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 w:firstRow="1" w:lastRow="0" w:firstColumn="1" w:lastColumn="0" w:noHBand="0" w:noVBand="0"/>
      </w:tblPr>
      <w:tblGrid>
        <w:gridCol w:w="384"/>
        <w:gridCol w:w="1338"/>
        <w:gridCol w:w="1054"/>
        <w:gridCol w:w="6750"/>
        <w:gridCol w:w="6750"/>
      </w:tblGrid>
      <w:tr w:rsidR="00FE61F3" w14:paraId="59B1BD3B" w14:textId="77777777">
        <w:tc>
          <w:tcPr>
            <w:tcW w:w="300" w:type="dxa"/>
          </w:tcPr>
          <w:p w14:paraId="4ECB445B" w14:textId="77777777" w:rsidR="00FE61F3" w:rsidRDefault="00FE61F3">
            <w:r>
              <w:t>1</w:t>
            </w:r>
          </w:p>
        </w:tc>
        <w:tc>
          <w:tcPr>
            <w:tcW w:w="1050" w:type="dxa"/>
          </w:tcPr>
          <w:p w14:paraId="670A41E7" w14:textId="77777777" w:rsidR="00FE61F3" w:rsidRDefault="00FE61F3">
            <w:r w:rsidRPr="00EC1397">
              <w:rPr>
                <w:b/>
              </w:rPr>
              <w:t xml:space="preserve">Content </w:t>
            </w:r>
            <w:bookmarkStart w:id="0" w:name="_GoBack"/>
            <w:r w:rsidRPr="00EC1397">
              <w:rPr>
                <w:b/>
              </w:rPr>
              <w:t>name</w:t>
            </w:r>
            <w:bookmarkEnd w:id="0"/>
          </w:p>
        </w:tc>
        <w:tc>
          <w:tcPr>
            <w:tcW w:w="1060" w:type="dxa"/>
          </w:tcPr>
          <w:p w14:paraId="0F8F3BDF" w14:textId="77777777" w:rsidR="00FE61F3" w:rsidRDefault="00FE61F3">
            <w:r w:rsidRPr="00EC1397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4F8A4A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Where to stay in Florence - a travel guide to Florence's neighbourhoods</w:t>
            </w:r>
          </w:p>
        </w:tc>
        <w:tc>
          <w:tcPr>
            <w:tcW w:w="6900" w:type="dxa"/>
          </w:tcPr>
          <w:p w14:paraId="51D0FE1F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97C74">
              <w:rPr>
                <w:rFonts w:ascii="Arial" w:hAnsi="Arial" w:cs="Arial"/>
                <w:sz w:val="20"/>
                <w:szCs w:val="20"/>
              </w:rPr>
              <w:t>Où séjourner à Florence - Guide de voyage dans les quartiers de Florence</w:t>
            </w:r>
          </w:p>
        </w:tc>
      </w:tr>
      <w:tr w:rsidR="00FE61F3" w14:paraId="01539792" w14:textId="77777777">
        <w:tc>
          <w:tcPr>
            <w:tcW w:w="300" w:type="dxa"/>
            <w:shd w:val="clear" w:color="auto" w:fill="BFBFBF"/>
          </w:tcPr>
          <w:p w14:paraId="12B575B3" w14:textId="77777777" w:rsidR="00FE61F3" w:rsidRDefault="00FE61F3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14:paraId="567111C4" w14:textId="77777777" w:rsidR="00FE61F3" w:rsidRDefault="00FE61F3">
            <w:r w:rsidRPr="00EC1397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4AC37FD1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90B592E" w14:textId="77777777" w:rsidR="00FE61F3" w:rsidRDefault="00FE61F3">
            <w:r>
              <w:t>HCOM_FR</w:t>
            </w:r>
          </w:p>
        </w:tc>
        <w:tc>
          <w:tcPr>
            <w:tcW w:w="6900" w:type="dxa"/>
            <w:shd w:val="clear" w:color="auto" w:fill="BFBFBF"/>
          </w:tcPr>
          <w:p w14:paraId="536914E6" w14:textId="77777777" w:rsidR="00FE61F3" w:rsidRPr="00597C74" w:rsidRDefault="00FE61F3">
            <w:r w:rsidRPr="00597C74">
              <w:t>HCOM_FR</w:t>
            </w:r>
          </w:p>
        </w:tc>
      </w:tr>
      <w:tr w:rsidR="00FE61F3" w14:paraId="408C2B1D" w14:textId="77777777">
        <w:tc>
          <w:tcPr>
            <w:tcW w:w="300" w:type="dxa"/>
            <w:shd w:val="clear" w:color="auto" w:fill="BFBFBF"/>
          </w:tcPr>
          <w:p w14:paraId="7EEA719C" w14:textId="77777777" w:rsidR="00FE61F3" w:rsidRDefault="00FE61F3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14:paraId="03156902" w14:textId="77777777" w:rsidR="00FE61F3" w:rsidRDefault="00FE61F3">
            <w:r w:rsidRPr="00EC1397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14:paraId="676A2FFD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FBFFAF0" w14:textId="77777777" w:rsidR="00FE61F3" w:rsidRDefault="00FE61F3">
            <w:r>
              <w:t>fr_FR</w:t>
            </w:r>
          </w:p>
        </w:tc>
        <w:tc>
          <w:tcPr>
            <w:tcW w:w="6900" w:type="dxa"/>
            <w:shd w:val="clear" w:color="auto" w:fill="BFBFBF"/>
          </w:tcPr>
          <w:p w14:paraId="330ACDF6" w14:textId="77777777" w:rsidR="00FE61F3" w:rsidRPr="00597C74" w:rsidRDefault="00FE61F3">
            <w:r w:rsidRPr="00597C74">
              <w:t>fr_FR</w:t>
            </w:r>
          </w:p>
        </w:tc>
      </w:tr>
      <w:tr w:rsidR="00FE61F3" w:rsidRPr="008563E4" w14:paraId="76B7A2C9" w14:textId="77777777">
        <w:tc>
          <w:tcPr>
            <w:tcW w:w="300" w:type="dxa"/>
            <w:shd w:val="clear" w:color="auto" w:fill="BFBFBF"/>
          </w:tcPr>
          <w:p w14:paraId="5C5EBBB8" w14:textId="77777777" w:rsidR="00FE61F3" w:rsidRDefault="00FE61F3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14:paraId="395466EC" w14:textId="77777777" w:rsidR="00FE61F3" w:rsidRDefault="00FE61F3">
            <w:r w:rsidRPr="00EC1397"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14:paraId="75FD46D8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093C7E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Where-to-stay-in-Florence-a-travel-guide-to-Florences-neighbourhoods</w:t>
            </w:r>
          </w:p>
        </w:tc>
        <w:tc>
          <w:tcPr>
            <w:tcW w:w="6900" w:type="dxa"/>
            <w:shd w:val="clear" w:color="auto" w:fill="BFBFBF"/>
          </w:tcPr>
          <w:p w14:paraId="1067BC83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lang w:val="en-GB"/>
              </w:rPr>
              <w:t>Where-to-stay-in-Florence-a-travel-guide-to-Florences-neighbourhoods</w:t>
            </w:r>
          </w:p>
        </w:tc>
      </w:tr>
      <w:tr w:rsidR="00FE61F3" w:rsidRPr="008563E4" w14:paraId="493EFE08" w14:textId="77777777">
        <w:tc>
          <w:tcPr>
            <w:tcW w:w="300" w:type="dxa"/>
            <w:shd w:val="clear" w:color="auto" w:fill="BFBFBF"/>
          </w:tcPr>
          <w:p w14:paraId="7DECF7DF" w14:textId="77777777" w:rsidR="00FE61F3" w:rsidRDefault="00FE61F3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14:paraId="06EE13C9" w14:textId="77777777" w:rsidR="00FE61F3" w:rsidRDefault="00FE61F3">
            <w:r w:rsidRPr="00EC1397"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14:paraId="7679BD8A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76947D3" w14:textId="77777777" w:rsidR="00FE61F3" w:rsidRPr="008563E4" w:rsidRDefault="00FE61F3">
            <w:pPr>
              <w:rPr>
                <w:lang w:val="en-US"/>
              </w:rPr>
            </w:pPr>
            <w:r w:rsidRPr="008563E4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5CF54AAF" w14:textId="77777777" w:rsidR="00FE61F3" w:rsidRPr="008563E4" w:rsidRDefault="00FE61F3">
            <w:pPr>
              <w:rPr>
                <w:lang w:val="en-US"/>
              </w:rPr>
            </w:pPr>
            <w:r w:rsidRPr="008563E4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FE61F3" w14:paraId="3CC3715C" w14:textId="77777777">
        <w:tc>
          <w:tcPr>
            <w:tcW w:w="300" w:type="dxa"/>
            <w:shd w:val="clear" w:color="auto" w:fill="BFBFBF"/>
          </w:tcPr>
          <w:p w14:paraId="10A4464F" w14:textId="77777777" w:rsidR="00FE61F3" w:rsidRDefault="00FE61F3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14:paraId="092A1088" w14:textId="77777777" w:rsidR="00FE61F3" w:rsidRDefault="00FE61F3">
            <w:r w:rsidRPr="00EC1397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14:paraId="2DC8DDFD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DF90FAD" w14:textId="77777777" w:rsidR="00FE61F3" w:rsidRDefault="00FE61F3">
            <w:r>
              <w:t>42150</w:t>
            </w:r>
          </w:p>
        </w:tc>
        <w:tc>
          <w:tcPr>
            <w:tcW w:w="6900" w:type="dxa"/>
            <w:shd w:val="clear" w:color="auto" w:fill="BFBFBF"/>
          </w:tcPr>
          <w:p w14:paraId="26DB0E61" w14:textId="77777777" w:rsidR="00FE61F3" w:rsidRPr="00597C74" w:rsidRDefault="00FE61F3">
            <w:r w:rsidRPr="00597C74">
              <w:t>42150</w:t>
            </w:r>
          </w:p>
        </w:tc>
      </w:tr>
      <w:tr w:rsidR="00FE61F3" w14:paraId="3F54CB4A" w14:textId="77777777">
        <w:tc>
          <w:tcPr>
            <w:tcW w:w="300" w:type="dxa"/>
            <w:shd w:val="clear" w:color="auto" w:fill="BFBFBF"/>
          </w:tcPr>
          <w:p w14:paraId="30E0B342" w14:textId="77777777" w:rsidR="00FE61F3" w:rsidRDefault="00FE61F3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14:paraId="3749C6D7" w14:textId="77777777" w:rsidR="00FE61F3" w:rsidRDefault="00FE61F3">
            <w:r w:rsidRPr="00EC1397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14:paraId="245DF41C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36A8D05" w14:textId="77777777" w:rsidR="00FE61F3" w:rsidRDefault="00FE61F3">
            <w:r>
              <w:t>Where to Stay</w:t>
            </w:r>
          </w:p>
        </w:tc>
        <w:tc>
          <w:tcPr>
            <w:tcW w:w="6900" w:type="dxa"/>
            <w:shd w:val="clear" w:color="auto" w:fill="BFBFBF"/>
          </w:tcPr>
          <w:p w14:paraId="69B0D128" w14:textId="77777777" w:rsidR="00FE61F3" w:rsidRPr="00597C74" w:rsidRDefault="00FE61F3">
            <w:r w:rsidRPr="00597C74">
              <w:t>Where to Stay</w:t>
            </w:r>
          </w:p>
        </w:tc>
      </w:tr>
      <w:tr w:rsidR="00FE61F3" w14:paraId="753F8A77" w14:textId="77777777">
        <w:tc>
          <w:tcPr>
            <w:tcW w:w="300" w:type="dxa"/>
            <w:shd w:val="clear" w:color="auto" w:fill="BFBFBF"/>
          </w:tcPr>
          <w:p w14:paraId="3307B4F8" w14:textId="77777777" w:rsidR="00FE61F3" w:rsidRDefault="00FE61F3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14:paraId="49B654D3" w14:textId="77777777" w:rsidR="00FE61F3" w:rsidRDefault="00FE61F3">
            <w:r w:rsidRPr="00EC1397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14:paraId="72E10E79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EF52068" w14:textId="77777777" w:rsidR="00FE61F3" w:rsidRDefault="00FE61F3">
            <w:r>
              <w:t>Florence  Italy (1635832)</w:t>
            </w:r>
          </w:p>
        </w:tc>
        <w:tc>
          <w:tcPr>
            <w:tcW w:w="6900" w:type="dxa"/>
            <w:shd w:val="clear" w:color="auto" w:fill="BFBFBF"/>
          </w:tcPr>
          <w:p w14:paraId="5CE917B6" w14:textId="77777777" w:rsidR="00FE61F3" w:rsidRPr="00597C74" w:rsidRDefault="00FE61F3">
            <w:r w:rsidRPr="00597C74">
              <w:t>Florence  Italy (1635832)</w:t>
            </w:r>
          </w:p>
        </w:tc>
      </w:tr>
      <w:tr w:rsidR="00FE61F3" w:rsidRPr="008563E4" w14:paraId="5C9E51A9" w14:textId="77777777">
        <w:tc>
          <w:tcPr>
            <w:tcW w:w="300" w:type="dxa"/>
            <w:shd w:val="clear" w:color="auto" w:fill="BFBFBF"/>
          </w:tcPr>
          <w:p w14:paraId="21AFDFE8" w14:textId="77777777" w:rsidR="00FE61F3" w:rsidRDefault="00FE61F3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14:paraId="732D97AD" w14:textId="77777777" w:rsidR="00FE61F3" w:rsidRDefault="00FE61F3">
            <w:r w:rsidRPr="00EC1397"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14:paraId="3720C43B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7F14D2F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Where to stay in Florence - a travel guide to Florence's neighbourhoods</w:t>
            </w:r>
          </w:p>
        </w:tc>
        <w:tc>
          <w:tcPr>
            <w:tcW w:w="6900" w:type="dxa"/>
            <w:shd w:val="clear" w:color="auto" w:fill="BFBFBF"/>
          </w:tcPr>
          <w:p w14:paraId="5CEF1FA8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lang w:val="en-GB"/>
              </w:rPr>
              <w:t>Where to stay in Florence - a travel guide to Florence's neighbourhoods</w:t>
            </w:r>
          </w:p>
        </w:tc>
      </w:tr>
      <w:tr w:rsidR="00FE61F3" w14:paraId="68995EF4" w14:textId="77777777">
        <w:tc>
          <w:tcPr>
            <w:tcW w:w="300" w:type="dxa"/>
            <w:shd w:val="clear" w:color="auto" w:fill="BFBFBF"/>
          </w:tcPr>
          <w:p w14:paraId="40AFB43C" w14:textId="77777777" w:rsidR="00FE61F3" w:rsidRDefault="00FE61F3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14:paraId="2FA23498" w14:textId="77777777" w:rsidR="00FE61F3" w:rsidRDefault="00FE61F3">
            <w:r w:rsidRPr="00EC1397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14:paraId="7CC87A0A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1FED522" w14:textId="77777777" w:rsidR="00FE61F3" w:rsidRDefault="00FE61F3">
            <w:r>
              <w:t>Florence_Neighbourhoods.jpg</w:t>
            </w:r>
          </w:p>
        </w:tc>
        <w:tc>
          <w:tcPr>
            <w:tcW w:w="6900" w:type="dxa"/>
            <w:shd w:val="clear" w:color="auto" w:fill="BFBFBF"/>
          </w:tcPr>
          <w:p w14:paraId="18434ACD" w14:textId="77777777" w:rsidR="00FE61F3" w:rsidRPr="00597C74" w:rsidRDefault="00FE61F3">
            <w:r w:rsidRPr="00597C74">
              <w:t>Florence_Neighbourhoods.jpg</w:t>
            </w:r>
          </w:p>
        </w:tc>
      </w:tr>
      <w:tr w:rsidR="00FE61F3" w:rsidRPr="00A60B8A" w14:paraId="38C6780A" w14:textId="77777777">
        <w:tc>
          <w:tcPr>
            <w:tcW w:w="300" w:type="dxa"/>
          </w:tcPr>
          <w:p w14:paraId="5EDCB797" w14:textId="77777777" w:rsidR="00FE61F3" w:rsidRDefault="00FE61F3">
            <w:r>
              <w:t>11</w:t>
            </w:r>
          </w:p>
        </w:tc>
        <w:tc>
          <w:tcPr>
            <w:tcW w:w="1050" w:type="dxa"/>
          </w:tcPr>
          <w:p w14:paraId="547C0CD9" w14:textId="77777777" w:rsidR="00FE61F3" w:rsidRDefault="00FE61F3">
            <w:r w:rsidRPr="00EC1397"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3605B760" w14:textId="77777777" w:rsidR="00FE61F3" w:rsidRDefault="00FE61F3">
            <w:r w:rsidRPr="00EC1397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1458AFD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Whether you are looking for a Florence hotel near the Duomo cathedral or the Uffizi Gallery, this guide will help you choose where to stay in Florence.&lt;br /&gt;</w:t>
            </w:r>
          </w:p>
        </w:tc>
        <w:tc>
          <w:tcPr>
            <w:tcW w:w="6900" w:type="dxa"/>
          </w:tcPr>
          <w:p w14:paraId="295EE6BC" w14:textId="77777777" w:rsidR="00FE61F3" w:rsidRPr="008563E4" w:rsidRDefault="00FE61F3" w:rsidP="008563E4">
            <w:r w:rsidRPr="00597C74">
              <w:t xml:space="preserve">Que vous soyez à la recherche d'un hôtel près du Duomo ou de la Galerie des Uffizi, ce guide vous aidera à choisir </w:t>
            </w:r>
            <w:r w:rsidR="008563E4">
              <w:t>votre lieu de séjour</w:t>
            </w:r>
            <w:r w:rsidRPr="00597C74">
              <w:t xml:space="preserve"> à Florence. </w:t>
            </w:r>
            <w:r w:rsidRPr="008563E4">
              <w:t>&lt;br /&gt;</w:t>
            </w:r>
            <w:r w:rsidRPr="008563E4">
              <w:br/>
            </w:r>
          </w:p>
        </w:tc>
      </w:tr>
      <w:tr w:rsidR="00FE61F3" w:rsidRPr="00A60B8A" w14:paraId="4ED7DCFD" w14:textId="77777777">
        <w:tc>
          <w:tcPr>
            <w:tcW w:w="300" w:type="dxa"/>
          </w:tcPr>
          <w:p w14:paraId="30F7E4E3" w14:textId="77777777" w:rsidR="00FE61F3" w:rsidRDefault="00FE61F3">
            <w:r>
              <w:t>12</w:t>
            </w:r>
          </w:p>
        </w:tc>
        <w:tc>
          <w:tcPr>
            <w:tcW w:w="1050" w:type="dxa"/>
          </w:tcPr>
          <w:p w14:paraId="3114965B" w14:textId="77777777" w:rsidR="00FE61F3" w:rsidRDefault="00FE61F3">
            <w:r w:rsidRPr="00EC1397">
              <w:rPr>
                <w:b/>
              </w:rPr>
              <w:t>Body</w:t>
            </w:r>
          </w:p>
        </w:tc>
        <w:tc>
          <w:tcPr>
            <w:tcW w:w="1060" w:type="dxa"/>
          </w:tcPr>
          <w:p w14:paraId="7DD8FC3E" w14:textId="77777777" w:rsidR="00FE61F3" w:rsidRDefault="00FE61F3">
            <w:r w:rsidRPr="00EC1397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851D8E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&lt;h3&gt;</w:t>
            </w:r>
          </w:p>
          <w:p w14:paraId="46FACB7E" w14:textId="77777777" w:rsidR="00FE61F3" w:rsidRPr="00A60B8A" w:rsidRDefault="00FE61F3">
            <w:pPr>
              <w:rPr>
                <w:lang w:val="en-GB"/>
              </w:rPr>
            </w:pPr>
          </w:p>
          <w:p w14:paraId="1E5D75B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027AD31E" w14:textId="77777777" w:rsidR="00FE61F3" w:rsidRPr="00A60B8A" w:rsidRDefault="00FE61F3">
            <w:pPr>
              <w:rPr>
                <w:lang w:val="en-GB"/>
              </w:rPr>
            </w:pPr>
          </w:p>
          <w:p w14:paraId="3D01D840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Santa Maria Novella</w:t>
            </w:r>
          </w:p>
          <w:p w14:paraId="0AD1EB7E" w14:textId="77777777" w:rsidR="00FE61F3" w:rsidRPr="00A60B8A" w:rsidRDefault="00FE61F3">
            <w:pPr>
              <w:rPr>
                <w:lang w:val="en-GB"/>
              </w:rPr>
            </w:pPr>
          </w:p>
          <w:p w14:paraId="3243FBE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lastRenderedPageBreak/>
              <w:t>&lt;/strong&gt;</w:t>
            </w:r>
          </w:p>
          <w:p w14:paraId="75233FBA" w14:textId="77777777" w:rsidR="00FE61F3" w:rsidRPr="00A60B8A" w:rsidRDefault="00FE61F3">
            <w:pPr>
              <w:rPr>
                <w:lang w:val="en-GB"/>
              </w:rPr>
            </w:pPr>
          </w:p>
          <w:p w14:paraId="6450C3F8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&lt;/h3&gt;</w:t>
            </w:r>
          </w:p>
          <w:p w14:paraId="097AF59C" w14:textId="77777777" w:rsidR="00FE61F3" w:rsidRPr="00A60B8A" w:rsidRDefault="00FE61F3">
            <w:pPr>
              <w:rPr>
                <w:lang w:val="en-GB"/>
              </w:rPr>
            </w:pPr>
          </w:p>
          <w:p w14:paraId="4D2D267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&lt;p&gt;</w:t>
            </w:r>
          </w:p>
          <w:p w14:paraId="5829269A" w14:textId="77777777" w:rsidR="00FE61F3" w:rsidRPr="00A60B8A" w:rsidRDefault="00FE61F3">
            <w:pPr>
              <w:rPr>
                <w:lang w:val="en-GB"/>
              </w:rPr>
            </w:pPr>
          </w:p>
          <w:p w14:paraId="3DBAC27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From the moment you step out into bustling </w:t>
            </w:r>
          </w:p>
          <w:p w14:paraId="40C2B42F" w14:textId="77777777" w:rsidR="00FE61F3" w:rsidRPr="00A60B8A" w:rsidRDefault="00FE61F3">
            <w:pPr>
              <w:rPr>
                <w:lang w:val="en-GB"/>
              </w:rPr>
            </w:pPr>
          </w:p>
          <w:p w14:paraId="088732F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45BAD092" w14:textId="77777777" w:rsidR="00FE61F3" w:rsidRPr="00A60B8A" w:rsidRDefault="00FE61F3">
            <w:pPr>
              <w:rPr>
                <w:lang w:val="en-GB"/>
              </w:rPr>
            </w:pPr>
          </w:p>
          <w:p w14:paraId="2AE05CA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Piazza Santa Maria Novella</w:t>
            </w:r>
          </w:p>
          <w:p w14:paraId="7C4EACC2" w14:textId="77777777" w:rsidR="00FE61F3" w:rsidRPr="00A60B8A" w:rsidRDefault="00FE61F3">
            <w:pPr>
              <w:rPr>
                <w:lang w:val="en-GB"/>
              </w:rPr>
            </w:pPr>
          </w:p>
          <w:p w14:paraId="71467C9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3827BA33" w14:textId="77777777" w:rsidR="00FE61F3" w:rsidRPr="00A60B8A" w:rsidRDefault="00FE61F3">
            <w:pPr>
              <w:rPr>
                <w:lang w:val="en-GB"/>
              </w:rPr>
            </w:pPr>
          </w:p>
          <w:p w14:paraId="671F19A8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, the first of Florence's great basilicas comes into view. Cross the square to the Dominican </w:t>
            </w:r>
          </w:p>
          <w:p w14:paraId="2F2827C9" w14:textId="77777777" w:rsidR="00FE61F3" w:rsidRPr="00A60B8A" w:rsidRDefault="00FE61F3">
            <w:pPr>
              <w:rPr>
                <w:lang w:val="en-GB"/>
              </w:rPr>
            </w:pPr>
          </w:p>
          <w:p w14:paraId="328B171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D02D695" w14:textId="77777777" w:rsidR="00FE61F3" w:rsidRPr="00A60B8A" w:rsidRDefault="00FE61F3">
            <w:pPr>
              <w:rPr>
                <w:lang w:val="en-GB"/>
              </w:rPr>
            </w:pPr>
          </w:p>
          <w:p w14:paraId="10EECF3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Santa Maria Novella </w:t>
            </w:r>
          </w:p>
          <w:p w14:paraId="348F8C6E" w14:textId="77777777" w:rsidR="00FE61F3" w:rsidRPr="00A60B8A" w:rsidRDefault="00FE61F3">
            <w:pPr>
              <w:rPr>
                <w:lang w:val="en-GB"/>
              </w:rPr>
            </w:pPr>
          </w:p>
          <w:p w14:paraId="020B149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7E214994" w14:textId="77777777" w:rsidR="00FE61F3" w:rsidRPr="00A60B8A" w:rsidRDefault="00FE61F3">
            <w:pPr>
              <w:rPr>
                <w:lang w:val="en-GB"/>
              </w:rPr>
            </w:pPr>
          </w:p>
          <w:p w14:paraId="5E10AE7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church and follow its cloisters south to </w:t>
            </w:r>
          </w:p>
          <w:p w14:paraId="41024487" w14:textId="77777777" w:rsidR="00FE61F3" w:rsidRPr="00A60B8A" w:rsidRDefault="00FE61F3">
            <w:pPr>
              <w:rPr>
                <w:lang w:val="en-GB"/>
              </w:rPr>
            </w:pPr>
          </w:p>
          <w:p w14:paraId="0F0BD074" w14:textId="77777777" w:rsidR="00FE61F3" w:rsidRPr="00A60B8A" w:rsidRDefault="00FE61F3">
            <w:pPr>
              <w:rPr>
                <w:lang w:val="nl-NL"/>
              </w:rPr>
            </w:pPr>
            <w:r w:rsidRPr="00A60B8A">
              <w:rPr>
                <w:color w:val="0000FF"/>
                <w:lang w:val="nl-NL"/>
              </w:rPr>
              <w:t>&lt;strong&gt;</w:t>
            </w:r>
          </w:p>
          <w:p w14:paraId="5348AAB6" w14:textId="77777777" w:rsidR="00FE61F3" w:rsidRPr="00A60B8A" w:rsidRDefault="00FE61F3">
            <w:pPr>
              <w:rPr>
                <w:lang w:val="nl-NL"/>
              </w:rPr>
            </w:pPr>
          </w:p>
          <w:p w14:paraId="25C9E747" w14:textId="77777777" w:rsidR="00FE61F3" w:rsidRPr="00A60B8A" w:rsidRDefault="00FE61F3">
            <w:pPr>
              <w:rPr>
                <w:lang w:val="nl-NL"/>
              </w:rPr>
            </w:pPr>
            <w:r w:rsidRPr="00A60B8A">
              <w:rPr>
                <w:lang w:val="nl-NL"/>
              </w:rPr>
              <w:t xml:space="preserve">Via degli Avelli </w:t>
            </w:r>
          </w:p>
          <w:p w14:paraId="4DBA5C7E" w14:textId="77777777" w:rsidR="00FE61F3" w:rsidRPr="00A60B8A" w:rsidRDefault="00FE61F3">
            <w:pPr>
              <w:rPr>
                <w:lang w:val="nl-NL"/>
              </w:rPr>
            </w:pPr>
          </w:p>
          <w:p w14:paraId="017B357A" w14:textId="77777777" w:rsidR="00FE61F3" w:rsidRPr="00A60B8A" w:rsidRDefault="00FE61F3">
            <w:pPr>
              <w:rPr>
                <w:lang w:val="nl-NL"/>
              </w:rPr>
            </w:pPr>
            <w:r w:rsidRPr="00A60B8A">
              <w:rPr>
                <w:color w:val="0000FF"/>
                <w:lang w:val="nl-NL"/>
              </w:rPr>
              <w:t>&lt;/strong&gt;</w:t>
            </w:r>
          </w:p>
          <w:p w14:paraId="6EBF4BC7" w14:textId="77777777" w:rsidR="00FE61F3" w:rsidRPr="00A60B8A" w:rsidRDefault="00FE61F3">
            <w:pPr>
              <w:rPr>
                <w:lang w:val="nl-NL"/>
              </w:rPr>
            </w:pPr>
          </w:p>
          <w:p w14:paraId="3BCB15E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towards the </w:t>
            </w:r>
          </w:p>
          <w:p w14:paraId="7914AAB7" w14:textId="77777777" w:rsidR="00FE61F3" w:rsidRPr="00A60B8A" w:rsidRDefault="00FE61F3">
            <w:pPr>
              <w:rPr>
                <w:lang w:val="en-GB"/>
              </w:rPr>
            </w:pPr>
          </w:p>
          <w:p w14:paraId="28E6203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F6EFA5C" w14:textId="77777777" w:rsidR="00FE61F3" w:rsidRPr="00A60B8A" w:rsidRDefault="00FE61F3">
            <w:pPr>
              <w:rPr>
                <w:lang w:val="en-GB"/>
              </w:rPr>
            </w:pPr>
          </w:p>
          <w:p w14:paraId="7F87521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Old City</w:t>
            </w:r>
          </w:p>
          <w:p w14:paraId="056639AB" w14:textId="77777777" w:rsidR="00FE61F3" w:rsidRPr="00A60B8A" w:rsidRDefault="00FE61F3">
            <w:pPr>
              <w:rPr>
                <w:lang w:val="en-GB"/>
              </w:rPr>
            </w:pPr>
          </w:p>
          <w:p w14:paraId="3DBF16D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66DBCEAE" w14:textId="77777777" w:rsidR="00FE61F3" w:rsidRPr="00A60B8A" w:rsidRDefault="00FE61F3">
            <w:pPr>
              <w:rPr>
                <w:lang w:val="en-GB"/>
              </w:rPr>
            </w:pPr>
          </w:p>
          <w:p w14:paraId="1994D93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where David and the Duomo await. Pass two museums on the way, which depart from Florence's Renaissance theme and house modern art. Turn right to see </w:t>
            </w:r>
          </w:p>
          <w:p w14:paraId="7E5E751C" w14:textId="77777777" w:rsidR="00FE61F3" w:rsidRPr="00A60B8A" w:rsidRDefault="00FE61F3">
            <w:pPr>
              <w:rPr>
                <w:lang w:val="en-GB"/>
              </w:rPr>
            </w:pPr>
          </w:p>
          <w:p w14:paraId="08BFBAB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E6AEEF3" w14:textId="77777777" w:rsidR="00FE61F3" w:rsidRPr="00A60B8A" w:rsidRDefault="00FE61F3">
            <w:pPr>
              <w:rPr>
                <w:lang w:val="en-GB"/>
              </w:rPr>
            </w:pPr>
          </w:p>
          <w:p w14:paraId="275DAC68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Museo Marino Marini</w:t>
            </w:r>
          </w:p>
          <w:p w14:paraId="4FABDA3C" w14:textId="77777777" w:rsidR="00FE61F3" w:rsidRPr="00A60B8A" w:rsidRDefault="00FE61F3">
            <w:pPr>
              <w:rPr>
                <w:lang w:val="en-GB"/>
              </w:rPr>
            </w:pPr>
          </w:p>
          <w:p w14:paraId="0EE0227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lastRenderedPageBreak/>
              <w:t>&lt;/strong&gt;</w:t>
            </w:r>
          </w:p>
          <w:p w14:paraId="4795F914" w14:textId="77777777" w:rsidR="00FE61F3" w:rsidRPr="00A60B8A" w:rsidRDefault="00FE61F3">
            <w:pPr>
              <w:rPr>
                <w:lang w:val="en-GB"/>
              </w:rPr>
            </w:pPr>
          </w:p>
          <w:p w14:paraId="5F815EA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's equestrian sculptures, or left for </w:t>
            </w:r>
          </w:p>
          <w:p w14:paraId="011976E7" w14:textId="77777777" w:rsidR="00FE61F3" w:rsidRPr="00A60B8A" w:rsidRDefault="00FE61F3">
            <w:pPr>
              <w:rPr>
                <w:lang w:val="en-GB"/>
              </w:rPr>
            </w:pPr>
          </w:p>
          <w:p w14:paraId="48F338E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5DB16F1" w14:textId="77777777" w:rsidR="00FE61F3" w:rsidRPr="00A60B8A" w:rsidRDefault="00FE61F3">
            <w:pPr>
              <w:rPr>
                <w:lang w:val="en-GB"/>
              </w:rPr>
            </w:pPr>
          </w:p>
          <w:p w14:paraId="310BE7C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Palazzo Strozzi</w:t>
            </w:r>
          </w:p>
          <w:p w14:paraId="30C6A68A" w14:textId="77777777" w:rsidR="00FE61F3" w:rsidRPr="00A60B8A" w:rsidRDefault="00FE61F3">
            <w:pPr>
              <w:rPr>
                <w:lang w:val="en-GB"/>
              </w:rPr>
            </w:pPr>
          </w:p>
          <w:p w14:paraId="4FEFC44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3C4A21A6" w14:textId="77777777" w:rsidR="00FE61F3" w:rsidRPr="00A60B8A" w:rsidRDefault="00FE61F3">
            <w:pPr>
              <w:rPr>
                <w:lang w:val="en-GB"/>
              </w:rPr>
            </w:pPr>
          </w:p>
          <w:p w14:paraId="02F9C42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's contemporary exhibitions. </w:t>
            </w:r>
          </w:p>
          <w:p w14:paraId="42E8019C" w14:textId="77777777" w:rsidR="00FE61F3" w:rsidRPr="00A60B8A" w:rsidRDefault="00FE61F3">
            <w:pPr>
              <w:rPr>
                <w:lang w:val="en-GB"/>
              </w:rPr>
            </w:pPr>
          </w:p>
          <w:p w14:paraId="5992A2E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6980519B" w14:textId="77777777" w:rsidR="00FE61F3" w:rsidRPr="00A60B8A" w:rsidRDefault="00FE61F3">
            <w:pPr>
              <w:rPr>
                <w:lang w:val="en-GB"/>
              </w:rPr>
            </w:pPr>
          </w:p>
          <w:p w14:paraId="7AC7916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55222469" w14:textId="77777777" w:rsidR="00FE61F3" w:rsidRPr="00A60B8A" w:rsidRDefault="00FE61F3">
            <w:pPr>
              <w:rPr>
                <w:lang w:val="en-GB"/>
              </w:rPr>
            </w:pPr>
          </w:p>
          <w:p w14:paraId="19DBC410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EFD4D37" w14:textId="77777777" w:rsidR="00FE61F3" w:rsidRPr="00A60B8A" w:rsidRDefault="00FE61F3">
            <w:pPr>
              <w:rPr>
                <w:lang w:val="en-GB"/>
              </w:rPr>
            </w:pPr>
          </w:p>
          <w:p w14:paraId="768801A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5AB57415" w14:textId="77777777" w:rsidR="00FE61F3" w:rsidRPr="00A60B8A" w:rsidRDefault="00FE61F3">
            <w:pPr>
              <w:rPr>
                <w:lang w:val="en-GB"/>
              </w:rPr>
            </w:pPr>
          </w:p>
          <w:p w14:paraId="7E333DD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See all </w:t>
            </w:r>
          </w:p>
          <w:p w14:paraId="0ED856BF" w14:textId="77777777" w:rsidR="00FE61F3" w:rsidRPr="00A60B8A" w:rsidRDefault="00FE61F3">
            <w:pPr>
              <w:rPr>
                <w:lang w:val="en-GB"/>
              </w:rPr>
            </w:pPr>
          </w:p>
          <w:p w14:paraId="1C8497C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25BEB410" w14:textId="77777777" w:rsidR="00FE61F3" w:rsidRPr="00A60B8A" w:rsidRDefault="00FE61F3">
            <w:pPr>
              <w:rPr>
                <w:lang w:val="en-GB"/>
              </w:rPr>
            </w:pPr>
          </w:p>
          <w:p w14:paraId="200E815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&lt;a title="hotels" href="http://www.hotels.com/de1637838/hotels-near-church-of-santa-maria-novella-florence-italy/"&gt;</w:t>
            </w:r>
          </w:p>
          <w:p w14:paraId="67848A92" w14:textId="77777777" w:rsidR="00FE61F3" w:rsidRPr="00A60B8A" w:rsidRDefault="00FE61F3">
            <w:pPr>
              <w:rPr>
                <w:lang w:val="en-GB"/>
              </w:rPr>
            </w:pPr>
          </w:p>
          <w:p w14:paraId="62C4E41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66E68FF" w14:textId="77777777" w:rsidR="00FE61F3" w:rsidRPr="00A60B8A" w:rsidRDefault="00FE61F3">
            <w:pPr>
              <w:rPr>
                <w:lang w:val="en-GB"/>
              </w:rPr>
            </w:pPr>
          </w:p>
          <w:p w14:paraId="44BECC0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hotels near Santa Maria Novella</w:t>
            </w:r>
          </w:p>
          <w:p w14:paraId="66A66775" w14:textId="77777777" w:rsidR="00FE61F3" w:rsidRPr="00A60B8A" w:rsidRDefault="00FE61F3">
            <w:pPr>
              <w:rPr>
                <w:lang w:val="en-GB"/>
              </w:rPr>
            </w:pPr>
          </w:p>
          <w:p w14:paraId="18DBECD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4818C453" w14:textId="77777777" w:rsidR="00FE61F3" w:rsidRPr="00A60B8A" w:rsidRDefault="00FE61F3">
            <w:pPr>
              <w:rPr>
                <w:lang w:val="en-GB"/>
              </w:rPr>
            </w:pPr>
          </w:p>
          <w:p w14:paraId="7930790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&lt;/a&gt;</w:t>
            </w:r>
          </w:p>
          <w:p w14:paraId="53A0937B" w14:textId="77777777" w:rsidR="00FE61F3" w:rsidRPr="00A60B8A" w:rsidRDefault="00FE61F3">
            <w:pPr>
              <w:rPr>
                <w:lang w:val="en-GB"/>
              </w:rPr>
            </w:pPr>
          </w:p>
          <w:p w14:paraId="5246B28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7D3B742D" w14:textId="77777777" w:rsidR="00FE61F3" w:rsidRPr="00A60B8A" w:rsidRDefault="00FE61F3">
            <w:pPr>
              <w:rPr>
                <w:lang w:val="en-GB"/>
              </w:rPr>
            </w:pPr>
          </w:p>
          <w:p w14:paraId="6CE4D6B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220DE168" w14:textId="77777777" w:rsidR="00FE61F3" w:rsidRPr="00A60B8A" w:rsidRDefault="00FE61F3">
            <w:pPr>
              <w:rPr>
                <w:lang w:val="en-GB"/>
              </w:rPr>
            </w:pPr>
          </w:p>
          <w:p w14:paraId="098D0BC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030A9A15" w14:textId="77777777" w:rsidR="00FE61F3" w:rsidRPr="00A60B8A" w:rsidRDefault="00FE61F3">
            <w:pPr>
              <w:rPr>
                <w:lang w:val="en-GB"/>
              </w:rPr>
            </w:pPr>
          </w:p>
          <w:p w14:paraId="48C5CC9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&lt;/p&gt;</w:t>
            </w:r>
          </w:p>
          <w:p w14:paraId="674719E5" w14:textId="77777777" w:rsidR="00FE61F3" w:rsidRPr="00A60B8A" w:rsidRDefault="00FE61F3">
            <w:pPr>
              <w:rPr>
                <w:lang w:val="en-GB"/>
              </w:rPr>
            </w:pPr>
          </w:p>
          <w:p w14:paraId="2DB950E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&lt;h3&gt;</w:t>
            </w:r>
          </w:p>
          <w:p w14:paraId="3961077B" w14:textId="77777777" w:rsidR="00FE61F3" w:rsidRPr="00A60B8A" w:rsidRDefault="00FE61F3">
            <w:pPr>
              <w:rPr>
                <w:lang w:val="en-GB"/>
              </w:rPr>
            </w:pPr>
          </w:p>
          <w:p w14:paraId="5A68CC8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017C3962" w14:textId="77777777" w:rsidR="00FE61F3" w:rsidRPr="00A60B8A" w:rsidRDefault="00FE61F3">
            <w:pPr>
              <w:rPr>
                <w:lang w:val="en-GB"/>
              </w:rPr>
            </w:pPr>
          </w:p>
          <w:p w14:paraId="15B2174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Basilica di Santa Maria del Fiore (Duomo)</w:t>
            </w:r>
          </w:p>
          <w:p w14:paraId="6C32EA5C" w14:textId="77777777" w:rsidR="00FE61F3" w:rsidRPr="00A60B8A" w:rsidRDefault="00FE61F3">
            <w:pPr>
              <w:rPr>
                <w:lang w:val="en-GB"/>
              </w:rPr>
            </w:pPr>
          </w:p>
          <w:p w14:paraId="7855B74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0B651DF3" w14:textId="77777777" w:rsidR="00FE61F3" w:rsidRPr="00A60B8A" w:rsidRDefault="00FE61F3">
            <w:pPr>
              <w:rPr>
                <w:lang w:val="en-GB"/>
              </w:rPr>
            </w:pPr>
          </w:p>
          <w:p w14:paraId="413AB03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&lt;/h3&gt;</w:t>
            </w:r>
          </w:p>
          <w:p w14:paraId="03863B7E" w14:textId="77777777" w:rsidR="00FE61F3" w:rsidRPr="00A60B8A" w:rsidRDefault="00FE61F3">
            <w:pPr>
              <w:rPr>
                <w:lang w:val="en-GB"/>
              </w:rPr>
            </w:pPr>
          </w:p>
          <w:p w14:paraId="4FA515A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&lt;p&gt;</w:t>
            </w:r>
          </w:p>
          <w:p w14:paraId="0B3BBEEC" w14:textId="77777777" w:rsidR="00FE61F3" w:rsidRPr="00A60B8A" w:rsidRDefault="00FE61F3">
            <w:pPr>
              <w:rPr>
                <w:lang w:val="en-GB"/>
              </w:rPr>
            </w:pPr>
          </w:p>
          <w:p w14:paraId="0E1819C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Narrow streets flanked by palatial Renaissance residences adorned with shutters and balconies open up at Florence's centrepiece, the </w:t>
            </w:r>
          </w:p>
          <w:p w14:paraId="4DA0FFE4" w14:textId="77777777" w:rsidR="00FE61F3" w:rsidRPr="00A60B8A" w:rsidRDefault="00FE61F3">
            <w:pPr>
              <w:rPr>
                <w:lang w:val="en-GB"/>
              </w:rPr>
            </w:pPr>
          </w:p>
          <w:p w14:paraId="3485B48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086C868D" w14:textId="77777777" w:rsidR="00FE61F3" w:rsidRPr="00A60B8A" w:rsidRDefault="00FE61F3">
            <w:pPr>
              <w:rPr>
                <w:lang w:val="en-GB"/>
              </w:rPr>
            </w:pPr>
          </w:p>
          <w:p w14:paraId="4672965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Basilica di Santa Maria del Fiore, or Duomo</w:t>
            </w:r>
          </w:p>
          <w:p w14:paraId="34FDFCD1" w14:textId="77777777" w:rsidR="00FE61F3" w:rsidRPr="00A60B8A" w:rsidRDefault="00FE61F3">
            <w:pPr>
              <w:rPr>
                <w:lang w:val="en-GB"/>
              </w:rPr>
            </w:pPr>
          </w:p>
          <w:p w14:paraId="0ED8B1C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2A28B639" w14:textId="77777777" w:rsidR="00FE61F3" w:rsidRPr="00A60B8A" w:rsidRDefault="00FE61F3">
            <w:pPr>
              <w:rPr>
                <w:lang w:val="en-GB"/>
              </w:rPr>
            </w:pPr>
          </w:p>
          <w:p w14:paraId="76E3728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. In the same piazza as Brunelleschi's terracotta brick-domed cathedral, the marble </w:t>
            </w:r>
          </w:p>
          <w:p w14:paraId="0EACE236" w14:textId="77777777" w:rsidR="00FE61F3" w:rsidRPr="00A60B8A" w:rsidRDefault="00FE61F3">
            <w:pPr>
              <w:rPr>
                <w:lang w:val="en-GB"/>
              </w:rPr>
            </w:pPr>
          </w:p>
          <w:p w14:paraId="196EE43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4E351CF1" w14:textId="77777777" w:rsidR="00FE61F3" w:rsidRPr="00A60B8A" w:rsidRDefault="00FE61F3">
            <w:pPr>
              <w:rPr>
                <w:lang w:val="en-GB"/>
              </w:rPr>
            </w:pPr>
          </w:p>
          <w:p w14:paraId="66A42E0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Campanile di Giotto's </w:t>
            </w:r>
          </w:p>
          <w:p w14:paraId="4386B2A3" w14:textId="77777777" w:rsidR="00FE61F3" w:rsidRPr="00A60B8A" w:rsidRDefault="00FE61F3">
            <w:pPr>
              <w:rPr>
                <w:lang w:val="en-GB"/>
              </w:rPr>
            </w:pPr>
          </w:p>
          <w:p w14:paraId="217FE6D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42C88959" w14:textId="77777777" w:rsidR="00FE61F3" w:rsidRPr="00A60B8A" w:rsidRDefault="00FE61F3">
            <w:pPr>
              <w:rPr>
                <w:lang w:val="en-GB"/>
              </w:rPr>
            </w:pPr>
          </w:p>
          <w:p w14:paraId="2249E5B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414-step bell tower is the spot to get city bearings and Tuscan rural views. From </w:t>
            </w:r>
          </w:p>
          <w:p w14:paraId="07FF454D" w14:textId="77777777" w:rsidR="00FE61F3" w:rsidRPr="00A60B8A" w:rsidRDefault="00FE61F3">
            <w:pPr>
              <w:rPr>
                <w:lang w:val="en-GB"/>
              </w:rPr>
            </w:pPr>
          </w:p>
          <w:p w14:paraId="671252F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4504DBB1" w14:textId="77777777" w:rsidR="00FE61F3" w:rsidRPr="00A60B8A" w:rsidRDefault="00FE61F3">
            <w:pPr>
              <w:rPr>
                <w:lang w:val="en-GB"/>
              </w:rPr>
            </w:pPr>
          </w:p>
          <w:p w14:paraId="666CDD9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Piazza del Duomo</w:t>
            </w:r>
          </w:p>
          <w:p w14:paraId="797E6802" w14:textId="77777777" w:rsidR="00FE61F3" w:rsidRPr="00A60B8A" w:rsidRDefault="00FE61F3">
            <w:pPr>
              <w:rPr>
                <w:lang w:val="en-GB"/>
              </w:rPr>
            </w:pPr>
          </w:p>
          <w:p w14:paraId="016919B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380CB7EF" w14:textId="77777777" w:rsidR="00FE61F3" w:rsidRPr="00A60B8A" w:rsidRDefault="00FE61F3">
            <w:pPr>
              <w:rPr>
                <w:lang w:val="en-GB"/>
              </w:rPr>
            </w:pPr>
          </w:p>
          <w:p w14:paraId="5AF90A9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, the elegant, pedestrian-only </w:t>
            </w:r>
          </w:p>
          <w:p w14:paraId="1F191695" w14:textId="77777777" w:rsidR="00FE61F3" w:rsidRPr="00A60B8A" w:rsidRDefault="00FE61F3">
            <w:pPr>
              <w:rPr>
                <w:lang w:val="en-GB"/>
              </w:rPr>
            </w:pPr>
          </w:p>
          <w:p w14:paraId="20841B0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070DF7FF" w14:textId="77777777" w:rsidR="00FE61F3" w:rsidRPr="00A60B8A" w:rsidRDefault="00FE61F3">
            <w:pPr>
              <w:rPr>
                <w:lang w:val="en-GB"/>
              </w:rPr>
            </w:pPr>
          </w:p>
          <w:p w14:paraId="3DEFAF4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Via dei Calzaiuoli</w:t>
            </w:r>
          </w:p>
          <w:p w14:paraId="2F25099F" w14:textId="77777777" w:rsidR="00FE61F3" w:rsidRPr="00A60B8A" w:rsidRDefault="00FE61F3">
            <w:pPr>
              <w:rPr>
                <w:lang w:val="en-GB"/>
              </w:rPr>
            </w:pPr>
          </w:p>
          <w:p w14:paraId="3AEEDAC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784BB8BD" w14:textId="77777777" w:rsidR="00FE61F3" w:rsidRPr="00A60B8A" w:rsidRDefault="00FE61F3">
            <w:pPr>
              <w:rPr>
                <w:lang w:val="en-GB"/>
              </w:rPr>
            </w:pPr>
          </w:p>
          <w:p w14:paraId="0BFB308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shopping street is the main artery of human traffic south towards the </w:t>
            </w:r>
          </w:p>
          <w:p w14:paraId="3E82A834" w14:textId="77777777" w:rsidR="00FE61F3" w:rsidRPr="00A60B8A" w:rsidRDefault="00FE61F3">
            <w:pPr>
              <w:rPr>
                <w:lang w:val="en-GB"/>
              </w:rPr>
            </w:pPr>
          </w:p>
          <w:p w14:paraId="357BACF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64A6F337" w14:textId="77777777" w:rsidR="00FE61F3" w:rsidRPr="00A60B8A" w:rsidRDefault="00FE61F3">
            <w:pPr>
              <w:rPr>
                <w:lang w:val="en-GB"/>
              </w:rPr>
            </w:pPr>
          </w:p>
          <w:p w14:paraId="73CD785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River Arno</w:t>
            </w:r>
          </w:p>
          <w:p w14:paraId="2C8FA3DD" w14:textId="77777777" w:rsidR="00FE61F3" w:rsidRPr="00A60B8A" w:rsidRDefault="00FE61F3">
            <w:pPr>
              <w:rPr>
                <w:lang w:val="en-GB"/>
              </w:rPr>
            </w:pPr>
          </w:p>
          <w:p w14:paraId="1D8E168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6F03DAB7" w14:textId="77777777" w:rsidR="00FE61F3" w:rsidRPr="00A60B8A" w:rsidRDefault="00FE61F3">
            <w:pPr>
              <w:rPr>
                <w:lang w:val="en-GB"/>
              </w:rPr>
            </w:pPr>
          </w:p>
          <w:p w14:paraId="01EA80D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. </w:t>
            </w:r>
          </w:p>
          <w:p w14:paraId="1C5E64CC" w14:textId="77777777" w:rsidR="00FE61F3" w:rsidRPr="00A60B8A" w:rsidRDefault="00FE61F3">
            <w:pPr>
              <w:rPr>
                <w:lang w:val="en-GB"/>
              </w:rPr>
            </w:pPr>
          </w:p>
          <w:p w14:paraId="6C4D96A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7799DD35" w14:textId="77777777" w:rsidR="00FE61F3" w:rsidRPr="00A60B8A" w:rsidRDefault="00FE61F3">
            <w:pPr>
              <w:rPr>
                <w:lang w:val="en-GB"/>
              </w:rPr>
            </w:pPr>
          </w:p>
          <w:p w14:paraId="64C8385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7026EFDF" w14:textId="77777777" w:rsidR="00FE61F3" w:rsidRPr="00A60B8A" w:rsidRDefault="00FE61F3">
            <w:pPr>
              <w:rPr>
                <w:lang w:val="en-GB"/>
              </w:rPr>
            </w:pPr>
          </w:p>
          <w:p w14:paraId="20CD1EAC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781E6C3F" w14:textId="77777777" w:rsidR="00FE61F3" w:rsidRPr="00A60B8A" w:rsidRDefault="00FE61F3">
            <w:pPr>
              <w:rPr>
                <w:lang w:val="en-GB"/>
              </w:rPr>
            </w:pPr>
          </w:p>
          <w:p w14:paraId="422B9CD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E2C593E" w14:textId="77777777" w:rsidR="00FE61F3" w:rsidRPr="00A60B8A" w:rsidRDefault="00FE61F3">
            <w:pPr>
              <w:rPr>
                <w:lang w:val="en-GB"/>
              </w:rPr>
            </w:pPr>
          </w:p>
          <w:p w14:paraId="26686C6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See all</w:t>
            </w:r>
          </w:p>
          <w:p w14:paraId="0F136CD5" w14:textId="77777777" w:rsidR="00FE61F3" w:rsidRPr="00A60B8A" w:rsidRDefault="00FE61F3">
            <w:pPr>
              <w:rPr>
                <w:lang w:val="en-GB"/>
              </w:rPr>
            </w:pPr>
          </w:p>
          <w:p w14:paraId="7742F0C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5E1D0F56" w14:textId="77777777" w:rsidR="00FE61F3" w:rsidRPr="00A60B8A" w:rsidRDefault="00FE61F3">
            <w:pPr>
              <w:rPr>
                <w:lang w:val="en-GB"/>
              </w:rPr>
            </w:pPr>
          </w:p>
          <w:p w14:paraId="1BE243D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&lt;a title="hotels" href="http://www.hotels.com/de1121/hotels-near-cathedral-of-santa-maria-%0Adei-fiori-duomo-florence-italy"&gt;</w:t>
            </w:r>
          </w:p>
          <w:p w14:paraId="52524528" w14:textId="77777777" w:rsidR="00FE61F3" w:rsidRPr="00A60B8A" w:rsidRDefault="00FE61F3">
            <w:pPr>
              <w:rPr>
                <w:lang w:val="en-GB"/>
              </w:rPr>
            </w:pPr>
          </w:p>
          <w:p w14:paraId="3934017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B2A498B" w14:textId="77777777" w:rsidR="00FE61F3" w:rsidRPr="00A60B8A" w:rsidRDefault="00FE61F3">
            <w:pPr>
              <w:rPr>
                <w:lang w:val="en-GB"/>
              </w:rPr>
            </w:pPr>
          </w:p>
          <w:p w14:paraId="40541C4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hotels near the Duomo</w:t>
            </w:r>
          </w:p>
          <w:p w14:paraId="75CCE3BE" w14:textId="77777777" w:rsidR="00FE61F3" w:rsidRPr="00A60B8A" w:rsidRDefault="00FE61F3">
            <w:pPr>
              <w:rPr>
                <w:lang w:val="en-GB"/>
              </w:rPr>
            </w:pPr>
          </w:p>
          <w:p w14:paraId="5049F31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3FFEEDE7" w14:textId="77777777" w:rsidR="00FE61F3" w:rsidRPr="00A60B8A" w:rsidRDefault="00FE61F3">
            <w:pPr>
              <w:rPr>
                <w:lang w:val="en-GB"/>
              </w:rPr>
            </w:pPr>
          </w:p>
          <w:p w14:paraId="31F9942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&lt;/a&gt;</w:t>
            </w:r>
          </w:p>
          <w:p w14:paraId="4EB48E54" w14:textId="77777777" w:rsidR="00FE61F3" w:rsidRPr="00A60B8A" w:rsidRDefault="00FE61F3">
            <w:pPr>
              <w:rPr>
                <w:lang w:val="en-GB"/>
              </w:rPr>
            </w:pPr>
          </w:p>
          <w:p w14:paraId="7FC50C4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4574B884" w14:textId="77777777" w:rsidR="00FE61F3" w:rsidRPr="00A60B8A" w:rsidRDefault="00FE61F3">
            <w:pPr>
              <w:rPr>
                <w:lang w:val="en-GB"/>
              </w:rPr>
            </w:pPr>
          </w:p>
          <w:p w14:paraId="29D766C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478E1344" w14:textId="77777777" w:rsidR="00FE61F3" w:rsidRPr="00A60B8A" w:rsidRDefault="00FE61F3">
            <w:pPr>
              <w:rPr>
                <w:lang w:val="en-GB"/>
              </w:rPr>
            </w:pPr>
          </w:p>
          <w:p w14:paraId="3085FC0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1F22A111" w14:textId="77777777" w:rsidR="00FE61F3" w:rsidRPr="00A60B8A" w:rsidRDefault="00FE61F3">
            <w:pPr>
              <w:rPr>
                <w:lang w:val="en-GB"/>
              </w:rPr>
            </w:pPr>
          </w:p>
          <w:p w14:paraId="0E89BAB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&lt;/p&gt;</w:t>
            </w:r>
          </w:p>
          <w:p w14:paraId="54CC67B4" w14:textId="77777777" w:rsidR="00FE61F3" w:rsidRPr="00A60B8A" w:rsidRDefault="00FE61F3">
            <w:pPr>
              <w:rPr>
                <w:lang w:val="en-GB"/>
              </w:rPr>
            </w:pPr>
          </w:p>
          <w:p w14:paraId="40B335D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&lt;h3&gt;</w:t>
            </w:r>
          </w:p>
          <w:p w14:paraId="36253D97" w14:textId="77777777" w:rsidR="00FE61F3" w:rsidRPr="00A60B8A" w:rsidRDefault="00FE61F3">
            <w:pPr>
              <w:rPr>
                <w:lang w:val="en-GB"/>
              </w:rPr>
            </w:pPr>
          </w:p>
          <w:p w14:paraId="4DB8A47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F89740B" w14:textId="77777777" w:rsidR="00FE61F3" w:rsidRPr="00A60B8A" w:rsidRDefault="00FE61F3">
            <w:pPr>
              <w:rPr>
                <w:lang w:val="en-GB"/>
              </w:rPr>
            </w:pPr>
          </w:p>
          <w:p w14:paraId="1735A08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Uffizi and Ponte Vecchio</w:t>
            </w:r>
          </w:p>
          <w:p w14:paraId="7F5CA01A" w14:textId="77777777" w:rsidR="00FE61F3" w:rsidRPr="00A60B8A" w:rsidRDefault="00FE61F3">
            <w:pPr>
              <w:rPr>
                <w:lang w:val="en-GB"/>
              </w:rPr>
            </w:pPr>
          </w:p>
          <w:p w14:paraId="1F76FAB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327CD5EF" w14:textId="77777777" w:rsidR="00FE61F3" w:rsidRPr="00A60B8A" w:rsidRDefault="00FE61F3">
            <w:pPr>
              <w:rPr>
                <w:lang w:val="en-GB"/>
              </w:rPr>
            </w:pPr>
          </w:p>
          <w:p w14:paraId="7A28060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&lt;/h3&gt;</w:t>
            </w:r>
          </w:p>
          <w:p w14:paraId="6C7CB420" w14:textId="77777777" w:rsidR="00FE61F3" w:rsidRPr="00A60B8A" w:rsidRDefault="00FE61F3">
            <w:pPr>
              <w:rPr>
                <w:lang w:val="en-GB"/>
              </w:rPr>
            </w:pPr>
          </w:p>
          <w:p w14:paraId="071731A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&lt;p&gt;</w:t>
            </w:r>
          </w:p>
          <w:p w14:paraId="1FD7A6A9" w14:textId="77777777" w:rsidR="00FE61F3" w:rsidRPr="00A60B8A" w:rsidRDefault="00FE61F3">
            <w:pPr>
              <w:rPr>
                <w:lang w:val="en-GB"/>
              </w:rPr>
            </w:pPr>
          </w:p>
          <w:p w14:paraId="2F216B9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North of the river, the </w:t>
            </w:r>
          </w:p>
          <w:p w14:paraId="3028B980" w14:textId="77777777" w:rsidR="00FE61F3" w:rsidRPr="00A60B8A" w:rsidRDefault="00FE61F3">
            <w:pPr>
              <w:rPr>
                <w:lang w:val="en-GB"/>
              </w:rPr>
            </w:pPr>
          </w:p>
          <w:p w14:paraId="256127D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B420965" w14:textId="77777777" w:rsidR="00FE61F3" w:rsidRPr="00A60B8A" w:rsidRDefault="00FE61F3">
            <w:pPr>
              <w:rPr>
                <w:lang w:val="en-GB"/>
              </w:rPr>
            </w:pPr>
          </w:p>
          <w:p w14:paraId="4F6F3A90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Piazza della Signoria</w:t>
            </w:r>
          </w:p>
          <w:p w14:paraId="79267C1A" w14:textId="77777777" w:rsidR="00FE61F3" w:rsidRPr="00A60B8A" w:rsidRDefault="00FE61F3">
            <w:pPr>
              <w:rPr>
                <w:lang w:val="en-GB"/>
              </w:rPr>
            </w:pPr>
          </w:p>
          <w:p w14:paraId="5473F0D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7EEAA065" w14:textId="77777777" w:rsidR="00FE61F3" w:rsidRPr="00A60B8A" w:rsidRDefault="00FE61F3">
            <w:pPr>
              <w:rPr>
                <w:lang w:val="en-GB"/>
              </w:rPr>
            </w:pPr>
          </w:p>
          <w:p w14:paraId="0A18496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square is an open-air sculpture gallery. Exit the square's eastern side and wander on to </w:t>
            </w:r>
          </w:p>
          <w:p w14:paraId="60C531C3" w14:textId="77777777" w:rsidR="00FE61F3" w:rsidRPr="00A60B8A" w:rsidRDefault="00FE61F3">
            <w:pPr>
              <w:rPr>
                <w:lang w:val="en-GB"/>
              </w:rPr>
            </w:pPr>
          </w:p>
          <w:p w14:paraId="0812DFE8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5724877E" w14:textId="77777777" w:rsidR="00FE61F3" w:rsidRPr="00A60B8A" w:rsidRDefault="00FE61F3">
            <w:pPr>
              <w:rPr>
                <w:lang w:val="en-GB"/>
              </w:rPr>
            </w:pPr>
          </w:p>
          <w:p w14:paraId="2F6EE02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Piazzale degli Uffizi </w:t>
            </w:r>
          </w:p>
          <w:p w14:paraId="4B9A7A9B" w14:textId="77777777" w:rsidR="00FE61F3" w:rsidRPr="00A60B8A" w:rsidRDefault="00FE61F3">
            <w:pPr>
              <w:rPr>
                <w:lang w:val="en-GB"/>
              </w:rPr>
            </w:pPr>
          </w:p>
          <w:p w14:paraId="005E73D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428F99CF" w14:textId="77777777" w:rsidR="00FE61F3" w:rsidRPr="00A60B8A" w:rsidRDefault="00FE61F3">
            <w:pPr>
              <w:rPr>
                <w:lang w:val="en-GB"/>
              </w:rPr>
            </w:pPr>
          </w:p>
          <w:p w14:paraId="1A0C80B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for a treasure trove of Renaissance art, the </w:t>
            </w:r>
          </w:p>
          <w:p w14:paraId="6CB24DD5" w14:textId="77777777" w:rsidR="00FE61F3" w:rsidRPr="00A60B8A" w:rsidRDefault="00FE61F3">
            <w:pPr>
              <w:rPr>
                <w:lang w:val="en-GB"/>
              </w:rPr>
            </w:pPr>
          </w:p>
          <w:p w14:paraId="0F60D96C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181AD39" w14:textId="77777777" w:rsidR="00FE61F3" w:rsidRPr="00A60B8A" w:rsidRDefault="00FE61F3">
            <w:pPr>
              <w:rPr>
                <w:lang w:val="en-GB"/>
              </w:rPr>
            </w:pPr>
          </w:p>
          <w:p w14:paraId="36DF24E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Uffizi Gallery</w:t>
            </w:r>
          </w:p>
          <w:p w14:paraId="29974015" w14:textId="77777777" w:rsidR="00FE61F3" w:rsidRPr="00A60B8A" w:rsidRDefault="00FE61F3">
            <w:pPr>
              <w:rPr>
                <w:lang w:val="en-GB"/>
              </w:rPr>
            </w:pPr>
          </w:p>
          <w:p w14:paraId="2A8225C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5DEFBC9F" w14:textId="77777777" w:rsidR="00FE61F3" w:rsidRPr="00A60B8A" w:rsidRDefault="00FE61F3">
            <w:pPr>
              <w:rPr>
                <w:lang w:val="en-GB"/>
              </w:rPr>
            </w:pPr>
          </w:p>
          <w:p w14:paraId="51241998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. Walk the length of the central courtyard of this old office building - it is so long that looks over the River Arno. At the narrowest part of the meandering </w:t>
            </w:r>
          </w:p>
          <w:p w14:paraId="70F6C364" w14:textId="77777777" w:rsidR="00FE61F3" w:rsidRPr="00A60B8A" w:rsidRDefault="00FE61F3">
            <w:pPr>
              <w:rPr>
                <w:lang w:val="en-GB"/>
              </w:rPr>
            </w:pPr>
          </w:p>
          <w:p w14:paraId="45B2D81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79193230" w14:textId="77777777" w:rsidR="00FE61F3" w:rsidRPr="00A60B8A" w:rsidRDefault="00FE61F3">
            <w:pPr>
              <w:rPr>
                <w:lang w:val="en-GB"/>
              </w:rPr>
            </w:pPr>
          </w:p>
          <w:p w14:paraId="56A745FC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River Arno</w:t>
            </w:r>
          </w:p>
          <w:p w14:paraId="6A34B9C6" w14:textId="77777777" w:rsidR="00FE61F3" w:rsidRPr="00A60B8A" w:rsidRDefault="00FE61F3">
            <w:pPr>
              <w:rPr>
                <w:lang w:val="en-GB"/>
              </w:rPr>
            </w:pPr>
          </w:p>
          <w:p w14:paraId="03C7C9FC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229C6EFD" w14:textId="77777777" w:rsidR="00FE61F3" w:rsidRPr="00A60B8A" w:rsidRDefault="00FE61F3">
            <w:pPr>
              <w:rPr>
                <w:lang w:val="en-GB"/>
              </w:rPr>
            </w:pPr>
          </w:p>
          <w:p w14:paraId="665A9A5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, the medieval stone </w:t>
            </w:r>
          </w:p>
          <w:p w14:paraId="3CE0629C" w14:textId="77777777" w:rsidR="00FE61F3" w:rsidRPr="00A60B8A" w:rsidRDefault="00FE61F3">
            <w:pPr>
              <w:rPr>
                <w:lang w:val="en-GB"/>
              </w:rPr>
            </w:pPr>
          </w:p>
          <w:p w14:paraId="0733D47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6A699764" w14:textId="77777777" w:rsidR="00FE61F3" w:rsidRPr="00A60B8A" w:rsidRDefault="00FE61F3">
            <w:pPr>
              <w:rPr>
                <w:lang w:val="en-GB"/>
              </w:rPr>
            </w:pPr>
          </w:p>
          <w:p w14:paraId="6FE1B4D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Ponte Vecchio bridge</w:t>
            </w:r>
          </w:p>
          <w:p w14:paraId="40E369F5" w14:textId="77777777" w:rsidR="00FE61F3" w:rsidRPr="00A60B8A" w:rsidRDefault="00FE61F3">
            <w:pPr>
              <w:rPr>
                <w:lang w:val="en-GB"/>
              </w:rPr>
            </w:pPr>
          </w:p>
          <w:p w14:paraId="6F64AB5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040E8340" w14:textId="77777777" w:rsidR="00FE61F3" w:rsidRPr="00A60B8A" w:rsidRDefault="00FE61F3">
            <w:pPr>
              <w:rPr>
                <w:lang w:val="en-GB"/>
              </w:rPr>
            </w:pPr>
          </w:p>
          <w:p w14:paraId="3BCDE2E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 xml:space="preserve">carries building blocks of jewellery shops on its stone arches. </w:t>
            </w:r>
          </w:p>
          <w:p w14:paraId="64876C2C" w14:textId="77777777" w:rsidR="00FE61F3" w:rsidRPr="00A60B8A" w:rsidRDefault="00FE61F3">
            <w:pPr>
              <w:rPr>
                <w:lang w:val="en-GB"/>
              </w:rPr>
            </w:pPr>
          </w:p>
          <w:p w14:paraId="3A4DB82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529EF77A" w14:textId="77777777" w:rsidR="00FE61F3" w:rsidRPr="00A60B8A" w:rsidRDefault="00FE61F3">
            <w:pPr>
              <w:rPr>
                <w:lang w:val="en-GB"/>
              </w:rPr>
            </w:pPr>
          </w:p>
          <w:p w14:paraId="3788E37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198AB4B5" w14:textId="77777777" w:rsidR="00FE61F3" w:rsidRPr="00A60B8A" w:rsidRDefault="00FE61F3">
            <w:pPr>
              <w:rPr>
                <w:lang w:val="en-GB"/>
              </w:rPr>
            </w:pPr>
          </w:p>
          <w:p w14:paraId="794335E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2276E66F" w14:textId="77777777" w:rsidR="00FE61F3" w:rsidRPr="00A60B8A" w:rsidRDefault="00FE61F3">
            <w:pPr>
              <w:rPr>
                <w:lang w:val="en-GB"/>
              </w:rPr>
            </w:pPr>
          </w:p>
          <w:p w14:paraId="4673072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45E6C41A" w14:textId="77777777" w:rsidR="00FE61F3" w:rsidRPr="00A60B8A" w:rsidRDefault="00FE61F3">
            <w:pPr>
              <w:rPr>
                <w:lang w:val="en-GB"/>
              </w:rPr>
            </w:pPr>
          </w:p>
          <w:p w14:paraId="40FDFE3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See all</w:t>
            </w:r>
          </w:p>
          <w:p w14:paraId="6B0EB64F" w14:textId="77777777" w:rsidR="00FE61F3" w:rsidRPr="00A60B8A" w:rsidRDefault="00FE61F3">
            <w:pPr>
              <w:rPr>
                <w:lang w:val="en-GB"/>
              </w:rPr>
            </w:pPr>
          </w:p>
          <w:p w14:paraId="2E74DA3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53E4C1B4" w14:textId="77777777" w:rsidR="00FE61F3" w:rsidRPr="00A60B8A" w:rsidRDefault="00FE61F3">
            <w:pPr>
              <w:rPr>
                <w:lang w:val="en-GB"/>
              </w:rPr>
            </w:pPr>
          </w:p>
          <w:p w14:paraId="09E8000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&lt;a title="hotels" href="http://www.hotels.com/de33/hotels-near-old-bridge-ponte-vecchio--florence-italy/"&gt;</w:t>
            </w:r>
          </w:p>
          <w:p w14:paraId="24565DD2" w14:textId="77777777" w:rsidR="00FE61F3" w:rsidRPr="00A60B8A" w:rsidRDefault="00FE61F3">
            <w:pPr>
              <w:rPr>
                <w:lang w:val="en-GB"/>
              </w:rPr>
            </w:pPr>
          </w:p>
          <w:p w14:paraId="205A012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7EA1F89" w14:textId="77777777" w:rsidR="00FE61F3" w:rsidRPr="00A60B8A" w:rsidRDefault="00FE61F3">
            <w:pPr>
              <w:rPr>
                <w:lang w:val="en-GB"/>
              </w:rPr>
            </w:pPr>
          </w:p>
          <w:p w14:paraId="2BC8AEB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hotels near Ponte Vecchio</w:t>
            </w:r>
          </w:p>
          <w:p w14:paraId="4CE3D4E2" w14:textId="77777777" w:rsidR="00FE61F3" w:rsidRPr="00A60B8A" w:rsidRDefault="00FE61F3">
            <w:pPr>
              <w:rPr>
                <w:lang w:val="en-GB"/>
              </w:rPr>
            </w:pPr>
          </w:p>
          <w:p w14:paraId="5B6ACE9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2B849E06" w14:textId="77777777" w:rsidR="00FE61F3" w:rsidRPr="00A60B8A" w:rsidRDefault="00FE61F3">
            <w:pPr>
              <w:rPr>
                <w:lang w:val="en-GB"/>
              </w:rPr>
            </w:pPr>
          </w:p>
          <w:p w14:paraId="19AF08E0" w14:textId="77777777" w:rsidR="00FE61F3" w:rsidRDefault="00FE61F3">
            <w:r w:rsidRPr="00EC1397">
              <w:rPr>
                <w:color w:val="0000FF"/>
              </w:rPr>
              <w:t>&lt;/a&gt;</w:t>
            </w:r>
          </w:p>
          <w:p w14:paraId="6AF431CB" w14:textId="77777777" w:rsidR="00FE61F3" w:rsidRDefault="00FE61F3"/>
          <w:p w14:paraId="35273055" w14:textId="77777777" w:rsidR="00FE61F3" w:rsidRDefault="00FE61F3">
            <w:r w:rsidRPr="00EC1397">
              <w:rPr>
                <w:color w:val="0000FF"/>
              </w:rPr>
              <w:t>&lt;/strong&gt;</w:t>
            </w:r>
          </w:p>
          <w:p w14:paraId="3B7602D2" w14:textId="77777777" w:rsidR="00FE61F3" w:rsidRDefault="00FE61F3"/>
          <w:p w14:paraId="3957193E" w14:textId="77777777" w:rsidR="00FE61F3" w:rsidRDefault="00FE61F3">
            <w:r>
              <w:t> </w:t>
            </w:r>
          </w:p>
          <w:p w14:paraId="5D702907" w14:textId="77777777" w:rsidR="00FE61F3" w:rsidRDefault="00FE61F3"/>
          <w:p w14:paraId="32E2D2A7" w14:textId="77777777" w:rsidR="00FE61F3" w:rsidRDefault="00FE61F3">
            <w:r w:rsidRPr="00EC1397">
              <w:rPr>
                <w:color w:val="0000FF"/>
              </w:rPr>
              <w:t>&lt;/p&gt;</w:t>
            </w:r>
          </w:p>
          <w:p w14:paraId="42B813BB" w14:textId="77777777" w:rsidR="00FE61F3" w:rsidRDefault="00FE61F3"/>
        </w:tc>
        <w:tc>
          <w:tcPr>
            <w:tcW w:w="6900" w:type="dxa"/>
          </w:tcPr>
          <w:p w14:paraId="2AD9B637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lastRenderedPageBreak/>
              <w:t>&lt;h3&gt;</w:t>
            </w:r>
          </w:p>
          <w:p w14:paraId="7D30282E" w14:textId="77777777" w:rsidR="00FE61F3" w:rsidRPr="00597C74" w:rsidRDefault="00FE61F3">
            <w:pPr>
              <w:rPr>
                <w:lang w:val="en-GB"/>
              </w:rPr>
            </w:pPr>
          </w:p>
          <w:p w14:paraId="3B826280" w14:textId="77777777" w:rsidR="00FE61F3" w:rsidRPr="00597C74" w:rsidRDefault="00FE61F3" w:rsidP="00A60B8A">
            <w:pPr>
              <w:rPr>
                <w:color w:val="0000FF"/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140990A9" w14:textId="77777777" w:rsidR="00FE61F3" w:rsidRPr="00597C74" w:rsidRDefault="00FE61F3" w:rsidP="00A60B8A">
            <w:pPr>
              <w:rPr>
                <w:color w:val="0000FF"/>
                <w:lang w:val="en-GB"/>
              </w:rPr>
            </w:pPr>
          </w:p>
          <w:p w14:paraId="4DFF53CC" w14:textId="77777777" w:rsidR="00FE61F3" w:rsidRPr="00597C74" w:rsidRDefault="00FE61F3" w:rsidP="00A60B8A">
            <w:pPr>
              <w:rPr>
                <w:color w:val="0000FF"/>
                <w:lang w:val="en-GB"/>
              </w:rPr>
            </w:pPr>
            <w:r w:rsidRPr="00597C74">
              <w:rPr>
                <w:lang w:val="en-GB"/>
              </w:rPr>
              <w:t>Santa Maria Novella</w:t>
            </w:r>
          </w:p>
          <w:p w14:paraId="0C25D23A" w14:textId="77777777" w:rsidR="002A5811" w:rsidRDefault="002A5811">
            <w:pPr>
              <w:rPr>
                <w:color w:val="0000FF"/>
                <w:lang w:val="en-GB"/>
              </w:rPr>
            </w:pPr>
          </w:p>
          <w:p w14:paraId="573E9FFC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lastRenderedPageBreak/>
              <w:t>&lt;/strong&gt;</w:t>
            </w:r>
          </w:p>
          <w:p w14:paraId="188C6F73" w14:textId="77777777" w:rsidR="00FE61F3" w:rsidRPr="00597C74" w:rsidRDefault="00FE61F3">
            <w:pPr>
              <w:rPr>
                <w:lang w:val="en-GB"/>
              </w:rPr>
            </w:pPr>
          </w:p>
          <w:p w14:paraId="5E9C4DA4" w14:textId="77777777" w:rsidR="00FE61F3" w:rsidRPr="008563E4" w:rsidRDefault="00FE61F3">
            <w:r w:rsidRPr="008563E4">
              <w:rPr>
                <w:color w:val="0000FF"/>
              </w:rPr>
              <w:t>&lt;/h3&gt;</w:t>
            </w:r>
          </w:p>
          <w:p w14:paraId="2D5B75A1" w14:textId="77777777" w:rsidR="00FE61F3" w:rsidRPr="008563E4" w:rsidRDefault="00FE61F3"/>
          <w:p w14:paraId="28BC6E4B" w14:textId="77777777" w:rsidR="00FE61F3" w:rsidRPr="008563E4" w:rsidRDefault="00FE61F3">
            <w:r w:rsidRPr="008563E4">
              <w:rPr>
                <w:color w:val="0000FF"/>
              </w:rPr>
              <w:t>&lt;p&gt;</w:t>
            </w:r>
          </w:p>
          <w:p w14:paraId="5FDFEDB0" w14:textId="77777777" w:rsidR="00FE61F3" w:rsidRPr="00597C74" w:rsidRDefault="00FE61F3" w:rsidP="00A60B8A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Dès l'instant où vous posez le </w:t>
            </w:r>
            <w:r w:rsidR="008563E4">
              <w:rPr>
                <w:rFonts w:ascii="Arial" w:hAnsi="Arial" w:cs="Arial"/>
                <w:sz w:val="20"/>
                <w:szCs w:val="20"/>
              </w:rPr>
              <w:t xml:space="preserve">pied sur la très animée </w:t>
            </w:r>
          </w:p>
          <w:p w14:paraId="2CAE6CDA" w14:textId="77777777" w:rsidR="00FE61F3" w:rsidRPr="00597C74" w:rsidRDefault="00FE61F3"/>
          <w:p w14:paraId="3A92C0F6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2B016813" w14:textId="77777777" w:rsidR="00FE61F3" w:rsidRPr="008563E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63E4">
              <w:rPr>
                <w:rFonts w:ascii="Arial" w:hAnsi="Arial" w:cs="Arial"/>
                <w:sz w:val="20"/>
                <w:szCs w:val="20"/>
                <w:lang w:val="en-US"/>
              </w:rPr>
              <w:t>Piazza Santa Maria Novella</w:t>
            </w:r>
          </w:p>
          <w:p w14:paraId="7002580C" w14:textId="77777777" w:rsidR="00FE61F3" w:rsidRPr="008563E4" w:rsidRDefault="00FE61F3">
            <w:pPr>
              <w:rPr>
                <w:lang w:val="en-US"/>
              </w:rPr>
            </w:pPr>
            <w:r w:rsidRPr="008563E4">
              <w:rPr>
                <w:color w:val="0000FF"/>
                <w:lang w:val="en-US"/>
              </w:rPr>
              <w:t>&lt;/strong&gt;</w:t>
            </w:r>
          </w:p>
          <w:p w14:paraId="24F8B893" w14:textId="77777777" w:rsidR="00FE61F3" w:rsidRPr="00597C74" w:rsidRDefault="00FE61F3" w:rsidP="00A60B8A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, la plus grande basilique de Florence se trouvera dans votre champ de vision. Traversez la place de l'église Dominicaine </w:t>
            </w:r>
            <w:r w:rsidR="008563E4" w:rsidRPr="00597C74">
              <w:rPr>
                <w:rFonts w:ascii="Arial" w:hAnsi="Arial" w:cs="Arial"/>
                <w:sz w:val="20"/>
                <w:szCs w:val="20"/>
              </w:rPr>
              <w:t>de</w:t>
            </w:r>
          </w:p>
          <w:p w14:paraId="74CDAEC0" w14:textId="77777777" w:rsidR="00FE61F3" w:rsidRPr="008563E4" w:rsidRDefault="00FE61F3"/>
          <w:p w14:paraId="11B5E34E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09DDDC04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Santa Maria Novella </w:t>
            </w:r>
          </w:p>
          <w:p w14:paraId="1F4E2D2B" w14:textId="77777777" w:rsidR="00FE61F3" w:rsidRPr="00597C74" w:rsidRDefault="00FE61F3">
            <w:pPr>
              <w:rPr>
                <w:color w:val="0000FF"/>
              </w:rPr>
            </w:pPr>
            <w:r w:rsidRPr="00597C74">
              <w:rPr>
                <w:color w:val="0000FF"/>
              </w:rPr>
              <w:t>&lt;/strong&gt;</w:t>
            </w:r>
          </w:p>
          <w:p w14:paraId="15278871" w14:textId="77777777" w:rsidR="00FE61F3" w:rsidRPr="00597C74" w:rsidRDefault="00FE61F3"/>
          <w:p w14:paraId="28AA04E9" w14:textId="77777777" w:rsidR="00FE61F3" w:rsidRPr="00597C74" w:rsidRDefault="00FE61F3">
            <w:r w:rsidRPr="00597C74">
              <w:t xml:space="preserve">et suivez ses cloîtres </w:t>
            </w:r>
            <w:r w:rsidR="008563E4">
              <w:t xml:space="preserve">vers le </w:t>
            </w:r>
            <w:r w:rsidRPr="00597C74">
              <w:t xml:space="preserve">sud </w:t>
            </w:r>
            <w:r w:rsidR="008563E4">
              <w:t>sur</w:t>
            </w:r>
            <w:r w:rsidRPr="00597C74">
              <w:t xml:space="preserve"> la</w:t>
            </w:r>
            <w:r w:rsidRPr="00597C74">
              <w:br/>
            </w:r>
          </w:p>
          <w:p w14:paraId="1D8B186B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7C347611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Via degli Avelli </w:t>
            </w:r>
          </w:p>
          <w:p w14:paraId="03A26909" w14:textId="77777777" w:rsidR="00FE61F3" w:rsidRPr="008563E4" w:rsidRDefault="00FE61F3">
            <w:r w:rsidRPr="008563E4">
              <w:rPr>
                <w:color w:val="0000FF"/>
              </w:rPr>
              <w:t>&lt;/strong&gt;</w:t>
            </w:r>
          </w:p>
          <w:p w14:paraId="08A41F51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en direction de la </w:t>
            </w:r>
          </w:p>
          <w:p w14:paraId="1B521DE0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3850DDBD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Vieille Ville</w:t>
            </w:r>
          </w:p>
          <w:p w14:paraId="11575A74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5F35CFDB" w14:textId="77777777" w:rsidR="003E53A2" w:rsidRPr="00597C74" w:rsidRDefault="00FE61F3" w:rsidP="00A60B8A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où David et le Duomo vous attendent. En route, vous croiserez deux musées, dont les plus anciennes œuvres datent de la Renaissance florentine </w:t>
            </w:r>
            <w:r w:rsidR="008563E4">
              <w:rPr>
                <w:rFonts w:ascii="Arial" w:hAnsi="Arial" w:cs="Arial"/>
                <w:sz w:val="20"/>
                <w:szCs w:val="20"/>
              </w:rPr>
              <w:t>mais qui abrite</w:t>
            </w:r>
            <w:r w:rsidR="003E53A2">
              <w:rPr>
                <w:rFonts w:ascii="Arial" w:hAnsi="Arial" w:cs="Arial"/>
                <w:sz w:val="20"/>
                <w:szCs w:val="20"/>
              </w:rPr>
              <w:t>nt</w:t>
            </w:r>
            <w:r w:rsidR="008563E4">
              <w:rPr>
                <w:rFonts w:ascii="Arial" w:hAnsi="Arial" w:cs="Arial"/>
                <w:sz w:val="20"/>
                <w:szCs w:val="20"/>
              </w:rPr>
              <w:t xml:space="preserve"> aussi de</w:t>
            </w:r>
            <w:r w:rsidRPr="00597C74">
              <w:rPr>
                <w:rFonts w:ascii="Arial" w:hAnsi="Arial" w:cs="Arial"/>
                <w:sz w:val="20"/>
                <w:szCs w:val="20"/>
              </w:rPr>
              <w:t xml:space="preserve"> l'art moderne. Tournez à droite pour voir les sculptures équestres du </w:t>
            </w:r>
          </w:p>
          <w:p w14:paraId="21FEAF26" w14:textId="77777777" w:rsidR="002A5811" w:rsidRDefault="002A5811">
            <w:pPr>
              <w:rPr>
                <w:color w:val="0000FF"/>
              </w:rPr>
            </w:pPr>
          </w:p>
          <w:p w14:paraId="2E73FBD9" w14:textId="77777777" w:rsidR="00FE61F3" w:rsidRPr="00597C74" w:rsidRDefault="00FE61F3">
            <w:r w:rsidRPr="00597C74">
              <w:rPr>
                <w:color w:val="0000FF"/>
              </w:rPr>
              <w:t>&lt;strong&gt;</w:t>
            </w:r>
          </w:p>
          <w:p w14:paraId="32916DE7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lastRenderedPageBreak/>
              <w:t>Museo Marino Marini</w:t>
            </w:r>
          </w:p>
          <w:p w14:paraId="103207FE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681289FC" w14:textId="4292017F" w:rsidR="008563E4" w:rsidRDefault="00FE61F3" w:rsidP="008563E4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, ou à gauche, pour admirer les </w:t>
            </w:r>
            <w:r w:rsidR="008563E4" w:rsidRPr="00597C74">
              <w:rPr>
                <w:rFonts w:ascii="Arial" w:hAnsi="Arial" w:cs="Arial"/>
                <w:sz w:val="20"/>
                <w:szCs w:val="20"/>
              </w:rPr>
              <w:t xml:space="preserve">expositions contemporaines du </w:t>
            </w:r>
          </w:p>
          <w:p w14:paraId="765043EB" w14:textId="77777777" w:rsidR="002A5811" w:rsidRPr="00597C74" w:rsidRDefault="002A5811" w:rsidP="008563E4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A4477AB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1FAF9CE9" w14:textId="77777777" w:rsidR="008563E4" w:rsidRPr="00597C74" w:rsidRDefault="008563E4" w:rsidP="008563E4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 xml:space="preserve">Palazzo Strozzi. </w:t>
            </w:r>
          </w:p>
          <w:p w14:paraId="2F235C8E" w14:textId="77777777" w:rsidR="00FE61F3" w:rsidRPr="008563E4" w:rsidRDefault="00FE61F3"/>
          <w:p w14:paraId="7AA2791E" w14:textId="77777777" w:rsidR="00FE61F3" w:rsidRPr="008563E4" w:rsidRDefault="00FE61F3">
            <w:r w:rsidRPr="008563E4">
              <w:rPr>
                <w:color w:val="0000FF"/>
              </w:rPr>
              <w:t>&lt;/strong&gt;</w:t>
            </w:r>
          </w:p>
          <w:p w14:paraId="460D6351" w14:textId="77777777" w:rsidR="00FE61F3" w:rsidRPr="00597C74" w:rsidRDefault="00FE61F3">
            <w:pPr>
              <w:rPr>
                <w:lang w:val="en-GB"/>
              </w:rPr>
            </w:pPr>
          </w:p>
          <w:p w14:paraId="0AA7F82A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68E81FA6" w14:textId="77777777" w:rsidR="00FE61F3" w:rsidRPr="00597C74" w:rsidRDefault="00FE61F3">
            <w:pPr>
              <w:rPr>
                <w:lang w:val="en-GB"/>
              </w:rPr>
            </w:pPr>
          </w:p>
          <w:p w14:paraId="2C130C95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71D66B78" w14:textId="77777777" w:rsidR="00FE61F3" w:rsidRPr="00597C74" w:rsidRDefault="00FE61F3">
            <w:pPr>
              <w:rPr>
                <w:lang w:val="en-GB"/>
              </w:rPr>
            </w:pPr>
          </w:p>
          <w:p w14:paraId="49E5D567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11389F2C" w14:textId="77777777" w:rsidR="00FE61F3" w:rsidRPr="00597C74" w:rsidRDefault="00FE61F3">
            <w:pPr>
              <w:rPr>
                <w:lang w:val="en-GB"/>
              </w:rPr>
            </w:pPr>
          </w:p>
          <w:p w14:paraId="443F0ACA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418DBCE0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 xml:space="preserve">Tout voir </w:t>
            </w:r>
          </w:p>
          <w:p w14:paraId="7593C0E0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405B59F8" w14:textId="77777777" w:rsidR="00FE61F3" w:rsidRPr="00597C74" w:rsidRDefault="00FE61F3">
            <w:pPr>
              <w:rPr>
                <w:lang w:val="en-GB"/>
              </w:rPr>
            </w:pPr>
          </w:p>
          <w:p w14:paraId="0B975E08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&lt;a title="hotels" href="http://www.hotels.com/de1637838/hotels-near-church-of-santa-maria-novella-florence-italy/"&gt;</w:t>
            </w:r>
          </w:p>
          <w:p w14:paraId="48FF11B4" w14:textId="77777777" w:rsidR="00FE61F3" w:rsidRPr="00597C74" w:rsidRDefault="00FE61F3">
            <w:pPr>
              <w:rPr>
                <w:lang w:val="en-GB"/>
              </w:rPr>
            </w:pPr>
          </w:p>
          <w:p w14:paraId="7C56F417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2EDEFE0F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Les hôtels à proximité de Santa Maria Novella</w:t>
            </w:r>
          </w:p>
          <w:p w14:paraId="3BC547E9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1A6493E8" w14:textId="77777777" w:rsidR="00FE61F3" w:rsidRPr="00597C74" w:rsidRDefault="00FE61F3">
            <w:pPr>
              <w:rPr>
                <w:lang w:val="en-GB"/>
              </w:rPr>
            </w:pPr>
          </w:p>
          <w:p w14:paraId="1F8AF217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&lt;/a&gt;</w:t>
            </w:r>
          </w:p>
          <w:p w14:paraId="307628C9" w14:textId="77777777" w:rsidR="00FE61F3" w:rsidRPr="00597C74" w:rsidRDefault="00FE61F3">
            <w:pPr>
              <w:rPr>
                <w:lang w:val="en-GB"/>
              </w:rPr>
            </w:pPr>
          </w:p>
          <w:p w14:paraId="400764FC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76B9F9B3" w14:textId="77777777" w:rsidR="00FE61F3" w:rsidRPr="00597C74" w:rsidRDefault="00FE61F3">
            <w:pPr>
              <w:rPr>
                <w:lang w:val="en-GB"/>
              </w:rPr>
            </w:pPr>
          </w:p>
          <w:p w14:paraId="57AD4648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2D6E148B" w14:textId="77777777" w:rsidR="00FE61F3" w:rsidRPr="00597C74" w:rsidRDefault="00FE61F3">
            <w:pPr>
              <w:rPr>
                <w:lang w:val="en-GB"/>
              </w:rPr>
            </w:pPr>
          </w:p>
          <w:p w14:paraId="7316F0E9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5225015F" w14:textId="77777777" w:rsidR="00FE61F3" w:rsidRPr="00597C74" w:rsidRDefault="00FE61F3">
            <w:pPr>
              <w:rPr>
                <w:lang w:val="en-GB"/>
              </w:rPr>
            </w:pPr>
          </w:p>
          <w:p w14:paraId="70B2748C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&lt;/p&gt;</w:t>
            </w:r>
          </w:p>
          <w:p w14:paraId="092E134D" w14:textId="77777777" w:rsidR="00FE61F3" w:rsidRPr="00597C74" w:rsidRDefault="00FE61F3">
            <w:pPr>
              <w:rPr>
                <w:lang w:val="en-GB"/>
              </w:rPr>
            </w:pPr>
          </w:p>
          <w:p w14:paraId="47A72EF0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&lt;h3&gt;</w:t>
            </w:r>
          </w:p>
          <w:p w14:paraId="73C08F57" w14:textId="77777777" w:rsidR="00FE61F3" w:rsidRPr="00597C74" w:rsidRDefault="00FE61F3">
            <w:pPr>
              <w:rPr>
                <w:lang w:val="en-GB"/>
              </w:rPr>
            </w:pPr>
          </w:p>
          <w:p w14:paraId="3D47FADC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0D6FA650" w14:textId="77777777" w:rsidR="00FE61F3" w:rsidRPr="008563E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63E4">
              <w:rPr>
                <w:rFonts w:ascii="Arial" w:hAnsi="Arial" w:cs="Arial"/>
                <w:sz w:val="20"/>
                <w:szCs w:val="20"/>
                <w:lang w:val="en-US"/>
              </w:rPr>
              <w:t>La Basilica di Santa Maria del Fiore (Duomo)</w:t>
            </w:r>
          </w:p>
          <w:p w14:paraId="0F4BFD1E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713A2842" w14:textId="77777777" w:rsidR="00FE61F3" w:rsidRPr="00597C74" w:rsidRDefault="00FE61F3">
            <w:pPr>
              <w:rPr>
                <w:lang w:val="en-GB"/>
              </w:rPr>
            </w:pPr>
          </w:p>
          <w:p w14:paraId="5F276D4D" w14:textId="77777777" w:rsidR="00FE61F3" w:rsidRPr="008563E4" w:rsidRDefault="00FE61F3">
            <w:r w:rsidRPr="008563E4">
              <w:rPr>
                <w:color w:val="0000FF"/>
              </w:rPr>
              <w:t>&lt;/h3&gt;</w:t>
            </w:r>
          </w:p>
          <w:p w14:paraId="06991099" w14:textId="77777777" w:rsidR="00FE61F3" w:rsidRPr="008563E4" w:rsidRDefault="00FE61F3"/>
          <w:p w14:paraId="391E6718" w14:textId="77777777" w:rsidR="00FE61F3" w:rsidRPr="008563E4" w:rsidRDefault="00FE61F3">
            <w:r w:rsidRPr="008563E4">
              <w:rPr>
                <w:color w:val="0000FF"/>
              </w:rPr>
              <w:t>&lt;p&gt;</w:t>
            </w:r>
          </w:p>
          <w:p w14:paraId="5E65CF52" w14:textId="77777777" w:rsidR="00FE61F3" w:rsidRPr="00597C74" w:rsidRDefault="00FE61F3" w:rsidP="00A60B8A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Les ruelles bordées de somptueuses demeures datant de la Renaissance </w:t>
            </w:r>
            <w:r w:rsidR="008563E4">
              <w:rPr>
                <w:rFonts w:ascii="Arial" w:hAnsi="Arial" w:cs="Arial"/>
                <w:sz w:val="20"/>
                <w:szCs w:val="20"/>
              </w:rPr>
              <w:t>ornées</w:t>
            </w:r>
            <w:r w:rsidRPr="00597C74">
              <w:rPr>
                <w:rFonts w:ascii="Arial" w:hAnsi="Arial" w:cs="Arial"/>
                <w:sz w:val="20"/>
                <w:szCs w:val="20"/>
              </w:rPr>
              <w:t xml:space="preserve"> de volets et balcons donnent sur la pièce maîtresse de Florence, la</w:t>
            </w:r>
          </w:p>
          <w:p w14:paraId="02CF6132" w14:textId="77777777" w:rsidR="00FE61F3" w:rsidRPr="00597C74" w:rsidRDefault="00FE61F3"/>
          <w:p w14:paraId="68D07DEC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217BC0DF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Basilica di Santa Maria del Fiore, aussi appelée Duomo.</w:t>
            </w:r>
          </w:p>
          <w:p w14:paraId="23A2F857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3E1DE677" w14:textId="77777777" w:rsidR="00FE61F3" w:rsidRPr="00597C74" w:rsidRDefault="00FE61F3" w:rsidP="00A60B8A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Sur la même place que celle où se trouve la cathédrale construite par Brunelleschi, dont le dôme est fait de briques </w:t>
            </w:r>
            <w:r w:rsidR="008563E4">
              <w:rPr>
                <w:rFonts w:ascii="Arial" w:hAnsi="Arial" w:cs="Arial"/>
                <w:sz w:val="20"/>
                <w:szCs w:val="20"/>
              </w:rPr>
              <w:t>en terracotta</w:t>
            </w:r>
            <w:r w:rsidRPr="00597C74">
              <w:rPr>
                <w:rFonts w:ascii="Arial" w:hAnsi="Arial" w:cs="Arial"/>
                <w:sz w:val="20"/>
                <w:szCs w:val="20"/>
              </w:rPr>
              <w:t>, se situe le clocher en marbre aux 414 marches du</w:t>
            </w:r>
          </w:p>
          <w:p w14:paraId="1C1F3A4D" w14:textId="77777777" w:rsidR="00FE61F3" w:rsidRPr="00597C74" w:rsidRDefault="00FE61F3"/>
          <w:p w14:paraId="750C51FE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74B27C0D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Campanile di Giotto</w:t>
            </w:r>
          </w:p>
          <w:p w14:paraId="7E4DE572" w14:textId="77777777" w:rsidR="00FE61F3" w:rsidRPr="008563E4" w:rsidRDefault="00FE61F3">
            <w:pPr>
              <w:rPr>
                <w:lang w:val="en-US"/>
              </w:rPr>
            </w:pPr>
            <w:r w:rsidRPr="008563E4">
              <w:rPr>
                <w:color w:val="0000FF"/>
                <w:lang w:val="en-US"/>
              </w:rPr>
              <w:t>&lt;/strong&gt;</w:t>
            </w:r>
          </w:p>
          <w:p w14:paraId="0D6847D2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, qui est le meilleur endroit pour observer l'animation de la ville et voir la campagne toscane. À partir de la</w:t>
            </w:r>
          </w:p>
          <w:p w14:paraId="7497EB13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0322230E" w14:textId="77777777" w:rsidR="00FE61F3" w:rsidRPr="00597C74" w:rsidRDefault="00FE61F3" w:rsidP="00A60B8A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Piazza del Duomo</w:t>
            </w:r>
          </w:p>
          <w:p w14:paraId="4FA779F8" w14:textId="77777777" w:rsidR="003E53A2" w:rsidRPr="003E53A2" w:rsidRDefault="00FE61F3">
            <w:r w:rsidRPr="00597C74">
              <w:rPr>
                <w:color w:val="0000FF"/>
              </w:rPr>
              <w:t>&lt;/strong&gt;</w:t>
            </w:r>
          </w:p>
          <w:p w14:paraId="66FF0D8A" w14:textId="77777777" w:rsidR="003E53A2" w:rsidRPr="003E53A2" w:rsidRDefault="003E53A2" w:rsidP="003E53A2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, la très chic voie pédestre dédiée au shopping, la</w:t>
            </w:r>
          </w:p>
          <w:p w14:paraId="61B74DEF" w14:textId="77777777" w:rsidR="00FE61F3" w:rsidRPr="00597C74" w:rsidRDefault="00FE61F3">
            <w:r w:rsidRPr="00597C74">
              <w:rPr>
                <w:color w:val="0000FF"/>
              </w:rPr>
              <w:t>&lt;strong&gt;</w:t>
            </w:r>
          </w:p>
          <w:p w14:paraId="5035ABC1" w14:textId="77777777" w:rsidR="00FE61F3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63E4">
              <w:rPr>
                <w:rFonts w:ascii="Arial" w:hAnsi="Arial" w:cs="Arial"/>
                <w:sz w:val="20"/>
                <w:szCs w:val="20"/>
                <w:lang w:val="en-US"/>
              </w:rPr>
              <w:t>Via dei Calzaiuoli</w:t>
            </w:r>
          </w:p>
          <w:p w14:paraId="360AF477" w14:textId="77777777" w:rsidR="003E53A2" w:rsidRPr="003E53A2" w:rsidRDefault="003E53A2" w:rsidP="003E53A2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5D513B8A" w14:textId="77777777" w:rsidR="003E53A2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, est l'artère la plus animée du sud vers le </w:t>
            </w:r>
          </w:p>
          <w:p w14:paraId="106613D3" w14:textId="77777777" w:rsidR="003E53A2" w:rsidRPr="003E53A2" w:rsidRDefault="003E53A2" w:rsidP="003E53A2">
            <w:pPr>
              <w:rPr>
                <w:lang w:val="en-US"/>
              </w:rPr>
            </w:pPr>
            <w:r w:rsidRPr="008563E4">
              <w:rPr>
                <w:color w:val="0000FF"/>
                <w:lang w:val="en-US"/>
              </w:rPr>
              <w:t>&lt;strong&gt;</w:t>
            </w:r>
          </w:p>
          <w:p w14:paraId="37132E57" w14:textId="77777777" w:rsidR="00FE61F3" w:rsidRPr="003E53A2" w:rsidRDefault="00FE61F3" w:rsidP="003E53A2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fleuve Arno.</w:t>
            </w:r>
          </w:p>
          <w:p w14:paraId="75E58B48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021D3488" w14:textId="77777777" w:rsidR="00FE61F3" w:rsidRPr="00597C74" w:rsidRDefault="00FE61F3">
            <w:pPr>
              <w:rPr>
                <w:lang w:val="en-GB"/>
              </w:rPr>
            </w:pPr>
          </w:p>
          <w:p w14:paraId="3575041F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652BF460" w14:textId="77777777" w:rsidR="00FE61F3" w:rsidRPr="00597C74" w:rsidRDefault="00FE61F3">
            <w:pPr>
              <w:rPr>
                <w:lang w:val="en-GB"/>
              </w:rPr>
            </w:pPr>
          </w:p>
          <w:p w14:paraId="624AF2EB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70561EB9" w14:textId="77777777" w:rsidR="00FE61F3" w:rsidRPr="00597C74" w:rsidRDefault="00FE61F3">
            <w:pPr>
              <w:rPr>
                <w:lang w:val="en-GB"/>
              </w:rPr>
            </w:pPr>
          </w:p>
          <w:p w14:paraId="32E59AFD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2D77B873" w14:textId="77777777" w:rsidR="00FE61F3" w:rsidRPr="00597C74" w:rsidRDefault="00FE61F3">
            <w:pPr>
              <w:rPr>
                <w:lang w:val="en-GB"/>
              </w:rPr>
            </w:pPr>
          </w:p>
          <w:p w14:paraId="64EBD3C4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4627E4B0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Tout voir</w:t>
            </w:r>
          </w:p>
          <w:p w14:paraId="037D0FA7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6FCE39BB" w14:textId="77777777" w:rsidR="00FE61F3" w:rsidRPr="00597C74" w:rsidRDefault="00FE61F3">
            <w:pPr>
              <w:rPr>
                <w:lang w:val="en-GB"/>
              </w:rPr>
            </w:pPr>
          </w:p>
          <w:p w14:paraId="5589A063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&lt;a title="hotels" href="http://www.hotels.com/de1121/hotels-near-cathedral-of-santa-maria-%0Adei-fiori-duomo-florence-italy"&gt;</w:t>
            </w:r>
          </w:p>
          <w:p w14:paraId="1BDACDB5" w14:textId="77777777" w:rsidR="00FE61F3" w:rsidRPr="00597C74" w:rsidRDefault="00FE61F3">
            <w:pPr>
              <w:rPr>
                <w:lang w:val="en-GB"/>
              </w:rPr>
            </w:pPr>
          </w:p>
          <w:p w14:paraId="34126721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410B36AD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Les hôtels à proximité du Duomo</w:t>
            </w:r>
          </w:p>
          <w:p w14:paraId="663D74F2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5EBC498B" w14:textId="77777777" w:rsidR="00FE61F3" w:rsidRPr="00597C74" w:rsidRDefault="00FE61F3">
            <w:pPr>
              <w:rPr>
                <w:lang w:val="en-GB"/>
              </w:rPr>
            </w:pPr>
          </w:p>
          <w:p w14:paraId="785E4D55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&lt;/a&gt;</w:t>
            </w:r>
          </w:p>
          <w:p w14:paraId="54C9AF09" w14:textId="77777777" w:rsidR="00FE61F3" w:rsidRPr="00597C74" w:rsidRDefault="00FE61F3">
            <w:pPr>
              <w:rPr>
                <w:lang w:val="en-GB"/>
              </w:rPr>
            </w:pPr>
          </w:p>
          <w:p w14:paraId="584CE188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18750283" w14:textId="77777777" w:rsidR="00FE61F3" w:rsidRPr="00597C74" w:rsidRDefault="00FE61F3">
            <w:pPr>
              <w:rPr>
                <w:lang w:val="en-GB"/>
              </w:rPr>
            </w:pPr>
          </w:p>
          <w:p w14:paraId="5BEE28D7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5AA1A45C" w14:textId="77777777" w:rsidR="00FE61F3" w:rsidRPr="00597C74" w:rsidRDefault="00FE61F3">
            <w:pPr>
              <w:rPr>
                <w:lang w:val="en-GB"/>
              </w:rPr>
            </w:pPr>
          </w:p>
          <w:p w14:paraId="062B389D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432794AF" w14:textId="77777777" w:rsidR="00FE61F3" w:rsidRPr="00597C74" w:rsidRDefault="00FE61F3">
            <w:pPr>
              <w:rPr>
                <w:lang w:val="en-GB"/>
              </w:rPr>
            </w:pPr>
          </w:p>
          <w:p w14:paraId="607FD982" w14:textId="77777777" w:rsidR="00FE61F3" w:rsidRPr="008563E4" w:rsidRDefault="00FE61F3">
            <w:r w:rsidRPr="008563E4">
              <w:rPr>
                <w:color w:val="0000FF"/>
              </w:rPr>
              <w:t>&lt;/p&gt;</w:t>
            </w:r>
          </w:p>
          <w:p w14:paraId="23C84B90" w14:textId="77777777" w:rsidR="00FE61F3" w:rsidRPr="008563E4" w:rsidRDefault="00FE61F3"/>
          <w:p w14:paraId="5607860A" w14:textId="77777777" w:rsidR="00FE61F3" w:rsidRPr="008563E4" w:rsidRDefault="00FE61F3">
            <w:r w:rsidRPr="008563E4">
              <w:rPr>
                <w:color w:val="0000FF"/>
              </w:rPr>
              <w:t>&lt;h3&gt;</w:t>
            </w:r>
          </w:p>
          <w:p w14:paraId="79AE0658" w14:textId="77777777" w:rsidR="00FE61F3" w:rsidRPr="008563E4" w:rsidRDefault="00FE61F3"/>
          <w:p w14:paraId="24366092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55238B97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Uffizi et Ponte Vecchio</w:t>
            </w:r>
          </w:p>
          <w:p w14:paraId="4FAF15CB" w14:textId="77777777" w:rsidR="00FE61F3" w:rsidRPr="008563E4" w:rsidRDefault="00FE61F3">
            <w:r w:rsidRPr="008563E4">
              <w:rPr>
                <w:color w:val="0000FF"/>
              </w:rPr>
              <w:t>&lt;/strong&gt;</w:t>
            </w:r>
          </w:p>
          <w:p w14:paraId="0AE3E2D8" w14:textId="77777777" w:rsidR="00FE61F3" w:rsidRPr="008563E4" w:rsidRDefault="00FE61F3"/>
          <w:p w14:paraId="638220A1" w14:textId="77777777" w:rsidR="00FE61F3" w:rsidRPr="008563E4" w:rsidRDefault="00FE61F3">
            <w:r w:rsidRPr="008563E4">
              <w:rPr>
                <w:color w:val="0000FF"/>
              </w:rPr>
              <w:t>&lt;/h3&gt;</w:t>
            </w:r>
          </w:p>
          <w:p w14:paraId="122AA81E" w14:textId="77777777" w:rsidR="00FE61F3" w:rsidRPr="008563E4" w:rsidRDefault="00FE61F3"/>
          <w:p w14:paraId="09804265" w14:textId="77777777" w:rsidR="00FE61F3" w:rsidRPr="008563E4" w:rsidRDefault="00FE61F3">
            <w:r w:rsidRPr="008563E4">
              <w:rPr>
                <w:color w:val="0000FF"/>
              </w:rPr>
              <w:t>&lt;p&gt;</w:t>
            </w:r>
          </w:p>
          <w:p w14:paraId="187FD8B6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Au nord du fleuve, la place </w:t>
            </w:r>
          </w:p>
          <w:p w14:paraId="7BA9848C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314EE52C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Piazza della Signoria</w:t>
            </w:r>
          </w:p>
          <w:p w14:paraId="3ABA9BA2" w14:textId="77777777" w:rsidR="00FE61F3" w:rsidRPr="008563E4" w:rsidRDefault="00FE61F3">
            <w:pPr>
              <w:rPr>
                <w:lang w:val="en-US"/>
              </w:rPr>
            </w:pPr>
            <w:r w:rsidRPr="008563E4">
              <w:rPr>
                <w:color w:val="0000FF"/>
                <w:lang w:val="en-US"/>
              </w:rPr>
              <w:t>&lt;/strong&gt;</w:t>
            </w:r>
          </w:p>
          <w:p w14:paraId="23F156BE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est une galerie de sculptures en plein air. Quittez la partie orientale de la place et promenez-vous en direction de la</w:t>
            </w:r>
          </w:p>
          <w:p w14:paraId="7C997609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26522E42" w14:textId="77777777" w:rsidR="00FE61F3" w:rsidRPr="008563E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63E4">
              <w:rPr>
                <w:rFonts w:ascii="Arial" w:hAnsi="Arial" w:cs="Arial"/>
                <w:sz w:val="20"/>
                <w:szCs w:val="20"/>
                <w:lang w:val="en-US"/>
              </w:rPr>
              <w:t xml:space="preserve">Piazzale degli Uffizi </w:t>
            </w:r>
          </w:p>
          <w:p w14:paraId="39C55E89" w14:textId="77777777" w:rsidR="00FE61F3" w:rsidRPr="008563E4" w:rsidRDefault="00FE61F3">
            <w:pPr>
              <w:rPr>
                <w:lang w:val="en-US"/>
              </w:rPr>
            </w:pPr>
            <w:r w:rsidRPr="008563E4">
              <w:rPr>
                <w:color w:val="0000FF"/>
                <w:lang w:val="en-US"/>
              </w:rPr>
              <w:t>&lt;/strong&gt;</w:t>
            </w:r>
          </w:p>
          <w:p w14:paraId="63C88F53" w14:textId="77777777" w:rsidR="00FE61F3" w:rsidRPr="00597C74" w:rsidRDefault="00FE61F3" w:rsidP="00637FEB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pour admirer un trésor de l'art de la Renaissance, la </w:t>
            </w:r>
          </w:p>
          <w:p w14:paraId="202F5007" w14:textId="77777777" w:rsidR="00FE61F3" w:rsidRPr="00597C74" w:rsidRDefault="00FE61F3"/>
          <w:p w14:paraId="521DCD19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5C520688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Galerie Uffizi.</w:t>
            </w:r>
          </w:p>
          <w:p w14:paraId="51D17010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6AC4FBCA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Marchez le long de la cour centrale de ce vieil immeuble de bureaux, si longue qu'elle mène au-delà du fleuve Arno. Sur la partie la plus étroite du sinueux </w:t>
            </w:r>
          </w:p>
          <w:p w14:paraId="21FC5664" w14:textId="77777777" w:rsidR="00FE61F3" w:rsidRPr="008563E4" w:rsidRDefault="00FE61F3" w:rsidP="00637FEB">
            <w:pPr>
              <w:rPr>
                <w:color w:val="0000FF"/>
              </w:rPr>
            </w:pPr>
            <w:r w:rsidRPr="008563E4">
              <w:rPr>
                <w:color w:val="0000FF"/>
              </w:rPr>
              <w:t>&lt;strong&gt;</w:t>
            </w:r>
          </w:p>
          <w:p w14:paraId="688B0448" w14:textId="77777777" w:rsidR="00FE61F3" w:rsidRPr="00597C74" w:rsidRDefault="00FE61F3" w:rsidP="00637FEB">
            <w:r w:rsidRPr="00597C74">
              <w:t>fleuve Arno</w:t>
            </w:r>
          </w:p>
          <w:p w14:paraId="383022B6" w14:textId="77777777" w:rsidR="00FE61F3" w:rsidRPr="008563E4" w:rsidRDefault="00FE61F3" w:rsidP="00637FEB"/>
          <w:p w14:paraId="29B070D1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70E4CD73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, le pont médiéval en pierre, le</w:t>
            </w:r>
          </w:p>
          <w:p w14:paraId="14AAB894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7477CCB8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Ponte Vecchio</w:t>
            </w:r>
          </w:p>
          <w:p w14:paraId="32F5AF92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165D5047" w14:textId="77777777" w:rsidR="00FE61F3" w:rsidRPr="00597C74" w:rsidRDefault="00FE61F3" w:rsidP="00637FEB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, porte sur ses arches en pierre des immeubles où se trouvent des bijouteries.</w:t>
            </w:r>
          </w:p>
          <w:p w14:paraId="14DD7E46" w14:textId="77777777" w:rsidR="00FE61F3" w:rsidRPr="00597C74" w:rsidRDefault="00FE61F3"/>
          <w:p w14:paraId="10420C0A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50D48F7C" w14:textId="77777777" w:rsidR="00FE61F3" w:rsidRPr="00597C74" w:rsidRDefault="00FE61F3">
            <w:pPr>
              <w:rPr>
                <w:lang w:val="en-GB"/>
              </w:rPr>
            </w:pPr>
          </w:p>
          <w:p w14:paraId="05915633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33A4A750" w14:textId="77777777" w:rsidR="00FE61F3" w:rsidRPr="00597C74" w:rsidRDefault="00FE61F3">
            <w:pPr>
              <w:rPr>
                <w:lang w:val="en-GB"/>
              </w:rPr>
            </w:pPr>
          </w:p>
          <w:p w14:paraId="4EB37829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56159D67" w14:textId="77777777" w:rsidR="00FE61F3" w:rsidRPr="00597C74" w:rsidRDefault="00FE61F3">
            <w:pPr>
              <w:rPr>
                <w:lang w:val="en-GB"/>
              </w:rPr>
            </w:pPr>
          </w:p>
          <w:p w14:paraId="16445076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55CF82C0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Tout voir</w:t>
            </w:r>
          </w:p>
          <w:p w14:paraId="14D7EF52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3B04E206" w14:textId="77777777" w:rsidR="00FE61F3" w:rsidRPr="00597C74" w:rsidRDefault="00FE61F3">
            <w:pPr>
              <w:rPr>
                <w:lang w:val="en-GB"/>
              </w:rPr>
            </w:pPr>
          </w:p>
          <w:p w14:paraId="455FD3BA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&lt;a title="hotels" href="http://www.hotels.com/de33/hotels-near-old-bridge-ponte-vecchio--florence-italy/"&gt;</w:t>
            </w:r>
          </w:p>
          <w:p w14:paraId="084A4E5B" w14:textId="77777777" w:rsidR="00FE61F3" w:rsidRPr="00597C74" w:rsidRDefault="00FE61F3">
            <w:pPr>
              <w:rPr>
                <w:lang w:val="en-GB"/>
              </w:rPr>
            </w:pPr>
          </w:p>
          <w:p w14:paraId="25ACACFC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6C7514AA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Les hôtels à proximité de Ponte Vecchio</w:t>
            </w:r>
          </w:p>
          <w:p w14:paraId="62A6A4C8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2E0C8392" w14:textId="77777777" w:rsidR="00FE61F3" w:rsidRPr="00597C74" w:rsidRDefault="00FE61F3">
            <w:pPr>
              <w:rPr>
                <w:lang w:val="en-GB"/>
              </w:rPr>
            </w:pPr>
          </w:p>
          <w:p w14:paraId="312035A2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&lt;/a&gt;</w:t>
            </w:r>
          </w:p>
          <w:p w14:paraId="3BB6472B" w14:textId="77777777" w:rsidR="00FE61F3" w:rsidRPr="00597C74" w:rsidRDefault="00FE61F3">
            <w:pPr>
              <w:rPr>
                <w:lang w:val="en-GB"/>
              </w:rPr>
            </w:pPr>
          </w:p>
          <w:p w14:paraId="5AD502C1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38D7808D" w14:textId="77777777" w:rsidR="00FE61F3" w:rsidRPr="00597C74" w:rsidRDefault="00FE61F3">
            <w:pPr>
              <w:rPr>
                <w:lang w:val="en-GB"/>
              </w:rPr>
            </w:pPr>
          </w:p>
          <w:p w14:paraId="3E6B8447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&lt;/p&gt;</w:t>
            </w:r>
          </w:p>
          <w:p w14:paraId="3DBE7694" w14:textId="77777777" w:rsidR="00FE61F3" w:rsidRPr="00597C74" w:rsidRDefault="00FE61F3">
            <w:pPr>
              <w:rPr>
                <w:lang w:val="en-GB"/>
              </w:rPr>
            </w:pPr>
          </w:p>
        </w:tc>
      </w:tr>
      <w:tr w:rsidR="00FE61F3" w:rsidRPr="00A60B8A" w14:paraId="3FC95884" w14:textId="77777777">
        <w:tc>
          <w:tcPr>
            <w:tcW w:w="300" w:type="dxa"/>
          </w:tcPr>
          <w:p w14:paraId="4A45ABDA" w14:textId="77777777" w:rsidR="00FE61F3" w:rsidRDefault="00FE61F3">
            <w:r>
              <w:lastRenderedPageBreak/>
              <w:t>13</w:t>
            </w:r>
          </w:p>
        </w:tc>
        <w:tc>
          <w:tcPr>
            <w:tcW w:w="1050" w:type="dxa"/>
          </w:tcPr>
          <w:p w14:paraId="6DDEB125" w14:textId="77777777" w:rsidR="00FE61F3" w:rsidRDefault="00FE61F3">
            <w:r w:rsidRPr="00EC1397"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133EC850" w14:textId="77777777" w:rsidR="00FE61F3" w:rsidRDefault="00FE61F3">
            <w:r w:rsidRPr="00EC1397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A975FE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&lt;h3&gt;</w:t>
            </w:r>
          </w:p>
          <w:p w14:paraId="4C462B21" w14:textId="77777777" w:rsidR="00FE61F3" w:rsidRPr="00A60B8A" w:rsidRDefault="00FE61F3">
            <w:pPr>
              <w:rPr>
                <w:lang w:val="en-GB"/>
              </w:rPr>
            </w:pPr>
          </w:p>
          <w:p w14:paraId="3AF17C8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5D427A2A" w14:textId="77777777" w:rsidR="00FE61F3" w:rsidRPr="00A60B8A" w:rsidRDefault="00FE61F3">
            <w:pPr>
              <w:rPr>
                <w:lang w:val="en-GB"/>
              </w:rPr>
            </w:pPr>
          </w:p>
          <w:p w14:paraId="5A558F8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Santa Croce</w:t>
            </w:r>
          </w:p>
          <w:p w14:paraId="1F6FE199" w14:textId="77777777" w:rsidR="00FE61F3" w:rsidRPr="00A60B8A" w:rsidRDefault="00FE61F3">
            <w:pPr>
              <w:rPr>
                <w:lang w:val="en-GB"/>
              </w:rPr>
            </w:pPr>
          </w:p>
          <w:p w14:paraId="222E5CDC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67AD3930" w14:textId="77777777" w:rsidR="00FE61F3" w:rsidRPr="00A60B8A" w:rsidRDefault="00FE61F3">
            <w:pPr>
              <w:rPr>
                <w:lang w:val="en-GB"/>
              </w:rPr>
            </w:pPr>
          </w:p>
          <w:p w14:paraId="7B77DB6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&lt;/h3&gt;</w:t>
            </w:r>
          </w:p>
          <w:p w14:paraId="4028C6A6" w14:textId="77777777" w:rsidR="00FE61F3" w:rsidRPr="00A60B8A" w:rsidRDefault="00FE61F3">
            <w:pPr>
              <w:rPr>
                <w:lang w:val="en-GB"/>
              </w:rPr>
            </w:pPr>
          </w:p>
          <w:p w14:paraId="7759AC0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&lt;p&gt;</w:t>
            </w:r>
          </w:p>
          <w:p w14:paraId="4629DE63" w14:textId="77777777" w:rsidR="00FE61F3" w:rsidRPr="00A60B8A" w:rsidRDefault="00FE61F3">
            <w:pPr>
              <w:rPr>
                <w:lang w:val="en-GB"/>
              </w:rPr>
            </w:pPr>
          </w:p>
          <w:p w14:paraId="4F45656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Just east of the Duomo, laid-back </w:t>
            </w:r>
          </w:p>
          <w:p w14:paraId="344F769C" w14:textId="77777777" w:rsidR="00FE61F3" w:rsidRPr="00A60B8A" w:rsidRDefault="00FE61F3">
            <w:pPr>
              <w:rPr>
                <w:lang w:val="en-GB"/>
              </w:rPr>
            </w:pPr>
          </w:p>
          <w:p w14:paraId="67860AD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C5C02CD" w14:textId="77777777" w:rsidR="00FE61F3" w:rsidRPr="00A60B8A" w:rsidRDefault="00FE61F3">
            <w:pPr>
              <w:rPr>
                <w:lang w:val="en-GB"/>
              </w:rPr>
            </w:pPr>
          </w:p>
          <w:p w14:paraId="10E43AA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Piazza</w:t>
            </w:r>
          </w:p>
          <w:p w14:paraId="1EAA0942" w14:textId="77777777" w:rsidR="00FE61F3" w:rsidRPr="00A60B8A" w:rsidRDefault="00FE61F3">
            <w:pPr>
              <w:rPr>
                <w:lang w:val="en-GB"/>
              </w:rPr>
            </w:pPr>
          </w:p>
          <w:p w14:paraId="7C31E97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21D74950" w14:textId="77777777" w:rsidR="00FE61F3" w:rsidRPr="00A60B8A" w:rsidRDefault="00FE61F3">
            <w:pPr>
              <w:rPr>
                <w:lang w:val="en-GB"/>
              </w:rPr>
            </w:pPr>
          </w:p>
          <w:p w14:paraId="5B2440E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</w:t>
            </w:r>
          </w:p>
          <w:p w14:paraId="18DBAD26" w14:textId="77777777" w:rsidR="00FE61F3" w:rsidRPr="00A60B8A" w:rsidRDefault="00FE61F3">
            <w:pPr>
              <w:rPr>
                <w:lang w:val="en-GB"/>
              </w:rPr>
            </w:pPr>
          </w:p>
          <w:p w14:paraId="3E8E579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75C3B61D" w14:textId="77777777" w:rsidR="00FE61F3" w:rsidRPr="00A60B8A" w:rsidRDefault="00FE61F3">
            <w:pPr>
              <w:rPr>
                <w:lang w:val="en-GB"/>
              </w:rPr>
            </w:pPr>
          </w:p>
          <w:p w14:paraId="702E6A7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Santa Croce </w:t>
            </w:r>
          </w:p>
          <w:p w14:paraId="3FB6979E" w14:textId="77777777" w:rsidR="00FE61F3" w:rsidRPr="00A60B8A" w:rsidRDefault="00FE61F3">
            <w:pPr>
              <w:rPr>
                <w:lang w:val="en-GB"/>
              </w:rPr>
            </w:pPr>
          </w:p>
          <w:p w14:paraId="5AE35A2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5F061DCC" w14:textId="77777777" w:rsidR="00FE61F3" w:rsidRPr="00A60B8A" w:rsidRDefault="00FE61F3">
            <w:pPr>
              <w:rPr>
                <w:lang w:val="en-GB"/>
              </w:rPr>
            </w:pPr>
          </w:p>
          <w:p w14:paraId="08B20B9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is dominated by its monochrome church. The neo-Gothic façade of the </w:t>
            </w:r>
          </w:p>
          <w:p w14:paraId="3172F8E5" w14:textId="77777777" w:rsidR="00FE61F3" w:rsidRPr="00A60B8A" w:rsidRDefault="00FE61F3">
            <w:pPr>
              <w:rPr>
                <w:lang w:val="en-GB"/>
              </w:rPr>
            </w:pPr>
          </w:p>
          <w:p w14:paraId="22C331A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5547995" w14:textId="77777777" w:rsidR="00FE61F3" w:rsidRPr="00A60B8A" w:rsidRDefault="00FE61F3">
            <w:pPr>
              <w:rPr>
                <w:lang w:val="en-GB"/>
              </w:rPr>
            </w:pPr>
          </w:p>
          <w:p w14:paraId="04C91F8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Basilica di Santa Croce</w:t>
            </w:r>
          </w:p>
          <w:p w14:paraId="32CB1BB7" w14:textId="77777777" w:rsidR="00FE61F3" w:rsidRPr="00A60B8A" w:rsidRDefault="00FE61F3">
            <w:pPr>
              <w:rPr>
                <w:lang w:val="en-GB"/>
              </w:rPr>
            </w:pPr>
          </w:p>
          <w:p w14:paraId="34F312A0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6C1E411D" w14:textId="77777777" w:rsidR="00FE61F3" w:rsidRPr="00A60B8A" w:rsidRDefault="00FE61F3">
            <w:pPr>
              <w:rPr>
                <w:lang w:val="en-GB"/>
              </w:rPr>
            </w:pPr>
          </w:p>
          <w:p w14:paraId="5FB4F03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guards the tombs of famous dead like Michelangelo and Machiavelli. Walk under the silent cloister archways to </w:t>
            </w:r>
          </w:p>
          <w:p w14:paraId="3B6F6EFA" w14:textId="77777777" w:rsidR="00FE61F3" w:rsidRPr="00A60B8A" w:rsidRDefault="00FE61F3">
            <w:pPr>
              <w:rPr>
                <w:lang w:val="en-GB"/>
              </w:rPr>
            </w:pPr>
          </w:p>
          <w:p w14:paraId="3D014B3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75AFEB2D" w14:textId="77777777" w:rsidR="00FE61F3" w:rsidRPr="00A60B8A" w:rsidRDefault="00FE61F3">
            <w:pPr>
              <w:rPr>
                <w:lang w:val="en-GB"/>
              </w:rPr>
            </w:pPr>
          </w:p>
          <w:p w14:paraId="78DE07E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Museo dell'Opera di Santa Croce</w:t>
            </w:r>
          </w:p>
          <w:p w14:paraId="78E1C16B" w14:textId="77777777" w:rsidR="00FE61F3" w:rsidRPr="00A60B8A" w:rsidRDefault="00FE61F3">
            <w:pPr>
              <w:rPr>
                <w:lang w:val="en-GB"/>
              </w:rPr>
            </w:pPr>
          </w:p>
          <w:p w14:paraId="07C60F00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543A207B" w14:textId="77777777" w:rsidR="00FE61F3" w:rsidRPr="00A60B8A" w:rsidRDefault="00FE61F3">
            <w:pPr>
              <w:rPr>
                <w:lang w:val="en-GB"/>
              </w:rPr>
            </w:pPr>
          </w:p>
          <w:p w14:paraId="54FCF25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to see Florence Nightingale's graceful monument. Take </w:t>
            </w:r>
          </w:p>
          <w:p w14:paraId="06E9BD6A" w14:textId="77777777" w:rsidR="00FE61F3" w:rsidRPr="00A60B8A" w:rsidRDefault="00FE61F3">
            <w:pPr>
              <w:rPr>
                <w:lang w:val="en-GB"/>
              </w:rPr>
            </w:pPr>
          </w:p>
          <w:p w14:paraId="50143BC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34580C8" w14:textId="77777777" w:rsidR="00FE61F3" w:rsidRPr="00A60B8A" w:rsidRDefault="00FE61F3">
            <w:pPr>
              <w:rPr>
                <w:lang w:val="en-GB"/>
              </w:rPr>
            </w:pPr>
          </w:p>
          <w:p w14:paraId="0C6A4370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Via Antonio Magliabechi</w:t>
            </w:r>
          </w:p>
          <w:p w14:paraId="63A9DDCD" w14:textId="77777777" w:rsidR="00FE61F3" w:rsidRPr="00A60B8A" w:rsidRDefault="00FE61F3">
            <w:pPr>
              <w:rPr>
                <w:lang w:val="en-GB"/>
              </w:rPr>
            </w:pPr>
          </w:p>
          <w:p w14:paraId="06AEF19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00761754" w14:textId="77777777" w:rsidR="00FE61F3" w:rsidRPr="00A60B8A" w:rsidRDefault="00FE61F3">
            <w:pPr>
              <w:rPr>
                <w:lang w:val="en-GB"/>
              </w:rPr>
            </w:pPr>
          </w:p>
          <w:p w14:paraId="4D69A83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south to the </w:t>
            </w:r>
          </w:p>
          <w:p w14:paraId="69671062" w14:textId="77777777" w:rsidR="00FE61F3" w:rsidRPr="00A60B8A" w:rsidRDefault="00FE61F3">
            <w:pPr>
              <w:rPr>
                <w:lang w:val="en-GB"/>
              </w:rPr>
            </w:pPr>
          </w:p>
          <w:p w14:paraId="31EC731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5707297E" w14:textId="77777777" w:rsidR="00FE61F3" w:rsidRPr="00A60B8A" w:rsidRDefault="00FE61F3">
            <w:pPr>
              <w:rPr>
                <w:lang w:val="en-GB"/>
              </w:rPr>
            </w:pPr>
          </w:p>
          <w:p w14:paraId="48CFAA3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National Central Library,</w:t>
            </w:r>
          </w:p>
          <w:p w14:paraId="61C16827" w14:textId="77777777" w:rsidR="00FE61F3" w:rsidRPr="00A60B8A" w:rsidRDefault="00FE61F3">
            <w:pPr>
              <w:rPr>
                <w:lang w:val="en-GB"/>
              </w:rPr>
            </w:pPr>
          </w:p>
          <w:p w14:paraId="53C5832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5B45209F" w14:textId="77777777" w:rsidR="00FE61F3" w:rsidRPr="00A60B8A" w:rsidRDefault="00FE61F3">
            <w:pPr>
              <w:rPr>
                <w:lang w:val="en-GB"/>
              </w:rPr>
            </w:pPr>
          </w:p>
          <w:p w14:paraId="0601491C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which holds a copy of every book published in Italy. </w:t>
            </w:r>
          </w:p>
          <w:p w14:paraId="7A5E6660" w14:textId="77777777" w:rsidR="00FE61F3" w:rsidRPr="00A60B8A" w:rsidRDefault="00FE61F3">
            <w:pPr>
              <w:rPr>
                <w:lang w:val="en-GB"/>
              </w:rPr>
            </w:pPr>
          </w:p>
          <w:p w14:paraId="128A5B5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60DF4384" w14:textId="77777777" w:rsidR="00FE61F3" w:rsidRPr="00A60B8A" w:rsidRDefault="00FE61F3">
            <w:pPr>
              <w:rPr>
                <w:lang w:val="en-GB"/>
              </w:rPr>
            </w:pPr>
          </w:p>
          <w:p w14:paraId="702E052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3088A015" w14:textId="77777777" w:rsidR="00FE61F3" w:rsidRPr="00A60B8A" w:rsidRDefault="00FE61F3">
            <w:pPr>
              <w:rPr>
                <w:lang w:val="en-GB"/>
              </w:rPr>
            </w:pPr>
          </w:p>
          <w:p w14:paraId="0472034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24F540E5" w14:textId="77777777" w:rsidR="00FE61F3" w:rsidRPr="00A60B8A" w:rsidRDefault="00FE61F3">
            <w:pPr>
              <w:rPr>
                <w:lang w:val="en-GB"/>
              </w:rPr>
            </w:pPr>
          </w:p>
          <w:p w14:paraId="6FC7533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4CCFCCB4" w14:textId="77777777" w:rsidR="00FE61F3" w:rsidRPr="00A60B8A" w:rsidRDefault="00FE61F3">
            <w:pPr>
              <w:rPr>
                <w:lang w:val="en-GB"/>
              </w:rPr>
            </w:pPr>
          </w:p>
          <w:p w14:paraId="5AECF4EC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See all </w:t>
            </w:r>
          </w:p>
          <w:p w14:paraId="4F7CF247" w14:textId="77777777" w:rsidR="00FE61F3" w:rsidRPr="00A60B8A" w:rsidRDefault="00FE61F3">
            <w:pPr>
              <w:rPr>
                <w:lang w:val="en-GB"/>
              </w:rPr>
            </w:pPr>
          </w:p>
          <w:p w14:paraId="076760E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23FCCF2A" w14:textId="77777777" w:rsidR="00FE61F3" w:rsidRPr="00A60B8A" w:rsidRDefault="00FE61F3">
            <w:pPr>
              <w:rPr>
                <w:lang w:val="en-GB"/>
              </w:rPr>
            </w:pPr>
          </w:p>
          <w:p w14:paraId="34A44AE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&lt;a title="hotels" href="http://www.hotels.com/de1654962/hotels-near-museo-dell-opera-di-santa-croce-florence-italy/"&gt;</w:t>
            </w:r>
          </w:p>
          <w:p w14:paraId="1DDA9F85" w14:textId="77777777" w:rsidR="00FE61F3" w:rsidRPr="00A60B8A" w:rsidRDefault="00FE61F3">
            <w:pPr>
              <w:rPr>
                <w:lang w:val="en-GB"/>
              </w:rPr>
            </w:pPr>
          </w:p>
          <w:p w14:paraId="672660B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465A5867" w14:textId="77777777" w:rsidR="00FE61F3" w:rsidRPr="00A60B8A" w:rsidRDefault="00FE61F3">
            <w:pPr>
              <w:rPr>
                <w:lang w:val="en-GB"/>
              </w:rPr>
            </w:pPr>
          </w:p>
          <w:p w14:paraId="12FE392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hotels near Museo dell'Opera di Santa Croce</w:t>
            </w:r>
          </w:p>
          <w:p w14:paraId="3DE3E09E" w14:textId="77777777" w:rsidR="00FE61F3" w:rsidRPr="00A60B8A" w:rsidRDefault="00FE61F3">
            <w:pPr>
              <w:rPr>
                <w:lang w:val="en-GB"/>
              </w:rPr>
            </w:pPr>
          </w:p>
          <w:p w14:paraId="6A2CD780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55543BFD" w14:textId="77777777" w:rsidR="00FE61F3" w:rsidRPr="00A60B8A" w:rsidRDefault="00FE61F3">
            <w:pPr>
              <w:rPr>
                <w:lang w:val="en-GB"/>
              </w:rPr>
            </w:pPr>
          </w:p>
          <w:p w14:paraId="1B8E47B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&lt;/a&gt;</w:t>
            </w:r>
          </w:p>
          <w:p w14:paraId="3C629D36" w14:textId="77777777" w:rsidR="00FE61F3" w:rsidRPr="00A60B8A" w:rsidRDefault="00FE61F3">
            <w:pPr>
              <w:rPr>
                <w:lang w:val="en-GB"/>
              </w:rPr>
            </w:pPr>
          </w:p>
          <w:p w14:paraId="2E35F70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6751F21F" w14:textId="77777777" w:rsidR="00FE61F3" w:rsidRPr="00A60B8A" w:rsidRDefault="00FE61F3">
            <w:pPr>
              <w:rPr>
                <w:lang w:val="en-GB"/>
              </w:rPr>
            </w:pPr>
          </w:p>
          <w:p w14:paraId="4DC28CC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</w:t>
            </w:r>
          </w:p>
          <w:p w14:paraId="3B9F1E8F" w14:textId="77777777" w:rsidR="00FE61F3" w:rsidRPr="00A60B8A" w:rsidRDefault="00FE61F3">
            <w:pPr>
              <w:rPr>
                <w:lang w:val="en-GB"/>
              </w:rPr>
            </w:pPr>
          </w:p>
          <w:p w14:paraId="6264283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3768B9A0" w14:textId="77777777" w:rsidR="00FE61F3" w:rsidRPr="00A60B8A" w:rsidRDefault="00FE61F3">
            <w:pPr>
              <w:rPr>
                <w:lang w:val="en-GB"/>
              </w:rPr>
            </w:pPr>
          </w:p>
          <w:p w14:paraId="47A6069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4756C18A" w14:textId="77777777" w:rsidR="00FE61F3" w:rsidRPr="00A60B8A" w:rsidRDefault="00FE61F3">
            <w:pPr>
              <w:rPr>
                <w:lang w:val="en-GB"/>
              </w:rPr>
            </w:pPr>
          </w:p>
          <w:p w14:paraId="664BB54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&lt;/p&gt;</w:t>
            </w:r>
          </w:p>
          <w:p w14:paraId="017759F1" w14:textId="77777777" w:rsidR="00FE61F3" w:rsidRPr="00A60B8A" w:rsidRDefault="00FE61F3">
            <w:pPr>
              <w:rPr>
                <w:lang w:val="en-GB"/>
              </w:rPr>
            </w:pPr>
          </w:p>
          <w:p w14:paraId="5AC2158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&lt;h3&gt;</w:t>
            </w:r>
          </w:p>
          <w:p w14:paraId="62C148AA" w14:textId="77777777" w:rsidR="00FE61F3" w:rsidRPr="00A60B8A" w:rsidRDefault="00FE61F3">
            <w:pPr>
              <w:rPr>
                <w:lang w:val="en-GB"/>
              </w:rPr>
            </w:pPr>
          </w:p>
          <w:p w14:paraId="2C0D9EE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21955158" w14:textId="77777777" w:rsidR="00FE61F3" w:rsidRPr="00A60B8A" w:rsidRDefault="00FE61F3">
            <w:pPr>
              <w:rPr>
                <w:lang w:val="en-GB"/>
              </w:rPr>
            </w:pPr>
          </w:p>
          <w:p w14:paraId="785E5F8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San Lorenzo</w:t>
            </w:r>
          </w:p>
          <w:p w14:paraId="5782BD17" w14:textId="77777777" w:rsidR="00FE61F3" w:rsidRPr="00A60B8A" w:rsidRDefault="00FE61F3">
            <w:pPr>
              <w:rPr>
                <w:lang w:val="en-GB"/>
              </w:rPr>
            </w:pPr>
          </w:p>
          <w:p w14:paraId="4D9D047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1BC1B675" w14:textId="77777777" w:rsidR="00FE61F3" w:rsidRPr="00A60B8A" w:rsidRDefault="00FE61F3">
            <w:pPr>
              <w:rPr>
                <w:lang w:val="en-GB"/>
              </w:rPr>
            </w:pPr>
          </w:p>
          <w:p w14:paraId="71815CD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&lt;/h3&gt;</w:t>
            </w:r>
          </w:p>
          <w:p w14:paraId="0AD2FEF2" w14:textId="77777777" w:rsidR="00FE61F3" w:rsidRPr="00A60B8A" w:rsidRDefault="00FE61F3">
            <w:pPr>
              <w:rPr>
                <w:lang w:val="en-GB"/>
              </w:rPr>
            </w:pPr>
          </w:p>
          <w:p w14:paraId="5B8B39CB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&lt;p&gt;</w:t>
            </w:r>
          </w:p>
          <w:p w14:paraId="0734FD36" w14:textId="77777777" w:rsidR="00FE61F3" w:rsidRPr="00A60B8A" w:rsidRDefault="00FE61F3">
            <w:pPr>
              <w:rPr>
                <w:lang w:val="en-GB"/>
              </w:rPr>
            </w:pPr>
          </w:p>
          <w:p w14:paraId="16E2B9A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Just north-east of the Duomo, the brickwork Brunelleschi church, the </w:t>
            </w:r>
          </w:p>
          <w:p w14:paraId="12F884D3" w14:textId="77777777" w:rsidR="00FE61F3" w:rsidRPr="00A60B8A" w:rsidRDefault="00FE61F3">
            <w:pPr>
              <w:rPr>
                <w:lang w:val="en-GB"/>
              </w:rPr>
            </w:pPr>
          </w:p>
          <w:p w14:paraId="630C47A0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6924AF12" w14:textId="77777777" w:rsidR="00FE61F3" w:rsidRPr="00A60B8A" w:rsidRDefault="00FE61F3">
            <w:pPr>
              <w:rPr>
                <w:lang w:val="en-GB"/>
              </w:rPr>
            </w:pPr>
          </w:p>
          <w:p w14:paraId="3F5D3F9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Basilica of San Lorenzo</w:t>
            </w:r>
          </w:p>
          <w:p w14:paraId="775DA64C" w14:textId="77777777" w:rsidR="00FE61F3" w:rsidRPr="00A60B8A" w:rsidRDefault="00FE61F3">
            <w:pPr>
              <w:rPr>
                <w:lang w:val="en-GB"/>
              </w:rPr>
            </w:pPr>
          </w:p>
          <w:p w14:paraId="5EC1AA0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46A457C2" w14:textId="77777777" w:rsidR="00FE61F3" w:rsidRPr="00A60B8A" w:rsidRDefault="00FE61F3">
            <w:pPr>
              <w:rPr>
                <w:lang w:val="en-GB"/>
              </w:rPr>
            </w:pPr>
          </w:p>
          <w:p w14:paraId="29C7946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, marks one of Florence's most vibrant districts. At sunset, traders clinch last-minute deals at </w:t>
            </w:r>
          </w:p>
          <w:p w14:paraId="68960977" w14:textId="77777777" w:rsidR="00FE61F3" w:rsidRPr="00A60B8A" w:rsidRDefault="00FE61F3">
            <w:pPr>
              <w:rPr>
                <w:lang w:val="en-GB"/>
              </w:rPr>
            </w:pPr>
          </w:p>
          <w:p w14:paraId="5EF5FB56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1DB7FBAB" w14:textId="77777777" w:rsidR="00FE61F3" w:rsidRPr="00A60B8A" w:rsidRDefault="00FE61F3">
            <w:pPr>
              <w:rPr>
                <w:lang w:val="en-GB"/>
              </w:rPr>
            </w:pPr>
          </w:p>
          <w:p w14:paraId="363E986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San Lorenzo Market</w:t>
            </w:r>
          </w:p>
          <w:p w14:paraId="1A69739F" w14:textId="77777777" w:rsidR="00FE61F3" w:rsidRPr="00A60B8A" w:rsidRDefault="00FE61F3">
            <w:pPr>
              <w:rPr>
                <w:lang w:val="en-GB"/>
              </w:rPr>
            </w:pPr>
          </w:p>
          <w:p w14:paraId="5A856A2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4B477B98" w14:textId="77777777" w:rsidR="00FE61F3" w:rsidRPr="00A60B8A" w:rsidRDefault="00FE61F3">
            <w:pPr>
              <w:rPr>
                <w:lang w:val="en-GB"/>
              </w:rPr>
            </w:pPr>
          </w:p>
          <w:p w14:paraId="105D4CF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. Stalls stretch from Piazza San Lorenzo to </w:t>
            </w:r>
          </w:p>
          <w:p w14:paraId="665F466C" w14:textId="77777777" w:rsidR="00FE61F3" w:rsidRPr="00A60B8A" w:rsidRDefault="00FE61F3">
            <w:pPr>
              <w:rPr>
                <w:lang w:val="en-GB"/>
              </w:rPr>
            </w:pPr>
          </w:p>
          <w:p w14:paraId="701D862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7AFAB95" w14:textId="77777777" w:rsidR="00FE61F3" w:rsidRPr="00A60B8A" w:rsidRDefault="00FE61F3">
            <w:pPr>
              <w:rPr>
                <w:lang w:val="en-GB"/>
              </w:rPr>
            </w:pPr>
          </w:p>
          <w:p w14:paraId="695635E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Via dell'Ariento</w:t>
            </w:r>
          </w:p>
          <w:p w14:paraId="2B5E3F99" w14:textId="77777777" w:rsidR="00FE61F3" w:rsidRPr="00A60B8A" w:rsidRDefault="00FE61F3">
            <w:pPr>
              <w:rPr>
                <w:lang w:val="en-GB"/>
              </w:rPr>
            </w:pPr>
          </w:p>
          <w:p w14:paraId="59BAAD4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6995FDFD" w14:textId="77777777" w:rsidR="00FE61F3" w:rsidRPr="00A60B8A" w:rsidRDefault="00FE61F3">
            <w:pPr>
              <w:rPr>
                <w:lang w:val="en-GB"/>
              </w:rPr>
            </w:pPr>
          </w:p>
          <w:p w14:paraId="3A3DCF8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where the covered food market at </w:t>
            </w:r>
          </w:p>
          <w:p w14:paraId="704ED769" w14:textId="77777777" w:rsidR="00FE61F3" w:rsidRPr="00A60B8A" w:rsidRDefault="00FE61F3">
            <w:pPr>
              <w:rPr>
                <w:lang w:val="en-GB"/>
              </w:rPr>
            </w:pPr>
          </w:p>
          <w:p w14:paraId="1BAADCE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04E8F983" w14:textId="77777777" w:rsidR="00FE61F3" w:rsidRPr="00A60B8A" w:rsidRDefault="00FE61F3">
            <w:pPr>
              <w:rPr>
                <w:lang w:val="en-GB"/>
              </w:rPr>
            </w:pPr>
          </w:p>
          <w:p w14:paraId="78B8D288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Mercato Centrale</w:t>
            </w:r>
          </w:p>
          <w:p w14:paraId="6571913B" w14:textId="77777777" w:rsidR="00FE61F3" w:rsidRPr="00A60B8A" w:rsidRDefault="00FE61F3">
            <w:pPr>
              <w:rPr>
                <w:lang w:val="en-GB"/>
              </w:rPr>
            </w:pPr>
          </w:p>
          <w:p w14:paraId="50DD7EF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5C5BBCB7" w14:textId="77777777" w:rsidR="00FE61F3" w:rsidRPr="00A60B8A" w:rsidRDefault="00FE61F3">
            <w:pPr>
              <w:rPr>
                <w:lang w:val="en-GB"/>
              </w:rPr>
            </w:pPr>
          </w:p>
          <w:p w14:paraId="4663982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sells gourmet truffle oils and olives. From San Lorenzo, it's a short walk north to the </w:t>
            </w:r>
          </w:p>
          <w:p w14:paraId="75D15B5F" w14:textId="77777777" w:rsidR="00FE61F3" w:rsidRPr="00A60B8A" w:rsidRDefault="00FE61F3">
            <w:pPr>
              <w:rPr>
                <w:lang w:val="en-GB"/>
              </w:rPr>
            </w:pPr>
          </w:p>
          <w:p w14:paraId="7BAB3CBA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73459717" w14:textId="77777777" w:rsidR="00FE61F3" w:rsidRPr="00A60B8A" w:rsidRDefault="00FE61F3">
            <w:pPr>
              <w:rPr>
                <w:lang w:val="en-GB"/>
              </w:rPr>
            </w:pPr>
          </w:p>
          <w:p w14:paraId="4FC2405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Galleria dell'Accademia</w:t>
            </w:r>
          </w:p>
          <w:p w14:paraId="6A2C4F75" w14:textId="77777777" w:rsidR="00FE61F3" w:rsidRPr="00A60B8A" w:rsidRDefault="00FE61F3">
            <w:pPr>
              <w:rPr>
                <w:lang w:val="en-GB"/>
              </w:rPr>
            </w:pPr>
          </w:p>
          <w:p w14:paraId="40F1184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7C3CBD98" w14:textId="77777777" w:rsidR="00FE61F3" w:rsidRPr="00A60B8A" w:rsidRDefault="00FE61F3">
            <w:pPr>
              <w:rPr>
                <w:lang w:val="en-GB"/>
              </w:rPr>
            </w:pPr>
          </w:p>
          <w:p w14:paraId="414268B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, home of Michelangelo's David. Queues start early on narrow </w:t>
            </w:r>
          </w:p>
          <w:p w14:paraId="2BB79E3A" w14:textId="77777777" w:rsidR="00FE61F3" w:rsidRPr="00A60B8A" w:rsidRDefault="00FE61F3">
            <w:pPr>
              <w:rPr>
                <w:lang w:val="en-GB"/>
              </w:rPr>
            </w:pPr>
          </w:p>
          <w:p w14:paraId="3E3DF2E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699D88D3" w14:textId="77777777" w:rsidR="00FE61F3" w:rsidRPr="00A60B8A" w:rsidRDefault="00FE61F3">
            <w:pPr>
              <w:rPr>
                <w:lang w:val="en-GB"/>
              </w:rPr>
            </w:pPr>
          </w:p>
          <w:p w14:paraId="5B96E3DD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Via Ricasoli</w:t>
            </w:r>
          </w:p>
          <w:p w14:paraId="46B06DA0" w14:textId="77777777" w:rsidR="00FE61F3" w:rsidRPr="00A60B8A" w:rsidRDefault="00FE61F3">
            <w:pPr>
              <w:rPr>
                <w:lang w:val="en-GB"/>
              </w:rPr>
            </w:pPr>
          </w:p>
          <w:p w14:paraId="796A72E1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03C62731" w14:textId="77777777" w:rsidR="00FE61F3" w:rsidRPr="00A60B8A" w:rsidRDefault="00FE61F3">
            <w:pPr>
              <w:rPr>
                <w:lang w:val="en-GB"/>
              </w:rPr>
            </w:pPr>
          </w:p>
          <w:p w14:paraId="63DA233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to glimpse the marble giant. </w:t>
            </w:r>
          </w:p>
          <w:p w14:paraId="4286F450" w14:textId="77777777" w:rsidR="00FE61F3" w:rsidRPr="00A60B8A" w:rsidRDefault="00FE61F3">
            <w:pPr>
              <w:rPr>
                <w:lang w:val="en-GB"/>
              </w:rPr>
            </w:pPr>
          </w:p>
          <w:p w14:paraId="4E57856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0EA52F7D" w14:textId="77777777" w:rsidR="00FE61F3" w:rsidRPr="00A60B8A" w:rsidRDefault="00FE61F3">
            <w:pPr>
              <w:rPr>
                <w:lang w:val="en-GB"/>
              </w:rPr>
            </w:pPr>
          </w:p>
          <w:p w14:paraId="721B7FEF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&lt;br /&gt;</w:t>
            </w:r>
          </w:p>
          <w:p w14:paraId="2407F680" w14:textId="77777777" w:rsidR="00FE61F3" w:rsidRPr="00A60B8A" w:rsidRDefault="00FE61F3">
            <w:pPr>
              <w:rPr>
                <w:lang w:val="en-GB"/>
              </w:rPr>
            </w:pPr>
          </w:p>
          <w:p w14:paraId="60885DF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6A88F7C2" w14:textId="77777777" w:rsidR="00FE61F3" w:rsidRPr="00A60B8A" w:rsidRDefault="00FE61F3">
            <w:pPr>
              <w:rPr>
                <w:lang w:val="en-GB"/>
              </w:rPr>
            </w:pPr>
          </w:p>
          <w:p w14:paraId="2395CE6E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451D1C97" w14:textId="77777777" w:rsidR="00FE61F3" w:rsidRPr="00A60B8A" w:rsidRDefault="00FE61F3">
            <w:pPr>
              <w:rPr>
                <w:lang w:val="en-GB"/>
              </w:rPr>
            </w:pPr>
          </w:p>
          <w:p w14:paraId="08DEA367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See all</w:t>
            </w:r>
          </w:p>
          <w:p w14:paraId="602F5206" w14:textId="77777777" w:rsidR="00FE61F3" w:rsidRPr="00A60B8A" w:rsidRDefault="00FE61F3">
            <w:pPr>
              <w:rPr>
                <w:lang w:val="en-GB"/>
              </w:rPr>
            </w:pPr>
          </w:p>
          <w:p w14:paraId="126AA572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2059C428" w14:textId="77777777" w:rsidR="00FE61F3" w:rsidRPr="00A60B8A" w:rsidRDefault="00FE61F3">
            <w:pPr>
              <w:rPr>
                <w:lang w:val="en-GB"/>
              </w:rPr>
            </w:pPr>
          </w:p>
          <w:p w14:paraId="2EC6FFC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&lt;a title="hotels" href="http://www.hotels.com/de1476/hotels-near-chiesa-di-san-lorenzo-florence-italy/"&gt;</w:t>
            </w:r>
          </w:p>
          <w:p w14:paraId="234F7FEA" w14:textId="77777777" w:rsidR="00FE61F3" w:rsidRPr="00A60B8A" w:rsidRDefault="00FE61F3">
            <w:pPr>
              <w:rPr>
                <w:lang w:val="en-GB"/>
              </w:rPr>
            </w:pPr>
          </w:p>
          <w:p w14:paraId="3BEAE8D5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&lt;strong&gt;</w:t>
            </w:r>
          </w:p>
          <w:p w14:paraId="3DF30F64" w14:textId="77777777" w:rsidR="00FE61F3" w:rsidRPr="00A60B8A" w:rsidRDefault="00FE61F3">
            <w:pPr>
              <w:rPr>
                <w:lang w:val="en-GB"/>
              </w:rPr>
            </w:pPr>
          </w:p>
          <w:p w14:paraId="30A24B44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 hotels near San Lorenzo</w:t>
            </w:r>
          </w:p>
          <w:p w14:paraId="5D2E44AC" w14:textId="77777777" w:rsidR="00FE61F3" w:rsidRPr="00A60B8A" w:rsidRDefault="00FE61F3">
            <w:pPr>
              <w:rPr>
                <w:lang w:val="en-GB"/>
              </w:rPr>
            </w:pPr>
          </w:p>
          <w:p w14:paraId="530D5393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color w:val="0000FF"/>
                <w:lang w:val="en-GB"/>
              </w:rPr>
              <w:t>&lt;/strong&gt;</w:t>
            </w:r>
          </w:p>
          <w:p w14:paraId="414C071E" w14:textId="77777777" w:rsidR="00FE61F3" w:rsidRPr="00A60B8A" w:rsidRDefault="00FE61F3">
            <w:pPr>
              <w:rPr>
                <w:lang w:val="en-GB"/>
              </w:rPr>
            </w:pPr>
          </w:p>
          <w:p w14:paraId="1CB9E623" w14:textId="77777777" w:rsidR="00FE61F3" w:rsidRDefault="00FE61F3">
            <w:r w:rsidRPr="00EC1397">
              <w:rPr>
                <w:color w:val="0000FF"/>
              </w:rPr>
              <w:t>&lt;/a&gt;</w:t>
            </w:r>
          </w:p>
          <w:p w14:paraId="22BE9732" w14:textId="77777777" w:rsidR="00FE61F3" w:rsidRDefault="00FE61F3"/>
          <w:p w14:paraId="04BB21C6" w14:textId="77777777" w:rsidR="00FE61F3" w:rsidRDefault="00FE61F3">
            <w:r w:rsidRPr="00EC1397">
              <w:rPr>
                <w:color w:val="0000FF"/>
              </w:rPr>
              <w:t>&lt;/strong&gt;</w:t>
            </w:r>
          </w:p>
          <w:p w14:paraId="1A0B5CC8" w14:textId="77777777" w:rsidR="00FE61F3" w:rsidRDefault="00FE61F3"/>
          <w:p w14:paraId="40F332CF" w14:textId="77777777" w:rsidR="00FE61F3" w:rsidRDefault="00FE61F3">
            <w:r w:rsidRPr="00EC1397">
              <w:rPr>
                <w:color w:val="0000FF"/>
              </w:rPr>
              <w:t>&lt;/p&gt;</w:t>
            </w:r>
          </w:p>
          <w:p w14:paraId="4CF0F3FC" w14:textId="77777777" w:rsidR="00FE61F3" w:rsidRDefault="00FE61F3"/>
        </w:tc>
        <w:tc>
          <w:tcPr>
            <w:tcW w:w="6900" w:type="dxa"/>
          </w:tcPr>
          <w:p w14:paraId="52CCDAA5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&lt;h3&gt;</w:t>
            </w:r>
          </w:p>
          <w:p w14:paraId="17ECCC74" w14:textId="77777777" w:rsidR="00FE61F3" w:rsidRPr="00597C74" w:rsidRDefault="00FE61F3">
            <w:pPr>
              <w:rPr>
                <w:lang w:val="en-GB"/>
              </w:rPr>
            </w:pPr>
          </w:p>
          <w:p w14:paraId="726C2FD1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3B734F2D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Santa Croce</w:t>
            </w:r>
          </w:p>
          <w:p w14:paraId="51B13AB4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1725DE90" w14:textId="77777777" w:rsidR="00FE61F3" w:rsidRPr="00597C74" w:rsidRDefault="00FE61F3">
            <w:pPr>
              <w:rPr>
                <w:lang w:val="en-GB"/>
              </w:rPr>
            </w:pPr>
          </w:p>
          <w:p w14:paraId="22D8059E" w14:textId="77777777" w:rsidR="00FE61F3" w:rsidRPr="008563E4" w:rsidRDefault="00FE61F3">
            <w:r w:rsidRPr="008563E4">
              <w:rPr>
                <w:color w:val="0000FF"/>
              </w:rPr>
              <w:t>&lt;/h3&gt;</w:t>
            </w:r>
          </w:p>
          <w:p w14:paraId="545C46EE" w14:textId="77777777" w:rsidR="00FE61F3" w:rsidRPr="008563E4" w:rsidRDefault="00FE61F3"/>
          <w:p w14:paraId="7319EBB4" w14:textId="77777777" w:rsidR="00FE61F3" w:rsidRPr="008563E4" w:rsidRDefault="00FE61F3">
            <w:pPr>
              <w:rPr>
                <w:color w:val="0000FF"/>
              </w:rPr>
            </w:pPr>
            <w:r w:rsidRPr="008563E4">
              <w:rPr>
                <w:color w:val="0000FF"/>
              </w:rPr>
              <w:t>&lt;p&gt;</w:t>
            </w:r>
          </w:p>
          <w:p w14:paraId="44745106" w14:textId="77777777" w:rsidR="00FE61F3" w:rsidRPr="008563E4" w:rsidRDefault="00FE61F3"/>
          <w:p w14:paraId="3D553E1A" w14:textId="77777777" w:rsidR="00FE61F3" w:rsidRPr="00597C74" w:rsidRDefault="00FE61F3">
            <w:r w:rsidRPr="00597C74">
              <w:t xml:space="preserve">Juste à l'est du Duomo, la décontractée </w:t>
            </w:r>
            <w:r w:rsidRPr="00597C74">
              <w:br/>
            </w:r>
          </w:p>
          <w:p w14:paraId="0A3C4D01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4662E5DF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Piazza</w:t>
            </w:r>
          </w:p>
          <w:p w14:paraId="5B1972ED" w14:textId="77777777" w:rsidR="00FE61F3" w:rsidRDefault="00FE61F3">
            <w:pPr>
              <w:rPr>
                <w:color w:val="0000FF"/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004A85F6" w14:textId="77777777" w:rsidR="002A5811" w:rsidRPr="00597C74" w:rsidRDefault="002A5811">
            <w:pPr>
              <w:rPr>
                <w:lang w:val="en-GB"/>
              </w:rPr>
            </w:pPr>
          </w:p>
          <w:p w14:paraId="7A5AE2E8" w14:textId="77777777" w:rsidR="00FE61F3" w:rsidRPr="00597C74" w:rsidRDefault="00FE61F3">
            <w:pPr>
              <w:rPr>
                <w:lang w:val="en-GB"/>
              </w:rPr>
            </w:pPr>
          </w:p>
          <w:p w14:paraId="0BBFE54E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5BCCA119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Santa Croce </w:t>
            </w:r>
          </w:p>
          <w:p w14:paraId="544D2C06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2F9ECA42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est dominée par son église monochrome. La façade de style néo-gothique de la </w:t>
            </w:r>
          </w:p>
          <w:p w14:paraId="79C204EA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23437507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Basilica di Santa Croce</w:t>
            </w:r>
          </w:p>
          <w:p w14:paraId="6DED564C" w14:textId="77777777" w:rsidR="00FE61F3" w:rsidRPr="008563E4" w:rsidRDefault="00FE61F3" w:rsidP="00637FEB">
            <w:pPr>
              <w:rPr>
                <w:color w:val="0000FF"/>
                <w:lang w:val="en-US"/>
              </w:rPr>
            </w:pPr>
            <w:r w:rsidRPr="008563E4">
              <w:rPr>
                <w:color w:val="0000FF"/>
                <w:lang w:val="en-US"/>
              </w:rPr>
              <w:t>&lt;/strong&gt;</w:t>
            </w:r>
          </w:p>
          <w:p w14:paraId="451489C2" w14:textId="77777777" w:rsidR="00FE61F3" w:rsidRPr="008563E4" w:rsidRDefault="00FE61F3" w:rsidP="00637FEB">
            <w:pPr>
              <w:rPr>
                <w:color w:val="0000FF"/>
                <w:lang w:val="en-US"/>
              </w:rPr>
            </w:pPr>
          </w:p>
          <w:p w14:paraId="3FF5C3E6" w14:textId="77777777" w:rsidR="00FE61F3" w:rsidRPr="00597C74" w:rsidRDefault="008563E4" w:rsidP="00637FEB">
            <w:r>
              <w:t>abrit</w:t>
            </w:r>
            <w:r w:rsidR="00FE61F3" w:rsidRPr="00597C74">
              <w:t xml:space="preserve">e les tombes de défunts célèbres comme Michel-Ange et Machiavel. Promenez-vous sous les arcades du cloître silencieux en direction du </w:t>
            </w:r>
          </w:p>
          <w:p w14:paraId="4601DDF2" w14:textId="77777777" w:rsidR="002A5811" w:rsidRDefault="002A5811">
            <w:pPr>
              <w:rPr>
                <w:color w:val="0000FF"/>
              </w:rPr>
            </w:pPr>
          </w:p>
          <w:p w14:paraId="52692206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264B275C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Museo dell'Opera de Santa Croce</w:t>
            </w:r>
          </w:p>
          <w:p w14:paraId="2C31AC78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08B24C57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pour voir le magnifique monument dédié à Florence Nightingale. Prenez ensuite la </w:t>
            </w:r>
          </w:p>
          <w:p w14:paraId="3B2769CA" w14:textId="77777777" w:rsidR="00FE61F3" w:rsidRPr="00597C74" w:rsidRDefault="00FE61F3">
            <w:r w:rsidRPr="00597C74">
              <w:rPr>
                <w:color w:val="0000FF"/>
              </w:rPr>
              <w:t>&lt;strong&gt;</w:t>
            </w:r>
          </w:p>
          <w:p w14:paraId="72124F75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Via Antonio Magliabechi,</w:t>
            </w:r>
          </w:p>
          <w:p w14:paraId="437F3CFB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03533E3B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au sud, en direction de </w:t>
            </w:r>
          </w:p>
          <w:p w14:paraId="2B871721" w14:textId="77777777" w:rsidR="00FE61F3" w:rsidRPr="00597C74" w:rsidRDefault="00FE61F3">
            <w:r w:rsidRPr="00597C74">
              <w:rPr>
                <w:color w:val="0000FF"/>
              </w:rPr>
              <w:t>&lt;strong&gt;</w:t>
            </w:r>
          </w:p>
          <w:p w14:paraId="788F2195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la Bibliothèque Nationale Centrale,</w:t>
            </w:r>
          </w:p>
          <w:p w14:paraId="260844BF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2642115B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qui détient une copie de chaque livre publié en Italie.</w:t>
            </w:r>
          </w:p>
          <w:p w14:paraId="4FA08BDA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5D220216" w14:textId="77777777" w:rsidR="00FE61F3" w:rsidRPr="00597C74" w:rsidRDefault="00FE61F3">
            <w:pPr>
              <w:rPr>
                <w:lang w:val="en-GB"/>
              </w:rPr>
            </w:pPr>
          </w:p>
          <w:p w14:paraId="7CB6E24D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0F149BC9" w14:textId="77777777" w:rsidR="00FE61F3" w:rsidRPr="00597C74" w:rsidRDefault="00FE61F3">
            <w:pPr>
              <w:rPr>
                <w:lang w:val="en-GB"/>
              </w:rPr>
            </w:pPr>
          </w:p>
          <w:p w14:paraId="24A93295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0A063953" w14:textId="77777777" w:rsidR="00FE61F3" w:rsidRPr="00597C74" w:rsidRDefault="00FE61F3">
            <w:pPr>
              <w:rPr>
                <w:lang w:val="en-GB"/>
              </w:rPr>
            </w:pPr>
          </w:p>
          <w:p w14:paraId="2BD1EBA9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2F4A8950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Tout voir </w:t>
            </w:r>
          </w:p>
          <w:p w14:paraId="59829083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00EED240" w14:textId="77777777" w:rsidR="00FE61F3" w:rsidRPr="00597C74" w:rsidRDefault="00FE61F3">
            <w:pPr>
              <w:rPr>
                <w:lang w:val="en-GB"/>
              </w:rPr>
            </w:pPr>
          </w:p>
          <w:p w14:paraId="6504A0DD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&lt;a title="hotels" href="http://www.hotels.com/de1654962/hotels-near-museo-dell-opera-di-santa-croce-florence-italy/"&gt;</w:t>
            </w:r>
          </w:p>
          <w:p w14:paraId="7D9C204A" w14:textId="77777777" w:rsidR="00FE61F3" w:rsidRPr="00597C74" w:rsidRDefault="00FE61F3">
            <w:pPr>
              <w:rPr>
                <w:lang w:val="en-GB"/>
              </w:rPr>
            </w:pPr>
          </w:p>
          <w:p w14:paraId="698FB2AA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48C6004B" w14:textId="77777777" w:rsidR="00FE61F3" w:rsidRPr="00597C7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Les hôtels à proximité du Museo dell'Opera de Santa Croce</w:t>
            </w:r>
          </w:p>
          <w:p w14:paraId="6F062398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59908311" w14:textId="77777777" w:rsidR="00FE61F3" w:rsidRPr="00597C74" w:rsidRDefault="00FE61F3">
            <w:pPr>
              <w:rPr>
                <w:lang w:val="en-GB"/>
              </w:rPr>
            </w:pPr>
          </w:p>
          <w:p w14:paraId="1800FEF7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&lt;/a&gt;</w:t>
            </w:r>
          </w:p>
          <w:p w14:paraId="794210C2" w14:textId="77777777" w:rsidR="00FE61F3" w:rsidRPr="00597C74" w:rsidRDefault="00FE61F3">
            <w:pPr>
              <w:rPr>
                <w:lang w:val="en-GB"/>
              </w:rPr>
            </w:pPr>
          </w:p>
          <w:p w14:paraId="7689EA2B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23E97207" w14:textId="77777777" w:rsidR="00FE61F3" w:rsidRPr="00597C74" w:rsidRDefault="00FE61F3">
            <w:pPr>
              <w:rPr>
                <w:lang w:val="en-GB"/>
              </w:rPr>
            </w:pPr>
          </w:p>
          <w:p w14:paraId="4DC83A81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1579370A" w14:textId="77777777" w:rsidR="00FE61F3" w:rsidRPr="00597C74" w:rsidRDefault="00FE61F3">
            <w:pPr>
              <w:rPr>
                <w:lang w:val="en-GB"/>
              </w:rPr>
            </w:pPr>
          </w:p>
          <w:p w14:paraId="66413BBE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6F9DE24E" w14:textId="77777777" w:rsidR="00FE61F3" w:rsidRPr="00597C74" w:rsidRDefault="00FE61F3">
            <w:pPr>
              <w:rPr>
                <w:lang w:val="en-GB"/>
              </w:rPr>
            </w:pPr>
          </w:p>
          <w:p w14:paraId="16FFB4F6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&lt;/p&gt;</w:t>
            </w:r>
          </w:p>
          <w:p w14:paraId="6ACE0720" w14:textId="77777777" w:rsidR="00FE61F3" w:rsidRPr="00597C74" w:rsidRDefault="00FE61F3">
            <w:pPr>
              <w:rPr>
                <w:lang w:val="en-GB"/>
              </w:rPr>
            </w:pPr>
          </w:p>
          <w:p w14:paraId="7CF43495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&lt;h3&gt;</w:t>
            </w:r>
          </w:p>
          <w:p w14:paraId="3F922FF1" w14:textId="77777777" w:rsidR="00FE61F3" w:rsidRPr="00597C74" w:rsidRDefault="00FE61F3">
            <w:pPr>
              <w:rPr>
                <w:lang w:val="en-GB"/>
              </w:rPr>
            </w:pPr>
          </w:p>
          <w:p w14:paraId="6645F51C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24D914BB" w14:textId="77777777" w:rsidR="00FE61F3" w:rsidRPr="008563E4" w:rsidRDefault="00FE61F3" w:rsidP="00637FEB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63E4">
              <w:rPr>
                <w:rFonts w:ascii="Arial" w:hAnsi="Arial" w:cs="Arial"/>
                <w:sz w:val="20"/>
                <w:szCs w:val="20"/>
                <w:lang w:val="en-US"/>
              </w:rPr>
              <w:t>San Lorenzo</w:t>
            </w:r>
          </w:p>
          <w:p w14:paraId="36FD1071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256C95F8" w14:textId="77777777" w:rsidR="00FE61F3" w:rsidRPr="00597C74" w:rsidRDefault="00FE61F3">
            <w:pPr>
              <w:rPr>
                <w:lang w:val="en-GB"/>
              </w:rPr>
            </w:pPr>
          </w:p>
          <w:p w14:paraId="51C2198B" w14:textId="77777777" w:rsidR="00FE61F3" w:rsidRPr="008563E4" w:rsidRDefault="00FE61F3">
            <w:r w:rsidRPr="008563E4">
              <w:rPr>
                <w:color w:val="0000FF"/>
              </w:rPr>
              <w:t>&lt;/h3&gt;</w:t>
            </w:r>
          </w:p>
          <w:p w14:paraId="1E5ACA28" w14:textId="77777777" w:rsidR="00FE61F3" w:rsidRPr="008563E4" w:rsidRDefault="00FE61F3"/>
          <w:p w14:paraId="1C0A2026" w14:textId="77777777" w:rsidR="00FE61F3" w:rsidRDefault="00FE61F3">
            <w:pPr>
              <w:rPr>
                <w:color w:val="0000FF"/>
              </w:rPr>
            </w:pPr>
            <w:r w:rsidRPr="008563E4">
              <w:rPr>
                <w:color w:val="0000FF"/>
              </w:rPr>
              <w:t>&lt;p&gt;</w:t>
            </w:r>
          </w:p>
          <w:p w14:paraId="50AC73DE" w14:textId="77777777" w:rsidR="002A5811" w:rsidRPr="008563E4" w:rsidRDefault="002A5811"/>
          <w:p w14:paraId="4B800D72" w14:textId="77777777" w:rsidR="00FE61F3" w:rsidRPr="00597C74" w:rsidRDefault="00FE61F3">
            <w:r w:rsidRPr="00597C74">
              <w:t>Juste au nord-est du Duomo, l'église en briques construite par Brunelleschi, la</w:t>
            </w:r>
            <w:r w:rsidRPr="00597C74">
              <w:br/>
            </w:r>
          </w:p>
          <w:p w14:paraId="0A90BEBC" w14:textId="77777777" w:rsidR="00FE61F3" w:rsidRPr="008563E4" w:rsidRDefault="00FE61F3">
            <w:pPr>
              <w:rPr>
                <w:color w:val="0000FF"/>
              </w:rPr>
            </w:pPr>
            <w:r w:rsidRPr="008563E4">
              <w:rPr>
                <w:color w:val="0000FF"/>
              </w:rPr>
              <w:t>&lt;strong&gt;</w:t>
            </w:r>
          </w:p>
          <w:p w14:paraId="6DF1F07C" w14:textId="77777777" w:rsidR="00FE61F3" w:rsidRPr="008563E4" w:rsidRDefault="00FE61F3"/>
          <w:p w14:paraId="75A3BC1B" w14:textId="77777777" w:rsidR="00FE61F3" w:rsidRPr="008563E4" w:rsidRDefault="00FE61F3">
            <w:r w:rsidRPr="008563E4">
              <w:t>Basilique de San Lorenzo</w:t>
            </w:r>
          </w:p>
          <w:p w14:paraId="257449C7" w14:textId="77777777" w:rsidR="00FE61F3" w:rsidRPr="008563E4" w:rsidRDefault="00FE61F3"/>
          <w:p w14:paraId="793F1568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042526E1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, est la marque de l'un des quartiers les plus animés de Florence. Au coucher du soleil, les </w:t>
            </w:r>
            <w:r w:rsidR="008563E4">
              <w:rPr>
                <w:rFonts w:ascii="Arial" w:hAnsi="Arial" w:cs="Arial"/>
                <w:sz w:val="20"/>
                <w:szCs w:val="20"/>
              </w:rPr>
              <w:t>acheteurs décrochent des bonnes affaires</w:t>
            </w:r>
            <w:r w:rsidRPr="00597C74">
              <w:rPr>
                <w:rFonts w:ascii="Arial" w:hAnsi="Arial" w:cs="Arial"/>
                <w:sz w:val="20"/>
                <w:szCs w:val="20"/>
              </w:rPr>
              <w:t xml:space="preserve"> de dernière minute au</w:t>
            </w:r>
          </w:p>
          <w:p w14:paraId="20512F07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6585D63D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marché de San Lorenzo.</w:t>
            </w:r>
          </w:p>
          <w:p w14:paraId="5A78D2ED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6840B619" w14:textId="77777777" w:rsidR="00FE61F3" w:rsidRPr="00597C74" w:rsidRDefault="00FE61F3">
            <w:r w:rsidRPr="00597C74">
              <w:t xml:space="preserve">Des échoppes </w:t>
            </w:r>
            <w:r w:rsidR="008563E4" w:rsidRPr="00597C74">
              <w:t>s’étendent</w:t>
            </w:r>
            <w:r w:rsidRPr="00597C74">
              <w:t xml:space="preserve"> de la Piazza San Lorenzo à la </w:t>
            </w:r>
            <w:r w:rsidRPr="00597C74">
              <w:br/>
            </w:r>
          </w:p>
          <w:p w14:paraId="1596BB6B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52A0C5A5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Via dell'Ariento</w:t>
            </w:r>
          </w:p>
          <w:p w14:paraId="7CCB399B" w14:textId="77777777" w:rsidR="00FE61F3" w:rsidRPr="00597C74" w:rsidRDefault="00FE61F3">
            <w:pPr>
              <w:rPr>
                <w:color w:val="0000FF"/>
              </w:rPr>
            </w:pPr>
            <w:r w:rsidRPr="00597C74">
              <w:rPr>
                <w:color w:val="0000FF"/>
              </w:rPr>
              <w:t>&lt;/strong&gt;</w:t>
            </w:r>
          </w:p>
          <w:p w14:paraId="1B6DFA61" w14:textId="77777777" w:rsidR="00FE61F3" w:rsidRPr="00597C74" w:rsidRDefault="00FE61F3"/>
          <w:p w14:paraId="652B1382" w14:textId="77777777" w:rsidR="00FE61F3" w:rsidRPr="00597C74" w:rsidRDefault="00FE61F3">
            <w:r w:rsidRPr="00597C74">
              <w:t xml:space="preserve">, où le marché couvert du </w:t>
            </w:r>
            <w:r w:rsidRPr="00597C74">
              <w:br/>
            </w:r>
          </w:p>
          <w:p w14:paraId="40984BE0" w14:textId="77777777" w:rsidR="00FE61F3" w:rsidRPr="008563E4" w:rsidRDefault="00FE61F3" w:rsidP="00597C74">
            <w:pPr>
              <w:rPr>
                <w:color w:val="0000FF"/>
              </w:rPr>
            </w:pPr>
            <w:r w:rsidRPr="008563E4">
              <w:rPr>
                <w:color w:val="0000FF"/>
              </w:rPr>
              <w:t>&lt;strong&gt;</w:t>
            </w:r>
          </w:p>
          <w:p w14:paraId="2DA3AE90" w14:textId="77777777" w:rsidR="00FE61F3" w:rsidRPr="00597C74" w:rsidRDefault="00FE61F3" w:rsidP="00597C74">
            <w:r w:rsidRPr="00597C74">
              <w:t>Mercato Centrale</w:t>
            </w:r>
          </w:p>
          <w:p w14:paraId="7B6C8A26" w14:textId="77777777" w:rsidR="00FE61F3" w:rsidRPr="008563E4" w:rsidRDefault="00FE61F3" w:rsidP="00597C74"/>
          <w:p w14:paraId="0DFCCAB8" w14:textId="77777777" w:rsidR="00FE61F3" w:rsidRPr="00597C74" w:rsidRDefault="00FE61F3" w:rsidP="00597C74">
            <w:pPr>
              <w:rPr>
                <w:color w:val="0000FF"/>
              </w:rPr>
            </w:pPr>
            <w:r w:rsidRPr="00597C74">
              <w:rPr>
                <w:color w:val="0000FF"/>
              </w:rPr>
              <w:t>&lt;/strong&gt;</w:t>
            </w:r>
          </w:p>
          <w:p w14:paraId="35F9B283" w14:textId="77777777" w:rsidR="00FE61F3" w:rsidRPr="00597C74" w:rsidRDefault="00FE61F3" w:rsidP="00597C74">
            <w:pPr>
              <w:rPr>
                <w:color w:val="0000FF"/>
              </w:rPr>
            </w:pPr>
          </w:p>
          <w:p w14:paraId="474211DF" w14:textId="77777777" w:rsidR="00FE61F3" w:rsidRPr="00597C74" w:rsidRDefault="008563E4" w:rsidP="00597C74">
            <w:r>
              <w:t xml:space="preserve">vend des </w:t>
            </w:r>
            <w:r w:rsidR="00FE61F3" w:rsidRPr="00597C74">
              <w:t xml:space="preserve">huiles gourmandes à la truffe et des olives. À partir de San Lorenzo, </w:t>
            </w:r>
          </w:p>
          <w:p w14:paraId="4CB48063" w14:textId="77777777" w:rsidR="00FE61F3" w:rsidRPr="00597C74" w:rsidRDefault="00FE61F3"/>
          <w:p w14:paraId="43AE30C7" w14:textId="77777777" w:rsidR="00FE61F3" w:rsidRPr="008563E4" w:rsidRDefault="00FE61F3" w:rsidP="00597C74">
            <w:pPr>
              <w:rPr>
                <w:color w:val="0000FF"/>
              </w:rPr>
            </w:pPr>
            <w:r w:rsidRPr="008563E4">
              <w:rPr>
                <w:color w:val="0000FF"/>
              </w:rPr>
              <w:t>&lt;strong&gt;</w:t>
            </w:r>
          </w:p>
          <w:p w14:paraId="0C9221D4" w14:textId="77777777" w:rsidR="00FE61F3" w:rsidRPr="008563E4" w:rsidRDefault="00FE61F3" w:rsidP="00597C74">
            <w:pPr>
              <w:rPr>
                <w:color w:val="0000FF"/>
              </w:rPr>
            </w:pPr>
          </w:p>
          <w:p w14:paraId="5D288C31" w14:textId="77777777" w:rsidR="00FE61F3" w:rsidRPr="00597C74" w:rsidRDefault="00FE61F3" w:rsidP="00597C74">
            <w:r w:rsidRPr="00597C74">
              <w:t>la Galleria dell'Accademia, qui abrite le David de Michel-Ange</w:t>
            </w:r>
          </w:p>
          <w:p w14:paraId="77972D42" w14:textId="77777777" w:rsidR="00FE61F3" w:rsidRPr="00597C74" w:rsidRDefault="00FE61F3"/>
          <w:p w14:paraId="7DB027AC" w14:textId="77777777" w:rsidR="00FE61F3" w:rsidRPr="008563E4" w:rsidRDefault="00FE61F3" w:rsidP="00597C74">
            <w:pPr>
              <w:rPr>
                <w:color w:val="0000FF"/>
              </w:rPr>
            </w:pPr>
            <w:r w:rsidRPr="008563E4">
              <w:rPr>
                <w:color w:val="0000FF"/>
              </w:rPr>
              <w:t>&lt;/strong&gt;</w:t>
            </w:r>
          </w:p>
          <w:p w14:paraId="69EEE47F" w14:textId="77777777" w:rsidR="00FE61F3" w:rsidRPr="008563E4" w:rsidRDefault="00FE61F3" w:rsidP="00597C74">
            <w:pPr>
              <w:rPr>
                <w:color w:val="0000FF"/>
              </w:rPr>
            </w:pPr>
          </w:p>
          <w:p w14:paraId="0CC0D573" w14:textId="77777777" w:rsidR="00FE61F3" w:rsidRPr="008563E4" w:rsidRDefault="00FE61F3" w:rsidP="00597C74">
            <w:r w:rsidRPr="00597C74">
              <w:t>, est à quelques pas en se dirigeant vers le nord. Les files d'attente commencent tôt dans l'étroite</w:t>
            </w:r>
          </w:p>
          <w:p w14:paraId="5CC9532D" w14:textId="77777777" w:rsidR="00FE61F3" w:rsidRPr="00597C74" w:rsidRDefault="00FE61F3"/>
          <w:p w14:paraId="3288BA3E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425DAEA5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Via Ricasoli</w:t>
            </w:r>
          </w:p>
          <w:p w14:paraId="1F01CCC8" w14:textId="77777777" w:rsidR="00FE61F3" w:rsidRPr="00597C74" w:rsidRDefault="00FE61F3">
            <w:r w:rsidRPr="00597C74">
              <w:rPr>
                <w:color w:val="0000FF"/>
              </w:rPr>
              <w:t>&lt;/strong&gt;</w:t>
            </w:r>
          </w:p>
          <w:p w14:paraId="2319CA28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pour entrevoir le géant de marbre.</w:t>
            </w:r>
          </w:p>
          <w:p w14:paraId="2F6D2E88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0A9EF49F" w14:textId="77777777" w:rsidR="00FE61F3" w:rsidRPr="00597C74" w:rsidRDefault="00FE61F3">
            <w:pPr>
              <w:rPr>
                <w:lang w:val="en-GB"/>
              </w:rPr>
            </w:pPr>
          </w:p>
          <w:p w14:paraId="0F1B29BE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&lt;br /&gt;</w:t>
            </w:r>
          </w:p>
          <w:p w14:paraId="201D176C" w14:textId="77777777" w:rsidR="00FE61F3" w:rsidRPr="00597C74" w:rsidRDefault="00FE61F3">
            <w:pPr>
              <w:rPr>
                <w:lang w:val="en-GB"/>
              </w:rPr>
            </w:pPr>
          </w:p>
          <w:p w14:paraId="171842F5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18CD77BD" w14:textId="77777777" w:rsidR="00FE61F3" w:rsidRPr="00597C74" w:rsidRDefault="00FE61F3">
            <w:pPr>
              <w:rPr>
                <w:lang w:val="en-GB"/>
              </w:rPr>
            </w:pPr>
          </w:p>
          <w:p w14:paraId="1D77531F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&lt;strong&gt;</w:t>
            </w:r>
          </w:p>
          <w:p w14:paraId="05BC8E5A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Tout voir</w:t>
            </w:r>
          </w:p>
          <w:p w14:paraId="2DADCE1D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7FC909F2" w14:textId="77777777" w:rsidR="00FE61F3" w:rsidRPr="00597C74" w:rsidRDefault="00FE61F3">
            <w:pPr>
              <w:rPr>
                <w:lang w:val="en-GB"/>
              </w:rPr>
            </w:pPr>
          </w:p>
          <w:p w14:paraId="5E8F79D4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&lt;a title="hotels" href="http://www.hotels.com/de1476/hotels-near-chiesa-di-san-lorenzo-florence-italy/"&gt;</w:t>
            </w:r>
          </w:p>
          <w:p w14:paraId="4141B007" w14:textId="77777777" w:rsidR="00FE61F3" w:rsidRPr="00597C74" w:rsidRDefault="00FE61F3">
            <w:pPr>
              <w:rPr>
                <w:lang w:val="en-GB"/>
              </w:rPr>
            </w:pPr>
          </w:p>
          <w:p w14:paraId="100AD99B" w14:textId="77777777" w:rsidR="00FE61F3" w:rsidRPr="008563E4" w:rsidRDefault="00FE61F3">
            <w:r w:rsidRPr="008563E4">
              <w:rPr>
                <w:color w:val="0000FF"/>
              </w:rPr>
              <w:t>&lt;strong&gt;</w:t>
            </w:r>
          </w:p>
          <w:p w14:paraId="0B4AD9B7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> Les hôtels à proximité de San Lorenzo</w:t>
            </w:r>
          </w:p>
          <w:p w14:paraId="518F031E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7677743B" w14:textId="77777777" w:rsidR="00FE61F3" w:rsidRPr="00597C74" w:rsidRDefault="00FE61F3">
            <w:pPr>
              <w:rPr>
                <w:lang w:val="en-GB"/>
              </w:rPr>
            </w:pPr>
          </w:p>
          <w:p w14:paraId="5FB2EF92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&lt;/a&gt;</w:t>
            </w:r>
          </w:p>
          <w:p w14:paraId="6E9DA2DB" w14:textId="77777777" w:rsidR="00FE61F3" w:rsidRPr="00597C74" w:rsidRDefault="00FE61F3">
            <w:pPr>
              <w:rPr>
                <w:lang w:val="en-GB"/>
              </w:rPr>
            </w:pPr>
          </w:p>
          <w:p w14:paraId="307D9E33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&lt;/strong&gt;</w:t>
            </w:r>
          </w:p>
          <w:p w14:paraId="5E2AE111" w14:textId="77777777" w:rsidR="00FE61F3" w:rsidRPr="00597C74" w:rsidRDefault="00FE61F3">
            <w:pPr>
              <w:rPr>
                <w:lang w:val="en-GB"/>
              </w:rPr>
            </w:pPr>
          </w:p>
          <w:p w14:paraId="2E094183" w14:textId="77777777" w:rsidR="00FE61F3" w:rsidRPr="00597C74" w:rsidRDefault="00FE61F3">
            <w:pPr>
              <w:rPr>
                <w:lang w:val="en-GB"/>
              </w:rPr>
            </w:pPr>
            <w:r w:rsidRPr="00597C74">
              <w:rPr>
                <w:color w:val="0000FF"/>
                <w:lang w:val="en-GB"/>
              </w:rPr>
              <w:t>&lt;/p&gt;</w:t>
            </w:r>
          </w:p>
          <w:p w14:paraId="34230D7E" w14:textId="77777777" w:rsidR="00FE61F3" w:rsidRPr="00597C74" w:rsidRDefault="00FE61F3">
            <w:pPr>
              <w:rPr>
                <w:lang w:val="en-GB"/>
              </w:rPr>
            </w:pPr>
          </w:p>
        </w:tc>
      </w:tr>
      <w:tr w:rsidR="00FE61F3" w14:paraId="7B6A81A7" w14:textId="77777777">
        <w:tc>
          <w:tcPr>
            <w:tcW w:w="300" w:type="dxa"/>
            <w:shd w:val="clear" w:color="auto" w:fill="BFBFBF"/>
          </w:tcPr>
          <w:p w14:paraId="2A558D35" w14:textId="77777777" w:rsidR="00FE61F3" w:rsidRDefault="00FE61F3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14:paraId="2F16E825" w14:textId="77777777" w:rsidR="00FE61F3" w:rsidRDefault="00FE61F3">
            <w:r w:rsidRPr="00EC1397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14:paraId="1CD4AEA2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63C3281" w14:textId="77777777" w:rsidR="00FE61F3" w:rsidRDefault="00FE61F3"/>
        </w:tc>
        <w:tc>
          <w:tcPr>
            <w:tcW w:w="6900" w:type="dxa"/>
            <w:shd w:val="clear" w:color="auto" w:fill="BFBFBF"/>
          </w:tcPr>
          <w:p w14:paraId="6E6A346F" w14:textId="77777777" w:rsidR="00FE61F3" w:rsidRPr="00597C74" w:rsidRDefault="00FE61F3"/>
        </w:tc>
      </w:tr>
      <w:tr w:rsidR="00FE61F3" w:rsidRPr="00597C74" w14:paraId="15D36E93" w14:textId="77777777">
        <w:tc>
          <w:tcPr>
            <w:tcW w:w="300" w:type="dxa"/>
          </w:tcPr>
          <w:p w14:paraId="3FFCE345" w14:textId="77777777" w:rsidR="00FE61F3" w:rsidRDefault="00FE61F3">
            <w:r>
              <w:t>15</w:t>
            </w:r>
          </w:p>
        </w:tc>
        <w:tc>
          <w:tcPr>
            <w:tcW w:w="1050" w:type="dxa"/>
          </w:tcPr>
          <w:p w14:paraId="63A7B4CB" w14:textId="77777777" w:rsidR="00FE61F3" w:rsidRDefault="00FE61F3">
            <w:r w:rsidRPr="00EC1397"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33CFAAB6" w14:textId="77777777" w:rsidR="00FE61F3" w:rsidRDefault="00FE61F3">
            <w:r w:rsidRPr="00EC1397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40D4CF39" w14:textId="77777777" w:rsidR="00FE61F3" w:rsidRPr="00A60B8A" w:rsidRDefault="00FE61F3">
            <w:pPr>
              <w:rPr>
                <w:lang w:val="en-GB"/>
              </w:rPr>
            </w:pPr>
            <w:r w:rsidRPr="00A60B8A">
              <w:rPr>
                <w:lang w:val="en-GB"/>
              </w:rPr>
              <w:t>Where to stay in Florence - a travel guide to Florence's neighbourhoods</w:t>
            </w:r>
          </w:p>
        </w:tc>
        <w:tc>
          <w:tcPr>
            <w:tcW w:w="6900" w:type="dxa"/>
          </w:tcPr>
          <w:p w14:paraId="3F1EA602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8563E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97C74">
              <w:rPr>
                <w:rFonts w:ascii="Arial" w:hAnsi="Arial" w:cs="Arial"/>
                <w:sz w:val="20"/>
                <w:szCs w:val="20"/>
              </w:rPr>
              <w:t>Où séjourner à Florence - Guide de voyage dans les quartiers de Florence</w:t>
            </w:r>
          </w:p>
        </w:tc>
      </w:tr>
      <w:tr w:rsidR="00FE61F3" w14:paraId="329AE825" w14:textId="77777777">
        <w:tc>
          <w:tcPr>
            <w:tcW w:w="300" w:type="dxa"/>
          </w:tcPr>
          <w:p w14:paraId="6B45BAB1" w14:textId="77777777" w:rsidR="00FE61F3" w:rsidRDefault="00FE61F3">
            <w:r>
              <w:t>16</w:t>
            </w:r>
          </w:p>
        </w:tc>
        <w:tc>
          <w:tcPr>
            <w:tcW w:w="1050" w:type="dxa"/>
          </w:tcPr>
          <w:p w14:paraId="6D180877" w14:textId="77777777" w:rsidR="00FE61F3" w:rsidRDefault="00FE61F3">
            <w:r w:rsidRPr="00EC1397"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4E09BA49" w14:textId="77777777" w:rsidR="00FE61F3" w:rsidRDefault="00FE61F3">
            <w:r w:rsidRPr="00EC1397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63C6280" w14:textId="77777777" w:rsidR="00FE61F3" w:rsidRDefault="00FE61F3">
            <w:r w:rsidRPr="00A60B8A">
              <w:rPr>
                <w:lang w:val="en-GB"/>
              </w:rPr>
              <w:t xml:space="preserve">Whether you are looking for a Florence hotel near the Duomo cathedral or the Uffizi Gallery, this guide will help you hop between the piazzas. </w:t>
            </w:r>
            <w:r>
              <w:t>| Hotels.com</w:t>
            </w:r>
          </w:p>
        </w:tc>
        <w:tc>
          <w:tcPr>
            <w:tcW w:w="6900" w:type="dxa"/>
          </w:tcPr>
          <w:p w14:paraId="359BBC7D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 Que vous soyez à la recherche d'un hôtel à Florence près du Duomo ou de la Galerie Uffizi, ce guide vous aidera à passer facilement d'une piazza à l'autre. </w:t>
            </w: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| Hotels.com</w:t>
            </w:r>
          </w:p>
        </w:tc>
      </w:tr>
      <w:tr w:rsidR="00FE61F3" w14:paraId="38F865FC" w14:textId="77777777">
        <w:tc>
          <w:tcPr>
            <w:tcW w:w="300" w:type="dxa"/>
          </w:tcPr>
          <w:p w14:paraId="7BC89A05" w14:textId="77777777" w:rsidR="00FE61F3" w:rsidRDefault="00FE61F3">
            <w:r>
              <w:t>17</w:t>
            </w:r>
          </w:p>
        </w:tc>
        <w:tc>
          <w:tcPr>
            <w:tcW w:w="1050" w:type="dxa"/>
          </w:tcPr>
          <w:p w14:paraId="59C9B610" w14:textId="77777777" w:rsidR="00FE61F3" w:rsidRDefault="00FE61F3">
            <w:r w:rsidRPr="00EC1397"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2A5A7495" w14:textId="77777777" w:rsidR="00FE61F3" w:rsidRDefault="00FE61F3">
            <w:r w:rsidRPr="00EC1397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B3739C4" w14:textId="77777777" w:rsidR="00FE61F3" w:rsidRDefault="00FE61F3">
            <w:r>
              <w:t>Florence, Italy, neighbourhoods</w:t>
            </w:r>
          </w:p>
        </w:tc>
        <w:tc>
          <w:tcPr>
            <w:tcW w:w="6900" w:type="dxa"/>
          </w:tcPr>
          <w:p w14:paraId="40AFF28A" w14:textId="77777777" w:rsidR="00FE61F3" w:rsidRPr="00597C74" w:rsidRDefault="00FE61F3" w:rsidP="00597C74">
            <w:pPr>
              <w:pStyle w:val="NormalWeb"/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7C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7C74">
              <w:rPr>
                <w:rFonts w:ascii="Arial" w:hAnsi="Arial" w:cs="Arial"/>
                <w:sz w:val="20"/>
                <w:szCs w:val="20"/>
                <w:lang w:val="en-GB"/>
              </w:rPr>
              <w:t>Florence, Italie, quartiers</w:t>
            </w:r>
          </w:p>
        </w:tc>
      </w:tr>
      <w:tr w:rsidR="00FE61F3" w14:paraId="4E1560D9" w14:textId="77777777">
        <w:tc>
          <w:tcPr>
            <w:tcW w:w="300" w:type="dxa"/>
            <w:shd w:val="clear" w:color="auto" w:fill="BFBFBF"/>
          </w:tcPr>
          <w:p w14:paraId="2C6D43D3" w14:textId="77777777" w:rsidR="00FE61F3" w:rsidRDefault="00FE61F3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14:paraId="76CFAFDE" w14:textId="77777777" w:rsidR="00FE61F3" w:rsidRDefault="00FE61F3">
            <w:r w:rsidRPr="00EC1397"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189ADD06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81DEEF3" w14:textId="77777777" w:rsidR="00FE61F3" w:rsidRDefault="00FE61F3"/>
        </w:tc>
        <w:tc>
          <w:tcPr>
            <w:tcW w:w="6900" w:type="dxa"/>
            <w:shd w:val="clear" w:color="auto" w:fill="BFBFBF"/>
          </w:tcPr>
          <w:p w14:paraId="7F64837D" w14:textId="77777777" w:rsidR="00FE61F3" w:rsidRPr="00597C74" w:rsidRDefault="00FE61F3"/>
        </w:tc>
      </w:tr>
      <w:tr w:rsidR="00FE61F3" w14:paraId="36ABF3B9" w14:textId="77777777">
        <w:tc>
          <w:tcPr>
            <w:tcW w:w="300" w:type="dxa"/>
            <w:shd w:val="clear" w:color="auto" w:fill="BFBFBF"/>
          </w:tcPr>
          <w:p w14:paraId="25314A36" w14:textId="77777777" w:rsidR="00FE61F3" w:rsidRDefault="00FE61F3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14:paraId="6EF8CA3D" w14:textId="77777777" w:rsidR="00FE61F3" w:rsidRDefault="00FE61F3">
            <w:r w:rsidRPr="00EC1397"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14:paraId="59737115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CC61443" w14:textId="77777777" w:rsidR="00FE61F3" w:rsidRDefault="00FE61F3"/>
        </w:tc>
        <w:tc>
          <w:tcPr>
            <w:tcW w:w="6900" w:type="dxa"/>
            <w:shd w:val="clear" w:color="auto" w:fill="BFBFBF"/>
          </w:tcPr>
          <w:p w14:paraId="16041BD2" w14:textId="77777777" w:rsidR="00FE61F3" w:rsidRPr="00597C74" w:rsidRDefault="00FE61F3"/>
        </w:tc>
      </w:tr>
      <w:tr w:rsidR="00FE61F3" w14:paraId="07E546D1" w14:textId="77777777">
        <w:tc>
          <w:tcPr>
            <w:tcW w:w="300" w:type="dxa"/>
            <w:shd w:val="clear" w:color="auto" w:fill="BFBFBF"/>
          </w:tcPr>
          <w:p w14:paraId="7DB1CF07" w14:textId="77777777" w:rsidR="00FE61F3" w:rsidRDefault="00FE61F3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14:paraId="2960430B" w14:textId="77777777" w:rsidR="00FE61F3" w:rsidRDefault="00FE61F3">
            <w:r w:rsidRPr="00EC1397"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14:paraId="6CF8CE71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014AFE7" w14:textId="77777777" w:rsidR="00FE61F3" w:rsidRDefault="00FE61F3"/>
        </w:tc>
        <w:tc>
          <w:tcPr>
            <w:tcW w:w="6900" w:type="dxa"/>
            <w:shd w:val="clear" w:color="auto" w:fill="BFBFBF"/>
          </w:tcPr>
          <w:p w14:paraId="54ACE54B" w14:textId="77777777" w:rsidR="00FE61F3" w:rsidRPr="00597C74" w:rsidRDefault="00FE61F3"/>
        </w:tc>
      </w:tr>
      <w:tr w:rsidR="00FE61F3" w14:paraId="49472C34" w14:textId="77777777">
        <w:tc>
          <w:tcPr>
            <w:tcW w:w="300" w:type="dxa"/>
            <w:shd w:val="clear" w:color="auto" w:fill="BFBFBF"/>
          </w:tcPr>
          <w:p w14:paraId="01DA67DE" w14:textId="77777777" w:rsidR="00FE61F3" w:rsidRDefault="00FE61F3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14:paraId="32CF5C02" w14:textId="77777777" w:rsidR="00FE61F3" w:rsidRDefault="00FE61F3">
            <w:r w:rsidRPr="00EC1397"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14:paraId="58098096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7F96CC63" w14:textId="77777777" w:rsidR="00FE61F3" w:rsidRDefault="00FE61F3"/>
        </w:tc>
        <w:tc>
          <w:tcPr>
            <w:tcW w:w="6900" w:type="dxa"/>
            <w:shd w:val="clear" w:color="auto" w:fill="BFBFBF"/>
          </w:tcPr>
          <w:p w14:paraId="572BE042" w14:textId="77777777" w:rsidR="00FE61F3" w:rsidRPr="00597C74" w:rsidRDefault="00FE61F3"/>
        </w:tc>
      </w:tr>
      <w:tr w:rsidR="00FE61F3" w14:paraId="7523DF4F" w14:textId="77777777">
        <w:tc>
          <w:tcPr>
            <w:tcW w:w="300" w:type="dxa"/>
            <w:shd w:val="clear" w:color="auto" w:fill="BFBFBF"/>
          </w:tcPr>
          <w:p w14:paraId="4A7793C4" w14:textId="77777777" w:rsidR="00FE61F3" w:rsidRDefault="00FE61F3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14:paraId="686CADFA" w14:textId="77777777" w:rsidR="00FE61F3" w:rsidRDefault="00FE61F3">
            <w:r w:rsidRPr="00EC1397"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2C5B3F9D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3A4442D" w14:textId="77777777" w:rsidR="00FE61F3" w:rsidRDefault="00FE61F3"/>
        </w:tc>
        <w:tc>
          <w:tcPr>
            <w:tcW w:w="6900" w:type="dxa"/>
            <w:shd w:val="clear" w:color="auto" w:fill="BFBFBF"/>
          </w:tcPr>
          <w:p w14:paraId="0FD83988" w14:textId="77777777" w:rsidR="00FE61F3" w:rsidRPr="00597C74" w:rsidRDefault="00FE61F3"/>
        </w:tc>
      </w:tr>
      <w:tr w:rsidR="00FE61F3" w14:paraId="1D84C5BC" w14:textId="77777777">
        <w:tc>
          <w:tcPr>
            <w:tcW w:w="300" w:type="dxa"/>
            <w:shd w:val="clear" w:color="auto" w:fill="BFBFBF"/>
          </w:tcPr>
          <w:p w14:paraId="7C3ACFC8" w14:textId="77777777" w:rsidR="00FE61F3" w:rsidRDefault="00FE61F3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14:paraId="7742360C" w14:textId="77777777" w:rsidR="00FE61F3" w:rsidRDefault="00FE61F3">
            <w:r w:rsidRPr="00EC1397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14:paraId="42205715" w14:textId="77777777" w:rsidR="00FE61F3" w:rsidRDefault="00FE61F3">
            <w:r w:rsidRPr="00EC1397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DB989AE" w14:textId="77777777" w:rsidR="00FE61F3" w:rsidRDefault="00FE61F3">
            <w:r>
              <w:t>www.hotels.com/articles/ar000248</w:t>
            </w:r>
          </w:p>
        </w:tc>
        <w:tc>
          <w:tcPr>
            <w:tcW w:w="6900" w:type="dxa"/>
            <w:shd w:val="clear" w:color="auto" w:fill="BFBFBF"/>
          </w:tcPr>
          <w:p w14:paraId="01E3DC3D" w14:textId="77777777" w:rsidR="00FE61F3" w:rsidRPr="00597C74" w:rsidRDefault="00FE61F3">
            <w:r w:rsidRPr="00597C74">
              <w:t>www.hotels.com/articles/ar000248</w:t>
            </w:r>
          </w:p>
        </w:tc>
      </w:tr>
    </w:tbl>
    <w:p w14:paraId="09A29246" w14:textId="77777777" w:rsidR="00FE61F3" w:rsidRDefault="00FE61F3"/>
    <w:sectPr w:rsidR="00FE61F3" w:rsidSect="00635C84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5C84"/>
    <w:rsid w:val="002A5811"/>
    <w:rsid w:val="003E53A2"/>
    <w:rsid w:val="00597C74"/>
    <w:rsid w:val="00635C84"/>
    <w:rsid w:val="00637FEB"/>
    <w:rsid w:val="008563E4"/>
    <w:rsid w:val="00892BC2"/>
    <w:rsid w:val="00A60B8A"/>
    <w:rsid w:val="00D02931"/>
    <w:rsid w:val="00EC1397"/>
    <w:rsid w:val="00FE61F3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C0A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635C8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rsid w:val="00A60B8A"/>
    <w:pPr>
      <w:spacing w:before="100" w:beforeAutospacing="1" w:after="119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1969</Words>
  <Characters>11226</Characters>
  <Application>Microsoft Macintosh Word</Application>
  <DocSecurity>0</DocSecurity>
  <Lines>93</Lines>
  <Paragraphs>26</Paragraphs>
  <ScaleCrop>false</ScaleCrop>
  <Company>Hewlett-Packard</Company>
  <LinksUpToDate>false</LinksUpToDate>
  <CharactersWithSpaces>13169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Gaëlle Dupille</dc:creator>
  <cp:keywords/>
  <dc:description/>
  <cp:lastModifiedBy>laura</cp:lastModifiedBy>
  <cp:revision>7</cp:revision>
  <dcterms:created xsi:type="dcterms:W3CDTF">2015-07-15T12:53:00Z</dcterms:created>
  <dcterms:modified xsi:type="dcterms:W3CDTF">2015-07-23T14:31:00Z</dcterms:modified>
</cp:coreProperties>
</file>