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3"/>
        <w:gridCol w:w="1338"/>
        <w:gridCol w:w="1053"/>
        <w:gridCol w:w="6672"/>
        <w:gridCol w:w="6672"/>
      </w:tblGrid>
      <w:tr w:rsidR="00541699" w:rsidRPr="006866CB" w14:paraId="7CD66035" w14:textId="77777777">
        <w:tc>
          <w:tcPr>
            <w:tcW w:w="300" w:type="dxa"/>
          </w:tcPr>
          <w:p w14:paraId="5CE814EA" w14:textId="77777777" w:rsidR="00541699" w:rsidRDefault="00430B0E">
            <w:r>
              <w:t>1</w:t>
            </w:r>
          </w:p>
        </w:tc>
        <w:tc>
          <w:tcPr>
            <w:tcW w:w="1050" w:type="dxa"/>
          </w:tcPr>
          <w:p w14:paraId="4E774819" w14:textId="77777777" w:rsidR="00541699" w:rsidRDefault="00430B0E">
            <w:r>
              <w:rPr>
                <w:b/>
              </w:rPr>
              <w:t>Content name</w:t>
            </w:r>
          </w:p>
        </w:tc>
        <w:tc>
          <w:tcPr>
            <w:tcW w:w="1060" w:type="dxa"/>
          </w:tcPr>
          <w:p w14:paraId="5115C0EC" w14:textId="77777777" w:rsidR="00541699" w:rsidRDefault="00430B0E">
            <w:r>
              <w:rPr>
                <w:b/>
                <w:color w:val="00EC00"/>
              </w:rPr>
              <w:t>Localise</w:t>
            </w:r>
          </w:p>
        </w:tc>
        <w:tc>
          <w:tcPr>
            <w:tcW w:w="6900" w:type="dxa"/>
          </w:tcPr>
          <w:p w14:paraId="4A96EF68" w14:textId="77777777" w:rsidR="00541699" w:rsidRPr="006866CB" w:rsidRDefault="00430B0E">
            <w:pPr>
              <w:rPr>
                <w:lang w:val="en-US"/>
              </w:rPr>
            </w:pPr>
            <w:r w:rsidRPr="006866CB">
              <w:rPr>
                <w:lang w:val="en-US"/>
              </w:rPr>
              <w:t>What to see and do in Madrid - a guide to notable attractions and landmarks</w:t>
            </w:r>
          </w:p>
        </w:tc>
        <w:tc>
          <w:tcPr>
            <w:tcW w:w="6900" w:type="dxa"/>
          </w:tcPr>
          <w:p w14:paraId="1B6B422C" w14:textId="77777777" w:rsidR="00541699" w:rsidRPr="006866CB" w:rsidRDefault="005115B8" w:rsidP="005115B8">
            <w:r>
              <w:t>Que</w:t>
            </w:r>
            <w:r w:rsidR="006866CB" w:rsidRPr="006866CB">
              <w:t xml:space="preserve"> voir et faire à Madrid – </w:t>
            </w:r>
            <w:r>
              <w:t>U</w:t>
            </w:r>
            <w:r w:rsidR="006866CB" w:rsidRPr="006866CB">
              <w:t xml:space="preserve">n guide des </w:t>
            </w:r>
            <w:r w:rsidR="006866CB">
              <w:t xml:space="preserve">sites et des monuments </w:t>
            </w:r>
            <w:r w:rsidR="003C3ECA">
              <w:t>à visiter</w:t>
            </w:r>
          </w:p>
        </w:tc>
      </w:tr>
      <w:tr w:rsidR="00541699" w14:paraId="1A9B5310" w14:textId="77777777">
        <w:tc>
          <w:tcPr>
            <w:tcW w:w="300" w:type="dxa"/>
            <w:shd w:val="clear" w:color="auto" w:fill="BFBFBF"/>
          </w:tcPr>
          <w:p w14:paraId="4735C35F" w14:textId="77777777" w:rsidR="00541699" w:rsidRDefault="00430B0E">
            <w:r>
              <w:t>2</w:t>
            </w:r>
          </w:p>
        </w:tc>
        <w:tc>
          <w:tcPr>
            <w:tcW w:w="1050" w:type="dxa"/>
            <w:shd w:val="clear" w:color="auto" w:fill="BFBFBF"/>
          </w:tcPr>
          <w:p w14:paraId="7494DF90" w14:textId="77777777" w:rsidR="00541699" w:rsidRDefault="00430B0E">
            <w:r>
              <w:rPr>
                <w:b/>
              </w:rPr>
              <w:t>POS</w:t>
            </w:r>
          </w:p>
        </w:tc>
        <w:tc>
          <w:tcPr>
            <w:tcW w:w="1060" w:type="dxa"/>
            <w:shd w:val="clear" w:color="auto" w:fill="BFBFBF"/>
          </w:tcPr>
          <w:p w14:paraId="0E517F2B" w14:textId="77777777" w:rsidR="00541699" w:rsidRDefault="00430B0E">
            <w:r>
              <w:rPr>
                <w:b/>
                <w:color w:val="FF0000"/>
              </w:rPr>
              <w:t>Don't change</w:t>
            </w:r>
          </w:p>
        </w:tc>
        <w:tc>
          <w:tcPr>
            <w:tcW w:w="6900" w:type="dxa"/>
            <w:shd w:val="clear" w:color="auto" w:fill="BFBFBF"/>
          </w:tcPr>
          <w:p w14:paraId="67883ECE" w14:textId="77777777" w:rsidR="00541699" w:rsidRDefault="00430B0E">
            <w:r>
              <w:t>HCOM_FR</w:t>
            </w:r>
          </w:p>
        </w:tc>
        <w:tc>
          <w:tcPr>
            <w:tcW w:w="6900" w:type="dxa"/>
            <w:shd w:val="clear" w:color="auto" w:fill="BFBFBF"/>
          </w:tcPr>
          <w:p w14:paraId="70DE48CA" w14:textId="77777777" w:rsidR="00541699" w:rsidRDefault="00430B0E">
            <w:r>
              <w:t>HCOM_FR</w:t>
            </w:r>
          </w:p>
        </w:tc>
      </w:tr>
      <w:tr w:rsidR="00541699" w14:paraId="1AAD3F21" w14:textId="77777777">
        <w:tc>
          <w:tcPr>
            <w:tcW w:w="300" w:type="dxa"/>
            <w:shd w:val="clear" w:color="auto" w:fill="BFBFBF"/>
          </w:tcPr>
          <w:p w14:paraId="53CE5305" w14:textId="77777777" w:rsidR="00541699" w:rsidRDefault="00430B0E">
            <w:r>
              <w:t>3</w:t>
            </w:r>
          </w:p>
        </w:tc>
        <w:tc>
          <w:tcPr>
            <w:tcW w:w="1050" w:type="dxa"/>
            <w:shd w:val="clear" w:color="auto" w:fill="BFBFBF"/>
          </w:tcPr>
          <w:p w14:paraId="2D53C83A" w14:textId="77777777" w:rsidR="00541699" w:rsidRDefault="00430B0E">
            <w:r>
              <w:rPr>
                <w:b/>
              </w:rPr>
              <w:t>Locale</w:t>
            </w:r>
          </w:p>
        </w:tc>
        <w:tc>
          <w:tcPr>
            <w:tcW w:w="1060" w:type="dxa"/>
            <w:shd w:val="clear" w:color="auto" w:fill="BFBFBF"/>
          </w:tcPr>
          <w:p w14:paraId="023511A5" w14:textId="77777777" w:rsidR="00541699" w:rsidRDefault="00430B0E">
            <w:r>
              <w:rPr>
                <w:b/>
                <w:color w:val="FF0000"/>
              </w:rPr>
              <w:t>Don't change</w:t>
            </w:r>
          </w:p>
        </w:tc>
        <w:tc>
          <w:tcPr>
            <w:tcW w:w="6900" w:type="dxa"/>
            <w:shd w:val="clear" w:color="auto" w:fill="BFBFBF"/>
          </w:tcPr>
          <w:p w14:paraId="48F29FBD" w14:textId="77777777" w:rsidR="00541699" w:rsidRDefault="00430B0E">
            <w:r>
              <w:t>fr_FR</w:t>
            </w:r>
          </w:p>
        </w:tc>
        <w:tc>
          <w:tcPr>
            <w:tcW w:w="6900" w:type="dxa"/>
            <w:shd w:val="clear" w:color="auto" w:fill="BFBFBF"/>
          </w:tcPr>
          <w:p w14:paraId="1EE6E35E" w14:textId="77777777" w:rsidR="00541699" w:rsidRDefault="00430B0E">
            <w:r>
              <w:t>fr_FR</w:t>
            </w:r>
          </w:p>
        </w:tc>
      </w:tr>
      <w:tr w:rsidR="00541699" w:rsidRPr="00EE77A7" w14:paraId="00C154EF" w14:textId="77777777">
        <w:tc>
          <w:tcPr>
            <w:tcW w:w="300" w:type="dxa"/>
            <w:shd w:val="clear" w:color="auto" w:fill="BFBFBF"/>
          </w:tcPr>
          <w:p w14:paraId="035B8E63" w14:textId="77777777" w:rsidR="00541699" w:rsidRDefault="00430B0E">
            <w:r>
              <w:t>4</w:t>
            </w:r>
          </w:p>
        </w:tc>
        <w:tc>
          <w:tcPr>
            <w:tcW w:w="1050" w:type="dxa"/>
            <w:shd w:val="clear" w:color="auto" w:fill="BFBFBF"/>
          </w:tcPr>
          <w:p w14:paraId="6A7224AF" w14:textId="77777777" w:rsidR="00541699" w:rsidRDefault="00430B0E">
            <w:r>
              <w:rPr>
                <w:b/>
              </w:rPr>
              <w:t>URL friendly part</w:t>
            </w:r>
          </w:p>
        </w:tc>
        <w:tc>
          <w:tcPr>
            <w:tcW w:w="1060" w:type="dxa"/>
            <w:shd w:val="clear" w:color="auto" w:fill="BFBFBF"/>
          </w:tcPr>
          <w:p w14:paraId="37F63AAC" w14:textId="77777777" w:rsidR="00541699" w:rsidRDefault="00430B0E">
            <w:r>
              <w:rPr>
                <w:b/>
                <w:color w:val="FF0000"/>
              </w:rPr>
              <w:t>Don't change</w:t>
            </w:r>
          </w:p>
        </w:tc>
        <w:tc>
          <w:tcPr>
            <w:tcW w:w="6900" w:type="dxa"/>
            <w:shd w:val="clear" w:color="auto" w:fill="BFBFBF"/>
          </w:tcPr>
          <w:p w14:paraId="7C359DF1" w14:textId="77777777" w:rsidR="00541699" w:rsidRPr="006866CB" w:rsidRDefault="00430B0E">
            <w:pPr>
              <w:rPr>
                <w:lang w:val="en-US"/>
              </w:rPr>
            </w:pPr>
            <w:r w:rsidRPr="006866CB">
              <w:rPr>
                <w:lang w:val="en-US"/>
              </w:rPr>
              <w:t>What-to-see-and-do-in-Madrid-a-guide-to-notable-attractions-and-landmarks</w:t>
            </w:r>
          </w:p>
        </w:tc>
        <w:tc>
          <w:tcPr>
            <w:tcW w:w="6900" w:type="dxa"/>
            <w:shd w:val="clear" w:color="auto" w:fill="BFBFBF"/>
          </w:tcPr>
          <w:p w14:paraId="2FF90F01" w14:textId="77777777" w:rsidR="00541699" w:rsidRPr="006866CB" w:rsidRDefault="00430B0E">
            <w:pPr>
              <w:rPr>
                <w:lang w:val="en-US"/>
              </w:rPr>
            </w:pPr>
            <w:r w:rsidRPr="006866CB">
              <w:rPr>
                <w:lang w:val="en-US"/>
              </w:rPr>
              <w:t>What-to-see-and-do-in-Madrid-a-guide-to-notable-attractions-and-landmarks</w:t>
            </w:r>
          </w:p>
        </w:tc>
      </w:tr>
      <w:tr w:rsidR="00541699" w:rsidRPr="00EE77A7" w14:paraId="33D8610D" w14:textId="77777777">
        <w:tc>
          <w:tcPr>
            <w:tcW w:w="300" w:type="dxa"/>
            <w:shd w:val="clear" w:color="auto" w:fill="BFBFBF"/>
          </w:tcPr>
          <w:p w14:paraId="13E417D0" w14:textId="77777777" w:rsidR="00541699" w:rsidRDefault="00430B0E">
            <w:r>
              <w:t>5</w:t>
            </w:r>
          </w:p>
        </w:tc>
        <w:tc>
          <w:tcPr>
            <w:tcW w:w="1050" w:type="dxa"/>
            <w:shd w:val="clear" w:color="auto" w:fill="BFBFBF"/>
          </w:tcPr>
          <w:p w14:paraId="307248E0" w14:textId="77777777" w:rsidR="00541699" w:rsidRDefault="00430B0E">
            <w:r>
              <w:rPr>
                <w:b/>
              </w:rPr>
              <w:t>Channels</w:t>
            </w:r>
          </w:p>
        </w:tc>
        <w:tc>
          <w:tcPr>
            <w:tcW w:w="1060" w:type="dxa"/>
            <w:shd w:val="clear" w:color="auto" w:fill="BFBFBF"/>
          </w:tcPr>
          <w:p w14:paraId="2B629534" w14:textId="77777777" w:rsidR="00541699" w:rsidRDefault="00430B0E">
            <w:r>
              <w:rPr>
                <w:b/>
                <w:color w:val="FF0000"/>
              </w:rPr>
              <w:t>Don't change</w:t>
            </w:r>
          </w:p>
        </w:tc>
        <w:tc>
          <w:tcPr>
            <w:tcW w:w="6900" w:type="dxa"/>
            <w:shd w:val="clear" w:color="auto" w:fill="BFBFBF"/>
          </w:tcPr>
          <w:p w14:paraId="0002A33B" w14:textId="77777777" w:rsidR="00541699" w:rsidRPr="006866CB" w:rsidRDefault="00430B0E">
            <w:pPr>
              <w:rPr>
                <w:lang w:val="en-US"/>
              </w:rPr>
            </w:pPr>
            <w:r w:rsidRPr="006866CB">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003CB42A" w14:textId="77777777" w:rsidR="00541699" w:rsidRPr="006866CB" w:rsidRDefault="00430B0E">
            <w:pPr>
              <w:rPr>
                <w:lang w:val="en-US"/>
              </w:rPr>
            </w:pPr>
            <w:r w:rsidRPr="006866CB">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541699" w14:paraId="7C372A99" w14:textId="77777777">
        <w:tc>
          <w:tcPr>
            <w:tcW w:w="300" w:type="dxa"/>
            <w:shd w:val="clear" w:color="auto" w:fill="BFBFBF"/>
          </w:tcPr>
          <w:p w14:paraId="0F0FF8B8" w14:textId="77777777" w:rsidR="00541699" w:rsidRDefault="00430B0E">
            <w:r>
              <w:t>6</w:t>
            </w:r>
          </w:p>
        </w:tc>
        <w:tc>
          <w:tcPr>
            <w:tcW w:w="1050" w:type="dxa"/>
            <w:shd w:val="clear" w:color="auto" w:fill="BFBFBF"/>
          </w:tcPr>
          <w:p w14:paraId="72C55271" w14:textId="77777777" w:rsidR="00541699" w:rsidRDefault="00430B0E">
            <w:r>
              <w:rPr>
                <w:b/>
              </w:rPr>
              <w:t>Go live date</w:t>
            </w:r>
          </w:p>
        </w:tc>
        <w:tc>
          <w:tcPr>
            <w:tcW w:w="1060" w:type="dxa"/>
            <w:shd w:val="clear" w:color="auto" w:fill="BFBFBF"/>
          </w:tcPr>
          <w:p w14:paraId="16F8A5F6" w14:textId="77777777" w:rsidR="00541699" w:rsidRDefault="00430B0E">
            <w:r>
              <w:rPr>
                <w:b/>
                <w:color w:val="FF0000"/>
              </w:rPr>
              <w:t>Don't change</w:t>
            </w:r>
          </w:p>
        </w:tc>
        <w:tc>
          <w:tcPr>
            <w:tcW w:w="6900" w:type="dxa"/>
            <w:shd w:val="clear" w:color="auto" w:fill="BFBFBF"/>
          </w:tcPr>
          <w:p w14:paraId="5C03959F" w14:textId="77777777" w:rsidR="00541699" w:rsidRDefault="00430B0E">
            <w:r>
              <w:t>42150</w:t>
            </w:r>
          </w:p>
        </w:tc>
        <w:tc>
          <w:tcPr>
            <w:tcW w:w="6900" w:type="dxa"/>
            <w:shd w:val="clear" w:color="auto" w:fill="BFBFBF"/>
          </w:tcPr>
          <w:p w14:paraId="108FEB00" w14:textId="77777777" w:rsidR="00541699" w:rsidRDefault="00430B0E">
            <w:r>
              <w:t>42150</w:t>
            </w:r>
          </w:p>
        </w:tc>
      </w:tr>
      <w:tr w:rsidR="00541699" w:rsidRPr="00EE77A7" w14:paraId="30FEF819" w14:textId="77777777">
        <w:tc>
          <w:tcPr>
            <w:tcW w:w="300" w:type="dxa"/>
            <w:shd w:val="clear" w:color="auto" w:fill="BFBFBF"/>
          </w:tcPr>
          <w:p w14:paraId="6B6A3A59" w14:textId="77777777" w:rsidR="00541699" w:rsidRDefault="00430B0E">
            <w:r>
              <w:t>7</w:t>
            </w:r>
          </w:p>
        </w:tc>
        <w:tc>
          <w:tcPr>
            <w:tcW w:w="1050" w:type="dxa"/>
            <w:shd w:val="clear" w:color="auto" w:fill="BFBFBF"/>
          </w:tcPr>
          <w:p w14:paraId="654D5174" w14:textId="77777777" w:rsidR="00541699" w:rsidRDefault="00430B0E">
            <w:r>
              <w:rPr>
                <w:b/>
              </w:rPr>
              <w:t>Tags</w:t>
            </w:r>
          </w:p>
        </w:tc>
        <w:tc>
          <w:tcPr>
            <w:tcW w:w="1060" w:type="dxa"/>
            <w:shd w:val="clear" w:color="auto" w:fill="BFBFBF"/>
          </w:tcPr>
          <w:p w14:paraId="623AC959" w14:textId="77777777" w:rsidR="00541699" w:rsidRDefault="00430B0E">
            <w:r>
              <w:rPr>
                <w:b/>
                <w:color w:val="FF0000"/>
              </w:rPr>
              <w:t>Don't change</w:t>
            </w:r>
          </w:p>
        </w:tc>
        <w:tc>
          <w:tcPr>
            <w:tcW w:w="6900" w:type="dxa"/>
            <w:shd w:val="clear" w:color="auto" w:fill="BFBFBF"/>
          </w:tcPr>
          <w:p w14:paraId="044B3EFE" w14:textId="77777777" w:rsidR="00541699" w:rsidRPr="006866CB" w:rsidRDefault="00430B0E">
            <w:pPr>
              <w:rPr>
                <w:lang w:val="en-US"/>
              </w:rPr>
            </w:pPr>
            <w:r w:rsidRPr="006866CB">
              <w:rPr>
                <w:lang w:val="en-US"/>
              </w:rPr>
              <w:t>What to See and Do</w:t>
            </w:r>
          </w:p>
        </w:tc>
        <w:tc>
          <w:tcPr>
            <w:tcW w:w="6900" w:type="dxa"/>
            <w:shd w:val="clear" w:color="auto" w:fill="BFBFBF"/>
          </w:tcPr>
          <w:p w14:paraId="55BC39B7" w14:textId="77777777" w:rsidR="00541699" w:rsidRPr="006866CB" w:rsidRDefault="00430B0E">
            <w:pPr>
              <w:rPr>
                <w:lang w:val="en-US"/>
              </w:rPr>
            </w:pPr>
            <w:r w:rsidRPr="006866CB">
              <w:rPr>
                <w:lang w:val="en-US"/>
              </w:rPr>
              <w:t>What to See and Do</w:t>
            </w:r>
          </w:p>
        </w:tc>
      </w:tr>
      <w:tr w:rsidR="00541699" w14:paraId="5E09EC9C" w14:textId="77777777">
        <w:tc>
          <w:tcPr>
            <w:tcW w:w="300" w:type="dxa"/>
            <w:shd w:val="clear" w:color="auto" w:fill="BFBFBF"/>
          </w:tcPr>
          <w:p w14:paraId="4080B006" w14:textId="77777777" w:rsidR="00541699" w:rsidRDefault="00430B0E">
            <w:r>
              <w:t>8</w:t>
            </w:r>
          </w:p>
        </w:tc>
        <w:tc>
          <w:tcPr>
            <w:tcW w:w="1050" w:type="dxa"/>
            <w:shd w:val="clear" w:color="auto" w:fill="BFBFBF"/>
          </w:tcPr>
          <w:p w14:paraId="23EDA0F6" w14:textId="77777777" w:rsidR="00541699" w:rsidRDefault="00430B0E">
            <w:r>
              <w:rPr>
                <w:b/>
              </w:rPr>
              <w:t>Destination</w:t>
            </w:r>
          </w:p>
        </w:tc>
        <w:tc>
          <w:tcPr>
            <w:tcW w:w="1060" w:type="dxa"/>
            <w:shd w:val="clear" w:color="auto" w:fill="BFBFBF"/>
          </w:tcPr>
          <w:p w14:paraId="6E44BB7B" w14:textId="77777777" w:rsidR="00541699" w:rsidRDefault="00430B0E">
            <w:r>
              <w:rPr>
                <w:b/>
                <w:color w:val="FF0000"/>
              </w:rPr>
              <w:t>Don't change</w:t>
            </w:r>
          </w:p>
        </w:tc>
        <w:tc>
          <w:tcPr>
            <w:tcW w:w="6900" w:type="dxa"/>
            <w:shd w:val="clear" w:color="auto" w:fill="BFBFBF"/>
          </w:tcPr>
          <w:p w14:paraId="5DD94DC6" w14:textId="77777777" w:rsidR="00541699" w:rsidRDefault="00430B0E">
            <w:r>
              <w:t>Madrid</w:t>
            </w:r>
            <w:r w:rsidR="00EE77A7">
              <w:t xml:space="preserve"> </w:t>
            </w:r>
            <w:r>
              <w:t>Spain (457987)</w:t>
            </w:r>
          </w:p>
        </w:tc>
        <w:tc>
          <w:tcPr>
            <w:tcW w:w="6900" w:type="dxa"/>
            <w:shd w:val="clear" w:color="auto" w:fill="BFBFBF"/>
          </w:tcPr>
          <w:p w14:paraId="74899AF0" w14:textId="77777777" w:rsidR="00541699" w:rsidRDefault="00430B0E">
            <w:r>
              <w:t>Madrid</w:t>
            </w:r>
            <w:r w:rsidR="00EE77A7">
              <w:t xml:space="preserve"> </w:t>
            </w:r>
            <w:r>
              <w:t>Spain (457987)</w:t>
            </w:r>
          </w:p>
        </w:tc>
      </w:tr>
      <w:tr w:rsidR="00541699" w:rsidRPr="00EE77A7" w14:paraId="16A8DF78" w14:textId="77777777">
        <w:tc>
          <w:tcPr>
            <w:tcW w:w="300" w:type="dxa"/>
            <w:shd w:val="clear" w:color="auto" w:fill="BFBFBF"/>
          </w:tcPr>
          <w:p w14:paraId="3DC70D97" w14:textId="77777777" w:rsidR="00541699" w:rsidRDefault="00430B0E">
            <w:r>
              <w:t>9</w:t>
            </w:r>
          </w:p>
        </w:tc>
        <w:tc>
          <w:tcPr>
            <w:tcW w:w="1050" w:type="dxa"/>
            <w:shd w:val="clear" w:color="auto" w:fill="BFBFBF"/>
          </w:tcPr>
          <w:p w14:paraId="1861296F" w14:textId="77777777" w:rsidR="00541699" w:rsidRDefault="00430B0E">
            <w:r>
              <w:rPr>
                <w:b/>
              </w:rPr>
              <w:t>Article title</w:t>
            </w:r>
          </w:p>
        </w:tc>
        <w:tc>
          <w:tcPr>
            <w:tcW w:w="1060" w:type="dxa"/>
            <w:shd w:val="clear" w:color="auto" w:fill="BFBFBF"/>
          </w:tcPr>
          <w:p w14:paraId="627F370D" w14:textId="77777777" w:rsidR="00541699" w:rsidRDefault="00430B0E">
            <w:r>
              <w:rPr>
                <w:b/>
                <w:color w:val="FF0000"/>
              </w:rPr>
              <w:t>Don't change</w:t>
            </w:r>
          </w:p>
        </w:tc>
        <w:tc>
          <w:tcPr>
            <w:tcW w:w="6900" w:type="dxa"/>
            <w:shd w:val="clear" w:color="auto" w:fill="BFBFBF"/>
          </w:tcPr>
          <w:p w14:paraId="456FE29C" w14:textId="77777777" w:rsidR="00541699" w:rsidRPr="006866CB" w:rsidRDefault="00430B0E">
            <w:pPr>
              <w:rPr>
                <w:lang w:val="en-US"/>
              </w:rPr>
            </w:pPr>
            <w:r w:rsidRPr="006866CB">
              <w:rPr>
                <w:lang w:val="en-US"/>
              </w:rPr>
              <w:t>What to see and do in Madrid - a guide to notable attractions and landmarks</w:t>
            </w:r>
          </w:p>
        </w:tc>
        <w:tc>
          <w:tcPr>
            <w:tcW w:w="6900" w:type="dxa"/>
            <w:shd w:val="clear" w:color="auto" w:fill="BFBFBF"/>
          </w:tcPr>
          <w:p w14:paraId="7055624C" w14:textId="77777777" w:rsidR="00541699" w:rsidRPr="006866CB" w:rsidRDefault="00430B0E">
            <w:pPr>
              <w:rPr>
                <w:lang w:val="en-US"/>
              </w:rPr>
            </w:pPr>
            <w:r w:rsidRPr="006866CB">
              <w:rPr>
                <w:lang w:val="en-US"/>
              </w:rPr>
              <w:t>What to see and do in Madrid - a guide to notable attractions and landmarks</w:t>
            </w:r>
          </w:p>
        </w:tc>
      </w:tr>
      <w:tr w:rsidR="00541699" w14:paraId="269558D1" w14:textId="77777777">
        <w:tc>
          <w:tcPr>
            <w:tcW w:w="300" w:type="dxa"/>
            <w:shd w:val="clear" w:color="auto" w:fill="BFBFBF"/>
          </w:tcPr>
          <w:p w14:paraId="6791BAC2" w14:textId="77777777" w:rsidR="00541699" w:rsidRDefault="00430B0E">
            <w:r>
              <w:t>10</w:t>
            </w:r>
          </w:p>
        </w:tc>
        <w:tc>
          <w:tcPr>
            <w:tcW w:w="1050" w:type="dxa"/>
            <w:shd w:val="clear" w:color="auto" w:fill="BFBFBF"/>
          </w:tcPr>
          <w:p w14:paraId="5CB69F35" w14:textId="77777777" w:rsidR="00541699" w:rsidRDefault="00430B0E">
            <w:r>
              <w:rPr>
                <w:b/>
              </w:rPr>
              <w:t>Main image</w:t>
            </w:r>
          </w:p>
        </w:tc>
        <w:tc>
          <w:tcPr>
            <w:tcW w:w="1060" w:type="dxa"/>
            <w:shd w:val="clear" w:color="auto" w:fill="BFBFBF"/>
          </w:tcPr>
          <w:p w14:paraId="6506A252" w14:textId="77777777" w:rsidR="00541699" w:rsidRDefault="00430B0E">
            <w:r>
              <w:rPr>
                <w:b/>
                <w:color w:val="FF0000"/>
              </w:rPr>
              <w:t>Don't change</w:t>
            </w:r>
          </w:p>
        </w:tc>
        <w:tc>
          <w:tcPr>
            <w:tcW w:w="6900" w:type="dxa"/>
            <w:shd w:val="clear" w:color="auto" w:fill="BFBFBF"/>
          </w:tcPr>
          <w:p w14:paraId="4A8E1D79" w14:textId="77777777" w:rsidR="00541699" w:rsidRDefault="00430B0E">
            <w:r>
              <w:t>default/madrid_D865TA.jpg</w:t>
            </w:r>
          </w:p>
        </w:tc>
        <w:tc>
          <w:tcPr>
            <w:tcW w:w="6900" w:type="dxa"/>
            <w:shd w:val="clear" w:color="auto" w:fill="BFBFBF"/>
          </w:tcPr>
          <w:p w14:paraId="490D8432" w14:textId="77777777" w:rsidR="00541699" w:rsidRDefault="00430B0E">
            <w:r>
              <w:t>default/madrid_D865TA.jpg</w:t>
            </w:r>
          </w:p>
        </w:tc>
      </w:tr>
      <w:tr w:rsidR="00541699" w14:paraId="17B29D07" w14:textId="77777777">
        <w:tc>
          <w:tcPr>
            <w:tcW w:w="300" w:type="dxa"/>
          </w:tcPr>
          <w:p w14:paraId="4A7D1DEC" w14:textId="77777777" w:rsidR="00541699" w:rsidRDefault="00430B0E">
            <w:r>
              <w:lastRenderedPageBreak/>
              <w:t>11</w:t>
            </w:r>
          </w:p>
        </w:tc>
        <w:tc>
          <w:tcPr>
            <w:tcW w:w="1050" w:type="dxa"/>
          </w:tcPr>
          <w:p w14:paraId="3CF1B1F7" w14:textId="77777777" w:rsidR="00541699" w:rsidRDefault="00430B0E">
            <w:r>
              <w:rPr>
                <w:b/>
              </w:rPr>
              <w:t>Introduction</w:t>
            </w:r>
          </w:p>
        </w:tc>
        <w:tc>
          <w:tcPr>
            <w:tcW w:w="1060" w:type="dxa"/>
          </w:tcPr>
          <w:p w14:paraId="1F45124C" w14:textId="77777777" w:rsidR="00541699" w:rsidRDefault="00430B0E">
            <w:r>
              <w:rPr>
                <w:b/>
                <w:color w:val="00EC00"/>
              </w:rPr>
              <w:t>Localise</w:t>
            </w:r>
          </w:p>
        </w:tc>
        <w:tc>
          <w:tcPr>
            <w:tcW w:w="6900" w:type="dxa"/>
          </w:tcPr>
          <w:p w14:paraId="37DB9E9D" w14:textId="77777777" w:rsidR="00541699" w:rsidRPr="006866CB" w:rsidRDefault="00430B0E">
            <w:pPr>
              <w:rPr>
                <w:lang w:val="en-US"/>
              </w:rPr>
            </w:pPr>
            <w:r w:rsidRPr="006866CB">
              <w:rPr>
                <w:color w:val="0000FF"/>
                <w:lang w:val="en-US"/>
              </w:rPr>
              <w:t>&lt;p&gt;</w:t>
            </w:r>
          </w:p>
          <w:p w14:paraId="7F60BEEE" w14:textId="77777777" w:rsidR="00541699" w:rsidRPr="006866CB" w:rsidRDefault="00541699">
            <w:pPr>
              <w:rPr>
                <w:lang w:val="en-US"/>
              </w:rPr>
            </w:pPr>
          </w:p>
          <w:p w14:paraId="3D899EC1" w14:textId="77777777" w:rsidR="00541699" w:rsidRPr="006866CB" w:rsidRDefault="00430B0E">
            <w:pPr>
              <w:rPr>
                <w:lang w:val="en-US"/>
              </w:rPr>
            </w:pPr>
            <w:r w:rsidRPr="006866CB">
              <w:rPr>
                <w:lang w:val="en-US"/>
              </w:rPr>
              <w:t>Madrid's attractions are made of corners, moments and sensations. To breathe in the city means to stroll around the buzzing sidewalks of Gran Via or Buen Retiro Park, wander aimlessly the old centre Madrid de los Austrias, get immersed in the art of Paseo del Prado or be mesmerised by the Royal Palace. To enjoy Madrid to the fullest, you need to take off your tourist goggles and start using use your traveler's eyes.</w:t>
            </w:r>
            <w:r w:rsidR="00EE77A7">
              <w:rPr>
                <w:lang w:val="en-US"/>
              </w:rPr>
              <w:t xml:space="preserve"> </w:t>
            </w:r>
          </w:p>
          <w:p w14:paraId="639C3A56" w14:textId="77777777" w:rsidR="00541699" w:rsidRPr="006866CB" w:rsidRDefault="00541699">
            <w:pPr>
              <w:rPr>
                <w:lang w:val="en-US"/>
              </w:rPr>
            </w:pPr>
          </w:p>
          <w:p w14:paraId="7B76E87B" w14:textId="77777777" w:rsidR="00541699" w:rsidRDefault="00430B0E">
            <w:r>
              <w:rPr>
                <w:color w:val="0000FF"/>
              </w:rPr>
              <w:t>&lt;/p&gt;</w:t>
            </w:r>
          </w:p>
          <w:p w14:paraId="1BC19E76" w14:textId="77777777" w:rsidR="00541699" w:rsidRDefault="00541699"/>
        </w:tc>
        <w:tc>
          <w:tcPr>
            <w:tcW w:w="6900" w:type="dxa"/>
          </w:tcPr>
          <w:p w14:paraId="6DE8DE5F" w14:textId="77777777" w:rsidR="00541699" w:rsidRDefault="00430B0E">
            <w:r>
              <w:rPr>
                <w:color w:val="0000FF"/>
              </w:rPr>
              <w:t>&lt;p&gt;</w:t>
            </w:r>
          </w:p>
          <w:p w14:paraId="19A7C39F" w14:textId="77777777" w:rsidR="00541699" w:rsidRDefault="0002023E">
            <w:r>
              <w:t>Madrid est une ville aux multiples endroits</w:t>
            </w:r>
            <w:r w:rsidR="006866CB">
              <w:t xml:space="preserve"> à voir, </w:t>
            </w:r>
            <w:r>
              <w:t>aux</w:t>
            </w:r>
            <w:r w:rsidR="006866CB">
              <w:t xml:space="preserve"> moments à vivre et </w:t>
            </w:r>
            <w:r>
              <w:t>aux</w:t>
            </w:r>
            <w:r w:rsidR="006866CB">
              <w:t xml:space="preserve"> sensations à éprouver. On s’imprègne de la </w:t>
            </w:r>
            <w:r>
              <w:t>cité</w:t>
            </w:r>
            <w:r w:rsidR="006866CB">
              <w:t xml:space="preserve"> en se baladant </w:t>
            </w:r>
            <w:r w:rsidR="00F137F4">
              <w:t xml:space="preserve">dans les zones fréquentées de </w:t>
            </w:r>
            <w:r w:rsidR="006866CB">
              <w:t>Gra</w:t>
            </w:r>
            <w:r w:rsidR="00877976">
              <w:t xml:space="preserve">n Via ou dans le Parc du Retiro, </w:t>
            </w:r>
            <w:r>
              <w:t xml:space="preserve">en </w:t>
            </w:r>
            <w:r w:rsidR="00877976">
              <w:t>flân</w:t>
            </w:r>
            <w:r>
              <w:t xml:space="preserve">ant </w:t>
            </w:r>
            <w:r w:rsidR="00877976">
              <w:t xml:space="preserve">encore et encore dans le quartier historique appelé « Quartier des Autrichiens », </w:t>
            </w:r>
            <w:r>
              <w:t xml:space="preserve">en </w:t>
            </w:r>
            <w:r w:rsidR="00877976">
              <w:t>s’immerg</w:t>
            </w:r>
            <w:r>
              <w:t>eant</w:t>
            </w:r>
            <w:r w:rsidR="00877976">
              <w:t xml:space="preserve"> dans l’art du Paseo del Prado ou </w:t>
            </w:r>
            <w:r w:rsidR="0030010B">
              <w:t xml:space="preserve">en </w:t>
            </w:r>
            <w:r w:rsidR="00877976">
              <w:t>se laiss</w:t>
            </w:r>
            <w:r w:rsidR="0030010B">
              <w:t>ant</w:t>
            </w:r>
            <w:r w:rsidR="00877976">
              <w:t xml:space="preserve"> hypnotiser par le Palais royal. Si vous voulez apprécier pleinement Madrid, r</w:t>
            </w:r>
            <w:r w:rsidR="0030010B">
              <w:t>etirez vos lunettes de touriste</w:t>
            </w:r>
            <w:r w:rsidR="00877976">
              <w:t xml:space="preserve"> et apprenez à voir avec vos yeux de voyageurs.</w:t>
            </w:r>
          </w:p>
          <w:p w14:paraId="54086DD2" w14:textId="77777777" w:rsidR="00541699" w:rsidRDefault="00430B0E">
            <w:r>
              <w:rPr>
                <w:color w:val="0000FF"/>
              </w:rPr>
              <w:t>&lt;/p&gt;</w:t>
            </w:r>
          </w:p>
          <w:p w14:paraId="626A00EE" w14:textId="77777777" w:rsidR="00541699" w:rsidRDefault="00541699"/>
        </w:tc>
      </w:tr>
      <w:tr w:rsidR="00541699" w14:paraId="2A54C7E5" w14:textId="77777777">
        <w:tc>
          <w:tcPr>
            <w:tcW w:w="300" w:type="dxa"/>
          </w:tcPr>
          <w:p w14:paraId="3A3EE4F8" w14:textId="77777777" w:rsidR="00541699" w:rsidRDefault="00430B0E">
            <w:r>
              <w:t>12</w:t>
            </w:r>
          </w:p>
        </w:tc>
        <w:tc>
          <w:tcPr>
            <w:tcW w:w="1050" w:type="dxa"/>
          </w:tcPr>
          <w:p w14:paraId="19E2C641" w14:textId="77777777" w:rsidR="00541699" w:rsidRDefault="00430B0E">
            <w:r>
              <w:rPr>
                <w:b/>
              </w:rPr>
              <w:t>Body</w:t>
            </w:r>
          </w:p>
        </w:tc>
        <w:tc>
          <w:tcPr>
            <w:tcW w:w="1060" w:type="dxa"/>
          </w:tcPr>
          <w:p w14:paraId="2BDC5C05" w14:textId="77777777" w:rsidR="00541699" w:rsidRDefault="00430B0E">
            <w:r>
              <w:rPr>
                <w:b/>
                <w:color w:val="00EC00"/>
              </w:rPr>
              <w:t>Localise</w:t>
            </w:r>
          </w:p>
        </w:tc>
        <w:tc>
          <w:tcPr>
            <w:tcW w:w="6900" w:type="dxa"/>
          </w:tcPr>
          <w:p w14:paraId="3FC2EC54" w14:textId="77777777" w:rsidR="00541699" w:rsidRPr="006866CB" w:rsidRDefault="00430B0E">
            <w:pPr>
              <w:rPr>
                <w:lang w:val="en-US"/>
              </w:rPr>
            </w:pPr>
            <w:r w:rsidRPr="006866CB">
              <w:rPr>
                <w:color w:val="0000FF"/>
                <w:lang w:val="en-US"/>
              </w:rPr>
              <w:t>&lt;strong&gt;</w:t>
            </w:r>
          </w:p>
          <w:p w14:paraId="33F13B6B" w14:textId="77777777" w:rsidR="00541699" w:rsidRPr="006866CB" w:rsidRDefault="00541699">
            <w:pPr>
              <w:rPr>
                <w:lang w:val="en-US"/>
              </w:rPr>
            </w:pPr>
          </w:p>
          <w:p w14:paraId="488136BC" w14:textId="77777777" w:rsidR="00541699" w:rsidRPr="006866CB" w:rsidRDefault="00430B0E">
            <w:pPr>
              <w:rPr>
                <w:lang w:val="en-US"/>
              </w:rPr>
            </w:pPr>
            <w:r w:rsidRPr="006866CB">
              <w:rPr>
                <w:lang w:val="en-US"/>
              </w:rPr>
              <w:t>Sol and Gran Via</w:t>
            </w:r>
          </w:p>
          <w:p w14:paraId="201DB359" w14:textId="77777777" w:rsidR="00541699" w:rsidRPr="006866CB" w:rsidRDefault="00541699">
            <w:pPr>
              <w:rPr>
                <w:lang w:val="en-US"/>
              </w:rPr>
            </w:pPr>
          </w:p>
          <w:p w14:paraId="2E762A23" w14:textId="77777777" w:rsidR="00541699" w:rsidRPr="006866CB" w:rsidRDefault="00430B0E">
            <w:pPr>
              <w:rPr>
                <w:lang w:val="en-US"/>
              </w:rPr>
            </w:pPr>
            <w:r w:rsidRPr="006866CB">
              <w:rPr>
                <w:color w:val="0000FF"/>
                <w:lang w:val="en-US"/>
              </w:rPr>
              <w:t>&lt;/strong&gt;</w:t>
            </w:r>
          </w:p>
          <w:p w14:paraId="063B3B2A" w14:textId="77777777" w:rsidR="00541699" w:rsidRPr="006866CB" w:rsidRDefault="00541699">
            <w:pPr>
              <w:rPr>
                <w:lang w:val="en-US"/>
              </w:rPr>
            </w:pPr>
          </w:p>
          <w:p w14:paraId="29596172" w14:textId="77777777" w:rsidR="00541699" w:rsidRPr="006866CB" w:rsidRDefault="00430B0E">
            <w:pPr>
              <w:rPr>
                <w:lang w:val="en-US"/>
              </w:rPr>
            </w:pPr>
            <w:r w:rsidRPr="006866CB">
              <w:rPr>
                <w:lang w:val="en-US"/>
              </w:rPr>
              <w:t>As the party hub of the city, Sol and Gran Via are the areas that never sleep. At dusk, both locals and tourists head to the countless bars and nightclubs there to dance the night away, even after dawn. You can't leave Spain's capital without snapping a picture of the Bear and Mandrono Tree statue - the heraldic symbol of Madrid - right in the square of Puerta del Sol. A typical spot for pictures in Gran Via is the Capital building with its Schweppes poster. The majestic lane is also home to other landmarks such as the Metropolis Building and Callao Square.</w:t>
            </w:r>
          </w:p>
          <w:p w14:paraId="64FC2C2D" w14:textId="77777777" w:rsidR="00541699" w:rsidRPr="006866CB" w:rsidRDefault="00541699">
            <w:pPr>
              <w:rPr>
                <w:lang w:val="en-US"/>
              </w:rPr>
            </w:pPr>
          </w:p>
          <w:p w14:paraId="3937AB6A" w14:textId="77777777" w:rsidR="00541699" w:rsidRDefault="00430B0E">
            <w:r>
              <w:rPr>
                <w:color w:val="0000FF"/>
              </w:rPr>
              <w:t>&lt;p&gt;</w:t>
            </w:r>
          </w:p>
          <w:p w14:paraId="27B7DF05" w14:textId="77777777" w:rsidR="00541699" w:rsidRDefault="00541699"/>
          <w:p w14:paraId="53F390AA" w14:textId="77777777" w:rsidR="00541699" w:rsidRDefault="00430B0E">
            <w:r>
              <w:t> </w:t>
            </w:r>
          </w:p>
          <w:p w14:paraId="4201BF65" w14:textId="77777777" w:rsidR="00541699" w:rsidRDefault="00541699"/>
          <w:p w14:paraId="58186646" w14:textId="77777777" w:rsidR="00541699" w:rsidRDefault="00430B0E">
            <w:r>
              <w:rPr>
                <w:color w:val="0000FF"/>
              </w:rPr>
              <w:lastRenderedPageBreak/>
              <w:t>&lt;/p&gt;</w:t>
            </w:r>
          </w:p>
          <w:p w14:paraId="3B186A70" w14:textId="77777777" w:rsidR="00541699" w:rsidRDefault="00541699"/>
        </w:tc>
        <w:tc>
          <w:tcPr>
            <w:tcW w:w="6900" w:type="dxa"/>
          </w:tcPr>
          <w:p w14:paraId="32B830D1" w14:textId="77777777" w:rsidR="00541699" w:rsidRDefault="00430B0E">
            <w:pPr>
              <w:rPr>
                <w:color w:val="0000FF"/>
              </w:rPr>
            </w:pPr>
            <w:r>
              <w:rPr>
                <w:color w:val="0000FF"/>
              </w:rPr>
              <w:lastRenderedPageBreak/>
              <w:t>&lt;strong&gt;</w:t>
            </w:r>
          </w:p>
          <w:p w14:paraId="5F358B81" w14:textId="77777777" w:rsidR="00251C53" w:rsidRDefault="00251C53"/>
          <w:p w14:paraId="2435BBF1" w14:textId="77777777" w:rsidR="00541699" w:rsidRDefault="00F137F4">
            <w:r>
              <w:t>Sol et Gran Via</w:t>
            </w:r>
          </w:p>
          <w:p w14:paraId="3C77CB7E" w14:textId="77777777" w:rsidR="00251C53" w:rsidRDefault="00251C53"/>
          <w:p w14:paraId="5AC66A6D" w14:textId="77777777" w:rsidR="00541699" w:rsidRDefault="00430B0E">
            <w:pPr>
              <w:rPr>
                <w:color w:val="0000FF"/>
              </w:rPr>
            </w:pPr>
            <w:r>
              <w:rPr>
                <w:color w:val="0000FF"/>
              </w:rPr>
              <w:t>&lt;/strong&gt;</w:t>
            </w:r>
          </w:p>
          <w:p w14:paraId="08EDC6A5" w14:textId="77777777" w:rsidR="00251C53" w:rsidRDefault="00251C53"/>
          <w:p w14:paraId="24EA62C3" w14:textId="77777777" w:rsidR="00541699" w:rsidRDefault="00251C53">
            <w:r>
              <w:t xml:space="preserve">C’est à </w:t>
            </w:r>
            <w:r w:rsidR="00F137F4">
              <w:t xml:space="preserve">Sol et Gran Via </w:t>
            </w:r>
            <w:r>
              <w:t>que la fête bat continuellement son plein. Quand le soleil se couche, ce sont à la fois les habitants et les touristes qui se rassemblent dans les innombrables bars et boîtes de nuit pour danser jusqu’au matin. On ne peut pas quitter Madrid sans avoir pris une photo de l</w:t>
            </w:r>
            <w:r>
              <w:rPr>
                <w:color w:val="252525"/>
                <w:sz w:val="19"/>
                <w:szCs w:val="19"/>
                <w:shd w:val="clear" w:color="auto" w:fill="FFFFFF"/>
              </w:rPr>
              <w:t>'Ours et l'arbousier, symbole héraldique de Madrid, sur la place</w:t>
            </w:r>
            <w:r w:rsidR="00EE77A7">
              <w:rPr>
                <w:color w:val="252525"/>
                <w:sz w:val="19"/>
                <w:szCs w:val="19"/>
                <w:shd w:val="clear" w:color="auto" w:fill="FFFFFF"/>
              </w:rPr>
              <w:t xml:space="preserve"> de</w:t>
            </w:r>
            <w:r>
              <w:rPr>
                <w:color w:val="252525"/>
                <w:sz w:val="19"/>
                <w:szCs w:val="19"/>
                <w:shd w:val="clear" w:color="auto" w:fill="FFFFFF"/>
              </w:rPr>
              <w:t xml:space="preserve"> Puerta del Sol. </w:t>
            </w:r>
            <w:r w:rsidR="00657E53">
              <w:rPr>
                <w:color w:val="252525"/>
                <w:sz w:val="19"/>
                <w:szCs w:val="19"/>
                <w:shd w:val="clear" w:color="auto" w:fill="FFFFFF"/>
              </w:rPr>
              <w:t>D’autres photos typiques sont à prendre du côté de Gran Via</w:t>
            </w:r>
            <w:r w:rsidR="0030010B">
              <w:rPr>
                <w:color w:val="252525"/>
                <w:sz w:val="19"/>
                <w:szCs w:val="19"/>
                <w:shd w:val="clear" w:color="auto" w:fill="FFFFFF"/>
              </w:rPr>
              <w:t>,</w:t>
            </w:r>
            <w:r w:rsidR="00657E53">
              <w:rPr>
                <w:color w:val="252525"/>
                <w:sz w:val="19"/>
                <w:szCs w:val="19"/>
                <w:shd w:val="clear" w:color="auto" w:fill="FFFFFF"/>
              </w:rPr>
              <w:t xml:space="preserve"> comme le grand bâtiment qui porte un panneau Schweppes. Cette superbe rue renferme également d’autres choses à voir comme le Metropolis et la place Callao.</w:t>
            </w:r>
          </w:p>
          <w:p w14:paraId="4EDB9CDE" w14:textId="77777777" w:rsidR="00541699" w:rsidRDefault="00430B0E">
            <w:r>
              <w:rPr>
                <w:color w:val="0000FF"/>
              </w:rPr>
              <w:t>&lt;p&gt;</w:t>
            </w:r>
          </w:p>
          <w:p w14:paraId="5A1DDC2B" w14:textId="77777777" w:rsidR="00541699" w:rsidRDefault="00541699"/>
          <w:p w14:paraId="46945090" w14:textId="77777777" w:rsidR="00541699" w:rsidRDefault="00430B0E">
            <w:r>
              <w:rPr>
                <w:color w:val="0000FF"/>
              </w:rPr>
              <w:t>&lt;/p&gt;</w:t>
            </w:r>
          </w:p>
          <w:p w14:paraId="42E37037" w14:textId="77777777" w:rsidR="00541699" w:rsidRDefault="00541699"/>
        </w:tc>
      </w:tr>
      <w:tr w:rsidR="00541699" w14:paraId="71DDF2D4" w14:textId="77777777">
        <w:tc>
          <w:tcPr>
            <w:tcW w:w="300" w:type="dxa"/>
          </w:tcPr>
          <w:p w14:paraId="118574D6" w14:textId="77777777" w:rsidR="00541699" w:rsidRDefault="00430B0E">
            <w:r>
              <w:lastRenderedPageBreak/>
              <w:t>13</w:t>
            </w:r>
          </w:p>
        </w:tc>
        <w:tc>
          <w:tcPr>
            <w:tcW w:w="1050" w:type="dxa"/>
          </w:tcPr>
          <w:p w14:paraId="47DFE4A6" w14:textId="77777777" w:rsidR="00541699" w:rsidRDefault="00430B0E">
            <w:r>
              <w:rPr>
                <w:b/>
              </w:rPr>
              <w:t>Body 2</w:t>
            </w:r>
          </w:p>
        </w:tc>
        <w:tc>
          <w:tcPr>
            <w:tcW w:w="1060" w:type="dxa"/>
          </w:tcPr>
          <w:p w14:paraId="735382E7" w14:textId="77777777" w:rsidR="00541699" w:rsidRDefault="00430B0E">
            <w:r>
              <w:rPr>
                <w:b/>
                <w:color w:val="00EC00"/>
              </w:rPr>
              <w:t>Localise</w:t>
            </w:r>
          </w:p>
        </w:tc>
        <w:tc>
          <w:tcPr>
            <w:tcW w:w="6900" w:type="dxa"/>
          </w:tcPr>
          <w:p w14:paraId="65D1C683" w14:textId="77777777" w:rsidR="00541699" w:rsidRPr="006866CB" w:rsidRDefault="00430B0E">
            <w:pPr>
              <w:rPr>
                <w:lang w:val="en-US"/>
              </w:rPr>
            </w:pPr>
            <w:r w:rsidRPr="006866CB">
              <w:rPr>
                <w:color w:val="0000FF"/>
                <w:lang w:val="en-US"/>
              </w:rPr>
              <w:t>&lt;strong&gt;</w:t>
            </w:r>
          </w:p>
          <w:p w14:paraId="3BB96D53" w14:textId="77777777" w:rsidR="00541699" w:rsidRPr="006866CB" w:rsidRDefault="00541699">
            <w:pPr>
              <w:rPr>
                <w:lang w:val="en-US"/>
              </w:rPr>
            </w:pPr>
          </w:p>
          <w:p w14:paraId="53A3EBE8" w14:textId="77777777" w:rsidR="00541699" w:rsidRPr="006866CB" w:rsidRDefault="00430B0E">
            <w:pPr>
              <w:rPr>
                <w:lang w:val="en-US"/>
              </w:rPr>
            </w:pPr>
            <w:r w:rsidRPr="006866CB">
              <w:rPr>
                <w:lang w:val="en-US"/>
              </w:rPr>
              <w:t>Opera and Plaza de España</w:t>
            </w:r>
          </w:p>
          <w:p w14:paraId="529E0C8E" w14:textId="77777777" w:rsidR="00541699" w:rsidRPr="006866CB" w:rsidRDefault="00541699">
            <w:pPr>
              <w:rPr>
                <w:lang w:val="en-US"/>
              </w:rPr>
            </w:pPr>
          </w:p>
          <w:p w14:paraId="1454854C" w14:textId="77777777" w:rsidR="00541699" w:rsidRPr="006866CB" w:rsidRDefault="00430B0E">
            <w:pPr>
              <w:rPr>
                <w:lang w:val="en-US"/>
              </w:rPr>
            </w:pPr>
            <w:r w:rsidRPr="006866CB">
              <w:rPr>
                <w:color w:val="0000FF"/>
                <w:lang w:val="en-US"/>
              </w:rPr>
              <w:t>&lt;/strong&gt;</w:t>
            </w:r>
          </w:p>
          <w:p w14:paraId="098A62B2" w14:textId="77777777" w:rsidR="00541699" w:rsidRPr="006866CB" w:rsidRDefault="00541699">
            <w:pPr>
              <w:rPr>
                <w:lang w:val="en-US"/>
              </w:rPr>
            </w:pPr>
          </w:p>
          <w:p w14:paraId="1CF8EEFA" w14:textId="77777777" w:rsidR="00541699" w:rsidRPr="006866CB" w:rsidRDefault="00430B0E">
            <w:pPr>
              <w:rPr>
                <w:lang w:val="en-US"/>
              </w:rPr>
            </w:pPr>
            <w:r w:rsidRPr="006866CB">
              <w:rPr>
                <w:color w:val="0000FF"/>
                <w:lang w:val="en-US"/>
              </w:rPr>
              <w:t>&lt;p&gt;</w:t>
            </w:r>
          </w:p>
          <w:p w14:paraId="14F4BC06" w14:textId="77777777" w:rsidR="00541699" w:rsidRPr="006866CB" w:rsidRDefault="00541699">
            <w:pPr>
              <w:rPr>
                <w:lang w:val="en-US"/>
              </w:rPr>
            </w:pPr>
          </w:p>
          <w:p w14:paraId="0BDDE56F" w14:textId="77777777" w:rsidR="00541699" w:rsidRPr="006866CB" w:rsidRDefault="00430B0E">
            <w:pPr>
              <w:rPr>
                <w:lang w:val="en-US"/>
              </w:rPr>
            </w:pPr>
            <w:r w:rsidRPr="006866CB">
              <w:rPr>
                <w:lang w:val="en-US"/>
              </w:rPr>
              <w:t> </w:t>
            </w:r>
          </w:p>
          <w:p w14:paraId="5AB79017" w14:textId="77777777" w:rsidR="00541699" w:rsidRPr="006866CB" w:rsidRDefault="00541699">
            <w:pPr>
              <w:rPr>
                <w:lang w:val="en-US"/>
              </w:rPr>
            </w:pPr>
          </w:p>
          <w:p w14:paraId="4F1FA81C" w14:textId="77777777" w:rsidR="00541699" w:rsidRPr="006866CB" w:rsidRDefault="00430B0E">
            <w:pPr>
              <w:rPr>
                <w:lang w:val="en-US"/>
              </w:rPr>
            </w:pPr>
            <w:r w:rsidRPr="006866CB">
              <w:rPr>
                <w:color w:val="0000FF"/>
                <w:lang w:val="en-US"/>
              </w:rPr>
              <w:t>&lt;/p&gt;</w:t>
            </w:r>
          </w:p>
          <w:p w14:paraId="0C810747" w14:textId="77777777" w:rsidR="00541699" w:rsidRPr="006866CB" w:rsidRDefault="00541699">
            <w:pPr>
              <w:rPr>
                <w:lang w:val="en-US"/>
              </w:rPr>
            </w:pPr>
          </w:p>
          <w:p w14:paraId="4D00DEBF" w14:textId="77777777" w:rsidR="00541699" w:rsidRPr="006866CB" w:rsidRDefault="00430B0E">
            <w:pPr>
              <w:rPr>
                <w:lang w:val="en-US"/>
              </w:rPr>
            </w:pPr>
            <w:r w:rsidRPr="006866CB">
              <w:rPr>
                <w:lang w:val="en-US"/>
              </w:rPr>
              <w:t>At the western of Gran Via, you'll find one of the city's most popular attractions, Plaza de España. Surrounded by two of Madrid's most noticeable skyscrapers, the square is home to the gleaming Miguel de Cervantes monument and bronze statues of Don Quixote and Sancho Panza. If the sight of the square enthralled you, wait until you see the Royal Palace. With its baroque and classical façade, gardens of Sabatini and Campo del Moro, the Royal Palace is the most arresting landmark of the city. Next to the Royal Palace, you'll find the Royal Theatre, one of Madrid's most prominent cultural centers.</w:t>
            </w:r>
          </w:p>
          <w:p w14:paraId="356E28D1" w14:textId="77777777" w:rsidR="00541699" w:rsidRPr="006866CB" w:rsidRDefault="00541699">
            <w:pPr>
              <w:rPr>
                <w:lang w:val="en-US"/>
              </w:rPr>
            </w:pPr>
          </w:p>
          <w:p w14:paraId="5E20B530" w14:textId="77777777" w:rsidR="00541699" w:rsidRPr="006866CB" w:rsidRDefault="00430B0E">
            <w:pPr>
              <w:rPr>
                <w:lang w:val="en-US"/>
              </w:rPr>
            </w:pPr>
            <w:r w:rsidRPr="006866CB">
              <w:rPr>
                <w:color w:val="0000FF"/>
                <w:lang w:val="en-US"/>
              </w:rPr>
              <w:t>&lt;p&gt;</w:t>
            </w:r>
          </w:p>
          <w:p w14:paraId="27D3D56B" w14:textId="77777777" w:rsidR="00541699" w:rsidRPr="006866CB" w:rsidRDefault="00541699">
            <w:pPr>
              <w:rPr>
                <w:lang w:val="en-US"/>
              </w:rPr>
            </w:pPr>
          </w:p>
          <w:p w14:paraId="04AF41B1" w14:textId="77777777" w:rsidR="00541699" w:rsidRPr="006866CB" w:rsidRDefault="00430B0E">
            <w:pPr>
              <w:rPr>
                <w:lang w:val="en-US"/>
              </w:rPr>
            </w:pPr>
            <w:r w:rsidRPr="006866CB">
              <w:rPr>
                <w:lang w:val="en-US"/>
              </w:rPr>
              <w:t> </w:t>
            </w:r>
          </w:p>
          <w:p w14:paraId="5277D248" w14:textId="77777777" w:rsidR="00541699" w:rsidRPr="006866CB" w:rsidRDefault="00541699">
            <w:pPr>
              <w:rPr>
                <w:lang w:val="en-US"/>
              </w:rPr>
            </w:pPr>
          </w:p>
          <w:p w14:paraId="59CAE9B9" w14:textId="77777777" w:rsidR="00541699" w:rsidRPr="006866CB" w:rsidRDefault="00430B0E">
            <w:pPr>
              <w:rPr>
                <w:lang w:val="en-US"/>
              </w:rPr>
            </w:pPr>
            <w:r w:rsidRPr="006866CB">
              <w:rPr>
                <w:color w:val="0000FF"/>
                <w:lang w:val="en-US"/>
              </w:rPr>
              <w:t>&lt;/p&gt;</w:t>
            </w:r>
          </w:p>
          <w:p w14:paraId="587548AE" w14:textId="77777777" w:rsidR="00541699" w:rsidRPr="006866CB" w:rsidRDefault="00541699">
            <w:pPr>
              <w:rPr>
                <w:lang w:val="en-US"/>
              </w:rPr>
            </w:pPr>
          </w:p>
          <w:p w14:paraId="26721953" w14:textId="77777777" w:rsidR="00541699" w:rsidRPr="006866CB" w:rsidRDefault="00430B0E">
            <w:pPr>
              <w:rPr>
                <w:lang w:val="en-US"/>
              </w:rPr>
            </w:pPr>
            <w:r w:rsidRPr="006866CB">
              <w:rPr>
                <w:color w:val="0000FF"/>
                <w:lang w:val="en-US"/>
              </w:rPr>
              <w:t>&lt;strong&gt;</w:t>
            </w:r>
          </w:p>
          <w:p w14:paraId="02423E07" w14:textId="77777777" w:rsidR="00541699" w:rsidRPr="006866CB" w:rsidRDefault="00541699">
            <w:pPr>
              <w:rPr>
                <w:lang w:val="en-US"/>
              </w:rPr>
            </w:pPr>
          </w:p>
          <w:p w14:paraId="425240D9" w14:textId="77777777" w:rsidR="00541699" w:rsidRPr="006866CB" w:rsidRDefault="00430B0E">
            <w:pPr>
              <w:rPr>
                <w:lang w:val="en-US"/>
              </w:rPr>
            </w:pPr>
            <w:r w:rsidRPr="006866CB">
              <w:rPr>
                <w:lang w:val="en-US"/>
              </w:rPr>
              <w:t>Buen Retiro Park</w:t>
            </w:r>
          </w:p>
          <w:p w14:paraId="688EA869" w14:textId="77777777" w:rsidR="00541699" w:rsidRPr="006866CB" w:rsidRDefault="00541699">
            <w:pPr>
              <w:rPr>
                <w:lang w:val="en-US"/>
              </w:rPr>
            </w:pPr>
          </w:p>
          <w:p w14:paraId="43DFC459" w14:textId="77777777" w:rsidR="00541699" w:rsidRPr="006866CB" w:rsidRDefault="00430B0E">
            <w:pPr>
              <w:rPr>
                <w:lang w:val="en-US"/>
              </w:rPr>
            </w:pPr>
            <w:r w:rsidRPr="006866CB">
              <w:rPr>
                <w:color w:val="0000FF"/>
                <w:lang w:val="en-US"/>
              </w:rPr>
              <w:t>&lt;/strong&gt;</w:t>
            </w:r>
          </w:p>
          <w:p w14:paraId="7A7C5C00" w14:textId="77777777" w:rsidR="00541699" w:rsidRPr="006866CB" w:rsidRDefault="00541699">
            <w:pPr>
              <w:rPr>
                <w:lang w:val="en-US"/>
              </w:rPr>
            </w:pPr>
          </w:p>
          <w:p w14:paraId="0FE26BC2" w14:textId="77777777" w:rsidR="00541699" w:rsidRPr="006866CB" w:rsidRDefault="00430B0E">
            <w:pPr>
              <w:rPr>
                <w:lang w:val="en-US"/>
              </w:rPr>
            </w:pPr>
            <w:r w:rsidRPr="006866CB">
              <w:rPr>
                <w:color w:val="0000FF"/>
                <w:lang w:val="en-US"/>
              </w:rPr>
              <w:t>&lt;p&gt;</w:t>
            </w:r>
          </w:p>
          <w:p w14:paraId="7C4C9969" w14:textId="77777777" w:rsidR="00541699" w:rsidRPr="006866CB" w:rsidRDefault="00541699">
            <w:pPr>
              <w:rPr>
                <w:lang w:val="en-US"/>
              </w:rPr>
            </w:pPr>
          </w:p>
          <w:p w14:paraId="21A64A3B" w14:textId="77777777" w:rsidR="00541699" w:rsidRPr="006866CB" w:rsidRDefault="00430B0E">
            <w:pPr>
              <w:rPr>
                <w:lang w:val="en-US"/>
              </w:rPr>
            </w:pPr>
            <w:r w:rsidRPr="006866CB">
              <w:rPr>
                <w:lang w:val="en-US"/>
              </w:rPr>
              <w:t> </w:t>
            </w:r>
          </w:p>
          <w:p w14:paraId="037A814B" w14:textId="77777777" w:rsidR="00541699" w:rsidRPr="006866CB" w:rsidRDefault="00541699">
            <w:pPr>
              <w:rPr>
                <w:lang w:val="en-US"/>
              </w:rPr>
            </w:pPr>
          </w:p>
          <w:p w14:paraId="0DBED525" w14:textId="77777777" w:rsidR="00541699" w:rsidRPr="006866CB" w:rsidRDefault="00430B0E">
            <w:pPr>
              <w:rPr>
                <w:lang w:val="en-US"/>
              </w:rPr>
            </w:pPr>
            <w:r w:rsidRPr="006866CB">
              <w:rPr>
                <w:color w:val="0000FF"/>
                <w:lang w:val="en-US"/>
              </w:rPr>
              <w:t>&lt;/p&gt;</w:t>
            </w:r>
          </w:p>
          <w:p w14:paraId="6D039713" w14:textId="77777777" w:rsidR="00541699" w:rsidRPr="006866CB" w:rsidRDefault="00541699">
            <w:pPr>
              <w:rPr>
                <w:lang w:val="en-US"/>
              </w:rPr>
            </w:pPr>
          </w:p>
          <w:p w14:paraId="3DC79B4E" w14:textId="77777777" w:rsidR="00541699" w:rsidRPr="006866CB" w:rsidRDefault="00430B0E">
            <w:pPr>
              <w:rPr>
                <w:lang w:val="en-US"/>
              </w:rPr>
            </w:pPr>
            <w:r w:rsidRPr="006866CB">
              <w:rPr>
                <w:lang w:val="en-US"/>
              </w:rPr>
              <w:t>With its striking monuments, landscaped laws and dreamy lake, Buen Retiro Park has nothing to envy in the world. Both locals and tourists travel from all around the city to stroll around the park's colourful gardens, take a boat ride, visit its galleries or attend to one of its events.</w:t>
            </w:r>
            <w:r w:rsidR="00EE77A7">
              <w:rPr>
                <w:lang w:val="en-US"/>
              </w:rPr>
              <w:t xml:space="preserve"> </w:t>
            </w:r>
            <w:r w:rsidRPr="006866CB">
              <w:rPr>
                <w:lang w:val="en-US"/>
              </w:rPr>
              <w:t>Next to the artificial lake - the Retiro Pond - there's a monument to King Alfonso XII. Some of the most prominent attractions of the park include The Rosaleda Garden, the Fountain of the Falling Angel, Palacio de Cristal - Crystal Palace - and the Palacio de Velazquez.</w:t>
            </w:r>
          </w:p>
          <w:p w14:paraId="2D9DCC4A" w14:textId="77777777" w:rsidR="00541699" w:rsidRPr="006866CB" w:rsidRDefault="00541699">
            <w:pPr>
              <w:rPr>
                <w:lang w:val="en-US"/>
              </w:rPr>
            </w:pPr>
          </w:p>
          <w:p w14:paraId="19B2FB44" w14:textId="77777777" w:rsidR="00541699" w:rsidRPr="006866CB" w:rsidRDefault="00430B0E">
            <w:pPr>
              <w:rPr>
                <w:lang w:val="en-US"/>
              </w:rPr>
            </w:pPr>
            <w:r w:rsidRPr="006866CB">
              <w:rPr>
                <w:color w:val="0000FF"/>
                <w:lang w:val="en-US"/>
              </w:rPr>
              <w:t>&lt;p&gt;</w:t>
            </w:r>
          </w:p>
          <w:p w14:paraId="025E2504" w14:textId="77777777" w:rsidR="00541699" w:rsidRPr="006866CB" w:rsidRDefault="00541699">
            <w:pPr>
              <w:rPr>
                <w:lang w:val="en-US"/>
              </w:rPr>
            </w:pPr>
          </w:p>
          <w:p w14:paraId="70BEBE9A" w14:textId="77777777" w:rsidR="00541699" w:rsidRPr="006866CB" w:rsidRDefault="00430B0E">
            <w:pPr>
              <w:rPr>
                <w:lang w:val="en-US"/>
              </w:rPr>
            </w:pPr>
            <w:r w:rsidRPr="006866CB">
              <w:rPr>
                <w:lang w:val="en-US"/>
              </w:rPr>
              <w:t> </w:t>
            </w:r>
          </w:p>
          <w:p w14:paraId="60A303F8" w14:textId="77777777" w:rsidR="00541699" w:rsidRPr="006866CB" w:rsidRDefault="00541699">
            <w:pPr>
              <w:rPr>
                <w:lang w:val="en-US"/>
              </w:rPr>
            </w:pPr>
          </w:p>
          <w:p w14:paraId="68DC32C2" w14:textId="77777777" w:rsidR="00541699" w:rsidRPr="006866CB" w:rsidRDefault="00430B0E">
            <w:pPr>
              <w:rPr>
                <w:lang w:val="en-US"/>
              </w:rPr>
            </w:pPr>
            <w:r w:rsidRPr="006866CB">
              <w:rPr>
                <w:color w:val="0000FF"/>
                <w:lang w:val="en-US"/>
              </w:rPr>
              <w:t>&lt;/p&gt;</w:t>
            </w:r>
          </w:p>
          <w:p w14:paraId="62942B5E" w14:textId="77777777" w:rsidR="00541699" w:rsidRPr="006866CB" w:rsidRDefault="00541699">
            <w:pPr>
              <w:rPr>
                <w:lang w:val="en-US"/>
              </w:rPr>
            </w:pPr>
          </w:p>
          <w:p w14:paraId="6950AEC1" w14:textId="77777777" w:rsidR="00541699" w:rsidRPr="006866CB" w:rsidRDefault="00430B0E">
            <w:pPr>
              <w:rPr>
                <w:lang w:val="en-US"/>
              </w:rPr>
            </w:pPr>
            <w:r w:rsidRPr="006866CB">
              <w:rPr>
                <w:color w:val="0000FF"/>
                <w:lang w:val="en-US"/>
              </w:rPr>
              <w:t>&lt;strong&gt;</w:t>
            </w:r>
          </w:p>
          <w:p w14:paraId="574D1ABF" w14:textId="77777777" w:rsidR="00541699" w:rsidRPr="006866CB" w:rsidRDefault="00541699">
            <w:pPr>
              <w:rPr>
                <w:lang w:val="en-US"/>
              </w:rPr>
            </w:pPr>
          </w:p>
          <w:p w14:paraId="4407FC29" w14:textId="77777777" w:rsidR="00541699" w:rsidRPr="006866CB" w:rsidRDefault="00430B0E">
            <w:pPr>
              <w:rPr>
                <w:lang w:val="en-US"/>
              </w:rPr>
            </w:pPr>
            <w:r w:rsidRPr="006866CB">
              <w:rPr>
                <w:lang w:val="en-US"/>
              </w:rPr>
              <w:t>The Museum District</w:t>
            </w:r>
          </w:p>
          <w:p w14:paraId="01618485" w14:textId="77777777" w:rsidR="00541699" w:rsidRPr="006866CB" w:rsidRDefault="00541699">
            <w:pPr>
              <w:rPr>
                <w:lang w:val="en-US"/>
              </w:rPr>
            </w:pPr>
          </w:p>
          <w:p w14:paraId="15258AB5" w14:textId="77777777" w:rsidR="00541699" w:rsidRPr="006866CB" w:rsidRDefault="00430B0E">
            <w:pPr>
              <w:rPr>
                <w:lang w:val="en-US"/>
              </w:rPr>
            </w:pPr>
            <w:r w:rsidRPr="006866CB">
              <w:rPr>
                <w:color w:val="0000FF"/>
                <w:lang w:val="en-US"/>
              </w:rPr>
              <w:t>&lt;/strong&gt;</w:t>
            </w:r>
          </w:p>
          <w:p w14:paraId="5C46F18F" w14:textId="77777777" w:rsidR="00541699" w:rsidRPr="006866CB" w:rsidRDefault="00541699">
            <w:pPr>
              <w:rPr>
                <w:lang w:val="en-US"/>
              </w:rPr>
            </w:pPr>
          </w:p>
          <w:p w14:paraId="28ADDBF2" w14:textId="77777777" w:rsidR="00541699" w:rsidRPr="006866CB" w:rsidRDefault="00430B0E">
            <w:pPr>
              <w:rPr>
                <w:lang w:val="en-US"/>
              </w:rPr>
            </w:pPr>
            <w:r w:rsidRPr="006866CB">
              <w:rPr>
                <w:color w:val="0000FF"/>
                <w:lang w:val="en-US"/>
              </w:rPr>
              <w:t>&lt;p&gt;</w:t>
            </w:r>
          </w:p>
          <w:p w14:paraId="30DB9EBE" w14:textId="77777777" w:rsidR="00541699" w:rsidRPr="006866CB" w:rsidRDefault="00541699">
            <w:pPr>
              <w:rPr>
                <w:lang w:val="en-US"/>
              </w:rPr>
            </w:pPr>
          </w:p>
          <w:p w14:paraId="7465B1F7" w14:textId="77777777" w:rsidR="00541699" w:rsidRPr="006866CB" w:rsidRDefault="00430B0E">
            <w:pPr>
              <w:rPr>
                <w:lang w:val="en-US"/>
              </w:rPr>
            </w:pPr>
            <w:r w:rsidRPr="006866CB">
              <w:rPr>
                <w:lang w:val="en-US"/>
              </w:rPr>
              <w:t> </w:t>
            </w:r>
          </w:p>
          <w:p w14:paraId="7C6953DA" w14:textId="77777777" w:rsidR="00541699" w:rsidRPr="006866CB" w:rsidRDefault="00541699">
            <w:pPr>
              <w:rPr>
                <w:lang w:val="en-US"/>
              </w:rPr>
            </w:pPr>
          </w:p>
          <w:p w14:paraId="6FC2CD9A" w14:textId="77777777" w:rsidR="00541699" w:rsidRPr="006866CB" w:rsidRDefault="00430B0E">
            <w:pPr>
              <w:rPr>
                <w:lang w:val="en-US"/>
              </w:rPr>
            </w:pPr>
            <w:r w:rsidRPr="006866CB">
              <w:rPr>
                <w:color w:val="0000FF"/>
                <w:lang w:val="en-US"/>
              </w:rPr>
              <w:t>&lt;/p&gt;</w:t>
            </w:r>
          </w:p>
          <w:p w14:paraId="1F566D15" w14:textId="77777777" w:rsidR="00541699" w:rsidRPr="006866CB" w:rsidRDefault="00541699">
            <w:pPr>
              <w:rPr>
                <w:lang w:val="en-US"/>
              </w:rPr>
            </w:pPr>
          </w:p>
          <w:p w14:paraId="51A373E7" w14:textId="77777777" w:rsidR="00541699" w:rsidRPr="006866CB" w:rsidRDefault="00430B0E">
            <w:pPr>
              <w:rPr>
                <w:lang w:val="en-US"/>
              </w:rPr>
            </w:pPr>
            <w:r w:rsidRPr="006866CB">
              <w:rPr>
                <w:lang w:val="en-US"/>
              </w:rPr>
              <w:t>Near El Retiro Park, you'll find the Museum District, the centre of the city's bustling world-class scene. The circuit is home to Madrid's trio of art museums: the Prado, The Thyssen and the Reina Sofia. These three museums are amongst the most visited museums in the world and some of the most prominent landmarks in Madrid. Inside the vast Museo del Prado, you'll see works by Bosch, Goya, El Greco and Velazquez. Opposite is Thyssen-Bornemisza museum displaying everything from Old Masters to contemporary American art. Reina Sofia is the art center that attracts most tourists to admire Picasso's Guernica.</w:t>
            </w:r>
            <w:r w:rsidR="00EE77A7">
              <w:rPr>
                <w:lang w:val="en-US"/>
              </w:rPr>
              <w:t xml:space="preserve"> </w:t>
            </w:r>
          </w:p>
          <w:p w14:paraId="06A24461" w14:textId="77777777" w:rsidR="00541699" w:rsidRPr="006866CB" w:rsidRDefault="00541699">
            <w:pPr>
              <w:rPr>
                <w:lang w:val="en-US"/>
              </w:rPr>
            </w:pPr>
          </w:p>
          <w:p w14:paraId="1A260074" w14:textId="77777777" w:rsidR="00541699" w:rsidRDefault="00430B0E">
            <w:r>
              <w:rPr>
                <w:color w:val="0000FF"/>
              </w:rPr>
              <w:t>&lt;p&gt;</w:t>
            </w:r>
          </w:p>
          <w:p w14:paraId="3EEC12FF" w14:textId="77777777" w:rsidR="00541699" w:rsidRDefault="00541699"/>
          <w:p w14:paraId="01A1849A" w14:textId="77777777" w:rsidR="00541699" w:rsidRDefault="00430B0E">
            <w:r>
              <w:t> </w:t>
            </w:r>
          </w:p>
          <w:p w14:paraId="2C68B1C2" w14:textId="77777777" w:rsidR="00541699" w:rsidRDefault="00541699"/>
          <w:p w14:paraId="47782097" w14:textId="77777777" w:rsidR="00541699" w:rsidRDefault="00430B0E">
            <w:r>
              <w:rPr>
                <w:color w:val="0000FF"/>
              </w:rPr>
              <w:t>&lt;/p&gt;</w:t>
            </w:r>
          </w:p>
          <w:p w14:paraId="66872046" w14:textId="77777777" w:rsidR="00541699" w:rsidRDefault="00541699"/>
        </w:tc>
        <w:tc>
          <w:tcPr>
            <w:tcW w:w="6900" w:type="dxa"/>
          </w:tcPr>
          <w:p w14:paraId="68EE16A9" w14:textId="77777777" w:rsidR="00541699" w:rsidRPr="00EE77A7" w:rsidRDefault="00430B0E">
            <w:r w:rsidRPr="00EE77A7">
              <w:rPr>
                <w:color w:val="0000FF"/>
              </w:rPr>
              <w:lastRenderedPageBreak/>
              <w:t>&lt;strong&gt;</w:t>
            </w:r>
          </w:p>
          <w:p w14:paraId="10E84D8E" w14:textId="77777777" w:rsidR="00541699" w:rsidRPr="00EE77A7" w:rsidRDefault="00EE77A7">
            <w:r>
              <w:t>Opéra et</w:t>
            </w:r>
            <w:r w:rsidR="00BF5276" w:rsidRPr="00EE77A7">
              <w:t xml:space="preserve"> Place d’Espagne</w:t>
            </w:r>
          </w:p>
          <w:p w14:paraId="3AF3F33D" w14:textId="77777777" w:rsidR="00541699" w:rsidRPr="00EE77A7" w:rsidRDefault="00430B0E">
            <w:r w:rsidRPr="00EE77A7">
              <w:rPr>
                <w:color w:val="0000FF"/>
              </w:rPr>
              <w:t>&lt;/strong&gt;</w:t>
            </w:r>
          </w:p>
          <w:p w14:paraId="3BC73CE8" w14:textId="77777777" w:rsidR="00541699" w:rsidRPr="00EE77A7" w:rsidRDefault="00541699"/>
          <w:p w14:paraId="657870A3" w14:textId="77777777" w:rsidR="00541699" w:rsidRPr="00EE77A7" w:rsidRDefault="00430B0E">
            <w:r w:rsidRPr="00EE77A7">
              <w:rPr>
                <w:color w:val="0000FF"/>
              </w:rPr>
              <w:t>&lt;p&gt;</w:t>
            </w:r>
          </w:p>
          <w:p w14:paraId="58860DAE" w14:textId="77777777" w:rsidR="00541699" w:rsidRPr="00EE77A7" w:rsidRDefault="00541699"/>
          <w:p w14:paraId="29C7BEB4" w14:textId="77777777" w:rsidR="00541699" w:rsidRPr="00EE77A7" w:rsidRDefault="00430B0E">
            <w:r w:rsidRPr="00EE77A7">
              <w:rPr>
                <w:color w:val="0000FF"/>
              </w:rPr>
              <w:t>&lt;/p&gt;</w:t>
            </w:r>
          </w:p>
          <w:p w14:paraId="6EEBC7D8" w14:textId="77777777" w:rsidR="00541699" w:rsidRDefault="00BF5276">
            <w:r w:rsidRPr="00BF5276">
              <w:t>À l’ouest de la Grand Via, se trouve l’un</w:t>
            </w:r>
            <w:r w:rsidR="004C7D88">
              <w:t xml:space="preserve"> des plus beaux sites de Madrid : la Place d’Espagne. </w:t>
            </w:r>
            <w:r w:rsidR="001D1C08">
              <w:t>Entourée par deux des plus remarquables gratte-ciel de Madrid, la place héberge le monument dédié au talentueux Miguel de Cervantes et les statues de bronze de Don Quichotte et de Sancho Panza. Si la vue de cette place vous a séduit, attendez de voir le Palais royal. Sa façade qui mêle le baroque au classique et les jardins de Sabatini et de Campo del Moro font du Palais royal le site le plus saisissant de la ville. Vous trouverez non loin le Théâtre royal, l’un des centres culturels les plus prestigieux de Madrid.</w:t>
            </w:r>
          </w:p>
          <w:p w14:paraId="665E9C1B" w14:textId="77777777" w:rsidR="00412106" w:rsidRPr="00BF5276" w:rsidRDefault="00412106"/>
          <w:p w14:paraId="5697B4B7" w14:textId="77777777" w:rsidR="00541699" w:rsidRPr="00EE77A7" w:rsidRDefault="00430B0E">
            <w:r w:rsidRPr="00EE77A7">
              <w:rPr>
                <w:color w:val="0000FF"/>
              </w:rPr>
              <w:t>&lt;p&gt;</w:t>
            </w:r>
          </w:p>
          <w:p w14:paraId="14FCA274" w14:textId="77777777" w:rsidR="00541699" w:rsidRPr="00EE77A7" w:rsidRDefault="00541699"/>
          <w:p w14:paraId="3AF10B0A" w14:textId="77777777" w:rsidR="00412106" w:rsidRPr="00EE77A7" w:rsidRDefault="00412106"/>
          <w:p w14:paraId="4C4162BD" w14:textId="77777777" w:rsidR="00412106" w:rsidRPr="00EE77A7" w:rsidRDefault="00412106"/>
          <w:p w14:paraId="0375B9EA" w14:textId="77777777" w:rsidR="00412106" w:rsidRPr="00EE77A7" w:rsidRDefault="00412106"/>
          <w:p w14:paraId="566A03E6" w14:textId="77777777" w:rsidR="00541699" w:rsidRPr="00EE77A7" w:rsidRDefault="00430B0E">
            <w:r w:rsidRPr="00EE77A7">
              <w:rPr>
                <w:color w:val="0000FF"/>
              </w:rPr>
              <w:t>&lt;/p&gt;</w:t>
            </w:r>
          </w:p>
          <w:p w14:paraId="3C2469BE" w14:textId="77777777" w:rsidR="00541699" w:rsidRPr="00EE77A7" w:rsidRDefault="00541699"/>
          <w:p w14:paraId="5BF97A09" w14:textId="77777777" w:rsidR="00412106" w:rsidRPr="00EE77A7" w:rsidRDefault="00412106"/>
          <w:p w14:paraId="0CCB8736" w14:textId="77777777" w:rsidR="00412106" w:rsidRPr="00EE77A7" w:rsidRDefault="00412106"/>
          <w:p w14:paraId="770ED138" w14:textId="77777777" w:rsidR="00412106" w:rsidRPr="00EE77A7" w:rsidRDefault="00412106"/>
          <w:p w14:paraId="0E7D50CD" w14:textId="77777777" w:rsidR="00541699" w:rsidRPr="00EE77A7" w:rsidRDefault="00430B0E">
            <w:r w:rsidRPr="00EE77A7">
              <w:rPr>
                <w:color w:val="0000FF"/>
              </w:rPr>
              <w:lastRenderedPageBreak/>
              <w:t>&lt;strong&gt;</w:t>
            </w:r>
          </w:p>
          <w:p w14:paraId="78917AE5" w14:textId="77777777" w:rsidR="00541699" w:rsidRPr="00EE77A7" w:rsidRDefault="00541699"/>
          <w:p w14:paraId="0024ACC4" w14:textId="77777777" w:rsidR="00412106" w:rsidRPr="00EE77A7" w:rsidRDefault="00412106">
            <w:r w:rsidRPr="00EE77A7">
              <w:t>Parc du Retiro</w:t>
            </w:r>
          </w:p>
          <w:p w14:paraId="1A047B33" w14:textId="77777777" w:rsidR="00412106" w:rsidRPr="00EE77A7" w:rsidRDefault="00412106"/>
          <w:p w14:paraId="38F71C82" w14:textId="77777777" w:rsidR="00541699" w:rsidRPr="00EE77A7" w:rsidRDefault="00430B0E">
            <w:r w:rsidRPr="00EE77A7">
              <w:rPr>
                <w:color w:val="0000FF"/>
              </w:rPr>
              <w:t>&lt;/strong&gt;</w:t>
            </w:r>
          </w:p>
          <w:p w14:paraId="7B0D8C48" w14:textId="77777777" w:rsidR="00541699" w:rsidRPr="00EE77A7" w:rsidRDefault="00541699"/>
          <w:p w14:paraId="51CBAF80" w14:textId="77777777" w:rsidR="00541699" w:rsidRPr="00EE77A7" w:rsidRDefault="00430B0E">
            <w:r w:rsidRPr="00EE77A7">
              <w:rPr>
                <w:color w:val="0000FF"/>
              </w:rPr>
              <w:t>&lt;p&gt;</w:t>
            </w:r>
          </w:p>
          <w:p w14:paraId="0E189965" w14:textId="77777777" w:rsidR="00541699" w:rsidRPr="00EE77A7" w:rsidRDefault="00541699"/>
          <w:p w14:paraId="60C16DA3" w14:textId="77777777" w:rsidR="00541699" w:rsidRPr="00EE77A7" w:rsidRDefault="00430B0E">
            <w:r w:rsidRPr="00EE77A7">
              <w:rPr>
                <w:color w:val="0000FF"/>
              </w:rPr>
              <w:t>&lt;/p&gt;</w:t>
            </w:r>
          </w:p>
          <w:p w14:paraId="7797FE06" w14:textId="77777777" w:rsidR="00541699" w:rsidRPr="00EE77A7" w:rsidRDefault="00541699"/>
          <w:p w14:paraId="1CF91708" w14:textId="77777777" w:rsidR="00412106" w:rsidRPr="003477D9" w:rsidRDefault="003477D9">
            <w:r w:rsidRPr="003477D9">
              <w:t xml:space="preserve">Avec ses monuments frappants, son paysage rigoureusement </w:t>
            </w:r>
            <w:r w:rsidR="00ED0C45">
              <w:t xml:space="preserve">dessiné et son lac de rêve, le Parc du Retiro a tout pour plaire. Les gens du coin et les touristes traversent la ville pour venir se promener dans les jardins colorés de ce parc, faire un tour en bateau, visiter ses galeries ou assister à l’un des événements qui y a lieu. À côté du lac artificiel (le </w:t>
            </w:r>
            <w:r w:rsidR="0030010B">
              <w:t>l</w:t>
            </w:r>
            <w:r w:rsidR="00ED0C45">
              <w:t xml:space="preserve">ac du Retiro) est érigée une statue dédiée au </w:t>
            </w:r>
            <w:r w:rsidR="0030010B">
              <w:t>r</w:t>
            </w:r>
            <w:r w:rsidR="00ED0C45">
              <w:t xml:space="preserve">oi Alphonse XII. On compte parmi les plus belles choses à voir la Roseraie, la </w:t>
            </w:r>
            <w:r w:rsidR="0030010B">
              <w:t>f</w:t>
            </w:r>
            <w:r w:rsidR="00ED0C45">
              <w:t>ontaine de l’a</w:t>
            </w:r>
            <w:r w:rsidR="0030010B">
              <w:t>nge déchu, le Palais de cristal</w:t>
            </w:r>
            <w:r w:rsidR="00ED0C45">
              <w:t xml:space="preserve"> et le Palais Velasquez.</w:t>
            </w:r>
          </w:p>
          <w:p w14:paraId="1AF54249" w14:textId="77777777" w:rsidR="00412106" w:rsidRPr="003477D9" w:rsidRDefault="00412106"/>
          <w:p w14:paraId="4DFC9CB9" w14:textId="77777777" w:rsidR="00412106" w:rsidRPr="003477D9" w:rsidRDefault="00412106"/>
          <w:p w14:paraId="6F153381" w14:textId="77777777" w:rsidR="00412106" w:rsidRPr="003477D9" w:rsidRDefault="00412106"/>
          <w:p w14:paraId="1B65D4F3" w14:textId="77777777" w:rsidR="00412106" w:rsidRPr="003477D9" w:rsidRDefault="00412106"/>
          <w:p w14:paraId="2CA73623" w14:textId="77777777" w:rsidR="00541699" w:rsidRPr="00EE77A7" w:rsidRDefault="00430B0E">
            <w:r w:rsidRPr="00EE77A7">
              <w:rPr>
                <w:color w:val="0000FF"/>
              </w:rPr>
              <w:t>&lt;p&gt;</w:t>
            </w:r>
          </w:p>
          <w:p w14:paraId="25D4979C" w14:textId="77777777" w:rsidR="00541699" w:rsidRPr="00EE77A7" w:rsidRDefault="00541699">
            <w:bookmarkStart w:id="0" w:name="_GoBack"/>
            <w:bookmarkEnd w:id="0"/>
          </w:p>
          <w:p w14:paraId="67C90CAB" w14:textId="77777777" w:rsidR="00541699" w:rsidRPr="00EE77A7" w:rsidRDefault="00430B0E">
            <w:r w:rsidRPr="00EE77A7">
              <w:rPr>
                <w:color w:val="0000FF"/>
              </w:rPr>
              <w:t>&lt;/p&gt;</w:t>
            </w:r>
          </w:p>
          <w:p w14:paraId="26F7E386" w14:textId="77777777" w:rsidR="00541699" w:rsidRPr="00EE77A7" w:rsidRDefault="00541699"/>
          <w:p w14:paraId="0EE058A2" w14:textId="77777777" w:rsidR="00B74374" w:rsidRPr="00EE77A7" w:rsidRDefault="00B74374"/>
          <w:p w14:paraId="4FB5073B" w14:textId="77777777" w:rsidR="00541699" w:rsidRPr="00EE77A7" w:rsidRDefault="00430B0E">
            <w:r w:rsidRPr="00EE77A7">
              <w:rPr>
                <w:color w:val="0000FF"/>
              </w:rPr>
              <w:t>&lt;strong&gt;</w:t>
            </w:r>
          </w:p>
          <w:p w14:paraId="6EE34E1A" w14:textId="77777777" w:rsidR="00541699" w:rsidRPr="00EE77A7" w:rsidRDefault="00541699"/>
          <w:p w14:paraId="21383C53" w14:textId="77777777" w:rsidR="00B74374" w:rsidRPr="00EE77A7" w:rsidRDefault="00B74374">
            <w:r w:rsidRPr="00EE77A7">
              <w:lastRenderedPageBreak/>
              <w:t>Le quartier des musées</w:t>
            </w:r>
          </w:p>
          <w:p w14:paraId="056EFFD1" w14:textId="77777777" w:rsidR="00541699" w:rsidRPr="00EE77A7" w:rsidRDefault="00430B0E">
            <w:r w:rsidRPr="00EE77A7">
              <w:rPr>
                <w:color w:val="0000FF"/>
              </w:rPr>
              <w:t>&lt;/strong&gt;</w:t>
            </w:r>
          </w:p>
          <w:p w14:paraId="0E58A93B" w14:textId="77777777" w:rsidR="00541699" w:rsidRPr="00EE77A7" w:rsidRDefault="00541699"/>
          <w:p w14:paraId="7A60E7AA" w14:textId="77777777" w:rsidR="00541699" w:rsidRPr="00EE77A7" w:rsidRDefault="00430B0E">
            <w:r w:rsidRPr="00EE77A7">
              <w:rPr>
                <w:color w:val="0000FF"/>
              </w:rPr>
              <w:t>&lt;p&gt;</w:t>
            </w:r>
          </w:p>
          <w:p w14:paraId="72A45D8A" w14:textId="77777777" w:rsidR="00541699" w:rsidRPr="00EE77A7" w:rsidRDefault="00541699"/>
          <w:p w14:paraId="26A56FD8" w14:textId="77777777" w:rsidR="00541699" w:rsidRDefault="00430B0E">
            <w:r>
              <w:rPr>
                <w:color w:val="0000FF"/>
              </w:rPr>
              <w:t>&lt;/p&gt;</w:t>
            </w:r>
          </w:p>
          <w:p w14:paraId="33C07CEC" w14:textId="77777777" w:rsidR="00541699" w:rsidRDefault="00541699"/>
          <w:p w14:paraId="7A854033" w14:textId="77777777" w:rsidR="00B74374" w:rsidRPr="001F32A6" w:rsidRDefault="00B74374">
            <w:r>
              <w:t xml:space="preserve">Vous trouverez non loin du Parc du Retiro le quartier des musées, au </w:t>
            </w:r>
            <w:r w:rsidR="001F32A6" w:rsidRPr="001F32A6">
              <w:t xml:space="preserve">centre de l’animation de la ville. </w:t>
            </w:r>
            <w:r w:rsidR="0030010B">
              <w:t>L</w:t>
            </w:r>
            <w:r w:rsidR="001F32A6" w:rsidRPr="001F32A6">
              <w:t xml:space="preserve">e circuit renferme trois musées d’art : le Prado, le Thyssen et le Reina Sofia. Ces trois musées figurent parmi les plus visités du monde et parmi les sites immanquables de Madrid. Au musée du Prado, vous pourrez admirer des </w:t>
            </w:r>
            <w:r w:rsidR="0030010B">
              <w:rPr>
                <w:rFonts w:eastAsia="Microsoft JhengHei"/>
                <w:lang w:eastAsia="zh-CN"/>
              </w:rPr>
              <w:t>œuvres de Bosch, de Goya</w:t>
            </w:r>
            <w:r w:rsidR="001F32A6" w:rsidRPr="001F32A6">
              <w:rPr>
                <w:rFonts w:eastAsia="Microsoft JhengHei"/>
                <w:lang w:eastAsia="zh-CN"/>
              </w:rPr>
              <w:t>, d</w:t>
            </w:r>
            <w:r w:rsidR="00AD34EC">
              <w:rPr>
                <w:rFonts w:eastAsia="Microsoft JhengHei"/>
                <w:lang w:eastAsia="zh-CN"/>
              </w:rPr>
              <w:t>e El Greco et de Velasquez. En face, se situe le musée Thyssen-Bornemisza</w:t>
            </w:r>
            <w:r w:rsidR="001F32A6" w:rsidRPr="001F32A6">
              <w:t xml:space="preserve"> </w:t>
            </w:r>
            <w:r w:rsidR="00AD34EC">
              <w:t>où sont exposé</w:t>
            </w:r>
            <w:r w:rsidR="0079515C">
              <w:t>e</w:t>
            </w:r>
            <w:r w:rsidR="00AD34EC">
              <w:t>s</w:t>
            </w:r>
            <w:r w:rsidR="0079515C">
              <w:t xml:space="preserve"> aussi bien</w:t>
            </w:r>
            <w:r w:rsidR="00AD34EC">
              <w:t xml:space="preserve"> </w:t>
            </w:r>
            <w:r w:rsidR="0079515C">
              <w:t xml:space="preserve">des œuvres des Anciens que des œuvres d’artistes américains contemporains. Le Reina Sofia est celui </w:t>
            </w:r>
            <w:r w:rsidR="00EE77A7">
              <w:t xml:space="preserve">qui attire le plus de touristes, venus notamment </w:t>
            </w:r>
            <w:r w:rsidR="0079515C">
              <w:t>admirer le Guernica de Picasso.</w:t>
            </w:r>
          </w:p>
          <w:p w14:paraId="64FCD5E4" w14:textId="77777777" w:rsidR="00B74374" w:rsidRPr="001F32A6" w:rsidRDefault="00B74374"/>
          <w:p w14:paraId="52A68549" w14:textId="77777777" w:rsidR="00B74374" w:rsidRDefault="00B74374"/>
          <w:p w14:paraId="59542C37" w14:textId="77777777" w:rsidR="00541699" w:rsidRDefault="00430B0E">
            <w:r>
              <w:rPr>
                <w:color w:val="0000FF"/>
              </w:rPr>
              <w:t>&lt;p&gt;</w:t>
            </w:r>
          </w:p>
          <w:p w14:paraId="0D312D00" w14:textId="77777777" w:rsidR="00541699" w:rsidRDefault="00541699"/>
          <w:p w14:paraId="32980582" w14:textId="77777777" w:rsidR="00541699" w:rsidRDefault="00430B0E">
            <w:r>
              <w:rPr>
                <w:color w:val="0000FF"/>
              </w:rPr>
              <w:t>&lt;/p&gt;</w:t>
            </w:r>
          </w:p>
          <w:p w14:paraId="0D182206" w14:textId="77777777" w:rsidR="00541699" w:rsidRDefault="00541699"/>
        </w:tc>
      </w:tr>
      <w:tr w:rsidR="00541699" w14:paraId="3009BD1B" w14:textId="77777777">
        <w:tc>
          <w:tcPr>
            <w:tcW w:w="300" w:type="dxa"/>
            <w:shd w:val="clear" w:color="auto" w:fill="BFBFBF"/>
          </w:tcPr>
          <w:p w14:paraId="6AB9A720" w14:textId="77777777" w:rsidR="00541699" w:rsidRDefault="00430B0E">
            <w:r>
              <w:lastRenderedPageBreak/>
              <w:t>14</w:t>
            </w:r>
          </w:p>
        </w:tc>
        <w:tc>
          <w:tcPr>
            <w:tcW w:w="1050" w:type="dxa"/>
            <w:shd w:val="clear" w:color="auto" w:fill="BFBFBF"/>
          </w:tcPr>
          <w:p w14:paraId="6F4D570E" w14:textId="77777777" w:rsidR="00541699" w:rsidRDefault="00430B0E">
            <w:r>
              <w:rPr>
                <w:b/>
              </w:rPr>
              <w:t>Similar destinations</w:t>
            </w:r>
          </w:p>
        </w:tc>
        <w:tc>
          <w:tcPr>
            <w:tcW w:w="1060" w:type="dxa"/>
            <w:shd w:val="clear" w:color="auto" w:fill="BFBFBF"/>
          </w:tcPr>
          <w:p w14:paraId="0511AB87" w14:textId="77777777" w:rsidR="00541699" w:rsidRDefault="00430B0E">
            <w:r>
              <w:rPr>
                <w:b/>
                <w:color w:val="FF0000"/>
              </w:rPr>
              <w:t>Don't change</w:t>
            </w:r>
          </w:p>
        </w:tc>
        <w:tc>
          <w:tcPr>
            <w:tcW w:w="6900" w:type="dxa"/>
            <w:shd w:val="clear" w:color="auto" w:fill="BFBFBF"/>
          </w:tcPr>
          <w:p w14:paraId="11EDFBD7" w14:textId="77777777" w:rsidR="00541699" w:rsidRDefault="00541699"/>
        </w:tc>
        <w:tc>
          <w:tcPr>
            <w:tcW w:w="6900" w:type="dxa"/>
            <w:shd w:val="clear" w:color="auto" w:fill="BFBFBF"/>
          </w:tcPr>
          <w:p w14:paraId="71E31782" w14:textId="77777777" w:rsidR="00541699" w:rsidRDefault="00541699"/>
        </w:tc>
      </w:tr>
      <w:tr w:rsidR="00541699" w:rsidRPr="0079515C" w14:paraId="194110D5" w14:textId="77777777">
        <w:tc>
          <w:tcPr>
            <w:tcW w:w="300" w:type="dxa"/>
          </w:tcPr>
          <w:p w14:paraId="00A8776D" w14:textId="77777777" w:rsidR="00541699" w:rsidRDefault="00430B0E">
            <w:r>
              <w:lastRenderedPageBreak/>
              <w:t>15</w:t>
            </w:r>
          </w:p>
        </w:tc>
        <w:tc>
          <w:tcPr>
            <w:tcW w:w="1050" w:type="dxa"/>
          </w:tcPr>
          <w:p w14:paraId="59FA3011" w14:textId="77777777" w:rsidR="00541699" w:rsidRDefault="00430B0E">
            <w:r>
              <w:rPr>
                <w:b/>
              </w:rPr>
              <w:t>Meta title</w:t>
            </w:r>
          </w:p>
        </w:tc>
        <w:tc>
          <w:tcPr>
            <w:tcW w:w="1060" w:type="dxa"/>
          </w:tcPr>
          <w:p w14:paraId="6E12E11A" w14:textId="77777777" w:rsidR="00541699" w:rsidRDefault="00430B0E">
            <w:r>
              <w:rPr>
                <w:b/>
                <w:color w:val="00EC00"/>
              </w:rPr>
              <w:t>Localise</w:t>
            </w:r>
          </w:p>
        </w:tc>
        <w:tc>
          <w:tcPr>
            <w:tcW w:w="6900" w:type="dxa"/>
          </w:tcPr>
          <w:p w14:paraId="6552A172" w14:textId="77777777" w:rsidR="00541699" w:rsidRPr="006866CB" w:rsidRDefault="00430B0E">
            <w:pPr>
              <w:rPr>
                <w:lang w:val="en-US"/>
              </w:rPr>
            </w:pPr>
            <w:r w:rsidRPr="006866CB">
              <w:rPr>
                <w:lang w:val="en-US"/>
              </w:rPr>
              <w:t>What to see and do in Madrid - a guide to notable attractions and landmarks</w:t>
            </w:r>
          </w:p>
        </w:tc>
        <w:tc>
          <w:tcPr>
            <w:tcW w:w="6900" w:type="dxa"/>
          </w:tcPr>
          <w:p w14:paraId="2E088E1F" w14:textId="77777777" w:rsidR="00541699" w:rsidRPr="0079515C" w:rsidRDefault="005115B8" w:rsidP="005115B8">
            <w:r>
              <w:t>Que</w:t>
            </w:r>
            <w:r w:rsidR="0079515C" w:rsidRPr="006866CB">
              <w:t xml:space="preserve"> voir et faire à Madrid – </w:t>
            </w:r>
            <w:r>
              <w:t>U</w:t>
            </w:r>
            <w:r w:rsidR="0079515C" w:rsidRPr="006866CB">
              <w:t xml:space="preserve">n guide des </w:t>
            </w:r>
            <w:r w:rsidR="0079515C">
              <w:t xml:space="preserve">sites et des monuments </w:t>
            </w:r>
            <w:r w:rsidR="003C3ECA">
              <w:t>à visiter</w:t>
            </w:r>
          </w:p>
        </w:tc>
      </w:tr>
      <w:tr w:rsidR="00541699" w:rsidRPr="0079515C" w14:paraId="4B366EFB" w14:textId="77777777">
        <w:tc>
          <w:tcPr>
            <w:tcW w:w="300" w:type="dxa"/>
          </w:tcPr>
          <w:p w14:paraId="702F7F7C" w14:textId="77777777" w:rsidR="00541699" w:rsidRDefault="00430B0E">
            <w:r>
              <w:t>16</w:t>
            </w:r>
          </w:p>
        </w:tc>
        <w:tc>
          <w:tcPr>
            <w:tcW w:w="1050" w:type="dxa"/>
          </w:tcPr>
          <w:p w14:paraId="693ABC85" w14:textId="77777777" w:rsidR="00541699" w:rsidRDefault="00430B0E">
            <w:r>
              <w:rPr>
                <w:b/>
              </w:rPr>
              <w:t>Meta description</w:t>
            </w:r>
          </w:p>
        </w:tc>
        <w:tc>
          <w:tcPr>
            <w:tcW w:w="1060" w:type="dxa"/>
          </w:tcPr>
          <w:p w14:paraId="0D5F198E" w14:textId="77777777" w:rsidR="00541699" w:rsidRDefault="00430B0E">
            <w:r>
              <w:rPr>
                <w:b/>
                <w:color w:val="00EC00"/>
              </w:rPr>
              <w:t>Localise</w:t>
            </w:r>
          </w:p>
        </w:tc>
        <w:tc>
          <w:tcPr>
            <w:tcW w:w="6900" w:type="dxa"/>
          </w:tcPr>
          <w:p w14:paraId="14640AE5" w14:textId="77777777" w:rsidR="00541699" w:rsidRPr="006866CB" w:rsidRDefault="00430B0E">
            <w:pPr>
              <w:rPr>
                <w:lang w:val="en-US"/>
              </w:rPr>
            </w:pPr>
            <w:r w:rsidRPr="006866CB">
              <w:rPr>
                <w:lang w:val="en-US"/>
              </w:rPr>
              <w:t>What to see and do in Madrid - a guide to notable attractions and landmarks</w:t>
            </w:r>
          </w:p>
        </w:tc>
        <w:tc>
          <w:tcPr>
            <w:tcW w:w="6900" w:type="dxa"/>
          </w:tcPr>
          <w:p w14:paraId="5D02B068" w14:textId="77777777" w:rsidR="00541699" w:rsidRPr="0079515C" w:rsidRDefault="005115B8" w:rsidP="005115B8">
            <w:r>
              <w:t>Que</w:t>
            </w:r>
            <w:r w:rsidR="0079515C" w:rsidRPr="006866CB">
              <w:t xml:space="preserve"> voir et</w:t>
            </w:r>
            <w:r w:rsidR="0079515C">
              <w:t xml:space="preserve"> </w:t>
            </w:r>
            <w:r>
              <w:t>faire à Madrid – U</w:t>
            </w:r>
            <w:r w:rsidR="0079515C" w:rsidRPr="006866CB">
              <w:t xml:space="preserve">n guide des </w:t>
            </w:r>
            <w:r w:rsidR="0079515C">
              <w:t xml:space="preserve">sites et des monuments </w:t>
            </w:r>
            <w:r w:rsidR="003C3ECA">
              <w:t>à visiter</w:t>
            </w:r>
          </w:p>
        </w:tc>
      </w:tr>
      <w:tr w:rsidR="00541699" w:rsidRPr="00221128" w14:paraId="617D6ADE" w14:textId="77777777">
        <w:tc>
          <w:tcPr>
            <w:tcW w:w="300" w:type="dxa"/>
          </w:tcPr>
          <w:p w14:paraId="024C6DED" w14:textId="77777777" w:rsidR="00541699" w:rsidRDefault="00430B0E">
            <w:r>
              <w:t>17</w:t>
            </w:r>
          </w:p>
        </w:tc>
        <w:tc>
          <w:tcPr>
            <w:tcW w:w="1050" w:type="dxa"/>
          </w:tcPr>
          <w:p w14:paraId="4921CF4D" w14:textId="77777777" w:rsidR="00541699" w:rsidRDefault="00430B0E">
            <w:r>
              <w:rPr>
                <w:b/>
              </w:rPr>
              <w:t>Meta keywords</w:t>
            </w:r>
          </w:p>
        </w:tc>
        <w:tc>
          <w:tcPr>
            <w:tcW w:w="1060" w:type="dxa"/>
          </w:tcPr>
          <w:p w14:paraId="311A8B47" w14:textId="77777777" w:rsidR="00541699" w:rsidRDefault="00430B0E">
            <w:r>
              <w:rPr>
                <w:b/>
                <w:color w:val="00EC00"/>
              </w:rPr>
              <w:t>Localise</w:t>
            </w:r>
          </w:p>
        </w:tc>
        <w:tc>
          <w:tcPr>
            <w:tcW w:w="6900" w:type="dxa"/>
          </w:tcPr>
          <w:p w14:paraId="625DE627" w14:textId="77777777" w:rsidR="00541699" w:rsidRPr="006866CB" w:rsidRDefault="00430B0E">
            <w:pPr>
              <w:rPr>
                <w:lang w:val="en-US"/>
              </w:rPr>
            </w:pPr>
            <w:r w:rsidRPr="006866CB">
              <w:rPr>
                <w:lang w:val="en-US"/>
              </w:rPr>
              <w:t>Madrid, Spain, what to see and do, attractions, landmarks, Hotels.com</w:t>
            </w:r>
          </w:p>
        </w:tc>
        <w:tc>
          <w:tcPr>
            <w:tcW w:w="6900" w:type="dxa"/>
          </w:tcPr>
          <w:p w14:paraId="47534B52" w14:textId="77777777" w:rsidR="00541699" w:rsidRPr="00221128" w:rsidRDefault="0079515C" w:rsidP="0030010B">
            <w:r w:rsidRPr="00221128">
              <w:t xml:space="preserve">Madrid, Espagne, </w:t>
            </w:r>
            <w:r w:rsidR="00221128" w:rsidRPr="00221128">
              <w:t xml:space="preserve">choses à voir et à faire, sites et monuments </w:t>
            </w:r>
            <w:r w:rsidR="003C3ECA">
              <w:t>à visiter</w:t>
            </w:r>
            <w:r w:rsidR="0030010B">
              <w:t xml:space="preserve"> </w:t>
            </w:r>
          </w:p>
        </w:tc>
      </w:tr>
      <w:tr w:rsidR="00541699" w14:paraId="7DC6EAD3" w14:textId="77777777">
        <w:tc>
          <w:tcPr>
            <w:tcW w:w="300" w:type="dxa"/>
            <w:shd w:val="clear" w:color="auto" w:fill="BFBFBF"/>
          </w:tcPr>
          <w:p w14:paraId="2379BDF0" w14:textId="77777777" w:rsidR="00541699" w:rsidRDefault="00430B0E">
            <w:r>
              <w:t>18</w:t>
            </w:r>
          </w:p>
        </w:tc>
        <w:tc>
          <w:tcPr>
            <w:tcW w:w="1050" w:type="dxa"/>
            <w:shd w:val="clear" w:color="auto" w:fill="BFBFBF"/>
          </w:tcPr>
          <w:p w14:paraId="10785A43" w14:textId="77777777" w:rsidR="00541699" w:rsidRDefault="00430B0E">
            <w:r>
              <w:rPr>
                <w:b/>
              </w:rPr>
              <w:t>Author name</w:t>
            </w:r>
          </w:p>
        </w:tc>
        <w:tc>
          <w:tcPr>
            <w:tcW w:w="1060" w:type="dxa"/>
            <w:shd w:val="clear" w:color="auto" w:fill="BFBFBF"/>
          </w:tcPr>
          <w:p w14:paraId="742B670C" w14:textId="77777777" w:rsidR="00541699" w:rsidRDefault="00430B0E">
            <w:r>
              <w:rPr>
                <w:b/>
                <w:color w:val="FF0000"/>
              </w:rPr>
              <w:t>Don't change</w:t>
            </w:r>
          </w:p>
        </w:tc>
        <w:tc>
          <w:tcPr>
            <w:tcW w:w="6900" w:type="dxa"/>
            <w:shd w:val="clear" w:color="auto" w:fill="BFBFBF"/>
          </w:tcPr>
          <w:p w14:paraId="401D25BB" w14:textId="77777777" w:rsidR="00541699" w:rsidRDefault="00541699"/>
        </w:tc>
        <w:tc>
          <w:tcPr>
            <w:tcW w:w="6900" w:type="dxa"/>
            <w:shd w:val="clear" w:color="auto" w:fill="BFBFBF"/>
          </w:tcPr>
          <w:p w14:paraId="393D3FD7" w14:textId="77777777" w:rsidR="00541699" w:rsidRDefault="00541699"/>
        </w:tc>
      </w:tr>
      <w:tr w:rsidR="00541699" w14:paraId="53AF1665" w14:textId="77777777">
        <w:tc>
          <w:tcPr>
            <w:tcW w:w="300" w:type="dxa"/>
            <w:shd w:val="clear" w:color="auto" w:fill="BFBFBF"/>
          </w:tcPr>
          <w:p w14:paraId="532BAB0B" w14:textId="77777777" w:rsidR="00541699" w:rsidRDefault="00430B0E">
            <w:r>
              <w:t>19</w:t>
            </w:r>
          </w:p>
        </w:tc>
        <w:tc>
          <w:tcPr>
            <w:tcW w:w="1050" w:type="dxa"/>
            <w:shd w:val="clear" w:color="auto" w:fill="BFBFBF"/>
          </w:tcPr>
          <w:p w14:paraId="4D4DB1B7" w14:textId="77777777" w:rsidR="00541699" w:rsidRDefault="00430B0E">
            <w:r>
              <w:rPr>
                <w:b/>
              </w:rPr>
              <w:t>Author title</w:t>
            </w:r>
          </w:p>
        </w:tc>
        <w:tc>
          <w:tcPr>
            <w:tcW w:w="1060" w:type="dxa"/>
            <w:shd w:val="clear" w:color="auto" w:fill="BFBFBF"/>
          </w:tcPr>
          <w:p w14:paraId="38A7A8D3" w14:textId="77777777" w:rsidR="00541699" w:rsidRDefault="00430B0E">
            <w:r>
              <w:rPr>
                <w:b/>
                <w:color w:val="FF0000"/>
              </w:rPr>
              <w:t>Don't change</w:t>
            </w:r>
          </w:p>
        </w:tc>
        <w:tc>
          <w:tcPr>
            <w:tcW w:w="6900" w:type="dxa"/>
            <w:shd w:val="clear" w:color="auto" w:fill="BFBFBF"/>
          </w:tcPr>
          <w:p w14:paraId="13047D59" w14:textId="77777777" w:rsidR="00541699" w:rsidRDefault="00541699"/>
        </w:tc>
        <w:tc>
          <w:tcPr>
            <w:tcW w:w="6900" w:type="dxa"/>
            <w:shd w:val="clear" w:color="auto" w:fill="BFBFBF"/>
          </w:tcPr>
          <w:p w14:paraId="2E4978E1" w14:textId="77777777" w:rsidR="00541699" w:rsidRDefault="00541699"/>
        </w:tc>
      </w:tr>
      <w:tr w:rsidR="00541699" w14:paraId="106CEA41" w14:textId="77777777">
        <w:tc>
          <w:tcPr>
            <w:tcW w:w="300" w:type="dxa"/>
            <w:shd w:val="clear" w:color="auto" w:fill="BFBFBF"/>
          </w:tcPr>
          <w:p w14:paraId="7EFB058B" w14:textId="77777777" w:rsidR="00541699" w:rsidRDefault="00430B0E">
            <w:r>
              <w:t>20</w:t>
            </w:r>
          </w:p>
        </w:tc>
        <w:tc>
          <w:tcPr>
            <w:tcW w:w="1050" w:type="dxa"/>
            <w:shd w:val="clear" w:color="auto" w:fill="BFBFBF"/>
          </w:tcPr>
          <w:p w14:paraId="7F109210" w14:textId="77777777" w:rsidR="00541699" w:rsidRDefault="00430B0E">
            <w:r>
              <w:rPr>
                <w:b/>
              </w:rPr>
              <w:t>Author description</w:t>
            </w:r>
          </w:p>
        </w:tc>
        <w:tc>
          <w:tcPr>
            <w:tcW w:w="1060" w:type="dxa"/>
            <w:shd w:val="clear" w:color="auto" w:fill="BFBFBF"/>
          </w:tcPr>
          <w:p w14:paraId="39C077A8" w14:textId="77777777" w:rsidR="00541699" w:rsidRDefault="00430B0E">
            <w:r>
              <w:rPr>
                <w:b/>
                <w:color w:val="FF0000"/>
              </w:rPr>
              <w:t>Don't change</w:t>
            </w:r>
          </w:p>
        </w:tc>
        <w:tc>
          <w:tcPr>
            <w:tcW w:w="6900" w:type="dxa"/>
            <w:shd w:val="clear" w:color="auto" w:fill="BFBFBF"/>
          </w:tcPr>
          <w:p w14:paraId="27BB4E03" w14:textId="77777777" w:rsidR="00541699" w:rsidRDefault="00541699"/>
        </w:tc>
        <w:tc>
          <w:tcPr>
            <w:tcW w:w="6900" w:type="dxa"/>
            <w:shd w:val="clear" w:color="auto" w:fill="BFBFBF"/>
          </w:tcPr>
          <w:p w14:paraId="57AC84BB" w14:textId="77777777" w:rsidR="00541699" w:rsidRDefault="00541699"/>
        </w:tc>
      </w:tr>
      <w:tr w:rsidR="00541699" w14:paraId="3CB3C4EC" w14:textId="77777777">
        <w:tc>
          <w:tcPr>
            <w:tcW w:w="300" w:type="dxa"/>
            <w:shd w:val="clear" w:color="auto" w:fill="BFBFBF"/>
          </w:tcPr>
          <w:p w14:paraId="3D637DCE" w14:textId="77777777" w:rsidR="00541699" w:rsidRDefault="00430B0E">
            <w:r>
              <w:t>21</w:t>
            </w:r>
          </w:p>
        </w:tc>
        <w:tc>
          <w:tcPr>
            <w:tcW w:w="1050" w:type="dxa"/>
            <w:shd w:val="clear" w:color="auto" w:fill="BFBFBF"/>
          </w:tcPr>
          <w:p w14:paraId="2CDE1889" w14:textId="77777777" w:rsidR="00541699" w:rsidRDefault="00430B0E">
            <w:r>
              <w:rPr>
                <w:b/>
              </w:rPr>
              <w:t>Author image</w:t>
            </w:r>
          </w:p>
        </w:tc>
        <w:tc>
          <w:tcPr>
            <w:tcW w:w="1060" w:type="dxa"/>
            <w:shd w:val="clear" w:color="auto" w:fill="BFBFBF"/>
          </w:tcPr>
          <w:p w14:paraId="5F600B4C" w14:textId="77777777" w:rsidR="00541699" w:rsidRDefault="00430B0E">
            <w:r>
              <w:rPr>
                <w:b/>
                <w:color w:val="FF0000"/>
              </w:rPr>
              <w:t>Don't change</w:t>
            </w:r>
          </w:p>
        </w:tc>
        <w:tc>
          <w:tcPr>
            <w:tcW w:w="6900" w:type="dxa"/>
            <w:shd w:val="clear" w:color="auto" w:fill="BFBFBF"/>
          </w:tcPr>
          <w:p w14:paraId="029E400D" w14:textId="77777777" w:rsidR="00541699" w:rsidRDefault="00541699"/>
        </w:tc>
        <w:tc>
          <w:tcPr>
            <w:tcW w:w="6900" w:type="dxa"/>
            <w:shd w:val="clear" w:color="auto" w:fill="BFBFBF"/>
          </w:tcPr>
          <w:p w14:paraId="0C0BD33F" w14:textId="77777777" w:rsidR="00541699" w:rsidRDefault="00541699"/>
        </w:tc>
      </w:tr>
      <w:tr w:rsidR="00541699" w14:paraId="200F0A32" w14:textId="77777777">
        <w:tc>
          <w:tcPr>
            <w:tcW w:w="300" w:type="dxa"/>
            <w:shd w:val="clear" w:color="auto" w:fill="BFBFBF"/>
          </w:tcPr>
          <w:p w14:paraId="57966292" w14:textId="77777777" w:rsidR="00541699" w:rsidRDefault="00430B0E">
            <w:r>
              <w:t>22</w:t>
            </w:r>
          </w:p>
        </w:tc>
        <w:tc>
          <w:tcPr>
            <w:tcW w:w="1050" w:type="dxa"/>
            <w:shd w:val="clear" w:color="auto" w:fill="BFBFBF"/>
          </w:tcPr>
          <w:p w14:paraId="3F506B95" w14:textId="77777777" w:rsidR="00541699" w:rsidRDefault="00430B0E">
            <w:r>
              <w:rPr>
                <w:b/>
              </w:rPr>
              <w:t>Author logo</w:t>
            </w:r>
          </w:p>
        </w:tc>
        <w:tc>
          <w:tcPr>
            <w:tcW w:w="1060" w:type="dxa"/>
            <w:shd w:val="clear" w:color="auto" w:fill="BFBFBF"/>
          </w:tcPr>
          <w:p w14:paraId="0B3C063A" w14:textId="77777777" w:rsidR="00541699" w:rsidRDefault="00430B0E">
            <w:r>
              <w:rPr>
                <w:b/>
                <w:color w:val="FF0000"/>
              </w:rPr>
              <w:t>Don't change</w:t>
            </w:r>
          </w:p>
        </w:tc>
        <w:tc>
          <w:tcPr>
            <w:tcW w:w="6900" w:type="dxa"/>
            <w:shd w:val="clear" w:color="auto" w:fill="BFBFBF"/>
          </w:tcPr>
          <w:p w14:paraId="18C7A368" w14:textId="77777777" w:rsidR="00541699" w:rsidRDefault="00541699"/>
        </w:tc>
        <w:tc>
          <w:tcPr>
            <w:tcW w:w="6900" w:type="dxa"/>
            <w:shd w:val="clear" w:color="auto" w:fill="BFBFBF"/>
          </w:tcPr>
          <w:p w14:paraId="3DD4996F" w14:textId="77777777" w:rsidR="00541699" w:rsidRDefault="00541699"/>
        </w:tc>
      </w:tr>
      <w:tr w:rsidR="00541699" w14:paraId="378606FC" w14:textId="77777777">
        <w:tc>
          <w:tcPr>
            <w:tcW w:w="300" w:type="dxa"/>
            <w:shd w:val="clear" w:color="auto" w:fill="BFBFBF"/>
          </w:tcPr>
          <w:p w14:paraId="7C06F5F4" w14:textId="77777777" w:rsidR="00541699" w:rsidRDefault="00430B0E">
            <w:r>
              <w:t>23</w:t>
            </w:r>
          </w:p>
        </w:tc>
        <w:tc>
          <w:tcPr>
            <w:tcW w:w="1050" w:type="dxa"/>
            <w:shd w:val="clear" w:color="auto" w:fill="BFBFBF"/>
          </w:tcPr>
          <w:p w14:paraId="32169105" w14:textId="77777777" w:rsidR="00541699" w:rsidRDefault="00430B0E">
            <w:r>
              <w:rPr>
                <w:b/>
              </w:rPr>
              <w:t>Article URL</w:t>
            </w:r>
          </w:p>
        </w:tc>
        <w:tc>
          <w:tcPr>
            <w:tcW w:w="1060" w:type="dxa"/>
            <w:shd w:val="clear" w:color="auto" w:fill="BFBFBF"/>
          </w:tcPr>
          <w:p w14:paraId="26C63E91" w14:textId="77777777" w:rsidR="00541699" w:rsidRDefault="00430B0E">
            <w:r>
              <w:rPr>
                <w:b/>
                <w:color w:val="FF0000"/>
              </w:rPr>
              <w:t>Don't change</w:t>
            </w:r>
          </w:p>
        </w:tc>
        <w:tc>
          <w:tcPr>
            <w:tcW w:w="6900" w:type="dxa"/>
            <w:shd w:val="clear" w:color="auto" w:fill="BFBFBF"/>
          </w:tcPr>
          <w:p w14:paraId="1E5AFAAC" w14:textId="77777777" w:rsidR="00541699" w:rsidRDefault="00430B0E">
            <w:r>
              <w:t>www.hotels.com/articles/ar003161</w:t>
            </w:r>
          </w:p>
        </w:tc>
        <w:tc>
          <w:tcPr>
            <w:tcW w:w="6900" w:type="dxa"/>
            <w:shd w:val="clear" w:color="auto" w:fill="BFBFBF"/>
          </w:tcPr>
          <w:p w14:paraId="234F6297" w14:textId="77777777" w:rsidR="00541699" w:rsidRDefault="00430B0E">
            <w:r>
              <w:t>www.hotels.com/articles/ar003161</w:t>
            </w:r>
          </w:p>
        </w:tc>
      </w:tr>
    </w:tbl>
    <w:p w14:paraId="2BC6BA01" w14:textId="77777777" w:rsidR="00027220" w:rsidRDefault="00027220"/>
    <w:sectPr w:rsidR="00027220" w:rsidSect="00717E7A">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Microsoft JhengHei">
    <w:charset w:val="88"/>
    <w:family w:val="swiss"/>
    <w:pitch w:val="variable"/>
    <w:sig w:usb0="00000087" w:usb1="288F4000" w:usb2="00000016" w:usb3="00000000" w:csb0="00100009"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grammar="clean"/>
  <w:doNotTrackMoves/>
  <w:defaultTabStop w:val="708"/>
  <w:hyphenationZone w:val="425"/>
  <w:doNotHyphenateCaps/>
  <w:characterSpacingControl w:val="doNotCompress"/>
  <w:doNotValidateAgainstSchema/>
  <w:doNotDemarcateInvalidXml/>
  <w:compat>
    <w:useFELayout/>
    <w:compatSetting w:name="compatibilityMode" w:uri="http://schemas.microsoft.com/office/word" w:val="12"/>
  </w:compat>
  <w:rsids>
    <w:rsidRoot w:val="00541699"/>
    <w:rsid w:val="0002023E"/>
    <w:rsid w:val="00027220"/>
    <w:rsid w:val="001D1C08"/>
    <w:rsid w:val="001F32A6"/>
    <w:rsid w:val="00221128"/>
    <w:rsid w:val="00251C53"/>
    <w:rsid w:val="0030010B"/>
    <w:rsid w:val="003477D9"/>
    <w:rsid w:val="003C3ECA"/>
    <w:rsid w:val="00412106"/>
    <w:rsid w:val="00430B0E"/>
    <w:rsid w:val="004C7D88"/>
    <w:rsid w:val="005115B8"/>
    <w:rsid w:val="00541699"/>
    <w:rsid w:val="00657E53"/>
    <w:rsid w:val="006866CB"/>
    <w:rsid w:val="006C39C6"/>
    <w:rsid w:val="006E3EBF"/>
    <w:rsid w:val="00717E7A"/>
    <w:rsid w:val="0079515C"/>
    <w:rsid w:val="008220AA"/>
    <w:rsid w:val="00877976"/>
    <w:rsid w:val="008933C6"/>
    <w:rsid w:val="00AD34EC"/>
    <w:rsid w:val="00B74374"/>
    <w:rsid w:val="00BF5276"/>
    <w:rsid w:val="00ED0C45"/>
    <w:rsid w:val="00EE77A7"/>
    <w:rsid w:val="00EF4B57"/>
    <w:rsid w:val="00F137F4"/>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1F5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SimSun"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E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717E7A"/>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7736633">
      <w:bodyDiv w:val="1"/>
      <w:marLeft w:val="0"/>
      <w:marRight w:val="0"/>
      <w:marTop w:val="0"/>
      <w:marBottom w:val="0"/>
      <w:divBdr>
        <w:top w:val="none" w:sz="0" w:space="0" w:color="auto"/>
        <w:left w:val="none" w:sz="0" w:space="0" w:color="auto"/>
        <w:bottom w:val="none" w:sz="0" w:space="0" w:color="auto"/>
        <w:right w:val="none" w:sz="0" w:space="0" w:color="auto"/>
      </w:divBdr>
    </w:div>
    <w:div w:id="207187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6</Pages>
  <Words>1328</Words>
  <Characters>7574</Characters>
  <Application>Microsoft Macintosh Word</Application>
  <DocSecurity>0</DocSecurity>
  <Lines>63</Lines>
  <Paragraphs>17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8885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Minard</dc:creator>
  <cp:keywords/>
  <dc:description/>
  <cp:lastModifiedBy>laura</cp:lastModifiedBy>
  <cp:revision>13</cp:revision>
  <dcterms:created xsi:type="dcterms:W3CDTF">2015-07-09T11:45:00Z</dcterms:created>
  <dcterms:modified xsi:type="dcterms:W3CDTF">2015-07-21T16:45:00Z</dcterms:modified>
  <cp:category/>
</cp:coreProperties>
</file>