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383"/>
        <w:gridCol w:w="1338"/>
        <w:gridCol w:w="1051"/>
        <w:gridCol w:w="6673"/>
        <w:gridCol w:w="6673"/>
      </w:tblGrid>
      <w:tr w:rsidR="006403E5" w:rsidRPr="003268E9" w14:paraId="4CBFC9E1" w14:textId="77777777" w:rsidTr="00156374">
        <w:tc>
          <w:tcPr>
            <w:tcW w:w="383" w:type="dxa"/>
          </w:tcPr>
          <w:p w14:paraId="4C5D6720" w14:textId="77777777" w:rsidR="006403E5" w:rsidRDefault="00734137">
            <w:r>
              <w:t>1</w:t>
            </w:r>
          </w:p>
        </w:tc>
        <w:tc>
          <w:tcPr>
            <w:tcW w:w="1338" w:type="dxa"/>
          </w:tcPr>
          <w:p w14:paraId="364A151C" w14:textId="77777777" w:rsidR="006403E5" w:rsidRDefault="00734137">
            <w:r>
              <w:rPr>
                <w:b/>
              </w:rPr>
              <w:t>Content name</w:t>
            </w:r>
          </w:p>
        </w:tc>
        <w:tc>
          <w:tcPr>
            <w:tcW w:w="1051" w:type="dxa"/>
          </w:tcPr>
          <w:p w14:paraId="5318AEE2" w14:textId="77777777" w:rsidR="006403E5" w:rsidRDefault="00734137">
            <w:r>
              <w:rPr>
                <w:b/>
                <w:color w:val="00EC00"/>
              </w:rPr>
              <w:t>Localise</w:t>
            </w:r>
          </w:p>
        </w:tc>
        <w:tc>
          <w:tcPr>
            <w:tcW w:w="6673" w:type="dxa"/>
          </w:tcPr>
          <w:p w14:paraId="74F9FA87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Where to stay in Milan - a travel guide to Milan's neighbourhoods</w:t>
            </w:r>
          </w:p>
        </w:tc>
        <w:tc>
          <w:tcPr>
            <w:tcW w:w="6673" w:type="dxa"/>
          </w:tcPr>
          <w:p w14:paraId="350CF27F" w14:textId="77777777" w:rsidR="006403E5" w:rsidRPr="003268E9" w:rsidRDefault="00734137">
            <w:r w:rsidRPr="00D67B17">
              <w:rPr>
                <w:lang w:val="en-US"/>
              </w:rPr>
              <w:t xml:space="preserve"> </w:t>
            </w:r>
            <w:r w:rsidR="003268E9" w:rsidRPr="003268E9">
              <w:t>Où loger à Milan – Un guide de découverte des quartiers de Milan</w:t>
            </w:r>
          </w:p>
        </w:tc>
      </w:tr>
      <w:tr w:rsidR="006403E5" w14:paraId="3E325F8A" w14:textId="77777777" w:rsidTr="00156374">
        <w:tc>
          <w:tcPr>
            <w:tcW w:w="383" w:type="dxa"/>
            <w:shd w:val="clear" w:color="auto" w:fill="BFBFBF"/>
          </w:tcPr>
          <w:p w14:paraId="74B08B1C" w14:textId="77777777" w:rsidR="006403E5" w:rsidRDefault="00734137">
            <w:r>
              <w:t>2</w:t>
            </w:r>
          </w:p>
        </w:tc>
        <w:tc>
          <w:tcPr>
            <w:tcW w:w="1338" w:type="dxa"/>
            <w:shd w:val="clear" w:color="auto" w:fill="BFBFBF"/>
          </w:tcPr>
          <w:p w14:paraId="33D5B13A" w14:textId="77777777" w:rsidR="006403E5" w:rsidRDefault="00734137">
            <w:r>
              <w:rPr>
                <w:b/>
              </w:rPr>
              <w:t>POS</w:t>
            </w:r>
          </w:p>
        </w:tc>
        <w:tc>
          <w:tcPr>
            <w:tcW w:w="1051" w:type="dxa"/>
            <w:shd w:val="clear" w:color="auto" w:fill="BFBFBF"/>
          </w:tcPr>
          <w:p w14:paraId="27FCC1E2" w14:textId="77777777" w:rsidR="006403E5" w:rsidRDefault="00734137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673" w:type="dxa"/>
            <w:shd w:val="clear" w:color="auto" w:fill="BFBFBF"/>
          </w:tcPr>
          <w:p w14:paraId="26A6BD57" w14:textId="77777777" w:rsidR="006403E5" w:rsidRDefault="00734137">
            <w:r>
              <w:t>HCOM_FR</w:t>
            </w:r>
          </w:p>
        </w:tc>
        <w:tc>
          <w:tcPr>
            <w:tcW w:w="6673" w:type="dxa"/>
            <w:shd w:val="clear" w:color="auto" w:fill="BFBFBF"/>
          </w:tcPr>
          <w:p w14:paraId="65BA7BF5" w14:textId="77777777" w:rsidR="006403E5" w:rsidRPr="003268E9" w:rsidRDefault="00734137">
            <w:r w:rsidRPr="003268E9">
              <w:t>HCOM_FR</w:t>
            </w:r>
          </w:p>
        </w:tc>
      </w:tr>
      <w:tr w:rsidR="006403E5" w14:paraId="3D1C5124" w14:textId="77777777" w:rsidTr="00156374">
        <w:tc>
          <w:tcPr>
            <w:tcW w:w="383" w:type="dxa"/>
            <w:shd w:val="clear" w:color="auto" w:fill="BFBFBF"/>
          </w:tcPr>
          <w:p w14:paraId="2D87FC70" w14:textId="77777777" w:rsidR="006403E5" w:rsidRDefault="00734137">
            <w:r>
              <w:t>3</w:t>
            </w:r>
          </w:p>
        </w:tc>
        <w:tc>
          <w:tcPr>
            <w:tcW w:w="1338" w:type="dxa"/>
            <w:shd w:val="clear" w:color="auto" w:fill="BFBFBF"/>
          </w:tcPr>
          <w:p w14:paraId="54EC1D38" w14:textId="77777777" w:rsidR="006403E5" w:rsidRDefault="00734137">
            <w:r>
              <w:rPr>
                <w:b/>
              </w:rPr>
              <w:t>Locale</w:t>
            </w:r>
          </w:p>
        </w:tc>
        <w:tc>
          <w:tcPr>
            <w:tcW w:w="1051" w:type="dxa"/>
            <w:shd w:val="clear" w:color="auto" w:fill="BFBFBF"/>
          </w:tcPr>
          <w:p w14:paraId="0129C098" w14:textId="77777777" w:rsidR="006403E5" w:rsidRDefault="00734137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673" w:type="dxa"/>
            <w:shd w:val="clear" w:color="auto" w:fill="BFBFBF"/>
          </w:tcPr>
          <w:p w14:paraId="39CE3321" w14:textId="77777777" w:rsidR="006403E5" w:rsidRDefault="00734137">
            <w:r>
              <w:t>fr_FR</w:t>
            </w:r>
          </w:p>
        </w:tc>
        <w:tc>
          <w:tcPr>
            <w:tcW w:w="6673" w:type="dxa"/>
            <w:shd w:val="clear" w:color="auto" w:fill="BFBFBF"/>
          </w:tcPr>
          <w:p w14:paraId="368C3D66" w14:textId="77777777" w:rsidR="006403E5" w:rsidRPr="003268E9" w:rsidRDefault="00734137">
            <w:r w:rsidRPr="003268E9">
              <w:t>fr_FR</w:t>
            </w:r>
          </w:p>
        </w:tc>
      </w:tr>
      <w:tr w:rsidR="006403E5" w:rsidRPr="00D67B17" w14:paraId="5F9D72BE" w14:textId="77777777" w:rsidTr="00156374">
        <w:tc>
          <w:tcPr>
            <w:tcW w:w="383" w:type="dxa"/>
            <w:shd w:val="clear" w:color="auto" w:fill="BFBFBF"/>
          </w:tcPr>
          <w:p w14:paraId="026198D1" w14:textId="77777777" w:rsidR="006403E5" w:rsidRDefault="00734137">
            <w:r>
              <w:t>4</w:t>
            </w:r>
          </w:p>
        </w:tc>
        <w:tc>
          <w:tcPr>
            <w:tcW w:w="1338" w:type="dxa"/>
            <w:shd w:val="clear" w:color="auto" w:fill="BFBFBF"/>
          </w:tcPr>
          <w:p w14:paraId="75302905" w14:textId="77777777" w:rsidR="006403E5" w:rsidRDefault="00734137">
            <w:r>
              <w:rPr>
                <w:b/>
              </w:rPr>
              <w:t>URL friendly part</w:t>
            </w:r>
          </w:p>
        </w:tc>
        <w:tc>
          <w:tcPr>
            <w:tcW w:w="1051" w:type="dxa"/>
            <w:shd w:val="clear" w:color="auto" w:fill="BFBFBF"/>
          </w:tcPr>
          <w:p w14:paraId="53A28D45" w14:textId="77777777" w:rsidR="006403E5" w:rsidRDefault="00734137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673" w:type="dxa"/>
            <w:shd w:val="clear" w:color="auto" w:fill="BFBFBF"/>
          </w:tcPr>
          <w:p w14:paraId="1E126291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Where-to-stay-in-Milan-a-travel-guide-to-Milans-neighbourhoods</w:t>
            </w:r>
          </w:p>
        </w:tc>
        <w:tc>
          <w:tcPr>
            <w:tcW w:w="6673" w:type="dxa"/>
            <w:shd w:val="clear" w:color="auto" w:fill="BFBFBF"/>
          </w:tcPr>
          <w:p w14:paraId="425C07A1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lang w:val="en-US"/>
              </w:rPr>
              <w:t>Where-to-stay-in-Milan-a-travel-guide-to-Milans-neighbourhoods</w:t>
            </w:r>
          </w:p>
        </w:tc>
      </w:tr>
      <w:tr w:rsidR="006403E5" w:rsidRPr="00D67B17" w14:paraId="77132724" w14:textId="77777777" w:rsidTr="00156374">
        <w:tc>
          <w:tcPr>
            <w:tcW w:w="383" w:type="dxa"/>
            <w:shd w:val="clear" w:color="auto" w:fill="BFBFBF"/>
          </w:tcPr>
          <w:p w14:paraId="3647D943" w14:textId="77777777" w:rsidR="006403E5" w:rsidRDefault="00734137">
            <w:r>
              <w:t>5</w:t>
            </w:r>
          </w:p>
        </w:tc>
        <w:tc>
          <w:tcPr>
            <w:tcW w:w="1338" w:type="dxa"/>
            <w:shd w:val="clear" w:color="auto" w:fill="BFBFBF"/>
          </w:tcPr>
          <w:p w14:paraId="7D66AAF0" w14:textId="77777777" w:rsidR="006403E5" w:rsidRDefault="00734137">
            <w:r>
              <w:rPr>
                <w:b/>
              </w:rPr>
              <w:t>Channels</w:t>
            </w:r>
          </w:p>
        </w:tc>
        <w:tc>
          <w:tcPr>
            <w:tcW w:w="1051" w:type="dxa"/>
            <w:shd w:val="clear" w:color="auto" w:fill="BFBFBF"/>
          </w:tcPr>
          <w:p w14:paraId="66B8C3F4" w14:textId="77777777" w:rsidR="006403E5" w:rsidRDefault="00734137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673" w:type="dxa"/>
            <w:shd w:val="clear" w:color="auto" w:fill="BFBFBF"/>
          </w:tcPr>
          <w:p w14:paraId="594250C4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673" w:type="dxa"/>
            <w:shd w:val="clear" w:color="auto" w:fill="BFBFBF"/>
          </w:tcPr>
          <w:p w14:paraId="602142F9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lang w:val="en-US"/>
              </w:rP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6403E5" w14:paraId="0ABFD98A" w14:textId="77777777" w:rsidTr="00156374">
        <w:tc>
          <w:tcPr>
            <w:tcW w:w="383" w:type="dxa"/>
            <w:shd w:val="clear" w:color="auto" w:fill="BFBFBF"/>
          </w:tcPr>
          <w:p w14:paraId="34D1845E" w14:textId="77777777" w:rsidR="006403E5" w:rsidRDefault="00734137">
            <w:r>
              <w:t>6</w:t>
            </w:r>
          </w:p>
        </w:tc>
        <w:tc>
          <w:tcPr>
            <w:tcW w:w="1338" w:type="dxa"/>
            <w:shd w:val="clear" w:color="auto" w:fill="BFBFBF"/>
          </w:tcPr>
          <w:p w14:paraId="64CFE064" w14:textId="77777777" w:rsidR="006403E5" w:rsidRDefault="00734137">
            <w:r>
              <w:rPr>
                <w:b/>
              </w:rPr>
              <w:t>Go live date</w:t>
            </w:r>
          </w:p>
        </w:tc>
        <w:tc>
          <w:tcPr>
            <w:tcW w:w="1051" w:type="dxa"/>
            <w:shd w:val="clear" w:color="auto" w:fill="BFBFBF"/>
          </w:tcPr>
          <w:p w14:paraId="15E038CB" w14:textId="77777777" w:rsidR="006403E5" w:rsidRDefault="00734137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673" w:type="dxa"/>
            <w:shd w:val="clear" w:color="auto" w:fill="BFBFBF"/>
          </w:tcPr>
          <w:p w14:paraId="55EF7CC4" w14:textId="77777777" w:rsidR="006403E5" w:rsidRDefault="00734137">
            <w:r>
              <w:t>42150</w:t>
            </w:r>
          </w:p>
        </w:tc>
        <w:tc>
          <w:tcPr>
            <w:tcW w:w="6673" w:type="dxa"/>
            <w:shd w:val="clear" w:color="auto" w:fill="BFBFBF"/>
          </w:tcPr>
          <w:p w14:paraId="5F924DCF" w14:textId="77777777" w:rsidR="006403E5" w:rsidRPr="003268E9" w:rsidRDefault="00734137">
            <w:r w:rsidRPr="003268E9">
              <w:t>42150</w:t>
            </w:r>
          </w:p>
        </w:tc>
      </w:tr>
      <w:tr w:rsidR="006403E5" w14:paraId="6E349483" w14:textId="77777777" w:rsidTr="00156374">
        <w:tc>
          <w:tcPr>
            <w:tcW w:w="383" w:type="dxa"/>
            <w:shd w:val="clear" w:color="auto" w:fill="BFBFBF"/>
          </w:tcPr>
          <w:p w14:paraId="7D0946B7" w14:textId="77777777" w:rsidR="006403E5" w:rsidRDefault="00734137">
            <w:r>
              <w:t>7</w:t>
            </w:r>
          </w:p>
        </w:tc>
        <w:tc>
          <w:tcPr>
            <w:tcW w:w="1338" w:type="dxa"/>
            <w:shd w:val="clear" w:color="auto" w:fill="BFBFBF"/>
          </w:tcPr>
          <w:p w14:paraId="67EAD489" w14:textId="77777777" w:rsidR="006403E5" w:rsidRDefault="00734137">
            <w:r>
              <w:rPr>
                <w:b/>
              </w:rPr>
              <w:t>Tags</w:t>
            </w:r>
          </w:p>
        </w:tc>
        <w:tc>
          <w:tcPr>
            <w:tcW w:w="1051" w:type="dxa"/>
            <w:shd w:val="clear" w:color="auto" w:fill="BFBFBF"/>
          </w:tcPr>
          <w:p w14:paraId="36E887ED" w14:textId="77777777" w:rsidR="006403E5" w:rsidRDefault="00734137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673" w:type="dxa"/>
            <w:shd w:val="clear" w:color="auto" w:fill="BFBFBF"/>
          </w:tcPr>
          <w:p w14:paraId="11B3681E" w14:textId="77777777" w:rsidR="006403E5" w:rsidRDefault="00734137">
            <w:r>
              <w:t>Where to Stay</w:t>
            </w:r>
          </w:p>
        </w:tc>
        <w:tc>
          <w:tcPr>
            <w:tcW w:w="6673" w:type="dxa"/>
            <w:shd w:val="clear" w:color="auto" w:fill="BFBFBF"/>
          </w:tcPr>
          <w:p w14:paraId="2AADF249" w14:textId="77777777" w:rsidR="006403E5" w:rsidRPr="003268E9" w:rsidRDefault="00734137">
            <w:r w:rsidRPr="003268E9">
              <w:t>Where to Stay</w:t>
            </w:r>
          </w:p>
        </w:tc>
      </w:tr>
      <w:tr w:rsidR="006403E5" w14:paraId="79C98B27" w14:textId="77777777" w:rsidTr="00156374">
        <w:tc>
          <w:tcPr>
            <w:tcW w:w="383" w:type="dxa"/>
            <w:shd w:val="clear" w:color="auto" w:fill="BFBFBF"/>
          </w:tcPr>
          <w:p w14:paraId="7232560E" w14:textId="77777777" w:rsidR="006403E5" w:rsidRDefault="00734137">
            <w:r>
              <w:t>8</w:t>
            </w:r>
          </w:p>
        </w:tc>
        <w:tc>
          <w:tcPr>
            <w:tcW w:w="1338" w:type="dxa"/>
            <w:shd w:val="clear" w:color="auto" w:fill="BFBFBF"/>
          </w:tcPr>
          <w:p w14:paraId="101C49A8" w14:textId="77777777" w:rsidR="006403E5" w:rsidRDefault="00734137">
            <w:r>
              <w:rPr>
                <w:b/>
              </w:rPr>
              <w:t>Destination</w:t>
            </w:r>
          </w:p>
        </w:tc>
        <w:tc>
          <w:tcPr>
            <w:tcW w:w="1051" w:type="dxa"/>
            <w:shd w:val="clear" w:color="auto" w:fill="BFBFBF"/>
          </w:tcPr>
          <w:p w14:paraId="28425B2B" w14:textId="77777777" w:rsidR="006403E5" w:rsidRDefault="00734137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673" w:type="dxa"/>
            <w:shd w:val="clear" w:color="auto" w:fill="BFBFBF"/>
          </w:tcPr>
          <w:p w14:paraId="14B04FC0" w14:textId="77777777" w:rsidR="006403E5" w:rsidRDefault="00734137">
            <w:r>
              <w:t>Milan  Italy (712492)</w:t>
            </w:r>
          </w:p>
        </w:tc>
        <w:tc>
          <w:tcPr>
            <w:tcW w:w="6673" w:type="dxa"/>
            <w:shd w:val="clear" w:color="auto" w:fill="BFBFBF"/>
          </w:tcPr>
          <w:p w14:paraId="4AF02508" w14:textId="77777777" w:rsidR="006403E5" w:rsidRPr="003268E9" w:rsidRDefault="00734137">
            <w:r w:rsidRPr="003268E9">
              <w:t>Milan  Italy (712492)</w:t>
            </w:r>
          </w:p>
        </w:tc>
      </w:tr>
      <w:tr w:rsidR="006403E5" w:rsidRPr="00D67B17" w14:paraId="6509B2EA" w14:textId="77777777" w:rsidTr="00156374">
        <w:tc>
          <w:tcPr>
            <w:tcW w:w="383" w:type="dxa"/>
            <w:shd w:val="clear" w:color="auto" w:fill="BFBFBF"/>
          </w:tcPr>
          <w:p w14:paraId="43EC62E9" w14:textId="77777777" w:rsidR="006403E5" w:rsidRDefault="00734137">
            <w:r>
              <w:t>9</w:t>
            </w:r>
          </w:p>
        </w:tc>
        <w:tc>
          <w:tcPr>
            <w:tcW w:w="1338" w:type="dxa"/>
            <w:shd w:val="clear" w:color="auto" w:fill="BFBFBF"/>
          </w:tcPr>
          <w:p w14:paraId="5E9B5557" w14:textId="77777777" w:rsidR="006403E5" w:rsidRDefault="00734137">
            <w:r>
              <w:rPr>
                <w:b/>
              </w:rPr>
              <w:t>Article title</w:t>
            </w:r>
          </w:p>
        </w:tc>
        <w:tc>
          <w:tcPr>
            <w:tcW w:w="1051" w:type="dxa"/>
            <w:shd w:val="clear" w:color="auto" w:fill="BFBFBF"/>
          </w:tcPr>
          <w:p w14:paraId="0825DC80" w14:textId="77777777" w:rsidR="006403E5" w:rsidRDefault="00734137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673" w:type="dxa"/>
            <w:shd w:val="clear" w:color="auto" w:fill="BFBFBF"/>
          </w:tcPr>
          <w:p w14:paraId="2F88D193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Where to stay in Milan - a travel guide to Milan's neighbourhoods</w:t>
            </w:r>
          </w:p>
        </w:tc>
        <w:tc>
          <w:tcPr>
            <w:tcW w:w="6673" w:type="dxa"/>
            <w:shd w:val="clear" w:color="auto" w:fill="BFBFBF"/>
          </w:tcPr>
          <w:p w14:paraId="2EDCBB49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lang w:val="en-US"/>
              </w:rPr>
              <w:t>Where to stay in Milan - a travel guide to Milan's neighbourhoods</w:t>
            </w:r>
          </w:p>
        </w:tc>
      </w:tr>
      <w:tr w:rsidR="006403E5" w14:paraId="343454F3" w14:textId="77777777" w:rsidTr="00156374">
        <w:tc>
          <w:tcPr>
            <w:tcW w:w="383" w:type="dxa"/>
            <w:shd w:val="clear" w:color="auto" w:fill="BFBFBF"/>
          </w:tcPr>
          <w:p w14:paraId="40219B37" w14:textId="77777777" w:rsidR="006403E5" w:rsidRDefault="00734137">
            <w:r>
              <w:t>10</w:t>
            </w:r>
          </w:p>
        </w:tc>
        <w:tc>
          <w:tcPr>
            <w:tcW w:w="1338" w:type="dxa"/>
            <w:shd w:val="clear" w:color="auto" w:fill="BFBFBF"/>
          </w:tcPr>
          <w:p w14:paraId="644C6F82" w14:textId="77777777" w:rsidR="006403E5" w:rsidRDefault="00734137">
            <w:r>
              <w:rPr>
                <w:b/>
              </w:rPr>
              <w:t>Main image</w:t>
            </w:r>
          </w:p>
        </w:tc>
        <w:tc>
          <w:tcPr>
            <w:tcW w:w="1051" w:type="dxa"/>
            <w:shd w:val="clear" w:color="auto" w:fill="BFBFBF"/>
          </w:tcPr>
          <w:p w14:paraId="635EC8F5" w14:textId="77777777" w:rsidR="006403E5" w:rsidRDefault="00734137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673" w:type="dxa"/>
            <w:shd w:val="clear" w:color="auto" w:fill="BFBFBF"/>
          </w:tcPr>
          <w:p w14:paraId="46504D13" w14:textId="77777777" w:rsidR="006403E5" w:rsidRDefault="00734137">
            <w:r>
              <w:t>Milan_Neighbourhoods.jpg</w:t>
            </w:r>
          </w:p>
        </w:tc>
        <w:tc>
          <w:tcPr>
            <w:tcW w:w="6673" w:type="dxa"/>
            <w:shd w:val="clear" w:color="auto" w:fill="BFBFBF"/>
          </w:tcPr>
          <w:p w14:paraId="11A9A53A" w14:textId="77777777" w:rsidR="006403E5" w:rsidRPr="003268E9" w:rsidRDefault="00734137">
            <w:r w:rsidRPr="003268E9">
              <w:t>Milan_Neighbourhoods.jpg</w:t>
            </w:r>
          </w:p>
        </w:tc>
      </w:tr>
      <w:tr w:rsidR="006403E5" w:rsidRPr="003268E9" w14:paraId="738721AE" w14:textId="77777777" w:rsidTr="00156374">
        <w:tc>
          <w:tcPr>
            <w:tcW w:w="383" w:type="dxa"/>
          </w:tcPr>
          <w:p w14:paraId="56ABAE91" w14:textId="77777777" w:rsidR="006403E5" w:rsidRDefault="00734137">
            <w:r>
              <w:lastRenderedPageBreak/>
              <w:t>11</w:t>
            </w:r>
          </w:p>
        </w:tc>
        <w:tc>
          <w:tcPr>
            <w:tcW w:w="1338" w:type="dxa"/>
          </w:tcPr>
          <w:p w14:paraId="1354C4AC" w14:textId="77777777" w:rsidR="006403E5" w:rsidRDefault="00734137">
            <w:r>
              <w:rPr>
                <w:b/>
              </w:rPr>
              <w:t>Introduction</w:t>
            </w:r>
          </w:p>
        </w:tc>
        <w:tc>
          <w:tcPr>
            <w:tcW w:w="1051" w:type="dxa"/>
          </w:tcPr>
          <w:p w14:paraId="3609C5B7" w14:textId="77777777" w:rsidR="006403E5" w:rsidRDefault="00734137">
            <w:r>
              <w:rPr>
                <w:b/>
                <w:color w:val="00EC00"/>
              </w:rPr>
              <w:t>Localise</w:t>
            </w:r>
          </w:p>
        </w:tc>
        <w:tc>
          <w:tcPr>
            <w:tcW w:w="6673" w:type="dxa"/>
          </w:tcPr>
          <w:p w14:paraId="2FF2BF0B" w14:textId="77777777" w:rsidR="006403E5" w:rsidRPr="003268E9" w:rsidRDefault="00734137" w:rsidP="003268E9">
            <w:pPr>
              <w:rPr>
                <w:lang w:val="en-US"/>
              </w:rPr>
            </w:pPr>
            <w:r w:rsidRPr="003268E9">
              <w:rPr>
                <w:lang w:val="en-US"/>
              </w:rPr>
              <w:t>Wondering where to stay in Milan? From city centre Duomo views to the atmospheric Navigli canal quarter, find the right Milan hotel with this guide</w:t>
            </w:r>
            <w:r w:rsidR="003268E9" w:rsidRPr="003268E9">
              <w:rPr>
                <w:lang w:val="en-US"/>
              </w:rPr>
              <w:t>.&lt;br /&gt;</w:t>
            </w:r>
          </w:p>
        </w:tc>
        <w:tc>
          <w:tcPr>
            <w:tcW w:w="6673" w:type="dxa"/>
          </w:tcPr>
          <w:p w14:paraId="0E97E05E" w14:textId="77777777" w:rsidR="003268E9" w:rsidRPr="003268E9" w:rsidRDefault="00F135BE" w:rsidP="00F82510">
            <w:r>
              <w:t>Vous vous demandez où sé</w:t>
            </w:r>
            <w:r w:rsidR="003268E9" w:rsidRPr="003268E9">
              <w:t xml:space="preserve">journer à Milan ? </w:t>
            </w:r>
            <w:r w:rsidR="00F82510">
              <w:t>Du</w:t>
            </w:r>
            <w:r w:rsidR="003268E9" w:rsidRPr="003268E9">
              <w:t xml:space="preserve"> centre-ville </w:t>
            </w:r>
            <w:r w:rsidR="00F82510">
              <w:t xml:space="preserve">et la vue sur le </w:t>
            </w:r>
            <w:r w:rsidR="003268E9" w:rsidRPr="003268E9">
              <w:t>Duomo au quartier du canal Navigli plein de poésie, ce guide vous aidera à trouver le bon hôtel à Milan. .&lt;br /&gt;</w:t>
            </w:r>
          </w:p>
        </w:tc>
      </w:tr>
      <w:tr w:rsidR="006403E5" w14:paraId="5A1D59EF" w14:textId="77777777" w:rsidTr="00156374">
        <w:tc>
          <w:tcPr>
            <w:tcW w:w="383" w:type="dxa"/>
          </w:tcPr>
          <w:p w14:paraId="2223FE82" w14:textId="77777777" w:rsidR="006403E5" w:rsidRDefault="00734137">
            <w:r>
              <w:t>12</w:t>
            </w:r>
          </w:p>
        </w:tc>
        <w:tc>
          <w:tcPr>
            <w:tcW w:w="1338" w:type="dxa"/>
          </w:tcPr>
          <w:p w14:paraId="59E78316" w14:textId="77777777" w:rsidR="006403E5" w:rsidRDefault="00734137">
            <w:r>
              <w:rPr>
                <w:b/>
              </w:rPr>
              <w:t>Body</w:t>
            </w:r>
          </w:p>
        </w:tc>
        <w:tc>
          <w:tcPr>
            <w:tcW w:w="1051" w:type="dxa"/>
          </w:tcPr>
          <w:p w14:paraId="219CD63C" w14:textId="77777777" w:rsidR="006403E5" w:rsidRDefault="00734137">
            <w:r>
              <w:rPr>
                <w:b/>
                <w:color w:val="00EC00"/>
              </w:rPr>
              <w:t>Localise</w:t>
            </w:r>
          </w:p>
        </w:tc>
        <w:tc>
          <w:tcPr>
            <w:tcW w:w="6673" w:type="dxa"/>
          </w:tcPr>
          <w:p w14:paraId="18D37D36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&lt;h3&gt;</w:t>
            </w:r>
          </w:p>
          <w:p w14:paraId="04774A0D" w14:textId="77777777" w:rsidR="006403E5" w:rsidRPr="003268E9" w:rsidRDefault="006403E5">
            <w:pPr>
              <w:rPr>
                <w:lang w:val="en-US"/>
              </w:rPr>
            </w:pPr>
          </w:p>
          <w:p w14:paraId="6F60887F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65615DAE" w14:textId="77777777" w:rsidR="006403E5" w:rsidRPr="003268E9" w:rsidRDefault="006403E5">
            <w:pPr>
              <w:rPr>
                <w:lang w:val="en-US"/>
              </w:rPr>
            </w:pPr>
          </w:p>
          <w:p w14:paraId="6353CBA1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Duomo and city centre</w:t>
            </w:r>
          </w:p>
          <w:p w14:paraId="20B7BD27" w14:textId="77777777" w:rsidR="006403E5" w:rsidRPr="003268E9" w:rsidRDefault="006403E5">
            <w:pPr>
              <w:rPr>
                <w:lang w:val="en-US"/>
              </w:rPr>
            </w:pPr>
          </w:p>
          <w:p w14:paraId="43E03698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0B9B2C41" w14:textId="77777777" w:rsidR="006403E5" w:rsidRPr="003268E9" w:rsidRDefault="006403E5">
            <w:pPr>
              <w:rPr>
                <w:lang w:val="en-US"/>
              </w:rPr>
            </w:pPr>
          </w:p>
          <w:p w14:paraId="5AFD7495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&lt;/h3&gt;</w:t>
            </w:r>
          </w:p>
          <w:p w14:paraId="486E5018" w14:textId="77777777" w:rsidR="006403E5" w:rsidRPr="003268E9" w:rsidRDefault="006403E5">
            <w:pPr>
              <w:rPr>
                <w:lang w:val="en-US"/>
              </w:rPr>
            </w:pPr>
          </w:p>
          <w:p w14:paraId="4B038C00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&lt;p&gt;</w:t>
            </w:r>
          </w:p>
          <w:p w14:paraId="621EA953" w14:textId="77777777" w:rsidR="006403E5" w:rsidRPr="003268E9" w:rsidRDefault="006403E5">
            <w:pPr>
              <w:rPr>
                <w:lang w:val="en-US"/>
              </w:rPr>
            </w:pPr>
          </w:p>
          <w:p w14:paraId="4D52C060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 xml:space="preserve">The bustling heart of Milan city centre is the enormous Gothic </w:t>
            </w:r>
          </w:p>
          <w:p w14:paraId="7AAAF9F0" w14:textId="77777777" w:rsidR="006403E5" w:rsidRPr="003268E9" w:rsidRDefault="006403E5">
            <w:pPr>
              <w:rPr>
                <w:lang w:val="en-US"/>
              </w:rPr>
            </w:pPr>
          </w:p>
          <w:p w14:paraId="0C436EF1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1203C5AE" w14:textId="77777777" w:rsidR="006403E5" w:rsidRPr="003268E9" w:rsidRDefault="006403E5">
            <w:pPr>
              <w:rPr>
                <w:lang w:val="en-US"/>
              </w:rPr>
            </w:pPr>
          </w:p>
          <w:p w14:paraId="35C36B8B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Duomo</w:t>
            </w:r>
          </w:p>
          <w:p w14:paraId="25018A57" w14:textId="77777777" w:rsidR="006403E5" w:rsidRPr="003268E9" w:rsidRDefault="006403E5">
            <w:pPr>
              <w:rPr>
                <w:lang w:val="en-US"/>
              </w:rPr>
            </w:pPr>
          </w:p>
          <w:p w14:paraId="4724F316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6F8E77C5" w14:textId="77777777" w:rsidR="006403E5" w:rsidRPr="003268E9" w:rsidRDefault="006403E5">
            <w:pPr>
              <w:rPr>
                <w:lang w:val="en-US"/>
              </w:rPr>
            </w:pPr>
          </w:p>
          <w:p w14:paraId="4795A62B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 xml:space="preserve">cathedral. Tourists, business people and Milanese locals stroll through the main square, </w:t>
            </w:r>
          </w:p>
          <w:p w14:paraId="5314A526" w14:textId="77777777" w:rsidR="006403E5" w:rsidRPr="003268E9" w:rsidRDefault="006403E5">
            <w:pPr>
              <w:rPr>
                <w:lang w:val="en-US"/>
              </w:rPr>
            </w:pPr>
          </w:p>
          <w:p w14:paraId="5A10815D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463FAF77" w14:textId="77777777" w:rsidR="006403E5" w:rsidRPr="003268E9" w:rsidRDefault="006403E5">
            <w:pPr>
              <w:rPr>
                <w:lang w:val="en-US"/>
              </w:rPr>
            </w:pPr>
          </w:p>
          <w:p w14:paraId="143B4A8A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Piazza del Duomo</w:t>
            </w:r>
          </w:p>
          <w:p w14:paraId="41A74F99" w14:textId="77777777" w:rsidR="006403E5" w:rsidRPr="003268E9" w:rsidRDefault="006403E5">
            <w:pPr>
              <w:rPr>
                <w:lang w:val="en-US"/>
              </w:rPr>
            </w:pPr>
          </w:p>
          <w:p w14:paraId="4AA574A7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4878FCDD" w14:textId="77777777" w:rsidR="006403E5" w:rsidRPr="003268E9" w:rsidRDefault="006403E5">
            <w:pPr>
              <w:rPr>
                <w:lang w:val="en-US"/>
              </w:rPr>
            </w:pPr>
          </w:p>
          <w:p w14:paraId="64898E16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 xml:space="preserve">, flanked by the 19th-century arcaded </w:t>
            </w:r>
          </w:p>
          <w:p w14:paraId="0C1CE01A" w14:textId="77777777" w:rsidR="006403E5" w:rsidRPr="003268E9" w:rsidRDefault="006403E5">
            <w:pPr>
              <w:rPr>
                <w:lang w:val="en-US"/>
              </w:rPr>
            </w:pPr>
          </w:p>
          <w:p w14:paraId="4ACDED75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591B7B31" w14:textId="77777777" w:rsidR="006403E5" w:rsidRPr="003268E9" w:rsidRDefault="006403E5">
            <w:pPr>
              <w:rPr>
                <w:lang w:val="en-US"/>
              </w:rPr>
            </w:pPr>
          </w:p>
          <w:p w14:paraId="0E51F0E7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 xml:space="preserve">Galleria Vittorio Emanuele II </w:t>
            </w:r>
          </w:p>
          <w:p w14:paraId="7893892F" w14:textId="77777777" w:rsidR="006403E5" w:rsidRPr="003268E9" w:rsidRDefault="006403E5">
            <w:pPr>
              <w:rPr>
                <w:lang w:val="en-US"/>
              </w:rPr>
            </w:pPr>
          </w:p>
          <w:p w14:paraId="4F02C3EA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3822BAF4" w14:textId="77777777" w:rsidR="006403E5" w:rsidRPr="003268E9" w:rsidRDefault="006403E5">
            <w:pPr>
              <w:rPr>
                <w:lang w:val="en-US"/>
              </w:rPr>
            </w:pPr>
          </w:p>
          <w:p w14:paraId="276AFF67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 xml:space="preserve">shopping mall, and the 18th-century </w:t>
            </w:r>
          </w:p>
          <w:p w14:paraId="4ED4E750" w14:textId="77777777" w:rsidR="006403E5" w:rsidRPr="003268E9" w:rsidRDefault="006403E5">
            <w:pPr>
              <w:rPr>
                <w:lang w:val="en-US"/>
              </w:rPr>
            </w:pPr>
          </w:p>
          <w:p w14:paraId="58BABA2F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0E8579EA" w14:textId="77777777" w:rsidR="006403E5" w:rsidRPr="003268E9" w:rsidRDefault="006403E5">
            <w:pPr>
              <w:rPr>
                <w:lang w:val="en-US"/>
              </w:rPr>
            </w:pPr>
          </w:p>
          <w:p w14:paraId="31A2BB82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Palazzo Reale</w:t>
            </w:r>
          </w:p>
          <w:p w14:paraId="4B00383A" w14:textId="77777777" w:rsidR="006403E5" w:rsidRPr="003268E9" w:rsidRDefault="006403E5">
            <w:pPr>
              <w:rPr>
                <w:lang w:val="en-US"/>
              </w:rPr>
            </w:pPr>
          </w:p>
          <w:p w14:paraId="6279E648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7984307E" w14:textId="77777777" w:rsidR="006403E5" w:rsidRPr="003268E9" w:rsidRDefault="006403E5">
            <w:pPr>
              <w:rPr>
                <w:lang w:val="en-US"/>
              </w:rPr>
            </w:pPr>
          </w:p>
          <w:p w14:paraId="5F4557E5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 xml:space="preserve">. Leading east from the Duomo is the crowded, shop-lined </w:t>
            </w:r>
          </w:p>
          <w:p w14:paraId="0249CB6E" w14:textId="77777777" w:rsidR="006403E5" w:rsidRPr="003268E9" w:rsidRDefault="006403E5">
            <w:pPr>
              <w:rPr>
                <w:lang w:val="en-US"/>
              </w:rPr>
            </w:pPr>
          </w:p>
          <w:p w14:paraId="640DE944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04BAB94A" w14:textId="77777777" w:rsidR="006403E5" w:rsidRPr="003268E9" w:rsidRDefault="006403E5">
            <w:pPr>
              <w:rPr>
                <w:lang w:val="en-US"/>
              </w:rPr>
            </w:pPr>
          </w:p>
          <w:p w14:paraId="0A62FF5D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 xml:space="preserve">Corso Vittorio Emanuele </w:t>
            </w:r>
          </w:p>
          <w:p w14:paraId="12EB3E19" w14:textId="77777777" w:rsidR="006403E5" w:rsidRPr="003268E9" w:rsidRDefault="006403E5">
            <w:pPr>
              <w:rPr>
                <w:lang w:val="en-US"/>
              </w:rPr>
            </w:pPr>
          </w:p>
          <w:p w14:paraId="65B9F81B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2A701866" w14:textId="77777777" w:rsidR="006403E5" w:rsidRPr="003268E9" w:rsidRDefault="006403E5">
            <w:pPr>
              <w:rPr>
                <w:lang w:val="en-US"/>
              </w:rPr>
            </w:pPr>
          </w:p>
          <w:p w14:paraId="2964CCCF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 xml:space="preserve">and to the north is the celebrated </w:t>
            </w:r>
          </w:p>
          <w:p w14:paraId="1B11ED2E" w14:textId="77777777" w:rsidR="006403E5" w:rsidRPr="003268E9" w:rsidRDefault="006403E5">
            <w:pPr>
              <w:rPr>
                <w:lang w:val="en-US"/>
              </w:rPr>
            </w:pPr>
          </w:p>
          <w:p w14:paraId="19C4B83C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2ADC83F4" w14:textId="77777777" w:rsidR="006403E5" w:rsidRPr="003268E9" w:rsidRDefault="006403E5">
            <w:pPr>
              <w:rPr>
                <w:lang w:val="en-US"/>
              </w:rPr>
            </w:pPr>
          </w:p>
          <w:p w14:paraId="68BEFD48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La Scala Opera House</w:t>
            </w:r>
          </w:p>
          <w:p w14:paraId="0207A49A" w14:textId="77777777" w:rsidR="006403E5" w:rsidRPr="003268E9" w:rsidRDefault="006403E5">
            <w:pPr>
              <w:rPr>
                <w:lang w:val="en-US"/>
              </w:rPr>
            </w:pPr>
          </w:p>
          <w:p w14:paraId="7A425B91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5EBFCFA6" w14:textId="77777777" w:rsidR="006403E5" w:rsidRPr="003268E9" w:rsidRDefault="006403E5">
            <w:pPr>
              <w:rPr>
                <w:lang w:val="en-US"/>
              </w:rPr>
            </w:pPr>
          </w:p>
          <w:p w14:paraId="7F8DFB87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 xml:space="preserve">. The area is just south of the art gallery district </w:t>
            </w:r>
          </w:p>
          <w:p w14:paraId="04F75D49" w14:textId="77777777" w:rsidR="006403E5" w:rsidRPr="003268E9" w:rsidRDefault="006403E5">
            <w:pPr>
              <w:rPr>
                <w:lang w:val="en-US"/>
              </w:rPr>
            </w:pPr>
          </w:p>
          <w:p w14:paraId="20C27B16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5FF8ABFE" w14:textId="77777777" w:rsidR="006403E5" w:rsidRPr="003268E9" w:rsidRDefault="006403E5">
            <w:pPr>
              <w:rPr>
                <w:lang w:val="en-US"/>
              </w:rPr>
            </w:pPr>
          </w:p>
          <w:p w14:paraId="61EB2788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Brera</w:t>
            </w:r>
          </w:p>
          <w:p w14:paraId="15587AB4" w14:textId="77777777" w:rsidR="006403E5" w:rsidRPr="003268E9" w:rsidRDefault="006403E5">
            <w:pPr>
              <w:rPr>
                <w:lang w:val="en-US"/>
              </w:rPr>
            </w:pPr>
          </w:p>
          <w:p w14:paraId="7E680D40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78D1437D" w14:textId="77777777" w:rsidR="006403E5" w:rsidRPr="003268E9" w:rsidRDefault="006403E5">
            <w:pPr>
              <w:rPr>
                <w:lang w:val="en-US"/>
              </w:rPr>
            </w:pPr>
          </w:p>
          <w:p w14:paraId="0F16FA57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 xml:space="preserve">and the designer shopping around </w:t>
            </w:r>
          </w:p>
          <w:p w14:paraId="7F8E8CAE" w14:textId="77777777" w:rsidR="006403E5" w:rsidRPr="003268E9" w:rsidRDefault="006403E5">
            <w:pPr>
              <w:rPr>
                <w:lang w:val="en-US"/>
              </w:rPr>
            </w:pPr>
          </w:p>
          <w:p w14:paraId="1AB7EE71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1D432903" w14:textId="77777777" w:rsidR="006403E5" w:rsidRPr="003268E9" w:rsidRDefault="006403E5">
            <w:pPr>
              <w:rPr>
                <w:lang w:val="en-US"/>
              </w:rPr>
            </w:pPr>
          </w:p>
          <w:p w14:paraId="34892844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Via Montenapoleone</w:t>
            </w:r>
          </w:p>
          <w:p w14:paraId="0CDA79D2" w14:textId="77777777" w:rsidR="006403E5" w:rsidRPr="003268E9" w:rsidRDefault="006403E5">
            <w:pPr>
              <w:rPr>
                <w:lang w:val="en-US"/>
              </w:rPr>
            </w:pPr>
          </w:p>
          <w:p w14:paraId="34801AD9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3192BB18" w14:textId="77777777" w:rsidR="006403E5" w:rsidRPr="003268E9" w:rsidRDefault="006403E5">
            <w:pPr>
              <w:rPr>
                <w:lang w:val="en-US"/>
              </w:rPr>
            </w:pPr>
          </w:p>
          <w:p w14:paraId="65204D66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 xml:space="preserve">. Two lines on Milan's metro system converge at Duomo station and many Milan hotels are within easy reach. </w:t>
            </w:r>
          </w:p>
          <w:p w14:paraId="23463F69" w14:textId="77777777" w:rsidR="006403E5" w:rsidRPr="003268E9" w:rsidRDefault="006403E5">
            <w:pPr>
              <w:rPr>
                <w:lang w:val="en-US"/>
              </w:rPr>
            </w:pPr>
          </w:p>
          <w:p w14:paraId="58FB7490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&lt;br /&gt;</w:t>
            </w:r>
          </w:p>
          <w:p w14:paraId="41B394D9" w14:textId="77777777" w:rsidR="006403E5" w:rsidRPr="003268E9" w:rsidRDefault="006403E5">
            <w:pPr>
              <w:rPr>
                <w:lang w:val="en-US"/>
              </w:rPr>
            </w:pPr>
          </w:p>
          <w:p w14:paraId="21622F30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&lt;br /&gt;</w:t>
            </w:r>
          </w:p>
          <w:p w14:paraId="4EB8FC8F" w14:textId="77777777" w:rsidR="006403E5" w:rsidRPr="003268E9" w:rsidRDefault="006403E5">
            <w:pPr>
              <w:rPr>
                <w:lang w:val="en-US"/>
              </w:rPr>
            </w:pPr>
          </w:p>
          <w:p w14:paraId="29BDD5AA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72BA9AD2" w14:textId="77777777" w:rsidR="006403E5" w:rsidRPr="003268E9" w:rsidRDefault="006403E5">
            <w:pPr>
              <w:rPr>
                <w:lang w:val="en-US"/>
              </w:rPr>
            </w:pPr>
          </w:p>
          <w:p w14:paraId="7BD24FBD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4E4A03C4" w14:textId="77777777" w:rsidR="006403E5" w:rsidRPr="003268E9" w:rsidRDefault="006403E5">
            <w:pPr>
              <w:rPr>
                <w:lang w:val="en-US"/>
              </w:rPr>
            </w:pPr>
          </w:p>
          <w:p w14:paraId="087F44A8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See all </w:t>
            </w:r>
          </w:p>
          <w:p w14:paraId="15799B54" w14:textId="77777777" w:rsidR="006403E5" w:rsidRPr="003268E9" w:rsidRDefault="006403E5">
            <w:pPr>
              <w:rPr>
                <w:lang w:val="en-US"/>
              </w:rPr>
            </w:pPr>
          </w:p>
          <w:p w14:paraId="7548A520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7EF3C4FE" w14:textId="77777777" w:rsidR="006403E5" w:rsidRPr="003268E9" w:rsidRDefault="006403E5">
            <w:pPr>
              <w:rPr>
                <w:lang w:val="en-US"/>
              </w:rPr>
            </w:pPr>
          </w:p>
          <w:p w14:paraId="68D93497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&lt;a title="</w:t>
            </w:r>
          </w:p>
          <w:p w14:paraId="6FC3697B" w14:textId="77777777" w:rsidR="006403E5" w:rsidRPr="003268E9" w:rsidRDefault="006403E5">
            <w:pPr>
              <w:rPr>
                <w:lang w:val="en-US"/>
              </w:rPr>
            </w:pPr>
          </w:p>
          <w:p w14:paraId="36B291B7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&lt;strong" href="http://www.hotels.com/de1636492/hotels-near-cathedral-of-milan-"&gt;</w:t>
            </w:r>
          </w:p>
          <w:p w14:paraId="7B8CE109" w14:textId="77777777" w:rsidR="006403E5" w:rsidRPr="003268E9" w:rsidRDefault="006403E5">
            <w:pPr>
              <w:rPr>
                <w:lang w:val="en-US"/>
              </w:rPr>
            </w:pPr>
          </w:p>
          <w:p w14:paraId="66A20204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hotels near the Duomo</w:t>
            </w:r>
          </w:p>
          <w:p w14:paraId="70343515" w14:textId="77777777" w:rsidR="006403E5" w:rsidRPr="003268E9" w:rsidRDefault="006403E5">
            <w:pPr>
              <w:rPr>
                <w:lang w:val="en-US"/>
              </w:rPr>
            </w:pPr>
          </w:p>
          <w:p w14:paraId="1DE55A78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&lt;br /&gt;</w:t>
            </w:r>
          </w:p>
          <w:p w14:paraId="02CC808B" w14:textId="77777777" w:rsidR="006403E5" w:rsidRPr="003268E9" w:rsidRDefault="006403E5">
            <w:pPr>
              <w:rPr>
                <w:lang w:val="en-US"/>
              </w:rPr>
            </w:pPr>
          </w:p>
          <w:p w14:paraId="7A6C0AE4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&lt;br /&gt;</w:t>
            </w:r>
          </w:p>
          <w:p w14:paraId="1DEAC817" w14:textId="77777777" w:rsidR="006403E5" w:rsidRPr="003268E9" w:rsidRDefault="006403E5">
            <w:pPr>
              <w:rPr>
                <w:lang w:val="en-US"/>
              </w:rPr>
            </w:pPr>
          </w:p>
          <w:p w14:paraId="530ADD1E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lastRenderedPageBreak/>
              <w:t>&lt;/a&gt;</w:t>
            </w:r>
          </w:p>
          <w:p w14:paraId="62D19BAB" w14:textId="77777777" w:rsidR="006403E5" w:rsidRPr="003268E9" w:rsidRDefault="006403E5">
            <w:pPr>
              <w:rPr>
                <w:lang w:val="en-US"/>
              </w:rPr>
            </w:pPr>
          </w:p>
          <w:p w14:paraId="1E4DCBCF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29909220" w14:textId="77777777" w:rsidR="006403E5" w:rsidRPr="003268E9" w:rsidRDefault="006403E5">
            <w:pPr>
              <w:rPr>
                <w:lang w:val="en-US"/>
              </w:rPr>
            </w:pPr>
          </w:p>
          <w:p w14:paraId="2A42ABDE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&lt;/p&gt;</w:t>
            </w:r>
          </w:p>
          <w:p w14:paraId="5AC8401C" w14:textId="77777777" w:rsidR="006403E5" w:rsidRPr="003268E9" w:rsidRDefault="006403E5">
            <w:pPr>
              <w:rPr>
                <w:lang w:val="en-US"/>
              </w:rPr>
            </w:pPr>
          </w:p>
          <w:p w14:paraId="4F50518E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&lt;h3&gt;</w:t>
            </w:r>
          </w:p>
          <w:p w14:paraId="57559731" w14:textId="77777777" w:rsidR="006403E5" w:rsidRPr="003268E9" w:rsidRDefault="006403E5">
            <w:pPr>
              <w:rPr>
                <w:lang w:val="en-US"/>
              </w:rPr>
            </w:pPr>
          </w:p>
          <w:p w14:paraId="09960E24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5CA93EA9" w14:textId="77777777" w:rsidR="006403E5" w:rsidRPr="003268E9" w:rsidRDefault="006403E5">
            <w:pPr>
              <w:rPr>
                <w:lang w:val="en-US"/>
              </w:rPr>
            </w:pPr>
          </w:p>
          <w:p w14:paraId="63D5D373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Brera and Montenapoleone</w:t>
            </w:r>
          </w:p>
          <w:p w14:paraId="1D1DDEDC" w14:textId="77777777" w:rsidR="006403E5" w:rsidRPr="003268E9" w:rsidRDefault="006403E5">
            <w:pPr>
              <w:rPr>
                <w:lang w:val="en-US"/>
              </w:rPr>
            </w:pPr>
          </w:p>
          <w:p w14:paraId="1DFB6FF9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520352F6" w14:textId="77777777" w:rsidR="006403E5" w:rsidRPr="003268E9" w:rsidRDefault="006403E5">
            <w:pPr>
              <w:rPr>
                <w:lang w:val="en-US"/>
              </w:rPr>
            </w:pPr>
          </w:p>
          <w:p w14:paraId="64928759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&lt;/h3&gt;</w:t>
            </w:r>
          </w:p>
          <w:p w14:paraId="645F5552" w14:textId="77777777" w:rsidR="006403E5" w:rsidRPr="003268E9" w:rsidRDefault="006403E5">
            <w:pPr>
              <w:rPr>
                <w:lang w:val="en-US"/>
              </w:rPr>
            </w:pPr>
          </w:p>
          <w:p w14:paraId="38590B86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&lt;p&gt;</w:t>
            </w:r>
          </w:p>
          <w:p w14:paraId="4B1BDA43" w14:textId="77777777" w:rsidR="006403E5" w:rsidRPr="003268E9" w:rsidRDefault="006403E5">
            <w:pPr>
              <w:rPr>
                <w:lang w:val="en-US"/>
              </w:rPr>
            </w:pPr>
          </w:p>
          <w:p w14:paraId="06911A3B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 xml:space="preserve">The </w:t>
            </w:r>
          </w:p>
          <w:p w14:paraId="07A7ED67" w14:textId="77777777" w:rsidR="006403E5" w:rsidRPr="003268E9" w:rsidRDefault="006403E5">
            <w:pPr>
              <w:rPr>
                <w:lang w:val="en-US"/>
              </w:rPr>
            </w:pPr>
          </w:p>
          <w:p w14:paraId="504B4316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72598572" w14:textId="77777777" w:rsidR="006403E5" w:rsidRPr="003268E9" w:rsidRDefault="006403E5">
            <w:pPr>
              <w:rPr>
                <w:lang w:val="en-US"/>
              </w:rPr>
            </w:pPr>
          </w:p>
          <w:p w14:paraId="6F615A2D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 xml:space="preserve">Brera </w:t>
            </w:r>
          </w:p>
          <w:p w14:paraId="04CD629E" w14:textId="77777777" w:rsidR="006403E5" w:rsidRPr="003268E9" w:rsidRDefault="006403E5">
            <w:pPr>
              <w:rPr>
                <w:lang w:val="en-US"/>
              </w:rPr>
            </w:pPr>
          </w:p>
          <w:p w14:paraId="564CFB06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6246F4C9" w14:textId="77777777" w:rsidR="006403E5" w:rsidRPr="003268E9" w:rsidRDefault="006403E5">
            <w:pPr>
              <w:rPr>
                <w:lang w:val="en-US"/>
              </w:rPr>
            </w:pPr>
          </w:p>
          <w:p w14:paraId="5729BA87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 xml:space="preserve">district, renowned for its exclusive boutiques, upscale art galleries and </w:t>
            </w:r>
            <w:r w:rsidRPr="003268E9">
              <w:rPr>
                <w:lang w:val="en-US"/>
              </w:rPr>
              <w:lastRenderedPageBreak/>
              <w:t xml:space="preserve">trendy bars, lies just north of the central </w:t>
            </w:r>
          </w:p>
          <w:p w14:paraId="76E5C261" w14:textId="77777777" w:rsidR="006403E5" w:rsidRPr="003268E9" w:rsidRDefault="006403E5">
            <w:pPr>
              <w:rPr>
                <w:lang w:val="en-US"/>
              </w:rPr>
            </w:pPr>
          </w:p>
          <w:p w14:paraId="675EEE4F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3FE93C45" w14:textId="77777777" w:rsidR="006403E5" w:rsidRPr="003268E9" w:rsidRDefault="006403E5">
            <w:pPr>
              <w:rPr>
                <w:lang w:val="en-US"/>
              </w:rPr>
            </w:pPr>
          </w:p>
          <w:p w14:paraId="71B9E84C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Duomo</w:t>
            </w:r>
          </w:p>
          <w:p w14:paraId="0411A586" w14:textId="77777777" w:rsidR="006403E5" w:rsidRPr="003268E9" w:rsidRDefault="006403E5">
            <w:pPr>
              <w:rPr>
                <w:lang w:val="en-US"/>
              </w:rPr>
            </w:pPr>
          </w:p>
          <w:p w14:paraId="3407A72C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24A5243E" w14:textId="77777777" w:rsidR="006403E5" w:rsidRPr="003268E9" w:rsidRDefault="006403E5">
            <w:pPr>
              <w:rPr>
                <w:lang w:val="en-US"/>
              </w:rPr>
            </w:pPr>
          </w:p>
          <w:p w14:paraId="6E6C2F85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 xml:space="preserve">district. Narrow alleys invite aimless wandering. Its key attraction is the </w:t>
            </w:r>
          </w:p>
          <w:p w14:paraId="4767E8B8" w14:textId="77777777" w:rsidR="006403E5" w:rsidRPr="003268E9" w:rsidRDefault="006403E5">
            <w:pPr>
              <w:rPr>
                <w:lang w:val="en-US"/>
              </w:rPr>
            </w:pPr>
          </w:p>
          <w:p w14:paraId="7857A7CB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55CD057D" w14:textId="77777777" w:rsidR="006403E5" w:rsidRPr="003268E9" w:rsidRDefault="006403E5">
            <w:pPr>
              <w:rPr>
                <w:lang w:val="en-US"/>
              </w:rPr>
            </w:pPr>
          </w:p>
          <w:p w14:paraId="3558783C" w14:textId="77777777" w:rsidR="006403E5" w:rsidRDefault="00734137">
            <w:r>
              <w:t>Pinacoteca Nazionale di Brera</w:t>
            </w:r>
          </w:p>
          <w:p w14:paraId="1E0957E3" w14:textId="77777777" w:rsidR="006403E5" w:rsidRDefault="006403E5"/>
          <w:p w14:paraId="677D5AE2" w14:textId="77777777" w:rsidR="006403E5" w:rsidRDefault="00734137">
            <w:r>
              <w:rPr>
                <w:color w:val="0000FF"/>
              </w:rPr>
              <w:t>&lt;/strong&gt;</w:t>
            </w:r>
          </w:p>
          <w:p w14:paraId="4F146B83" w14:textId="77777777" w:rsidR="006403E5" w:rsidRDefault="006403E5"/>
          <w:p w14:paraId="5D6D7181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 xml:space="preserve">, or Brera </w:t>
            </w:r>
          </w:p>
          <w:p w14:paraId="4AA857CD" w14:textId="77777777" w:rsidR="006403E5" w:rsidRPr="003268E9" w:rsidRDefault="006403E5">
            <w:pPr>
              <w:rPr>
                <w:lang w:val="en-US"/>
              </w:rPr>
            </w:pPr>
          </w:p>
          <w:p w14:paraId="373D2991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40706E33" w14:textId="77777777" w:rsidR="006403E5" w:rsidRPr="003268E9" w:rsidRDefault="006403E5">
            <w:pPr>
              <w:rPr>
                <w:lang w:val="en-US"/>
              </w:rPr>
            </w:pPr>
          </w:p>
          <w:p w14:paraId="34408227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National Art Gallery</w:t>
            </w:r>
          </w:p>
          <w:p w14:paraId="29CDF407" w14:textId="77777777" w:rsidR="006403E5" w:rsidRPr="003268E9" w:rsidRDefault="006403E5">
            <w:pPr>
              <w:rPr>
                <w:lang w:val="en-US"/>
              </w:rPr>
            </w:pPr>
          </w:p>
          <w:p w14:paraId="5D176C8F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66AC96BE" w14:textId="77777777" w:rsidR="006403E5" w:rsidRPr="003268E9" w:rsidRDefault="006403E5">
            <w:pPr>
              <w:rPr>
                <w:lang w:val="en-US"/>
              </w:rPr>
            </w:pPr>
          </w:p>
          <w:p w14:paraId="061FED57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 xml:space="preserve">, packed with world-class art including works by Raphael and Mantegna. South-east of Brera is the </w:t>
            </w:r>
          </w:p>
          <w:p w14:paraId="11E0CED1" w14:textId="77777777" w:rsidR="006403E5" w:rsidRPr="003268E9" w:rsidRDefault="006403E5">
            <w:pPr>
              <w:rPr>
                <w:lang w:val="en-US"/>
              </w:rPr>
            </w:pPr>
          </w:p>
          <w:p w14:paraId="786AE1D8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lastRenderedPageBreak/>
              <w:t>&lt;strong&gt;</w:t>
            </w:r>
          </w:p>
          <w:p w14:paraId="376704F8" w14:textId="77777777" w:rsidR="006403E5" w:rsidRPr="003268E9" w:rsidRDefault="006403E5">
            <w:pPr>
              <w:rPr>
                <w:lang w:val="en-US"/>
              </w:rPr>
            </w:pPr>
          </w:p>
          <w:p w14:paraId="06366E59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Quadrilatero della Moda</w:t>
            </w:r>
          </w:p>
          <w:p w14:paraId="7133EE0C" w14:textId="77777777" w:rsidR="006403E5" w:rsidRPr="003268E9" w:rsidRDefault="006403E5">
            <w:pPr>
              <w:rPr>
                <w:lang w:val="en-US"/>
              </w:rPr>
            </w:pPr>
          </w:p>
          <w:p w14:paraId="70403885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6AC53163" w14:textId="77777777" w:rsidR="006403E5" w:rsidRPr="003268E9" w:rsidRDefault="006403E5">
            <w:pPr>
              <w:rPr>
                <w:lang w:val="en-US"/>
              </w:rPr>
            </w:pPr>
          </w:p>
          <w:p w14:paraId="2A049289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 xml:space="preserve">, where the well-heeled spend their Euros in high- end stores like Armani, Valentino and Versace in the streets around elegant </w:t>
            </w:r>
          </w:p>
          <w:p w14:paraId="0C765715" w14:textId="77777777" w:rsidR="006403E5" w:rsidRPr="003268E9" w:rsidRDefault="006403E5">
            <w:pPr>
              <w:rPr>
                <w:lang w:val="en-US"/>
              </w:rPr>
            </w:pPr>
          </w:p>
          <w:p w14:paraId="32F774C8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5A47E051" w14:textId="77777777" w:rsidR="006403E5" w:rsidRPr="003268E9" w:rsidRDefault="006403E5">
            <w:pPr>
              <w:rPr>
                <w:lang w:val="en-US"/>
              </w:rPr>
            </w:pPr>
          </w:p>
          <w:p w14:paraId="12755E18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Via Montenapoleone</w:t>
            </w:r>
          </w:p>
          <w:p w14:paraId="3BA769F4" w14:textId="77777777" w:rsidR="006403E5" w:rsidRPr="003268E9" w:rsidRDefault="006403E5">
            <w:pPr>
              <w:rPr>
                <w:lang w:val="en-US"/>
              </w:rPr>
            </w:pPr>
          </w:p>
          <w:p w14:paraId="20988810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16A8A029" w14:textId="77777777" w:rsidR="006403E5" w:rsidRPr="003268E9" w:rsidRDefault="006403E5">
            <w:pPr>
              <w:rPr>
                <w:lang w:val="en-US"/>
              </w:rPr>
            </w:pPr>
          </w:p>
          <w:p w14:paraId="5E151045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 xml:space="preserve">, or Montenapo as the Milanese call it. </w:t>
            </w:r>
          </w:p>
          <w:p w14:paraId="691E1CED" w14:textId="77777777" w:rsidR="006403E5" w:rsidRPr="003268E9" w:rsidRDefault="006403E5">
            <w:pPr>
              <w:rPr>
                <w:lang w:val="en-US"/>
              </w:rPr>
            </w:pPr>
          </w:p>
          <w:p w14:paraId="4348A596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&lt;br /&gt;</w:t>
            </w:r>
          </w:p>
          <w:p w14:paraId="55053E23" w14:textId="77777777" w:rsidR="006403E5" w:rsidRPr="003268E9" w:rsidRDefault="006403E5">
            <w:pPr>
              <w:rPr>
                <w:lang w:val="en-US"/>
              </w:rPr>
            </w:pPr>
          </w:p>
          <w:p w14:paraId="452DABF7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&lt;br /&gt;</w:t>
            </w:r>
          </w:p>
          <w:p w14:paraId="042B081D" w14:textId="77777777" w:rsidR="006403E5" w:rsidRPr="003268E9" w:rsidRDefault="006403E5">
            <w:pPr>
              <w:rPr>
                <w:lang w:val="en-US"/>
              </w:rPr>
            </w:pPr>
          </w:p>
          <w:p w14:paraId="01E2EACD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795658AA" w14:textId="77777777" w:rsidR="006403E5" w:rsidRPr="003268E9" w:rsidRDefault="006403E5">
            <w:pPr>
              <w:rPr>
                <w:lang w:val="en-US"/>
              </w:rPr>
            </w:pPr>
          </w:p>
          <w:p w14:paraId="009479AF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5B0CE5CC" w14:textId="77777777" w:rsidR="006403E5" w:rsidRPr="003268E9" w:rsidRDefault="006403E5">
            <w:pPr>
              <w:rPr>
                <w:lang w:val="en-US"/>
              </w:rPr>
            </w:pPr>
          </w:p>
          <w:p w14:paraId="18D897EF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See all </w:t>
            </w:r>
          </w:p>
          <w:p w14:paraId="48495C14" w14:textId="77777777" w:rsidR="006403E5" w:rsidRPr="003268E9" w:rsidRDefault="006403E5">
            <w:pPr>
              <w:rPr>
                <w:lang w:val="en-US"/>
              </w:rPr>
            </w:pPr>
          </w:p>
          <w:p w14:paraId="415E4435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lastRenderedPageBreak/>
              <w:t>&lt;/strong&gt;</w:t>
            </w:r>
          </w:p>
          <w:p w14:paraId="586B7008" w14:textId="77777777" w:rsidR="006403E5" w:rsidRPr="003268E9" w:rsidRDefault="006403E5">
            <w:pPr>
              <w:rPr>
                <w:lang w:val="en-US"/>
              </w:rPr>
            </w:pPr>
          </w:p>
          <w:p w14:paraId="2CB5C763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&lt;a title="</w:t>
            </w:r>
          </w:p>
          <w:p w14:paraId="54AEEAB1" w14:textId="77777777" w:rsidR="006403E5" w:rsidRPr="003268E9" w:rsidRDefault="006403E5">
            <w:pPr>
              <w:rPr>
                <w:lang w:val="en-US"/>
              </w:rPr>
            </w:pPr>
          </w:p>
          <w:p w14:paraId="556E7E50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&lt;strong" href="http://www.hotels.com/de1637830/hotels-near-brera-art-gallery-"&gt;</w:t>
            </w:r>
          </w:p>
          <w:p w14:paraId="0AF0A021" w14:textId="77777777" w:rsidR="006403E5" w:rsidRPr="003268E9" w:rsidRDefault="006403E5">
            <w:pPr>
              <w:rPr>
                <w:lang w:val="en-US"/>
              </w:rPr>
            </w:pPr>
          </w:p>
          <w:p w14:paraId="4C3BB607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hotels in the Brera quarter</w:t>
            </w:r>
          </w:p>
          <w:p w14:paraId="29C3128C" w14:textId="77777777" w:rsidR="006403E5" w:rsidRPr="003268E9" w:rsidRDefault="006403E5">
            <w:pPr>
              <w:rPr>
                <w:lang w:val="en-US"/>
              </w:rPr>
            </w:pPr>
          </w:p>
          <w:p w14:paraId="3BAB3CD5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&lt;br /&gt;</w:t>
            </w:r>
          </w:p>
          <w:p w14:paraId="33498528" w14:textId="77777777" w:rsidR="006403E5" w:rsidRPr="003268E9" w:rsidRDefault="006403E5">
            <w:pPr>
              <w:rPr>
                <w:lang w:val="en-US"/>
              </w:rPr>
            </w:pPr>
          </w:p>
          <w:p w14:paraId="268617D7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&lt;br /&gt;</w:t>
            </w:r>
          </w:p>
          <w:p w14:paraId="014D5173" w14:textId="77777777" w:rsidR="006403E5" w:rsidRPr="003268E9" w:rsidRDefault="006403E5">
            <w:pPr>
              <w:rPr>
                <w:lang w:val="en-US"/>
              </w:rPr>
            </w:pPr>
          </w:p>
          <w:p w14:paraId="0E3A610D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&lt;/a&gt;</w:t>
            </w:r>
          </w:p>
          <w:p w14:paraId="70A9F302" w14:textId="77777777" w:rsidR="006403E5" w:rsidRPr="003268E9" w:rsidRDefault="006403E5">
            <w:pPr>
              <w:rPr>
                <w:lang w:val="en-US"/>
              </w:rPr>
            </w:pPr>
          </w:p>
          <w:p w14:paraId="42DC7D6A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1FC41A1C" w14:textId="77777777" w:rsidR="006403E5" w:rsidRPr="003268E9" w:rsidRDefault="006403E5">
            <w:pPr>
              <w:rPr>
                <w:lang w:val="en-US"/>
              </w:rPr>
            </w:pPr>
          </w:p>
          <w:p w14:paraId="412A6C67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&lt;/p&gt;</w:t>
            </w:r>
          </w:p>
          <w:p w14:paraId="138D8928" w14:textId="77777777" w:rsidR="006403E5" w:rsidRPr="003268E9" w:rsidRDefault="006403E5">
            <w:pPr>
              <w:rPr>
                <w:lang w:val="en-US"/>
              </w:rPr>
            </w:pPr>
          </w:p>
          <w:p w14:paraId="37D37FED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&lt;h3&gt;</w:t>
            </w:r>
          </w:p>
          <w:p w14:paraId="47DF6A02" w14:textId="77777777" w:rsidR="006403E5" w:rsidRPr="003268E9" w:rsidRDefault="006403E5">
            <w:pPr>
              <w:rPr>
                <w:lang w:val="en-US"/>
              </w:rPr>
            </w:pPr>
          </w:p>
          <w:p w14:paraId="60F2B06E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596766C4" w14:textId="77777777" w:rsidR="006403E5" w:rsidRPr="003268E9" w:rsidRDefault="006403E5">
            <w:pPr>
              <w:rPr>
                <w:lang w:val="en-US"/>
              </w:rPr>
            </w:pPr>
          </w:p>
          <w:p w14:paraId="6EDE623D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Navigli</w:t>
            </w:r>
          </w:p>
          <w:p w14:paraId="646BB3B9" w14:textId="77777777" w:rsidR="006403E5" w:rsidRPr="003268E9" w:rsidRDefault="006403E5">
            <w:pPr>
              <w:rPr>
                <w:lang w:val="en-US"/>
              </w:rPr>
            </w:pPr>
          </w:p>
          <w:p w14:paraId="12DA99E6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674ED04A" w14:textId="77777777" w:rsidR="006403E5" w:rsidRPr="003268E9" w:rsidRDefault="006403E5">
            <w:pPr>
              <w:rPr>
                <w:lang w:val="en-US"/>
              </w:rPr>
            </w:pPr>
          </w:p>
          <w:p w14:paraId="55998883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lastRenderedPageBreak/>
              <w:t>&lt;/h3&gt;</w:t>
            </w:r>
          </w:p>
          <w:p w14:paraId="7E16FD6D" w14:textId="77777777" w:rsidR="006403E5" w:rsidRPr="003268E9" w:rsidRDefault="006403E5">
            <w:pPr>
              <w:rPr>
                <w:lang w:val="en-US"/>
              </w:rPr>
            </w:pPr>
          </w:p>
          <w:p w14:paraId="530537C2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&lt;p&gt;</w:t>
            </w:r>
          </w:p>
          <w:p w14:paraId="0A38DC61" w14:textId="77777777" w:rsidR="006403E5" w:rsidRPr="003268E9" w:rsidRDefault="006403E5">
            <w:pPr>
              <w:rPr>
                <w:lang w:val="en-US"/>
              </w:rPr>
            </w:pPr>
          </w:p>
          <w:p w14:paraId="426B32FB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 xml:space="preserve">South-west of Duomo and the city centre are the atmospheric streets of the </w:t>
            </w:r>
          </w:p>
          <w:p w14:paraId="258F9470" w14:textId="77777777" w:rsidR="006403E5" w:rsidRPr="003268E9" w:rsidRDefault="006403E5">
            <w:pPr>
              <w:rPr>
                <w:lang w:val="en-US"/>
              </w:rPr>
            </w:pPr>
          </w:p>
          <w:p w14:paraId="103E4A95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40BFEAF4" w14:textId="77777777" w:rsidR="006403E5" w:rsidRPr="003268E9" w:rsidRDefault="006403E5">
            <w:pPr>
              <w:rPr>
                <w:lang w:val="en-US"/>
              </w:rPr>
            </w:pPr>
          </w:p>
          <w:p w14:paraId="1DA56EA8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Navigli</w:t>
            </w:r>
          </w:p>
          <w:p w14:paraId="6E92D89A" w14:textId="77777777" w:rsidR="006403E5" w:rsidRPr="003268E9" w:rsidRDefault="006403E5">
            <w:pPr>
              <w:rPr>
                <w:lang w:val="en-US"/>
              </w:rPr>
            </w:pPr>
          </w:p>
          <w:p w14:paraId="128C8748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342E8809" w14:textId="77777777" w:rsidR="006403E5" w:rsidRPr="003268E9" w:rsidRDefault="006403E5">
            <w:pPr>
              <w:rPr>
                <w:lang w:val="en-US"/>
              </w:rPr>
            </w:pPr>
          </w:p>
          <w:p w14:paraId="7825818E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 xml:space="preserve">canal quarter, which borders the </w:t>
            </w:r>
          </w:p>
          <w:p w14:paraId="51E81EF1" w14:textId="77777777" w:rsidR="006403E5" w:rsidRPr="003268E9" w:rsidRDefault="006403E5">
            <w:pPr>
              <w:rPr>
                <w:lang w:val="en-US"/>
              </w:rPr>
            </w:pPr>
          </w:p>
          <w:p w14:paraId="50F7F537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53872DE0" w14:textId="77777777" w:rsidR="006403E5" w:rsidRPr="003268E9" w:rsidRDefault="006403E5">
            <w:pPr>
              <w:rPr>
                <w:lang w:val="en-US"/>
              </w:rPr>
            </w:pPr>
          </w:p>
          <w:p w14:paraId="03F7BDA0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Ticinese</w:t>
            </w:r>
          </w:p>
          <w:p w14:paraId="52324F08" w14:textId="77777777" w:rsidR="006403E5" w:rsidRPr="003268E9" w:rsidRDefault="006403E5">
            <w:pPr>
              <w:rPr>
                <w:lang w:val="en-US"/>
              </w:rPr>
            </w:pPr>
          </w:p>
          <w:p w14:paraId="6F0ED0AD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266876D5" w14:textId="77777777" w:rsidR="006403E5" w:rsidRPr="003268E9" w:rsidRDefault="006403E5">
            <w:pPr>
              <w:rPr>
                <w:lang w:val="en-US"/>
              </w:rPr>
            </w:pPr>
          </w:p>
          <w:p w14:paraId="10A39822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 xml:space="preserve">canal district. Their late-night bars, quirky art galleries and narrow streets appeal to many holidaymakers when deciding where to stay in Milan. Crowds clock to Saturday's </w:t>
            </w:r>
          </w:p>
          <w:p w14:paraId="6F100027" w14:textId="77777777" w:rsidR="006403E5" w:rsidRPr="003268E9" w:rsidRDefault="006403E5">
            <w:pPr>
              <w:rPr>
                <w:lang w:val="en-US"/>
              </w:rPr>
            </w:pPr>
          </w:p>
          <w:p w14:paraId="53E2D406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3FECCDC2" w14:textId="77777777" w:rsidR="006403E5" w:rsidRPr="003268E9" w:rsidRDefault="006403E5">
            <w:pPr>
              <w:rPr>
                <w:lang w:val="en-US"/>
              </w:rPr>
            </w:pPr>
          </w:p>
          <w:p w14:paraId="7A9E74AC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lastRenderedPageBreak/>
              <w:t xml:space="preserve">Fiera di Senigallia </w:t>
            </w:r>
          </w:p>
          <w:p w14:paraId="2BEEEB96" w14:textId="77777777" w:rsidR="006403E5" w:rsidRPr="003268E9" w:rsidRDefault="006403E5">
            <w:pPr>
              <w:rPr>
                <w:lang w:val="en-US"/>
              </w:rPr>
            </w:pPr>
          </w:p>
          <w:p w14:paraId="07D0B223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6C4E979E" w14:textId="77777777" w:rsidR="006403E5" w:rsidRPr="003268E9" w:rsidRDefault="006403E5">
            <w:pPr>
              <w:rPr>
                <w:lang w:val="en-US"/>
              </w:rPr>
            </w:pPr>
          </w:p>
          <w:p w14:paraId="1E1B7D5D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 xml:space="preserve">open-air flea market and the last Sunday of every month plays host to the </w:t>
            </w:r>
          </w:p>
          <w:p w14:paraId="1FA52118" w14:textId="77777777" w:rsidR="006403E5" w:rsidRPr="003268E9" w:rsidRDefault="006403E5">
            <w:pPr>
              <w:rPr>
                <w:lang w:val="en-US"/>
              </w:rPr>
            </w:pPr>
          </w:p>
          <w:p w14:paraId="1CF35410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3DECA216" w14:textId="77777777" w:rsidR="006403E5" w:rsidRPr="003268E9" w:rsidRDefault="006403E5">
            <w:pPr>
              <w:rPr>
                <w:lang w:val="en-US"/>
              </w:rPr>
            </w:pPr>
          </w:p>
          <w:p w14:paraId="3A12E947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Naviglio Grande</w:t>
            </w:r>
          </w:p>
          <w:p w14:paraId="028C26FB" w14:textId="77777777" w:rsidR="006403E5" w:rsidRPr="003268E9" w:rsidRDefault="006403E5">
            <w:pPr>
              <w:rPr>
                <w:lang w:val="en-US"/>
              </w:rPr>
            </w:pPr>
          </w:p>
          <w:p w14:paraId="55C02B06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483F55BB" w14:textId="77777777" w:rsidR="006403E5" w:rsidRPr="003268E9" w:rsidRDefault="006403E5">
            <w:pPr>
              <w:rPr>
                <w:lang w:val="en-US"/>
              </w:rPr>
            </w:pPr>
          </w:p>
          <w:p w14:paraId="40C8BB87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 xml:space="preserve">'s renowned antiques market. West of the quarter near Porta Genova is Tuesday and Saturday's </w:t>
            </w:r>
          </w:p>
          <w:p w14:paraId="6FCF06A7" w14:textId="77777777" w:rsidR="006403E5" w:rsidRPr="003268E9" w:rsidRDefault="006403E5">
            <w:pPr>
              <w:rPr>
                <w:lang w:val="en-US"/>
              </w:rPr>
            </w:pPr>
          </w:p>
          <w:p w14:paraId="743F21FC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3507C159" w14:textId="77777777" w:rsidR="006403E5" w:rsidRPr="003268E9" w:rsidRDefault="006403E5">
            <w:pPr>
              <w:rPr>
                <w:lang w:val="en-US"/>
              </w:rPr>
            </w:pPr>
          </w:p>
          <w:p w14:paraId="05915677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Viale Papiniano flea market</w:t>
            </w:r>
          </w:p>
          <w:p w14:paraId="33AED29F" w14:textId="77777777" w:rsidR="006403E5" w:rsidRPr="003268E9" w:rsidRDefault="006403E5">
            <w:pPr>
              <w:rPr>
                <w:lang w:val="en-US"/>
              </w:rPr>
            </w:pPr>
          </w:p>
          <w:p w14:paraId="54D2EADD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3A88F69A" w14:textId="77777777" w:rsidR="006403E5" w:rsidRPr="003268E9" w:rsidRDefault="006403E5">
            <w:pPr>
              <w:rPr>
                <w:lang w:val="en-US"/>
              </w:rPr>
            </w:pPr>
          </w:p>
          <w:p w14:paraId="33695560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 xml:space="preserve">. </w:t>
            </w:r>
          </w:p>
          <w:p w14:paraId="6AFD1F23" w14:textId="77777777" w:rsidR="006403E5" w:rsidRPr="003268E9" w:rsidRDefault="006403E5">
            <w:pPr>
              <w:rPr>
                <w:lang w:val="en-US"/>
              </w:rPr>
            </w:pPr>
          </w:p>
          <w:p w14:paraId="0BA064B3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&lt;br /&gt;</w:t>
            </w:r>
          </w:p>
          <w:p w14:paraId="2343D88F" w14:textId="77777777" w:rsidR="006403E5" w:rsidRPr="003268E9" w:rsidRDefault="006403E5">
            <w:pPr>
              <w:rPr>
                <w:lang w:val="en-US"/>
              </w:rPr>
            </w:pPr>
          </w:p>
          <w:p w14:paraId="7CD79BE5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&lt;br /&gt;</w:t>
            </w:r>
          </w:p>
          <w:p w14:paraId="76849800" w14:textId="77777777" w:rsidR="006403E5" w:rsidRPr="003268E9" w:rsidRDefault="006403E5">
            <w:pPr>
              <w:rPr>
                <w:lang w:val="en-US"/>
              </w:rPr>
            </w:pPr>
          </w:p>
          <w:p w14:paraId="57C822EC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lastRenderedPageBreak/>
              <w:t>&lt;strong&gt;</w:t>
            </w:r>
          </w:p>
          <w:p w14:paraId="33F0995E" w14:textId="77777777" w:rsidR="006403E5" w:rsidRPr="003268E9" w:rsidRDefault="006403E5">
            <w:pPr>
              <w:rPr>
                <w:lang w:val="en-US"/>
              </w:rPr>
            </w:pPr>
          </w:p>
          <w:p w14:paraId="303878A0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017864ED" w14:textId="77777777" w:rsidR="006403E5" w:rsidRPr="003268E9" w:rsidRDefault="006403E5">
            <w:pPr>
              <w:rPr>
                <w:lang w:val="en-US"/>
              </w:rPr>
            </w:pPr>
          </w:p>
          <w:p w14:paraId="02C48090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See all </w:t>
            </w:r>
          </w:p>
          <w:p w14:paraId="4784CB16" w14:textId="77777777" w:rsidR="006403E5" w:rsidRPr="003268E9" w:rsidRDefault="006403E5">
            <w:pPr>
              <w:rPr>
                <w:lang w:val="en-US"/>
              </w:rPr>
            </w:pPr>
          </w:p>
          <w:p w14:paraId="4C6FE7DD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7C1EE4D8" w14:textId="77777777" w:rsidR="006403E5" w:rsidRPr="003268E9" w:rsidRDefault="006403E5">
            <w:pPr>
              <w:rPr>
                <w:lang w:val="en-US"/>
              </w:rPr>
            </w:pPr>
          </w:p>
          <w:p w14:paraId="483E3152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&lt;a title="</w:t>
            </w:r>
          </w:p>
          <w:p w14:paraId="14F70490" w14:textId="77777777" w:rsidR="006403E5" w:rsidRPr="003268E9" w:rsidRDefault="006403E5">
            <w:pPr>
              <w:rPr>
                <w:lang w:val="en-US"/>
              </w:rPr>
            </w:pPr>
          </w:p>
          <w:p w14:paraId="6376BFC2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&lt;strong" href="http://www.hotels.com/de1637832/hotels-near-navigili-milan-italy/"&gt;</w:t>
            </w:r>
          </w:p>
          <w:p w14:paraId="5DA75F33" w14:textId="77777777" w:rsidR="006403E5" w:rsidRPr="003268E9" w:rsidRDefault="006403E5">
            <w:pPr>
              <w:rPr>
                <w:lang w:val="en-US"/>
              </w:rPr>
            </w:pPr>
          </w:p>
          <w:p w14:paraId="78FC0CAD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hotels in the Navigli quarter</w:t>
            </w:r>
          </w:p>
          <w:p w14:paraId="787F514A" w14:textId="77777777" w:rsidR="006403E5" w:rsidRPr="003268E9" w:rsidRDefault="006403E5">
            <w:pPr>
              <w:rPr>
                <w:lang w:val="en-US"/>
              </w:rPr>
            </w:pPr>
          </w:p>
          <w:p w14:paraId="475E7B3E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&lt;br /&gt;</w:t>
            </w:r>
          </w:p>
          <w:p w14:paraId="0EAAE101" w14:textId="77777777" w:rsidR="006403E5" w:rsidRPr="003268E9" w:rsidRDefault="006403E5">
            <w:pPr>
              <w:rPr>
                <w:lang w:val="en-US"/>
              </w:rPr>
            </w:pPr>
          </w:p>
          <w:p w14:paraId="4C8690EB" w14:textId="77777777" w:rsidR="006403E5" w:rsidRDefault="00734137">
            <w:r>
              <w:rPr>
                <w:color w:val="0000FF"/>
              </w:rPr>
              <w:t>&lt;/a&gt;</w:t>
            </w:r>
          </w:p>
          <w:p w14:paraId="617271FE" w14:textId="77777777" w:rsidR="006403E5" w:rsidRDefault="006403E5"/>
          <w:p w14:paraId="7E8C0951" w14:textId="77777777" w:rsidR="006403E5" w:rsidRDefault="00734137">
            <w:r>
              <w:rPr>
                <w:color w:val="0000FF"/>
              </w:rPr>
              <w:t>&lt;/strong&gt;</w:t>
            </w:r>
          </w:p>
          <w:p w14:paraId="5D4E65C8" w14:textId="77777777" w:rsidR="006403E5" w:rsidRDefault="006403E5"/>
          <w:p w14:paraId="23A37F27" w14:textId="77777777" w:rsidR="006403E5" w:rsidRDefault="00734137">
            <w:r>
              <w:rPr>
                <w:color w:val="0000FF"/>
              </w:rPr>
              <w:t>&lt;/p&gt;</w:t>
            </w:r>
          </w:p>
          <w:p w14:paraId="5251B84F" w14:textId="77777777" w:rsidR="006403E5" w:rsidRDefault="006403E5"/>
        </w:tc>
        <w:tc>
          <w:tcPr>
            <w:tcW w:w="6673" w:type="dxa"/>
          </w:tcPr>
          <w:p w14:paraId="241890EF" w14:textId="77777777" w:rsidR="006403E5" w:rsidRPr="003268E9" w:rsidRDefault="00734137">
            <w:r w:rsidRPr="003268E9">
              <w:rPr>
                <w:color w:val="0000FF"/>
              </w:rPr>
              <w:lastRenderedPageBreak/>
              <w:t>&lt;h3&gt;</w:t>
            </w:r>
          </w:p>
          <w:p w14:paraId="5D7CD952" w14:textId="77777777" w:rsidR="006403E5" w:rsidRPr="003268E9" w:rsidRDefault="006403E5"/>
          <w:p w14:paraId="19A9F6FB" w14:textId="77777777" w:rsidR="006403E5" w:rsidRPr="003268E9" w:rsidRDefault="00734137">
            <w:r w:rsidRPr="003268E9">
              <w:rPr>
                <w:color w:val="0000FF"/>
              </w:rPr>
              <w:t>&lt;strong&gt;</w:t>
            </w:r>
          </w:p>
          <w:p w14:paraId="2874CD02" w14:textId="77777777" w:rsidR="006403E5" w:rsidRPr="003268E9" w:rsidRDefault="006403E5"/>
          <w:p w14:paraId="23E986B1" w14:textId="77777777" w:rsidR="003268E9" w:rsidRPr="003268E9" w:rsidRDefault="00F82510">
            <w:r>
              <w:t xml:space="preserve">Le </w:t>
            </w:r>
            <w:r w:rsidR="003268E9" w:rsidRPr="003268E9">
              <w:t>Duomo et le centre-ville</w:t>
            </w:r>
          </w:p>
          <w:p w14:paraId="50E0FA48" w14:textId="77777777" w:rsidR="003268E9" w:rsidRPr="003268E9" w:rsidRDefault="003268E9"/>
          <w:p w14:paraId="61EE8F05" w14:textId="77777777" w:rsidR="006403E5" w:rsidRPr="003268E9" w:rsidRDefault="00734137">
            <w:r w:rsidRPr="003268E9">
              <w:rPr>
                <w:color w:val="0000FF"/>
              </w:rPr>
              <w:t>&lt;/strong&gt;</w:t>
            </w:r>
          </w:p>
          <w:p w14:paraId="17F19E1E" w14:textId="77777777" w:rsidR="006403E5" w:rsidRPr="003268E9" w:rsidRDefault="006403E5"/>
          <w:p w14:paraId="2B4B9C92" w14:textId="77777777" w:rsidR="006403E5" w:rsidRPr="003268E9" w:rsidRDefault="00734137">
            <w:r w:rsidRPr="003268E9">
              <w:rPr>
                <w:color w:val="0000FF"/>
              </w:rPr>
              <w:t>&lt;/h3&gt;</w:t>
            </w:r>
          </w:p>
          <w:p w14:paraId="0EC2654F" w14:textId="77777777" w:rsidR="006403E5" w:rsidRPr="003268E9" w:rsidRDefault="006403E5"/>
          <w:p w14:paraId="52B53A20" w14:textId="77777777" w:rsidR="006403E5" w:rsidRPr="003268E9" w:rsidRDefault="00734137">
            <w:r w:rsidRPr="003268E9">
              <w:rPr>
                <w:color w:val="0000FF"/>
              </w:rPr>
              <w:t>&lt;p&gt;</w:t>
            </w:r>
          </w:p>
          <w:p w14:paraId="0D83C0D5" w14:textId="77777777" w:rsidR="006403E5" w:rsidRPr="003268E9" w:rsidRDefault="006403E5"/>
          <w:p w14:paraId="128971BD" w14:textId="77777777" w:rsidR="003268E9" w:rsidRPr="003268E9" w:rsidRDefault="003268E9">
            <w:r w:rsidRPr="003268E9">
              <w:t>Le cœur plein de vie du centre-ville de Milan est l’énorme cathédrale gothique d</w:t>
            </w:r>
            <w:r w:rsidR="00F82510">
              <w:t>u</w:t>
            </w:r>
            <w:r w:rsidRPr="003268E9">
              <w:t xml:space="preserve"> </w:t>
            </w:r>
          </w:p>
          <w:p w14:paraId="3DDD28A4" w14:textId="77777777" w:rsidR="003268E9" w:rsidRPr="003268E9" w:rsidRDefault="003268E9"/>
          <w:p w14:paraId="686CF245" w14:textId="77777777" w:rsidR="006403E5" w:rsidRPr="003268E9" w:rsidRDefault="00734137">
            <w:r w:rsidRPr="003268E9">
              <w:rPr>
                <w:color w:val="0000FF"/>
              </w:rPr>
              <w:t>&lt;strong&gt;</w:t>
            </w:r>
          </w:p>
          <w:p w14:paraId="369720FA" w14:textId="77777777" w:rsidR="006403E5" w:rsidRPr="003268E9" w:rsidRDefault="006403E5"/>
          <w:p w14:paraId="5ED8DD7A" w14:textId="77777777" w:rsidR="003268E9" w:rsidRPr="003268E9" w:rsidRDefault="003268E9">
            <w:r w:rsidRPr="003268E9">
              <w:t>Duomo.</w:t>
            </w:r>
          </w:p>
          <w:p w14:paraId="40B5762D" w14:textId="77777777" w:rsidR="003268E9" w:rsidRPr="003268E9" w:rsidRDefault="003268E9"/>
          <w:p w14:paraId="0C83628F" w14:textId="77777777" w:rsidR="006403E5" w:rsidRPr="003268E9" w:rsidRDefault="00734137">
            <w:r w:rsidRPr="003268E9">
              <w:rPr>
                <w:color w:val="0000FF"/>
              </w:rPr>
              <w:t>&lt;/strong&gt;</w:t>
            </w:r>
          </w:p>
          <w:p w14:paraId="2768C2FF" w14:textId="77777777" w:rsidR="006403E5" w:rsidRPr="003268E9" w:rsidRDefault="006403E5"/>
          <w:p w14:paraId="790D6934" w14:textId="77777777" w:rsidR="003268E9" w:rsidRPr="003268E9" w:rsidRDefault="003268E9">
            <w:r w:rsidRPr="003268E9">
              <w:t>Les touristes</w:t>
            </w:r>
            <w:r>
              <w:t xml:space="preserve">, </w:t>
            </w:r>
            <w:r w:rsidR="00F135BE">
              <w:t>hommes d’affaires et Milanais se baladent sur la place principale,</w:t>
            </w:r>
          </w:p>
          <w:p w14:paraId="1289F56A" w14:textId="77777777" w:rsidR="003268E9" w:rsidRPr="003268E9" w:rsidRDefault="003268E9"/>
          <w:p w14:paraId="5198B15C" w14:textId="77777777" w:rsidR="006403E5" w:rsidRPr="003268E9" w:rsidRDefault="00734137">
            <w:r w:rsidRPr="003268E9">
              <w:rPr>
                <w:color w:val="0000FF"/>
              </w:rPr>
              <w:lastRenderedPageBreak/>
              <w:t>&lt;strong&gt;</w:t>
            </w:r>
          </w:p>
          <w:p w14:paraId="69D8E5B2" w14:textId="77777777" w:rsidR="006403E5" w:rsidRDefault="006403E5"/>
          <w:p w14:paraId="40F0BE3F" w14:textId="77777777" w:rsidR="00F135BE" w:rsidRDefault="00D67B17">
            <w:r>
              <w:t>l</w:t>
            </w:r>
            <w:r w:rsidR="00F135BE">
              <w:t>a Piazza del Duomo,</w:t>
            </w:r>
          </w:p>
          <w:p w14:paraId="6EBF55E5" w14:textId="77777777" w:rsidR="00F135BE" w:rsidRPr="003268E9" w:rsidRDefault="00F135BE"/>
          <w:p w14:paraId="3D4F1852" w14:textId="77777777" w:rsidR="006403E5" w:rsidRDefault="00734137">
            <w:pPr>
              <w:rPr>
                <w:color w:val="0000FF"/>
              </w:rPr>
            </w:pPr>
            <w:r w:rsidRPr="003268E9">
              <w:rPr>
                <w:color w:val="0000FF"/>
              </w:rPr>
              <w:t>&lt;/strong&gt;</w:t>
            </w:r>
          </w:p>
          <w:p w14:paraId="1E64CB72" w14:textId="77777777" w:rsidR="00F135BE" w:rsidRDefault="00F135BE">
            <w:pPr>
              <w:rPr>
                <w:color w:val="0000FF"/>
              </w:rPr>
            </w:pPr>
          </w:p>
          <w:p w14:paraId="1BDD9D19" w14:textId="77777777" w:rsidR="00F135BE" w:rsidRPr="003268E9" w:rsidRDefault="00F135BE">
            <w:r>
              <w:t>entourée du centre commercial à arcades du XIXe siècle</w:t>
            </w:r>
            <w:r w:rsidR="00F82510">
              <w:t>, la</w:t>
            </w:r>
          </w:p>
          <w:p w14:paraId="1FE082E7" w14:textId="77777777" w:rsidR="006403E5" w:rsidRPr="003268E9" w:rsidRDefault="006403E5"/>
          <w:p w14:paraId="030AA1F3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&lt;strong&gt;</w:t>
            </w:r>
          </w:p>
          <w:p w14:paraId="49F3AC70" w14:textId="77777777" w:rsidR="006403E5" w:rsidRPr="00D67B17" w:rsidRDefault="006403E5">
            <w:pPr>
              <w:rPr>
                <w:lang w:val="en-US"/>
              </w:rPr>
            </w:pPr>
          </w:p>
          <w:p w14:paraId="242B1145" w14:textId="77777777" w:rsidR="00F135BE" w:rsidRPr="00F135BE" w:rsidRDefault="00F135BE">
            <w:pPr>
              <w:rPr>
                <w:lang w:val="en-US"/>
              </w:rPr>
            </w:pPr>
            <w:r w:rsidRPr="003268E9">
              <w:rPr>
                <w:lang w:val="en-US"/>
              </w:rPr>
              <w:t xml:space="preserve">Galleria Vittorio Emanuele II </w:t>
            </w:r>
          </w:p>
          <w:p w14:paraId="2342409C" w14:textId="77777777" w:rsidR="00F135BE" w:rsidRPr="00D67B17" w:rsidRDefault="00F135BE">
            <w:pPr>
              <w:rPr>
                <w:lang w:val="en-US"/>
              </w:rPr>
            </w:pPr>
          </w:p>
          <w:p w14:paraId="3FB57185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&lt;/strong&gt;</w:t>
            </w:r>
          </w:p>
          <w:p w14:paraId="2ED0D4C8" w14:textId="77777777" w:rsidR="006403E5" w:rsidRPr="00D67B17" w:rsidRDefault="006403E5">
            <w:pPr>
              <w:rPr>
                <w:lang w:val="en-US"/>
              </w:rPr>
            </w:pPr>
          </w:p>
          <w:p w14:paraId="1C7FD1DA" w14:textId="77777777" w:rsidR="00F135BE" w:rsidRDefault="00F135BE">
            <w:r>
              <w:t>et du</w:t>
            </w:r>
          </w:p>
          <w:p w14:paraId="6EA25FD3" w14:textId="77777777" w:rsidR="00F135BE" w:rsidRPr="003268E9" w:rsidRDefault="00F135BE"/>
          <w:p w14:paraId="6643145E" w14:textId="77777777" w:rsidR="006403E5" w:rsidRPr="003268E9" w:rsidRDefault="00734137">
            <w:r w:rsidRPr="003268E9">
              <w:rPr>
                <w:color w:val="0000FF"/>
              </w:rPr>
              <w:t>&lt;strong&gt;</w:t>
            </w:r>
          </w:p>
          <w:p w14:paraId="36713796" w14:textId="77777777" w:rsidR="006403E5" w:rsidRDefault="006403E5"/>
          <w:p w14:paraId="306E3C60" w14:textId="77777777" w:rsidR="00F135BE" w:rsidRPr="00D67B17" w:rsidRDefault="00F135BE">
            <w:r w:rsidRPr="00D67B17">
              <w:t>Palazzo Reale</w:t>
            </w:r>
          </w:p>
          <w:p w14:paraId="100F0246" w14:textId="77777777" w:rsidR="00F135BE" w:rsidRPr="003268E9" w:rsidRDefault="00F135BE"/>
          <w:p w14:paraId="2AD6F147" w14:textId="77777777" w:rsidR="006403E5" w:rsidRPr="003268E9" w:rsidRDefault="00734137">
            <w:r w:rsidRPr="003268E9">
              <w:rPr>
                <w:color w:val="0000FF"/>
              </w:rPr>
              <w:t>&lt;/strong&gt;</w:t>
            </w:r>
          </w:p>
          <w:p w14:paraId="12F2ECF7" w14:textId="77777777" w:rsidR="006403E5" w:rsidRDefault="006403E5"/>
          <w:p w14:paraId="0C796DBD" w14:textId="77777777" w:rsidR="00F135BE" w:rsidRDefault="00F135BE">
            <w:r>
              <w:t xml:space="preserve">datant du XVIIIe siècle. En partant vers l’est de la cathédrale </w:t>
            </w:r>
            <w:r w:rsidR="00F82510">
              <w:t xml:space="preserve">du </w:t>
            </w:r>
            <w:r>
              <w:t>Duomo, vous trouverez la rue</w:t>
            </w:r>
          </w:p>
          <w:p w14:paraId="2973B35E" w14:textId="77777777" w:rsidR="00F135BE" w:rsidRPr="003268E9" w:rsidRDefault="00F135BE"/>
          <w:p w14:paraId="56B4F078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&lt;strong&gt;</w:t>
            </w:r>
          </w:p>
          <w:p w14:paraId="767A04D5" w14:textId="77777777" w:rsidR="006403E5" w:rsidRPr="00D67B17" w:rsidRDefault="006403E5">
            <w:pPr>
              <w:rPr>
                <w:lang w:val="en-US"/>
              </w:rPr>
            </w:pPr>
          </w:p>
          <w:p w14:paraId="42184608" w14:textId="77777777" w:rsidR="00F135BE" w:rsidRPr="00D67B17" w:rsidRDefault="00F135BE">
            <w:pPr>
              <w:rPr>
                <w:lang w:val="en-US"/>
              </w:rPr>
            </w:pPr>
            <w:r w:rsidRPr="003268E9">
              <w:rPr>
                <w:lang w:val="en-US"/>
              </w:rPr>
              <w:lastRenderedPageBreak/>
              <w:t>Corso Vittorio Emanuele</w:t>
            </w:r>
          </w:p>
          <w:p w14:paraId="3843750D" w14:textId="77777777" w:rsidR="00F135BE" w:rsidRPr="00D67B17" w:rsidRDefault="00F135BE">
            <w:pPr>
              <w:rPr>
                <w:lang w:val="en-US"/>
              </w:rPr>
            </w:pPr>
          </w:p>
          <w:p w14:paraId="0EEE4CE4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&lt;/strong&gt;</w:t>
            </w:r>
          </w:p>
          <w:p w14:paraId="67088025" w14:textId="77777777" w:rsidR="006403E5" w:rsidRPr="00D67B17" w:rsidRDefault="006403E5">
            <w:pPr>
              <w:rPr>
                <w:lang w:val="en-US"/>
              </w:rPr>
            </w:pPr>
          </w:p>
          <w:p w14:paraId="4C2909EC" w14:textId="77777777" w:rsidR="00F135BE" w:rsidRDefault="00F135BE">
            <w:r>
              <w:t>animée et bordée de magasins, tandis qu’au nord se trouve</w:t>
            </w:r>
            <w:r w:rsidR="009554EE">
              <w:t xml:space="preserve"> le très connu</w:t>
            </w:r>
          </w:p>
          <w:p w14:paraId="5D6E6D96" w14:textId="77777777" w:rsidR="00F135BE" w:rsidRPr="003268E9" w:rsidRDefault="00F135BE"/>
          <w:p w14:paraId="706EFEF0" w14:textId="77777777" w:rsidR="006403E5" w:rsidRPr="003268E9" w:rsidRDefault="00734137">
            <w:r w:rsidRPr="003268E9">
              <w:rPr>
                <w:color w:val="0000FF"/>
              </w:rPr>
              <w:t>&lt;strong&gt;</w:t>
            </w:r>
          </w:p>
          <w:p w14:paraId="6D372928" w14:textId="77777777" w:rsidR="006403E5" w:rsidRDefault="006403E5"/>
          <w:p w14:paraId="7832D9FD" w14:textId="77777777" w:rsidR="00F135BE" w:rsidRPr="00D67B17" w:rsidRDefault="00F135BE">
            <w:r w:rsidRPr="00D67B17">
              <w:t>opéra de la Scala</w:t>
            </w:r>
            <w:r w:rsidR="009554EE" w:rsidRPr="00D67B17">
              <w:t>.</w:t>
            </w:r>
          </w:p>
          <w:p w14:paraId="51E1C5DB" w14:textId="77777777" w:rsidR="00F135BE" w:rsidRPr="003268E9" w:rsidRDefault="00F135BE"/>
          <w:p w14:paraId="5D7041A4" w14:textId="77777777" w:rsidR="006403E5" w:rsidRPr="003268E9" w:rsidRDefault="00734137">
            <w:r w:rsidRPr="003268E9">
              <w:rPr>
                <w:color w:val="0000FF"/>
              </w:rPr>
              <w:t>&lt;/strong&gt;</w:t>
            </w:r>
          </w:p>
          <w:p w14:paraId="36931DAD" w14:textId="77777777" w:rsidR="006403E5" w:rsidRDefault="006403E5"/>
          <w:p w14:paraId="44E63B4E" w14:textId="77777777" w:rsidR="009554EE" w:rsidRDefault="009554EE">
            <w:r>
              <w:t>Cette zone se trouve juste au sud du quartier des galeries d’art</w:t>
            </w:r>
          </w:p>
          <w:p w14:paraId="4F7E07C9" w14:textId="77777777" w:rsidR="009554EE" w:rsidRPr="003268E9" w:rsidRDefault="009554EE"/>
          <w:p w14:paraId="30FD8BCD" w14:textId="77777777" w:rsidR="006403E5" w:rsidRPr="003268E9" w:rsidRDefault="00734137">
            <w:r w:rsidRPr="003268E9">
              <w:rPr>
                <w:color w:val="0000FF"/>
              </w:rPr>
              <w:t>&lt;strong&gt;</w:t>
            </w:r>
          </w:p>
          <w:p w14:paraId="09E912E4" w14:textId="77777777" w:rsidR="006403E5" w:rsidRDefault="006403E5"/>
          <w:p w14:paraId="4D865905" w14:textId="77777777" w:rsidR="009554EE" w:rsidRDefault="009554EE">
            <w:r>
              <w:t>Brera</w:t>
            </w:r>
          </w:p>
          <w:p w14:paraId="3611E464" w14:textId="77777777" w:rsidR="009554EE" w:rsidRPr="003268E9" w:rsidRDefault="009554EE"/>
          <w:p w14:paraId="6773A66B" w14:textId="77777777" w:rsidR="006403E5" w:rsidRPr="003268E9" w:rsidRDefault="00734137">
            <w:r w:rsidRPr="003268E9">
              <w:rPr>
                <w:color w:val="0000FF"/>
              </w:rPr>
              <w:t>&lt;/strong&gt;</w:t>
            </w:r>
          </w:p>
          <w:p w14:paraId="5AC44BC2" w14:textId="77777777" w:rsidR="006403E5" w:rsidRDefault="006403E5"/>
          <w:p w14:paraId="379B391A" w14:textId="77777777" w:rsidR="009554EE" w:rsidRDefault="009554EE">
            <w:r>
              <w:t xml:space="preserve">et des magasins de marque autour de la </w:t>
            </w:r>
          </w:p>
          <w:p w14:paraId="58EA7C4D" w14:textId="77777777" w:rsidR="009554EE" w:rsidRPr="003268E9" w:rsidRDefault="009554EE"/>
          <w:p w14:paraId="36AF785B" w14:textId="77777777" w:rsidR="006403E5" w:rsidRPr="003268E9" w:rsidRDefault="00734137">
            <w:r w:rsidRPr="003268E9">
              <w:rPr>
                <w:color w:val="0000FF"/>
              </w:rPr>
              <w:t>&lt;strong&gt;</w:t>
            </w:r>
          </w:p>
          <w:p w14:paraId="04A9017F" w14:textId="77777777" w:rsidR="006403E5" w:rsidRDefault="006403E5"/>
          <w:p w14:paraId="62AB0EB8" w14:textId="77777777" w:rsidR="009554EE" w:rsidRPr="00D67B17" w:rsidRDefault="009554EE">
            <w:r w:rsidRPr="00D67B17">
              <w:t>Via Montenapoleone</w:t>
            </w:r>
          </w:p>
          <w:p w14:paraId="5760A1C7" w14:textId="77777777" w:rsidR="009554EE" w:rsidRPr="003268E9" w:rsidRDefault="009554EE"/>
          <w:p w14:paraId="312B2F94" w14:textId="77777777" w:rsidR="006403E5" w:rsidRPr="003268E9" w:rsidRDefault="00734137">
            <w:r w:rsidRPr="003268E9">
              <w:rPr>
                <w:color w:val="0000FF"/>
              </w:rPr>
              <w:lastRenderedPageBreak/>
              <w:t>&lt;/strong&gt;</w:t>
            </w:r>
          </w:p>
          <w:p w14:paraId="60CD03E6" w14:textId="77777777" w:rsidR="006403E5" w:rsidRDefault="006403E5"/>
          <w:p w14:paraId="341B852B" w14:textId="77777777" w:rsidR="009554EE" w:rsidRDefault="009554EE">
            <w:r>
              <w:t>Deux lignes du métro milanai</w:t>
            </w:r>
            <w:r w:rsidR="00F82510">
              <w:t>s convergent à la station Duomo et</w:t>
            </w:r>
            <w:r>
              <w:t xml:space="preserve"> de nombreux hôtels se trouvent à proximité.</w:t>
            </w:r>
          </w:p>
          <w:p w14:paraId="1ED08AB4" w14:textId="77777777" w:rsidR="009554EE" w:rsidRPr="003268E9" w:rsidRDefault="009554EE"/>
          <w:p w14:paraId="4165EB31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&lt;br /&gt;</w:t>
            </w:r>
          </w:p>
          <w:p w14:paraId="7DFC7B6F" w14:textId="77777777" w:rsidR="006403E5" w:rsidRPr="00D67B17" w:rsidRDefault="006403E5">
            <w:pPr>
              <w:rPr>
                <w:lang w:val="en-US"/>
              </w:rPr>
            </w:pPr>
          </w:p>
          <w:p w14:paraId="5A1839D9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&lt;br /&gt;</w:t>
            </w:r>
          </w:p>
          <w:p w14:paraId="6E7022A7" w14:textId="77777777" w:rsidR="006403E5" w:rsidRPr="00D67B17" w:rsidRDefault="006403E5">
            <w:pPr>
              <w:rPr>
                <w:lang w:val="en-US"/>
              </w:rPr>
            </w:pPr>
          </w:p>
          <w:p w14:paraId="5EEE654A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&lt;strong&gt;</w:t>
            </w:r>
          </w:p>
          <w:p w14:paraId="7AB0B533" w14:textId="77777777" w:rsidR="006403E5" w:rsidRPr="00D67B17" w:rsidRDefault="006403E5">
            <w:pPr>
              <w:rPr>
                <w:lang w:val="en-US"/>
              </w:rPr>
            </w:pPr>
          </w:p>
          <w:p w14:paraId="68246641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&lt;strong&gt;</w:t>
            </w:r>
          </w:p>
          <w:p w14:paraId="5773A7D9" w14:textId="77777777" w:rsidR="006403E5" w:rsidRPr="00D67B17" w:rsidRDefault="006403E5">
            <w:pPr>
              <w:rPr>
                <w:lang w:val="en-US"/>
              </w:rPr>
            </w:pPr>
          </w:p>
          <w:p w14:paraId="0AFB20AD" w14:textId="77777777" w:rsidR="008F1490" w:rsidRPr="00D67B17" w:rsidRDefault="008F1490" w:rsidP="008F1490">
            <w:pPr>
              <w:rPr>
                <w:lang w:val="en-US"/>
              </w:rPr>
            </w:pPr>
            <w:r w:rsidRPr="00D67B17">
              <w:rPr>
                <w:lang w:val="en-US"/>
              </w:rPr>
              <w:t>Voir tous les</w:t>
            </w:r>
          </w:p>
          <w:p w14:paraId="5F215574" w14:textId="77777777" w:rsidR="008F1490" w:rsidRPr="00D67B17" w:rsidRDefault="008F1490" w:rsidP="008F1490">
            <w:pPr>
              <w:rPr>
                <w:lang w:val="en-US"/>
              </w:rPr>
            </w:pPr>
          </w:p>
          <w:p w14:paraId="1CD81D5B" w14:textId="77777777" w:rsidR="008F1490" w:rsidRPr="00D67B17" w:rsidRDefault="008F1490" w:rsidP="008F1490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&lt;/strong&gt;</w:t>
            </w:r>
          </w:p>
          <w:p w14:paraId="29EAFA36" w14:textId="77777777" w:rsidR="008F1490" w:rsidRPr="00D67B17" w:rsidRDefault="008F1490" w:rsidP="008F1490">
            <w:pPr>
              <w:rPr>
                <w:lang w:val="en-US"/>
              </w:rPr>
            </w:pPr>
          </w:p>
          <w:p w14:paraId="368DAE67" w14:textId="77777777" w:rsidR="008F1490" w:rsidRPr="00D67B17" w:rsidRDefault="008F1490" w:rsidP="008F1490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&lt;a title="&lt;strong" href="http://www.hotels.com/de1636492/hotels-near-cathedral-of-milan-"&gt;</w:t>
            </w:r>
          </w:p>
          <w:p w14:paraId="74687583" w14:textId="77777777" w:rsidR="008F1490" w:rsidRPr="00D67B17" w:rsidRDefault="008F1490" w:rsidP="008F1490">
            <w:pPr>
              <w:rPr>
                <w:lang w:val="en-US"/>
              </w:rPr>
            </w:pPr>
          </w:p>
          <w:p w14:paraId="0E488D88" w14:textId="6ED935B2" w:rsidR="008F1490" w:rsidRPr="003268E9" w:rsidRDefault="008F1490" w:rsidP="008F1490">
            <w:r>
              <w:t>hôtels près de Duomo</w:t>
            </w:r>
          </w:p>
          <w:p w14:paraId="106A639D" w14:textId="77777777" w:rsidR="006403E5" w:rsidRPr="003268E9" w:rsidRDefault="006403E5"/>
          <w:p w14:paraId="5C7C4344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&lt;br /&gt;</w:t>
            </w:r>
          </w:p>
          <w:p w14:paraId="262D819D" w14:textId="77777777" w:rsidR="006403E5" w:rsidRPr="00D67B17" w:rsidRDefault="006403E5">
            <w:pPr>
              <w:rPr>
                <w:lang w:val="en-US"/>
              </w:rPr>
            </w:pPr>
          </w:p>
          <w:p w14:paraId="3AD22BD1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lastRenderedPageBreak/>
              <w:t>&lt;br /&gt;</w:t>
            </w:r>
          </w:p>
          <w:p w14:paraId="2BE7CB37" w14:textId="77777777" w:rsidR="006403E5" w:rsidRPr="00D67B17" w:rsidRDefault="006403E5">
            <w:pPr>
              <w:rPr>
                <w:lang w:val="en-US"/>
              </w:rPr>
            </w:pPr>
          </w:p>
          <w:p w14:paraId="766BD219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&lt;/a&gt;</w:t>
            </w:r>
          </w:p>
          <w:p w14:paraId="2167F01C" w14:textId="77777777" w:rsidR="006403E5" w:rsidRPr="00D67B17" w:rsidRDefault="006403E5">
            <w:pPr>
              <w:rPr>
                <w:lang w:val="en-US"/>
              </w:rPr>
            </w:pPr>
          </w:p>
          <w:p w14:paraId="2B7332B9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&lt;/strong&gt;</w:t>
            </w:r>
          </w:p>
          <w:p w14:paraId="7D6DA0CB" w14:textId="77777777" w:rsidR="006403E5" w:rsidRPr="00D67B17" w:rsidRDefault="006403E5">
            <w:pPr>
              <w:rPr>
                <w:lang w:val="en-US"/>
              </w:rPr>
            </w:pPr>
          </w:p>
          <w:p w14:paraId="71BE97C9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&lt;/p&gt;</w:t>
            </w:r>
          </w:p>
          <w:p w14:paraId="37D1E697" w14:textId="77777777" w:rsidR="006403E5" w:rsidRPr="00D67B17" w:rsidRDefault="006403E5">
            <w:pPr>
              <w:rPr>
                <w:lang w:val="en-US"/>
              </w:rPr>
            </w:pPr>
          </w:p>
          <w:p w14:paraId="0A881057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&lt;h3&gt;</w:t>
            </w:r>
          </w:p>
          <w:p w14:paraId="20E79926" w14:textId="77777777" w:rsidR="006403E5" w:rsidRPr="00D67B17" w:rsidRDefault="006403E5">
            <w:pPr>
              <w:rPr>
                <w:lang w:val="en-US"/>
              </w:rPr>
            </w:pPr>
          </w:p>
          <w:p w14:paraId="6FEAFB7A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&lt;strong&gt;</w:t>
            </w:r>
          </w:p>
          <w:p w14:paraId="24BE6BC3" w14:textId="77777777" w:rsidR="006403E5" w:rsidRPr="00D67B17" w:rsidRDefault="006403E5">
            <w:pPr>
              <w:rPr>
                <w:lang w:val="en-US"/>
              </w:rPr>
            </w:pPr>
          </w:p>
          <w:p w14:paraId="3838D5CE" w14:textId="77777777" w:rsidR="009554EE" w:rsidRPr="009554EE" w:rsidRDefault="009554EE">
            <w:pPr>
              <w:rPr>
                <w:lang w:val="en-US"/>
              </w:rPr>
            </w:pPr>
            <w:r>
              <w:rPr>
                <w:lang w:val="en-US"/>
              </w:rPr>
              <w:t>Brera et</w:t>
            </w:r>
            <w:r w:rsidRPr="003268E9">
              <w:rPr>
                <w:lang w:val="en-US"/>
              </w:rPr>
              <w:t xml:space="preserve"> Montenapoleone</w:t>
            </w:r>
          </w:p>
          <w:p w14:paraId="776F21FD" w14:textId="77777777" w:rsidR="009554EE" w:rsidRPr="00D67B17" w:rsidRDefault="009554EE">
            <w:pPr>
              <w:rPr>
                <w:lang w:val="en-US"/>
              </w:rPr>
            </w:pPr>
          </w:p>
          <w:p w14:paraId="7D77E529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&lt;/strong&gt;</w:t>
            </w:r>
          </w:p>
          <w:p w14:paraId="7B9F58A4" w14:textId="77777777" w:rsidR="006403E5" w:rsidRPr="00D67B17" w:rsidRDefault="006403E5">
            <w:pPr>
              <w:rPr>
                <w:lang w:val="en-US"/>
              </w:rPr>
            </w:pPr>
          </w:p>
          <w:p w14:paraId="2B188A6F" w14:textId="77777777" w:rsidR="006403E5" w:rsidRPr="003268E9" w:rsidRDefault="00734137">
            <w:r w:rsidRPr="003268E9">
              <w:rPr>
                <w:color w:val="0000FF"/>
              </w:rPr>
              <w:t>&lt;/h3&gt;</w:t>
            </w:r>
          </w:p>
          <w:p w14:paraId="67838BBB" w14:textId="77777777" w:rsidR="006403E5" w:rsidRPr="003268E9" w:rsidRDefault="006403E5"/>
          <w:p w14:paraId="3C9462BF" w14:textId="77777777" w:rsidR="006403E5" w:rsidRPr="003268E9" w:rsidRDefault="00734137">
            <w:r w:rsidRPr="003268E9">
              <w:rPr>
                <w:color w:val="0000FF"/>
              </w:rPr>
              <w:t>&lt;p&gt;</w:t>
            </w:r>
          </w:p>
          <w:p w14:paraId="239CFCC0" w14:textId="77777777" w:rsidR="006403E5" w:rsidRDefault="006403E5"/>
          <w:p w14:paraId="5899108A" w14:textId="77777777" w:rsidR="009554EE" w:rsidRDefault="009554EE">
            <w:r>
              <w:t>Le quartier de la</w:t>
            </w:r>
          </w:p>
          <w:p w14:paraId="031C6038" w14:textId="77777777" w:rsidR="009554EE" w:rsidRPr="003268E9" w:rsidRDefault="009554EE"/>
          <w:p w14:paraId="72A3EEE6" w14:textId="77777777" w:rsidR="006403E5" w:rsidRPr="003268E9" w:rsidRDefault="00734137">
            <w:r w:rsidRPr="003268E9">
              <w:rPr>
                <w:color w:val="0000FF"/>
              </w:rPr>
              <w:t>&lt;strong&gt;</w:t>
            </w:r>
          </w:p>
          <w:p w14:paraId="1610F45B" w14:textId="77777777" w:rsidR="006403E5" w:rsidRDefault="006403E5"/>
          <w:p w14:paraId="237B08C6" w14:textId="77777777" w:rsidR="009554EE" w:rsidRDefault="009554EE">
            <w:r>
              <w:t>Brera,</w:t>
            </w:r>
          </w:p>
          <w:p w14:paraId="420C52DF" w14:textId="77777777" w:rsidR="009554EE" w:rsidRPr="003268E9" w:rsidRDefault="009554EE"/>
          <w:p w14:paraId="6DD3FEAA" w14:textId="77777777" w:rsidR="006403E5" w:rsidRPr="003268E9" w:rsidRDefault="00734137">
            <w:r w:rsidRPr="003268E9">
              <w:rPr>
                <w:color w:val="0000FF"/>
              </w:rPr>
              <w:lastRenderedPageBreak/>
              <w:t>&lt;/strong&gt;</w:t>
            </w:r>
          </w:p>
          <w:p w14:paraId="78DDAECC" w14:textId="77777777" w:rsidR="006403E5" w:rsidRDefault="006403E5"/>
          <w:p w14:paraId="6B87CFCD" w14:textId="77777777" w:rsidR="009554EE" w:rsidRDefault="00EA7FD0">
            <w:r>
              <w:t>r</w:t>
            </w:r>
            <w:r w:rsidR="009554EE">
              <w:t xml:space="preserve">éputé pour ses magasins </w:t>
            </w:r>
            <w:r>
              <w:t>en vogue</w:t>
            </w:r>
            <w:r w:rsidR="009554EE">
              <w:t xml:space="preserve">, ses galeries d’art </w:t>
            </w:r>
            <w:r>
              <w:t>haut de gamme et ses bars branchés, se situe juste au nord du quartier central d</w:t>
            </w:r>
            <w:r w:rsidR="008F1490">
              <w:t>u</w:t>
            </w:r>
          </w:p>
          <w:p w14:paraId="543BE9E0" w14:textId="77777777" w:rsidR="009554EE" w:rsidRPr="003268E9" w:rsidRDefault="009554EE"/>
          <w:p w14:paraId="198820B3" w14:textId="77777777" w:rsidR="006403E5" w:rsidRPr="003268E9" w:rsidRDefault="00734137">
            <w:r w:rsidRPr="003268E9">
              <w:rPr>
                <w:color w:val="0000FF"/>
              </w:rPr>
              <w:t>&lt;strong&gt;</w:t>
            </w:r>
          </w:p>
          <w:p w14:paraId="165B4334" w14:textId="77777777" w:rsidR="006403E5" w:rsidRDefault="006403E5"/>
          <w:p w14:paraId="462DE301" w14:textId="77777777" w:rsidR="00EA7FD0" w:rsidRPr="00D67B17" w:rsidRDefault="00EA7FD0">
            <w:r w:rsidRPr="00D67B17">
              <w:t>Duomo</w:t>
            </w:r>
            <w:r w:rsidR="00D67B17">
              <w:t>.</w:t>
            </w:r>
          </w:p>
          <w:p w14:paraId="696A7148" w14:textId="77777777" w:rsidR="00EA7FD0" w:rsidRPr="003268E9" w:rsidRDefault="00EA7FD0"/>
          <w:p w14:paraId="3388C1C8" w14:textId="77777777" w:rsidR="006403E5" w:rsidRPr="003268E9" w:rsidRDefault="00734137">
            <w:r w:rsidRPr="003268E9">
              <w:rPr>
                <w:color w:val="0000FF"/>
              </w:rPr>
              <w:t>&lt;/strong&gt;</w:t>
            </w:r>
          </w:p>
          <w:p w14:paraId="207EDB58" w14:textId="77777777" w:rsidR="006403E5" w:rsidRDefault="006403E5"/>
          <w:p w14:paraId="3DB16F99" w14:textId="77777777" w:rsidR="00EA7FD0" w:rsidRDefault="00EA7FD0">
            <w:r>
              <w:t xml:space="preserve">Ses ruelles étroites sont une invitation aux promeneurs. Son attraction principale est la </w:t>
            </w:r>
          </w:p>
          <w:p w14:paraId="5B131600" w14:textId="77777777" w:rsidR="00EA7FD0" w:rsidRPr="003268E9" w:rsidRDefault="00EA7FD0"/>
          <w:p w14:paraId="063FDA8A" w14:textId="77777777" w:rsidR="006403E5" w:rsidRPr="003268E9" w:rsidRDefault="00734137">
            <w:r w:rsidRPr="003268E9">
              <w:rPr>
                <w:color w:val="0000FF"/>
              </w:rPr>
              <w:t>&lt;strong&gt;</w:t>
            </w:r>
          </w:p>
          <w:p w14:paraId="5AAFA01F" w14:textId="77777777" w:rsidR="006403E5" w:rsidRDefault="006403E5"/>
          <w:p w14:paraId="1E9EA3C0" w14:textId="77777777" w:rsidR="00EA7FD0" w:rsidRDefault="00EA7FD0">
            <w:r>
              <w:t>Pinacot</w:t>
            </w:r>
            <w:r w:rsidR="0065023B">
              <w:t>hèque nationale de Brera</w:t>
            </w:r>
            <w:r w:rsidR="00D67B17">
              <w:t>,</w:t>
            </w:r>
          </w:p>
          <w:p w14:paraId="46FCB219" w14:textId="77777777" w:rsidR="00EA7FD0" w:rsidRPr="003268E9" w:rsidRDefault="00EA7FD0"/>
          <w:p w14:paraId="67494F82" w14:textId="77777777" w:rsidR="006403E5" w:rsidRPr="003268E9" w:rsidRDefault="00734137">
            <w:r w:rsidRPr="003268E9">
              <w:rPr>
                <w:color w:val="0000FF"/>
              </w:rPr>
              <w:t>&lt;/strong&gt;</w:t>
            </w:r>
          </w:p>
          <w:p w14:paraId="027C13AF" w14:textId="77777777" w:rsidR="006403E5" w:rsidRDefault="006403E5"/>
          <w:p w14:paraId="6D0BD1CD" w14:textId="77777777" w:rsidR="00EA7FD0" w:rsidRDefault="00EA7FD0">
            <w:r>
              <w:t xml:space="preserve">ou </w:t>
            </w:r>
            <w:r w:rsidR="0065023B">
              <w:t>le musée d’art ancien et moderne,</w:t>
            </w:r>
            <w:r>
              <w:t xml:space="preserve"> </w:t>
            </w:r>
          </w:p>
          <w:p w14:paraId="797C8C46" w14:textId="77777777" w:rsidR="00EA7FD0" w:rsidRPr="003268E9" w:rsidRDefault="00EA7FD0"/>
          <w:p w14:paraId="3A1E5271" w14:textId="77777777" w:rsidR="006403E5" w:rsidRPr="003268E9" w:rsidRDefault="00734137">
            <w:r w:rsidRPr="003268E9">
              <w:rPr>
                <w:color w:val="0000FF"/>
              </w:rPr>
              <w:t>&lt;strong&gt;</w:t>
            </w:r>
          </w:p>
          <w:p w14:paraId="384D7A04" w14:textId="77777777" w:rsidR="006403E5" w:rsidRDefault="006403E5"/>
          <w:p w14:paraId="0F4EB170" w14:textId="77777777" w:rsidR="0065023B" w:rsidRDefault="0065023B">
            <w:r>
              <w:t>qui contient des œuvres importantes, notamment de Raphaël et de M</w:t>
            </w:r>
            <w:r w:rsidR="008F1490">
              <w:t>a</w:t>
            </w:r>
            <w:r>
              <w:t xml:space="preserve">ntegna. </w:t>
            </w:r>
            <w:r w:rsidR="00F57485">
              <w:t>Si vous vous dirigez vers le sud-est de Brera,</w:t>
            </w:r>
          </w:p>
          <w:p w14:paraId="58F9E230" w14:textId="77777777" w:rsidR="0065023B" w:rsidRPr="003268E9" w:rsidRDefault="0065023B"/>
          <w:p w14:paraId="056736BD" w14:textId="77777777" w:rsidR="006403E5" w:rsidRPr="003268E9" w:rsidRDefault="00734137">
            <w:r w:rsidRPr="003268E9">
              <w:rPr>
                <w:color w:val="0000FF"/>
              </w:rPr>
              <w:lastRenderedPageBreak/>
              <w:t>&lt;/strong&gt;</w:t>
            </w:r>
          </w:p>
          <w:p w14:paraId="63ABA854" w14:textId="77777777" w:rsidR="006403E5" w:rsidRDefault="006403E5"/>
          <w:p w14:paraId="4B659D25" w14:textId="77777777" w:rsidR="00F57485" w:rsidRDefault="00F57485">
            <w:r>
              <w:t xml:space="preserve">vous trouverez le </w:t>
            </w:r>
          </w:p>
          <w:p w14:paraId="144A6D3C" w14:textId="77777777" w:rsidR="00F57485" w:rsidRPr="003268E9" w:rsidRDefault="00F57485"/>
          <w:p w14:paraId="064D53A4" w14:textId="77777777" w:rsidR="006403E5" w:rsidRPr="003268E9" w:rsidRDefault="00734137">
            <w:r w:rsidRPr="003268E9">
              <w:rPr>
                <w:color w:val="0000FF"/>
              </w:rPr>
              <w:t>&lt;strong&gt;</w:t>
            </w:r>
          </w:p>
          <w:p w14:paraId="5F8E80EF" w14:textId="77777777" w:rsidR="006403E5" w:rsidRDefault="006403E5"/>
          <w:p w14:paraId="78F5402A" w14:textId="77777777" w:rsidR="00F57485" w:rsidRPr="00D67B17" w:rsidRDefault="00F57485">
            <w:r w:rsidRPr="00D67B17">
              <w:t>Quadrilatero della Moda</w:t>
            </w:r>
          </w:p>
          <w:p w14:paraId="73AB884F" w14:textId="77777777" w:rsidR="00F57485" w:rsidRPr="003268E9" w:rsidRDefault="00F57485"/>
          <w:p w14:paraId="1699450C" w14:textId="77777777" w:rsidR="006403E5" w:rsidRPr="003268E9" w:rsidRDefault="00734137">
            <w:r w:rsidRPr="003268E9">
              <w:rPr>
                <w:color w:val="0000FF"/>
              </w:rPr>
              <w:t>&lt;/strong&gt;</w:t>
            </w:r>
          </w:p>
          <w:p w14:paraId="10FAAB10" w14:textId="77777777" w:rsidR="006403E5" w:rsidRDefault="006403E5"/>
          <w:p w14:paraId="7B814626" w14:textId="77777777" w:rsidR="00F57485" w:rsidRDefault="00F57485">
            <w:r>
              <w:t xml:space="preserve">où </w:t>
            </w:r>
            <w:r w:rsidR="0075361A">
              <w:t xml:space="preserve">les grands </w:t>
            </w:r>
            <w:r w:rsidR="008F1490">
              <w:t>shoppeurs</w:t>
            </w:r>
            <w:r w:rsidR="0075361A">
              <w:t xml:space="preserve"> dépensent leurs euros dans </w:t>
            </w:r>
            <w:r w:rsidR="00D67B17">
              <w:t xml:space="preserve">des </w:t>
            </w:r>
            <w:r w:rsidR="0075361A">
              <w:t>boutiques de luxe comme Armani, Valentino et Versace dans les rues qui avoisinent l’élégante</w:t>
            </w:r>
          </w:p>
          <w:p w14:paraId="296D08A2" w14:textId="77777777" w:rsidR="00F57485" w:rsidRPr="003268E9" w:rsidRDefault="00F57485"/>
          <w:p w14:paraId="56F0E6D2" w14:textId="77777777" w:rsidR="006403E5" w:rsidRDefault="00734137">
            <w:pPr>
              <w:rPr>
                <w:color w:val="0000FF"/>
              </w:rPr>
            </w:pPr>
            <w:r w:rsidRPr="003268E9">
              <w:rPr>
                <w:color w:val="0000FF"/>
              </w:rPr>
              <w:t>&lt;strong&gt;</w:t>
            </w:r>
          </w:p>
          <w:p w14:paraId="72D3FA6D" w14:textId="77777777" w:rsidR="0075361A" w:rsidRPr="003268E9" w:rsidRDefault="0075361A"/>
          <w:p w14:paraId="493B1644" w14:textId="77777777" w:rsidR="0075361A" w:rsidRPr="00D67B17" w:rsidRDefault="0075361A" w:rsidP="0075361A">
            <w:r w:rsidRPr="00D67B17">
              <w:t>Via Montenapoleone</w:t>
            </w:r>
          </w:p>
          <w:p w14:paraId="7AD2137A" w14:textId="77777777" w:rsidR="006403E5" w:rsidRPr="003268E9" w:rsidRDefault="006403E5"/>
          <w:p w14:paraId="68423B49" w14:textId="77777777" w:rsidR="006403E5" w:rsidRPr="003268E9" w:rsidRDefault="00734137">
            <w:r w:rsidRPr="003268E9">
              <w:rPr>
                <w:color w:val="0000FF"/>
              </w:rPr>
              <w:t>&lt;/strong&gt;</w:t>
            </w:r>
          </w:p>
          <w:p w14:paraId="4FE9450C" w14:textId="77777777" w:rsidR="006403E5" w:rsidRDefault="006403E5"/>
          <w:p w14:paraId="430ABBEB" w14:textId="77777777" w:rsidR="0075361A" w:rsidRDefault="004E35E2">
            <w:r>
              <w:t>ou Montenapo, comme l’appellent les habitants.</w:t>
            </w:r>
          </w:p>
          <w:p w14:paraId="0DD8090E" w14:textId="77777777" w:rsidR="0075361A" w:rsidRPr="003268E9" w:rsidRDefault="0075361A"/>
          <w:p w14:paraId="33E01A08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&lt;br /&gt;</w:t>
            </w:r>
          </w:p>
          <w:p w14:paraId="3753645F" w14:textId="77777777" w:rsidR="006403E5" w:rsidRPr="00D67B17" w:rsidRDefault="006403E5">
            <w:pPr>
              <w:rPr>
                <w:lang w:val="en-US"/>
              </w:rPr>
            </w:pPr>
          </w:p>
          <w:p w14:paraId="153E6496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&lt;br /&gt;</w:t>
            </w:r>
          </w:p>
          <w:p w14:paraId="15A57A54" w14:textId="77777777" w:rsidR="006403E5" w:rsidRPr="00D67B17" w:rsidRDefault="006403E5">
            <w:pPr>
              <w:rPr>
                <w:lang w:val="en-US"/>
              </w:rPr>
            </w:pPr>
          </w:p>
          <w:p w14:paraId="0852A5F6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&lt;strong&gt;</w:t>
            </w:r>
          </w:p>
          <w:p w14:paraId="65B57FBE" w14:textId="77777777" w:rsidR="006403E5" w:rsidRPr="00D67B17" w:rsidRDefault="006403E5">
            <w:pPr>
              <w:rPr>
                <w:lang w:val="en-US"/>
              </w:rPr>
            </w:pPr>
          </w:p>
          <w:p w14:paraId="7EF290C2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&lt;strong&gt;</w:t>
            </w:r>
          </w:p>
          <w:p w14:paraId="3AA86288" w14:textId="77777777" w:rsidR="006403E5" w:rsidRPr="00D67B17" w:rsidRDefault="006403E5">
            <w:pPr>
              <w:rPr>
                <w:lang w:val="en-US"/>
              </w:rPr>
            </w:pPr>
          </w:p>
          <w:p w14:paraId="68D8BF37" w14:textId="77777777" w:rsidR="004E35E2" w:rsidRPr="00D67B17" w:rsidRDefault="004E35E2">
            <w:pPr>
              <w:rPr>
                <w:lang w:val="en-US"/>
              </w:rPr>
            </w:pPr>
            <w:r w:rsidRPr="00D67B17">
              <w:rPr>
                <w:lang w:val="en-US"/>
              </w:rPr>
              <w:t>Voir tous les</w:t>
            </w:r>
          </w:p>
          <w:p w14:paraId="5E2C8994" w14:textId="77777777" w:rsidR="004E35E2" w:rsidRPr="00D67B17" w:rsidRDefault="004E35E2">
            <w:pPr>
              <w:rPr>
                <w:lang w:val="en-US"/>
              </w:rPr>
            </w:pPr>
          </w:p>
          <w:p w14:paraId="6DA6E27B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&lt;/strong&gt;</w:t>
            </w:r>
          </w:p>
          <w:p w14:paraId="364B8238" w14:textId="77777777" w:rsidR="006403E5" w:rsidRPr="00D67B17" w:rsidRDefault="006403E5">
            <w:pPr>
              <w:rPr>
                <w:lang w:val="en-US"/>
              </w:rPr>
            </w:pPr>
          </w:p>
          <w:p w14:paraId="0E6CB92C" w14:textId="77777777" w:rsidR="00103C01" w:rsidRDefault="00734137">
            <w:pPr>
              <w:rPr>
                <w:color w:val="0000FF"/>
                <w:lang w:val="en-US"/>
              </w:rPr>
            </w:pPr>
            <w:r w:rsidRPr="00D67B17">
              <w:rPr>
                <w:color w:val="0000FF"/>
                <w:lang w:val="en-US"/>
              </w:rPr>
              <w:t>&lt;a title="</w:t>
            </w:r>
          </w:p>
          <w:p w14:paraId="09CF69CD" w14:textId="7C087BE3" w:rsidR="006403E5" w:rsidRPr="00103C01" w:rsidRDefault="00734137">
            <w:pPr>
              <w:rPr>
                <w:color w:val="0000FF"/>
                <w:lang w:val="en-US"/>
              </w:rPr>
            </w:pPr>
            <w:r w:rsidRPr="00D67B17">
              <w:rPr>
                <w:color w:val="0000FF"/>
                <w:lang w:val="en-US"/>
              </w:rPr>
              <w:t>&lt;strong" href="http://www.hotels.com/de1637830/hotels-near-brera-art-gallery-"&gt;</w:t>
            </w:r>
          </w:p>
          <w:p w14:paraId="751A8D93" w14:textId="77777777" w:rsidR="006403E5" w:rsidRPr="003268E9" w:rsidRDefault="004E35E2">
            <w:r>
              <w:t>hôtels du quartier Brera</w:t>
            </w:r>
          </w:p>
          <w:p w14:paraId="66A025A9" w14:textId="77777777" w:rsidR="006403E5" w:rsidRPr="003268E9" w:rsidRDefault="006403E5"/>
          <w:p w14:paraId="28D1AF18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&lt;br /&gt;</w:t>
            </w:r>
          </w:p>
          <w:p w14:paraId="0F36F860" w14:textId="77777777" w:rsidR="006403E5" w:rsidRPr="00D67B17" w:rsidRDefault="006403E5">
            <w:pPr>
              <w:rPr>
                <w:lang w:val="en-US"/>
              </w:rPr>
            </w:pPr>
          </w:p>
          <w:p w14:paraId="4AE32762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&lt;br /&gt;</w:t>
            </w:r>
          </w:p>
          <w:p w14:paraId="076AB066" w14:textId="77777777" w:rsidR="006403E5" w:rsidRPr="00D67B17" w:rsidRDefault="006403E5">
            <w:pPr>
              <w:rPr>
                <w:lang w:val="en-US"/>
              </w:rPr>
            </w:pPr>
          </w:p>
          <w:p w14:paraId="22FDEBB5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&lt;/a&gt;</w:t>
            </w:r>
          </w:p>
          <w:p w14:paraId="02485081" w14:textId="77777777" w:rsidR="006403E5" w:rsidRPr="00D67B17" w:rsidRDefault="006403E5">
            <w:pPr>
              <w:rPr>
                <w:lang w:val="en-US"/>
              </w:rPr>
            </w:pPr>
          </w:p>
          <w:p w14:paraId="2B451EDC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&lt;/strong&gt;</w:t>
            </w:r>
          </w:p>
          <w:p w14:paraId="15BDA808" w14:textId="77777777" w:rsidR="006403E5" w:rsidRPr="00D67B17" w:rsidRDefault="006403E5">
            <w:pPr>
              <w:rPr>
                <w:lang w:val="en-US"/>
              </w:rPr>
            </w:pPr>
          </w:p>
          <w:p w14:paraId="27E3F7AD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&lt;/p&gt;</w:t>
            </w:r>
          </w:p>
          <w:p w14:paraId="6FA1673C" w14:textId="77777777" w:rsidR="006403E5" w:rsidRPr="00D67B17" w:rsidRDefault="006403E5">
            <w:pPr>
              <w:rPr>
                <w:lang w:val="en-US"/>
              </w:rPr>
            </w:pPr>
          </w:p>
          <w:p w14:paraId="1E025C44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&lt;h3&gt;</w:t>
            </w:r>
          </w:p>
          <w:p w14:paraId="5B9A4CBB" w14:textId="77777777" w:rsidR="006403E5" w:rsidRPr="00D67B17" w:rsidRDefault="006403E5">
            <w:pPr>
              <w:rPr>
                <w:lang w:val="en-US"/>
              </w:rPr>
            </w:pPr>
          </w:p>
          <w:p w14:paraId="497E8C55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&lt;strong&gt;</w:t>
            </w:r>
          </w:p>
          <w:p w14:paraId="16DA7006" w14:textId="77777777" w:rsidR="006403E5" w:rsidRPr="00D67B17" w:rsidRDefault="006403E5">
            <w:pPr>
              <w:rPr>
                <w:lang w:val="en-US"/>
              </w:rPr>
            </w:pPr>
          </w:p>
          <w:p w14:paraId="5508532C" w14:textId="77777777" w:rsidR="004E35E2" w:rsidRPr="00D67B17" w:rsidRDefault="004E35E2">
            <w:pPr>
              <w:rPr>
                <w:lang w:val="en-US"/>
              </w:rPr>
            </w:pPr>
            <w:r w:rsidRPr="00D67B17">
              <w:rPr>
                <w:lang w:val="en-US"/>
              </w:rPr>
              <w:lastRenderedPageBreak/>
              <w:t>Navigli</w:t>
            </w:r>
          </w:p>
          <w:p w14:paraId="3B6B9348" w14:textId="77777777" w:rsidR="004E35E2" w:rsidRPr="00D67B17" w:rsidRDefault="004E35E2">
            <w:pPr>
              <w:rPr>
                <w:lang w:val="en-US"/>
              </w:rPr>
            </w:pPr>
          </w:p>
          <w:p w14:paraId="28FDF1E5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&lt;/strong&gt;</w:t>
            </w:r>
          </w:p>
          <w:p w14:paraId="3135B5A2" w14:textId="77777777" w:rsidR="006403E5" w:rsidRPr="00D67B17" w:rsidRDefault="006403E5">
            <w:pPr>
              <w:rPr>
                <w:lang w:val="en-US"/>
              </w:rPr>
            </w:pPr>
          </w:p>
          <w:p w14:paraId="7485E0B7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&lt;/h3&gt;</w:t>
            </w:r>
          </w:p>
          <w:p w14:paraId="4F0AB6A7" w14:textId="77777777" w:rsidR="006403E5" w:rsidRPr="00D67B17" w:rsidRDefault="006403E5">
            <w:pPr>
              <w:rPr>
                <w:lang w:val="en-US"/>
              </w:rPr>
            </w:pPr>
          </w:p>
          <w:p w14:paraId="690E0D57" w14:textId="77777777" w:rsidR="006403E5" w:rsidRPr="003268E9" w:rsidRDefault="00734137">
            <w:r w:rsidRPr="003268E9">
              <w:rPr>
                <w:color w:val="0000FF"/>
              </w:rPr>
              <w:t>&lt;p&gt;</w:t>
            </w:r>
          </w:p>
          <w:p w14:paraId="5B22B94A" w14:textId="77777777" w:rsidR="006403E5" w:rsidRDefault="006403E5"/>
          <w:p w14:paraId="5E2B414B" w14:textId="77777777" w:rsidR="004E35E2" w:rsidRDefault="004E35E2">
            <w:r>
              <w:t>Au sud-ouest d</w:t>
            </w:r>
            <w:r w:rsidR="000D6D71">
              <w:t>u</w:t>
            </w:r>
            <w:r>
              <w:t xml:space="preserve"> Duomo et du centre-ville se trouvent les rues pleines de charme du quartier du canal de</w:t>
            </w:r>
          </w:p>
          <w:p w14:paraId="3C74CC4A" w14:textId="77777777" w:rsidR="004E35E2" w:rsidRPr="003268E9" w:rsidRDefault="004E35E2"/>
          <w:p w14:paraId="67CDF7E4" w14:textId="77777777" w:rsidR="006403E5" w:rsidRPr="003268E9" w:rsidRDefault="00734137">
            <w:r w:rsidRPr="003268E9">
              <w:rPr>
                <w:color w:val="0000FF"/>
              </w:rPr>
              <w:t>&lt;strong&gt;</w:t>
            </w:r>
          </w:p>
          <w:p w14:paraId="63ABCAD4" w14:textId="77777777" w:rsidR="006403E5" w:rsidRDefault="006403E5"/>
          <w:p w14:paraId="50912186" w14:textId="77777777" w:rsidR="004E35E2" w:rsidRPr="00D67B17" w:rsidRDefault="004E35E2" w:rsidP="004E35E2">
            <w:r w:rsidRPr="00D67B17">
              <w:t>Navigli,</w:t>
            </w:r>
          </w:p>
          <w:p w14:paraId="6ABFEAD8" w14:textId="77777777" w:rsidR="004E35E2" w:rsidRPr="003268E9" w:rsidRDefault="004E35E2"/>
          <w:p w14:paraId="5FA14027" w14:textId="77777777" w:rsidR="006403E5" w:rsidRDefault="00734137">
            <w:pPr>
              <w:rPr>
                <w:color w:val="0000FF"/>
              </w:rPr>
            </w:pPr>
            <w:r w:rsidRPr="003268E9">
              <w:rPr>
                <w:color w:val="0000FF"/>
              </w:rPr>
              <w:t>&lt;/strong&gt;</w:t>
            </w:r>
          </w:p>
          <w:p w14:paraId="4826F049" w14:textId="77777777" w:rsidR="004E35E2" w:rsidRDefault="004E35E2">
            <w:pPr>
              <w:rPr>
                <w:color w:val="0000FF"/>
              </w:rPr>
            </w:pPr>
          </w:p>
          <w:p w14:paraId="18DCEB60" w14:textId="77777777" w:rsidR="006403E5" w:rsidRDefault="004E35E2">
            <w:r>
              <w:t>qui borde la zone du canal</w:t>
            </w:r>
          </w:p>
          <w:p w14:paraId="6E3E86F5" w14:textId="77777777" w:rsidR="004E35E2" w:rsidRPr="003268E9" w:rsidRDefault="004E35E2"/>
          <w:p w14:paraId="6FCC50F9" w14:textId="77777777" w:rsidR="006403E5" w:rsidRPr="003268E9" w:rsidRDefault="00734137">
            <w:r w:rsidRPr="003268E9">
              <w:rPr>
                <w:color w:val="0000FF"/>
              </w:rPr>
              <w:t>&lt;strong&gt;</w:t>
            </w:r>
          </w:p>
          <w:p w14:paraId="0C4B56EC" w14:textId="77777777" w:rsidR="004E35E2" w:rsidRPr="00D67B17" w:rsidRDefault="004E35E2" w:rsidP="004E35E2"/>
          <w:p w14:paraId="415255F4" w14:textId="77777777" w:rsidR="004E35E2" w:rsidRPr="00D67B17" w:rsidRDefault="004E35E2" w:rsidP="004E35E2">
            <w:r w:rsidRPr="00D67B17">
              <w:t>Ticinese.</w:t>
            </w:r>
          </w:p>
          <w:p w14:paraId="0EB850A7" w14:textId="77777777" w:rsidR="006403E5" w:rsidRPr="003268E9" w:rsidRDefault="006403E5"/>
          <w:p w14:paraId="4FFAD66E" w14:textId="77777777" w:rsidR="006403E5" w:rsidRPr="003268E9" w:rsidRDefault="00734137">
            <w:r w:rsidRPr="003268E9">
              <w:rPr>
                <w:color w:val="0000FF"/>
              </w:rPr>
              <w:t>&lt;/strong&gt;</w:t>
            </w:r>
          </w:p>
          <w:p w14:paraId="650129E7" w14:textId="77777777" w:rsidR="006403E5" w:rsidRDefault="006403E5"/>
          <w:p w14:paraId="78B16AFD" w14:textId="77777777" w:rsidR="004E35E2" w:rsidRPr="003268E9" w:rsidRDefault="004E35E2">
            <w:r>
              <w:t xml:space="preserve">Leurs bars qui restent ouverts jusqu’à une heure avancée, leurs galeries d’art excentriques et </w:t>
            </w:r>
            <w:r w:rsidR="000D6D71">
              <w:t xml:space="preserve">leurs </w:t>
            </w:r>
            <w:r>
              <w:t xml:space="preserve">ruelles étroites attirent de nombreux vacanciers qui décident de séjourner à Milan. </w:t>
            </w:r>
            <w:r w:rsidR="007C6C54">
              <w:t xml:space="preserve">La foule se presse </w:t>
            </w:r>
            <w:r w:rsidR="006866D5">
              <w:t xml:space="preserve">tous les </w:t>
            </w:r>
            <w:r w:rsidR="006866D5">
              <w:lastRenderedPageBreak/>
              <w:t xml:space="preserve">samedis </w:t>
            </w:r>
            <w:r w:rsidR="007C6C54">
              <w:t>à la</w:t>
            </w:r>
          </w:p>
          <w:p w14:paraId="49627794" w14:textId="77777777" w:rsidR="006403E5" w:rsidRPr="003268E9" w:rsidRDefault="00734137">
            <w:r w:rsidRPr="003268E9">
              <w:rPr>
                <w:color w:val="0000FF"/>
              </w:rPr>
              <w:t>&lt;strong&gt;</w:t>
            </w:r>
          </w:p>
          <w:p w14:paraId="6192326B" w14:textId="77777777" w:rsidR="006403E5" w:rsidRDefault="006403E5"/>
          <w:p w14:paraId="40A521EA" w14:textId="77777777" w:rsidR="006866D5" w:rsidRPr="00D67B17" w:rsidRDefault="006866D5">
            <w:r w:rsidRPr="00D67B17">
              <w:t>Fiera di Senigallia,</w:t>
            </w:r>
          </w:p>
          <w:p w14:paraId="1A12EF31" w14:textId="77777777" w:rsidR="006866D5" w:rsidRPr="003268E9" w:rsidRDefault="006866D5"/>
          <w:p w14:paraId="636EF4D4" w14:textId="77777777" w:rsidR="006403E5" w:rsidRPr="003268E9" w:rsidRDefault="00734137">
            <w:r w:rsidRPr="003268E9">
              <w:rPr>
                <w:color w:val="0000FF"/>
              </w:rPr>
              <w:t>&lt;/strong&gt;</w:t>
            </w:r>
          </w:p>
          <w:p w14:paraId="32B3548A" w14:textId="77777777" w:rsidR="006403E5" w:rsidRDefault="006403E5"/>
          <w:p w14:paraId="24BEFEB6" w14:textId="77777777" w:rsidR="006866D5" w:rsidRDefault="006866D5">
            <w:r>
              <w:t xml:space="preserve">marché aux puces </w:t>
            </w:r>
            <w:r w:rsidR="000D6D71">
              <w:t xml:space="preserve">à ciel </w:t>
            </w:r>
            <w:r>
              <w:t>ouvert qui accueille également chaque dernier dimanche du mois le marché antiquaire de renom</w:t>
            </w:r>
          </w:p>
          <w:p w14:paraId="4E3E5805" w14:textId="77777777" w:rsidR="006866D5" w:rsidRPr="003268E9" w:rsidRDefault="006866D5"/>
          <w:p w14:paraId="48C391BB" w14:textId="77777777" w:rsidR="006403E5" w:rsidRDefault="00734137">
            <w:pPr>
              <w:rPr>
                <w:color w:val="0000FF"/>
              </w:rPr>
            </w:pPr>
            <w:r w:rsidRPr="003268E9">
              <w:rPr>
                <w:color w:val="0000FF"/>
              </w:rPr>
              <w:t>&lt;strong&gt;</w:t>
            </w:r>
          </w:p>
          <w:p w14:paraId="11BA8B94" w14:textId="77777777" w:rsidR="006866D5" w:rsidRPr="003268E9" w:rsidRDefault="006866D5"/>
          <w:p w14:paraId="3C895BAC" w14:textId="77777777" w:rsidR="006866D5" w:rsidRPr="00D67B17" w:rsidRDefault="006866D5" w:rsidP="006866D5">
            <w:r w:rsidRPr="00D67B17">
              <w:t>Naviglio Grande.</w:t>
            </w:r>
          </w:p>
          <w:p w14:paraId="7C8EA415" w14:textId="77777777" w:rsidR="006403E5" w:rsidRPr="003268E9" w:rsidRDefault="006403E5"/>
          <w:p w14:paraId="0739A83A" w14:textId="77777777" w:rsidR="006403E5" w:rsidRPr="003268E9" w:rsidRDefault="00734137">
            <w:r w:rsidRPr="003268E9">
              <w:rPr>
                <w:color w:val="0000FF"/>
              </w:rPr>
              <w:t>&lt;/strong&gt;</w:t>
            </w:r>
          </w:p>
          <w:p w14:paraId="49F77071" w14:textId="77777777" w:rsidR="006403E5" w:rsidRDefault="006403E5"/>
          <w:p w14:paraId="34A181CF" w14:textId="77777777" w:rsidR="006866D5" w:rsidRDefault="006866D5">
            <w:r>
              <w:t xml:space="preserve">À l’ouest de ce quartier, près de la Porta Genova, se tient </w:t>
            </w:r>
          </w:p>
          <w:p w14:paraId="32FDA51C" w14:textId="77777777" w:rsidR="006866D5" w:rsidRPr="003268E9" w:rsidRDefault="006866D5"/>
          <w:p w14:paraId="47B404E1" w14:textId="77777777" w:rsidR="006403E5" w:rsidRPr="003268E9" w:rsidRDefault="00734137">
            <w:r w:rsidRPr="003268E9">
              <w:rPr>
                <w:color w:val="0000FF"/>
              </w:rPr>
              <w:t>&lt;strong&gt;</w:t>
            </w:r>
          </w:p>
          <w:p w14:paraId="602C002E" w14:textId="77777777" w:rsidR="006403E5" w:rsidRDefault="006866D5">
            <w:r>
              <w:t xml:space="preserve">le marché aux puces de </w:t>
            </w:r>
            <w:r w:rsidRPr="006866D5">
              <w:t>Viale Papiniano</w:t>
            </w:r>
          </w:p>
          <w:p w14:paraId="130FD9C1" w14:textId="77777777" w:rsidR="006866D5" w:rsidRPr="006866D5" w:rsidRDefault="006866D5"/>
          <w:p w14:paraId="622169F3" w14:textId="77777777" w:rsidR="006403E5" w:rsidRPr="003268E9" w:rsidRDefault="00734137">
            <w:r w:rsidRPr="003268E9">
              <w:rPr>
                <w:color w:val="0000FF"/>
              </w:rPr>
              <w:t>&lt;/strong&gt;</w:t>
            </w:r>
          </w:p>
          <w:p w14:paraId="36EA68E4" w14:textId="77777777" w:rsidR="006403E5" w:rsidRDefault="006403E5"/>
          <w:p w14:paraId="59C6D5F5" w14:textId="77777777" w:rsidR="006866D5" w:rsidRDefault="006866D5">
            <w:r>
              <w:t>tous les mardis et samedis.</w:t>
            </w:r>
          </w:p>
          <w:p w14:paraId="3C0AFDC2" w14:textId="77777777" w:rsidR="006866D5" w:rsidRPr="003268E9" w:rsidRDefault="006866D5"/>
          <w:p w14:paraId="0CB5C895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&lt;br /&gt;</w:t>
            </w:r>
          </w:p>
          <w:p w14:paraId="34DCAC16" w14:textId="77777777" w:rsidR="006403E5" w:rsidRPr="00D67B17" w:rsidRDefault="006403E5">
            <w:pPr>
              <w:rPr>
                <w:lang w:val="en-US"/>
              </w:rPr>
            </w:pPr>
          </w:p>
          <w:p w14:paraId="10C28510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lastRenderedPageBreak/>
              <w:t>&lt;br /&gt;</w:t>
            </w:r>
          </w:p>
          <w:p w14:paraId="11776BB7" w14:textId="77777777" w:rsidR="006403E5" w:rsidRPr="00D67B17" w:rsidRDefault="006403E5">
            <w:pPr>
              <w:rPr>
                <w:lang w:val="en-US"/>
              </w:rPr>
            </w:pPr>
          </w:p>
          <w:p w14:paraId="2D6C0819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&lt;strong&gt;</w:t>
            </w:r>
          </w:p>
          <w:p w14:paraId="247F7EE6" w14:textId="77777777" w:rsidR="006403E5" w:rsidRPr="00D67B17" w:rsidRDefault="006403E5">
            <w:pPr>
              <w:rPr>
                <w:lang w:val="en-US"/>
              </w:rPr>
            </w:pPr>
          </w:p>
          <w:p w14:paraId="4A3412E6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&lt;strong&gt;</w:t>
            </w:r>
          </w:p>
          <w:p w14:paraId="4AC5D71F" w14:textId="77777777" w:rsidR="006403E5" w:rsidRPr="00D67B17" w:rsidRDefault="006403E5">
            <w:pPr>
              <w:rPr>
                <w:lang w:val="en-US"/>
              </w:rPr>
            </w:pPr>
          </w:p>
          <w:p w14:paraId="22DAAABD" w14:textId="77777777" w:rsidR="006866D5" w:rsidRPr="00D67B17" w:rsidRDefault="006866D5">
            <w:pPr>
              <w:rPr>
                <w:lang w:val="en-US"/>
              </w:rPr>
            </w:pPr>
            <w:r w:rsidRPr="00D67B17">
              <w:rPr>
                <w:lang w:val="en-US"/>
              </w:rPr>
              <w:t>Voir tous les</w:t>
            </w:r>
          </w:p>
          <w:p w14:paraId="39D4CC68" w14:textId="77777777" w:rsidR="006866D5" w:rsidRPr="00D67B17" w:rsidRDefault="006866D5">
            <w:pPr>
              <w:rPr>
                <w:lang w:val="en-US"/>
              </w:rPr>
            </w:pPr>
          </w:p>
          <w:p w14:paraId="33B29104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&lt;/strong&gt;</w:t>
            </w:r>
          </w:p>
          <w:p w14:paraId="64721B1F" w14:textId="77777777" w:rsidR="006403E5" w:rsidRPr="00D67B17" w:rsidRDefault="006403E5">
            <w:pPr>
              <w:rPr>
                <w:lang w:val="en-US"/>
              </w:rPr>
            </w:pPr>
          </w:p>
          <w:p w14:paraId="02AAA14A" w14:textId="77777777" w:rsidR="00103C01" w:rsidRDefault="00734137">
            <w:pPr>
              <w:rPr>
                <w:color w:val="0000FF"/>
                <w:lang w:val="en-US"/>
              </w:rPr>
            </w:pPr>
            <w:r w:rsidRPr="00D67B17">
              <w:rPr>
                <w:color w:val="0000FF"/>
                <w:lang w:val="en-US"/>
              </w:rPr>
              <w:t>&lt;a title="</w:t>
            </w:r>
          </w:p>
          <w:p w14:paraId="088757D8" w14:textId="66FA530C" w:rsidR="006403E5" w:rsidRPr="00103C01" w:rsidRDefault="00734137">
            <w:pPr>
              <w:rPr>
                <w:color w:val="0000FF"/>
                <w:lang w:val="en-US"/>
              </w:rPr>
            </w:pPr>
            <w:r w:rsidRPr="00D67B17">
              <w:rPr>
                <w:color w:val="0000FF"/>
                <w:lang w:val="en-US"/>
              </w:rPr>
              <w:t>&lt;strong" href="http://www.hotels.com/de1637832/hotels-near-navigili-milan-italy/"&gt;</w:t>
            </w:r>
          </w:p>
          <w:p w14:paraId="4B41BC4E" w14:textId="77777777" w:rsidR="006403E5" w:rsidRPr="00D67B17" w:rsidRDefault="006403E5">
            <w:pPr>
              <w:rPr>
                <w:lang w:val="en-US"/>
              </w:rPr>
            </w:pPr>
          </w:p>
          <w:p w14:paraId="33E1D713" w14:textId="77777777" w:rsidR="006866D5" w:rsidRDefault="006866D5">
            <w:r>
              <w:t>hôtels du quartier Navigli.</w:t>
            </w:r>
          </w:p>
          <w:p w14:paraId="139454FD" w14:textId="77777777" w:rsidR="006403E5" w:rsidRPr="003268E9" w:rsidRDefault="006403E5"/>
          <w:p w14:paraId="3C8D3CBC" w14:textId="77777777" w:rsidR="006403E5" w:rsidRPr="003268E9" w:rsidRDefault="00734137">
            <w:r w:rsidRPr="003268E9">
              <w:rPr>
                <w:color w:val="0000FF"/>
              </w:rPr>
              <w:t>&lt;br /&gt;</w:t>
            </w:r>
          </w:p>
          <w:p w14:paraId="115FD570" w14:textId="77777777" w:rsidR="006403E5" w:rsidRPr="003268E9" w:rsidRDefault="006403E5"/>
          <w:p w14:paraId="248BD4B3" w14:textId="77777777" w:rsidR="006403E5" w:rsidRPr="003268E9" w:rsidRDefault="00734137">
            <w:r w:rsidRPr="003268E9">
              <w:rPr>
                <w:color w:val="0000FF"/>
              </w:rPr>
              <w:t>&lt;/a&gt;</w:t>
            </w:r>
          </w:p>
          <w:p w14:paraId="236B948C" w14:textId="77777777" w:rsidR="006403E5" w:rsidRPr="003268E9" w:rsidRDefault="006403E5"/>
          <w:p w14:paraId="712E7734" w14:textId="77777777" w:rsidR="006403E5" w:rsidRPr="003268E9" w:rsidRDefault="00734137">
            <w:r w:rsidRPr="003268E9">
              <w:rPr>
                <w:color w:val="0000FF"/>
              </w:rPr>
              <w:t>&lt;/strong&gt;</w:t>
            </w:r>
          </w:p>
          <w:p w14:paraId="1E9FF683" w14:textId="77777777" w:rsidR="006403E5" w:rsidRPr="003268E9" w:rsidRDefault="006403E5"/>
          <w:p w14:paraId="79C0B35D" w14:textId="77777777" w:rsidR="006403E5" w:rsidRPr="003268E9" w:rsidRDefault="00734137">
            <w:r w:rsidRPr="003268E9">
              <w:rPr>
                <w:color w:val="0000FF"/>
              </w:rPr>
              <w:t>&lt;/p&gt;</w:t>
            </w:r>
          </w:p>
          <w:p w14:paraId="70ADE454" w14:textId="77777777" w:rsidR="006403E5" w:rsidRPr="003268E9" w:rsidRDefault="006403E5"/>
        </w:tc>
      </w:tr>
      <w:tr w:rsidR="006403E5" w14:paraId="10CEE9F0" w14:textId="77777777" w:rsidTr="00156374">
        <w:tc>
          <w:tcPr>
            <w:tcW w:w="383" w:type="dxa"/>
          </w:tcPr>
          <w:p w14:paraId="33100390" w14:textId="77777777" w:rsidR="006403E5" w:rsidRDefault="00734137">
            <w:r>
              <w:lastRenderedPageBreak/>
              <w:t>13</w:t>
            </w:r>
          </w:p>
        </w:tc>
        <w:tc>
          <w:tcPr>
            <w:tcW w:w="1338" w:type="dxa"/>
          </w:tcPr>
          <w:p w14:paraId="086567B5" w14:textId="77777777" w:rsidR="006403E5" w:rsidRDefault="00734137">
            <w:r>
              <w:rPr>
                <w:b/>
              </w:rPr>
              <w:t>Body 2</w:t>
            </w:r>
          </w:p>
        </w:tc>
        <w:tc>
          <w:tcPr>
            <w:tcW w:w="1051" w:type="dxa"/>
          </w:tcPr>
          <w:p w14:paraId="35484DAA" w14:textId="77777777" w:rsidR="006403E5" w:rsidRDefault="00734137">
            <w:r>
              <w:rPr>
                <w:b/>
                <w:color w:val="00EC00"/>
              </w:rPr>
              <w:t>Localise</w:t>
            </w:r>
          </w:p>
        </w:tc>
        <w:tc>
          <w:tcPr>
            <w:tcW w:w="6673" w:type="dxa"/>
          </w:tcPr>
          <w:p w14:paraId="31D85477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&lt;h3&gt;</w:t>
            </w:r>
          </w:p>
          <w:p w14:paraId="532D2DAC" w14:textId="77777777" w:rsidR="006403E5" w:rsidRPr="003268E9" w:rsidRDefault="006403E5">
            <w:pPr>
              <w:rPr>
                <w:lang w:val="en-US"/>
              </w:rPr>
            </w:pPr>
          </w:p>
          <w:p w14:paraId="073E1487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73A627E0" w14:textId="77777777" w:rsidR="006403E5" w:rsidRPr="003268E9" w:rsidRDefault="006403E5">
            <w:pPr>
              <w:rPr>
                <w:lang w:val="en-US"/>
              </w:rPr>
            </w:pPr>
          </w:p>
          <w:p w14:paraId="4854BC5A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Parco Sempione</w:t>
            </w:r>
          </w:p>
          <w:p w14:paraId="75CAABD3" w14:textId="77777777" w:rsidR="006403E5" w:rsidRPr="003268E9" w:rsidRDefault="006403E5">
            <w:pPr>
              <w:rPr>
                <w:lang w:val="en-US"/>
              </w:rPr>
            </w:pPr>
          </w:p>
          <w:p w14:paraId="7B2EA367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473F9A08" w14:textId="77777777" w:rsidR="006403E5" w:rsidRPr="003268E9" w:rsidRDefault="006403E5">
            <w:pPr>
              <w:rPr>
                <w:lang w:val="en-US"/>
              </w:rPr>
            </w:pPr>
          </w:p>
          <w:p w14:paraId="6E05093C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&lt;/h3&gt;</w:t>
            </w:r>
          </w:p>
          <w:p w14:paraId="524024F4" w14:textId="77777777" w:rsidR="006403E5" w:rsidRPr="003268E9" w:rsidRDefault="006403E5">
            <w:pPr>
              <w:rPr>
                <w:lang w:val="en-US"/>
              </w:rPr>
            </w:pPr>
          </w:p>
          <w:p w14:paraId="01D67CAF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&lt;p&gt;</w:t>
            </w:r>
          </w:p>
          <w:p w14:paraId="1C7A0976" w14:textId="77777777" w:rsidR="006403E5" w:rsidRPr="003268E9" w:rsidRDefault="006403E5">
            <w:pPr>
              <w:rPr>
                <w:lang w:val="en-US"/>
              </w:rPr>
            </w:pPr>
          </w:p>
          <w:p w14:paraId="10C9BD14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North of the Brera and Duomo district is Milan's largest green space, </w:t>
            </w:r>
          </w:p>
          <w:p w14:paraId="26675E24" w14:textId="77777777" w:rsidR="006403E5" w:rsidRPr="003268E9" w:rsidRDefault="006403E5">
            <w:pPr>
              <w:rPr>
                <w:lang w:val="en-US"/>
              </w:rPr>
            </w:pPr>
          </w:p>
          <w:p w14:paraId="6693558E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3D46178E" w14:textId="77777777" w:rsidR="006403E5" w:rsidRPr="003268E9" w:rsidRDefault="006403E5">
            <w:pPr>
              <w:rPr>
                <w:lang w:val="en-US"/>
              </w:rPr>
            </w:pPr>
          </w:p>
          <w:p w14:paraId="45027CCD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Parco Sempione</w:t>
            </w:r>
          </w:p>
          <w:p w14:paraId="0B7A92A0" w14:textId="77777777" w:rsidR="006403E5" w:rsidRPr="003268E9" w:rsidRDefault="006403E5">
            <w:pPr>
              <w:rPr>
                <w:lang w:val="en-US"/>
              </w:rPr>
            </w:pPr>
          </w:p>
          <w:p w14:paraId="7857C8E8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5AC362BE" w14:textId="77777777" w:rsidR="006403E5" w:rsidRPr="003268E9" w:rsidRDefault="006403E5">
            <w:pPr>
              <w:rPr>
                <w:lang w:val="en-US"/>
              </w:rPr>
            </w:pPr>
          </w:p>
          <w:p w14:paraId="14AFF39C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, also home to the majestic Milan landmark of </w:t>
            </w:r>
          </w:p>
          <w:p w14:paraId="3D216051" w14:textId="77777777" w:rsidR="006403E5" w:rsidRPr="003268E9" w:rsidRDefault="006403E5">
            <w:pPr>
              <w:rPr>
                <w:lang w:val="en-US"/>
              </w:rPr>
            </w:pPr>
          </w:p>
          <w:p w14:paraId="4478E98E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6DA4B62A" w14:textId="77777777" w:rsidR="006403E5" w:rsidRPr="003268E9" w:rsidRDefault="006403E5">
            <w:pPr>
              <w:rPr>
                <w:lang w:val="en-US"/>
              </w:rPr>
            </w:pPr>
          </w:p>
          <w:p w14:paraId="62ED5155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Castello Sforzesco</w:t>
            </w:r>
          </w:p>
          <w:p w14:paraId="45560F42" w14:textId="77777777" w:rsidR="006403E5" w:rsidRPr="003268E9" w:rsidRDefault="006403E5">
            <w:pPr>
              <w:rPr>
                <w:lang w:val="en-US"/>
              </w:rPr>
            </w:pPr>
          </w:p>
          <w:p w14:paraId="1194279A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7BC00380" w14:textId="77777777" w:rsidR="006403E5" w:rsidRPr="003268E9" w:rsidRDefault="006403E5">
            <w:pPr>
              <w:rPr>
                <w:lang w:val="en-US"/>
              </w:rPr>
            </w:pPr>
          </w:p>
          <w:p w14:paraId="10534D6C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. Inside, the art gallery, or </w:t>
            </w:r>
          </w:p>
          <w:p w14:paraId="66CDEEE4" w14:textId="77777777" w:rsidR="006403E5" w:rsidRPr="003268E9" w:rsidRDefault="006403E5">
            <w:pPr>
              <w:rPr>
                <w:lang w:val="en-US"/>
              </w:rPr>
            </w:pPr>
          </w:p>
          <w:p w14:paraId="055285AF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49DF50C8" w14:textId="77777777" w:rsidR="006403E5" w:rsidRPr="003268E9" w:rsidRDefault="006403E5">
            <w:pPr>
              <w:rPr>
                <w:lang w:val="en-US"/>
              </w:rPr>
            </w:pPr>
          </w:p>
          <w:p w14:paraId="172AEA11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Pinacoteca</w:t>
            </w:r>
          </w:p>
          <w:p w14:paraId="646246BF" w14:textId="77777777" w:rsidR="006403E5" w:rsidRPr="003268E9" w:rsidRDefault="006403E5">
            <w:pPr>
              <w:rPr>
                <w:lang w:val="en-US"/>
              </w:rPr>
            </w:pPr>
          </w:p>
          <w:p w14:paraId="2940EC8C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3ABF8490" w14:textId="77777777" w:rsidR="006403E5" w:rsidRPr="003268E9" w:rsidRDefault="006403E5">
            <w:pPr>
              <w:rPr>
                <w:lang w:val="en-US"/>
              </w:rPr>
            </w:pPr>
          </w:p>
          <w:p w14:paraId="604D49A6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, has paintings by the likes of Mantegna and Canaletto. Sculptures fill the </w:t>
            </w:r>
          </w:p>
          <w:p w14:paraId="100F4E22" w14:textId="77777777" w:rsidR="006403E5" w:rsidRPr="003268E9" w:rsidRDefault="006403E5">
            <w:pPr>
              <w:rPr>
                <w:lang w:val="en-US"/>
              </w:rPr>
            </w:pPr>
          </w:p>
          <w:p w14:paraId="36352640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30092C0F" w14:textId="77777777" w:rsidR="006403E5" w:rsidRPr="003268E9" w:rsidRDefault="006403E5">
            <w:pPr>
              <w:rPr>
                <w:lang w:val="en-US"/>
              </w:rPr>
            </w:pPr>
          </w:p>
          <w:p w14:paraId="6AEC07E0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Museo d'Arte Antica</w:t>
            </w:r>
          </w:p>
          <w:p w14:paraId="7BF700B3" w14:textId="77777777" w:rsidR="006403E5" w:rsidRPr="003268E9" w:rsidRDefault="006403E5">
            <w:pPr>
              <w:rPr>
                <w:lang w:val="en-US"/>
              </w:rPr>
            </w:pPr>
          </w:p>
          <w:p w14:paraId="4DE2DB9F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131041B3" w14:textId="77777777" w:rsidR="006403E5" w:rsidRPr="003268E9" w:rsidRDefault="006403E5">
            <w:pPr>
              <w:rPr>
                <w:lang w:val="en-US"/>
              </w:rPr>
            </w:pPr>
          </w:p>
          <w:p w14:paraId="71B528D2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, including Michelangelo's moving</w:t>
            </w:r>
          </w:p>
          <w:p w14:paraId="4DEBF45A" w14:textId="77777777" w:rsidR="006403E5" w:rsidRPr="003268E9" w:rsidRDefault="006403E5">
            <w:pPr>
              <w:rPr>
                <w:lang w:val="en-US"/>
              </w:rPr>
            </w:pPr>
          </w:p>
          <w:p w14:paraId="700A0878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4BF3D363" w14:textId="77777777" w:rsidR="006403E5" w:rsidRPr="003268E9" w:rsidRDefault="006403E5">
            <w:pPr>
              <w:rPr>
                <w:lang w:val="en-US"/>
              </w:rPr>
            </w:pPr>
          </w:p>
          <w:p w14:paraId="6401571A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 </w:t>
            </w:r>
          </w:p>
          <w:p w14:paraId="22776DFE" w14:textId="77777777" w:rsidR="006403E5" w:rsidRPr="003268E9" w:rsidRDefault="006403E5">
            <w:pPr>
              <w:rPr>
                <w:lang w:val="en-US"/>
              </w:rPr>
            </w:pPr>
          </w:p>
          <w:p w14:paraId="5AC3722D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&lt;em&gt;</w:t>
            </w:r>
          </w:p>
          <w:p w14:paraId="17001E70" w14:textId="77777777" w:rsidR="006403E5" w:rsidRPr="003268E9" w:rsidRDefault="006403E5">
            <w:pPr>
              <w:rPr>
                <w:lang w:val="en-US"/>
              </w:rPr>
            </w:pPr>
          </w:p>
          <w:p w14:paraId="7A9C6C5A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Rondanini Pietà</w:t>
            </w:r>
          </w:p>
          <w:p w14:paraId="5DF5A557" w14:textId="77777777" w:rsidR="006403E5" w:rsidRPr="003268E9" w:rsidRDefault="006403E5">
            <w:pPr>
              <w:rPr>
                <w:lang w:val="en-US"/>
              </w:rPr>
            </w:pPr>
          </w:p>
          <w:p w14:paraId="33D4E322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&lt;/em&gt;</w:t>
            </w:r>
          </w:p>
          <w:p w14:paraId="091A51BE" w14:textId="77777777" w:rsidR="006403E5" w:rsidRPr="003268E9" w:rsidRDefault="006403E5">
            <w:pPr>
              <w:rPr>
                <w:lang w:val="en-US"/>
              </w:rPr>
            </w:pPr>
          </w:p>
          <w:p w14:paraId="51BE96F3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17B1D992" w14:textId="77777777" w:rsidR="006403E5" w:rsidRPr="003268E9" w:rsidRDefault="006403E5">
            <w:pPr>
              <w:rPr>
                <w:lang w:val="en-US"/>
              </w:rPr>
            </w:pPr>
          </w:p>
          <w:p w14:paraId="1CF48218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. Climb the park's 109m- high steel-tube construction, </w:t>
            </w:r>
          </w:p>
          <w:p w14:paraId="6B2F9434" w14:textId="77777777" w:rsidR="006403E5" w:rsidRPr="003268E9" w:rsidRDefault="006403E5">
            <w:pPr>
              <w:rPr>
                <w:lang w:val="en-US"/>
              </w:rPr>
            </w:pPr>
          </w:p>
          <w:p w14:paraId="1B5585A8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3AF52DC3" w14:textId="77777777" w:rsidR="006403E5" w:rsidRPr="003268E9" w:rsidRDefault="006403E5">
            <w:pPr>
              <w:rPr>
                <w:lang w:val="en-US"/>
              </w:rPr>
            </w:pPr>
          </w:p>
          <w:p w14:paraId="6AE9605D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Torre Branca</w:t>
            </w:r>
          </w:p>
          <w:p w14:paraId="1622B76A" w14:textId="77777777" w:rsidR="006403E5" w:rsidRPr="003268E9" w:rsidRDefault="006403E5">
            <w:pPr>
              <w:rPr>
                <w:lang w:val="en-US"/>
              </w:rPr>
            </w:pPr>
          </w:p>
          <w:p w14:paraId="4CE31913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3F45D740" w14:textId="77777777" w:rsidR="006403E5" w:rsidRPr="003268E9" w:rsidRDefault="006403E5">
            <w:pPr>
              <w:rPr>
                <w:lang w:val="en-US"/>
              </w:rPr>
            </w:pPr>
          </w:p>
          <w:p w14:paraId="755F9AEC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, for Milan city views. South-west of the park is </w:t>
            </w:r>
          </w:p>
          <w:p w14:paraId="6FC7466B" w14:textId="77777777" w:rsidR="006403E5" w:rsidRPr="003268E9" w:rsidRDefault="006403E5">
            <w:pPr>
              <w:rPr>
                <w:lang w:val="en-US"/>
              </w:rPr>
            </w:pPr>
          </w:p>
          <w:p w14:paraId="4AE56C49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5E77F845" w14:textId="77777777" w:rsidR="006403E5" w:rsidRPr="003268E9" w:rsidRDefault="006403E5">
            <w:pPr>
              <w:rPr>
                <w:lang w:val="en-US"/>
              </w:rPr>
            </w:pPr>
          </w:p>
          <w:p w14:paraId="3B7C6168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Santa Maria delle Grazie church</w:t>
            </w:r>
          </w:p>
          <w:p w14:paraId="2DB1B3AA" w14:textId="77777777" w:rsidR="006403E5" w:rsidRPr="003268E9" w:rsidRDefault="006403E5">
            <w:pPr>
              <w:rPr>
                <w:lang w:val="en-US"/>
              </w:rPr>
            </w:pPr>
          </w:p>
          <w:p w14:paraId="15465548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46425A70" w14:textId="77777777" w:rsidR="006403E5" w:rsidRPr="003268E9" w:rsidRDefault="006403E5">
            <w:pPr>
              <w:rPr>
                <w:lang w:val="en-US"/>
              </w:rPr>
            </w:pPr>
          </w:p>
          <w:p w14:paraId="7A9445C3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 which houses Leonardo's </w:t>
            </w:r>
          </w:p>
          <w:p w14:paraId="25454A32" w14:textId="77777777" w:rsidR="006403E5" w:rsidRPr="003268E9" w:rsidRDefault="006403E5">
            <w:pPr>
              <w:rPr>
                <w:lang w:val="en-US"/>
              </w:rPr>
            </w:pPr>
          </w:p>
          <w:p w14:paraId="6E3C197B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&lt;em&gt;</w:t>
            </w:r>
          </w:p>
          <w:p w14:paraId="12AA822A" w14:textId="77777777" w:rsidR="006403E5" w:rsidRPr="003268E9" w:rsidRDefault="006403E5">
            <w:pPr>
              <w:rPr>
                <w:lang w:val="en-US"/>
              </w:rPr>
            </w:pPr>
          </w:p>
          <w:p w14:paraId="3250501D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Last Supper</w:t>
            </w:r>
          </w:p>
          <w:p w14:paraId="4E1E2D9E" w14:textId="77777777" w:rsidR="006403E5" w:rsidRPr="003268E9" w:rsidRDefault="006403E5">
            <w:pPr>
              <w:rPr>
                <w:lang w:val="en-US"/>
              </w:rPr>
            </w:pPr>
          </w:p>
          <w:p w14:paraId="76C8F25E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&lt;/em&gt;</w:t>
            </w:r>
          </w:p>
          <w:p w14:paraId="1606F68A" w14:textId="77777777" w:rsidR="006403E5" w:rsidRPr="003268E9" w:rsidRDefault="006403E5">
            <w:pPr>
              <w:rPr>
                <w:lang w:val="en-US"/>
              </w:rPr>
            </w:pPr>
          </w:p>
          <w:p w14:paraId="242CBF50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. Milan hotels in the area are close to </w:t>
            </w:r>
          </w:p>
          <w:p w14:paraId="63B415DC" w14:textId="77777777" w:rsidR="006403E5" w:rsidRPr="003268E9" w:rsidRDefault="006403E5">
            <w:pPr>
              <w:rPr>
                <w:lang w:val="en-US"/>
              </w:rPr>
            </w:pPr>
          </w:p>
          <w:p w14:paraId="0EB782CD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312198D6" w14:textId="77777777" w:rsidR="006403E5" w:rsidRPr="003268E9" w:rsidRDefault="006403E5">
            <w:pPr>
              <w:rPr>
                <w:lang w:val="en-US"/>
              </w:rPr>
            </w:pPr>
          </w:p>
          <w:p w14:paraId="70F12394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Cadorna Station</w:t>
            </w:r>
          </w:p>
          <w:p w14:paraId="6DEEDCCC" w14:textId="77777777" w:rsidR="006403E5" w:rsidRPr="003268E9" w:rsidRDefault="006403E5">
            <w:pPr>
              <w:rPr>
                <w:lang w:val="en-US"/>
              </w:rPr>
            </w:pPr>
          </w:p>
          <w:p w14:paraId="7F997E02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3E841554" w14:textId="77777777" w:rsidR="006403E5" w:rsidRPr="003268E9" w:rsidRDefault="006403E5">
            <w:pPr>
              <w:rPr>
                <w:lang w:val="en-US"/>
              </w:rPr>
            </w:pPr>
          </w:p>
          <w:p w14:paraId="6C330211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, which has direct links to Milan's Malpensa Airport. </w:t>
            </w:r>
          </w:p>
          <w:p w14:paraId="7BE33C1C" w14:textId="77777777" w:rsidR="006403E5" w:rsidRPr="003268E9" w:rsidRDefault="006403E5">
            <w:pPr>
              <w:rPr>
                <w:lang w:val="en-US"/>
              </w:rPr>
            </w:pPr>
          </w:p>
          <w:p w14:paraId="5785FAC7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&lt;br /&gt;</w:t>
            </w:r>
          </w:p>
          <w:p w14:paraId="49F280D4" w14:textId="77777777" w:rsidR="006403E5" w:rsidRPr="003268E9" w:rsidRDefault="006403E5">
            <w:pPr>
              <w:rPr>
                <w:lang w:val="en-US"/>
              </w:rPr>
            </w:pPr>
          </w:p>
          <w:p w14:paraId="77452B5D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&lt;br /&gt;</w:t>
            </w:r>
          </w:p>
          <w:p w14:paraId="339D93A2" w14:textId="77777777" w:rsidR="006403E5" w:rsidRPr="003268E9" w:rsidRDefault="006403E5">
            <w:pPr>
              <w:rPr>
                <w:lang w:val="en-US"/>
              </w:rPr>
            </w:pPr>
          </w:p>
          <w:p w14:paraId="3F3589A4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03EE1F9D" w14:textId="77777777" w:rsidR="006403E5" w:rsidRPr="003268E9" w:rsidRDefault="006403E5">
            <w:pPr>
              <w:rPr>
                <w:lang w:val="en-US"/>
              </w:rPr>
            </w:pPr>
          </w:p>
          <w:p w14:paraId="613F8501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5CDE4F54" w14:textId="77777777" w:rsidR="006403E5" w:rsidRPr="003268E9" w:rsidRDefault="006403E5">
            <w:pPr>
              <w:rPr>
                <w:lang w:val="en-US"/>
              </w:rPr>
            </w:pPr>
          </w:p>
          <w:p w14:paraId="57962CCB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See all </w:t>
            </w:r>
          </w:p>
          <w:p w14:paraId="37415B70" w14:textId="77777777" w:rsidR="006403E5" w:rsidRPr="003268E9" w:rsidRDefault="006403E5">
            <w:pPr>
              <w:rPr>
                <w:lang w:val="en-US"/>
              </w:rPr>
            </w:pPr>
          </w:p>
          <w:p w14:paraId="615D9C8B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5F4B7DED" w14:textId="77777777" w:rsidR="006403E5" w:rsidRPr="003268E9" w:rsidRDefault="006403E5">
            <w:pPr>
              <w:rPr>
                <w:lang w:val="en-US"/>
              </w:rPr>
            </w:pPr>
          </w:p>
          <w:p w14:paraId="6E2AC97B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&lt;a title="</w:t>
            </w:r>
          </w:p>
          <w:p w14:paraId="7A807276" w14:textId="77777777" w:rsidR="006403E5" w:rsidRPr="003268E9" w:rsidRDefault="006403E5">
            <w:pPr>
              <w:rPr>
                <w:lang w:val="en-US"/>
              </w:rPr>
            </w:pPr>
          </w:p>
          <w:p w14:paraId="2CB3FF98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&lt;strong" href="http://www.hotels.com/de1637560/hotels-near-sempione-park-parco-"&gt;</w:t>
            </w:r>
          </w:p>
          <w:p w14:paraId="10614543" w14:textId="77777777" w:rsidR="006403E5" w:rsidRPr="003268E9" w:rsidRDefault="006403E5">
            <w:pPr>
              <w:rPr>
                <w:lang w:val="en-US"/>
              </w:rPr>
            </w:pPr>
          </w:p>
          <w:p w14:paraId="7EAAC30C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hotels near Parco Sempione</w:t>
            </w:r>
          </w:p>
          <w:p w14:paraId="7809ADE6" w14:textId="77777777" w:rsidR="006403E5" w:rsidRPr="003268E9" w:rsidRDefault="006403E5">
            <w:pPr>
              <w:rPr>
                <w:lang w:val="en-US"/>
              </w:rPr>
            </w:pPr>
          </w:p>
          <w:p w14:paraId="26614B37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&lt;br /&gt;</w:t>
            </w:r>
          </w:p>
          <w:p w14:paraId="7D8F3DCA" w14:textId="77777777" w:rsidR="006403E5" w:rsidRPr="003268E9" w:rsidRDefault="006403E5">
            <w:pPr>
              <w:rPr>
                <w:lang w:val="en-US"/>
              </w:rPr>
            </w:pPr>
          </w:p>
          <w:p w14:paraId="7B427327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&lt;br /&gt;</w:t>
            </w:r>
          </w:p>
          <w:p w14:paraId="3F489A47" w14:textId="77777777" w:rsidR="006403E5" w:rsidRPr="003268E9" w:rsidRDefault="006403E5">
            <w:pPr>
              <w:rPr>
                <w:lang w:val="en-US"/>
              </w:rPr>
            </w:pPr>
          </w:p>
          <w:p w14:paraId="5F535A0D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&lt;/a&gt;</w:t>
            </w:r>
          </w:p>
          <w:p w14:paraId="1BB290C6" w14:textId="77777777" w:rsidR="006403E5" w:rsidRPr="003268E9" w:rsidRDefault="006403E5">
            <w:pPr>
              <w:rPr>
                <w:lang w:val="en-US"/>
              </w:rPr>
            </w:pPr>
          </w:p>
          <w:p w14:paraId="2C68AC8F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46B0BF5E" w14:textId="77777777" w:rsidR="006403E5" w:rsidRPr="003268E9" w:rsidRDefault="006403E5">
            <w:pPr>
              <w:rPr>
                <w:lang w:val="en-US"/>
              </w:rPr>
            </w:pPr>
          </w:p>
          <w:p w14:paraId="05AA55B0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&lt;/p&gt;</w:t>
            </w:r>
          </w:p>
          <w:p w14:paraId="72A600EC" w14:textId="77777777" w:rsidR="006403E5" w:rsidRPr="003268E9" w:rsidRDefault="006403E5">
            <w:pPr>
              <w:rPr>
                <w:lang w:val="en-US"/>
              </w:rPr>
            </w:pPr>
          </w:p>
          <w:p w14:paraId="657E6295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&lt;h3&gt;</w:t>
            </w:r>
          </w:p>
          <w:p w14:paraId="3C98C9EB" w14:textId="77777777" w:rsidR="006403E5" w:rsidRPr="003268E9" w:rsidRDefault="006403E5">
            <w:pPr>
              <w:rPr>
                <w:lang w:val="en-US"/>
              </w:rPr>
            </w:pPr>
          </w:p>
          <w:p w14:paraId="4C870367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729A67BF" w14:textId="77777777" w:rsidR="006403E5" w:rsidRPr="003268E9" w:rsidRDefault="006403E5">
            <w:pPr>
              <w:rPr>
                <w:lang w:val="en-US"/>
              </w:rPr>
            </w:pPr>
          </w:p>
          <w:p w14:paraId="288B08B8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Central Station and Public Gardens</w:t>
            </w:r>
          </w:p>
          <w:p w14:paraId="78DA37E8" w14:textId="77777777" w:rsidR="006403E5" w:rsidRPr="003268E9" w:rsidRDefault="006403E5">
            <w:pPr>
              <w:rPr>
                <w:lang w:val="en-US"/>
              </w:rPr>
            </w:pPr>
          </w:p>
          <w:p w14:paraId="669FC0E8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19B8676A" w14:textId="77777777" w:rsidR="006403E5" w:rsidRPr="003268E9" w:rsidRDefault="006403E5">
            <w:pPr>
              <w:rPr>
                <w:lang w:val="en-US"/>
              </w:rPr>
            </w:pPr>
          </w:p>
          <w:p w14:paraId="52640CE5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&lt;/h3&gt;</w:t>
            </w:r>
          </w:p>
          <w:p w14:paraId="634FA0A7" w14:textId="77777777" w:rsidR="006403E5" w:rsidRPr="003268E9" w:rsidRDefault="006403E5">
            <w:pPr>
              <w:rPr>
                <w:lang w:val="en-US"/>
              </w:rPr>
            </w:pPr>
          </w:p>
          <w:p w14:paraId="00D3235A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&lt;p&gt;</w:t>
            </w:r>
          </w:p>
          <w:p w14:paraId="3EFFF0C3" w14:textId="77777777" w:rsidR="006403E5" w:rsidRPr="003268E9" w:rsidRDefault="006403E5">
            <w:pPr>
              <w:rPr>
                <w:lang w:val="en-US"/>
              </w:rPr>
            </w:pPr>
          </w:p>
          <w:p w14:paraId="7BC4441A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North of Duomo and east of Parco Sempione is the busy </w:t>
            </w:r>
          </w:p>
          <w:p w14:paraId="337587E4" w14:textId="77777777" w:rsidR="006403E5" w:rsidRPr="003268E9" w:rsidRDefault="006403E5">
            <w:pPr>
              <w:rPr>
                <w:lang w:val="en-US"/>
              </w:rPr>
            </w:pPr>
          </w:p>
          <w:p w14:paraId="3EEB05C7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594975DD" w14:textId="77777777" w:rsidR="006403E5" w:rsidRPr="003268E9" w:rsidRDefault="006403E5">
            <w:pPr>
              <w:rPr>
                <w:lang w:val="en-US"/>
              </w:rPr>
            </w:pPr>
          </w:p>
          <w:p w14:paraId="723B7F91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Porta Garibaldi </w:t>
            </w:r>
          </w:p>
          <w:p w14:paraId="6F99C72C" w14:textId="77777777" w:rsidR="006403E5" w:rsidRPr="003268E9" w:rsidRDefault="006403E5">
            <w:pPr>
              <w:rPr>
                <w:lang w:val="en-US"/>
              </w:rPr>
            </w:pPr>
          </w:p>
          <w:p w14:paraId="797AD998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78FA8ABC" w14:textId="77777777" w:rsidR="006403E5" w:rsidRPr="003268E9" w:rsidRDefault="006403E5">
            <w:pPr>
              <w:rPr>
                <w:lang w:val="en-US"/>
              </w:rPr>
            </w:pPr>
          </w:p>
          <w:p w14:paraId="3EA94B81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district and bustling </w:t>
            </w:r>
          </w:p>
          <w:p w14:paraId="7FC25B6B" w14:textId="77777777" w:rsidR="006403E5" w:rsidRPr="003268E9" w:rsidRDefault="006403E5">
            <w:pPr>
              <w:rPr>
                <w:lang w:val="en-US"/>
              </w:rPr>
            </w:pPr>
          </w:p>
          <w:p w14:paraId="5E3A039E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72A9A607" w14:textId="77777777" w:rsidR="006403E5" w:rsidRPr="003268E9" w:rsidRDefault="006403E5">
            <w:pPr>
              <w:rPr>
                <w:lang w:val="en-US"/>
              </w:rPr>
            </w:pPr>
          </w:p>
          <w:p w14:paraId="71534E61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Central Station</w:t>
            </w:r>
          </w:p>
          <w:p w14:paraId="23F2D88D" w14:textId="77777777" w:rsidR="006403E5" w:rsidRPr="003268E9" w:rsidRDefault="006403E5">
            <w:pPr>
              <w:rPr>
                <w:lang w:val="en-US"/>
              </w:rPr>
            </w:pPr>
          </w:p>
          <w:p w14:paraId="366A4FB2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27803B87" w14:textId="77777777" w:rsidR="006403E5" w:rsidRPr="003268E9" w:rsidRDefault="006403E5">
            <w:pPr>
              <w:rPr>
                <w:lang w:val="en-US"/>
              </w:rPr>
            </w:pPr>
          </w:p>
          <w:p w14:paraId="7D78780A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. One of its most famous attractions is the </w:t>
            </w:r>
          </w:p>
          <w:p w14:paraId="11A21B36" w14:textId="77777777" w:rsidR="006403E5" w:rsidRPr="003268E9" w:rsidRDefault="006403E5">
            <w:pPr>
              <w:rPr>
                <w:lang w:val="en-US"/>
              </w:rPr>
            </w:pPr>
          </w:p>
          <w:p w14:paraId="12FA9899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32BCDEFA" w14:textId="77777777" w:rsidR="006403E5" w:rsidRPr="003268E9" w:rsidRDefault="006403E5">
            <w:pPr>
              <w:rPr>
                <w:lang w:val="en-US"/>
              </w:rPr>
            </w:pPr>
          </w:p>
          <w:p w14:paraId="12C2FBE8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10 Corso Como </w:t>
            </w:r>
          </w:p>
          <w:p w14:paraId="5D46BA03" w14:textId="77777777" w:rsidR="006403E5" w:rsidRPr="003268E9" w:rsidRDefault="006403E5">
            <w:pPr>
              <w:rPr>
                <w:lang w:val="en-US"/>
              </w:rPr>
            </w:pPr>
          </w:p>
          <w:p w14:paraId="7D5AF0E9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24D90319" w14:textId="77777777" w:rsidR="006403E5" w:rsidRPr="003268E9" w:rsidRDefault="006403E5">
            <w:pPr>
              <w:rPr>
                <w:lang w:val="en-US"/>
              </w:rPr>
            </w:pPr>
          </w:p>
          <w:p w14:paraId="345891A7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 xml:space="preserve">multilevel concept store, a design mecca packed with bookstores and boutiques. At Central Station, direct bus links to Milan Linate Airport </w:t>
            </w:r>
            <w:r w:rsidRPr="003268E9">
              <w:rPr>
                <w:lang w:val="en-US"/>
              </w:rPr>
              <w:lastRenderedPageBreak/>
              <w:t>makes it a convenient base for Milan hotels. South of the station are Milan's pretty </w:t>
            </w:r>
          </w:p>
          <w:p w14:paraId="44D876A7" w14:textId="77777777" w:rsidR="006403E5" w:rsidRPr="003268E9" w:rsidRDefault="006403E5">
            <w:pPr>
              <w:rPr>
                <w:lang w:val="en-US"/>
              </w:rPr>
            </w:pPr>
          </w:p>
          <w:p w14:paraId="3F4CCD58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006E794C" w14:textId="77777777" w:rsidR="006403E5" w:rsidRPr="003268E9" w:rsidRDefault="006403E5">
            <w:pPr>
              <w:rPr>
                <w:lang w:val="en-US"/>
              </w:rPr>
            </w:pPr>
          </w:p>
          <w:p w14:paraId="2930014C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Giardini Pubblici</w:t>
            </w:r>
          </w:p>
          <w:p w14:paraId="31AE8C4A" w14:textId="77777777" w:rsidR="006403E5" w:rsidRPr="003268E9" w:rsidRDefault="006403E5">
            <w:pPr>
              <w:rPr>
                <w:lang w:val="en-US"/>
              </w:rPr>
            </w:pPr>
          </w:p>
          <w:p w14:paraId="1048C366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527CC6FB" w14:textId="77777777" w:rsidR="006403E5" w:rsidRPr="003268E9" w:rsidRDefault="006403E5">
            <w:pPr>
              <w:rPr>
                <w:lang w:val="en-US"/>
              </w:rPr>
            </w:pPr>
          </w:p>
          <w:p w14:paraId="17EA5FBE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 (Public Gardens) and the </w:t>
            </w:r>
          </w:p>
          <w:p w14:paraId="1567C202" w14:textId="77777777" w:rsidR="006403E5" w:rsidRPr="003268E9" w:rsidRDefault="006403E5">
            <w:pPr>
              <w:rPr>
                <w:lang w:val="en-US"/>
              </w:rPr>
            </w:pPr>
          </w:p>
          <w:p w14:paraId="488A933A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073F035F" w14:textId="77777777" w:rsidR="006403E5" w:rsidRPr="003268E9" w:rsidRDefault="006403E5">
            <w:pPr>
              <w:rPr>
                <w:lang w:val="en-US"/>
              </w:rPr>
            </w:pPr>
          </w:p>
          <w:p w14:paraId="17710B30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Modern Art Gallery</w:t>
            </w:r>
          </w:p>
          <w:p w14:paraId="66C6E256" w14:textId="77777777" w:rsidR="006403E5" w:rsidRPr="003268E9" w:rsidRDefault="006403E5">
            <w:pPr>
              <w:rPr>
                <w:lang w:val="en-US"/>
              </w:rPr>
            </w:pPr>
          </w:p>
          <w:p w14:paraId="76E5FC64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701091E5" w14:textId="77777777" w:rsidR="006403E5" w:rsidRPr="003268E9" w:rsidRDefault="006403E5">
            <w:pPr>
              <w:rPr>
                <w:lang w:val="en-US"/>
              </w:rPr>
            </w:pPr>
          </w:p>
          <w:p w14:paraId="46B9EAEA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. </w:t>
            </w:r>
          </w:p>
          <w:p w14:paraId="6575DC10" w14:textId="77777777" w:rsidR="006403E5" w:rsidRPr="003268E9" w:rsidRDefault="006403E5">
            <w:pPr>
              <w:rPr>
                <w:lang w:val="en-US"/>
              </w:rPr>
            </w:pPr>
          </w:p>
          <w:p w14:paraId="75882F78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&lt;br /&gt;</w:t>
            </w:r>
          </w:p>
          <w:p w14:paraId="049210C0" w14:textId="77777777" w:rsidR="006403E5" w:rsidRPr="003268E9" w:rsidRDefault="006403E5">
            <w:pPr>
              <w:rPr>
                <w:lang w:val="en-US"/>
              </w:rPr>
            </w:pPr>
          </w:p>
          <w:p w14:paraId="7299367E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&lt;br /&gt;</w:t>
            </w:r>
          </w:p>
          <w:p w14:paraId="7ACC6812" w14:textId="77777777" w:rsidR="006403E5" w:rsidRPr="003268E9" w:rsidRDefault="006403E5">
            <w:pPr>
              <w:rPr>
                <w:lang w:val="en-US"/>
              </w:rPr>
            </w:pPr>
          </w:p>
          <w:p w14:paraId="0EC174C0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2EA8A71E" w14:textId="77777777" w:rsidR="006403E5" w:rsidRPr="003268E9" w:rsidRDefault="006403E5">
            <w:pPr>
              <w:rPr>
                <w:lang w:val="en-US"/>
              </w:rPr>
            </w:pPr>
          </w:p>
          <w:p w14:paraId="171FFAAD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40E06AFB" w14:textId="77777777" w:rsidR="006403E5" w:rsidRPr="003268E9" w:rsidRDefault="006403E5">
            <w:pPr>
              <w:rPr>
                <w:lang w:val="en-US"/>
              </w:rPr>
            </w:pPr>
          </w:p>
          <w:p w14:paraId="7C74F87F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lastRenderedPageBreak/>
              <w:t>See all </w:t>
            </w:r>
          </w:p>
          <w:p w14:paraId="2E6E0DC2" w14:textId="77777777" w:rsidR="006403E5" w:rsidRPr="003268E9" w:rsidRDefault="006403E5">
            <w:pPr>
              <w:rPr>
                <w:lang w:val="en-US"/>
              </w:rPr>
            </w:pPr>
          </w:p>
          <w:p w14:paraId="4F129B6D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17E1772C" w14:textId="77777777" w:rsidR="006403E5" w:rsidRPr="003268E9" w:rsidRDefault="006403E5">
            <w:pPr>
              <w:rPr>
                <w:lang w:val="en-US"/>
              </w:rPr>
            </w:pPr>
          </w:p>
          <w:p w14:paraId="3FA58CE7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&lt;a title="</w:t>
            </w:r>
          </w:p>
          <w:p w14:paraId="4D1B636B" w14:textId="77777777" w:rsidR="006403E5" w:rsidRPr="003268E9" w:rsidRDefault="006403E5">
            <w:pPr>
              <w:rPr>
                <w:lang w:val="en-US"/>
              </w:rPr>
            </w:pPr>
          </w:p>
          <w:p w14:paraId="2EC1D01F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&lt;strong" href="http://www.hotels.com/de1637548/hotels-near-central-train-station-"&gt;</w:t>
            </w:r>
          </w:p>
          <w:p w14:paraId="5C59FD57" w14:textId="77777777" w:rsidR="006403E5" w:rsidRPr="003268E9" w:rsidRDefault="006403E5">
            <w:pPr>
              <w:rPr>
                <w:lang w:val="en-US"/>
              </w:rPr>
            </w:pPr>
          </w:p>
          <w:p w14:paraId="0358E8C5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hotels near Central Station</w:t>
            </w:r>
          </w:p>
          <w:p w14:paraId="04E69234" w14:textId="77777777" w:rsidR="006403E5" w:rsidRPr="003268E9" w:rsidRDefault="006403E5">
            <w:pPr>
              <w:rPr>
                <w:lang w:val="en-US"/>
              </w:rPr>
            </w:pPr>
          </w:p>
          <w:p w14:paraId="1C83970E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&lt;/a&gt;</w:t>
            </w:r>
          </w:p>
          <w:p w14:paraId="7F46B678" w14:textId="77777777" w:rsidR="006403E5" w:rsidRPr="003268E9" w:rsidRDefault="006403E5">
            <w:pPr>
              <w:rPr>
                <w:lang w:val="en-US"/>
              </w:rPr>
            </w:pPr>
          </w:p>
          <w:p w14:paraId="56D3173F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7B2FBD40" w14:textId="77777777" w:rsidR="006403E5" w:rsidRPr="003268E9" w:rsidRDefault="006403E5">
            <w:pPr>
              <w:rPr>
                <w:lang w:val="en-US"/>
              </w:rPr>
            </w:pPr>
          </w:p>
          <w:p w14:paraId="717C39A2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 </w:t>
            </w:r>
          </w:p>
          <w:p w14:paraId="45BBDF95" w14:textId="77777777" w:rsidR="006403E5" w:rsidRPr="003268E9" w:rsidRDefault="006403E5">
            <w:pPr>
              <w:rPr>
                <w:lang w:val="en-US"/>
              </w:rPr>
            </w:pPr>
          </w:p>
          <w:p w14:paraId="537D27FA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&lt;br /&gt;</w:t>
            </w:r>
          </w:p>
          <w:p w14:paraId="03737B4A" w14:textId="77777777" w:rsidR="006403E5" w:rsidRPr="003268E9" w:rsidRDefault="006403E5">
            <w:pPr>
              <w:rPr>
                <w:lang w:val="en-US"/>
              </w:rPr>
            </w:pPr>
          </w:p>
          <w:p w14:paraId="004D74B8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&lt;br /&gt;</w:t>
            </w:r>
          </w:p>
          <w:p w14:paraId="3683581D" w14:textId="77777777" w:rsidR="006403E5" w:rsidRPr="003268E9" w:rsidRDefault="006403E5">
            <w:pPr>
              <w:rPr>
                <w:lang w:val="en-US"/>
              </w:rPr>
            </w:pPr>
          </w:p>
          <w:p w14:paraId="67D81CE3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68D91C36" w14:textId="77777777" w:rsidR="006403E5" w:rsidRPr="003268E9" w:rsidRDefault="006403E5">
            <w:pPr>
              <w:rPr>
                <w:lang w:val="en-US"/>
              </w:rPr>
            </w:pPr>
          </w:p>
          <w:p w14:paraId="6C1C2519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0EC815FD" w14:textId="77777777" w:rsidR="006403E5" w:rsidRPr="003268E9" w:rsidRDefault="006403E5">
            <w:pPr>
              <w:rPr>
                <w:lang w:val="en-US"/>
              </w:rPr>
            </w:pPr>
          </w:p>
          <w:p w14:paraId="2D003F96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See all </w:t>
            </w:r>
          </w:p>
          <w:p w14:paraId="7D942B90" w14:textId="77777777" w:rsidR="006403E5" w:rsidRPr="003268E9" w:rsidRDefault="006403E5">
            <w:pPr>
              <w:rPr>
                <w:lang w:val="en-US"/>
              </w:rPr>
            </w:pPr>
          </w:p>
          <w:p w14:paraId="38583DDB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lastRenderedPageBreak/>
              <w:t>&lt;/strong&gt;</w:t>
            </w:r>
          </w:p>
          <w:p w14:paraId="2C49CEDB" w14:textId="77777777" w:rsidR="006403E5" w:rsidRPr="003268E9" w:rsidRDefault="006403E5">
            <w:pPr>
              <w:rPr>
                <w:lang w:val="en-US"/>
              </w:rPr>
            </w:pPr>
          </w:p>
          <w:p w14:paraId="2691684C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&lt;a title="</w:t>
            </w:r>
          </w:p>
          <w:p w14:paraId="335B030D" w14:textId="77777777" w:rsidR="006403E5" w:rsidRPr="003268E9" w:rsidRDefault="006403E5">
            <w:pPr>
              <w:rPr>
                <w:lang w:val="en-US"/>
              </w:rPr>
            </w:pPr>
          </w:p>
          <w:p w14:paraId="4590E296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&lt;strong" href="http://www.hotels.com/de1637826/hotels-near-coach-station-terminal-"&gt;</w:t>
            </w:r>
          </w:p>
          <w:p w14:paraId="62517EAA" w14:textId="77777777" w:rsidR="006403E5" w:rsidRPr="003268E9" w:rsidRDefault="006403E5">
            <w:pPr>
              <w:rPr>
                <w:lang w:val="en-US"/>
              </w:rPr>
            </w:pPr>
          </w:p>
          <w:p w14:paraId="6B75285B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hotels near Porta Garibaldi</w:t>
            </w:r>
          </w:p>
          <w:p w14:paraId="089A1AC8" w14:textId="77777777" w:rsidR="006403E5" w:rsidRPr="003268E9" w:rsidRDefault="006403E5">
            <w:pPr>
              <w:rPr>
                <w:lang w:val="en-US"/>
              </w:rPr>
            </w:pPr>
          </w:p>
          <w:p w14:paraId="1B02178A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&lt;/a&gt;</w:t>
            </w:r>
          </w:p>
          <w:p w14:paraId="3A4DDB68" w14:textId="77777777" w:rsidR="006403E5" w:rsidRPr="003268E9" w:rsidRDefault="006403E5">
            <w:pPr>
              <w:rPr>
                <w:lang w:val="en-US"/>
              </w:rPr>
            </w:pPr>
          </w:p>
          <w:p w14:paraId="57E6E931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508CD06C" w14:textId="77777777" w:rsidR="006403E5" w:rsidRPr="003268E9" w:rsidRDefault="006403E5">
            <w:pPr>
              <w:rPr>
                <w:lang w:val="en-US"/>
              </w:rPr>
            </w:pPr>
          </w:p>
          <w:p w14:paraId="45248DFC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&lt;br /&gt;</w:t>
            </w:r>
          </w:p>
          <w:p w14:paraId="2667D2B7" w14:textId="77777777" w:rsidR="006403E5" w:rsidRPr="003268E9" w:rsidRDefault="006403E5">
            <w:pPr>
              <w:rPr>
                <w:lang w:val="en-US"/>
              </w:rPr>
            </w:pPr>
          </w:p>
          <w:p w14:paraId="780B8BF8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&lt;br /&gt;</w:t>
            </w:r>
          </w:p>
          <w:p w14:paraId="6E05B2F6" w14:textId="77777777" w:rsidR="006403E5" w:rsidRPr="003268E9" w:rsidRDefault="006403E5">
            <w:pPr>
              <w:rPr>
                <w:lang w:val="en-US"/>
              </w:rPr>
            </w:pPr>
          </w:p>
          <w:p w14:paraId="6BAF6999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4372F184" w14:textId="77777777" w:rsidR="006403E5" w:rsidRPr="003268E9" w:rsidRDefault="006403E5">
            <w:pPr>
              <w:rPr>
                <w:lang w:val="en-US"/>
              </w:rPr>
            </w:pPr>
          </w:p>
          <w:p w14:paraId="2BA83430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&lt;strong&gt;</w:t>
            </w:r>
          </w:p>
          <w:p w14:paraId="6EE6EA1B" w14:textId="77777777" w:rsidR="006403E5" w:rsidRPr="003268E9" w:rsidRDefault="006403E5">
            <w:pPr>
              <w:rPr>
                <w:lang w:val="en-US"/>
              </w:rPr>
            </w:pPr>
          </w:p>
          <w:p w14:paraId="2BAFF164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See all </w:t>
            </w:r>
          </w:p>
          <w:p w14:paraId="17CC4C3E" w14:textId="77777777" w:rsidR="006403E5" w:rsidRPr="003268E9" w:rsidRDefault="006403E5">
            <w:pPr>
              <w:rPr>
                <w:lang w:val="en-US"/>
              </w:rPr>
            </w:pPr>
          </w:p>
          <w:p w14:paraId="1395A1DF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&lt;/strong&gt;</w:t>
            </w:r>
          </w:p>
          <w:p w14:paraId="6E6F9617" w14:textId="77777777" w:rsidR="006403E5" w:rsidRPr="003268E9" w:rsidRDefault="006403E5">
            <w:pPr>
              <w:rPr>
                <w:lang w:val="en-US"/>
              </w:rPr>
            </w:pPr>
          </w:p>
          <w:p w14:paraId="49DDE565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&lt;a title="</w:t>
            </w:r>
          </w:p>
          <w:p w14:paraId="60B6230A" w14:textId="77777777" w:rsidR="006403E5" w:rsidRPr="003268E9" w:rsidRDefault="006403E5">
            <w:pPr>
              <w:rPr>
                <w:lang w:val="en-US"/>
              </w:rPr>
            </w:pPr>
          </w:p>
          <w:p w14:paraId="466B1E2F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lastRenderedPageBreak/>
              <w:t>&lt;strong" href="http://www.hotels.com/de1656520/hotels-near-public-gardens-giardini-"&gt;</w:t>
            </w:r>
          </w:p>
          <w:p w14:paraId="1671CBF7" w14:textId="77777777" w:rsidR="006403E5" w:rsidRPr="003268E9" w:rsidRDefault="006403E5">
            <w:pPr>
              <w:rPr>
                <w:lang w:val="en-US"/>
              </w:rPr>
            </w:pPr>
          </w:p>
          <w:p w14:paraId="26AA82DF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hotels near the Public Gardens</w:t>
            </w:r>
          </w:p>
          <w:p w14:paraId="766B6B11" w14:textId="77777777" w:rsidR="006403E5" w:rsidRPr="003268E9" w:rsidRDefault="006403E5">
            <w:pPr>
              <w:rPr>
                <w:lang w:val="en-US"/>
              </w:rPr>
            </w:pPr>
          </w:p>
          <w:p w14:paraId="11F76503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color w:val="0000FF"/>
                <w:lang w:val="en-US"/>
              </w:rPr>
              <w:t>&lt;/a&gt;</w:t>
            </w:r>
          </w:p>
          <w:p w14:paraId="5AEAE50D" w14:textId="77777777" w:rsidR="006403E5" w:rsidRPr="003268E9" w:rsidRDefault="006403E5">
            <w:pPr>
              <w:rPr>
                <w:lang w:val="en-US"/>
              </w:rPr>
            </w:pPr>
          </w:p>
          <w:p w14:paraId="00621013" w14:textId="77777777" w:rsidR="006403E5" w:rsidRDefault="00734137">
            <w:r>
              <w:rPr>
                <w:color w:val="0000FF"/>
              </w:rPr>
              <w:t>&lt;/strong&gt;</w:t>
            </w:r>
          </w:p>
          <w:p w14:paraId="4D0F4F0A" w14:textId="77777777" w:rsidR="006403E5" w:rsidRDefault="006403E5"/>
          <w:p w14:paraId="5F581DEE" w14:textId="77777777" w:rsidR="006403E5" w:rsidRDefault="00734137">
            <w:r>
              <w:rPr>
                <w:color w:val="0000FF"/>
              </w:rPr>
              <w:t>&lt;/p&gt;</w:t>
            </w:r>
          </w:p>
          <w:p w14:paraId="52811FE2" w14:textId="77777777" w:rsidR="006403E5" w:rsidRDefault="006403E5"/>
        </w:tc>
        <w:tc>
          <w:tcPr>
            <w:tcW w:w="6673" w:type="dxa"/>
          </w:tcPr>
          <w:p w14:paraId="3EB0F492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lastRenderedPageBreak/>
              <w:t>&lt;h3&gt;</w:t>
            </w:r>
          </w:p>
          <w:p w14:paraId="25A36C38" w14:textId="77777777" w:rsidR="006403E5" w:rsidRPr="00D67B17" w:rsidRDefault="006403E5">
            <w:pPr>
              <w:rPr>
                <w:lang w:val="en-US"/>
              </w:rPr>
            </w:pPr>
          </w:p>
          <w:p w14:paraId="097B5865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&lt;strong&gt;</w:t>
            </w:r>
          </w:p>
          <w:p w14:paraId="5BFAC912" w14:textId="77777777" w:rsidR="006403E5" w:rsidRPr="00D67B17" w:rsidRDefault="006403E5">
            <w:pPr>
              <w:rPr>
                <w:lang w:val="en-US"/>
              </w:rPr>
            </w:pPr>
          </w:p>
          <w:p w14:paraId="3F00A216" w14:textId="77777777" w:rsidR="006866D5" w:rsidRPr="003268E9" w:rsidRDefault="006866D5" w:rsidP="006866D5">
            <w:pPr>
              <w:rPr>
                <w:lang w:val="en-US"/>
              </w:rPr>
            </w:pPr>
            <w:r w:rsidRPr="003268E9">
              <w:rPr>
                <w:lang w:val="en-US"/>
              </w:rPr>
              <w:t>Parco Sempione</w:t>
            </w:r>
          </w:p>
          <w:p w14:paraId="16570B13" w14:textId="77777777" w:rsidR="006866D5" w:rsidRPr="00D67B17" w:rsidRDefault="006866D5">
            <w:pPr>
              <w:rPr>
                <w:lang w:val="en-US"/>
              </w:rPr>
            </w:pPr>
          </w:p>
          <w:p w14:paraId="24508CA7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&lt;/strong&gt;</w:t>
            </w:r>
          </w:p>
          <w:p w14:paraId="4130B7B6" w14:textId="77777777" w:rsidR="006403E5" w:rsidRPr="00D67B17" w:rsidRDefault="006403E5">
            <w:pPr>
              <w:rPr>
                <w:lang w:val="en-US"/>
              </w:rPr>
            </w:pPr>
          </w:p>
          <w:p w14:paraId="0504A12E" w14:textId="77777777" w:rsidR="006403E5" w:rsidRPr="003268E9" w:rsidRDefault="00734137">
            <w:r w:rsidRPr="003268E9">
              <w:rPr>
                <w:color w:val="0000FF"/>
              </w:rPr>
              <w:t>&lt;/h3&gt;</w:t>
            </w:r>
          </w:p>
          <w:p w14:paraId="1DA80FF2" w14:textId="77777777" w:rsidR="006403E5" w:rsidRPr="003268E9" w:rsidRDefault="006403E5"/>
          <w:p w14:paraId="53786D29" w14:textId="77777777" w:rsidR="006403E5" w:rsidRPr="003268E9" w:rsidRDefault="00734137">
            <w:r w:rsidRPr="003268E9">
              <w:rPr>
                <w:color w:val="0000FF"/>
              </w:rPr>
              <w:t>&lt;p&gt;</w:t>
            </w:r>
          </w:p>
          <w:p w14:paraId="4E00AB37" w14:textId="77777777" w:rsidR="006403E5" w:rsidRDefault="006403E5"/>
          <w:p w14:paraId="0AB53759" w14:textId="77777777" w:rsidR="006866D5" w:rsidRDefault="006866D5">
            <w:r>
              <w:t>C’est au nord d</w:t>
            </w:r>
            <w:r w:rsidR="000D6D71">
              <w:t>es</w:t>
            </w:r>
            <w:r>
              <w:t xml:space="preserve"> quartier</w:t>
            </w:r>
            <w:r w:rsidR="000D6D71">
              <w:t>s</w:t>
            </w:r>
            <w:r>
              <w:t xml:space="preserve"> Brera et Duomo que se trouve le plus grand espace vert de Milan, le</w:t>
            </w:r>
          </w:p>
          <w:p w14:paraId="6519070E" w14:textId="77777777" w:rsidR="006866D5" w:rsidRPr="003268E9" w:rsidRDefault="006866D5"/>
          <w:p w14:paraId="0C3086FF" w14:textId="77777777" w:rsidR="006403E5" w:rsidRDefault="00734137">
            <w:pPr>
              <w:rPr>
                <w:color w:val="0000FF"/>
              </w:rPr>
            </w:pPr>
            <w:r w:rsidRPr="003268E9">
              <w:rPr>
                <w:color w:val="0000FF"/>
              </w:rPr>
              <w:t>&lt;strong&gt;</w:t>
            </w:r>
          </w:p>
          <w:p w14:paraId="3CB78F1F" w14:textId="77777777" w:rsidR="006866D5" w:rsidRPr="003268E9" w:rsidRDefault="006866D5"/>
          <w:p w14:paraId="68FA71B9" w14:textId="77777777" w:rsidR="006866D5" w:rsidRPr="00D67B17" w:rsidRDefault="006866D5" w:rsidP="006866D5">
            <w:r w:rsidRPr="00D67B17">
              <w:t>Parco Sempione,</w:t>
            </w:r>
          </w:p>
          <w:p w14:paraId="6AE9C1C3" w14:textId="77777777" w:rsidR="006403E5" w:rsidRPr="003268E9" w:rsidRDefault="006403E5"/>
          <w:p w14:paraId="24BB43D6" w14:textId="77777777" w:rsidR="006403E5" w:rsidRPr="003268E9" w:rsidRDefault="00734137">
            <w:r w:rsidRPr="003268E9">
              <w:rPr>
                <w:color w:val="0000FF"/>
              </w:rPr>
              <w:t>&lt;/strong&gt;</w:t>
            </w:r>
          </w:p>
          <w:p w14:paraId="3F263518" w14:textId="77777777" w:rsidR="006866D5" w:rsidRDefault="006866D5"/>
          <w:p w14:paraId="37CFB715" w14:textId="77777777" w:rsidR="006866D5" w:rsidRDefault="00A21D19">
            <w:r>
              <w:t>et l’une des superbes attractions de Milan, le</w:t>
            </w:r>
          </w:p>
          <w:p w14:paraId="36AF608B" w14:textId="77777777" w:rsidR="006866D5" w:rsidRPr="003268E9" w:rsidRDefault="006866D5"/>
          <w:p w14:paraId="01178C04" w14:textId="77777777" w:rsidR="006403E5" w:rsidRDefault="00734137">
            <w:pPr>
              <w:rPr>
                <w:color w:val="0000FF"/>
              </w:rPr>
            </w:pPr>
            <w:r w:rsidRPr="003268E9">
              <w:rPr>
                <w:color w:val="0000FF"/>
              </w:rPr>
              <w:t>&lt;strong&gt;</w:t>
            </w:r>
          </w:p>
          <w:p w14:paraId="7F632EEB" w14:textId="77777777" w:rsidR="00A21D19" w:rsidRPr="003268E9" w:rsidRDefault="00A21D19"/>
          <w:p w14:paraId="1B0BF9CA" w14:textId="77777777" w:rsidR="00A21D19" w:rsidRPr="00D67B17" w:rsidRDefault="00A21D19">
            <w:r w:rsidRPr="00D67B17">
              <w:t>Castello Sforzesco.</w:t>
            </w:r>
          </w:p>
          <w:p w14:paraId="357A8889" w14:textId="77777777" w:rsidR="00A21D19" w:rsidRPr="003268E9" w:rsidRDefault="00A21D19"/>
          <w:p w14:paraId="38D4B48E" w14:textId="77777777" w:rsidR="006403E5" w:rsidRPr="003268E9" w:rsidRDefault="00734137">
            <w:r w:rsidRPr="003268E9">
              <w:rPr>
                <w:color w:val="0000FF"/>
              </w:rPr>
              <w:t>&lt;/strong&gt;</w:t>
            </w:r>
          </w:p>
          <w:p w14:paraId="531F7BAF" w14:textId="77777777" w:rsidR="006403E5" w:rsidRDefault="006403E5"/>
          <w:p w14:paraId="79D8C914" w14:textId="77777777" w:rsidR="00A21D19" w:rsidRDefault="00A21D19">
            <w:r>
              <w:t>C’est là que vous trouverez la galerie d’art, ou</w:t>
            </w:r>
          </w:p>
          <w:p w14:paraId="0CA702AC" w14:textId="77777777" w:rsidR="00A21D19" w:rsidRPr="003268E9" w:rsidRDefault="00A21D19"/>
          <w:p w14:paraId="7E1E4471" w14:textId="77777777" w:rsidR="006403E5" w:rsidRPr="003268E9" w:rsidRDefault="00734137">
            <w:r w:rsidRPr="003268E9">
              <w:rPr>
                <w:color w:val="0000FF"/>
              </w:rPr>
              <w:t>&lt;strong&gt;</w:t>
            </w:r>
          </w:p>
          <w:p w14:paraId="6A349996" w14:textId="77777777" w:rsidR="006403E5" w:rsidRDefault="006403E5"/>
          <w:p w14:paraId="7EF4F71D" w14:textId="77777777" w:rsidR="00A21D19" w:rsidRDefault="00A21D19">
            <w:r>
              <w:t xml:space="preserve">Pinacothèque, </w:t>
            </w:r>
          </w:p>
          <w:p w14:paraId="16B91BC2" w14:textId="77777777" w:rsidR="00A21D19" w:rsidRPr="003268E9" w:rsidRDefault="00A21D19"/>
          <w:p w14:paraId="566A9DA5" w14:textId="77777777" w:rsidR="006403E5" w:rsidRPr="003268E9" w:rsidRDefault="00734137">
            <w:r w:rsidRPr="003268E9">
              <w:rPr>
                <w:color w:val="0000FF"/>
              </w:rPr>
              <w:t>&lt;/strong&gt;</w:t>
            </w:r>
          </w:p>
          <w:p w14:paraId="532E974F" w14:textId="77777777" w:rsidR="006403E5" w:rsidRDefault="006403E5"/>
          <w:p w14:paraId="3D6F9FC5" w14:textId="77777777" w:rsidR="00A21D19" w:rsidRDefault="00A21D19">
            <w:r>
              <w:t xml:space="preserve">qui </w:t>
            </w:r>
            <w:r w:rsidR="000D6D71">
              <w:t>abrite de nombreuses</w:t>
            </w:r>
            <w:r>
              <w:t xml:space="preserve"> peintures, notamment de Man</w:t>
            </w:r>
            <w:r w:rsidR="000D6D71">
              <w:t>t</w:t>
            </w:r>
            <w:r>
              <w:t xml:space="preserve">egna et </w:t>
            </w:r>
            <w:r w:rsidR="000D6D71">
              <w:t xml:space="preserve">de </w:t>
            </w:r>
            <w:r>
              <w:t>Canaletto. Si vous voulez admirer des sculptures, celles-ci se trouveront au</w:t>
            </w:r>
          </w:p>
          <w:p w14:paraId="7E511BE2" w14:textId="77777777" w:rsidR="00A21D19" w:rsidRPr="003268E9" w:rsidRDefault="00A21D19"/>
          <w:p w14:paraId="08A7ACB5" w14:textId="77777777" w:rsidR="006403E5" w:rsidRPr="003268E9" w:rsidRDefault="00734137">
            <w:r w:rsidRPr="003268E9">
              <w:rPr>
                <w:color w:val="0000FF"/>
              </w:rPr>
              <w:t>&lt;strong&gt;</w:t>
            </w:r>
          </w:p>
          <w:p w14:paraId="23995C1F" w14:textId="77777777" w:rsidR="006403E5" w:rsidRDefault="006403E5"/>
          <w:p w14:paraId="4D6FC5DC" w14:textId="77777777" w:rsidR="00A21D19" w:rsidRDefault="00156374">
            <w:r>
              <w:t>m</w:t>
            </w:r>
            <w:r w:rsidR="00A21D19">
              <w:t>usée d’art antique,</w:t>
            </w:r>
          </w:p>
          <w:p w14:paraId="54067664" w14:textId="77777777" w:rsidR="00A21D19" w:rsidRPr="003268E9" w:rsidRDefault="00A21D19"/>
          <w:p w14:paraId="16F8C2A2" w14:textId="77777777" w:rsidR="006403E5" w:rsidRPr="003268E9" w:rsidRDefault="00734137">
            <w:r w:rsidRPr="003268E9">
              <w:rPr>
                <w:color w:val="0000FF"/>
              </w:rPr>
              <w:t>&lt;/strong&gt;</w:t>
            </w:r>
          </w:p>
          <w:p w14:paraId="604F6E55" w14:textId="77777777" w:rsidR="006403E5" w:rsidRDefault="006403E5"/>
          <w:p w14:paraId="62489688" w14:textId="77777777" w:rsidR="00A21D19" w:rsidRDefault="00A21D19">
            <w:r>
              <w:t xml:space="preserve">qui </w:t>
            </w:r>
            <w:r w:rsidR="00156374">
              <w:t>recèle</w:t>
            </w:r>
            <w:r>
              <w:t xml:space="preserve"> l’œuvre émouvante de Michel-Ange</w:t>
            </w:r>
            <w:r w:rsidR="00156374">
              <w:t>,</w:t>
            </w:r>
          </w:p>
          <w:p w14:paraId="15C3CF94" w14:textId="77777777" w:rsidR="00A21D19" w:rsidRPr="003268E9" w:rsidRDefault="00A21D19"/>
          <w:p w14:paraId="13FF1106" w14:textId="77777777" w:rsidR="006403E5" w:rsidRPr="003268E9" w:rsidRDefault="00734137">
            <w:r w:rsidRPr="003268E9">
              <w:rPr>
                <w:color w:val="0000FF"/>
              </w:rPr>
              <w:t>&lt;strong&gt;</w:t>
            </w:r>
          </w:p>
          <w:p w14:paraId="3B3CC5C2" w14:textId="77777777" w:rsidR="006403E5" w:rsidRDefault="006403E5"/>
          <w:p w14:paraId="257B6E42" w14:textId="77777777" w:rsidR="00A21D19" w:rsidRDefault="00A21D19"/>
          <w:p w14:paraId="0B419818" w14:textId="77777777" w:rsidR="00A21D19" w:rsidRPr="003268E9" w:rsidRDefault="00A21D19"/>
          <w:p w14:paraId="6E749A72" w14:textId="77777777" w:rsidR="006403E5" w:rsidRPr="003268E9" w:rsidRDefault="00734137">
            <w:r w:rsidRPr="003268E9">
              <w:rPr>
                <w:color w:val="0000FF"/>
              </w:rPr>
              <w:t>&lt;em&gt;</w:t>
            </w:r>
          </w:p>
          <w:p w14:paraId="0A55FD6E" w14:textId="77777777" w:rsidR="006403E5" w:rsidRDefault="006403E5"/>
          <w:p w14:paraId="1FE81BBC" w14:textId="77777777" w:rsidR="00A21D19" w:rsidRDefault="00D67B17">
            <w:r>
              <w:lastRenderedPageBreak/>
              <w:t>l</w:t>
            </w:r>
            <w:r w:rsidR="00A21D19" w:rsidRPr="00A21D19">
              <w:t>a Pietà Rondanini</w:t>
            </w:r>
            <w:r w:rsidR="00A21D19">
              <w:t>.</w:t>
            </w:r>
          </w:p>
          <w:p w14:paraId="267CCCAC" w14:textId="77777777" w:rsidR="00A21D19" w:rsidRPr="003268E9" w:rsidRDefault="00A21D19"/>
          <w:p w14:paraId="1CC4A001" w14:textId="77777777" w:rsidR="006403E5" w:rsidRPr="003268E9" w:rsidRDefault="00734137">
            <w:r w:rsidRPr="003268E9">
              <w:rPr>
                <w:color w:val="0000FF"/>
              </w:rPr>
              <w:t>&lt;/em&gt;</w:t>
            </w:r>
          </w:p>
          <w:p w14:paraId="3E3AFEB6" w14:textId="77777777" w:rsidR="006403E5" w:rsidRPr="003268E9" w:rsidRDefault="006403E5"/>
          <w:p w14:paraId="784A565E" w14:textId="77777777" w:rsidR="006403E5" w:rsidRPr="003268E9" w:rsidRDefault="00734137">
            <w:r w:rsidRPr="003268E9">
              <w:rPr>
                <w:color w:val="0000FF"/>
              </w:rPr>
              <w:t>&lt;/strong&gt;</w:t>
            </w:r>
          </w:p>
          <w:p w14:paraId="56E05493" w14:textId="77777777" w:rsidR="006403E5" w:rsidRDefault="006403E5"/>
          <w:p w14:paraId="77197220" w14:textId="77777777" w:rsidR="00A21D19" w:rsidRDefault="00A21D19">
            <w:r>
              <w:t xml:space="preserve">Pour avoir les plus belles vues </w:t>
            </w:r>
            <w:r w:rsidR="00156374">
              <w:t>sur</w:t>
            </w:r>
            <w:r>
              <w:t xml:space="preserve"> la ville, rendez-vous en haut de la </w:t>
            </w:r>
            <w:r w:rsidR="0071486B">
              <w:t xml:space="preserve">tour d’acier </w:t>
            </w:r>
          </w:p>
          <w:p w14:paraId="263C36F4" w14:textId="77777777" w:rsidR="00A21D19" w:rsidRPr="003268E9" w:rsidRDefault="00A21D19"/>
          <w:p w14:paraId="6F14F5E5" w14:textId="77777777" w:rsidR="006403E5" w:rsidRDefault="00734137">
            <w:pPr>
              <w:rPr>
                <w:color w:val="0000FF"/>
              </w:rPr>
            </w:pPr>
            <w:r w:rsidRPr="003268E9">
              <w:rPr>
                <w:color w:val="0000FF"/>
              </w:rPr>
              <w:t>&lt;strong&gt;</w:t>
            </w:r>
          </w:p>
          <w:p w14:paraId="122A486E" w14:textId="77777777" w:rsidR="0071486B" w:rsidRPr="003268E9" w:rsidRDefault="0071486B"/>
          <w:p w14:paraId="7B296FB6" w14:textId="77777777" w:rsidR="0071486B" w:rsidRPr="00D67B17" w:rsidRDefault="0071486B" w:rsidP="0071486B">
            <w:r w:rsidRPr="00D67B17">
              <w:t>Torre Branca,</w:t>
            </w:r>
          </w:p>
          <w:p w14:paraId="7FAF8B74" w14:textId="77777777" w:rsidR="006403E5" w:rsidRPr="003268E9" w:rsidRDefault="006403E5"/>
          <w:p w14:paraId="0C85E88A" w14:textId="77777777" w:rsidR="006403E5" w:rsidRDefault="00734137">
            <w:pPr>
              <w:rPr>
                <w:color w:val="0000FF"/>
              </w:rPr>
            </w:pPr>
            <w:r w:rsidRPr="003268E9">
              <w:rPr>
                <w:color w:val="0000FF"/>
              </w:rPr>
              <w:t>&lt;/strong&gt;</w:t>
            </w:r>
          </w:p>
          <w:p w14:paraId="0836B24E" w14:textId="77777777" w:rsidR="0071486B" w:rsidRPr="003268E9" w:rsidRDefault="0071486B"/>
          <w:p w14:paraId="35630858" w14:textId="77777777" w:rsidR="006403E5" w:rsidRDefault="0071486B">
            <w:r>
              <w:t xml:space="preserve">haute de 109 m. </w:t>
            </w:r>
            <w:r w:rsidR="00D21326">
              <w:t>Au sud-ouest du parc se dresse l’église</w:t>
            </w:r>
          </w:p>
          <w:p w14:paraId="3343DFAD" w14:textId="77777777" w:rsidR="0071486B" w:rsidRPr="003268E9" w:rsidRDefault="0071486B"/>
          <w:p w14:paraId="4DE8C32B" w14:textId="77777777" w:rsidR="006403E5" w:rsidRPr="00D67B17" w:rsidRDefault="00734137">
            <w:pPr>
              <w:rPr>
                <w:color w:val="0000FF"/>
                <w:lang w:val="en-US"/>
              </w:rPr>
            </w:pPr>
            <w:r w:rsidRPr="00D67B17">
              <w:rPr>
                <w:color w:val="0000FF"/>
                <w:lang w:val="en-US"/>
              </w:rPr>
              <w:t>&lt;strong&gt;</w:t>
            </w:r>
          </w:p>
          <w:p w14:paraId="759421DC" w14:textId="77777777" w:rsidR="00D21326" w:rsidRPr="00D67B17" w:rsidRDefault="00D21326">
            <w:pPr>
              <w:rPr>
                <w:lang w:val="en-US"/>
              </w:rPr>
            </w:pPr>
          </w:p>
          <w:p w14:paraId="4EE3DB93" w14:textId="77777777" w:rsidR="006403E5" w:rsidRDefault="00D21326">
            <w:pPr>
              <w:rPr>
                <w:lang w:val="en-US"/>
              </w:rPr>
            </w:pPr>
            <w:r w:rsidRPr="003268E9">
              <w:rPr>
                <w:lang w:val="en-US"/>
              </w:rPr>
              <w:t>Santa Maria delle Grazie</w:t>
            </w:r>
          </w:p>
          <w:p w14:paraId="166B6A8D" w14:textId="77777777" w:rsidR="00D21326" w:rsidRPr="00D67B17" w:rsidRDefault="00D21326">
            <w:pPr>
              <w:rPr>
                <w:lang w:val="en-US"/>
              </w:rPr>
            </w:pPr>
          </w:p>
          <w:p w14:paraId="31E35606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&lt;/strong&gt;</w:t>
            </w:r>
          </w:p>
          <w:p w14:paraId="796803DC" w14:textId="77777777" w:rsidR="006403E5" w:rsidRPr="00D67B17" w:rsidRDefault="006403E5">
            <w:pPr>
              <w:rPr>
                <w:lang w:val="en-US"/>
              </w:rPr>
            </w:pPr>
          </w:p>
          <w:p w14:paraId="26690D67" w14:textId="77777777" w:rsidR="00D21326" w:rsidRDefault="00D21326">
            <w:r>
              <w:t xml:space="preserve">dans laquelle on peut admirer </w:t>
            </w:r>
          </w:p>
          <w:p w14:paraId="2733F346" w14:textId="77777777" w:rsidR="00D21326" w:rsidRPr="003268E9" w:rsidRDefault="00D21326"/>
          <w:p w14:paraId="0F088984" w14:textId="77777777" w:rsidR="006403E5" w:rsidRPr="003268E9" w:rsidRDefault="00734137">
            <w:r w:rsidRPr="003268E9">
              <w:rPr>
                <w:color w:val="0000FF"/>
              </w:rPr>
              <w:t>&lt;em&gt;</w:t>
            </w:r>
          </w:p>
          <w:p w14:paraId="5590528F" w14:textId="77777777" w:rsidR="006403E5" w:rsidRDefault="006403E5"/>
          <w:p w14:paraId="1CBC2E57" w14:textId="77777777" w:rsidR="00D21326" w:rsidRDefault="00D21326">
            <w:r>
              <w:lastRenderedPageBreak/>
              <w:t>La Cène</w:t>
            </w:r>
          </w:p>
          <w:p w14:paraId="7A4A72C7" w14:textId="77777777" w:rsidR="00D21326" w:rsidRPr="003268E9" w:rsidRDefault="00D21326"/>
          <w:p w14:paraId="15223ED2" w14:textId="77777777" w:rsidR="006403E5" w:rsidRPr="003268E9" w:rsidRDefault="00734137">
            <w:r w:rsidRPr="003268E9">
              <w:rPr>
                <w:color w:val="0000FF"/>
              </w:rPr>
              <w:t>&lt;/em&gt;</w:t>
            </w:r>
          </w:p>
          <w:p w14:paraId="5DD0C1F3" w14:textId="77777777" w:rsidR="006403E5" w:rsidRDefault="006403E5"/>
          <w:p w14:paraId="2CAD61F1" w14:textId="77777777" w:rsidR="00D21326" w:rsidRDefault="00D21326">
            <w:r>
              <w:t xml:space="preserve">de Léonard de Vinci. Les hôtels situés dans cette zone sont à proximité de la </w:t>
            </w:r>
          </w:p>
          <w:p w14:paraId="12932C27" w14:textId="77777777" w:rsidR="00D21326" w:rsidRPr="003268E9" w:rsidRDefault="00D21326"/>
          <w:p w14:paraId="3311803A" w14:textId="77777777" w:rsidR="006403E5" w:rsidRPr="003268E9" w:rsidRDefault="00734137">
            <w:r w:rsidRPr="003268E9">
              <w:rPr>
                <w:color w:val="0000FF"/>
              </w:rPr>
              <w:t>&lt;strong&gt;</w:t>
            </w:r>
          </w:p>
          <w:p w14:paraId="4171036B" w14:textId="77777777" w:rsidR="006403E5" w:rsidRDefault="006403E5"/>
          <w:p w14:paraId="279CEB40" w14:textId="77777777" w:rsidR="00D21326" w:rsidRDefault="00D21326">
            <w:r>
              <w:t>station Cadoma,</w:t>
            </w:r>
          </w:p>
          <w:p w14:paraId="49F9C5C0" w14:textId="77777777" w:rsidR="00D21326" w:rsidRPr="003268E9" w:rsidRDefault="00D21326"/>
          <w:p w14:paraId="0E2425E1" w14:textId="77777777" w:rsidR="006403E5" w:rsidRPr="003268E9" w:rsidRDefault="00734137">
            <w:r w:rsidRPr="003268E9">
              <w:rPr>
                <w:color w:val="0000FF"/>
              </w:rPr>
              <w:t>&lt;/strong&gt;</w:t>
            </w:r>
          </w:p>
          <w:p w14:paraId="1BCDD506" w14:textId="77777777" w:rsidR="006403E5" w:rsidRDefault="006403E5"/>
          <w:p w14:paraId="42720811" w14:textId="77777777" w:rsidR="00D21326" w:rsidRDefault="00D21326">
            <w:r>
              <w:t xml:space="preserve">qui permet de rejoindre directement l’aéroport Malpensa </w:t>
            </w:r>
            <w:r w:rsidR="003446A2">
              <w:t>de Milan.</w:t>
            </w:r>
          </w:p>
          <w:p w14:paraId="2BAC598E" w14:textId="77777777" w:rsidR="00D21326" w:rsidRPr="003268E9" w:rsidRDefault="00D21326"/>
          <w:p w14:paraId="0DF46D36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&lt;br /&gt;</w:t>
            </w:r>
          </w:p>
          <w:p w14:paraId="750E752C" w14:textId="77777777" w:rsidR="006403E5" w:rsidRPr="00D67B17" w:rsidRDefault="006403E5">
            <w:pPr>
              <w:rPr>
                <w:lang w:val="en-US"/>
              </w:rPr>
            </w:pPr>
          </w:p>
          <w:p w14:paraId="46B220E7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&lt;br /&gt;</w:t>
            </w:r>
          </w:p>
          <w:p w14:paraId="3AA52AF0" w14:textId="77777777" w:rsidR="006403E5" w:rsidRPr="00D67B17" w:rsidRDefault="006403E5">
            <w:pPr>
              <w:rPr>
                <w:lang w:val="en-US"/>
              </w:rPr>
            </w:pPr>
          </w:p>
          <w:p w14:paraId="6D6D1E0A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&lt;strong&gt;</w:t>
            </w:r>
          </w:p>
          <w:p w14:paraId="0E265235" w14:textId="77777777" w:rsidR="006403E5" w:rsidRPr="00D67B17" w:rsidRDefault="006403E5">
            <w:pPr>
              <w:rPr>
                <w:lang w:val="en-US"/>
              </w:rPr>
            </w:pPr>
          </w:p>
          <w:p w14:paraId="6F2C765F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&lt;strong&gt;</w:t>
            </w:r>
          </w:p>
          <w:p w14:paraId="17C6006B" w14:textId="77777777" w:rsidR="006403E5" w:rsidRPr="00D67B17" w:rsidRDefault="006403E5">
            <w:pPr>
              <w:rPr>
                <w:lang w:val="en-US"/>
              </w:rPr>
            </w:pPr>
          </w:p>
          <w:p w14:paraId="220ABD8C" w14:textId="77777777" w:rsidR="003446A2" w:rsidRPr="00D67B17" w:rsidRDefault="003446A2">
            <w:pPr>
              <w:rPr>
                <w:lang w:val="en-US"/>
              </w:rPr>
            </w:pPr>
            <w:r w:rsidRPr="00D67B17">
              <w:rPr>
                <w:lang w:val="en-US"/>
              </w:rPr>
              <w:t>Voir tous les</w:t>
            </w:r>
          </w:p>
          <w:p w14:paraId="111671F0" w14:textId="77777777" w:rsidR="003446A2" w:rsidRPr="00D67B17" w:rsidRDefault="003446A2">
            <w:pPr>
              <w:rPr>
                <w:lang w:val="en-US"/>
              </w:rPr>
            </w:pPr>
          </w:p>
          <w:p w14:paraId="251DC201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&lt;/strong&gt;</w:t>
            </w:r>
          </w:p>
          <w:p w14:paraId="01A87496" w14:textId="77777777" w:rsidR="006403E5" w:rsidRPr="00D67B17" w:rsidRDefault="006403E5">
            <w:pPr>
              <w:rPr>
                <w:lang w:val="en-US"/>
              </w:rPr>
            </w:pPr>
          </w:p>
          <w:p w14:paraId="2C50D1EC" w14:textId="77777777" w:rsidR="00103C01" w:rsidRDefault="00734137">
            <w:pPr>
              <w:rPr>
                <w:color w:val="0000FF"/>
                <w:lang w:val="en-US"/>
              </w:rPr>
            </w:pPr>
            <w:r w:rsidRPr="00D67B17">
              <w:rPr>
                <w:color w:val="0000FF"/>
                <w:lang w:val="en-US"/>
              </w:rPr>
              <w:lastRenderedPageBreak/>
              <w:t>&lt;a title="</w:t>
            </w:r>
          </w:p>
          <w:p w14:paraId="0797D854" w14:textId="77777777" w:rsidR="00103C01" w:rsidRDefault="00103C01">
            <w:pPr>
              <w:rPr>
                <w:color w:val="0000FF"/>
                <w:lang w:val="en-US"/>
              </w:rPr>
            </w:pPr>
          </w:p>
          <w:p w14:paraId="368D5843" w14:textId="33921E0E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&lt;strong" href="http://www.hotels.com/de1637560/hotels-near-sempione-park-parco-"&gt;</w:t>
            </w:r>
          </w:p>
          <w:p w14:paraId="677FDDE7" w14:textId="77777777" w:rsidR="006403E5" w:rsidRPr="00D67B17" w:rsidRDefault="006403E5">
            <w:pPr>
              <w:rPr>
                <w:lang w:val="en-US"/>
              </w:rPr>
            </w:pPr>
          </w:p>
          <w:p w14:paraId="2F70CAE0" w14:textId="77777777" w:rsidR="003446A2" w:rsidRDefault="003446A2">
            <w:r>
              <w:t>hôtels près du Parco Sempione</w:t>
            </w:r>
          </w:p>
          <w:p w14:paraId="0F1CDAC4" w14:textId="77777777" w:rsidR="006403E5" w:rsidRPr="003268E9" w:rsidRDefault="006403E5"/>
          <w:p w14:paraId="61014DE5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&lt;br /&gt;</w:t>
            </w:r>
          </w:p>
          <w:p w14:paraId="0A1628FB" w14:textId="77777777" w:rsidR="006403E5" w:rsidRPr="00D67B17" w:rsidRDefault="006403E5">
            <w:pPr>
              <w:rPr>
                <w:lang w:val="en-US"/>
              </w:rPr>
            </w:pPr>
          </w:p>
          <w:p w14:paraId="0F2ED00C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&lt;br /&gt;</w:t>
            </w:r>
          </w:p>
          <w:p w14:paraId="11F00BF1" w14:textId="77777777" w:rsidR="006403E5" w:rsidRPr="00D67B17" w:rsidRDefault="006403E5">
            <w:pPr>
              <w:rPr>
                <w:lang w:val="en-US"/>
              </w:rPr>
            </w:pPr>
          </w:p>
          <w:p w14:paraId="4106DD24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&lt;/a&gt;</w:t>
            </w:r>
          </w:p>
          <w:p w14:paraId="3F5E7795" w14:textId="77777777" w:rsidR="006403E5" w:rsidRPr="00D67B17" w:rsidRDefault="006403E5">
            <w:pPr>
              <w:rPr>
                <w:lang w:val="en-US"/>
              </w:rPr>
            </w:pPr>
          </w:p>
          <w:p w14:paraId="261E703D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&lt;/strong&gt;</w:t>
            </w:r>
          </w:p>
          <w:p w14:paraId="78C49738" w14:textId="77777777" w:rsidR="006403E5" w:rsidRPr="00D67B17" w:rsidRDefault="006403E5">
            <w:pPr>
              <w:rPr>
                <w:lang w:val="en-US"/>
              </w:rPr>
            </w:pPr>
          </w:p>
          <w:p w14:paraId="28EA2EFD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&lt;/p&gt;</w:t>
            </w:r>
          </w:p>
          <w:p w14:paraId="3B196C43" w14:textId="77777777" w:rsidR="006403E5" w:rsidRPr="00D67B17" w:rsidRDefault="006403E5">
            <w:pPr>
              <w:rPr>
                <w:lang w:val="en-US"/>
              </w:rPr>
            </w:pPr>
          </w:p>
          <w:p w14:paraId="595B23B3" w14:textId="77777777" w:rsidR="006403E5" w:rsidRPr="003268E9" w:rsidRDefault="00734137">
            <w:r w:rsidRPr="003268E9">
              <w:rPr>
                <w:color w:val="0000FF"/>
              </w:rPr>
              <w:t>&lt;h3&gt;</w:t>
            </w:r>
          </w:p>
          <w:p w14:paraId="1875704F" w14:textId="77777777" w:rsidR="006403E5" w:rsidRPr="003268E9" w:rsidRDefault="006403E5"/>
          <w:p w14:paraId="6C6237DA" w14:textId="77777777" w:rsidR="006403E5" w:rsidRPr="003268E9" w:rsidRDefault="00734137">
            <w:r w:rsidRPr="003268E9">
              <w:rPr>
                <w:color w:val="0000FF"/>
              </w:rPr>
              <w:t>&lt;strong&gt;</w:t>
            </w:r>
          </w:p>
          <w:p w14:paraId="0F058608" w14:textId="77777777" w:rsidR="006403E5" w:rsidRDefault="006403E5"/>
          <w:p w14:paraId="61F3A0AB" w14:textId="77777777" w:rsidR="003446A2" w:rsidRDefault="003446A2">
            <w:r>
              <w:t>Gare centrale et jardins publics</w:t>
            </w:r>
          </w:p>
          <w:p w14:paraId="5A67B010" w14:textId="77777777" w:rsidR="003446A2" w:rsidRPr="003268E9" w:rsidRDefault="003446A2"/>
          <w:p w14:paraId="56DA3DE3" w14:textId="77777777" w:rsidR="006403E5" w:rsidRPr="003268E9" w:rsidRDefault="00734137">
            <w:r w:rsidRPr="003268E9">
              <w:rPr>
                <w:color w:val="0000FF"/>
              </w:rPr>
              <w:t>&lt;/strong&gt;</w:t>
            </w:r>
          </w:p>
          <w:p w14:paraId="0D8512C5" w14:textId="77777777" w:rsidR="006403E5" w:rsidRPr="003268E9" w:rsidRDefault="006403E5"/>
          <w:p w14:paraId="452DD939" w14:textId="77777777" w:rsidR="006403E5" w:rsidRPr="003268E9" w:rsidRDefault="00734137">
            <w:r w:rsidRPr="003268E9">
              <w:rPr>
                <w:color w:val="0000FF"/>
              </w:rPr>
              <w:t>&lt;/h3&gt;</w:t>
            </w:r>
          </w:p>
          <w:p w14:paraId="0AF32864" w14:textId="77777777" w:rsidR="006403E5" w:rsidRPr="003268E9" w:rsidRDefault="006403E5"/>
          <w:p w14:paraId="2D613F26" w14:textId="77777777" w:rsidR="006403E5" w:rsidRPr="003268E9" w:rsidRDefault="00734137">
            <w:r w:rsidRPr="003268E9">
              <w:rPr>
                <w:color w:val="0000FF"/>
              </w:rPr>
              <w:t>&lt;p&gt;</w:t>
            </w:r>
          </w:p>
          <w:p w14:paraId="06C05ED6" w14:textId="77777777" w:rsidR="006403E5" w:rsidRDefault="006403E5"/>
          <w:p w14:paraId="1D02FCE7" w14:textId="77777777" w:rsidR="003446A2" w:rsidRDefault="003446A2">
            <w:r>
              <w:t>C’est au nord d</w:t>
            </w:r>
            <w:r w:rsidR="00156374">
              <w:t>u</w:t>
            </w:r>
            <w:r>
              <w:t xml:space="preserve"> Duomo et à l’est du Parco Sempione que se trouve le quartier animé qui abrite la</w:t>
            </w:r>
          </w:p>
          <w:p w14:paraId="16ACF67F" w14:textId="77777777" w:rsidR="003446A2" w:rsidRPr="003268E9" w:rsidRDefault="003446A2"/>
          <w:p w14:paraId="0479320B" w14:textId="77777777" w:rsidR="006403E5" w:rsidRPr="003268E9" w:rsidRDefault="00734137">
            <w:r w:rsidRPr="003268E9">
              <w:rPr>
                <w:color w:val="0000FF"/>
              </w:rPr>
              <w:t>&lt;strong&gt;</w:t>
            </w:r>
          </w:p>
          <w:p w14:paraId="3881838C" w14:textId="77777777" w:rsidR="006403E5" w:rsidRDefault="006403E5"/>
          <w:p w14:paraId="5BA06A80" w14:textId="77777777" w:rsidR="003446A2" w:rsidRDefault="003446A2">
            <w:r>
              <w:t>Porta Garibaldi</w:t>
            </w:r>
          </w:p>
          <w:p w14:paraId="342285C5" w14:textId="77777777" w:rsidR="003446A2" w:rsidRPr="003268E9" w:rsidRDefault="003446A2"/>
          <w:p w14:paraId="2B72A52B" w14:textId="77777777" w:rsidR="006403E5" w:rsidRPr="003268E9" w:rsidRDefault="00734137">
            <w:r w:rsidRPr="003268E9">
              <w:rPr>
                <w:color w:val="0000FF"/>
              </w:rPr>
              <w:t>&lt;/strong&gt;</w:t>
            </w:r>
          </w:p>
          <w:p w14:paraId="68372ADA" w14:textId="77777777" w:rsidR="006403E5" w:rsidRDefault="006403E5"/>
          <w:p w14:paraId="2773CAEF" w14:textId="77777777" w:rsidR="003446A2" w:rsidRDefault="003446A2">
            <w:r>
              <w:t>et la</w:t>
            </w:r>
          </w:p>
          <w:p w14:paraId="203CEF38" w14:textId="77777777" w:rsidR="003446A2" w:rsidRPr="003268E9" w:rsidRDefault="003446A2"/>
          <w:p w14:paraId="5CB1FA41" w14:textId="77777777" w:rsidR="006403E5" w:rsidRPr="003268E9" w:rsidRDefault="00734137">
            <w:r w:rsidRPr="003268E9">
              <w:rPr>
                <w:color w:val="0000FF"/>
              </w:rPr>
              <w:t>&lt;strong&gt;</w:t>
            </w:r>
          </w:p>
          <w:p w14:paraId="32DA7152" w14:textId="77777777" w:rsidR="006403E5" w:rsidRDefault="006403E5"/>
          <w:p w14:paraId="013A2B3D" w14:textId="77777777" w:rsidR="003446A2" w:rsidRDefault="003446A2">
            <w:r>
              <w:t>gare centrale,</w:t>
            </w:r>
          </w:p>
          <w:p w14:paraId="2F996B79" w14:textId="77777777" w:rsidR="003446A2" w:rsidRPr="003268E9" w:rsidRDefault="003446A2"/>
          <w:p w14:paraId="2BBCD029" w14:textId="77777777" w:rsidR="006403E5" w:rsidRPr="003268E9" w:rsidRDefault="00734137">
            <w:r w:rsidRPr="003268E9">
              <w:rPr>
                <w:color w:val="0000FF"/>
              </w:rPr>
              <w:t>&lt;/strong&gt;</w:t>
            </w:r>
          </w:p>
          <w:p w14:paraId="058A73A7" w14:textId="77777777" w:rsidR="006403E5" w:rsidRDefault="006403E5"/>
          <w:p w14:paraId="5F405A67" w14:textId="02AD083D" w:rsidR="006403E5" w:rsidRDefault="003446A2">
            <w:r>
              <w:t>où vont et viennent de nombreux voyageurs.</w:t>
            </w:r>
          </w:p>
          <w:p w14:paraId="42D8FE2E" w14:textId="77777777" w:rsidR="003446A2" w:rsidRDefault="003446A2">
            <w:r>
              <w:t>L’un des sites principaux est</w:t>
            </w:r>
          </w:p>
          <w:p w14:paraId="199BFF9B" w14:textId="77777777" w:rsidR="003446A2" w:rsidRPr="003268E9" w:rsidRDefault="003446A2"/>
          <w:p w14:paraId="58BBEBCC" w14:textId="74919F6A" w:rsidR="006403E5" w:rsidRPr="00526ED3" w:rsidRDefault="00526ED3">
            <w:r w:rsidRPr="003268E9">
              <w:rPr>
                <w:color w:val="0000FF"/>
              </w:rPr>
              <w:t>&lt;strong&gt;</w:t>
            </w:r>
          </w:p>
          <w:p w14:paraId="3C51CCF9" w14:textId="77777777" w:rsidR="006C5A23" w:rsidRPr="00D67B17" w:rsidRDefault="006C5A23">
            <w:pPr>
              <w:rPr>
                <w:lang w:val="en-US"/>
              </w:rPr>
            </w:pPr>
            <w:r w:rsidRPr="00D67B17">
              <w:rPr>
                <w:lang w:val="en-US"/>
              </w:rPr>
              <w:t>le 10 Corso Como,</w:t>
            </w:r>
          </w:p>
          <w:p w14:paraId="29313A76" w14:textId="77777777" w:rsidR="006C5A23" w:rsidRPr="00D67B17" w:rsidRDefault="006C5A23">
            <w:pPr>
              <w:rPr>
                <w:lang w:val="en-US"/>
              </w:rPr>
            </w:pPr>
          </w:p>
          <w:p w14:paraId="6DA97FD2" w14:textId="119D886B" w:rsidR="006403E5" w:rsidRPr="00526ED3" w:rsidRDefault="00526ED3">
            <w:r w:rsidRPr="003268E9">
              <w:rPr>
                <w:color w:val="0000FF"/>
              </w:rPr>
              <w:t>&lt;/strong&gt;</w:t>
            </w:r>
          </w:p>
          <w:p w14:paraId="1A997B0D" w14:textId="77777777" w:rsidR="006C5A23" w:rsidRDefault="006C5A23">
            <w:r>
              <w:t xml:space="preserve">un grand centre commercial et haut lieu design où se serrent librairies et boutiques. À la gare centrale, des bus en liaison directe avec l’aéroport Linate de Milan sont à disposition, </w:t>
            </w:r>
            <w:r w:rsidR="00156374">
              <w:t>ce qui en fait un endroit privilégié</w:t>
            </w:r>
            <w:r>
              <w:t xml:space="preserve"> </w:t>
            </w:r>
            <w:r w:rsidR="00156374">
              <w:t>pour</w:t>
            </w:r>
            <w:r>
              <w:t xml:space="preserve"> les hôtels milanais. Vous trouverez au sud de la gare</w:t>
            </w:r>
            <w:r w:rsidR="003D78F8">
              <w:t xml:space="preserve"> le joli</w:t>
            </w:r>
          </w:p>
          <w:p w14:paraId="0D125A99" w14:textId="77777777" w:rsidR="006C5A23" w:rsidRPr="003268E9" w:rsidRDefault="006C5A23"/>
          <w:p w14:paraId="51314B86" w14:textId="77777777" w:rsidR="00526ED3" w:rsidRPr="003268E9" w:rsidRDefault="00526ED3" w:rsidP="00526ED3">
            <w:r w:rsidRPr="003268E9">
              <w:rPr>
                <w:color w:val="0000FF"/>
              </w:rPr>
              <w:t>&lt;strong&gt;</w:t>
            </w:r>
          </w:p>
          <w:p w14:paraId="35FAE10C" w14:textId="77777777" w:rsidR="006403E5" w:rsidRDefault="006403E5"/>
          <w:p w14:paraId="74984C31" w14:textId="77777777" w:rsidR="003D78F8" w:rsidRPr="00D67B17" w:rsidRDefault="003D78F8">
            <w:r w:rsidRPr="00D67B17">
              <w:t>Giardini Pubblici</w:t>
            </w:r>
          </w:p>
          <w:p w14:paraId="6858CB77" w14:textId="77777777" w:rsidR="00526ED3" w:rsidRPr="003268E9" w:rsidRDefault="00526ED3" w:rsidP="00526ED3">
            <w:r w:rsidRPr="003268E9">
              <w:rPr>
                <w:color w:val="0000FF"/>
              </w:rPr>
              <w:t>&lt;/strong&gt;</w:t>
            </w:r>
          </w:p>
          <w:p w14:paraId="11AFF4E8" w14:textId="77777777" w:rsidR="003D78F8" w:rsidRPr="003268E9" w:rsidRDefault="003D78F8"/>
          <w:p w14:paraId="5D2EB537" w14:textId="77777777" w:rsidR="006403E5" w:rsidRDefault="006403E5"/>
          <w:p w14:paraId="63EAF3F1" w14:textId="77777777" w:rsidR="003D78F8" w:rsidRDefault="003D78F8">
            <w:r>
              <w:t>(jardin public)</w:t>
            </w:r>
            <w:r w:rsidR="00CF1A6E">
              <w:t xml:space="preserve"> et </w:t>
            </w:r>
            <w:r w:rsidR="00760F74">
              <w:t>la</w:t>
            </w:r>
          </w:p>
          <w:p w14:paraId="479D5325" w14:textId="77777777" w:rsidR="00CF1A6E" w:rsidRPr="003268E9" w:rsidRDefault="00CF1A6E" w:rsidP="00CF1A6E"/>
          <w:p w14:paraId="798B902C" w14:textId="77777777" w:rsidR="00CF1A6E" w:rsidRPr="00D67B17" w:rsidRDefault="00CF1A6E" w:rsidP="00CF1A6E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&lt;strong&gt;</w:t>
            </w:r>
          </w:p>
          <w:p w14:paraId="7A26F11A" w14:textId="77777777" w:rsidR="00CF1A6E" w:rsidRPr="00D67B17" w:rsidRDefault="00CF1A6E">
            <w:pPr>
              <w:rPr>
                <w:lang w:val="en-US"/>
              </w:rPr>
            </w:pPr>
          </w:p>
          <w:p w14:paraId="42FC5BDF" w14:textId="77777777" w:rsidR="00CF1A6E" w:rsidRPr="00D67B17" w:rsidRDefault="00CF1A6E">
            <w:pPr>
              <w:rPr>
                <w:lang w:val="en-US"/>
              </w:rPr>
            </w:pPr>
            <w:r w:rsidRPr="00D67B17">
              <w:rPr>
                <w:lang w:val="en-US"/>
              </w:rPr>
              <w:t>galerie d’art moderne.</w:t>
            </w:r>
          </w:p>
          <w:p w14:paraId="665D435D" w14:textId="77777777" w:rsidR="00CF1A6E" w:rsidRPr="00D67B17" w:rsidRDefault="00CF1A6E">
            <w:pPr>
              <w:rPr>
                <w:lang w:val="en-US"/>
              </w:rPr>
            </w:pPr>
          </w:p>
          <w:p w14:paraId="22EE4052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&lt;/strong&gt;</w:t>
            </w:r>
          </w:p>
          <w:p w14:paraId="29265518" w14:textId="77777777" w:rsidR="006403E5" w:rsidRPr="00D67B17" w:rsidRDefault="006403E5">
            <w:pPr>
              <w:rPr>
                <w:lang w:val="en-US"/>
              </w:rPr>
            </w:pPr>
          </w:p>
          <w:p w14:paraId="3E9B4240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&lt;br /&gt;</w:t>
            </w:r>
          </w:p>
          <w:p w14:paraId="6549647E" w14:textId="77777777" w:rsidR="006403E5" w:rsidRPr="00D67B17" w:rsidRDefault="006403E5">
            <w:pPr>
              <w:rPr>
                <w:lang w:val="en-US"/>
              </w:rPr>
            </w:pPr>
          </w:p>
          <w:p w14:paraId="4BA12E68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&lt;br /&gt;</w:t>
            </w:r>
          </w:p>
          <w:p w14:paraId="017E368F" w14:textId="77777777" w:rsidR="006403E5" w:rsidRPr="00D67B17" w:rsidRDefault="006403E5">
            <w:pPr>
              <w:rPr>
                <w:lang w:val="en-US"/>
              </w:rPr>
            </w:pPr>
          </w:p>
          <w:p w14:paraId="61FFB934" w14:textId="77777777" w:rsidR="006403E5" w:rsidRDefault="00734137">
            <w:pPr>
              <w:rPr>
                <w:color w:val="0000FF"/>
              </w:rPr>
            </w:pPr>
            <w:r w:rsidRPr="003268E9">
              <w:rPr>
                <w:color w:val="0000FF"/>
              </w:rPr>
              <w:t>&lt;strong&gt;</w:t>
            </w:r>
          </w:p>
          <w:p w14:paraId="1DB89AB4" w14:textId="77777777" w:rsidR="00526ED3" w:rsidRDefault="00526ED3" w:rsidP="00526ED3">
            <w:pPr>
              <w:rPr>
                <w:color w:val="0000FF"/>
              </w:rPr>
            </w:pPr>
          </w:p>
          <w:p w14:paraId="3583D614" w14:textId="77777777" w:rsidR="00526ED3" w:rsidRPr="003268E9" w:rsidRDefault="00526ED3" w:rsidP="00526ED3">
            <w:r w:rsidRPr="003268E9">
              <w:rPr>
                <w:color w:val="0000FF"/>
              </w:rPr>
              <w:t>&lt;strong&gt;</w:t>
            </w:r>
          </w:p>
          <w:p w14:paraId="2A70F502" w14:textId="77777777" w:rsidR="006403E5" w:rsidRDefault="006403E5"/>
          <w:p w14:paraId="4A7408FF" w14:textId="77777777" w:rsidR="00CF1A6E" w:rsidRDefault="00CF1A6E">
            <w:r>
              <w:t>Voir tous les</w:t>
            </w:r>
          </w:p>
          <w:p w14:paraId="6089EC1C" w14:textId="77777777" w:rsidR="00CF1A6E" w:rsidRPr="003268E9" w:rsidRDefault="00CF1A6E"/>
          <w:p w14:paraId="303E76B4" w14:textId="77777777" w:rsidR="006403E5" w:rsidRPr="003268E9" w:rsidRDefault="006403E5"/>
          <w:p w14:paraId="675CB486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&lt;/strong&gt;</w:t>
            </w:r>
          </w:p>
          <w:p w14:paraId="6A86706A" w14:textId="77777777" w:rsidR="006403E5" w:rsidRPr="00D67B17" w:rsidRDefault="006403E5">
            <w:pPr>
              <w:rPr>
                <w:lang w:val="en-US"/>
              </w:rPr>
            </w:pPr>
          </w:p>
          <w:p w14:paraId="4E13B246" w14:textId="77777777" w:rsidR="00526ED3" w:rsidRDefault="00734137">
            <w:pPr>
              <w:rPr>
                <w:color w:val="0000FF"/>
                <w:lang w:val="en-US"/>
              </w:rPr>
            </w:pPr>
            <w:r w:rsidRPr="00D67B17">
              <w:rPr>
                <w:color w:val="0000FF"/>
                <w:lang w:val="en-US"/>
              </w:rPr>
              <w:t>&lt;a title="</w:t>
            </w:r>
          </w:p>
          <w:p w14:paraId="42937663" w14:textId="64AAFAD3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&lt;strong" href="http://www.hotels.com/de1637548/hotels-near-central-train-station-"&gt;</w:t>
            </w:r>
          </w:p>
          <w:p w14:paraId="2E3192AD" w14:textId="77777777" w:rsidR="006403E5" w:rsidRPr="00D67B17" w:rsidRDefault="006403E5">
            <w:pPr>
              <w:rPr>
                <w:lang w:val="en-US"/>
              </w:rPr>
            </w:pPr>
          </w:p>
          <w:p w14:paraId="3ED4C11A" w14:textId="77777777" w:rsidR="00CF1A6E" w:rsidRDefault="00CF1A6E">
            <w:r>
              <w:t>hôtels près de la gare centrale</w:t>
            </w:r>
          </w:p>
          <w:p w14:paraId="666DA4DD" w14:textId="77777777" w:rsidR="006403E5" w:rsidRPr="00D67B17" w:rsidRDefault="006403E5">
            <w:pPr>
              <w:rPr>
                <w:lang w:val="en-US"/>
              </w:rPr>
            </w:pPr>
          </w:p>
          <w:p w14:paraId="175A98A4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&lt;/a&gt;</w:t>
            </w:r>
          </w:p>
          <w:p w14:paraId="099E83B4" w14:textId="77777777" w:rsidR="006403E5" w:rsidRPr="00D67B17" w:rsidRDefault="006403E5">
            <w:pPr>
              <w:rPr>
                <w:lang w:val="en-US"/>
              </w:rPr>
            </w:pPr>
          </w:p>
          <w:p w14:paraId="212F45BE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&lt;/strong&gt;</w:t>
            </w:r>
          </w:p>
          <w:p w14:paraId="2D934A17" w14:textId="77777777" w:rsidR="006403E5" w:rsidRPr="00D67B17" w:rsidRDefault="006403E5">
            <w:pPr>
              <w:rPr>
                <w:lang w:val="en-US"/>
              </w:rPr>
            </w:pPr>
          </w:p>
          <w:p w14:paraId="068E1373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&lt;br /&gt;</w:t>
            </w:r>
          </w:p>
          <w:p w14:paraId="138CD402" w14:textId="77777777" w:rsidR="006403E5" w:rsidRPr="00D67B17" w:rsidRDefault="006403E5">
            <w:pPr>
              <w:rPr>
                <w:lang w:val="en-US"/>
              </w:rPr>
            </w:pPr>
          </w:p>
          <w:p w14:paraId="1CAE112B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&lt;br /&gt;</w:t>
            </w:r>
          </w:p>
          <w:p w14:paraId="5CD55A30" w14:textId="77777777" w:rsidR="006403E5" w:rsidRPr="00D67B17" w:rsidRDefault="006403E5">
            <w:pPr>
              <w:rPr>
                <w:lang w:val="en-US"/>
              </w:rPr>
            </w:pPr>
          </w:p>
          <w:p w14:paraId="7FF1CCC8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&lt;strong&gt;</w:t>
            </w:r>
          </w:p>
          <w:p w14:paraId="7A4A23B1" w14:textId="77777777" w:rsidR="006403E5" w:rsidRPr="00D67B17" w:rsidRDefault="006403E5">
            <w:pPr>
              <w:rPr>
                <w:lang w:val="en-US"/>
              </w:rPr>
            </w:pPr>
          </w:p>
          <w:p w14:paraId="09483411" w14:textId="77777777" w:rsidR="006403E5" w:rsidRPr="003268E9" w:rsidRDefault="00734137">
            <w:r w:rsidRPr="003268E9">
              <w:rPr>
                <w:color w:val="0000FF"/>
              </w:rPr>
              <w:lastRenderedPageBreak/>
              <w:t>&lt;strong&gt;</w:t>
            </w:r>
          </w:p>
          <w:p w14:paraId="32021FE8" w14:textId="77777777" w:rsidR="006403E5" w:rsidRDefault="006403E5"/>
          <w:p w14:paraId="168ED5CF" w14:textId="77777777" w:rsidR="00CF1A6E" w:rsidRDefault="00CF1A6E">
            <w:r>
              <w:t>Voir tous les</w:t>
            </w:r>
            <w:r w:rsidR="006410FA">
              <w:t xml:space="preserve"> </w:t>
            </w:r>
          </w:p>
          <w:p w14:paraId="00AD2777" w14:textId="77777777" w:rsidR="00CF1A6E" w:rsidRPr="003268E9" w:rsidRDefault="00CF1A6E"/>
          <w:p w14:paraId="0DCFBBBA" w14:textId="77777777" w:rsidR="006403E5" w:rsidRPr="003268E9" w:rsidRDefault="00734137">
            <w:r w:rsidRPr="003268E9">
              <w:rPr>
                <w:color w:val="0000FF"/>
              </w:rPr>
              <w:t>&lt;/strong&gt;</w:t>
            </w:r>
          </w:p>
          <w:p w14:paraId="75618A96" w14:textId="77777777" w:rsidR="006403E5" w:rsidRPr="003268E9" w:rsidRDefault="006403E5"/>
          <w:p w14:paraId="0E6550DD" w14:textId="77777777" w:rsidR="00526ED3" w:rsidRDefault="00734137">
            <w:pPr>
              <w:rPr>
                <w:color w:val="0000FF"/>
                <w:lang w:val="en-US"/>
              </w:rPr>
            </w:pPr>
            <w:r w:rsidRPr="00D67B17">
              <w:rPr>
                <w:color w:val="0000FF"/>
                <w:lang w:val="en-US"/>
              </w:rPr>
              <w:t>&lt;a title="</w:t>
            </w:r>
          </w:p>
          <w:p w14:paraId="3A0E94CA" w14:textId="5FDBEA73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&lt;strong" href="http://www.hotels.com/de1637826/hotels-near-coach-station-terminal-"&gt;</w:t>
            </w:r>
          </w:p>
          <w:p w14:paraId="5C6EE804" w14:textId="77777777" w:rsidR="006403E5" w:rsidRPr="00D67B17" w:rsidRDefault="006403E5">
            <w:pPr>
              <w:rPr>
                <w:lang w:val="en-US"/>
              </w:rPr>
            </w:pPr>
          </w:p>
          <w:p w14:paraId="25C7CB1B" w14:textId="77777777" w:rsidR="00CF1A6E" w:rsidRDefault="006410FA">
            <w:r>
              <w:t>hôtels près de la Porta Garibaldi</w:t>
            </w:r>
          </w:p>
          <w:p w14:paraId="381D96D9" w14:textId="77777777" w:rsidR="006403E5" w:rsidRPr="00D67B17" w:rsidRDefault="006403E5">
            <w:pPr>
              <w:rPr>
                <w:lang w:val="en-US"/>
              </w:rPr>
            </w:pPr>
          </w:p>
          <w:p w14:paraId="6230E6C9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&lt;/a&gt;</w:t>
            </w:r>
          </w:p>
          <w:p w14:paraId="091292B3" w14:textId="77777777" w:rsidR="006403E5" w:rsidRPr="00D67B17" w:rsidRDefault="006403E5">
            <w:pPr>
              <w:rPr>
                <w:lang w:val="en-US"/>
              </w:rPr>
            </w:pPr>
          </w:p>
          <w:p w14:paraId="2892A329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&lt;/strong&gt;</w:t>
            </w:r>
          </w:p>
          <w:p w14:paraId="1C8A3656" w14:textId="77777777" w:rsidR="006403E5" w:rsidRPr="00D67B17" w:rsidRDefault="006403E5">
            <w:pPr>
              <w:rPr>
                <w:lang w:val="en-US"/>
              </w:rPr>
            </w:pPr>
          </w:p>
          <w:p w14:paraId="7D533DEE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&lt;br /&gt;</w:t>
            </w:r>
          </w:p>
          <w:p w14:paraId="7D7BD89B" w14:textId="77777777" w:rsidR="006403E5" w:rsidRPr="00D67B17" w:rsidRDefault="006403E5">
            <w:pPr>
              <w:rPr>
                <w:lang w:val="en-US"/>
              </w:rPr>
            </w:pPr>
          </w:p>
          <w:p w14:paraId="1331A9F9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&lt;br /&gt;</w:t>
            </w:r>
          </w:p>
          <w:p w14:paraId="73526C14" w14:textId="77777777" w:rsidR="006403E5" w:rsidRPr="00D67B17" w:rsidRDefault="006403E5">
            <w:pPr>
              <w:rPr>
                <w:lang w:val="en-US"/>
              </w:rPr>
            </w:pPr>
          </w:p>
          <w:p w14:paraId="3C092511" w14:textId="77777777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&lt;strong&gt;</w:t>
            </w:r>
          </w:p>
          <w:p w14:paraId="45DFC2EF" w14:textId="77777777" w:rsidR="006403E5" w:rsidRPr="00D67B17" w:rsidRDefault="006403E5">
            <w:pPr>
              <w:rPr>
                <w:lang w:val="en-US"/>
              </w:rPr>
            </w:pPr>
          </w:p>
          <w:p w14:paraId="344628C9" w14:textId="77777777" w:rsidR="006403E5" w:rsidRPr="003268E9" w:rsidRDefault="00734137">
            <w:r w:rsidRPr="003268E9">
              <w:rPr>
                <w:color w:val="0000FF"/>
              </w:rPr>
              <w:t>&lt;strong&gt;</w:t>
            </w:r>
          </w:p>
          <w:p w14:paraId="02977852" w14:textId="77777777" w:rsidR="006403E5" w:rsidRDefault="006403E5"/>
          <w:p w14:paraId="07EF9857" w14:textId="77777777" w:rsidR="006410FA" w:rsidRDefault="006410FA">
            <w:r>
              <w:t xml:space="preserve">Voir tous les </w:t>
            </w:r>
          </w:p>
          <w:p w14:paraId="0DB3FE14" w14:textId="77777777" w:rsidR="006410FA" w:rsidRPr="003268E9" w:rsidRDefault="006410FA"/>
          <w:p w14:paraId="4D26FFC6" w14:textId="77777777" w:rsidR="006403E5" w:rsidRPr="003268E9" w:rsidRDefault="00734137">
            <w:r w:rsidRPr="003268E9">
              <w:rPr>
                <w:color w:val="0000FF"/>
              </w:rPr>
              <w:t>&lt;/strong&gt;</w:t>
            </w:r>
          </w:p>
          <w:p w14:paraId="6C2F3A90" w14:textId="77777777" w:rsidR="006403E5" w:rsidRPr="003268E9" w:rsidRDefault="006403E5"/>
          <w:p w14:paraId="12BE3883" w14:textId="77777777" w:rsidR="00526ED3" w:rsidRDefault="00734137">
            <w:pPr>
              <w:rPr>
                <w:color w:val="0000FF"/>
                <w:lang w:val="en-US"/>
              </w:rPr>
            </w:pPr>
            <w:r w:rsidRPr="00D67B17">
              <w:rPr>
                <w:color w:val="0000FF"/>
                <w:lang w:val="en-US"/>
              </w:rPr>
              <w:t>&lt;a title="</w:t>
            </w:r>
          </w:p>
          <w:p w14:paraId="6AE6908F" w14:textId="268AC14C" w:rsidR="006403E5" w:rsidRPr="00D67B17" w:rsidRDefault="00734137">
            <w:pPr>
              <w:rPr>
                <w:lang w:val="en-US"/>
              </w:rPr>
            </w:pPr>
            <w:r w:rsidRPr="00D67B17">
              <w:rPr>
                <w:color w:val="0000FF"/>
                <w:lang w:val="en-US"/>
              </w:rPr>
              <w:t>&lt;strong" href="http://www.hotels.com/de1656520/hotels-near-public-gardens-giardini-"&gt;</w:t>
            </w:r>
          </w:p>
          <w:p w14:paraId="2A44ADAB" w14:textId="77777777" w:rsidR="006403E5" w:rsidRPr="00D67B17" w:rsidRDefault="006403E5">
            <w:pPr>
              <w:rPr>
                <w:lang w:val="en-US"/>
              </w:rPr>
            </w:pPr>
          </w:p>
          <w:p w14:paraId="27C74C5E" w14:textId="77777777" w:rsidR="006410FA" w:rsidRDefault="00156374">
            <w:r>
              <w:t xml:space="preserve">hôtels </w:t>
            </w:r>
            <w:r w:rsidR="006410FA">
              <w:t>près des jardins publics</w:t>
            </w:r>
          </w:p>
          <w:p w14:paraId="23C9846C" w14:textId="77777777" w:rsidR="006410FA" w:rsidRPr="003268E9" w:rsidRDefault="006410FA"/>
          <w:p w14:paraId="1C687890" w14:textId="77777777" w:rsidR="006403E5" w:rsidRPr="003268E9" w:rsidRDefault="006403E5">
            <w:bookmarkStart w:id="0" w:name="_GoBack"/>
            <w:bookmarkEnd w:id="0"/>
          </w:p>
          <w:p w14:paraId="6EE5FB0F" w14:textId="77777777" w:rsidR="006403E5" w:rsidRPr="003268E9" w:rsidRDefault="00734137">
            <w:r w:rsidRPr="003268E9">
              <w:rPr>
                <w:color w:val="0000FF"/>
              </w:rPr>
              <w:t>&lt;/a&gt;</w:t>
            </w:r>
          </w:p>
          <w:p w14:paraId="07DD6AFC" w14:textId="77777777" w:rsidR="006403E5" w:rsidRPr="003268E9" w:rsidRDefault="006403E5"/>
          <w:p w14:paraId="545DF4D3" w14:textId="77777777" w:rsidR="006403E5" w:rsidRPr="003268E9" w:rsidRDefault="00734137">
            <w:r w:rsidRPr="003268E9">
              <w:rPr>
                <w:color w:val="0000FF"/>
              </w:rPr>
              <w:t>&lt;/strong&gt;</w:t>
            </w:r>
          </w:p>
          <w:p w14:paraId="33863418" w14:textId="77777777" w:rsidR="006403E5" w:rsidRPr="003268E9" w:rsidRDefault="006403E5"/>
          <w:p w14:paraId="3E8956B5" w14:textId="77777777" w:rsidR="006403E5" w:rsidRPr="003268E9" w:rsidRDefault="00734137">
            <w:r w:rsidRPr="003268E9">
              <w:rPr>
                <w:color w:val="0000FF"/>
              </w:rPr>
              <w:t>&lt;/p&gt;</w:t>
            </w:r>
          </w:p>
          <w:p w14:paraId="35D03D5D" w14:textId="77777777" w:rsidR="006403E5" w:rsidRPr="003268E9" w:rsidRDefault="006403E5"/>
        </w:tc>
      </w:tr>
      <w:tr w:rsidR="006403E5" w14:paraId="2E76620C" w14:textId="77777777" w:rsidTr="00156374">
        <w:tc>
          <w:tcPr>
            <w:tcW w:w="383" w:type="dxa"/>
            <w:shd w:val="clear" w:color="auto" w:fill="BFBFBF"/>
          </w:tcPr>
          <w:p w14:paraId="6CF144CC" w14:textId="77777777" w:rsidR="006403E5" w:rsidRDefault="003D78F8">
            <w:r>
              <w:lastRenderedPageBreak/>
              <w:t>a</w:t>
            </w:r>
          </w:p>
        </w:tc>
        <w:tc>
          <w:tcPr>
            <w:tcW w:w="1338" w:type="dxa"/>
            <w:shd w:val="clear" w:color="auto" w:fill="BFBFBF"/>
          </w:tcPr>
          <w:p w14:paraId="7EE9312E" w14:textId="77777777" w:rsidR="006403E5" w:rsidRDefault="00734137">
            <w:r>
              <w:rPr>
                <w:b/>
              </w:rPr>
              <w:t>Similar destinations</w:t>
            </w:r>
          </w:p>
        </w:tc>
        <w:tc>
          <w:tcPr>
            <w:tcW w:w="1051" w:type="dxa"/>
            <w:shd w:val="clear" w:color="auto" w:fill="BFBFBF"/>
          </w:tcPr>
          <w:p w14:paraId="5310A147" w14:textId="77777777" w:rsidR="006403E5" w:rsidRDefault="00734137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673" w:type="dxa"/>
            <w:shd w:val="clear" w:color="auto" w:fill="BFBFBF"/>
          </w:tcPr>
          <w:p w14:paraId="40080C77" w14:textId="77777777" w:rsidR="006403E5" w:rsidRDefault="006403E5"/>
        </w:tc>
        <w:tc>
          <w:tcPr>
            <w:tcW w:w="6673" w:type="dxa"/>
            <w:shd w:val="clear" w:color="auto" w:fill="BFBFBF"/>
          </w:tcPr>
          <w:p w14:paraId="0FD30BBF" w14:textId="77777777" w:rsidR="006403E5" w:rsidRPr="003268E9" w:rsidRDefault="006403E5"/>
        </w:tc>
      </w:tr>
      <w:tr w:rsidR="006403E5" w:rsidRPr="003268E9" w14:paraId="5537B830" w14:textId="77777777" w:rsidTr="00156374">
        <w:tc>
          <w:tcPr>
            <w:tcW w:w="383" w:type="dxa"/>
          </w:tcPr>
          <w:p w14:paraId="0E9C4107" w14:textId="77777777" w:rsidR="006403E5" w:rsidRDefault="00734137">
            <w:r>
              <w:t>15</w:t>
            </w:r>
          </w:p>
        </w:tc>
        <w:tc>
          <w:tcPr>
            <w:tcW w:w="1338" w:type="dxa"/>
          </w:tcPr>
          <w:p w14:paraId="1B7754C7" w14:textId="77777777" w:rsidR="006403E5" w:rsidRDefault="00734137">
            <w:r>
              <w:rPr>
                <w:b/>
              </w:rPr>
              <w:t>Meta title</w:t>
            </w:r>
          </w:p>
        </w:tc>
        <w:tc>
          <w:tcPr>
            <w:tcW w:w="1051" w:type="dxa"/>
          </w:tcPr>
          <w:p w14:paraId="4BFC28B7" w14:textId="77777777" w:rsidR="006403E5" w:rsidRDefault="00734137">
            <w:r>
              <w:rPr>
                <w:b/>
                <w:color w:val="00EC00"/>
              </w:rPr>
              <w:t>Localise</w:t>
            </w:r>
          </w:p>
        </w:tc>
        <w:tc>
          <w:tcPr>
            <w:tcW w:w="6673" w:type="dxa"/>
          </w:tcPr>
          <w:p w14:paraId="23B2C6D4" w14:textId="77777777" w:rsidR="006403E5" w:rsidRPr="003268E9" w:rsidRDefault="00734137">
            <w:pPr>
              <w:rPr>
                <w:lang w:val="en-US"/>
              </w:rPr>
            </w:pPr>
            <w:r w:rsidRPr="003268E9">
              <w:rPr>
                <w:lang w:val="en-US"/>
              </w:rPr>
              <w:t>Where to stay in Milan - a travel guide to Milan's neighbourhoods</w:t>
            </w:r>
          </w:p>
        </w:tc>
        <w:tc>
          <w:tcPr>
            <w:tcW w:w="6673" w:type="dxa"/>
          </w:tcPr>
          <w:p w14:paraId="1C827E65" w14:textId="77777777" w:rsidR="006403E5" w:rsidRPr="003268E9" w:rsidRDefault="00734137">
            <w:r w:rsidRPr="00D67B17">
              <w:rPr>
                <w:lang w:val="en-US"/>
              </w:rPr>
              <w:t xml:space="preserve"> </w:t>
            </w:r>
            <w:r w:rsidR="003268E9" w:rsidRPr="003268E9">
              <w:t>Où loger à Milan – Un guide de découverte des quartiers de Milan</w:t>
            </w:r>
          </w:p>
        </w:tc>
      </w:tr>
      <w:tr w:rsidR="00156374" w14:paraId="63CED215" w14:textId="77777777" w:rsidTr="00156374">
        <w:tc>
          <w:tcPr>
            <w:tcW w:w="383" w:type="dxa"/>
          </w:tcPr>
          <w:p w14:paraId="55A1FEED" w14:textId="77777777" w:rsidR="00156374" w:rsidRDefault="00156374">
            <w:r>
              <w:t>16</w:t>
            </w:r>
          </w:p>
        </w:tc>
        <w:tc>
          <w:tcPr>
            <w:tcW w:w="1338" w:type="dxa"/>
          </w:tcPr>
          <w:p w14:paraId="42BD9CBE" w14:textId="77777777" w:rsidR="00156374" w:rsidRDefault="00156374">
            <w:r>
              <w:rPr>
                <w:b/>
              </w:rPr>
              <w:t>Meta description</w:t>
            </w:r>
          </w:p>
        </w:tc>
        <w:tc>
          <w:tcPr>
            <w:tcW w:w="1051" w:type="dxa"/>
          </w:tcPr>
          <w:p w14:paraId="7F330C45" w14:textId="77777777" w:rsidR="00156374" w:rsidRDefault="00156374">
            <w:r>
              <w:rPr>
                <w:b/>
                <w:color w:val="00EC00"/>
              </w:rPr>
              <w:t>Localise</w:t>
            </w:r>
          </w:p>
        </w:tc>
        <w:tc>
          <w:tcPr>
            <w:tcW w:w="6673" w:type="dxa"/>
          </w:tcPr>
          <w:p w14:paraId="646ABECE" w14:textId="77777777" w:rsidR="00156374" w:rsidRDefault="00156374">
            <w:r w:rsidRPr="003268E9">
              <w:rPr>
                <w:lang w:val="en-US"/>
              </w:rPr>
              <w:t xml:space="preserve">Wondering where to stay in Milan? From city centre Duomo views to the atmospheric Navigli canal quarter, find the right Milan hotel with this guide. </w:t>
            </w:r>
            <w:r>
              <w:t>| Hotels.com</w:t>
            </w:r>
          </w:p>
        </w:tc>
        <w:tc>
          <w:tcPr>
            <w:tcW w:w="6673" w:type="dxa"/>
          </w:tcPr>
          <w:p w14:paraId="6E26DBE5" w14:textId="77777777" w:rsidR="00156374" w:rsidRPr="003268E9" w:rsidRDefault="00156374" w:rsidP="00F82510">
            <w:r>
              <w:t>Vous vous demandez où sé</w:t>
            </w:r>
            <w:r w:rsidRPr="003268E9">
              <w:t xml:space="preserve">journer à Milan ? </w:t>
            </w:r>
            <w:r>
              <w:t>Du</w:t>
            </w:r>
            <w:r w:rsidRPr="003268E9">
              <w:t xml:space="preserve"> centre-ville </w:t>
            </w:r>
            <w:r>
              <w:t xml:space="preserve">et la vue sur le </w:t>
            </w:r>
            <w:r w:rsidRPr="003268E9">
              <w:t>Duomo au quartier du canal Navigli plein de poésie, ce guide vous aidera à trouver le bon hôtel à Milan. .&lt;br /&gt;</w:t>
            </w:r>
          </w:p>
        </w:tc>
      </w:tr>
      <w:tr w:rsidR="00156374" w14:paraId="3D56A49C" w14:textId="77777777" w:rsidTr="00156374">
        <w:tc>
          <w:tcPr>
            <w:tcW w:w="383" w:type="dxa"/>
          </w:tcPr>
          <w:p w14:paraId="105E4D11" w14:textId="77777777" w:rsidR="00156374" w:rsidRDefault="00156374">
            <w:r>
              <w:t>17</w:t>
            </w:r>
          </w:p>
        </w:tc>
        <w:tc>
          <w:tcPr>
            <w:tcW w:w="1338" w:type="dxa"/>
          </w:tcPr>
          <w:p w14:paraId="0CBF4C10" w14:textId="77777777" w:rsidR="00156374" w:rsidRDefault="00156374">
            <w:r>
              <w:rPr>
                <w:b/>
              </w:rPr>
              <w:t>Meta keywords</w:t>
            </w:r>
          </w:p>
        </w:tc>
        <w:tc>
          <w:tcPr>
            <w:tcW w:w="1051" w:type="dxa"/>
          </w:tcPr>
          <w:p w14:paraId="21D5AED9" w14:textId="77777777" w:rsidR="00156374" w:rsidRDefault="00156374">
            <w:r>
              <w:rPr>
                <w:b/>
                <w:color w:val="00EC00"/>
              </w:rPr>
              <w:t>Localise</w:t>
            </w:r>
          </w:p>
        </w:tc>
        <w:tc>
          <w:tcPr>
            <w:tcW w:w="6673" w:type="dxa"/>
          </w:tcPr>
          <w:p w14:paraId="1DA174AE" w14:textId="77777777" w:rsidR="00156374" w:rsidRDefault="00156374">
            <w:r>
              <w:t>Milan, Italy, neighbourhoods</w:t>
            </w:r>
          </w:p>
        </w:tc>
        <w:tc>
          <w:tcPr>
            <w:tcW w:w="6673" w:type="dxa"/>
          </w:tcPr>
          <w:p w14:paraId="5605F361" w14:textId="77777777" w:rsidR="00156374" w:rsidRPr="003268E9" w:rsidRDefault="00156374">
            <w:r w:rsidRPr="003268E9">
              <w:t xml:space="preserve"> </w:t>
            </w:r>
            <w:r>
              <w:t>Milan, Italie, quartiers</w:t>
            </w:r>
          </w:p>
        </w:tc>
      </w:tr>
      <w:tr w:rsidR="00156374" w14:paraId="46F8D8AA" w14:textId="77777777" w:rsidTr="00156374">
        <w:tc>
          <w:tcPr>
            <w:tcW w:w="383" w:type="dxa"/>
            <w:shd w:val="clear" w:color="auto" w:fill="BFBFBF"/>
          </w:tcPr>
          <w:p w14:paraId="3FF5BC61" w14:textId="77777777" w:rsidR="00156374" w:rsidRDefault="00156374">
            <w:r>
              <w:t>18</w:t>
            </w:r>
          </w:p>
        </w:tc>
        <w:tc>
          <w:tcPr>
            <w:tcW w:w="1338" w:type="dxa"/>
            <w:shd w:val="clear" w:color="auto" w:fill="BFBFBF"/>
          </w:tcPr>
          <w:p w14:paraId="5148A88F" w14:textId="77777777" w:rsidR="00156374" w:rsidRDefault="00156374">
            <w:r>
              <w:rPr>
                <w:b/>
              </w:rPr>
              <w:t>Author name</w:t>
            </w:r>
          </w:p>
        </w:tc>
        <w:tc>
          <w:tcPr>
            <w:tcW w:w="1051" w:type="dxa"/>
            <w:shd w:val="clear" w:color="auto" w:fill="BFBFBF"/>
          </w:tcPr>
          <w:p w14:paraId="6B774F30" w14:textId="77777777" w:rsidR="00156374" w:rsidRDefault="0015637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673" w:type="dxa"/>
            <w:shd w:val="clear" w:color="auto" w:fill="BFBFBF"/>
          </w:tcPr>
          <w:p w14:paraId="5B25CB17" w14:textId="77777777" w:rsidR="00156374" w:rsidRDefault="00156374"/>
        </w:tc>
        <w:tc>
          <w:tcPr>
            <w:tcW w:w="6673" w:type="dxa"/>
            <w:shd w:val="clear" w:color="auto" w:fill="BFBFBF"/>
          </w:tcPr>
          <w:p w14:paraId="53ED0580" w14:textId="77777777" w:rsidR="00156374" w:rsidRPr="003268E9" w:rsidRDefault="00156374"/>
        </w:tc>
      </w:tr>
      <w:tr w:rsidR="00156374" w14:paraId="352F306D" w14:textId="77777777" w:rsidTr="00156374">
        <w:tc>
          <w:tcPr>
            <w:tcW w:w="383" w:type="dxa"/>
            <w:shd w:val="clear" w:color="auto" w:fill="BFBFBF"/>
          </w:tcPr>
          <w:p w14:paraId="539CD171" w14:textId="77777777" w:rsidR="00156374" w:rsidRDefault="00156374">
            <w:r>
              <w:lastRenderedPageBreak/>
              <w:t>19</w:t>
            </w:r>
          </w:p>
        </w:tc>
        <w:tc>
          <w:tcPr>
            <w:tcW w:w="1338" w:type="dxa"/>
            <w:shd w:val="clear" w:color="auto" w:fill="BFBFBF"/>
          </w:tcPr>
          <w:p w14:paraId="421BB42B" w14:textId="77777777" w:rsidR="00156374" w:rsidRDefault="00156374">
            <w:r>
              <w:rPr>
                <w:b/>
              </w:rPr>
              <w:t>Author title</w:t>
            </w:r>
          </w:p>
        </w:tc>
        <w:tc>
          <w:tcPr>
            <w:tcW w:w="1051" w:type="dxa"/>
            <w:shd w:val="clear" w:color="auto" w:fill="BFBFBF"/>
          </w:tcPr>
          <w:p w14:paraId="3BDBA07A" w14:textId="77777777" w:rsidR="00156374" w:rsidRDefault="0015637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673" w:type="dxa"/>
            <w:shd w:val="clear" w:color="auto" w:fill="BFBFBF"/>
          </w:tcPr>
          <w:p w14:paraId="73A82D67" w14:textId="77777777" w:rsidR="00156374" w:rsidRDefault="00156374"/>
        </w:tc>
        <w:tc>
          <w:tcPr>
            <w:tcW w:w="6673" w:type="dxa"/>
            <w:shd w:val="clear" w:color="auto" w:fill="BFBFBF"/>
          </w:tcPr>
          <w:p w14:paraId="15E2B464" w14:textId="77777777" w:rsidR="00156374" w:rsidRPr="003268E9" w:rsidRDefault="00156374"/>
        </w:tc>
      </w:tr>
      <w:tr w:rsidR="00156374" w14:paraId="3BCC6292" w14:textId="77777777" w:rsidTr="00156374">
        <w:tc>
          <w:tcPr>
            <w:tcW w:w="383" w:type="dxa"/>
            <w:shd w:val="clear" w:color="auto" w:fill="BFBFBF"/>
          </w:tcPr>
          <w:p w14:paraId="6E61A61A" w14:textId="77777777" w:rsidR="00156374" w:rsidRDefault="00156374">
            <w:r>
              <w:t>20</w:t>
            </w:r>
          </w:p>
        </w:tc>
        <w:tc>
          <w:tcPr>
            <w:tcW w:w="1338" w:type="dxa"/>
            <w:shd w:val="clear" w:color="auto" w:fill="BFBFBF"/>
          </w:tcPr>
          <w:p w14:paraId="332E31DA" w14:textId="77777777" w:rsidR="00156374" w:rsidRDefault="00156374">
            <w:r>
              <w:rPr>
                <w:b/>
              </w:rPr>
              <w:t>Author description</w:t>
            </w:r>
          </w:p>
        </w:tc>
        <w:tc>
          <w:tcPr>
            <w:tcW w:w="1051" w:type="dxa"/>
            <w:shd w:val="clear" w:color="auto" w:fill="BFBFBF"/>
          </w:tcPr>
          <w:p w14:paraId="0E3B3C29" w14:textId="77777777" w:rsidR="00156374" w:rsidRDefault="0015637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673" w:type="dxa"/>
            <w:shd w:val="clear" w:color="auto" w:fill="BFBFBF"/>
          </w:tcPr>
          <w:p w14:paraId="117F9AB5" w14:textId="77777777" w:rsidR="00156374" w:rsidRDefault="00156374"/>
        </w:tc>
        <w:tc>
          <w:tcPr>
            <w:tcW w:w="6673" w:type="dxa"/>
            <w:shd w:val="clear" w:color="auto" w:fill="BFBFBF"/>
          </w:tcPr>
          <w:p w14:paraId="675ED2DD" w14:textId="77777777" w:rsidR="00156374" w:rsidRPr="003268E9" w:rsidRDefault="00156374"/>
        </w:tc>
      </w:tr>
      <w:tr w:rsidR="00156374" w14:paraId="01388041" w14:textId="77777777" w:rsidTr="00156374">
        <w:tc>
          <w:tcPr>
            <w:tcW w:w="383" w:type="dxa"/>
            <w:shd w:val="clear" w:color="auto" w:fill="BFBFBF"/>
          </w:tcPr>
          <w:p w14:paraId="2AEE3F4D" w14:textId="77777777" w:rsidR="00156374" w:rsidRDefault="00156374">
            <w:r>
              <w:t>21</w:t>
            </w:r>
          </w:p>
        </w:tc>
        <w:tc>
          <w:tcPr>
            <w:tcW w:w="1338" w:type="dxa"/>
            <w:shd w:val="clear" w:color="auto" w:fill="BFBFBF"/>
          </w:tcPr>
          <w:p w14:paraId="10FF32A9" w14:textId="77777777" w:rsidR="00156374" w:rsidRDefault="00156374">
            <w:r>
              <w:rPr>
                <w:b/>
              </w:rPr>
              <w:t>Author image</w:t>
            </w:r>
          </w:p>
        </w:tc>
        <w:tc>
          <w:tcPr>
            <w:tcW w:w="1051" w:type="dxa"/>
            <w:shd w:val="clear" w:color="auto" w:fill="BFBFBF"/>
          </w:tcPr>
          <w:p w14:paraId="29472E06" w14:textId="77777777" w:rsidR="00156374" w:rsidRDefault="0015637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673" w:type="dxa"/>
            <w:shd w:val="clear" w:color="auto" w:fill="BFBFBF"/>
          </w:tcPr>
          <w:p w14:paraId="2ABD7199" w14:textId="77777777" w:rsidR="00156374" w:rsidRDefault="00156374"/>
        </w:tc>
        <w:tc>
          <w:tcPr>
            <w:tcW w:w="6673" w:type="dxa"/>
            <w:shd w:val="clear" w:color="auto" w:fill="BFBFBF"/>
          </w:tcPr>
          <w:p w14:paraId="40BBD71E" w14:textId="77777777" w:rsidR="00156374" w:rsidRPr="003268E9" w:rsidRDefault="00156374"/>
        </w:tc>
      </w:tr>
      <w:tr w:rsidR="00156374" w14:paraId="1A48E89E" w14:textId="77777777" w:rsidTr="00156374">
        <w:tc>
          <w:tcPr>
            <w:tcW w:w="383" w:type="dxa"/>
            <w:shd w:val="clear" w:color="auto" w:fill="BFBFBF"/>
          </w:tcPr>
          <w:p w14:paraId="6F9CF5BB" w14:textId="77777777" w:rsidR="00156374" w:rsidRDefault="00156374">
            <w:r>
              <w:t>22</w:t>
            </w:r>
          </w:p>
        </w:tc>
        <w:tc>
          <w:tcPr>
            <w:tcW w:w="1338" w:type="dxa"/>
            <w:shd w:val="clear" w:color="auto" w:fill="BFBFBF"/>
          </w:tcPr>
          <w:p w14:paraId="738C0902" w14:textId="77777777" w:rsidR="00156374" w:rsidRDefault="00156374">
            <w:r>
              <w:rPr>
                <w:b/>
              </w:rPr>
              <w:t>Author logo</w:t>
            </w:r>
          </w:p>
        </w:tc>
        <w:tc>
          <w:tcPr>
            <w:tcW w:w="1051" w:type="dxa"/>
            <w:shd w:val="clear" w:color="auto" w:fill="BFBFBF"/>
          </w:tcPr>
          <w:p w14:paraId="5E4283B1" w14:textId="77777777" w:rsidR="00156374" w:rsidRDefault="0015637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673" w:type="dxa"/>
            <w:shd w:val="clear" w:color="auto" w:fill="BFBFBF"/>
          </w:tcPr>
          <w:p w14:paraId="38C301C8" w14:textId="77777777" w:rsidR="00156374" w:rsidRDefault="00156374"/>
        </w:tc>
        <w:tc>
          <w:tcPr>
            <w:tcW w:w="6673" w:type="dxa"/>
            <w:shd w:val="clear" w:color="auto" w:fill="BFBFBF"/>
          </w:tcPr>
          <w:p w14:paraId="2C281F63" w14:textId="77777777" w:rsidR="00156374" w:rsidRPr="003268E9" w:rsidRDefault="00156374"/>
        </w:tc>
      </w:tr>
      <w:tr w:rsidR="00156374" w14:paraId="5DCCC373" w14:textId="77777777" w:rsidTr="00156374">
        <w:tc>
          <w:tcPr>
            <w:tcW w:w="383" w:type="dxa"/>
            <w:shd w:val="clear" w:color="auto" w:fill="BFBFBF"/>
          </w:tcPr>
          <w:p w14:paraId="7A10AC18" w14:textId="77777777" w:rsidR="00156374" w:rsidRDefault="00156374">
            <w:r>
              <w:t>23</w:t>
            </w:r>
          </w:p>
        </w:tc>
        <w:tc>
          <w:tcPr>
            <w:tcW w:w="1338" w:type="dxa"/>
            <w:shd w:val="clear" w:color="auto" w:fill="BFBFBF"/>
          </w:tcPr>
          <w:p w14:paraId="6CA7057C" w14:textId="77777777" w:rsidR="00156374" w:rsidRDefault="00156374">
            <w:r>
              <w:rPr>
                <w:b/>
              </w:rPr>
              <w:t>Article URL</w:t>
            </w:r>
          </w:p>
        </w:tc>
        <w:tc>
          <w:tcPr>
            <w:tcW w:w="1051" w:type="dxa"/>
            <w:shd w:val="clear" w:color="auto" w:fill="BFBFBF"/>
          </w:tcPr>
          <w:p w14:paraId="5E8A4E1F" w14:textId="77777777" w:rsidR="00156374" w:rsidRDefault="00156374">
            <w:r>
              <w:rPr>
                <w:b/>
                <w:color w:val="FF0000"/>
              </w:rPr>
              <w:t>Don't change</w:t>
            </w:r>
          </w:p>
        </w:tc>
        <w:tc>
          <w:tcPr>
            <w:tcW w:w="6673" w:type="dxa"/>
            <w:shd w:val="clear" w:color="auto" w:fill="BFBFBF"/>
          </w:tcPr>
          <w:p w14:paraId="7AE3E0A3" w14:textId="77777777" w:rsidR="00156374" w:rsidRDefault="00156374">
            <w:r>
              <w:t>www.hotels.com/articles/ar000267</w:t>
            </w:r>
          </w:p>
        </w:tc>
        <w:tc>
          <w:tcPr>
            <w:tcW w:w="6673" w:type="dxa"/>
            <w:shd w:val="clear" w:color="auto" w:fill="BFBFBF"/>
          </w:tcPr>
          <w:p w14:paraId="132DC434" w14:textId="77777777" w:rsidR="00156374" w:rsidRPr="003268E9" w:rsidRDefault="00156374">
            <w:r w:rsidRPr="003268E9">
              <w:t>www.hotels.com/articles/ar000267</w:t>
            </w:r>
          </w:p>
        </w:tc>
      </w:tr>
    </w:tbl>
    <w:p w14:paraId="1372F456" w14:textId="77777777" w:rsidR="004B4598" w:rsidRDefault="004B4598"/>
    <w:sectPr w:rsidR="004B4598" w:rsidSect="008C45FA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grammar="clean"/>
  <w:doNotTrackMove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6403E5"/>
    <w:rsid w:val="000D6D71"/>
    <w:rsid w:val="00103C01"/>
    <w:rsid w:val="00156374"/>
    <w:rsid w:val="003268E9"/>
    <w:rsid w:val="003446A2"/>
    <w:rsid w:val="003D78F8"/>
    <w:rsid w:val="004B4598"/>
    <w:rsid w:val="004E35E2"/>
    <w:rsid w:val="00526ED3"/>
    <w:rsid w:val="006403E5"/>
    <w:rsid w:val="006410FA"/>
    <w:rsid w:val="0065023B"/>
    <w:rsid w:val="006866D5"/>
    <w:rsid w:val="006C5A23"/>
    <w:rsid w:val="0071486B"/>
    <w:rsid w:val="00734137"/>
    <w:rsid w:val="0075361A"/>
    <w:rsid w:val="00760F74"/>
    <w:rsid w:val="007C6C54"/>
    <w:rsid w:val="008C45FA"/>
    <w:rsid w:val="008F1490"/>
    <w:rsid w:val="009554EE"/>
    <w:rsid w:val="00A21D19"/>
    <w:rsid w:val="00CF1A6E"/>
    <w:rsid w:val="00D21326"/>
    <w:rsid w:val="00D67B17"/>
    <w:rsid w:val="00EA7FD0"/>
    <w:rsid w:val="00F135BE"/>
    <w:rsid w:val="00F57485"/>
    <w:rsid w:val="00F825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F795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8C45FA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23</Pages>
  <Words>2181</Words>
  <Characters>12434</Characters>
  <Application>Microsoft Macintosh Word</Application>
  <DocSecurity>0</DocSecurity>
  <Lines>103</Lines>
  <Paragraphs>29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14586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Minard</dc:creator>
  <cp:keywords/>
  <dc:description/>
  <cp:lastModifiedBy>laura</cp:lastModifiedBy>
  <cp:revision>12</cp:revision>
  <dcterms:created xsi:type="dcterms:W3CDTF">2015-07-09T12:06:00Z</dcterms:created>
  <dcterms:modified xsi:type="dcterms:W3CDTF">2015-07-22T09:28:00Z</dcterms:modified>
  <cp:category/>
</cp:coreProperties>
</file>