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33"/>
        <w:gridCol w:w="6722"/>
        <w:gridCol w:w="6722"/>
      </w:tblGrid>
      <w:tr w:rsidR="00A349B0" w:rsidRPr="00E70B8E" w14:paraId="7E1A4352" w14:textId="77777777" w:rsidTr="00A349B0">
        <w:tc>
          <w:tcPr>
            <w:tcW w:w="300" w:type="dxa"/>
            <w:shd w:val="clear" w:color="auto" w:fill="auto"/>
          </w:tcPr>
          <w:p w14:paraId="70587E14" w14:textId="77777777" w:rsidR="00267F0D" w:rsidRDefault="00E70B8E">
            <w:r>
              <w:t>1</w:t>
            </w:r>
          </w:p>
        </w:tc>
        <w:tc>
          <w:tcPr>
            <w:tcW w:w="1050" w:type="dxa"/>
            <w:shd w:val="clear" w:color="auto" w:fill="auto"/>
          </w:tcPr>
          <w:p w14:paraId="0DE9C1F3" w14:textId="77777777" w:rsidR="00267F0D" w:rsidRDefault="00E70B8E">
            <w:r w:rsidRPr="00A349B0">
              <w:rPr>
                <w:b/>
              </w:rPr>
              <w:t>Content name</w:t>
            </w:r>
          </w:p>
        </w:tc>
        <w:tc>
          <w:tcPr>
            <w:tcW w:w="1060" w:type="dxa"/>
            <w:shd w:val="clear" w:color="auto" w:fill="auto"/>
          </w:tcPr>
          <w:p w14:paraId="5BC24458" w14:textId="77777777" w:rsidR="00267F0D" w:rsidRDefault="00E70B8E">
            <w:r w:rsidRPr="00A349B0">
              <w:rPr>
                <w:b/>
                <w:color w:val="00EC00"/>
              </w:rPr>
              <w:t>Localise</w:t>
            </w:r>
          </w:p>
        </w:tc>
        <w:tc>
          <w:tcPr>
            <w:tcW w:w="6900" w:type="dxa"/>
            <w:shd w:val="clear" w:color="auto" w:fill="auto"/>
          </w:tcPr>
          <w:p w14:paraId="46C4BF3B" w14:textId="77777777" w:rsidR="00267F0D" w:rsidRPr="00A349B0" w:rsidRDefault="00E70B8E">
            <w:pPr>
              <w:rPr>
                <w:lang w:val="en-US"/>
              </w:rPr>
            </w:pPr>
            <w:r w:rsidRPr="00A349B0">
              <w:rPr>
                <w:lang w:val="en-US"/>
              </w:rPr>
              <w:t>Art, Theater, Dance, and Music: Discover New York's Kaleidoscope of Culture</w:t>
            </w:r>
          </w:p>
        </w:tc>
        <w:tc>
          <w:tcPr>
            <w:tcW w:w="6900" w:type="dxa"/>
            <w:shd w:val="clear" w:color="auto" w:fill="auto"/>
          </w:tcPr>
          <w:p w14:paraId="04E91D6B" w14:textId="77777777" w:rsidR="00267F0D" w:rsidRPr="00E70B8E" w:rsidRDefault="00E70B8E" w:rsidP="00215B8C">
            <w:r w:rsidRPr="00E70B8E">
              <w:t>Taide</w:t>
            </w:r>
            <w:r>
              <w:t>tta</w:t>
            </w:r>
            <w:r w:rsidRPr="00E70B8E">
              <w:t>, teatteri</w:t>
            </w:r>
            <w:r>
              <w:t>a</w:t>
            </w:r>
            <w:r w:rsidRPr="00E70B8E">
              <w:t>, tanssi</w:t>
            </w:r>
            <w:r>
              <w:t>a</w:t>
            </w:r>
            <w:r w:rsidRPr="00E70B8E">
              <w:t xml:space="preserve"> ja musiikki</w:t>
            </w:r>
            <w:r w:rsidR="00CB0738">
              <w:t xml:space="preserve">a: </w:t>
            </w:r>
            <w:r w:rsidR="00215B8C">
              <w:t>Tutustu New Yorkin yltäkylläiseen</w:t>
            </w:r>
            <w:r w:rsidR="00CB0738">
              <w:t xml:space="preserve"> kulttuuritarjonta</w:t>
            </w:r>
            <w:r w:rsidR="00215B8C">
              <w:t>an</w:t>
            </w:r>
          </w:p>
        </w:tc>
      </w:tr>
      <w:tr w:rsidR="00A349B0" w14:paraId="5369B122" w14:textId="77777777" w:rsidTr="00A349B0">
        <w:tc>
          <w:tcPr>
            <w:tcW w:w="300" w:type="dxa"/>
            <w:shd w:val="clear" w:color="auto" w:fill="C8C8C8"/>
          </w:tcPr>
          <w:p w14:paraId="50959C7F" w14:textId="77777777" w:rsidR="00267F0D" w:rsidRDefault="00E70B8E">
            <w:r>
              <w:t>2</w:t>
            </w:r>
          </w:p>
        </w:tc>
        <w:tc>
          <w:tcPr>
            <w:tcW w:w="1050" w:type="dxa"/>
            <w:shd w:val="clear" w:color="auto" w:fill="C8C8C8"/>
          </w:tcPr>
          <w:p w14:paraId="16A189C8" w14:textId="77777777" w:rsidR="00267F0D" w:rsidRDefault="00E70B8E">
            <w:r w:rsidRPr="00A349B0">
              <w:rPr>
                <w:b/>
              </w:rPr>
              <w:t>POS</w:t>
            </w:r>
          </w:p>
        </w:tc>
        <w:tc>
          <w:tcPr>
            <w:tcW w:w="1060" w:type="dxa"/>
            <w:shd w:val="clear" w:color="auto" w:fill="C8C8C8"/>
          </w:tcPr>
          <w:p w14:paraId="4E2F88BC" w14:textId="77777777" w:rsidR="00267F0D" w:rsidRDefault="00E70B8E">
            <w:r w:rsidRPr="00A349B0">
              <w:rPr>
                <w:b/>
                <w:color w:val="FF0000"/>
              </w:rPr>
              <w:t>Don't change</w:t>
            </w:r>
          </w:p>
        </w:tc>
        <w:tc>
          <w:tcPr>
            <w:tcW w:w="6900" w:type="dxa"/>
            <w:shd w:val="clear" w:color="auto" w:fill="C8C8C8"/>
          </w:tcPr>
          <w:p w14:paraId="109D6E4A" w14:textId="77777777" w:rsidR="00267F0D" w:rsidRDefault="00E70B8E">
            <w:r>
              <w:t>HCOM_FI</w:t>
            </w:r>
          </w:p>
        </w:tc>
        <w:tc>
          <w:tcPr>
            <w:tcW w:w="6900" w:type="dxa"/>
            <w:shd w:val="clear" w:color="auto" w:fill="C8C8C8"/>
          </w:tcPr>
          <w:p w14:paraId="029CC622" w14:textId="77777777" w:rsidR="00267F0D" w:rsidRDefault="00E70B8E">
            <w:r>
              <w:t>HCOM_FI</w:t>
            </w:r>
          </w:p>
        </w:tc>
      </w:tr>
      <w:tr w:rsidR="00A349B0" w14:paraId="60C1A250" w14:textId="77777777" w:rsidTr="00A349B0">
        <w:tc>
          <w:tcPr>
            <w:tcW w:w="300" w:type="dxa"/>
            <w:shd w:val="clear" w:color="auto" w:fill="C8C8C8"/>
          </w:tcPr>
          <w:p w14:paraId="18BD5AB2" w14:textId="77777777" w:rsidR="00267F0D" w:rsidRDefault="00E70B8E">
            <w:r>
              <w:t>3</w:t>
            </w:r>
          </w:p>
        </w:tc>
        <w:tc>
          <w:tcPr>
            <w:tcW w:w="1050" w:type="dxa"/>
            <w:shd w:val="clear" w:color="auto" w:fill="C8C8C8"/>
          </w:tcPr>
          <w:p w14:paraId="334D1404" w14:textId="77777777" w:rsidR="00267F0D" w:rsidRDefault="00E70B8E">
            <w:r w:rsidRPr="00A349B0">
              <w:rPr>
                <w:b/>
              </w:rPr>
              <w:t>Locale</w:t>
            </w:r>
          </w:p>
        </w:tc>
        <w:tc>
          <w:tcPr>
            <w:tcW w:w="1060" w:type="dxa"/>
            <w:shd w:val="clear" w:color="auto" w:fill="C8C8C8"/>
          </w:tcPr>
          <w:p w14:paraId="2F059D85" w14:textId="77777777" w:rsidR="00267F0D" w:rsidRDefault="00E70B8E">
            <w:r w:rsidRPr="00A349B0">
              <w:rPr>
                <w:b/>
                <w:color w:val="FF0000"/>
              </w:rPr>
              <w:t>Don't change</w:t>
            </w:r>
          </w:p>
        </w:tc>
        <w:tc>
          <w:tcPr>
            <w:tcW w:w="6900" w:type="dxa"/>
            <w:shd w:val="clear" w:color="auto" w:fill="C8C8C8"/>
          </w:tcPr>
          <w:p w14:paraId="0578B669" w14:textId="77777777" w:rsidR="00267F0D" w:rsidRDefault="00E70B8E">
            <w:r>
              <w:t>fi_FI</w:t>
            </w:r>
          </w:p>
        </w:tc>
        <w:tc>
          <w:tcPr>
            <w:tcW w:w="6900" w:type="dxa"/>
            <w:shd w:val="clear" w:color="auto" w:fill="C8C8C8"/>
          </w:tcPr>
          <w:p w14:paraId="02FA8B60" w14:textId="77777777" w:rsidR="00267F0D" w:rsidRDefault="00E70B8E">
            <w:r>
              <w:t>fi_FI</w:t>
            </w:r>
          </w:p>
        </w:tc>
      </w:tr>
      <w:tr w:rsidR="00A349B0" w:rsidRPr="00574ECB" w14:paraId="49509922" w14:textId="77777777" w:rsidTr="00A349B0">
        <w:tc>
          <w:tcPr>
            <w:tcW w:w="300" w:type="dxa"/>
            <w:shd w:val="clear" w:color="auto" w:fill="C8C8C8"/>
          </w:tcPr>
          <w:p w14:paraId="7F7CB8FE" w14:textId="77777777" w:rsidR="00267F0D" w:rsidRDefault="00E70B8E">
            <w:r>
              <w:t>4</w:t>
            </w:r>
          </w:p>
        </w:tc>
        <w:tc>
          <w:tcPr>
            <w:tcW w:w="1050" w:type="dxa"/>
            <w:shd w:val="clear" w:color="auto" w:fill="C8C8C8"/>
          </w:tcPr>
          <w:p w14:paraId="6ED1E8A0" w14:textId="77777777" w:rsidR="00267F0D" w:rsidRDefault="00E70B8E">
            <w:r w:rsidRPr="00A349B0">
              <w:rPr>
                <w:b/>
              </w:rPr>
              <w:t>URL friendly part</w:t>
            </w:r>
          </w:p>
        </w:tc>
        <w:tc>
          <w:tcPr>
            <w:tcW w:w="1060" w:type="dxa"/>
            <w:shd w:val="clear" w:color="auto" w:fill="C8C8C8"/>
          </w:tcPr>
          <w:p w14:paraId="05D621D0" w14:textId="77777777" w:rsidR="00267F0D" w:rsidRDefault="00E70B8E">
            <w:r w:rsidRPr="00A349B0">
              <w:rPr>
                <w:b/>
                <w:color w:val="FF0000"/>
              </w:rPr>
              <w:t>Don't change</w:t>
            </w:r>
          </w:p>
        </w:tc>
        <w:tc>
          <w:tcPr>
            <w:tcW w:w="6900" w:type="dxa"/>
            <w:shd w:val="clear" w:color="auto" w:fill="C8C8C8"/>
          </w:tcPr>
          <w:p w14:paraId="02DBDA65" w14:textId="77777777" w:rsidR="00267F0D" w:rsidRPr="00A349B0" w:rsidRDefault="00E70B8E">
            <w:pPr>
              <w:rPr>
                <w:lang w:val="en-US"/>
              </w:rPr>
            </w:pPr>
            <w:r w:rsidRPr="00A349B0">
              <w:rPr>
                <w:lang w:val="en-US"/>
              </w:rPr>
              <w:t>Art-Theater-Dance-and-Music-Discover-New-York-Kaleidoscope-of-Culture</w:t>
            </w:r>
          </w:p>
        </w:tc>
        <w:tc>
          <w:tcPr>
            <w:tcW w:w="6900" w:type="dxa"/>
            <w:shd w:val="clear" w:color="auto" w:fill="C8C8C8"/>
          </w:tcPr>
          <w:p w14:paraId="47560026" w14:textId="77777777" w:rsidR="00267F0D" w:rsidRPr="00A349B0" w:rsidRDefault="00E70B8E">
            <w:pPr>
              <w:rPr>
                <w:lang w:val="en-US"/>
              </w:rPr>
            </w:pPr>
            <w:r w:rsidRPr="00A349B0">
              <w:rPr>
                <w:lang w:val="en-US"/>
              </w:rPr>
              <w:t>Art-Theater-Dance-and-Music-Discover-New-York-Kaleidoscope-of-Culture</w:t>
            </w:r>
          </w:p>
        </w:tc>
      </w:tr>
      <w:tr w:rsidR="00A349B0" w:rsidRPr="00FD6267" w14:paraId="2C191371" w14:textId="77777777" w:rsidTr="00A349B0">
        <w:tc>
          <w:tcPr>
            <w:tcW w:w="300" w:type="dxa"/>
            <w:shd w:val="clear" w:color="auto" w:fill="C8C8C8"/>
          </w:tcPr>
          <w:p w14:paraId="340F8A57" w14:textId="77777777" w:rsidR="00267F0D" w:rsidRDefault="00E70B8E">
            <w:r>
              <w:t>5</w:t>
            </w:r>
          </w:p>
        </w:tc>
        <w:tc>
          <w:tcPr>
            <w:tcW w:w="1050" w:type="dxa"/>
            <w:shd w:val="clear" w:color="auto" w:fill="C8C8C8"/>
          </w:tcPr>
          <w:p w14:paraId="533AEF0A" w14:textId="77777777" w:rsidR="00267F0D" w:rsidRDefault="00E70B8E">
            <w:r w:rsidRPr="00A349B0">
              <w:rPr>
                <w:b/>
              </w:rPr>
              <w:t>Channels</w:t>
            </w:r>
          </w:p>
        </w:tc>
        <w:tc>
          <w:tcPr>
            <w:tcW w:w="1060" w:type="dxa"/>
            <w:shd w:val="clear" w:color="auto" w:fill="C8C8C8"/>
          </w:tcPr>
          <w:p w14:paraId="16F13EC2" w14:textId="77777777" w:rsidR="00267F0D" w:rsidRDefault="00E70B8E">
            <w:r w:rsidRPr="00A349B0">
              <w:rPr>
                <w:b/>
                <w:color w:val="FF0000"/>
              </w:rPr>
              <w:t>Don't change</w:t>
            </w:r>
          </w:p>
        </w:tc>
        <w:tc>
          <w:tcPr>
            <w:tcW w:w="6900" w:type="dxa"/>
            <w:shd w:val="clear" w:color="auto" w:fill="C8C8C8"/>
          </w:tcPr>
          <w:p w14:paraId="40015013" w14:textId="77777777" w:rsidR="00267F0D" w:rsidRPr="00215B8C" w:rsidRDefault="00E70B8E">
            <w:r w:rsidRPr="00215B8C">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0D69BA34" w14:textId="77777777" w:rsidR="00267F0D" w:rsidRPr="00215B8C" w:rsidRDefault="00E70B8E">
            <w:r w:rsidRPr="00215B8C">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349B0" w14:paraId="76BAC7C1" w14:textId="77777777" w:rsidTr="00A349B0">
        <w:tc>
          <w:tcPr>
            <w:tcW w:w="300" w:type="dxa"/>
            <w:shd w:val="clear" w:color="auto" w:fill="C8C8C8"/>
          </w:tcPr>
          <w:p w14:paraId="590B9284" w14:textId="77777777" w:rsidR="00267F0D" w:rsidRDefault="00E70B8E">
            <w:r>
              <w:t>6</w:t>
            </w:r>
          </w:p>
        </w:tc>
        <w:tc>
          <w:tcPr>
            <w:tcW w:w="1050" w:type="dxa"/>
            <w:shd w:val="clear" w:color="auto" w:fill="C8C8C8"/>
          </w:tcPr>
          <w:p w14:paraId="2C00C232" w14:textId="77777777" w:rsidR="00267F0D" w:rsidRDefault="00E70B8E">
            <w:r w:rsidRPr="00A349B0">
              <w:rPr>
                <w:b/>
              </w:rPr>
              <w:t>Go live date</w:t>
            </w:r>
          </w:p>
        </w:tc>
        <w:tc>
          <w:tcPr>
            <w:tcW w:w="1060" w:type="dxa"/>
            <w:shd w:val="clear" w:color="auto" w:fill="C8C8C8"/>
          </w:tcPr>
          <w:p w14:paraId="3426D5C0" w14:textId="77777777" w:rsidR="00267F0D" w:rsidRDefault="00E70B8E">
            <w:r w:rsidRPr="00A349B0">
              <w:rPr>
                <w:b/>
                <w:color w:val="FF0000"/>
              </w:rPr>
              <w:t>Don't change</w:t>
            </w:r>
          </w:p>
        </w:tc>
        <w:tc>
          <w:tcPr>
            <w:tcW w:w="6900" w:type="dxa"/>
            <w:shd w:val="clear" w:color="auto" w:fill="C8C8C8"/>
          </w:tcPr>
          <w:p w14:paraId="50E2FB91" w14:textId="77777777" w:rsidR="00267F0D" w:rsidRDefault="00E70B8E">
            <w:r>
              <w:t>42150</w:t>
            </w:r>
          </w:p>
        </w:tc>
        <w:tc>
          <w:tcPr>
            <w:tcW w:w="6900" w:type="dxa"/>
            <w:shd w:val="clear" w:color="auto" w:fill="C8C8C8"/>
          </w:tcPr>
          <w:p w14:paraId="2ED9DB32" w14:textId="77777777" w:rsidR="00267F0D" w:rsidRDefault="00E70B8E">
            <w:r>
              <w:t>42150</w:t>
            </w:r>
          </w:p>
        </w:tc>
      </w:tr>
      <w:tr w:rsidR="00A349B0" w14:paraId="7C698E81" w14:textId="77777777" w:rsidTr="00A349B0">
        <w:tc>
          <w:tcPr>
            <w:tcW w:w="300" w:type="dxa"/>
            <w:shd w:val="clear" w:color="auto" w:fill="C8C8C8"/>
          </w:tcPr>
          <w:p w14:paraId="768E38F6" w14:textId="77777777" w:rsidR="00267F0D" w:rsidRDefault="00E70B8E">
            <w:r>
              <w:t>7</w:t>
            </w:r>
          </w:p>
        </w:tc>
        <w:tc>
          <w:tcPr>
            <w:tcW w:w="1050" w:type="dxa"/>
            <w:shd w:val="clear" w:color="auto" w:fill="C8C8C8"/>
          </w:tcPr>
          <w:p w14:paraId="492C2D54" w14:textId="77777777" w:rsidR="00267F0D" w:rsidRDefault="00E70B8E">
            <w:r w:rsidRPr="00A349B0">
              <w:rPr>
                <w:b/>
              </w:rPr>
              <w:t>Tags</w:t>
            </w:r>
          </w:p>
        </w:tc>
        <w:tc>
          <w:tcPr>
            <w:tcW w:w="1060" w:type="dxa"/>
            <w:shd w:val="clear" w:color="auto" w:fill="C8C8C8"/>
          </w:tcPr>
          <w:p w14:paraId="3ED3C203" w14:textId="77777777" w:rsidR="00267F0D" w:rsidRDefault="00E70B8E">
            <w:r w:rsidRPr="00A349B0">
              <w:rPr>
                <w:b/>
                <w:color w:val="FF0000"/>
              </w:rPr>
              <w:t>Don't change</w:t>
            </w:r>
          </w:p>
        </w:tc>
        <w:tc>
          <w:tcPr>
            <w:tcW w:w="6900" w:type="dxa"/>
            <w:shd w:val="clear" w:color="auto" w:fill="C8C8C8"/>
          </w:tcPr>
          <w:p w14:paraId="5CC6C667" w14:textId="77777777" w:rsidR="00267F0D" w:rsidRDefault="00E70B8E">
            <w:r>
              <w:t>Arts and Culture</w:t>
            </w:r>
          </w:p>
        </w:tc>
        <w:tc>
          <w:tcPr>
            <w:tcW w:w="6900" w:type="dxa"/>
            <w:shd w:val="clear" w:color="auto" w:fill="C8C8C8"/>
          </w:tcPr>
          <w:p w14:paraId="50B64B0A" w14:textId="77777777" w:rsidR="00267F0D" w:rsidRDefault="00E70B8E">
            <w:r>
              <w:t>Arts and Culture</w:t>
            </w:r>
          </w:p>
        </w:tc>
      </w:tr>
      <w:tr w:rsidR="00A349B0" w:rsidRPr="00574ECB" w14:paraId="59078F17" w14:textId="77777777" w:rsidTr="00A349B0">
        <w:tc>
          <w:tcPr>
            <w:tcW w:w="300" w:type="dxa"/>
            <w:shd w:val="clear" w:color="auto" w:fill="C8C8C8"/>
          </w:tcPr>
          <w:p w14:paraId="788CDCD3" w14:textId="77777777" w:rsidR="00267F0D" w:rsidRDefault="00E70B8E">
            <w:r>
              <w:t>8</w:t>
            </w:r>
          </w:p>
        </w:tc>
        <w:tc>
          <w:tcPr>
            <w:tcW w:w="1050" w:type="dxa"/>
            <w:shd w:val="clear" w:color="auto" w:fill="C8C8C8"/>
          </w:tcPr>
          <w:p w14:paraId="4F00957E" w14:textId="77777777" w:rsidR="00267F0D" w:rsidRDefault="00E70B8E">
            <w:r w:rsidRPr="00A349B0">
              <w:rPr>
                <w:b/>
              </w:rPr>
              <w:t>Destination</w:t>
            </w:r>
          </w:p>
        </w:tc>
        <w:tc>
          <w:tcPr>
            <w:tcW w:w="1060" w:type="dxa"/>
            <w:shd w:val="clear" w:color="auto" w:fill="C8C8C8"/>
          </w:tcPr>
          <w:p w14:paraId="6473F2F0" w14:textId="77777777" w:rsidR="00267F0D" w:rsidRDefault="00E70B8E">
            <w:r w:rsidRPr="00A349B0">
              <w:rPr>
                <w:b/>
                <w:color w:val="FF0000"/>
              </w:rPr>
              <w:t>Don't change</w:t>
            </w:r>
          </w:p>
        </w:tc>
        <w:tc>
          <w:tcPr>
            <w:tcW w:w="6900" w:type="dxa"/>
            <w:shd w:val="clear" w:color="auto" w:fill="C8C8C8"/>
          </w:tcPr>
          <w:p w14:paraId="4F3BDE2B" w14:textId="77777777" w:rsidR="00267F0D" w:rsidRPr="00A349B0" w:rsidRDefault="00E70B8E">
            <w:pPr>
              <w:rPr>
                <w:lang w:val="en-US"/>
              </w:rPr>
            </w:pPr>
            <w:r w:rsidRPr="00A349B0">
              <w:rPr>
                <w:lang w:val="en-US"/>
              </w:rPr>
              <w:t>New York  New York  United States of America (1506246)</w:t>
            </w:r>
          </w:p>
        </w:tc>
        <w:tc>
          <w:tcPr>
            <w:tcW w:w="6900" w:type="dxa"/>
            <w:shd w:val="clear" w:color="auto" w:fill="C8C8C8"/>
          </w:tcPr>
          <w:p w14:paraId="46C6F090" w14:textId="77777777" w:rsidR="00267F0D" w:rsidRPr="00A349B0" w:rsidRDefault="00E70B8E">
            <w:pPr>
              <w:rPr>
                <w:lang w:val="en-US"/>
              </w:rPr>
            </w:pPr>
            <w:r w:rsidRPr="00A349B0">
              <w:rPr>
                <w:lang w:val="en-US"/>
              </w:rPr>
              <w:t>New York  New York  United States of America (1506246)</w:t>
            </w:r>
          </w:p>
        </w:tc>
      </w:tr>
      <w:tr w:rsidR="00A349B0" w:rsidRPr="00574ECB" w14:paraId="29094B03" w14:textId="77777777" w:rsidTr="00A349B0">
        <w:tc>
          <w:tcPr>
            <w:tcW w:w="300" w:type="dxa"/>
            <w:shd w:val="clear" w:color="auto" w:fill="C8C8C8"/>
          </w:tcPr>
          <w:p w14:paraId="120949D6" w14:textId="77777777" w:rsidR="00267F0D" w:rsidRDefault="00E70B8E">
            <w:r>
              <w:t>9</w:t>
            </w:r>
          </w:p>
        </w:tc>
        <w:tc>
          <w:tcPr>
            <w:tcW w:w="1050" w:type="dxa"/>
            <w:shd w:val="clear" w:color="auto" w:fill="C8C8C8"/>
          </w:tcPr>
          <w:p w14:paraId="0962607A" w14:textId="77777777" w:rsidR="00267F0D" w:rsidRDefault="00E70B8E">
            <w:r w:rsidRPr="00A349B0">
              <w:rPr>
                <w:b/>
              </w:rPr>
              <w:t>Article title</w:t>
            </w:r>
          </w:p>
        </w:tc>
        <w:tc>
          <w:tcPr>
            <w:tcW w:w="1060" w:type="dxa"/>
            <w:shd w:val="clear" w:color="auto" w:fill="C8C8C8"/>
          </w:tcPr>
          <w:p w14:paraId="1E1BD19C" w14:textId="77777777" w:rsidR="00267F0D" w:rsidRDefault="00E70B8E">
            <w:r w:rsidRPr="00A349B0">
              <w:rPr>
                <w:b/>
                <w:color w:val="FF0000"/>
              </w:rPr>
              <w:t>Don't change</w:t>
            </w:r>
          </w:p>
        </w:tc>
        <w:tc>
          <w:tcPr>
            <w:tcW w:w="6900" w:type="dxa"/>
            <w:shd w:val="clear" w:color="auto" w:fill="C8C8C8"/>
          </w:tcPr>
          <w:p w14:paraId="2C45045F" w14:textId="77777777" w:rsidR="00267F0D" w:rsidRPr="00A349B0" w:rsidRDefault="00E70B8E">
            <w:pPr>
              <w:rPr>
                <w:lang w:val="en-US"/>
              </w:rPr>
            </w:pPr>
            <w:r w:rsidRPr="00A349B0">
              <w:rPr>
                <w:lang w:val="en-US"/>
              </w:rPr>
              <w:t>Art, Theater, Dance, and Music: Discover New York's Kaleidoscope of Culture</w:t>
            </w:r>
          </w:p>
        </w:tc>
        <w:tc>
          <w:tcPr>
            <w:tcW w:w="6900" w:type="dxa"/>
            <w:shd w:val="clear" w:color="auto" w:fill="C8C8C8"/>
          </w:tcPr>
          <w:p w14:paraId="6EC57AEA" w14:textId="77777777" w:rsidR="00267F0D" w:rsidRPr="00A349B0" w:rsidRDefault="00E70B8E">
            <w:pPr>
              <w:rPr>
                <w:lang w:val="en-US"/>
              </w:rPr>
            </w:pPr>
            <w:r w:rsidRPr="00A349B0">
              <w:rPr>
                <w:lang w:val="en-US"/>
              </w:rPr>
              <w:t>Art, Theater, Dance, and Music: Discover New York's Kaleidoscope of Culture</w:t>
            </w:r>
          </w:p>
        </w:tc>
      </w:tr>
      <w:tr w:rsidR="00A349B0" w14:paraId="047F9086" w14:textId="77777777" w:rsidTr="00A349B0">
        <w:tc>
          <w:tcPr>
            <w:tcW w:w="300" w:type="dxa"/>
            <w:shd w:val="clear" w:color="auto" w:fill="C8C8C8"/>
          </w:tcPr>
          <w:p w14:paraId="648F6A0F" w14:textId="77777777" w:rsidR="00267F0D" w:rsidRDefault="00E70B8E">
            <w:r>
              <w:t>10</w:t>
            </w:r>
          </w:p>
        </w:tc>
        <w:tc>
          <w:tcPr>
            <w:tcW w:w="1050" w:type="dxa"/>
            <w:shd w:val="clear" w:color="auto" w:fill="C8C8C8"/>
          </w:tcPr>
          <w:p w14:paraId="6CE4B596" w14:textId="77777777" w:rsidR="00267F0D" w:rsidRDefault="00E70B8E">
            <w:r w:rsidRPr="00A349B0">
              <w:rPr>
                <w:b/>
              </w:rPr>
              <w:t>Main image</w:t>
            </w:r>
          </w:p>
        </w:tc>
        <w:tc>
          <w:tcPr>
            <w:tcW w:w="1060" w:type="dxa"/>
            <w:shd w:val="clear" w:color="auto" w:fill="C8C8C8"/>
          </w:tcPr>
          <w:p w14:paraId="1D172A2A" w14:textId="77777777" w:rsidR="00267F0D" w:rsidRDefault="00E70B8E">
            <w:r w:rsidRPr="00A349B0">
              <w:rPr>
                <w:b/>
                <w:color w:val="FF0000"/>
              </w:rPr>
              <w:t xml:space="preserve">Don't </w:t>
            </w:r>
            <w:r w:rsidRPr="00A349B0">
              <w:rPr>
                <w:b/>
                <w:color w:val="FF0000"/>
              </w:rPr>
              <w:lastRenderedPageBreak/>
              <w:t>change</w:t>
            </w:r>
          </w:p>
        </w:tc>
        <w:tc>
          <w:tcPr>
            <w:tcW w:w="6900" w:type="dxa"/>
            <w:shd w:val="clear" w:color="auto" w:fill="C8C8C8"/>
          </w:tcPr>
          <w:p w14:paraId="1CB94BAD" w14:textId="77777777" w:rsidR="00267F0D" w:rsidRDefault="00267F0D"/>
        </w:tc>
        <w:tc>
          <w:tcPr>
            <w:tcW w:w="6900" w:type="dxa"/>
            <w:shd w:val="clear" w:color="auto" w:fill="C8C8C8"/>
          </w:tcPr>
          <w:p w14:paraId="0B98EB17" w14:textId="77777777" w:rsidR="00267F0D" w:rsidRDefault="00267F0D"/>
        </w:tc>
      </w:tr>
      <w:tr w:rsidR="00A349B0" w:rsidRPr="00CB0738" w14:paraId="57712DE2" w14:textId="77777777" w:rsidTr="00A349B0">
        <w:tc>
          <w:tcPr>
            <w:tcW w:w="300" w:type="dxa"/>
            <w:shd w:val="clear" w:color="auto" w:fill="auto"/>
          </w:tcPr>
          <w:p w14:paraId="2CD81CE1" w14:textId="77777777" w:rsidR="00267F0D" w:rsidRDefault="00E70B8E">
            <w:r>
              <w:lastRenderedPageBreak/>
              <w:t>11</w:t>
            </w:r>
          </w:p>
        </w:tc>
        <w:tc>
          <w:tcPr>
            <w:tcW w:w="1050" w:type="dxa"/>
            <w:shd w:val="clear" w:color="auto" w:fill="auto"/>
          </w:tcPr>
          <w:p w14:paraId="79D8A00D" w14:textId="77777777" w:rsidR="00267F0D" w:rsidRDefault="00E70B8E">
            <w:r w:rsidRPr="00A349B0">
              <w:rPr>
                <w:b/>
              </w:rPr>
              <w:t>Introduction</w:t>
            </w:r>
          </w:p>
        </w:tc>
        <w:tc>
          <w:tcPr>
            <w:tcW w:w="1060" w:type="dxa"/>
            <w:shd w:val="clear" w:color="auto" w:fill="auto"/>
          </w:tcPr>
          <w:p w14:paraId="06811B65" w14:textId="77777777" w:rsidR="00267F0D" w:rsidRDefault="00E70B8E">
            <w:r w:rsidRPr="00A349B0">
              <w:rPr>
                <w:b/>
                <w:color w:val="00EC00"/>
              </w:rPr>
              <w:t>Localise</w:t>
            </w:r>
          </w:p>
        </w:tc>
        <w:tc>
          <w:tcPr>
            <w:tcW w:w="6900" w:type="dxa"/>
            <w:shd w:val="clear" w:color="auto" w:fill="auto"/>
          </w:tcPr>
          <w:p w14:paraId="2204B128" w14:textId="77777777" w:rsidR="00267F0D" w:rsidRPr="00A349B0" w:rsidRDefault="00E70B8E">
            <w:pPr>
              <w:rPr>
                <w:lang w:val="en-US"/>
              </w:rPr>
            </w:pPr>
            <w:r w:rsidRPr="00A349B0">
              <w:rPr>
                <w:lang w:val="en-US"/>
              </w:rPr>
              <w:t>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shd w:val="clear" w:color="auto" w:fill="auto"/>
          </w:tcPr>
          <w:p w14:paraId="290D1F9A" w14:textId="77777777" w:rsidR="00267F0D" w:rsidRPr="00CB0738" w:rsidRDefault="00611543">
            <w:r>
              <w:t>Monelle New </w:t>
            </w:r>
            <w:r w:rsidR="00174DC1">
              <w:t xml:space="preserve">Yorkiin suuntaavalle </w:t>
            </w:r>
            <w:r w:rsidR="00CB0738" w:rsidRPr="00CB0738">
              <w:t>ku</w:t>
            </w:r>
            <w:r w:rsidR="00CB0738">
              <w:t xml:space="preserve">lttuurielämykset ovat </w:t>
            </w:r>
            <w:r w:rsidR="00174DC1">
              <w:t xml:space="preserve">matkan odotetuimpia </w:t>
            </w:r>
            <w:r w:rsidR="00215B8C">
              <w:t>kohokohtia</w:t>
            </w:r>
            <w:r w:rsidR="00174DC1">
              <w:t>. Museoiden, teatterin, tanssin ja monenlaisen musiikin saralla kaupun</w:t>
            </w:r>
            <w:r w:rsidR="00FD6267">
              <w:t xml:space="preserve">ki tunnetaan </w:t>
            </w:r>
            <w:r w:rsidR="00215B8C">
              <w:t xml:space="preserve">niin </w:t>
            </w:r>
            <w:r w:rsidR="00FD6267">
              <w:t xml:space="preserve">uraauurtavien </w:t>
            </w:r>
            <w:r w:rsidR="00174DC1">
              <w:t xml:space="preserve">suuntauksien </w:t>
            </w:r>
            <w:r w:rsidR="00215B8C">
              <w:t>syntypaikkana kuin</w:t>
            </w:r>
            <w:r w:rsidR="00FD6267">
              <w:t xml:space="preserve"> </w:t>
            </w:r>
            <w:r w:rsidR="00174DC1">
              <w:t>uusien tähtien ponnahduslautana.</w:t>
            </w:r>
          </w:p>
          <w:p w14:paraId="77822923" w14:textId="77777777" w:rsidR="00267F0D" w:rsidRPr="00CB0738" w:rsidRDefault="00267F0D"/>
        </w:tc>
      </w:tr>
      <w:tr w:rsidR="00A349B0" w:rsidRPr="00574ECB" w14:paraId="33953C96" w14:textId="77777777" w:rsidTr="00A349B0">
        <w:tc>
          <w:tcPr>
            <w:tcW w:w="300" w:type="dxa"/>
            <w:shd w:val="clear" w:color="auto" w:fill="auto"/>
          </w:tcPr>
          <w:p w14:paraId="2BFA0ED8" w14:textId="77777777" w:rsidR="00267F0D" w:rsidRDefault="00E70B8E">
            <w:r>
              <w:t>12</w:t>
            </w:r>
          </w:p>
        </w:tc>
        <w:tc>
          <w:tcPr>
            <w:tcW w:w="1050" w:type="dxa"/>
            <w:shd w:val="clear" w:color="auto" w:fill="auto"/>
          </w:tcPr>
          <w:p w14:paraId="331842D8" w14:textId="77777777" w:rsidR="00267F0D" w:rsidRDefault="00E70B8E">
            <w:r w:rsidRPr="00A349B0">
              <w:rPr>
                <w:b/>
              </w:rPr>
              <w:t>Body</w:t>
            </w:r>
          </w:p>
        </w:tc>
        <w:tc>
          <w:tcPr>
            <w:tcW w:w="1060" w:type="dxa"/>
            <w:shd w:val="clear" w:color="auto" w:fill="auto"/>
          </w:tcPr>
          <w:p w14:paraId="44C93228" w14:textId="77777777" w:rsidR="00267F0D" w:rsidRDefault="00E70B8E">
            <w:r w:rsidRPr="00A349B0">
              <w:rPr>
                <w:b/>
                <w:color w:val="00EC00"/>
              </w:rPr>
              <w:t>Localise</w:t>
            </w:r>
          </w:p>
        </w:tc>
        <w:tc>
          <w:tcPr>
            <w:tcW w:w="6900" w:type="dxa"/>
            <w:shd w:val="clear" w:color="auto" w:fill="auto"/>
          </w:tcPr>
          <w:p w14:paraId="759612A0" w14:textId="77777777" w:rsidR="00267F0D" w:rsidRPr="00A349B0" w:rsidRDefault="00E70B8E">
            <w:pPr>
              <w:rPr>
                <w:lang w:val="en-US"/>
              </w:rPr>
            </w:pPr>
            <w:r w:rsidRPr="00A349B0">
              <w:rPr>
                <w:color w:val="0000FF"/>
                <w:lang w:val="en-US"/>
              </w:rPr>
              <w:t>&lt;h3&gt;</w:t>
            </w:r>
          </w:p>
          <w:p w14:paraId="19558C1F" w14:textId="77777777" w:rsidR="00267F0D" w:rsidRPr="00A349B0" w:rsidRDefault="00267F0D">
            <w:pPr>
              <w:rPr>
                <w:lang w:val="en-US"/>
              </w:rPr>
            </w:pPr>
          </w:p>
          <w:p w14:paraId="01ED4ED1" w14:textId="77777777" w:rsidR="00267F0D" w:rsidRPr="00A349B0" w:rsidRDefault="00E70B8E">
            <w:pPr>
              <w:rPr>
                <w:lang w:val="en-US"/>
              </w:rPr>
            </w:pPr>
            <w:r w:rsidRPr="00A349B0">
              <w:rPr>
                <w:lang w:val="en-US"/>
              </w:rPr>
              <w:t>Art for everyone's sake</w:t>
            </w:r>
          </w:p>
          <w:p w14:paraId="07F55B55" w14:textId="77777777" w:rsidR="00267F0D" w:rsidRPr="00A349B0" w:rsidRDefault="00267F0D">
            <w:pPr>
              <w:rPr>
                <w:lang w:val="en-US"/>
              </w:rPr>
            </w:pPr>
          </w:p>
          <w:p w14:paraId="6ABD7038" w14:textId="77777777" w:rsidR="00267F0D" w:rsidRPr="00A349B0" w:rsidRDefault="00E70B8E">
            <w:pPr>
              <w:rPr>
                <w:lang w:val="en-US"/>
              </w:rPr>
            </w:pPr>
            <w:r w:rsidRPr="00A349B0">
              <w:rPr>
                <w:color w:val="0000FF"/>
                <w:lang w:val="en-US"/>
              </w:rPr>
              <w:t>&lt;/h3&gt;</w:t>
            </w:r>
          </w:p>
          <w:p w14:paraId="008708DA" w14:textId="77777777" w:rsidR="00267F0D" w:rsidRPr="00A349B0" w:rsidRDefault="00267F0D">
            <w:pPr>
              <w:rPr>
                <w:lang w:val="en-US"/>
              </w:rPr>
            </w:pPr>
          </w:p>
          <w:p w14:paraId="576B48B1" w14:textId="77777777" w:rsidR="00267F0D" w:rsidRPr="00A349B0" w:rsidRDefault="00E70B8E">
            <w:pPr>
              <w:rPr>
                <w:lang w:val="en-US"/>
              </w:rPr>
            </w:pPr>
            <w:r w:rsidRPr="00A349B0">
              <w:rPr>
                <w:color w:val="0000FF"/>
                <w:lang w:val="en-US"/>
              </w:rPr>
              <w:t>&lt;p&gt;</w:t>
            </w:r>
          </w:p>
          <w:p w14:paraId="49D0A2AA" w14:textId="77777777" w:rsidR="00267F0D" w:rsidRPr="00A349B0" w:rsidRDefault="00267F0D">
            <w:pPr>
              <w:rPr>
                <w:lang w:val="en-US"/>
              </w:rPr>
            </w:pPr>
          </w:p>
          <w:p w14:paraId="63FD3C6E" w14:textId="77777777" w:rsidR="00267F0D" w:rsidRPr="00A349B0" w:rsidRDefault="00E70B8E">
            <w:pPr>
              <w:rPr>
                <w:lang w:val="en-US"/>
              </w:rPr>
            </w:pPr>
            <w:r w:rsidRPr="00A349B0">
              <w:rPr>
                <w:color w:val="0000FF"/>
                <w:lang w:val="en-US"/>
              </w:rPr>
              <w:t>&lt;/p&gt;</w:t>
            </w:r>
          </w:p>
          <w:p w14:paraId="05043EA7" w14:textId="77777777" w:rsidR="00267F0D" w:rsidRPr="00A349B0" w:rsidRDefault="00267F0D">
            <w:pPr>
              <w:rPr>
                <w:lang w:val="en-US"/>
              </w:rPr>
            </w:pPr>
          </w:p>
          <w:p w14:paraId="0EE4355B" w14:textId="77777777" w:rsidR="00267F0D" w:rsidRPr="00A349B0" w:rsidRDefault="00E70B8E">
            <w:pPr>
              <w:rPr>
                <w:lang w:val="en-US"/>
              </w:rPr>
            </w:pPr>
            <w:r w:rsidRPr="00A349B0">
              <w:rPr>
                <w:lang w:val="en-US"/>
              </w:rPr>
              <w:t>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14:paraId="63DFAFBC" w14:textId="77777777" w:rsidR="00267F0D" w:rsidRPr="00A349B0" w:rsidRDefault="00267F0D">
            <w:pPr>
              <w:rPr>
                <w:lang w:val="en-US"/>
              </w:rPr>
            </w:pPr>
          </w:p>
          <w:p w14:paraId="1765AAAC" w14:textId="77777777" w:rsidR="00267F0D" w:rsidRPr="00A349B0" w:rsidRDefault="00E70B8E">
            <w:pPr>
              <w:rPr>
                <w:lang w:val="en-US"/>
              </w:rPr>
            </w:pPr>
            <w:r w:rsidRPr="00A349B0">
              <w:rPr>
                <w:color w:val="0000FF"/>
                <w:lang w:val="en-US"/>
              </w:rPr>
              <w:t>&lt;p&gt;</w:t>
            </w:r>
          </w:p>
          <w:p w14:paraId="32514720" w14:textId="77777777" w:rsidR="00267F0D" w:rsidRPr="00A349B0" w:rsidRDefault="00267F0D">
            <w:pPr>
              <w:rPr>
                <w:lang w:val="en-US"/>
              </w:rPr>
            </w:pPr>
          </w:p>
          <w:p w14:paraId="73226AC4" w14:textId="77777777" w:rsidR="00267F0D" w:rsidRPr="00A349B0" w:rsidRDefault="00E70B8E">
            <w:pPr>
              <w:rPr>
                <w:lang w:val="en-US"/>
              </w:rPr>
            </w:pPr>
            <w:r w:rsidRPr="00A349B0">
              <w:rPr>
                <w:color w:val="0000FF"/>
                <w:lang w:val="en-US"/>
              </w:rPr>
              <w:t>&lt;/p&gt;</w:t>
            </w:r>
          </w:p>
          <w:p w14:paraId="0A66E0BC" w14:textId="77777777" w:rsidR="00267F0D" w:rsidRPr="00A349B0" w:rsidRDefault="00267F0D">
            <w:pPr>
              <w:rPr>
                <w:lang w:val="en-US"/>
              </w:rPr>
            </w:pPr>
          </w:p>
          <w:p w14:paraId="27C845C5" w14:textId="77777777" w:rsidR="00267F0D" w:rsidRPr="00A349B0" w:rsidRDefault="00E70B8E">
            <w:pPr>
              <w:rPr>
                <w:lang w:val="en-US"/>
              </w:rPr>
            </w:pPr>
            <w:r w:rsidRPr="00A349B0">
              <w:rPr>
                <w:color w:val="0000FF"/>
                <w:lang w:val="en-US"/>
              </w:rPr>
              <w:t>&lt;em&gt;</w:t>
            </w:r>
          </w:p>
          <w:p w14:paraId="49295641" w14:textId="77777777" w:rsidR="00267F0D" w:rsidRPr="00A349B0" w:rsidRDefault="00267F0D">
            <w:pPr>
              <w:rPr>
                <w:lang w:val="en-US"/>
              </w:rPr>
            </w:pPr>
          </w:p>
          <w:p w14:paraId="51DEE496" w14:textId="77777777" w:rsidR="00267F0D" w:rsidRPr="00A349B0" w:rsidRDefault="00E70B8E">
            <w:pPr>
              <w:rPr>
                <w:lang w:val="en-US"/>
              </w:rPr>
            </w:pPr>
            <w:r w:rsidRPr="00A349B0">
              <w:rPr>
                <w:lang w:val="en-US"/>
              </w:rPr>
              <w:t>The Metropolitan Museum of Art</w:t>
            </w:r>
          </w:p>
          <w:p w14:paraId="6EF43AB0" w14:textId="77777777" w:rsidR="00267F0D" w:rsidRPr="00A349B0" w:rsidRDefault="00267F0D">
            <w:pPr>
              <w:rPr>
                <w:lang w:val="en-US"/>
              </w:rPr>
            </w:pPr>
          </w:p>
          <w:p w14:paraId="2A7C56DE" w14:textId="77777777" w:rsidR="00267F0D" w:rsidRPr="00A349B0" w:rsidRDefault="00E70B8E">
            <w:pPr>
              <w:rPr>
                <w:lang w:val="en-US"/>
              </w:rPr>
            </w:pPr>
            <w:r w:rsidRPr="00A349B0">
              <w:rPr>
                <w:color w:val="0000FF"/>
                <w:lang w:val="en-US"/>
              </w:rPr>
              <w:t>&lt;/em&gt;</w:t>
            </w:r>
          </w:p>
          <w:p w14:paraId="7F1D4FE5" w14:textId="77777777" w:rsidR="00267F0D" w:rsidRPr="00A349B0" w:rsidRDefault="00267F0D">
            <w:pPr>
              <w:rPr>
                <w:lang w:val="en-US"/>
              </w:rPr>
            </w:pPr>
          </w:p>
          <w:p w14:paraId="228F0ED0" w14:textId="77777777" w:rsidR="00267F0D" w:rsidRPr="00A349B0" w:rsidRDefault="00E70B8E">
            <w:pPr>
              <w:rPr>
                <w:lang w:val="en-US"/>
              </w:rPr>
            </w:pPr>
            <w:r w:rsidRPr="00A349B0">
              <w:rPr>
                <w:color w:val="0000FF"/>
                <w:lang w:val="en-US"/>
              </w:rPr>
              <w:t>&lt;p&gt;</w:t>
            </w:r>
          </w:p>
          <w:p w14:paraId="6537F689" w14:textId="77777777" w:rsidR="00267F0D" w:rsidRPr="00A349B0" w:rsidRDefault="00267F0D">
            <w:pPr>
              <w:rPr>
                <w:lang w:val="en-US"/>
              </w:rPr>
            </w:pPr>
          </w:p>
          <w:p w14:paraId="2EF9CFB8" w14:textId="77777777" w:rsidR="00267F0D" w:rsidRPr="00A349B0" w:rsidRDefault="00E70B8E">
            <w:pPr>
              <w:rPr>
                <w:lang w:val="en-US"/>
              </w:rPr>
            </w:pPr>
            <w:r w:rsidRPr="00A349B0">
              <w:rPr>
                <w:color w:val="0000FF"/>
                <w:lang w:val="en-US"/>
              </w:rPr>
              <w:t>&lt;/p&gt;</w:t>
            </w:r>
          </w:p>
          <w:p w14:paraId="40A2998A" w14:textId="77777777" w:rsidR="00267F0D" w:rsidRPr="00A349B0" w:rsidRDefault="00267F0D">
            <w:pPr>
              <w:rPr>
                <w:lang w:val="en-US"/>
              </w:rPr>
            </w:pPr>
          </w:p>
          <w:p w14:paraId="38E918DA" w14:textId="77777777" w:rsidR="00267F0D" w:rsidRPr="00A349B0" w:rsidRDefault="00E70B8E">
            <w:pPr>
              <w:rPr>
                <w:lang w:val="en-US"/>
              </w:rPr>
            </w:pPr>
            <w:r w:rsidRPr="00A349B0">
              <w:rPr>
                <w:lang w:val="en-US"/>
              </w:rPr>
              <w:t>One of the largest museums in the world, The Met, as it is commonly known, features a permanent collection that spans classical antiquity to modern American art. It also houses an extensive collection of historical artifacts.</w:t>
            </w:r>
          </w:p>
          <w:p w14:paraId="616B353D" w14:textId="77777777" w:rsidR="00267F0D" w:rsidRPr="00A349B0" w:rsidRDefault="00267F0D">
            <w:pPr>
              <w:rPr>
                <w:lang w:val="en-US"/>
              </w:rPr>
            </w:pPr>
          </w:p>
          <w:p w14:paraId="68E66164" w14:textId="77777777" w:rsidR="00267F0D" w:rsidRPr="00A349B0" w:rsidRDefault="00E70B8E">
            <w:pPr>
              <w:rPr>
                <w:lang w:val="en-US"/>
              </w:rPr>
            </w:pPr>
            <w:r w:rsidRPr="00A349B0">
              <w:rPr>
                <w:color w:val="0000FF"/>
                <w:lang w:val="en-US"/>
              </w:rPr>
              <w:t>&lt;p&gt;</w:t>
            </w:r>
          </w:p>
          <w:p w14:paraId="6933194F" w14:textId="77777777" w:rsidR="00267F0D" w:rsidRPr="00A349B0" w:rsidRDefault="00267F0D">
            <w:pPr>
              <w:rPr>
                <w:lang w:val="en-US"/>
              </w:rPr>
            </w:pPr>
          </w:p>
          <w:p w14:paraId="685EDFB0" w14:textId="77777777" w:rsidR="00267F0D" w:rsidRPr="00A349B0" w:rsidRDefault="00E70B8E">
            <w:pPr>
              <w:rPr>
                <w:lang w:val="en-US"/>
              </w:rPr>
            </w:pPr>
            <w:r w:rsidRPr="00A349B0">
              <w:rPr>
                <w:color w:val="0000FF"/>
                <w:lang w:val="en-US"/>
              </w:rPr>
              <w:t>&lt;/p&gt;</w:t>
            </w:r>
          </w:p>
          <w:p w14:paraId="1AB843AC" w14:textId="77777777" w:rsidR="00267F0D" w:rsidRPr="00A349B0" w:rsidRDefault="00267F0D">
            <w:pPr>
              <w:rPr>
                <w:lang w:val="en-US"/>
              </w:rPr>
            </w:pPr>
          </w:p>
          <w:p w14:paraId="2A08E412" w14:textId="77777777" w:rsidR="00267F0D" w:rsidRPr="00A349B0" w:rsidRDefault="00E70B8E">
            <w:pPr>
              <w:rPr>
                <w:lang w:val="en-US"/>
              </w:rPr>
            </w:pPr>
            <w:r w:rsidRPr="00A349B0">
              <w:rPr>
                <w:lang w:val="en-US"/>
              </w:rPr>
              <w:t>1000 Fifth Ave., New York, 10028. Tel: +1 212 535 7710</w:t>
            </w:r>
          </w:p>
          <w:p w14:paraId="32223E10" w14:textId="77777777" w:rsidR="00267F0D" w:rsidRPr="00A349B0" w:rsidRDefault="00267F0D">
            <w:pPr>
              <w:rPr>
                <w:lang w:val="en-US"/>
              </w:rPr>
            </w:pPr>
          </w:p>
          <w:p w14:paraId="66B3B624" w14:textId="77777777" w:rsidR="00267F0D" w:rsidRPr="00A349B0" w:rsidRDefault="00E70B8E">
            <w:pPr>
              <w:rPr>
                <w:lang w:val="en-US"/>
              </w:rPr>
            </w:pPr>
            <w:r w:rsidRPr="00A349B0">
              <w:rPr>
                <w:color w:val="0000FF"/>
                <w:lang w:val="en-US"/>
              </w:rPr>
              <w:t>&lt;p&gt;</w:t>
            </w:r>
          </w:p>
          <w:p w14:paraId="175F641D" w14:textId="77777777" w:rsidR="00267F0D" w:rsidRPr="00A349B0" w:rsidRDefault="00267F0D">
            <w:pPr>
              <w:rPr>
                <w:lang w:val="en-US"/>
              </w:rPr>
            </w:pPr>
          </w:p>
          <w:p w14:paraId="419068A1" w14:textId="77777777" w:rsidR="00267F0D" w:rsidRPr="00A349B0" w:rsidRDefault="00E70B8E">
            <w:pPr>
              <w:rPr>
                <w:lang w:val="en-US"/>
              </w:rPr>
            </w:pPr>
            <w:r w:rsidRPr="00A349B0">
              <w:rPr>
                <w:color w:val="0000FF"/>
                <w:lang w:val="en-US"/>
              </w:rPr>
              <w:lastRenderedPageBreak/>
              <w:t>&lt;/p&gt;</w:t>
            </w:r>
          </w:p>
          <w:p w14:paraId="5C0AB5E3" w14:textId="77777777" w:rsidR="00267F0D" w:rsidRPr="00A349B0" w:rsidRDefault="00267F0D">
            <w:pPr>
              <w:rPr>
                <w:lang w:val="en-US"/>
              </w:rPr>
            </w:pPr>
          </w:p>
          <w:p w14:paraId="21F0B7A8" w14:textId="77777777" w:rsidR="00267F0D" w:rsidRPr="00A349B0" w:rsidRDefault="00E70B8E">
            <w:pPr>
              <w:rPr>
                <w:lang w:val="en-US"/>
              </w:rPr>
            </w:pPr>
            <w:r w:rsidRPr="00A349B0">
              <w:rPr>
                <w:color w:val="0000FF"/>
                <w:lang w:val="en-US"/>
              </w:rPr>
              <w:t>&lt;a href="http://www.metmuseum.org/" target="_blank"&gt;</w:t>
            </w:r>
          </w:p>
          <w:p w14:paraId="2AC27AFA" w14:textId="77777777" w:rsidR="00267F0D" w:rsidRPr="00A349B0" w:rsidRDefault="00267F0D">
            <w:pPr>
              <w:rPr>
                <w:lang w:val="en-US"/>
              </w:rPr>
            </w:pPr>
          </w:p>
          <w:p w14:paraId="01F4A596" w14:textId="77777777" w:rsidR="00267F0D" w:rsidRPr="00A349B0" w:rsidRDefault="00E70B8E">
            <w:pPr>
              <w:rPr>
                <w:lang w:val="en-US"/>
              </w:rPr>
            </w:pPr>
            <w:r w:rsidRPr="00A349B0">
              <w:rPr>
                <w:lang w:val="en-US"/>
              </w:rPr>
              <w:t>The Metropolitan Museum of Art website</w:t>
            </w:r>
          </w:p>
          <w:p w14:paraId="21811A06" w14:textId="77777777" w:rsidR="00267F0D" w:rsidRPr="00A349B0" w:rsidRDefault="00267F0D">
            <w:pPr>
              <w:rPr>
                <w:lang w:val="en-US"/>
              </w:rPr>
            </w:pPr>
          </w:p>
          <w:p w14:paraId="70D02A4D" w14:textId="77777777" w:rsidR="00267F0D" w:rsidRPr="00215B8C" w:rsidRDefault="00E70B8E">
            <w:pPr>
              <w:rPr>
                <w:lang w:val="de-DE"/>
              </w:rPr>
            </w:pPr>
            <w:r w:rsidRPr="00215B8C">
              <w:rPr>
                <w:color w:val="0000FF"/>
                <w:lang w:val="de-DE"/>
              </w:rPr>
              <w:t>&lt;/a&gt;</w:t>
            </w:r>
          </w:p>
          <w:p w14:paraId="7CF3BFCF" w14:textId="77777777" w:rsidR="00267F0D" w:rsidRPr="00215B8C" w:rsidRDefault="00267F0D">
            <w:pPr>
              <w:rPr>
                <w:lang w:val="de-DE"/>
              </w:rPr>
            </w:pPr>
          </w:p>
          <w:p w14:paraId="2E126182" w14:textId="77777777" w:rsidR="00267F0D" w:rsidRPr="00215B8C" w:rsidRDefault="00E70B8E">
            <w:pPr>
              <w:rPr>
                <w:lang w:val="de-DE"/>
              </w:rPr>
            </w:pPr>
            <w:r w:rsidRPr="00215B8C">
              <w:rPr>
                <w:color w:val="0000FF"/>
                <w:lang w:val="de-DE"/>
              </w:rPr>
              <w:t>&lt;p&gt;</w:t>
            </w:r>
          </w:p>
          <w:p w14:paraId="12339511" w14:textId="77777777" w:rsidR="00267F0D" w:rsidRPr="00215B8C" w:rsidRDefault="00267F0D">
            <w:pPr>
              <w:rPr>
                <w:lang w:val="de-DE"/>
              </w:rPr>
            </w:pPr>
          </w:p>
          <w:p w14:paraId="5FEA62AC" w14:textId="77777777" w:rsidR="00267F0D" w:rsidRPr="00215B8C" w:rsidRDefault="00E70B8E">
            <w:pPr>
              <w:rPr>
                <w:lang w:val="de-DE"/>
              </w:rPr>
            </w:pPr>
            <w:r w:rsidRPr="00215B8C">
              <w:rPr>
                <w:color w:val="0000FF"/>
                <w:lang w:val="de-DE"/>
              </w:rPr>
              <w:t>&lt;/p&gt;</w:t>
            </w:r>
          </w:p>
          <w:p w14:paraId="3DD854D9" w14:textId="77777777" w:rsidR="00267F0D" w:rsidRPr="00215B8C" w:rsidRDefault="00267F0D">
            <w:pPr>
              <w:rPr>
                <w:lang w:val="de-DE"/>
              </w:rPr>
            </w:pPr>
          </w:p>
          <w:p w14:paraId="2F3BE60B" w14:textId="77777777" w:rsidR="00267F0D" w:rsidRPr="00215B8C" w:rsidRDefault="00E70B8E">
            <w:pPr>
              <w:rPr>
                <w:lang w:val="de-DE"/>
              </w:rPr>
            </w:pPr>
            <w:r w:rsidRPr="00215B8C">
              <w:rPr>
                <w:color w:val="0000FF"/>
                <w:lang w:val="de-DE"/>
              </w:rPr>
              <w:t>&lt;em&gt;</w:t>
            </w:r>
          </w:p>
          <w:p w14:paraId="27F50C57" w14:textId="77777777" w:rsidR="00267F0D" w:rsidRPr="00215B8C" w:rsidRDefault="00267F0D">
            <w:pPr>
              <w:rPr>
                <w:lang w:val="de-DE"/>
              </w:rPr>
            </w:pPr>
          </w:p>
          <w:p w14:paraId="7EE71EFF" w14:textId="77777777" w:rsidR="00267F0D" w:rsidRPr="00215B8C" w:rsidRDefault="00E70B8E">
            <w:pPr>
              <w:rPr>
                <w:lang w:val="de-DE"/>
              </w:rPr>
            </w:pPr>
            <w:r w:rsidRPr="00215B8C">
              <w:rPr>
                <w:lang w:val="de-DE"/>
              </w:rPr>
              <w:t>Solomon R. Guggenheim Museum</w:t>
            </w:r>
          </w:p>
          <w:p w14:paraId="039D2217" w14:textId="77777777" w:rsidR="00267F0D" w:rsidRPr="00215B8C" w:rsidRDefault="00267F0D">
            <w:pPr>
              <w:rPr>
                <w:lang w:val="de-DE"/>
              </w:rPr>
            </w:pPr>
          </w:p>
          <w:p w14:paraId="3E316CCD" w14:textId="77777777" w:rsidR="00267F0D" w:rsidRPr="00A349B0" w:rsidRDefault="00E70B8E">
            <w:pPr>
              <w:rPr>
                <w:lang w:val="en-US"/>
              </w:rPr>
            </w:pPr>
            <w:r w:rsidRPr="00A349B0">
              <w:rPr>
                <w:color w:val="0000FF"/>
                <w:lang w:val="en-US"/>
              </w:rPr>
              <w:t>&lt;/em&gt;</w:t>
            </w:r>
          </w:p>
          <w:p w14:paraId="0927C0E7" w14:textId="77777777" w:rsidR="00267F0D" w:rsidRPr="00A349B0" w:rsidRDefault="00267F0D">
            <w:pPr>
              <w:rPr>
                <w:lang w:val="en-US"/>
              </w:rPr>
            </w:pPr>
          </w:p>
          <w:p w14:paraId="55201BE2" w14:textId="77777777" w:rsidR="00267F0D" w:rsidRPr="00A349B0" w:rsidRDefault="00E70B8E">
            <w:pPr>
              <w:rPr>
                <w:lang w:val="en-US"/>
              </w:rPr>
            </w:pPr>
            <w:r w:rsidRPr="00A349B0">
              <w:rPr>
                <w:color w:val="0000FF"/>
                <w:lang w:val="en-US"/>
              </w:rPr>
              <w:t>&lt;p&gt;</w:t>
            </w:r>
          </w:p>
          <w:p w14:paraId="4BDA8F42" w14:textId="77777777" w:rsidR="00267F0D" w:rsidRPr="00A349B0" w:rsidRDefault="00267F0D">
            <w:pPr>
              <w:rPr>
                <w:lang w:val="en-US"/>
              </w:rPr>
            </w:pPr>
          </w:p>
          <w:p w14:paraId="1AB6AEDF" w14:textId="77777777" w:rsidR="00267F0D" w:rsidRPr="00A349B0" w:rsidRDefault="00E70B8E">
            <w:pPr>
              <w:rPr>
                <w:lang w:val="en-US"/>
              </w:rPr>
            </w:pPr>
            <w:r w:rsidRPr="00A349B0">
              <w:rPr>
                <w:color w:val="0000FF"/>
                <w:lang w:val="en-US"/>
              </w:rPr>
              <w:t>&lt;/p&gt;</w:t>
            </w:r>
          </w:p>
          <w:p w14:paraId="6D5F56F5" w14:textId="77777777" w:rsidR="00267F0D" w:rsidRPr="00A349B0" w:rsidRDefault="00267F0D">
            <w:pPr>
              <w:rPr>
                <w:lang w:val="en-US"/>
              </w:rPr>
            </w:pPr>
          </w:p>
          <w:p w14:paraId="7D97ECD0" w14:textId="77777777" w:rsidR="00267F0D" w:rsidRPr="00A349B0" w:rsidRDefault="00E70B8E">
            <w:pPr>
              <w:rPr>
                <w:lang w:val="en-US"/>
              </w:rPr>
            </w:pPr>
            <w:r w:rsidRPr="00A349B0">
              <w:rPr>
                <w:lang w:val="en-US"/>
              </w:rPr>
              <w:t xml:space="preserve">Designed by legendary architect Frank Lloyd Wright, the Guggenheim is dedicated to showcasing contemporary international art. Its distinctive </w:t>
            </w:r>
            <w:r w:rsidRPr="00A349B0">
              <w:rPr>
                <w:lang w:val="en-US"/>
              </w:rPr>
              <w:lastRenderedPageBreak/>
              <w:t>rounded and winding structure sets the stage for unique installations and seminal works of modern art.</w:t>
            </w:r>
          </w:p>
          <w:p w14:paraId="4864D27C" w14:textId="77777777" w:rsidR="00267F0D" w:rsidRPr="00A349B0" w:rsidRDefault="00267F0D">
            <w:pPr>
              <w:rPr>
                <w:lang w:val="en-US"/>
              </w:rPr>
            </w:pPr>
          </w:p>
          <w:p w14:paraId="5EEBC0AD" w14:textId="77777777" w:rsidR="00267F0D" w:rsidRPr="00A349B0" w:rsidRDefault="00E70B8E">
            <w:pPr>
              <w:rPr>
                <w:lang w:val="en-US"/>
              </w:rPr>
            </w:pPr>
            <w:r w:rsidRPr="00A349B0">
              <w:rPr>
                <w:color w:val="0000FF"/>
                <w:lang w:val="en-US"/>
              </w:rPr>
              <w:t>&lt;p&gt;</w:t>
            </w:r>
          </w:p>
          <w:p w14:paraId="154BA0B1" w14:textId="77777777" w:rsidR="00267F0D" w:rsidRPr="00A349B0" w:rsidRDefault="00267F0D">
            <w:pPr>
              <w:rPr>
                <w:lang w:val="en-US"/>
              </w:rPr>
            </w:pPr>
          </w:p>
          <w:p w14:paraId="116052BD" w14:textId="77777777" w:rsidR="00267F0D" w:rsidRPr="00A349B0" w:rsidRDefault="00E70B8E">
            <w:pPr>
              <w:rPr>
                <w:lang w:val="en-US"/>
              </w:rPr>
            </w:pPr>
            <w:r w:rsidRPr="00A349B0">
              <w:rPr>
                <w:color w:val="0000FF"/>
                <w:lang w:val="en-US"/>
              </w:rPr>
              <w:t>&lt;/p&gt;</w:t>
            </w:r>
          </w:p>
          <w:p w14:paraId="3752C51F" w14:textId="77777777" w:rsidR="00267F0D" w:rsidRPr="00A349B0" w:rsidRDefault="00267F0D">
            <w:pPr>
              <w:rPr>
                <w:lang w:val="en-US"/>
              </w:rPr>
            </w:pPr>
          </w:p>
          <w:p w14:paraId="7D611365" w14:textId="77777777" w:rsidR="00267F0D" w:rsidRPr="00A349B0" w:rsidRDefault="00E70B8E">
            <w:pPr>
              <w:rPr>
                <w:lang w:val="en-US"/>
              </w:rPr>
            </w:pPr>
            <w:r w:rsidRPr="00A349B0">
              <w:rPr>
                <w:lang w:val="en-US"/>
              </w:rPr>
              <w:t>1071 Fifth Ave., New York, 10128. Tel: +1 212 423 3575</w:t>
            </w:r>
          </w:p>
          <w:p w14:paraId="1032016E" w14:textId="77777777" w:rsidR="00267F0D" w:rsidRPr="00A349B0" w:rsidRDefault="00267F0D">
            <w:pPr>
              <w:rPr>
                <w:lang w:val="en-US"/>
              </w:rPr>
            </w:pPr>
          </w:p>
          <w:p w14:paraId="696D96A0" w14:textId="77777777" w:rsidR="00267F0D" w:rsidRPr="00A349B0" w:rsidRDefault="00E70B8E">
            <w:pPr>
              <w:rPr>
                <w:lang w:val="en-US"/>
              </w:rPr>
            </w:pPr>
            <w:r w:rsidRPr="00A349B0">
              <w:rPr>
                <w:color w:val="0000FF"/>
                <w:lang w:val="en-US"/>
              </w:rPr>
              <w:t>&lt;p&gt;</w:t>
            </w:r>
          </w:p>
          <w:p w14:paraId="2C3864C6" w14:textId="77777777" w:rsidR="00267F0D" w:rsidRPr="00A349B0" w:rsidRDefault="00267F0D">
            <w:pPr>
              <w:rPr>
                <w:lang w:val="en-US"/>
              </w:rPr>
            </w:pPr>
          </w:p>
          <w:p w14:paraId="0A7EC1F2" w14:textId="77777777" w:rsidR="00267F0D" w:rsidRPr="00A349B0" w:rsidRDefault="00E70B8E">
            <w:pPr>
              <w:rPr>
                <w:lang w:val="en-US"/>
              </w:rPr>
            </w:pPr>
            <w:r w:rsidRPr="00A349B0">
              <w:rPr>
                <w:color w:val="0000FF"/>
                <w:lang w:val="en-US"/>
              </w:rPr>
              <w:t>&lt;/p&gt;</w:t>
            </w:r>
          </w:p>
          <w:p w14:paraId="3BE3155D" w14:textId="77777777" w:rsidR="00267F0D" w:rsidRPr="00A349B0" w:rsidRDefault="00267F0D">
            <w:pPr>
              <w:rPr>
                <w:lang w:val="en-US"/>
              </w:rPr>
            </w:pPr>
          </w:p>
          <w:p w14:paraId="11B77052" w14:textId="77777777" w:rsidR="00267F0D" w:rsidRPr="00A349B0" w:rsidRDefault="00E70B8E">
            <w:pPr>
              <w:rPr>
                <w:lang w:val="en-US"/>
              </w:rPr>
            </w:pPr>
            <w:r w:rsidRPr="00A349B0">
              <w:rPr>
                <w:color w:val="0000FF"/>
                <w:lang w:val="en-US"/>
              </w:rPr>
              <w:t>&lt;a href="http://www.guggenheim.org/"target="_blank"&gt;</w:t>
            </w:r>
          </w:p>
          <w:p w14:paraId="455CC3F8" w14:textId="77777777" w:rsidR="00267F0D" w:rsidRPr="00A349B0" w:rsidRDefault="00267F0D">
            <w:pPr>
              <w:rPr>
                <w:lang w:val="en-US"/>
              </w:rPr>
            </w:pPr>
          </w:p>
          <w:p w14:paraId="12D6D431" w14:textId="77777777" w:rsidR="00267F0D" w:rsidRPr="00215B8C" w:rsidRDefault="00E70B8E">
            <w:pPr>
              <w:rPr>
                <w:lang w:val="de-DE"/>
              </w:rPr>
            </w:pPr>
            <w:r w:rsidRPr="00215B8C">
              <w:rPr>
                <w:lang w:val="de-DE"/>
              </w:rPr>
              <w:t>Solomon R. Guggenheim Museum website</w:t>
            </w:r>
          </w:p>
          <w:p w14:paraId="56972022" w14:textId="77777777" w:rsidR="00267F0D" w:rsidRPr="00215B8C" w:rsidRDefault="00267F0D">
            <w:pPr>
              <w:rPr>
                <w:lang w:val="de-DE"/>
              </w:rPr>
            </w:pPr>
          </w:p>
          <w:p w14:paraId="7EB8AB5D" w14:textId="77777777" w:rsidR="00267F0D" w:rsidRPr="00215B8C" w:rsidRDefault="00E70B8E">
            <w:pPr>
              <w:rPr>
                <w:lang w:val="de-DE"/>
              </w:rPr>
            </w:pPr>
            <w:r w:rsidRPr="00215B8C">
              <w:rPr>
                <w:color w:val="0000FF"/>
                <w:lang w:val="de-DE"/>
              </w:rPr>
              <w:t>&lt;/a&gt;</w:t>
            </w:r>
          </w:p>
          <w:p w14:paraId="0D930806" w14:textId="77777777" w:rsidR="00267F0D" w:rsidRPr="00215B8C" w:rsidRDefault="00267F0D">
            <w:pPr>
              <w:rPr>
                <w:lang w:val="de-DE"/>
              </w:rPr>
            </w:pPr>
          </w:p>
        </w:tc>
        <w:tc>
          <w:tcPr>
            <w:tcW w:w="6900" w:type="dxa"/>
            <w:shd w:val="clear" w:color="auto" w:fill="auto"/>
          </w:tcPr>
          <w:p w14:paraId="5CA77DC2" w14:textId="77777777" w:rsidR="00267F0D" w:rsidRPr="00B80236" w:rsidRDefault="00E70B8E">
            <w:r w:rsidRPr="00A349B0">
              <w:rPr>
                <w:color w:val="0000FF"/>
              </w:rPr>
              <w:lastRenderedPageBreak/>
              <w:t>&lt;h3&gt;</w:t>
            </w:r>
          </w:p>
          <w:p w14:paraId="2090626E" w14:textId="77777777" w:rsidR="00267F0D" w:rsidRPr="00B80236" w:rsidRDefault="00174DC1">
            <w:r w:rsidRPr="00B80236">
              <w:t xml:space="preserve">Taidetta </w:t>
            </w:r>
            <w:r w:rsidR="00215B8C">
              <w:t>kaikille</w:t>
            </w:r>
          </w:p>
          <w:p w14:paraId="5E1CDF77" w14:textId="77777777" w:rsidR="00267F0D" w:rsidRPr="00B80236" w:rsidRDefault="00E70B8E">
            <w:r w:rsidRPr="00A349B0">
              <w:rPr>
                <w:color w:val="0000FF"/>
              </w:rPr>
              <w:t>&lt;/h3&gt;</w:t>
            </w:r>
          </w:p>
          <w:p w14:paraId="14B5B957" w14:textId="77777777" w:rsidR="00267F0D" w:rsidRPr="00B80236" w:rsidRDefault="00267F0D"/>
          <w:p w14:paraId="1A9401AB" w14:textId="77777777" w:rsidR="00267F0D" w:rsidRPr="00B80236" w:rsidRDefault="00E70B8E">
            <w:r w:rsidRPr="00A349B0">
              <w:rPr>
                <w:color w:val="0000FF"/>
              </w:rPr>
              <w:t>&lt;p&gt;</w:t>
            </w:r>
          </w:p>
          <w:p w14:paraId="3B10C667" w14:textId="77777777" w:rsidR="00267F0D" w:rsidRPr="00B80236" w:rsidRDefault="00267F0D"/>
          <w:p w14:paraId="0D9829A0" w14:textId="77777777" w:rsidR="00267F0D" w:rsidRPr="00B80236" w:rsidRDefault="00E70B8E">
            <w:r w:rsidRPr="00A349B0">
              <w:rPr>
                <w:color w:val="0000FF"/>
              </w:rPr>
              <w:t>&lt;/p&gt;</w:t>
            </w:r>
          </w:p>
          <w:p w14:paraId="21818830" w14:textId="77777777" w:rsidR="00816A13" w:rsidRDefault="00816A13"/>
          <w:p w14:paraId="01526199" w14:textId="77777777" w:rsidR="00816A13" w:rsidRDefault="00816A13"/>
          <w:p w14:paraId="5076DAFC" w14:textId="77777777" w:rsidR="00816A13" w:rsidRDefault="00816A13"/>
          <w:p w14:paraId="7ABBDC6C" w14:textId="77777777" w:rsidR="00267F0D" w:rsidRPr="00174DC1" w:rsidRDefault="00174DC1">
            <w:r w:rsidRPr="00174DC1">
              <w:t>Kuvaide</w:t>
            </w:r>
            <w:r w:rsidR="00611543">
              <w:t xml:space="preserve"> kuuluu New </w:t>
            </w:r>
            <w:r w:rsidR="00FD6267">
              <w:t>Yorkin iden</w:t>
            </w:r>
            <w:r>
              <w:t>t</w:t>
            </w:r>
            <w:r w:rsidR="00FD6267">
              <w:t>it</w:t>
            </w:r>
            <w:r>
              <w:t>eettiin yhtä vahva</w:t>
            </w:r>
            <w:r w:rsidR="00215B8C">
              <w:t>sti kuin sen ikoniset rakennukset</w:t>
            </w:r>
            <w:r w:rsidR="00C051EB">
              <w:t xml:space="preserve">. </w:t>
            </w:r>
            <w:r w:rsidR="005028DF">
              <w:t>Maailmankuulut instituutiot</w:t>
            </w:r>
            <w:r w:rsidR="00215B8C">
              <w:t>,</w:t>
            </w:r>
            <w:r w:rsidR="00611543">
              <w:t xml:space="preserve"> kuten Metropolitan Museum of Art ja Museum of Modern </w:t>
            </w:r>
            <w:r w:rsidR="005028DF">
              <w:t>Art</w:t>
            </w:r>
            <w:r w:rsidR="00215B8C">
              <w:t>,</w:t>
            </w:r>
            <w:r w:rsidR="005028DF">
              <w:t xml:space="preserve"> ova</w:t>
            </w:r>
            <w:r w:rsidR="00816A13">
              <w:t xml:space="preserve">t ehdottomia vierailukohteita, mutta myös </w:t>
            </w:r>
            <w:r w:rsidR="005028DF">
              <w:t>SoHon</w:t>
            </w:r>
            <w:r w:rsidR="00611543">
              <w:t xml:space="preserve"> pienet taidegalleriat, Central </w:t>
            </w:r>
            <w:r w:rsidR="005028DF">
              <w:t>Parkin tilataideteokset,</w:t>
            </w:r>
            <w:r w:rsidR="00611543">
              <w:t xml:space="preserve"> Lower East </w:t>
            </w:r>
            <w:r w:rsidR="005028DF">
              <w:t xml:space="preserve">Sidea elävöittävät graffitit ja </w:t>
            </w:r>
            <w:r w:rsidR="00215B8C">
              <w:t>Williamsburgin sekä</w:t>
            </w:r>
            <w:r w:rsidR="005028DF">
              <w:t xml:space="preserve"> Bus</w:t>
            </w:r>
            <w:r w:rsidR="00215B8C">
              <w:t xml:space="preserve">hwickin </w:t>
            </w:r>
            <w:r w:rsidR="00816A13">
              <w:t>alueet</w:t>
            </w:r>
            <w:r w:rsidR="00215B8C">
              <w:t xml:space="preserve"> Brooklynissä</w:t>
            </w:r>
            <w:r w:rsidR="00816A13">
              <w:t xml:space="preserve"> tarjoavat hienoja elämyksiä.</w:t>
            </w:r>
          </w:p>
          <w:p w14:paraId="14040F9A" w14:textId="77777777" w:rsidR="00267F0D" w:rsidRPr="00A349B0" w:rsidRDefault="00E70B8E">
            <w:pPr>
              <w:rPr>
                <w:lang w:val="en-US"/>
              </w:rPr>
            </w:pPr>
            <w:r w:rsidRPr="00A349B0">
              <w:rPr>
                <w:color w:val="0000FF"/>
                <w:lang w:val="en-US"/>
              </w:rPr>
              <w:t>&lt;p&gt;</w:t>
            </w:r>
          </w:p>
          <w:p w14:paraId="7AD73DDD" w14:textId="77777777" w:rsidR="00267F0D" w:rsidRPr="00A349B0" w:rsidRDefault="00267F0D">
            <w:pPr>
              <w:rPr>
                <w:lang w:val="en-US"/>
              </w:rPr>
            </w:pPr>
          </w:p>
          <w:p w14:paraId="2E6D4CF5" w14:textId="77777777" w:rsidR="00267F0D" w:rsidRPr="00A349B0" w:rsidRDefault="00E70B8E">
            <w:pPr>
              <w:rPr>
                <w:lang w:val="en-US"/>
              </w:rPr>
            </w:pPr>
            <w:r w:rsidRPr="00A349B0">
              <w:rPr>
                <w:color w:val="0000FF"/>
                <w:lang w:val="en-US"/>
              </w:rPr>
              <w:t>&lt;/p&gt;</w:t>
            </w:r>
          </w:p>
          <w:p w14:paraId="322E2EA4" w14:textId="77777777" w:rsidR="00267F0D" w:rsidRPr="00A349B0" w:rsidRDefault="00267F0D">
            <w:pPr>
              <w:rPr>
                <w:lang w:val="en-US"/>
              </w:rPr>
            </w:pPr>
          </w:p>
          <w:p w14:paraId="30C0290A" w14:textId="77777777" w:rsidR="00267F0D" w:rsidRPr="00A349B0" w:rsidRDefault="00E70B8E">
            <w:pPr>
              <w:rPr>
                <w:lang w:val="en-US"/>
              </w:rPr>
            </w:pPr>
            <w:r w:rsidRPr="00A349B0">
              <w:rPr>
                <w:color w:val="0000FF"/>
                <w:lang w:val="en-US"/>
              </w:rPr>
              <w:lastRenderedPageBreak/>
              <w:t>&lt;em&gt;</w:t>
            </w:r>
          </w:p>
          <w:p w14:paraId="56F327D8" w14:textId="77777777" w:rsidR="00816A13" w:rsidRPr="00A349B0" w:rsidRDefault="00816A13">
            <w:pPr>
              <w:rPr>
                <w:lang w:val="en-US"/>
              </w:rPr>
            </w:pPr>
          </w:p>
          <w:p w14:paraId="494C60AF" w14:textId="77777777" w:rsidR="00816A13" w:rsidRPr="00A349B0" w:rsidRDefault="00816A13">
            <w:pPr>
              <w:rPr>
                <w:lang w:val="en-US"/>
              </w:rPr>
            </w:pPr>
          </w:p>
          <w:p w14:paraId="122603E7" w14:textId="77777777" w:rsidR="00267F0D" w:rsidRPr="00A349B0" w:rsidRDefault="00816A13">
            <w:pPr>
              <w:rPr>
                <w:lang w:val="en-US"/>
              </w:rPr>
            </w:pPr>
            <w:r w:rsidRPr="00A349B0">
              <w:rPr>
                <w:lang w:val="en-US"/>
              </w:rPr>
              <w:t>Metropolitan Museum of Art</w:t>
            </w:r>
          </w:p>
          <w:p w14:paraId="57705EBA" w14:textId="77777777" w:rsidR="00816A13" w:rsidRPr="00A349B0" w:rsidRDefault="00816A13">
            <w:pPr>
              <w:rPr>
                <w:color w:val="0000FF"/>
                <w:lang w:val="en-US"/>
              </w:rPr>
            </w:pPr>
          </w:p>
          <w:p w14:paraId="0CEEED0D" w14:textId="77777777" w:rsidR="00267F0D" w:rsidRPr="00B80236" w:rsidRDefault="00E70B8E">
            <w:r w:rsidRPr="00A349B0">
              <w:rPr>
                <w:color w:val="0000FF"/>
              </w:rPr>
              <w:t>&lt;/em&gt;</w:t>
            </w:r>
          </w:p>
          <w:p w14:paraId="4508B947" w14:textId="77777777" w:rsidR="00267F0D" w:rsidRPr="00B80236" w:rsidRDefault="00267F0D"/>
          <w:p w14:paraId="7AB8C36A" w14:textId="77777777" w:rsidR="00267F0D" w:rsidRPr="00B80236" w:rsidRDefault="00E70B8E">
            <w:r w:rsidRPr="00A349B0">
              <w:rPr>
                <w:color w:val="0000FF"/>
              </w:rPr>
              <w:t>&lt;p&gt;</w:t>
            </w:r>
          </w:p>
          <w:p w14:paraId="1D2DA58F" w14:textId="77777777" w:rsidR="00267F0D" w:rsidRPr="00B80236" w:rsidRDefault="00267F0D"/>
          <w:p w14:paraId="7B350FB9" w14:textId="77777777" w:rsidR="00267F0D" w:rsidRPr="00B80236" w:rsidRDefault="00E70B8E">
            <w:r w:rsidRPr="00A349B0">
              <w:rPr>
                <w:color w:val="0000FF"/>
              </w:rPr>
              <w:t>&lt;/p&gt;</w:t>
            </w:r>
          </w:p>
          <w:p w14:paraId="3DA935ED" w14:textId="77777777" w:rsidR="00267F0D" w:rsidRPr="00B80236" w:rsidRDefault="00267F0D"/>
          <w:p w14:paraId="1F86998B" w14:textId="77777777" w:rsidR="00816A13" w:rsidRPr="00816A13" w:rsidRDefault="00215B8C">
            <w:r>
              <w:t>Lyhyesti Met-nimellä tunnettu</w:t>
            </w:r>
            <w:r w:rsidR="00611543">
              <w:t>,</w:t>
            </w:r>
            <w:r>
              <w:t xml:space="preserve"> m</w:t>
            </w:r>
            <w:r w:rsidR="00816A13" w:rsidRPr="00816A13">
              <w:t>aa</w:t>
            </w:r>
            <w:r>
              <w:t>ilman suurimpiin kuuluva museo</w:t>
            </w:r>
            <w:r w:rsidR="00816A13">
              <w:t xml:space="preserve"> omistaa pysyvän </w:t>
            </w:r>
            <w:r w:rsidR="004C7692">
              <w:t xml:space="preserve">kokoelman aina klassisesta antiikin taiteesta amerikkalaiseen nykytaiteeseen. </w:t>
            </w:r>
            <w:r w:rsidR="007B52D5">
              <w:t>Museoon kuuluu myös kattava historiallisten esineiden kokoelma.</w:t>
            </w:r>
          </w:p>
          <w:p w14:paraId="09BD382D" w14:textId="77777777" w:rsidR="00816A13" w:rsidRPr="00816A13" w:rsidRDefault="00816A13"/>
          <w:p w14:paraId="3B20BF2F" w14:textId="77777777" w:rsidR="00267F0D" w:rsidRPr="00B80236" w:rsidRDefault="00E70B8E">
            <w:r w:rsidRPr="00A349B0">
              <w:rPr>
                <w:color w:val="0000FF"/>
              </w:rPr>
              <w:t>&lt;p&gt;</w:t>
            </w:r>
          </w:p>
          <w:p w14:paraId="725347B0" w14:textId="77777777" w:rsidR="00267F0D" w:rsidRPr="00B80236" w:rsidRDefault="00267F0D"/>
          <w:p w14:paraId="7FF20E10" w14:textId="77777777" w:rsidR="00267F0D" w:rsidRPr="00B80236" w:rsidRDefault="00E70B8E">
            <w:r w:rsidRPr="00A349B0">
              <w:rPr>
                <w:color w:val="0000FF"/>
              </w:rPr>
              <w:t>&lt;/p&gt;</w:t>
            </w:r>
          </w:p>
          <w:p w14:paraId="04128802" w14:textId="77777777" w:rsidR="00267F0D" w:rsidRPr="00B80236" w:rsidRDefault="00267F0D"/>
          <w:p w14:paraId="55F86282" w14:textId="77777777" w:rsidR="007B52D5" w:rsidRPr="00A349B0" w:rsidRDefault="007B52D5">
            <w:pPr>
              <w:rPr>
                <w:lang w:val="en-US"/>
              </w:rPr>
            </w:pPr>
            <w:r w:rsidRPr="00B80236">
              <w:t xml:space="preserve">1000 Fifth Ave., New York, 10028. </w:t>
            </w:r>
            <w:r w:rsidRPr="00A349B0">
              <w:rPr>
                <w:lang w:val="en-US"/>
              </w:rPr>
              <w:t>Puh: +1 212 535 7710</w:t>
            </w:r>
          </w:p>
          <w:p w14:paraId="34E7EE64" w14:textId="77777777" w:rsidR="00267F0D" w:rsidRPr="00A349B0" w:rsidRDefault="00E70B8E">
            <w:pPr>
              <w:rPr>
                <w:lang w:val="en-US"/>
              </w:rPr>
            </w:pPr>
            <w:r w:rsidRPr="00A349B0">
              <w:rPr>
                <w:color w:val="0000FF"/>
                <w:lang w:val="en-US"/>
              </w:rPr>
              <w:t>&lt;p&gt;</w:t>
            </w:r>
          </w:p>
          <w:p w14:paraId="40B15203" w14:textId="77777777" w:rsidR="00267F0D" w:rsidRPr="00A349B0" w:rsidRDefault="00267F0D">
            <w:pPr>
              <w:rPr>
                <w:lang w:val="en-US"/>
              </w:rPr>
            </w:pPr>
          </w:p>
          <w:p w14:paraId="6DA41534" w14:textId="77777777" w:rsidR="007B52D5" w:rsidRPr="00A349B0" w:rsidRDefault="007B52D5">
            <w:pPr>
              <w:rPr>
                <w:color w:val="0000FF"/>
                <w:lang w:val="en-US"/>
              </w:rPr>
            </w:pPr>
          </w:p>
          <w:p w14:paraId="4ACE5D1B" w14:textId="77777777" w:rsidR="00267F0D" w:rsidRPr="00A349B0" w:rsidRDefault="00E70B8E">
            <w:pPr>
              <w:rPr>
                <w:lang w:val="en-US"/>
              </w:rPr>
            </w:pPr>
            <w:r w:rsidRPr="00A349B0">
              <w:rPr>
                <w:color w:val="0000FF"/>
                <w:lang w:val="en-US"/>
              </w:rPr>
              <w:lastRenderedPageBreak/>
              <w:t>&lt;/p&gt;</w:t>
            </w:r>
          </w:p>
          <w:p w14:paraId="69D6C054" w14:textId="77777777" w:rsidR="00267F0D" w:rsidRPr="00A349B0" w:rsidRDefault="00267F0D">
            <w:pPr>
              <w:rPr>
                <w:lang w:val="en-US"/>
              </w:rPr>
            </w:pPr>
          </w:p>
          <w:p w14:paraId="6E9D4974" w14:textId="77777777" w:rsidR="00267F0D" w:rsidRPr="00A349B0" w:rsidRDefault="00E70B8E">
            <w:pPr>
              <w:rPr>
                <w:lang w:val="en-US"/>
              </w:rPr>
            </w:pPr>
            <w:r w:rsidRPr="00A349B0">
              <w:rPr>
                <w:color w:val="0000FF"/>
                <w:lang w:val="en-US"/>
              </w:rPr>
              <w:t>&lt;a href="http://www.metmuseum.org/" target="_blank"&gt;</w:t>
            </w:r>
          </w:p>
          <w:p w14:paraId="2317D969" w14:textId="77777777" w:rsidR="00267F0D" w:rsidRPr="00A349B0" w:rsidRDefault="00267F0D">
            <w:pPr>
              <w:rPr>
                <w:lang w:val="en-US"/>
              </w:rPr>
            </w:pPr>
          </w:p>
          <w:p w14:paraId="64FC44C5" w14:textId="77777777" w:rsidR="007B52D5" w:rsidRPr="00A349B0" w:rsidRDefault="00FD6267">
            <w:pPr>
              <w:rPr>
                <w:lang w:val="en-US"/>
              </w:rPr>
            </w:pPr>
            <w:r>
              <w:rPr>
                <w:lang w:val="en-US"/>
              </w:rPr>
              <w:t>Metropolitan Museum of Art</w:t>
            </w:r>
            <w:r w:rsidR="007B52D5" w:rsidRPr="00A349B0">
              <w:rPr>
                <w:lang w:val="en-US"/>
              </w:rPr>
              <w:t xml:space="preserve"> </w:t>
            </w:r>
            <w:r>
              <w:rPr>
                <w:lang w:val="en-US"/>
              </w:rPr>
              <w:t>-</w:t>
            </w:r>
            <w:r w:rsidR="007B52D5" w:rsidRPr="00A349B0">
              <w:rPr>
                <w:lang w:val="en-US"/>
              </w:rPr>
              <w:t>nettisivut</w:t>
            </w:r>
          </w:p>
          <w:p w14:paraId="3CE7192D" w14:textId="77777777" w:rsidR="007B52D5" w:rsidRPr="00A349B0" w:rsidRDefault="007B52D5">
            <w:pPr>
              <w:rPr>
                <w:color w:val="0000FF"/>
                <w:lang w:val="en-US"/>
              </w:rPr>
            </w:pPr>
          </w:p>
          <w:p w14:paraId="08BDA480" w14:textId="77777777" w:rsidR="00267F0D" w:rsidRPr="00A349B0" w:rsidRDefault="00E70B8E">
            <w:pPr>
              <w:rPr>
                <w:lang w:val="en-US"/>
              </w:rPr>
            </w:pPr>
            <w:r w:rsidRPr="00A349B0">
              <w:rPr>
                <w:color w:val="0000FF"/>
                <w:lang w:val="en-US"/>
              </w:rPr>
              <w:t>&lt;/a&gt;</w:t>
            </w:r>
          </w:p>
          <w:p w14:paraId="6E5C6B1C" w14:textId="77777777" w:rsidR="00267F0D" w:rsidRPr="00A349B0" w:rsidRDefault="00267F0D">
            <w:pPr>
              <w:rPr>
                <w:lang w:val="en-US"/>
              </w:rPr>
            </w:pPr>
          </w:p>
          <w:p w14:paraId="6A85FC3E" w14:textId="77777777" w:rsidR="00267F0D" w:rsidRPr="00215B8C" w:rsidRDefault="00E70B8E">
            <w:pPr>
              <w:rPr>
                <w:lang w:val="de-DE"/>
              </w:rPr>
            </w:pPr>
            <w:r w:rsidRPr="00215B8C">
              <w:rPr>
                <w:color w:val="0000FF"/>
                <w:lang w:val="de-DE"/>
              </w:rPr>
              <w:t>&lt;p&gt;</w:t>
            </w:r>
          </w:p>
          <w:p w14:paraId="312AC618" w14:textId="77777777" w:rsidR="00267F0D" w:rsidRPr="00215B8C" w:rsidRDefault="00267F0D">
            <w:pPr>
              <w:rPr>
                <w:lang w:val="de-DE"/>
              </w:rPr>
            </w:pPr>
          </w:p>
          <w:p w14:paraId="50FE4BF4" w14:textId="77777777" w:rsidR="00267F0D" w:rsidRPr="00215B8C" w:rsidRDefault="00E70B8E">
            <w:pPr>
              <w:rPr>
                <w:lang w:val="de-DE"/>
              </w:rPr>
            </w:pPr>
            <w:r w:rsidRPr="00215B8C">
              <w:rPr>
                <w:color w:val="0000FF"/>
                <w:lang w:val="de-DE"/>
              </w:rPr>
              <w:t>&lt;/p&gt;</w:t>
            </w:r>
          </w:p>
          <w:p w14:paraId="46B4A330" w14:textId="77777777" w:rsidR="00267F0D" w:rsidRPr="00215B8C" w:rsidRDefault="00267F0D">
            <w:pPr>
              <w:rPr>
                <w:lang w:val="de-DE"/>
              </w:rPr>
            </w:pPr>
          </w:p>
          <w:p w14:paraId="1AE53039" w14:textId="77777777" w:rsidR="00267F0D" w:rsidRPr="00215B8C" w:rsidRDefault="00E70B8E">
            <w:pPr>
              <w:rPr>
                <w:lang w:val="de-DE"/>
              </w:rPr>
            </w:pPr>
            <w:r w:rsidRPr="00215B8C">
              <w:rPr>
                <w:color w:val="0000FF"/>
                <w:lang w:val="de-DE"/>
              </w:rPr>
              <w:t>&lt;em&gt;</w:t>
            </w:r>
          </w:p>
          <w:p w14:paraId="6577AEA1" w14:textId="77777777" w:rsidR="00267F0D" w:rsidRPr="00215B8C" w:rsidRDefault="00267F0D">
            <w:pPr>
              <w:rPr>
                <w:lang w:val="de-DE"/>
              </w:rPr>
            </w:pPr>
          </w:p>
          <w:p w14:paraId="3B7351F9" w14:textId="77777777" w:rsidR="007B52D5" w:rsidRPr="00215B8C" w:rsidRDefault="00B1307B">
            <w:pPr>
              <w:rPr>
                <w:lang w:val="de-DE"/>
              </w:rPr>
            </w:pPr>
            <w:r w:rsidRPr="00215B8C">
              <w:rPr>
                <w:lang w:val="de-DE"/>
              </w:rPr>
              <w:t>Solomon R. Guggenheim -museo</w:t>
            </w:r>
          </w:p>
          <w:p w14:paraId="521C7E1F" w14:textId="77777777" w:rsidR="00B1307B" w:rsidRPr="00215B8C" w:rsidRDefault="00B1307B">
            <w:pPr>
              <w:rPr>
                <w:color w:val="0000FF"/>
                <w:lang w:val="de-DE"/>
              </w:rPr>
            </w:pPr>
          </w:p>
          <w:p w14:paraId="2A1F3BBD" w14:textId="77777777" w:rsidR="00267F0D" w:rsidRPr="00B80236" w:rsidRDefault="00E70B8E">
            <w:r w:rsidRPr="00A349B0">
              <w:rPr>
                <w:color w:val="0000FF"/>
              </w:rPr>
              <w:t>&lt;/em&gt;</w:t>
            </w:r>
          </w:p>
          <w:p w14:paraId="0B437849" w14:textId="77777777" w:rsidR="00267F0D" w:rsidRPr="00B80236" w:rsidRDefault="00267F0D"/>
          <w:p w14:paraId="366A4BF5" w14:textId="77777777" w:rsidR="00267F0D" w:rsidRPr="00B80236" w:rsidRDefault="00E70B8E">
            <w:r w:rsidRPr="00A349B0">
              <w:rPr>
                <w:color w:val="0000FF"/>
              </w:rPr>
              <w:t>&lt;p&gt;</w:t>
            </w:r>
          </w:p>
          <w:p w14:paraId="26F0BBC4" w14:textId="77777777" w:rsidR="00267F0D" w:rsidRPr="00B80236" w:rsidRDefault="00267F0D"/>
          <w:p w14:paraId="7C6005CC" w14:textId="77777777" w:rsidR="00267F0D" w:rsidRPr="00B80236" w:rsidRDefault="00E70B8E">
            <w:r w:rsidRPr="00A349B0">
              <w:rPr>
                <w:color w:val="0000FF"/>
              </w:rPr>
              <w:t>&lt;/p&gt;</w:t>
            </w:r>
          </w:p>
          <w:p w14:paraId="0ACB5AC6" w14:textId="77777777" w:rsidR="00267F0D" w:rsidRPr="00B80236" w:rsidRDefault="00267F0D"/>
          <w:p w14:paraId="3666148E" w14:textId="77777777" w:rsidR="00B1307B" w:rsidRPr="00B1307B" w:rsidRDefault="00215B8C">
            <w:r>
              <w:t>Legendaarisen arkkitehti Frank Lloyd </w:t>
            </w:r>
            <w:r w:rsidR="00B1307B" w:rsidRPr="00B1307B">
              <w:t xml:space="preserve">Wrightin suunnittelema </w:t>
            </w:r>
            <w:r w:rsidR="00B1307B">
              <w:t xml:space="preserve">Guggenheim-museo on pyhitetty kansainväliselle nykytaiteelle. Sen </w:t>
            </w:r>
            <w:r w:rsidR="00B1307B">
              <w:lastRenderedPageBreak/>
              <w:t>omalaatuinen, pyöristetty ja kiemurainen rakenne tarjoaa sopivat puitteet ainutlaatuisille tilateideteoksille ja nykytaiteen merkkitöille.</w:t>
            </w:r>
          </w:p>
          <w:p w14:paraId="052F4F06" w14:textId="77777777" w:rsidR="00B1307B" w:rsidRPr="00A349B0" w:rsidRDefault="00B1307B">
            <w:pPr>
              <w:rPr>
                <w:color w:val="0000FF"/>
              </w:rPr>
            </w:pPr>
          </w:p>
          <w:p w14:paraId="02F75EF1" w14:textId="77777777" w:rsidR="00267F0D" w:rsidRPr="00A349B0" w:rsidRDefault="00E70B8E">
            <w:pPr>
              <w:rPr>
                <w:lang w:val="en-US"/>
              </w:rPr>
            </w:pPr>
            <w:r w:rsidRPr="00A349B0">
              <w:rPr>
                <w:color w:val="0000FF"/>
                <w:lang w:val="en-US"/>
              </w:rPr>
              <w:t>&lt;p&gt;</w:t>
            </w:r>
          </w:p>
          <w:p w14:paraId="6701FB25" w14:textId="77777777" w:rsidR="00267F0D" w:rsidRPr="00A349B0" w:rsidRDefault="00267F0D">
            <w:pPr>
              <w:rPr>
                <w:lang w:val="en-US"/>
              </w:rPr>
            </w:pPr>
          </w:p>
          <w:p w14:paraId="520CB21A" w14:textId="77777777" w:rsidR="00267F0D" w:rsidRPr="00A349B0" w:rsidRDefault="00E70B8E">
            <w:pPr>
              <w:rPr>
                <w:lang w:val="en-US"/>
              </w:rPr>
            </w:pPr>
            <w:r w:rsidRPr="00A349B0">
              <w:rPr>
                <w:color w:val="0000FF"/>
                <w:lang w:val="en-US"/>
              </w:rPr>
              <w:t>&lt;/p&gt;</w:t>
            </w:r>
          </w:p>
          <w:p w14:paraId="4C19835C" w14:textId="77777777" w:rsidR="00267F0D" w:rsidRPr="00A349B0" w:rsidRDefault="00267F0D">
            <w:pPr>
              <w:rPr>
                <w:lang w:val="en-US"/>
              </w:rPr>
            </w:pPr>
          </w:p>
          <w:p w14:paraId="09D13A31" w14:textId="77777777" w:rsidR="00B1307B" w:rsidRPr="00A349B0" w:rsidRDefault="00B1307B" w:rsidP="00B1307B">
            <w:pPr>
              <w:rPr>
                <w:lang w:val="en-US"/>
              </w:rPr>
            </w:pPr>
            <w:r w:rsidRPr="00A349B0">
              <w:rPr>
                <w:lang w:val="en-US"/>
              </w:rPr>
              <w:t>1071 Fifth Ave., New York, 10128. Puh: +1 212 423 3575</w:t>
            </w:r>
          </w:p>
          <w:p w14:paraId="3AB20E24" w14:textId="77777777" w:rsidR="00B1307B" w:rsidRPr="00A349B0" w:rsidRDefault="00B1307B">
            <w:pPr>
              <w:rPr>
                <w:lang w:val="en-US"/>
              </w:rPr>
            </w:pPr>
          </w:p>
          <w:p w14:paraId="5BD55896" w14:textId="77777777" w:rsidR="00267F0D" w:rsidRPr="00A349B0" w:rsidRDefault="00E70B8E">
            <w:pPr>
              <w:rPr>
                <w:lang w:val="en-US"/>
              </w:rPr>
            </w:pPr>
            <w:r w:rsidRPr="00A349B0">
              <w:rPr>
                <w:color w:val="0000FF"/>
                <w:lang w:val="en-US"/>
              </w:rPr>
              <w:t>&lt;p&gt;</w:t>
            </w:r>
          </w:p>
          <w:p w14:paraId="22B466B5" w14:textId="77777777" w:rsidR="00267F0D" w:rsidRPr="00A349B0" w:rsidRDefault="00267F0D">
            <w:pPr>
              <w:rPr>
                <w:lang w:val="en-US"/>
              </w:rPr>
            </w:pPr>
          </w:p>
          <w:p w14:paraId="7DD4FD06" w14:textId="77777777" w:rsidR="00267F0D" w:rsidRPr="00A349B0" w:rsidRDefault="00E70B8E">
            <w:pPr>
              <w:rPr>
                <w:lang w:val="en-US"/>
              </w:rPr>
            </w:pPr>
            <w:r w:rsidRPr="00A349B0">
              <w:rPr>
                <w:color w:val="0000FF"/>
                <w:lang w:val="en-US"/>
              </w:rPr>
              <w:t>&lt;/p&gt;</w:t>
            </w:r>
          </w:p>
          <w:p w14:paraId="6EFBD61F" w14:textId="77777777" w:rsidR="00267F0D" w:rsidRPr="00A349B0" w:rsidRDefault="00267F0D">
            <w:pPr>
              <w:rPr>
                <w:lang w:val="en-US"/>
              </w:rPr>
            </w:pPr>
          </w:p>
          <w:p w14:paraId="4E5268B5" w14:textId="77777777" w:rsidR="00267F0D" w:rsidRPr="00A349B0" w:rsidRDefault="00E70B8E">
            <w:pPr>
              <w:rPr>
                <w:lang w:val="en-US"/>
              </w:rPr>
            </w:pPr>
            <w:r w:rsidRPr="00A349B0">
              <w:rPr>
                <w:color w:val="0000FF"/>
                <w:lang w:val="en-US"/>
              </w:rPr>
              <w:t>&lt;a href="http://www.guggenheim.org/"target="_blank"&gt;</w:t>
            </w:r>
          </w:p>
          <w:p w14:paraId="4A87D4ED" w14:textId="77777777" w:rsidR="00267F0D" w:rsidRPr="00A349B0" w:rsidRDefault="00267F0D">
            <w:pPr>
              <w:rPr>
                <w:lang w:val="en-US"/>
              </w:rPr>
            </w:pPr>
          </w:p>
          <w:p w14:paraId="58005486" w14:textId="77777777" w:rsidR="00B1307B" w:rsidRPr="00215B8C" w:rsidRDefault="00B1307B">
            <w:pPr>
              <w:rPr>
                <w:lang w:val="de-DE"/>
              </w:rPr>
            </w:pPr>
            <w:r w:rsidRPr="00215B8C">
              <w:rPr>
                <w:lang w:val="de-DE"/>
              </w:rPr>
              <w:t>Solomon R. Guggenheim -museon nettisivut</w:t>
            </w:r>
          </w:p>
          <w:p w14:paraId="1FB77D03" w14:textId="77777777" w:rsidR="00B1307B" w:rsidRPr="00215B8C" w:rsidRDefault="00B1307B">
            <w:pPr>
              <w:rPr>
                <w:color w:val="0000FF"/>
                <w:lang w:val="de-DE"/>
              </w:rPr>
            </w:pPr>
          </w:p>
          <w:p w14:paraId="5D4397E2" w14:textId="77777777" w:rsidR="00267F0D" w:rsidRPr="00215B8C" w:rsidRDefault="00E70B8E">
            <w:pPr>
              <w:rPr>
                <w:lang w:val="de-DE"/>
              </w:rPr>
            </w:pPr>
            <w:r w:rsidRPr="00215B8C">
              <w:rPr>
                <w:color w:val="0000FF"/>
                <w:lang w:val="de-DE"/>
              </w:rPr>
              <w:t>&lt;/a&gt;</w:t>
            </w:r>
          </w:p>
          <w:p w14:paraId="052690FF" w14:textId="77777777" w:rsidR="00267F0D" w:rsidRPr="00215B8C" w:rsidRDefault="00267F0D">
            <w:pPr>
              <w:rPr>
                <w:lang w:val="de-DE"/>
              </w:rPr>
            </w:pPr>
          </w:p>
        </w:tc>
      </w:tr>
      <w:tr w:rsidR="00A349B0" w:rsidRPr="00574ECB" w14:paraId="3EB91735" w14:textId="77777777" w:rsidTr="00A349B0">
        <w:tc>
          <w:tcPr>
            <w:tcW w:w="300" w:type="dxa"/>
            <w:shd w:val="clear" w:color="auto" w:fill="auto"/>
          </w:tcPr>
          <w:p w14:paraId="7F4217F0" w14:textId="77777777" w:rsidR="00267F0D" w:rsidRDefault="00E70B8E">
            <w:r>
              <w:lastRenderedPageBreak/>
              <w:t>13</w:t>
            </w:r>
          </w:p>
        </w:tc>
        <w:tc>
          <w:tcPr>
            <w:tcW w:w="1050" w:type="dxa"/>
            <w:shd w:val="clear" w:color="auto" w:fill="auto"/>
          </w:tcPr>
          <w:p w14:paraId="259D3D0A" w14:textId="77777777" w:rsidR="00267F0D" w:rsidRDefault="00E70B8E">
            <w:r w:rsidRPr="00A349B0">
              <w:rPr>
                <w:b/>
              </w:rPr>
              <w:t>Body 2</w:t>
            </w:r>
          </w:p>
        </w:tc>
        <w:tc>
          <w:tcPr>
            <w:tcW w:w="1060" w:type="dxa"/>
            <w:shd w:val="clear" w:color="auto" w:fill="auto"/>
          </w:tcPr>
          <w:p w14:paraId="1C3B5D03" w14:textId="77777777" w:rsidR="00267F0D" w:rsidRDefault="00E70B8E">
            <w:r w:rsidRPr="00A349B0">
              <w:rPr>
                <w:b/>
                <w:color w:val="00EC00"/>
              </w:rPr>
              <w:t>Localise</w:t>
            </w:r>
          </w:p>
        </w:tc>
        <w:tc>
          <w:tcPr>
            <w:tcW w:w="6900" w:type="dxa"/>
            <w:shd w:val="clear" w:color="auto" w:fill="auto"/>
          </w:tcPr>
          <w:p w14:paraId="2C6BEE4B" w14:textId="77777777" w:rsidR="00267F0D" w:rsidRPr="00A349B0" w:rsidRDefault="00E70B8E">
            <w:pPr>
              <w:rPr>
                <w:lang w:val="en-US"/>
              </w:rPr>
            </w:pPr>
            <w:r w:rsidRPr="00A349B0">
              <w:rPr>
                <w:color w:val="0000FF"/>
                <w:lang w:val="en-US"/>
              </w:rPr>
              <w:t>&lt;h3&gt;</w:t>
            </w:r>
          </w:p>
          <w:p w14:paraId="43A1818C" w14:textId="77777777" w:rsidR="00267F0D" w:rsidRPr="00A349B0" w:rsidRDefault="00267F0D">
            <w:pPr>
              <w:rPr>
                <w:lang w:val="en-US"/>
              </w:rPr>
            </w:pPr>
          </w:p>
          <w:p w14:paraId="25F3AA95" w14:textId="77777777" w:rsidR="00267F0D" w:rsidRPr="00A349B0" w:rsidRDefault="00E70B8E">
            <w:pPr>
              <w:rPr>
                <w:lang w:val="en-US"/>
              </w:rPr>
            </w:pPr>
            <w:r w:rsidRPr="00A349B0">
              <w:rPr>
                <w:lang w:val="en-US"/>
              </w:rPr>
              <w:t>The bright lights of Broadway</w:t>
            </w:r>
          </w:p>
          <w:p w14:paraId="0FE3DDFD" w14:textId="77777777" w:rsidR="00267F0D" w:rsidRPr="00A349B0" w:rsidRDefault="00267F0D">
            <w:pPr>
              <w:rPr>
                <w:lang w:val="en-US"/>
              </w:rPr>
            </w:pPr>
          </w:p>
          <w:p w14:paraId="33C7EDCE" w14:textId="77777777" w:rsidR="00267F0D" w:rsidRPr="00A349B0" w:rsidRDefault="00E70B8E">
            <w:pPr>
              <w:rPr>
                <w:lang w:val="en-US"/>
              </w:rPr>
            </w:pPr>
            <w:r w:rsidRPr="00A349B0">
              <w:rPr>
                <w:color w:val="0000FF"/>
                <w:lang w:val="en-US"/>
              </w:rPr>
              <w:lastRenderedPageBreak/>
              <w:t>&lt;/h3&gt;</w:t>
            </w:r>
          </w:p>
          <w:p w14:paraId="17FAC8D6" w14:textId="77777777" w:rsidR="00267F0D" w:rsidRPr="00A349B0" w:rsidRDefault="00267F0D">
            <w:pPr>
              <w:rPr>
                <w:lang w:val="en-US"/>
              </w:rPr>
            </w:pPr>
          </w:p>
          <w:p w14:paraId="0AF77AC9" w14:textId="77777777" w:rsidR="00267F0D" w:rsidRPr="00A349B0" w:rsidRDefault="00E70B8E">
            <w:pPr>
              <w:rPr>
                <w:lang w:val="en-US"/>
              </w:rPr>
            </w:pPr>
            <w:r w:rsidRPr="00A349B0">
              <w:rPr>
                <w:color w:val="0000FF"/>
                <w:lang w:val="en-US"/>
              </w:rPr>
              <w:t>&lt;p&gt;</w:t>
            </w:r>
          </w:p>
          <w:p w14:paraId="532E179B" w14:textId="77777777" w:rsidR="00267F0D" w:rsidRPr="00A349B0" w:rsidRDefault="00267F0D">
            <w:pPr>
              <w:rPr>
                <w:lang w:val="en-US"/>
              </w:rPr>
            </w:pPr>
          </w:p>
          <w:p w14:paraId="2A4C840E" w14:textId="77777777" w:rsidR="00267F0D" w:rsidRPr="00A349B0" w:rsidRDefault="00E70B8E">
            <w:pPr>
              <w:rPr>
                <w:lang w:val="en-US"/>
              </w:rPr>
            </w:pPr>
            <w:r w:rsidRPr="00A349B0">
              <w:rPr>
                <w:color w:val="0000FF"/>
                <w:lang w:val="en-US"/>
              </w:rPr>
              <w:t>&lt;/p&gt;</w:t>
            </w:r>
          </w:p>
          <w:p w14:paraId="5472D265" w14:textId="77777777" w:rsidR="00267F0D" w:rsidRPr="00A349B0" w:rsidRDefault="00267F0D">
            <w:pPr>
              <w:rPr>
                <w:lang w:val="en-US"/>
              </w:rPr>
            </w:pPr>
          </w:p>
          <w:p w14:paraId="53FE4734" w14:textId="77777777" w:rsidR="00267F0D" w:rsidRPr="00A349B0" w:rsidRDefault="00E70B8E">
            <w:pPr>
              <w:rPr>
                <w:lang w:val="en-US"/>
              </w:rPr>
            </w:pPr>
            <w:r w:rsidRPr="00A349B0">
              <w:rPr>
                <w:lang w:val="en-US"/>
              </w:rPr>
              <w:t>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14:paraId="5CFE7FEA" w14:textId="77777777" w:rsidR="00267F0D" w:rsidRPr="00A349B0" w:rsidRDefault="00267F0D">
            <w:pPr>
              <w:rPr>
                <w:lang w:val="en-US"/>
              </w:rPr>
            </w:pPr>
          </w:p>
          <w:p w14:paraId="2A7E0EAC" w14:textId="77777777" w:rsidR="00267F0D" w:rsidRPr="00A349B0" w:rsidRDefault="00E70B8E">
            <w:pPr>
              <w:rPr>
                <w:lang w:val="en-US"/>
              </w:rPr>
            </w:pPr>
            <w:r w:rsidRPr="00A349B0">
              <w:rPr>
                <w:color w:val="0000FF"/>
                <w:lang w:val="en-US"/>
              </w:rPr>
              <w:t>&lt;p&gt;</w:t>
            </w:r>
          </w:p>
          <w:p w14:paraId="4105AE15" w14:textId="77777777" w:rsidR="00267F0D" w:rsidRPr="00A349B0" w:rsidRDefault="00267F0D">
            <w:pPr>
              <w:rPr>
                <w:lang w:val="en-US"/>
              </w:rPr>
            </w:pPr>
          </w:p>
          <w:p w14:paraId="11F42E0E" w14:textId="77777777" w:rsidR="00267F0D" w:rsidRPr="00A349B0" w:rsidRDefault="00E70B8E">
            <w:pPr>
              <w:rPr>
                <w:lang w:val="en-US"/>
              </w:rPr>
            </w:pPr>
            <w:r w:rsidRPr="00A349B0">
              <w:rPr>
                <w:color w:val="0000FF"/>
                <w:lang w:val="en-US"/>
              </w:rPr>
              <w:t>&lt;/p&gt;</w:t>
            </w:r>
          </w:p>
          <w:p w14:paraId="5F977B11" w14:textId="77777777" w:rsidR="00267F0D" w:rsidRPr="00A349B0" w:rsidRDefault="00267F0D">
            <w:pPr>
              <w:rPr>
                <w:lang w:val="en-US"/>
              </w:rPr>
            </w:pPr>
          </w:p>
          <w:p w14:paraId="51592CEB" w14:textId="77777777" w:rsidR="00267F0D" w:rsidRPr="00A349B0" w:rsidRDefault="00E70B8E">
            <w:pPr>
              <w:rPr>
                <w:lang w:val="en-US"/>
              </w:rPr>
            </w:pPr>
            <w:r w:rsidRPr="00A349B0">
              <w:rPr>
                <w:color w:val="0000FF"/>
                <w:lang w:val="en-US"/>
              </w:rPr>
              <w:t>&lt;em&gt;</w:t>
            </w:r>
          </w:p>
          <w:p w14:paraId="651D02DE" w14:textId="77777777" w:rsidR="00267F0D" w:rsidRPr="00A349B0" w:rsidRDefault="00267F0D">
            <w:pPr>
              <w:rPr>
                <w:lang w:val="en-US"/>
              </w:rPr>
            </w:pPr>
          </w:p>
          <w:p w14:paraId="2503F423" w14:textId="77777777" w:rsidR="00267F0D" w:rsidRPr="00A349B0" w:rsidRDefault="00E70B8E">
            <w:pPr>
              <w:rPr>
                <w:lang w:val="en-US"/>
              </w:rPr>
            </w:pPr>
            <w:r w:rsidRPr="00A349B0">
              <w:rPr>
                <w:lang w:val="en-US"/>
              </w:rPr>
              <w:t>New Amsterdam Theatre</w:t>
            </w:r>
          </w:p>
          <w:p w14:paraId="23B9B55D" w14:textId="77777777" w:rsidR="00267F0D" w:rsidRPr="00A349B0" w:rsidRDefault="00267F0D">
            <w:pPr>
              <w:rPr>
                <w:lang w:val="en-US"/>
              </w:rPr>
            </w:pPr>
          </w:p>
          <w:p w14:paraId="266F71AD" w14:textId="77777777" w:rsidR="00267F0D" w:rsidRPr="00A349B0" w:rsidRDefault="00E70B8E">
            <w:pPr>
              <w:rPr>
                <w:lang w:val="en-US"/>
              </w:rPr>
            </w:pPr>
            <w:r w:rsidRPr="00A349B0">
              <w:rPr>
                <w:color w:val="0000FF"/>
                <w:lang w:val="en-US"/>
              </w:rPr>
              <w:t>&lt;/em&gt;</w:t>
            </w:r>
          </w:p>
          <w:p w14:paraId="1C68B8DD" w14:textId="77777777" w:rsidR="00267F0D" w:rsidRPr="00A349B0" w:rsidRDefault="00267F0D">
            <w:pPr>
              <w:rPr>
                <w:lang w:val="en-US"/>
              </w:rPr>
            </w:pPr>
          </w:p>
          <w:p w14:paraId="7888C6E8" w14:textId="77777777" w:rsidR="00267F0D" w:rsidRPr="00A349B0" w:rsidRDefault="00E70B8E">
            <w:pPr>
              <w:rPr>
                <w:lang w:val="en-US"/>
              </w:rPr>
            </w:pPr>
            <w:r w:rsidRPr="00A349B0">
              <w:rPr>
                <w:color w:val="0000FF"/>
                <w:lang w:val="en-US"/>
              </w:rPr>
              <w:t>&lt;p&gt;</w:t>
            </w:r>
          </w:p>
          <w:p w14:paraId="32439D35" w14:textId="77777777" w:rsidR="00267F0D" w:rsidRPr="00A349B0" w:rsidRDefault="00267F0D">
            <w:pPr>
              <w:rPr>
                <w:lang w:val="en-US"/>
              </w:rPr>
            </w:pPr>
          </w:p>
          <w:p w14:paraId="66F2B585" w14:textId="77777777" w:rsidR="00267F0D" w:rsidRPr="00A349B0" w:rsidRDefault="00E70B8E">
            <w:pPr>
              <w:rPr>
                <w:lang w:val="en-US"/>
              </w:rPr>
            </w:pPr>
            <w:r w:rsidRPr="00A349B0">
              <w:rPr>
                <w:color w:val="0000FF"/>
                <w:lang w:val="en-US"/>
              </w:rPr>
              <w:lastRenderedPageBreak/>
              <w:t>&lt;/p&gt;</w:t>
            </w:r>
          </w:p>
          <w:p w14:paraId="082AA329" w14:textId="77777777" w:rsidR="00267F0D" w:rsidRPr="00A349B0" w:rsidRDefault="00267F0D">
            <w:pPr>
              <w:rPr>
                <w:lang w:val="en-US"/>
              </w:rPr>
            </w:pPr>
          </w:p>
          <w:p w14:paraId="66C20853" w14:textId="77777777" w:rsidR="00267F0D" w:rsidRPr="00A349B0" w:rsidRDefault="00E70B8E">
            <w:pPr>
              <w:rPr>
                <w:lang w:val="en-US"/>
              </w:rPr>
            </w:pPr>
            <w:r w:rsidRPr="00A349B0">
              <w:rPr>
                <w:lang w:val="en-US"/>
              </w:rPr>
              <w:t>This is among the oldest functioning Broadway theaters, home to the famous Ziegfeld Follies until 1927. It is now the exclusive home for Disney presentations, counting shows like "The Lion King" among its wildly popular productions.</w:t>
            </w:r>
          </w:p>
          <w:p w14:paraId="3CC64D57" w14:textId="77777777" w:rsidR="00267F0D" w:rsidRPr="00A349B0" w:rsidRDefault="00267F0D">
            <w:pPr>
              <w:rPr>
                <w:lang w:val="en-US"/>
              </w:rPr>
            </w:pPr>
          </w:p>
          <w:p w14:paraId="1E91DFBE" w14:textId="77777777" w:rsidR="00267F0D" w:rsidRPr="00A349B0" w:rsidRDefault="00E70B8E">
            <w:pPr>
              <w:rPr>
                <w:lang w:val="en-US"/>
              </w:rPr>
            </w:pPr>
            <w:r w:rsidRPr="00A349B0">
              <w:rPr>
                <w:color w:val="0000FF"/>
                <w:lang w:val="en-US"/>
              </w:rPr>
              <w:t>&lt;p&gt;</w:t>
            </w:r>
          </w:p>
          <w:p w14:paraId="5D414D65" w14:textId="77777777" w:rsidR="00267F0D" w:rsidRPr="00A349B0" w:rsidRDefault="00267F0D">
            <w:pPr>
              <w:rPr>
                <w:lang w:val="en-US"/>
              </w:rPr>
            </w:pPr>
          </w:p>
          <w:p w14:paraId="2D42FF93" w14:textId="77777777" w:rsidR="00267F0D" w:rsidRPr="00A349B0" w:rsidRDefault="00E70B8E">
            <w:pPr>
              <w:rPr>
                <w:lang w:val="en-US"/>
              </w:rPr>
            </w:pPr>
            <w:r w:rsidRPr="00A349B0">
              <w:rPr>
                <w:color w:val="0000FF"/>
                <w:lang w:val="en-US"/>
              </w:rPr>
              <w:t>&lt;/p&gt;</w:t>
            </w:r>
          </w:p>
          <w:p w14:paraId="7E5362BF" w14:textId="77777777" w:rsidR="00267F0D" w:rsidRPr="00A349B0" w:rsidRDefault="00267F0D">
            <w:pPr>
              <w:rPr>
                <w:lang w:val="en-US"/>
              </w:rPr>
            </w:pPr>
          </w:p>
          <w:p w14:paraId="60002A01" w14:textId="77777777" w:rsidR="00267F0D" w:rsidRPr="00A349B0" w:rsidRDefault="00E70B8E">
            <w:pPr>
              <w:rPr>
                <w:lang w:val="en-US"/>
              </w:rPr>
            </w:pPr>
            <w:r w:rsidRPr="00A349B0">
              <w:rPr>
                <w:lang w:val="en-US"/>
              </w:rPr>
              <w:t>214 W 42nd St., New York, 10036. Tel: +1 212 282 2900</w:t>
            </w:r>
          </w:p>
          <w:p w14:paraId="01584282" w14:textId="77777777" w:rsidR="00267F0D" w:rsidRPr="00A349B0" w:rsidRDefault="00267F0D">
            <w:pPr>
              <w:rPr>
                <w:lang w:val="en-US"/>
              </w:rPr>
            </w:pPr>
          </w:p>
          <w:p w14:paraId="31FC160C" w14:textId="77777777" w:rsidR="00267F0D" w:rsidRPr="00A349B0" w:rsidRDefault="00E70B8E">
            <w:pPr>
              <w:rPr>
                <w:lang w:val="en-US"/>
              </w:rPr>
            </w:pPr>
            <w:r w:rsidRPr="00A349B0">
              <w:rPr>
                <w:color w:val="0000FF"/>
                <w:lang w:val="en-US"/>
              </w:rPr>
              <w:t>&lt;p&gt;</w:t>
            </w:r>
          </w:p>
          <w:p w14:paraId="2EE69344" w14:textId="77777777" w:rsidR="00267F0D" w:rsidRPr="00A349B0" w:rsidRDefault="00267F0D">
            <w:pPr>
              <w:rPr>
                <w:lang w:val="en-US"/>
              </w:rPr>
            </w:pPr>
          </w:p>
          <w:p w14:paraId="5EAC72ED" w14:textId="77777777" w:rsidR="00267F0D" w:rsidRPr="00A349B0" w:rsidRDefault="00E70B8E">
            <w:pPr>
              <w:rPr>
                <w:lang w:val="en-US"/>
              </w:rPr>
            </w:pPr>
            <w:r w:rsidRPr="00A349B0">
              <w:rPr>
                <w:color w:val="0000FF"/>
                <w:lang w:val="en-US"/>
              </w:rPr>
              <w:t>&lt;/p&gt;</w:t>
            </w:r>
          </w:p>
          <w:p w14:paraId="18C1E0C7" w14:textId="77777777" w:rsidR="00267F0D" w:rsidRPr="00A349B0" w:rsidRDefault="00267F0D">
            <w:pPr>
              <w:rPr>
                <w:lang w:val="en-US"/>
              </w:rPr>
            </w:pPr>
          </w:p>
          <w:p w14:paraId="60D8F906" w14:textId="77777777" w:rsidR="00267F0D" w:rsidRPr="00A349B0" w:rsidRDefault="00E70B8E">
            <w:pPr>
              <w:rPr>
                <w:lang w:val="en-US"/>
              </w:rPr>
            </w:pPr>
            <w:r w:rsidRPr="00A349B0">
              <w:rPr>
                <w:color w:val="0000FF"/>
                <w:lang w:val="en-US"/>
              </w:rPr>
              <w:t>&lt;a href="http://www.newamsterdamtheatre.net//"target="_blank"&gt;</w:t>
            </w:r>
          </w:p>
          <w:p w14:paraId="7ED646FF" w14:textId="77777777" w:rsidR="00267F0D" w:rsidRPr="00A349B0" w:rsidRDefault="00267F0D">
            <w:pPr>
              <w:rPr>
                <w:lang w:val="en-US"/>
              </w:rPr>
            </w:pPr>
          </w:p>
          <w:p w14:paraId="7D6EB372" w14:textId="77777777" w:rsidR="00267F0D" w:rsidRPr="00A349B0" w:rsidRDefault="00E70B8E">
            <w:pPr>
              <w:rPr>
                <w:lang w:val="en-US"/>
              </w:rPr>
            </w:pPr>
            <w:r w:rsidRPr="00A349B0">
              <w:rPr>
                <w:lang w:val="en-US"/>
              </w:rPr>
              <w:t>New Amsterdam Theatre website</w:t>
            </w:r>
          </w:p>
          <w:p w14:paraId="1AE724B6" w14:textId="77777777" w:rsidR="00267F0D" w:rsidRPr="00A349B0" w:rsidRDefault="00267F0D">
            <w:pPr>
              <w:rPr>
                <w:lang w:val="en-US"/>
              </w:rPr>
            </w:pPr>
          </w:p>
          <w:p w14:paraId="30781D2E" w14:textId="77777777" w:rsidR="00267F0D" w:rsidRPr="00A349B0" w:rsidRDefault="00E70B8E">
            <w:pPr>
              <w:rPr>
                <w:lang w:val="en-US"/>
              </w:rPr>
            </w:pPr>
            <w:r w:rsidRPr="00A349B0">
              <w:rPr>
                <w:color w:val="0000FF"/>
                <w:lang w:val="en-US"/>
              </w:rPr>
              <w:t>&lt;/a&gt;</w:t>
            </w:r>
          </w:p>
          <w:p w14:paraId="0B0436FF" w14:textId="77777777" w:rsidR="00267F0D" w:rsidRPr="00A349B0" w:rsidRDefault="00267F0D">
            <w:pPr>
              <w:rPr>
                <w:lang w:val="en-US"/>
              </w:rPr>
            </w:pPr>
          </w:p>
          <w:p w14:paraId="3BBE7A7A" w14:textId="77777777" w:rsidR="00267F0D" w:rsidRPr="00A349B0" w:rsidRDefault="00E70B8E">
            <w:pPr>
              <w:rPr>
                <w:lang w:val="en-US"/>
              </w:rPr>
            </w:pPr>
            <w:r w:rsidRPr="00A349B0">
              <w:rPr>
                <w:color w:val="0000FF"/>
                <w:lang w:val="en-US"/>
              </w:rPr>
              <w:t>&lt;p&gt;</w:t>
            </w:r>
          </w:p>
          <w:p w14:paraId="156D69BF" w14:textId="77777777" w:rsidR="00267F0D" w:rsidRPr="00A349B0" w:rsidRDefault="00267F0D">
            <w:pPr>
              <w:rPr>
                <w:lang w:val="en-US"/>
              </w:rPr>
            </w:pPr>
          </w:p>
          <w:p w14:paraId="217E8C8B" w14:textId="77777777" w:rsidR="00267F0D" w:rsidRPr="00A349B0" w:rsidRDefault="00E70B8E">
            <w:pPr>
              <w:rPr>
                <w:lang w:val="en-US"/>
              </w:rPr>
            </w:pPr>
            <w:r w:rsidRPr="00A349B0">
              <w:rPr>
                <w:color w:val="0000FF"/>
                <w:lang w:val="en-US"/>
              </w:rPr>
              <w:t>&lt;/p&gt;</w:t>
            </w:r>
          </w:p>
          <w:p w14:paraId="0EE28744" w14:textId="77777777" w:rsidR="00267F0D" w:rsidRPr="00A349B0" w:rsidRDefault="00267F0D">
            <w:pPr>
              <w:rPr>
                <w:lang w:val="en-US"/>
              </w:rPr>
            </w:pPr>
          </w:p>
          <w:p w14:paraId="236BFC38" w14:textId="77777777" w:rsidR="00267F0D" w:rsidRPr="00A349B0" w:rsidRDefault="00E70B8E">
            <w:pPr>
              <w:rPr>
                <w:lang w:val="en-US"/>
              </w:rPr>
            </w:pPr>
            <w:r w:rsidRPr="00A349B0">
              <w:rPr>
                <w:color w:val="0000FF"/>
                <w:lang w:val="en-US"/>
              </w:rPr>
              <w:t>&lt;h3&gt;</w:t>
            </w:r>
          </w:p>
          <w:p w14:paraId="00B7B2E2" w14:textId="77777777" w:rsidR="00267F0D" w:rsidRPr="00A349B0" w:rsidRDefault="00267F0D">
            <w:pPr>
              <w:rPr>
                <w:lang w:val="en-US"/>
              </w:rPr>
            </w:pPr>
          </w:p>
          <w:p w14:paraId="225646F8" w14:textId="77777777" w:rsidR="00267F0D" w:rsidRPr="00A349B0" w:rsidRDefault="00E70B8E">
            <w:pPr>
              <w:rPr>
                <w:lang w:val="en-US"/>
              </w:rPr>
            </w:pPr>
            <w:r w:rsidRPr="00A349B0">
              <w:rPr>
                <w:lang w:val="en-US"/>
              </w:rPr>
              <w:t>A bevy of ballet</w:t>
            </w:r>
          </w:p>
          <w:p w14:paraId="62ED5AC8" w14:textId="77777777" w:rsidR="00267F0D" w:rsidRPr="00A349B0" w:rsidRDefault="00267F0D">
            <w:pPr>
              <w:rPr>
                <w:lang w:val="en-US"/>
              </w:rPr>
            </w:pPr>
          </w:p>
          <w:p w14:paraId="46C082F6" w14:textId="77777777" w:rsidR="00267F0D" w:rsidRPr="00A349B0" w:rsidRDefault="00E70B8E">
            <w:pPr>
              <w:rPr>
                <w:lang w:val="en-US"/>
              </w:rPr>
            </w:pPr>
            <w:r w:rsidRPr="00A349B0">
              <w:rPr>
                <w:color w:val="0000FF"/>
                <w:lang w:val="en-US"/>
              </w:rPr>
              <w:t>&lt;/h3&gt;</w:t>
            </w:r>
          </w:p>
          <w:p w14:paraId="626CE07F" w14:textId="77777777" w:rsidR="00267F0D" w:rsidRPr="00A349B0" w:rsidRDefault="00267F0D">
            <w:pPr>
              <w:rPr>
                <w:lang w:val="en-US"/>
              </w:rPr>
            </w:pPr>
          </w:p>
          <w:p w14:paraId="05ED4CC5" w14:textId="77777777" w:rsidR="00267F0D" w:rsidRPr="00A349B0" w:rsidRDefault="00E70B8E">
            <w:pPr>
              <w:rPr>
                <w:lang w:val="en-US"/>
              </w:rPr>
            </w:pPr>
            <w:r w:rsidRPr="00A349B0">
              <w:rPr>
                <w:color w:val="0000FF"/>
                <w:lang w:val="en-US"/>
              </w:rPr>
              <w:t>&lt;p&gt;</w:t>
            </w:r>
          </w:p>
          <w:p w14:paraId="7BA6D2DE" w14:textId="77777777" w:rsidR="00267F0D" w:rsidRPr="00A349B0" w:rsidRDefault="00267F0D">
            <w:pPr>
              <w:rPr>
                <w:lang w:val="en-US"/>
              </w:rPr>
            </w:pPr>
          </w:p>
          <w:p w14:paraId="49F47C6B" w14:textId="77777777" w:rsidR="00267F0D" w:rsidRPr="00A349B0" w:rsidRDefault="00E70B8E">
            <w:pPr>
              <w:rPr>
                <w:lang w:val="en-US"/>
              </w:rPr>
            </w:pPr>
            <w:r w:rsidRPr="00A349B0">
              <w:rPr>
                <w:color w:val="0000FF"/>
                <w:lang w:val="en-US"/>
              </w:rPr>
              <w:t>&lt;/p&gt;</w:t>
            </w:r>
          </w:p>
          <w:p w14:paraId="4355F2C2" w14:textId="77777777" w:rsidR="00267F0D" w:rsidRPr="00A349B0" w:rsidRDefault="00267F0D">
            <w:pPr>
              <w:rPr>
                <w:lang w:val="en-US"/>
              </w:rPr>
            </w:pPr>
          </w:p>
          <w:p w14:paraId="534EC6CE" w14:textId="77777777" w:rsidR="00267F0D" w:rsidRPr="00A349B0" w:rsidRDefault="00E70B8E">
            <w:pPr>
              <w:rPr>
                <w:lang w:val="en-US"/>
              </w:rPr>
            </w:pPr>
            <w:r w:rsidRPr="00A349B0">
              <w:rPr>
                <w:lang w:val="en-US"/>
              </w:rPr>
              <w:t>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14:paraId="102DADDF" w14:textId="77777777" w:rsidR="00267F0D" w:rsidRPr="00A349B0" w:rsidRDefault="00267F0D">
            <w:pPr>
              <w:rPr>
                <w:lang w:val="en-US"/>
              </w:rPr>
            </w:pPr>
          </w:p>
          <w:p w14:paraId="4374001B" w14:textId="77777777" w:rsidR="00267F0D" w:rsidRPr="00A349B0" w:rsidRDefault="00E70B8E">
            <w:pPr>
              <w:rPr>
                <w:lang w:val="en-US"/>
              </w:rPr>
            </w:pPr>
            <w:r w:rsidRPr="00A349B0">
              <w:rPr>
                <w:color w:val="0000FF"/>
                <w:lang w:val="en-US"/>
              </w:rPr>
              <w:t>&lt;p&gt;</w:t>
            </w:r>
          </w:p>
          <w:p w14:paraId="5434D935" w14:textId="77777777" w:rsidR="00267F0D" w:rsidRPr="00A349B0" w:rsidRDefault="00267F0D">
            <w:pPr>
              <w:rPr>
                <w:lang w:val="en-US"/>
              </w:rPr>
            </w:pPr>
          </w:p>
          <w:p w14:paraId="0A7DB873" w14:textId="77777777" w:rsidR="00267F0D" w:rsidRPr="00A349B0" w:rsidRDefault="00E70B8E">
            <w:pPr>
              <w:rPr>
                <w:lang w:val="en-US"/>
              </w:rPr>
            </w:pPr>
            <w:r w:rsidRPr="00A349B0">
              <w:rPr>
                <w:color w:val="0000FF"/>
                <w:lang w:val="en-US"/>
              </w:rPr>
              <w:t>&lt;/p&gt;</w:t>
            </w:r>
          </w:p>
          <w:p w14:paraId="1419C05D" w14:textId="77777777" w:rsidR="00267F0D" w:rsidRPr="00A349B0" w:rsidRDefault="00267F0D">
            <w:pPr>
              <w:rPr>
                <w:lang w:val="en-US"/>
              </w:rPr>
            </w:pPr>
          </w:p>
          <w:p w14:paraId="3AF5662F" w14:textId="77777777" w:rsidR="00267F0D" w:rsidRPr="00A349B0" w:rsidRDefault="00E70B8E">
            <w:pPr>
              <w:rPr>
                <w:lang w:val="en-US"/>
              </w:rPr>
            </w:pPr>
            <w:r w:rsidRPr="00A349B0">
              <w:rPr>
                <w:color w:val="0000FF"/>
                <w:lang w:val="en-US"/>
              </w:rPr>
              <w:t>&lt;em&gt;</w:t>
            </w:r>
          </w:p>
          <w:p w14:paraId="735DEDF7" w14:textId="77777777" w:rsidR="00267F0D" w:rsidRPr="00A349B0" w:rsidRDefault="00267F0D">
            <w:pPr>
              <w:rPr>
                <w:lang w:val="en-US"/>
              </w:rPr>
            </w:pPr>
          </w:p>
          <w:p w14:paraId="757F1536" w14:textId="77777777" w:rsidR="00267F0D" w:rsidRPr="00A349B0" w:rsidRDefault="00E70B8E">
            <w:pPr>
              <w:rPr>
                <w:lang w:val="en-US"/>
              </w:rPr>
            </w:pPr>
            <w:r w:rsidRPr="00A349B0">
              <w:rPr>
                <w:lang w:val="en-US"/>
              </w:rPr>
              <w:lastRenderedPageBreak/>
              <w:t>New York City Ballet</w:t>
            </w:r>
          </w:p>
          <w:p w14:paraId="275DBBD2" w14:textId="77777777" w:rsidR="00267F0D" w:rsidRPr="00A349B0" w:rsidRDefault="00267F0D">
            <w:pPr>
              <w:rPr>
                <w:lang w:val="en-US"/>
              </w:rPr>
            </w:pPr>
          </w:p>
          <w:p w14:paraId="51FB1CDD" w14:textId="77777777" w:rsidR="00267F0D" w:rsidRPr="00A349B0" w:rsidRDefault="00E70B8E">
            <w:pPr>
              <w:rPr>
                <w:lang w:val="en-US"/>
              </w:rPr>
            </w:pPr>
            <w:r w:rsidRPr="00A349B0">
              <w:rPr>
                <w:color w:val="0000FF"/>
                <w:lang w:val="en-US"/>
              </w:rPr>
              <w:t>&lt;/em&gt;</w:t>
            </w:r>
          </w:p>
          <w:p w14:paraId="298F1F41" w14:textId="77777777" w:rsidR="00267F0D" w:rsidRPr="00A349B0" w:rsidRDefault="00267F0D">
            <w:pPr>
              <w:rPr>
                <w:lang w:val="en-US"/>
              </w:rPr>
            </w:pPr>
          </w:p>
          <w:p w14:paraId="72AED9B3" w14:textId="77777777" w:rsidR="00267F0D" w:rsidRPr="00A349B0" w:rsidRDefault="00E70B8E">
            <w:pPr>
              <w:rPr>
                <w:lang w:val="en-US"/>
              </w:rPr>
            </w:pPr>
            <w:r w:rsidRPr="00A349B0">
              <w:rPr>
                <w:color w:val="0000FF"/>
                <w:lang w:val="en-US"/>
              </w:rPr>
              <w:t>&lt;p&gt;</w:t>
            </w:r>
          </w:p>
          <w:p w14:paraId="38E2A71B" w14:textId="77777777" w:rsidR="00267F0D" w:rsidRPr="00A349B0" w:rsidRDefault="00267F0D">
            <w:pPr>
              <w:rPr>
                <w:lang w:val="en-US"/>
              </w:rPr>
            </w:pPr>
          </w:p>
          <w:p w14:paraId="6A31930B" w14:textId="77777777" w:rsidR="00267F0D" w:rsidRPr="00A349B0" w:rsidRDefault="00E70B8E">
            <w:pPr>
              <w:rPr>
                <w:lang w:val="en-US"/>
              </w:rPr>
            </w:pPr>
            <w:r w:rsidRPr="00A349B0">
              <w:rPr>
                <w:color w:val="0000FF"/>
                <w:lang w:val="en-US"/>
              </w:rPr>
              <w:t>&lt;/p&gt;</w:t>
            </w:r>
          </w:p>
          <w:p w14:paraId="0AE2FDD7" w14:textId="77777777" w:rsidR="00267F0D" w:rsidRPr="00A349B0" w:rsidRDefault="00267F0D">
            <w:pPr>
              <w:rPr>
                <w:lang w:val="en-US"/>
              </w:rPr>
            </w:pPr>
          </w:p>
          <w:p w14:paraId="4130E9B6" w14:textId="77777777" w:rsidR="00267F0D" w:rsidRPr="00A349B0" w:rsidRDefault="00E70B8E">
            <w:pPr>
              <w:rPr>
                <w:lang w:val="en-US"/>
              </w:rPr>
            </w:pPr>
            <w:r w:rsidRPr="00A349B0">
              <w:rPr>
                <w:lang w:val="en-US"/>
              </w:rPr>
              <w:t>Co-founded by legendary choreographer George Balanchine in 1948, the NYCB is one of the world's foremost ballet companies. Productions range from beloved classics to explosive modern works.</w:t>
            </w:r>
          </w:p>
          <w:p w14:paraId="0C82C556" w14:textId="77777777" w:rsidR="00267F0D" w:rsidRPr="00A349B0" w:rsidRDefault="00267F0D">
            <w:pPr>
              <w:rPr>
                <w:lang w:val="en-US"/>
              </w:rPr>
            </w:pPr>
          </w:p>
          <w:p w14:paraId="0FD91C08" w14:textId="77777777" w:rsidR="00267F0D" w:rsidRPr="00A349B0" w:rsidRDefault="00E70B8E">
            <w:pPr>
              <w:rPr>
                <w:lang w:val="en-US"/>
              </w:rPr>
            </w:pPr>
            <w:r w:rsidRPr="00A349B0">
              <w:rPr>
                <w:color w:val="0000FF"/>
                <w:lang w:val="en-US"/>
              </w:rPr>
              <w:t>&lt;p&gt;</w:t>
            </w:r>
          </w:p>
          <w:p w14:paraId="171523B1" w14:textId="77777777" w:rsidR="00267F0D" w:rsidRPr="00A349B0" w:rsidRDefault="00267F0D">
            <w:pPr>
              <w:rPr>
                <w:lang w:val="en-US"/>
              </w:rPr>
            </w:pPr>
          </w:p>
          <w:p w14:paraId="21070D67" w14:textId="77777777" w:rsidR="00267F0D" w:rsidRPr="00A349B0" w:rsidRDefault="00E70B8E">
            <w:pPr>
              <w:rPr>
                <w:lang w:val="en-US"/>
              </w:rPr>
            </w:pPr>
            <w:r w:rsidRPr="00A349B0">
              <w:rPr>
                <w:color w:val="0000FF"/>
                <w:lang w:val="en-US"/>
              </w:rPr>
              <w:t>&lt;/p&gt;</w:t>
            </w:r>
          </w:p>
          <w:p w14:paraId="2699E290" w14:textId="77777777" w:rsidR="00267F0D" w:rsidRPr="00A349B0" w:rsidRDefault="00267F0D">
            <w:pPr>
              <w:rPr>
                <w:lang w:val="en-US"/>
              </w:rPr>
            </w:pPr>
          </w:p>
          <w:p w14:paraId="7895865A" w14:textId="77777777" w:rsidR="00267F0D" w:rsidRPr="00A349B0" w:rsidRDefault="00E70B8E">
            <w:pPr>
              <w:rPr>
                <w:lang w:val="en-US"/>
              </w:rPr>
            </w:pPr>
            <w:r w:rsidRPr="00A349B0">
              <w:rPr>
                <w:lang w:val="en-US"/>
              </w:rPr>
              <w:t>David H. Koch Theater, 20 Lincoln Center, New York, 10023. Tel: +1 212 496 0600</w:t>
            </w:r>
          </w:p>
          <w:p w14:paraId="1B5014F2" w14:textId="77777777" w:rsidR="00267F0D" w:rsidRPr="00A349B0" w:rsidRDefault="00267F0D">
            <w:pPr>
              <w:rPr>
                <w:lang w:val="en-US"/>
              </w:rPr>
            </w:pPr>
          </w:p>
          <w:p w14:paraId="6A405144" w14:textId="77777777" w:rsidR="00267F0D" w:rsidRPr="00A349B0" w:rsidRDefault="00E70B8E">
            <w:pPr>
              <w:rPr>
                <w:lang w:val="en-US"/>
              </w:rPr>
            </w:pPr>
            <w:r w:rsidRPr="00A349B0">
              <w:rPr>
                <w:color w:val="0000FF"/>
                <w:lang w:val="en-US"/>
              </w:rPr>
              <w:t>&lt;p&gt;</w:t>
            </w:r>
          </w:p>
          <w:p w14:paraId="407A973D" w14:textId="77777777" w:rsidR="00267F0D" w:rsidRPr="00A349B0" w:rsidRDefault="00267F0D">
            <w:pPr>
              <w:rPr>
                <w:lang w:val="en-US"/>
              </w:rPr>
            </w:pPr>
          </w:p>
          <w:p w14:paraId="3A08CA77" w14:textId="77777777" w:rsidR="00267F0D" w:rsidRPr="00A349B0" w:rsidRDefault="00E70B8E">
            <w:pPr>
              <w:rPr>
                <w:lang w:val="en-US"/>
              </w:rPr>
            </w:pPr>
            <w:r w:rsidRPr="00A349B0">
              <w:rPr>
                <w:color w:val="0000FF"/>
                <w:lang w:val="en-US"/>
              </w:rPr>
              <w:t>&lt;/p&gt;</w:t>
            </w:r>
          </w:p>
          <w:p w14:paraId="7E4BFFC2" w14:textId="77777777" w:rsidR="00267F0D" w:rsidRPr="00A349B0" w:rsidRDefault="00267F0D">
            <w:pPr>
              <w:rPr>
                <w:lang w:val="en-US"/>
              </w:rPr>
            </w:pPr>
          </w:p>
          <w:p w14:paraId="449FAF16" w14:textId="77777777" w:rsidR="00267F0D" w:rsidRPr="00A349B0" w:rsidRDefault="00E70B8E">
            <w:pPr>
              <w:rPr>
                <w:lang w:val="en-US"/>
              </w:rPr>
            </w:pPr>
            <w:r w:rsidRPr="00A349B0">
              <w:rPr>
                <w:color w:val="0000FF"/>
                <w:lang w:val="en-US"/>
              </w:rPr>
              <w:t>&lt;a href="http://www.nycballet.com/"target="_blank"&gt;</w:t>
            </w:r>
          </w:p>
          <w:p w14:paraId="3D0CB157" w14:textId="77777777" w:rsidR="00267F0D" w:rsidRPr="00A349B0" w:rsidRDefault="00267F0D">
            <w:pPr>
              <w:rPr>
                <w:lang w:val="en-US"/>
              </w:rPr>
            </w:pPr>
          </w:p>
          <w:p w14:paraId="2AFC21FC" w14:textId="77777777" w:rsidR="00267F0D" w:rsidRPr="00A349B0" w:rsidRDefault="00E70B8E">
            <w:pPr>
              <w:rPr>
                <w:lang w:val="en-US"/>
              </w:rPr>
            </w:pPr>
            <w:r w:rsidRPr="00A349B0">
              <w:rPr>
                <w:lang w:val="en-US"/>
              </w:rPr>
              <w:t>New York City Ballet website</w:t>
            </w:r>
          </w:p>
          <w:p w14:paraId="25B0900C" w14:textId="77777777" w:rsidR="00267F0D" w:rsidRPr="00A349B0" w:rsidRDefault="00267F0D">
            <w:pPr>
              <w:rPr>
                <w:lang w:val="en-US"/>
              </w:rPr>
            </w:pPr>
          </w:p>
          <w:p w14:paraId="0192EB7D" w14:textId="77777777" w:rsidR="00267F0D" w:rsidRPr="00A349B0" w:rsidRDefault="00E70B8E">
            <w:pPr>
              <w:rPr>
                <w:lang w:val="en-US"/>
              </w:rPr>
            </w:pPr>
            <w:r w:rsidRPr="00A349B0">
              <w:rPr>
                <w:color w:val="0000FF"/>
                <w:lang w:val="en-US"/>
              </w:rPr>
              <w:t>&lt;/a&gt;</w:t>
            </w:r>
          </w:p>
          <w:p w14:paraId="7C60C6B0" w14:textId="77777777" w:rsidR="00267F0D" w:rsidRPr="00A349B0" w:rsidRDefault="00267F0D">
            <w:pPr>
              <w:rPr>
                <w:lang w:val="en-US"/>
              </w:rPr>
            </w:pPr>
          </w:p>
          <w:p w14:paraId="27B35B8E" w14:textId="77777777" w:rsidR="00267F0D" w:rsidRPr="00A349B0" w:rsidRDefault="00E70B8E">
            <w:pPr>
              <w:rPr>
                <w:lang w:val="en-US"/>
              </w:rPr>
            </w:pPr>
            <w:r w:rsidRPr="00A349B0">
              <w:rPr>
                <w:color w:val="0000FF"/>
                <w:lang w:val="en-US"/>
              </w:rPr>
              <w:t>&lt;p&gt;</w:t>
            </w:r>
          </w:p>
          <w:p w14:paraId="26CC2124" w14:textId="77777777" w:rsidR="00267F0D" w:rsidRPr="00A349B0" w:rsidRDefault="00267F0D">
            <w:pPr>
              <w:rPr>
                <w:lang w:val="en-US"/>
              </w:rPr>
            </w:pPr>
          </w:p>
          <w:p w14:paraId="002031A8" w14:textId="77777777" w:rsidR="00267F0D" w:rsidRPr="00A349B0" w:rsidRDefault="00E70B8E">
            <w:pPr>
              <w:rPr>
                <w:lang w:val="en-US"/>
              </w:rPr>
            </w:pPr>
            <w:r w:rsidRPr="00A349B0">
              <w:rPr>
                <w:color w:val="0000FF"/>
                <w:lang w:val="en-US"/>
              </w:rPr>
              <w:t>&lt;/p&gt;</w:t>
            </w:r>
          </w:p>
          <w:p w14:paraId="6E1DA9C2" w14:textId="77777777" w:rsidR="00267F0D" w:rsidRPr="00A349B0" w:rsidRDefault="00267F0D">
            <w:pPr>
              <w:rPr>
                <w:lang w:val="en-US"/>
              </w:rPr>
            </w:pPr>
          </w:p>
          <w:p w14:paraId="03066C5F" w14:textId="77777777" w:rsidR="00267F0D" w:rsidRPr="00A349B0" w:rsidRDefault="00E70B8E">
            <w:pPr>
              <w:rPr>
                <w:lang w:val="en-US"/>
              </w:rPr>
            </w:pPr>
            <w:r w:rsidRPr="00A349B0">
              <w:rPr>
                <w:color w:val="0000FF"/>
                <w:lang w:val="en-US"/>
              </w:rPr>
              <w:t>&lt;h3&gt;</w:t>
            </w:r>
          </w:p>
          <w:p w14:paraId="287821CD" w14:textId="77777777" w:rsidR="00267F0D" w:rsidRPr="00A349B0" w:rsidRDefault="00267F0D">
            <w:pPr>
              <w:rPr>
                <w:lang w:val="en-US"/>
              </w:rPr>
            </w:pPr>
          </w:p>
          <w:p w14:paraId="23B56C2D" w14:textId="77777777" w:rsidR="00267F0D" w:rsidRPr="00A349B0" w:rsidRDefault="00E70B8E">
            <w:pPr>
              <w:rPr>
                <w:lang w:val="en-US"/>
              </w:rPr>
            </w:pPr>
            <w:r w:rsidRPr="00A349B0">
              <w:rPr>
                <w:lang w:val="en-US"/>
              </w:rPr>
              <w:t>A harmony of musical activity</w:t>
            </w:r>
          </w:p>
          <w:p w14:paraId="0203B565" w14:textId="77777777" w:rsidR="00267F0D" w:rsidRPr="00A349B0" w:rsidRDefault="00267F0D">
            <w:pPr>
              <w:rPr>
                <w:lang w:val="en-US"/>
              </w:rPr>
            </w:pPr>
          </w:p>
          <w:p w14:paraId="63529C43" w14:textId="77777777" w:rsidR="00267F0D" w:rsidRPr="00A349B0" w:rsidRDefault="00E70B8E">
            <w:pPr>
              <w:rPr>
                <w:lang w:val="en-US"/>
              </w:rPr>
            </w:pPr>
            <w:r w:rsidRPr="00A349B0">
              <w:rPr>
                <w:color w:val="0000FF"/>
                <w:lang w:val="en-US"/>
              </w:rPr>
              <w:t>&lt;/h3&gt;</w:t>
            </w:r>
          </w:p>
          <w:p w14:paraId="73419580" w14:textId="77777777" w:rsidR="00267F0D" w:rsidRPr="00A349B0" w:rsidRDefault="00267F0D">
            <w:pPr>
              <w:rPr>
                <w:lang w:val="en-US"/>
              </w:rPr>
            </w:pPr>
          </w:p>
          <w:p w14:paraId="36113434" w14:textId="77777777" w:rsidR="00267F0D" w:rsidRPr="00A349B0" w:rsidRDefault="00E70B8E">
            <w:pPr>
              <w:rPr>
                <w:lang w:val="en-US"/>
              </w:rPr>
            </w:pPr>
            <w:r w:rsidRPr="00A349B0">
              <w:rPr>
                <w:color w:val="0000FF"/>
                <w:lang w:val="en-US"/>
              </w:rPr>
              <w:t>&lt;p&gt;</w:t>
            </w:r>
          </w:p>
          <w:p w14:paraId="4D0C8D86" w14:textId="77777777" w:rsidR="00267F0D" w:rsidRPr="00A349B0" w:rsidRDefault="00267F0D">
            <w:pPr>
              <w:rPr>
                <w:lang w:val="en-US"/>
              </w:rPr>
            </w:pPr>
          </w:p>
          <w:p w14:paraId="759E3753" w14:textId="77777777" w:rsidR="00267F0D" w:rsidRPr="00A349B0" w:rsidRDefault="00E70B8E">
            <w:pPr>
              <w:rPr>
                <w:lang w:val="en-US"/>
              </w:rPr>
            </w:pPr>
            <w:r w:rsidRPr="00A349B0">
              <w:rPr>
                <w:color w:val="0000FF"/>
                <w:lang w:val="en-US"/>
              </w:rPr>
              <w:t>&lt;/p&gt;</w:t>
            </w:r>
          </w:p>
          <w:p w14:paraId="51BD6FB3" w14:textId="77777777" w:rsidR="00267F0D" w:rsidRPr="00A349B0" w:rsidRDefault="00267F0D">
            <w:pPr>
              <w:rPr>
                <w:lang w:val="en-US"/>
              </w:rPr>
            </w:pPr>
          </w:p>
          <w:p w14:paraId="6B730C4D" w14:textId="77777777" w:rsidR="00267F0D" w:rsidRPr="00A349B0" w:rsidRDefault="00E70B8E">
            <w:pPr>
              <w:rPr>
                <w:lang w:val="en-US"/>
              </w:rPr>
            </w:pPr>
            <w:r w:rsidRPr="00A349B0">
              <w:rPr>
                <w:lang w:val="en-US"/>
              </w:rPr>
              <w:t>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14:paraId="37ABE3DA" w14:textId="77777777" w:rsidR="00267F0D" w:rsidRPr="00A349B0" w:rsidRDefault="00267F0D">
            <w:pPr>
              <w:rPr>
                <w:lang w:val="en-US"/>
              </w:rPr>
            </w:pPr>
          </w:p>
          <w:p w14:paraId="58510207" w14:textId="77777777" w:rsidR="00267F0D" w:rsidRPr="00A349B0" w:rsidRDefault="00E70B8E">
            <w:pPr>
              <w:rPr>
                <w:lang w:val="en-US"/>
              </w:rPr>
            </w:pPr>
            <w:r w:rsidRPr="00A349B0">
              <w:rPr>
                <w:color w:val="0000FF"/>
                <w:lang w:val="en-US"/>
              </w:rPr>
              <w:t>&lt;p&gt;</w:t>
            </w:r>
          </w:p>
          <w:p w14:paraId="36C7AC99" w14:textId="77777777" w:rsidR="00267F0D" w:rsidRPr="00A349B0" w:rsidRDefault="00267F0D">
            <w:pPr>
              <w:rPr>
                <w:lang w:val="en-US"/>
              </w:rPr>
            </w:pPr>
          </w:p>
          <w:p w14:paraId="25352C32" w14:textId="77777777" w:rsidR="00267F0D" w:rsidRPr="00A349B0" w:rsidRDefault="00E70B8E">
            <w:pPr>
              <w:rPr>
                <w:lang w:val="en-US"/>
              </w:rPr>
            </w:pPr>
            <w:r w:rsidRPr="00A349B0">
              <w:rPr>
                <w:color w:val="0000FF"/>
                <w:lang w:val="en-US"/>
              </w:rPr>
              <w:t>&lt;/p&gt;</w:t>
            </w:r>
          </w:p>
          <w:p w14:paraId="03ED4000" w14:textId="77777777" w:rsidR="00267F0D" w:rsidRPr="00A349B0" w:rsidRDefault="00267F0D">
            <w:pPr>
              <w:rPr>
                <w:lang w:val="en-US"/>
              </w:rPr>
            </w:pPr>
          </w:p>
          <w:p w14:paraId="3FBCFE91" w14:textId="77777777" w:rsidR="00267F0D" w:rsidRPr="00A349B0" w:rsidRDefault="00E70B8E">
            <w:pPr>
              <w:rPr>
                <w:lang w:val="en-US"/>
              </w:rPr>
            </w:pPr>
            <w:r w:rsidRPr="00A349B0">
              <w:rPr>
                <w:color w:val="0000FF"/>
                <w:lang w:val="en-US"/>
              </w:rPr>
              <w:t>&lt;em&gt;</w:t>
            </w:r>
          </w:p>
          <w:p w14:paraId="507ECDDA" w14:textId="77777777" w:rsidR="00267F0D" w:rsidRPr="00A349B0" w:rsidRDefault="00267F0D">
            <w:pPr>
              <w:rPr>
                <w:lang w:val="en-US"/>
              </w:rPr>
            </w:pPr>
          </w:p>
          <w:p w14:paraId="2BAC017C" w14:textId="77777777" w:rsidR="00267F0D" w:rsidRPr="00A349B0" w:rsidRDefault="00E70B8E">
            <w:pPr>
              <w:rPr>
                <w:lang w:val="en-US"/>
              </w:rPr>
            </w:pPr>
            <w:r w:rsidRPr="00A349B0">
              <w:rPr>
                <w:lang w:val="en-US"/>
              </w:rPr>
              <w:t>Blue Note</w:t>
            </w:r>
          </w:p>
          <w:p w14:paraId="00C1AAFF" w14:textId="77777777" w:rsidR="00267F0D" w:rsidRPr="00A349B0" w:rsidRDefault="00267F0D">
            <w:pPr>
              <w:rPr>
                <w:lang w:val="en-US"/>
              </w:rPr>
            </w:pPr>
          </w:p>
          <w:p w14:paraId="20C9ADEA" w14:textId="77777777" w:rsidR="00267F0D" w:rsidRPr="00A349B0" w:rsidRDefault="00E70B8E">
            <w:pPr>
              <w:rPr>
                <w:lang w:val="en-US"/>
              </w:rPr>
            </w:pPr>
            <w:r w:rsidRPr="00A349B0">
              <w:rPr>
                <w:color w:val="0000FF"/>
                <w:lang w:val="en-US"/>
              </w:rPr>
              <w:t>&lt;/em&gt;</w:t>
            </w:r>
          </w:p>
          <w:p w14:paraId="7421A31A" w14:textId="77777777" w:rsidR="00267F0D" w:rsidRPr="00A349B0" w:rsidRDefault="00267F0D">
            <w:pPr>
              <w:rPr>
                <w:lang w:val="en-US"/>
              </w:rPr>
            </w:pPr>
          </w:p>
          <w:p w14:paraId="497B1185" w14:textId="77777777" w:rsidR="00267F0D" w:rsidRPr="00A349B0" w:rsidRDefault="00E70B8E">
            <w:pPr>
              <w:rPr>
                <w:lang w:val="en-US"/>
              </w:rPr>
            </w:pPr>
            <w:r w:rsidRPr="00A349B0">
              <w:rPr>
                <w:color w:val="0000FF"/>
                <w:lang w:val="en-US"/>
              </w:rPr>
              <w:t>&lt;p&gt;</w:t>
            </w:r>
          </w:p>
          <w:p w14:paraId="115C014C" w14:textId="77777777" w:rsidR="00267F0D" w:rsidRPr="00A349B0" w:rsidRDefault="00267F0D">
            <w:pPr>
              <w:rPr>
                <w:lang w:val="en-US"/>
              </w:rPr>
            </w:pPr>
          </w:p>
          <w:p w14:paraId="11AA7C41" w14:textId="77777777" w:rsidR="00267F0D" w:rsidRPr="00A349B0" w:rsidRDefault="00E70B8E">
            <w:pPr>
              <w:rPr>
                <w:lang w:val="en-US"/>
              </w:rPr>
            </w:pPr>
            <w:r w:rsidRPr="00A349B0">
              <w:rPr>
                <w:color w:val="0000FF"/>
                <w:lang w:val="en-US"/>
              </w:rPr>
              <w:t>&lt;/p&gt;</w:t>
            </w:r>
          </w:p>
          <w:p w14:paraId="546D9391" w14:textId="77777777" w:rsidR="00267F0D" w:rsidRPr="00A349B0" w:rsidRDefault="00267F0D">
            <w:pPr>
              <w:rPr>
                <w:lang w:val="en-US"/>
              </w:rPr>
            </w:pPr>
          </w:p>
          <w:p w14:paraId="0AC3063C" w14:textId="77777777" w:rsidR="00267F0D" w:rsidRPr="00A349B0" w:rsidRDefault="00E70B8E">
            <w:pPr>
              <w:rPr>
                <w:lang w:val="en-US"/>
              </w:rPr>
            </w:pPr>
            <w:r w:rsidRPr="00A349B0">
              <w:rPr>
                <w:lang w:val="en-US"/>
              </w:rPr>
              <w:t>Renowned for bringing together jazz greats from a variety of cultural and ethnic backgrounds in an intimate and comfortable setting. Its reputation was built on featuring leading artists like Dizzy Gillespie, Oscar Peterson, and Tito Puente.</w:t>
            </w:r>
          </w:p>
          <w:p w14:paraId="76D2D621" w14:textId="77777777" w:rsidR="00267F0D" w:rsidRPr="00A349B0" w:rsidRDefault="00267F0D">
            <w:pPr>
              <w:rPr>
                <w:lang w:val="en-US"/>
              </w:rPr>
            </w:pPr>
          </w:p>
          <w:p w14:paraId="116DA1E2" w14:textId="77777777" w:rsidR="00267F0D" w:rsidRPr="00A349B0" w:rsidRDefault="00E70B8E">
            <w:pPr>
              <w:rPr>
                <w:lang w:val="en-US"/>
              </w:rPr>
            </w:pPr>
            <w:r w:rsidRPr="00A349B0">
              <w:rPr>
                <w:color w:val="0000FF"/>
                <w:lang w:val="en-US"/>
              </w:rPr>
              <w:t>&lt;p&gt;</w:t>
            </w:r>
          </w:p>
          <w:p w14:paraId="35E8122D" w14:textId="77777777" w:rsidR="00267F0D" w:rsidRPr="00A349B0" w:rsidRDefault="00267F0D">
            <w:pPr>
              <w:rPr>
                <w:lang w:val="en-US"/>
              </w:rPr>
            </w:pPr>
          </w:p>
          <w:p w14:paraId="230E0F3B" w14:textId="77777777" w:rsidR="00267F0D" w:rsidRPr="00A349B0" w:rsidRDefault="00E70B8E">
            <w:pPr>
              <w:rPr>
                <w:lang w:val="en-US"/>
              </w:rPr>
            </w:pPr>
            <w:r w:rsidRPr="00A349B0">
              <w:rPr>
                <w:color w:val="0000FF"/>
                <w:lang w:val="en-US"/>
              </w:rPr>
              <w:t>&lt;/p&gt;</w:t>
            </w:r>
          </w:p>
          <w:p w14:paraId="6D6B1DD4" w14:textId="77777777" w:rsidR="00267F0D" w:rsidRPr="00A349B0" w:rsidRDefault="00267F0D">
            <w:pPr>
              <w:rPr>
                <w:lang w:val="en-US"/>
              </w:rPr>
            </w:pPr>
          </w:p>
          <w:p w14:paraId="41642E39" w14:textId="77777777" w:rsidR="00267F0D" w:rsidRPr="00A349B0" w:rsidRDefault="00E70B8E">
            <w:pPr>
              <w:rPr>
                <w:lang w:val="en-US"/>
              </w:rPr>
            </w:pPr>
            <w:r w:rsidRPr="00A349B0">
              <w:rPr>
                <w:lang w:val="en-US"/>
              </w:rPr>
              <w:lastRenderedPageBreak/>
              <w:t>131 W 3rd St., New York, 10012. Tel: +1 212 475 0049</w:t>
            </w:r>
          </w:p>
          <w:p w14:paraId="3B4E233D" w14:textId="77777777" w:rsidR="00267F0D" w:rsidRPr="00A349B0" w:rsidRDefault="00267F0D">
            <w:pPr>
              <w:rPr>
                <w:lang w:val="en-US"/>
              </w:rPr>
            </w:pPr>
          </w:p>
          <w:p w14:paraId="3FAAAF88" w14:textId="77777777" w:rsidR="00267F0D" w:rsidRPr="00A349B0" w:rsidRDefault="00E70B8E">
            <w:pPr>
              <w:rPr>
                <w:lang w:val="en-US"/>
              </w:rPr>
            </w:pPr>
            <w:r w:rsidRPr="00A349B0">
              <w:rPr>
                <w:color w:val="0000FF"/>
                <w:lang w:val="en-US"/>
              </w:rPr>
              <w:t>&lt;p&gt;</w:t>
            </w:r>
          </w:p>
          <w:p w14:paraId="121CBC1E" w14:textId="77777777" w:rsidR="00267F0D" w:rsidRPr="00A349B0" w:rsidRDefault="00267F0D">
            <w:pPr>
              <w:rPr>
                <w:lang w:val="en-US"/>
              </w:rPr>
            </w:pPr>
          </w:p>
          <w:p w14:paraId="736977DA" w14:textId="77777777" w:rsidR="00267F0D" w:rsidRPr="00A349B0" w:rsidRDefault="00E70B8E">
            <w:pPr>
              <w:rPr>
                <w:lang w:val="en-US"/>
              </w:rPr>
            </w:pPr>
            <w:r w:rsidRPr="00A349B0">
              <w:rPr>
                <w:color w:val="0000FF"/>
                <w:lang w:val="en-US"/>
              </w:rPr>
              <w:t>&lt;/p&gt;</w:t>
            </w:r>
          </w:p>
          <w:p w14:paraId="3027E5CD" w14:textId="77777777" w:rsidR="00267F0D" w:rsidRPr="00A349B0" w:rsidRDefault="00267F0D">
            <w:pPr>
              <w:rPr>
                <w:lang w:val="en-US"/>
              </w:rPr>
            </w:pPr>
          </w:p>
          <w:p w14:paraId="05A7A9D7" w14:textId="77777777" w:rsidR="00267F0D" w:rsidRPr="00A349B0" w:rsidRDefault="00E70B8E">
            <w:pPr>
              <w:rPr>
                <w:lang w:val="en-US"/>
              </w:rPr>
            </w:pPr>
            <w:r w:rsidRPr="00A349B0">
              <w:rPr>
                <w:color w:val="0000FF"/>
                <w:lang w:val="en-US"/>
              </w:rPr>
              <w:t>&lt;a href="http://www.bluenote.net/newyork/index.shtml/"target="_blank"&gt;</w:t>
            </w:r>
          </w:p>
          <w:p w14:paraId="0C2B51B5" w14:textId="77777777" w:rsidR="00267F0D" w:rsidRPr="00A349B0" w:rsidRDefault="00267F0D">
            <w:pPr>
              <w:rPr>
                <w:lang w:val="en-US"/>
              </w:rPr>
            </w:pPr>
          </w:p>
          <w:p w14:paraId="74EA53DC" w14:textId="77777777" w:rsidR="00267F0D" w:rsidRPr="00A349B0" w:rsidRDefault="00E70B8E">
            <w:pPr>
              <w:rPr>
                <w:lang w:val="en-US"/>
              </w:rPr>
            </w:pPr>
            <w:r w:rsidRPr="00A349B0">
              <w:rPr>
                <w:lang w:val="en-US"/>
              </w:rPr>
              <w:t>Blue Note website</w:t>
            </w:r>
          </w:p>
          <w:p w14:paraId="5CA00738" w14:textId="77777777" w:rsidR="00267F0D" w:rsidRPr="00A349B0" w:rsidRDefault="00267F0D">
            <w:pPr>
              <w:rPr>
                <w:lang w:val="en-US"/>
              </w:rPr>
            </w:pPr>
          </w:p>
          <w:p w14:paraId="0241E98E" w14:textId="77777777" w:rsidR="00267F0D" w:rsidRPr="00A349B0" w:rsidRDefault="00E70B8E">
            <w:pPr>
              <w:rPr>
                <w:lang w:val="en-US"/>
              </w:rPr>
            </w:pPr>
            <w:r w:rsidRPr="00A349B0">
              <w:rPr>
                <w:color w:val="0000FF"/>
                <w:lang w:val="en-US"/>
              </w:rPr>
              <w:t>&lt;/a&gt;</w:t>
            </w:r>
          </w:p>
          <w:p w14:paraId="35A9A9E1" w14:textId="77777777" w:rsidR="00267F0D" w:rsidRPr="00A349B0" w:rsidRDefault="00267F0D">
            <w:pPr>
              <w:rPr>
                <w:lang w:val="en-US"/>
              </w:rPr>
            </w:pPr>
          </w:p>
          <w:p w14:paraId="48E6E68B" w14:textId="77777777" w:rsidR="00267F0D" w:rsidRPr="00A349B0" w:rsidRDefault="00E70B8E">
            <w:pPr>
              <w:rPr>
                <w:lang w:val="en-US"/>
              </w:rPr>
            </w:pPr>
            <w:r w:rsidRPr="00A349B0">
              <w:rPr>
                <w:color w:val="0000FF"/>
                <w:lang w:val="en-US"/>
              </w:rPr>
              <w:t>&lt;p&gt;</w:t>
            </w:r>
          </w:p>
          <w:p w14:paraId="5D27501D" w14:textId="77777777" w:rsidR="00267F0D" w:rsidRPr="00A349B0" w:rsidRDefault="00267F0D">
            <w:pPr>
              <w:rPr>
                <w:lang w:val="en-US"/>
              </w:rPr>
            </w:pPr>
          </w:p>
          <w:p w14:paraId="48395EC6" w14:textId="77777777" w:rsidR="00267F0D" w:rsidRPr="00A349B0" w:rsidRDefault="00E70B8E">
            <w:pPr>
              <w:rPr>
                <w:lang w:val="en-US"/>
              </w:rPr>
            </w:pPr>
            <w:r w:rsidRPr="00A349B0">
              <w:rPr>
                <w:color w:val="0000FF"/>
                <w:lang w:val="en-US"/>
              </w:rPr>
              <w:t>&lt;/p&gt;</w:t>
            </w:r>
          </w:p>
          <w:p w14:paraId="5BF59D88" w14:textId="77777777" w:rsidR="00267F0D" w:rsidRPr="00A349B0" w:rsidRDefault="00267F0D">
            <w:pPr>
              <w:rPr>
                <w:lang w:val="en-US"/>
              </w:rPr>
            </w:pPr>
          </w:p>
          <w:p w14:paraId="78A94ECF" w14:textId="77777777" w:rsidR="00267F0D" w:rsidRPr="00A349B0" w:rsidRDefault="00E70B8E">
            <w:pPr>
              <w:rPr>
                <w:lang w:val="en-US"/>
              </w:rPr>
            </w:pPr>
            <w:r w:rsidRPr="00A349B0">
              <w:rPr>
                <w:color w:val="0000FF"/>
                <w:lang w:val="en-US"/>
              </w:rPr>
              <w:t>&lt;em&gt;</w:t>
            </w:r>
          </w:p>
          <w:p w14:paraId="12414454" w14:textId="77777777" w:rsidR="00267F0D" w:rsidRPr="00A349B0" w:rsidRDefault="00267F0D">
            <w:pPr>
              <w:rPr>
                <w:lang w:val="en-US"/>
              </w:rPr>
            </w:pPr>
          </w:p>
          <w:p w14:paraId="6CE6F7FF" w14:textId="77777777" w:rsidR="00267F0D" w:rsidRPr="00A349B0" w:rsidRDefault="00E70B8E">
            <w:pPr>
              <w:rPr>
                <w:lang w:val="en-US"/>
              </w:rPr>
            </w:pPr>
            <w:r w:rsidRPr="00A349B0">
              <w:rPr>
                <w:lang w:val="en-US"/>
              </w:rPr>
              <w:t>Madison Square Garden</w:t>
            </w:r>
          </w:p>
          <w:p w14:paraId="73C4D54A" w14:textId="77777777" w:rsidR="00267F0D" w:rsidRPr="00A349B0" w:rsidRDefault="00267F0D">
            <w:pPr>
              <w:rPr>
                <w:lang w:val="en-US"/>
              </w:rPr>
            </w:pPr>
          </w:p>
          <w:p w14:paraId="61376833" w14:textId="77777777" w:rsidR="00267F0D" w:rsidRPr="00A349B0" w:rsidRDefault="00E70B8E">
            <w:pPr>
              <w:rPr>
                <w:lang w:val="en-US"/>
              </w:rPr>
            </w:pPr>
            <w:r w:rsidRPr="00A349B0">
              <w:rPr>
                <w:color w:val="0000FF"/>
                <w:lang w:val="en-US"/>
              </w:rPr>
              <w:t>&lt;/em&gt;</w:t>
            </w:r>
          </w:p>
          <w:p w14:paraId="25A55128" w14:textId="77777777" w:rsidR="00267F0D" w:rsidRPr="00A349B0" w:rsidRDefault="00267F0D">
            <w:pPr>
              <w:rPr>
                <w:lang w:val="en-US"/>
              </w:rPr>
            </w:pPr>
          </w:p>
          <w:p w14:paraId="52274332" w14:textId="77777777" w:rsidR="00267F0D" w:rsidRPr="00A349B0" w:rsidRDefault="00E70B8E">
            <w:pPr>
              <w:rPr>
                <w:lang w:val="en-US"/>
              </w:rPr>
            </w:pPr>
            <w:r w:rsidRPr="00A349B0">
              <w:rPr>
                <w:color w:val="0000FF"/>
                <w:lang w:val="en-US"/>
              </w:rPr>
              <w:t>&lt;p&gt;</w:t>
            </w:r>
          </w:p>
          <w:p w14:paraId="4749C2EF" w14:textId="77777777" w:rsidR="00267F0D" w:rsidRPr="00A349B0" w:rsidRDefault="00267F0D">
            <w:pPr>
              <w:rPr>
                <w:lang w:val="en-US"/>
              </w:rPr>
            </w:pPr>
          </w:p>
          <w:p w14:paraId="73C828A2" w14:textId="77777777" w:rsidR="00267F0D" w:rsidRPr="00A349B0" w:rsidRDefault="00E70B8E">
            <w:pPr>
              <w:rPr>
                <w:lang w:val="en-US"/>
              </w:rPr>
            </w:pPr>
            <w:r w:rsidRPr="00A349B0">
              <w:rPr>
                <w:color w:val="0000FF"/>
                <w:lang w:val="en-US"/>
              </w:rPr>
              <w:t>&lt;/p&gt;</w:t>
            </w:r>
          </w:p>
          <w:p w14:paraId="60CBB893" w14:textId="77777777" w:rsidR="00267F0D" w:rsidRPr="00A349B0" w:rsidRDefault="00267F0D">
            <w:pPr>
              <w:rPr>
                <w:lang w:val="en-US"/>
              </w:rPr>
            </w:pPr>
          </w:p>
          <w:p w14:paraId="0274C4A2" w14:textId="77777777" w:rsidR="00267F0D" w:rsidRPr="00A349B0" w:rsidRDefault="00E70B8E">
            <w:pPr>
              <w:rPr>
                <w:lang w:val="en-US"/>
              </w:rPr>
            </w:pPr>
            <w:r w:rsidRPr="00A349B0">
              <w:rPr>
                <w:lang w:val="en-US"/>
              </w:rPr>
              <w:t>A multi-purpose sports and entertainment arena in Midtown Manhattan, MSG is home to New York's hockey and basketball teams, as well as the residency of Billy Joel, who is the venue's first musical franchise.</w:t>
            </w:r>
          </w:p>
          <w:p w14:paraId="54A83D89" w14:textId="77777777" w:rsidR="00267F0D" w:rsidRPr="00A349B0" w:rsidRDefault="00267F0D">
            <w:pPr>
              <w:rPr>
                <w:lang w:val="en-US"/>
              </w:rPr>
            </w:pPr>
          </w:p>
          <w:p w14:paraId="554DA3F0" w14:textId="77777777" w:rsidR="00267F0D" w:rsidRPr="00A349B0" w:rsidRDefault="00E70B8E">
            <w:pPr>
              <w:rPr>
                <w:lang w:val="en-US"/>
              </w:rPr>
            </w:pPr>
            <w:r w:rsidRPr="00A349B0">
              <w:rPr>
                <w:color w:val="0000FF"/>
                <w:lang w:val="en-US"/>
              </w:rPr>
              <w:t>&lt;p&gt;</w:t>
            </w:r>
          </w:p>
          <w:p w14:paraId="1E96FFA3" w14:textId="77777777" w:rsidR="00267F0D" w:rsidRPr="00A349B0" w:rsidRDefault="00267F0D">
            <w:pPr>
              <w:rPr>
                <w:lang w:val="en-US"/>
              </w:rPr>
            </w:pPr>
          </w:p>
          <w:p w14:paraId="21D9D4B4" w14:textId="77777777" w:rsidR="00267F0D" w:rsidRPr="00A349B0" w:rsidRDefault="00E70B8E">
            <w:pPr>
              <w:rPr>
                <w:lang w:val="en-US"/>
              </w:rPr>
            </w:pPr>
            <w:r w:rsidRPr="00A349B0">
              <w:rPr>
                <w:color w:val="0000FF"/>
                <w:lang w:val="en-US"/>
              </w:rPr>
              <w:t>&lt;/p&gt;</w:t>
            </w:r>
          </w:p>
          <w:p w14:paraId="3CC1B19E" w14:textId="77777777" w:rsidR="00267F0D" w:rsidRPr="00A349B0" w:rsidRDefault="00267F0D">
            <w:pPr>
              <w:rPr>
                <w:lang w:val="en-US"/>
              </w:rPr>
            </w:pPr>
          </w:p>
          <w:p w14:paraId="6DC7C506" w14:textId="77777777" w:rsidR="00267F0D" w:rsidRPr="00A349B0" w:rsidRDefault="00E70B8E">
            <w:pPr>
              <w:rPr>
                <w:lang w:val="en-US"/>
              </w:rPr>
            </w:pPr>
            <w:r w:rsidRPr="00A349B0">
              <w:rPr>
                <w:lang w:val="en-US"/>
              </w:rPr>
              <w:t>4 Pennsylvania Plaza, New York, 10001. Tel: +1 212 465 6741</w:t>
            </w:r>
          </w:p>
          <w:p w14:paraId="23DE7416" w14:textId="77777777" w:rsidR="00267F0D" w:rsidRPr="00A349B0" w:rsidRDefault="00267F0D">
            <w:pPr>
              <w:rPr>
                <w:lang w:val="en-US"/>
              </w:rPr>
            </w:pPr>
          </w:p>
          <w:p w14:paraId="2818420A" w14:textId="77777777" w:rsidR="00267F0D" w:rsidRPr="00A349B0" w:rsidRDefault="00E70B8E">
            <w:pPr>
              <w:rPr>
                <w:lang w:val="en-US"/>
              </w:rPr>
            </w:pPr>
            <w:r w:rsidRPr="00A349B0">
              <w:rPr>
                <w:color w:val="0000FF"/>
                <w:lang w:val="en-US"/>
              </w:rPr>
              <w:t>&lt;p&gt;</w:t>
            </w:r>
          </w:p>
          <w:p w14:paraId="45AA4F80" w14:textId="77777777" w:rsidR="00267F0D" w:rsidRPr="00A349B0" w:rsidRDefault="00267F0D">
            <w:pPr>
              <w:rPr>
                <w:lang w:val="en-US"/>
              </w:rPr>
            </w:pPr>
          </w:p>
          <w:p w14:paraId="31B8C17C" w14:textId="77777777" w:rsidR="00267F0D" w:rsidRPr="00A349B0" w:rsidRDefault="00E70B8E">
            <w:pPr>
              <w:rPr>
                <w:lang w:val="en-US"/>
              </w:rPr>
            </w:pPr>
            <w:r w:rsidRPr="00A349B0">
              <w:rPr>
                <w:color w:val="0000FF"/>
                <w:lang w:val="en-US"/>
              </w:rPr>
              <w:t>&lt;/p&gt;</w:t>
            </w:r>
          </w:p>
          <w:p w14:paraId="17E37FAD" w14:textId="77777777" w:rsidR="00267F0D" w:rsidRPr="00A349B0" w:rsidRDefault="00267F0D">
            <w:pPr>
              <w:rPr>
                <w:lang w:val="en-US"/>
              </w:rPr>
            </w:pPr>
          </w:p>
          <w:p w14:paraId="0DA5CA38" w14:textId="77777777" w:rsidR="00267F0D" w:rsidRPr="00A349B0" w:rsidRDefault="00E70B8E">
            <w:pPr>
              <w:rPr>
                <w:lang w:val="en-US"/>
              </w:rPr>
            </w:pPr>
            <w:r w:rsidRPr="00A349B0">
              <w:rPr>
                <w:color w:val="0000FF"/>
                <w:lang w:val="en-US"/>
              </w:rPr>
              <w:t>&lt;a href="http://www.thegarden.com/content/msg/the-garden.html/"target="_blank"&gt;</w:t>
            </w:r>
          </w:p>
          <w:p w14:paraId="2C4B8CED" w14:textId="77777777" w:rsidR="00267F0D" w:rsidRPr="00A349B0" w:rsidRDefault="00267F0D">
            <w:pPr>
              <w:rPr>
                <w:lang w:val="en-US"/>
              </w:rPr>
            </w:pPr>
          </w:p>
          <w:p w14:paraId="696A3DFB" w14:textId="77777777" w:rsidR="00267F0D" w:rsidRPr="00A349B0" w:rsidRDefault="00E70B8E">
            <w:pPr>
              <w:rPr>
                <w:lang w:val="en-US"/>
              </w:rPr>
            </w:pPr>
            <w:r w:rsidRPr="00A349B0">
              <w:rPr>
                <w:lang w:val="en-US"/>
              </w:rPr>
              <w:t>Madison Square Garden website</w:t>
            </w:r>
          </w:p>
          <w:p w14:paraId="2BD8B6E1" w14:textId="77777777" w:rsidR="00267F0D" w:rsidRPr="00A349B0" w:rsidRDefault="00267F0D">
            <w:pPr>
              <w:rPr>
                <w:lang w:val="en-US"/>
              </w:rPr>
            </w:pPr>
          </w:p>
          <w:p w14:paraId="33EC9068" w14:textId="77777777" w:rsidR="00267F0D" w:rsidRPr="00A349B0" w:rsidRDefault="00E70B8E">
            <w:pPr>
              <w:rPr>
                <w:lang w:val="en-US"/>
              </w:rPr>
            </w:pPr>
            <w:r w:rsidRPr="00A349B0">
              <w:rPr>
                <w:color w:val="0000FF"/>
                <w:lang w:val="en-US"/>
              </w:rPr>
              <w:t>&lt;/a&gt;</w:t>
            </w:r>
          </w:p>
          <w:p w14:paraId="156CC83D" w14:textId="77777777" w:rsidR="00267F0D" w:rsidRPr="00A349B0" w:rsidRDefault="00267F0D">
            <w:pPr>
              <w:rPr>
                <w:lang w:val="en-US"/>
              </w:rPr>
            </w:pPr>
          </w:p>
        </w:tc>
        <w:tc>
          <w:tcPr>
            <w:tcW w:w="6900" w:type="dxa"/>
            <w:shd w:val="clear" w:color="auto" w:fill="auto"/>
          </w:tcPr>
          <w:p w14:paraId="094A9991" w14:textId="77777777" w:rsidR="00267F0D" w:rsidRPr="00FD6267" w:rsidRDefault="00E70B8E">
            <w:r w:rsidRPr="00FD6267">
              <w:rPr>
                <w:color w:val="0000FF"/>
              </w:rPr>
              <w:lastRenderedPageBreak/>
              <w:t>&lt;h3&gt;</w:t>
            </w:r>
          </w:p>
          <w:p w14:paraId="0DF1F525" w14:textId="77777777" w:rsidR="00267F0D" w:rsidRPr="00FD6267" w:rsidRDefault="00267F0D"/>
          <w:p w14:paraId="16563907" w14:textId="77777777" w:rsidR="00B1307B" w:rsidRPr="00FD6267" w:rsidRDefault="00B80236">
            <w:r w:rsidRPr="00FD6267">
              <w:t>Broadwayn valoissa</w:t>
            </w:r>
          </w:p>
          <w:p w14:paraId="04D677F2" w14:textId="77777777" w:rsidR="00B1307B" w:rsidRPr="00FD6267" w:rsidRDefault="00B1307B">
            <w:pPr>
              <w:rPr>
                <w:color w:val="0000FF"/>
              </w:rPr>
            </w:pPr>
          </w:p>
          <w:p w14:paraId="32C42D72" w14:textId="77777777" w:rsidR="00267F0D" w:rsidRPr="00FD6267" w:rsidRDefault="00E70B8E">
            <w:r w:rsidRPr="00FD6267">
              <w:rPr>
                <w:color w:val="0000FF"/>
              </w:rPr>
              <w:lastRenderedPageBreak/>
              <w:t>&lt;/h3&gt;</w:t>
            </w:r>
          </w:p>
          <w:p w14:paraId="2B104089" w14:textId="77777777" w:rsidR="00267F0D" w:rsidRPr="00FD6267" w:rsidRDefault="00267F0D"/>
          <w:p w14:paraId="2988A49B" w14:textId="77777777" w:rsidR="00267F0D" w:rsidRPr="00FD6267" w:rsidRDefault="00E70B8E">
            <w:r w:rsidRPr="00FD6267">
              <w:rPr>
                <w:color w:val="0000FF"/>
              </w:rPr>
              <w:t>&lt;p&gt;</w:t>
            </w:r>
          </w:p>
          <w:p w14:paraId="7A1FAA2B" w14:textId="77777777" w:rsidR="00267F0D" w:rsidRPr="00FD6267" w:rsidRDefault="00267F0D"/>
          <w:p w14:paraId="2BD027FC" w14:textId="77777777" w:rsidR="00267F0D" w:rsidRPr="00B80236" w:rsidRDefault="00E70B8E">
            <w:r w:rsidRPr="00A349B0">
              <w:rPr>
                <w:color w:val="0000FF"/>
              </w:rPr>
              <w:t>&lt;/p&gt;</w:t>
            </w:r>
          </w:p>
          <w:p w14:paraId="6B9ACBD5" w14:textId="77777777" w:rsidR="00267F0D" w:rsidRPr="00B80236" w:rsidRDefault="00267F0D"/>
          <w:p w14:paraId="2C8A89B0" w14:textId="77777777" w:rsidR="00B1307B" w:rsidRPr="00DA7D09" w:rsidRDefault="00DA7D09">
            <w:r w:rsidRPr="00DA7D09">
              <w:t>Broadway jos mikä tekee New Yorkista Yhdysvaltojen todellisen kulttuuri</w:t>
            </w:r>
            <w:r>
              <w:t>pää</w:t>
            </w:r>
            <w:r w:rsidR="00D85426">
              <w:t xml:space="preserve">kaupungin. </w:t>
            </w:r>
            <w:r w:rsidR="00215B8C">
              <w:t>Alueella sijaitsee</w:t>
            </w:r>
            <w:r w:rsidR="00D85426">
              <w:t xml:space="preserve"> 40 virallista teatteria, jotka esittävät musikaaleja, draamaa ja komedioita. </w:t>
            </w:r>
            <w:r w:rsidR="00215B8C">
              <w:t xml:space="preserve">Broadwaylle </w:t>
            </w:r>
            <w:r w:rsidR="00D85426">
              <w:t>päivittäin virtaavaa p</w:t>
            </w:r>
            <w:r w:rsidR="00FD6267">
              <w:t xml:space="preserve">aikallisten ja turistien massaa </w:t>
            </w:r>
            <w:r w:rsidR="00D85426">
              <w:t>varten alueelta l</w:t>
            </w:r>
            <w:r w:rsidR="00215B8C">
              <w:t xml:space="preserve">öytyy myös lukematon määrä ravintoloita </w:t>
            </w:r>
            <w:r w:rsidR="00D85426">
              <w:t>ketju</w:t>
            </w:r>
            <w:r w:rsidR="00215B8C">
              <w:t>kuppiloista hienompiin ruokapaikkoihin</w:t>
            </w:r>
            <w:r w:rsidR="00D85426">
              <w:t xml:space="preserve"> - kaikki t</w:t>
            </w:r>
            <w:r w:rsidR="00B80236">
              <w:t xml:space="preserve">ämä tekee Broadwaysta yhden New </w:t>
            </w:r>
            <w:r w:rsidR="00D85426">
              <w:t xml:space="preserve">Yorkin suosituimmista </w:t>
            </w:r>
            <w:r w:rsidR="00215B8C">
              <w:t>vierailu</w:t>
            </w:r>
            <w:r w:rsidR="00D85426">
              <w:t>kohteista.</w:t>
            </w:r>
          </w:p>
          <w:p w14:paraId="59D10093" w14:textId="77777777" w:rsidR="00D85426" w:rsidRPr="00A349B0" w:rsidRDefault="00D85426">
            <w:pPr>
              <w:rPr>
                <w:color w:val="0000FF"/>
              </w:rPr>
            </w:pPr>
          </w:p>
          <w:p w14:paraId="420FE6DC" w14:textId="77777777" w:rsidR="00267F0D" w:rsidRPr="00A349B0" w:rsidRDefault="00E70B8E">
            <w:pPr>
              <w:rPr>
                <w:lang w:val="en-US"/>
              </w:rPr>
            </w:pPr>
            <w:r w:rsidRPr="00A349B0">
              <w:rPr>
                <w:color w:val="0000FF"/>
                <w:lang w:val="en-US"/>
              </w:rPr>
              <w:t>&lt;p&gt;</w:t>
            </w:r>
          </w:p>
          <w:p w14:paraId="77186F7E" w14:textId="77777777" w:rsidR="00267F0D" w:rsidRPr="00A349B0" w:rsidRDefault="00267F0D">
            <w:pPr>
              <w:rPr>
                <w:lang w:val="en-US"/>
              </w:rPr>
            </w:pPr>
          </w:p>
          <w:p w14:paraId="7F7A325A" w14:textId="77777777" w:rsidR="00267F0D" w:rsidRPr="00A349B0" w:rsidRDefault="00E70B8E">
            <w:pPr>
              <w:rPr>
                <w:lang w:val="en-US"/>
              </w:rPr>
            </w:pPr>
            <w:r w:rsidRPr="00A349B0">
              <w:rPr>
                <w:color w:val="0000FF"/>
                <w:lang w:val="en-US"/>
              </w:rPr>
              <w:t>&lt;/p&gt;</w:t>
            </w:r>
          </w:p>
          <w:p w14:paraId="0DEA9106" w14:textId="77777777" w:rsidR="00267F0D" w:rsidRPr="00A349B0" w:rsidRDefault="00267F0D">
            <w:pPr>
              <w:rPr>
                <w:lang w:val="en-US"/>
              </w:rPr>
            </w:pPr>
          </w:p>
          <w:p w14:paraId="7ACA3D10" w14:textId="77777777" w:rsidR="00267F0D" w:rsidRPr="00A349B0" w:rsidRDefault="00E70B8E">
            <w:pPr>
              <w:rPr>
                <w:lang w:val="en-US"/>
              </w:rPr>
            </w:pPr>
            <w:r w:rsidRPr="00A349B0">
              <w:rPr>
                <w:color w:val="0000FF"/>
                <w:lang w:val="en-US"/>
              </w:rPr>
              <w:t>&lt;em&gt;</w:t>
            </w:r>
          </w:p>
          <w:p w14:paraId="3B957D42" w14:textId="77777777" w:rsidR="00267F0D" w:rsidRPr="00A349B0" w:rsidRDefault="00267F0D">
            <w:pPr>
              <w:rPr>
                <w:lang w:val="en-US"/>
              </w:rPr>
            </w:pPr>
          </w:p>
          <w:p w14:paraId="70F31CEC" w14:textId="77777777" w:rsidR="00D85426" w:rsidRPr="00A349B0" w:rsidRDefault="00D85426">
            <w:pPr>
              <w:rPr>
                <w:lang w:val="en-US"/>
              </w:rPr>
            </w:pPr>
            <w:r w:rsidRPr="00A349B0">
              <w:rPr>
                <w:lang w:val="en-US"/>
              </w:rPr>
              <w:t>New Amsterdam -teatteri</w:t>
            </w:r>
          </w:p>
          <w:p w14:paraId="39A982AB" w14:textId="77777777" w:rsidR="00267F0D" w:rsidRPr="00FD6267" w:rsidRDefault="00E70B8E">
            <w:r w:rsidRPr="00FD6267">
              <w:rPr>
                <w:color w:val="0000FF"/>
              </w:rPr>
              <w:t>&lt;/em&gt;</w:t>
            </w:r>
          </w:p>
          <w:p w14:paraId="3706BA8E" w14:textId="77777777" w:rsidR="00267F0D" w:rsidRPr="00FD6267" w:rsidRDefault="00267F0D"/>
          <w:p w14:paraId="182FAAA9" w14:textId="77777777" w:rsidR="00267F0D" w:rsidRPr="00FD6267" w:rsidRDefault="00E70B8E">
            <w:r w:rsidRPr="00FD6267">
              <w:rPr>
                <w:color w:val="0000FF"/>
              </w:rPr>
              <w:t>&lt;p&gt;</w:t>
            </w:r>
          </w:p>
          <w:p w14:paraId="77B2DD66" w14:textId="77777777" w:rsidR="00267F0D" w:rsidRPr="00FD6267" w:rsidRDefault="00267F0D"/>
          <w:p w14:paraId="23E48140" w14:textId="77777777" w:rsidR="00267F0D" w:rsidRPr="00FD6267" w:rsidRDefault="00E70B8E">
            <w:r w:rsidRPr="00FD6267">
              <w:rPr>
                <w:color w:val="0000FF"/>
              </w:rPr>
              <w:t>&lt;/p&gt;</w:t>
            </w:r>
          </w:p>
          <w:p w14:paraId="103F3D02" w14:textId="77777777" w:rsidR="00267F0D" w:rsidRPr="00FD6267" w:rsidRDefault="00267F0D"/>
          <w:p w14:paraId="65143783" w14:textId="77777777" w:rsidR="00B80236" w:rsidRPr="00FD6267" w:rsidRDefault="00B80236">
            <w:pPr>
              <w:rPr>
                <w:color w:val="0000FF"/>
              </w:rPr>
            </w:pPr>
          </w:p>
          <w:p w14:paraId="53A288DC" w14:textId="77777777" w:rsidR="00B80236" w:rsidRPr="00B80236" w:rsidRDefault="00215B8C">
            <w:r>
              <w:t>New </w:t>
            </w:r>
            <w:r w:rsidR="00B80236" w:rsidRPr="00B80236">
              <w:t>Amsterdam kuuluu Broadwayn vanhimpiin yhä toimiviin teattereihin</w:t>
            </w:r>
            <w:r w:rsidR="002077BF">
              <w:t xml:space="preserve">, ja </w:t>
            </w:r>
            <w:r w:rsidR="00B80236">
              <w:t>vuoteen 1927 saakka täällä</w:t>
            </w:r>
            <w:r>
              <w:t xml:space="preserve"> esitettiin kuuluisia Ziegfield Follies </w:t>
            </w:r>
            <w:r>
              <w:noBreakHyphen/>
            </w:r>
            <w:r w:rsidR="00B80236">
              <w:t>revyyesityksiä.</w:t>
            </w:r>
            <w:r w:rsidR="002077BF">
              <w:t xml:space="preserve"> Nykyään teatteri tunnetaan monista Disney-lavasovituksista, ja yksi sen kaikkien aikojen suosituimmista tuotannoista on ollut Leijonakuningas.</w:t>
            </w:r>
          </w:p>
          <w:p w14:paraId="1D694BD2" w14:textId="77777777" w:rsidR="00267F0D" w:rsidRPr="00FD6267" w:rsidRDefault="00E70B8E">
            <w:pPr>
              <w:rPr>
                <w:lang w:val="en-US"/>
              </w:rPr>
            </w:pPr>
            <w:r w:rsidRPr="00FD6267">
              <w:rPr>
                <w:color w:val="0000FF"/>
                <w:lang w:val="en-US"/>
              </w:rPr>
              <w:t>&lt;p&gt;</w:t>
            </w:r>
          </w:p>
          <w:p w14:paraId="6B8E8058" w14:textId="77777777" w:rsidR="00267F0D" w:rsidRPr="00FD6267" w:rsidRDefault="00267F0D">
            <w:pPr>
              <w:rPr>
                <w:lang w:val="en-US"/>
              </w:rPr>
            </w:pPr>
          </w:p>
          <w:p w14:paraId="54DE8DA1" w14:textId="77777777" w:rsidR="00267F0D" w:rsidRPr="00A349B0" w:rsidRDefault="00E70B8E">
            <w:pPr>
              <w:rPr>
                <w:lang w:val="en-US"/>
              </w:rPr>
            </w:pPr>
            <w:r w:rsidRPr="00A349B0">
              <w:rPr>
                <w:color w:val="0000FF"/>
                <w:lang w:val="en-US"/>
              </w:rPr>
              <w:t>&lt;/p&gt;</w:t>
            </w:r>
          </w:p>
          <w:p w14:paraId="78EC356C" w14:textId="77777777" w:rsidR="00267F0D" w:rsidRPr="00A349B0" w:rsidRDefault="00267F0D">
            <w:pPr>
              <w:rPr>
                <w:lang w:val="en-US"/>
              </w:rPr>
            </w:pPr>
          </w:p>
          <w:p w14:paraId="18CA6B92" w14:textId="77777777" w:rsidR="002077BF" w:rsidRPr="00A349B0" w:rsidRDefault="002077BF" w:rsidP="002077BF">
            <w:pPr>
              <w:rPr>
                <w:lang w:val="en-US"/>
              </w:rPr>
            </w:pPr>
            <w:r w:rsidRPr="00A349B0">
              <w:rPr>
                <w:lang w:val="en-US"/>
              </w:rPr>
              <w:t>214 W 42nd St., New York, 10036. Puh: +1 212 282 2900</w:t>
            </w:r>
          </w:p>
          <w:p w14:paraId="288D72EB" w14:textId="77777777" w:rsidR="002077BF" w:rsidRPr="00A349B0" w:rsidRDefault="002077BF">
            <w:pPr>
              <w:rPr>
                <w:lang w:val="en-US"/>
              </w:rPr>
            </w:pPr>
          </w:p>
          <w:p w14:paraId="557E61A9" w14:textId="77777777" w:rsidR="00267F0D" w:rsidRPr="00A349B0" w:rsidRDefault="00E70B8E">
            <w:pPr>
              <w:rPr>
                <w:lang w:val="en-US"/>
              </w:rPr>
            </w:pPr>
            <w:r w:rsidRPr="00A349B0">
              <w:rPr>
                <w:color w:val="0000FF"/>
                <w:lang w:val="en-US"/>
              </w:rPr>
              <w:t>&lt;p&gt;</w:t>
            </w:r>
          </w:p>
          <w:p w14:paraId="6C756463" w14:textId="77777777" w:rsidR="00267F0D" w:rsidRPr="00A349B0" w:rsidRDefault="00267F0D">
            <w:pPr>
              <w:rPr>
                <w:lang w:val="en-US"/>
              </w:rPr>
            </w:pPr>
          </w:p>
          <w:p w14:paraId="6E991B8E" w14:textId="77777777" w:rsidR="00267F0D" w:rsidRPr="00A349B0" w:rsidRDefault="00E70B8E">
            <w:pPr>
              <w:rPr>
                <w:lang w:val="en-US"/>
              </w:rPr>
            </w:pPr>
            <w:r w:rsidRPr="00A349B0">
              <w:rPr>
                <w:color w:val="0000FF"/>
                <w:lang w:val="en-US"/>
              </w:rPr>
              <w:t>&lt;/p&gt;</w:t>
            </w:r>
          </w:p>
          <w:p w14:paraId="02C2FE84" w14:textId="77777777" w:rsidR="00267F0D" w:rsidRPr="00A349B0" w:rsidRDefault="00267F0D">
            <w:pPr>
              <w:rPr>
                <w:lang w:val="en-US"/>
              </w:rPr>
            </w:pPr>
          </w:p>
          <w:p w14:paraId="0DAABF09" w14:textId="77777777" w:rsidR="00267F0D" w:rsidRPr="00A349B0" w:rsidRDefault="00E70B8E">
            <w:pPr>
              <w:rPr>
                <w:lang w:val="en-US"/>
              </w:rPr>
            </w:pPr>
            <w:r w:rsidRPr="00A349B0">
              <w:rPr>
                <w:color w:val="0000FF"/>
                <w:lang w:val="en-US"/>
              </w:rPr>
              <w:t>&lt;a href="http://www.newamsterdamtheatre.net//"target="_blank"&gt;</w:t>
            </w:r>
          </w:p>
          <w:p w14:paraId="6A6F6EC5" w14:textId="77777777" w:rsidR="00267F0D" w:rsidRPr="00A349B0" w:rsidRDefault="00267F0D">
            <w:pPr>
              <w:rPr>
                <w:lang w:val="en-US"/>
              </w:rPr>
            </w:pPr>
          </w:p>
          <w:p w14:paraId="4FF97CBE" w14:textId="77777777" w:rsidR="002077BF" w:rsidRPr="00A349B0" w:rsidRDefault="002077BF">
            <w:pPr>
              <w:rPr>
                <w:lang w:val="en-US"/>
              </w:rPr>
            </w:pPr>
            <w:r w:rsidRPr="00A349B0">
              <w:rPr>
                <w:lang w:val="en-US"/>
              </w:rPr>
              <w:t>New Amsterdam -teatterin nett</w:t>
            </w:r>
            <w:r w:rsidR="00215B8C">
              <w:rPr>
                <w:lang w:val="en-US"/>
              </w:rPr>
              <w:t>i</w:t>
            </w:r>
            <w:r w:rsidRPr="00A349B0">
              <w:rPr>
                <w:lang w:val="en-US"/>
              </w:rPr>
              <w:t>sivut</w:t>
            </w:r>
          </w:p>
          <w:p w14:paraId="3133648F" w14:textId="77777777" w:rsidR="00267F0D" w:rsidRPr="00A349B0" w:rsidRDefault="00E70B8E">
            <w:pPr>
              <w:rPr>
                <w:lang w:val="en-US"/>
              </w:rPr>
            </w:pPr>
            <w:r w:rsidRPr="00A349B0">
              <w:rPr>
                <w:color w:val="0000FF"/>
                <w:lang w:val="en-US"/>
              </w:rPr>
              <w:t>&lt;/a&gt;</w:t>
            </w:r>
          </w:p>
          <w:p w14:paraId="1BA58C21" w14:textId="77777777" w:rsidR="00267F0D" w:rsidRPr="00A349B0" w:rsidRDefault="00267F0D">
            <w:pPr>
              <w:rPr>
                <w:lang w:val="en-US"/>
              </w:rPr>
            </w:pPr>
          </w:p>
          <w:p w14:paraId="38FDA116" w14:textId="77777777" w:rsidR="00267F0D" w:rsidRPr="00FD6267" w:rsidRDefault="00E70B8E">
            <w:r w:rsidRPr="00FD6267">
              <w:rPr>
                <w:color w:val="0000FF"/>
              </w:rPr>
              <w:t>&lt;p&gt;</w:t>
            </w:r>
          </w:p>
          <w:p w14:paraId="75198D53" w14:textId="77777777" w:rsidR="00267F0D" w:rsidRPr="00FD6267" w:rsidRDefault="00267F0D"/>
          <w:p w14:paraId="704F9C2A" w14:textId="77777777" w:rsidR="00267F0D" w:rsidRPr="00FD6267" w:rsidRDefault="00E70B8E">
            <w:r w:rsidRPr="00FD6267">
              <w:rPr>
                <w:color w:val="0000FF"/>
              </w:rPr>
              <w:t>&lt;/p&gt;</w:t>
            </w:r>
          </w:p>
          <w:p w14:paraId="3926F091" w14:textId="77777777" w:rsidR="00267F0D" w:rsidRPr="00FD6267" w:rsidRDefault="00267F0D"/>
          <w:p w14:paraId="25E7C784" w14:textId="77777777" w:rsidR="00267F0D" w:rsidRPr="00FD6267" w:rsidRDefault="00E70B8E">
            <w:r w:rsidRPr="00FD6267">
              <w:rPr>
                <w:color w:val="0000FF"/>
              </w:rPr>
              <w:t>&lt;h3&gt;</w:t>
            </w:r>
          </w:p>
          <w:p w14:paraId="47DDC874" w14:textId="77777777" w:rsidR="00267F0D" w:rsidRPr="00FD6267" w:rsidRDefault="00267F0D"/>
          <w:p w14:paraId="225FD825" w14:textId="77777777" w:rsidR="002077BF" w:rsidRPr="00FD6267" w:rsidRDefault="002077BF"/>
          <w:p w14:paraId="51F3BA4A" w14:textId="77777777" w:rsidR="002077BF" w:rsidRPr="00FD6267" w:rsidRDefault="002077BF"/>
          <w:p w14:paraId="0E3E813A" w14:textId="77777777" w:rsidR="002077BF" w:rsidRPr="00FD6267" w:rsidRDefault="002077BF">
            <w:r w:rsidRPr="00FD6267">
              <w:t>Baletin pyörteissä</w:t>
            </w:r>
          </w:p>
          <w:p w14:paraId="0EF04778" w14:textId="77777777" w:rsidR="002077BF" w:rsidRPr="00FD6267" w:rsidRDefault="002077BF">
            <w:pPr>
              <w:rPr>
                <w:color w:val="0000FF"/>
              </w:rPr>
            </w:pPr>
          </w:p>
          <w:p w14:paraId="32F27F51" w14:textId="77777777" w:rsidR="00267F0D" w:rsidRPr="00FD6267" w:rsidRDefault="00E70B8E">
            <w:r w:rsidRPr="00FD6267">
              <w:rPr>
                <w:color w:val="0000FF"/>
              </w:rPr>
              <w:t>&lt;/h3&gt;</w:t>
            </w:r>
          </w:p>
          <w:p w14:paraId="1C0B0D29" w14:textId="77777777" w:rsidR="00267F0D" w:rsidRPr="00FD6267" w:rsidRDefault="00267F0D"/>
          <w:p w14:paraId="6F04A35A" w14:textId="77777777" w:rsidR="00267F0D" w:rsidRPr="00FD6267" w:rsidRDefault="00E70B8E">
            <w:r w:rsidRPr="00FD6267">
              <w:rPr>
                <w:color w:val="0000FF"/>
              </w:rPr>
              <w:t>&lt;p&gt;</w:t>
            </w:r>
          </w:p>
          <w:p w14:paraId="1FFB9C26" w14:textId="77777777" w:rsidR="00267F0D" w:rsidRPr="00FD6267" w:rsidRDefault="00267F0D"/>
          <w:p w14:paraId="12A21960" w14:textId="77777777" w:rsidR="00267F0D" w:rsidRPr="00FD6267" w:rsidRDefault="00E70B8E">
            <w:r w:rsidRPr="00FD6267">
              <w:rPr>
                <w:color w:val="0000FF"/>
              </w:rPr>
              <w:t>&lt;/p&gt;</w:t>
            </w:r>
          </w:p>
          <w:p w14:paraId="6FB43ADC" w14:textId="77777777" w:rsidR="00267F0D" w:rsidRPr="00FD6267" w:rsidRDefault="00267F0D"/>
          <w:p w14:paraId="7042F298" w14:textId="77777777" w:rsidR="002077BF" w:rsidRPr="00AA0847" w:rsidRDefault="00AA0847">
            <w:r w:rsidRPr="00AA0847">
              <w:t>New Yorkin tanssitarjo</w:t>
            </w:r>
            <w:r w:rsidR="00215B8C">
              <w:t xml:space="preserve">ntaa on vaikea päihittää. Kaupungissa on mahdollista päästä katsomaan </w:t>
            </w:r>
            <w:r w:rsidR="00FD6267">
              <w:t xml:space="preserve">klassisen baletin ja </w:t>
            </w:r>
            <w:r w:rsidR="00215B8C">
              <w:t>nykytanssin huippunimiä</w:t>
            </w:r>
            <w:r w:rsidRPr="00AA0847">
              <w:t xml:space="preserve">, </w:t>
            </w:r>
            <w:r w:rsidR="00215B8C">
              <w:t xml:space="preserve">mutta New Yorkissa </w:t>
            </w:r>
            <w:r w:rsidR="00FD6267">
              <w:t>on</w:t>
            </w:r>
            <w:r w:rsidR="00215B8C">
              <w:t xml:space="preserve"> myös</w:t>
            </w:r>
            <w:r w:rsidR="00FD6267">
              <w:t xml:space="preserve"> </w:t>
            </w:r>
            <w:r>
              <w:t>monipuolinen kokoelma tanssiryhmiä ja -produktioita. Kiinnostaisiko esimerk</w:t>
            </w:r>
            <w:r w:rsidR="00215B8C">
              <w:t>iksi perinteinen Balanchine New York City </w:t>
            </w:r>
            <w:r w:rsidR="00574ECB">
              <w:t>Ballet’</w:t>
            </w:r>
            <w:r>
              <w:t>ssa? Tai kokeilevampi, soul-musiikin rytmeistä ammentava esitys tanssiteatteri Harlemissa?</w:t>
            </w:r>
          </w:p>
          <w:p w14:paraId="5361A7FB" w14:textId="77777777" w:rsidR="003F0B78" w:rsidRPr="00FD6267" w:rsidRDefault="003F0B78">
            <w:pPr>
              <w:rPr>
                <w:color w:val="0000FF"/>
              </w:rPr>
            </w:pPr>
          </w:p>
          <w:p w14:paraId="64761E46" w14:textId="77777777" w:rsidR="00267F0D" w:rsidRPr="00A349B0" w:rsidRDefault="00E70B8E">
            <w:pPr>
              <w:rPr>
                <w:lang w:val="en-US"/>
              </w:rPr>
            </w:pPr>
            <w:r w:rsidRPr="00A349B0">
              <w:rPr>
                <w:color w:val="0000FF"/>
                <w:lang w:val="en-US"/>
              </w:rPr>
              <w:t>&lt;p&gt;</w:t>
            </w:r>
          </w:p>
          <w:p w14:paraId="22745852" w14:textId="77777777" w:rsidR="00267F0D" w:rsidRPr="00A349B0" w:rsidRDefault="00267F0D">
            <w:pPr>
              <w:rPr>
                <w:lang w:val="en-US"/>
              </w:rPr>
            </w:pPr>
          </w:p>
          <w:p w14:paraId="646D030D" w14:textId="77777777" w:rsidR="00267F0D" w:rsidRPr="00A349B0" w:rsidRDefault="00E70B8E">
            <w:pPr>
              <w:rPr>
                <w:lang w:val="en-US"/>
              </w:rPr>
            </w:pPr>
            <w:r w:rsidRPr="00A349B0">
              <w:rPr>
                <w:color w:val="0000FF"/>
                <w:lang w:val="en-US"/>
              </w:rPr>
              <w:t>&lt;/p&gt;</w:t>
            </w:r>
          </w:p>
          <w:p w14:paraId="451AEB94" w14:textId="77777777" w:rsidR="00267F0D" w:rsidRPr="00A349B0" w:rsidRDefault="00267F0D">
            <w:pPr>
              <w:rPr>
                <w:lang w:val="en-US"/>
              </w:rPr>
            </w:pPr>
          </w:p>
          <w:p w14:paraId="34CC6F26" w14:textId="77777777" w:rsidR="00267F0D" w:rsidRPr="00A349B0" w:rsidRDefault="00E70B8E">
            <w:pPr>
              <w:rPr>
                <w:lang w:val="en-US"/>
              </w:rPr>
            </w:pPr>
            <w:r w:rsidRPr="00A349B0">
              <w:rPr>
                <w:color w:val="0000FF"/>
                <w:lang w:val="en-US"/>
              </w:rPr>
              <w:t>&lt;em&gt;</w:t>
            </w:r>
          </w:p>
          <w:p w14:paraId="21D0CB3D" w14:textId="77777777" w:rsidR="00267F0D" w:rsidRPr="00A349B0" w:rsidRDefault="00267F0D">
            <w:pPr>
              <w:rPr>
                <w:lang w:val="en-US"/>
              </w:rPr>
            </w:pPr>
          </w:p>
          <w:p w14:paraId="6211B31B" w14:textId="77777777" w:rsidR="003F0B78" w:rsidRPr="00A349B0" w:rsidRDefault="003F0B78">
            <w:pPr>
              <w:rPr>
                <w:lang w:val="en-US"/>
              </w:rPr>
            </w:pPr>
            <w:r w:rsidRPr="00A349B0">
              <w:rPr>
                <w:lang w:val="en-US"/>
              </w:rPr>
              <w:t>New York City Ballet</w:t>
            </w:r>
          </w:p>
          <w:p w14:paraId="5C110BBE" w14:textId="77777777" w:rsidR="003F0B78" w:rsidRPr="00A349B0" w:rsidRDefault="003F0B78">
            <w:pPr>
              <w:rPr>
                <w:color w:val="0000FF"/>
                <w:lang w:val="en-US"/>
              </w:rPr>
            </w:pPr>
          </w:p>
          <w:p w14:paraId="14FC584F" w14:textId="77777777" w:rsidR="00267F0D" w:rsidRPr="00FD6267" w:rsidRDefault="00E70B8E">
            <w:r w:rsidRPr="00FD6267">
              <w:rPr>
                <w:color w:val="0000FF"/>
              </w:rPr>
              <w:t>&lt;/em&gt;</w:t>
            </w:r>
          </w:p>
          <w:p w14:paraId="2FD491D6" w14:textId="77777777" w:rsidR="00267F0D" w:rsidRPr="00FD6267" w:rsidRDefault="00267F0D"/>
          <w:p w14:paraId="08EB8EFE" w14:textId="77777777" w:rsidR="00267F0D" w:rsidRPr="00FD6267" w:rsidRDefault="00E70B8E">
            <w:r w:rsidRPr="00FD6267">
              <w:rPr>
                <w:color w:val="0000FF"/>
              </w:rPr>
              <w:t>&lt;p&gt;</w:t>
            </w:r>
          </w:p>
          <w:p w14:paraId="4FD96E5B" w14:textId="77777777" w:rsidR="00267F0D" w:rsidRPr="00FD6267" w:rsidRDefault="00267F0D"/>
          <w:p w14:paraId="636B68DB" w14:textId="77777777" w:rsidR="00267F0D" w:rsidRPr="00FD6267" w:rsidRDefault="00E70B8E">
            <w:r w:rsidRPr="00FD6267">
              <w:rPr>
                <w:color w:val="0000FF"/>
              </w:rPr>
              <w:t>&lt;/p&gt;</w:t>
            </w:r>
          </w:p>
          <w:p w14:paraId="2AA2848F" w14:textId="77777777" w:rsidR="00267F0D" w:rsidRPr="00FD6267" w:rsidRDefault="00267F0D"/>
          <w:p w14:paraId="37C4241D" w14:textId="77777777" w:rsidR="003F0B78" w:rsidRPr="004965BA" w:rsidRDefault="003F0B78">
            <w:r w:rsidRPr="004965BA">
              <w:t>Legendaarisen koreogra</w:t>
            </w:r>
            <w:r w:rsidR="00215B8C">
              <w:t>fi George </w:t>
            </w:r>
            <w:r w:rsidR="004965BA" w:rsidRPr="004965BA">
              <w:t xml:space="preserve">Balanchinen vuonna 1948 perustama NYCB on yksi mailman </w:t>
            </w:r>
            <w:r w:rsidR="004965BA">
              <w:t>arvostetuimmista tanssiryhmistä. Tuotannot ulottuvat rakastetuista klassikoista räväköihin nykytanssiteoksiin.</w:t>
            </w:r>
          </w:p>
          <w:p w14:paraId="7AAA2EEB" w14:textId="77777777" w:rsidR="00267F0D" w:rsidRPr="00FD6267" w:rsidRDefault="00E70B8E">
            <w:r w:rsidRPr="00FD6267">
              <w:rPr>
                <w:color w:val="0000FF"/>
              </w:rPr>
              <w:t>&lt;p&gt;</w:t>
            </w:r>
          </w:p>
          <w:p w14:paraId="6DD6EB06" w14:textId="77777777" w:rsidR="00267F0D" w:rsidRPr="00FD6267" w:rsidRDefault="00267F0D"/>
          <w:p w14:paraId="6903368B" w14:textId="77777777" w:rsidR="00267F0D" w:rsidRPr="00FD6267" w:rsidRDefault="00E70B8E">
            <w:r w:rsidRPr="00FD6267">
              <w:rPr>
                <w:color w:val="0000FF"/>
              </w:rPr>
              <w:t>&lt;/p&gt;</w:t>
            </w:r>
          </w:p>
          <w:p w14:paraId="3B506BF5" w14:textId="77777777" w:rsidR="00267F0D" w:rsidRPr="00FD6267" w:rsidRDefault="00267F0D"/>
          <w:p w14:paraId="174A5A57" w14:textId="77777777" w:rsidR="004965BA" w:rsidRPr="00FD6267" w:rsidRDefault="004965BA"/>
          <w:p w14:paraId="1A788842" w14:textId="77777777" w:rsidR="004965BA" w:rsidRPr="00A349B0" w:rsidRDefault="004965BA" w:rsidP="004965BA">
            <w:pPr>
              <w:rPr>
                <w:lang w:val="en-US"/>
              </w:rPr>
            </w:pPr>
            <w:r w:rsidRPr="00FD6267">
              <w:t xml:space="preserve">David H. Koch Theater, 20 Lincoln Center, New York, 10023. </w:t>
            </w:r>
            <w:r w:rsidRPr="00A349B0">
              <w:rPr>
                <w:lang w:val="en-US"/>
              </w:rPr>
              <w:t>Puh: +1 212 496 0600</w:t>
            </w:r>
          </w:p>
          <w:p w14:paraId="1D101EDA" w14:textId="77777777" w:rsidR="004965BA" w:rsidRPr="00A349B0" w:rsidRDefault="004965BA">
            <w:pPr>
              <w:rPr>
                <w:lang w:val="en-US"/>
              </w:rPr>
            </w:pPr>
          </w:p>
          <w:p w14:paraId="0E7C40A1" w14:textId="77777777" w:rsidR="00267F0D" w:rsidRPr="00A349B0" w:rsidRDefault="00E70B8E">
            <w:pPr>
              <w:rPr>
                <w:lang w:val="en-US"/>
              </w:rPr>
            </w:pPr>
            <w:r w:rsidRPr="00A349B0">
              <w:rPr>
                <w:color w:val="0000FF"/>
                <w:lang w:val="en-US"/>
              </w:rPr>
              <w:t>&lt;p&gt;</w:t>
            </w:r>
          </w:p>
          <w:p w14:paraId="4FC81324" w14:textId="77777777" w:rsidR="00267F0D" w:rsidRPr="00A349B0" w:rsidRDefault="00267F0D">
            <w:pPr>
              <w:rPr>
                <w:lang w:val="en-US"/>
              </w:rPr>
            </w:pPr>
          </w:p>
          <w:p w14:paraId="49931DD3" w14:textId="77777777" w:rsidR="00267F0D" w:rsidRPr="00A349B0" w:rsidRDefault="00E70B8E">
            <w:pPr>
              <w:rPr>
                <w:lang w:val="en-US"/>
              </w:rPr>
            </w:pPr>
            <w:r w:rsidRPr="00A349B0">
              <w:rPr>
                <w:color w:val="0000FF"/>
                <w:lang w:val="en-US"/>
              </w:rPr>
              <w:t>&lt;/p&gt;</w:t>
            </w:r>
          </w:p>
          <w:p w14:paraId="2BEC0803" w14:textId="77777777" w:rsidR="00267F0D" w:rsidRPr="00A349B0" w:rsidRDefault="00267F0D">
            <w:pPr>
              <w:rPr>
                <w:lang w:val="en-US"/>
              </w:rPr>
            </w:pPr>
          </w:p>
          <w:p w14:paraId="18FC2532" w14:textId="77777777" w:rsidR="00267F0D" w:rsidRPr="00A349B0" w:rsidRDefault="00E70B8E">
            <w:pPr>
              <w:rPr>
                <w:lang w:val="en-US"/>
              </w:rPr>
            </w:pPr>
            <w:r w:rsidRPr="00A349B0">
              <w:rPr>
                <w:color w:val="0000FF"/>
                <w:lang w:val="en-US"/>
              </w:rPr>
              <w:lastRenderedPageBreak/>
              <w:t>&lt;a href="http://www.nycballet.com/"target="_blank"&gt;</w:t>
            </w:r>
          </w:p>
          <w:p w14:paraId="1C2BBB4B" w14:textId="77777777" w:rsidR="00267F0D" w:rsidRPr="00A349B0" w:rsidRDefault="00267F0D">
            <w:pPr>
              <w:rPr>
                <w:lang w:val="en-US"/>
              </w:rPr>
            </w:pPr>
          </w:p>
          <w:p w14:paraId="54BCF4B3" w14:textId="77777777" w:rsidR="004965BA" w:rsidRPr="00A349B0" w:rsidRDefault="00215B8C">
            <w:pPr>
              <w:rPr>
                <w:lang w:val="en-US"/>
              </w:rPr>
            </w:pPr>
            <w:r>
              <w:rPr>
                <w:lang w:val="en-US"/>
              </w:rPr>
              <w:t>New York City Ballet’n</w:t>
            </w:r>
            <w:r w:rsidR="004965BA" w:rsidRPr="00A349B0">
              <w:rPr>
                <w:lang w:val="en-US"/>
              </w:rPr>
              <w:t xml:space="preserve"> nettisivut</w:t>
            </w:r>
          </w:p>
          <w:p w14:paraId="700469AA" w14:textId="77777777" w:rsidR="004965BA" w:rsidRPr="00A349B0" w:rsidRDefault="004965BA">
            <w:pPr>
              <w:rPr>
                <w:color w:val="0000FF"/>
                <w:lang w:val="en-US"/>
              </w:rPr>
            </w:pPr>
          </w:p>
          <w:p w14:paraId="74569B83" w14:textId="77777777" w:rsidR="00267F0D" w:rsidRPr="00A349B0" w:rsidRDefault="00E70B8E">
            <w:pPr>
              <w:rPr>
                <w:lang w:val="en-US"/>
              </w:rPr>
            </w:pPr>
            <w:r w:rsidRPr="00A349B0">
              <w:rPr>
                <w:color w:val="0000FF"/>
                <w:lang w:val="en-US"/>
              </w:rPr>
              <w:t>&lt;/a&gt;</w:t>
            </w:r>
          </w:p>
          <w:p w14:paraId="3998DB10" w14:textId="77777777" w:rsidR="00267F0D" w:rsidRPr="00A349B0" w:rsidRDefault="00267F0D">
            <w:pPr>
              <w:rPr>
                <w:lang w:val="en-US"/>
              </w:rPr>
            </w:pPr>
          </w:p>
          <w:p w14:paraId="3818D300" w14:textId="77777777" w:rsidR="00267F0D" w:rsidRPr="00FD6267" w:rsidRDefault="00E70B8E">
            <w:r w:rsidRPr="00FD6267">
              <w:rPr>
                <w:color w:val="0000FF"/>
              </w:rPr>
              <w:t>&lt;p&gt;</w:t>
            </w:r>
          </w:p>
          <w:p w14:paraId="2B6366D7" w14:textId="77777777" w:rsidR="00267F0D" w:rsidRPr="00FD6267" w:rsidRDefault="00267F0D"/>
          <w:p w14:paraId="1F6D16A8" w14:textId="77777777" w:rsidR="00267F0D" w:rsidRPr="00FD6267" w:rsidRDefault="00E70B8E">
            <w:r w:rsidRPr="00FD6267">
              <w:rPr>
                <w:color w:val="0000FF"/>
              </w:rPr>
              <w:t>&lt;/p&gt;</w:t>
            </w:r>
          </w:p>
          <w:p w14:paraId="370AE8A0" w14:textId="77777777" w:rsidR="00267F0D" w:rsidRPr="00FD6267" w:rsidRDefault="00267F0D"/>
          <w:p w14:paraId="388B0171" w14:textId="77777777" w:rsidR="00267F0D" w:rsidRPr="00FD6267" w:rsidRDefault="00E70B8E">
            <w:r w:rsidRPr="00FD6267">
              <w:rPr>
                <w:color w:val="0000FF"/>
              </w:rPr>
              <w:t>&lt;h3&gt;</w:t>
            </w:r>
          </w:p>
          <w:p w14:paraId="47C3122F" w14:textId="77777777" w:rsidR="00267F0D" w:rsidRPr="00FD6267" w:rsidRDefault="00267F0D"/>
          <w:p w14:paraId="219D6F84" w14:textId="77777777" w:rsidR="004965BA" w:rsidRPr="00FD6267" w:rsidRDefault="004965BA">
            <w:r w:rsidRPr="00FD6267">
              <w:t>Musiikin harmoniaa</w:t>
            </w:r>
          </w:p>
          <w:p w14:paraId="2FCBD7A5" w14:textId="77777777" w:rsidR="004965BA" w:rsidRPr="00FD6267" w:rsidRDefault="004965BA">
            <w:pPr>
              <w:rPr>
                <w:color w:val="0000FF"/>
              </w:rPr>
            </w:pPr>
          </w:p>
          <w:p w14:paraId="3A1CB3BA" w14:textId="77777777" w:rsidR="00267F0D" w:rsidRPr="00FD6267" w:rsidRDefault="00E70B8E">
            <w:r w:rsidRPr="00FD6267">
              <w:rPr>
                <w:color w:val="0000FF"/>
              </w:rPr>
              <w:t>&lt;/h3&gt;</w:t>
            </w:r>
          </w:p>
          <w:p w14:paraId="7A27B7CA" w14:textId="77777777" w:rsidR="00267F0D" w:rsidRPr="00FD6267" w:rsidRDefault="00267F0D"/>
          <w:p w14:paraId="60C2BCB0" w14:textId="77777777" w:rsidR="00267F0D" w:rsidRPr="00FD6267" w:rsidRDefault="00E70B8E">
            <w:r w:rsidRPr="00FD6267">
              <w:rPr>
                <w:color w:val="0000FF"/>
              </w:rPr>
              <w:t>&lt;p&gt;</w:t>
            </w:r>
          </w:p>
          <w:p w14:paraId="29CD92F7" w14:textId="77777777" w:rsidR="00267F0D" w:rsidRPr="00FD6267" w:rsidRDefault="00267F0D"/>
          <w:p w14:paraId="4E8BDE34" w14:textId="77777777" w:rsidR="00267F0D" w:rsidRPr="00FD6267" w:rsidRDefault="00E70B8E">
            <w:r w:rsidRPr="00FD6267">
              <w:rPr>
                <w:color w:val="0000FF"/>
              </w:rPr>
              <w:t>&lt;/p&gt;</w:t>
            </w:r>
          </w:p>
          <w:p w14:paraId="66D84DE0" w14:textId="77777777" w:rsidR="00267F0D" w:rsidRPr="00FD6267" w:rsidRDefault="00267F0D"/>
          <w:p w14:paraId="1330742D" w14:textId="77777777" w:rsidR="004965BA" w:rsidRPr="004965BA" w:rsidRDefault="004965BA">
            <w:r w:rsidRPr="004965BA">
              <w:t>New Yorkin kulttuurinen monimuotoisuus on synnyttänyt usei</w:t>
            </w:r>
            <w:r w:rsidR="00215B8C">
              <w:t>ta musiikillisia suuntauksia aina hip </w:t>
            </w:r>
            <w:r>
              <w:t xml:space="preserve">hopista </w:t>
            </w:r>
            <w:r w:rsidR="00FD6267">
              <w:t xml:space="preserve">ja </w:t>
            </w:r>
            <w:r w:rsidR="00215B8C">
              <w:t>doo-wopista disco- ja salsa</w:t>
            </w:r>
            <w:r w:rsidR="00215B8C">
              <w:noBreakHyphen/>
            </w:r>
            <w:r>
              <w:t>musiikkiin. Kaupungin musiikkihistorian merkkipa</w:t>
            </w:r>
            <w:r w:rsidR="00215B8C">
              <w:t>aluihin kuuluu muun muassa punk </w:t>
            </w:r>
            <w:r>
              <w:t>rock</w:t>
            </w:r>
            <w:r w:rsidR="00215B8C">
              <w:t xml:space="preserve">in alkusysäyksenä toiminut The Ramones </w:t>
            </w:r>
            <w:r w:rsidR="00215B8C">
              <w:noBreakHyphen/>
            </w:r>
            <w:r>
              <w:t xml:space="preserve">bändin </w:t>
            </w:r>
            <w:r w:rsidR="00215B8C">
              <w:t>ensiesitys CBGB</w:t>
            </w:r>
            <w:r w:rsidR="00215B8C">
              <w:noBreakHyphen/>
            </w:r>
            <w:r w:rsidR="007D1739">
              <w:t>klubilla,</w:t>
            </w:r>
            <w:r>
              <w:t xml:space="preserve"> </w:t>
            </w:r>
            <w:r w:rsidR="00FD6267">
              <w:t>sekä</w:t>
            </w:r>
            <w:r w:rsidR="00215B8C">
              <w:t xml:space="preserve"> Josephine </w:t>
            </w:r>
            <w:r w:rsidR="007D1739">
              <w:t xml:space="preserve">Bakerin debyytti </w:t>
            </w:r>
            <w:r w:rsidR="00215B8C">
              <w:t>Apollo</w:t>
            </w:r>
            <w:r w:rsidR="00215B8C">
              <w:noBreakHyphen/>
            </w:r>
            <w:r>
              <w:t>teatterissa.</w:t>
            </w:r>
            <w:r w:rsidR="00215B8C">
              <w:t xml:space="preserve"> Yhä tänä päivänä New </w:t>
            </w:r>
            <w:r w:rsidR="007D1739">
              <w:t>York</w:t>
            </w:r>
            <w:r w:rsidR="00215B8C">
              <w:t xml:space="preserve">in lukuisat konserttipaikat </w:t>
            </w:r>
            <w:r w:rsidR="00215B8C">
              <w:lastRenderedPageBreak/>
              <w:t>ja klubit tekevät siitä</w:t>
            </w:r>
            <w:r w:rsidR="007D1739">
              <w:t xml:space="preserve"> </w:t>
            </w:r>
            <w:r w:rsidR="00215B8C">
              <w:t>todellisen musiikin keskuksen</w:t>
            </w:r>
            <w:r w:rsidR="007D1739">
              <w:t>.</w:t>
            </w:r>
            <w:r>
              <w:t xml:space="preserve"> </w:t>
            </w:r>
          </w:p>
          <w:p w14:paraId="44E5A81B" w14:textId="77777777" w:rsidR="00267F0D" w:rsidRPr="00A349B0" w:rsidRDefault="00E70B8E">
            <w:pPr>
              <w:rPr>
                <w:lang w:val="en-US"/>
              </w:rPr>
            </w:pPr>
            <w:r w:rsidRPr="00A349B0">
              <w:rPr>
                <w:color w:val="0000FF"/>
                <w:lang w:val="en-US"/>
              </w:rPr>
              <w:t>&lt;p&gt;</w:t>
            </w:r>
          </w:p>
          <w:p w14:paraId="396EF1C5" w14:textId="77777777" w:rsidR="00267F0D" w:rsidRPr="00A349B0" w:rsidRDefault="00267F0D">
            <w:pPr>
              <w:rPr>
                <w:lang w:val="en-US"/>
              </w:rPr>
            </w:pPr>
          </w:p>
          <w:p w14:paraId="703DE3DC" w14:textId="77777777" w:rsidR="00267F0D" w:rsidRPr="00A349B0" w:rsidRDefault="00E70B8E">
            <w:pPr>
              <w:rPr>
                <w:lang w:val="en-US"/>
              </w:rPr>
            </w:pPr>
            <w:r w:rsidRPr="00A349B0">
              <w:rPr>
                <w:color w:val="0000FF"/>
                <w:lang w:val="en-US"/>
              </w:rPr>
              <w:t>&lt;/p&gt;</w:t>
            </w:r>
          </w:p>
          <w:p w14:paraId="115B7233" w14:textId="77777777" w:rsidR="00267F0D" w:rsidRPr="00A349B0" w:rsidRDefault="00267F0D">
            <w:pPr>
              <w:rPr>
                <w:lang w:val="en-US"/>
              </w:rPr>
            </w:pPr>
          </w:p>
          <w:p w14:paraId="7C38CAFE" w14:textId="77777777" w:rsidR="00267F0D" w:rsidRPr="00A349B0" w:rsidRDefault="00E70B8E">
            <w:pPr>
              <w:rPr>
                <w:lang w:val="en-US"/>
              </w:rPr>
            </w:pPr>
            <w:r w:rsidRPr="00A349B0">
              <w:rPr>
                <w:color w:val="0000FF"/>
                <w:lang w:val="en-US"/>
              </w:rPr>
              <w:t>&lt;em&gt;</w:t>
            </w:r>
          </w:p>
          <w:p w14:paraId="29D06285" w14:textId="77777777" w:rsidR="007D1739" w:rsidRPr="00A349B0" w:rsidRDefault="007D1739">
            <w:pPr>
              <w:rPr>
                <w:lang w:val="en-US"/>
              </w:rPr>
            </w:pPr>
          </w:p>
          <w:p w14:paraId="3A603FB0" w14:textId="77777777" w:rsidR="007D1739" w:rsidRPr="00A349B0" w:rsidRDefault="007D1739">
            <w:pPr>
              <w:rPr>
                <w:lang w:val="en-US"/>
              </w:rPr>
            </w:pPr>
            <w:r w:rsidRPr="00A349B0">
              <w:rPr>
                <w:lang w:val="en-US"/>
              </w:rPr>
              <w:t>Blue Note</w:t>
            </w:r>
          </w:p>
          <w:p w14:paraId="197825B2" w14:textId="77777777" w:rsidR="007D1739" w:rsidRPr="00A349B0" w:rsidRDefault="007D1739">
            <w:pPr>
              <w:rPr>
                <w:color w:val="0000FF"/>
                <w:lang w:val="en-US"/>
              </w:rPr>
            </w:pPr>
          </w:p>
          <w:p w14:paraId="314AE094" w14:textId="77777777" w:rsidR="00267F0D" w:rsidRPr="00A349B0" w:rsidRDefault="00E70B8E">
            <w:pPr>
              <w:rPr>
                <w:lang w:val="en-US"/>
              </w:rPr>
            </w:pPr>
            <w:r w:rsidRPr="00A349B0">
              <w:rPr>
                <w:color w:val="0000FF"/>
                <w:lang w:val="en-US"/>
              </w:rPr>
              <w:t>&lt;/em&gt;</w:t>
            </w:r>
          </w:p>
          <w:p w14:paraId="2096491C" w14:textId="77777777" w:rsidR="00267F0D" w:rsidRPr="00A349B0" w:rsidRDefault="00267F0D">
            <w:pPr>
              <w:rPr>
                <w:lang w:val="en-US"/>
              </w:rPr>
            </w:pPr>
          </w:p>
          <w:p w14:paraId="407F8B9E" w14:textId="77777777" w:rsidR="00267F0D" w:rsidRPr="00FD6267" w:rsidRDefault="00E70B8E">
            <w:r w:rsidRPr="00FD6267">
              <w:rPr>
                <w:color w:val="0000FF"/>
              </w:rPr>
              <w:t>&lt;p&gt;</w:t>
            </w:r>
          </w:p>
          <w:p w14:paraId="781BFB12" w14:textId="77777777" w:rsidR="00267F0D" w:rsidRPr="00FD6267" w:rsidRDefault="00267F0D"/>
          <w:p w14:paraId="647BD71A" w14:textId="77777777" w:rsidR="00267F0D" w:rsidRPr="00FD6267" w:rsidRDefault="00E70B8E">
            <w:r w:rsidRPr="00FD6267">
              <w:rPr>
                <w:color w:val="0000FF"/>
              </w:rPr>
              <w:t>&lt;/p&gt;</w:t>
            </w:r>
          </w:p>
          <w:p w14:paraId="7DF7DA22" w14:textId="77777777" w:rsidR="00267F0D" w:rsidRPr="00FD6267" w:rsidRDefault="00267F0D"/>
          <w:p w14:paraId="28783474" w14:textId="77777777" w:rsidR="007D1739" w:rsidRDefault="00215B8C">
            <w:r>
              <w:t>Blue Note </w:t>
            </w:r>
            <w:r>
              <w:noBreakHyphen/>
            </w:r>
            <w:r w:rsidR="007D1739" w:rsidRPr="007D1739">
              <w:t xml:space="preserve">klubi kantaa mainetta </w:t>
            </w:r>
            <w:r w:rsidR="007D1739">
              <w:t xml:space="preserve">paikkana, joka kokoaa jazzin suuret nimet eri kulttuureista ja etnisistä taustoista yhteen intiimiin tilaan. Klubin </w:t>
            </w:r>
            <w:r>
              <w:t>mainetta</w:t>
            </w:r>
            <w:r w:rsidR="007D1739">
              <w:t xml:space="preserve"> ovat rakentaneet huippumuusikot kuten </w:t>
            </w:r>
            <w:r>
              <w:t>Dizzy Gillespie, Oscar </w:t>
            </w:r>
            <w:r w:rsidR="007D1739">
              <w:t>Peterson ja T</w:t>
            </w:r>
            <w:r>
              <w:t>ito </w:t>
            </w:r>
            <w:r w:rsidR="007D1739" w:rsidRPr="007D1739">
              <w:t>Puente.</w:t>
            </w:r>
          </w:p>
          <w:p w14:paraId="26810169" w14:textId="77777777" w:rsidR="007D1739" w:rsidRPr="007D1739" w:rsidRDefault="007D1739"/>
          <w:p w14:paraId="3E1FE69F" w14:textId="77777777" w:rsidR="00267F0D" w:rsidRPr="00A349B0" w:rsidRDefault="00E70B8E">
            <w:pPr>
              <w:rPr>
                <w:lang w:val="en-US"/>
              </w:rPr>
            </w:pPr>
            <w:r w:rsidRPr="00A349B0">
              <w:rPr>
                <w:color w:val="0000FF"/>
                <w:lang w:val="en-US"/>
              </w:rPr>
              <w:t>&lt;p&gt;</w:t>
            </w:r>
          </w:p>
          <w:p w14:paraId="68DF348E" w14:textId="77777777" w:rsidR="00267F0D" w:rsidRPr="00A349B0" w:rsidRDefault="00267F0D">
            <w:pPr>
              <w:rPr>
                <w:lang w:val="en-US"/>
              </w:rPr>
            </w:pPr>
          </w:p>
          <w:p w14:paraId="55F020C6" w14:textId="77777777" w:rsidR="00267F0D" w:rsidRPr="00A349B0" w:rsidRDefault="00E70B8E">
            <w:pPr>
              <w:rPr>
                <w:lang w:val="en-US"/>
              </w:rPr>
            </w:pPr>
            <w:r w:rsidRPr="00A349B0">
              <w:rPr>
                <w:color w:val="0000FF"/>
                <w:lang w:val="en-US"/>
              </w:rPr>
              <w:t>&lt;/p&gt;</w:t>
            </w:r>
          </w:p>
          <w:p w14:paraId="78262910" w14:textId="77777777" w:rsidR="00267F0D" w:rsidRPr="00A349B0" w:rsidRDefault="00267F0D">
            <w:pPr>
              <w:rPr>
                <w:lang w:val="en-US"/>
              </w:rPr>
            </w:pPr>
          </w:p>
          <w:p w14:paraId="6B02428C" w14:textId="77777777" w:rsidR="007D1739" w:rsidRPr="00A349B0" w:rsidRDefault="007D1739">
            <w:pPr>
              <w:rPr>
                <w:lang w:val="en-US"/>
              </w:rPr>
            </w:pPr>
            <w:r w:rsidRPr="00A349B0">
              <w:rPr>
                <w:lang w:val="en-US"/>
              </w:rPr>
              <w:lastRenderedPageBreak/>
              <w:t>131 W 3rd St., New York, 10012. Puh: +1 212 475 0049</w:t>
            </w:r>
          </w:p>
          <w:p w14:paraId="50BFD8E3" w14:textId="77777777" w:rsidR="00267F0D" w:rsidRPr="00A349B0" w:rsidRDefault="00E70B8E">
            <w:pPr>
              <w:rPr>
                <w:lang w:val="en-US"/>
              </w:rPr>
            </w:pPr>
            <w:r w:rsidRPr="00A349B0">
              <w:rPr>
                <w:color w:val="0000FF"/>
                <w:lang w:val="en-US"/>
              </w:rPr>
              <w:t>&lt;p&gt;</w:t>
            </w:r>
          </w:p>
          <w:p w14:paraId="6AF0692F" w14:textId="77777777" w:rsidR="00267F0D" w:rsidRPr="00A349B0" w:rsidRDefault="00267F0D">
            <w:pPr>
              <w:rPr>
                <w:lang w:val="en-US"/>
              </w:rPr>
            </w:pPr>
          </w:p>
          <w:p w14:paraId="24001F6B" w14:textId="77777777" w:rsidR="00267F0D" w:rsidRPr="00A349B0" w:rsidRDefault="00E70B8E">
            <w:pPr>
              <w:rPr>
                <w:lang w:val="en-US"/>
              </w:rPr>
            </w:pPr>
            <w:r w:rsidRPr="00A349B0">
              <w:rPr>
                <w:color w:val="0000FF"/>
                <w:lang w:val="en-US"/>
              </w:rPr>
              <w:t>&lt;/p&gt;</w:t>
            </w:r>
          </w:p>
          <w:p w14:paraId="33C222B7" w14:textId="77777777" w:rsidR="00267F0D" w:rsidRPr="00A349B0" w:rsidRDefault="00267F0D">
            <w:pPr>
              <w:rPr>
                <w:lang w:val="en-US"/>
              </w:rPr>
            </w:pPr>
          </w:p>
          <w:p w14:paraId="39BA8DF6" w14:textId="77777777" w:rsidR="007D1739" w:rsidRPr="00A349B0" w:rsidRDefault="007D1739">
            <w:pPr>
              <w:rPr>
                <w:lang w:val="en-US"/>
              </w:rPr>
            </w:pPr>
          </w:p>
          <w:p w14:paraId="44E4FB25" w14:textId="77777777" w:rsidR="00267F0D" w:rsidRPr="00A349B0" w:rsidRDefault="00E70B8E">
            <w:pPr>
              <w:rPr>
                <w:lang w:val="en-US"/>
              </w:rPr>
            </w:pPr>
            <w:r w:rsidRPr="00A349B0">
              <w:rPr>
                <w:color w:val="0000FF"/>
                <w:lang w:val="en-US"/>
              </w:rPr>
              <w:t>&lt;a href="http://www.bluenote.net/newyork/index.shtml/"target="_blank"&gt;</w:t>
            </w:r>
          </w:p>
          <w:p w14:paraId="1F83A00C" w14:textId="77777777" w:rsidR="00267F0D" w:rsidRPr="00A349B0" w:rsidRDefault="00267F0D">
            <w:pPr>
              <w:rPr>
                <w:lang w:val="en-US"/>
              </w:rPr>
            </w:pPr>
          </w:p>
          <w:p w14:paraId="179FAB87" w14:textId="77777777" w:rsidR="007D1739" w:rsidRPr="00A349B0" w:rsidRDefault="007D1739">
            <w:pPr>
              <w:rPr>
                <w:lang w:val="en-US"/>
              </w:rPr>
            </w:pPr>
            <w:r w:rsidRPr="00A349B0">
              <w:rPr>
                <w:lang w:val="en-US"/>
              </w:rPr>
              <w:t>Blue Note -klubin nettisivut</w:t>
            </w:r>
          </w:p>
          <w:p w14:paraId="6384123D" w14:textId="77777777" w:rsidR="00267F0D" w:rsidRPr="00A349B0" w:rsidRDefault="00E70B8E">
            <w:pPr>
              <w:rPr>
                <w:lang w:val="en-US"/>
              </w:rPr>
            </w:pPr>
            <w:r w:rsidRPr="00A349B0">
              <w:rPr>
                <w:color w:val="0000FF"/>
                <w:lang w:val="en-US"/>
              </w:rPr>
              <w:t>&lt;/a&gt;</w:t>
            </w:r>
          </w:p>
          <w:p w14:paraId="5CBC90D7" w14:textId="77777777" w:rsidR="00267F0D" w:rsidRPr="00A349B0" w:rsidRDefault="00267F0D">
            <w:pPr>
              <w:rPr>
                <w:lang w:val="en-US"/>
              </w:rPr>
            </w:pPr>
          </w:p>
          <w:p w14:paraId="490D6A69" w14:textId="77777777" w:rsidR="00267F0D" w:rsidRPr="00A349B0" w:rsidRDefault="00E70B8E">
            <w:pPr>
              <w:rPr>
                <w:lang w:val="en-US"/>
              </w:rPr>
            </w:pPr>
            <w:r w:rsidRPr="00A349B0">
              <w:rPr>
                <w:color w:val="0000FF"/>
                <w:lang w:val="en-US"/>
              </w:rPr>
              <w:t>&lt;p&gt;</w:t>
            </w:r>
          </w:p>
          <w:p w14:paraId="22B823F9" w14:textId="77777777" w:rsidR="00267F0D" w:rsidRPr="00A349B0" w:rsidRDefault="00267F0D">
            <w:pPr>
              <w:rPr>
                <w:lang w:val="en-US"/>
              </w:rPr>
            </w:pPr>
          </w:p>
          <w:p w14:paraId="0D48DB88" w14:textId="77777777" w:rsidR="00267F0D" w:rsidRPr="00A349B0" w:rsidRDefault="00E70B8E">
            <w:pPr>
              <w:rPr>
                <w:lang w:val="en-US"/>
              </w:rPr>
            </w:pPr>
            <w:r w:rsidRPr="00A349B0">
              <w:rPr>
                <w:color w:val="0000FF"/>
                <w:lang w:val="en-US"/>
              </w:rPr>
              <w:t>&lt;/p&gt;</w:t>
            </w:r>
          </w:p>
          <w:p w14:paraId="3F1A9C3D" w14:textId="77777777" w:rsidR="00267F0D" w:rsidRPr="00A349B0" w:rsidRDefault="00267F0D">
            <w:pPr>
              <w:rPr>
                <w:lang w:val="en-US"/>
              </w:rPr>
            </w:pPr>
          </w:p>
          <w:p w14:paraId="7AE8B3F6" w14:textId="77777777" w:rsidR="00267F0D" w:rsidRPr="00A349B0" w:rsidRDefault="00E70B8E">
            <w:pPr>
              <w:rPr>
                <w:lang w:val="en-US"/>
              </w:rPr>
            </w:pPr>
            <w:r w:rsidRPr="00A349B0">
              <w:rPr>
                <w:color w:val="0000FF"/>
                <w:lang w:val="en-US"/>
              </w:rPr>
              <w:t>&lt;em&gt;</w:t>
            </w:r>
          </w:p>
          <w:p w14:paraId="4C4CE279" w14:textId="77777777" w:rsidR="007D1739" w:rsidRPr="00A349B0" w:rsidRDefault="007D1739">
            <w:pPr>
              <w:rPr>
                <w:lang w:val="en-US"/>
              </w:rPr>
            </w:pPr>
          </w:p>
          <w:p w14:paraId="3C990A68" w14:textId="77777777" w:rsidR="007D1739" w:rsidRDefault="007D1739">
            <w:pPr>
              <w:rPr>
                <w:lang w:val="en-US"/>
              </w:rPr>
            </w:pPr>
            <w:r w:rsidRPr="00A349B0">
              <w:rPr>
                <w:lang w:val="en-US"/>
              </w:rPr>
              <w:t>Madison Square Garden</w:t>
            </w:r>
          </w:p>
          <w:p w14:paraId="56311870" w14:textId="77777777" w:rsidR="002715E1" w:rsidRPr="00A349B0" w:rsidRDefault="002715E1">
            <w:pPr>
              <w:rPr>
                <w:lang w:val="en-US"/>
              </w:rPr>
            </w:pPr>
            <w:bookmarkStart w:id="0" w:name="_GoBack"/>
            <w:bookmarkEnd w:id="0"/>
          </w:p>
          <w:p w14:paraId="348366AA" w14:textId="77777777" w:rsidR="00267F0D" w:rsidRPr="00FD6267" w:rsidRDefault="00E70B8E">
            <w:r w:rsidRPr="00FD6267">
              <w:rPr>
                <w:color w:val="0000FF"/>
              </w:rPr>
              <w:t>&lt;/em&gt;</w:t>
            </w:r>
          </w:p>
          <w:p w14:paraId="300669C4" w14:textId="77777777" w:rsidR="00267F0D" w:rsidRPr="00FD6267" w:rsidRDefault="00267F0D"/>
          <w:p w14:paraId="01144E29" w14:textId="77777777" w:rsidR="00267F0D" w:rsidRPr="00FD6267" w:rsidRDefault="00E70B8E">
            <w:r w:rsidRPr="00FD6267">
              <w:rPr>
                <w:color w:val="0000FF"/>
              </w:rPr>
              <w:t>&lt;p&gt;</w:t>
            </w:r>
          </w:p>
          <w:p w14:paraId="03073917" w14:textId="77777777" w:rsidR="00267F0D" w:rsidRPr="00FD6267" w:rsidRDefault="00267F0D"/>
          <w:p w14:paraId="4725D1B1" w14:textId="77777777" w:rsidR="00267F0D" w:rsidRPr="00FD6267" w:rsidRDefault="00E70B8E">
            <w:r w:rsidRPr="00FD6267">
              <w:rPr>
                <w:color w:val="0000FF"/>
              </w:rPr>
              <w:lastRenderedPageBreak/>
              <w:t>&lt;/p&gt;</w:t>
            </w:r>
          </w:p>
          <w:p w14:paraId="10EA4A55" w14:textId="77777777" w:rsidR="00267F0D" w:rsidRPr="00FD6267" w:rsidRDefault="00267F0D"/>
          <w:p w14:paraId="07324DA3" w14:textId="77777777" w:rsidR="007D1739" w:rsidRPr="00FD6267" w:rsidRDefault="007D1739"/>
          <w:p w14:paraId="2FD926E1" w14:textId="77777777" w:rsidR="007D1739" w:rsidRPr="007D1739" w:rsidRDefault="007D1739">
            <w:r w:rsidRPr="007D1739">
              <w:t>MSG on monipu</w:t>
            </w:r>
            <w:r>
              <w:t>olinen urheilu- ja viihdeareena</w:t>
            </w:r>
            <w:r w:rsidRPr="007D1739">
              <w:t xml:space="preserve"> </w:t>
            </w:r>
            <w:r>
              <w:t>aivan Manhattanin keskellä.</w:t>
            </w:r>
            <w:r w:rsidR="00386164">
              <w:t xml:space="preserve"> Areena toim</w:t>
            </w:r>
            <w:r w:rsidR="00215B8C">
              <w:t>ii kotipaikkana muun muassa New </w:t>
            </w:r>
            <w:r w:rsidR="00386164">
              <w:t xml:space="preserve">Yorkin jääkiekko- ja </w:t>
            </w:r>
            <w:r w:rsidR="00215B8C">
              <w:t>koripallojoukkueille sekä Billy </w:t>
            </w:r>
            <w:r w:rsidR="00386164">
              <w:t>Joelille, joka on paikan ensimmmäinen musiikkialan osakas.</w:t>
            </w:r>
          </w:p>
          <w:p w14:paraId="38B55636" w14:textId="77777777" w:rsidR="00267F0D" w:rsidRPr="00FD6267" w:rsidRDefault="00E70B8E">
            <w:pPr>
              <w:rPr>
                <w:lang w:val="en-US"/>
              </w:rPr>
            </w:pPr>
            <w:r w:rsidRPr="00FD6267">
              <w:rPr>
                <w:color w:val="0000FF"/>
                <w:lang w:val="en-US"/>
              </w:rPr>
              <w:t>&lt;p&gt;</w:t>
            </w:r>
          </w:p>
          <w:p w14:paraId="1FB9329B" w14:textId="77777777" w:rsidR="00267F0D" w:rsidRPr="00FD6267" w:rsidRDefault="00267F0D">
            <w:pPr>
              <w:rPr>
                <w:lang w:val="en-US"/>
              </w:rPr>
            </w:pPr>
          </w:p>
          <w:p w14:paraId="1ED727BF" w14:textId="77777777" w:rsidR="00267F0D" w:rsidRPr="00A349B0" w:rsidRDefault="00E70B8E">
            <w:pPr>
              <w:rPr>
                <w:lang w:val="en-US"/>
              </w:rPr>
            </w:pPr>
            <w:r w:rsidRPr="00A349B0">
              <w:rPr>
                <w:color w:val="0000FF"/>
                <w:lang w:val="en-US"/>
              </w:rPr>
              <w:t>&lt;/p&gt;</w:t>
            </w:r>
          </w:p>
          <w:p w14:paraId="3F1C9025" w14:textId="77777777" w:rsidR="00267F0D" w:rsidRPr="00A349B0" w:rsidRDefault="00267F0D">
            <w:pPr>
              <w:rPr>
                <w:lang w:val="en-US"/>
              </w:rPr>
            </w:pPr>
          </w:p>
          <w:p w14:paraId="45D2B967" w14:textId="77777777" w:rsidR="00386164" w:rsidRPr="00A349B0" w:rsidRDefault="00386164">
            <w:pPr>
              <w:rPr>
                <w:lang w:val="en-US"/>
              </w:rPr>
            </w:pPr>
            <w:r w:rsidRPr="00A349B0">
              <w:rPr>
                <w:lang w:val="en-US"/>
              </w:rPr>
              <w:t>Pennsylvania Plaza, New York, 10001. Puh: +1 212 465 6741</w:t>
            </w:r>
          </w:p>
          <w:p w14:paraId="401F75B7" w14:textId="77777777" w:rsidR="00386164" w:rsidRPr="00A349B0" w:rsidRDefault="00386164">
            <w:pPr>
              <w:rPr>
                <w:lang w:val="en-US"/>
              </w:rPr>
            </w:pPr>
          </w:p>
          <w:p w14:paraId="11F3CA65" w14:textId="77777777" w:rsidR="00267F0D" w:rsidRPr="00A349B0" w:rsidRDefault="00E70B8E">
            <w:pPr>
              <w:rPr>
                <w:lang w:val="en-US"/>
              </w:rPr>
            </w:pPr>
            <w:r w:rsidRPr="00A349B0">
              <w:rPr>
                <w:color w:val="0000FF"/>
                <w:lang w:val="en-US"/>
              </w:rPr>
              <w:t>&lt;p&gt;</w:t>
            </w:r>
          </w:p>
          <w:p w14:paraId="50A84128" w14:textId="77777777" w:rsidR="00267F0D" w:rsidRPr="00A349B0" w:rsidRDefault="00267F0D">
            <w:pPr>
              <w:rPr>
                <w:lang w:val="en-US"/>
              </w:rPr>
            </w:pPr>
          </w:p>
          <w:p w14:paraId="61D88BC6" w14:textId="77777777" w:rsidR="00267F0D" w:rsidRPr="00A349B0" w:rsidRDefault="00E70B8E">
            <w:pPr>
              <w:rPr>
                <w:lang w:val="en-US"/>
              </w:rPr>
            </w:pPr>
            <w:r w:rsidRPr="00A349B0">
              <w:rPr>
                <w:color w:val="0000FF"/>
                <w:lang w:val="en-US"/>
              </w:rPr>
              <w:t>&lt;/p&gt;</w:t>
            </w:r>
          </w:p>
          <w:p w14:paraId="4B770884" w14:textId="77777777" w:rsidR="00267F0D" w:rsidRPr="00A349B0" w:rsidRDefault="00267F0D">
            <w:pPr>
              <w:rPr>
                <w:lang w:val="en-US"/>
              </w:rPr>
            </w:pPr>
          </w:p>
          <w:p w14:paraId="308E84C6" w14:textId="77777777" w:rsidR="00267F0D" w:rsidRPr="00A349B0" w:rsidRDefault="00E70B8E">
            <w:pPr>
              <w:rPr>
                <w:lang w:val="en-US"/>
              </w:rPr>
            </w:pPr>
            <w:r w:rsidRPr="00A349B0">
              <w:rPr>
                <w:color w:val="0000FF"/>
                <w:lang w:val="en-US"/>
              </w:rPr>
              <w:t>&lt;a href="http://www.thegarden.com/content/msg/the-garden.html/"target="_blank"&gt;</w:t>
            </w:r>
          </w:p>
          <w:p w14:paraId="66886B15" w14:textId="77777777" w:rsidR="00267F0D" w:rsidRPr="00A349B0" w:rsidRDefault="00267F0D">
            <w:pPr>
              <w:rPr>
                <w:lang w:val="en-US"/>
              </w:rPr>
            </w:pPr>
          </w:p>
          <w:p w14:paraId="1A80E597" w14:textId="77777777" w:rsidR="00386164" w:rsidRPr="00A349B0" w:rsidRDefault="00386164">
            <w:pPr>
              <w:rPr>
                <w:lang w:val="en-US"/>
              </w:rPr>
            </w:pPr>
            <w:r w:rsidRPr="00A349B0">
              <w:rPr>
                <w:lang w:val="en-US"/>
              </w:rPr>
              <w:t>Madison Square Gardenin nettisivut</w:t>
            </w:r>
          </w:p>
          <w:p w14:paraId="5DF486FA" w14:textId="77777777" w:rsidR="00267F0D" w:rsidRPr="00FD6267" w:rsidRDefault="00E70B8E">
            <w:pPr>
              <w:rPr>
                <w:lang w:val="en-US"/>
              </w:rPr>
            </w:pPr>
            <w:r w:rsidRPr="00FD6267">
              <w:rPr>
                <w:color w:val="0000FF"/>
                <w:lang w:val="en-US"/>
              </w:rPr>
              <w:t>&lt;/a&gt;</w:t>
            </w:r>
          </w:p>
          <w:p w14:paraId="08EB1CB6" w14:textId="77777777" w:rsidR="00267F0D" w:rsidRPr="00FD6267" w:rsidRDefault="00267F0D">
            <w:pPr>
              <w:rPr>
                <w:lang w:val="en-US"/>
              </w:rPr>
            </w:pPr>
          </w:p>
        </w:tc>
      </w:tr>
      <w:tr w:rsidR="00A349B0" w14:paraId="12DB1670" w14:textId="77777777" w:rsidTr="00A349B0">
        <w:tc>
          <w:tcPr>
            <w:tcW w:w="300" w:type="dxa"/>
            <w:shd w:val="clear" w:color="auto" w:fill="C8C8C8"/>
          </w:tcPr>
          <w:p w14:paraId="5DBC22B8" w14:textId="77777777" w:rsidR="00267F0D" w:rsidRDefault="00E70B8E">
            <w:r>
              <w:lastRenderedPageBreak/>
              <w:t>14</w:t>
            </w:r>
          </w:p>
        </w:tc>
        <w:tc>
          <w:tcPr>
            <w:tcW w:w="1050" w:type="dxa"/>
            <w:shd w:val="clear" w:color="auto" w:fill="C8C8C8"/>
          </w:tcPr>
          <w:p w14:paraId="158CDE37" w14:textId="77777777" w:rsidR="00267F0D" w:rsidRDefault="00E70B8E">
            <w:r w:rsidRPr="00A349B0">
              <w:rPr>
                <w:b/>
              </w:rPr>
              <w:t>Similar destinations</w:t>
            </w:r>
          </w:p>
        </w:tc>
        <w:tc>
          <w:tcPr>
            <w:tcW w:w="1060" w:type="dxa"/>
            <w:shd w:val="clear" w:color="auto" w:fill="C8C8C8"/>
          </w:tcPr>
          <w:p w14:paraId="583590A3" w14:textId="77777777" w:rsidR="00267F0D" w:rsidRDefault="00E70B8E">
            <w:r w:rsidRPr="00A349B0">
              <w:rPr>
                <w:b/>
                <w:color w:val="FF0000"/>
              </w:rPr>
              <w:t>Don't change</w:t>
            </w:r>
          </w:p>
        </w:tc>
        <w:tc>
          <w:tcPr>
            <w:tcW w:w="6900" w:type="dxa"/>
            <w:shd w:val="clear" w:color="auto" w:fill="C8C8C8"/>
          </w:tcPr>
          <w:p w14:paraId="19FAA0F2" w14:textId="77777777" w:rsidR="00267F0D" w:rsidRDefault="00267F0D"/>
        </w:tc>
        <w:tc>
          <w:tcPr>
            <w:tcW w:w="6900" w:type="dxa"/>
            <w:shd w:val="clear" w:color="auto" w:fill="C8C8C8"/>
          </w:tcPr>
          <w:p w14:paraId="3EFD34B0" w14:textId="77777777" w:rsidR="00267F0D" w:rsidRDefault="00267F0D"/>
        </w:tc>
      </w:tr>
      <w:tr w:rsidR="00A349B0" w:rsidRPr="00386164" w14:paraId="7D2E217C" w14:textId="77777777" w:rsidTr="00A349B0">
        <w:tc>
          <w:tcPr>
            <w:tcW w:w="300" w:type="dxa"/>
            <w:shd w:val="clear" w:color="auto" w:fill="auto"/>
          </w:tcPr>
          <w:p w14:paraId="79F879A3" w14:textId="77777777" w:rsidR="00267F0D" w:rsidRDefault="00E70B8E">
            <w:r>
              <w:t>15</w:t>
            </w:r>
          </w:p>
        </w:tc>
        <w:tc>
          <w:tcPr>
            <w:tcW w:w="1050" w:type="dxa"/>
            <w:shd w:val="clear" w:color="auto" w:fill="auto"/>
          </w:tcPr>
          <w:p w14:paraId="4C5F4FD6" w14:textId="77777777" w:rsidR="00267F0D" w:rsidRDefault="00E70B8E">
            <w:r w:rsidRPr="00A349B0">
              <w:rPr>
                <w:b/>
              </w:rPr>
              <w:t>Meta title</w:t>
            </w:r>
          </w:p>
        </w:tc>
        <w:tc>
          <w:tcPr>
            <w:tcW w:w="1060" w:type="dxa"/>
            <w:shd w:val="clear" w:color="auto" w:fill="auto"/>
          </w:tcPr>
          <w:p w14:paraId="7F8694B0" w14:textId="77777777" w:rsidR="00267F0D" w:rsidRDefault="00E70B8E">
            <w:r w:rsidRPr="00A349B0">
              <w:rPr>
                <w:b/>
                <w:color w:val="00EC00"/>
              </w:rPr>
              <w:t>Localise</w:t>
            </w:r>
          </w:p>
        </w:tc>
        <w:tc>
          <w:tcPr>
            <w:tcW w:w="6900" w:type="dxa"/>
            <w:shd w:val="clear" w:color="auto" w:fill="auto"/>
          </w:tcPr>
          <w:p w14:paraId="69031CDF" w14:textId="77777777" w:rsidR="00267F0D" w:rsidRPr="00A349B0" w:rsidRDefault="00E70B8E">
            <w:pPr>
              <w:rPr>
                <w:lang w:val="en-US"/>
              </w:rPr>
            </w:pPr>
            <w:r w:rsidRPr="00A349B0">
              <w:rPr>
                <w:lang w:val="en-US"/>
              </w:rPr>
              <w:t>Art, Theater, Dance, and Music: Discover New York's Kaleidoscope of Culture</w:t>
            </w:r>
          </w:p>
        </w:tc>
        <w:tc>
          <w:tcPr>
            <w:tcW w:w="6900" w:type="dxa"/>
            <w:shd w:val="clear" w:color="auto" w:fill="auto"/>
          </w:tcPr>
          <w:p w14:paraId="37777772" w14:textId="77777777" w:rsidR="00267F0D" w:rsidRPr="00386164" w:rsidRDefault="00386164" w:rsidP="00611543">
            <w:r w:rsidRPr="00386164">
              <w:t xml:space="preserve">Taidetta, teatteria, tanssia ja musiikkia: </w:t>
            </w:r>
            <w:r w:rsidR="00611543">
              <w:t>Tutustu</w:t>
            </w:r>
            <w:r w:rsidRPr="00386164">
              <w:t xml:space="preserve"> New Yorkin</w:t>
            </w:r>
            <w:r w:rsidR="00611543">
              <w:t xml:space="preserve"> yltäkylläiseen</w:t>
            </w:r>
            <w:r>
              <w:t xml:space="preserve"> kulttuuritarjonta</w:t>
            </w:r>
            <w:r w:rsidR="00611543">
              <w:t>an</w:t>
            </w:r>
          </w:p>
        </w:tc>
      </w:tr>
      <w:tr w:rsidR="00A349B0" w:rsidRPr="00A349B0" w14:paraId="70E04E17" w14:textId="77777777" w:rsidTr="00A349B0">
        <w:tc>
          <w:tcPr>
            <w:tcW w:w="300" w:type="dxa"/>
            <w:shd w:val="clear" w:color="auto" w:fill="auto"/>
          </w:tcPr>
          <w:p w14:paraId="6DC7806A" w14:textId="77777777" w:rsidR="00267F0D" w:rsidRDefault="00E70B8E">
            <w:r>
              <w:t>16</w:t>
            </w:r>
          </w:p>
        </w:tc>
        <w:tc>
          <w:tcPr>
            <w:tcW w:w="1050" w:type="dxa"/>
            <w:shd w:val="clear" w:color="auto" w:fill="auto"/>
          </w:tcPr>
          <w:p w14:paraId="199651C7" w14:textId="77777777" w:rsidR="00267F0D" w:rsidRDefault="00E70B8E">
            <w:r w:rsidRPr="00A349B0">
              <w:rPr>
                <w:b/>
              </w:rPr>
              <w:t>Meta description</w:t>
            </w:r>
          </w:p>
        </w:tc>
        <w:tc>
          <w:tcPr>
            <w:tcW w:w="1060" w:type="dxa"/>
            <w:shd w:val="clear" w:color="auto" w:fill="auto"/>
          </w:tcPr>
          <w:p w14:paraId="36CC0F18" w14:textId="77777777" w:rsidR="00267F0D" w:rsidRDefault="00E70B8E">
            <w:r w:rsidRPr="00A349B0">
              <w:rPr>
                <w:b/>
                <w:color w:val="00EC00"/>
              </w:rPr>
              <w:t>Localise</w:t>
            </w:r>
          </w:p>
        </w:tc>
        <w:tc>
          <w:tcPr>
            <w:tcW w:w="6900" w:type="dxa"/>
            <w:shd w:val="clear" w:color="auto" w:fill="auto"/>
          </w:tcPr>
          <w:p w14:paraId="4D6BD05A" w14:textId="77777777" w:rsidR="00267F0D" w:rsidRPr="00A349B0" w:rsidRDefault="00E70B8E">
            <w:pPr>
              <w:rPr>
                <w:lang w:val="en-US"/>
              </w:rPr>
            </w:pPr>
            <w:r w:rsidRPr="00A349B0">
              <w:rPr>
                <w:lang w:val="en-US"/>
              </w:rPr>
              <w:t>Art, Theater, Dance, and Music: Discover New York's Kaleidoscope of Culture</w:t>
            </w:r>
          </w:p>
        </w:tc>
        <w:tc>
          <w:tcPr>
            <w:tcW w:w="6900" w:type="dxa"/>
            <w:shd w:val="clear" w:color="auto" w:fill="auto"/>
          </w:tcPr>
          <w:p w14:paraId="3C24F539" w14:textId="77777777" w:rsidR="00267F0D" w:rsidRPr="00A349B0" w:rsidRDefault="00E70B8E" w:rsidP="00611543">
            <w:r w:rsidRPr="00574ECB">
              <w:rPr>
                <w:lang w:val="en-US"/>
              </w:rPr>
              <w:t xml:space="preserve"> </w:t>
            </w:r>
            <w:r w:rsidR="00A349B0" w:rsidRPr="00A349B0">
              <w:t xml:space="preserve">Taidetta, teatteria, tanssia ja musiikkia: </w:t>
            </w:r>
            <w:r w:rsidR="00611543">
              <w:t>Tutustu New Yorkin yltäkylläiseen</w:t>
            </w:r>
            <w:r w:rsidR="00A349B0" w:rsidRPr="00A349B0">
              <w:t xml:space="preserve"> kulttuuritarjonta</w:t>
            </w:r>
            <w:r w:rsidR="00611543">
              <w:t>an</w:t>
            </w:r>
          </w:p>
        </w:tc>
      </w:tr>
      <w:tr w:rsidR="00A349B0" w:rsidRPr="00A349B0" w14:paraId="603C9A17" w14:textId="77777777" w:rsidTr="00A349B0">
        <w:tc>
          <w:tcPr>
            <w:tcW w:w="300" w:type="dxa"/>
            <w:shd w:val="clear" w:color="auto" w:fill="auto"/>
          </w:tcPr>
          <w:p w14:paraId="6820C602" w14:textId="77777777" w:rsidR="00267F0D" w:rsidRDefault="00E70B8E">
            <w:r>
              <w:t>17</w:t>
            </w:r>
          </w:p>
        </w:tc>
        <w:tc>
          <w:tcPr>
            <w:tcW w:w="1050" w:type="dxa"/>
            <w:shd w:val="clear" w:color="auto" w:fill="auto"/>
          </w:tcPr>
          <w:p w14:paraId="4C592C18" w14:textId="77777777" w:rsidR="00267F0D" w:rsidRDefault="00E70B8E">
            <w:r w:rsidRPr="00A349B0">
              <w:rPr>
                <w:b/>
              </w:rPr>
              <w:t>Meta keywords</w:t>
            </w:r>
          </w:p>
        </w:tc>
        <w:tc>
          <w:tcPr>
            <w:tcW w:w="1060" w:type="dxa"/>
            <w:shd w:val="clear" w:color="auto" w:fill="auto"/>
          </w:tcPr>
          <w:p w14:paraId="13FD67BE" w14:textId="77777777" w:rsidR="00267F0D" w:rsidRDefault="00E70B8E">
            <w:r w:rsidRPr="00A349B0">
              <w:rPr>
                <w:b/>
                <w:color w:val="00EC00"/>
              </w:rPr>
              <w:t>Localise</w:t>
            </w:r>
          </w:p>
        </w:tc>
        <w:tc>
          <w:tcPr>
            <w:tcW w:w="6900" w:type="dxa"/>
            <w:shd w:val="clear" w:color="auto" w:fill="auto"/>
          </w:tcPr>
          <w:p w14:paraId="7B81A163" w14:textId="77777777" w:rsidR="00267F0D" w:rsidRPr="00A349B0" w:rsidRDefault="00E70B8E">
            <w:pPr>
              <w:rPr>
                <w:lang w:val="en-US"/>
              </w:rPr>
            </w:pPr>
            <w:r w:rsidRPr="00A349B0">
              <w:rPr>
                <w:lang w:val="en-US"/>
              </w:rPr>
              <w:t>Arts and Culture, New York, New York hotels, USA</w:t>
            </w:r>
          </w:p>
        </w:tc>
        <w:tc>
          <w:tcPr>
            <w:tcW w:w="6900" w:type="dxa"/>
            <w:shd w:val="clear" w:color="auto" w:fill="auto"/>
          </w:tcPr>
          <w:p w14:paraId="37194A1A" w14:textId="77777777" w:rsidR="00267F0D" w:rsidRPr="00FD6267" w:rsidRDefault="00E70B8E" w:rsidP="00611543">
            <w:r w:rsidRPr="00574ECB">
              <w:rPr>
                <w:lang w:val="en-US"/>
              </w:rPr>
              <w:t xml:space="preserve"> </w:t>
            </w:r>
            <w:r w:rsidR="00A349B0" w:rsidRPr="00FD6267">
              <w:t xml:space="preserve">Taide ja kulttuuri, New York, hotellit New Yorkissa, </w:t>
            </w:r>
            <w:r w:rsidR="00611543">
              <w:t>Yhdysvallat</w:t>
            </w:r>
          </w:p>
        </w:tc>
      </w:tr>
      <w:tr w:rsidR="00A349B0" w14:paraId="23EF098C" w14:textId="77777777" w:rsidTr="00A349B0">
        <w:tc>
          <w:tcPr>
            <w:tcW w:w="300" w:type="dxa"/>
            <w:shd w:val="clear" w:color="auto" w:fill="C8C8C8"/>
          </w:tcPr>
          <w:p w14:paraId="0FF04B9C" w14:textId="77777777" w:rsidR="00267F0D" w:rsidRDefault="00E70B8E">
            <w:r>
              <w:t>18</w:t>
            </w:r>
          </w:p>
        </w:tc>
        <w:tc>
          <w:tcPr>
            <w:tcW w:w="1050" w:type="dxa"/>
            <w:shd w:val="clear" w:color="auto" w:fill="C8C8C8"/>
          </w:tcPr>
          <w:p w14:paraId="10915EB1" w14:textId="77777777" w:rsidR="00267F0D" w:rsidRDefault="00E70B8E">
            <w:r w:rsidRPr="00A349B0">
              <w:rPr>
                <w:b/>
              </w:rPr>
              <w:t>Author name</w:t>
            </w:r>
          </w:p>
        </w:tc>
        <w:tc>
          <w:tcPr>
            <w:tcW w:w="1060" w:type="dxa"/>
            <w:shd w:val="clear" w:color="auto" w:fill="C8C8C8"/>
          </w:tcPr>
          <w:p w14:paraId="33EA5690" w14:textId="77777777" w:rsidR="00267F0D" w:rsidRDefault="00267F0D"/>
        </w:tc>
        <w:tc>
          <w:tcPr>
            <w:tcW w:w="6900" w:type="dxa"/>
            <w:shd w:val="clear" w:color="auto" w:fill="C8C8C8"/>
          </w:tcPr>
          <w:p w14:paraId="400796DF" w14:textId="77777777" w:rsidR="00267F0D" w:rsidRDefault="00267F0D"/>
        </w:tc>
        <w:tc>
          <w:tcPr>
            <w:tcW w:w="6900" w:type="dxa"/>
            <w:shd w:val="clear" w:color="auto" w:fill="C8C8C8"/>
          </w:tcPr>
          <w:p w14:paraId="7E33CA91" w14:textId="77777777" w:rsidR="00267F0D" w:rsidRDefault="00267F0D"/>
        </w:tc>
      </w:tr>
      <w:tr w:rsidR="00A349B0" w14:paraId="00054547" w14:textId="77777777" w:rsidTr="00A349B0">
        <w:tc>
          <w:tcPr>
            <w:tcW w:w="300" w:type="dxa"/>
            <w:shd w:val="clear" w:color="auto" w:fill="C8C8C8"/>
          </w:tcPr>
          <w:p w14:paraId="244E16DA" w14:textId="77777777" w:rsidR="00267F0D" w:rsidRDefault="00E70B8E">
            <w:r>
              <w:t>19</w:t>
            </w:r>
          </w:p>
        </w:tc>
        <w:tc>
          <w:tcPr>
            <w:tcW w:w="1050" w:type="dxa"/>
            <w:shd w:val="clear" w:color="auto" w:fill="C8C8C8"/>
          </w:tcPr>
          <w:p w14:paraId="62CF7E9D" w14:textId="77777777" w:rsidR="00267F0D" w:rsidRDefault="00E70B8E">
            <w:r w:rsidRPr="00A349B0">
              <w:rPr>
                <w:b/>
              </w:rPr>
              <w:t>Author title</w:t>
            </w:r>
          </w:p>
        </w:tc>
        <w:tc>
          <w:tcPr>
            <w:tcW w:w="1060" w:type="dxa"/>
            <w:shd w:val="clear" w:color="auto" w:fill="C8C8C8"/>
          </w:tcPr>
          <w:p w14:paraId="4D392992" w14:textId="77777777" w:rsidR="00267F0D" w:rsidRDefault="00267F0D"/>
        </w:tc>
        <w:tc>
          <w:tcPr>
            <w:tcW w:w="6900" w:type="dxa"/>
            <w:shd w:val="clear" w:color="auto" w:fill="C8C8C8"/>
          </w:tcPr>
          <w:p w14:paraId="24FCAC65" w14:textId="77777777" w:rsidR="00267F0D" w:rsidRDefault="00267F0D"/>
        </w:tc>
        <w:tc>
          <w:tcPr>
            <w:tcW w:w="6900" w:type="dxa"/>
            <w:shd w:val="clear" w:color="auto" w:fill="C8C8C8"/>
          </w:tcPr>
          <w:p w14:paraId="0C6E56D1" w14:textId="77777777" w:rsidR="00267F0D" w:rsidRDefault="00267F0D"/>
        </w:tc>
      </w:tr>
      <w:tr w:rsidR="00A349B0" w14:paraId="72CA06AD" w14:textId="77777777" w:rsidTr="00A349B0">
        <w:tc>
          <w:tcPr>
            <w:tcW w:w="300" w:type="dxa"/>
            <w:shd w:val="clear" w:color="auto" w:fill="C8C8C8"/>
          </w:tcPr>
          <w:p w14:paraId="653F74DB" w14:textId="77777777" w:rsidR="00267F0D" w:rsidRDefault="00E70B8E">
            <w:r>
              <w:t>20</w:t>
            </w:r>
          </w:p>
        </w:tc>
        <w:tc>
          <w:tcPr>
            <w:tcW w:w="1050" w:type="dxa"/>
            <w:shd w:val="clear" w:color="auto" w:fill="C8C8C8"/>
          </w:tcPr>
          <w:p w14:paraId="4E72DB03" w14:textId="77777777" w:rsidR="00267F0D" w:rsidRDefault="00E70B8E">
            <w:r w:rsidRPr="00A349B0">
              <w:rPr>
                <w:b/>
              </w:rPr>
              <w:t>Author description</w:t>
            </w:r>
          </w:p>
        </w:tc>
        <w:tc>
          <w:tcPr>
            <w:tcW w:w="1060" w:type="dxa"/>
            <w:shd w:val="clear" w:color="auto" w:fill="C8C8C8"/>
          </w:tcPr>
          <w:p w14:paraId="2748E78B" w14:textId="77777777" w:rsidR="00267F0D" w:rsidRDefault="00267F0D"/>
        </w:tc>
        <w:tc>
          <w:tcPr>
            <w:tcW w:w="6900" w:type="dxa"/>
            <w:shd w:val="clear" w:color="auto" w:fill="C8C8C8"/>
          </w:tcPr>
          <w:p w14:paraId="32E79717" w14:textId="77777777" w:rsidR="00267F0D" w:rsidRDefault="00267F0D"/>
        </w:tc>
        <w:tc>
          <w:tcPr>
            <w:tcW w:w="6900" w:type="dxa"/>
            <w:shd w:val="clear" w:color="auto" w:fill="C8C8C8"/>
          </w:tcPr>
          <w:p w14:paraId="799C0DCA" w14:textId="77777777" w:rsidR="00267F0D" w:rsidRDefault="00267F0D"/>
        </w:tc>
      </w:tr>
      <w:tr w:rsidR="00A349B0" w14:paraId="64A9C3A1" w14:textId="77777777" w:rsidTr="00A349B0">
        <w:tc>
          <w:tcPr>
            <w:tcW w:w="300" w:type="dxa"/>
            <w:shd w:val="clear" w:color="auto" w:fill="C8C8C8"/>
          </w:tcPr>
          <w:p w14:paraId="4B6F0445" w14:textId="77777777" w:rsidR="00267F0D" w:rsidRDefault="00E70B8E">
            <w:r>
              <w:t>21</w:t>
            </w:r>
          </w:p>
        </w:tc>
        <w:tc>
          <w:tcPr>
            <w:tcW w:w="1050" w:type="dxa"/>
            <w:shd w:val="clear" w:color="auto" w:fill="C8C8C8"/>
          </w:tcPr>
          <w:p w14:paraId="7D03BAC8" w14:textId="77777777" w:rsidR="00267F0D" w:rsidRDefault="00E70B8E">
            <w:r w:rsidRPr="00A349B0">
              <w:rPr>
                <w:b/>
              </w:rPr>
              <w:t>Author image</w:t>
            </w:r>
          </w:p>
        </w:tc>
        <w:tc>
          <w:tcPr>
            <w:tcW w:w="1060" w:type="dxa"/>
            <w:shd w:val="clear" w:color="auto" w:fill="C8C8C8"/>
          </w:tcPr>
          <w:p w14:paraId="13218431" w14:textId="77777777" w:rsidR="00267F0D" w:rsidRDefault="00267F0D"/>
        </w:tc>
        <w:tc>
          <w:tcPr>
            <w:tcW w:w="6900" w:type="dxa"/>
            <w:shd w:val="clear" w:color="auto" w:fill="C8C8C8"/>
          </w:tcPr>
          <w:p w14:paraId="07D91742" w14:textId="77777777" w:rsidR="00267F0D" w:rsidRDefault="00267F0D"/>
        </w:tc>
        <w:tc>
          <w:tcPr>
            <w:tcW w:w="6900" w:type="dxa"/>
            <w:shd w:val="clear" w:color="auto" w:fill="C8C8C8"/>
          </w:tcPr>
          <w:p w14:paraId="2E5DEF15" w14:textId="77777777" w:rsidR="00267F0D" w:rsidRDefault="00267F0D"/>
        </w:tc>
      </w:tr>
      <w:tr w:rsidR="00A349B0" w14:paraId="41B57762" w14:textId="77777777" w:rsidTr="00A349B0">
        <w:tc>
          <w:tcPr>
            <w:tcW w:w="300" w:type="dxa"/>
            <w:shd w:val="clear" w:color="auto" w:fill="C8C8C8"/>
          </w:tcPr>
          <w:p w14:paraId="5FC2F0DF" w14:textId="77777777" w:rsidR="00267F0D" w:rsidRDefault="00E70B8E">
            <w:r>
              <w:t>22</w:t>
            </w:r>
          </w:p>
        </w:tc>
        <w:tc>
          <w:tcPr>
            <w:tcW w:w="1050" w:type="dxa"/>
            <w:shd w:val="clear" w:color="auto" w:fill="C8C8C8"/>
          </w:tcPr>
          <w:p w14:paraId="549F7EBE" w14:textId="77777777" w:rsidR="00267F0D" w:rsidRDefault="00E70B8E">
            <w:r w:rsidRPr="00A349B0">
              <w:rPr>
                <w:b/>
              </w:rPr>
              <w:t>Author logo</w:t>
            </w:r>
          </w:p>
        </w:tc>
        <w:tc>
          <w:tcPr>
            <w:tcW w:w="1060" w:type="dxa"/>
            <w:shd w:val="clear" w:color="auto" w:fill="C8C8C8"/>
          </w:tcPr>
          <w:p w14:paraId="05CE0FCD" w14:textId="77777777" w:rsidR="00267F0D" w:rsidRDefault="00267F0D"/>
        </w:tc>
        <w:tc>
          <w:tcPr>
            <w:tcW w:w="6900" w:type="dxa"/>
            <w:shd w:val="clear" w:color="auto" w:fill="C8C8C8"/>
          </w:tcPr>
          <w:p w14:paraId="4D40D79B" w14:textId="77777777" w:rsidR="00267F0D" w:rsidRDefault="00267F0D"/>
        </w:tc>
        <w:tc>
          <w:tcPr>
            <w:tcW w:w="6900" w:type="dxa"/>
            <w:shd w:val="clear" w:color="auto" w:fill="C8C8C8"/>
          </w:tcPr>
          <w:p w14:paraId="4B9C2E9F" w14:textId="77777777" w:rsidR="00267F0D" w:rsidRDefault="00267F0D"/>
        </w:tc>
      </w:tr>
      <w:tr w:rsidR="00A349B0" w14:paraId="5BDF0B0F" w14:textId="77777777" w:rsidTr="00A349B0">
        <w:tc>
          <w:tcPr>
            <w:tcW w:w="300" w:type="dxa"/>
            <w:shd w:val="clear" w:color="auto" w:fill="C8C8C8"/>
          </w:tcPr>
          <w:p w14:paraId="69B1BA79" w14:textId="77777777" w:rsidR="00267F0D" w:rsidRDefault="00E70B8E">
            <w:r>
              <w:t>23</w:t>
            </w:r>
          </w:p>
        </w:tc>
        <w:tc>
          <w:tcPr>
            <w:tcW w:w="1050" w:type="dxa"/>
            <w:shd w:val="clear" w:color="auto" w:fill="C8C8C8"/>
          </w:tcPr>
          <w:p w14:paraId="624BA5EC" w14:textId="77777777" w:rsidR="00267F0D" w:rsidRDefault="00E70B8E">
            <w:r w:rsidRPr="00A349B0">
              <w:rPr>
                <w:b/>
              </w:rPr>
              <w:t>Article URL</w:t>
            </w:r>
          </w:p>
        </w:tc>
        <w:tc>
          <w:tcPr>
            <w:tcW w:w="1060" w:type="dxa"/>
            <w:shd w:val="clear" w:color="auto" w:fill="C8C8C8"/>
          </w:tcPr>
          <w:p w14:paraId="0B293324" w14:textId="77777777" w:rsidR="00267F0D" w:rsidRDefault="00E70B8E">
            <w:r w:rsidRPr="00A349B0">
              <w:rPr>
                <w:b/>
                <w:color w:val="FF0000"/>
              </w:rPr>
              <w:t>Don't change</w:t>
            </w:r>
          </w:p>
        </w:tc>
        <w:tc>
          <w:tcPr>
            <w:tcW w:w="6900" w:type="dxa"/>
            <w:shd w:val="clear" w:color="auto" w:fill="C8C8C8"/>
          </w:tcPr>
          <w:p w14:paraId="469BAED7" w14:textId="77777777" w:rsidR="00267F0D" w:rsidRDefault="00267F0D"/>
        </w:tc>
        <w:tc>
          <w:tcPr>
            <w:tcW w:w="6900" w:type="dxa"/>
            <w:shd w:val="clear" w:color="auto" w:fill="C8C8C8"/>
          </w:tcPr>
          <w:p w14:paraId="5D8F41E0" w14:textId="77777777" w:rsidR="00267F0D" w:rsidRDefault="00267F0D"/>
        </w:tc>
      </w:tr>
    </w:tbl>
    <w:p w14:paraId="16B832BE" w14:textId="77777777" w:rsidR="00E70B8E" w:rsidRDefault="00E70B8E"/>
    <w:sectPr w:rsidR="00E70B8E" w:rsidSect="0030553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67F0D"/>
    <w:rsid w:val="00174DC1"/>
    <w:rsid w:val="002077BF"/>
    <w:rsid w:val="00215B8C"/>
    <w:rsid w:val="00267F0D"/>
    <w:rsid w:val="002715E1"/>
    <w:rsid w:val="00305530"/>
    <w:rsid w:val="00386164"/>
    <w:rsid w:val="003F0B78"/>
    <w:rsid w:val="004965BA"/>
    <w:rsid w:val="004C7692"/>
    <w:rsid w:val="005028DF"/>
    <w:rsid w:val="00574ECB"/>
    <w:rsid w:val="00611543"/>
    <w:rsid w:val="006C38A4"/>
    <w:rsid w:val="007B52D5"/>
    <w:rsid w:val="007D1739"/>
    <w:rsid w:val="00816A13"/>
    <w:rsid w:val="008E461A"/>
    <w:rsid w:val="00A349B0"/>
    <w:rsid w:val="00A52566"/>
    <w:rsid w:val="00AA0847"/>
    <w:rsid w:val="00B1307B"/>
    <w:rsid w:val="00B80236"/>
    <w:rsid w:val="00C051EB"/>
    <w:rsid w:val="00CB0738"/>
    <w:rsid w:val="00D85426"/>
    <w:rsid w:val="00DA7D09"/>
    <w:rsid w:val="00E70B8E"/>
    <w:rsid w:val="00FD626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9C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3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05530"/>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1855</Words>
  <Characters>10574</Characters>
  <Application>Microsoft Macintosh Word</Application>
  <DocSecurity>0</DocSecurity>
  <Lines>88</Lines>
  <Paragraphs>24</Paragraphs>
  <ScaleCrop>false</ScaleCrop>
  <HeadingPairs>
    <vt:vector size="8" baseType="variant">
      <vt:variant>
        <vt:lpstr>Otsikko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laura</cp:lastModifiedBy>
  <cp:revision>4</cp:revision>
  <dcterms:created xsi:type="dcterms:W3CDTF">2015-07-24T14:53:00Z</dcterms:created>
  <dcterms:modified xsi:type="dcterms:W3CDTF">2015-07-27T15:05:00Z</dcterms:modified>
</cp:coreProperties>
</file>