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37"/>
        <w:gridCol w:w="6720"/>
        <w:gridCol w:w="6720"/>
      </w:tblGrid>
      <w:tr w:rsidR="000A3CD5" w:rsidRPr="00A655C4" w:rsidTr="000A3CD5">
        <w:tc>
          <w:tcPr>
            <w:tcW w:w="300" w:type="dxa"/>
            <w:shd w:val="clear" w:color="auto" w:fill="auto"/>
          </w:tcPr>
          <w:p w:rsidR="0056586D" w:rsidRDefault="00951E65">
            <w:r>
              <w:t>1</w:t>
            </w:r>
          </w:p>
        </w:tc>
        <w:tc>
          <w:tcPr>
            <w:tcW w:w="1050" w:type="dxa"/>
            <w:shd w:val="clear" w:color="auto" w:fill="auto"/>
          </w:tcPr>
          <w:p w:rsidR="0056586D" w:rsidRDefault="00951E65">
            <w:r w:rsidRPr="000A3CD5">
              <w:rPr>
                <w:b/>
              </w:rPr>
              <w:t>Content name</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lang w:val="en-US"/>
              </w:rPr>
              <w:t>New York for Kids: Animals, Museums, and Toys</w:t>
            </w:r>
          </w:p>
        </w:tc>
        <w:tc>
          <w:tcPr>
            <w:tcW w:w="6900" w:type="dxa"/>
            <w:shd w:val="clear" w:color="auto" w:fill="auto"/>
          </w:tcPr>
          <w:p w:rsidR="0056586D" w:rsidRPr="00A655C4" w:rsidRDefault="00C03B34">
            <w:r>
              <w:t xml:space="preserve">Lasten New York: </w:t>
            </w:r>
            <w:r w:rsidR="00A655C4" w:rsidRPr="00A655C4">
              <w:t>eläimiä, museoita</w:t>
            </w:r>
            <w:r w:rsidR="00A655C4">
              <w:t xml:space="preserve"> ja leluja</w:t>
            </w:r>
          </w:p>
        </w:tc>
      </w:tr>
      <w:tr w:rsidR="000A3CD5" w:rsidTr="000A3CD5">
        <w:tc>
          <w:tcPr>
            <w:tcW w:w="300" w:type="dxa"/>
            <w:shd w:val="clear" w:color="auto" w:fill="C8C8C8"/>
          </w:tcPr>
          <w:p w:rsidR="0056586D" w:rsidRDefault="00951E65">
            <w:r>
              <w:t>2</w:t>
            </w:r>
          </w:p>
        </w:tc>
        <w:tc>
          <w:tcPr>
            <w:tcW w:w="1050" w:type="dxa"/>
            <w:shd w:val="clear" w:color="auto" w:fill="C8C8C8"/>
          </w:tcPr>
          <w:p w:rsidR="0056586D" w:rsidRDefault="00951E65">
            <w:r w:rsidRPr="000A3CD5">
              <w:rPr>
                <w:b/>
              </w:rPr>
              <w:t>POS</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Default="00951E65">
            <w:r>
              <w:t>HCOM_FI</w:t>
            </w:r>
          </w:p>
        </w:tc>
        <w:tc>
          <w:tcPr>
            <w:tcW w:w="6900" w:type="dxa"/>
            <w:shd w:val="clear" w:color="auto" w:fill="C8C8C8"/>
          </w:tcPr>
          <w:p w:rsidR="0056586D" w:rsidRDefault="00951E65">
            <w:r>
              <w:t>HCOM_FI</w:t>
            </w:r>
          </w:p>
        </w:tc>
      </w:tr>
      <w:tr w:rsidR="000A3CD5" w:rsidTr="000A3CD5">
        <w:tc>
          <w:tcPr>
            <w:tcW w:w="300" w:type="dxa"/>
            <w:shd w:val="clear" w:color="auto" w:fill="C8C8C8"/>
          </w:tcPr>
          <w:p w:rsidR="0056586D" w:rsidRDefault="00951E65">
            <w:r>
              <w:t>3</w:t>
            </w:r>
          </w:p>
        </w:tc>
        <w:tc>
          <w:tcPr>
            <w:tcW w:w="1050" w:type="dxa"/>
            <w:shd w:val="clear" w:color="auto" w:fill="C8C8C8"/>
          </w:tcPr>
          <w:p w:rsidR="0056586D" w:rsidRDefault="00951E65">
            <w:r w:rsidRPr="000A3CD5">
              <w:rPr>
                <w:b/>
              </w:rPr>
              <w:t>Locale</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Default="00951E65">
            <w:r>
              <w:t>fi_FI</w:t>
            </w:r>
          </w:p>
        </w:tc>
        <w:tc>
          <w:tcPr>
            <w:tcW w:w="6900" w:type="dxa"/>
            <w:shd w:val="clear" w:color="auto" w:fill="C8C8C8"/>
          </w:tcPr>
          <w:p w:rsidR="0056586D" w:rsidRDefault="00951E65">
            <w:r>
              <w:t>fi_FI</w:t>
            </w:r>
          </w:p>
        </w:tc>
      </w:tr>
      <w:tr w:rsidR="000A3CD5" w:rsidRPr="00924028" w:rsidTr="000A3CD5">
        <w:tc>
          <w:tcPr>
            <w:tcW w:w="300" w:type="dxa"/>
            <w:shd w:val="clear" w:color="auto" w:fill="C8C8C8"/>
          </w:tcPr>
          <w:p w:rsidR="0056586D" w:rsidRDefault="00951E65">
            <w:r>
              <w:t>4</w:t>
            </w:r>
          </w:p>
        </w:tc>
        <w:tc>
          <w:tcPr>
            <w:tcW w:w="1050" w:type="dxa"/>
            <w:shd w:val="clear" w:color="auto" w:fill="C8C8C8"/>
          </w:tcPr>
          <w:p w:rsidR="0056586D" w:rsidRDefault="00951E65">
            <w:r w:rsidRPr="000A3CD5">
              <w:rPr>
                <w:b/>
              </w:rPr>
              <w:t>URL friendly part</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Pr="000A3CD5" w:rsidRDefault="00951E65">
            <w:pPr>
              <w:rPr>
                <w:lang w:val="en-US"/>
              </w:rPr>
            </w:pPr>
            <w:r w:rsidRPr="000A3CD5">
              <w:rPr>
                <w:lang w:val="en-US"/>
              </w:rPr>
              <w:t>New-York-for-Kids-Animals-Museums-and-Toys</w:t>
            </w:r>
          </w:p>
        </w:tc>
        <w:tc>
          <w:tcPr>
            <w:tcW w:w="6900" w:type="dxa"/>
            <w:shd w:val="clear" w:color="auto" w:fill="C8C8C8"/>
          </w:tcPr>
          <w:p w:rsidR="0056586D" w:rsidRPr="000A3CD5" w:rsidRDefault="00951E65">
            <w:pPr>
              <w:rPr>
                <w:lang w:val="en-US"/>
              </w:rPr>
            </w:pPr>
            <w:r w:rsidRPr="000A3CD5">
              <w:rPr>
                <w:lang w:val="en-US"/>
              </w:rPr>
              <w:t>New-York-for-Kids-Animals-Museums-and-Toys</w:t>
            </w:r>
          </w:p>
        </w:tc>
      </w:tr>
      <w:tr w:rsidR="000A3CD5" w:rsidRPr="000A3CD5" w:rsidTr="000A3CD5">
        <w:tc>
          <w:tcPr>
            <w:tcW w:w="300" w:type="dxa"/>
            <w:shd w:val="clear" w:color="auto" w:fill="C8C8C8"/>
          </w:tcPr>
          <w:p w:rsidR="0056586D" w:rsidRDefault="00951E65">
            <w:r>
              <w:t>5</w:t>
            </w:r>
          </w:p>
        </w:tc>
        <w:tc>
          <w:tcPr>
            <w:tcW w:w="1050" w:type="dxa"/>
            <w:shd w:val="clear" w:color="auto" w:fill="C8C8C8"/>
          </w:tcPr>
          <w:p w:rsidR="0056586D" w:rsidRDefault="00951E65">
            <w:r w:rsidRPr="000A3CD5">
              <w:rPr>
                <w:b/>
              </w:rPr>
              <w:t>Channels</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Pr="007E2CCA" w:rsidRDefault="00951E65">
            <w:r w:rsidRPr="007E2CCA">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56586D" w:rsidRPr="007E2CCA" w:rsidRDefault="00951E65">
            <w:r w:rsidRPr="007E2CCA">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A3CD5" w:rsidTr="000A3CD5">
        <w:tc>
          <w:tcPr>
            <w:tcW w:w="300" w:type="dxa"/>
            <w:shd w:val="clear" w:color="auto" w:fill="C8C8C8"/>
          </w:tcPr>
          <w:p w:rsidR="0056586D" w:rsidRDefault="00951E65">
            <w:r>
              <w:t>6</w:t>
            </w:r>
          </w:p>
        </w:tc>
        <w:tc>
          <w:tcPr>
            <w:tcW w:w="1050" w:type="dxa"/>
            <w:shd w:val="clear" w:color="auto" w:fill="C8C8C8"/>
          </w:tcPr>
          <w:p w:rsidR="0056586D" w:rsidRDefault="00951E65">
            <w:r w:rsidRPr="000A3CD5">
              <w:rPr>
                <w:b/>
              </w:rPr>
              <w:t>Go live date</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Default="00951E65">
            <w:r>
              <w:t>42150</w:t>
            </w:r>
          </w:p>
        </w:tc>
        <w:tc>
          <w:tcPr>
            <w:tcW w:w="6900" w:type="dxa"/>
            <w:shd w:val="clear" w:color="auto" w:fill="C8C8C8"/>
          </w:tcPr>
          <w:p w:rsidR="0056586D" w:rsidRDefault="00951E65">
            <w:r>
              <w:t>42150</w:t>
            </w:r>
          </w:p>
        </w:tc>
      </w:tr>
      <w:tr w:rsidR="000A3CD5" w:rsidTr="000A3CD5">
        <w:tc>
          <w:tcPr>
            <w:tcW w:w="300" w:type="dxa"/>
            <w:shd w:val="clear" w:color="auto" w:fill="C8C8C8"/>
          </w:tcPr>
          <w:p w:rsidR="0056586D" w:rsidRDefault="00951E65">
            <w:r>
              <w:t>7</w:t>
            </w:r>
          </w:p>
        </w:tc>
        <w:tc>
          <w:tcPr>
            <w:tcW w:w="1050" w:type="dxa"/>
            <w:shd w:val="clear" w:color="auto" w:fill="C8C8C8"/>
          </w:tcPr>
          <w:p w:rsidR="0056586D" w:rsidRDefault="00951E65">
            <w:r w:rsidRPr="000A3CD5">
              <w:rPr>
                <w:b/>
              </w:rPr>
              <w:t>Tags</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Default="00951E65">
            <w:r>
              <w:t>Family Friendly</w:t>
            </w:r>
          </w:p>
        </w:tc>
        <w:tc>
          <w:tcPr>
            <w:tcW w:w="6900" w:type="dxa"/>
            <w:shd w:val="clear" w:color="auto" w:fill="C8C8C8"/>
          </w:tcPr>
          <w:p w:rsidR="0056586D" w:rsidRDefault="00951E65">
            <w:r>
              <w:t>Family Friendly</w:t>
            </w:r>
          </w:p>
        </w:tc>
      </w:tr>
      <w:tr w:rsidR="000A3CD5" w:rsidRPr="00924028" w:rsidTr="000A3CD5">
        <w:tc>
          <w:tcPr>
            <w:tcW w:w="300" w:type="dxa"/>
            <w:shd w:val="clear" w:color="auto" w:fill="C8C8C8"/>
          </w:tcPr>
          <w:p w:rsidR="0056586D" w:rsidRDefault="00951E65">
            <w:r>
              <w:t>8</w:t>
            </w:r>
          </w:p>
        </w:tc>
        <w:tc>
          <w:tcPr>
            <w:tcW w:w="1050" w:type="dxa"/>
            <w:shd w:val="clear" w:color="auto" w:fill="C8C8C8"/>
          </w:tcPr>
          <w:p w:rsidR="0056586D" w:rsidRDefault="00951E65">
            <w:r w:rsidRPr="000A3CD5">
              <w:rPr>
                <w:b/>
              </w:rPr>
              <w:t>Destination</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Pr="000A3CD5" w:rsidRDefault="00951E65">
            <w:pPr>
              <w:rPr>
                <w:lang w:val="en-US"/>
              </w:rPr>
            </w:pPr>
            <w:r w:rsidRPr="000A3CD5">
              <w:rPr>
                <w:lang w:val="en-US"/>
              </w:rPr>
              <w:t>New York  New York  United States of America (1506246)</w:t>
            </w:r>
          </w:p>
        </w:tc>
        <w:tc>
          <w:tcPr>
            <w:tcW w:w="6900" w:type="dxa"/>
            <w:shd w:val="clear" w:color="auto" w:fill="C8C8C8"/>
          </w:tcPr>
          <w:p w:rsidR="0056586D" w:rsidRPr="000A3CD5" w:rsidRDefault="00951E65">
            <w:pPr>
              <w:rPr>
                <w:lang w:val="en-US"/>
              </w:rPr>
            </w:pPr>
            <w:r w:rsidRPr="000A3CD5">
              <w:rPr>
                <w:lang w:val="en-US"/>
              </w:rPr>
              <w:t>New York  New York  United States of America (1506246)</w:t>
            </w:r>
          </w:p>
        </w:tc>
      </w:tr>
      <w:tr w:rsidR="000A3CD5" w:rsidRPr="00924028" w:rsidTr="000A3CD5">
        <w:tc>
          <w:tcPr>
            <w:tcW w:w="300" w:type="dxa"/>
            <w:shd w:val="clear" w:color="auto" w:fill="C8C8C8"/>
          </w:tcPr>
          <w:p w:rsidR="0056586D" w:rsidRDefault="00951E65">
            <w:r>
              <w:t>9</w:t>
            </w:r>
          </w:p>
        </w:tc>
        <w:tc>
          <w:tcPr>
            <w:tcW w:w="1050" w:type="dxa"/>
            <w:shd w:val="clear" w:color="auto" w:fill="C8C8C8"/>
          </w:tcPr>
          <w:p w:rsidR="0056586D" w:rsidRDefault="00951E65">
            <w:r w:rsidRPr="000A3CD5">
              <w:rPr>
                <w:b/>
              </w:rPr>
              <w:t>Article title</w:t>
            </w:r>
          </w:p>
        </w:tc>
        <w:tc>
          <w:tcPr>
            <w:tcW w:w="1060" w:type="dxa"/>
            <w:shd w:val="clear" w:color="auto" w:fill="C8C8C8"/>
          </w:tcPr>
          <w:p w:rsidR="0056586D" w:rsidRDefault="00951E65">
            <w:r w:rsidRPr="000A3CD5">
              <w:rPr>
                <w:b/>
                <w:color w:val="FF0000"/>
              </w:rPr>
              <w:t>Don't change</w:t>
            </w:r>
          </w:p>
        </w:tc>
        <w:tc>
          <w:tcPr>
            <w:tcW w:w="6900" w:type="dxa"/>
            <w:shd w:val="clear" w:color="auto" w:fill="C8C8C8"/>
          </w:tcPr>
          <w:p w:rsidR="0056586D" w:rsidRPr="000A3CD5" w:rsidRDefault="00951E65">
            <w:pPr>
              <w:rPr>
                <w:lang w:val="en-US"/>
              </w:rPr>
            </w:pPr>
            <w:r w:rsidRPr="000A3CD5">
              <w:rPr>
                <w:lang w:val="en-US"/>
              </w:rPr>
              <w:t>New York for Kids: Animals, Museums, and Toys</w:t>
            </w:r>
          </w:p>
        </w:tc>
        <w:tc>
          <w:tcPr>
            <w:tcW w:w="6900" w:type="dxa"/>
            <w:shd w:val="clear" w:color="auto" w:fill="C8C8C8"/>
          </w:tcPr>
          <w:p w:rsidR="0056586D" w:rsidRPr="000A3CD5" w:rsidRDefault="00951E65">
            <w:pPr>
              <w:rPr>
                <w:lang w:val="en-US"/>
              </w:rPr>
            </w:pPr>
            <w:r w:rsidRPr="000A3CD5">
              <w:rPr>
                <w:lang w:val="en-US"/>
              </w:rPr>
              <w:t>New York for Kids: Animals, Museums, and Toys</w:t>
            </w:r>
          </w:p>
        </w:tc>
      </w:tr>
      <w:tr w:rsidR="000A3CD5" w:rsidTr="000A3CD5">
        <w:tc>
          <w:tcPr>
            <w:tcW w:w="300" w:type="dxa"/>
            <w:shd w:val="clear" w:color="auto" w:fill="C8C8C8"/>
          </w:tcPr>
          <w:p w:rsidR="0056586D" w:rsidRDefault="00951E65">
            <w:r>
              <w:t>10</w:t>
            </w:r>
          </w:p>
        </w:tc>
        <w:tc>
          <w:tcPr>
            <w:tcW w:w="1050" w:type="dxa"/>
            <w:shd w:val="clear" w:color="auto" w:fill="C8C8C8"/>
          </w:tcPr>
          <w:p w:rsidR="0056586D" w:rsidRDefault="00951E65">
            <w:r w:rsidRPr="000A3CD5">
              <w:rPr>
                <w:b/>
              </w:rPr>
              <w:t>Main image</w:t>
            </w:r>
          </w:p>
        </w:tc>
        <w:tc>
          <w:tcPr>
            <w:tcW w:w="1060" w:type="dxa"/>
            <w:shd w:val="clear" w:color="auto" w:fill="C8C8C8"/>
          </w:tcPr>
          <w:p w:rsidR="0056586D" w:rsidRDefault="00951E65">
            <w:r w:rsidRPr="000A3CD5">
              <w:rPr>
                <w:b/>
                <w:color w:val="FF0000"/>
              </w:rPr>
              <w:t xml:space="preserve">Don't </w:t>
            </w:r>
            <w:r w:rsidRPr="000A3CD5">
              <w:rPr>
                <w:b/>
                <w:color w:val="FF0000"/>
              </w:rPr>
              <w:lastRenderedPageBreak/>
              <w:t>change</w:t>
            </w:r>
          </w:p>
        </w:tc>
        <w:tc>
          <w:tcPr>
            <w:tcW w:w="6900" w:type="dxa"/>
            <w:shd w:val="clear" w:color="auto" w:fill="C8C8C8"/>
          </w:tcPr>
          <w:p w:rsidR="0056586D" w:rsidRDefault="0056586D"/>
        </w:tc>
        <w:tc>
          <w:tcPr>
            <w:tcW w:w="6900" w:type="dxa"/>
            <w:shd w:val="clear" w:color="auto" w:fill="C8C8C8"/>
          </w:tcPr>
          <w:p w:rsidR="0056586D" w:rsidRDefault="0056586D"/>
        </w:tc>
      </w:tr>
      <w:tr w:rsidR="000A3CD5" w:rsidRPr="00951E65" w:rsidTr="000A3CD5">
        <w:tc>
          <w:tcPr>
            <w:tcW w:w="300" w:type="dxa"/>
            <w:shd w:val="clear" w:color="auto" w:fill="auto"/>
          </w:tcPr>
          <w:p w:rsidR="0056586D" w:rsidRDefault="00951E65">
            <w:r>
              <w:lastRenderedPageBreak/>
              <w:t>11</w:t>
            </w:r>
          </w:p>
        </w:tc>
        <w:tc>
          <w:tcPr>
            <w:tcW w:w="1050" w:type="dxa"/>
            <w:shd w:val="clear" w:color="auto" w:fill="auto"/>
          </w:tcPr>
          <w:p w:rsidR="0056586D" w:rsidRDefault="00951E65">
            <w:r w:rsidRPr="000A3CD5">
              <w:rPr>
                <w:b/>
              </w:rPr>
              <w:t>Introduction</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lang w:val="en-US"/>
              </w:rPr>
              <w:t>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shd w:val="clear" w:color="auto" w:fill="auto"/>
          </w:tcPr>
          <w:p w:rsidR="0056586D" w:rsidRPr="00951E65" w:rsidRDefault="007E2CCA">
            <w:r>
              <w:t xml:space="preserve">Eloisa </w:t>
            </w:r>
            <w:r w:rsidR="00951E65" w:rsidRPr="00951E65">
              <w:t xml:space="preserve">New York vetoaa </w:t>
            </w:r>
            <w:r>
              <w:t xml:space="preserve">pursuavalla </w:t>
            </w:r>
            <w:r w:rsidR="00951E65" w:rsidRPr="00951E65">
              <w:t xml:space="preserve">energiallaan </w:t>
            </w:r>
            <w:r w:rsidR="00951E65">
              <w:t xml:space="preserve">kaikenikäisiin vierailijoihin. Hyviä ideoita lapsiperheille ovat esimerkiksi </w:t>
            </w:r>
            <w:r w:rsidR="00924028">
              <w:t>Central Parkin</w:t>
            </w:r>
            <w:r w:rsidR="00951E65">
              <w:t xml:space="preserve"> tai kaupungin lukuisten museoiden tutkiminen, katukojujen antimien ja erilaisten herkkujen maistelu sekä jännittävien lelukauppojen kiertely.</w:t>
            </w:r>
          </w:p>
          <w:p w:rsidR="0056586D" w:rsidRPr="00951E65" w:rsidRDefault="0056586D"/>
        </w:tc>
      </w:tr>
      <w:tr w:rsidR="000A3CD5" w:rsidTr="000A3CD5">
        <w:tc>
          <w:tcPr>
            <w:tcW w:w="300" w:type="dxa"/>
            <w:shd w:val="clear" w:color="auto" w:fill="auto"/>
          </w:tcPr>
          <w:p w:rsidR="0056586D" w:rsidRDefault="00951E65">
            <w:r>
              <w:t>12</w:t>
            </w:r>
          </w:p>
        </w:tc>
        <w:tc>
          <w:tcPr>
            <w:tcW w:w="1050" w:type="dxa"/>
            <w:shd w:val="clear" w:color="auto" w:fill="auto"/>
          </w:tcPr>
          <w:p w:rsidR="0056586D" w:rsidRDefault="00951E65">
            <w:r w:rsidRPr="000A3CD5">
              <w:rPr>
                <w:b/>
              </w:rPr>
              <w:t>Body</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lang w:val="en-US"/>
              </w:rPr>
              <w:t>Central Park</w:t>
            </w:r>
          </w:p>
          <w:p w:rsidR="0056586D" w:rsidRPr="000A3CD5" w:rsidRDefault="0056586D">
            <w:pPr>
              <w:rPr>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 xml:space="preserve">A sweeping bucolic expanse in the middle of New York, Central Park offers a plethora of family-friendly options that your kids will love. You can stop by nearby </w:t>
            </w:r>
            <w:proofErr w:type="spellStart"/>
            <w:r w:rsidRPr="000A3CD5">
              <w:rPr>
                <w:lang w:val="en-US"/>
              </w:rPr>
              <w:t>Zabar's</w:t>
            </w:r>
            <w:proofErr w:type="spellEnd"/>
            <w:r w:rsidRPr="000A3CD5">
              <w:rPr>
                <w:lang w:val="en-US"/>
              </w:rPr>
              <w:t xml:space="preserve"> and pick up fresh fixings for a picnic, or you can visit the penguins and snow leopards at the Central Park Zoo - don't forget admission includes a visit to the </w:t>
            </w:r>
            <w:proofErr w:type="spellStart"/>
            <w:r w:rsidRPr="000A3CD5">
              <w:rPr>
                <w:lang w:val="en-US"/>
              </w:rPr>
              <w:t>Tisch</w:t>
            </w:r>
            <w:proofErr w:type="spellEnd"/>
            <w:r w:rsidRPr="000A3CD5">
              <w:rPr>
                <w:lang w:val="en-US"/>
              </w:rPr>
              <w:t xml:space="preserve"> Children's Zoo, where kids can feed and pet animals like llamas, goats, and sheep. There's also </w:t>
            </w:r>
            <w:proofErr w:type="spellStart"/>
            <w:r w:rsidRPr="000A3CD5">
              <w:rPr>
                <w:lang w:val="en-US"/>
              </w:rPr>
              <w:t>Wollman</w:t>
            </w:r>
            <w:proofErr w:type="spellEnd"/>
            <w:r w:rsidRPr="000A3CD5">
              <w:rPr>
                <w:lang w:val="en-US"/>
              </w:rPr>
              <w:t xml:space="preserve"> and </w:t>
            </w:r>
            <w:proofErr w:type="spellStart"/>
            <w:r w:rsidRPr="000A3CD5">
              <w:rPr>
                <w:lang w:val="en-US"/>
              </w:rPr>
              <w:t>Lasker</w:t>
            </w:r>
            <w:proofErr w:type="spellEnd"/>
            <w:r w:rsidRPr="000A3CD5">
              <w:rPr>
                <w:lang w:val="en-US"/>
              </w:rPr>
              <w:t xml:space="preserve"> skating rinks, which open in October; </w:t>
            </w:r>
            <w:proofErr w:type="spellStart"/>
            <w:r w:rsidRPr="000A3CD5">
              <w:rPr>
                <w:lang w:val="en-US"/>
              </w:rPr>
              <w:t>Heckscher</w:t>
            </w:r>
            <w:proofErr w:type="spellEnd"/>
            <w:r w:rsidRPr="000A3CD5">
              <w:rPr>
                <w:lang w:val="en-US"/>
              </w:rPr>
              <w:t xml:space="preserve"> Playground, with its refreshing water feature; and the famous Central Park Carousel.</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lang w:val="en-US"/>
              </w:rPr>
              <w:t>Swedish Cottage Marionette Theatre</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The Swedish Cottage was built in Sweden and donated to the U.S. in 1877, and today houses the Marionette Theatre. Shows are based on children's classics like "Jack and the Beanstalk."</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West 79th St. entrance, New York, 10023. Tel: +1 212 988 9093</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&lt;a href="http://www.cityparksfoundation.org/arts/swedish-cottage-marionette-theatre//" target="_blank"&gt;</w:t>
            </w:r>
          </w:p>
          <w:p w:rsidR="0056586D" w:rsidRPr="000A3CD5" w:rsidRDefault="0056586D">
            <w:pPr>
              <w:rPr>
                <w:lang w:val="en-US"/>
              </w:rPr>
            </w:pPr>
          </w:p>
          <w:p w:rsidR="0056586D" w:rsidRPr="000A3CD5" w:rsidRDefault="00951E65">
            <w:pPr>
              <w:rPr>
                <w:lang w:val="en-US"/>
              </w:rPr>
            </w:pPr>
            <w:r w:rsidRPr="000A3CD5">
              <w:rPr>
                <w:lang w:val="en-US"/>
              </w:rPr>
              <w:t>Swedish Cottage Marionette Theatre website</w:t>
            </w:r>
          </w:p>
          <w:p w:rsidR="0056586D" w:rsidRPr="000A3CD5" w:rsidRDefault="0056586D">
            <w:pPr>
              <w:rPr>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tc>
        <w:tc>
          <w:tcPr>
            <w:tcW w:w="6900" w:type="dxa"/>
            <w:shd w:val="clear" w:color="auto" w:fill="auto"/>
          </w:tcPr>
          <w:p w:rsidR="0056586D" w:rsidRPr="000A3CD5" w:rsidRDefault="00951E65">
            <w:r w:rsidRPr="000A3CD5">
              <w:rPr>
                <w:color w:val="0000FF"/>
              </w:rPr>
              <w:lastRenderedPageBreak/>
              <w:t>&lt;h3&gt;</w:t>
            </w:r>
          </w:p>
          <w:p w:rsidR="0056586D" w:rsidRPr="000A3CD5" w:rsidRDefault="0056586D"/>
          <w:p w:rsidR="00951E65" w:rsidRPr="000A3CD5" w:rsidRDefault="00924028">
            <w:r>
              <w:t>Central Park</w:t>
            </w:r>
          </w:p>
          <w:p w:rsidR="00951E65" w:rsidRPr="000A3CD5" w:rsidRDefault="00951E65">
            <w:pPr>
              <w:rPr>
                <w:color w:val="0000FF"/>
              </w:rPr>
            </w:pPr>
          </w:p>
          <w:p w:rsidR="0056586D" w:rsidRPr="000A3CD5" w:rsidRDefault="00951E65">
            <w:r w:rsidRPr="000A3CD5">
              <w:rPr>
                <w:color w:val="0000FF"/>
              </w:rPr>
              <w:t>&lt;/h3&gt;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7E2CCA" w:rsidRDefault="007E2CCA"/>
          <w:p w:rsidR="00951E65" w:rsidRPr="00951E65" w:rsidRDefault="00951E65">
            <w:r w:rsidRPr="00951E65">
              <w:t>Ce</w:t>
            </w:r>
            <w:r w:rsidR="000A3CD5">
              <w:t xml:space="preserve">ntral Park eli Keskuspuisto on valtava </w:t>
            </w:r>
            <w:r>
              <w:t>vehreä keidas</w:t>
            </w:r>
            <w:r w:rsidRPr="00951E65">
              <w:t xml:space="preserve"> </w:t>
            </w:r>
            <w:r>
              <w:t xml:space="preserve">aivan </w:t>
            </w:r>
            <w:r w:rsidRPr="00951E65">
              <w:t xml:space="preserve">New Yorkin </w:t>
            </w:r>
            <w:r w:rsidR="007E2CCA">
              <w:t>sydämessä. Puisto</w:t>
            </w:r>
            <w:r w:rsidRPr="00951E65">
              <w:t xml:space="preserve"> </w:t>
            </w:r>
            <w:r>
              <w:t>ta</w:t>
            </w:r>
            <w:r w:rsidR="000A3CD5">
              <w:t xml:space="preserve">rjoaa lukuisia </w:t>
            </w:r>
            <w:r w:rsidR="007E2CCA">
              <w:t>mahdollisuuksia puuhata</w:t>
            </w:r>
            <w:r w:rsidR="00D30ED2">
              <w:t xml:space="preserve"> lasten kanssa. Läheisestä Zabar-kaupasta voi</w:t>
            </w:r>
            <w:r w:rsidR="007E2CCA">
              <w:t>t</w:t>
            </w:r>
            <w:r w:rsidR="00D30ED2">
              <w:t xml:space="preserve"> poimia matkaan ruokatarpeet piknikkiä varten, ja puiston eläintarhassa voi</w:t>
            </w:r>
            <w:r w:rsidR="007E2CCA">
              <w:t>t</w:t>
            </w:r>
            <w:r w:rsidR="00D30ED2">
              <w:t xml:space="preserve"> piipahtaa katsomassa pingviinejä ja lumileopardeja - samalla sisäänpääsymaksulla pääsee myös Tisch-lasteneläinpuistoon, jossa tenavat saavat </w:t>
            </w:r>
            <w:r w:rsidR="000A3CD5">
              <w:t xml:space="preserve">silittää ja syöttää </w:t>
            </w:r>
            <w:r w:rsidR="00D30ED2">
              <w:t>laamoja, vuohia ja lampaita. Keskuspuissa sijaitsevat myös Wollman</w:t>
            </w:r>
            <w:r w:rsidR="000512A7">
              <w:t>-</w:t>
            </w:r>
            <w:r w:rsidR="00D30ED2">
              <w:t xml:space="preserve"> ja Lasker</w:t>
            </w:r>
            <w:r w:rsidR="000512A7">
              <w:t xml:space="preserve">-luisteluradat, jotka aukeavat lokakuussa, </w:t>
            </w:r>
            <w:r w:rsidR="007E2CCA">
              <w:t xml:space="preserve">Muita puiston vetonauloja ovat hauskojen vesielementtien tähdittämä </w:t>
            </w:r>
            <w:proofErr w:type="spellStart"/>
            <w:r w:rsidR="00924028">
              <w:t>Heckscherin</w:t>
            </w:r>
            <w:proofErr w:type="spellEnd"/>
            <w:r w:rsidR="00924028">
              <w:t xml:space="preserve"> </w:t>
            </w:r>
            <w:r w:rsidR="000512A7">
              <w:t>leikkipuisto sekä kuuluisa Keskuspuiston karuselli.</w:t>
            </w:r>
          </w:p>
          <w:p w:rsidR="000512A7" w:rsidRPr="000A3CD5" w:rsidRDefault="000512A7">
            <w:pPr>
              <w:rPr>
                <w:color w:val="0000FF"/>
              </w:rPr>
            </w:pPr>
          </w:p>
          <w:p w:rsidR="0056586D" w:rsidRPr="000A3CD5" w:rsidRDefault="00951E65">
            <w:pPr>
              <w:rPr>
                <w:lang w:val="en-US"/>
              </w:rPr>
            </w:pPr>
            <w:r w:rsidRPr="000A3CD5">
              <w:rPr>
                <w:color w:val="0000FF"/>
                <w:lang w:val="en-US"/>
              </w:rPr>
              <w:lastRenderedPageBreak/>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0512A7" w:rsidRPr="000A3CD5" w:rsidRDefault="000512A7">
            <w:pPr>
              <w:rPr>
                <w:lang w:val="en-US"/>
              </w:rPr>
            </w:pPr>
            <w:r w:rsidRPr="000A3CD5">
              <w:rPr>
                <w:lang w:val="en-US"/>
              </w:rPr>
              <w:t>Sw</w:t>
            </w:r>
            <w:r w:rsidR="00C57929" w:rsidRPr="000A3CD5">
              <w:rPr>
                <w:lang w:val="en-US"/>
              </w:rPr>
              <w:t>edish Cottage -</w:t>
            </w:r>
            <w:proofErr w:type="spellStart"/>
            <w:r w:rsidR="00C57929" w:rsidRPr="000A3CD5">
              <w:rPr>
                <w:lang w:val="en-US"/>
              </w:rPr>
              <w:t>nukke</w:t>
            </w:r>
            <w:r w:rsidRPr="000A3CD5">
              <w:rPr>
                <w:lang w:val="en-US"/>
              </w:rPr>
              <w:t>teatteri</w:t>
            </w:r>
            <w:proofErr w:type="spellEnd"/>
          </w:p>
          <w:p w:rsidR="000512A7" w:rsidRPr="000A3CD5" w:rsidRDefault="000512A7">
            <w:pPr>
              <w:rPr>
                <w:lang w:val="en-US"/>
              </w:rPr>
            </w:pPr>
          </w:p>
          <w:p w:rsidR="0056586D" w:rsidRPr="000A3CD5" w:rsidRDefault="00951E65">
            <w:r w:rsidRPr="000A3CD5">
              <w:rPr>
                <w:color w:val="0000FF"/>
              </w:rPr>
              <w:t>&lt;/em&gt;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0512A7" w:rsidRPr="000512A7" w:rsidRDefault="007E2CCA">
            <w:proofErr w:type="spellStart"/>
            <w:r>
              <w:t>Swedish</w:t>
            </w:r>
            <w:proofErr w:type="spellEnd"/>
            <w:r>
              <w:t> </w:t>
            </w:r>
            <w:proofErr w:type="spellStart"/>
            <w:r w:rsidR="000512A7" w:rsidRPr="000512A7">
              <w:t>Cottageksi</w:t>
            </w:r>
            <w:proofErr w:type="spellEnd"/>
            <w:r w:rsidR="000512A7" w:rsidRPr="000512A7">
              <w:t xml:space="preserve"> ristitty mökki rakennettiin </w:t>
            </w:r>
            <w:r w:rsidR="000512A7">
              <w:t xml:space="preserve">alun perin </w:t>
            </w:r>
            <w:r w:rsidR="000512A7" w:rsidRPr="000512A7">
              <w:t xml:space="preserve">Ruotsissa ja lahjoitettiin Yhdysvalloille </w:t>
            </w:r>
            <w:r w:rsidR="000A3CD5">
              <w:t xml:space="preserve">vuonna </w:t>
            </w:r>
            <w:r w:rsidR="000512A7" w:rsidRPr="000512A7">
              <w:t>1877</w:t>
            </w:r>
            <w:r w:rsidR="000A3CD5">
              <w:t xml:space="preserve">. Nykyisin </w:t>
            </w:r>
            <w:r w:rsidR="000512A7">
              <w:t>nuk</w:t>
            </w:r>
            <w:r w:rsidR="00C57929">
              <w:t>kete</w:t>
            </w:r>
            <w:r w:rsidR="000A3CD5">
              <w:t xml:space="preserve">atterina toimiva paikka esittää </w:t>
            </w:r>
            <w:r w:rsidR="00EA0693">
              <w:t>rakastettuihin klassikkosatuihin</w:t>
            </w:r>
            <w:r w:rsidR="000A3CD5">
              <w:t xml:space="preserve"> pohjautuvia näytelmiä</w:t>
            </w:r>
            <w:r w:rsidR="00EA0693">
              <w:t xml:space="preserve">, </w:t>
            </w:r>
            <w:r>
              <w:t>joista yksi suosituimmista on Jaakko ja pavunvarsi.</w:t>
            </w:r>
          </w:p>
          <w:p w:rsidR="00EA0693" w:rsidRPr="000A3CD5" w:rsidRDefault="00EA0693">
            <w:pPr>
              <w:rPr>
                <w:color w:val="0000FF"/>
              </w:rPr>
            </w:pPr>
          </w:p>
          <w:p w:rsidR="0056586D" w:rsidRPr="007E2CCA" w:rsidRDefault="00951E65">
            <w:pPr>
              <w:rPr>
                <w:lang w:val="en-US"/>
              </w:rPr>
            </w:pPr>
            <w:r w:rsidRPr="007E2CCA">
              <w:rPr>
                <w:color w:val="0000FF"/>
                <w:lang w:val="en-US"/>
              </w:rPr>
              <w:t>&lt;p&gt;</w:t>
            </w:r>
          </w:p>
          <w:p w:rsidR="0056586D" w:rsidRPr="007E2CCA" w:rsidRDefault="0056586D">
            <w:pPr>
              <w:rPr>
                <w:lang w:val="en-US"/>
              </w:rPr>
            </w:pPr>
          </w:p>
          <w:p w:rsidR="0056586D" w:rsidRPr="000A3CD5" w:rsidRDefault="00951E65">
            <w:pPr>
              <w:rPr>
                <w:lang w:val="en-US"/>
              </w:rPr>
            </w:pPr>
            <w:r w:rsidRPr="000A3CD5">
              <w:rPr>
                <w:color w:val="0000FF"/>
                <w:lang w:val="en-US"/>
              </w:rPr>
              <w:t>&lt;/p&gt;</w:t>
            </w:r>
          </w:p>
          <w:p w:rsidR="00C57929" w:rsidRPr="000A3CD5" w:rsidRDefault="00C57929" w:rsidP="00C57929">
            <w:pPr>
              <w:rPr>
                <w:lang w:val="en-US"/>
              </w:rPr>
            </w:pPr>
            <w:r w:rsidRPr="000A3CD5">
              <w:rPr>
                <w:lang w:val="en-US"/>
              </w:rPr>
              <w:t>West 79th St. -</w:t>
            </w:r>
            <w:proofErr w:type="spellStart"/>
            <w:r w:rsidRPr="000A3CD5">
              <w:rPr>
                <w:lang w:val="en-US"/>
              </w:rPr>
              <w:t>sisäänkäynti</w:t>
            </w:r>
            <w:proofErr w:type="spellEnd"/>
            <w:r w:rsidRPr="000A3CD5">
              <w:rPr>
                <w:lang w:val="en-US"/>
              </w:rPr>
              <w:t xml:space="preserve">, New York, 10023. </w:t>
            </w:r>
            <w:proofErr w:type="spellStart"/>
            <w:r w:rsidRPr="000A3CD5">
              <w:rPr>
                <w:lang w:val="en-US"/>
              </w:rPr>
              <w:t>Puh</w:t>
            </w:r>
            <w:proofErr w:type="spellEnd"/>
            <w:r w:rsidRPr="000A3CD5">
              <w:rPr>
                <w:lang w:val="en-US"/>
              </w:rPr>
              <w:t>: +1 212 988 9093</w:t>
            </w:r>
          </w:p>
          <w:p w:rsidR="00C57929" w:rsidRPr="000A3CD5" w:rsidRDefault="00C57929">
            <w:pPr>
              <w:rPr>
                <w:lang w:val="en-US"/>
              </w:rPr>
            </w:pPr>
          </w:p>
          <w:p w:rsidR="0056586D" w:rsidRPr="000A3CD5" w:rsidRDefault="00951E65">
            <w:pPr>
              <w:rPr>
                <w:lang w:val="en-US"/>
              </w:rPr>
            </w:pPr>
            <w:r w:rsidRPr="000A3CD5">
              <w:rPr>
                <w:color w:val="0000FF"/>
                <w:lang w:val="en-US"/>
              </w:rPr>
              <w:lastRenderedPageBreak/>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&lt;a href="http://www.cityparksfoundation.org/arts/swedish-cottage-marionette-theatre//" target="_blank"&gt;</w:t>
            </w:r>
          </w:p>
          <w:p w:rsidR="0056586D" w:rsidRPr="000A3CD5" w:rsidRDefault="0056586D">
            <w:pPr>
              <w:rPr>
                <w:lang w:val="en-US"/>
              </w:rPr>
            </w:pPr>
          </w:p>
          <w:p w:rsidR="00C57929" w:rsidRPr="000A3CD5" w:rsidRDefault="00924028">
            <w:pPr>
              <w:rPr>
                <w:lang w:val="en-US"/>
              </w:rPr>
            </w:pPr>
            <w:r>
              <w:rPr>
                <w:lang w:val="en-US"/>
              </w:rPr>
              <w:t>Swedish Cottage -</w:t>
            </w:r>
            <w:proofErr w:type="spellStart"/>
            <w:r w:rsidR="00C57929" w:rsidRPr="000A3CD5">
              <w:rPr>
                <w:lang w:val="en-US"/>
              </w:rPr>
              <w:t>nukketeatterin</w:t>
            </w:r>
            <w:proofErr w:type="spellEnd"/>
            <w:r w:rsidR="00C57929" w:rsidRPr="000A3CD5">
              <w:rPr>
                <w:lang w:val="en-US"/>
              </w:rPr>
              <w:t xml:space="preserve"> </w:t>
            </w:r>
            <w:proofErr w:type="spellStart"/>
            <w:r w:rsidR="00C57929" w:rsidRPr="000A3CD5">
              <w:rPr>
                <w:lang w:val="en-US"/>
              </w:rPr>
              <w:t>nettisivut</w:t>
            </w:r>
            <w:proofErr w:type="spellEnd"/>
          </w:p>
          <w:p w:rsidR="00C57929" w:rsidRPr="000A3CD5" w:rsidRDefault="00C57929">
            <w:pPr>
              <w:rPr>
                <w:color w:val="0000FF"/>
              </w:rPr>
            </w:pPr>
          </w:p>
          <w:p w:rsidR="0056586D" w:rsidRDefault="00951E65">
            <w:r w:rsidRPr="000A3CD5">
              <w:rPr>
                <w:color w:val="0000FF"/>
              </w:rPr>
              <w:t>&lt;/a&gt;</w:t>
            </w:r>
          </w:p>
          <w:p w:rsidR="0056586D" w:rsidRDefault="0056586D"/>
        </w:tc>
      </w:tr>
      <w:tr w:rsidR="000A3CD5" w:rsidTr="000A3CD5">
        <w:tc>
          <w:tcPr>
            <w:tcW w:w="300" w:type="dxa"/>
            <w:shd w:val="clear" w:color="auto" w:fill="auto"/>
          </w:tcPr>
          <w:p w:rsidR="0056586D" w:rsidRDefault="00951E65">
            <w:r>
              <w:lastRenderedPageBreak/>
              <w:t>13</w:t>
            </w:r>
          </w:p>
        </w:tc>
        <w:tc>
          <w:tcPr>
            <w:tcW w:w="1050" w:type="dxa"/>
            <w:shd w:val="clear" w:color="auto" w:fill="auto"/>
          </w:tcPr>
          <w:p w:rsidR="0056586D" w:rsidRDefault="00951E65">
            <w:r w:rsidRPr="000A3CD5">
              <w:rPr>
                <w:b/>
              </w:rPr>
              <w:t>Body 2</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lang w:val="en-US"/>
              </w:rPr>
              <w:t>New York's aquarium and zoos</w:t>
            </w:r>
          </w:p>
          <w:p w:rsidR="0056586D" w:rsidRPr="000A3CD5" w:rsidRDefault="0056586D">
            <w:pPr>
              <w:rPr>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 xml:space="preserve">Manhattan, Brooklyn, Queens, and the Bronx all have zoos, while Brooklyn is also home to the New York Aquarium. Your kids will love the added activities offered at these venues, including 4-D theaters, animal </w:t>
            </w:r>
            <w:r w:rsidRPr="000A3CD5">
              <w:rPr>
                <w:lang w:val="en-US"/>
              </w:rPr>
              <w:lastRenderedPageBreak/>
              <w:t>feedings, interactive petting sections, and day camps.</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lang w:val="en-US"/>
              </w:rPr>
              <w:t>Bronx Zoo</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One of the largest city zoos in the world, the Bronx Zoo offers a huge array of animals in natural settings. Fun-filled kid activities include camel rides, sea lion and penguin feedings, and a monorail ride through the Asian wilderness.</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2300 Southern Boulevard, Bronx, 10460. Tel: +1 718 220 5100</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="http://bronxzoo.com//"target="_blank"&gt;</w:t>
            </w:r>
          </w:p>
          <w:p w:rsidR="0056586D" w:rsidRPr="000A3CD5" w:rsidRDefault="0056586D">
            <w:pPr>
              <w:rPr>
                <w:lang w:val="en-US"/>
              </w:rPr>
            </w:pPr>
          </w:p>
          <w:p w:rsidR="0056586D" w:rsidRPr="000A3CD5" w:rsidRDefault="00951E65">
            <w:pPr>
              <w:rPr>
                <w:lang w:val="en-US"/>
              </w:rPr>
            </w:pPr>
            <w:r w:rsidRPr="000A3CD5">
              <w:rPr>
                <w:lang w:val="en-US"/>
              </w:rPr>
              <w:t>Bronx Zoo website</w:t>
            </w:r>
          </w:p>
          <w:p w:rsidR="0056586D" w:rsidRPr="000A3CD5" w:rsidRDefault="0056586D">
            <w:pPr>
              <w:rPr>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lang w:val="en-US"/>
              </w:rPr>
              <w:t>Shows, science, and sports</w:t>
            </w:r>
          </w:p>
          <w:p w:rsidR="0056586D" w:rsidRPr="000A3CD5" w:rsidRDefault="0056586D">
            <w:pPr>
              <w:rPr>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color w:val="0000FF"/>
                <w:lang w:val="en-US"/>
              </w:rPr>
              <w:lastRenderedPageBreak/>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lang w:val="en-US"/>
              </w:rPr>
              <w:t>Sony Wonder Technology Lab</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 xml:space="preserve">Geared for all ages, this is a free interactive technology and entertainment </w:t>
            </w:r>
            <w:r w:rsidRPr="000A3CD5">
              <w:rPr>
                <w:lang w:val="en-US"/>
              </w:rPr>
              <w:lastRenderedPageBreak/>
              <w:t>venue. Highlights include the Robot Zone, the Animation Studio, and the Music Mixer.</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550 Madison Ave., New York, 10022. Tel: +1 212 833 8100</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="http://www.sonywondertechlab.com/node/1/"target="_blank"&gt;</w:t>
            </w:r>
          </w:p>
          <w:p w:rsidR="0056586D" w:rsidRPr="000A3CD5" w:rsidRDefault="0056586D">
            <w:pPr>
              <w:rPr>
                <w:lang w:val="en-US"/>
              </w:rPr>
            </w:pPr>
          </w:p>
          <w:p w:rsidR="0056586D" w:rsidRPr="000A3CD5" w:rsidRDefault="00951E65">
            <w:pPr>
              <w:rPr>
                <w:lang w:val="en-US"/>
              </w:rPr>
            </w:pPr>
            <w:r w:rsidRPr="000A3CD5">
              <w:rPr>
                <w:lang w:val="en-US"/>
              </w:rPr>
              <w:t>Sony Wonder Technology Lab website</w:t>
            </w:r>
          </w:p>
          <w:p w:rsidR="0056586D" w:rsidRPr="000A3CD5" w:rsidRDefault="0056586D">
            <w:pPr>
              <w:rPr>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lastRenderedPageBreak/>
              <w:t>&lt;h3&gt;</w:t>
            </w:r>
          </w:p>
          <w:p w:rsidR="0056586D" w:rsidRPr="000A3CD5" w:rsidRDefault="0056586D">
            <w:pPr>
              <w:rPr>
                <w:lang w:val="en-US"/>
              </w:rPr>
            </w:pPr>
          </w:p>
          <w:p w:rsidR="0056586D" w:rsidRPr="000A3CD5" w:rsidRDefault="00951E65">
            <w:pPr>
              <w:rPr>
                <w:lang w:val="en-US"/>
              </w:rPr>
            </w:pPr>
            <w:r w:rsidRPr="000A3CD5">
              <w:rPr>
                <w:lang w:val="en-US"/>
              </w:rPr>
              <w:t>Museums</w:t>
            </w:r>
          </w:p>
          <w:p w:rsidR="0056586D" w:rsidRPr="000A3CD5" w:rsidRDefault="0056586D">
            <w:pPr>
              <w:rPr>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lang w:val="en-US"/>
              </w:rPr>
              <w:t>Children's Museum of the Arts</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With a permanent collection of more than 2,000 works of art created by children all over the world, the CMA takes its mission of inspiring young artists seriously. In addition to rotating exhibitions, there are daily workshops.</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103 Charlton St., New York, 10014. Tel: +1 212 274 0986</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="http://cmany.org//"target="_blank"&gt;</w:t>
            </w:r>
          </w:p>
          <w:p w:rsidR="0056586D" w:rsidRPr="000A3CD5" w:rsidRDefault="0056586D">
            <w:pPr>
              <w:rPr>
                <w:lang w:val="en-US"/>
              </w:rPr>
            </w:pPr>
          </w:p>
          <w:p w:rsidR="0056586D" w:rsidRPr="000A3CD5" w:rsidRDefault="00951E65">
            <w:pPr>
              <w:rPr>
                <w:lang w:val="en-US"/>
              </w:rPr>
            </w:pPr>
            <w:r w:rsidRPr="000A3CD5">
              <w:rPr>
                <w:lang w:val="en-US"/>
              </w:rPr>
              <w:lastRenderedPageBreak/>
              <w:t>Children's Museum of the Arts website</w:t>
            </w:r>
          </w:p>
          <w:p w:rsidR="0056586D" w:rsidRPr="000A3CD5" w:rsidRDefault="0056586D">
            <w:pPr>
              <w:rPr>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lang w:val="en-US"/>
              </w:rPr>
              <w:t>American Museum of Natural History</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lang w:val="en-US"/>
              </w:rPr>
              <w:t>Let your kids wander through eons of natural history, from prehistoric dinosaur skeletons to space exploration at the Hayden Planetarium.</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lastRenderedPageBreak/>
              <w:t>&lt;/p&gt;</w:t>
            </w:r>
          </w:p>
          <w:p w:rsidR="0056586D" w:rsidRPr="000A3CD5" w:rsidRDefault="0056586D">
            <w:pPr>
              <w:rPr>
                <w:lang w:val="en-US"/>
              </w:rPr>
            </w:pPr>
          </w:p>
          <w:p w:rsidR="0056586D" w:rsidRPr="000A3CD5" w:rsidRDefault="00951E65">
            <w:pPr>
              <w:rPr>
                <w:lang w:val="en-US"/>
              </w:rPr>
            </w:pPr>
            <w:r w:rsidRPr="000A3CD5">
              <w:rPr>
                <w:lang w:val="en-US"/>
              </w:rPr>
              <w:t>Central Park West at 79th St., New York, 10024. Tel: +1 212 769 5100</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="http://www.amnh.org//"target="_blank"&gt;</w:t>
            </w:r>
          </w:p>
          <w:p w:rsidR="0056586D" w:rsidRPr="000A3CD5" w:rsidRDefault="0056586D">
            <w:pPr>
              <w:rPr>
                <w:lang w:val="en-US"/>
              </w:rPr>
            </w:pPr>
          </w:p>
          <w:p w:rsidR="0056586D" w:rsidRPr="000A3CD5" w:rsidRDefault="00951E65">
            <w:pPr>
              <w:rPr>
                <w:lang w:val="en-US"/>
              </w:rPr>
            </w:pPr>
            <w:r w:rsidRPr="000A3CD5">
              <w:rPr>
                <w:lang w:val="en-US"/>
              </w:rPr>
              <w:t>American Museum of Natural History website</w:t>
            </w:r>
          </w:p>
          <w:p w:rsidR="0056586D" w:rsidRPr="000A3CD5" w:rsidRDefault="0056586D">
            <w:pPr>
              <w:rPr>
                <w:lang w:val="en-US"/>
              </w:rPr>
            </w:pPr>
          </w:p>
          <w:p w:rsidR="0056586D" w:rsidRDefault="00951E65">
            <w:r w:rsidRPr="000A3CD5">
              <w:rPr>
                <w:color w:val="0000FF"/>
              </w:rPr>
              <w:t>&lt;/a&gt;</w:t>
            </w:r>
          </w:p>
          <w:p w:rsidR="0056586D" w:rsidRDefault="0056586D"/>
        </w:tc>
        <w:tc>
          <w:tcPr>
            <w:tcW w:w="6900" w:type="dxa"/>
            <w:shd w:val="clear" w:color="auto" w:fill="auto"/>
          </w:tcPr>
          <w:p w:rsidR="0056586D" w:rsidRPr="000A3CD5" w:rsidRDefault="00951E65">
            <w:r w:rsidRPr="000A3CD5">
              <w:rPr>
                <w:color w:val="0000FF"/>
              </w:rPr>
              <w:lastRenderedPageBreak/>
              <w:t>&lt;h3&gt;</w:t>
            </w:r>
          </w:p>
          <w:p w:rsidR="0056586D" w:rsidRPr="000A3CD5" w:rsidRDefault="0056586D"/>
          <w:p w:rsidR="00C57929" w:rsidRPr="00311D11" w:rsidRDefault="00924028">
            <w:r>
              <w:t xml:space="preserve">New York </w:t>
            </w:r>
            <w:proofErr w:type="spellStart"/>
            <w:r>
              <w:t>Aquarium</w:t>
            </w:r>
            <w:proofErr w:type="spellEnd"/>
            <w:r w:rsidR="00C57929" w:rsidRPr="00311D11">
              <w:t xml:space="preserve"> ja eläintarhat</w:t>
            </w:r>
          </w:p>
          <w:p w:rsidR="00D32068" w:rsidRPr="000A3CD5" w:rsidRDefault="00D32068">
            <w:pPr>
              <w:rPr>
                <w:color w:val="0000FF"/>
              </w:rPr>
            </w:pPr>
          </w:p>
          <w:p w:rsidR="0056586D" w:rsidRPr="000A3CD5" w:rsidRDefault="00951E65">
            <w:r w:rsidRPr="000A3CD5">
              <w:rPr>
                <w:color w:val="0000FF"/>
              </w:rPr>
              <w:t>&lt;/h3&gt;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311D11" w:rsidRPr="00311D11" w:rsidRDefault="00311D11">
            <w:r w:rsidRPr="00311D11">
              <w:t xml:space="preserve">Manhattanilla, Brooklynilla, Queensilla ja Bronxilla on kaikilla omat eläintarhansa, ja Brooklynista löytyy myös New </w:t>
            </w:r>
            <w:r w:rsidR="00924028">
              <w:t xml:space="preserve">York </w:t>
            </w:r>
            <w:proofErr w:type="spellStart"/>
            <w:r w:rsidR="00924028">
              <w:t>Aquarium</w:t>
            </w:r>
            <w:proofErr w:type="spellEnd"/>
            <w:r>
              <w:t xml:space="preserve">. Lapset innostuvat takuuvarmasti paikkojen oheisaktiviteeteista, kuten 4D-elokuvateattereista, eläinten ruokinnasta ja silittelystä sekä erilaisista </w:t>
            </w:r>
            <w:r>
              <w:lastRenderedPageBreak/>
              <w:t>päiväleireistä.</w:t>
            </w:r>
          </w:p>
          <w:p w:rsidR="00311D11" w:rsidRPr="000A3CD5" w:rsidRDefault="00311D11">
            <w:pPr>
              <w:rPr>
                <w:color w:val="0000FF"/>
              </w:rPr>
            </w:pPr>
          </w:p>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&lt;em&gt;</w:t>
            </w:r>
          </w:p>
          <w:p w:rsidR="0056586D" w:rsidRPr="000A3CD5" w:rsidRDefault="0056586D"/>
          <w:p w:rsidR="00E52AED" w:rsidRPr="000A3CD5" w:rsidRDefault="00924028">
            <w:r>
              <w:t xml:space="preserve">Bronx </w:t>
            </w:r>
            <w:proofErr w:type="spellStart"/>
            <w:r>
              <w:t>Zoo</w:t>
            </w:r>
            <w:proofErr w:type="spellEnd"/>
          </w:p>
          <w:p w:rsidR="00E52AED" w:rsidRPr="000A3CD5" w:rsidRDefault="00E52AED">
            <w:pPr>
              <w:rPr>
                <w:color w:val="0000FF"/>
              </w:rPr>
            </w:pPr>
          </w:p>
          <w:p w:rsidR="0056586D" w:rsidRPr="000A3CD5" w:rsidRDefault="00951E65">
            <w:r w:rsidRPr="000A3CD5">
              <w:rPr>
                <w:color w:val="0000FF"/>
              </w:rPr>
              <w:t>&lt;/em&gt;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E52AED" w:rsidRPr="00E52AED" w:rsidRDefault="00924028">
            <w:r>
              <w:t xml:space="preserve">Bronx </w:t>
            </w:r>
            <w:proofErr w:type="spellStart"/>
            <w:r>
              <w:t>Zoo</w:t>
            </w:r>
            <w:proofErr w:type="spellEnd"/>
            <w:r w:rsidR="00E52AED" w:rsidRPr="00E52AED">
              <w:t xml:space="preserve"> on yksi m</w:t>
            </w:r>
            <w:r>
              <w:t>a</w:t>
            </w:r>
            <w:r w:rsidR="00E52AED" w:rsidRPr="00E52AED">
              <w:t>ailman</w:t>
            </w:r>
            <w:r w:rsidR="00EF0206">
              <w:t xml:space="preserve"> isoimmista eläintarhoista, </w:t>
            </w:r>
            <w:r w:rsidR="007E2CCA">
              <w:t xml:space="preserve">jossa </w:t>
            </w:r>
            <w:r w:rsidR="00EF0206">
              <w:t>voi</w:t>
            </w:r>
            <w:r w:rsidR="007E2CCA">
              <w:t>t</w:t>
            </w:r>
            <w:r w:rsidR="00EF0206">
              <w:t xml:space="preserve"> ihailla valtava</w:t>
            </w:r>
            <w:r w:rsidR="007E2CCA">
              <w:t xml:space="preserve">a eläinten kirjoa niiden luonnollisessa </w:t>
            </w:r>
            <w:r w:rsidR="00EF0206">
              <w:t>ym</w:t>
            </w:r>
            <w:r w:rsidR="000A3CD5">
              <w:t>päristössä. Parhaat l</w:t>
            </w:r>
            <w:r w:rsidR="00EF0206">
              <w:t>astenaktiviteetit sisältävät kamelilla ratsastusta, merileijon</w:t>
            </w:r>
            <w:r w:rsidR="007173D8">
              <w:t>ien ja pingviinien ruokintaa sekä junakierroksen Aasian luontoon.</w:t>
            </w: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7173D8" w:rsidRPr="000A3CD5" w:rsidRDefault="007173D8">
            <w:pPr>
              <w:rPr>
                <w:color w:val="0000FF"/>
                <w:lang w:val="en-US"/>
              </w:rPr>
            </w:pPr>
          </w:p>
          <w:p w:rsidR="007173D8" w:rsidRPr="000A3CD5" w:rsidRDefault="007173D8" w:rsidP="007173D8">
            <w:pPr>
              <w:rPr>
                <w:color w:val="000000"/>
                <w:lang w:val="en-US"/>
              </w:rPr>
            </w:pPr>
            <w:r w:rsidRPr="000A3CD5">
              <w:rPr>
                <w:color w:val="000000"/>
                <w:lang w:val="en-US"/>
              </w:rPr>
              <w:t xml:space="preserve">2300 Southern Boulevard, Bronx, 10460. </w:t>
            </w:r>
            <w:proofErr w:type="spellStart"/>
            <w:r w:rsidRPr="000A3CD5">
              <w:rPr>
                <w:color w:val="000000"/>
                <w:lang w:val="en-US"/>
              </w:rPr>
              <w:t>Puh</w:t>
            </w:r>
            <w:proofErr w:type="spellEnd"/>
            <w:r w:rsidRPr="000A3CD5">
              <w:rPr>
                <w:color w:val="000000"/>
                <w:lang w:val="en-US"/>
              </w:rPr>
              <w:t>: +1 718 220 5100</w:t>
            </w:r>
          </w:p>
          <w:p w:rsidR="007173D8" w:rsidRPr="000A3CD5" w:rsidRDefault="007173D8">
            <w:pPr>
              <w:rPr>
                <w:color w:val="0000FF"/>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="http://bronxzoo.com//"target="_blank"&gt;</w:t>
            </w:r>
          </w:p>
          <w:p w:rsidR="0056586D" w:rsidRPr="000A3CD5" w:rsidRDefault="0056586D">
            <w:pPr>
              <w:rPr>
                <w:lang w:val="en-US"/>
              </w:rPr>
            </w:pPr>
          </w:p>
          <w:p w:rsidR="007173D8" w:rsidRPr="000A3CD5" w:rsidRDefault="007173D8">
            <w:r w:rsidRPr="000A3CD5">
              <w:t>Br</w:t>
            </w:r>
            <w:r w:rsidR="00924028">
              <w:t xml:space="preserve">onx </w:t>
            </w:r>
            <w:proofErr w:type="spellStart"/>
            <w:r w:rsidR="00924028">
              <w:t>Zoon</w:t>
            </w:r>
            <w:proofErr w:type="spellEnd"/>
            <w:r w:rsidR="00924028">
              <w:t xml:space="preserve"> </w:t>
            </w:r>
            <w:r w:rsidRPr="000A3CD5">
              <w:t>nettisivut</w:t>
            </w:r>
          </w:p>
          <w:p w:rsidR="007173D8" w:rsidRPr="000A3CD5" w:rsidRDefault="007173D8">
            <w:pPr>
              <w:rPr>
                <w:color w:val="0000FF"/>
              </w:rPr>
            </w:pPr>
          </w:p>
          <w:p w:rsidR="0056586D" w:rsidRPr="000A3CD5" w:rsidRDefault="00951E65">
            <w:r w:rsidRPr="000A3CD5">
              <w:rPr>
                <w:color w:val="0000FF"/>
              </w:rPr>
              <w:t>&lt;/a&gt;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&lt;h3&gt;</w:t>
            </w:r>
          </w:p>
          <w:p w:rsidR="0056586D" w:rsidRPr="000A3CD5" w:rsidRDefault="0056586D"/>
          <w:p w:rsidR="007173D8" w:rsidRPr="000A3CD5" w:rsidRDefault="007173D8">
            <w:r w:rsidRPr="000A3CD5">
              <w:t>Musikaaleja, tiedettä ja urheilua</w:t>
            </w:r>
          </w:p>
          <w:p w:rsidR="007173D8" w:rsidRPr="000A3CD5" w:rsidRDefault="007173D8">
            <w:pPr>
              <w:rPr>
                <w:color w:val="0000FF"/>
              </w:rPr>
            </w:pPr>
          </w:p>
          <w:p w:rsidR="0056586D" w:rsidRPr="000A3CD5" w:rsidRDefault="00951E65">
            <w:r w:rsidRPr="000A3CD5">
              <w:rPr>
                <w:color w:val="0000FF"/>
              </w:rPr>
              <w:t>&lt;/h3&gt;</w:t>
            </w:r>
          </w:p>
          <w:p w:rsidR="0056586D" w:rsidRPr="000A3CD5" w:rsidRDefault="0056586D"/>
          <w:p w:rsidR="0056586D" w:rsidRPr="000A3CD5" w:rsidRDefault="00951E65">
            <w:r w:rsidRPr="000A3CD5">
              <w:rPr>
                <w:color w:val="0000FF"/>
              </w:rPr>
              <w:lastRenderedPageBreak/>
              <w:t>&lt;p&gt;</w:t>
            </w:r>
          </w:p>
          <w:p w:rsidR="0056586D" w:rsidRPr="000A3CD5" w:rsidRDefault="0056586D"/>
          <w:p w:rsidR="0056586D" w:rsidRPr="000A3CD5" w:rsidRDefault="00951E65">
            <w:r w:rsidRPr="000A3CD5">
              <w:rPr>
                <w:color w:val="0000FF"/>
              </w:rPr>
              <w:t>&lt;/p&gt;</w:t>
            </w:r>
          </w:p>
          <w:p w:rsidR="0056586D" w:rsidRPr="000A3CD5" w:rsidRDefault="0056586D"/>
          <w:p w:rsidR="00430E60" w:rsidRPr="00F2753C" w:rsidRDefault="007E2CCA">
            <w:r>
              <w:t>Mikset veisi lapsia</w:t>
            </w:r>
            <w:r w:rsidR="00F2753C" w:rsidRPr="00F2753C">
              <w:t xml:space="preserve"> Broadway-esitykseen?</w:t>
            </w:r>
            <w:r w:rsidR="00F2753C">
              <w:t xml:space="preserve"> Jos he pystyvät istumaan </w:t>
            </w:r>
            <w:r w:rsidR="000A3CD5">
              <w:t xml:space="preserve">rauhassa läpi elokuvan, niin </w:t>
            </w:r>
            <w:r w:rsidR="00F2753C">
              <w:t xml:space="preserve">vauhdikas Disney-musikaali ei varmasti tuota ongelmia - päinvastoin.Valitsit sitten Aladdinin, Leijonakuninkaan tai Maija Poppasen, lapset tulevat rakastamaan showta alusta loppuun. Pienet urheilijanalut </w:t>
            </w:r>
            <w:r>
              <w:t xml:space="preserve">sen sijaan </w:t>
            </w:r>
            <w:r w:rsidR="00F2753C">
              <w:t xml:space="preserve">innostuvat pelin katsomisesta </w:t>
            </w:r>
            <w:proofErr w:type="spellStart"/>
            <w:r w:rsidR="00F2753C">
              <w:t>Yankee</w:t>
            </w:r>
            <w:proofErr w:type="spellEnd"/>
            <w:r w:rsidR="00924028">
              <w:t xml:space="preserve"> </w:t>
            </w:r>
            <w:proofErr w:type="spellStart"/>
            <w:r w:rsidR="00924028">
              <w:t>Stadiumilla</w:t>
            </w:r>
            <w:proofErr w:type="spellEnd"/>
            <w:r w:rsidR="00F2753C">
              <w:t xml:space="preserve">, ja tieteistä kiinnostuneet tenavat </w:t>
            </w:r>
            <w:r w:rsidR="00FC6853">
              <w:t>hal</w:t>
            </w:r>
            <w:r>
              <w:t xml:space="preserve">uavat ehdottomasti Sonyn </w:t>
            </w:r>
            <w:proofErr w:type="spellStart"/>
            <w:r>
              <w:t>Wonder</w:t>
            </w:r>
            <w:proofErr w:type="spellEnd"/>
            <w:r>
              <w:t> </w:t>
            </w:r>
            <w:proofErr w:type="spellStart"/>
            <w:r>
              <w:t>Technology</w:t>
            </w:r>
            <w:proofErr w:type="spellEnd"/>
            <w:r>
              <w:t> </w:t>
            </w:r>
            <w:r>
              <w:noBreakHyphen/>
            </w:r>
            <w:r w:rsidR="00FC6853">
              <w:t>laboratorioon.</w:t>
            </w: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FC6853" w:rsidRPr="000A3CD5" w:rsidRDefault="00FC6853">
            <w:pPr>
              <w:rPr>
                <w:lang w:val="en-US"/>
              </w:rPr>
            </w:pPr>
            <w:proofErr w:type="spellStart"/>
            <w:r w:rsidRPr="000A3CD5">
              <w:rPr>
                <w:lang w:val="en-US"/>
              </w:rPr>
              <w:t>Sonyn</w:t>
            </w:r>
            <w:proofErr w:type="spellEnd"/>
            <w:r w:rsidRPr="000A3CD5">
              <w:rPr>
                <w:lang w:val="en-US"/>
              </w:rPr>
              <w:t xml:space="preserve"> Wonder Technology -</w:t>
            </w:r>
            <w:proofErr w:type="spellStart"/>
            <w:r w:rsidRPr="000A3CD5">
              <w:rPr>
                <w:lang w:val="en-US"/>
              </w:rPr>
              <w:t>laboratorio</w:t>
            </w:r>
            <w:proofErr w:type="spellEnd"/>
          </w:p>
          <w:p w:rsidR="00FC6853" w:rsidRPr="000A3CD5" w:rsidRDefault="00FC6853">
            <w:pPr>
              <w:rPr>
                <w:color w:val="0000FF"/>
                <w:lang w:val="en-US"/>
              </w:rPr>
            </w:pPr>
          </w:p>
          <w:p w:rsidR="0056586D" w:rsidRPr="000A3CD5" w:rsidRDefault="00951E65">
            <w:r w:rsidRPr="000A3CD5">
              <w:rPr>
                <w:color w:val="0000FF"/>
              </w:rPr>
              <w:t>&lt;/em&gt;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FC6853" w:rsidRPr="00FC6853" w:rsidRDefault="00FC6853">
            <w:r w:rsidRPr="00FC6853">
              <w:t xml:space="preserve">Wonder Technology Lab on </w:t>
            </w:r>
            <w:r>
              <w:t xml:space="preserve">ilmainen, vuorovaikutteinen teknologia- ja </w:t>
            </w:r>
            <w:r>
              <w:lastRenderedPageBreak/>
              <w:t>viihdekesk</w:t>
            </w:r>
            <w:r w:rsidR="002F11FA">
              <w:t>us, joka sopii kaikenikäisill</w:t>
            </w:r>
            <w:r w:rsidR="000A3CD5">
              <w:t>e. Täältä löytyy muun muassa</w:t>
            </w:r>
            <w:r w:rsidR="002F11FA">
              <w:t xml:space="preserve"> Robotti</w:t>
            </w:r>
            <w:r w:rsidR="007E2CCA">
              <w:t>-alue, animaatiostudio ja Music </w:t>
            </w:r>
            <w:proofErr w:type="spellStart"/>
            <w:r w:rsidR="002F11FA">
              <w:t>Mixer</w:t>
            </w:r>
            <w:proofErr w:type="spellEnd"/>
            <w:r w:rsidR="002F11FA">
              <w:t>, jossa voi kokeilla tiskijukkana olemista.</w:t>
            </w: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2F11FA" w:rsidRPr="000A3CD5" w:rsidRDefault="002F11FA">
            <w:pPr>
              <w:rPr>
                <w:lang w:val="en-US"/>
              </w:rPr>
            </w:pPr>
            <w:r w:rsidRPr="000A3CD5">
              <w:rPr>
                <w:lang w:val="en-US"/>
              </w:rPr>
              <w:t xml:space="preserve">550 Madison Ave., New York, 10022. </w:t>
            </w:r>
            <w:proofErr w:type="spellStart"/>
            <w:r w:rsidRPr="000A3CD5">
              <w:rPr>
                <w:lang w:val="en-US"/>
              </w:rPr>
              <w:t>Puh</w:t>
            </w:r>
            <w:proofErr w:type="spellEnd"/>
            <w:r w:rsidRPr="000A3CD5">
              <w:rPr>
                <w:lang w:val="en-US"/>
              </w:rPr>
              <w:t>: +1 212 833 8100</w:t>
            </w:r>
          </w:p>
          <w:p w:rsidR="002F11FA" w:rsidRPr="000A3CD5" w:rsidRDefault="002F11FA">
            <w:pPr>
              <w:rPr>
                <w:color w:val="0000FF"/>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="http://www.sonywondertechlab.com/node/1/"target="_blank"&gt;</w:t>
            </w:r>
          </w:p>
          <w:p w:rsidR="0056586D" w:rsidRPr="000A3CD5" w:rsidRDefault="0056586D">
            <w:pPr>
              <w:rPr>
                <w:lang w:val="en-US"/>
              </w:rPr>
            </w:pPr>
          </w:p>
          <w:p w:rsidR="00651409" w:rsidRPr="000A3CD5" w:rsidRDefault="00651409">
            <w:pPr>
              <w:rPr>
                <w:lang w:val="en-US"/>
              </w:rPr>
            </w:pPr>
            <w:r w:rsidRPr="000A3CD5">
              <w:rPr>
                <w:lang w:val="en-US"/>
              </w:rPr>
              <w:t>Sony Wonder Technology Lab -</w:t>
            </w:r>
            <w:proofErr w:type="spellStart"/>
            <w:r w:rsidRPr="000A3CD5">
              <w:rPr>
                <w:lang w:val="en-US"/>
              </w:rPr>
              <w:t>nettisivut</w:t>
            </w:r>
            <w:proofErr w:type="spellEnd"/>
          </w:p>
          <w:p w:rsidR="00651409" w:rsidRPr="000A3CD5" w:rsidRDefault="00651409">
            <w:pPr>
              <w:rPr>
                <w:color w:val="0000FF"/>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651409" w:rsidRPr="000A3CD5" w:rsidRDefault="00651409">
            <w:pPr>
              <w:rPr>
                <w:color w:val="0000FF"/>
                <w:lang w:val="en-US"/>
              </w:rPr>
            </w:pPr>
          </w:p>
          <w:p w:rsidR="0056586D" w:rsidRPr="000A3CD5" w:rsidRDefault="00951E65">
            <w:pPr>
              <w:rPr>
                <w:lang w:val="en-US"/>
              </w:rPr>
            </w:pPr>
            <w:r w:rsidRPr="000A3CD5">
              <w:rPr>
                <w:color w:val="0000FF"/>
                <w:lang w:val="en-US"/>
              </w:rPr>
              <w:lastRenderedPageBreak/>
              <w:t>&lt;h3&gt;</w:t>
            </w:r>
          </w:p>
          <w:p w:rsidR="0056586D" w:rsidRPr="000A3CD5" w:rsidRDefault="00651409">
            <w:pPr>
              <w:rPr>
                <w:lang w:val="en-US"/>
              </w:rPr>
            </w:pPr>
            <w:proofErr w:type="spellStart"/>
            <w:r w:rsidRPr="000A3CD5">
              <w:rPr>
                <w:lang w:val="en-US"/>
              </w:rPr>
              <w:t>Museot</w:t>
            </w:r>
            <w:proofErr w:type="spellEnd"/>
          </w:p>
          <w:p w:rsidR="00651409" w:rsidRPr="000A3CD5" w:rsidRDefault="00651409">
            <w:pPr>
              <w:rPr>
                <w:color w:val="0000FF"/>
                <w:lang w:val="en-US"/>
              </w:rPr>
            </w:pPr>
          </w:p>
          <w:p w:rsidR="0056586D" w:rsidRPr="000A3CD5" w:rsidRDefault="00951E65">
            <w:pPr>
              <w:rPr>
                <w:lang w:val="en-US"/>
              </w:rPr>
            </w:pPr>
            <w:r w:rsidRPr="000A3CD5">
              <w:rPr>
                <w:color w:val="0000FF"/>
                <w:lang w:val="en-US"/>
              </w:rPr>
              <w:t>&lt;/h3&gt;</w:t>
            </w:r>
          </w:p>
          <w:p w:rsidR="0056586D" w:rsidRPr="000A3CD5" w:rsidRDefault="0056586D">
            <w:pPr>
              <w:rPr>
                <w:lang w:val="en-US"/>
              </w:rPr>
            </w:pPr>
          </w:p>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651409" w:rsidRPr="000A3CD5" w:rsidRDefault="00651409"/>
          <w:p w:rsidR="00651409" w:rsidRPr="00651409" w:rsidRDefault="00651409">
            <w:r w:rsidRPr="00651409">
              <w:t>New York on mainio paikka e</w:t>
            </w:r>
            <w:r w:rsidR="000A3CD5">
              <w:t>sitellä lapsille monipuolista taidetta</w:t>
            </w:r>
            <w:r w:rsidRPr="00651409">
              <w:t xml:space="preserve">. </w:t>
            </w:r>
            <w:r>
              <w:t xml:space="preserve">Kaupungin arvostetuissa museoissa on esillä </w:t>
            </w:r>
            <w:r w:rsidR="003C1E94">
              <w:t xml:space="preserve">todellisia </w:t>
            </w:r>
            <w:r>
              <w:t>taite</w:t>
            </w:r>
            <w:r w:rsidR="007E2CCA">
              <w:t xml:space="preserve">en mestariteoksia, kuten </w:t>
            </w:r>
            <w:proofErr w:type="spellStart"/>
            <w:r w:rsidR="007E2CCA">
              <w:t>Calude</w:t>
            </w:r>
            <w:proofErr w:type="spellEnd"/>
            <w:r w:rsidR="007E2CCA">
              <w:t> Monet’n ”Lummelampi” ja Jackson </w:t>
            </w:r>
            <w:proofErr w:type="spellStart"/>
            <w:r>
              <w:t>P</w:t>
            </w:r>
            <w:r w:rsidR="007E2CCA">
              <w:t>ollockin</w:t>
            </w:r>
            <w:proofErr w:type="spellEnd"/>
            <w:r w:rsidR="007E2CCA">
              <w:t xml:space="preserve"> ”Syksyn rytmi</w:t>
            </w:r>
            <w:r w:rsidR="000A3CD5">
              <w:t xml:space="preserve"> (numero </w:t>
            </w:r>
            <w:bookmarkStart w:id="0" w:name="_GoBack"/>
            <w:bookmarkEnd w:id="0"/>
            <w:r>
              <w:t>30)</w:t>
            </w:r>
            <w:r w:rsidR="007E2CCA">
              <w:t>”</w:t>
            </w:r>
            <w:r w:rsidR="003C1E94">
              <w:t xml:space="preserve">. </w:t>
            </w:r>
            <w:r w:rsidR="007E2CCA">
              <w:t>Pikkutaiteilijat</w:t>
            </w:r>
            <w:r w:rsidR="003C1E94">
              <w:t xml:space="preserve"> voivat harjoitella sivellintaitojaan useissa työpajoissa, joita järjestetään ympäri kaupunkia, kun taas tulevaisuuden tutkimusmatkailijat ja antropologit pääsevät tutkimaan maapallon ja ihmisen historiaa lukuisissa eri näyttelyissä.</w:t>
            </w:r>
          </w:p>
          <w:p w:rsidR="003C1E94" w:rsidRPr="000A3CD5" w:rsidRDefault="003C1E94">
            <w:pPr>
              <w:rPr>
                <w:color w:val="0000FF"/>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3C1E94" w:rsidRPr="000A3CD5" w:rsidRDefault="008E1188">
            <w:pPr>
              <w:rPr>
                <w:lang w:val="en-US"/>
              </w:rPr>
            </w:pPr>
            <w:r w:rsidRPr="000A3CD5">
              <w:rPr>
                <w:lang w:val="en-US"/>
              </w:rPr>
              <w:t>Children's Museum of the Arts</w:t>
            </w:r>
          </w:p>
          <w:p w:rsidR="008E1188" w:rsidRPr="000A3CD5" w:rsidRDefault="008E1188">
            <w:pPr>
              <w:rPr>
                <w:color w:val="0000FF"/>
                <w:lang w:val="en-US"/>
              </w:rPr>
            </w:pPr>
          </w:p>
          <w:p w:rsidR="008E1188" w:rsidRPr="000A3CD5" w:rsidRDefault="008E1188">
            <w:pPr>
              <w:rPr>
                <w:color w:val="0000FF"/>
                <w:lang w:val="en-US"/>
              </w:rPr>
            </w:pPr>
          </w:p>
          <w:p w:rsidR="0056586D" w:rsidRPr="000A3CD5" w:rsidRDefault="00951E65">
            <w:r w:rsidRPr="000A3CD5">
              <w:rPr>
                <w:color w:val="0000FF"/>
              </w:rPr>
              <w:t>&lt;/em&gt;</w:t>
            </w:r>
          </w:p>
          <w:p w:rsidR="0056586D" w:rsidRPr="000A3CD5" w:rsidRDefault="0056586D"/>
          <w:p w:rsidR="0056586D" w:rsidRPr="000A3CD5" w:rsidRDefault="00951E65">
            <w:r w:rsidRPr="000A3CD5">
              <w:rPr>
                <w:color w:val="0000FF"/>
              </w:rPr>
              <w:t>&lt;p&gt;</w:t>
            </w:r>
          </w:p>
          <w:p w:rsidR="0056586D" w:rsidRPr="000A3CD5" w:rsidRDefault="0056586D"/>
          <w:p w:rsidR="00B9554B" w:rsidRPr="000A3CD5" w:rsidRDefault="00B9554B" w:rsidP="00B9554B">
            <w:r w:rsidRPr="000A3CD5">
              <w:rPr>
                <w:color w:val="0000FF"/>
              </w:rPr>
              <w:t>&lt;/p&gt;</w:t>
            </w:r>
          </w:p>
          <w:p w:rsidR="00B9554B" w:rsidRDefault="00B9554B"/>
          <w:p w:rsidR="008E1188" w:rsidRPr="008E1188" w:rsidRDefault="008E1188">
            <w:proofErr w:type="spellStart"/>
            <w:r w:rsidRPr="008E1188">
              <w:t>CMA</w:t>
            </w:r>
            <w:r w:rsidR="007E2CCA">
              <w:t>:</w:t>
            </w:r>
            <w:r w:rsidRPr="008E1188">
              <w:t>n</w:t>
            </w:r>
            <w:proofErr w:type="spellEnd"/>
            <w:r w:rsidRPr="008E1188">
              <w:t xml:space="preserve"> pysyvään kokoelmaan kuuluu yli 2 000 </w:t>
            </w:r>
            <w:r w:rsidR="00B9554B">
              <w:t>erimaalaisten lasten</w:t>
            </w:r>
            <w:r w:rsidRPr="008E1188">
              <w:t xml:space="preserve"> taideteosta</w:t>
            </w:r>
            <w:r w:rsidR="00B9554B">
              <w:t>, jotka inspiroivat nuoria vierailijoita luomaan omaa taidetta. Vaihtuvien näyttelyiden lisäksi museossa on myös päivittäisiä työpajoja.</w:t>
            </w:r>
          </w:p>
          <w:p w:rsidR="008E1188" w:rsidRPr="008E1188" w:rsidRDefault="008E1188"/>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C50902" w:rsidRPr="000A3CD5" w:rsidRDefault="00C50902">
            <w:pPr>
              <w:rPr>
                <w:lang w:val="en-US"/>
              </w:rPr>
            </w:pPr>
            <w:r w:rsidRPr="000A3CD5">
              <w:rPr>
                <w:lang w:val="en-US"/>
              </w:rPr>
              <w:t xml:space="preserve">03 Charlton St., New York, 10014. </w:t>
            </w:r>
            <w:proofErr w:type="spellStart"/>
            <w:r w:rsidRPr="000A3CD5">
              <w:rPr>
                <w:lang w:val="en-US"/>
              </w:rPr>
              <w:t>Puh</w:t>
            </w:r>
            <w:proofErr w:type="spellEnd"/>
            <w:r w:rsidRPr="000A3CD5">
              <w:rPr>
                <w:lang w:val="en-US"/>
              </w:rPr>
              <w:t>: +1 212 274 0986</w:t>
            </w:r>
          </w:p>
          <w:p w:rsidR="00C50902" w:rsidRPr="000A3CD5" w:rsidRDefault="00C50902">
            <w:pPr>
              <w:rPr>
                <w:color w:val="0000FF"/>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="http://cmany.org//"target="_blank"&gt;</w:t>
            </w:r>
          </w:p>
          <w:p w:rsidR="0056586D" w:rsidRPr="000A3CD5" w:rsidRDefault="0056586D">
            <w:pPr>
              <w:rPr>
                <w:lang w:val="en-US"/>
              </w:rPr>
            </w:pPr>
          </w:p>
          <w:p w:rsidR="00C50902" w:rsidRPr="000A3CD5" w:rsidRDefault="00C50902">
            <w:pPr>
              <w:rPr>
                <w:lang w:val="en-US"/>
              </w:rPr>
            </w:pPr>
          </w:p>
          <w:p w:rsidR="00C50902" w:rsidRPr="000A3CD5" w:rsidRDefault="00C50902">
            <w:pPr>
              <w:rPr>
                <w:lang w:val="en-US"/>
              </w:rPr>
            </w:pPr>
            <w:r w:rsidRPr="000A3CD5">
              <w:rPr>
                <w:lang w:val="en-US"/>
              </w:rPr>
              <w:lastRenderedPageBreak/>
              <w:t>Children’s Museum of the Arts -</w:t>
            </w:r>
            <w:proofErr w:type="spellStart"/>
            <w:r w:rsidRPr="000A3CD5">
              <w:rPr>
                <w:lang w:val="en-US"/>
              </w:rPr>
              <w:t>nettisivut</w:t>
            </w:r>
            <w:proofErr w:type="spellEnd"/>
          </w:p>
          <w:p w:rsidR="00C50902" w:rsidRPr="000A3CD5" w:rsidRDefault="00C50902">
            <w:pPr>
              <w:rPr>
                <w:color w:val="0000FF"/>
                <w:lang w:val="en-US"/>
              </w:rPr>
            </w:pPr>
          </w:p>
          <w:p w:rsidR="0056586D" w:rsidRPr="000A3CD5" w:rsidRDefault="00951E65">
            <w:pPr>
              <w:rPr>
                <w:lang w:val="en-US"/>
              </w:rPr>
            </w:pPr>
            <w:r w:rsidRPr="000A3CD5">
              <w:rPr>
                <w:color w:val="0000FF"/>
                <w:lang w:val="en-US"/>
              </w:rPr>
              <w:t>&lt;/a&gt;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w:t>
            </w:r>
            <w:proofErr w:type="spellStart"/>
            <w:r w:rsidRPr="000A3CD5">
              <w:rPr>
                <w:color w:val="0000FF"/>
                <w:lang w:val="en-US"/>
              </w:rPr>
              <w:t>em</w:t>
            </w:r>
            <w:proofErr w:type="spellEnd"/>
            <w:r w:rsidRPr="000A3CD5">
              <w:rPr>
                <w:color w:val="0000FF"/>
                <w:lang w:val="en-US"/>
              </w:rPr>
              <w:t>&gt;</w:t>
            </w:r>
          </w:p>
          <w:p w:rsidR="0056586D" w:rsidRPr="000A3CD5" w:rsidRDefault="0056586D">
            <w:pPr>
              <w:rPr>
                <w:lang w:val="en-US"/>
              </w:rPr>
            </w:pPr>
          </w:p>
          <w:p w:rsidR="00C50902" w:rsidRPr="000A3CD5" w:rsidRDefault="00C50902">
            <w:pPr>
              <w:rPr>
                <w:lang w:val="en-US"/>
              </w:rPr>
            </w:pPr>
            <w:r w:rsidRPr="000A3CD5">
              <w:rPr>
                <w:lang w:val="en-US"/>
              </w:rPr>
              <w:t>American Museum of Natural History</w:t>
            </w:r>
          </w:p>
          <w:p w:rsidR="00C50902" w:rsidRPr="000A3CD5" w:rsidRDefault="00C50902">
            <w:pPr>
              <w:rPr>
                <w:color w:val="0000FF"/>
                <w:lang w:val="en-US"/>
              </w:rPr>
            </w:pPr>
          </w:p>
          <w:p w:rsidR="0056586D" w:rsidRPr="000A3CD5" w:rsidRDefault="00951E65">
            <w:r w:rsidRPr="000A3CD5">
              <w:rPr>
                <w:color w:val="0000FF"/>
              </w:rPr>
              <w:t>&lt;/em&gt;</w:t>
            </w:r>
          </w:p>
          <w:p w:rsidR="0056586D" w:rsidRPr="000A3CD5" w:rsidRDefault="0056586D"/>
          <w:p w:rsidR="0056586D" w:rsidRPr="000A3CD5" w:rsidRDefault="00951E65">
            <w:r w:rsidRPr="000A3CD5">
              <w:rPr>
                <w:color w:val="0000FF"/>
              </w:rPr>
              <w:t>&lt;p&gt;</w:t>
            </w:r>
          </w:p>
          <w:p w:rsidR="0056586D" w:rsidRPr="000A3CD5" w:rsidRDefault="0056586D"/>
          <w:p w:rsidR="0056586D" w:rsidRPr="000A3CD5" w:rsidRDefault="00951E65">
            <w:r w:rsidRPr="000A3CD5">
              <w:rPr>
                <w:color w:val="0000FF"/>
              </w:rPr>
              <w:t>&lt;/p&gt;</w:t>
            </w:r>
          </w:p>
          <w:p w:rsidR="0056586D" w:rsidRPr="000A3CD5" w:rsidRDefault="0056586D"/>
          <w:p w:rsidR="00C50902" w:rsidRPr="00746718" w:rsidRDefault="00C50902">
            <w:r w:rsidRPr="00746718">
              <w:t xml:space="preserve">Anna lapsesi vaellella </w:t>
            </w:r>
            <w:r w:rsidR="007E2CCA">
              <w:t xml:space="preserve">läpi luonnonhistorian </w:t>
            </w:r>
            <w:r w:rsidR="00746718">
              <w:t xml:space="preserve">eri </w:t>
            </w:r>
            <w:r w:rsidR="007E2CCA">
              <w:t>kausien</w:t>
            </w:r>
            <w:r w:rsidR="00746718">
              <w:t>, aina esihistoriallis</w:t>
            </w:r>
            <w:r w:rsidR="007E2CCA">
              <w:t>ista dinosauruksen luurangoista</w:t>
            </w:r>
            <w:r w:rsidR="00924028">
              <w:t xml:space="preserve"> </w:t>
            </w:r>
            <w:proofErr w:type="spellStart"/>
            <w:r w:rsidR="00924028">
              <w:t>Hayden</w:t>
            </w:r>
            <w:proofErr w:type="spellEnd"/>
            <w:r w:rsidR="00924028">
              <w:t xml:space="preserve"> </w:t>
            </w:r>
            <w:proofErr w:type="spellStart"/>
            <w:r w:rsidR="00924028">
              <w:t>Planetariumin</w:t>
            </w:r>
            <w:proofErr w:type="spellEnd"/>
            <w:r w:rsidR="00746718">
              <w:t xml:space="preserve"> avaruudentutkimukseen.</w:t>
            </w:r>
          </w:p>
          <w:p w:rsidR="00C50902" w:rsidRPr="000A3CD5" w:rsidRDefault="00C50902">
            <w:pPr>
              <w:rPr>
                <w:color w:val="0000FF"/>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lastRenderedPageBreak/>
              <w:t>&lt;/p&gt;</w:t>
            </w:r>
          </w:p>
          <w:p w:rsidR="0056586D" w:rsidRPr="000A3CD5" w:rsidRDefault="0056586D">
            <w:pPr>
              <w:rPr>
                <w:lang w:val="en-US"/>
              </w:rPr>
            </w:pPr>
          </w:p>
          <w:p w:rsidR="00C03B34" w:rsidRPr="000A3CD5" w:rsidRDefault="00C03B34">
            <w:pPr>
              <w:rPr>
                <w:lang w:val="en-US"/>
              </w:rPr>
            </w:pPr>
            <w:r w:rsidRPr="000A3CD5">
              <w:rPr>
                <w:lang w:val="en-US"/>
              </w:rPr>
              <w:t xml:space="preserve">Central Park West at 79th St., New York, 10024. </w:t>
            </w:r>
            <w:proofErr w:type="spellStart"/>
            <w:r w:rsidRPr="000A3CD5">
              <w:rPr>
                <w:lang w:val="en-US"/>
              </w:rPr>
              <w:t>Puh</w:t>
            </w:r>
            <w:proofErr w:type="spellEnd"/>
            <w:r w:rsidRPr="000A3CD5">
              <w:rPr>
                <w:lang w:val="en-US"/>
              </w:rPr>
              <w:t>: +1 212 769 5100</w:t>
            </w:r>
          </w:p>
          <w:p w:rsidR="00C03B34" w:rsidRPr="000A3CD5" w:rsidRDefault="00C03B34">
            <w:pPr>
              <w:rPr>
                <w:color w:val="0000FF"/>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&lt;/p&gt;</w:t>
            </w:r>
          </w:p>
          <w:p w:rsidR="0056586D" w:rsidRPr="000A3CD5" w:rsidRDefault="0056586D">
            <w:pPr>
              <w:rPr>
                <w:lang w:val="en-US"/>
              </w:rPr>
            </w:pPr>
          </w:p>
          <w:p w:rsidR="0056586D" w:rsidRPr="000A3CD5" w:rsidRDefault="00951E65">
            <w:pPr>
              <w:rPr>
                <w:lang w:val="en-US"/>
              </w:rPr>
            </w:pPr>
            <w:r w:rsidRPr="000A3CD5">
              <w:rPr>
                <w:color w:val="0000FF"/>
                <w:lang w:val="en-US"/>
              </w:rPr>
              <w:t xml:space="preserve">&lt;a </w:t>
            </w:r>
            <w:proofErr w:type="spellStart"/>
            <w:r w:rsidRPr="000A3CD5">
              <w:rPr>
                <w:color w:val="0000FF"/>
                <w:lang w:val="en-US"/>
              </w:rPr>
              <w:t>href</w:t>
            </w:r>
            <w:proofErr w:type="spellEnd"/>
            <w:r w:rsidRPr="000A3CD5">
              <w:rPr>
                <w:color w:val="0000FF"/>
                <w:lang w:val="en-US"/>
              </w:rPr>
              <w:t>="http://www.amnh.org//"target="_blank"&gt;</w:t>
            </w:r>
          </w:p>
          <w:p w:rsidR="0056586D" w:rsidRPr="000A3CD5" w:rsidRDefault="0056586D">
            <w:pPr>
              <w:rPr>
                <w:lang w:val="en-US"/>
              </w:rPr>
            </w:pPr>
          </w:p>
          <w:p w:rsidR="00C03B34" w:rsidRPr="000A3CD5" w:rsidRDefault="00C03B34">
            <w:pPr>
              <w:rPr>
                <w:lang w:val="en-US"/>
              </w:rPr>
            </w:pPr>
            <w:r w:rsidRPr="000A3CD5">
              <w:rPr>
                <w:lang w:val="en-US"/>
              </w:rPr>
              <w:t>American Museum of Natural History -</w:t>
            </w:r>
            <w:proofErr w:type="spellStart"/>
            <w:r w:rsidRPr="000A3CD5">
              <w:rPr>
                <w:lang w:val="en-US"/>
              </w:rPr>
              <w:t>nettisivut</w:t>
            </w:r>
            <w:proofErr w:type="spellEnd"/>
          </w:p>
          <w:p w:rsidR="00C03B34" w:rsidRPr="000A3CD5" w:rsidRDefault="00C03B34">
            <w:pPr>
              <w:rPr>
                <w:color w:val="0000FF"/>
                <w:lang w:val="en-US"/>
              </w:rPr>
            </w:pPr>
          </w:p>
          <w:p w:rsidR="0056586D" w:rsidRDefault="00951E65">
            <w:r w:rsidRPr="000A3CD5">
              <w:rPr>
                <w:color w:val="0000FF"/>
              </w:rPr>
              <w:t>&lt;/a&gt;</w:t>
            </w:r>
          </w:p>
          <w:p w:rsidR="0056586D" w:rsidRDefault="0056586D"/>
        </w:tc>
      </w:tr>
      <w:tr w:rsidR="000A3CD5" w:rsidTr="000A3CD5">
        <w:tc>
          <w:tcPr>
            <w:tcW w:w="300" w:type="dxa"/>
            <w:shd w:val="clear" w:color="auto" w:fill="C8C8C8"/>
          </w:tcPr>
          <w:p w:rsidR="0056586D" w:rsidRDefault="00951E65">
            <w:r>
              <w:lastRenderedPageBreak/>
              <w:t>14</w:t>
            </w:r>
          </w:p>
        </w:tc>
        <w:tc>
          <w:tcPr>
            <w:tcW w:w="1050" w:type="dxa"/>
            <w:shd w:val="clear" w:color="auto" w:fill="C8C8C8"/>
          </w:tcPr>
          <w:p w:rsidR="0056586D" w:rsidRDefault="00951E65">
            <w:r w:rsidRPr="000A3CD5">
              <w:rPr>
                <w:b/>
              </w:rPr>
              <w:t>Similar destinations</w:t>
            </w:r>
          </w:p>
        </w:tc>
        <w:tc>
          <w:tcPr>
            <w:tcW w:w="1060" w:type="dxa"/>
            <w:shd w:val="clear" w:color="auto" w:fill="C8C8C8"/>
          </w:tcPr>
          <w:p w:rsidR="0056586D" w:rsidRDefault="00951E65">
            <w:r w:rsidRPr="000A3CD5">
              <w:rPr>
                <w:b/>
                <w:color w:val="FF0000"/>
              </w:rPr>
              <w:t>Don't change</w:t>
            </w:r>
          </w:p>
        </w:tc>
        <w:tc>
          <w:tcPr>
            <w:tcW w:w="6900" w:type="dxa"/>
            <w:shd w:val="clear" w:color="auto" w:fill="auto"/>
          </w:tcPr>
          <w:p w:rsidR="0056586D" w:rsidRDefault="0056586D"/>
        </w:tc>
        <w:tc>
          <w:tcPr>
            <w:tcW w:w="6900" w:type="dxa"/>
            <w:shd w:val="clear" w:color="auto" w:fill="auto"/>
          </w:tcPr>
          <w:p w:rsidR="0056586D" w:rsidRDefault="0056586D"/>
        </w:tc>
      </w:tr>
      <w:tr w:rsidR="000A3CD5" w:rsidRPr="00C03B34" w:rsidTr="000A3CD5">
        <w:tc>
          <w:tcPr>
            <w:tcW w:w="300" w:type="dxa"/>
            <w:shd w:val="clear" w:color="auto" w:fill="auto"/>
          </w:tcPr>
          <w:p w:rsidR="0056586D" w:rsidRDefault="00951E65">
            <w:r>
              <w:t>15</w:t>
            </w:r>
          </w:p>
        </w:tc>
        <w:tc>
          <w:tcPr>
            <w:tcW w:w="1050" w:type="dxa"/>
            <w:shd w:val="clear" w:color="auto" w:fill="auto"/>
          </w:tcPr>
          <w:p w:rsidR="0056586D" w:rsidRDefault="00951E65">
            <w:r w:rsidRPr="000A3CD5">
              <w:rPr>
                <w:b/>
              </w:rPr>
              <w:t>Meta title</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lang w:val="en-US"/>
              </w:rPr>
              <w:t>New York for Kids: Animals, Museums, and Toys</w:t>
            </w:r>
          </w:p>
        </w:tc>
        <w:tc>
          <w:tcPr>
            <w:tcW w:w="6900" w:type="dxa"/>
            <w:shd w:val="clear" w:color="auto" w:fill="auto"/>
          </w:tcPr>
          <w:p w:rsidR="0056586D" w:rsidRPr="00C03B34" w:rsidRDefault="00951E65">
            <w:r w:rsidRPr="000A3CD5">
              <w:rPr>
                <w:lang w:val="en-US"/>
              </w:rPr>
              <w:t xml:space="preserve"> </w:t>
            </w:r>
            <w:r w:rsidR="00C03B34">
              <w:t xml:space="preserve">Lasten New York: </w:t>
            </w:r>
            <w:r w:rsidR="00C03B34" w:rsidRPr="00A655C4">
              <w:t>eläimiä, museoita</w:t>
            </w:r>
            <w:r w:rsidR="00C03B34">
              <w:t xml:space="preserve"> ja leluja</w:t>
            </w:r>
          </w:p>
        </w:tc>
      </w:tr>
      <w:tr w:rsidR="000A3CD5" w:rsidRPr="00C03B34" w:rsidTr="000A3CD5">
        <w:tc>
          <w:tcPr>
            <w:tcW w:w="300" w:type="dxa"/>
            <w:shd w:val="clear" w:color="auto" w:fill="auto"/>
          </w:tcPr>
          <w:p w:rsidR="0056586D" w:rsidRDefault="00951E65">
            <w:r>
              <w:t>16</w:t>
            </w:r>
          </w:p>
        </w:tc>
        <w:tc>
          <w:tcPr>
            <w:tcW w:w="1050" w:type="dxa"/>
            <w:shd w:val="clear" w:color="auto" w:fill="auto"/>
          </w:tcPr>
          <w:p w:rsidR="0056586D" w:rsidRDefault="00951E65">
            <w:r w:rsidRPr="000A3CD5">
              <w:rPr>
                <w:b/>
              </w:rPr>
              <w:t>Meta description</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lang w:val="en-US"/>
              </w:rPr>
              <w:t>New York for Kids: Animals, Museums, and Toys</w:t>
            </w:r>
          </w:p>
        </w:tc>
        <w:tc>
          <w:tcPr>
            <w:tcW w:w="6900" w:type="dxa"/>
            <w:shd w:val="clear" w:color="auto" w:fill="auto"/>
          </w:tcPr>
          <w:p w:rsidR="0056586D" w:rsidRPr="00C03B34" w:rsidRDefault="00951E65">
            <w:r w:rsidRPr="000A3CD5">
              <w:rPr>
                <w:lang w:val="en-US"/>
              </w:rPr>
              <w:t xml:space="preserve"> </w:t>
            </w:r>
            <w:r w:rsidR="00C03B34">
              <w:t xml:space="preserve">Lasten New York: </w:t>
            </w:r>
            <w:r w:rsidR="00C03B34" w:rsidRPr="00A655C4">
              <w:t>eläimiä, museoita</w:t>
            </w:r>
            <w:r w:rsidR="00C03B34">
              <w:t xml:space="preserve"> ja leluja</w:t>
            </w:r>
          </w:p>
        </w:tc>
      </w:tr>
      <w:tr w:rsidR="000A3CD5" w:rsidRPr="00A655C4" w:rsidTr="000A3CD5">
        <w:tc>
          <w:tcPr>
            <w:tcW w:w="300" w:type="dxa"/>
            <w:shd w:val="clear" w:color="auto" w:fill="auto"/>
          </w:tcPr>
          <w:p w:rsidR="0056586D" w:rsidRDefault="00951E65">
            <w:r>
              <w:t>17</w:t>
            </w:r>
          </w:p>
        </w:tc>
        <w:tc>
          <w:tcPr>
            <w:tcW w:w="1050" w:type="dxa"/>
            <w:shd w:val="clear" w:color="auto" w:fill="auto"/>
          </w:tcPr>
          <w:p w:rsidR="0056586D" w:rsidRDefault="00951E65">
            <w:r w:rsidRPr="000A3CD5">
              <w:rPr>
                <w:b/>
              </w:rPr>
              <w:t>Meta keywords</w:t>
            </w:r>
          </w:p>
        </w:tc>
        <w:tc>
          <w:tcPr>
            <w:tcW w:w="1060" w:type="dxa"/>
            <w:shd w:val="clear" w:color="auto" w:fill="auto"/>
          </w:tcPr>
          <w:p w:rsidR="0056586D" w:rsidRDefault="00951E65">
            <w:r w:rsidRPr="000A3CD5">
              <w:rPr>
                <w:b/>
                <w:color w:val="00EC00"/>
              </w:rPr>
              <w:t>Localise</w:t>
            </w:r>
          </w:p>
        </w:tc>
        <w:tc>
          <w:tcPr>
            <w:tcW w:w="6900" w:type="dxa"/>
            <w:shd w:val="clear" w:color="auto" w:fill="auto"/>
          </w:tcPr>
          <w:p w:rsidR="0056586D" w:rsidRPr="000A3CD5" w:rsidRDefault="00951E65">
            <w:pPr>
              <w:rPr>
                <w:lang w:val="en-US"/>
              </w:rPr>
            </w:pPr>
            <w:r w:rsidRPr="000A3CD5">
              <w:rPr>
                <w:lang w:val="en-US"/>
              </w:rPr>
              <w:t>Family Friendly, New York, New York hotels, USA</w:t>
            </w:r>
          </w:p>
        </w:tc>
        <w:tc>
          <w:tcPr>
            <w:tcW w:w="6900" w:type="dxa"/>
            <w:shd w:val="clear" w:color="auto" w:fill="auto"/>
          </w:tcPr>
          <w:p w:rsidR="0056586D" w:rsidRPr="007E2CCA" w:rsidRDefault="00951E65">
            <w:r w:rsidRPr="00924028">
              <w:rPr>
                <w:lang w:val="en-US"/>
              </w:rPr>
              <w:t xml:space="preserve"> </w:t>
            </w:r>
            <w:r w:rsidR="00C03B34" w:rsidRPr="007E2CCA">
              <w:t xml:space="preserve">perheystävällinen, New York, hotellit New Yorkissa, </w:t>
            </w:r>
            <w:proofErr w:type="spellStart"/>
            <w:r w:rsidR="007E2CCA" w:rsidRPr="007E2CCA">
              <w:t>Yhdysvalllat</w:t>
            </w:r>
            <w:proofErr w:type="spellEnd"/>
          </w:p>
        </w:tc>
      </w:tr>
      <w:tr w:rsidR="000A3CD5" w:rsidTr="000A3CD5">
        <w:tc>
          <w:tcPr>
            <w:tcW w:w="300" w:type="dxa"/>
            <w:shd w:val="clear" w:color="auto" w:fill="C8C8C8"/>
          </w:tcPr>
          <w:p w:rsidR="0056586D" w:rsidRDefault="00951E65">
            <w:r>
              <w:t>18</w:t>
            </w:r>
          </w:p>
        </w:tc>
        <w:tc>
          <w:tcPr>
            <w:tcW w:w="1050" w:type="dxa"/>
            <w:shd w:val="clear" w:color="auto" w:fill="C8C8C8"/>
          </w:tcPr>
          <w:p w:rsidR="0056586D" w:rsidRDefault="00951E65">
            <w:r w:rsidRPr="000A3CD5">
              <w:rPr>
                <w:b/>
              </w:rPr>
              <w:t>Author name</w:t>
            </w:r>
          </w:p>
        </w:tc>
        <w:tc>
          <w:tcPr>
            <w:tcW w:w="1060" w:type="dxa"/>
            <w:shd w:val="clear" w:color="auto" w:fill="C8C8C8"/>
          </w:tcPr>
          <w:p w:rsidR="0056586D" w:rsidRDefault="0056586D"/>
        </w:tc>
        <w:tc>
          <w:tcPr>
            <w:tcW w:w="6900" w:type="dxa"/>
            <w:shd w:val="clear" w:color="auto" w:fill="auto"/>
          </w:tcPr>
          <w:p w:rsidR="0056586D" w:rsidRDefault="0056586D"/>
        </w:tc>
        <w:tc>
          <w:tcPr>
            <w:tcW w:w="6900" w:type="dxa"/>
            <w:shd w:val="clear" w:color="auto" w:fill="auto"/>
          </w:tcPr>
          <w:p w:rsidR="0056586D" w:rsidRDefault="0056586D"/>
        </w:tc>
      </w:tr>
      <w:tr w:rsidR="000A3CD5" w:rsidTr="000A3CD5">
        <w:tc>
          <w:tcPr>
            <w:tcW w:w="300" w:type="dxa"/>
            <w:shd w:val="clear" w:color="auto" w:fill="C8C8C8"/>
          </w:tcPr>
          <w:p w:rsidR="0056586D" w:rsidRDefault="00951E65">
            <w:r>
              <w:lastRenderedPageBreak/>
              <w:t>19</w:t>
            </w:r>
          </w:p>
        </w:tc>
        <w:tc>
          <w:tcPr>
            <w:tcW w:w="1050" w:type="dxa"/>
            <w:shd w:val="clear" w:color="auto" w:fill="C8C8C8"/>
          </w:tcPr>
          <w:p w:rsidR="0056586D" w:rsidRDefault="00951E65">
            <w:r w:rsidRPr="000A3CD5">
              <w:rPr>
                <w:b/>
              </w:rPr>
              <w:t>Author title</w:t>
            </w:r>
          </w:p>
        </w:tc>
        <w:tc>
          <w:tcPr>
            <w:tcW w:w="1060" w:type="dxa"/>
            <w:shd w:val="clear" w:color="auto" w:fill="C8C8C8"/>
          </w:tcPr>
          <w:p w:rsidR="0056586D" w:rsidRDefault="0056586D"/>
        </w:tc>
        <w:tc>
          <w:tcPr>
            <w:tcW w:w="6900" w:type="dxa"/>
            <w:shd w:val="clear" w:color="auto" w:fill="auto"/>
          </w:tcPr>
          <w:p w:rsidR="0056586D" w:rsidRDefault="0056586D"/>
        </w:tc>
        <w:tc>
          <w:tcPr>
            <w:tcW w:w="6900" w:type="dxa"/>
            <w:shd w:val="clear" w:color="auto" w:fill="auto"/>
          </w:tcPr>
          <w:p w:rsidR="0056586D" w:rsidRDefault="0056586D"/>
        </w:tc>
      </w:tr>
      <w:tr w:rsidR="000A3CD5" w:rsidTr="000A3CD5">
        <w:tc>
          <w:tcPr>
            <w:tcW w:w="300" w:type="dxa"/>
            <w:shd w:val="clear" w:color="auto" w:fill="C8C8C8"/>
          </w:tcPr>
          <w:p w:rsidR="0056586D" w:rsidRDefault="00951E65">
            <w:r>
              <w:t>20</w:t>
            </w:r>
          </w:p>
        </w:tc>
        <w:tc>
          <w:tcPr>
            <w:tcW w:w="1050" w:type="dxa"/>
            <w:shd w:val="clear" w:color="auto" w:fill="C8C8C8"/>
          </w:tcPr>
          <w:p w:rsidR="0056586D" w:rsidRDefault="00951E65">
            <w:r w:rsidRPr="000A3CD5">
              <w:rPr>
                <w:b/>
              </w:rPr>
              <w:t>Author description</w:t>
            </w:r>
          </w:p>
        </w:tc>
        <w:tc>
          <w:tcPr>
            <w:tcW w:w="1060" w:type="dxa"/>
            <w:shd w:val="clear" w:color="auto" w:fill="C8C8C8"/>
          </w:tcPr>
          <w:p w:rsidR="0056586D" w:rsidRDefault="0056586D"/>
        </w:tc>
        <w:tc>
          <w:tcPr>
            <w:tcW w:w="6900" w:type="dxa"/>
            <w:shd w:val="clear" w:color="auto" w:fill="auto"/>
          </w:tcPr>
          <w:p w:rsidR="0056586D" w:rsidRDefault="0056586D"/>
        </w:tc>
        <w:tc>
          <w:tcPr>
            <w:tcW w:w="6900" w:type="dxa"/>
            <w:shd w:val="clear" w:color="auto" w:fill="auto"/>
          </w:tcPr>
          <w:p w:rsidR="0056586D" w:rsidRDefault="0056586D"/>
        </w:tc>
      </w:tr>
      <w:tr w:rsidR="000A3CD5" w:rsidTr="000A3CD5">
        <w:tc>
          <w:tcPr>
            <w:tcW w:w="300" w:type="dxa"/>
            <w:shd w:val="clear" w:color="auto" w:fill="C8C8C8"/>
          </w:tcPr>
          <w:p w:rsidR="0056586D" w:rsidRDefault="00951E65">
            <w:r>
              <w:t>21</w:t>
            </w:r>
          </w:p>
        </w:tc>
        <w:tc>
          <w:tcPr>
            <w:tcW w:w="1050" w:type="dxa"/>
            <w:shd w:val="clear" w:color="auto" w:fill="C8C8C8"/>
          </w:tcPr>
          <w:p w:rsidR="0056586D" w:rsidRDefault="00951E65">
            <w:r w:rsidRPr="000A3CD5">
              <w:rPr>
                <w:b/>
              </w:rPr>
              <w:t>Author image</w:t>
            </w:r>
          </w:p>
        </w:tc>
        <w:tc>
          <w:tcPr>
            <w:tcW w:w="1060" w:type="dxa"/>
            <w:shd w:val="clear" w:color="auto" w:fill="C8C8C8"/>
          </w:tcPr>
          <w:p w:rsidR="0056586D" w:rsidRDefault="0056586D"/>
        </w:tc>
        <w:tc>
          <w:tcPr>
            <w:tcW w:w="6900" w:type="dxa"/>
            <w:shd w:val="clear" w:color="auto" w:fill="auto"/>
          </w:tcPr>
          <w:p w:rsidR="0056586D" w:rsidRDefault="0056586D"/>
        </w:tc>
        <w:tc>
          <w:tcPr>
            <w:tcW w:w="6900" w:type="dxa"/>
            <w:shd w:val="clear" w:color="auto" w:fill="auto"/>
          </w:tcPr>
          <w:p w:rsidR="0056586D" w:rsidRDefault="0056586D"/>
        </w:tc>
      </w:tr>
      <w:tr w:rsidR="000A3CD5" w:rsidTr="000A3CD5">
        <w:tc>
          <w:tcPr>
            <w:tcW w:w="300" w:type="dxa"/>
            <w:shd w:val="clear" w:color="auto" w:fill="C8C8C8"/>
          </w:tcPr>
          <w:p w:rsidR="0056586D" w:rsidRDefault="00951E65">
            <w:r>
              <w:t>22</w:t>
            </w:r>
          </w:p>
        </w:tc>
        <w:tc>
          <w:tcPr>
            <w:tcW w:w="1050" w:type="dxa"/>
            <w:shd w:val="clear" w:color="auto" w:fill="C8C8C8"/>
          </w:tcPr>
          <w:p w:rsidR="0056586D" w:rsidRDefault="00951E65">
            <w:r w:rsidRPr="000A3CD5">
              <w:rPr>
                <w:b/>
              </w:rPr>
              <w:t>Author logo</w:t>
            </w:r>
          </w:p>
        </w:tc>
        <w:tc>
          <w:tcPr>
            <w:tcW w:w="1060" w:type="dxa"/>
            <w:shd w:val="clear" w:color="auto" w:fill="C8C8C8"/>
          </w:tcPr>
          <w:p w:rsidR="0056586D" w:rsidRDefault="0056586D"/>
        </w:tc>
        <w:tc>
          <w:tcPr>
            <w:tcW w:w="6900" w:type="dxa"/>
            <w:shd w:val="clear" w:color="auto" w:fill="auto"/>
          </w:tcPr>
          <w:p w:rsidR="0056586D" w:rsidRDefault="0056586D"/>
        </w:tc>
        <w:tc>
          <w:tcPr>
            <w:tcW w:w="6900" w:type="dxa"/>
            <w:shd w:val="clear" w:color="auto" w:fill="auto"/>
          </w:tcPr>
          <w:p w:rsidR="0056586D" w:rsidRDefault="0056586D"/>
        </w:tc>
      </w:tr>
      <w:tr w:rsidR="000A3CD5" w:rsidTr="000A3CD5">
        <w:tc>
          <w:tcPr>
            <w:tcW w:w="300" w:type="dxa"/>
            <w:shd w:val="clear" w:color="auto" w:fill="C8C8C8"/>
          </w:tcPr>
          <w:p w:rsidR="0056586D" w:rsidRDefault="00951E65">
            <w:r>
              <w:t>23</w:t>
            </w:r>
          </w:p>
        </w:tc>
        <w:tc>
          <w:tcPr>
            <w:tcW w:w="1050" w:type="dxa"/>
            <w:shd w:val="clear" w:color="auto" w:fill="C8C8C8"/>
          </w:tcPr>
          <w:p w:rsidR="0056586D" w:rsidRDefault="00951E65">
            <w:r w:rsidRPr="000A3CD5">
              <w:rPr>
                <w:b/>
              </w:rPr>
              <w:t>Article URL</w:t>
            </w:r>
          </w:p>
        </w:tc>
        <w:tc>
          <w:tcPr>
            <w:tcW w:w="1060" w:type="dxa"/>
            <w:shd w:val="clear" w:color="auto" w:fill="C8C8C8"/>
          </w:tcPr>
          <w:p w:rsidR="0056586D" w:rsidRDefault="00951E65">
            <w:r w:rsidRPr="000A3CD5">
              <w:rPr>
                <w:b/>
                <w:color w:val="FF0000"/>
              </w:rPr>
              <w:t>Don't change</w:t>
            </w:r>
          </w:p>
        </w:tc>
        <w:tc>
          <w:tcPr>
            <w:tcW w:w="6900" w:type="dxa"/>
            <w:shd w:val="clear" w:color="auto" w:fill="auto"/>
          </w:tcPr>
          <w:p w:rsidR="0056586D" w:rsidRDefault="0056586D"/>
        </w:tc>
        <w:tc>
          <w:tcPr>
            <w:tcW w:w="6900" w:type="dxa"/>
            <w:shd w:val="clear" w:color="auto" w:fill="auto"/>
          </w:tcPr>
          <w:p w:rsidR="0056586D" w:rsidRDefault="0056586D"/>
        </w:tc>
      </w:tr>
    </w:tbl>
    <w:p w:rsidR="00951E65" w:rsidRDefault="00951E65"/>
    <w:sectPr w:rsidR="00951E65" w:rsidSect="0082380E">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56586D"/>
    <w:rsid w:val="000512A7"/>
    <w:rsid w:val="000A3CD5"/>
    <w:rsid w:val="002F11FA"/>
    <w:rsid w:val="00311D11"/>
    <w:rsid w:val="003C1E94"/>
    <w:rsid w:val="00430E60"/>
    <w:rsid w:val="0056586D"/>
    <w:rsid w:val="00651409"/>
    <w:rsid w:val="007173D8"/>
    <w:rsid w:val="00746718"/>
    <w:rsid w:val="007E2CCA"/>
    <w:rsid w:val="0082380E"/>
    <w:rsid w:val="008E1188"/>
    <w:rsid w:val="00924028"/>
    <w:rsid w:val="00951E65"/>
    <w:rsid w:val="00A655C4"/>
    <w:rsid w:val="00B36090"/>
    <w:rsid w:val="00B9554B"/>
    <w:rsid w:val="00C03B34"/>
    <w:rsid w:val="00C50902"/>
    <w:rsid w:val="00C57929"/>
    <w:rsid w:val="00C64994"/>
    <w:rsid w:val="00D30ED2"/>
    <w:rsid w:val="00D32068"/>
    <w:rsid w:val="00E52AED"/>
    <w:rsid w:val="00EA0693"/>
    <w:rsid w:val="00EF0206"/>
    <w:rsid w:val="00F2753C"/>
    <w:rsid w:val="00FC6853"/>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82380E"/>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82380E"/>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1270</Words>
  <Characters>10289</Characters>
  <Application>Microsoft Office Word</Application>
  <DocSecurity>0</DocSecurity>
  <Lines>85</Lines>
  <Paragraphs>23</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Virve</cp:lastModifiedBy>
  <cp:revision>4</cp:revision>
  <dcterms:created xsi:type="dcterms:W3CDTF">2015-07-24T15:09:00Z</dcterms:created>
  <dcterms:modified xsi:type="dcterms:W3CDTF">2015-07-24T16:10:00Z</dcterms:modified>
</cp:coreProperties>
</file>