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711"/>
        <w:gridCol w:w="6711"/>
      </w:tblGrid>
      <w:tr w:rsidR="00007817" w:rsidRPr="007D253B" w:rsidTr="00007817">
        <w:tc>
          <w:tcPr>
            <w:tcW w:w="300" w:type="dxa"/>
            <w:shd w:val="clear" w:color="auto" w:fill="auto"/>
          </w:tcPr>
          <w:p w:rsidR="00D9334E" w:rsidRDefault="00482EE4">
            <w:r>
              <w:t>1</w:t>
            </w:r>
          </w:p>
        </w:tc>
        <w:tc>
          <w:tcPr>
            <w:tcW w:w="1050" w:type="dxa"/>
            <w:shd w:val="clear" w:color="auto" w:fill="auto"/>
          </w:tcPr>
          <w:p w:rsidR="00D9334E" w:rsidRDefault="00482EE4">
            <w:r w:rsidRPr="00007817">
              <w:rPr>
                <w:b/>
              </w:rPr>
              <w:t>Content name</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lang w:val="en-US"/>
              </w:rPr>
              <w:t>Top 10 nightlife moments in New York</w:t>
            </w:r>
          </w:p>
        </w:tc>
        <w:tc>
          <w:tcPr>
            <w:tcW w:w="6900" w:type="dxa"/>
            <w:shd w:val="clear" w:color="auto" w:fill="auto"/>
          </w:tcPr>
          <w:p w:rsidR="00D9334E" w:rsidRPr="007D253B" w:rsidRDefault="00482EE4">
            <w:r w:rsidRPr="008C19B1">
              <w:rPr>
                <w:lang w:val="en-US"/>
              </w:rPr>
              <w:t xml:space="preserve"> </w:t>
            </w:r>
            <w:r w:rsidR="007D253B" w:rsidRPr="007D253B">
              <w:t>New York</w:t>
            </w:r>
            <w:r w:rsidR="00007817">
              <w:t>in yöelämän 10 parasta kokemusta</w:t>
            </w:r>
          </w:p>
        </w:tc>
      </w:tr>
      <w:tr w:rsidR="00007817" w:rsidTr="00007817">
        <w:tc>
          <w:tcPr>
            <w:tcW w:w="300" w:type="dxa"/>
            <w:shd w:val="clear" w:color="auto" w:fill="C8C8C8"/>
          </w:tcPr>
          <w:p w:rsidR="00D9334E" w:rsidRDefault="00482EE4">
            <w:r>
              <w:t>2</w:t>
            </w:r>
          </w:p>
        </w:tc>
        <w:tc>
          <w:tcPr>
            <w:tcW w:w="1050" w:type="dxa"/>
            <w:shd w:val="clear" w:color="auto" w:fill="C8C8C8"/>
          </w:tcPr>
          <w:p w:rsidR="00D9334E" w:rsidRDefault="00482EE4">
            <w:r w:rsidRPr="00007817">
              <w:rPr>
                <w:b/>
              </w:rPr>
              <w:t>POS</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Default="00482EE4">
            <w:r>
              <w:t>HCOM_FI</w:t>
            </w:r>
          </w:p>
        </w:tc>
        <w:tc>
          <w:tcPr>
            <w:tcW w:w="6900" w:type="dxa"/>
            <w:shd w:val="clear" w:color="auto" w:fill="C8C8C8"/>
          </w:tcPr>
          <w:p w:rsidR="00D9334E" w:rsidRDefault="00482EE4">
            <w:r>
              <w:t>HCOM_FI</w:t>
            </w:r>
          </w:p>
        </w:tc>
      </w:tr>
      <w:tr w:rsidR="00007817" w:rsidTr="00007817">
        <w:tc>
          <w:tcPr>
            <w:tcW w:w="300" w:type="dxa"/>
            <w:shd w:val="clear" w:color="auto" w:fill="C8C8C8"/>
          </w:tcPr>
          <w:p w:rsidR="00D9334E" w:rsidRDefault="00482EE4">
            <w:r>
              <w:t>3</w:t>
            </w:r>
          </w:p>
        </w:tc>
        <w:tc>
          <w:tcPr>
            <w:tcW w:w="1050" w:type="dxa"/>
            <w:shd w:val="clear" w:color="auto" w:fill="C8C8C8"/>
          </w:tcPr>
          <w:p w:rsidR="00D9334E" w:rsidRDefault="00482EE4">
            <w:r w:rsidRPr="00007817">
              <w:rPr>
                <w:b/>
              </w:rPr>
              <w:t>Locale</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Default="00482EE4">
            <w:r>
              <w:t>fi_FI</w:t>
            </w:r>
          </w:p>
        </w:tc>
        <w:tc>
          <w:tcPr>
            <w:tcW w:w="6900" w:type="dxa"/>
            <w:shd w:val="clear" w:color="auto" w:fill="C8C8C8"/>
          </w:tcPr>
          <w:p w:rsidR="00D9334E" w:rsidRDefault="00482EE4">
            <w:r>
              <w:t>fi_FI</w:t>
            </w:r>
          </w:p>
        </w:tc>
      </w:tr>
      <w:tr w:rsidR="00007817" w:rsidRPr="006F0080" w:rsidTr="00007817">
        <w:tc>
          <w:tcPr>
            <w:tcW w:w="300" w:type="dxa"/>
            <w:shd w:val="clear" w:color="auto" w:fill="C8C8C8"/>
          </w:tcPr>
          <w:p w:rsidR="00D9334E" w:rsidRDefault="00482EE4">
            <w:r>
              <w:t>4</w:t>
            </w:r>
          </w:p>
        </w:tc>
        <w:tc>
          <w:tcPr>
            <w:tcW w:w="1050" w:type="dxa"/>
            <w:shd w:val="clear" w:color="auto" w:fill="C8C8C8"/>
          </w:tcPr>
          <w:p w:rsidR="00D9334E" w:rsidRDefault="00482EE4">
            <w:r w:rsidRPr="00007817">
              <w:rPr>
                <w:b/>
              </w:rPr>
              <w:t>URL friendly part</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Pr="00007817" w:rsidRDefault="00482EE4">
            <w:pPr>
              <w:rPr>
                <w:lang w:val="en-US"/>
              </w:rPr>
            </w:pPr>
            <w:r w:rsidRPr="00007817">
              <w:rPr>
                <w:lang w:val="en-US"/>
              </w:rPr>
              <w:t>Top-10-nightlife-moments-in-New-York</w:t>
            </w:r>
          </w:p>
        </w:tc>
        <w:tc>
          <w:tcPr>
            <w:tcW w:w="6900" w:type="dxa"/>
            <w:shd w:val="clear" w:color="auto" w:fill="C8C8C8"/>
          </w:tcPr>
          <w:p w:rsidR="00D9334E" w:rsidRPr="00007817" w:rsidRDefault="00482EE4">
            <w:pPr>
              <w:rPr>
                <w:lang w:val="en-US"/>
              </w:rPr>
            </w:pPr>
            <w:r w:rsidRPr="00007817">
              <w:rPr>
                <w:lang w:val="en-US"/>
              </w:rPr>
              <w:t>Top-10-nightlife-moments-in-New-York</w:t>
            </w:r>
          </w:p>
        </w:tc>
      </w:tr>
      <w:tr w:rsidR="00007817" w:rsidRPr="008C19B1" w:rsidTr="00007817">
        <w:tc>
          <w:tcPr>
            <w:tcW w:w="300" w:type="dxa"/>
            <w:shd w:val="clear" w:color="auto" w:fill="C8C8C8"/>
          </w:tcPr>
          <w:p w:rsidR="00D9334E" w:rsidRDefault="00482EE4">
            <w:r>
              <w:t>5</w:t>
            </w:r>
          </w:p>
        </w:tc>
        <w:tc>
          <w:tcPr>
            <w:tcW w:w="1050" w:type="dxa"/>
            <w:shd w:val="clear" w:color="auto" w:fill="C8C8C8"/>
          </w:tcPr>
          <w:p w:rsidR="00D9334E" w:rsidRDefault="00482EE4">
            <w:r w:rsidRPr="00007817">
              <w:rPr>
                <w:b/>
              </w:rPr>
              <w:t>Channels</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Pr="00C952E8" w:rsidRDefault="00482EE4">
            <w:r w:rsidRPr="00C952E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D9334E" w:rsidRPr="00C952E8" w:rsidRDefault="00482EE4">
            <w:r w:rsidRPr="00C952E8">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07817" w:rsidTr="00007817">
        <w:tc>
          <w:tcPr>
            <w:tcW w:w="300" w:type="dxa"/>
            <w:shd w:val="clear" w:color="auto" w:fill="C8C8C8"/>
          </w:tcPr>
          <w:p w:rsidR="00D9334E" w:rsidRDefault="00482EE4">
            <w:r>
              <w:t>6</w:t>
            </w:r>
          </w:p>
        </w:tc>
        <w:tc>
          <w:tcPr>
            <w:tcW w:w="1050" w:type="dxa"/>
            <w:shd w:val="clear" w:color="auto" w:fill="C8C8C8"/>
          </w:tcPr>
          <w:p w:rsidR="00D9334E" w:rsidRDefault="00482EE4">
            <w:r w:rsidRPr="00007817">
              <w:rPr>
                <w:b/>
              </w:rPr>
              <w:t>Go live date</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Default="00482EE4">
            <w:r>
              <w:t>42150</w:t>
            </w:r>
          </w:p>
        </w:tc>
        <w:tc>
          <w:tcPr>
            <w:tcW w:w="6900" w:type="dxa"/>
            <w:shd w:val="clear" w:color="auto" w:fill="C8C8C8"/>
          </w:tcPr>
          <w:p w:rsidR="00D9334E" w:rsidRDefault="00482EE4">
            <w:r>
              <w:t>42150</w:t>
            </w:r>
          </w:p>
        </w:tc>
      </w:tr>
      <w:tr w:rsidR="00007817" w:rsidTr="00007817">
        <w:tc>
          <w:tcPr>
            <w:tcW w:w="300" w:type="dxa"/>
            <w:shd w:val="clear" w:color="auto" w:fill="C8C8C8"/>
          </w:tcPr>
          <w:p w:rsidR="00D9334E" w:rsidRDefault="00482EE4">
            <w:r>
              <w:t>7</w:t>
            </w:r>
          </w:p>
        </w:tc>
        <w:tc>
          <w:tcPr>
            <w:tcW w:w="1050" w:type="dxa"/>
            <w:shd w:val="clear" w:color="auto" w:fill="C8C8C8"/>
          </w:tcPr>
          <w:p w:rsidR="00D9334E" w:rsidRDefault="00482EE4">
            <w:r w:rsidRPr="00007817">
              <w:rPr>
                <w:b/>
              </w:rPr>
              <w:t>Tags</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Default="00482EE4">
            <w:r>
              <w:t>Nightlife and Entertainment</w:t>
            </w:r>
          </w:p>
        </w:tc>
        <w:tc>
          <w:tcPr>
            <w:tcW w:w="6900" w:type="dxa"/>
            <w:shd w:val="clear" w:color="auto" w:fill="C8C8C8"/>
          </w:tcPr>
          <w:p w:rsidR="00D9334E" w:rsidRDefault="00482EE4">
            <w:r>
              <w:t>Nightlife and Entertainment</w:t>
            </w:r>
          </w:p>
        </w:tc>
      </w:tr>
      <w:tr w:rsidR="00007817" w:rsidRPr="006F0080" w:rsidTr="00007817">
        <w:tc>
          <w:tcPr>
            <w:tcW w:w="300" w:type="dxa"/>
            <w:shd w:val="clear" w:color="auto" w:fill="C8C8C8"/>
          </w:tcPr>
          <w:p w:rsidR="00D9334E" w:rsidRDefault="00482EE4">
            <w:r>
              <w:t>8</w:t>
            </w:r>
          </w:p>
        </w:tc>
        <w:tc>
          <w:tcPr>
            <w:tcW w:w="1050" w:type="dxa"/>
            <w:shd w:val="clear" w:color="auto" w:fill="C8C8C8"/>
          </w:tcPr>
          <w:p w:rsidR="00D9334E" w:rsidRDefault="00482EE4">
            <w:r w:rsidRPr="00007817">
              <w:rPr>
                <w:b/>
              </w:rPr>
              <w:t>Destination</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Pr="00007817" w:rsidRDefault="00482EE4">
            <w:pPr>
              <w:rPr>
                <w:lang w:val="en-US"/>
              </w:rPr>
            </w:pPr>
            <w:r w:rsidRPr="00007817">
              <w:rPr>
                <w:lang w:val="en-US"/>
              </w:rPr>
              <w:t>New York  New York  United States of America (1506246)</w:t>
            </w:r>
          </w:p>
        </w:tc>
        <w:tc>
          <w:tcPr>
            <w:tcW w:w="6900" w:type="dxa"/>
            <w:shd w:val="clear" w:color="auto" w:fill="C8C8C8"/>
          </w:tcPr>
          <w:p w:rsidR="00D9334E" w:rsidRPr="00007817" w:rsidRDefault="00482EE4">
            <w:pPr>
              <w:rPr>
                <w:lang w:val="en-US"/>
              </w:rPr>
            </w:pPr>
            <w:r w:rsidRPr="00007817">
              <w:rPr>
                <w:lang w:val="en-US"/>
              </w:rPr>
              <w:t>New York  New York  United States of America (1506246)</w:t>
            </w:r>
          </w:p>
        </w:tc>
      </w:tr>
      <w:tr w:rsidR="00007817" w:rsidRPr="006F0080" w:rsidTr="00007817">
        <w:tc>
          <w:tcPr>
            <w:tcW w:w="300" w:type="dxa"/>
            <w:shd w:val="clear" w:color="auto" w:fill="C8C8C8"/>
          </w:tcPr>
          <w:p w:rsidR="00D9334E" w:rsidRDefault="00482EE4">
            <w:r>
              <w:t>9</w:t>
            </w:r>
          </w:p>
        </w:tc>
        <w:tc>
          <w:tcPr>
            <w:tcW w:w="1050" w:type="dxa"/>
            <w:shd w:val="clear" w:color="auto" w:fill="C8C8C8"/>
          </w:tcPr>
          <w:p w:rsidR="00D9334E" w:rsidRDefault="00482EE4">
            <w:r w:rsidRPr="00007817">
              <w:rPr>
                <w:b/>
              </w:rPr>
              <w:t>Article title</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Pr="00007817" w:rsidRDefault="00482EE4">
            <w:pPr>
              <w:rPr>
                <w:lang w:val="en-US"/>
              </w:rPr>
            </w:pPr>
            <w:r w:rsidRPr="00007817">
              <w:rPr>
                <w:lang w:val="en-US"/>
              </w:rPr>
              <w:t>Top 10 nightlife moments in New York</w:t>
            </w:r>
          </w:p>
        </w:tc>
        <w:tc>
          <w:tcPr>
            <w:tcW w:w="6900" w:type="dxa"/>
            <w:shd w:val="clear" w:color="auto" w:fill="C8C8C8"/>
          </w:tcPr>
          <w:p w:rsidR="00D9334E" w:rsidRPr="00007817" w:rsidRDefault="00482EE4">
            <w:pPr>
              <w:rPr>
                <w:lang w:val="en-US"/>
              </w:rPr>
            </w:pPr>
            <w:r w:rsidRPr="00007817">
              <w:rPr>
                <w:lang w:val="en-US"/>
              </w:rPr>
              <w:t>Top 10 nightlife moments in New York</w:t>
            </w:r>
          </w:p>
        </w:tc>
      </w:tr>
      <w:tr w:rsidR="00007817" w:rsidTr="00007817">
        <w:tc>
          <w:tcPr>
            <w:tcW w:w="300" w:type="dxa"/>
            <w:shd w:val="clear" w:color="auto" w:fill="C8C8C8"/>
          </w:tcPr>
          <w:p w:rsidR="00D9334E" w:rsidRDefault="00482EE4">
            <w:r>
              <w:t>10</w:t>
            </w:r>
          </w:p>
        </w:tc>
        <w:tc>
          <w:tcPr>
            <w:tcW w:w="1050" w:type="dxa"/>
            <w:shd w:val="clear" w:color="auto" w:fill="C8C8C8"/>
          </w:tcPr>
          <w:p w:rsidR="00D9334E" w:rsidRDefault="00482EE4">
            <w:r w:rsidRPr="00007817">
              <w:rPr>
                <w:b/>
              </w:rPr>
              <w:t>Main image</w:t>
            </w:r>
          </w:p>
        </w:tc>
        <w:tc>
          <w:tcPr>
            <w:tcW w:w="1060" w:type="dxa"/>
            <w:shd w:val="clear" w:color="auto" w:fill="C8C8C8"/>
          </w:tcPr>
          <w:p w:rsidR="00D9334E" w:rsidRDefault="00482EE4">
            <w:r w:rsidRPr="00007817">
              <w:rPr>
                <w:b/>
                <w:color w:val="FF0000"/>
              </w:rPr>
              <w:t xml:space="preserve">Don't </w:t>
            </w:r>
            <w:r w:rsidRPr="00007817">
              <w:rPr>
                <w:b/>
                <w:color w:val="FF0000"/>
              </w:rPr>
              <w:lastRenderedPageBreak/>
              <w:t>change</w:t>
            </w:r>
          </w:p>
        </w:tc>
        <w:tc>
          <w:tcPr>
            <w:tcW w:w="6900" w:type="dxa"/>
            <w:shd w:val="clear" w:color="auto" w:fill="C8C8C8"/>
          </w:tcPr>
          <w:p w:rsidR="00D9334E" w:rsidRDefault="00482EE4">
            <w:r>
              <w:lastRenderedPageBreak/>
              <w:t>New York_Top10.jpg</w:t>
            </w:r>
          </w:p>
        </w:tc>
        <w:tc>
          <w:tcPr>
            <w:tcW w:w="6900" w:type="dxa"/>
            <w:shd w:val="clear" w:color="auto" w:fill="C8C8C8"/>
          </w:tcPr>
          <w:p w:rsidR="00D9334E" w:rsidRDefault="00482EE4">
            <w:r>
              <w:t>New York_Top10.jpg</w:t>
            </w:r>
          </w:p>
        </w:tc>
      </w:tr>
      <w:tr w:rsidR="00007817" w:rsidTr="00007817">
        <w:tc>
          <w:tcPr>
            <w:tcW w:w="300" w:type="dxa"/>
            <w:shd w:val="clear" w:color="auto" w:fill="auto"/>
          </w:tcPr>
          <w:p w:rsidR="00D9334E" w:rsidRDefault="00482EE4">
            <w:r>
              <w:lastRenderedPageBreak/>
              <w:t>11</w:t>
            </w:r>
          </w:p>
        </w:tc>
        <w:tc>
          <w:tcPr>
            <w:tcW w:w="1050" w:type="dxa"/>
            <w:shd w:val="clear" w:color="auto" w:fill="auto"/>
          </w:tcPr>
          <w:p w:rsidR="00D9334E" w:rsidRDefault="00482EE4">
            <w:r w:rsidRPr="00007817">
              <w:rPr>
                <w:b/>
              </w:rPr>
              <w:t>Introduction</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Broadway shows, innovative dance performances, or sizzling live jazz - you can pick a different experience every night in New York. See the city shine under its bright lights with this guide to the best of New York City nightlife.</w:t>
            </w:r>
          </w:p>
          <w:p w:rsidR="00D9334E" w:rsidRPr="00007817" w:rsidRDefault="00D9334E">
            <w:pPr>
              <w:rPr>
                <w:lang w:val="en-US"/>
              </w:rPr>
            </w:pPr>
          </w:p>
          <w:p w:rsidR="00D9334E" w:rsidRDefault="00482EE4">
            <w:r w:rsidRPr="00007817">
              <w:rPr>
                <w:color w:val="0000FF"/>
              </w:rPr>
              <w:t>&lt;/p&gt;</w:t>
            </w:r>
          </w:p>
          <w:p w:rsidR="00D9334E" w:rsidRDefault="00D9334E"/>
        </w:tc>
        <w:tc>
          <w:tcPr>
            <w:tcW w:w="6900" w:type="dxa"/>
            <w:shd w:val="clear" w:color="auto" w:fill="auto"/>
          </w:tcPr>
          <w:p w:rsidR="00D9334E" w:rsidRDefault="00482EE4">
            <w:r w:rsidRPr="00007817">
              <w:rPr>
                <w:color w:val="0000FF"/>
              </w:rPr>
              <w:t>&lt;p&gt;</w:t>
            </w:r>
          </w:p>
          <w:p w:rsidR="00D9334E" w:rsidRDefault="00D9334E"/>
          <w:p w:rsidR="007D253B" w:rsidRDefault="007D253B">
            <w:r>
              <w:t>Broadwayn huikeat showt, kekseliäät tanssiesitykset</w:t>
            </w:r>
            <w:r w:rsidR="00C952E8">
              <w:t xml:space="preserve"> ja kutkuttava jazz</w:t>
            </w:r>
            <w:r w:rsidR="00C952E8">
              <w:noBreakHyphen/>
            </w:r>
            <w:r w:rsidR="008C19B1">
              <w:t>musiikki</w:t>
            </w:r>
            <w:r w:rsidR="00C952E8">
              <w:t xml:space="preserve"> – New </w:t>
            </w:r>
            <w:r w:rsidR="00482EE4">
              <w:t>Yorkissa jokaiselle illalle voi valita uudenlaisen elämyksen. Tämän oppaan avulla löydät kaupungin yöelämän kirkkaimmat helmet.</w:t>
            </w:r>
          </w:p>
          <w:p w:rsidR="00D9334E" w:rsidRDefault="00482EE4">
            <w:r w:rsidRPr="00007817">
              <w:rPr>
                <w:color w:val="0000FF"/>
              </w:rPr>
              <w:t>&lt;/p&gt;</w:t>
            </w:r>
          </w:p>
          <w:p w:rsidR="00D9334E" w:rsidRDefault="00D9334E"/>
        </w:tc>
      </w:tr>
      <w:tr w:rsidR="00007817" w:rsidRPr="008C19B1" w:rsidTr="00007817">
        <w:tc>
          <w:tcPr>
            <w:tcW w:w="300" w:type="dxa"/>
            <w:shd w:val="clear" w:color="auto" w:fill="auto"/>
          </w:tcPr>
          <w:p w:rsidR="00D9334E" w:rsidRDefault="00482EE4">
            <w:r>
              <w:t>12</w:t>
            </w:r>
          </w:p>
        </w:tc>
        <w:tc>
          <w:tcPr>
            <w:tcW w:w="1050" w:type="dxa"/>
            <w:shd w:val="clear" w:color="auto" w:fill="auto"/>
          </w:tcPr>
          <w:p w:rsidR="00D9334E" w:rsidRDefault="00482EE4">
            <w:r w:rsidRPr="00007817">
              <w:rPr>
                <w:b/>
              </w:rPr>
              <w:t>Body</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Take me out to the ball game</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Summer is baseball season in New York, and the New York Yankees host night games in their new stadium. A 30-minute subway ride to the Bronx puts you right in the stands with a hot dog in your hand.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lastRenderedPageBreak/>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River Avenue at 161st Street, Bronx.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Laugh out loud at a comedy club</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Come and laugh at the clubs where Jerry Seinfeld, Jay Leno and Jim Carrey got their starts. Comic Strip Live and Caroline's on Broadway are two of the best clubs in town where you might even catch one of tomorrow's stars.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City lights from the top of the Empire State Building</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There's something about seeing New York City from 102 floors up. Time your visit just as the sun sets, and see a dazzling display of color and movement in the city below.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 xml:space="preserve">350 Fifth Ave., at E 34th St.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 xml:space="preserve">New York elegance at the Café </w:t>
            </w:r>
            <w:proofErr w:type="spellStart"/>
            <w:r w:rsidRPr="00007817">
              <w:rPr>
                <w:lang w:val="en-US"/>
              </w:rPr>
              <w:t>Carlye</w:t>
            </w:r>
            <w:proofErr w:type="spellEnd"/>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For a classic New York evening out, it's hard to top a perfect martini and a performance at the sophisticated Café </w:t>
            </w:r>
            <w:proofErr w:type="spellStart"/>
            <w:r w:rsidRPr="00007817">
              <w:rPr>
                <w:lang w:val="en-US"/>
              </w:rPr>
              <w:t>Carlye</w:t>
            </w:r>
            <w:proofErr w:type="spellEnd"/>
            <w:r w:rsidRPr="00007817">
              <w:rPr>
                <w:lang w:val="en-US"/>
              </w:rPr>
              <w:t xml:space="preserve">. The discreet club with its colorful murals has hosted stars like </w:t>
            </w:r>
            <w:proofErr w:type="spellStart"/>
            <w:r w:rsidRPr="00007817">
              <w:rPr>
                <w:lang w:val="en-US"/>
              </w:rPr>
              <w:t>Eartha</w:t>
            </w:r>
            <w:proofErr w:type="spellEnd"/>
            <w:r w:rsidRPr="00007817">
              <w:rPr>
                <w:lang w:val="en-US"/>
              </w:rPr>
              <w:t xml:space="preserve"> </w:t>
            </w:r>
            <w:proofErr w:type="spellStart"/>
            <w:r w:rsidRPr="00007817">
              <w:rPr>
                <w:lang w:val="en-US"/>
              </w:rPr>
              <w:t>Kitt</w:t>
            </w:r>
            <w:proofErr w:type="spellEnd"/>
            <w:r w:rsidRPr="00007817">
              <w:rPr>
                <w:lang w:val="en-US"/>
              </w:rPr>
              <w:t xml:space="preserve"> and Ute </w:t>
            </w:r>
            <w:proofErr w:type="spellStart"/>
            <w:r w:rsidRPr="00007817">
              <w:rPr>
                <w:lang w:val="en-US"/>
              </w:rPr>
              <w:t>Lemper</w:t>
            </w:r>
            <w:proofErr w:type="spellEnd"/>
            <w:r w:rsidRPr="00007817">
              <w:rPr>
                <w:lang w:val="en-US"/>
              </w:rPr>
              <w:t xml:space="preserve">. Be sure to buy tickets in advance.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lastRenderedPageBreak/>
              <w:t xml:space="preserve">35 E 76th Street, between Madison and Park Avenues.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A sunset Cruise on New York Harbor</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The New York skyline is reflected in the New York Harbor waters on the Circle Line sunset cruise. The boat sails past the Statue of Liberty, then up the East River under the arches of the Brooklyn Bridge.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lastRenderedPageBreak/>
              <w:t>Pier 83 at W 42nd Street.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A night on Broadway</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 xml:space="preserve">There's nothing quite like seeing a live Broadway show. The opening overture pulls you into a performance embellished with lavish sets and creative costumes. Expect to be transported into another world.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lastRenderedPageBreak/>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Jazz at the Village Vanguard</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B7055">
            <w:pPr>
              <w:rPr>
                <w:lang w:val="en-US"/>
              </w:rPr>
            </w:pPr>
            <w:r w:rsidRPr="00007817">
              <w:rPr>
                <w:lang w:val="en-US"/>
              </w:rPr>
              <w:t>The “</w:t>
            </w:r>
            <w:r w:rsidR="00482EE4" w:rsidRPr="00007817">
              <w:rPr>
                <w:lang w:val="en-US"/>
              </w:rPr>
              <w:t xml:space="preserve">Carnegie of Cool" resonates with the innovative sounds of modern jazz at this famed club. Its warm acoustics provide great sound, and you can see the stage from every seat in the club. Best of all, on weeknights you can wander in when the club opens and still get a good seat.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178 Seventh Ave., between W 11th and Perry Streets.</w:t>
            </w:r>
          </w:p>
          <w:p w:rsidR="00D9334E" w:rsidRPr="00007817" w:rsidRDefault="00D9334E">
            <w:pPr>
              <w:rPr>
                <w:lang w:val="en-US"/>
              </w:rPr>
            </w:pPr>
          </w:p>
          <w:p w:rsidR="00D9334E" w:rsidRDefault="00482EE4">
            <w:r w:rsidRPr="00007817">
              <w:rPr>
                <w:color w:val="0000FF"/>
              </w:rPr>
              <w:t>&lt;/p&gt;</w:t>
            </w:r>
          </w:p>
          <w:p w:rsidR="00D9334E" w:rsidRDefault="00D9334E"/>
        </w:tc>
        <w:tc>
          <w:tcPr>
            <w:tcW w:w="6900" w:type="dxa"/>
            <w:shd w:val="clear" w:color="auto" w:fill="auto"/>
          </w:tcPr>
          <w:p w:rsidR="00D9334E" w:rsidRPr="008C19B1" w:rsidRDefault="00482EE4">
            <w:r w:rsidRPr="008C19B1">
              <w:rPr>
                <w:color w:val="0000FF"/>
              </w:rPr>
              <w:lastRenderedPageBreak/>
              <w:t>&lt;h3&gt;</w:t>
            </w:r>
          </w:p>
          <w:p w:rsidR="00482EE4" w:rsidRPr="008C19B1" w:rsidRDefault="00482EE4"/>
          <w:p w:rsidR="00482EE4" w:rsidRPr="008C19B1" w:rsidRDefault="0062209B">
            <w:r w:rsidRPr="008C19B1">
              <w:t>Koe perinteinen b</w:t>
            </w:r>
            <w:r w:rsidR="00482EE4" w:rsidRPr="008C19B1">
              <w:t>aseball-ottelu</w:t>
            </w:r>
          </w:p>
          <w:p w:rsidR="00482EE4" w:rsidRPr="008C19B1" w:rsidRDefault="00482EE4">
            <w:pPr>
              <w:rPr>
                <w:color w:val="0000FF"/>
              </w:rPr>
            </w:pPr>
          </w:p>
          <w:p w:rsidR="00D9334E" w:rsidRPr="0062209B" w:rsidRDefault="00482EE4">
            <w:r w:rsidRPr="00007817">
              <w:rPr>
                <w:color w:val="0000FF"/>
              </w:rPr>
              <w:t>&lt;/h3&gt;</w:t>
            </w:r>
          </w:p>
          <w:p w:rsidR="00D9334E" w:rsidRPr="0062209B" w:rsidRDefault="00D9334E"/>
          <w:p w:rsidR="00D9334E" w:rsidRPr="0062209B" w:rsidRDefault="00482EE4">
            <w:r w:rsidRPr="00007817">
              <w:rPr>
                <w:color w:val="0000FF"/>
              </w:rPr>
              <w:t>&lt;p&gt;</w:t>
            </w:r>
          </w:p>
          <w:p w:rsidR="00D9334E" w:rsidRPr="0062209B" w:rsidRDefault="00D9334E"/>
          <w:p w:rsidR="00482EE4" w:rsidRPr="00482EE4" w:rsidRDefault="00C952E8">
            <w:r>
              <w:t>Kesä on New </w:t>
            </w:r>
            <w:r w:rsidR="00482EE4" w:rsidRPr="00482EE4">
              <w:t>Yorkis</w:t>
            </w:r>
            <w:r>
              <w:t>sa baseball-kautta, jolloin New York </w:t>
            </w:r>
            <w:proofErr w:type="spellStart"/>
            <w:r w:rsidR="00482EE4" w:rsidRPr="00482EE4">
              <w:t>Yankees</w:t>
            </w:r>
            <w:proofErr w:type="spellEnd"/>
            <w:r w:rsidR="00482EE4" w:rsidRPr="00482EE4">
              <w:t xml:space="preserve"> pelaa iltaisin kotipelejä uudella stadionillaan. </w:t>
            </w:r>
            <w:r w:rsidR="00482EE4">
              <w:t xml:space="preserve">Pelit </w:t>
            </w:r>
            <w:r>
              <w:t>pelataan</w:t>
            </w:r>
            <w:r w:rsidR="00482EE4">
              <w:t xml:space="preserve"> </w:t>
            </w:r>
            <w:r>
              <w:t xml:space="preserve">Bronxissa, </w:t>
            </w:r>
            <w:r w:rsidR="00482EE4">
              <w:t>vain puolen tunnin me</w:t>
            </w:r>
            <w:r w:rsidR="00DC0445">
              <w:t xml:space="preserve">tromatkan päässä </w:t>
            </w:r>
            <w:r>
              <w:t>keskustasta. O</w:t>
            </w:r>
            <w:r w:rsidR="00DC0445">
              <w:t>ttelusta kann</w:t>
            </w:r>
            <w:r>
              <w:t xml:space="preserve">attaa nauttia perinteisesti </w:t>
            </w:r>
            <w:proofErr w:type="spellStart"/>
            <w:r>
              <w:t>hot</w:t>
            </w:r>
            <w:proofErr w:type="spellEnd"/>
            <w:r>
              <w:t> </w:t>
            </w:r>
            <w:proofErr w:type="spellStart"/>
            <w:r w:rsidR="00DC0445">
              <w:t>dog</w:t>
            </w:r>
            <w:proofErr w:type="spellEnd"/>
            <w:r w:rsidR="00DC0445">
              <w:t xml:space="preserve"> kädessä.</w:t>
            </w: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C0445" w:rsidRPr="00007817" w:rsidRDefault="00DC0445">
            <w:pPr>
              <w:rPr>
                <w:lang w:val="en-US"/>
              </w:rPr>
            </w:pPr>
          </w:p>
          <w:p w:rsidR="00D9334E" w:rsidRPr="00007817" w:rsidRDefault="00482EE4">
            <w:pPr>
              <w:rPr>
                <w:lang w:val="en-US"/>
              </w:rPr>
            </w:pPr>
            <w:r w:rsidRPr="00007817">
              <w:rPr>
                <w:color w:val="0000FF"/>
                <w:lang w:val="en-US"/>
              </w:rPr>
              <w:lastRenderedPageBreak/>
              <w:t>&lt;</w:t>
            </w:r>
            <w:proofErr w:type="spellStart"/>
            <w:r w:rsidRPr="00007817">
              <w:rPr>
                <w:color w:val="0000FF"/>
                <w:lang w:val="en-US"/>
              </w:rPr>
              <w:t>br</w:t>
            </w:r>
            <w:proofErr w:type="spellEnd"/>
            <w:r w:rsidRPr="00007817">
              <w:rPr>
                <w:color w:val="0000FF"/>
                <w:lang w:val="en-US"/>
              </w:rPr>
              <w:t xml:space="preserve"> /&gt;</w:t>
            </w:r>
          </w:p>
          <w:p w:rsidR="00DC0445" w:rsidRPr="00007817" w:rsidRDefault="00DC0445">
            <w:pPr>
              <w:rPr>
                <w:lang w:val="en-US"/>
              </w:rPr>
            </w:pPr>
          </w:p>
          <w:p w:rsidR="00D9334E" w:rsidRPr="00007817" w:rsidRDefault="0062209B">
            <w:pPr>
              <w:rPr>
                <w:lang w:val="en-US"/>
              </w:rPr>
            </w:pPr>
            <w:r w:rsidRPr="00007817">
              <w:rPr>
                <w:lang w:val="en-US"/>
              </w:rPr>
              <w:t xml:space="preserve">River Avenue </w:t>
            </w:r>
            <w:r w:rsidR="00DC0445" w:rsidRPr="00007817">
              <w:rPr>
                <w:lang w:val="en-US"/>
              </w:rPr>
              <w:t>161st Street, Bronx.</w:t>
            </w:r>
          </w:p>
          <w:p w:rsidR="00DC0445" w:rsidRPr="00007817" w:rsidRDefault="00DC0445">
            <w:pPr>
              <w:rPr>
                <w:lang w:val="en-US"/>
              </w:rPr>
            </w:pPr>
          </w:p>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&lt;/p&gt;</w:t>
            </w:r>
          </w:p>
          <w:p w:rsidR="00D9334E" w:rsidRPr="0062209B" w:rsidRDefault="00D9334E"/>
          <w:p w:rsidR="00D9334E" w:rsidRPr="0062209B" w:rsidRDefault="00482EE4">
            <w:r w:rsidRPr="00007817">
              <w:rPr>
                <w:color w:val="0000FF"/>
              </w:rPr>
              <w:t>&lt;h3&gt;</w:t>
            </w:r>
          </w:p>
          <w:p w:rsidR="00D9334E" w:rsidRPr="0062209B" w:rsidRDefault="00D9334E"/>
          <w:p w:rsidR="00DC0445" w:rsidRPr="0062209B" w:rsidRDefault="00DC0445">
            <w:r w:rsidRPr="0062209B">
              <w:t>Naura itsesi kipeäksi komediaklubilla</w:t>
            </w:r>
          </w:p>
          <w:p w:rsidR="00D9334E" w:rsidRPr="0062209B" w:rsidRDefault="00482EE4">
            <w:r w:rsidRPr="00007817">
              <w:rPr>
                <w:color w:val="0000FF"/>
              </w:rPr>
              <w:t>&lt;/h3&gt;</w:t>
            </w:r>
          </w:p>
          <w:p w:rsidR="00D9334E" w:rsidRPr="0062209B" w:rsidRDefault="00D9334E"/>
          <w:p w:rsidR="00D9334E" w:rsidRPr="0062209B" w:rsidRDefault="00482EE4">
            <w:r w:rsidRPr="00007817">
              <w:rPr>
                <w:color w:val="0000FF"/>
              </w:rPr>
              <w:t>&lt;p&gt;</w:t>
            </w:r>
          </w:p>
          <w:p w:rsidR="00D9334E" w:rsidRPr="0062209B" w:rsidRDefault="00D9334E"/>
          <w:p w:rsidR="00DC0445" w:rsidRPr="0062209B" w:rsidRDefault="00DC0445"/>
          <w:p w:rsidR="00DC0445" w:rsidRPr="00DC0445" w:rsidRDefault="00C952E8">
            <w:r>
              <w:t>New </w:t>
            </w:r>
            <w:r w:rsidR="00DC0445" w:rsidRPr="00DC0445">
              <w:t>Yorkissa sinulla on mahdollisuus he</w:t>
            </w:r>
            <w:r w:rsidR="008C19B1">
              <w:t>kottaa samoilla klubeilla, joill</w:t>
            </w:r>
            <w:r>
              <w:t>a Jerry </w:t>
            </w:r>
            <w:proofErr w:type="spellStart"/>
            <w:r>
              <w:t>Seinfield</w:t>
            </w:r>
            <w:proofErr w:type="spellEnd"/>
            <w:r>
              <w:t>, Jay </w:t>
            </w:r>
            <w:proofErr w:type="spellStart"/>
            <w:r>
              <w:t>Leno</w:t>
            </w:r>
            <w:proofErr w:type="spellEnd"/>
            <w:r>
              <w:t xml:space="preserve"> ja Jim Carrey aloittelivat</w:t>
            </w:r>
            <w:r w:rsidR="00DC0445" w:rsidRPr="00DC0445">
              <w:t xml:space="preserve"> uransa.</w:t>
            </w:r>
            <w:r>
              <w:t xml:space="preserve"> </w:t>
            </w:r>
            <w:proofErr w:type="spellStart"/>
            <w:r>
              <w:t>Comic</w:t>
            </w:r>
            <w:proofErr w:type="spellEnd"/>
            <w:r>
              <w:t> </w:t>
            </w:r>
            <w:proofErr w:type="spellStart"/>
            <w:r>
              <w:t>Strip</w:t>
            </w:r>
            <w:proofErr w:type="spellEnd"/>
            <w:r>
              <w:t> </w:t>
            </w:r>
            <w:r w:rsidR="00DC0445">
              <w:t xml:space="preserve">Live ja </w:t>
            </w:r>
            <w:proofErr w:type="spellStart"/>
            <w:r w:rsidR="00DC0445">
              <w:t>Caroline’s</w:t>
            </w:r>
            <w:proofErr w:type="spellEnd"/>
            <w:r w:rsidR="00DC0445">
              <w:t xml:space="preserve"> Broadwaylla kuuluvat kaupungin parhaisiin komediaklubeihin, joissa saatat</w:t>
            </w:r>
            <w:r>
              <w:t xml:space="preserve"> hyvinkin</w:t>
            </w:r>
            <w:r w:rsidR="00DC0445">
              <w:t xml:space="preserve"> nauraa tulevan supertähden vitseille.</w:t>
            </w:r>
          </w:p>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lastRenderedPageBreak/>
              <w:t>&lt;br /&gt;</w:t>
            </w:r>
          </w:p>
          <w:p w:rsidR="00D9334E" w:rsidRPr="0062209B" w:rsidRDefault="00D9334E"/>
          <w:p w:rsidR="00DC0445" w:rsidRPr="0062209B" w:rsidRDefault="00DC0445"/>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&lt;/p&gt;</w:t>
            </w:r>
          </w:p>
          <w:p w:rsidR="00D9334E" w:rsidRPr="0062209B" w:rsidRDefault="00D9334E"/>
          <w:p w:rsidR="00D9334E" w:rsidRPr="0062209B" w:rsidRDefault="00482EE4">
            <w:r w:rsidRPr="00007817">
              <w:rPr>
                <w:color w:val="0000FF"/>
              </w:rPr>
              <w:t>&lt;h3&gt;</w:t>
            </w:r>
          </w:p>
          <w:p w:rsidR="00D9334E" w:rsidRPr="0062209B" w:rsidRDefault="00D9334E"/>
          <w:p w:rsidR="00DC0445" w:rsidRPr="0062209B" w:rsidRDefault="00DC0445">
            <w:r w:rsidRPr="0062209B">
              <w:t xml:space="preserve">Kaupungin valot Empire State Buildingin </w:t>
            </w:r>
            <w:r w:rsidR="00C952E8">
              <w:t>korkeuksista</w:t>
            </w:r>
          </w:p>
          <w:p w:rsidR="00DC0445" w:rsidRPr="00007817" w:rsidRDefault="00DC0445">
            <w:pPr>
              <w:rPr>
                <w:color w:val="0000FF"/>
              </w:rPr>
            </w:pPr>
          </w:p>
          <w:p w:rsidR="00D9334E" w:rsidRPr="0062209B" w:rsidRDefault="00482EE4">
            <w:r w:rsidRPr="00007817">
              <w:rPr>
                <w:color w:val="0000FF"/>
              </w:rPr>
              <w:t>&lt;/h3&gt;</w:t>
            </w:r>
          </w:p>
          <w:p w:rsidR="00D9334E" w:rsidRPr="0062209B" w:rsidRDefault="00D9334E"/>
          <w:p w:rsidR="00D9334E" w:rsidRPr="0062209B" w:rsidRDefault="00482EE4">
            <w:r w:rsidRPr="00007817">
              <w:rPr>
                <w:color w:val="0000FF"/>
              </w:rPr>
              <w:t>&lt;p&gt;</w:t>
            </w:r>
          </w:p>
          <w:p w:rsidR="00D9334E" w:rsidRPr="0062209B" w:rsidRDefault="00D9334E"/>
          <w:p w:rsidR="00DC0445" w:rsidRPr="00DC0445" w:rsidRDefault="00C952E8">
            <w:r>
              <w:t>New </w:t>
            </w:r>
            <w:r w:rsidR="004968B5">
              <w:t xml:space="preserve">York kannattaa kokea ainakin kerran elämässään 102 kerroksen korkeudesta. </w:t>
            </w:r>
            <w:r w:rsidR="00D265B4">
              <w:t>Ajoita vierailusi auringonlaskun aikaan, ja pääset nauttimaan säkenöivästä valon ja värien loistosta kaupungin yllä.</w:t>
            </w:r>
          </w:p>
          <w:p w:rsidR="00D265B4" w:rsidRPr="00007817" w:rsidRDefault="00D265B4">
            <w:pPr>
              <w:rPr>
                <w:color w:val="0000FF"/>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265B4" w:rsidRPr="00007817" w:rsidRDefault="0062209B">
            <w:pPr>
              <w:rPr>
                <w:lang w:val="en-US"/>
              </w:rPr>
            </w:pPr>
            <w:r w:rsidRPr="00007817">
              <w:rPr>
                <w:lang w:val="en-US"/>
              </w:rPr>
              <w:t xml:space="preserve">350 Fifth Ave., </w:t>
            </w:r>
            <w:r w:rsidR="00D265B4" w:rsidRPr="00007817">
              <w:rPr>
                <w:lang w:val="en-US"/>
              </w:rPr>
              <w:t>E 34th St</w:t>
            </w:r>
          </w:p>
          <w:p w:rsidR="00D265B4" w:rsidRPr="00007817" w:rsidRDefault="00D265B4">
            <w:pPr>
              <w:rPr>
                <w:color w:val="0000FF"/>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265B4" w:rsidRPr="00007817" w:rsidRDefault="00D265B4">
            <w:pPr>
              <w:rPr>
                <w:lang w:val="en-US"/>
              </w:rPr>
            </w:pPr>
            <w:r w:rsidRPr="00007817">
              <w:rPr>
                <w:lang w:val="en-US"/>
              </w:rPr>
              <w:t xml:space="preserve">New </w:t>
            </w:r>
            <w:proofErr w:type="spellStart"/>
            <w:r w:rsidRPr="00007817">
              <w:rPr>
                <w:lang w:val="en-US"/>
              </w:rPr>
              <w:t>Yorkin</w:t>
            </w:r>
            <w:proofErr w:type="spellEnd"/>
            <w:r w:rsidRPr="00007817">
              <w:rPr>
                <w:lang w:val="en-US"/>
              </w:rPr>
              <w:t xml:space="preserve"> </w:t>
            </w:r>
            <w:proofErr w:type="spellStart"/>
            <w:r w:rsidRPr="00007817">
              <w:rPr>
                <w:lang w:val="en-US"/>
              </w:rPr>
              <w:t>eleganssia</w:t>
            </w:r>
            <w:proofErr w:type="spellEnd"/>
            <w:r w:rsidRPr="00007817">
              <w:rPr>
                <w:lang w:val="en-US"/>
              </w:rPr>
              <w:t xml:space="preserve"> Café </w:t>
            </w:r>
            <w:proofErr w:type="spellStart"/>
            <w:r w:rsidRPr="00007817">
              <w:rPr>
                <w:lang w:val="en-US"/>
              </w:rPr>
              <w:t>Carlylessa</w:t>
            </w:r>
            <w:proofErr w:type="spellEnd"/>
          </w:p>
          <w:p w:rsidR="00D265B4" w:rsidRPr="00007817" w:rsidRDefault="00D265B4">
            <w:pPr>
              <w:rPr>
                <w:lang w:val="en-US"/>
              </w:rPr>
            </w:pPr>
          </w:p>
          <w:p w:rsidR="00D265B4" w:rsidRPr="00007817" w:rsidRDefault="00D265B4">
            <w:pPr>
              <w:rPr>
                <w:lang w:val="en-US"/>
              </w:rPr>
            </w:pPr>
          </w:p>
          <w:p w:rsidR="00D9334E" w:rsidRPr="0062209B" w:rsidRDefault="00482EE4">
            <w:r w:rsidRPr="00007817">
              <w:rPr>
                <w:color w:val="0000FF"/>
              </w:rPr>
              <w:t>&lt;/h3&gt;</w:t>
            </w:r>
          </w:p>
          <w:p w:rsidR="00D9334E" w:rsidRPr="0062209B" w:rsidRDefault="00D9334E"/>
          <w:p w:rsidR="00D9334E" w:rsidRPr="0062209B" w:rsidRDefault="00482EE4">
            <w:r w:rsidRPr="00007817">
              <w:rPr>
                <w:color w:val="0000FF"/>
              </w:rPr>
              <w:t>&lt;p&gt;</w:t>
            </w:r>
          </w:p>
          <w:p w:rsidR="00D9334E" w:rsidRPr="00D265B4" w:rsidRDefault="00D265B4">
            <w:r w:rsidRPr="00D265B4">
              <w:t>Jos haluaa</w:t>
            </w:r>
            <w:r w:rsidR="00C952E8">
              <w:t xml:space="preserve"> viettää iltaa perinteiseen New </w:t>
            </w:r>
            <w:r w:rsidRPr="00D265B4">
              <w:t>Yo</w:t>
            </w:r>
            <w:r>
              <w:t>rk</w:t>
            </w:r>
            <w:r w:rsidR="00C952E8">
              <w:t xml:space="preserve">in </w:t>
            </w:r>
            <w:r>
              <w:t xml:space="preserve">tyyliin, mikään ei päihitä täydellistä martinia </w:t>
            </w:r>
            <w:r w:rsidR="00C952E8">
              <w:t>ja esitystä hienostuneella Café </w:t>
            </w:r>
            <w:proofErr w:type="spellStart"/>
            <w:r w:rsidR="00C952E8">
              <w:t>Carlyle</w:t>
            </w:r>
            <w:proofErr w:type="spellEnd"/>
            <w:r w:rsidR="00C952E8">
              <w:t> </w:t>
            </w:r>
            <w:r w:rsidR="00C952E8">
              <w:noBreakHyphen/>
            </w:r>
            <w:r>
              <w:t>klubilla. Elegantissa, värikkäillä seinämaalauksilla koristellussa ravintolassa ovat esiintyneet muun muassa E</w:t>
            </w:r>
            <w:r w:rsidR="00C952E8">
              <w:t>artha </w:t>
            </w:r>
            <w:r w:rsidR="0062209B">
              <w:t>Kitt</w:t>
            </w:r>
            <w:r w:rsidR="008C19B1">
              <w:t>in</w:t>
            </w:r>
            <w:r w:rsidR="00C952E8">
              <w:t xml:space="preserve"> ja </w:t>
            </w:r>
            <w:proofErr w:type="spellStart"/>
            <w:r w:rsidR="00C952E8">
              <w:t>Ute</w:t>
            </w:r>
            <w:proofErr w:type="spellEnd"/>
            <w:r w:rsidR="00C952E8">
              <w:t> </w:t>
            </w:r>
            <w:proofErr w:type="spellStart"/>
            <w:r w:rsidR="0062209B">
              <w:t>Lemper</w:t>
            </w:r>
            <w:r w:rsidR="008C19B1">
              <w:t>in</w:t>
            </w:r>
            <w:proofErr w:type="spellEnd"/>
            <w:r w:rsidR="008C19B1">
              <w:t xml:space="preserve"> kaltaiset tähdet</w:t>
            </w:r>
            <w:r w:rsidR="0062209B">
              <w:t xml:space="preserve">. Muista varata liput </w:t>
            </w:r>
            <w:r>
              <w:t>etukäteen.</w:t>
            </w:r>
          </w:p>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&lt;br /&gt;</w:t>
            </w:r>
          </w:p>
          <w:p w:rsidR="00D9334E" w:rsidRPr="0062209B" w:rsidRDefault="00D9334E"/>
          <w:p w:rsidR="00D265B4" w:rsidRPr="0062209B" w:rsidRDefault="00D265B4"/>
          <w:p w:rsidR="00D265B4" w:rsidRPr="0062209B" w:rsidRDefault="002D21A7">
            <w:r>
              <w:lastRenderedPageBreak/>
              <w:t xml:space="preserve">35 E 76th Street, Madison ja </w:t>
            </w:r>
            <w:r w:rsidR="00D265B4" w:rsidRPr="0062209B">
              <w:t>Park Avenuen välissä</w:t>
            </w:r>
          </w:p>
          <w:p w:rsidR="00D265B4" w:rsidRPr="00007817" w:rsidRDefault="00D265B4">
            <w:pPr>
              <w:rPr>
                <w:color w:val="0000FF"/>
              </w:rPr>
            </w:pPr>
          </w:p>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&lt;br /&gt;</w:t>
            </w:r>
          </w:p>
          <w:p w:rsidR="00D9334E" w:rsidRPr="0062209B" w:rsidRDefault="00D9334E"/>
          <w:p w:rsidR="00D9334E" w:rsidRPr="0062209B" w:rsidRDefault="00482EE4">
            <w:r w:rsidRPr="00007817">
              <w:rPr>
                <w:color w:val="0000FF"/>
              </w:rPr>
              <w:t>&lt;/p&gt;</w:t>
            </w:r>
          </w:p>
          <w:p w:rsidR="00D9334E" w:rsidRPr="0062209B" w:rsidRDefault="00D9334E"/>
          <w:p w:rsidR="00D9334E" w:rsidRPr="0062209B" w:rsidRDefault="00482EE4">
            <w:r w:rsidRPr="00007817">
              <w:rPr>
                <w:color w:val="0000FF"/>
              </w:rPr>
              <w:t>&lt;h3&gt;</w:t>
            </w:r>
          </w:p>
          <w:p w:rsidR="00D9334E" w:rsidRPr="0062209B" w:rsidRDefault="00D9334E"/>
          <w:p w:rsidR="00990CF4" w:rsidRPr="00861AC1" w:rsidRDefault="00861AC1">
            <w:r w:rsidRPr="00861AC1">
              <w:t>Risteile auringonlaskuun New Yorkin satamassa</w:t>
            </w:r>
          </w:p>
          <w:p w:rsidR="00861AC1" w:rsidRPr="00007817" w:rsidRDefault="00861AC1">
            <w:pPr>
              <w:rPr>
                <w:color w:val="0000FF"/>
              </w:rPr>
            </w:pPr>
          </w:p>
          <w:p w:rsidR="00D9334E" w:rsidRPr="00861AC1" w:rsidRDefault="00482EE4">
            <w:r w:rsidRPr="00007817">
              <w:rPr>
                <w:color w:val="0000FF"/>
              </w:rPr>
              <w:t>&lt;/h3&gt;</w:t>
            </w:r>
          </w:p>
          <w:p w:rsidR="00D9334E" w:rsidRPr="00861AC1" w:rsidRDefault="00D9334E"/>
          <w:p w:rsidR="00D9334E" w:rsidRPr="0062209B" w:rsidRDefault="00482EE4">
            <w:r w:rsidRPr="00007817">
              <w:rPr>
                <w:color w:val="0000FF"/>
              </w:rPr>
              <w:t>&lt;p&gt;</w:t>
            </w:r>
          </w:p>
          <w:p w:rsidR="00D9334E" w:rsidRPr="0062209B" w:rsidRDefault="00D9334E"/>
          <w:p w:rsidR="00861AC1" w:rsidRDefault="00861AC1">
            <w:r w:rsidRPr="00861AC1">
              <w:t xml:space="preserve">New Yorkin satamasta starttaavalla </w:t>
            </w:r>
            <w:proofErr w:type="spellStart"/>
            <w:r w:rsidR="00C952E8">
              <w:t>Circle</w:t>
            </w:r>
            <w:proofErr w:type="spellEnd"/>
            <w:r w:rsidR="00C952E8">
              <w:t> </w:t>
            </w:r>
            <w:r>
              <w:t>Linen iltaristeilyllä voi</w:t>
            </w:r>
            <w:r w:rsidR="00C952E8">
              <w:t>t</w:t>
            </w:r>
            <w:r>
              <w:t xml:space="preserve"> ihailla auringonlaskua ja kaupungin veteen heijastuvaa siluettia. </w:t>
            </w:r>
            <w:r w:rsidR="00C65CBF">
              <w:t xml:space="preserve">Alus purjehtii </w:t>
            </w:r>
            <w:r w:rsidR="0062209B">
              <w:t xml:space="preserve">ensin </w:t>
            </w:r>
            <w:r w:rsidR="00C65CBF">
              <w:t>Vapaudenpa</w:t>
            </w:r>
            <w:r w:rsidR="00C952E8">
              <w:t>tsaan ohi ja jatkaa sitten East Riveriä pitkin Brooklyn </w:t>
            </w:r>
            <w:r w:rsidR="00C65CBF">
              <w:t>Bridgen siltakaarien ali.</w:t>
            </w: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C65CBF" w:rsidRPr="00007817" w:rsidRDefault="002D21A7">
            <w:pPr>
              <w:rPr>
                <w:lang w:val="en-US"/>
              </w:rPr>
            </w:pPr>
            <w:r>
              <w:rPr>
                <w:lang w:val="en-US"/>
              </w:rPr>
              <w:lastRenderedPageBreak/>
              <w:t xml:space="preserve">Pier 83, </w:t>
            </w:r>
            <w:r w:rsidR="00C65CBF" w:rsidRPr="00007817">
              <w:rPr>
                <w:lang w:val="en-US"/>
              </w:rPr>
              <w:t>W 42nd Street</w:t>
            </w:r>
          </w:p>
          <w:p w:rsidR="00C65CBF" w:rsidRPr="00007817" w:rsidRDefault="00C65CBF">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6C7B44" w:rsidRPr="00007817" w:rsidRDefault="006C7B44">
            <w:pPr>
              <w:rPr>
                <w:lang w:val="en-US"/>
              </w:rPr>
            </w:pPr>
            <w:proofErr w:type="spellStart"/>
            <w:r w:rsidRPr="00007817">
              <w:rPr>
                <w:lang w:val="en-US"/>
              </w:rPr>
              <w:t>Ilta</w:t>
            </w:r>
            <w:proofErr w:type="spellEnd"/>
            <w:r w:rsidRPr="00007817">
              <w:rPr>
                <w:lang w:val="en-US"/>
              </w:rPr>
              <w:t xml:space="preserve"> </w:t>
            </w:r>
            <w:proofErr w:type="spellStart"/>
            <w:r w:rsidRPr="00007817">
              <w:rPr>
                <w:lang w:val="en-US"/>
              </w:rPr>
              <w:t>Broadwaylla</w:t>
            </w:r>
            <w:proofErr w:type="spellEnd"/>
          </w:p>
          <w:p w:rsidR="006C7B44" w:rsidRPr="00007817" w:rsidRDefault="006C7B44">
            <w:pPr>
              <w:rPr>
                <w:lang w:val="en-US"/>
              </w:rPr>
            </w:pPr>
          </w:p>
          <w:p w:rsidR="00D9334E" w:rsidRPr="0062209B" w:rsidRDefault="00482EE4">
            <w:r w:rsidRPr="00007817">
              <w:rPr>
                <w:color w:val="0000FF"/>
              </w:rPr>
              <w:t>&lt;/h3&gt;</w:t>
            </w:r>
          </w:p>
          <w:p w:rsidR="00D9334E" w:rsidRPr="0062209B" w:rsidRDefault="00D9334E"/>
          <w:p w:rsidR="00D9334E" w:rsidRPr="0062209B" w:rsidRDefault="00482EE4">
            <w:r w:rsidRPr="00007817">
              <w:rPr>
                <w:color w:val="0000FF"/>
              </w:rPr>
              <w:t>&lt;p&gt;</w:t>
            </w:r>
          </w:p>
          <w:p w:rsidR="00D9334E" w:rsidRPr="0062209B" w:rsidRDefault="00D9334E"/>
          <w:p w:rsidR="006C7B44" w:rsidRPr="002B2E5C" w:rsidRDefault="002B2E5C">
            <w:r w:rsidRPr="002B2E5C">
              <w:t xml:space="preserve">Broadway-shown näkeminen on ainutlaatuinen kokemus. </w:t>
            </w:r>
            <w:r w:rsidR="0062209B">
              <w:t xml:space="preserve">Esitysten näyttävät lavasteet ja kekseliäät asut hurmaavat </w:t>
            </w:r>
            <w:r w:rsidR="002D21A7">
              <w:t xml:space="preserve">katsojan heti esiripun auettua. </w:t>
            </w:r>
            <w:r w:rsidR="0062209B">
              <w:t>Täällä voit todella kokea siirtyväsi toiseen maailmaan.</w:t>
            </w:r>
          </w:p>
          <w:p w:rsidR="006C7B44" w:rsidRPr="002B2E5C" w:rsidRDefault="006C7B44"/>
          <w:p w:rsidR="00D9334E" w:rsidRPr="008C19B1" w:rsidRDefault="00482EE4">
            <w:r w:rsidRPr="008C19B1">
              <w:rPr>
                <w:color w:val="0000FF"/>
              </w:rPr>
              <w:t>&lt;br /&gt;</w:t>
            </w:r>
          </w:p>
          <w:p w:rsidR="00D9334E" w:rsidRPr="008C19B1" w:rsidRDefault="00D9334E"/>
          <w:p w:rsidR="00D9334E" w:rsidRPr="008C19B1" w:rsidRDefault="00482EE4">
            <w:r w:rsidRPr="008C19B1">
              <w:rPr>
                <w:color w:val="0000FF"/>
              </w:rPr>
              <w:t>&lt;br /&gt;</w:t>
            </w:r>
          </w:p>
          <w:p w:rsidR="00D9334E" w:rsidRPr="008C19B1" w:rsidRDefault="00D9334E"/>
          <w:p w:rsidR="00D9334E" w:rsidRPr="008C19B1" w:rsidRDefault="00482EE4">
            <w:r w:rsidRPr="008C19B1">
              <w:rPr>
                <w:color w:val="0000FF"/>
              </w:rPr>
              <w:lastRenderedPageBreak/>
              <w:t>&lt;br /&gt;</w:t>
            </w:r>
          </w:p>
          <w:p w:rsidR="00D9334E" w:rsidRPr="008C19B1" w:rsidRDefault="00D9334E"/>
          <w:p w:rsidR="00D9334E" w:rsidRPr="008C19B1" w:rsidRDefault="00482EE4">
            <w:r w:rsidRPr="008C19B1">
              <w:rPr>
                <w:color w:val="0000FF"/>
              </w:rPr>
              <w:t>&lt;/p&gt;</w:t>
            </w:r>
          </w:p>
          <w:p w:rsidR="00D9334E" w:rsidRPr="008C19B1" w:rsidRDefault="00D9334E"/>
          <w:p w:rsidR="00D9334E" w:rsidRPr="008C19B1" w:rsidRDefault="00482EE4">
            <w:r w:rsidRPr="008C19B1">
              <w:rPr>
                <w:color w:val="0000FF"/>
              </w:rPr>
              <w:t>&lt;h3&gt;</w:t>
            </w:r>
          </w:p>
          <w:p w:rsidR="00D9334E" w:rsidRPr="008C19B1" w:rsidRDefault="00D9334E"/>
          <w:p w:rsidR="004B7055" w:rsidRPr="008C19B1" w:rsidRDefault="004B7055">
            <w:r w:rsidRPr="008C19B1">
              <w:t>Jazzia Village Vanguardissa</w:t>
            </w:r>
          </w:p>
          <w:p w:rsidR="004B7055" w:rsidRPr="008C19B1" w:rsidRDefault="004B7055">
            <w:pPr>
              <w:rPr>
                <w:color w:val="0000FF"/>
              </w:rPr>
            </w:pPr>
          </w:p>
          <w:p w:rsidR="00D9334E" w:rsidRPr="008C19B1" w:rsidRDefault="00482EE4">
            <w:r w:rsidRPr="008C19B1">
              <w:rPr>
                <w:color w:val="0000FF"/>
              </w:rPr>
              <w:t>&lt;/h3&gt;</w:t>
            </w:r>
          </w:p>
          <w:p w:rsidR="00D9334E" w:rsidRPr="008C19B1" w:rsidRDefault="00D9334E"/>
          <w:p w:rsidR="00D9334E" w:rsidRPr="008C19B1" w:rsidRDefault="00482EE4">
            <w:r w:rsidRPr="008C19B1">
              <w:rPr>
                <w:color w:val="0000FF"/>
              </w:rPr>
              <w:t>&lt;p&gt;</w:t>
            </w:r>
          </w:p>
          <w:p w:rsidR="00D9334E" w:rsidRPr="008C19B1" w:rsidRDefault="00D9334E"/>
          <w:p w:rsidR="004B7055" w:rsidRPr="004B7055" w:rsidRDefault="004B7055">
            <w:r>
              <w:t>Tämän k</w:t>
            </w:r>
            <w:r w:rsidRPr="004B7055">
              <w:t>uuluisan klubin moderni ja yllättävä</w:t>
            </w:r>
            <w:r w:rsidR="002D21A7">
              <w:t xml:space="preserve"> musiikki on samaan aikaan tyylikästä ja riemukasta</w:t>
            </w:r>
            <w:r w:rsidR="00442067">
              <w:t>. Intiimissä salissa on loista</w:t>
            </w:r>
            <w:r w:rsidR="00813DA4">
              <w:t xml:space="preserve">va akustiikka, ja </w:t>
            </w:r>
            <w:r w:rsidR="00442067">
              <w:t xml:space="preserve">jokaiselta istumapaikalta </w:t>
            </w:r>
            <w:r w:rsidR="00C952E8">
              <w:t>on hyvät näkymät lavalle</w:t>
            </w:r>
            <w:r w:rsidR="00442067">
              <w:t>.</w:t>
            </w:r>
            <w:r w:rsidR="00813DA4">
              <w:t xml:space="preserve"> Mikä parasta, a</w:t>
            </w:r>
            <w:r w:rsidR="00C952E8">
              <w:t>rki-iltoina myös viime</w:t>
            </w:r>
            <w:r w:rsidR="00813DA4">
              <w:t xml:space="preserve">tipassa </w:t>
            </w:r>
            <w:r w:rsidR="00C952E8">
              <w:t xml:space="preserve">paikalle </w:t>
            </w:r>
            <w:r w:rsidR="00813DA4">
              <w:t>ilme</w:t>
            </w:r>
            <w:r w:rsidR="002D21A7">
              <w:t>s</w:t>
            </w:r>
            <w:r w:rsidR="00C952E8">
              <w:t>tyvi</w:t>
            </w:r>
            <w:r w:rsidR="00813DA4">
              <w:t>lle löytyy yleensä hyvä istumapaikka.</w:t>
            </w:r>
          </w:p>
          <w:p w:rsidR="00813DA4" w:rsidRPr="00007817" w:rsidRDefault="00813DA4">
            <w:pPr>
              <w:rPr>
                <w:color w:val="0000FF"/>
              </w:rPr>
            </w:pPr>
          </w:p>
          <w:p w:rsidR="00D9334E" w:rsidRPr="008C19B1" w:rsidRDefault="00482EE4">
            <w:pPr>
              <w:rPr>
                <w:lang w:val="en-US"/>
              </w:rPr>
            </w:pPr>
            <w:r w:rsidRPr="008C19B1">
              <w:rPr>
                <w:color w:val="0000FF"/>
                <w:lang w:val="en-US"/>
              </w:rPr>
              <w:t>&lt;</w:t>
            </w:r>
            <w:proofErr w:type="spellStart"/>
            <w:r w:rsidRPr="008C19B1">
              <w:rPr>
                <w:color w:val="0000FF"/>
                <w:lang w:val="en-US"/>
              </w:rPr>
              <w:t>br</w:t>
            </w:r>
            <w:proofErr w:type="spellEnd"/>
            <w:r w:rsidRPr="008C19B1">
              <w:rPr>
                <w:color w:val="0000FF"/>
                <w:lang w:val="en-US"/>
              </w:rPr>
              <w:t xml:space="preserve"> /&gt;</w:t>
            </w:r>
          </w:p>
          <w:p w:rsidR="00D9334E" w:rsidRPr="008C19B1" w:rsidRDefault="00D9334E">
            <w:pPr>
              <w:rPr>
                <w:lang w:val="en-US"/>
              </w:rPr>
            </w:pPr>
          </w:p>
          <w:p w:rsidR="00D9334E" w:rsidRPr="008C19B1" w:rsidRDefault="00482EE4">
            <w:pPr>
              <w:rPr>
                <w:lang w:val="en-US"/>
              </w:rPr>
            </w:pPr>
            <w:r w:rsidRPr="008C19B1">
              <w:rPr>
                <w:color w:val="0000FF"/>
                <w:lang w:val="en-US"/>
              </w:rPr>
              <w:t>&lt;</w:t>
            </w:r>
            <w:proofErr w:type="spellStart"/>
            <w:r w:rsidRPr="008C19B1">
              <w:rPr>
                <w:color w:val="0000FF"/>
                <w:lang w:val="en-US"/>
              </w:rPr>
              <w:t>br</w:t>
            </w:r>
            <w:proofErr w:type="spellEnd"/>
            <w:r w:rsidRPr="008C19B1">
              <w:rPr>
                <w:color w:val="0000FF"/>
                <w:lang w:val="en-US"/>
              </w:rPr>
              <w:t xml:space="preserve"> /&gt;</w:t>
            </w:r>
          </w:p>
          <w:p w:rsidR="00D9334E" w:rsidRPr="008C19B1" w:rsidRDefault="00D9334E">
            <w:pPr>
              <w:rPr>
                <w:lang w:val="en-US"/>
              </w:rPr>
            </w:pPr>
          </w:p>
          <w:p w:rsidR="00813DA4" w:rsidRPr="00007817" w:rsidRDefault="00813DA4">
            <w:pPr>
              <w:rPr>
                <w:lang w:val="en-US"/>
              </w:rPr>
            </w:pPr>
            <w:r w:rsidRPr="00007817">
              <w:rPr>
                <w:lang w:val="en-US"/>
              </w:rPr>
              <w:t>178 Seventh Ave., W 11.</w:t>
            </w:r>
            <w:proofErr w:type="gramStart"/>
            <w:r w:rsidRPr="00007817">
              <w:rPr>
                <w:lang w:val="en-US"/>
              </w:rPr>
              <w:t>:n</w:t>
            </w:r>
            <w:proofErr w:type="gramEnd"/>
            <w:r w:rsidRPr="00007817">
              <w:rPr>
                <w:lang w:val="en-US"/>
              </w:rPr>
              <w:t xml:space="preserve"> </w:t>
            </w:r>
            <w:proofErr w:type="spellStart"/>
            <w:r w:rsidRPr="00007817">
              <w:rPr>
                <w:lang w:val="en-US"/>
              </w:rPr>
              <w:t>ja</w:t>
            </w:r>
            <w:proofErr w:type="spellEnd"/>
            <w:r w:rsidRPr="00007817">
              <w:rPr>
                <w:lang w:val="en-US"/>
              </w:rPr>
              <w:t xml:space="preserve"> Perry </w:t>
            </w:r>
            <w:proofErr w:type="spellStart"/>
            <w:r w:rsidRPr="00007817">
              <w:rPr>
                <w:lang w:val="en-US"/>
              </w:rPr>
              <w:t>Streetin</w:t>
            </w:r>
            <w:proofErr w:type="spellEnd"/>
            <w:r w:rsidRPr="00007817">
              <w:rPr>
                <w:lang w:val="en-US"/>
              </w:rPr>
              <w:t xml:space="preserve"> </w:t>
            </w:r>
            <w:proofErr w:type="spellStart"/>
            <w:r w:rsidRPr="00007817">
              <w:rPr>
                <w:lang w:val="en-US"/>
              </w:rPr>
              <w:t>välissä</w:t>
            </w:r>
            <w:proofErr w:type="spellEnd"/>
            <w:r w:rsidRPr="00007817">
              <w:rPr>
                <w:lang w:val="en-US"/>
              </w:rPr>
              <w:t>.</w:t>
            </w:r>
          </w:p>
          <w:p w:rsidR="00813DA4" w:rsidRPr="008C19B1" w:rsidRDefault="00813DA4">
            <w:pPr>
              <w:rPr>
                <w:color w:val="0000FF"/>
                <w:lang w:val="en-US"/>
              </w:rPr>
            </w:pPr>
          </w:p>
          <w:p w:rsidR="00D9334E" w:rsidRPr="008C19B1" w:rsidRDefault="00482EE4">
            <w:pPr>
              <w:rPr>
                <w:lang w:val="en-US"/>
              </w:rPr>
            </w:pPr>
            <w:r w:rsidRPr="008C19B1">
              <w:rPr>
                <w:color w:val="0000FF"/>
                <w:lang w:val="en-US"/>
              </w:rPr>
              <w:t>&lt;/p&gt;</w:t>
            </w:r>
          </w:p>
          <w:p w:rsidR="00D9334E" w:rsidRPr="008C19B1" w:rsidRDefault="00D9334E">
            <w:pPr>
              <w:rPr>
                <w:lang w:val="en-US"/>
              </w:rPr>
            </w:pPr>
          </w:p>
        </w:tc>
      </w:tr>
      <w:tr w:rsidR="00007817" w:rsidTr="00007817">
        <w:tc>
          <w:tcPr>
            <w:tcW w:w="300" w:type="dxa"/>
            <w:shd w:val="clear" w:color="auto" w:fill="auto"/>
          </w:tcPr>
          <w:p w:rsidR="00D9334E" w:rsidRDefault="00482EE4">
            <w:r>
              <w:lastRenderedPageBreak/>
              <w:t>13</w:t>
            </w:r>
          </w:p>
        </w:tc>
        <w:tc>
          <w:tcPr>
            <w:tcW w:w="1050" w:type="dxa"/>
            <w:shd w:val="clear" w:color="auto" w:fill="auto"/>
          </w:tcPr>
          <w:p w:rsidR="00D9334E" w:rsidRDefault="00482EE4">
            <w:r w:rsidRPr="00007817">
              <w:rPr>
                <w:b/>
              </w:rPr>
              <w:t>Body 2</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A Hollywood premier at the Ziegfeld</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With its chandeliers, crimson décor and stellar sound system, the Ziegfeld is the place to see the newest films. The vintage movie palace even hosts the occasional red-carpet openings and galas.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141 W 54th St., between Sixth and Seventh Avenues.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lastRenderedPageBreak/>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Dress up and dance at Cielo</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The Meatpacking District sizzles at night with its über-chic restaurants, hip bars, and trendy clubs. One of the hottest spots to get down with the latest techno sounds is Cielo. Soak up the grooves on its sunken dance floor, or sip cocktails and watch the nightly stream of beautiful people.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18 Little W 12th St., between Ninth Avenue and Washington Street.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lang w:val="en-US"/>
              </w:rPr>
              <w:t>A Classical Concert at the Lincoln Center</w:t>
            </w:r>
          </w:p>
          <w:p w:rsidR="00D9334E" w:rsidRPr="00007817" w:rsidRDefault="00D9334E">
            <w:pPr>
              <w:rPr>
                <w:lang w:val="en-US"/>
              </w:rPr>
            </w:pPr>
          </w:p>
          <w:p w:rsidR="00D9334E" w:rsidRPr="00007817" w:rsidRDefault="00482EE4">
            <w:pPr>
              <w:rPr>
                <w:lang w:val="en-US"/>
              </w:rPr>
            </w:pPr>
            <w:r w:rsidRPr="00007817">
              <w:rPr>
                <w:color w:val="0000FF"/>
                <w:lang w:val="en-US"/>
              </w:rPr>
              <w:t>&lt;/h3&gt;</w:t>
            </w:r>
          </w:p>
          <w:p w:rsidR="00D9334E" w:rsidRPr="00007817" w:rsidRDefault="00D9334E">
            <w:pPr>
              <w:rPr>
                <w:lang w:val="en-US"/>
              </w:rPr>
            </w:pPr>
          </w:p>
          <w:p w:rsidR="00D9334E" w:rsidRPr="00007817" w:rsidRDefault="00482EE4">
            <w:pPr>
              <w:rPr>
                <w:lang w:val="en-US"/>
              </w:rPr>
            </w:pPr>
            <w:r w:rsidRPr="00007817">
              <w:rPr>
                <w:color w:val="0000FF"/>
                <w:lang w:val="en-US"/>
              </w:rPr>
              <w:t>&lt;p&gt;</w:t>
            </w:r>
          </w:p>
          <w:p w:rsidR="00D9334E" w:rsidRPr="00007817" w:rsidRDefault="00D9334E">
            <w:pPr>
              <w:rPr>
                <w:lang w:val="en-US"/>
              </w:rPr>
            </w:pPr>
          </w:p>
          <w:p w:rsidR="00D9334E" w:rsidRPr="00007817" w:rsidRDefault="00482EE4">
            <w:pPr>
              <w:rPr>
                <w:lang w:val="en-US"/>
              </w:rPr>
            </w:pPr>
            <w:r w:rsidRPr="00007817">
              <w:rPr>
                <w:lang w:val="en-US"/>
              </w:rPr>
              <w:t>With its huge plaza and soaring fountain, this modern temple of performing arts hosts jazz, dance and music performances as well as seasonal festivals. But it's a stirring classical performance by the New York Philharmonic orchestra that will live in your memory. </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lang w:val="en-US"/>
              </w:rPr>
              <w:t>W 62nd Street to W 66th Street, between Sixth and Seventh Avenues.</w:t>
            </w:r>
          </w:p>
          <w:p w:rsidR="00D9334E" w:rsidRPr="00007817" w:rsidRDefault="00D9334E">
            <w:pPr>
              <w:rPr>
                <w:lang w:val="en-US"/>
              </w:rPr>
            </w:pPr>
          </w:p>
          <w:p w:rsidR="00D9334E" w:rsidRPr="00007817" w:rsidRDefault="00482EE4">
            <w:pPr>
              <w:rPr>
                <w:lang w:val="en-US"/>
              </w:rPr>
            </w:pPr>
            <w:r w:rsidRPr="00007817">
              <w:rPr>
                <w:color w:val="0000FF"/>
                <w:lang w:val="en-US"/>
              </w:rPr>
              <w:t>&lt;strong&gt;</w:t>
            </w:r>
          </w:p>
          <w:p w:rsidR="00D9334E" w:rsidRPr="00007817" w:rsidRDefault="00D9334E">
            <w:pPr>
              <w:rPr>
                <w:lang w:val="en-US"/>
              </w:rPr>
            </w:pPr>
          </w:p>
          <w:p w:rsidR="00D9334E" w:rsidRPr="00007817" w:rsidRDefault="00482EE4">
            <w:pPr>
              <w:rPr>
                <w:lang w:val="en-US"/>
              </w:rPr>
            </w:pPr>
            <w:r w:rsidRPr="00007817">
              <w:rPr>
                <w:color w:val="0000FF"/>
                <w:lang w:val="en-US"/>
              </w:rPr>
              <w:lastRenderedPageBreak/>
              <w:t xml:space="preserve">&lt;a </w:t>
            </w:r>
            <w:proofErr w:type="spellStart"/>
            <w:r w:rsidRPr="00007817">
              <w:rPr>
                <w:color w:val="0000FF"/>
                <w:lang w:val="en-US"/>
              </w:rPr>
              <w:t>href</w:t>
            </w:r>
            <w:proofErr w:type="spellEnd"/>
            <w:r w:rsidRPr="00007817">
              <w:rPr>
                <w:color w:val="0000FF"/>
                <w:lang w:val="en-US"/>
              </w:rPr>
              <w:t>="http://www.lincolncenter.org%20"&gt;</w:t>
            </w:r>
          </w:p>
          <w:p w:rsidR="00D9334E" w:rsidRPr="00007817" w:rsidRDefault="00D9334E">
            <w:pPr>
              <w:rPr>
                <w:lang w:val="en-US"/>
              </w:rPr>
            </w:pPr>
          </w:p>
          <w:p w:rsidR="00D9334E" w:rsidRDefault="00482EE4">
            <w:r w:rsidRPr="00007817">
              <w:rPr>
                <w:color w:val="0000FF"/>
              </w:rPr>
              <w:t>&lt;br /&gt;</w:t>
            </w:r>
          </w:p>
          <w:p w:rsidR="00D9334E" w:rsidRDefault="00D9334E"/>
          <w:p w:rsidR="00D9334E" w:rsidRDefault="00482EE4">
            <w:r w:rsidRPr="00007817">
              <w:rPr>
                <w:color w:val="0000FF"/>
              </w:rPr>
              <w:t>&lt;/a&gt;</w:t>
            </w:r>
          </w:p>
          <w:p w:rsidR="00D9334E" w:rsidRDefault="00D9334E"/>
          <w:p w:rsidR="00D9334E" w:rsidRDefault="00482EE4">
            <w:r w:rsidRPr="00007817">
              <w:rPr>
                <w:color w:val="0000FF"/>
              </w:rPr>
              <w:t>&lt;/strong&gt;</w:t>
            </w:r>
          </w:p>
          <w:p w:rsidR="00D9334E" w:rsidRDefault="00D9334E"/>
          <w:p w:rsidR="00D9334E" w:rsidRDefault="00482EE4">
            <w:r w:rsidRPr="00007817">
              <w:rPr>
                <w:color w:val="0000FF"/>
              </w:rPr>
              <w:t>&lt;/p&gt;</w:t>
            </w:r>
          </w:p>
          <w:p w:rsidR="00D9334E" w:rsidRDefault="00D9334E"/>
        </w:tc>
        <w:tc>
          <w:tcPr>
            <w:tcW w:w="6900" w:type="dxa"/>
            <w:shd w:val="clear" w:color="auto" w:fill="auto"/>
          </w:tcPr>
          <w:p w:rsidR="00D9334E" w:rsidRPr="008C19B1" w:rsidRDefault="00482EE4">
            <w:r w:rsidRPr="008C19B1">
              <w:rPr>
                <w:color w:val="0000FF"/>
              </w:rPr>
              <w:lastRenderedPageBreak/>
              <w:t>&lt;h3&gt;</w:t>
            </w:r>
          </w:p>
          <w:p w:rsidR="00D9334E" w:rsidRPr="008C19B1" w:rsidRDefault="00D9334E"/>
          <w:p w:rsidR="00813DA4" w:rsidRPr="00813DA4" w:rsidRDefault="00813DA4">
            <w:r w:rsidRPr="00813DA4">
              <w:t>Ensi-ilta Hollywoodin tyyliin Ziegfieldissä</w:t>
            </w:r>
          </w:p>
          <w:p w:rsidR="00813DA4" w:rsidRPr="00007817" w:rsidRDefault="00813DA4">
            <w:pPr>
              <w:rPr>
                <w:color w:val="0000FF"/>
              </w:rPr>
            </w:pPr>
          </w:p>
          <w:p w:rsidR="00D9334E" w:rsidRPr="008C19B1" w:rsidRDefault="00482EE4">
            <w:r w:rsidRPr="008C19B1">
              <w:rPr>
                <w:color w:val="0000FF"/>
              </w:rPr>
              <w:t>&lt;/h3&gt;</w:t>
            </w:r>
          </w:p>
          <w:p w:rsidR="00D9334E" w:rsidRPr="008C19B1" w:rsidRDefault="00D9334E"/>
          <w:p w:rsidR="00D9334E" w:rsidRPr="008C19B1" w:rsidRDefault="00482EE4">
            <w:r w:rsidRPr="008C19B1">
              <w:rPr>
                <w:color w:val="0000FF"/>
              </w:rPr>
              <w:t>&lt;p&gt;</w:t>
            </w:r>
          </w:p>
          <w:p w:rsidR="00D9334E" w:rsidRPr="008C19B1" w:rsidRDefault="00D9334E"/>
          <w:p w:rsidR="00813DA4" w:rsidRPr="00813DA4" w:rsidRDefault="00813DA4">
            <w:r>
              <w:t>Kristallikruunut</w:t>
            </w:r>
            <w:r w:rsidR="00FA1571">
              <w:t>, koristeellinen sisustus ja</w:t>
            </w:r>
            <w:r w:rsidRPr="00813DA4">
              <w:t xml:space="preserve"> </w:t>
            </w:r>
            <w:r w:rsidR="00FA1571">
              <w:t xml:space="preserve">loistokas </w:t>
            </w:r>
            <w:r w:rsidRPr="00813DA4">
              <w:t>äänen</w:t>
            </w:r>
            <w:r w:rsidR="00C952E8">
              <w:t xml:space="preserve">toisto tekevät </w:t>
            </w:r>
            <w:proofErr w:type="spellStart"/>
            <w:r w:rsidR="00C952E8">
              <w:t>Ziegfield</w:t>
            </w:r>
            <w:r w:rsidR="00C952E8">
              <w:noBreakHyphen/>
              <w:t>teatterista</w:t>
            </w:r>
            <w:proofErr w:type="spellEnd"/>
            <w:r w:rsidR="00C952E8">
              <w:t xml:space="preserve"> New </w:t>
            </w:r>
            <w:r w:rsidRPr="00813DA4">
              <w:t xml:space="preserve">Yorkin parhaan paikan </w:t>
            </w:r>
            <w:r>
              <w:t>uusimpien elokuvien katseluun. Menneen ajan glamouria henkivässä elokuvapa</w:t>
            </w:r>
            <w:r w:rsidR="00FA1571">
              <w:t>l</w:t>
            </w:r>
            <w:r w:rsidR="00C952E8">
              <w:t>atsissa myös punainen matto vieritetään toisinaan maahan gaalatapahtumia ja ensi-iltoja varten.</w:t>
            </w:r>
          </w:p>
          <w:p w:rsidR="00813DA4" w:rsidRPr="00813DA4" w:rsidRDefault="00813DA4"/>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813DA4" w:rsidRPr="00007817" w:rsidRDefault="00813DA4">
            <w:pPr>
              <w:rPr>
                <w:lang w:val="en-US"/>
              </w:rPr>
            </w:pPr>
          </w:p>
          <w:p w:rsidR="00813DA4" w:rsidRPr="00007817" w:rsidRDefault="00813DA4">
            <w:pPr>
              <w:rPr>
                <w:lang w:val="en-US"/>
              </w:rPr>
            </w:pPr>
            <w:r w:rsidRPr="00007817">
              <w:rPr>
                <w:lang w:val="en-US"/>
              </w:rPr>
              <w:t xml:space="preserve">141 W 54th St., Sixth </w:t>
            </w:r>
            <w:proofErr w:type="spellStart"/>
            <w:r w:rsidR="00237B68" w:rsidRPr="00007817">
              <w:rPr>
                <w:lang w:val="en-US"/>
              </w:rPr>
              <w:t>ja</w:t>
            </w:r>
            <w:proofErr w:type="spellEnd"/>
            <w:r w:rsidR="00237B68" w:rsidRPr="00007817">
              <w:rPr>
                <w:lang w:val="en-US"/>
              </w:rPr>
              <w:t xml:space="preserve"> </w:t>
            </w:r>
            <w:r w:rsidRPr="00007817">
              <w:rPr>
                <w:lang w:val="en-US"/>
              </w:rPr>
              <w:t xml:space="preserve">Seventh </w:t>
            </w:r>
            <w:proofErr w:type="spellStart"/>
            <w:r w:rsidRPr="00007817">
              <w:rPr>
                <w:lang w:val="en-US"/>
              </w:rPr>
              <w:t>Avenuen</w:t>
            </w:r>
            <w:proofErr w:type="spellEnd"/>
            <w:r w:rsidRPr="00007817">
              <w:rPr>
                <w:lang w:val="en-US"/>
              </w:rPr>
              <w:t xml:space="preserve"> </w:t>
            </w:r>
            <w:proofErr w:type="spellStart"/>
            <w:r w:rsidRPr="00007817">
              <w:rPr>
                <w:lang w:val="en-US"/>
              </w:rPr>
              <w:t>välissä</w:t>
            </w:r>
            <w:proofErr w:type="spellEnd"/>
            <w:r w:rsidRPr="00007817">
              <w:rPr>
                <w:lang w:val="en-US"/>
              </w:rPr>
              <w:t>.</w:t>
            </w:r>
          </w:p>
          <w:p w:rsidR="00813DA4" w:rsidRPr="00007817" w:rsidRDefault="00813DA4">
            <w:pPr>
              <w:rPr>
                <w:color w:val="0000FF"/>
                <w:lang w:val="en-US"/>
              </w:rPr>
            </w:pPr>
          </w:p>
          <w:p w:rsidR="00D9334E" w:rsidRPr="008C19B1" w:rsidRDefault="00482EE4">
            <w:r w:rsidRPr="008C19B1">
              <w:rPr>
                <w:color w:val="0000FF"/>
              </w:rPr>
              <w:t>&lt;br /&gt;</w:t>
            </w:r>
          </w:p>
          <w:p w:rsidR="00D9334E" w:rsidRPr="008C19B1" w:rsidRDefault="00D9334E"/>
          <w:p w:rsidR="00D9334E" w:rsidRPr="008C19B1" w:rsidRDefault="00482EE4">
            <w:r w:rsidRPr="008C19B1">
              <w:rPr>
                <w:color w:val="0000FF"/>
              </w:rPr>
              <w:t>&lt;br /&gt;</w:t>
            </w:r>
          </w:p>
          <w:p w:rsidR="00D9334E" w:rsidRPr="008C19B1" w:rsidRDefault="00D9334E"/>
          <w:p w:rsidR="00D9334E" w:rsidRPr="008C19B1" w:rsidRDefault="00482EE4">
            <w:r w:rsidRPr="008C19B1">
              <w:rPr>
                <w:color w:val="0000FF"/>
              </w:rPr>
              <w:t>&lt;/p&gt;</w:t>
            </w:r>
          </w:p>
          <w:p w:rsidR="00D9334E" w:rsidRPr="008C19B1" w:rsidRDefault="00D9334E"/>
          <w:p w:rsidR="00D9334E" w:rsidRPr="008C19B1" w:rsidRDefault="00482EE4">
            <w:r w:rsidRPr="008C19B1">
              <w:rPr>
                <w:color w:val="0000FF"/>
              </w:rPr>
              <w:t>&lt;h3&gt;</w:t>
            </w:r>
          </w:p>
          <w:p w:rsidR="00D9334E" w:rsidRPr="008C19B1" w:rsidRDefault="00D9334E"/>
          <w:p w:rsidR="00A97F9C" w:rsidRPr="008C19B1" w:rsidRDefault="00A97F9C">
            <w:r w:rsidRPr="008C19B1">
              <w:t>Tanssi tyylillä Cielo-klubilla</w:t>
            </w:r>
          </w:p>
          <w:p w:rsidR="00A97F9C" w:rsidRPr="008C19B1" w:rsidRDefault="00A97F9C">
            <w:pPr>
              <w:rPr>
                <w:color w:val="0000FF"/>
              </w:rPr>
            </w:pPr>
          </w:p>
          <w:p w:rsidR="00D9334E" w:rsidRPr="008C19B1" w:rsidRDefault="00482EE4">
            <w:r w:rsidRPr="008C19B1">
              <w:rPr>
                <w:color w:val="0000FF"/>
              </w:rPr>
              <w:t>&lt;/h3&gt;</w:t>
            </w:r>
          </w:p>
          <w:p w:rsidR="00D9334E" w:rsidRPr="008C19B1" w:rsidRDefault="00D9334E"/>
          <w:p w:rsidR="00D9334E" w:rsidRPr="008C19B1" w:rsidRDefault="00482EE4">
            <w:r w:rsidRPr="008C19B1">
              <w:rPr>
                <w:color w:val="0000FF"/>
              </w:rPr>
              <w:t>&lt;p&gt;</w:t>
            </w:r>
          </w:p>
          <w:p w:rsidR="00D9334E" w:rsidRPr="008C19B1" w:rsidRDefault="00D9334E"/>
          <w:p w:rsidR="00A97F9C" w:rsidRPr="00A97F9C" w:rsidRDefault="00C952E8">
            <w:proofErr w:type="spellStart"/>
            <w:r>
              <w:t>Meatpacking</w:t>
            </w:r>
            <w:proofErr w:type="spellEnd"/>
            <w:r>
              <w:t> </w:t>
            </w:r>
            <w:proofErr w:type="spellStart"/>
            <w:r w:rsidR="006F0080">
              <w:t>Districtin</w:t>
            </w:r>
            <w:proofErr w:type="spellEnd"/>
            <w:r w:rsidR="00E9595C">
              <w:t xml:space="preserve"> </w:t>
            </w:r>
            <w:r w:rsidR="00A97F9C" w:rsidRPr="00A97F9C">
              <w:t xml:space="preserve">supertrendikkäät ravintolat, baarit ja yökerhot heräävät eloon öisin. </w:t>
            </w:r>
            <w:r w:rsidR="00A97F9C">
              <w:t>Yksi tämän hetken</w:t>
            </w:r>
            <w:r>
              <w:t xml:space="preserve"> kuumimmista paikoista on teknomusiikkia soittava </w:t>
            </w:r>
            <w:proofErr w:type="spellStart"/>
            <w:r>
              <w:t>Cielo</w:t>
            </w:r>
            <w:r>
              <w:noBreakHyphen/>
            </w:r>
            <w:r w:rsidR="00A97F9C">
              <w:t>klubi</w:t>
            </w:r>
            <w:proofErr w:type="spellEnd"/>
            <w:r w:rsidR="00A97F9C">
              <w:t>.</w:t>
            </w:r>
            <w:r w:rsidR="00EB5B2C">
              <w:t xml:space="preserve"> Antaudu ryt</w:t>
            </w:r>
            <w:r>
              <w:t xml:space="preserve">mien vietäväksi tanssilattialla, </w:t>
            </w:r>
            <w:r w:rsidR="00EB5B2C">
              <w:t>siemaile cocktaileja ja ihaile yön paikalle tuomia kauniita ihmisiä.</w:t>
            </w: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D9334E" w:rsidRPr="00007817" w:rsidRDefault="00482EE4">
            <w:pPr>
              <w:rPr>
                <w:lang w:val="en-US"/>
              </w:rPr>
            </w:pPr>
            <w:r w:rsidRPr="00007817">
              <w:rPr>
                <w:color w:val="0000FF"/>
                <w:lang w:val="en-US"/>
              </w:rPr>
              <w:t>&lt;</w:t>
            </w:r>
            <w:proofErr w:type="spellStart"/>
            <w:r w:rsidRPr="00007817">
              <w:rPr>
                <w:color w:val="0000FF"/>
                <w:lang w:val="en-US"/>
              </w:rPr>
              <w:t>br</w:t>
            </w:r>
            <w:proofErr w:type="spellEnd"/>
            <w:r w:rsidRPr="00007817">
              <w:rPr>
                <w:color w:val="0000FF"/>
                <w:lang w:val="en-US"/>
              </w:rPr>
              <w:t xml:space="preserve"> /&gt;</w:t>
            </w:r>
          </w:p>
          <w:p w:rsidR="00D9334E" w:rsidRPr="00007817" w:rsidRDefault="00D9334E">
            <w:pPr>
              <w:rPr>
                <w:lang w:val="en-US"/>
              </w:rPr>
            </w:pPr>
          </w:p>
          <w:p w:rsidR="00237B68" w:rsidRPr="00007817" w:rsidRDefault="00237B68">
            <w:pPr>
              <w:rPr>
                <w:lang w:val="en-US"/>
              </w:rPr>
            </w:pPr>
          </w:p>
          <w:p w:rsidR="00237B68" w:rsidRPr="00007817" w:rsidRDefault="00237B68">
            <w:pPr>
              <w:rPr>
                <w:lang w:val="en-US"/>
              </w:rPr>
            </w:pPr>
            <w:r w:rsidRPr="00007817">
              <w:rPr>
                <w:lang w:val="en-US"/>
              </w:rPr>
              <w:t xml:space="preserve">18 Little W 12th St., Ninth </w:t>
            </w:r>
            <w:proofErr w:type="spellStart"/>
            <w:r w:rsidRPr="00007817">
              <w:rPr>
                <w:lang w:val="en-US"/>
              </w:rPr>
              <w:t>Avenuen</w:t>
            </w:r>
            <w:proofErr w:type="spellEnd"/>
            <w:r w:rsidRPr="00007817">
              <w:rPr>
                <w:lang w:val="en-US"/>
              </w:rPr>
              <w:t xml:space="preserve"> </w:t>
            </w:r>
            <w:proofErr w:type="spellStart"/>
            <w:r w:rsidRPr="00007817">
              <w:rPr>
                <w:lang w:val="en-US"/>
              </w:rPr>
              <w:t>ja</w:t>
            </w:r>
            <w:proofErr w:type="spellEnd"/>
            <w:r w:rsidRPr="00007817">
              <w:rPr>
                <w:lang w:val="en-US"/>
              </w:rPr>
              <w:t xml:space="preserve"> Washington </w:t>
            </w:r>
            <w:proofErr w:type="spellStart"/>
            <w:r w:rsidRPr="00007817">
              <w:rPr>
                <w:lang w:val="en-US"/>
              </w:rPr>
              <w:t>Streetin</w:t>
            </w:r>
            <w:proofErr w:type="spellEnd"/>
            <w:r w:rsidRPr="00007817">
              <w:rPr>
                <w:lang w:val="en-US"/>
              </w:rPr>
              <w:t xml:space="preserve"> </w:t>
            </w:r>
            <w:proofErr w:type="spellStart"/>
            <w:r w:rsidRPr="00007817">
              <w:rPr>
                <w:lang w:val="en-US"/>
              </w:rPr>
              <w:t>välissä</w:t>
            </w:r>
            <w:proofErr w:type="spellEnd"/>
            <w:r w:rsidR="00E9595C">
              <w:rPr>
                <w:lang w:val="en-US"/>
              </w:rPr>
              <w:t>.</w:t>
            </w:r>
          </w:p>
          <w:p w:rsidR="00D9334E" w:rsidRPr="008C19B1" w:rsidRDefault="00482EE4">
            <w:r w:rsidRPr="008C19B1">
              <w:rPr>
                <w:color w:val="0000FF"/>
              </w:rPr>
              <w:t>&lt;br /&gt;</w:t>
            </w:r>
          </w:p>
          <w:p w:rsidR="00D9334E" w:rsidRPr="008C19B1" w:rsidRDefault="00D9334E"/>
          <w:p w:rsidR="00D9334E" w:rsidRPr="008C19B1" w:rsidRDefault="00482EE4">
            <w:r w:rsidRPr="008C19B1">
              <w:rPr>
                <w:color w:val="0000FF"/>
              </w:rPr>
              <w:t>&lt;br /&gt;</w:t>
            </w:r>
          </w:p>
          <w:p w:rsidR="00D9334E" w:rsidRPr="008C19B1" w:rsidRDefault="00D9334E"/>
          <w:p w:rsidR="00237B68" w:rsidRPr="008C19B1" w:rsidRDefault="00237B68">
            <w:pPr>
              <w:rPr>
                <w:color w:val="0000FF"/>
              </w:rPr>
            </w:pPr>
          </w:p>
          <w:p w:rsidR="00D9334E" w:rsidRPr="008C19B1" w:rsidRDefault="00482EE4">
            <w:r w:rsidRPr="008C19B1">
              <w:rPr>
                <w:color w:val="0000FF"/>
              </w:rPr>
              <w:t>&lt;/p&gt;</w:t>
            </w:r>
          </w:p>
          <w:p w:rsidR="00D9334E" w:rsidRPr="008C19B1" w:rsidRDefault="00D9334E"/>
          <w:p w:rsidR="00D9334E" w:rsidRPr="008C19B1" w:rsidRDefault="00482EE4">
            <w:r w:rsidRPr="008C19B1">
              <w:rPr>
                <w:color w:val="0000FF"/>
              </w:rPr>
              <w:t>&lt;h3&gt;</w:t>
            </w:r>
          </w:p>
          <w:p w:rsidR="00D9334E" w:rsidRPr="008C19B1" w:rsidRDefault="00D9334E"/>
          <w:p w:rsidR="00237B68" w:rsidRPr="008C19B1" w:rsidRDefault="00237B68">
            <w:r w:rsidRPr="008C19B1">
              <w:t>Klassista musiikkia Lincoln Centerissä</w:t>
            </w:r>
          </w:p>
          <w:p w:rsidR="00237B68" w:rsidRPr="008C19B1" w:rsidRDefault="00237B68">
            <w:pPr>
              <w:rPr>
                <w:color w:val="0000FF"/>
              </w:rPr>
            </w:pPr>
          </w:p>
          <w:p w:rsidR="00D9334E" w:rsidRPr="008C19B1" w:rsidRDefault="00482EE4">
            <w:r w:rsidRPr="008C19B1">
              <w:rPr>
                <w:color w:val="0000FF"/>
              </w:rPr>
              <w:t>&lt;/h3&gt;</w:t>
            </w:r>
          </w:p>
          <w:p w:rsidR="00D9334E" w:rsidRPr="008C19B1" w:rsidRDefault="00D9334E"/>
          <w:p w:rsidR="00D9334E" w:rsidRPr="008C19B1" w:rsidRDefault="00482EE4">
            <w:r w:rsidRPr="008C19B1">
              <w:rPr>
                <w:color w:val="0000FF"/>
              </w:rPr>
              <w:t>&lt;p&gt;</w:t>
            </w:r>
          </w:p>
          <w:p w:rsidR="00D9334E" w:rsidRPr="008C19B1" w:rsidRDefault="00D9334E"/>
          <w:p w:rsidR="00237B68" w:rsidRPr="00237B68" w:rsidRDefault="00237B68">
            <w:r w:rsidRPr="00237B68">
              <w:t xml:space="preserve">Lincoln </w:t>
            </w:r>
            <w:r>
              <w:t xml:space="preserve">Center on todellinen esittävien taiteiden temppeli. Sen </w:t>
            </w:r>
            <w:r w:rsidRPr="00237B68">
              <w:t>valtava</w:t>
            </w:r>
            <w:r>
              <w:t>n</w:t>
            </w:r>
            <w:r w:rsidRPr="00237B68">
              <w:t xml:space="preserve"> keskusaukion ja näyttävä</w:t>
            </w:r>
            <w:r>
              <w:t>n</w:t>
            </w:r>
            <w:r w:rsidRPr="00237B68">
              <w:t xml:space="preserve"> suihkulähteen ympärill</w:t>
            </w:r>
            <w:r>
              <w:t>ä voi nauttia niin jazzista, tanssista kuin erilaisista musiikkiesityksistä ja festivaaleista</w:t>
            </w:r>
            <w:r w:rsidR="00C952E8">
              <w:t>. New </w:t>
            </w:r>
            <w:r>
              <w:t>York</w:t>
            </w:r>
            <w:r w:rsidR="00E9595C">
              <w:t xml:space="preserve">in filharmonikkojen </w:t>
            </w:r>
            <w:r>
              <w:t xml:space="preserve">koskettava klassinen konsertti on kuitenkin </w:t>
            </w:r>
            <w:r w:rsidR="00C952E8">
              <w:t>esityksistä ikimuistoisin.</w:t>
            </w:r>
            <w:r>
              <w:t xml:space="preserve"> </w:t>
            </w:r>
          </w:p>
          <w:p w:rsidR="00D9334E" w:rsidRPr="008C19B1" w:rsidRDefault="00482EE4">
            <w:pPr>
              <w:rPr>
                <w:lang w:val="en-US"/>
              </w:rPr>
            </w:pPr>
            <w:r w:rsidRPr="008C19B1">
              <w:rPr>
                <w:color w:val="0000FF"/>
                <w:lang w:val="en-US"/>
              </w:rPr>
              <w:t>&lt;</w:t>
            </w:r>
            <w:proofErr w:type="spellStart"/>
            <w:r w:rsidRPr="008C19B1">
              <w:rPr>
                <w:color w:val="0000FF"/>
                <w:lang w:val="en-US"/>
              </w:rPr>
              <w:t>br</w:t>
            </w:r>
            <w:proofErr w:type="spellEnd"/>
            <w:r w:rsidRPr="008C19B1">
              <w:rPr>
                <w:color w:val="0000FF"/>
                <w:lang w:val="en-US"/>
              </w:rPr>
              <w:t xml:space="preserve"> /&gt;</w:t>
            </w:r>
          </w:p>
          <w:p w:rsidR="00D9334E" w:rsidRPr="008C19B1" w:rsidRDefault="00D9334E">
            <w:pPr>
              <w:rPr>
                <w:lang w:val="en-US"/>
              </w:rPr>
            </w:pPr>
          </w:p>
          <w:p w:rsidR="00D9334E" w:rsidRPr="008C19B1" w:rsidRDefault="00482EE4">
            <w:pPr>
              <w:rPr>
                <w:lang w:val="en-US"/>
              </w:rPr>
            </w:pPr>
            <w:r w:rsidRPr="008C19B1">
              <w:rPr>
                <w:color w:val="0000FF"/>
                <w:lang w:val="en-US"/>
              </w:rPr>
              <w:t>&lt;</w:t>
            </w:r>
            <w:proofErr w:type="spellStart"/>
            <w:r w:rsidRPr="008C19B1">
              <w:rPr>
                <w:color w:val="0000FF"/>
                <w:lang w:val="en-US"/>
              </w:rPr>
              <w:t>br</w:t>
            </w:r>
            <w:proofErr w:type="spellEnd"/>
            <w:r w:rsidRPr="008C19B1">
              <w:rPr>
                <w:color w:val="0000FF"/>
                <w:lang w:val="en-US"/>
              </w:rPr>
              <w:t xml:space="preserve"> /&gt;</w:t>
            </w:r>
          </w:p>
          <w:p w:rsidR="00D9334E" w:rsidRPr="008C19B1" w:rsidRDefault="00D9334E">
            <w:pPr>
              <w:rPr>
                <w:lang w:val="en-US"/>
              </w:rPr>
            </w:pPr>
          </w:p>
          <w:p w:rsidR="007A2C45" w:rsidRPr="00007817" w:rsidRDefault="007A2C45">
            <w:pPr>
              <w:rPr>
                <w:lang w:val="en-US"/>
              </w:rPr>
            </w:pPr>
            <w:r w:rsidRPr="00007817">
              <w:rPr>
                <w:lang w:val="en-US"/>
              </w:rPr>
              <w:t xml:space="preserve">W 62nd Street ja W 66th Street, Sixth and Seventh </w:t>
            </w:r>
            <w:proofErr w:type="spellStart"/>
            <w:r w:rsidRPr="00007817">
              <w:rPr>
                <w:lang w:val="en-US"/>
              </w:rPr>
              <w:t>Avenuen</w:t>
            </w:r>
            <w:proofErr w:type="spellEnd"/>
            <w:r w:rsidRPr="00007817">
              <w:rPr>
                <w:lang w:val="en-US"/>
              </w:rPr>
              <w:t xml:space="preserve"> </w:t>
            </w:r>
            <w:proofErr w:type="spellStart"/>
            <w:r w:rsidRPr="00007817">
              <w:rPr>
                <w:lang w:val="en-US"/>
              </w:rPr>
              <w:t>välissä</w:t>
            </w:r>
            <w:proofErr w:type="spellEnd"/>
          </w:p>
          <w:p w:rsidR="007A2C45" w:rsidRPr="00007817" w:rsidRDefault="007A2C45">
            <w:pPr>
              <w:rPr>
                <w:lang w:val="en-US"/>
              </w:rPr>
            </w:pPr>
          </w:p>
          <w:p w:rsidR="00D9334E" w:rsidRPr="008C19B1" w:rsidRDefault="00482EE4">
            <w:pPr>
              <w:rPr>
                <w:lang w:val="en-US"/>
              </w:rPr>
            </w:pPr>
            <w:r w:rsidRPr="008C19B1">
              <w:rPr>
                <w:color w:val="0000FF"/>
                <w:lang w:val="en-US"/>
              </w:rPr>
              <w:t>&lt;strong&gt;</w:t>
            </w:r>
          </w:p>
          <w:p w:rsidR="00D9334E" w:rsidRPr="008C19B1" w:rsidRDefault="00D9334E">
            <w:pPr>
              <w:rPr>
                <w:lang w:val="en-US"/>
              </w:rPr>
            </w:pPr>
          </w:p>
          <w:p w:rsidR="007A2C45" w:rsidRPr="008C19B1" w:rsidRDefault="007A2C45">
            <w:pPr>
              <w:rPr>
                <w:lang w:val="en-US"/>
              </w:rPr>
            </w:pPr>
          </w:p>
          <w:p w:rsidR="00D9334E" w:rsidRPr="00007817" w:rsidRDefault="00482EE4">
            <w:pPr>
              <w:rPr>
                <w:lang w:val="en-US"/>
              </w:rPr>
            </w:pPr>
            <w:r w:rsidRPr="00007817">
              <w:rPr>
                <w:color w:val="0000FF"/>
                <w:lang w:val="en-US"/>
              </w:rPr>
              <w:t xml:space="preserve">&lt;a </w:t>
            </w:r>
            <w:proofErr w:type="spellStart"/>
            <w:r w:rsidRPr="00007817">
              <w:rPr>
                <w:color w:val="0000FF"/>
                <w:lang w:val="en-US"/>
              </w:rPr>
              <w:t>href</w:t>
            </w:r>
            <w:proofErr w:type="spellEnd"/>
            <w:r w:rsidRPr="00007817">
              <w:rPr>
                <w:color w:val="0000FF"/>
                <w:lang w:val="en-US"/>
              </w:rPr>
              <w:t>="http://www.lincolncenter.org%20"&gt;</w:t>
            </w:r>
          </w:p>
          <w:p w:rsidR="00D9334E" w:rsidRPr="00007817" w:rsidRDefault="00D9334E">
            <w:pPr>
              <w:rPr>
                <w:lang w:val="en-US"/>
              </w:rPr>
            </w:pPr>
          </w:p>
          <w:p w:rsidR="00D9334E" w:rsidRDefault="00482EE4">
            <w:r w:rsidRPr="00007817">
              <w:rPr>
                <w:color w:val="0000FF"/>
              </w:rPr>
              <w:t>&lt;br /&gt;</w:t>
            </w:r>
          </w:p>
          <w:p w:rsidR="00D9334E" w:rsidRDefault="00D9334E"/>
          <w:p w:rsidR="00D9334E" w:rsidRDefault="00482EE4">
            <w:r w:rsidRPr="00007817">
              <w:rPr>
                <w:color w:val="0000FF"/>
              </w:rPr>
              <w:t>&lt;/a&gt;</w:t>
            </w:r>
          </w:p>
          <w:p w:rsidR="00D9334E" w:rsidRDefault="00D9334E"/>
          <w:p w:rsidR="00D9334E" w:rsidRDefault="00482EE4">
            <w:r w:rsidRPr="00007817">
              <w:rPr>
                <w:color w:val="0000FF"/>
              </w:rPr>
              <w:t>&lt;/strong&gt;</w:t>
            </w:r>
          </w:p>
          <w:p w:rsidR="00D9334E" w:rsidRDefault="00D9334E"/>
          <w:p w:rsidR="00D9334E" w:rsidRDefault="00482EE4">
            <w:r w:rsidRPr="00007817">
              <w:rPr>
                <w:color w:val="0000FF"/>
              </w:rPr>
              <w:t>&lt;/p&gt;</w:t>
            </w:r>
          </w:p>
          <w:p w:rsidR="00D9334E" w:rsidRDefault="00D9334E"/>
        </w:tc>
      </w:tr>
      <w:tr w:rsidR="00007817" w:rsidRPr="006F0080" w:rsidTr="00007817">
        <w:tc>
          <w:tcPr>
            <w:tcW w:w="300" w:type="dxa"/>
            <w:shd w:val="clear" w:color="auto" w:fill="C8C8C8"/>
          </w:tcPr>
          <w:p w:rsidR="00D9334E" w:rsidRDefault="00482EE4">
            <w:r>
              <w:lastRenderedPageBreak/>
              <w:t>14</w:t>
            </w:r>
          </w:p>
        </w:tc>
        <w:tc>
          <w:tcPr>
            <w:tcW w:w="1050" w:type="dxa"/>
            <w:shd w:val="clear" w:color="auto" w:fill="C8C8C8"/>
          </w:tcPr>
          <w:p w:rsidR="00D9334E" w:rsidRDefault="00482EE4">
            <w:r w:rsidRPr="00007817">
              <w:rPr>
                <w:b/>
              </w:rPr>
              <w:t>Similar destinations</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Pr="00007817" w:rsidRDefault="00482EE4">
            <w:pPr>
              <w:rPr>
                <w:lang w:val="en-US"/>
              </w:rPr>
            </w:pPr>
            <w:r w:rsidRPr="00007817">
              <w:rPr>
                <w:lang w:val="en-US"/>
              </w:rPr>
              <w:t>Los Angeles  California  United States of America (1439028), Chicago  Illinois  United States of America (1497539), Atlantic City  New Jersey  United States of America (1512961)</w:t>
            </w:r>
          </w:p>
        </w:tc>
        <w:tc>
          <w:tcPr>
            <w:tcW w:w="6900" w:type="dxa"/>
            <w:shd w:val="clear" w:color="auto" w:fill="C8C8C8"/>
          </w:tcPr>
          <w:p w:rsidR="00D9334E" w:rsidRPr="00007817" w:rsidRDefault="00482EE4">
            <w:pPr>
              <w:rPr>
                <w:lang w:val="en-US"/>
              </w:rPr>
            </w:pPr>
            <w:r w:rsidRPr="00007817">
              <w:rPr>
                <w:lang w:val="en-US"/>
              </w:rPr>
              <w:t>Los Angeles  California  United States of America (1439028), Chicago  Illinois  United States of America (1497539), Atlantic City  New Jersey  United States of America (1512961)</w:t>
            </w:r>
          </w:p>
        </w:tc>
      </w:tr>
      <w:tr w:rsidR="00007817" w:rsidRPr="00007817" w:rsidTr="00007817">
        <w:tc>
          <w:tcPr>
            <w:tcW w:w="300" w:type="dxa"/>
            <w:shd w:val="clear" w:color="auto" w:fill="auto"/>
          </w:tcPr>
          <w:p w:rsidR="00D9334E" w:rsidRDefault="00482EE4">
            <w:r>
              <w:t>15</w:t>
            </w:r>
          </w:p>
        </w:tc>
        <w:tc>
          <w:tcPr>
            <w:tcW w:w="1050" w:type="dxa"/>
            <w:shd w:val="clear" w:color="auto" w:fill="auto"/>
          </w:tcPr>
          <w:p w:rsidR="00D9334E" w:rsidRDefault="00482EE4">
            <w:r w:rsidRPr="00007817">
              <w:rPr>
                <w:b/>
              </w:rPr>
              <w:t>Meta title</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lang w:val="en-US"/>
              </w:rPr>
              <w:t>Top 10 nightlife moments in New York</w:t>
            </w:r>
          </w:p>
        </w:tc>
        <w:tc>
          <w:tcPr>
            <w:tcW w:w="6900" w:type="dxa"/>
            <w:shd w:val="clear" w:color="auto" w:fill="auto"/>
          </w:tcPr>
          <w:p w:rsidR="00D9334E" w:rsidRPr="00007817" w:rsidRDefault="00482EE4">
            <w:r w:rsidRPr="008C19B1">
              <w:rPr>
                <w:lang w:val="en-US"/>
              </w:rPr>
              <w:t xml:space="preserve"> </w:t>
            </w:r>
            <w:r w:rsidR="00007817" w:rsidRPr="00007817">
              <w:t>New Yorkin yöelämän 10 parasta kokemusta</w:t>
            </w:r>
          </w:p>
        </w:tc>
      </w:tr>
      <w:tr w:rsidR="00007817" w:rsidTr="00007817">
        <w:tc>
          <w:tcPr>
            <w:tcW w:w="300" w:type="dxa"/>
            <w:shd w:val="clear" w:color="auto" w:fill="auto"/>
          </w:tcPr>
          <w:p w:rsidR="00D9334E" w:rsidRDefault="00482EE4">
            <w:r>
              <w:t>16</w:t>
            </w:r>
          </w:p>
        </w:tc>
        <w:tc>
          <w:tcPr>
            <w:tcW w:w="1050" w:type="dxa"/>
            <w:shd w:val="clear" w:color="auto" w:fill="auto"/>
          </w:tcPr>
          <w:p w:rsidR="00D9334E" w:rsidRDefault="00482EE4">
            <w:r w:rsidRPr="00007817">
              <w:rPr>
                <w:b/>
              </w:rPr>
              <w:t>Meta description</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Default="00482EE4">
            <w:r w:rsidRPr="00007817">
              <w:rPr>
                <w:lang w:val="en-US"/>
              </w:rPr>
              <w:t xml:space="preserve">Broadway shows, innovative dance performances, or sizzling live jazz - see the city shine under its bright lights with this guide to the best of New York City nightlife. </w:t>
            </w:r>
            <w:r>
              <w:t>| Hotels.com</w:t>
            </w:r>
          </w:p>
        </w:tc>
        <w:tc>
          <w:tcPr>
            <w:tcW w:w="6900" w:type="dxa"/>
            <w:shd w:val="clear" w:color="auto" w:fill="auto"/>
          </w:tcPr>
          <w:p w:rsidR="00D9334E" w:rsidRDefault="00007817">
            <w:r w:rsidRPr="00007817">
              <w:t>Broadwayn huikeat showt, kekseliää</w:t>
            </w:r>
            <w:r w:rsidR="00E9595C">
              <w:t>t tanssiesitykset ja kutkuttava</w:t>
            </w:r>
            <w:r w:rsidRPr="00007817">
              <w:t xml:space="preserve"> jazz-</w:t>
            </w:r>
            <w:r w:rsidR="00E9595C">
              <w:t xml:space="preserve">musiikki </w:t>
            </w:r>
            <w:r w:rsidR="00C952E8">
              <w:t>–</w:t>
            </w:r>
            <w:r w:rsidRPr="00007817">
              <w:t xml:space="preserve"> </w:t>
            </w:r>
            <w:bookmarkStart w:id="0" w:name="_GoBack"/>
            <w:bookmarkEnd w:id="0"/>
            <w:r w:rsidR="00C952E8">
              <w:t>New </w:t>
            </w:r>
            <w:r w:rsidRPr="00007817">
              <w:t>Yorkissa jokaiselle illalle voi valita uudenlaisen elämyksen. Tämän oppaan avulla löydät kaupungin yöelämän kirkkaimmat helmet.</w:t>
            </w:r>
          </w:p>
        </w:tc>
      </w:tr>
      <w:tr w:rsidR="00007817" w:rsidRPr="00007817" w:rsidTr="00007817">
        <w:tc>
          <w:tcPr>
            <w:tcW w:w="300" w:type="dxa"/>
            <w:shd w:val="clear" w:color="auto" w:fill="auto"/>
          </w:tcPr>
          <w:p w:rsidR="00D9334E" w:rsidRDefault="00482EE4">
            <w:r>
              <w:t>17</w:t>
            </w:r>
          </w:p>
        </w:tc>
        <w:tc>
          <w:tcPr>
            <w:tcW w:w="1050" w:type="dxa"/>
            <w:shd w:val="clear" w:color="auto" w:fill="auto"/>
          </w:tcPr>
          <w:p w:rsidR="00D9334E" w:rsidRDefault="00482EE4">
            <w:r w:rsidRPr="00007817">
              <w:rPr>
                <w:b/>
              </w:rPr>
              <w:t>Meta keywords</w:t>
            </w:r>
          </w:p>
        </w:tc>
        <w:tc>
          <w:tcPr>
            <w:tcW w:w="1060" w:type="dxa"/>
            <w:shd w:val="clear" w:color="auto" w:fill="auto"/>
          </w:tcPr>
          <w:p w:rsidR="00D9334E" w:rsidRDefault="00482EE4">
            <w:r w:rsidRPr="00007817">
              <w:rPr>
                <w:b/>
                <w:color w:val="00EC00"/>
              </w:rPr>
              <w:t>Localise</w:t>
            </w:r>
          </w:p>
        </w:tc>
        <w:tc>
          <w:tcPr>
            <w:tcW w:w="6900" w:type="dxa"/>
            <w:shd w:val="clear" w:color="auto" w:fill="auto"/>
          </w:tcPr>
          <w:p w:rsidR="00D9334E" w:rsidRPr="00007817" w:rsidRDefault="00482EE4">
            <w:pPr>
              <w:rPr>
                <w:lang w:val="en-US"/>
              </w:rPr>
            </w:pPr>
            <w:r w:rsidRPr="00007817">
              <w:rPr>
                <w:lang w:val="en-US"/>
              </w:rPr>
              <w:t>New York City, United States of America, nightlife</w:t>
            </w:r>
          </w:p>
        </w:tc>
        <w:tc>
          <w:tcPr>
            <w:tcW w:w="6900" w:type="dxa"/>
            <w:shd w:val="clear" w:color="auto" w:fill="auto"/>
          </w:tcPr>
          <w:p w:rsidR="00D9334E" w:rsidRPr="00007817" w:rsidRDefault="00482EE4">
            <w:pPr>
              <w:rPr>
                <w:lang w:val="en-US"/>
              </w:rPr>
            </w:pPr>
            <w:r w:rsidRPr="00007817">
              <w:rPr>
                <w:lang w:val="en-US"/>
              </w:rPr>
              <w:t xml:space="preserve"> </w:t>
            </w:r>
            <w:r w:rsidR="00007817" w:rsidRPr="00007817">
              <w:rPr>
                <w:lang w:val="en-US"/>
              </w:rPr>
              <w:t xml:space="preserve">New York, </w:t>
            </w:r>
            <w:proofErr w:type="spellStart"/>
            <w:r w:rsidR="00007817" w:rsidRPr="00007817">
              <w:rPr>
                <w:lang w:val="en-US"/>
              </w:rPr>
              <w:t>Yhdysvallat</w:t>
            </w:r>
            <w:proofErr w:type="spellEnd"/>
            <w:r w:rsidR="00007817" w:rsidRPr="00007817">
              <w:rPr>
                <w:lang w:val="en-US"/>
              </w:rPr>
              <w:t xml:space="preserve">, </w:t>
            </w:r>
            <w:proofErr w:type="spellStart"/>
            <w:r w:rsidR="00007817" w:rsidRPr="00007817">
              <w:rPr>
                <w:lang w:val="en-US"/>
              </w:rPr>
              <w:t>yöelämä</w:t>
            </w:r>
            <w:proofErr w:type="spellEnd"/>
          </w:p>
        </w:tc>
      </w:tr>
      <w:tr w:rsidR="00007817" w:rsidTr="00007817">
        <w:tc>
          <w:tcPr>
            <w:tcW w:w="300" w:type="dxa"/>
            <w:shd w:val="clear" w:color="auto" w:fill="C8C8C8"/>
          </w:tcPr>
          <w:p w:rsidR="00D9334E" w:rsidRDefault="00482EE4">
            <w:r>
              <w:t>18</w:t>
            </w:r>
          </w:p>
        </w:tc>
        <w:tc>
          <w:tcPr>
            <w:tcW w:w="1050" w:type="dxa"/>
            <w:shd w:val="clear" w:color="auto" w:fill="C8C8C8"/>
          </w:tcPr>
          <w:p w:rsidR="00D9334E" w:rsidRDefault="00482EE4">
            <w:r w:rsidRPr="00007817">
              <w:rPr>
                <w:b/>
              </w:rPr>
              <w:t>Author name</w:t>
            </w:r>
          </w:p>
        </w:tc>
        <w:tc>
          <w:tcPr>
            <w:tcW w:w="1060" w:type="dxa"/>
            <w:shd w:val="clear" w:color="auto" w:fill="C8C8C8"/>
          </w:tcPr>
          <w:p w:rsidR="00D9334E" w:rsidRDefault="00D9334E"/>
        </w:tc>
        <w:tc>
          <w:tcPr>
            <w:tcW w:w="6900" w:type="dxa"/>
            <w:shd w:val="clear" w:color="auto" w:fill="auto"/>
          </w:tcPr>
          <w:p w:rsidR="00D9334E" w:rsidRDefault="00D9334E"/>
        </w:tc>
        <w:tc>
          <w:tcPr>
            <w:tcW w:w="6900" w:type="dxa"/>
            <w:shd w:val="clear" w:color="auto" w:fill="auto"/>
          </w:tcPr>
          <w:p w:rsidR="00D9334E" w:rsidRDefault="00D9334E"/>
        </w:tc>
      </w:tr>
      <w:tr w:rsidR="00007817" w:rsidTr="00007817">
        <w:tc>
          <w:tcPr>
            <w:tcW w:w="300" w:type="dxa"/>
            <w:shd w:val="clear" w:color="auto" w:fill="C8C8C8"/>
          </w:tcPr>
          <w:p w:rsidR="00D9334E" w:rsidRDefault="00482EE4">
            <w:r>
              <w:t>19</w:t>
            </w:r>
          </w:p>
        </w:tc>
        <w:tc>
          <w:tcPr>
            <w:tcW w:w="1050" w:type="dxa"/>
            <w:shd w:val="clear" w:color="auto" w:fill="C8C8C8"/>
          </w:tcPr>
          <w:p w:rsidR="00D9334E" w:rsidRDefault="00482EE4">
            <w:r w:rsidRPr="00007817">
              <w:rPr>
                <w:b/>
              </w:rPr>
              <w:t>Author title</w:t>
            </w:r>
          </w:p>
        </w:tc>
        <w:tc>
          <w:tcPr>
            <w:tcW w:w="1060" w:type="dxa"/>
            <w:shd w:val="clear" w:color="auto" w:fill="C8C8C8"/>
          </w:tcPr>
          <w:p w:rsidR="00D9334E" w:rsidRDefault="00D9334E"/>
        </w:tc>
        <w:tc>
          <w:tcPr>
            <w:tcW w:w="6900" w:type="dxa"/>
            <w:shd w:val="clear" w:color="auto" w:fill="auto"/>
          </w:tcPr>
          <w:p w:rsidR="00D9334E" w:rsidRDefault="00D9334E"/>
        </w:tc>
        <w:tc>
          <w:tcPr>
            <w:tcW w:w="6900" w:type="dxa"/>
            <w:shd w:val="clear" w:color="auto" w:fill="auto"/>
          </w:tcPr>
          <w:p w:rsidR="00D9334E" w:rsidRDefault="00D9334E"/>
        </w:tc>
      </w:tr>
      <w:tr w:rsidR="00007817" w:rsidTr="00007817">
        <w:tc>
          <w:tcPr>
            <w:tcW w:w="300" w:type="dxa"/>
            <w:shd w:val="clear" w:color="auto" w:fill="C8C8C8"/>
          </w:tcPr>
          <w:p w:rsidR="00D9334E" w:rsidRDefault="00482EE4">
            <w:r>
              <w:lastRenderedPageBreak/>
              <w:t>20</w:t>
            </w:r>
          </w:p>
        </w:tc>
        <w:tc>
          <w:tcPr>
            <w:tcW w:w="1050" w:type="dxa"/>
            <w:shd w:val="clear" w:color="auto" w:fill="C8C8C8"/>
          </w:tcPr>
          <w:p w:rsidR="00D9334E" w:rsidRDefault="00482EE4">
            <w:r w:rsidRPr="00007817">
              <w:rPr>
                <w:b/>
              </w:rPr>
              <w:t>Author description</w:t>
            </w:r>
          </w:p>
        </w:tc>
        <w:tc>
          <w:tcPr>
            <w:tcW w:w="1060" w:type="dxa"/>
            <w:shd w:val="clear" w:color="auto" w:fill="C8C8C8"/>
          </w:tcPr>
          <w:p w:rsidR="00D9334E" w:rsidRDefault="00D9334E"/>
        </w:tc>
        <w:tc>
          <w:tcPr>
            <w:tcW w:w="6900" w:type="dxa"/>
            <w:shd w:val="clear" w:color="auto" w:fill="auto"/>
          </w:tcPr>
          <w:p w:rsidR="00D9334E" w:rsidRDefault="00D9334E"/>
        </w:tc>
        <w:tc>
          <w:tcPr>
            <w:tcW w:w="6900" w:type="dxa"/>
            <w:shd w:val="clear" w:color="auto" w:fill="auto"/>
          </w:tcPr>
          <w:p w:rsidR="00D9334E" w:rsidRDefault="00D9334E"/>
        </w:tc>
      </w:tr>
      <w:tr w:rsidR="00007817" w:rsidTr="00007817">
        <w:tc>
          <w:tcPr>
            <w:tcW w:w="300" w:type="dxa"/>
            <w:shd w:val="clear" w:color="auto" w:fill="C8C8C8"/>
          </w:tcPr>
          <w:p w:rsidR="00D9334E" w:rsidRDefault="00482EE4">
            <w:r>
              <w:t>21</w:t>
            </w:r>
          </w:p>
        </w:tc>
        <w:tc>
          <w:tcPr>
            <w:tcW w:w="1050" w:type="dxa"/>
            <w:shd w:val="clear" w:color="auto" w:fill="C8C8C8"/>
          </w:tcPr>
          <w:p w:rsidR="00D9334E" w:rsidRDefault="00482EE4">
            <w:r w:rsidRPr="00007817">
              <w:rPr>
                <w:b/>
              </w:rPr>
              <w:t>Author image</w:t>
            </w:r>
          </w:p>
        </w:tc>
        <w:tc>
          <w:tcPr>
            <w:tcW w:w="1060" w:type="dxa"/>
            <w:shd w:val="clear" w:color="auto" w:fill="C8C8C8"/>
          </w:tcPr>
          <w:p w:rsidR="00D9334E" w:rsidRDefault="00D9334E"/>
        </w:tc>
        <w:tc>
          <w:tcPr>
            <w:tcW w:w="6900" w:type="dxa"/>
            <w:shd w:val="clear" w:color="auto" w:fill="auto"/>
          </w:tcPr>
          <w:p w:rsidR="00D9334E" w:rsidRDefault="00D9334E"/>
        </w:tc>
        <w:tc>
          <w:tcPr>
            <w:tcW w:w="6900" w:type="dxa"/>
            <w:shd w:val="clear" w:color="auto" w:fill="auto"/>
          </w:tcPr>
          <w:p w:rsidR="00D9334E" w:rsidRDefault="00D9334E"/>
        </w:tc>
      </w:tr>
      <w:tr w:rsidR="00007817" w:rsidTr="00007817">
        <w:tc>
          <w:tcPr>
            <w:tcW w:w="300" w:type="dxa"/>
            <w:shd w:val="clear" w:color="auto" w:fill="C8C8C8"/>
          </w:tcPr>
          <w:p w:rsidR="00D9334E" w:rsidRDefault="00482EE4">
            <w:r>
              <w:t>22</w:t>
            </w:r>
          </w:p>
        </w:tc>
        <w:tc>
          <w:tcPr>
            <w:tcW w:w="1050" w:type="dxa"/>
            <w:shd w:val="clear" w:color="auto" w:fill="C8C8C8"/>
          </w:tcPr>
          <w:p w:rsidR="00D9334E" w:rsidRDefault="00482EE4">
            <w:r w:rsidRPr="00007817">
              <w:rPr>
                <w:b/>
              </w:rPr>
              <w:t>Author logo</w:t>
            </w:r>
          </w:p>
        </w:tc>
        <w:tc>
          <w:tcPr>
            <w:tcW w:w="1060" w:type="dxa"/>
            <w:shd w:val="clear" w:color="auto" w:fill="C8C8C8"/>
          </w:tcPr>
          <w:p w:rsidR="00D9334E" w:rsidRDefault="00D9334E"/>
        </w:tc>
        <w:tc>
          <w:tcPr>
            <w:tcW w:w="6900" w:type="dxa"/>
            <w:shd w:val="clear" w:color="auto" w:fill="auto"/>
          </w:tcPr>
          <w:p w:rsidR="00D9334E" w:rsidRDefault="00D9334E"/>
        </w:tc>
        <w:tc>
          <w:tcPr>
            <w:tcW w:w="6900" w:type="dxa"/>
            <w:shd w:val="clear" w:color="auto" w:fill="auto"/>
          </w:tcPr>
          <w:p w:rsidR="00D9334E" w:rsidRDefault="00D9334E"/>
        </w:tc>
      </w:tr>
      <w:tr w:rsidR="00007817" w:rsidTr="00007817">
        <w:tc>
          <w:tcPr>
            <w:tcW w:w="300" w:type="dxa"/>
            <w:shd w:val="clear" w:color="auto" w:fill="C8C8C8"/>
          </w:tcPr>
          <w:p w:rsidR="00D9334E" w:rsidRDefault="00482EE4">
            <w:r>
              <w:t>23</w:t>
            </w:r>
          </w:p>
        </w:tc>
        <w:tc>
          <w:tcPr>
            <w:tcW w:w="1050" w:type="dxa"/>
            <w:shd w:val="clear" w:color="auto" w:fill="C8C8C8"/>
          </w:tcPr>
          <w:p w:rsidR="00D9334E" w:rsidRDefault="00482EE4">
            <w:r w:rsidRPr="00007817">
              <w:rPr>
                <w:b/>
              </w:rPr>
              <w:t>Article URL</w:t>
            </w:r>
          </w:p>
        </w:tc>
        <w:tc>
          <w:tcPr>
            <w:tcW w:w="1060" w:type="dxa"/>
            <w:shd w:val="clear" w:color="auto" w:fill="C8C8C8"/>
          </w:tcPr>
          <w:p w:rsidR="00D9334E" w:rsidRDefault="00482EE4">
            <w:r w:rsidRPr="00007817">
              <w:rPr>
                <w:b/>
                <w:color w:val="FF0000"/>
              </w:rPr>
              <w:t>Don't change</w:t>
            </w:r>
          </w:p>
        </w:tc>
        <w:tc>
          <w:tcPr>
            <w:tcW w:w="6900" w:type="dxa"/>
            <w:shd w:val="clear" w:color="auto" w:fill="C8C8C8"/>
          </w:tcPr>
          <w:p w:rsidR="00D9334E" w:rsidRDefault="00482EE4">
            <w:r>
              <w:t>ar000010</w:t>
            </w:r>
          </w:p>
        </w:tc>
        <w:tc>
          <w:tcPr>
            <w:tcW w:w="6900" w:type="dxa"/>
            <w:shd w:val="clear" w:color="auto" w:fill="C8C8C8"/>
          </w:tcPr>
          <w:p w:rsidR="00D9334E" w:rsidRDefault="00482EE4">
            <w:r>
              <w:t>ar000010</w:t>
            </w:r>
          </w:p>
        </w:tc>
      </w:tr>
    </w:tbl>
    <w:p w:rsidR="00482EE4" w:rsidRDefault="00482EE4"/>
    <w:sectPr w:rsidR="00482EE4" w:rsidSect="00EA33B9">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D9334E"/>
    <w:rsid w:val="00007817"/>
    <w:rsid w:val="00237B68"/>
    <w:rsid w:val="002B2E5C"/>
    <w:rsid w:val="002D21A7"/>
    <w:rsid w:val="00442067"/>
    <w:rsid w:val="00482EE4"/>
    <w:rsid w:val="004968B5"/>
    <w:rsid w:val="004B7055"/>
    <w:rsid w:val="0062209B"/>
    <w:rsid w:val="006C7AE2"/>
    <w:rsid w:val="006C7B44"/>
    <w:rsid w:val="006F0080"/>
    <w:rsid w:val="007774A2"/>
    <w:rsid w:val="007A2C45"/>
    <w:rsid w:val="007D253B"/>
    <w:rsid w:val="00813DA4"/>
    <w:rsid w:val="00861AC1"/>
    <w:rsid w:val="008C19B1"/>
    <w:rsid w:val="00990CF4"/>
    <w:rsid w:val="00A97F9C"/>
    <w:rsid w:val="00AF542E"/>
    <w:rsid w:val="00C65CBF"/>
    <w:rsid w:val="00C952E8"/>
    <w:rsid w:val="00D265B4"/>
    <w:rsid w:val="00D9334E"/>
    <w:rsid w:val="00DC0445"/>
    <w:rsid w:val="00E05604"/>
    <w:rsid w:val="00E9595C"/>
    <w:rsid w:val="00EA33B9"/>
    <w:rsid w:val="00EB5B2C"/>
    <w:rsid w:val="00F138F5"/>
    <w:rsid w:val="00FA157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EA33B9"/>
    <w:pPr>
      <w:spacing w:after="200" w:line="276"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EA33B9"/>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1212</Words>
  <Characters>9819</Characters>
  <Application>Microsoft Office Word</Application>
  <DocSecurity>0</DocSecurity>
  <Lines>81</Lines>
  <Paragraphs>22</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dc:creator>
  <cp:lastModifiedBy>Virve</cp:lastModifiedBy>
  <cp:revision>3</cp:revision>
  <dcterms:created xsi:type="dcterms:W3CDTF">2015-07-24T15:01:00Z</dcterms:created>
  <dcterms:modified xsi:type="dcterms:W3CDTF">2015-07-24T16:07:00Z</dcterms:modified>
</cp:coreProperties>
</file>