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3C690D" w14:paraId="08767678" w14:textId="77777777">
        <w:tc>
          <w:tcPr>
            <w:tcW w:w="300" w:type="dxa"/>
          </w:tcPr>
          <w:p w14:paraId="1A9550D3" w14:textId="77777777" w:rsidR="003C690D" w:rsidRDefault="00B10E95">
            <w:r>
              <w:t>1</w:t>
            </w:r>
          </w:p>
        </w:tc>
        <w:tc>
          <w:tcPr>
            <w:tcW w:w="1050" w:type="dxa"/>
          </w:tcPr>
          <w:p w14:paraId="6D4A67D2" w14:textId="77777777" w:rsidR="003C690D" w:rsidRDefault="00B10E95">
            <w:r>
              <w:rPr>
                <w:b/>
              </w:rPr>
              <w:t>Content name</w:t>
            </w:r>
          </w:p>
        </w:tc>
        <w:tc>
          <w:tcPr>
            <w:tcW w:w="1060" w:type="dxa"/>
          </w:tcPr>
          <w:p w14:paraId="5A7DD3D5" w14:textId="77777777" w:rsidR="003C690D" w:rsidRDefault="00B10E95">
            <w:r>
              <w:rPr>
                <w:b/>
                <w:color w:val="00EC00"/>
              </w:rPr>
              <w:t>Localise</w:t>
            </w:r>
          </w:p>
        </w:tc>
        <w:tc>
          <w:tcPr>
            <w:tcW w:w="6900" w:type="dxa"/>
          </w:tcPr>
          <w:p w14:paraId="283465A0" w14:textId="77777777" w:rsidR="003C690D" w:rsidRDefault="00B10E95">
            <w:r>
              <w:t>New York City: your guide to the Big Apple</w:t>
            </w:r>
          </w:p>
        </w:tc>
        <w:tc>
          <w:tcPr>
            <w:tcW w:w="6900" w:type="dxa"/>
          </w:tcPr>
          <w:p w14:paraId="7D2B7D65" w14:textId="4C985BDF" w:rsidR="003C690D" w:rsidRDefault="00B10E95">
            <w:r>
              <w:t xml:space="preserve"> </w:t>
            </w:r>
            <w:r w:rsidR="0089349C">
              <w:t xml:space="preserve">New York City: din guide i </w:t>
            </w:r>
            <w:r w:rsidR="007C3AD8">
              <w:t>T</w:t>
            </w:r>
            <w:r>
              <w:t>he Big Apple</w:t>
            </w:r>
          </w:p>
        </w:tc>
      </w:tr>
      <w:tr w:rsidR="003C690D" w14:paraId="42415857" w14:textId="77777777">
        <w:tc>
          <w:tcPr>
            <w:tcW w:w="300" w:type="dxa"/>
            <w:shd w:val="clear" w:color="auto" w:fill="BFBFBF"/>
          </w:tcPr>
          <w:p w14:paraId="43AB86ED" w14:textId="77777777" w:rsidR="003C690D" w:rsidRDefault="00B10E95">
            <w:r>
              <w:t>2</w:t>
            </w:r>
          </w:p>
        </w:tc>
        <w:tc>
          <w:tcPr>
            <w:tcW w:w="1050" w:type="dxa"/>
            <w:shd w:val="clear" w:color="auto" w:fill="BFBFBF"/>
          </w:tcPr>
          <w:p w14:paraId="266407D1" w14:textId="77777777" w:rsidR="003C690D" w:rsidRDefault="00B10E95">
            <w:r>
              <w:rPr>
                <w:b/>
              </w:rPr>
              <w:t>POS</w:t>
            </w:r>
          </w:p>
        </w:tc>
        <w:tc>
          <w:tcPr>
            <w:tcW w:w="1060" w:type="dxa"/>
            <w:shd w:val="clear" w:color="auto" w:fill="BFBFBF"/>
          </w:tcPr>
          <w:p w14:paraId="668CAEF8" w14:textId="77777777" w:rsidR="003C690D" w:rsidRDefault="00B10E95">
            <w:r>
              <w:rPr>
                <w:b/>
                <w:color w:val="FF0000"/>
              </w:rPr>
              <w:t>Don't change</w:t>
            </w:r>
          </w:p>
        </w:tc>
        <w:tc>
          <w:tcPr>
            <w:tcW w:w="6900" w:type="dxa"/>
            <w:shd w:val="clear" w:color="auto" w:fill="BFBFBF"/>
          </w:tcPr>
          <w:p w14:paraId="3E215C53" w14:textId="77777777" w:rsidR="003C690D" w:rsidRDefault="00B10E95">
            <w:r>
              <w:t>HCOM_NO</w:t>
            </w:r>
          </w:p>
        </w:tc>
        <w:tc>
          <w:tcPr>
            <w:tcW w:w="6900" w:type="dxa"/>
            <w:shd w:val="clear" w:color="auto" w:fill="BFBFBF"/>
          </w:tcPr>
          <w:p w14:paraId="20DFBC23" w14:textId="77777777" w:rsidR="003C690D" w:rsidRDefault="00B10E95">
            <w:r>
              <w:t>HCOM_NO</w:t>
            </w:r>
          </w:p>
        </w:tc>
      </w:tr>
      <w:tr w:rsidR="003C690D" w14:paraId="4D78E103" w14:textId="77777777">
        <w:tc>
          <w:tcPr>
            <w:tcW w:w="300" w:type="dxa"/>
            <w:shd w:val="clear" w:color="auto" w:fill="BFBFBF"/>
          </w:tcPr>
          <w:p w14:paraId="5FE6E256" w14:textId="77777777" w:rsidR="003C690D" w:rsidRDefault="00B10E95">
            <w:r>
              <w:t>3</w:t>
            </w:r>
          </w:p>
        </w:tc>
        <w:tc>
          <w:tcPr>
            <w:tcW w:w="1050" w:type="dxa"/>
            <w:shd w:val="clear" w:color="auto" w:fill="BFBFBF"/>
          </w:tcPr>
          <w:p w14:paraId="3785EA30" w14:textId="77777777" w:rsidR="003C690D" w:rsidRDefault="00B10E95">
            <w:r>
              <w:rPr>
                <w:b/>
              </w:rPr>
              <w:t>Locale</w:t>
            </w:r>
          </w:p>
        </w:tc>
        <w:tc>
          <w:tcPr>
            <w:tcW w:w="1060" w:type="dxa"/>
            <w:shd w:val="clear" w:color="auto" w:fill="BFBFBF"/>
          </w:tcPr>
          <w:p w14:paraId="27761153" w14:textId="77777777" w:rsidR="003C690D" w:rsidRDefault="00B10E95">
            <w:r>
              <w:rPr>
                <w:b/>
                <w:color w:val="FF0000"/>
              </w:rPr>
              <w:t>Don't change</w:t>
            </w:r>
          </w:p>
        </w:tc>
        <w:tc>
          <w:tcPr>
            <w:tcW w:w="6900" w:type="dxa"/>
            <w:shd w:val="clear" w:color="auto" w:fill="BFBFBF"/>
          </w:tcPr>
          <w:p w14:paraId="7783677A" w14:textId="77777777" w:rsidR="003C690D" w:rsidRDefault="00B10E95">
            <w:proofErr w:type="spellStart"/>
            <w:r>
              <w:t>no_NO</w:t>
            </w:r>
            <w:proofErr w:type="spellEnd"/>
          </w:p>
        </w:tc>
        <w:tc>
          <w:tcPr>
            <w:tcW w:w="6900" w:type="dxa"/>
            <w:shd w:val="clear" w:color="auto" w:fill="BFBFBF"/>
          </w:tcPr>
          <w:p w14:paraId="0725BAB8" w14:textId="77777777" w:rsidR="003C690D" w:rsidRDefault="00B10E95">
            <w:proofErr w:type="spellStart"/>
            <w:r>
              <w:t>no_NO</w:t>
            </w:r>
            <w:proofErr w:type="spellEnd"/>
          </w:p>
        </w:tc>
      </w:tr>
      <w:tr w:rsidR="003C690D" w14:paraId="6C63DA2B" w14:textId="77777777">
        <w:tc>
          <w:tcPr>
            <w:tcW w:w="300" w:type="dxa"/>
            <w:shd w:val="clear" w:color="auto" w:fill="BFBFBF"/>
          </w:tcPr>
          <w:p w14:paraId="315D0476" w14:textId="77777777" w:rsidR="003C690D" w:rsidRDefault="00B10E95">
            <w:r>
              <w:t>4</w:t>
            </w:r>
          </w:p>
        </w:tc>
        <w:tc>
          <w:tcPr>
            <w:tcW w:w="1050" w:type="dxa"/>
            <w:shd w:val="clear" w:color="auto" w:fill="BFBFBF"/>
          </w:tcPr>
          <w:p w14:paraId="5880EA93" w14:textId="77777777" w:rsidR="003C690D" w:rsidRDefault="00B10E95">
            <w:r>
              <w:rPr>
                <w:b/>
              </w:rPr>
              <w:t>URL friendly part</w:t>
            </w:r>
          </w:p>
        </w:tc>
        <w:tc>
          <w:tcPr>
            <w:tcW w:w="1060" w:type="dxa"/>
            <w:shd w:val="clear" w:color="auto" w:fill="BFBFBF"/>
          </w:tcPr>
          <w:p w14:paraId="64B3DCB8" w14:textId="77777777" w:rsidR="003C690D" w:rsidRDefault="00B10E95">
            <w:r>
              <w:rPr>
                <w:b/>
                <w:color w:val="FF0000"/>
              </w:rPr>
              <w:t>Don't change</w:t>
            </w:r>
          </w:p>
        </w:tc>
        <w:tc>
          <w:tcPr>
            <w:tcW w:w="6900" w:type="dxa"/>
            <w:shd w:val="clear" w:color="auto" w:fill="BFBFBF"/>
          </w:tcPr>
          <w:p w14:paraId="63277E72" w14:textId="77777777" w:rsidR="003C690D" w:rsidRDefault="00B10E95">
            <w:r>
              <w:t>New-York-City-your-guide-to-the-Big-Apple</w:t>
            </w:r>
          </w:p>
        </w:tc>
        <w:tc>
          <w:tcPr>
            <w:tcW w:w="6900" w:type="dxa"/>
            <w:shd w:val="clear" w:color="auto" w:fill="BFBFBF"/>
          </w:tcPr>
          <w:p w14:paraId="7D2AC210" w14:textId="77777777" w:rsidR="003C690D" w:rsidRDefault="00B10E95">
            <w:r>
              <w:t>New-York-City-your-guide-to-the-Big-Apple</w:t>
            </w:r>
          </w:p>
        </w:tc>
      </w:tr>
      <w:tr w:rsidR="003C690D" w14:paraId="485FB6DD" w14:textId="77777777">
        <w:tc>
          <w:tcPr>
            <w:tcW w:w="300" w:type="dxa"/>
            <w:shd w:val="clear" w:color="auto" w:fill="BFBFBF"/>
          </w:tcPr>
          <w:p w14:paraId="4DB59549" w14:textId="77777777" w:rsidR="003C690D" w:rsidRDefault="00B10E95">
            <w:r>
              <w:t>5</w:t>
            </w:r>
          </w:p>
        </w:tc>
        <w:tc>
          <w:tcPr>
            <w:tcW w:w="1050" w:type="dxa"/>
            <w:shd w:val="clear" w:color="auto" w:fill="BFBFBF"/>
          </w:tcPr>
          <w:p w14:paraId="4A2D007D" w14:textId="77777777" w:rsidR="003C690D" w:rsidRDefault="00B10E95">
            <w:r>
              <w:rPr>
                <w:b/>
              </w:rPr>
              <w:t>Channels</w:t>
            </w:r>
          </w:p>
        </w:tc>
        <w:tc>
          <w:tcPr>
            <w:tcW w:w="1060" w:type="dxa"/>
            <w:shd w:val="clear" w:color="auto" w:fill="BFBFBF"/>
          </w:tcPr>
          <w:p w14:paraId="3B7895A0" w14:textId="77777777" w:rsidR="003C690D" w:rsidRDefault="00B10E95">
            <w:r>
              <w:rPr>
                <w:b/>
                <w:color w:val="FF0000"/>
              </w:rPr>
              <w:t>Don't change</w:t>
            </w:r>
          </w:p>
        </w:tc>
        <w:tc>
          <w:tcPr>
            <w:tcW w:w="6900" w:type="dxa"/>
            <w:shd w:val="clear" w:color="auto" w:fill="BFBFBF"/>
          </w:tcPr>
          <w:p w14:paraId="1C10E947" w14:textId="77777777" w:rsidR="003C690D" w:rsidRDefault="00B10E9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4FD20D94" w14:textId="77777777" w:rsidR="003C690D" w:rsidRDefault="00B10E9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C690D" w14:paraId="1DA8334E" w14:textId="77777777">
        <w:tc>
          <w:tcPr>
            <w:tcW w:w="300" w:type="dxa"/>
            <w:shd w:val="clear" w:color="auto" w:fill="BFBFBF"/>
          </w:tcPr>
          <w:p w14:paraId="1AF71CCC" w14:textId="77777777" w:rsidR="003C690D" w:rsidRDefault="00B10E95">
            <w:r>
              <w:t>6</w:t>
            </w:r>
          </w:p>
        </w:tc>
        <w:tc>
          <w:tcPr>
            <w:tcW w:w="1050" w:type="dxa"/>
            <w:shd w:val="clear" w:color="auto" w:fill="BFBFBF"/>
          </w:tcPr>
          <w:p w14:paraId="15186FCA" w14:textId="77777777" w:rsidR="003C690D" w:rsidRDefault="00B10E95">
            <w:r>
              <w:rPr>
                <w:b/>
              </w:rPr>
              <w:t>Go live date</w:t>
            </w:r>
          </w:p>
        </w:tc>
        <w:tc>
          <w:tcPr>
            <w:tcW w:w="1060" w:type="dxa"/>
            <w:shd w:val="clear" w:color="auto" w:fill="BFBFBF"/>
          </w:tcPr>
          <w:p w14:paraId="65855C44" w14:textId="77777777" w:rsidR="003C690D" w:rsidRDefault="00B10E95">
            <w:r>
              <w:rPr>
                <w:b/>
                <w:color w:val="FF0000"/>
              </w:rPr>
              <w:t>Don't change</w:t>
            </w:r>
          </w:p>
        </w:tc>
        <w:tc>
          <w:tcPr>
            <w:tcW w:w="6900" w:type="dxa"/>
            <w:shd w:val="clear" w:color="auto" w:fill="BFBFBF"/>
          </w:tcPr>
          <w:p w14:paraId="48318C45" w14:textId="77777777" w:rsidR="003C690D" w:rsidRDefault="00B10E95">
            <w:r>
              <w:t>42150</w:t>
            </w:r>
          </w:p>
        </w:tc>
        <w:tc>
          <w:tcPr>
            <w:tcW w:w="6900" w:type="dxa"/>
            <w:shd w:val="clear" w:color="auto" w:fill="BFBFBF"/>
          </w:tcPr>
          <w:p w14:paraId="2FDF1EAA" w14:textId="77777777" w:rsidR="003C690D" w:rsidRDefault="00B10E95">
            <w:r>
              <w:t>42150</w:t>
            </w:r>
          </w:p>
        </w:tc>
      </w:tr>
      <w:tr w:rsidR="003C690D" w14:paraId="35BAEB37" w14:textId="77777777">
        <w:tc>
          <w:tcPr>
            <w:tcW w:w="300" w:type="dxa"/>
            <w:shd w:val="clear" w:color="auto" w:fill="BFBFBF"/>
          </w:tcPr>
          <w:p w14:paraId="58C4FF1E" w14:textId="77777777" w:rsidR="003C690D" w:rsidRDefault="00B10E95">
            <w:r>
              <w:t>7</w:t>
            </w:r>
          </w:p>
        </w:tc>
        <w:tc>
          <w:tcPr>
            <w:tcW w:w="1050" w:type="dxa"/>
            <w:shd w:val="clear" w:color="auto" w:fill="BFBFBF"/>
          </w:tcPr>
          <w:p w14:paraId="187BFC31" w14:textId="77777777" w:rsidR="003C690D" w:rsidRDefault="00B10E95">
            <w:r>
              <w:rPr>
                <w:b/>
              </w:rPr>
              <w:t>Tags</w:t>
            </w:r>
          </w:p>
        </w:tc>
        <w:tc>
          <w:tcPr>
            <w:tcW w:w="1060" w:type="dxa"/>
            <w:shd w:val="clear" w:color="auto" w:fill="BFBFBF"/>
          </w:tcPr>
          <w:p w14:paraId="6786928E" w14:textId="77777777" w:rsidR="003C690D" w:rsidRDefault="00B10E95">
            <w:r>
              <w:rPr>
                <w:b/>
                <w:color w:val="FF0000"/>
              </w:rPr>
              <w:t>Don't change</w:t>
            </w:r>
          </w:p>
        </w:tc>
        <w:tc>
          <w:tcPr>
            <w:tcW w:w="6900" w:type="dxa"/>
            <w:shd w:val="clear" w:color="auto" w:fill="BFBFBF"/>
          </w:tcPr>
          <w:p w14:paraId="30B1389D" w14:textId="77777777" w:rsidR="003C690D" w:rsidRDefault="00B10E95">
            <w:r>
              <w:t>Travel Tips</w:t>
            </w:r>
          </w:p>
        </w:tc>
        <w:tc>
          <w:tcPr>
            <w:tcW w:w="6900" w:type="dxa"/>
            <w:shd w:val="clear" w:color="auto" w:fill="BFBFBF"/>
          </w:tcPr>
          <w:p w14:paraId="19D5AF83" w14:textId="77777777" w:rsidR="003C690D" w:rsidRDefault="00B10E95">
            <w:r>
              <w:t>Travel Tips</w:t>
            </w:r>
          </w:p>
        </w:tc>
      </w:tr>
      <w:tr w:rsidR="003C690D" w14:paraId="15DE0865" w14:textId="77777777">
        <w:tc>
          <w:tcPr>
            <w:tcW w:w="300" w:type="dxa"/>
            <w:shd w:val="clear" w:color="auto" w:fill="BFBFBF"/>
          </w:tcPr>
          <w:p w14:paraId="5EDE606A" w14:textId="77777777" w:rsidR="003C690D" w:rsidRDefault="00B10E95">
            <w:r>
              <w:t>8</w:t>
            </w:r>
          </w:p>
        </w:tc>
        <w:tc>
          <w:tcPr>
            <w:tcW w:w="1050" w:type="dxa"/>
            <w:shd w:val="clear" w:color="auto" w:fill="BFBFBF"/>
          </w:tcPr>
          <w:p w14:paraId="1425AEA2" w14:textId="77777777" w:rsidR="003C690D" w:rsidRDefault="00B10E95">
            <w:r>
              <w:rPr>
                <w:b/>
              </w:rPr>
              <w:t>Destination</w:t>
            </w:r>
          </w:p>
        </w:tc>
        <w:tc>
          <w:tcPr>
            <w:tcW w:w="1060" w:type="dxa"/>
            <w:shd w:val="clear" w:color="auto" w:fill="BFBFBF"/>
          </w:tcPr>
          <w:p w14:paraId="04A93474" w14:textId="77777777" w:rsidR="003C690D" w:rsidRDefault="00B10E95">
            <w:r>
              <w:rPr>
                <w:b/>
                <w:color w:val="FF0000"/>
              </w:rPr>
              <w:t>Don't change</w:t>
            </w:r>
          </w:p>
        </w:tc>
        <w:tc>
          <w:tcPr>
            <w:tcW w:w="6900" w:type="dxa"/>
            <w:shd w:val="clear" w:color="auto" w:fill="BFBFBF"/>
          </w:tcPr>
          <w:p w14:paraId="6A4DF113" w14:textId="77777777" w:rsidR="003C690D" w:rsidRDefault="00B10E95">
            <w:r>
              <w:t>New York  New York  United States of America (1506246)</w:t>
            </w:r>
          </w:p>
        </w:tc>
        <w:tc>
          <w:tcPr>
            <w:tcW w:w="6900" w:type="dxa"/>
            <w:shd w:val="clear" w:color="auto" w:fill="BFBFBF"/>
          </w:tcPr>
          <w:p w14:paraId="4B2642D0" w14:textId="77777777" w:rsidR="003C690D" w:rsidRDefault="00B10E95">
            <w:r>
              <w:t>New York  New York  United States of America (1506246)</w:t>
            </w:r>
          </w:p>
        </w:tc>
      </w:tr>
      <w:tr w:rsidR="003C690D" w14:paraId="62B2B845" w14:textId="77777777">
        <w:tc>
          <w:tcPr>
            <w:tcW w:w="300" w:type="dxa"/>
            <w:shd w:val="clear" w:color="auto" w:fill="BFBFBF"/>
          </w:tcPr>
          <w:p w14:paraId="01F4D493" w14:textId="77777777" w:rsidR="003C690D" w:rsidRDefault="00B10E95">
            <w:r>
              <w:t>9</w:t>
            </w:r>
          </w:p>
        </w:tc>
        <w:tc>
          <w:tcPr>
            <w:tcW w:w="1050" w:type="dxa"/>
            <w:shd w:val="clear" w:color="auto" w:fill="BFBFBF"/>
          </w:tcPr>
          <w:p w14:paraId="288BC2A0" w14:textId="77777777" w:rsidR="003C690D" w:rsidRDefault="00B10E95">
            <w:r>
              <w:rPr>
                <w:b/>
              </w:rPr>
              <w:t>Article title</w:t>
            </w:r>
          </w:p>
        </w:tc>
        <w:tc>
          <w:tcPr>
            <w:tcW w:w="1060" w:type="dxa"/>
            <w:shd w:val="clear" w:color="auto" w:fill="BFBFBF"/>
          </w:tcPr>
          <w:p w14:paraId="14B648F3" w14:textId="77777777" w:rsidR="003C690D" w:rsidRDefault="00B10E95">
            <w:r>
              <w:rPr>
                <w:b/>
                <w:color w:val="FF0000"/>
              </w:rPr>
              <w:t>Don't change</w:t>
            </w:r>
          </w:p>
        </w:tc>
        <w:tc>
          <w:tcPr>
            <w:tcW w:w="6900" w:type="dxa"/>
            <w:shd w:val="clear" w:color="auto" w:fill="BFBFBF"/>
          </w:tcPr>
          <w:p w14:paraId="30194E12" w14:textId="77777777" w:rsidR="003C690D" w:rsidRDefault="00B10E95">
            <w:r>
              <w:t>New York City: your guide to the Big Apple</w:t>
            </w:r>
          </w:p>
        </w:tc>
        <w:tc>
          <w:tcPr>
            <w:tcW w:w="6900" w:type="dxa"/>
            <w:shd w:val="clear" w:color="auto" w:fill="BFBFBF"/>
          </w:tcPr>
          <w:p w14:paraId="55D4E06E" w14:textId="77777777" w:rsidR="003C690D" w:rsidRDefault="00B10E95">
            <w:r>
              <w:t>New York City: your guide to the Big Apple</w:t>
            </w:r>
          </w:p>
        </w:tc>
      </w:tr>
      <w:tr w:rsidR="003C690D" w14:paraId="36C3BEC5" w14:textId="77777777">
        <w:tc>
          <w:tcPr>
            <w:tcW w:w="300" w:type="dxa"/>
            <w:shd w:val="clear" w:color="auto" w:fill="BFBFBF"/>
          </w:tcPr>
          <w:p w14:paraId="7D5426E0" w14:textId="77777777" w:rsidR="003C690D" w:rsidRDefault="00B10E95">
            <w:r>
              <w:t>10</w:t>
            </w:r>
          </w:p>
        </w:tc>
        <w:tc>
          <w:tcPr>
            <w:tcW w:w="1050" w:type="dxa"/>
            <w:shd w:val="clear" w:color="auto" w:fill="BFBFBF"/>
          </w:tcPr>
          <w:p w14:paraId="20644A3A" w14:textId="77777777" w:rsidR="003C690D" w:rsidRDefault="00B10E95">
            <w:r>
              <w:rPr>
                <w:b/>
              </w:rPr>
              <w:t>Main image</w:t>
            </w:r>
          </w:p>
        </w:tc>
        <w:tc>
          <w:tcPr>
            <w:tcW w:w="1060" w:type="dxa"/>
            <w:shd w:val="clear" w:color="auto" w:fill="BFBFBF"/>
          </w:tcPr>
          <w:p w14:paraId="42804772" w14:textId="77777777" w:rsidR="003C690D" w:rsidRDefault="00B10E95">
            <w:r>
              <w:rPr>
                <w:b/>
                <w:color w:val="FF0000"/>
              </w:rPr>
              <w:t>Don't change</w:t>
            </w:r>
          </w:p>
        </w:tc>
        <w:tc>
          <w:tcPr>
            <w:tcW w:w="6900" w:type="dxa"/>
            <w:shd w:val="clear" w:color="auto" w:fill="BFBFBF"/>
          </w:tcPr>
          <w:p w14:paraId="4E41B8FB" w14:textId="77777777" w:rsidR="003C690D" w:rsidRDefault="003C690D"/>
        </w:tc>
        <w:tc>
          <w:tcPr>
            <w:tcW w:w="6900" w:type="dxa"/>
            <w:shd w:val="clear" w:color="auto" w:fill="BFBFBF"/>
          </w:tcPr>
          <w:p w14:paraId="4A62437C" w14:textId="77777777" w:rsidR="003C690D" w:rsidRDefault="003C690D"/>
        </w:tc>
      </w:tr>
      <w:tr w:rsidR="003C690D" w:rsidRPr="00B10E95" w14:paraId="33BF4A55" w14:textId="77777777">
        <w:tc>
          <w:tcPr>
            <w:tcW w:w="300" w:type="dxa"/>
          </w:tcPr>
          <w:p w14:paraId="0E7A536D" w14:textId="77777777" w:rsidR="003C690D" w:rsidRDefault="00B10E95">
            <w:r>
              <w:lastRenderedPageBreak/>
              <w:t>11</w:t>
            </w:r>
          </w:p>
        </w:tc>
        <w:tc>
          <w:tcPr>
            <w:tcW w:w="1050" w:type="dxa"/>
          </w:tcPr>
          <w:p w14:paraId="05DF377F" w14:textId="77777777" w:rsidR="003C690D" w:rsidRDefault="00B10E95">
            <w:r>
              <w:rPr>
                <w:b/>
              </w:rPr>
              <w:t>Introduction</w:t>
            </w:r>
          </w:p>
        </w:tc>
        <w:tc>
          <w:tcPr>
            <w:tcW w:w="1060" w:type="dxa"/>
          </w:tcPr>
          <w:p w14:paraId="5F60ADC5" w14:textId="77777777" w:rsidR="003C690D" w:rsidRDefault="00B10E95">
            <w:r>
              <w:rPr>
                <w:b/>
                <w:color w:val="00EC00"/>
              </w:rPr>
              <w:t>Localise</w:t>
            </w:r>
          </w:p>
        </w:tc>
        <w:tc>
          <w:tcPr>
            <w:tcW w:w="6900" w:type="dxa"/>
          </w:tcPr>
          <w:p w14:paraId="1AF745F8" w14:textId="77777777" w:rsidR="003C690D" w:rsidRDefault="00B10E95">
            <w:r>
              <w:t>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culture.&lt;</w:t>
            </w:r>
            <w:proofErr w:type="spellStart"/>
            <w:r>
              <w:t>br</w:t>
            </w:r>
            <w:proofErr w:type="spellEnd"/>
            <w:r>
              <w:t xml:space="preserve"> /&gt;</w:t>
            </w:r>
          </w:p>
        </w:tc>
        <w:tc>
          <w:tcPr>
            <w:tcW w:w="6900" w:type="dxa"/>
          </w:tcPr>
          <w:p w14:paraId="1B44080C" w14:textId="77777777" w:rsidR="003C690D" w:rsidRPr="00B10E95" w:rsidRDefault="00B10E95">
            <w:pPr>
              <w:rPr>
                <w:lang w:val="nb-NO"/>
              </w:rPr>
            </w:pPr>
            <w:r w:rsidRPr="00B10E95">
              <w:rPr>
                <w:lang w:val="nb-NO"/>
              </w:rPr>
              <w:t xml:space="preserve">Man sier at New York </w:t>
            </w:r>
            <w:r w:rsidR="008D1544">
              <w:rPr>
                <w:lang w:val="nb-NO"/>
              </w:rPr>
              <w:t xml:space="preserve">er byen som </w:t>
            </w:r>
            <w:r>
              <w:rPr>
                <w:lang w:val="nb-NO"/>
              </w:rPr>
              <w:t>aldri sover, og det med god grunn. Du kan alltid finne noe å gjøre her uansett tid på døgnet. Enten du planlegger helgeshopping, du har billetter til the Metropolitan Opera House eller du er på jakt etter siste trend på matfronten byr New Yorks fem bydeler – Manhattan, The Bronx, Brooklyn, Queens og Staten Island – på et enormt utvalg av internasjonal kultur</w:t>
            </w:r>
            <w:r w:rsidRPr="00B10E95">
              <w:rPr>
                <w:lang w:val="nb-NO"/>
              </w:rPr>
              <w:t>. &lt;</w:t>
            </w:r>
            <w:proofErr w:type="spellStart"/>
            <w:proofErr w:type="gramStart"/>
            <w:r w:rsidRPr="00B10E95">
              <w:rPr>
                <w:lang w:val="nb-NO"/>
              </w:rPr>
              <w:t>br</w:t>
            </w:r>
            <w:proofErr w:type="spellEnd"/>
            <w:proofErr w:type="gramEnd"/>
            <w:r w:rsidRPr="00B10E95">
              <w:rPr>
                <w:lang w:val="nb-NO"/>
              </w:rPr>
              <w:t xml:space="preserve"> /&gt;</w:t>
            </w:r>
          </w:p>
          <w:p w14:paraId="1BF57CBE" w14:textId="77777777" w:rsidR="003C690D" w:rsidRPr="00B10E95" w:rsidRDefault="003C690D">
            <w:pPr>
              <w:rPr>
                <w:lang w:val="nb-NO"/>
              </w:rPr>
            </w:pPr>
          </w:p>
        </w:tc>
      </w:tr>
      <w:tr w:rsidR="003C690D" w14:paraId="28089FA4" w14:textId="77777777">
        <w:tc>
          <w:tcPr>
            <w:tcW w:w="300" w:type="dxa"/>
          </w:tcPr>
          <w:p w14:paraId="4C937964" w14:textId="77777777" w:rsidR="003C690D" w:rsidRDefault="00B10E95">
            <w:r>
              <w:t>12</w:t>
            </w:r>
          </w:p>
        </w:tc>
        <w:tc>
          <w:tcPr>
            <w:tcW w:w="1050" w:type="dxa"/>
          </w:tcPr>
          <w:p w14:paraId="50A4DB5A" w14:textId="77777777" w:rsidR="003C690D" w:rsidRDefault="00B10E95">
            <w:r>
              <w:rPr>
                <w:b/>
              </w:rPr>
              <w:t>Body</w:t>
            </w:r>
          </w:p>
        </w:tc>
        <w:tc>
          <w:tcPr>
            <w:tcW w:w="1060" w:type="dxa"/>
          </w:tcPr>
          <w:p w14:paraId="5F7FE65B" w14:textId="77777777" w:rsidR="003C690D" w:rsidRDefault="00B10E95">
            <w:r>
              <w:rPr>
                <w:b/>
                <w:color w:val="00EC00"/>
              </w:rPr>
              <w:t>Localise</w:t>
            </w:r>
          </w:p>
        </w:tc>
        <w:tc>
          <w:tcPr>
            <w:tcW w:w="6900" w:type="dxa"/>
          </w:tcPr>
          <w:p w14:paraId="48B52905" w14:textId="77777777" w:rsidR="003C690D" w:rsidRDefault="00B10E95">
            <w:r>
              <w:rPr>
                <w:color w:val="0000FF"/>
              </w:rPr>
              <w:t>&lt;h3&gt;</w:t>
            </w:r>
          </w:p>
          <w:p w14:paraId="68F3773C" w14:textId="77777777" w:rsidR="003C690D" w:rsidRDefault="003C690D"/>
          <w:p w14:paraId="5F323181" w14:textId="77777777" w:rsidR="003C690D" w:rsidRDefault="00B10E95">
            <w:r>
              <w:t>Best time to travel</w:t>
            </w:r>
          </w:p>
          <w:p w14:paraId="23A2139B" w14:textId="77777777" w:rsidR="003C690D" w:rsidRDefault="003C690D"/>
          <w:p w14:paraId="1BD6F0CF" w14:textId="77777777" w:rsidR="003C690D" w:rsidRDefault="00B10E95">
            <w:r>
              <w:rPr>
                <w:color w:val="0000FF"/>
              </w:rPr>
              <w:t>&lt;/h3&gt;</w:t>
            </w:r>
          </w:p>
          <w:p w14:paraId="1FE10453" w14:textId="77777777" w:rsidR="003C690D" w:rsidRDefault="003C690D"/>
          <w:p w14:paraId="166FB6CD" w14:textId="77777777" w:rsidR="003C690D" w:rsidRDefault="00B10E95">
            <w:r>
              <w:rPr>
                <w:color w:val="0000FF"/>
              </w:rPr>
              <w:t>&lt;p&gt;</w:t>
            </w:r>
          </w:p>
          <w:p w14:paraId="56C4975C" w14:textId="77777777" w:rsidR="003C690D" w:rsidRDefault="003C690D"/>
          <w:p w14:paraId="4EEF89CD" w14:textId="77777777" w:rsidR="003C690D" w:rsidRDefault="00B10E95">
            <w:r>
              <w:rPr>
                <w:color w:val="0000FF"/>
              </w:rPr>
              <w:t>&lt;/p&gt;</w:t>
            </w:r>
          </w:p>
          <w:p w14:paraId="56864E18" w14:textId="77777777" w:rsidR="003C690D" w:rsidRDefault="003C690D"/>
          <w:p w14:paraId="796ED9A3" w14:textId="77777777" w:rsidR="003C690D" w:rsidRDefault="00B10E95">
            <w:r>
              <w:rPr>
                <w:color w:val="0000FF"/>
              </w:rPr>
              <w:t>&lt;p&gt;</w:t>
            </w:r>
          </w:p>
          <w:p w14:paraId="2CA04A23" w14:textId="77777777" w:rsidR="003C690D" w:rsidRDefault="003C690D"/>
        </w:tc>
        <w:tc>
          <w:tcPr>
            <w:tcW w:w="6900" w:type="dxa"/>
          </w:tcPr>
          <w:p w14:paraId="1C48E760" w14:textId="77777777" w:rsidR="003C690D" w:rsidRPr="002F402B" w:rsidRDefault="00B10E95">
            <w:pPr>
              <w:rPr>
                <w:lang w:val="nb-NO"/>
              </w:rPr>
            </w:pPr>
            <w:r w:rsidRPr="002F402B">
              <w:rPr>
                <w:color w:val="0000FF"/>
                <w:lang w:val="nb-NO"/>
              </w:rPr>
              <w:t>&lt;</w:t>
            </w:r>
            <w:proofErr w:type="gramStart"/>
            <w:r w:rsidRPr="002F402B">
              <w:rPr>
                <w:color w:val="0000FF"/>
                <w:lang w:val="nb-NO"/>
              </w:rPr>
              <w:t>h</w:t>
            </w:r>
            <w:proofErr w:type="gramEnd"/>
            <w:r w:rsidRPr="002F402B">
              <w:rPr>
                <w:color w:val="0000FF"/>
                <w:lang w:val="nb-NO"/>
              </w:rPr>
              <w:t>3&gt;</w:t>
            </w:r>
          </w:p>
          <w:p w14:paraId="33E10C5E" w14:textId="77777777" w:rsidR="003C690D" w:rsidRPr="002F402B" w:rsidRDefault="003C690D">
            <w:pPr>
              <w:rPr>
                <w:lang w:val="nb-NO"/>
              </w:rPr>
            </w:pPr>
          </w:p>
          <w:p w14:paraId="5BA4385B" w14:textId="77777777" w:rsidR="00B10E95" w:rsidRPr="00B10E95" w:rsidRDefault="00B10E95">
            <w:pPr>
              <w:rPr>
                <w:lang w:val="nb-NO"/>
              </w:rPr>
            </w:pPr>
            <w:r w:rsidRPr="00B10E95">
              <w:rPr>
                <w:lang w:val="nb-NO"/>
              </w:rPr>
              <w:t>Det beste tid</w:t>
            </w:r>
            <w:r>
              <w:rPr>
                <w:lang w:val="nb-NO"/>
              </w:rPr>
              <w:t>s</w:t>
            </w:r>
            <w:r w:rsidRPr="00B10E95">
              <w:rPr>
                <w:lang w:val="nb-NO"/>
              </w:rPr>
              <w:t>punktet å reise på</w:t>
            </w:r>
          </w:p>
          <w:p w14:paraId="4612DC77" w14:textId="77777777" w:rsidR="00B10E95" w:rsidRPr="00B10E95" w:rsidRDefault="00B10E95">
            <w:pPr>
              <w:rPr>
                <w:lang w:val="nb-NO"/>
              </w:rPr>
            </w:pPr>
          </w:p>
          <w:p w14:paraId="5CA0A02A" w14:textId="77777777" w:rsidR="003C690D" w:rsidRDefault="00B10E95">
            <w:r>
              <w:rPr>
                <w:color w:val="0000FF"/>
              </w:rPr>
              <w:t>&lt;/h3&gt;</w:t>
            </w:r>
          </w:p>
          <w:p w14:paraId="192D4A6B" w14:textId="77777777" w:rsidR="003C690D" w:rsidRDefault="003C690D"/>
          <w:p w14:paraId="798CB892" w14:textId="77777777" w:rsidR="003C690D" w:rsidRDefault="00B10E95">
            <w:r>
              <w:rPr>
                <w:color w:val="0000FF"/>
              </w:rPr>
              <w:t>&lt;p&gt;</w:t>
            </w:r>
          </w:p>
          <w:p w14:paraId="2691A0BE" w14:textId="77777777" w:rsidR="003C690D" w:rsidRDefault="003C690D"/>
          <w:p w14:paraId="3BD05B7C" w14:textId="77777777" w:rsidR="003C690D" w:rsidRDefault="00B10E95">
            <w:r>
              <w:rPr>
                <w:color w:val="0000FF"/>
              </w:rPr>
              <w:t>&lt;/p&gt;</w:t>
            </w:r>
          </w:p>
          <w:p w14:paraId="4352824F" w14:textId="77777777" w:rsidR="003C690D" w:rsidRDefault="003C690D"/>
          <w:p w14:paraId="4F5DD781" w14:textId="77777777" w:rsidR="003C690D" w:rsidRDefault="00B10E95">
            <w:r>
              <w:rPr>
                <w:color w:val="0000FF"/>
              </w:rPr>
              <w:t>&lt;p&gt;</w:t>
            </w:r>
          </w:p>
          <w:p w14:paraId="5E2162A7" w14:textId="77777777" w:rsidR="003C690D" w:rsidRDefault="003C690D"/>
          <w:p w14:paraId="41D284FF" w14:textId="77777777" w:rsidR="003C690D" w:rsidRDefault="003C690D"/>
          <w:p w14:paraId="44450CCB" w14:textId="77777777" w:rsidR="003C690D" w:rsidRDefault="003C690D"/>
        </w:tc>
      </w:tr>
      <w:tr w:rsidR="003C690D" w14:paraId="081A59EC" w14:textId="77777777">
        <w:tc>
          <w:tcPr>
            <w:tcW w:w="300" w:type="dxa"/>
          </w:tcPr>
          <w:p w14:paraId="6DE10C86" w14:textId="77777777" w:rsidR="003C690D" w:rsidRDefault="00B10E95">
            <w:r>
              <w:t>13</w:t>
            </w:r>
          </w:p>
        </w:tc>
        <w:tc>
          <w:tcPr>
            <w:tcW w:w="1050" w:type="dxa"/>
          </w:tcPr>
          <w:p w14:paraId="6DAA687D" w14:textId="77777777" w:rsidR="003C690D" w:rsidRDefault="00B10E95">
            <w:r>
              <w:rPr>
                <w:b/>
              </w:rPr>
              <w:t>Body 2</w:t>
            </w:r>
          </w:p>
        </w:tc>
        <w:tc>
          <w:tcPr>
            <w:tcW w:w="1060" w:type="dxa"/>
          </w:tcPr>
          <w:p w14:paraId="3D776E55" w14:textId="77777777" w:rsidR="003C690D" w:rsidRDefault="00B10E95">
            <w:r>
              <w:rPr>
                <w:b/>
                <w:color w:val="00EC00"/>
              </w:rPr>
              <w:t>Localise</w:t>
            </w:r>
          </w:p>
        </w:tc>
        <w:tc>
          <w:tcPr>
            <w:tcW w:w="6900" w:type="dxa"/>
          </w:tcPr>
          <w:p w14:paraId="29D09483" w14:textId="77777777" w:rsidR="003C690D" w:rsidRDefault="00B10E95">
            <w:r>
              <w:rPr>
                <w:color w:val="0000FF"/>
              </w:rPr>
              <w:t>&lt;h3&gt;</w:t>
            </w:r>
          </w:p>
          <w:p w14:paraId="41DE3311" w14:textId="77777777" w:rsidR="003C690D" w:rsidRDefault="003C690D"/>
          <w:p w14:paraId="0459E5FA" w14:textId="77777777" w:rsidR="003C690D" w:rsidRDefault="00B10E95">
            <w:r>
              <w:t>Not to miss</w:t>
            </w:r>
          </w:p>
          <w:p w14:paraId="07D85049" w14:textId="77777777" w:rsidR="003C690D" w:rsidRDefault="003C690D"/>
          <w:p w14:paraId="108CB74C" w14:textId="77777777" w:rsidR="003C690D" w:rsidRDefault="00B10E95">
            <w:r>
              <w:rPr>
                <w:color w:val="0000FF"/>
              </w:rPr>
              <w:t>&lt;/h3&gt;</w:t>
            </w:r>
          </w:p>
          <w:p w14:paraId="0160899F" w14:textId="77777777" w:rsidR="003C690D" w:rsidRDefault="003C690D"/>
          <w:p w14:paraId="6F8C5646" w14:textId="77777777" w:rsidR="003C690D" w:rsidRDefault="00B10E95">
            <w:r>
              <w:rPr>
                <w:color w:val="0000FF"/>
              </w:rPr>
              <w:lastRenderedPageBreak/>
              <w:t>&lt;p&gt;</w:t>
            </w:r>
          </w:p>
          <w:p w14:paraId="75D6C080" w14:textId="77777777" w:rsidR="003C690D" w:rsidRDefault="003C690D"/>
          <w:p w14:paraId="4AA3EAA8" w14:textId="77777777" w:rsidR="003C690D" w:rsidRDefault="00B10E95">
            <w:r>
              <w:rPr>
                <w:color w:val="0000FF"/>
              </w:rPr>
              <w:t>&lt;/p&gt;</w:t>
            </w:r>
          </w:p>
          <w:p w14:paraId="0D6E0820" w14:textId="77777777" w:rsidR="003C690D" w:rsidRDefault="003C690D"/>
          <w:p w14:paraId="513A65FA" w14:textId="77777777" w:rsidR="003C690D" w:rsidRDefault="00B10E95">
            <w:r>
              <w:rPr>
                <w:color w:val="0000FF"/>
              </w:rPr>
              <w:t>&lt;p&gt;</w:t>
            </w:r>
          </w:p>
          <w:p w14:paraId="4867040F" w14:textId="77777777" w:rsidR="003C690D" w:rsidRDefault="003C690D"/>
          <w:p w14:paraId="33137DEE" w14:textId="77777777" w:rsidR="003C690D" w:rsidRDefault="00B10E95">
            <w:r>
              <w:t xml:space="preserve">World-famous attractions abound in New York, from the Empire State Building and Brooklyn Bridge to Times Square and Central Park. You </w:t>
            </w:r>
            <w:proofErr w:type="gramStart"/>
            <w:r>
              <w:t>shouldn't</w:t>
            </w:r>
            <w:proofErr w:type="gramEnd"/>
            <w:r>
              <w:t xml:space="preserve"> pass up a chance to see the Statue of Liberty up close, especially since the ferry ride also gives you a panoramic view of the city's skyline. Chinatown and </w:t>
            </w:r>
            <w:proofErr w:type="spellStart"/>
            <w:r>
              <w:t>neighboring</w:t>
            </w:r>
            <w:proofErr w:type="spellEnd"/>
            <w:r>
              <w:t xml:space="preserve"> Little Italy provide a </w:t>
            </w:r>
            <w:proofErr w:type="spellStart"/>
            <w:r>
              <w:t>colorful</w:t>
            </w:r>
            <w:proofErr w:type="spellEnd"/>
            <w:r>
              <w:t xml:space="preserve"> look into New York's rich immigrant history, and Midtown Manhattan offers dazzling displays of art and </w:t>
            </w:r>
            <w:proofErr w:type="spellStart"/>
            <w:r>
              <w:t>theater</w:t>
            </w:r>
            <w:proofErr w:type="spellEnd"/>
            <w:r>
              <w:t>.</w:t>
            </w:r>
          </w:p>
          <w:p w14:paraId="0DD2DC12" w14:textId="77777777" w:rsidR="003C690D" w:rsidRDefault="003C690D"/>
          <w:p w14:paraId="6D515263" w14:textId="77777777" w:rsidR="003C690D" w:rsidRDefault="00B10E95">
            <w:r>
              <w:rPr>
                <w:color w:val="0000FF"/>
              </w:rPr>
              <w:t>&lt;p&gt;</w:t>
            </w:r>
          </w:p>
          <w:p w14:paraId="63D2947A" w14:textId="77777777" w:rsidR="003C690D" w:rsidRDefault="003C690D"/>
          <w:p w14:paraId="2096F78C" w14:textId="77777777" w:rsidR="003C690D" w:rsidRDefault="00B10E95">
            <w:r>
              <w:rPr>
                <w:color w:val="0000FF"/>
              </w:rPr>
              <w:t>&lt;/p&gt;</w:t>
            </w:r>
          </w:p>
          <w:p w14:paraId="5AA36690" w14:textId="77777777" w:rsidR="003C690D" w:rsidRDefault="003C690D"/>
          <w:p w14:paraId="49A27EB3" w14:textId="77777777" w:rsidR="003C690D" w:rsidRDefault="00B10E95">
            <w:r>
              <w:rPr>
                <w:color w:val="0000FF"/>
              </w:rPr>
              <w:t>&lt;h3&gt;</w:t>
            </w:r>
          </w:p>
          <w:p w14:paraId="79E37171" w14:textId="77777777" w:rsidR="003C690D" w:rsidRDefault="003C690D"/>
          <w:p w14:paraId="2583E2C8" w14:textId="77777777" w:rsidR="003C690D" w:rsidRDefault="00B10E95">
            <w:r>
              <w:t>Getting around</w:t>
            </w:r>
          </w:p>
          <w:p w14:paraId="4F9FC755" w14:textId="77777777" w:rsidR="003C690D" w:rsidRDefault="003C690D"/>
          <w:p w14:paraId="3FAED5F4" w14:textId="77777777" w:rsidR="003C690D" w:rsidRDefault="00B10E95">
            <w:r>
              <w:rPr>
                <w:color w:val="0000FF"/>
              </w:rPr>
              <w:t>&lt;/h3&gt;</w:t>
            </w:r>
          </w:p>
          <w:p w14:paraId="3152D5D2" w14:textId="77777777" w:rsidR="003C690D" w:rsidRDefault="003C690D"/>
          <w:p w14:paraId="51E1AD82" w14:textId="77777777" w:rsidR="003C690D" w:rsidRDefault="00B10E95">
            <w:r>
              <w:rPr>
                <w:color w:val="0000FF"/>
              </w:rPr>
              <w:t>&lt;p&gt;</w:t>
            </w:r>
          </w:p>
          <w:p w14:paraId="59CA345C" w14:textId="77777777" w:rsidR="003C690D" w:rsidRDefault="003C690D"/>
          <w:p w14:paraId="3D4788FC" w14:textId="77777777" w:rsidR="003C690D" w:rsidRDefault="00B10E95">
            <w:r>
              <w:rPr>
                <w:color w:val="0000FF"/>
              </w:rPr>
              <w:t>&lt;/p&gt;</w:t>
            </w:r>
          </w:p>
          <w:p w14:paraId="7C5F0409" w14:textId="77777777" w:rsidR="003C690D" w:rsidRDefault="003C690D"/>
          <w:p w14:paraId="642ABAF6" w14:textId="77777777" w:rsidR="003C690D" w:rsidRDefault="00B10E95">
            <w:r>
              <w:rPr>
                <w:color w:val="0000FF"/>
              </w:rPr>
              <w:t>&lt;p&gt;</w:t>
            </w:r>
          </w:p>
          <w:p w14:paraId="56536C92" w14:textId="77777777" w:rsidR="003C690D" w:rsidRDefault="003C690D"/>
          <w:p w14:paraId="59790AE2" w14:textId="77777777" w:rsidR="003C690D" w:rsidRDefault="00B10E95">
            <w:r>
              <w:t xml:space="preserve">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w:t>
            </w:r>
            <w:proofErr w:type="gramStart"/>
            <w:r>
              <w:t>are mostly organized</w:t>
            </w:r>
            <w:proofErr w:type="gramEnd"/>
            <w:r>
              <w:t xml:space="preserve"> in a numbered grid pattern, making navigation easy. The subway system is comprehensive and user-friendly, while taxis are plentiful and affordable.</w:t>
            </w:r>
          </w:p>
          <w:p w14:paraId="13A364E2" w14:textId="77777777" w:rsidR="003C690D" w:rsidRDefault="003C690D"/>
          <w:p w14:paraId="7E61F156" w14:textId="77777777" w:rsidR="003C690D" w:rsidRDefault="00B10E95">
            <w:r>
              <w:rPr>
                <w:color w:val="0000FF"/>
              </w:rPr>
              <w:t>&lt;p&gt;</w:t>
            </w:r>
          </w:p>
          <w:p w14:paraId="0E747C23" w14:textId="77777777" w:rsidR="003C690D" w:rsidRDefault="003C690D"/>
          <w:p w14:paraId="25CB02FD" w14:textId="77777777" w:rsidR="003C690D" w:rsidRDefault="00B10E95">
            <w:r>
              <w:rPr>
                <w:color w:val="0000FF"/>
              </w:rPr>
              <w:t>&lt;/p&gt;</w:t>
            </w:r>
          </w:p>
          <w:p w14:paraId="783E6731" w14:textId="77777777" w:rsidR="003C690D" w:rsidRDefault="003C690D"/>
          <w:p w14:paraId="0D09C75A" w14:textId="77777777" w:rsidR="003C690D" w:rsidRDefault="00B10E95">
            <w:r>
              <w:rPr>
                <w:color w:val="0000FF"/>
              </w:rPr>
              <w:t>&lt;h3&gt;</w:t>
            </w:r>
          </w:p>
          <w:p w14:paraId="4B31879C" w14:textId="77777777" w:rsidR="003C690D" w:rsidRDefault="003C690D"/>
          <w:p w14:paraId="462C4330" w14:textId="77777777" w:rsidR="003C690D" w:rsidRDefault="00B10E95">
            <w:r>
              <w:t>Cuisine</w:t>
            </w:r>
          </w:p>
          <w:p w14:paraId="2B1A6846" w14:textId="77777777" w:rsidR="003C690D" w:rsidRDefault="003C690D"/>
          <w:p w14:paraId="2F1F051F" w14:textId="77777777" w:rsidR="003C690D" w:rsidRDefault="00B10E95">
            <w:r>
              <w:rPr>
                <w:color w:val="0000FF"/>
              </w:rPr>
              <w:t>&lt;/h3&gt;</w:t>
            </w:r>
          </w:p>
          <w:p w14:paraId="541438DF" w14:textId="77777777" w:rsidR="003C690D" w:rsidRDefault="003C690D"/>
          <w:p w14:paraId="26D6AF36" w14:textId="77777777" w:rsidR="003C690D" w:rsidRDefault="00B10E95">
            <w:r>
              <w:rPr>
                <w:color w:val="0000FF"/>
              </w:rPr>
              <w:t>&lt;p&gt;</w:t>
            </w:r>
          </w:p>
          <w:p w14:paraId="150C692F" w14:textId="77777777" w:rsidR="003C690D" w:rsidRDefault="003C690D"/>
          <w:p w14:paraId="182BFD41" w14:textId="77777777" w:rsidR="003C690D" w:rsidRDefault="00B10E95">
            <w:r>
              <w:rPr>
                <w:color w:val="0000FF"/>
              </w:rPr>
              <w:t>&lt;/p&gt;</w:t>
            </w:r>
          </w:p>
          <w:p w14:paraId="6A9F5D89" w14:textId="77777777" w:rsidR="003C690D" w:rsidRDefault="003C690D"/>
          <w:p w14:paraId="7ED43013" w14:textId="77777777" w:rsidR="003C690D" w:rsidRDefault="00B10E95">
            <w:r>
              <w:rPr>
                <w:color w:val="0000FF"/>
              </w:rPr>
              <w:t>&lt;p&gt;</w:t>
            </w:r>
          </w:p>
          <w:p w14:paraId="2D454AE8" w14:textId="77777777" w:rsidR="003C690D" w:rsidRDefault="003C690D"/>
          <w:p w14:paraId="56575F73" w14:textId="77777777" w:rsidR="003C690D" w:rsidRDefault="00B10E95">
            <w:r>
              <w:t xml:space="preserve">Whether you crave pizza, ocean-fresh sushi, hot and spicy Caribbean food, or a good ol' American cheeseburger, </w:t>
            </w:r>
            <w:proofErr w:type="gramStart"/>
            <w:r>
              <w:t>you're</w:t>
            </w:r>
            <w:proofErr w:type="gramEnd"/>
            <w:r>
              <w:t xml:space="preserve"> sure to find it in every </w:t>
            </w:r>
            <w:proofErr w:type="spellStart"/>
            <w:r>
              <w:t>neighborhood</w:t>
            </w:r>
            <w:proofErr w:type="spellEnd"/>
            <w:r>
              <w:t xml:space="preserve">. For a more upscale dining experience, </w:t>
            </w:r>
            <w:proofErr w:type="gramStart"/>
            <w:r>
              <w:t>there's</w:t>
            </w:r>
            <w:proofErr w:type="gramEnd"/>
            <w:r>
              <w:t xml:space="preserve"> a bevy of Michelin-starred restaurants to choose from, though you may want to book your table at least a month in advance. Be prepared to tip 15 to 20 percent.</w:t>
            </w:r>
          </w:p>
          <w:p w14:paraId="70F5AF51" w14:textId="77777777" w:rsidR="003C690D" w:rsidRDefault="003C690D"/>
          <w:p w14:paraId="1C53AFE3" w14:textId="77777777" w:rsidR="003C690D" w:rsidRDefault="00B10E95">
            <w:r>
              <w:rPr>
                <w:color w:val="0000FF"/>
              </w:rPr>
              <w:t>&lt;p&gt;</w:t>
            </w:r>
          </w:p>
          <w:p w14:paraId="518F5BE0" w14:textId="77777777" w:rsidR="003C690D" w:rsidRDefault="003C690D"/>
          <w:p w14:paraId="03C47400" w14:textId="77777777" w:rsidR="003C690D" w:rsidRDefault="00B10E95">
            <w:r>
              <w:rPr>
                <w:color w:val="0000FF"/>
              </w:rPr>
              <w:t>&lt;/p&gt;</w:t>
            </w:r>
          </w:p>
          <w:p w14:paraId="22A2CC63" w14:textId="77777777" w:rsidR="003C690D" w:rsidRDefault="003C690D"/>
          <w:p w14:paraId="5A87C822" w14:textId="77777777" w:rsidR="003C690D" w:rsidRDefault="00B10E95">
            <w:r>
              <w:rPr>
                <w:color w:val="0000FF"/>
              </w:rPr>
              <w:t>&lt;h3&gt;</w:t>
            </w:r>
          </w:p>
          <w:p w14:paraId="261595D9" w14:textId="77777777" w:rsidR="003C690D" w:rsidRDefault="003C690D"/>
          <w:p w14:paraId="252262FA" w14:textId="77777777" w:rsidR="003C690D" w:rsidRDefault="00B10E95">
            <w:r>
              <w:t>Customs and etiquette</w:t>
            </w:r>
          </w:p>
          <w:p w14:paraId="333BCCB0" w14:textId="77777777" w:rsidR="003C690D" w:rsidRDefault="003C690D"/>
          <w:p w14:paraId="18285ACD" w14:textId="77777777" w:rsidR="003C690D" w:rsidRDefault="00B10E95">
            <w:r>
              <w:rPr>
                <w:color w:val="0000FF"/>
              </w:rPr>
              <w:t>&lt;/h3&gt;</w:t>
            </w:r>
          </w:p>
          <w:p w14:paraId="5F301C4C" w14:textId="77777777" w:rsidR="003C690D" w:rsidRDefault="003C690D"/>
          <w:p w14:paraId="53BA87CB" w14:textId="77777777" w:rsidR="003C690D" w:rsidRDefault="00B10E95">
            <w:r>
              <w:rPr>
                <w:color w:val="0000FF"/>
              </w:rPr>
              <w:t>&lt;p&gt;</w:t>
            </w:r>
          </w:p>
          <w:p w14:paraId="35F85E13" w14:textId="77777777" w:rsidR="003C690D" w:rsidRDefault="003C690D"/>
          <w:p w14:paraId="143DC4E3" w14:textId="77777777" w:rsidR="003C690D" w:rsidRDefault="00B10E95">
            <w:r>
              <w:rPr>
                <w:color w:val="0000FF"/>
              </w:rPr>
              <w:t>&lt;/p&gt;</w:t>
            </w:r>
          </w:p>
          <w:p w14:paraId="20B704F8" w14:textId="77777777" w:rsidR="003C690D" w:rsidRDefault="003C690D"/>
          <w:p w14:paraId="28466308" w14:textId="77777777" w:rsidR="003C690D" w:rsidRDefault="00B10E95">
            <w:r>
              <w:rPr>
                <w:color w:val="0000FF"/>
              </w:rPr>
              <w:t>&lt;p&gt;</w:t>
            </w:r>
          </w:p>
          <w:p w14:paraId="2F51E194" w14:textId="77777777" w:rsidR="003C690D" w:rsidRDefault="003C690D"/>
          <w:p w14:paraId="7347C307" w14:textId="77777777" w:rsidR="003C690D" w:rsidRDefault="00B10E95">
            <w:r>
              <w:t xml:space="preserve">New Yorkers are friendly and proud of their city, so </w:t>
            </w:r>
            <w:proofErr w:type="gramStart"/>
            <w:r>
              <w:t>don't</w:t>
            </w:r>
            <w:proofErr w:type="gramEnd"/>
            <w:r>
              <w:t xml:space="preserve">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w:t>
            </w:r>
            <w:proofErr w:type="gramStart"/>
            <w:r>
              <w:t>are attuned</w:t>
            </w:r>
            <w:proofErr w:type="gramEnd"/>
            <w:r>
              <w:t xml:space="preserve"> to the latest trends.</w:t>
            </w:r>
          </w:p>
          <w:p w14:paraId="2311E2B3" w14:textId="77777777" w:rsidR="003C690D" w:rsidRDefault="003C690D"/>
          <w:p w14:paraId="0032A9F3" w14:textId="77777777" w:rsidR="003C690D" w:rsidRDefault="00B10E95">
            <w:r>
              <w:rPr>
                <w:color w:val="0000FF"/>
              </w:rPr>
              <w:t>&lt;p&gt;</w:t>
            </w:r>
          </w:p>
          <w:p w14:paraId="32AE763E" w14:textId="77777777" w:rsidR="003C690D" w:rsidRDefault="003C690D"/>
          <w:p w14:paraId="69FAED62" w14:textId="77777777" w:rsidR="003C690D" w:rsidRDefault="00B10E95">
            <w:r>
              <w:rPr>
                <w:color w:val="0000FF"/>
              </w:rPr>
              <w:t>&lt;/p&gt;</w:t>
            </w:r>
          </w:p>
          <w:p w14:paraId="5A71AE0E" w14:textId="77777777" w:rsidR="003C690D" w:rsidRDefault="003C690D"/>
          <w:p w14:paraId="562F26AD" w14:textId="77777777" w:rsidR="003C690D" w:rsidRDefault="00B10E95">
            <w:r>
              <w:rPr>
                <w:color w:val="0000FF"/>
              </w:rPr>
              <w:lastRenderedPageBreak/>
              <w:t>&lt;h3&gt;</w:t>
            </w:r>
          </w:p>
          <w:p w14:paraId="69EBA1A6" w14:textId="77777777" w:rsidR="003C690D" w:rsidRDefault="003C690D"/>
          <w:p w14:paraId="0FA53F3D" w14:textId="77777777" w:rsidR="003C690D" w:rsidRDefault="00B10E95">
            <w:r>
              <w:t>Fast facts</w:t>
            </w:r>
          </w:p>
          <w:p w14:paraId="5177CA25" w14:textId="77777777" w:rsidR="003C690D" w:rsidRDefault="003C690D"/>
          <w:p w14:paraId="7B92D61D" w14:textId="77777777" w:rsidR="003C690D" w:rsidRDefault="00B10E95">
            <w:r>
              <w:rPr>
                <w:color w:val="0000FF"/>
              </w:rPr>
              <w:t>&lt;/h3&gt;</w:t>
            </w:r>
          </w:p>
          <w:p w14:paraId="4B2D0D39" w14:textId="77777777" w:rsidR="003C690D" w:rsidRDefault="003C690D"/>
          <w:p w14:paraId="1A6112C2" w14:textId="77777777" w:rsidR="003C690D" w:rsidRDefault="00B10E95">
            <w:r>
              <w:rPr>
                <w:color w:val="0000FF"/>
              </w:rPr>
              <w:t>&lt;p&gt;</w:t>
            </w:r>
          </w:p>
          <w:p w14:paraId="19196828" w14:textId="77777777" w:rsidR="003C690D" w:rsidRDefault="003C690D"/>
          <w:p w14:paraId="7EBD8B89" w14:textId="77777777" w:rsidR="003C690D" w:rsidRDefault="00B10E95">
            <w:r>
              <w:rPr>
                <w:color w:val="0000FF"/>
              </w:rPr>
              <w:t>&lt;/p&gt;</w:t>
            </w:r>
          </w:p>
          <w:p w14:paraId="489F1223" w14:textId="77777777" w:rsidR="003C690D" w:rsidRDefault="003C690D"/>
          <w:p w14:paraId="19879CDD" w14:textId="77777777" w:rsidR="003C690D" w:rsidRDefault="00B10E95">
            <w:r>
              <w:rPr>
                <w:color w:val="0000FF"/>
              </w:rPr>
              <w:t>&lt;</w:t>
            </w:r>
            <w:proofErr w:type="spellStart"/>
            <w:r>
              <w:rPr>
                <w:color w:val="0000FF"/>
              </w:rPr>
              <w:t>ul</w:t>
            </w:r>
            <w:proofErr w:type="spellEnd"/>
            <w:r>
              <w:rPr>
                <w:color w:val="0000FF"/>
              </w:rPr>
              <w:t>&gt;</w:t>
            </w:r>
          </w:p>
          <w:p w14:paraId="02997D17" w14:textId="77777777" w:rsidR="003C690D" w:rsidRDefault="003C690D"/>
          <w:p w14:paraId="556094AD" w14:textId="77777777" w:rsidR="003C690D" w:rsidRDefault="00B10E95">
            <w:r>
              <w:rPr>
                <w:color w:val="0000FF"/>
              </w:rPr>
              <w:t>&lt;li&gt;</w:t>
            </w:r>
          </w:p>
          <w:p w14:paraId="753488F6" w14:textId="77777777" w:rsidR="003C690D" w:rsidRDefault="003C690D"/>
          <w:p w14:paraId="7B774D95" w14:textId="77777777" w:rsidR="003C690D" w:rsidRDefault="00B10E95">
            <w:r>
              <w:rPr>
                <w:color w:val="0000FF"/>
              </w:rPr>
              <w:t>&lt;</w:t>
            </w:r>
            <w:proofErr w:type="spellStart"/>
            <w:r>
              <w:rPr>
                <w:color w:val="0000FF"/>
              </w:rPr>
              <w:t>em</w:t>
            </w:r>
            <w:proofErr w:type="spellEnd"/>
            <w:r>
              <w:rPr>
                <w:color w:val="0000FF"/>
              </w:rPr>
              <w:t>&gt;</w:t>
            </w:r>
          </w:p>
          <w:p w14:paraId="2AE85606" w14:textId="77777777" w:rsidR="003C690D" w:rsidRDefault="003C690D"/>
          <w:p w14:paraId="2E38F8A0" w14:textId="77777777" w:rsidR="003C690D" w:rsidRDefault="00B10E95">
            <w:r>
              <w:rPr>
                <w:color w:val="0000FF"/>
              </w:rPr>
              <w:t>&lt;strong&gt;</w:t>
            </w:r>
          </w:p>
          <w:p w14:paraId="5AA6E0CC" w14:textId="77777777" w:rsidR="003C690D" w:rsidRDefault="003C690D"/>
          <w:p w14:paraId="4F0AE7AC" w14:textId="77777777" w:rsidR="003C690D" w:rsidRDefault="00B10E95">
            <w:r>
              <w:t xml:space="preserve">Population: </w:t>
            </w:r>
          </w:p>
          <w:p w14:paraId="70668B19" w14:textId="77777777" w:rsidR="003C690D" w:rsidRDefault="003C690D"/>
          <w:p w14:paraId="28F32137" w14:textId="77777777" w:rsidR="003C690D" w:rsidRDefault="00B10E95">
            <w:r>
              <w:rPr>
                <w:color w:val="0000FF"/>
              </w:rPr>
              <w:t>&lt;/strong&gt;</w:t>
            </w:r>
          </w:p>
          <w:p w14:paraId="124DFA73" w14:textId="77777777" w:rsidR="003C690D" w:rsidRDefault="003C690D"/>
          <w:p w14:paraId="548DBB7C" w14:textId="77777777" w:rsidR="003C690D" w:rsidRDefault="00B10E95">
            <w:r>
              <w:rPr>
                <w:color w:val="0000FF"/>
              </w:rPr>
              <w:t>&lt;/</w:t>
            </w:r>
            <w:proofErr w:type="spellStart"/>
            <w:r>
              <w:rPr>
                <w:color w:val="0000FF"/>
              </w:rPr>
              <w:t>em</w:t>
            </w:r>
            <w:proofErr w:type="spellEnd"/>
            <w:r>
              <w:rPr>
                <w:color w:val="0000FF"/>
              </w:rPr>
              <w:t>&gt;</w:t>
            </w:r>
          </w:p>
          <w:p w14:paraId="5C5E563E" w14:textId="77777777" w:rsidR="003C690D" w:rsidRDefault="003C690D"/>
          <w:p w14:paraId="2A1F6C54" w14:textId="77777777" w:rsidR="003C690D" w:rsidRDefault="00B10E95">
            <w:r>
              <w:t>8492000</w:t>
            </w:r>
          </w:p>
          <w:p w14:paraId="128BAA42" w14:textId="77777777" w:rsidR="003C690D" w:rsidRDefault="003C690D"/>
          <w:p w14:paraId="130F745B" w14:textId="77777777" w:rsidR="003C690D" w:rsidRDefault="00B10E95">
            <w:r>
              <w:rPr>
                <w:color w:val="0000FF"/>
              </w:rPr>
              <w:lastRenderedPageBreak/>
              <w:t>&lt;/li&gt;</w:t>
            </w:r>
          </w:p>
          <w:p w14:paraId="52EF7A62" w14:textId="77777777" w:rsidR="003C690D" w:rsidRDefault="003C690D"/>
          <w:p w14:paraId="4836EBB3" w14:textId="77777777" w:rsidR="003C690D" w:rsidRDefault="00B10E95">
            <w:r>
              <w:rPr>
                <w:color w:val="0000FF"/>
              </w:rPr>
              <w:t>&lt;p&gt;</w:t>
            </w:r>
          </w:p>
          <w:p w14:paraId="7DFD13A8" w14:textId="77777777" w:rsidR="003C690D" w:rsidRDefault="003C690D"/>
          <w:p w14:paraId="70E807DE" w14:textId="77777777" w:rsidR="003C690D" w:rsidRDefault="00B10E95">
            <w:r>
              <w:rPr>
                <w:color w:val="0000FF"/>
              </w:rPr>
              <w:t>&lt;/p&gt;</w:t>
            </w:r>
          </w:p>
          <w:p w14:paraId="1082C8F6" w14:textId="77777777" w:rsidR="003C690D" w:rsidRDefault="003C690D"/>
          <w:p w14:paraId="04643BD8" w14:textId="77777777" w:rsidR="003C690D" w:rsidRDefault="00B10E95">
            <w:r>
              <w:rPr>
                <w:color w:val="0000FF"/>
              </w:rPr>
              <w:t>&lt;li&gt;</w:t>
            </w:r>
          </w:p>
          <w:p w14:paraId="145882F8" w14:textId="77777777" w:rsidR="003C690D" w:rsidRDefault="003C690D"/>
          <w:p w14:paraId="22A53219" w14:textId="77777777" w:rsidR="003C690D" w:rsidRDefault="00B10E95">
            <w:r>
              <w:rPr>
                <w:color w:val="0000FF"/>
              </w:rPr>
              <w:t>&lt;</w:t>
            </w:r>
            <w:proofErr w:type="spellStart"/>
            <w:r>
              <w:rPr>
                <w:color w:val="0000FF"/>
              </w:rPr>
              <w:t>em</w:t>
            </w:r>
            <w:proofErr w:type="spellEnd"/>
            <w:r>
              <w:rPr>
                <w:color w:val="0000FF"/>
              </w:rPr>
              <w:t>&gt;</w:t>
            </w:r>
          </w:p>
          <w:p w14:paraId="367F9FEE" w14:textId="77777777" w:rsidR="003C690D" w:rsidRDefault="003C690D"/>
          <w:p w14:paraId="592745CD" w14:textId="77777777" w:rsidR="003C690D" w:rsidRDefault="00B10E95">
            <w:r>
              <w:rPr>
                <w:color w:val="0000FF"/>
              </w:rPr>
              <w:t>&lt;strong&gt;</w:t>
            </w:r>
          </w:p>
          <w:p w14:paraId="52ADA93B" w14:textId="77777777" w:rsidR="003C690D" w:rsidRDefault="003C690D"/>
          <w:p w14:paraId="6B421B84" w14:textId="77777777" w:rsidR="003C690D" w:rsidRDefault="00B10E95">
            <w:r>
              <w:t xml:space="preserve">Spoken languages: </w:t>
            </w:r>
          </w:p>
          <w:p w14:paraId="6226840C" w14:textId="77777777" w:rsidR="003C690D" w:rsidRDefault="003C690D"/>
          <w:p w14:paraId="7AA4AC2E" w14:textId="77777777" w:rsidR="003C690D" w:rsidRDefault="00B10E95">
            <w:r>
              <w:rPr>
                <w:color w:val="0000FF"/>
              </w:rPr>
              <w:t>&lt;/strong&gt;</w:t>
            </w:r>
          </w:p>
          <w:p w14:paraId="1A6E492A" w14:textId="77777777" w:rsidR="003C690D" w:rsidRDefault="003C690D"/>
          <w:p w14:paraId="13F98BD4" w14:textId="77777777" w:rsidR="003C690D" w:rsidRDefault="00B10E95">
            <w:r>
              <w:rPr>
                <w:color w:val="0000FF"/>
              </w:rPr>
              <w:t>&lt;/</w:t>
            </w:r>
            <w:proofErr w:type="spellStart"/>
            <w:r>
              <w:rPr>
                <w:color w:val="0000FF"/>
              </w:rPr>
              <w:t>em</w:t>
            </w:r>
            <w:proofErr w:type="spellEnd"/>
            <w:r>
              <w:rPr>
                <w:color w:val="0000FF"/>
              </w:rPr>
              <w:t>&gt;</w:t>
            </w:r>
          </w:p>
          <w:p w14:paraId="67760700" w14:textId="77777777" w:rsidR="003C690D" w:rsidRDefault="003C690D"/>
          <w:p w14:paraId="35F773AD" w14:textId="77777777" w:rsidR="003C690D" w:rsidRDefault="00B10E95">
            <w:r>
              <w:t>English</w:t>
            </w:r>
          </w:p>
          <w:p w14:paraId="711D842B" w14:textId="77777777" w:rsidR="003C690D" w:rsidRDefault="003C690D"/>
          <w:p w14:paraId="14645B09" w14:textId="77777777" w:rsidR="003C690D" w:rsidRDefault="00B10E95">
            <w:r>
              <w:rPr>
                <w:color w:val="0000FF"/>
              </w:rPr>
              <w:t>&lt;/li&gt;</w:t>
            </w:r>
          </w:p>
          <w:p w14:paraId="69053405" w14:textId="77777777" w:rsidR="003C690D" w:rsidRDefault="003C690D"/>
          <w:p w14:paraId="07A99629" w14:textId="77777777" w:rsidR="003C690D" w:rsidRDefault="00B10E95">
            <w:r>
              <w:rPr>
                <w:color w:val="0000FF"/>
              </w:rPr>
              <w:t>&lt;p&gt;</w:t>
            </w:r>
          </w:p>
          <w:p w14:paraId="0FF25D6B" w14:textId="77777777" w:rsidR="003C690D" w:rsidRDefault="003C690D"/>
          <w:p w14:paraId="5FF68006" w14:textId="77777777" w:rsidR="003C690D" w:rsidRDefault="00B10E95">
            <w:r>
              <w:rPr>
                <w:color w:val="0000FF"/>
              </w:rPr>
              <w:t>&lt;/p&gt;</w:t>
            </w:r>
          </w:p>
          <w:p w14:paraId="0E9A6230" w14:textId="77777777" w:rsidR="003C690D" w:rsidRDefault="003C690D"/>
          <w:p w14:paraId="53B59684" w14:textId="77777777" w:rsidR="003C690D" w:rsidRDefault="00B10E95">
            <w:r>
              <w:rPr>
                <w:color w:val="0000FF"/>
              </w:rPr>
              <w:lastRenderedPageBreak/>
              <w:t>&lt;li&gt;</w:t>
            </w:r>
          </w:p>
          <w:p w14:paraId="785C1FF0" w14:textId="77777777" w:rsidR="003C690D" w:rsidRDefault="003C690D"/>
          <w:p w14:paraId="0142402A" w14:textId="77777777" w:rsidR="003C690D" w:rsidRDefault="00B10E95">
            <w:r>
              <w:rPr>
                <w:color w:val="0000FF"/>
              </w:rPr>
              <w:t>&lt;</w:t>
            </w:r>
            <w:proofErr w:type="spellStart"/>
            <w:r>
              <w:rPr>
                <w:color w:val="0000FF"/>
              </w:rPr>
              <w:t>em</w:t>
            </w:r>
            <w:proofErr w:type="spellEnd"/>
            <w:r>
              <w:rPr>
                <w:color w:val="0000FF"/>
              </w:rPr>
              <w:t>&gt;</w:t>
            </w:r>
          </w:p>
          <w:p w14:paraId="65A4360A" w14:textId="77777777" w:rsidR="003C690D" w:rsidRDefault="003C690D"/>
          <w:p w14:paraId="67BA12F8" w14:textId="77777777" w:rsidR="003C690D" w:rsidRDefault="00B10E95">
            <w:r>
              <w:rPr>
                <w:color w:val="0000FF"/>
              </w:rPr>
              <w:t>&lt;strong&gt;</w:t>
            </w:r>
          </w:p>
          <w:p w14:paraId="6876AAA1" w14:textId="77777777" w:rsidR="003C690D" w:rsidRDefault="003C690D"/>
          <w:p w14:paraId="2B7CC9F7" w14:textId="77777777" w:rsidR="003C690D" w:rsidRDefault="00B10E95">
            <w:r>
              <w:t xml:space="preserve">Electrical: </w:t>
            </w:r>
          </w:p>
          <w:p w14:paraId="6D5CDCA6" w14:textId="77777777" w:rsidR="003C690D" w:rsidRDefault="003C690D"/>
          <w:p w14:paraId="1E89B6EE" w14:textId="77777777" w:rsidR="003C690D" w:rsidRDefault="00B10E95">
            <w:r>
              <w:rPr>
                <w:color w:val="0000FF"/>
              </w:rPr>
              <w:t>&lt;/strong&gt;</w:t>
            </w:r>
          </w:p>
          <w:p w14:paraId="243B8E39" w14:textId="77777777" w:rsidR="003C690D" w:rsidRDefault="003C690D"/>
          <w:p w14:paraId="1BCBD84E" w14:textId="77777777" w:rsidR="003C690D" w:rsidRDefault="00B10E95">
            <w:r>
              <w:rPr>
                <w:color w:val="0000FF"/>
              </w:rPr>
              <w:t>&lt;/</w:t>
            </w:r>
            <w:proofErr w:type="spellStart"/>
            <w:r>
              <w:rPr>
                <w:color w:val="0000FF"/>
              </w:rPr>
              <w:t>em</w:t>
            </w:r>
            <w:proofErr w:type="spellEnd"/>
            <w:r>
              <w:rPr>
                <w:color w:val="0000FF"/>
              </w:rPr>
              <w:t>&gt;</w:t>
            </w:r>
          </w:p>
          <w:p w14:paraId="7635F9A1" w14:textId="77777777" w:rsidR="003C690D" w:rsidRDefault="003C690D"/>
          <w:p w14:paraId="0FB698C4" w14:textId="77777777" w:rsidR="003C690D" w:rsidRDefault="00B10E95">
            <w:r>
              <w:t>120 volts, 60 Hz, plug type A, B</w:t>
            </w:r>
          </w:p>
          <w:p w14:paraId="6B0F53AB" w14:textId="77777777" w:rsidR="003C690D" w:rsidRDefault="003C690D"/>
          <w:p w14:paraId="4609B75D" w14:textId="77777777" w:rsidR="003C690D" w:rsidRDefault="00B10E95">
            <w:r>
              <w:rPr>
                <w:color w:val="0000FF"/>
              </w:rPr>
              <w:t>&lt;/li&gt;</w:t>
            </w:r>
          </w:p>
          <w:p w14:paraId="7DCC4884" w14:textId="77777777" w:rsidR="003C690D" w:rsidRDefault="003C690D"/>
          <w:p w14:paraId="2106F913" w14:textId="77777777" w:rsidR="003C690D" w:rsidRDefault="00B10E95">
            <w:r>
              <w:rPr>
                <w:color w:val="0000FF"/>
              </w:rPr>
              <w:t>&lt;p&gt;</w:t>
            </w:r>
          </w:p>
          <w:p w14:paraId="238E10F7" w14:textId="77777777" w:rsidR="003C690D" w:rsidRDefault="003C690D"/>
          <w:p w14:paraId="1C2D9D03" w14:textId="77777777" w:rsidR="003C690D" w:rsidRDefault="00B10E95">
            <w:r>
              <w:rPr>
                <w:color w:val="0000FF"/>
              </w:rPr>
              <w:t>&lt;/p&gt;</w:t>
            </w:r>
          </w:p>
          <w:p w14:paraId="1CED484B" w14:textId="77777777" w:rsidR="003C690D" w:rsidRDefault="003C690D"/>
          <w:p w14:paraId="55FB34AB" w14:textId="77777777" w:rsidR="003C690D" w:rsidRDefault="00B10E95">
            <w:r>
              <w:rPr>
                <w:color w:val="0000FF"/>
              </w:rPr>
              <w:t>&lt;li&gt;</w:t>
            </w:r>
          </w:p>
          <w:p w14:paraId="212072A4" w14:textId="77777777" w:rsidR="003C690D" w:rsidRDefault="003C690D"/>
          <w:p w14:paraId="74DAD458" w14:textId="77777777" w:rsidR="003C690D" w:rsidRDefault="00B10E95">
            <w:r>
              <w:rPr>
                <w:color w:val="0000FF"/>
              </w:rPr>
              <w:t>&lt;</w:t>
            </w:r>
            <w:proofErr w:type="spellStart"/>
            <w:r>
              <w:rPr>
                <w:color w:val="0000FF"/>
              </w:rPr>
              <w:t>em</w:t>
            </w:r>
            <w:proofErr w:type="spellEnd"/>
            <w:r>
              <w:rPr>
                <w:color w:val="0000FF"/>
              </w:rPr>
              <w:t>&gt;</w:t>
            </w:r>
          </w:p>
          <w:p w14:paraId="0A111AD9" w14:textId="77777777" w:rsidR="003C690D" w:rsidRDefault="003C690D"/>
          <w:p w14:paraId="4D3FB971" w14:textId="77777777" w:rsidR="003C690D" w:rsidRDefault="00B10E95">
            <w:r>
              <w:rPr>
                <w:color w:val="0000FF"/>
              </w:rPr>
              <w:t>&lt;strong&gt;</w:t>
            </w:r>
          </w:p>
          <w:p w14:paraId="20BA1040" w14:textId="77777777" w:rsidR="003C690D" w:rsidRDefault="003C690D"/>
          <w:p w14:paraId="1D0E25D1" w14:textId="77777777" w:rsidR="003C690D" w:rsidRDefault="00B10E95">
            <w:r>
              <w:lastRenderedPageBreak/>
              <w:t xml:space="preserve">Phone calling code: </w:t>
            </w:r>
          </w:p>
          <w:p w14:paraId="42CD901A" w14:textId="77777777" w:rsidR="003C690D" w:rsidRDefault="003C690D"/>
          <w:p w14:paraId="631E12BB" w14:textId="77777777" w:rsidR="003C690D" w:rsidRDefault="00B10E95">
            <w:r>
              <w:rPr>
                <w:color w:val="0000FF"/>
              </w:rPr>
              <w:t>&lt;/strong&gt;</w:t>
            </w:r>
          </w:p>
          <w:p w14:paraId="13C16F3F" w14:textId="77777777" w:rsidR="003C690D" w:rsidRDefault="003C690D"/>
          <w:p w14:paraId="7ED57928" w14:textId="77777777" w:rsidR="003C690D" w:rsidRDefault="00B10E95">
            <w:r>
              <w:rPr>
                <w:color w:val="0000FF"/>
              </w:rPr>
              <w:t>&lt;/</w:t>
            </w:r>
            <w:proofErr w:type="spellStart"/>
            <w:r>
              <w:rPr>
                <w:color w:val="0000FF"/>
              </w:rPr>
              <w:t>em</w:t>
            </w:r>
            <w:proofErr w:type="spellEnd"/>
            <w:r>
              <w:rPr>
                <w:color w:val="0000FF"/>
              </w:rPr>
              <w:t>&gt;</w:t>
            </w:r>
          </w:p>
          <w:p w14:paraId="5E95F95A" w14:textId="77777777" w:rsidR="003C690D" w:rsidRDefault="003C690D"/>
          <w:p w14:paraId="3A8BDB6B" w14:textId="77777777" w:rsidR="003C690D" w:rsidRDefault="00B10E95">
            <w:r>
              <w:t>+1 212, 646, 917</w:t>
            </w:r>
          </w:p>
          <w:p w14:paraId="226D7D07" w14:textId="77777777" w:rsidR="003C690D" w:rsidRDefault="003C690D"/>
          <w:p w14:paraId="5D623142" w14:textId="77777777" w:rsidR="003C690D" w:rsidRDefault="00B10E95">
            <w:r>
              <w:rPr>
                <w:color w:val="0000FF"/>
              </w:rPr>
              <w:t>&lt;/li&gt;</w:t>
            </w:r>
          </w:p>
          <w:p w14:paraId="1B08A844" w14:textId="77777777" w:rsidR="003C690D" w:rsidRDefault="003C690D"/>
          <w:p w14:paraId="362BF2C6" w14:textId="77777777" w:rsidR="003C690D" w:rsidRDefault="00B10E95">
            <w:r>
              <w:rPr>
                <w:color w:val="0000FF"/>
              </w:rPr>
              <w:t>&lt;p&gt;</w:t>
            </w:r>
          </w:p>
          <w:p w14:paraId="4F0D6700" w14:textId="77777777" w:rsidR="003C690D" w:rsidRDefault="003C690D"/>
          <w:p w14:paraId="5035595E" w14:textId="77777777" w:rsidR="003C690D" w:rsidRDefault="00B10E95">
            <w:r>
              <w:rPr>
                <w:color w:val="0000FF"/>
              </w:rPr>
              <w:t>&lt;/p&gt;</w:t>
            </w:r>
          </w:p>
          <w:p w14:paraId="29B25A58" w14:textId="77777777" w:rsidR="003C690D" w:rsidRDefault="003C690D"/>
          <w:p w14:paraId="3A40AABA" w14:textId="77777777" w:rsidR="003C690D" w:rsidRDefault="00B10E95">
            <w:r>
              <w:rPr>
                <w:color w:val="0000FF"/>
              </w:rPr>
              <w:t>&lt;li&gt;</w:t>
            </w:r>
          </w:p>
          <w:p w14:paraId="5DE2635B" w14:textId="77777777" w:rsidR="003C690D" w:rsidRDefault="003C690D"/>
          <w:p w14:paraId="510A8654" w14:textId="77777777" w:rsidR="003C690D" w:rsidRDefault="00B10E95">
            <w:r>
              <w:rPr>
                <w:color w:val="0000FF"/>
              </w:rPr>
              <w:t>&lt;</w:t>
            </w:r>
            <w:proofErr w:type="spellStart"/>
            <w:r>
              <w:rPr>
                <w:color w:val="0000FF"/>
              </w:rPr>
              <w:t>em</w:t>
            </w:r>
            <w:proofErr w:type="spellEnd"/>
            <w:r>
              <w:rPr>
                <w:color w:val="0000FF"/>
              </w:rPr>
              <w:t>&gt;</w:t>
            </w:r>
          </w:p>
          <w:p w14:paraId="1BD0306A" w14:textId="77777777" w:rsidR="003C690D" w:rsidRDefault="003C690D"/>
          <w:p w14:paraId="1CDE1B91" w14:textId="77777777" w:rsidR="003C690D" w:rsidRDefault="00B10E95">
            <w:r>
              <w:rPr>
                <w:color w:val="0000FF"/>
              </w:rPr>
              <w:t>&lt;strong&gt;</w:t>
            </w:r>
          </w:p>
          <w:p w14:paraId="0FD440FA" w14:textId="77777777" w:rsidR="003C690D" w:rsidRDefault="003C690D"/>
          <w:p w14:paraId="5CCD6C3E" w14:textId="77777777" w:rsidR="003C690D" w:rsidRDefault="00B10E95">
            <w:r>
              <w:t xml:space="preserve">Emergency number: </w:t>
            </w:r>
          </w:p>
          <w:p w14:paraId="4FBE73EB" w14:textId="77777777" w:rsidR="003C690D" w:rsidRDefault="003C690D"/>
          <w:p w14:paraId="5871DFB4" w14:textId="77777777" w:rsidR="003C690D" w:rsidRDefault="00B10E95">
            <w:r>
              <w:rPr>
                <w:color w:val="0000FF"/>
              </w:rPr>
              <w:t>&lt;/strong&gt;</w:t>
            </w:r>
          </w:p>
          <w:p w14:paraId="239FD45C" w14:textId="77777777" w:rsidR="003C690D" w:rsidRDefault="003C690D"/>
          <w:p w14:paraId="45A28A57" w14:textId="77777777" w:rsidR="003C690D" w:rsidRDefault="00B10E95">
            <w:r>
              <w:rPr>
                <w:color w:val="0000FF"/>
              </w:rPr>
              <w:t>&lt;/</w:t>
            </w:r>
            <w:proofErr w:type="spellStart"/>
            <w:r>
              <w:rPr>
                <w:color w:val="0000FF"/>
              </w:rPr>
              <w:t>em</w:t>
            </w:r>
            <w:proofErr w:type="spellEnd"/>
            <w:r>
              <w:rPr>
                <w:color w:val="0000FF"/>
              </w:rPr>
              <w:t>&gt;</w:t>
            </w:r>
          </w:p>
          <w:p w14:paraId="07A1F8EF" w14:textId="77777777" w:rsidR="003C690D" w:rsidRDefault="003C690D"/>
          <w:p w14:paraId="6BD7ADAE" w14:textId="77777777" w:rsidR="003C690D" w:rsidRDefault="00B10E95">
            <w:r>
              <w:lastRenderedPageBreak/>
              <w:t>002</w:t>
            </w:r>
          </w:p>
          <w:p w14:paraId="4C2EE9A4" w14:textId="77777777" w:rsidR="003C690D" w:rsidRDefault="003C690D"/>
          <w:p w14:paraId="3EC6151D" w14:textId="77777777" w:rsidR="003C690D" w:rsidRDefault="00B10E95">
            <w:r>
              <w:rPr>
                <w:color w:val="0000FF"/>
              </w:rPr>
              <w:t>&lt;/li&gt;</w:t>
            </w:r>
          </w:p>
          <w:p w14:paraId="5024DFE3" w14:textId="77777777" w:rsidR="003C690D" w:rsidRDefault="003C690D"/>
          <w:p w14:paraId="31ADE5F3" w14:textId="77777777" w:rsidR="003C690D" w:rsidRDefault="00B10E95">
            <w:r>
              <w:rPr>
                <w:color w:val="0000FF"/>
              </w:rPr>
              <w:t>&lt;/</w:t>
            </w:r>
            <w:proofErr w:type="spellStart"/>
            <w:r>
              <w:rPr>
                <w:color w:val="0000FF"/>
              </w:rPr>
              <w:t>ul</w:t>
            </w:r>
            <w:proofErr w:type="spellEnd"/>
            <w:r>
              <w:rPr>
                <w:color w:val="0000FF"/>
              </w:rPr>
              <w:t>&gt;</w:t>
            </w:r>
          </w:p>
          <w:p w14:paraId="775B76FD" w14:textId="77777777" w:rsidR="003C690D" w:rsidRDefault="003C690D"/>
        </w:tc>
        <w:tc>
          <w:tcPr>
            <w:tcW w:w="6900" w:type="dxa"/>
          </w:tcPr>
          <w:p w14:paraId="0AF0AE57" w14:textId="77777777" w:rsidR="003C690D" w:rsidRPr="002F402B" w:rsidRDefault="00B10E95">
            <w:pPr>
              <w:rPr>
                <w:lang w:val="nb-NO"/>
              </w:rPr>
            </w:pPr>
            <w:r w:rsidRPr="002F402B">
              <w:rPr>
                <w:color w:val="0000FF"/>
                <w:lang w:val="nb-NO"/>
              </w:rPr>
              <w:lastRenderedPageBreak/>
              <w:t>&lt;</w:t>
            </w:r>
            <w:proofErr w:type="gramStart"/>
            <w:r w:rsidRPr="002F402B">
              <w:rPr>
                <w:color w:val="0000FF"/>
                <w:lang w:val="nb-NO"/>
              </w:rPr>
              <w:t>h</w:t>
            </w:r>
            <w:proofErr w:type="gramEnd"/>
            <w:r w:rsidRPr="002F402B">
              <w:rPr>
                <w:color w:val="0000FF"/>
                <w:lang w:val="nb-NO"/>
              </w:rPr>
              <w:t>3&gt;</w:t>
            </w:r>
          </w:p>
          <w:p w14:paraId="4E5CFEC5" w14:textId="77777777" w:rsidR="003C690D" w:rsidRPr="002F402B" w:rsidRDefault="003C690D">
            <w:pPr>
              <w:rPr>
                <w:lang w:val="nb-NO"/>
              </w:rPr>
            </w:pPr>
          </w:p>
          <w:p w14:paraId="60A6AA20" w14:textId="77777777" w:rsidR="00B10E95" w:rsidRPr="00B10E95" w:rsidRDefault="00B10E95">
            <w:pPr>
              <w:rPr>
                <w:lang w:val="nb-NO"/>
              </w:rPr>
            </w:pPr>
            <w:r w:rsidRPr="00B10E95">
              <w:rPr>
                <w:lang w:val="nb-NO"/>
              </w:rPr>
              <w:t>Ting du ikke bør gå glipp av</w:t>
            </w:r>
          </w:p>
          <w:p w14:paraId="74D9704D" w14:textId="77777777" w:rsidR="00B10E95" w:rsidRPr="00B10E95" w:rsidRDefault="00B10E95">
            <w:pPr>
              <w:rPr>
                <w:lang w:val="nb-NO"/>
              </w:rPr>
            </w:pPr>
          </w:p>
          <w:p w14:paraId="54B642A4" w14:textId="77777777" w:rsidR="003C690D" w:rsidRPr="002F402B" w:rsidRDefault="00B10E95">
            <w:pPr>
              <w:rPr>
                <w:lang w:val="nb-NO"/>
              </w:rPr>
            </w:pPr>
            <w:r w:rsidRPr="002F402B">
              <w:rPr>
                <w:color w:val="0000FF"/>
                <w:lang w:val="nb-NO"/>
              </w:rPr>
              <w:t>&lt;/h3&gt;</w:t>
            </w:r>
          </w:p>
          <w:p w14:paraId="6F277367" w14:textId="77777777" w:rsidR="003C690D" w:rsidRPr="002F402B" w:rsidRDefault="003C690D">
            <w:pPr>
              <w:rPr>
                <w:lang w:val="nb-NO"/>
              </w:rPr>
            </w:pPr>
          </w:p>
          <w:p w14:paraId="578330DA" w14:textId="77777777" w:rsidR="003C690D" w:rsidRPr="002F402B" w:rsidRDefault="00B10E95">
            <w:pPr>
              <w:rPr>
                <w:lang w:val="nb-NO"/>
              </w:rPr>
            </w:pPr>
            <w:r w:rsidRPr="002F402B">
              <w:rPr>
                <w:color w:val="0000FF"/>
                <w:lang w:val="nb-NO"/>
              </w:rPr>
              <w:lastRenderedPageBreak/>
              <w:t>&lt;</w:t>
            </w:r>
            <w:proofErr w:type="gramStart"/>
            <w:r w:rsidRPr="002F402B">
              <w:rPr>
                <w:color w:val="0000FF"/>
                <w:lang w:val="nb-NO"/>
              </w:rPr>
              <w:t>p</w:t>
            </w:r>
            <w:proofErr w:type="gramEnd"/>
            <w:r w:rsidRPr="002F402B">
              <w:rPr>
                <w:color w:val="0000FF"/>
                <w:lang w:val="nb-NO"/>
              </w:rPr>
              <w:t>&gt;</w:t>
            </w:r>
          </w:p>
          <w:p w14:paraId="5EF5ED8A" w14:textId="77777777" w:rsidR="003C690D" w:rsidRPr="002F402B" w:rsidRDefault="003C690D">
            <w:pPr>
              <w:rPr>
                <w:lang w:val="nb-NO"/>
              </w:rPr>
            </w:pPr>
          </w:p>
          <w:p w14:paraId="1BA6B8E0" w14:textId="77777777" w:rsidR="003C690D" w:rsidRPr="002F402B" w:rsidRDefault="00B10E95">
            <w:pPr>
              <w:rPr>
                <w:lang w:val="nb-NO"/>
              </w:rPr>
            </w:pPr>
            <w:r w:rsidRPr="002F402B">
              <w:rPr>
                <w:color w:val="0000FF"/>
                <w:lang w:val="nb-NO"/>
              </w:rPr>
              <w:t>&lt;/p&gt;</w:t>
            </w:r>
          </w:p>
          <w:p w14:paraId="660F38DF" w14:textId="77777777" w:rsidR="003C690D" w:rsidRPr="002F402B" w:rsidRDefault="003C690D">
            <w:pPr>
              <w:rPr>
                <w:lang w:val="nb-NO"/>
              </w:rPr>
            </w:pPr>
          </w:p>
          <w:p w14:paraId="7105B87F"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0383D926" w14:textId="77777777" w:rsidR="003C690D" w:rsidRPr="002F402B" w:rsidRDefault="003C690D">
            <w:pPr>
              <w:rPr>
                <w:lang w:val="nb-NO"/>
              </w:rPr>
            </w:pPr>
          </w:p>
          <w:p w14:paraId="742E47C4" w14:textId="77777777" w:rsidR="00B10E95" w:rsidRDefault="00743F88">
            <w:pPr>
              <w:rPr>
                <w:lang w:val="nb-NO"/>
              </w:rPr>
            </w:pPr>
            <w:r w:rsidRPr="00743F88">
              <w:rPr>
                <w:lang w:val="nb-NO"/>
              </w:rPr>
              <w:t xml:space="preserve">New York huser verdenskjente landemerker </w:t>
            </w:r>
            <w:r w:rsidR="008D1544">
              <w:rPr>
                <w:lang w:val="nb-NO"/>
              </w:rPr>
              <w:t>fra</w:t>
            </w:r>
            <w:r w:rsidRPr="00743F88">
              <w:rPr>
                <w:lang w:val="nb-NO"/>
              </w:rPr>
              <w:t xml:space="preserve"> </w:t>
            </w:r>
            <w:r>
              <w:rPr>
                <w:lang w:val="nb-NO"/>
              </w:rPr>
              <w:t xml:space="preserve">Empire State </w:t>
            </w:r>
            <w:proofErr w:type="spellStart"/>
            <w:r>
              <w:rPr>
                <w:lang w:val="nb-NO"/>
              </w:rPr>
              <w:t>Building</w:t>
            </w:r>
            <w:proofErr w:type="spellEnd"/>
            <w:r>
              <w:rPr>
                <w:lang w:val="nb-NO"/>
              </w:rPr>
              <w:t xml:space="preserve"> og Brooklyn Bridge til Times </w:t>
            </w:r>
            <w:proofErr w:type="spellStart"/>
            <w:r>
              <w:rPr>
                <w:lang w:val="nb-NO"/>
              </w:rPr>
              <w:t>Square</w:t>
            </w:r>
            <w:proofErr w:type="spellEnd"/>
            <w:r>
              <w:rPr>
                <w:lang w:val="nb-NO"/>
              </w:rPr>
              <w:t xml:space="preserve"> og Central Park. Du bør ikke gå glipp av sjansen til å se Frihetsgudinnen på nært hold, spesielt ettersom du får panoramautsikt utover byen på ferjen som frakter deg dit. </w:t>
            </w:r>
            <w:proofErr w:type="spellStart"/>
            <w:r>
              <w:rPr>
                <w:lang w:val="nb-NO"/>
              </w:rPr>
              <w:t>Chinatown</w:t>
            </w:r>
            <w:proofErr w:type="spellEnd"/>
            <w:r>
              <w:rPr>
                <w:lang w:val="nb-NO"/>
              </w:rPr>
              <w:t xml:space="preserve"> og dens nabo Little </w:t>
            </w:r>
            <w:proofErr w:type="spellStart"/>
            <w:r>
              <w:rPr>
                <w:lang w:val="nb-NO"/>
              </w:rPr>
              <w:t>Italy</w:t>
            </w:r>
            <w:proofErr w:type="spellEnd"/>
            <w:r>
              <w:rPr>
                <w:lang w:val="nb-NO"/>
              </w:rPr>
              <w:t xml:space="preserve"> gir den et fargerikt b</w:t>
            </w:r>
            <w:r w:rsidR="008D1544">
              <w:rPr>
                <w:lang w:val="nb-NO"/>
              </w:rPr>
              <w:t>l</w:t>
            </w:r>
            <w:r>
              <w:rPr>
                <w:lang w:val="nb-NO"/>
              </w:rPr>
              <w:t>ikk inn i New Yorks spennende immigranthistorie</w:t>
            </w:r>
            <w:r w:rsidR="0004341C">
              <w:rPr>
                <w:lang w:val="nb-NO"/>
              </w:rPr>
              <w:t xml:space="preserve">. Midtown Manhattan tilbyr en fantastisk utvalg av kunst og teater. </w:t>
            </w:r>
          </w:p>
          <w:p w14:paraId="2E84168D" w14:textId="77777777" w:rsidR="0004341C" w:rsidRPr="00743F88" w:rsidRDefault="0004341C">
            <w:pPr>
              <w:rPr>
                <w:lang w:val="nb-NO"/>
              </w:rPr>
            </w:pPr>
          </w:p>
          <w:p w14:paraId="1C61EBE0" w14:textId="77777777" w:rsidR="003C690D" w:rsidRPr="00743F88" w:rsidRDefault="00B10E95">
            <w:pPr>
              <w:rPr>
                <w:lang w:val="nb-NO"/>
              </w:rPr>
            </w:pPr>
            <w:r w:rsidRPr="00743F88">
              <w:rPr>
                <w:color w:val="0000FF"/>
                <w:lang w:val="nb-NO"/>
              </w:rPr>
              <w:t>&lt;</w:t>
            </w:r>
            <w:proofErr w:type="gramStart"/>
            <w:r w:rsidRPr="00743F88">
              <w:rPr>
                <w:color w:val="0000FF"/>
                <w:lang w:val="nb-NO"/>
              </w:rPr>
              <w:t>p</w:t>
            </w:r>
            <w:proofErr w:type="gramEnd"/>
            <w:r w:rsidRPr="00743F88">
              <w:rPr>
                <w:color w:val="0000FF"/>
                <w:lang w:val="nb-NO"/>
              </w:rPr>
              <w:t>&gt;</w:t>
            </w:r>
          </w:p>
          <w:p w14:paraId="73A2C33E" w14:textId="77777777" w:rsidR="003C690D" w:rsidRPr="00743F88" w:rsidRDefault="003C690D">
            <w:pPr>
              <w:rPr>
                <w:lang w:val="nb-NO"/>
              </w:rPr>
            </w:pPr>
          </w:p>
          <w:p w14:paraId="46291DAE" w14:textId="77777777" w:rsidR="003C690D" w:rsidRPr="002F402B" w:rsidRDefault="00B10E95">
            <w:pPr>
              <w:rPr>
                <w:lang w:val="nb-NO"/>
              </w:rPr>
            </w:pPr>
            <w:r w:rsidRPr="002F402B">
              <w:rPr>
                <w:color w:val="0000FF"/>
                <w:lang w:val="nb-NO"/>
              </w:rPr>
              <w:t>&lt;/p&gt;</w:t>
            </w:r>
          </w:p>
          <w:p w14:paraId="3264754D" w14:textId="77777777" w:rsidR="003C690D" w:rsidRPr="002F402B" w:rsidRDefault="003C690D">
            <w:pPr>
              <w:rPr>
                <w:lang w:val="nb-NO"/>
              </w:rPr>
            </w:pPr>
          </w:p>
          <w:p w14:paraId="52F4E3B0" w14:textId="77777777" w:rsidR="003C690D" w:rsidRPr="002F402B" w:rsidRDefault="00B10E95">
            <w:pPr>
              <w:rPr>
                <w:lang w:val="nb-NO"/>
              </w:rPr>
            </w:pPr>
            <w:r w:rsidRPr="002F402B">
              <w:rPr>
                <w:color w:val="0000FF"/>
                <w:lang w:val="nb-NO"/>
              </w:rPr>
              <w:t>&lt;</w:t>
            </w:r>
            <w:proofErr w:type="gramStart"/>
            <w:r w:rsidRPr="002F402B">
              <w:rPr>
                <w:color w:val="0000FF"/>
                <w:lang w:val="nb-NO"/>
              </w:rPr>
              <w:t>h</w:t>
            </w:r>
            <w:proofErr w:type="gramEnd"/>
            <w:r w:rsidRPr="002F402B">
              <w:rPr>
                <w:color w:val="0000FF"/>
                <w:lang w:val="nb-NO"/>
              </w:rPr>
              <w:t>3&gt;</w:t>
            </w:r>
          </w:p>
          <w:p w14:paraId="17CFB32D" w14:textId="77777777" w:rsidR="003C690D" w:rsidRPr="002F402B" w:rsidRDefault="003C690D">
            <w:pPr>
              <w:rPr>
                <w:lang w:val="nb-NO"/>
              </w:rPr>
            </w:pPr>
          </w:p>
          <w:p w14:paraId="16198FD4" w14:textId="77777777" w:rsidR="0004341C" w:rsidRPr="002F402B" w:rsidRDefault="0004341C">
            <w:pPr>
              <w:rPr>
                <w:lang w:val="nb-NO"/>
              </w:rPr>
            </w:pPr>
            <w:r w:rsidRPr="002F402B">
              <w:rPr>
                <w:lang w:val="nb-NO"/>
              </w:rPr>
              <w:t>Komme seg rundt</w:t>
            </w:r>
          </w:p>
          <w:p w14:paraId="6DAF809E" w14:textId="77777777" w:rsidR="0004341C" w:rsidRPr="002F402B" w:rsidRDefault="0004341C">
            <w:pPr>
              <w:rPr>
                <w:lang w:val="nb-NO"/>
              </w:rPr>
            </w:pPr>
          </w:p>
          <w:p w14:paraId="00E62DFB" w14:textId="77777777" w:rsidR="003C690D" w:rsidRPr="002F402B" w:rsidRDefault="00B10E95">
            <w:pPr>
              <w:rPr>
                <w:lang w:val="nb-NO"/>
              </w:rPr>
            </w:pPr>
            <w:r w:rsidRPr="002F402B">
              <w:rPr>
                <w:color w:val="0000FF"/>
                <w:lang w:val="nb-NO"/>
              </w:rPr>
              <w:t>&lt;/h3&gt;</w:t>
            </w:r>
          </w:p>
          <w:p w14:paraId="197E9DF9" w14:textId="77777777" w:rsidR="003C690D" w:rsidRPr="002F402B" w:rsidRDefault="003C690D">
            <w:pPr>
              <w:rPr>
                <w:lang w:val="nb-NO"/>
              </w:rPr>
            </w:pPr>
          </w:p>
          <w:p w14:paraId="297F1E3E"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0CB80C20" w14:textId="77777777" w:rsidR="003C690D" w:rsidRPr="002F402B" w:rsidRDefault="003C690D">
            <w:pPr>
              <w:rPr>
                <w:lang w:val="nb-NO"/>
              </w:rPr>
            </w:pPr>
          </w:p>
          <w:p w14:paraId="0BB5F06C" w14:textId="77777777" w:rsidR="003C690D" w:rsidRPr="002F402B" w:rsidRDefault="00B10E95">
            <w:pPr>
              <w:rPr>
                <w:lang w:val="nb-NO"/>
              </w:rPr>
            </w:pPr>
            <w:r w:rsidRPr="002F402B">
              <w:rPr>
                <w:color w:val="0000FF"/>
                <w:lang w:val="nb-NO"/>
              </w:rPr>
              <w:t>&lt;/p&gt;</w:t>
            </w:r>
          </w:p>
          <w:p w14:paraId="5DD51153" w14:textId="77777777" w:rsidR="003C690D" w:rsidRPr="002F402B" w:rsidRDefault="003C690D">
            <w:pPr>
              <w:rPr>
                <w:lang w:val="nb-NO"/>
              </w:rPr>
            </w:pPr>
          </w:p>
          <w:p w14:paraId="5206742E"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5CA3F4C2" w14:textId="77777777" w:rsidR="003C690D" w:rsidRPr="002F402B" w:rsidRDefault="003C690D">
            <w:pPr>
              <w:rPr>
                <w:lang w:val="nb-NO"/>
              </w:rPr>
            </w:pPr>
          </w:p>
          <w:p w14:paraId="18F18D79" w14:textId="77777777" w:rsidR="0004341C" w:rsidRDefault="0004341C">
            <w:pPr>
              <w:rPr>
                <w:lang w:val="nb-NO"/>
              </w:rPr>
            </w:pPr>
            <w:proofErr w:type="spellStart"/>
            <w:r w:rsidRPr="0004341C">
              <w:rPr>
                <w:lang w:val="nb-NO"/>
              </w:rPr>
              <w:t>LaGuardia</w:t>
            </w:r>
            <w:proofErr w:type="spellEnd"/>
            <w:r w:rsidRPr="0004341C">
              <w:rPr>
                <w:lang w:val="nb-NO"/>
              </w:rPr>
              <w:t xml:space="preserve"> (LGA), John F. Kennedy (JFK) og Newark Liberty International (EWR) er de største flyplassene i New York. Du kan komme deg til byen </w:t>
            </w:r>
            <w:r w:rsidR="008D1544">
              <w:rPr>
                <w:lang w:val="nb-NO"/>
              </w:rPr>
              <w:t xml:space="preserve">fra JFK </w:t>
            </w:r>
            <w:r w:rsidRPr="0004341C">
              <w:rPr>
                <w:lang w:val="nb-NO"/>
              </w:rPr>
              <w:t>ved å ta toget via Long</w:t>
            </w:r>
            <w:r w:rsidR="008D1544">
              <w:rPr>
                <w:lang w:val="nb-NO"/>
              </w:rPr>
              <w:t xml:space="preserve"> </w:t>
            </w:r>
            <w:r w:rsidRPr="0004341C">
              <w:rPr>
                <w:lang w:val="nb-NO"/>
              </w:rPr>
              <w:t xml:space="preserve">Island </w:t>
            </w:r>
            <w:proofErr w:type="spellStart"/>
            <w:r w:rsidRPr="0004341C">
              <w:rPr>
                <w:lang w:val="nb-NO"/>
              </w:rPr>
              <w:t>Rail</w:t>
            </w:r>
            <w:proofErr w:type="spellEnd"/>
            <w:r w:rsidRPr="0004341C">
              <w:rPr>
                <w:lang w:val="nb-NO"/>
              </w:rPr>
              <w:t xml:space="preserve"> Road e</w:t>
            </w:r>
            <w:r w:rsidR="008D1544">
              <w:rPr>
                <w:lang w:val="nb-NO"/>
              </w:rPr>
              <w:t>ller ved å ta undergrunnsbanen. F</w:t>
            </w:r>
            <w:r>
              <w:rPr>
                <w:lang w:val="nb-NO"/>
              </w:rPr>
              <w:t xml:space="preserve">ra Newark </w:t>
            </w:r>
            <w:r w:rsidR="008D1544">
              <w:rPr>
                <w:lang w:val="nb-NO"/>
              </w:rPr>
              <w:t xml:space="preserve">reiser du </w:t>
            </w:r>
            <w:r>
              <w:rPr>
                <w:lang w:val="nb-NO"/>
              </w:rPr>
              <w:t xml:space="preserve">via NJ </w:t>
            </w:r>
            <w:proofErr w:type="spellStart"/>
            <w:r>
              <w:rPr>
                <w:lang w:val="nb-NO"/>
              </w:rPr>
              <w:t>Transit</w:t>
            </w:r>
            <w:proofErr w:type="spellEnd"/>
            <w:r>
              <w:rPr>
                <w:lang w:val="nb-NO"/>
              </w:rPr>
              <w:t xml:space="preserve"> line. Samtlige av de tre flyplassene tilbyr taxi og shuttlebusstjenester. New Yorks gater er for det meste organisert i en rutesystem etter nummer, hvilket gjør det lett å finne frem. Undergrunnsbanen er lett å forstå og brukervennlig, </w:t>
            </w:r>
            <w:r w:rsidR="008D1544">
              <w:rPr>
                <w:lang w:val="nb-NO"/>
              </w:rPr>
              <w:t xml:space="preserve">mens </w:t>
            </w:r>
            <w:r>
              <w:rPr>
                <w:lang w:val="nb-NO"/>
              </w:rPr>
              <w:t xml:space="preserve">byens mange taxier koster ikke mye å ta. </w:t>
            </w:r>
          </w:p>
          <w:p w14:paraId="05CD0A04" w14:textId="77777777" w:rsidR="0004341C" w:rsidRPr="0004341C" w:rsidRDefault="0004341C">
            <w:pPr>
              <w:rPr>
                <w:lang w:val="nb-NO"/>
              </w:rPr>
            </w:pPr>
          </w:p>
          <w:p w14:paraId="2605F1A1" w14:textId="77777777" w:rsidR="003C690D" w:rsidRPr="0004341C" w:rsidRDefault="00B10E95">
            <w:pPr>
              <w:rPr>
                <w:lang w:val="nb-NO"/>
              </w:rPr>
            </w:pPr>
            <w:r w:rsidRPr="0004341C">
              <w:rPr>
                <w:color w:val="0000FF"/>
                <w:lang w:val="nb-NO"/>
              </w:rPr>
              <w:t>&lt;</w:t>
            </w:r>
            <w:proofErr w:type="gramStart"/>
            <w:r w:rsidRPr="0004341C">
              <w:rPr>
                <w:color w:val="0000FF"/>
                <w:lang w:val="nb-NO"/>
              </w:rPr>
              <w:t>p</w:t>
            </w:r>
            <w:proofErr w:type="gramEnd"/>
            <w:r w:rsidRPr="0004341C">
              <w:rPr>
                <w:color w:val="0000FF"/>
                <w:lang w:val="nb-NO"/>
              </w:rPr>
              <w:t>&gt;</w:t>
            </w:r>
          </w:p>
          <w:p w14:paraId="4D136D7A" w14:textId="77777777" w:rsidR="003C690D" w:rsidRPr="0004341C" w:rsidRDefault="003C690D">
            <w:pPr>
              <w:rPr>
                <w:lang w:val="nb-NO"/>
              </w:rPr>
            </w:pPr>
          </w:p>
          <w:p w14:paraId="7D5BBFCD" w14:textId="77777777" w:rsidR="003C690D" w:rsidRPr="002F402B" w:rsidRDefault="00B10E95">
            <w:pPr>
              <w:rPr>
                <w:lang w:val="nb-NO"/>
              </w:rPr>
            </w:pPr>
            <w:r w:rsidRPr="0004341C">
              <w:rPr>
                <w:color w:val="0000FF"/>
                <w:lang w:val="nb-NO"/>
              </w:rPr>
              <w:t>&lt;/p</w:t>
            </w:r>
            <w:r w:rsidRPr="002F402B">
              <w:rPr>
                <w:color w:val="0000FF"/>
                <w:lang w:val="nb-NO"/>
              </w:rPr>
              <w:t>&gt;</w:t>
            </w:r>
          </w:p>
          <w:p w14:paraId="43DA1D8C" w14:textId="77777777" w:rsidR="003C690D" w:rsidRPr="002F402B" w:rsidRDefault="003C690D">
            <w:pPr>
              <w:rPr>
                <w:lang w:val="nb-NO"/>
              </w:rPr>
            </w:pPr>
          </w:p>
          <w:p w14:paraId="21AC6A4A" w14:textId="77777777" w:rsidR="003C690D" w:rsidRPr="002F402B" w:rsidRDefault="00B10E95">
            <w:pPr>
              <w:rPr>
                <w:lang w:val="nb-NO"/>
              </w:rPr>
            </w:pPr>
            <w:r w:rsidRPr="002F402B">
              <w:rPr>
                <w:color w:val="0000FF"/>
                <w:lang w:val="nb-NO"/>
              </w:rPr>
              <w:t>&lt;</w:t>
            </w:r>
            <w:proofErr w:type="gramStart"/>
            <w:r w:rsidRPr="002F402B">
              <w:rPr>
                <w:color w:val="0000FF"/>
                <w:lang w:val="nb-NO"/>
              </w:rPr>
              <w:t>h</w:t>
            </w:r>
            <w:proofErr w:type="gramEnd"/>
            <w:r w:rsidRPr="002F402B">
              <w:rPr>
                <w:color w:val="0000FF"/>
                <w:lang w:val="nb-NO"/>
              </w:rPr>
              <w:t>3&gt;</w:t>
            </w:r>
          </w:p>
          <w:p w14:paraId="6E7657F8" w14:textId="77777777" w:rsidR="003C690D" w:rsidRPr="002F402B" w:rsidRDefault="003C690D">
            <w:pPr>
              <w:rPr>
                <w:lang w:val="nb-NO"/>
              </w:rPr>
            </w:pPr>
          </w:p>
          <w:p w14:paraId="4D19C30C" w14:textId="77777777" w:rsidR="0004341C" w:rsidRPr="002F402B" w:rsidRDefault="0004341C">
            <w:pPr>
              <w:rPr>
                <w:lang w:val="nb-NO"/>
              </w:rPr>
            </w:pPr>
            <w:r w:rsidRPr="002F402B">
              <w:rPr>
                <w:lang w:val="nb-NO"/>
              </w:rPr>
              <w:t>Mat</w:t>
            </w:r>
          </w:p>
          <w:p w14:paraId="705C8A3C" w14:textId="77777777" w:rsidR="0004341C" w:rsidRPr="002F402B" w:rsidRDefault="0004341C">
            <w:pPr>
              <w:rPr>
                <w:lang w:val="nb-NO"/>
              </w:rPr>
            </w:pPr>
          </w:p>
          <w:p w14:paraId="293008B3" w14:textId="77777777" w:rsidR="003C690D" w:rsidRPr="002F402B" w:rsidRDefault="00B10E95">
            <w:pPr>
              <w:rPr>
                <w:lang w:val="nb-NO"/>
              </w:rPr>
            </w:pPr>
            <w:r w:rsidRPr="002F402B">
              <w:rPr>
                <w:color w:val="0000FF"/>
                <w:lang w:val="nb-NO"/>
              </w:rPr>
              <w:t>&lt;/h3&gt;</w:t>
            </w:r>
          </w:p>
          <w:p w14:paraId="32CA79E5" w14:textId="77777777" w:rsidR="003C690D" w:rsidRPr="002F402B" w:rsidRDefault="003C690D">
            <w:pPr>
              <w:rPr>
                <w:lang w:val="nb-NO"/>
              </w:rPr>
            </w:pPr>
          </w:p>
          <w:p w14:paraId="1CB308E1"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1B686C8B" w14:textId="77777777" w:rsidR="003C690D" w:rsidRPr="002F402B" w:rsidRDefault="003C690D">
            <w:pPr>
              <w:rPr>
                <w:lang w:val="nb-NO"/>
              </w:rPr>
            </w:pPr>
          </w:p>
          <w:p w14:paraId="1018CAF2" w14:textId="77777777" w:rsidR="003C690D" w:rsidRPr="002F402B" w:rsidRDefault="00B10E95">
            <w:pPr>
              <w:rPr>
                <w:lang w:val="nb-NO"/>
              </w:rPr>
            </w:pPr>
            <w:r w:rsidRPr="002F402B">
              <w:rPr>
                <w:color w:val="0000FF"/>
                <w:lang w:val="nb-NO"/>
              </w:rPr>
              <w:t>&lt;/p&gt;</w:t>
            </w:r>
          </w:p>
          <w:p w14:paraId="222E4D1B" w14:textId="77777777" w:rsidR="003C690D" w:rsidRPr="002F402B" w:rsidRDefault="003C690D">
            <w:pPr>
              <w:rPr>
                <w:lang w:val="nb-NO"/>
              </w:rPr>
            </w:pPr>
          </w:p>
          <w:p w14:paraId="6550B835"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64B7BA52" w14:textId="77777777" w:rsidR="003C690D" w:rsidRPr="0004341C" w:rsidRDefault="0004341C">
            <w:pPr>
              <w:rPr>
                <w:lang w:val="nb-NO"/>
              </w:rPr>
            </w:pPr>
            <w:r w:rsidRPr="0004341C">
              <w:rPr>
                <w:lang w:val="nb-NO"/>
              </w:rPr>
              <w:t>Enten du har lyst på pizza, su</w:t>
            </w:r>
            <w:r>
              <w:rPr>
                <w:lang w:val="nb-NO"/>
              </w:rPr>
              <w:t>shi hentet rett fra havet,</w:t>
            </w:r>
            <w:r w:rsidRPr="0004341C">
              <w:rPr>
                <w:lang w:val="nb-NO"/>
              </w:rPr>
              <w:t xml:space="preserve"> sterk, karibisk mat</w:t>
            </w:r>
            <w:r w:rsidR="008D1544">
              <w:rPr>
                <w:lang w:val="nb-NO"/>
              </w:rPr>
              <w:t xml:space="preserve"> eller en god gammeldags</w:t>
            </w:r>
            <w:r>
              <w:rPr>
                <w:lang w:val="nb-NO"/>
              </w:rPr>
              <w:t xml:space="preserve"> amerikansk hamburger, kan du være sikker på at du vil finne </w:t>
            </w:r>
            <w:r w:rsidR="008D1544">
              <w:rPr>
                <w:lang w:val="nb-NO"/>
              </w:rPr>
              <w:t xml:space="preserve">akkurat </w:t>
            </w:r>
            <w:r>
              <w:rPr>
                <w:lang w:val="nb-NO"/>
              </w:rPr>
              <w:t>det</w:t>
            </w:r>
            <w:r w:rsidR="008D1544">
              <w:rPr>
                <w:lang w:val="nb-NO"/>
              </w:rPr>
              <w:t>te</w:t>
            </w:r>
            <w:r>
              <w:rPr>
                <w:lang w:val="nb-NO"/>
              </w:rPr>
              <w:t xml:space="preserve"> uansett hvilket nabolag du befinner deg i. For en litt finere restaurantopplevelse finner du et stort utvalg restauranter med Michelin-stjerne(r) å velge mellom</w:t>
            </w:r>
            <w:r w:rsidR="00605E53">
              <w:rPr>
                <w:lang w:val="nb-NO"/>
              </w:rPr>
              <w:t>. Går du får d</w:t>
            </w:r>
            <w:r w:rsidR="008D1544">
              <w:rPr>
                <w:lang w:val="nb-NO"/>
              </w:rPr>
              <w:t>ette kan det derimot være lurt</w:t>
            </w:r>
            <w:r w:rsidR="00605E53">
              <w:rPr>
                <w:lang w:val="nb-NO"/>
              </w:rPr>
              <w:t xml:space="preserve"> å reservere bord minst en måned i forkant. Forbered deg på å </w:t>
            </w:r>
            <w:r w:rsidR="00605E53">
              <w:rPr>
                <w:lang w:val="nb-NO"/>
              </w:rPr>
              <w:lastRenderedPageBreak/>
              <w:t>tip</w:t>
            </w:r>
            <w:r w:rsidR="008D1544">
              <w:rPr>
                <w:lang w:val="nb-NO"/>
              </w:rPr>
              <w:t>s</w:t>
            </w:r>
            <w:r w:rsidR="00605E53">
              <w:rPr>
                <w:lang w:val="nb-NO"/>
              </w:rPr>
              <w:t>e mellom 15 og 20 %.</w:t>
            </w:r>
          </w:p>
          <w:p w14:paraId="7773B94C" w14:textId="77777777" w:rsidR="0004341C" w:rsidRPr="0004341C" w:rsidRDefault="0004341C">
            <w:pPr>
              <w:rPr>
                <w:lang w:val="nb-NO"/>
              </w:rPr>
            </w:pPr>
          </w:p>
          <w:p w14:paraId="2D988CD3"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505F4A00" w14:textId="77777777" w:rsidR="003C690D" w:rsidRPr="002F402B" w:rsidRDefault="003C690D">
            <w:pPr>
              <w:rPr>
                <w:lang w:val="nb-NO"/>
              </w:rPr>
            </w:pPr>
          </w:p>
          <w:p w14:paraId="72A6C98C" w14:textId="77777777" w:rsidR="003C690D" w:rsidRPr="002F402B" w:rsidRDefault="00B10E95">
            <w:pPr>
              <w:rPr>
                <w:lang w:val="nb-NO"/>
              </w:rPr>
            </w:pPr>
            <w:r w:rsidRPr="002F402B">
              <w:rPr>
                <w:color w:val="0000FF"/>
                <w:lang w:val="nb-NO"/>
              </w:rPr>
              <w:t>&lt;/p&gt;</w:t>
            </w:r>
          </w:p>
          <w:p w14:paraId="038F011D" w14:textId="77777777" w:rsidR="003C690D" w:rsidRPr="002F402B" w:rsidRDefault="003C690D">
            <w:pPr>
              <w:rPr>
                <w:lang w:val="nb-NO"/>
              </w:rPr>
            </w:pPr>
          </w:p>
          <w:p w14:paraId="202A75C0" w14:textId="77777777" w:rsidR="003C690D" w:rsidRPr="002F402B" w:rsidRDefault="00B10E95">
            <w:pPr>
              <w:rPr>
                <w:lang w:val="nb-NO"/>
              </w:rPr>
            </w:pPr>
            <w:r w:rsidRPr="002F402B">
              <w:rPr>
                <w:color w:val="0000FF"/>
                <w:lang w:val="nb-NO"/>
              </w:rPr>
              <w:t>&lt;</w:t>
            </w:r>
            <w:proofErr w:type="gramStart"/>
            <w:r w:rsidRPr="002F402B">
              <w:rPr>
                <w:color w:val="0000FF"/>
                <w:lang w:val="nb-NO"/>
              </w:rPr>
              <w:t>h</w:t>
            </w:r>
            <w:proofErr w:type="gramEnd"/>
            <w:r w:rsidRPr="002F402B">
              <w:rPr>
                <w:color w:val="0000FF"/>
                <w:lang w:val="nb-NO"/>
              </w:rPr>
              <w:t>3&gt;</w:t>
            </w:r>
          </w:p>
          <w:p w14:paraId="17F413C7" w14:textId="77777777" w:rsidR="003C690D" w:rsidRPr="002F402B" w:rsidRDefault="003C690D">
            <w:pPr>
              <w:rPr>
                <w:lang w:val="nb-NO"/>
              </w:rPr>
            </w:pPr>
          </w:p>
          <w:p w14:paraId="09A788A5" w14:textId="77777777" w:rsidR="00605E53" w:rsidRPr="002F402B" w:rsidRDefault="00605E53">
            <w:pPr>
              <w:rPr>
                <w:lang w:val="nb-NO"/>
              </w:rPr>
            </w:pPr>
            <w:r w:rsidRPr="002F402B">
              <w:rPr>
                <w:lang w:val="nb-NO"/>
              </w:rPr>
              <w:t>Skikk og bruk</w:t>
            </w:r>
          </w:p>
          <w:p w14:paraId="7B31E320" w14:textId="77777777" w:rsidR="00605E53" w:rsidRPr="002F402B" w:rsidRDefault="00605E53">
            <w:pPr>
              <w:rPr>
                <w:lang w:val="nb-NO"/>
              </w:rPr>
            </w:pPr>
          </w:p>
          <w:p w14:paraId="43E343E0" w14:textId="77777777" w:rsidR="003C690D" w:rsidRPr="002F402B" w:rsidRDefault="00B10E95">
            <w:pPr>
              <w:rPr>
                <w:lang w:val="nb-NO"/>
              </w:rPr>
            </w:pPr>
            <w:r w:rsidRPr="002F402B">
              <w:rPr>
                <w:color w:val="0000FF"/>
                <w:lang w:val="nb-NO"/>
              </w:rPr>
              <w:t>&lt;/h3&gt;</w:t>
            </w:r>
          </w:p>
          <w:p w14:paraId="00AFCEF5" w14:textId="77777777" w:rsidR="003C690D" w:rsidRPr="002F402B" w:rsidRDefault="003C690D">
            <w:pPr>
              <w:rPr>
                <w:lang w:val="nb-NO"/>
              </w:rPr>
            </w:pPr>
          </w:p>
          <w:p w14:paraId="73A333AA"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5701F678" w14:textId="77777777" w:rsidR="003C690D" w:rsidRPr="002F402B" w:rsidRDefault="003C690D">
            <w:pPr>
              <w:rPr>
                <w:lang w:val="nb-NO"/>
              </w:rPr>
            </w:pPr>
          </w:p>
          <w:p w14:paraId="01594CC3" w14:textId="77777777" w:rsidR="003C690D" w:rsidRPr="002F402B" w:rsidRDefault="00B10E95">
            <w:pPr>
              <w:rPr>
                <w:lang w:val="nb-NO"/>
              </w:rPr>
            </w:pPr>
            <w:r w:rsidRPr="002F402B">
              <w:rPr>
                <w:color w:val="0000FF"/>
                <w:lang w:val="nb-NO"/>
              </w:rPr>
              <w:t>&lt;/p&gt;</w:t>
            </w:r>
          </w:p>
          <w:p w14:paraId="59E28F48" w14:textId="77777777" w:rsidR="003C690D" w:rsidRPr="002F402B" w:rsidRDefault="003C690D">
            <w:pPr>
              <w:rPr>
                <w:lang w:val="nb-NO"/>
              </w:rPr>
            </w:pPr>
          </w:p>
          <w:p w14:paraId="639FB112"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0058E4C5" w14:textId="77777777" w:rsidR="003C690D" w:rsidRPr="002F402B" w:rsidRDefault="003C690D">
            <w:pPr>
              <w:rPr>
                <w:lang w:val="nb-NO"/>
              </w:rPr>
            </w:pPr>
          </w:p>
          <w:p w14:paraId="6D4D1C40" w14:textId="77777777" w:rsidR="00605E53" w:rsidRDefault="00605E53">
            <w:pPr>
              <w:rPr>
                <w:lang w:val="nb-NO"/>
              </w:rPr>
            </w:pPr>
            <w:r w:rsidRPr="00605E53">
              <w:rPr>
                <w:lang w:val="nb-NO"/>
              </w:rPr>
              <w:t xml:space="preserve">New </w:t>
            </w:r>
            <w:proofErr w:type="spellStart"/>
            <w:r w:rsidRPr="00605E53">
              <w:rPr>
                <w:lang w:val="nb-NO"/>
              </w:rPr>
              <w:t>Yorkere</w:t>
            </w:r>
            <w:proofErr w:type="spellEnd"/>
            <w:r w:rsidRPr="00605E53">
              <w:rPr>
                <w:lang w:val="nb-NO"/>
              </w:rPr>
              <w:t xml:space="preserve"> er vennlige og stolte av byen sin, så ikke nøl med å spørre folk du møter på gata om veibeskrivelser eller gater. </w:t>
            </w:r>
            <w:r>
              <w:rPr>
                <w:lang w:val="nb-NO"/>
              </w:rPr>
              <w:t xml:space="preserve">Dette er en kulturell smeltedigel hvor alle etnisiteter, religioner og trosretninger er blandet sammen. Den nye og mer inkluderende ekteskapsloven har gjort den allerede liberale holdningen enda mer liberal når det kommer til seksuell orientering. Selv om kleskoden varierer fra en svært avslappet stil til konservativ dress og slips er New York en motekapital, så New </w:t>
            </w:r>
            <w:proofErr w:type="spellStart"/>
            <w:r>
              <w:rPr>
                <w:lang w:val="nb-NO"/>
              </w:rPr>
              <w:t>Yorkerne</w:t>
            </w:r>
            <w:proofErr w:type="spellEnd"/>
            <w:r>
              <w:rPr>
                <w:lang w:val="nb-NO"/>
              </w:rPr>
              <w:t xml:space="preserve"> er bevisste på siste trend. </w:t>
            </w:r>
          </w:p>
          <w:p w14:paraId="4241B66B" w14:textId="77777777" w:rsidR="00605E53" w:rsidRPr="00605E53" w:rsidRDefault="00605E53">
            <w:pPr>
              <w:rPr>
                <w:lang w:val="nb-NO"/>
              </w:rPr>
            </w:pPr>
          </w:p>
          <w:p w14:paraId="6DFFEFC6"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0E9E7505" w14:textId="77777777" w:rsidR="003C690D" w:rsidRPr="002F402B" w:rsidRDefault="003C690D">
            <w:pPr>
              <w:rPr>
                <w:lang w:val="nb-NO"/>
              </w:rPr>
            </w:pPr>
          </w:p>
          <w:p w14:paraId="6FFBFE7B" w14:textId="77777777" w:rsidR="00605E53" w:rsidRPr="002F402B" w:rsidRDefault="00B10E95">
            <w:pPr>
              <w:rPr>
                <w:color w:val="0000FF"/>
                <w:lang w:val="nb-NO"/>
              </w:rPr>
            </w:pPr>
            <w:r w:rsidRPr="002F402B">
              <w:rPr>
                <w:color w:val="0000FF"/>
                <w:lang w:val="nb-NO"/>
              </w:rPr>
              <w:lastRenderedPageBreak/>
              <w:t>&lt;/p&gt;</w:t>
            </w:r>
          </w:p>
          <w:p w14:paraId="315EA155" w14:textId="77777777" w:rsidR="003C690D" w:rsidRPr="002F402B" w:rsidRDefault="003C690D">
            <w:pPr>
              <w:rPr>
                <w:lang w:val="nb-NO"/>
              </w:rPr>
            </w:pPr>
          </w:p>
          <w:p w14:paraId="165FFC0B" w14:textId="77777777" w:rsidR="003C690D" w:rsidRPr="002F402B" w:rsidRDefault="00B10E95">
            <w:pPr>
              <w:rPr>
                <w:color w:val="0000FF"/>
                <w:lang w:val="nb-NO"/>
              </w:rPr>
            </w:pPr>
            <w:r w:rsidRPr="002F402B">
              <w:rPr>
                <w:color w:val="0000FF"/>
                <w:lang w:val="nb-NO"/>
              </w:rPr>
              <w:t>&lt;</w:t>
            </w:r>
            <w:proofErr w:type="gramStart"/>
            <w:r w:rsidRPr="002F402B">
              <w:rPr>
                <w:color w:val="0000FF"/>
                <w:lang w:val="nb-NO"/>
              </w:rPr>
              <w:t>h</w:t>
            </w:r>
            <w:proofErr w:type="gramEnd"/>
            <w:r w:rsidRPr="002F402B">
              <w:rPr>
                <w:color w:val="0000FF"/>
                <w:lang w:val="nb-NO"/>
              </w:rPr>
              <w:t>3&gt;</w:t>
            </w:r>
          </w:p>
          <w:p w14:paraId="7B54F461" w14:textId="77777777" w:rsidR="00605E53" w:rsidRPr="002F402B" w:rsidRDefault="00605E53">
            <w:pPr>
              <w:rPr>
                <w:color w:val="0000FF"/>
                <w:lang w:val="nb-NO"/>
              </w:rPr>
            </w:pPr>
          </w:p>
          <w:p w14:paraId="05302AE6" w14:textId="77777777" w:rsidR="00605E53" w:rsidRPr="002F402B" w:rsidRDefault="00605E53">
            <w:pPr>
              <w:rPr>
                <w:lang w:val="nb-NO"/>
              </w:rPr>
            </w:pPr>
            <w:r w:rsidRPr="002F402B">
              <w:rPr>
                <w:lang w:val="nb-NO"/>
              </w:rPr>
              <w:t>Raske fakta</w:t>
            </w:r>
          </w:p>
          <w:p w14:paraId="23EA5E32" w14:textId="77777777" w:rsidR="003C690D" w:rsidRPr="002F402B" w:rsidRDefault="003C690D">
            <w:pPr>
              <w:rPr>
                <w:lang w:val="nb-NO"/>
              </w:rPr>
            </w:pPr>
          </w:p>
          <w:p w14:paraId="712C772F" w14:textId="77777777" w:rsidR="003C690D" w:rsidRPr="002F402B" w:rsidRDefault="00B10E95">
            <w:pPr>
              <w:rPr>
                <w:lang w:val="nb-NO"/>
              </w:rPr>
            </w:pPr>
            <w:r w:rsidRPr="002F402B">
              <w:rPr>
                <w:color w:val="0000FF"/>
                <w:lang w:val="nb-NO"/>
              </w:rPr>
              <w:t>&lt;/h3&gt;</w:t>
            </w:r>
          </w:p>
          <w:p w14:paraId="51E529CE" w14:textId="77777777" w:rsidR="003C690D" w:rsidRPr="002F402B" w:rsidRDefault="003C690D">
            <w:pPr>
              <w:rPr>
                <w:lang w:val="nb-NO"/>
              </w:rPr>
            </w:pPr>
          </w:p>
          <w:p w14:paraId="5F8194AF"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0931D70B" w14:textId="77777777" w:rsidR="003C690D" w:rsidRPr="002F402B" w:rsidRDefault="003C690D">
            <w:pPr>
              <w:rPr>
                <w:lang w:val="nb-NO"/>
              </w:rPr>
            </w:pPr>
          </w:p>
          <w:p w14:paraId="58136FD3" w14:textId="77777777" w:rsidR="003C690D" w:rsidRPr="002F402B" w:rsidRDefault="00B10E95">
            <w:pPr>
              <w:rPr>
                <w:lang w:val="nb-NO"/>
              </w:rPr>
            </w:pPr>
            <w:r w:rsidRPr="002F402B">
              <w:rPr>
                <w:color w:val="0000FF"/>
                <w:lang w:val="nb-NO"/>
              </w:rPr>
              <w:t>&lt;/p&gt;</w:t>
            </w:r>
          </w:p>
          <w:p w14:paraId="7CB5DFA5" w14:textId="77777777" w:rsidR="003C690D" w:rsidRPr="002F402B" w:rsidRDefault="003C690D">
            <w:pPr>
              <w:rPr>
                <w:lang w:val="nb-NO"/>
              </w:rPr>
            </w:pPr>
          </w:p>
          <w:p w14:paraId="6851AFA8" w14:textId="77777777" w:rsidR="003C690D" w:rsidRPr="002F402B" w:rsidRDefault="00B10E95">
            <w:pPr>
              <w:rPr>
                <w:lang w:val="nb-NO"/>
              </w:rPr>
            </w:pPr>
            <w:r w:rsidRPr="002F402B">
              <w:rPr>
                <w:color w:val="0000FF"/>
                <w:lang w:val="nb-NO"/>
              </w:rPr>
              <w:t>&lt;</w:t>
            </w:r>
            <w:proofErr w:type="gramStart"/>
            <w:r w:rsidRPr="002F402B">
              <w:rPr>
                <w:color w:val="0000FF"/>
                <w:lang w:val="nb-NO"/>
              </w:rPr>
              <w:t>ul</w:t>
            </w:r>
            <w:proofErr w:type="gramEnd"/>
            <w:r w:rsidRPr="002F402B">
              <w:rPr>
                <w:color w:val="0000FF"/>
                <w:lang w:val="nb-NO"/>
              </w:rPr>
              <w:t>&gt;</w:t>
            </w:r>
          </w:p>
          <w:p w14:paraId="20CC9D78" w14:textId="77777777" w:rsidR="003C690D" w:rsidRPr="002F402B" w:rsidRDefault="003C690D">
            <w:pPr>
              <w:rPr>
                <w:lang w:val="nb-NO"/>
              </w:rPr>
            </w:pPr>
          </w:p>
          <w:p w14:paraId="64C1CB79" w14:textId="77777777" w:rsidR="003C690D" w:rsidRPr="002F402B" w:rsidRDefault="00B10E95">
            <w:pPr>
              <w:rPr>
                <w:lang w:val="nb-NO"/>
              </w:rPr>
            </w:pPr>
            <w:r w:rsidRPr="002F402B">
              <w:rPr>
                <w:color w:val="0000FF"/>
                <w:lang w:val="nb-NO"/>
              </w:rPr>
              <w:t>&lt;</w:t>
            </w:r>
            <w:proofErr w:type="gramStart"/>
            <w:r w:rsidRPr="002F402B">
              <w:rPr>
                <w:color w:val="0000FF"/>
                <w:lang w:val="nb-NO"/>
              </w:rPr>
              <w:t>li</w:t>
            </w:r>
            <w:proofErr w:type="gramEnd"/>
            <w:r w:rsidRPr="002F402B">
              <w:rPr>
                <w:color w:val="0000FF"/>
                <w:lang w:val="nb-NO"/>
              </w:rPr>
              <w:t>&gt;</w:t>
            </w:r>
          </w:p>
          <w:p w14:paraId="79A7DAB6" w14:textId="77777777" w:rsidR="003C690D" w:rsidRPr="002F402B" w:rsidRDefault="003C690D">
            <w:pPr>
              <w:rPr>
                <w:lang w:val="nb-NO"/>
              </w:rPr>
            </w:pPr>
          </w:p>
          <w:p w14:paraId="377E7EB0" w14:textId="77777777" w:rsidR="003C690D" w:rsidRPr="002F402B" w:rsidRDefault="00B10E95">
            <w:pPr>
              <w:rPr>
                <w:lang w:val="nb-NO"/>
              </w:rPr>
            </w:pPr>
            <w:r w:rsidRPr="002F402B">
              <w:rPr>
                <w:color w:val="0000FF"/>
                <w:lang w:val="nb-NO"/>
              </w:rPr>
              <w:t>&lt;</w:t>
            </w:r>
            <w:proofErr w:type="gramStart"/>
            <w:r w:rsidRPr="002F402B">
              <w:rPr>
                <w:color w:val="0000FF"/>
                <w:lang w:val="nb-NO"/>
              </w:rPr>
              <w:t>em</w:t>
            </w:r>
            <w:proofErr w:type="gramEnd"/>
            <w:r w:rsidRPr="002F402B">
              <w:rPr>
                <w:color w:val="0000FF"/>
                <w:lang w:val="nb-NO"/>
              </w:rPr>
              <w:t>&gt;</w:t>
            </w:r>
          </w:p>
          <w:p w14:paraId="0ACF0879" w14:textId="77777777" w:rsidR="003C690D" w:rsidRPr="002F402B" w:rsidRDefault="003C690D">
            <w:pPr>
              <w:rPr>
                <w:lang w:val="nb-NO"/>
              </w:rPr>
            </w:pPr>
          </w:p>
          <w:p w14:paraId="4384B7F7" w14:textId="77777777" w:rsidR="003C690D" w:rsidRPr="002F402B" w:rsidRDefault="00B10E95">
            <w:pPr>
              <w:rPr>
                <w:lang w:val="nb-NO"/>
              </w:rPr>
            </w:pPr>
            <w:r w:rsidRPr="002F402B">
              <w:rPr>
                <w:color w:val="0000FF"/>
                <w:lang w:val="nb-NO"/>
              </w:rPr>
              <w:t>&lt;</w:t>
            </w:r>
            <w:proofErr w:type="spellStart"/>
            <w:proofErr w:type="gramStart"/>
            <w:r w:rsidRPr="002F402B">
              <w:rPr>
                <w:color w:val="0000FF"/>
                <w:lang w:val="nb-NO"/>
              </w:rPr>
              <w:t>strong</w:t>
            </w:r>
            <w:proofErr w:type="spellEnd"/>
            <w:proofErr w:type="gramEnd"/>
            <w:r w:rsidRPr="002F402B">
              <w:rPr>
                <w:color w:val="0000FF"/>
                <w:lang w:val="nb-NO"/>
              </w:rPr>
              <w:t>&gt;</w:t>
            </w:r>
          </w:p>
          <w:p w14:paraId="55924670" w14:textId="77777777" w:rsidR="003C690D" w:rsidRPr="002F402B" w:rsidRDefault="003C690D">
            <w:pPr>
              <w:rPr>
                <w:lang w:val="nb-NO"/>
              </w:rPr>
            </w:pPr>
          </w:p>
          <w:p w14:paraId="67A50A01" w14:textId="77777777" w:rsidR="00605E53" w:rsidRPr="002F402B" w:rsidRDefault="00605E53">
            <w:pPr>
              <w:rPr>
                <w:lang w:val="nb-NO"/>
              </w:rPr>
            </w:pPr>
            <w:r w:rsidRPr="002F402B">
              <w:rPr>
                <w:lang w:val="nb-NO"/>
              </w:rPr>
              <w:t>Befolkning</w:t>
            </w:r>
          </w:p>
          <w:p w14:paraId="417DC7F7" w14:textId="77777777" w:rsidR="00605E53" w:rsidRPr="002F402B" w:rsidRDefault="00605E53">
            <w:pPr>
              <w:rPr>
                <w:lang w:val="nb-NO"/>
              </w:rPr>
            </w:pPr>
          </w:p>
          <w:p w14:paraId="116D3563" w14:textId="77777777" w:rsidR="003C690D" w:rsidRPr="002F402B" w:rsidRDefault="00B10E95">
            <w:pPr>
              <w:rPr>
                <w:lang w:val="nb-NO"/>
              </w:rPr>
            </w:pPr>
            <w:r w:rsidRPr="002F402B">
              <w:rPr>
                <w:color w:val="0000FF"/>
                <w:lang w:val="nb-NO"/>
              </w:rPr>
              <w:t>&lt;/</w:t>
            </w:r>
            <w:proofErr w:type="spellStart"/>
            <w:r w:rsidRPr="002F402B">
              <w:rPr>
                <w:color w:val="0000FF"/>
                <w:lang w:val="nb-NO"/>
              </w:rPr>
              <w:t>strong</w:t>
            </w:r>
            <w:proofErr w:type="spellEnd"/>
            <w:r w:rsidRPr="002F402B">
              <w:rPr>
                <w:color w:val="0000FF"/>
                <w:lang w:val="nb-NO"/>
              </w:rPr>
              <w:t>&gt;</w:t>
            </w:r>
          </w:p>
          <w:p w14:paraId="25A5C499" w14:textId="77777777" w:rsidR="003C690D" w:rsidRPr="002F402B" w:rsidRDefault="003C690D">
            <w:pPr>
              <w:rPr>
                <w:lang w:val="nb-NO"/>
              </w:rPr>
            </w:pPr>
          </w:p>
          <w:p w14:paraId="6373ECCF" w14:textId="77777777" w:rsidR="003C690D" w:rsidRDefault="00B10E95">
            <w:pPr>
              <w:rPr>
                <w:color w:val="0000FF"/>
                <w:lang w:val="nb-NO"/>
              </w:rPr>
            </w:pPr>
            <w:r w:rsidRPr="002F5650">
              <w:rPr>
                <w:color w:val="0000FF"/>
                <w:lang w:val="nb-NO"/>
              </w:rPr>
              <w:t>&lt;/em&gt;</w:t>
            </w:r>
          </w:p>
          <w:p w14:paraId="7150A91F" w14:textId="77777777" w:rsidR="00605E53" w:rsidRPr="002F402B" w:rsidRDefault="00605E53" w:rsidP="00605E53">
            <w:pPr>
              <w:rPr>
                <w:lang w:val="nb-NO"/>
              </w:rPr>
            </w:pPr>
            <w:r w:rsidRPr="002F402B">
              <w:rPr>
                <w:lang w:val="nb-NO"/>
              </w:rPr>
              <w:t>8492000</w:t>
            </w:r>
          </w:p>
          <w:p w14:paraId="3E7507FE" w14:textId="77777777" w:rsidR="00605E53" w:rsidRPr="002F5650" w:rsidRDefault="00605E53">
            <w:pPr>
              <w:rPr>
                <w:lang w:val="nb-NO"/>
              </w:rPr>
            </w:pPr>
          </w:p>
          <w:p w14:paraId="2AC06D52" w14:textId="77777777" w:rsidR="003C690D" w:rsidRPr="002F5650" w:rsidRDefault="003C690D">
            <w:pPr>
              <w:rPr>
                <w:lang w:val="nb-NO"/>
              </w:rPr>
            </w:pPr>
          </w:p>
          <w:p w14:paraId="332EB8A8" w14:textId="77777777" w:rsidR="003C690D" w:rsidRPr="002F5650" w:rsidRDefault="00B10E95">
            <w:pPr>
              <w:rPr>
                <w:lang w:val="nb-NO"/>
              </w:rPr>
            </w:pPr>
            <w:r w:rsidRPr="002F5650">
              <w:rPr>
                <w:color w:val="0000FF"/>
                <w:lang w:val="nb-NO"/>
              </w:rPr>
              <w:t>&lt;/li&gt;</w:t>
            </w:r>
          </w:p>
          <w:p w14:paraId="226EE504" w14:textId="77777777" w:rsidR="003C690D" w:rsidRPr="002F5650" w:rsidRDefault="003C690D">
            <w:pPr>
              <w:rPr>
                <w:lang w:val="nb-NO"/>
              </w:rPr>
            </w:pPr>
          </w:p>
          <w:p w14:paraId="13549815" w14:textId="77777777" w:rsidR="003C690D" w:rsidRPr="002F5650" w:rsidRDefault="00B10E95">
            <w:pPr>
              <w:rPr>
                <w:lang w:val="nb-NO"/>
              </w:rPr>
            </w:pPr>
            <w:r w:rsidRPr="002F5650">
              <w:rPr>
                <w:color w:val="0000FF"/>
                <w:lang w:val="nb-NO"/>
              </w:rPr>
              <w:t>&lt;</w:t>
            </w:r>
            <w:proofErr w:type="gramStart"/>
            <w:r w:rsidRPr="002F5650">
              <w:rPr>
                <w:color w:val="0000FF"/>
                <w:lang w:val="nb-NO"/>
              </w:rPr>
              <w:t>p</w:t>
            </w:r>
            <w:proofErr w:type="gramEnd"/>
            <w:r w:rsidRPr="002F5650">
              <w:rPr>
                <w:color w:val="0000FF"/>
                <w:lang w:val="nb-NO"/>
              </w:rPr>
              <w:t>&gt;</w:t>
            </w:r>
          </w:p>
          <w:p w14:paraId="2F5B1800" w14:textId="77777777" w:rsidR="003C690D" w:rsidRPr="002F5650" w:rsidRDefault="003C690D">
            <w:pPr>
              <w:rPr>
                <w:lang w:val="nb-NO"/>
              </w:rPr>
            </w:pPr>
          </w:p>
          <w:p w14:paraId="54B47E95" w14:textId="77777777" w:rsidR="003C690D" w:rsidRPr="002F5650" w:rsidRDefault="00B10E95">
            <w:pPr>
              <w:rPr>
                <w:lang w:val="nb-NO"/>
              </w:rPr>
            </w:pPr>
            <w:r w:rsidRPr="002F5650">
              <w:rPr>
                <w:color w:val="0000FF"/>
                <w:lang w:val="nb-NO"/>
              </w:rPr>
              <w:t>&lt;/p&gt;</w:t>
            </w:r>
          </w:p>
          <w:p w14:paraId="2B68F804" w14:textId="77777777" w:rsidR="003C690D" w:rsidRPr="002F5650" w:rsidRDefault="003C690D">
            <w:pPr>
              <w:rPr>
                <w:lang w:val="nb-NO"/>
              </w:rPr>
            </w:pPr>
          </w:p>
          <w:p w14:paraId="74FF7BC7" w14:textId="77777777" w:rsidR="003C690D" w:rsidRPr="002F5650" w:rsidRDefault="00B10E95">
            <w:pPr>
              <w:rPr>
                <w:lang w:val="nb-NO"/>
              </w:rPr>
            </w:pPr>
            <w:r w:rsidRPr="002F5650">
              <w:rPr>
                <w:color w:val="0000FF"/>
                <w:lang w:val="nb-NO"/>
              </w:rPr>
              <w:t>&lt;</w:t>
            </w:r>
            <w:proofErr w:type="gramStart"/>
            <w:r w:rsidRPr="002F5650">
              <w:rPr>
                <w:color w:val="0000FF"/>
                <w:lang w:val="nb-NO"/>
              </w:rPr>
              <w:t>li</w:t>
            </w:r>
            <w:proofErr w:type="gramEnd"/>
            <w:r w:rsidRPr="002F5650">
              <w:rPr>
                <w:color w:val="0000FF"/>
                <w:lang w:val="nb-NO"/>
              </w:rPr>
              <w:t>&gt;</w:t>
            </w:r>
          </w:p>
          <w:p w14:paraId="083C88B1" w14:textId="77777777" w:rsidR="003C690D" w:rsidRPr="002F5650" w:rsidRDefault="003C690D">
            <w:pPr>
              <w:rPr>
                <w:lang w:val="nb-NO"/>
              </w:rPr>
            </w:pPr>
          </w:p>
          <w:p w14:paraId="1554AA79" w14:textId="77777777" w:rsidR="003C690D" w:rsidRPr="002F5650" w:rsidRDefault="00B10E95">
            <w:pPr>
              <w:rPr>
                <w:lang w:val="nb-NO"/>
              </w:rPr>
            </w:pPr>
            <w:r w:rsidRPr="002F5650">
              <w:rPr>
                <w:color w:val="0000FF"/>
                <w:lang w:val="nb-NO"/>
              </w:rPr>
              <w:t>&lt;</w:t>
            </w:r>
            <w:proofErr w:type="gramStart"/>
            <w:r w:rsidRPr="002F5650">
              <w:rPr>
                <w:color w:val="0000FF"/>
                <w:lang w:val="nb-NO"/>
              </w:rPr>
              <w:t>em</w:t>
            </w:r>
            <w:proofErr w:type="gramEnd"/>
            <w:r w:rsidRPr="002F5650">
              <w:rPr>
                <w:color w:val="0000FF"/>
                <w:lang w:val="nb-NO"/>
              </w:rPr>
              <w:t>&gt;</w:t>
            </w:r>
          </w:p>
          <w:p w14:paraId="6C1C91F6" w14:textId="77777777" w:rsidR="003C690D" w:rsidRPr="002F5650" w:rsidRDefault="003C690D">
            <w:pPr>
              <w:rPr>
                <w:lang w:val="nb-NO"/>
              </w:rPr>
            </w:pPr>
          </w:p>
          <w:p w14:paraId="1F187870" w14:textId="77777777" w:rsidR="003C690D" w:rsidRPr="002F402B" w:rsidRDefault="00B10E95">
            <w:pPr>
              <w:rPr>
                <w:lang w:val="nb-NO"/>
              </w:rPr>
            </w:pPr>
            <w:r w:rsidRPr="002F402B">
              <w:rPr>
                <w:color w:val="0000FF"/>
                <w:lang w:val="nb-NO"/>
              </w:rPr>
              <w:t>&lt;</w:t>
            </w:r>
            <w:proofErr w:type="spellStart"/>
            <w:proofErr w:type="gramStart"/>
            <w:r w:rsidRPr="002F402B">
              <w:rPr>
                <w:color w:val="0000FF"/>
                <w:lang w:val="nb-NO"/>
              </w:rPr>
              <w:t>strong</w:t>
            </w:r>
            <w:proofErr w:type="spellEnd"/>
            <w:proofErr w:type="gramEnd"/>
            <w:r w:rsidRPr="002F402B">
              <w:rPr>
                <w:color w:val="0000FF"/>
                <w:lang w:val="nb-NO"/>
              </w:rPr>
              <w:t>&gt;</w:t>
            </w:r>
          </w:p>
          <w:p w14:paraId="08D13416" w14:textId="77777777" w:rsidR="00605E53" w:rsidRPr="002F402B" w:rsidRDefault="00605E53">
            <w:pPr>
              <w:rPr>
                <w:lang w:val="nb-NO"/>
              </w:rPr>
            </w:pPr>
          </w:p>
          <w:p w14:paraId="5CC7E9D6" w14:textId="77777777" w:rsidR="003C690D" w:rsidRPr="002F402B" w:rsidRDefault="00605E53">
            <w:pPr>
              <w:rPr>
                <w:lang w:val="nb-NO"/>
              </w:rPr>
            </w:pPr>
            <w:r w:rsidRPr="002F402B">
              <w:rPr>
                <w:lang w:val="nb-NO"/>
              </w:rPr>
              <w:t>Offisielt språk:</w:t>
            </w:r>
          </w:p>
          <w:p w14:paraId="7C629945" w14:textId="77777777" w:rsidR="00605E53" w:rsidRPr="002F402B" w:rsidRDefault="00605E53">
            <w:pPr>
              <w:rPr>
                <w:color w:val="0000FF"/>
                <w:lang w:val="nb-NO"/>
              </w:rPr>
            </w:pPr>
          </w:p>
          <w:p w14:paraId="6D9EE6CC" w14:textId="77777777" w:rsidR="003C690D" w:rsidRPr="002F402B" w:rsidRDefault="00B10E95">
            <w:pPr>
              <w:rPr>
                <w:lang w:val="nb-NO"/>
              </w:rPr>
            </w:pPr>
            <w:r w:rsidRPr="002F402B">
              <w:rPr>
                <w:color w:val="0000FF"/>
                <w:lang w:val="nb-NO"/>
              </w:rPr>
              <w:t>&lt;/</w:t>
            </w:r>
            <w:proofErr w:type="spellStart"/>
            <w:r w:rsidRPr="002F402B">
              <w:rPr>
                <w:color w:val="0000FF"/>
                <w:lang w:val="nb-NO"/>
              </w:rPr>
              <w:t>strong</w:t>
            </w:r>
            <w:proofErr w:type="spellEnd"/>
            <w:r w:rsidRPr="002F402B">
              <w:rPr>
                <w:color w:val="0000FF"/>
                <w:lang w:val="nb-NO"/>
              </w:rPr>
              <w:t>&gt;</w:t>
            </w:r>
          </w:p>
          <w:p w14:paraId="04090E55" w14:textId="77777777" w:rsidR="003C690D" w:rsidRPr="002F402B" w:rsidRDefault="003C690D">
            <w:pPr>
              <w:rPr>
                <w:lang w:val="nb-NO"/>
              </w:rPr>
            </w:pPr>
          </w:p>
          <w:p w14:paraId="6A778DD8" w14:textId="77777777" w:rsidR="003C690D" w:rsidRPr="002F402B" w:rsidRDefault="00B10E95">
            <w:pPr>
              <w:rPr>
                <w:lang w:val="nb-NO"/>
              </w:rPr>
            </w:pPr>
            <w:r w:rsidRPr="002F402B">
              <w:rPr>
                <w:color w:val="0000FF"/>
                <w:lang w:val="nb-NO"/>
              </w:rPr>
              <w:t>&lt;/em&gt;</w:t>
            </w:r>
          </w:p>
          <w:p w14:paraId="078995CD" w14:textId="77777777" w:rsidR="003C690D" w:rsidRPr="002F402B" w:rsidRDefault="003C690D">
            <w:pPr>
              <w:rPr>
                <w:lang w:val="nb-NO"/>
              </w:rPr>
            </w:pPr>
          </w:p>
          <w:p w14:paraId="44449664" w14:textId="77777777" w:rsidR="00605E53" w:rsidRPr="002F402B" w:rsidRDefault="00605E53">
            <w:pPr>
              <w:rPr>
                <w:lang w:val="nb-NO"/>
              </w:rPr>
            </w:pPr>
            <w:r w:rsidRPr="002F402B">
              <w:rPr>
                <w:lang w:val="nb-NO"/>
              </w:rPr>
              <w:t>Engelsk</w:t>
            </w:r>
          </w:p>
          <w:p w14:paraId="164A47A8" w14:textId="77777777" w:rsidR="00605E53" w:rsidRPr="002F402B" w:rsidRDefault="00605E53">
            <w:pPr>
              <w:rPr>
                <w:lang w:val="nb-NO"/>
              </w:rPr>
            </w:pPr>
          </w:p>
          <w:p w14:paraId="3AABBCE4" w14:textId="77777777" w:rsidR="003C690D" w:rsidRPr="002F402B" w:rsidRDefault="00B10E95">
            <w:pPr>
              <w:rPr>
                <w:lang w:val="nb-NO"/>
              </w:rPr>
            </w:pPr>
            <w:r w:rsidRPr="002F402B">
              <w:rPr>
                <w:color w:val="0000FF"/>
                <w:lang w:val="nb-NO"/>
              </w:rPr>
              <w:t>&lt;/li&gt;</w:t>
            </w:r>
          </w:p>
          <w:p w14:paraId="697A4DE5" w14:textId="77777777" w:rsidR="003C690D" w:rsidRPr="002F402B" w:rsidRDefault="003C690D">
            <w:pPr>
              <w:rPr>
                <w:lang w:val="nb-NO"/>
              </w:rPr>
            </w:pPr>
          </w:p>
          <w:p w14:paraId="140B2695" w14:textId="77777777" w:rsidR="003C690D" w:rsidRPr="002F402B" w:rsidRDefault="00B10E95">
            <w:pPr>
              <w:rPr>
                <w:lang w:val="nb-NO"/>
              </w:rPr>
            </w:pPr>
            <w:r w:rsidRPr="002F402B">
              <w:rPr>
                <w:color w:val="0000FF"/>
                <w:lang w:val="nb-NO"/>
              </w:rPr>
              <w:t>&lt;</w:t>
            </w:r>
            <w:proofErr w:type="gramStart"/>
            <w:r w:rsidRPr="002F402B">
              <w:rPr>
                <w:color w:val="0000FF"/>
                <w:lang w:val="nb-NO"/>
              </w:rPr>
              <w:t>p</w:t>
            </w:r>
            <w:proofErr w:type="gramEnd"/>
            <w:r w:rsidRPr="002F402B">
              <w:rPr>
                <w:color w:val="0000FF"/>
                <w:lang w:val="nb-NO"/>
              </w:rPr>
              <w:t>&gt;</w:t>
            </w:r>
          </w:p>
          <w:p w14:paraId="0AD3D42F" w14:textId="77777777" w:rsidR="003C690D" w:rsidRPr="002F402B" w:rsidRDefault="003C690D">
            <w:pPr>
              <w:rPr>
                <w:lang w:val="nb-NO"/>
              </w:rPr>
            </w:pPr>
          </w:p>
          <w:p w14:paraId="7B7FCF6F" w14:textId="77777777" w:rsidR="003C690D" w:rsidRPr="002F402B" w:rsidRDefault="00B10E95">
            <w:pPr>
              <w:rPr>
                <w:lang w:val="nb-NO"/>
              </w:rPr>
            </w:pPr>
            <w:r w:rsidRPr="002F402B">
              <w:rPr>
                <w:color w:val="0000FF"/>
                <w:lang w:val="nb-NO"/>
              </w:rPr>
              <w:lastRenderedPageBreak/>
              <w:t>&lt;/p&gt;</w:t>
            </w:r>
          </w:p>
          <w:p w14:paraId="7145D6A6" w14:textId="77777777" w:rsidR="003C690D" w:rsidRPr="002F402B" w:rsidRDefault="003C690D">
            <w:pPr>
              <w:rPr>
                <w:lang w:val="nb-NO"/>
              </w:rPr>
            </w:pPr>
          </w:p>
          <w:p w14:paraId="1F488BED" w14:textId="77777777" w:rsidR="003C690D" w:rsidRPr="002F402B" w:rsidRDefault="00B10E95">
            <w:pPr>
              <w:rPr>
                <w:lang w:val="nb-NO"/>
              </w:rPr>
            </w:pPr>
            <w:r w:rsidRPr="002F402B">
              <w:rPr>
                <w:color w:val="0000FF"/>
                <w:lang w:val="nb-NO"/>
              </w:rPr>
              <w:t>&lt;</w:t>
            </w:r>
            <w:proofErr w:type="gramStart"/>
            <w:r w:rsidRPr="002F402B">
              <w:rPr>
                <w:color w:val="0000FF"/>
                <w:lang w:val="nb-NO"/>
              </w:rPr>
              <w:t>li</w:t>
            </w:r>
            <w:proofErr w:type="gramEnd"/>
            <w:r w:rsidRPr="002F402B">
              <w:rPr>
                <w:color w:val="0000FF"/>
                <w:lang w:val="nb-NO"/>
              </w:rPr>
              <w:t>&gt;</w:t>
            </w:r>
          </w:p>
          <w:p w14:paraId="3D2CD30C" w14:textId="77777777" w:rsidR="003C690D" w:rsidRPr="002F402B" w:rsidRDefault="003C690D">
            <w:pPr>
              <w:rPr>
                <w:lang w:val="nb-NO"/>
              </w:rPr>
            </w:pPr>
          </w:p>
          <w:p w14:paraId="7BA945ED" w14:textId="77777777" w:rsidR="003C690D" w:rsidRPr="002F402B" w:rsidRDefault="00B10E95">
            <w:pPr>
              <w:rPr>
                <w:lang w:val="nb-NO"/>
              </w:rPr>
            </w:pPr>
            <w:r w:rsidRPr="002F402B">
              <w:rPr>
                <w:color w:val="0000FF"/>
                <w:lang w:val="nb-NO"/>
              </w:rPr>
              <w:t>&lt;</w:t>
            </w:r>
            <w:proofErr w:type="gramStart"/>
            <w:r w:rsidRPr="002F402B">
              <w:rPr>
                <w:color w:val="0000FF"/>
                <w:lang w:val="nb-NO"/>
              </w:rPr>
              <w:t>em</w:t>
            </w:r>
            <w:proofErr w:type="gramEnd"/>
            <w:r w:rsidRPr="002F402B">
              <w:rPr>
                <w:color w:val="0000FF"/>
                <w:lang w:val="nb-NO"/>
              </w:rPr>
              <w:t>&gt;</w:t>
            </w:r>
          </w:p>
          <w:p w14:paraId="27EC9BBF" w14:textId="77777777" w:rsidR="003C690D" w:rsidRPr="002F402B" w:rsidRDefault="003C690D">
            <w:pPr>
              <w:rPr>
                <w:lang w:val="nb-NO"/>
              </w:rPr>
            </w:pPr>
          </w:p>
          <w:p w14:paraId="3B1FB199" w14:textId="77777777" w:rsidR="003C690D" w:rsidRPr="002F402B" w:rsidRDefault="00B10E95">
            <w:pPr>
              <w:rPr>
                <w:lang w:val="nb-NO"/>
              </w:rPr>
            </w:pPr>
            <w:r w:rsidRPr="002F402B">
              <w:rPr>
                <w:color w:val="0000FF"/>
                <w:lang w:val="nb-NO"/>
              </w:rPr>
              <w:t>&lt;</w:t>
            </w:r>
            <w:proofErr w:type="spellStart"/>
            <w:proofErr w:type="gramStart"/>
            <w:r w:rsidRPr="002F402B">
              <w:rPr>
                <w:color w:val="0000FF"/>
                <w:lang w:val="nb-NO"/>
              </w:rPr>
              <w:t>strong</w:t>
            </w:r>
            <w:proofErr w:type="spellEnd"/>
            <w:proofErr w:type="gramEnd"/>
            <w:r w:rsidRPr="002F402B">
              <w:rPr>
                <w:color w:val="0000FF"/>
                <w:lang w:val="nb-NO"/>
              </w:rPr>
              <w:t>&gt;</w:t>
            </w:r>
          </w:p>
          <w:p w14:paraId="49ED11CC" w14:textId="77777777" w:rsidR="00605E53" w:rsidRPr="002F402B" w:rsidRDefault="00605E53">
            <w:pPr>
              <w:rPr>
                <w:lang w:val="nb-NO"/>
              </w:rPr>
            </w:pPr>
          </w:p>
          <w:p w14:paraId="26D0A96F" w14:textId="77777777" w:rsidR="003C690D" w:rsidRPr="002F402B" w:rsidRDefault="00605E53">
            <w:pPr>
              <w:rPr>
                <w:lang w:val="nb-NO"/>
              </w:rPr>
            </w:pPr>
            <w:r w:rsidRPr="002F402B">
              <w:rPr>
                <w:lang w:val="nb-NO"/>
              </w:rPr>
              <w:t>Elektrisitet</w:t>
            </w:r>
          </w:p>
          <w:p w14:paraId="2E00D780" w14:textId="77777777" w:rsidR="00605E53" w:rsidRPr="002F402B" w:rsidRDefault="00605E53">
            <w:pPr>
              <w:rPr>
                <w:lang w:val="nb-NO"/>
              </w:rPr>
            </w:pPr>
          </w:p>
          <w:p w14:paraId="71580A9C" w14:textId="77777777" w:rsidR="003C690D" w:rsidRPr="002F402B" w:rsidRDefault="00B10E95">
            <w:pPr>
              <w:rPr>
                <w:lang w:val="nb-NO"/>
              </w:rPr>
            </w:pPr>
            <w:r w:rsidRPr="002F402B">
              <w:rPr>
                <w:color w:val="0000FF"/>
                <w:lang w:val="nb-NO"/>
              </w:rPr>
              <w:t>&lt;/</w:t>
            </w:r>
            <w:proofErr w:type="spellStart"/>
            <w:r w:rsidRPr="002F402B">
              <w:rPr>
                <w:color w:val="0000FF"/>
                <w:lang w:val="nb-NO"/>
              </w:rPr>
              <w:t>strong</w:t>
            </w:r>
            <w:proofErr w:type="spellEnd"/>
            <w:r w:rsidRPr="002F402B">
              <w:rPr>
                <w:color w:val="0000FF"/>
                <w:lang w:val="nb-NO"/>
              </w:rPr>
              <w:t>&gt;</w:t>
            </w:r>
          </w:p>
          <w:p w14:paraId="599BFCF4" w14:textId="77777777" w:rsidR="003C690D" w:rsidRPr="002F402B" w:rsidRDefault="003C690D">
            <w:pPr>
              <w:rPr>
                <w:lang w:val="nb-NO"/>
              </w:rPr>
            </w:pPr>
          </w:p>
          <w:p w14:paraId="50440743" w14:textId="77777777" w:rsidR="003C690D" w:rsidRPr="002F5650" w:rsidRDefault="00B10E95">
            <w:pPr>
              <w:rPr>
                <w:lang w:val="nb-NO"/>
              </w:rPr>
            </w:pPr>
            <w:r w:rsidRPr="002F5650">
              <w:rPr>
                <w:color w:val="0000FF"/>
                <w:lang w:val="nb-NO"/>
              </w:rPr>
              <w:t>&lt;/em&gt;</w:t>
            </w:r>
          </w:p>
          <w:p w14:paraId="5CD78163" w14:textId="77777777" w:rsidR="003C690D" w:rsidRDefault="003C690D">
            <w:pPr>
              <w:rPr>
                <w:lang w:val="nb-NO"/>
              </w:rPr>
            </w:pPr>
          </w:p>
          <w:p w14:paraId="528B89F5" w14:textId="77777777" w:rsidR="00605E53" w:rsidRPr="00605E53" w:rsidRDefault="00605E53" w:rsidP="00605E53">
            <w:pPr>
              <w:rPr>
                <w:lang w:val="nb-NO"/>
              </w:rPr>
            </w:pPr>
            <w:r w:rsidRPr="00605E53">
              <w:rPr>
                <w:lang w:val="nb-NO"/>
              </w:rPr>
              <w:t xml:space="preserve">120 volts, 60 </w:t>
            </w:r>
            <w:proofErr w:type="spellStart"/>
            <w:proofErr w:type="gramStart"/>
            <w:r w:rsidRPr="00605E53">
              <w:rPr>
                <w:lang w:val="nb-NO"/>
              </w:rPr>
              <w:t>Hz</w:t>
            </w:r>
            <w:proofErr w:type="spellEnd"/>
            <w:r w:rsidRPr="00605E53">
              <w:rPr>
                <w:lang w:val="nb-NO"/>
              </w:rPr>
              <w:t>,  kontakttype</w:t>
            </w:r>
            <w:proofErr w:type="gramEnd"/>
            <w:r w:rsidRPr="00605E53">
              <w:rPr>
                <w:lang w:val="nb-NO"/>
              </w:rPr>
              <w:t xml:space="preserve"> A, B</w:t>
            </w:r>
          </w:p>
          <w:p w14:paraId="4E38516C" w14:textId="77777777" w:rsidR="00605E53" w:rsidRPr="002F5650" w:rsidRDefault="00605E53">
            <w:pPr>
              <w:rPr>
                <w:lang w:val="nb-NO"/>
              </w:rPr>
            </w:pPr>
          </w:p>
          <w:p w14:paraId="619878C5" w14:textId="77777777" w:rsidR="003C690D" w:rsidRPr="002F5650" w:rsidRDefault="00B10E95">
            <w:pPr>
              <w:rPr>
                <w:lang w:val="nb-NO"/>
              </w:rPr>
            </w:pPr>
            <w:r w:rsidRPr="002F5650">
              <w:rPr>
                <w:color w:val="0000FF"/>
                <w:lang w:val="nb-NO"/>
              </w:rPr>
              <w:t>&lt;/li&gt;</w:t>
            </w:r>
          </w:p>
          <w:p w14:paraId="315E03EB" w14:textId="77777777" w:rsidR="003C690D" w:rsidRPr="002F5650" w:rsidRDefault="003C690D">
            <w:pPr>
              <w:rPr>
                <w:lang w:val="nb-NO"/>
              </w:rPr>
            </w:pPr>
          </w:p>
          <w:p w14:paraId="7EC92CDA" w14:textId="77777777" w:rsidR="003C690D" w:rsidRPr="002F5650" w:rsidRDefault="00B10E95">
            <w:pPr>
              <w:rPr>
                <w:lang w:val="nb-NO"/>
              </w:rPr>
            </w:pPr>
            <w:r w:rsidRPr="002F5650">
              <w:rPr>
                <w:color w:val="0000FF"/>
                <w:lang w:val="nb-NO"/>
              </w:rPr>
              <w:t>&lt;</w:t>
            </w:r>
            <w:proofErr w:type="gramStart"/>
            <w:r w:rsidRPr="002F5650">
              <w:rPr>
                <w:color w:val="0000FF"/>
                <w:lang w:val="nb-NO"/>
              </w:rPr>
              <w:t>p</w:t>
            </w:r>
            <w:proofErr w:type="gramEnd"/>
            <w:r w:rsidRPr="002F5650">
              <w:rPr>
                <w:color w:val="0000FF"/>
                <w:lang w:val="nb-NO"/>
              </w:rPr>
              <w:t>&gt;</w:t>
            </w:r>
          </w:p>
          <w:p w14:paraId="06CAA946" w14:textId="77777777" w:rsidR="003C690D" w:rsidRPr="002F5650" w:rsidRDefault="003C690D">
            <w:pPr>
              <w:rPr>
                <w:lang w:val="nb-NO"/>
              </w:rPr>
            </w:pPr>
          </w:p>
          <w:p w14:paraId="27CCA27F" w14:textId="77777777" w:rsidR="003C690D" w:rsidRPr="002F5650" w:rsidRDefault="00B10E95">
            <w:pPr>
              <w:rPr>
                <w:lang w:val="nb-NO"/>
              </w:rPr>
            </w:pPr>
            <w:r w:rsidRPr="002F5650">
              <w:rPr>
                <w:color w:val="0000FF"/>
                <w:lang w:val="nb-NO"/>
              </w:rPr>
              <w:t>&lt;/p&gt;</w:t>
            </w:r>
          </w:p>
          <w:p w14:paraId="7082A139" w14:textId="77777777" w:rsidR="003C690D" w:rsidRPr="002F5650" w:rsidRDefault="003C690D">
            <w:pPr>
              <w:rPr>
                <w:lang w:val="nb-NO"/>
              </w:rPr>
            </w:pPr>
          </w:p>
          <w:p w14:paraId="5E7005A9" w14:textId="77777777" w:rsidR="003C690D" w:rsidRPr="002F5650" w:rsidRDefault="00B10E95">
            <w:pPr>
              <w:rPr>
                <w:lang w:val="nb-NO"/>
              </w:rPr>
            </w:pPr>
            <w:r w:rsidRPr="002F5650">
              <w:rPr>
                <w:color w:val="0000FF"/>
                <w:lang w:val="nb-NO"/>
              </w:rPr>
              <w:t>&lt;</w:t>
            </w:r>
            <w:proofErr w:type="gramStart"/>
            <w:r w:rsidRPr="002F5650">
              <w:rPr>
                <w:color w:val="0000FF"/>
                <w:lang w:val="nb-NO"/>
              </w:rPr>
              <w:t>li</w:t>
            </w:r>
            <w:proofErr w:type="gramEnd"/>
            <w:r w:rsidRPr="002F5650">
              <w:rPr>
                <w:color w:val="0000FF"/>
                <w:lang w:val="nb-NO"/>
              </w:rPr>
              <w:t>&gt;</w:t>
            </w:r>
          </w:p>
          <w:p w14:paraId="0A960B46" w14:textId="77777777" w:rsidR="003C690D" w:rsidRPr="002F5650" w:rsidRDefault="003C690D">
            <w:pPr>
              <w:rPr>
                <w:lang w:val="nb-NO"/>
              </w:rPr>
            </w:pPr>
          </w:p>
          <w:p w14:paraId="393B3EF7" w14:textId="77777777" w:rsidR="003C690D" w:rsidRPr="002F5650" w:rsidRDefault="00B10E95">
            <w:pPr>
              <w:rPr>
                <w:lang w:val="nb-NO"/>
              </w:rPr>
            </w:pPr>
            <w:r w:rsidRPr="002F5650">
              <w:rPr>
                <w:color w:val="0000FF"/>
                <w:lang w:val="nb-NO"/>
              </w:rPr>
              <w:t>&lt;</w:t>
            </w:r>
            <w:proofErr w:type="gramStart"/>
            <w:r w:rsidRPr="002F5650">
              <w:rPr>
                <w:color w:val="0000FF"/>
                <w:lang w:val="nb-NO"/>
              </w:rPr>
              <w:t>em</w:t>
            </w:r>
            <w:proofErr w:type="gramEnd"/>
            <w:r w:rsidRPr="002F5650">
              <w:rPr>
                <w:color w:val="0000FF"/>
                <w:lang w:val="nb-NO"/>
              </w:rPr>
              <w:t>&gt;</w:t>
            </w:r>
          </w:p>
          <w:p w14:paraId="30EB6EF6" w14:textId="77777777" w:rsidR="00605E53" w:rsidRPr="002F5650" w:rsidRDefault="00605E53">
            <w:pPr>
              <w:rPr>
                <w:lang w:val="nb-NO"/>
              </w:rPr>
            </w:pPr>
          </w:p>
          <w:p w14:paraId="530C960D" w14:textId="77777777" w:rsidR="003C690D" w:rsidRPr="002F402B" w:rsidRDefault="00B10E95">
            <w:pPr>
              <w:rPr>
                <w:lang w:val="nb-NO"/>
              </w:rPr>
            </w:pPr>
            <w:r w:rsidRPr="002F402B">
              <w:rPr>
                <w:color w:val="0000FF"/>
                <w:lang w:val="nb-NO"/>
              </w:rPr>
              <w:lastRenderedPageBreak/>
              <w:t>&lt;</w:t>
            </w:r>
            <w:proofErr w:type="spellStart"/>
            <w:proofErr w:type="gramStart"/>
            <w:r w:rsidRPr="002F402B">
              <w:rPr>
                <w:color w:val="0000FF"/>
                <w:lang w:val="nb-NO"/>
              </w:rPr>
              <w:t>strong</w:t>
            </w:r>
            <w:proofErr w:type="spellEnd"/>
            <w:proofErr w:type="gramEnd"/>
            <w:r w:rsidRPr="002F402B">
              <w:rPr>
                <w:color w:val="0000FF"/>
                <w:lang w:val="nb-NO"/>
              </w:rPr>
              <w:t>&gt;</w:t>
            </w:r>
          </w:p>
          <w:p w14:paraId="24E563E4" w14:textId="77777777" w:rsidR="003C690D" w:rsidRPr="002F402B" w:rsidRDefault="003C690D">
            <w:pPr>
              <w:rPr>
                <w:lang w:val="nb-NO"/>
              </w:rPr>
            </w:pPr>
          </w:p>
          <w:p w14:paraId="0F35DC47" w14:textId="77777777" w:rsidR="00605E53" w:rsidRDefault="00605E53" w:rsidP="00605E53">
            <w:pPr>
              <w:rPr>
                <w:lang w:val="nb-NO"/>
              </w:rPr>
            </w:pPr>
            <w:r>
              <w:rPr>
                <w:lang w:val="nb-NO"/>
              </w:rPr>
              <w:t>Retningskode:</w:t>
            </w:r>
          </w:p>
          <w:p w14:paraId="205036FC" w14:textId="77777777" w:rsidR="00605E53" w:rsidRPr="002F402B" w:rsidRDefault="00605E53">
            <w:pPr>
              <w:rPr>
                <w:lang w:val="nb-NO"/>
              </w:rPr>
            </w:pPr>
          </w:p>
          <w:p w14:paraId="405A14F3" w14:textId="77777777" w:rsidR="003C690D" w:rsidRDefault="00B10E95">
            <w:r>
              <w:rPr>
                <w:color w:val="0000FF"/>
              </w:rPr>
              <w:t>&lt;/strong&gt;</w:t>
            </w:r>
          </w:p>
          <w:p w14:paraId="5AE278FB" w14:textId="77777777" w:rsidR="003C690D" w:rsidRDefault="003C690D"/>
          <w:p w14:paraId="3D4812B2" w14:textId="77777777" w:rsidR="003C690D" w:rsidRDefault="00B10E95">
            <w:r>
              <w:rPr>
                <w:color w:val="0000FF"/>
              </w:rPr>
              <w:t>&lt;/</w:t>
            </w:r>
            <w:proofErr w:type="spellStart"/>
            <w:r>
              <w:rPr>
                <w:color w:val="0000FF"/>
              </w:rPr>
              <w:t>em</w:t>
            </w:r>
            <w:proofErr w:type="spellEnd"/>
            <w:r>
              <w:rPr>
                <w:color w:val="0000FF"/>
              </w:rPr>
              <w:t>&gt;</w:t>
            </w:r>
          </w:p>
          <w:p w14:paraId="11020485" w14:textId="77777777" w:rsidR="003C690D" w:rsidRDefault="003C690D"/>
          <w:p w14:paraId="15740B3B" w14:textId="77777777" w:rsidR="00605E53" w:rsidRDefault="00605E53" w:rsidP="00605E53">
            <w:r>
              <w:t>+1 212, 646, 917</w:t>
            </w:r>
          </w:p>
          <w:p w14:paraId="1FDF90A8" w14:textId="77777777" w:rsidR="00605E53" w:rsidRDefault="00605E53"/>
          <w:p w14:paraId="5EBD35AD" w14:textId="77777777" w:rsidR="003C690D" w:rsidRDefault="00B10E95">
            <w:r>
              <w:rPr>
                <w:color w:val="0000FF"/>
              </w:rPr>
              <w:t>&lt;/li&gt;</w:t>
            </w:r>
          </w:p>
          <w:p w14:paraId="1BC113FA" w14:textId="77777777" w:rsidR="003C690D" w:rsidRDefault="003C690D"/>
          <w:p w14:paraId="59282766" w14:textId="77777777" w:rsidR="003C690D" w:rsidRDefault="00B10E95">
            <w:r>
              <w:rPr>
                <w:color w:val="0000FF"/>
              </w:rPr>
              <w:t>&lt;p&gt;</w:t>
            </w:r>
          </w:p>
          <w:p w14:paraId="747C5C21" w14:textId="77777777" w:rsidR="003C690D" w:rsidRDefault="003C690D"/>
          <w:p w14:paraId="61E7434A" w14:textId="77777777" w:rsidR="003C690D" w:rsidRDefault="00B10E95">
            <w:r>
              <w:rPr>
                <w:color w:val="0000FF"/>
              </w:rPr>
              <w:t>&lt;/p&gt;</w:t>
            </w:r>
          </w:p>
          <w:p w14:paraId="000D5DE8" w14:textId="77777777" w:rsidR="003C690D" w:rsidRDefault="003C690D"/>
          <w:p w14:paraId="1BD82F9A" w14:textId="77777777" w:rsidR="003C690D" w:rsidRDefault="00B10E95">
            <w:r>
              <w:rPr>
                <w:color w:val="0000FF"/>
              </w:rPr>
              <w:t>&lt;li&gt;</w:t>
            </w:r>
          </w:p>
          <w:p w14:paraId="4FA6E1C4" w14:textId="77777777" w:rsidR="003C690D" w:rsidRDefault="003C690D"/>
          <w:p w14:paraId="502FF3DE" w14:textId="77777777" w:rsidR="003C690D" w:rsidRDefault="00B10E95">
            <w:r>
              <w:rPr>
                <w:color w:val="0000FF"/>
              </w:rPr>
              <w:t>&lt;</w:t>
            </w:r>
            <w:proofErr w:type="spellStart"/>
            <w:r>
              <w:rPr>
                <w:color w:val="0000FF"/>
              </w:rPr>
              <w:t>em</w:t>
            </w:r>
            <w:proofErr w:type="spellEnd"/>
            <w:r>
              <w:rPr>
                <w:color w:val="0000FF"/>
              </w:rPr>
              <w:t>&gt;</w:t>
            </w:r>
          </w:p>
          <w:p w14:paraId="5AAB796B" w14:textId="77777777" w:rsidR="003C690D" w:rsidRDefault="003C690D"/>
          <w:p w14:paraId="7F5DDBAE" w14:textId="77777777" w:rsidR="003C690D" w:rsidRDefault="00B10E95">
            <w:r>
              <w:rPr>
                <w:color w:val="0000FF"/>
              </w:rPr>
              <w:t>&lt;strong&gt;</w:t>
            </w:r>
          </w:p>
          <w:p w14:paraId="4EC18BEF" w14:textId="3DB4CCC2" w:rsidR="003C690D" w:rsidRDefault="002F402B">
            <w:proofErr w:type="spellStart"/>
            <w:r>
              <w:t>Nødnummer</w:t>
            </w:r>
            <w:proofErr w:type="spellEnd"/>
            <w:r>
              <w:t>:</w:t>
            </w:r>
            <w:bookmarkStart w:id="0" w:name="_GoBack"/>
            <w:bookmarkEnd w:id="0"/>
          </w:p>
          <w:p w14:paraId="7222350D" w14:textId="77777777" w:rsidR="003C690D" w:rsidRDefault="00B10E95">
            <w:r>
              <w:rPr>
                <w:color w:val="0000FF"/>
              </w:rPr>
              <w:t>&lt;/strong&gt;</w:t>
            </w:r>
          </w:p>
          <w:p w14:paraId="255A1CC6" w14:textId="77777777" w:rsidR="003C690D" w:rsidRDefault="003C690D"/>
          <w:p w14:paraId="0D0EA4E2" w14:textId="77777777" w:rsidR="003C690D" w:rsidRDefault="00B10E95">
            <w:r>
              <w:rPr>
                <w:color w:val="0000FF"/>
              </w:rPr>
              <w:t>&lt;/</w:t>
            </w:r>
            <w:proofErr w:type="spellStart"/>
            <w:r>
              <w:rPr>
                <w:color w:val="0000FF"/>
              </w:rPr>
              <w:t>em</w:t>
            </w:r>
            <w:proofErr w:type="spellEnd"/>
            <w:r>
              <w:rPr>
                <w:color w:val="0000FF"/>
              </w:rPr>
              <w:t>&gt;</w:t>
            </w:r>
          </w:p>
          <w:p w14:paraId="05D83A7C" w14:textId="3FABD26F" w:rsidR="003C690D" w:rsidRDefault="002F402B">
            <w:r>
              <w:t>002</w:t>
            </w:r>
          </w:p>
          <w:p w14:paraId="53486C5B" w14:textId="77777777" w:rsidR="003C690D" w:rsidRDefault="00B10E95">
            <w:r>
              <w:rPr>
                <w:color w:val="0000FF"/>
              </w:rPr>
              <w:lastRenderedPageBreak/>
              <w:t>&lt;/li&gt;</w:t>
            </w:r>
          </w:p>
          <w:p w14:paraId="1C71B993" w14:textId="77777777" w:rsidR="003C690D" w:rsidRDefault="003C690D"/>
          <w:p w14:paraId="51E90010" w14:textId="77777777" w:rsidR="003C690D" w:rsidRDefault="00B10E95">
            <w:r>
              <w:rPr>
                <w:color w:val="0000FF"/>
              </w:rPr>
              <w:t>&lt;/</w:t>
            </w:r>
            <w:proofErr w:type="spellStart"/>
            <w:r>
              <w:rPr>
                <w:color w:val="0000FF"/>
              </w:rPr>
              <w:t>ul</w:t>
            </w:r>
            <w:proofErr w:type="spellEnd"/>
            <w:r>
              <w:rPr>
                <w:color w:val="0000FF"/>
              </w:rPr>
              <w:t>&gt;</w:t>
            </w:r>
          </w:p>
          <w:p w14:paraId="72B44079" w14:textId="77777777" w:rsidR="003C690D" w:rsidRDefault="003C690D"/>
        </w:tc>
      </w:tr>
      <w:tr w:rsidR="003C690D" w14:paraId="76F65FE7" w14:textId="77777777">
        <w:tc>
          <w:tcPr>
            <w:tcW w:w="300" w:type="dxa"/>
            <w:shd w:val="clear" w:color="auto" w:fill="BFBFBF"/>
          </w:tcPr>
          <w:p w14:paraId="75F85EDD" w14:textId="77777777" w:rsidR="003C690D" w:rsidRDefault="00B10E95">
            <w:r>
              <w:lastRenderedPageBreak/>
              <w:t>14</w:t>
            </w:r>
          </w:p>
        </w:tc>
        <w:tc>
          <w:tcPr>
            <w:tcW w:w="1050" w:type="dxa"/>
            <w:shd w:val="clear" w:color="auto" w:fill="BFBFBF"/>
          </w:tcPr>
          <w:p w14:paraId="545C43F6" w14:textId="77777777" w:rsidR="003C690D" w:rsidRDefault="00B10E95">
            <w:r>
              <w:rPr>
                <w:b/>
              </w:rPr>
              <w:t>Similar destinations</w:t>
            </w:r>
          </w:p>
        </w:tc>
        <w:tc>
          <w:tcPr>
            <w:tcW w:w="1060" w:type="dxa"/>
            <w:shd w:val="clear" w:color="auto" w:fill="BFBFBF"/>
          </w:tcPr>
          <w:p w14:paraId="72A821FC" w14:textId="77777777" w:rsidR="003C690D" w:rsidRDefault="00B10E95">
            <w:r>
              <w:rPr>
                <w:b/>
                <w:color w:val="FF0000"/>
              </w:rPr>
              <w:t>Don't change</w:t>
            </w:r>
          </w:p>
        </w:tc>
        <w:tc>
          <w:tcPr>
            <w:tcW w:w="6900" w:type="dxa"/>
            <w:shd w:val="clear" w:color="auto" w:fill="BFBFBF"/>
          </w:tcPr>
          <w:p w14:paraId="372CB6C9" w14:textId="77777777" w:rsidR="003C690D" w:rsidRDefault="003C690D"/>
        </w:tc>
        <w:tc>
          <w:tcPr>
            <w:tcW w:w="6900" w:type="dxa"/>
            <w:shd w:val="clear" w:color="auto" w:fill="BFBFBF"/>
          </w:tcPr>
          <w:p w14:paraId="496D08C6" w14:textId="77777777" w:rsidR="003C690D" w:rsidRDefault="003C690D"/>
        </w:tc>
      </w:tr>
      <w:tr w:rsidR="003C690D" w14:paraId="1B0EE249" w14:textId="77777777">
        <w:tc>
          <w:tcPr>
            <w:tcW w:w="300" w:type="dxa"/>
          </w:tcPr>
          <w:p w14:paraId="64CA2829" w14:textId="77777777" w:rsidR="003C690D" w:rsidRDefault="00B10E95">
            <w:r>
              <w:t>15</w:t>
            </w:r>
          </w:p>
        </w:tc>
        <w:tc>
          <w:tcPr>
            <w:tcW w:w="1050" w:type="dxa"/>
          </w:tcPr>
          <w:p w14:paraId="3A73A7DA" w14:textId="77777777" w:rsidR="003C690D" w:rsidRDefault="00B10E95">
            <w:r>
              <w:rPr>
                <w:b/>
              </w:rPr>
              <w:t>Meta title</w:t>
            </w:r>
          </w:p>
        </w:tc>
        <w:tc>
          <w:tcPr>
            <w:tcW w:w="1060" w:type="dxa"/>
          </w:tcPr>
          <w:p w14:paraId="01FB32D0" w14:textId="77777777" w:rsidR="003C690D" w:rsidRDefault="00B10E95">
            <w:r>
              <w:rPr>
                <w:b/>
                <w:color w:val="00EC00"/>
              </w:rPr>
              <w:t>Localise</w:t>
            </w:r>
          </w:p>
        </w:tc>
        <w:tc>
          <w:tcPr>
            <w:tcW w:w="6900" w:type="dxa"/>
          </w:tcPr>
          <w:p w14:paraId="1CD8F629" w14:textId="77777777" w:rsidR="003C690D" w:rsidRDefault="00B10E95">
            <w:r>
              <w:t>New York City: your guide to the Big Apple</w:t>
            </w:r>
          </w:p>
        </w:tc>
        <w:tc>
          <w:tcPr>
            <w:tcW w:w="6900" w:type="dxa"/>
          </w:tcPr>
          <w:p w14:paraId="4A6836E6" w14:textId="77777777" w:rsidR="003C690D" w:rsidRDefault="00B10E95">
            <w:r>
              <w:t xml:space="preserve"> </w:t>
            </w:r>
            <w:r w:rsidR="008D1544">
              <w:t>New York City: din guide i T</w:t>
            </w:r>
            <w:r w:rsidR="00023458">
              <w:t>he Big Apple</w:t>
            </w:r>
          </w:p>
        </w:tc>
      </w:tr>
      <w:tr w:rsidR="003C690D" w14:paraId="2B141E15" w14:textId="77777777">
        <w:tc>
          <w:tcPr>
            <w:tcW w:w="300" w:type="dxa"/>
          </w:tcPr>
          <w:p w14:paraId="250BBDFF" w14:textId="77777777" w:rsidR="003C690D" w:rsidRDefault="00B10E95">
            <w:r>
              <w:t>16</w:t>
            </w:r>
          </w:p>
        </w:tc>
        <w:tc>
          <w:tcPr>
            <w:tcW w:w="1050" w:type="dxa"/>
          </w:tcPr>
          <w:p w14:paraId="4E84B14F" w14:textId="77777777" w:rsidR="003C690D" w:rsidRDefault="00B10E95">
            <w:r>
              <w:rPr>
                <w:b/>
              </w:rPr>
              <w:t>Meta description</w:t>
            </w:r>
          </w:p>
        </w:tc>
        <w:tc>
          <w:tcPr>
            <w:tcW w:w="1060" w:type="dxa"/>
          </w:tcPr>
          <w:p w14:paraId="5392FD16" w14:textId="77777777" w:rsidR="003C690D" w:rsidRDefault="00B10E95">
            <w:r>
              <w:rPr>
                <w:b/>
                <w:color w:val="00EC00"/>
              </w:rPr>
              <w:t>Localise</w:t>
            </w:r>
          </w:p>
        </w:tc>
        <w:tc>
          <w:tcPr>
            <w:tcW w:w="6900" w:type="dxa"/>
          </w:tcPr>
          <w:p w14:paraId="49042995" w14:textId="77777777" w:rsidR="003C690D" w:rsidRDefault="00B10E95">
            <w:r>
              <w:t>New York City: your guide to the Big Apple</w:t>
            </w:r>
          </w:p>
        </w:tc>
        <w:tc>
          <w:tcPr>
            <w:tcW w:w="6900" w:type="dxa"/>
          </w:tcPr>
          <w:p w14:paraId="3FBC04E2" w14:textId="77777777" w:rsidR="003C690D" w:rsidRDefault="00B10E95">
            <w:r>
              <w:t xml:space="preserve"> </w:t>
            </w:r>
            <w:r w:rsidR="008D1544">
              <w:t>New York City: din guide i T</w:t>
            </w:r>
            <w:r w:rsidR="00023458">
              <w:t>he Big Apple</w:t>
            </w:r>
          </w:p>
        </w:tc>
      </w:tr>
      <w:tr w:rsidR="003C690D" w14:paraId="32B54635" w14:textId="77777777">
        <w:tc>
          <w:tcPr>
            <w:tcW w:w="300" w:type="dxa"/>
          </w:tcPr>
          <w:p w14:paraId="3DD2C626" w14:textId="77777777" w:rsidR="003C690D" w:rsidRDefault="00B10E95">
            <w:r>
              <w:t>17</w:t>
            </w:r>
          </w:p>
        </w:tc>
        <w:tc>
          <w:tcPr>
            <w:tcW w:w="1050" w:type="dxa"/>
          </w:tcPr>
          <w:p w14:paraId="5A087453" w14:textId="77777777" w:rsidR="003C690D" w:rsidRDefault="00B10E95">
            <w:r>
              <w:rPr>
                <w:b/>
              </w:rPr>
              <w:t>Meta keywords</w:t>
            </w:r>
          </w:p>
        </w:tc>
        <w:tc>
          <w:tcPr>
            <w:tcW w:w="1060" w:type="dxa"/>
          </w:tcPr>
          <w:p w14:paraId="116369CC" w14:textId="77777777" w:rsidR="003C690D" w:rsidRDefault="00B10E95">
            <w:r>
              <w:rPr>
                <w:b/>
                <w:color w:val="00EC00"/>
              </w:rPr>
              <w:t>Localise</w:t>
            </w:r>
          </w:p>
        </w:tc>
        <w:tc>
          <w:tcPr>
            <w:tcW w:w="6900" w:type="dxa"/>
          </w:tcPr>
          <w:p w14:paraId="2DDE8230" w14:textId="77777777" w:rsidR="003C690D" w:rsidRDefault="00B10E95">
            <w:r>
              <w:t>Travel Tips, New York, New York hotels, USA</w:t>
            </w:r>
          </w:p>
        </w:tc>
        <w:tc>
          <w:tcPr>
            <w:tcW w:w="6900" w:type="dxa"/>
          </w:tcPr>
          <w:p w14:paraId="4C35456D" w14:textId="77777777" w:rsidR="003C690D" w:rsidRDefault="00B10E95">
            <w:r>
              <w:t xml:space="preserve"> </w:t>
            </w:r>
            <w:proofErr w:type="spellStart"/>
            <w:r w:rsidR="00023458">
              <w:t>Reisetips</w:t>
            </w:r>
            <w:proofErr w:type="spellEnd"/>
            <w:r w:rsidR="00023458">
              <w:t xml:space="preserve">, New York, </w:t>
            </w:r>
            <w:proofErr w:type="spellStart"/>
            <w:r w:rsidR="00023458">
              <w:t>Hoteller</w:t>
            </w:r>
            <w:proofErr w:type="spellEnd"/>
            <w:r w:rsidR="00023458">
              <w:t xml:space="preserve"> i New York, USA</w:t>
            </w:r>
          </w:p>
        </w:tc>
      </w:tr>
      <w:tr w:rsidR="003C690D" w14:paraId="29E7BF7C" w14:textId="77777777">
        <w:tc>
          <w:tcPr>
            <w:tcW w:w="300" w:type="dxa"/>
            <w:shd w:val="clear" w:color="auto" w:fill="BFBFBF"/>
          </w:tcPr>
          <w:p w14:paraId="6F533066" w14:textId="77777777" w:rsidR="003C690D" w:rsidRDefault="00B10E95">
            <w:r>
              <w:t>18</w:t>
            </w:r>
          </w:p>
        </w:tc>
        <w:tc>
          <w:tcPr>
            <w:tcW w:w="1050" w:type="dxa"/>
            <w:shd w:val="clear" w:color="auto" w:fill="BFBFBF"/>
          </w:tcPr>
          <w:p w14:paraId="6574AE64" w14:textId="77777777" w:rsidR="003C690D" w:rsidRDefault="00B10E95">
            <w:r>
              <w:rPr>
                <w:b/>
              </w:rPr>
              <w:t>Author name</w:t>
            </w:r>
          </w:p>
        </w:tc>
        <w:tc>
          <w:tcPr>
            <w:tcW w:w="1060" w:type="dxa"/>
            <w:shd w:val="clear" w:color="auto" w:fill="BFBFBF"/>
          </w:tcPr>
          <w:p w14:paraId="48531D8D" w14:textId="77777777" w:rsidR="003C690D" w:rsidRDefault="00B10E95">
            <w:r>
              <w:rPr>
                <w:b/>
                <w:color w:val="FF0000"/>
              </w:rPr>
              <w:t>Don't change</w:t>
            </w:r>
          </w:p>
        </w:tc>
        <w:tc>
          <w:tcPr>
            <w:tcW w:w="6900" w:type="dxa"/>
            <w:shd w:val="clear" w:color="auto" w:fill="BFBFBF"/>
          </w:tcPr>
          <w:p w14:paraId="37A1814A" w14:textId="77777777" w:rsidR="003C690D" w:rsidRDefault="003C690D"/>
        </w:tc>
        <w:tc>
          <w:tcPr>
            <w:tcW w:w="6900" w:type="dxa"/>
            <w:shd w:val="clear" w:color="auto" w:fill="BFBFBF"/>
          </w:tcPr>
          <w:p w14:paraId="49E9D045" w14:textId="77777777" w:rsidR="003C690D" w:rsidRDefault="003C690D"/>
        </w:tc>
      </w:tr>
      <w:tr w:rsidR="003C690D" w14:paraId="062F1BF9" w14:textId="77777777">
        <w:tc>
          <w:tcPr>
            <w:tcW w:w="300" w:type="dxa"/>
            <w:shd w:val="clear" w:color="auto" w:fill="BFBFBF"/>
          </w:tcPr>
          <w:p w14:paraId="3AA9B869" w14:textId="77777777" w:rsidR="003C690D" w:rsidRDefault="00B10E95">
            <w:r>
              <w:t>19</w:t>
            </w:r>
          </w:p>
        </w:tc>
        <w:tc>
          <w:tcPr>
            <w:tcW w:w="1050" w:type="dxa"/>
            <w:shd w:val="clear" w:color="auto" w:fill="BFBFBF"/>
          </w:tcPr>
          <w:p w14:paraId="1C146F1C" w14:textId="77777777" w:rsidR="003C690D" w:rsidRDefault="00B10E95">
            <w:r>
              <w:rPr>
                <w:b/>
              </w:rPr>
              <w:t>Author title</w:t>
            </w:r>
          </w:p>
        </w:tc>
        <w:tc>
          <w:tcPr>
            <w:tcW w:w="1060" w:type="dxa"/>
            <w:shd w:val="clear" w:color="auto" w:fill="BFBFBF"/>
          </w:tcPr>
          <w:p w14:paraId="56F74C47" w14:textId="77777777" w:rsidR="003C690D" w:rsidRDefault="00B10E95">
            <w:r>
              <w:rPr>
                <w:b/>
                <w:color w:val="FF0000"/>
              </w:rPr>
              <w:t>Don't change</w:t>
            </w:r>
          </w:p>
        </w:tc>
        <w:tc>
          <w:tcPr>
            <w:tcW w:w="6900" w:type="dxa"/>
            <w:shd w:val="clear" w:color="auto" w:fill="BFBFBF"/>
          </w:tcPr>
          <w:p w14:paraId="68362817" w14:textId="77777777" w:rsidR="003C690D" w:rsidRDefault="003C690D"/>
        </w:tc>
        <w:tc>
          <w:tcPr>
            <w:tcW w:w="6900" w:type="dxa"/>
            <w:shd w:val="clear" w:color="auto" w:fill="BFBFBF"/>
          </w:tcPr>
          <w:p w14:paraId="00ACF491" w14:textId="77777777" w:rsidR="003C690D" w:rsidRDefault="003C690D"/>
        </w:tc>
      </w:tr>
      <w:tr w:rsidR="003C690D" w14:paraId="551BC108" w14:textId="77777777">
        <w:tc>
          <w:tcPr>
            <w:tcW w:w="300" w:type="dxa"/>
            <w:shd w:val="clear" w:color="auto" w:fill="BFBFBF"/>
          </w:tcPr>
          <w:p w14:paraId="5850C2E6" w14:textId="77777777" w:rsidR="003C690D" w:rsidRDefault="00B10E95">
            <w:r>
              <w:t>20</w:t>
            </w:r>
          </w:p>
        </w:tc>
        <w:tc>
          <w:tcPr>
            <w:tcW w:w="1050" w:type="dxa"/>
            <w:shd w:val="clear" w:color="auto" w:fill="BFBFBF"/>
          </w:tcPr>
          <w:p w14:paraId="2D51D3AC" w14:textId="77777777" w:rsidR="003C690D" w:rsidRDefault="00B10E95">
            <w:r>
              <w:rPr>
                <w:b/>
              </w:rPr>
              <w:t>Author description</w:t>
            </w:r>
          </w:p>
        </w:tc>
        <w:tc>
          <w:tcPr>
            <w:tcW w:w="1060" w:type="dxa"/>
            <w:shd w:val="clear" w:color="auto" w:fill="BFBFBF"/>
          </w:tcPr>
          <w:p w14:paraId="3732271B" w14:textId="77777777" w:rsidR="003C690D" w:rsidRDefault="00B10E95">
            <w:r>
              <w:rPr>
                <w:b/>
                <w:color w:val="FF0000"/>
              </w:rPr>
              <w:t>Don't change</w:t>
            </w:r>
          </w:p>
        </w:tc>
        <w:tc>
          <w:tcPr>
            <w:tcW w:w="6900" w:type="dxa"/>
            <w:shd w:val="clear" w:color="auto" w:fill="BFBFBF"/>
          </w:tcPr>
          <w:p w14:paraId="1A130470" w14:textId="77777777" w:rsidR="003C690D" w:rsidRDefault="003C690D"/>
        </w:tc>
        <w:tc>
          <w:tcPr>
            <w:tcW w:w="6900" w:type="dxa"/>
            <w:shd w:val="clear" w:color="auto" w:fill="BFBFBF"/>
          </w:tcPr>
          <w:p w14:paraId="669DF70E" w14:textId="77777777" w:rsidR="003C690D" w:rsidRDefault="003C690D"/>
        </w:tc>
      </w:tr>
      <w:tr w:rsidR="003C690D" w14:paraId="4AA3FBC7" w14:textId="77777777">
        <w:tc>
          <w:tcPr>
            <w:tcW w:w="300" w:type="dxa"/>
            <w:shd w:val="clear" w:color="auto" w:fill="BFBFBF"/>
          </w:tcPr>
          <w:p w14:paraId="24C92DCB" w14:textId="77777777" w:rsidR="003C690D" w:rsidRDefault="00B10E95">
            <w:r>
              <w:t>21</w:t>
            </w:r>
          </w:p>
        </w:tc>
        <w:tc>
          <w:tcPr>
            <w:tcW w:w="1050" w:type="dxa"/>
            <w:shd w:val="clear" w:color="auto" w:fill="BFBFBF"/>
          </w:tcPr>
          <w:p w14:paraId="54EE8F13" w14:textId="77777777" w:rsidR="003C690D" w:rsidRDefault="00B10E95">
            <w:r>
              <w:rPr>
                <w:b/>
              </w:rPr>
              <w:t>Author image</w:t>
            </w:r>
          </w:p>
        </w:tc>
        <w:tc>
          <w:tcPr>
            <w:tcW w:w="1060" w:type="dxa"/>
            <w:shd w:val="clear" w:color="auto" w:fill="BFBFBF"/>
          </w:tcPr>
          <w:p w14:paraId="5EF3ACEF" w14:textId="77777777" w:rsidR="003C690D" w:rsidRDefault="00B10E95">
            <w:r>
              <w:rPr>
                <w:b/>
                <w:color w:val="FF0000"/>
              </w:rPr>
              <w:t>Don't change</w:t>
            </w:r>
          </w:p>
        </w:tc>
        <w:tc>
          <w:tcPr>
            <w:tcW w:w="6900" w:type="dxa"/>
            <w:shd w:val="clear" w:color="auto" w:fill="BFBFBF"/>
          </w:tcPr>
          <w:p w14:paraId="453E2F48" w14:textId="77777777" w:rsidR="003C690D" w:rsidRDefault="003C690D"/>
        </w:tc>
        <w:tc>
          <w:tcPr>
            <w:tcW w:w="6900" w:type="dxa"/>
            <w:shd w:val="clear" w:color="auto" w:fill="BFBFBF"/>
          </w:tcPr>
          <w:p w14:paraId="7DA8AA8E" w14:textId="77777777" w:rsidR="003C690D" w:rsidRDefault="003C690D"/>
        </w:tc>
      </w:tr>
      <w:tr w:rsidR="003C690D" w14:paraId="6395C016" w14:textId="77777777">
        <w:tc>
          <w:tcPr>
            <w:tcW w:w="300" w:type="dxa"/>
            <w:shd w:val="clear" w:color="auto" w:fill="BFBFBF"/>
          </w:tcPr>
          <w:p w14:paraId="0FFED43E" w14:textId="77777777" w:rsidR="003C690D" w:rsidRDefault="00B10E95">
            <w:r>
              <w:t>22</w:t>
            </w:r>
          </w:p>
        </w:tc>
        <w:tc>
          <w:tcPr>
            <w:tcW w:w="1050" w:type="dxa"/>
            <w:shd w:val="clear" w:color="auto" w:fill="BFBFBF"/>
          </w:tcPr>
          <w:p w14:paraId="3E2104EC" w14:textId="77777777" w:rsidR="003C690D" w:rsidRDefault="00B10E95">
            <w:r>
              <w:rPr>
                <w:b/>
              </w:rPr>
              <w:t>Author logo</w:t>
            </w:r>
          </w:p>
        </w:tc>
        <w:tc>
          <w:tcPr>
            <w:tcW w:w="1060" w:type="dxa"/>
            <w:shd w:val="clear" w:color="auto" w:fill="BFBFBF"/>
          </w:tcPr>
          <w:p w14:paraId="13C6A6A2" w14:textId="77777777" w:rsidR="003C690D" w:rsidRDefault="00B10E95">
            <w:r>
              <w:rPr>
                <w:b/>
                <w:color w:val="FF0000"/>
              </w:rPr>
              <w:t>Don't change</w:t>
            </w:r>
          </w:p>
        </w:tc>
        <w:tc>
          <w:tcPr>
            <w:tcW w:w="6900" w:type="dxa"/>
            <w:shd w:val="clear" w:color="auto" w:fill="BFBFBF"/>
          </w:tcPr>
          <w:p w14:paraId="46F3409C" w14:textId="77777777" w:rsidR="003C690D" w:rsidRDefault="003C690D"/>
        </w:tc>
        <w:tc>
          <w:tcPr>
            <w:tcW w:w="6900" w:type="dxa"/>
            <w:shd w:val="clear" w:color="auto" w:fill="BFBFBF"/>
          </w:tcPr>
          <w:p w14:paraId="7D027D81" w14:textId="77777777" w:rsidR="003C690D" w:rsidRDefault="003C690D"/>
        </w:tc>
      </w:tr>
      <w:tr w:rsidR="003C690D" w14:paraId="25260E32" w14:textId="77777777">
        <w:tc>
          <w:tcPr>
            <w:tcW w:w="300" w:type="dxa"/>
            <w:shd w:val="clear" w:color="auto" w:fill="BFBFBF"/>
          </w:tcPr>
          <w:p w14:paraId="02F70082" w14:textId="77777777" w:rsidR="003C690D" w:rsidRDefault="00B10E95">
            <w:r>
              <w:t>23</w:t>
            </w:r>
          </w:p>
        </w:tc>
        <w:tc>
          <w:tcPr>
            <w:tcW w:w="1050" w:type="dxa"/>
            <w:shd w:val="clear" w:color="auto" w:fill="BFBFBF"/>
          </w:tcPr>
          <w:p w14:paraId="58DB4002" w14:textId="77777777" w:rsidR="003C690D" w:rsidRDefault="00B10E95">
            <w:r>
              <w:rPr>
                <w:b/>
              </w:rPr>
              <w:t>Article URL</w:t>
            </w:r>
          </w:p>
        </w:tc>
        <w:tc>
          <w:tcPr>
            <w:tcW w:w="1060" w:type="dxa"/>
            <w:shd w:val="clear" w:color="auto" w:fill="BFBFBF"/>
          </w:tcPr>
          <w:p w14:paraId="6E338330" w14:textId="77777777" w:rsidR="003C690D" w:rsidRDefault="00B10E95">
            <w:r>
              <w:rPr>
                <w:b/>
                <w:color w:val="FF0000"/>
              </w:rPr>
              <w:t>Don't change</w:t>
            </w:r>
          </w:p>
        </w:tc>
        <w:tc>
          <w:tcPr>
            <w:tcW w:w="6900" w:type="dxa"/>
            <w:shd w:val="clear" w:color="auto" w:fill="BFBFBF"/>
          </w:tcPr>
          <w:p w14:paraId="493CBFF3" w14:textId="77777777" w:rsidR="003C690D" w:rsidRDefault="003C690D"/>
        </w:tc>
        <w:tc>
          <w:tcPr>
            <w:tcW w:w="6900" w:type="dxa"/>
            <w:shd w:val="clear" w:color="auto" w:fill="BFBFBF"/>
          </w:tcPr>
          <w:p w14:paraId="3A9C9C54" w14:textId="77777777" w:rsidR="003C690D" w:rsidRDefault="003C690D"/>
        </w:tc>
      </w:tr>
    </w:tbl>
    <w:p w14:paraId="3FFB592C" w14:textId="77777777" w:rsidR="00B10E95" w:rsidRDefault="00B10E95"/>
    <w:sectPr w:rsidR="00B10E9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0D"/>
    <w:rsid w:val="00023458"/>
    <w:rsid w:val="0004341C"/>
    <w:rsid w:val="002F402B"/>
    <w:rsid w:val="002F5650"/>
    <w:rsid w:val="003C690D"/>
    <w:rsid w:val="00605E53"/>
    <w:rsid w:val="00743F88"/>
    <w:rsid w:val="007C3AD8"/>
    <w:rsid w:val="0089349C"/>
    <w:rsid w:val="008D1544"/>
    <w:rsid w:val="00B10E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BCAB0F"/>
  <w15:docId w15:val="{7EC44298-E132-46C1-8146-1405791C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Pages>
  <Words>1246</Words>
  <Characters>7107</Characters>
  <Application>Microsoft Office Word</Application>
  <DocSecurity>0</DocSecurity>
  <Lines>59</Lines>
  <Paragraphs>16</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Schrøder, Victoria S. Nydegger</cp:lastModifiedBy>
  <cp:revision>8</cp:revision>
  <dcterms:created xsi:type="dcterms:W3CDTF">2015-07-16T11:11:00Z</dcterms:created>
  <dcterms:modified xsi:type="dcterms:W3CDTF">2015-07-21T13:21:00Z</dcterms:modified>
  <cp:category/>
</cp:coreProperties>
</file>