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41"/>
        <w:gridCol w:w="6718"/>
        <w:gridCol w:w="6718"/>
      </w:tblGrid>
      <w:tr w:rsidR="00C16D3C" w14:paraId="09E9DAA0" w14:textId="77777777">
        <w:tc>
          <w:tcPr>
            <w:tcW w:w="383" w:type="dxa"/>
          </w:tcPr>
          <w:p w14:paraId="39690478" w14:textId="77777777" w:rsidR="00C16D3C" w:rsidRDefault="00753237">
            <w:r>
              <w:t>1</w:t>
            </w:r>
          </w:p>
        </w:tc>
        <w:tc>
          <w:tcPr>
            <w:tcW w:w="1338" w:type="dxa"/>
          </w:tcPr>
          <w:p w14:paraId="0CDD40F8" w14:textId="77777777" w:rsidR="00C16D3C" w:rsidRDefault="00753237">
            <w:r>
              <w:rPr>
                <w:b/>
              </w:rPr>
              <w:t>Content name</w:t>
            </w:r>
          </w:p>
        </w:tc>
        <w:tc>
          <w:tcPr>
            <w:tcW w:w="1041" w:type="dxa"/>
          </w:tcPr>
          <w:p w14:paraId="1F12279D" w14:textId="77777777" w:rsidR="00C16D3C" w:rsidRDefault="00753237">
            <w:r>
              <w:rPr>
                <w:b/>
                <w:color w:val="00EC00"/>
              </w:rPr>
              <w:t>Localise</w:t>
            </w:r>
          </w:p>
        </w:tc>
        <w:tc>
          <w:tcPr>
            <w:tcW w:w="6718" w:type="dxa"/>
          </w:tcPr>
          <w:p w14:paraId="16866A62" w14:textId="77777777" w:rsidR="00C16D3C" w:rsidRDefault="00753237">
            <w:r>
              <w:t>Paris Nightlife: Champagne, Clubs, and "Le Crazy"</w:t>
            </w:r>
          </w:p>
        </w:tc>
        <w:tc>
          <w:tcPr>
            <w:tcW w:w="6718" w:type="dxa"/>
          </w:tcPr>
          <w:p w14:paraId="3DABFBDB" w14:textId="77777777" w:rsidR="00C16D3C" w:rsidRDefault="00753237" w:rsidP="00754AD7">
            <w:r>
              <w:t xml:space="preserve"> </w:t>
            </w:r>
            <w:r w:rsidR="00D56835">
              <w:t xml:space="preserve">Paris nattliv: Champagne, klubbar </w:t>
            </w:r>
            <w:r w:rsidR="00754AD7">
              <w:t>och</w:t>
            </w:r>
            <w:r w:rsidR="00D56835">
              <w:t xml:space="preserve"> ”Le Crazy”</w:t>
            </w:r>
          </w:p>
        </w:tc>
      </w:tr>
      <w:tr w:rsidR="00C16D3C" w14:paraId="439EE6B6" w14:textId="77777777">
        <w:tc>
          <w:tcPr>
            <w:tcW w:w="383" w:type="dxa"/>
            <w:shd w:val="clear" w:color="auto" w:fill="BFBFBF"/>
          </w:tcPr>
          <w:p w14:paraId="6B74EC56" w14:textId="77777777" w:rsidR="00C16D3C" w:rsidRDefault="00753237">
            <w:r>
              <w:t>2</w:t>
            </w:r>
          </w:p>
        </w:tc>
        <w:tc>
          <w:tcPr>
            <w:tcW w:w="1338" w:type="dxa"/>
            <w:shd w:val="clear" w:color="auto" w:fill="BFBFBF"/>
          </w:tcPr>
          <w:p w14:paraId="7F9B92A1" w14:textId="77777777" w:rsidR="00C16D3C" w:rsidRDefault="00753237">
            <w:r>
              <w:rPr>
                <w:b/>
              </w:rPr>
              <w:t>POS</w:t>
            </w:r>
          </w:p>
        </w:tc>
        <w:tc>
          <w:tcPr>
            <w:tcW w:w="1041" w:type="dxa"/>
            <w:shd w:val="clear" w:color="auto" w:fill="BFBFBF"/>
          </w:tcPr>
          <w:p w14:paraId="0E552034" w14:textId="77777777" w:rsidR="00C16D3C" w:rsidRDefault="00753237">
            <w:r>
              <w:rPr>
                <w:b/>
                <w:color w:val="FF0000"/>
              </w:rPr>
              <w:t>Don't change</w:t>
            </w:r>
          </w:p>
        </w:tc>
        <w:tc>
          <w:tcPr>
            <w:tcW w:w="6718" w:type="dxa"/>
            <w:shd w:val="clear" w:color="auto" w:fill="BFBFBF"/>
          </w:tcPr>
          <w:p w14:paraId="72C12C27" w14:textId="77777777" w:rsidR="00C16D3C" w:rsidRDefault="00753237">
            <w:r>
              <w:t>HCOM_SE</w:t>
            </w:r>
          </w:p>
        </w:tc>
        <w:tc>
          <w:tcPr>
            <w:tcW w:w="6718" w:type="dxa"/>
            <w:shd w:val="clear" w:color="auto" w:fill="BFBFBF"/>
          </w:tcPr>
          <w:p w14:paraId="77C7B605" w14:textId="77777777" w:rsidR="00C16D3C" w:rsidRDefault="00753237">
            <w:r>
              <w:t>HCOM_SE</w:t>
            </w:r>
          </w:p>
        </w:tc>
      </w:tr>
      <w:tr w:rsidR="00C16D3C" w14:paraId="2B6A6565" w14:textId="77777777">
        <w:tc>
          <w:tcPr>
            <w:tcW w:w="383" w:type="dxa"/>
            <w:shd w:val="clear" w:color="auto" w:fill="BFBFBF"/>
          </w:tcPr>
          <w:p w14:paraId="4205A890" w14:textId="77777777" w:rsidR="00C16D3C" w:rsidRDefault="00753237">
            <w:r>
              <w:t>3</w:t>
            </w:r>
          </w:p>
        </w:tc>
        <w:tc>
          <w:tcPr>
            <w:tcW w:w="1338" w:type="dxa"/>
            <w:shd w:val="clear" w:color="auto" w:fill="BFBFBF"/>
          </w:tcPr>
          <w:p w14:paraId="6E206AFC" w14:textId="77777777" w:rsidR="00C16D3C" w:rsidRDefault="00753237">
            <w:r>
              <w:rPr>
                <w:b/>
              </w:rPr>
              <w:t>Locale</w:t>
            </w:r>
          </w:p>
        </w:tc>
        <w:tc>
          <w:tcPr>
            <w:tcW w:w="1041" w:type="dxa"/>
            <w:shd w:val="clear" w:color="auto" w:fill="BFBFBF"/>
          </w:tcPr>
          <w:p w14:paraId="6CB53B1B" w14:textId="77777777" w:rsidR="00C16D3C" w:rsidRDefault="00753237">
            <w:r>
              <w:rPr>
                <w:b/>
                <w:color w:val="FF0000"/>
              </w:rPr>
              <w:t>Don't change</w:t>
            </w:r>
          </w:p>
        </w:tc>
        <w:tc>
          <w:tcPr>
            <w:tcW w:w="6718" w:type="dxa"/>
            <w:shd w:val="clear" w:color="auto" w:fill="BFBFBF"/>
          </w:tcPr>
          <w:p w14:paraId="7FA97ADC" w14:textId="77777777" w:rsidR="00C16D3C" w:rsidRDefault="00753237">
            <w:r>
              <w:t>sv_SE</w:t>
            </w:r>
          </w:p>
        </w:tc>
        <w:tc>
          <w:tcPr>
            <w:tcW w:w="6718" w:type="dxa"/>
            <w:shd w:val="clear" w:color="auto" w:fill="BFBFBF"/>
          </w:tcPr>
          <w:p w14:paraId="23DB3419" w14:textId="77777777" w:rsidR="00C16D3C" w:rsidRDefault="00753237">
            <w:r>
              <w:t>sv_SE</w:t>
            </w:r>
          </w:p>
        </w:tc>
      </w:tr>
      <w:tr w:rsidR="00C16D3C" w14:paraId="6DE14ACA" w14:textId="77777777">
        <w:tc>
          <w:tcPr>
            <w:tcW w:w="383" w:type="dxa"/>
            <w:shd w:val="clear" w:color="auto" w:fill="BFBFBF"/>
          </w:tcPr>
          <w:p w14:paraId="2BC0A404" w14:textId="77777777" w:rsidR="00C16D3C" w:rsidRDefault="00753237">
            <w:r>
              <w:t>4</w:t>
            </w:r>
          </w:p>
        </w:tc>
        <w:tc>
          <w:tcPr>
            <w:tcW w:w="1338" w:type="dxa"/>
            <w:shd w:val="clear" w:color="auto" w:fill="BFBFBF"/>
          </w:tcPr>
          <w:p w14:paraId="1860FC81" w14:textId="77777777" w:rsidR="00C16D3C" w:rsidRDefault="00753237">
            <w:r>
              <w:rPr>
                <w:b/>
              </w:rPr>
              <w:t>URL friendly part</w:t>
            </w:r>
          </w:p>
        </w:tc>
        <w:tc>
          <w:tcPr>
            <w:tcW w:w="1041" w:type="dxa"/>
            <w:shd w:val="clear" w:color="auto" w:fill="BFBFBF"/>
          </w:tcPr>
          <w:p w14:paraId="5BC3AC8A" w14:textId="77777777" w:rsidR="00C16D3C" w:rsidRDefault="00753237">
            <w:r>
              <w:rPr>
                <w:b/>
                <w:color w:val="FF0000"/>
              </w:rPr>
              <w:t>Don't change</w:t>
            </w:r>
          </w:p>
        </w:tc>
        <w:tc>
          <w:tcPr>
            <w:tcW w:w="6718" w:type="dxa"/>
            <w:shd w:val="clear" w:color="auto" w:fill="BFBFBF"/>
          </w:tcPr>
          <w:p w14:paraId="7CBF1580" w14:textId="77777777" w:rsidR="00C16D3C" w:rsidRDefault="00753237">
            <w:r>
              <w:t>Paris-Nightlife-Champagne-Clubs-and-Le-Crazy</w:t>
            </w:r>
          </w:p>
        </w:tc>
        <w:tc>
          <w:tcPr>
            <w:tcW w:w="6718" w:type="dxa"/>
            <w:shd w:val="clear" w:color="auto" w:fill="BFBFBF"/>
          </w:tcPr>
          <w:p w14:paraId="49A8DADE" w14:textId="77777777" w:rsidR="00C16D3C" w:rsidRDefault="00753237">
            <w:r>
              <w:t>Paris-Nightlife-Champagne-Clubs-and-Le-Crazy</w:t>
            </w:r>
          </w:p>
        </w:tc>
      </w:tr>
      <w:tr w:rsidR="00C16D3C" w14:paraId="6B8F67A7" w14:textId="77777777">
        <w:tc>
          <w:tcPr>
            <w:tcW w:w="383" w:type="dxa"/>
            <w:shd w:val="clear" w:color="auto" w:fill="BFBFBF"/>
          </w:tcPr>
          <w:p w14:paraId="76FF26E8" w14:textId="77777777" w:rsidR="00C16D3C" w:rsidRDefault="00753237">
            <w:r>
              <w:t>5</w:t>
            </w:r>
          </w:p>
        </w:tc>
        <w:tc>
          <w:tcPr>
            <w:tcW w:w="1338" w:type="dxa"/>
            <w:shd w:val="clear" w:color="auto" w:fill="BFBFBF"/>
          </w:tcPr>
          <w:p w14:paraId="3584987B" w14:textId="77777777" w:rsidR="00C16D3C" w:rsidRDefault="00753237">
            <w:r>
              <w:rPr>
                <w:b/>
              </w:rPr>
              <w:t>Channels</w:t>
            </w:r>
          </w:p>
        </w:tc>
        <w:tc>
          <w:tcPr>
            <w:tcW w:w="1041" w:type="dxa"/>
            <w:shd w:val="clear" w:color="auto" w:fill="BFBFBF"/>
          </w:tcPr>
          <w:p w14:paraId="3ADA6673" w14:textId="77777777" w:rsidR="00C16D3C" w:rsidRDefault="00753237">
            <w:r>
              <w:rPr>
                <w:b/>
                <w:color w:val="FF0000"/>
              </w:rPr>
              <w:t>Don't change</w:t>
            </w:r>
          </w:p>
        </w:tc>
        <w:tc>
          <w:tcPr>
            <w:tcW w:w="6718" w:type="dxa"/>
            <w:shd w:val="clear" w:color="auto" w:fill="BFBFBF"/>
          </w:tcPr>
          <w:p w14:paraId="6799135B" w14:textId="77777777" w:rsidR="00C16D3C" w:rsidRDefault="0075323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8" w:type="dxa"/>
            <w:shd w:val="clear" w:color="auto" w:fill="BFBFBF"/>
          </w:tcPr>
          <w:p w14:paraId="76887222" w14:textId="77777777" w:rsidR="00C16D3C" w:rsidRDefault="0075323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16D3C" w14:paraId="3283D83C" w14:textId="77777777">
        <w:tc>
          <w:tcPr>
            <w:tcW w:w="383" w:type="dxa"/>
            <w:shd w:val="clear" w:color="auto" w:fill="BFBFBF"/>
          </w:tcPr>
          <w:p w14:paraId="778861AF" w14:textId="77777777" w:rsidR="00C16D3C" w:rsidRDefault="00753237">
            <w:r>
              <w:t>6</w:t>
            </w:r>
          </w:p>
        </w:tc>
        <w:tc>
          <w:tcPr>
            <w:tcW w:w="1338" w:type="dxa"/>
            <w:shd w:val="clear" w:color="auto" w:fill="BFBFBF"/>
          </w:tcPr>
          <w:p w14:paraId="461865B1" w14:textId="77777777" w:rsidR="00C16D3C" w:rsidRDefault="00753237">
            <w:r>
              <w:rPr>
                <w:b/>
              </w:rPr>
              <w:t>Go live date</w:t>
            </w:r>
          </w:p>
        </w:tc>
        <w:tc>
          <w:tcPr>
            <w:tcW w:w="1041" w:type="dxa"/>
            <w:shd w:val="clear" w:color="auto" w:fill="BFBFBF"/>
          </w:tcPr>
          <w:p w14:paraId="31021F87" w14:textId="77777777" w:rsidR="00C16D3C" w:rsidRDefault="00753237">
            <w:r>
              <w:rPr>
                <w:b/>
                <w:color w:val="FF0000"/>
              </w:rPr>
              <w:t>Don't change</w:t>
            </w:r>
          </w:p>
        </w:tc>
        <w:tc>
          <w:tcPr>
            <w:tcW w:w="6718" w:type="dxa"/>
            <w:shd w:val="clear" w:color="auto" w:fill="BFBFBF"/>
          </w:tcPr>
          <w:p w14:paraId="39804AEC" w14:textId="77777777" w:rsidR="00C16D3C" w:rsidRDefault="00753237">
            <w:r>
              <w:t>42150</w:t>
            </w:r>
          </w:p>
        </w:tc>
        <w:tc>
          <w:tcPr>
            <w:tcW w:w="6718" w:type="dxa"/>
            <w:shd w:val="clear" w:color="auto" w:fill="BFBFBF"/>
          </w:tcPr>
          <w:p w14:paraId="09C70127" w14:textId="77777777" w:rsidR="00C16D3C" w:rsidRDefault="00753237">
            <w:r>
              <w:t>42150</w:t>
            </w:r>
          </w:p>
        </w:tc>
      </w:tr>
      <w:tr w:rsidR="00C16D3C" w14:paraId="56B36E88" w14:textId="77777777">
        <w:tc>
          <w:tcPr>
            <w:tcW w:w="383" w:type="dxa"/>
            <w:shd w:val="clear" w:color="auto" w:fill="BFBFBF"/>
          </w:tcPr>
          <w:p w14:paraId="070B4FF0" w14:textId="77777777" w:rsidR="00C16D3C" w:rsidRDefault="00753237">
            <w:r>
              <w:t>7</w:t>
            </w:r>
          </w:p>
        </w:tc>
        <w:tc>
          <w:tcPr>
            <w:tcW w:w="1338" w:type="dxa"/>
            <w:shd w:val="clear" w:color="auto" w:fill="BFBFBF"/>
          </w:tcPr>
          <w:p w14:paraId="5806715E" w14:textId="77777777" w:rsidR="00C16D3C" w:rsidRDefault="00753237">
            <w:r>
              <w:rPr>
                <w:b/>
              </w:rPr>
              <w:t>Tags</w:t>
            </w:r>
          </w:p>
        </w:tc>
        <w:tc>
          <w:tcPr>
            <w:tcW w:w="1041" w:type="dxa"/>
            <w:shd w:val="clear" w:color="auto" w:fill="BFBFBF"/>
          </w:tcPr>
          <w:p w14:paraId="0A38126C" w14:textId="77777777" w:rsidR="00C16D3C" w:rsidRDefault="00753237">
            <w:r>
              <w:rPr>
                <w:b/>
                <w:color w:val="FF0000"/>
              </w:rPr>
              <w:t>Don't change</w:t>
            </w:r>
          </w:p>
        </w:tc>
        <w:tc>
          <w:tcPr>
            <w:tcW w:w="6718" w:type="dxa"/>
            <w:shd w:val="clear" w:color="auto" w:fill="BFBFBF"/>
          </w:tcPr>
          <w:p w14:paraId="24276299" w14:textId="77777777" w:rsidR="00C16D3C" w:rsidRDefault="00753237">
            <w:r>
              <w:t>Nightlife and Entertainment</w:t>
            </w:r>
          </w:p>
        </w:tc>
        <w:tc>
          <w:tcPr>
            <w:tcW w:w="6718" w:type="dxa"/>
            <w:shd w:val="clear" w:color="auto" w:fill="BFBFBF"/>
          </w:tcPr>
          <w:p w14:paraId="15FE4540" w14:textId="77777777" w:rsidR="00C16D3C" w:rsidRDefault="00753237">
            <w:r>
              <w:t>Nightlife and Entertainment</w:t>
            </w:r>
          </w:p>
        </w:tc>
      </w:tr>
      <w:tr w:rsidR="00C16D3C" w14:paraId="6AD8842D" w14:textId="77777777">
        <w:tc>
          <w:tcPr>
            <w:tcW w:w="383" w:type="dxa"/>
            <w:shd w:val="clear" w:color="auto" w:fill="BFBFBF"/>
          </w:tcPr>
          <w:p w14:paraId="3CA43FC8" w14:textId="77777777" w:rsidR="00C16D3C" w:rsidRDefault="00753237">
            <w:r>
              <w:t>8</w:t>
            </w:r>
          </w:p>
        </w:tc>
        <w:tc>
          <w:tcPr>
            <w:tcW w:w="1338" w:type="dxa"/>
            <w:shd w:val="clear" w:color="auto" w:fill="BFBFBF"/>
          </w:tcPr>
          <w:p w14:paraId="042FB679" w14:textId="77777777" w:rsidR="00C16D3C" w:rsidRDefault="00753237">
            <w:r>
              <w:rPr>
                <w:b/>
              </w:rPr>
              <w:t>Destination</w:t>
            </w:r>
          </w:p>
        </w:tc>
        <w:tc>
          <w:tcPr>
            <w:tcW w:w="1041" w:type="dxa"/>
            <w:shd w:val="clear" w:color="auto" w:fill="BFBFBF"/>
          </w:tcPr>
          <w:p w14:paraId="3577F921" w14:textId="77777777" w:rsidR="00C16D3C" w:rsidRDefault="00753237">
            <w:r>
              <w:rPr>
                <w:b/>
                <w:color w:val="FF0000"/>
              </w:rPr>
              <w:t>Don't change</w:t>
            </w:r>
          </w:p>
        </w:tc>
        <w:tc>
          <w:tcPr>
            <w:tcW w:w="6718" w:type="dxa"/>
            <w:shd w:val="clear" w:color="auto" w:fill="BFBFBF"/>
          </w:tcPr>
          <w:p w14:paraId="569D312B" w14:textId="77777777" w:rsidR="00C16D3C" w:rsidRDefault="00753237">
            <w:proofErr w:type="gramStart"/>
            <w:r>
              <w:t>Paris  France</w:t>
            </w:r>
            <w:proofErr w:type="gramEnd"/>
            <w:r>
              <w:t xml:space="preserve"> (504261)</w:t>
            </w:r>
          </w:p>
        </w:tc>
        <w:tc>
          <w:tcPr>
            <w:tcW w:w="6718" w:type="dxa"/>
            <w:shd w:val="clear" w:color="auto" w:fill="BFBFBF"/>
          </w:tcPr>
          <w:p w14:paraId="677411B7" w14:textId="77777777" w:rsidR="00C16D3C" w:rsidRDefault="00753237">
            <w:proofErr w:type="gramStart"/>
            <w:r>
              <w:t>Paris  France</w:t>
            </w:r>
            <w:proofErr w:type="gramEnd"/>
            <w:r>
              <w:t xml:space="preserve"> (504261)</w:t>
            </w:r>
          </w:p>
        </w:tc>
      </w:tr>
      <w:tr w:rsidR="00C16D3C" w14:paraId="6E20A55F" w14:textId="77777777">
        <w:tc>
          <w:tcPr>
            <w:tcW w:w="383" w:type="dxa"/>
            <w:shd w:val="clear" w:color="auto" w:fill="BFBFBF"/>
          </w:tcPr>
          <w:p w14:paraId="0F53A55E" w14:textId="77777777" w:rsidR="00C16D3C" w:rsidRDefault="00753237">
            <w:r>
              <w:t>9</w:t>
            </w:r>
          </w:p>
        </w:tc>
        <w:tc>
          <w:tcPr>
            <w:tcW w:w="1338" w:type="dxa"/>
            <w:shd w:val="clear" w:color="auto" w:fill="BFBFBF"/>
          </w:tcPr>
          <w:p w14:paraId="16FBB3BC" w14:textId="77777777" w:rsidR="00C16D3C" w:rsidRDefault="00753237">
            <w:r>
              <w:rPr>
                <w:b/>
              </w:rPr>
              <w:t>Article title</w:t>
            </w:r>
          </w:p>
        </w:tc>
        <w:tc>
          <w:tcPr>
            <w:tcW w:w="1041" w:type="dxa"/>
            <w:shd w:val="clear" w:color="auto" w:fill="BFBFBF"/>
          </w:tcPr>
          <w:p w14:paraId="512AE9B2" w14:textId="77777777" w:rsidR="00C16D3C" w:rsidRDefault="00753237">
            <w:r>
              <w:rPr>
                <w:b/>
                <w:color w:val="FF0000"/>
              </w:rPr>
              <w:t>Don't change</w:t>
            </w:r>
          </w:p>
        </w:tc>
        <w:tc>
          <w:tcPr>
            <w:tcW w:w="6718" w:type="dxa"/>
            <w:shd w:val="clear" w:color="auto" w:fill="BFBFBF"/>
          </w:tcPr>
          <w:p w14:paraId="7654268E" w14:textId="77777777" w:rsidR="00C16D3C" w:rsidRDefault="00753237">
            <w:r>
              <w:t>Paris Nightlife: Champagne, Clubs, and "Le Crazy"</w:t>
            </w:r>
          </w:p>
        </w:tc>
        <w:tc>
          <w:tcPr>
            <w:tcW w:w="6718" w:type="dxa"/>
            <w:shd w:val="clear" w:color="auto" w:fill="BFBFBF"/>
          </w:tcPr>
          <w:p w14:paraId="15580E13" w14:textId="77777777" w:rsidR="00C16D3C" w:rsidRDefault="00753237">
            <w:r>
              <w:t>Paris Nightlife: Champagne, Clubs, and "Le Crazy"</w:t>
            </w:r>
          </w:p>
        </w:tc>
      </w:tr>
      <w:tr w:rsidR="00C16D3C" w14:paraId="6522B8D6" w14:textId="77777777">
        <w:tc>
          <w:tcPr>
            <w:tcW w:w="383" w:type="dxa"/>
            <w:shd w:val="clear" w:color="auto" w:fill="BFBFBF"/>
          </w:tcPr>
          <w:p w14:paraId="75752FBC" w14:textId="77777777" w:rsidR="00C16D3C" w:rsidRDefault="00753237">
            <w:r>
              <w:t>10</w:t>
            </w:r>
          </w:p>
        </w:tc>
        <w:tc>
          <w:tcPr>
            <w:tcW w:w="1338" w:type="dxa"/>
            <w:shd w:val="clear" w:color="auto" w:fill="BFBFBF"/>
          </w:tcPr>
          <w:p w14:paraId="2BB533D0" w14:textId="77777777" w:rsidR="00C16D3C" w:rsidRDefault="00753237">
            <w:r>
              <w:rPr>
                <w:b/>
              </w:rPr>
              <w:t>Main image</w:t>
            </w:r>
          </w:p>
        </w:tc>
        <w:tc>
          <w:tcPr>
            <w:tcW w:w="1041" w:type="dxa"/>
            <w:shd w:val="clear" w:color="auto" w:fill="BFBFBF"/>
          </w:tcPr>
          <w:p w14:paraId="6191776B" w14:textId="77777777" w:rsidR="00C16D3C" w:rsidRDefault="00753237">
            <w:r>
              <w:rPr>
                <w:b/>
                <w:color w:val="FF0000"/>
              </w:rPr>
              <w:t>Don't change</w:t>
            </w:r>
          </w:p>
        </w:tc>
        <w:tc>
          <w:tcPr>
            <w:tcW w:w="6718" w:type="dxa"/>
            <w:shd w:val="clear" w:color="auto" w:fill="BFBFBF"/>
          </w:tcPr>
          <w:p w14:paraId="249F414E" w14:textId="77777777" w:rsidR="00C16D3C" w:rsidRDefault="00C16D3C"/>
        </w:tc>
        <w:tc>
          <w:tcPr>
            <w:tcW w:w="6718" w:type="dxa"/>
            <w:shd w:val="clear" w:color="auto" w:fill="BFBFBF"/>
          </w:tcPr>
          <w:p w14:paraId="0C99035D" w14:textId="77777777" w:rsidR="00C16D3C" w:rsidRDefault="00C16D3C"/>
        </w:tc>
      </w:tr>
      <w:tr w:rsidR="00C16D3C" w14:paraId="0327A179" w14:textId="77777777">
        <w:tc>
          <w:tcPr>
            <w:tcW w:w="383" w:type="dxa"/>
          </w:tcPr>
          <w:p w14:paraId="0019D079" w14:textId="77777777" w:rsidR="00C16D3C" w:rsidRDefault="00753237">
            <w:r>
              <w:t>11</w:t>
            </w:r>
          </w:p>
        </w:tc>
        <w:tc>
          <w:tcPr>
            <w:tcW w:w="1338" w:type="dxa"/>
          </w:tcPr>
          <w:p w14:paraId="795F668E" w14:textId="77777777" w:rsidR="00C16D3C" w:rsidRDefault="00753237">
            <w:r>
              <w:rPr>
                <w:b/>
              </w:rPr>
              <w:t>Introduction</w:t>
            </w:r>
          </w:p>
        </w:tc>
        <w:tc>
          <w:tcPr>
            <w:tcW w:w="1041" w:type="dxa"/>
          </w:tcPr>
          <w:p w14:paraId="5BEE430E" w14:textId="77777777" w:rsidR="00C16D3C" w:rsidRDefault="00753237">
            <w:r>
              <w:rPr>
                <w:b/>
                <w:color w:val="00EC00"/>
              </w:rPr>
              <w:t>Localise</w:t>
            </w:r>
          </w:p>
        </w:tc>
        <w:tc>
          <w:tcPr>
            <w:tcW w:w="6718" w:type="dxa"/>
          </w:tcPr>
          <w:p w14:paraId="5E8F6619" w14:textId="77777777" w:rsidR="00C16D3C" w:rsidRDefault="00753237">
            <w:r>
              <w:t>Not surprisingly, The City of Light comes to life at night. Cocktail bars, nightclubs, live music venues, and cabarets offer a plethora of after-dark activities at a variety of prices. You'll want to stay up until dawn just so you don't miss out on anything this city has to offer.&lt;br /&gt;</w:t>
            </w:r>
          </w:p>
        </w:tc>
        <w:tc>
          <w:tcPr>
            <w:tcW w:w="6718" w:type="dxa"/>
          </w:tcPr>
          <w:p w14:paraId="3E4CAA25" w14:textId="77777777" w:rsidR="00C16D3C" w:rsidRDefault="00063041">
            <w:r>
              <w:t>Inte helt överraskande vaknar Ljusets stad till liv på kvällen. Cocktailbarer, nattklubbar, livemusikscener och kabaréer erbjuder en uppsjö av aktiviteter efter mörkrets inbrott</w:t>
            </w:r>
            <w:r w:rsidR="0078715B">
              <w:t>,</w:t>
            </w:r>
            <w:r>
              <w:t xml:space="preserve"> till varierande priser. Du kommer att vilja stanna uppe till gryningen för att inte missa något </w:t>
            </w:r>
            <w:r w:rsidR="0078715B">
              <w:t>av allt det som</w:t>
            </w:r>
            <w:r>
              <w:t xml:space="preserve"> staden har att erbjuda.&lt;br /&gt;</w:t>
            </w:r>
          </w:p>
          <w:p w14:paraId="1E2817D9" w14:textId="77777777" w:rsidR="00C16D3C" w:rsidRDefault="00C16D3C"/>
        </w:tc>
      </w:tr>
      <w:tr w:rsidR="00C16D3C" w14:paraId="6A6A7E5F" w14:textId="77777777">
        <w:tc>
          <w:tcPr>
            <w:tcW w:w="383" w:type="dxa"/>
          </w:tcPr>
          <w:p w14:paraId="226A56EE" w14:textId="77777777" w:rsidR="00C16D3C" w:rsidRDefault="00753237">
            <w:r>
              <w:t>12</w:t>
            </w:r>
          </w:p>
        </w:tc>
        <w:tc>
          <w:tcPr>
            <w:tcW w:w="1338" w:type="dxa"/>
          </w:tcPr>
          <w:p w14:paraId="6495B63D" w14:textId="77777777" w:rsidR="00C16D3C" w:rsidRDefault="00753237">
            <w:r>
              <w:rPr>
                <w:b/>
              </w:rPr>
              <w:t>Body</w:t>
            </w:r>
          </w:p>
        </w:tc>
        <w:tc>
          <w:tcPr>
            <w:tcW w:w="1041" w:type="dxa"/>
          </w:tcPr>
          <w:p w14:paraId="5E7D2178" w14:textId="77777777" w:rsidR="00C16D3C" w:rsidRDefault="00753237">
            <w:r>
              <w:rPr>
                <w:b/>
                <w:color w:val="00EC00"/>
              </w:rPr>
              <w:t>Localise</w:t>
            </w:r>
          </w:p>
        </w:tc>
        <w:tc>
          <w:tcPr>
            <w:tcW w:w="6718" w:type="dxa"/>
          </w:tcPr>
          <w:p w14:paraId="0179D43C" w14:textId="77777777" w:rsidR="00C16D3C" w:rsidRDefault="00753237">
            <w:r>
              <w:rPr>
                <w:color w:val="0000FF"/>
              </w:rPr>
              <w:t>&lt;h3&gt;</w:t>
            </w:r>
          </w:p>
          <w:p w14:paraId="39CFBAE5" w14:textId="77777777" w:rsidR="00C16D3C" w:rsidRDefault="00C16D3C"/>
          <w:p w14:paraId="7141A667" w14:textId="77777777" w:rsidR="00C16D3C" w:rsidRDefault="00753237">
            <w:r>
              <w:t>Cocktail bars</w:t>
            </w:r>
          </w:p>
          <w:p w14:paraId="7E99A018" w14:textId="77777777" w:rsidR="00C16D3C" w:rsidRDefault="00C16D3C"/>
          <w:p w14:paraId="669FC176" w14:textId="77777777" w:rsidR="00C16D3C" w:rsidRDefault="00753237">
            <w:r>
              <w:rPr>
                <w:color w:val="0000FF"/>
              </w:rPr>
              <w:t>&lt;/h3&gt;</w:t>
            </w:r>
          </w:p>
          <w:p w14:paraId="19CDB8BE" w14:textId="77777777" w:rsidR="00C16D3C" w:rsidRDefault="00C16D3C"/>
          <w:p w14:paraId="04350195" w14:textId="77777777" w:rsidR="00C16D3C" w:rsidRDefault="00753237">
            <w:r>
              <w:rPr>
                <w:color w:val="0000FF"/>
              </w:rPr>
              <w:t>&lt;p&gt;</w:t>
            </w:r>
          </w:p>
          <w:p w14:paraId="008A5938" w14:textId="77777777" w:rsidR="00C16D3C" w:rsidRDefault="00C16D3C"/>
          <w:p w14:paraId="568D73A3" w14:textId="77777777" w:rsidR="00C16D3C" w:rsidRDefault="00753237">
            <w:r>
              <w:rPr>
                <w:color w:val="0000FF"/>
              </w:rPr>
              <w:t>&lt;/p&gt;</w:t>
            </w:r>
          </w:p>
          <w:p w14:paraId="0B9A1A32" w14:textId="77777777" w:rsidR="00C16D3C" w:rsidRDefault="00C16D3C"/>
          <w:p w14:paraId="31EBB746" w14:textId="77777777" w:rsidR="00C16D3C" w:rsidRDefault="00753237">
            <w:r>
              <w:t>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14:paraId="3AE2BA5E" w14:textId="77777777" w:rsidR="00C16D3C" w:rsidRDefault="00C16D3C"/>
          <w:p w14:paraId="27147BFF" w14:textId="77777777" w:rsidR="00C16D3C" w:rsidRDefault="00753237">
            <w:r>
              <w:rPr>
                <w:color w:val="0000FF"/>
              </w:rPr>
              <w:t>&lt;p&gt;</w:t>
            </w:r>
          </w:p>
          <w:p w14:paraId="57E5A2ED" w14:textId="77777777" w:rsidR="00C16D3C" w:rsidRDefault="00C16D3C"/>
          <w:p w14:paraId="1FA84E45" w14:textId="77777777" w:rsidR="00C16D3C" w:rsidRDefault="00753237">
            <w:r>
              <w:rPr>
                <w:color w:val="0000FF"/>
              </w:rPr>
              <w:t>&lt;/p&gt;</w:t>
            </w:r>
          </w:p>
          <w:p w14:paraId="16CF5D53" w14:textId="77777777" w:rsidR="00C16D3C" w:rsidRDefault="00C16D3C"/>
          <w:p w14:paraId="2C3BEBBB" w14:textId="77777777" w:rsidR="00C16D3C" w:rsidRDefault="00753237">
            <w:r>
              <w:rPr>
                <w:color w:val="0000FF"/>
              </w:rPr>
              <w:t>&lt;em&gt;</w:t>
            </w:r>
          </w:p>
          <w:p w14:paraId="11CF2FB7" w14:textId="77777777" w:rsidR="00C16D3C" w:rsidRDefault="00C16D3C"/>
          <w:p w14:paraId="54663D98" w14:textId="77777777" w:rsidR="00C16D3C" w:rsidRDefault="00753237">
            <w:r>
              <w:t>Bar Le Baudelaire at Le Burgundy Paris</w:t>
            </w:r>
          </w:p>
          <w:p w14:paraId="7155E04F" w14:textId="77777777" w:rsidR="00C16D3C" w:rsidRDefault="00C16D3C"/>
          <w:p w14:paraId="068B2CB7" w14:textId="77777777" w:rsidR="00C16D3C" w:rsidRDefault="00753237">
            <w:r>
              <w:rPr>
                <w:color w:val="0000FF"/>
              </w:rPr>
              <w:t>&lt;/em&gt;</w:t>
            </w:r>
          </w:p>
          <w:p w14:paraId="243F1F41" w14:textId="77777777" w:rsidR="00C16D3C" w:rsidRDefault="00C16D3C"/>
          <w:p w14:paraId="249ED1FD" w14:textId="77777777" w:rsidR="00C16D3C" w:rsidRDefault="00753237">
            <w:r>
              <w:rPr>
                <w:color w:val="0000FF"/>
              </w:rPr>
              <w:t>&lt;p&gt;</w:t>
            </w:r>
          </w:p>
          <w:p w14:paraId="7BEA946C" w14:textId="77777777" w:rsidR="00C16D3C" w:rsidRDefault="00C16D3C"/>
          <w:p w14:paraId="714CF84E" w14:textId="77777777" w:rsidR="00C16D3C" w:rsidRDefault="00753237">
            <w:r>
              <w:rPr>
                <w:color w:val="0000FF"/>
              </w:rPr>
              <w:t>&lt;/p&gt;</w:t>
            </w:r>
          </w:p>
          <w:p w14:paraId="30DEB8F4" w14:textId="77777777" w:rsidR="00C16D3C" w:rsidRDefault="00C16D3C"/>
          <w:p w14:paraId="6B6A42C7" w14:textId="77777777" w:rsidR="00C16D3C" w:rsidRDefault="00753237">
            <w:r>
              <w:t>A daytime bistro and tearoom, where cocktail service doesn't start until 4 PM. But when it does, be prepared to pore over the extensive Champagne and cognac list, as these are the bar's specialties.</w:t>
            </w:r>
          </w:p>
          <w:p w14:paraId="6690B9D6" w14:textId="77777777" w:rsidR="00C16D3C" w:rsidRDefault="00C16D3C"/>
          <w:p w14:paraId="59363629" w14:textId="77777777" w:rsidR="00C16D3C" w:rsidRDefault="00753237">
            <w:r>
              <w:rPr>
                <w:color w:val="0000FF"/>
              </w:rPr>
              <w:t>&lt;p&gt;</w:t>
            </w:r>
          </w:p>
          <w:p w14:paraId="0FC8A08F" w14:textId="77777777" w:rsidR="00C16D3C" w:rsidRDefault="00C16D3C"/>
          <w:p w14:paraId="1EC44360" w14:textId="77777777" w:rsidR="00C16D3C" w:rsidRDefault="00753237">
            <w:r>
              <w:rPr>
                <w:color w:val="0000FF"/>
              </w:rPr>
              <w:t>&lt;/p&gt;</w:t>
            </w:r>
          </w:p>
          <w:p w14:paraId="6A5980E8" w14:textId="77777777" w:rsidR="00C16D3C" w:rsidRDefault="00C16D3C"/>
          <w:p w14:paraId="06B3259E" w14:textId="77777777" w:rsidR="00C16D3C" w:rsidRDefault="00753237">
            <w:r>
              <w:t>6-8 rue Duphot, Paris, 75001. Tel: +33 1 42 60 34 12</w:t>
            </w:r>
          </w:p>
          <w:p w14:paraId="21B6D001" w14:textId="77777777" w:rsidR="00C16D3C" w:rsidRDefault="00C16D3C"/>
          <w:p w14:paraId="7D567347" w14:textId="77777777" w:rsidR="00C16D3C" w:rsidRDefault="00753237">
            <w:r>
              <w:rPr>
                <w:color w:val="0000FF"/>
              </w:rPr>
              <w:t>&lt;p&gt;</w:t>
            </w:r>
          </w:p>
          <w:p w14:paraId="78915E7B" w14:textId="77777777" w:rsidR="00C16D3C" w:rsidRDefault="00C16D3C"/>
          <w:p w14:paraId="7BE27FE7" w14:textId="77777777" w:rsidR="00C16D3C" w:rsidRDefault="00753237">
            <w:r>
              <w:rPr>
                <w:color w:val="0000FF"/>
              </w:rPr>
              <w:t>&lt;/p&gt;</w:t>
            </w:r>
          </w:p>
          <w:p w14:paraId="3B51BE6C" w14:textId="77777777" w:rsidR="00C16D3C" w:rsidRDefault="00C16D3C"/>
          <w:p w14:paraId="4A0318AA" w14:textId="77777777" w:rsidR="00C16D3C" w:rsidRDefault="00753237">
            <w:r>
              <w:rPr>
                <w:color w:val="0000FF"/>
              </w:rPr>
              <w:t>&lt;a href="http://www.leburgundy.com/en/bar-le-baudelaire/" target="_blank"&gt;</w:t>
            </w:r>
          </w:p>
          <w:p w14:paraId="73D60D05" w14:textId="77777777" w:rsidR="00C16D3C" w:rsidRDefault="00C16D3C"/>
          <w:p w14:paraId="75BE5BCB" w14:textId="77777777" w:rsidR="00C16D3C" w:rsidRDefault="00753237">
            <w:r>
              <w:t>Bar Le Baudelaire at Le Burgundy Paris website</w:t>
            </w:r>
          </w:p>
          <w:p w14:paraId="22D47901" w14:textId="77777777" w:rsidR="00C16D3C" w:rsidRDefault="00C16D3C"/>
          <w:p w14:paraId="4C32D163" w14:textId="77777777" w:rsidR="00C16D3C" w:rsidRDefault="00753237">
            <w:r>
              <w:rPr>
                <w:color w:val="0000FF"/>
              </w:rPr>
              <w:t>&lt;/a&gt;</w:t>
            </w:r>
          </w:p>
          <w:p w14:paraId="54979B61" w14:textId="77777777" w:rsidR="00C16D3C" w:rsidRDefault="00C16D3C"/>
          <w:p w14:paraId="5730BEF7" w14:textId="77777777" w:rsidR="00C16D3C" w:rsidRDefault="00753237">
            <w:r>
              <w:rPr>
                <w:color w:val="0000FF"/>
              </w:rPr>
              <w:lastRenderedPageBreak/>
              <w:t>&lt;p&gt;</w:t>
            </w:r>
          </w:p>
          <w:p w14:paraId="041AE4B3" w14:textId="77777777" w:rsidR="00C16D3C" w:rsidRDefault="00C16D3C"/>
          <w:p w14:paraId="16C447C6" w14:textId="77777777" w:rsidR="00C16D3C" w:rsidRDefault="00753237">
            <w:r>
              <w:rPr>
                <w:color w:val="0000FF"/>
              </w:rPr>
              <w:t>&lt;/p&gt;</w:t>
            </w:r>
          </w:p>
          <w:p w14:paraId="030238DF" w14:textId="77777777" w:rsidR="00C16D3C" w:rsidRDefault="00C16D3C"/>
          <w:p w14:paraId="074C707F" w14:textId="77777777" w:rsidR="00C16D3C" w:rsidRDefault="00753237">
            <w:r>
              <w:rPr>
                <w:color w:val="0000FF"/>
              </w:rPr>
              <w:t>&lt;em&gt;</w:t>
            </w:r>
          </w:p>
          <w:p w14:paraId="1A84756F" w14:textId="77777777" w:rsidR="00C16D3C" w:rsidRDefault="00C16D3C"/>
          <w:p w14:paraId="6699DDC2" w14:textId="77777777" w:rsidR="00C16D3C" w:rsidRDefault="00753237">
            <w:r>
              <w:t>Compagnie des Vins Surnaturels</w:t>
            </w:r>
          </w:p>
          <w:p w14:paraId="37DD4025" w14:textId="77777777" w:rsidR="00C16D3C" w:rsidRDefault="00C16D3C"/>
          <w:p w14:paraId="3DF2935F" w14:textId="77777777" w:rsidR="00C16D3C" w:rsidRDefault="00753237">
            <w:r>
              <w:rPr>
                <w:color w:val="0000FF"/>
              </w:rPr>
              <w:t>&lt;/em&gt;</w:t>
            </w:r>
          </w:p>
          <w:p w14:paraId="1E0C8BBD" w14:textId="77777777" w:rsidR="00C16D3C" w:rsidRDefault="00C16D3C"/>
          <w:p w14:paraId="62599E89" w14:textId="77777777" w:rsidR="00C16D3C" w:rsidRDefault="00753237">
            <w:r>
              <w:rPr>
                <w:color w:val="0000FF"/>
              </w:rPr>
              <w:t>&lt;p&gt;</w:t>
            </w:r>
          </w:p>
          <w:p w14:paraId="2323D58C" w14:textId="77777777" w:rsidR="00C16D3C" w:rsidRDefault="00C16D3C"/>
          <w:p w14:paraId="30C4254A" w14:textId="77777777" w:rsidR="00C16D3C" w:rsidRDefault="00753237">
            <w:r>
              <w:rPr>
                <w:color w:val="0000FF"/>
              </w:rPr>
              <w:t>&lt;/p&gt;</w:t>
            </w:r>
          </w:p>
          <w:p w14:paraId="6FD76205" w14:textId="77777777" w:rsidR="00C16D3C" w:rsidRDefault="00C16D3C"/>
          <w:p w14:paraId="34D8475D" w14:textId="77777777" w:rsidR="00C16D3C" w:rsidRDefault="00753237">
            <w:r>
              <w:t>Cozy and intimate, this is the perfect spot to enjoy a quiet if decadent night out. The wine list boasts more than 3,000 labels, which you can pair with upscale munchies like truffles, cheeses, and prosciutto.</w:t>
            </w:r>
          </w:p>
          <w:p w14:paraId="683683D7" w14:textId="77777777" w:rsidR="00C16D3C" w:rsidRDefault="00C16D3C"/>
          <w:p w14:paraId="0E6CACC5" w14:textId="77777777" w:rsidR="00C16D3C" w:rsidRDefault="00753237">
            <w:r>
              <w:rPr>
                <w:color w:val="0000FF"/>
              </w:rPr>
              <w:t>&lt;p&gt;</w:t>
            </w:r>
          </w:p>
          <w:p w14:paraId="7A2CB6FD" w14:textId="77777777" w:rsidR="00C16D3C" w:rsidRDefault="00C16D3C"/>
          <w:p w14:paraId="2074F54F" w14:textId="77777777" w:rsidR="00C16D3C" w:rsidRDefault="00753237">
            <w:r>
              <w:rPr>
                <w:color w:val="0000FF"/>
              </w:rPr>
              <w:t>&lt;/p&gt;</w:t>
            </w:r>
          </w:p>
          <w:p w14:paraId="41F392AB" w14:textId="77777777" w:rsidR="00C16D3C" w:rsidRDefault="00C16D3C"/>
          <w:p w14:paraId="384E8216" w14:textId="77777777" w:rsidR="00C16D3C" w:rsidRDefault="00753237">
            <w:r>
              <w:t>7 rue Lobineau, Paris, 75006. Tel: +33 9 54 90 20 20</w:t>
            </w:r>
          </w:p>
          <w:p w14:paraId="36E16946" w14:textId="77777777" w:rsidR="00C16D3C" w:rsidRDefault="00C16D3C"/>
          <w:p w14:paraId="00906FC3" w14:textId="77777777" w:rsidR="00C16D3C" w:rsidRDefault="00753237">
            <w:r>
              <w:rPr>
                <w:color w:val="0000FF"/>
              </w:rPr>
              <w:t>&lt;p&gt;</w:t>
            </w:r>
          </w:p>
          <w:p w14:paraId="401C2A56" w14:textId="77777777" w:rsidR="00C16D3C" w:rsidRDefault="00C16D3C"/>
          <w:p w14:paraId="1390FC50" w14:textId="77777777" w:rsidR="00C16D3C" w:rsidRDefault="00753237">
            <w:r>
              <w:rPr>
                <w:color w:val="0000FF"/>
              </w:rPr>
              <w:t>&lt;/p&gt;</w:t>
            </w:r>
          </w:p>
          <w:p w14:paraId="3C2C4A8D" w14:textId="77777777" w:rsidR="00C16D3C" w:rsidRDefault="00C16D3C"/>
          <w:p w14:paraId="0A34D3A0" w14:textId="77777777" w:rsidR="00C16D3C" w:rsidRDefault="00753237">
            <w:r>
              <w:rPr>
                <w:color w:val="0000FF"/>
              </w:rPr>
              <w:t>&lt;a href="http://compagniedesvinssurnaturels.com</w:t>
            </w:r>
            <w:proofErr w:type="gramStart"/>
            <w:r>
              <w:rPr>
                <w:color w:val="0000FF"/>
              </w:rPr>
              <w:t>//</w:t>
            </w:r>
            <w:proofErr w:type="gramEnd"/>
            <w:r>
              <w:rPr>
                <w:color w:val="0000FF"/>
              </w:rPr>
              <w:t>"target="_blank"&gt;</w:t>
            </w:r>
          </w:p>
          <w:p w14:paraId="27A750C8" w14:textId="77777777" w:rsidR="00C16D3C" w:rsidRDefault="00C16D3C"/>
          <w:p w14:paraId="58D2D036" w14:textId="77777777" w:rsidR="00C16D3C" w:rsidRDefault="00753237">
            <w:r>
              <w:t>Compagnie des Vins Surnaturels website</w:t>
            </w:r>
          </w:p>
          <w:p w14:paraId="2A8A935E" w14:textId="77777777" w:rsidR="00C16D3C" w:rsidRDefault="00C16D3C"/>
          <w:p w14:paraId="21443845" w14:textId="77777777" w:rsidR="00C16D3C" w:rsidRDefault="00753237">
            <w:r>
              <w:rPr>
                <w:color w:val="0000FF"/>
              </w:rPr>
              <w:t>&lt;/a&gt;</w:t>
            </w:r>
          </w:p>
          <w:p w14:paraId="512F6E9B" w14:textId="77777777" w:rsidR="00C16D3C" w:rsidRDefault="00C16D3C"/>
        </w:tc>
        <w:tc>
          <w:tcPr>
            <w:tcW w:w="6718" w:type="dxa"/>
          </w:tcPr>
          <w:p w14:paraId="23B30B59" w14:textId="77777777" w:rsidR="00C16D3C" w:rsidRDefault="00753237">
            <w:r>
              <w:rPr>
                <w:color w:val="0000FF"/>
              </w:rPr>
              <w:lastRenderedPageBreak/>
              <w:t>&lt;h3&gt;</w:t>
            </w:r>
          </w:p>
          <w:p w14:paraId="26C72369" w14:textId="77777777" w:rsidR="00335706" w:rsidRDefault="00335706"/>
          <w:p w14:paraId="40A630F6" w14:textId="77777777" w:rsidR="00335706" w:rsidRDefault="00335706">
            <w:r>
              <w:t>Cocktailbarer</w:t>
            </w:r>
          </w:p>
          <w:p w14:paraId="42B12196" w14:textId="77777777" w:rsidR="00C16D3C" w:rsidRDefault="00C16D3C"/>
          <w:p w14:paraId="206257A1" w14:textId="77777777" w:rsidR="00C16D3C" w:rsidRDefault="00753237">
            <w:r>
              <w:rPr>
                <w:color w:val="0000FF"/>
              </w:rPr>
              <w:t>&lt;/h3&gt;</w:t>
            </w:r>
          </w:p>
          <w:p w14:paraId="77C870AF" w14:textId="77777777" w:rsidR="00C16D3C" w:rsidRDefault="00C16D3C"/>
          <w:p w14:paraId="5F97E86D" w14:textId="77777777" w:rsidR="00C16D3C" w:rsidRDefault="00753237">
            <w:r>
              <w:rPr>
                <w:color w:val="0000FF"/>
              </w:rPr>
              <w:t>&lt;p&gt;</w:t>
            </w:r>
          </w:p>
          <w:p w14:paraId="61BC8B5E" w14:textId="77777777" w:rsidR="00C16D3C" w:rsidRDefault="00C16D3C"/>
          <w:p w14:paraId="193B72F6" w14:textId="77777777" w:rsidR="00C16D3C" w:rsidRDefault="00753237">
            <w:r>
              <w:rPr>
                <w:color w:val="0000FF"/>
              </w:rPr>
              <w:t>&lt;/p&gt;</w:t>
            </w:r>
          </w:p>
          <w:p w14:paraId="18B60ABB" w14:textId="77777777" w:rsidR="00753237" w:rsidRDefault="00753237"/>
          <w:p w14:paraId="1AC666BA" w14:textId="555A6A57" w:rsidR="005A7DA2" w:rsidRDefault="00753237">
            <w:r>
              <w:t xml:space="preserve">Med tanke på hur många cocktailbarer Paris </w:t>
            </w:r>
            <w:r w:rsidR="00B2693D">
              <w:t>rymmer</w:t>
            </w:r>
            <w:r>
              <w:t xml:space="preserve"> är det inte konstigt att det var ett hett resmål för 1920-talets legendariska artister och författare. Du kan dock vara säker på att även </w:t>
            </w:r>
            <w:r w:rsidR="00B2693D">
              <w:t xml:space="preserve">många </w:t>
            </w:r>
            <w:r>
              <w:t xml:space="preserve">årtionden </w:t>
            </w:r>
            <w:r w:rsidR="00B2693D">
              <w:t>senare</w:t>
            </w:r>
            <w:r>
              <w:t xml:space="preserve"> kan Paris fortfarande erbjuda sina besökare ett brett sortiment av etablissemang. </w:t>
            </w:r>
            <w:r w:rsidR="005A7DA2">
              <w:t xml:space="preserve">Från exklusiva och dyra till avslappnade och billiga, </w:t>
            </w:r>
            <w:r w:rsidR="00B2693D">
              <w:t>omfattar deras specialiteter c</w:t>
            </w:r>
            <w:r w:rsidR="005A7DA2">
              <w:t xml:space="preserve">hampagne, viner och andra alkoholhaltiga drycker som vittnar om Frankrikes rika </w:t>
            </w:r>
            <w:r w:rsidR="00B2693D">
              <w:t>kulturarv kopplat till druvor</w:t>
            </w:r>
            <w:r w:rsidR="005A7DA2">
              <w:t>.</w:t>
            </w:r>
          </w:p>
          <w:p w14:paraId="485FA94A" w14:textId="77777777" w:rsidR="00C16D3C" w:rsidRDefault="00C16D3C"/>
          <w:p w14:paraId="18EE4CCF" w14:textId="77777777" w:rsidR="00C16D3C" w:rsidRDefault="00753237">
            <w:r>
              <w:rPr>
                <w:color w:val="0000FF"/>
              </w:rPr>
              <w:t>&lt;p&gt;</w:t>
            </w:r>
          </w:p>
          <w:p w14:paraId="09055B46" w14:textId="77777777" w:rsidR="00C16D3C" w:rsidRDefault="00C16D3C"/>
          <w:p w14:paraId="2D8B3724" w14:textId="77777777" w:rsidR="00C16D3C" w:rsidRDefault="00753237">
            <w:r>
              <w:rPr>
                <w:color w:val="0000FF"/>
              </w:rPr>
              <w:t>&lt;/p&gt;</w:t>
            </w:r>
          </w:p>
          <w:p w14:paraId="50CF2815" w14:textId="77777777" w:rsidR="00C16D3C" w:rsidRDefault="00C16D3C"/>
          <w:p w14:paraId="36419CD3" w14:textId="77777777" w:rsidR="00C16D3C" w:rsidRDefault="00753237">
            <w:r>
              <w:rPr>
                <w:color w:val="0000FF"/>
              </w:rPr>
              <w:t>&lt;em&gt;</w:t>
            </w:r>
          </w:p>
          <w:p w14:paraId="0E2A1369" w14:textId="77777777" w:rsidR="006B358E" w:rsidRDefault="006B358E"/>
          <w:p w14:paraId="7F3764EE" w14:textId="77777777" w:rsidR="006B358E" w:rsidRDefault="006B358E" w:rsidP="006B358E">
            <w:r>
              <w:t>Bar Le Baudelaire på Le Burgundy Paris</w:t>
            </w:r>
          </w:p>
          <w:p w14:paraId="0B27EABC" w14:textId="77777777" w:rsidR="00C16D3C" w:rsidRDefault="00C16D3C"/>
          <w:p w14:paraId="1564F3E8" w14:textId="77777777" w:rsidR="00C16D3C" w:rsidRDefault="00753237">
            <w:r>
              <w:rPr>
                <w:color w:val="0000FF"/>
              </w:rPr>
              <w:t>&lt;/em&gt;</w:t>
            </w:r>
          </w:p>
          <w:p w14:paraId="5CEDDB4E" w14:textId="77777777" w:rsidR="00C16D3C" w:rsidRDefault="00C16D3C"/>
          <w:p w14:paraId="2C0318E0" w14:textId="77777777" w:rsidR="00C16D3C" w:rsidRDefault="00753237">
            <w:r>
              <w:rPr>
                <w:color w:val="0000FF"/>
              </w:rPr>
              <w:t>&lt;p&gt;</w:t>
            </w:r>
          </w:p>
          <w:p w14:paraId="0DDE258A" w14:textId="77777777" w:rsidR="00C16D3C" w:rsidRDefault="00C16D3C"/>
          <w:p w14:paraId="1E52E2A5" w14:textId="77777777" w:rsidR="00C16D3C" w:rsidRDefault="00753237">
            <w:r>
              <w:rPr>
                <w:color w:val="0000FF"/>
              </w:rPr>
              <w:t>&lt;/p&gt;</w:t>
            </w:r>
          </w:p>
          <w:p w14:paraId="6CCDA0AA" w14:textId="77777777" w:rsidR="006B358E" w:rsidRDefault="006B358E"/>
          <w:p w14:paraId="279999F6" w14:textId="2D617397" w:rsidR="00C16D3C" w:rsidRPr="006B358E" w:rsidRDefault="00B2693D">
            <w:r>
              <w:t>D</w:t>
            </w:r>
            <w:r w:rsidR="006B358E">
              <w:t xml:space="preserve">agtid är detta en bistro och tesalong, där cocktailserveringen inte börjar förrän kl 16. Men när den gör det, var beredd </w:t>
            </w:r>
            <w:r w:rsidR="00842F3D">
              <w:t xml:space="preserve">på </w:t>
            </w:r>
            <w:r w:rsidR="006B358E">
              <w:t>att fördjupa d</w:t>
            </w:r>
            <w:r w:rsidR="006B358E" w:rsidRPr="006B358E">
              <w:t xml:space="preserve">ig </w:t>
            </w:r>
            <w:r w:rsidR="006B358E">
              <w:t xml:space="preserve">i </w:t>
            </w:r>
            <w:r w:rsidR="00842F3D">
              <w:t>den omfattande c</w:t>
            </w:r>
            <w:r w:rsidR="006B358E" w:rsidRPr="006B358E">
              <w:t>hampagne</w:t>
            </w:r>
            <w:r w:rsidR="006B358E">
              <w:t>-</w:t>
            </w:r>
            <w:r w:rsidR="006B358E" w:rsidRPr="006B358E">
              <w:t xml:space="preserve"> och konjak</w:t>
            </w:r>
            <w:r w:rsidR="006B358E">
              <w:t>s</w:t>
            </w:r>
            <w:r w:rsidR="006B358E" w:rsidRPr="006B358E">
              <w:t xml:space="preserve">listan, </w:t>
            </w:r>
            <w:r w:rsidR="006B358E">
              <w:t>då</w:t>
            </w:r>
            <w:r w:rsidR="00842F3D">
              <w:t xml:space="preserve"> dessa</w:t>
            </w:r>
            <w:r w:rsidR="006B358E" w:rsidRPr="006B358E">
              <w:t xml:space="preserve"> </w:t>
            </w:r>
            <w:r w:rsidR="00842F3D">
              <w:t xml:space="preserve">drycker </w:t>
            </w:r>
            <w:r w:rsidR="006B358E" w:rsidRPr="006B358E">
              <w:t>är barens specialiteter</w:t>
            </w:r>
            <w:r w:rsidR="006B358E">
              <w:t>.</w:t>
            </w:r>
          </w:p>
          <w:p w14:paraId="4AB4441D" w14:textId="77777777" w:rsidR="00C16D3C" w:rsidRDefault="00753237">
            <w:r>
              <w:rPr>
                <w:color w:val="0000FF"/>
              </w:rPr>
              <w:t>&lt;p&gt;</w:t>
            </w:r>
          </w:p>
          <w:p w14:paraId="00A5ECE6" w14:textId="77777777" w:rsidR="00C16D3C" w:rsidRDefault="00C16D3C"/>
          <w:p w14:paraId="787DD74B" w14:textId="77777777" w:rsidR="00C16D3C" w:rsidRDefault="00753237">
            <w:r>
              <w:rPr>
                <w:color w:val="0000FF"/>
              </w:rPr>
              <w:t>&lt;/p&gt;</w:t>
            </w:r>
          </w:p>
          <w:p w14:paraId="0EB94ABE" w14:textId="77777777" w:rsidR="009E0BE3" w:rsidRDefault="009E0BE3"/>
          <w:p w14:paraId="757508A7" w14:textId="0038453C" w:rsidR="009E0BE3" w:rsidRDefault="001045F0" w:rsidP="009E0BE3">
            <w:r>
              <w:t>6-8 rue Duphot</w:t>
            </w:r>
            <w:r w:rsidR="009E0BE3">
              <w:t>, 75001</w:t>
            </w:r>
            <w:r w:rsidR="00B2693D">
              <w:t xml:space="preserve"> Paris</w:t>
            </w:r>
            <w:r w:rsidR="009E0BE3">
              <w:t>. Tel: +33 1 42 60 34 12</w:t>
            </w:r>
          </w:p>
          <w:p w14:paraId="25D9E043" w14:textId="77777777" w:rsidR="00C16D3C" w:rsidRDefault="00C16D3C"/>
          <w:p w14:paraId="327D2BE7" w14:textId="77777777" w:rsidR="00C16D3C" w:rsidRDefault="00753237">
            <w:r>
              <w:rPr>
                <w:color w:val="0000FF"/>
              </w:rPr>
              <w:t>&lt;p&gt;</w:t>
            </w:r>
          </w:p>
          <w:p w14:paraId="070A144A" w14:textId="77777777" w:rsidR="00C16D3C" w:rsidRDefault="00C16D3C"/>
          <w:p w14:paraId="28B9066B" w14:textId="77777777" w:rsidR="00C16D3C" w:rsidRDefault="00753237">
            <w:r>
              <w:rPr>
                <w:color w:val="0000FF"/>
              </w:rPr>
              <w:t>&lt;/p&gt;</w:t>
            </w:r>
          </w:p>
          <w:p w14:paraId="5D37FECD" w14:textId="77777777" w:rsidR="00C16D3C" w:rsidRDefault="00C16D3C"/>
          <w:p w14:paraId="4836E6B3" w14:textId="77777777" w:rsidR="00C16D3C" w:rsidRDefault="00753237">
            <w:r>
              <w:rPr>
                <w:color w:val="0000FF"/>
              </w:rPr>
              <w:t>&lt;a href="http://www.leburgundy.com/en/bar-le-baudelaire/" target="_blank"&gt;</w:t>
            </w:r>
          </w:p>
          <w:p w14:paraId="7D3D2DE6" w14:textId="77777777" w:rsidR="009F2461" w:rsidRDefault="009F2461"/>
          <w:p w14:paraId="2F16DEB2" w14:textId="77777777" w:rsidR="009F2461" w:rsidRDefault="009F2461" w:rsidP="009F2461">
            <w:r>
              <w:t>Bar Le Baudelaire på Le Burgundy Paris webbsida</w:t>
            </w:r>
          </w:p>
          <w:p w14:paraId="1B6A1C2C" w14:textId="77777777" w:rsidR="00C16D3C" w:rsidRDefault="00C16D3C"/>
          <w:p w14:paraId="50C77EBA" w14:textId="77777777" w:rsidR="00C16D3C" w:rsidRDefault="00753237">
            <w:r>
              <w:rPr>
                <w:color w:val="0000FF"/>
              </w:rPr>
              <w:t>&lt;/a&gt;</w:t>
            </w:r>
          </w:p>
          <w:p w14:paraId="10558EFF" w14:textId="77777777" w:rsidR="00C16D3C" w:rsidRDefault="00C16D3C"/>
          <w:p w14:paraId="3D5B95EB" w14:textId="77777777" w:rsidR="00C16D3C" w:rsidRDefault="00753237">
            <w:r>
              <w:rPr>
                <w:color w:val="0000FF"/>
              </w:rPr>
              <w:t>&lt;p&gt;</w:t>
            </w:r>
          </w:p>
          <w:p w14:paraId="7D932492" w14:textId="77777777" w:rsidR="00C16D3C" w:rsidRDefault="00C16D3C"/>
          <w:p w14:paraId="10EEEAD4" w14:textId="77777777" w:rsidR="00C16D3C" w:rsidRDefault="00753237">
            <w:r>
              <w:rPr>
                <w:color w:val="0000FF"/>
              </w:rPr>
              <w:t>&lt;/p&gt;</w:t>
            </w:r>
          </w:p>
          <w:p w14:paraId="38B38F2C" w14:textId="77777777" w:rsidR="00C16D3C" w:rsidRDefault="00C16D3C"/>
          <w:p w14:paraId="5B8861C0" w14:textId="77777777" w:rsidR="00C16D3C" w:rsidRDefault="00753237">
            <w:r>
              <w:rPr>
                <w:color w:val="0000FF"/>
              </w:rPr>
              <w:t>&lt;em&gt;</w:t>
            </w:r>
          </w:p>
          <w:p w14:paraId="1A1AE9A1" w14:textId="77777777" w:rsidR="006257F2" w:rsidRDefault="006257F2"/>
          <w:p w14:paraId="15818807" w14:textId="77777777" w:rsidR="006257F2" w:rsidRDefault="006257F2" w:rsidP="006257F2">
            <w:r>
              <w:t>Compagnie des Vins Surnaturels</w:t>
            </w:r>
          </w:p>
          <w:p w14:paraId="254C3369" w14:textId="77777777" w:rsidR="00C16D3C" w:rsidRDefault="00C16D3C"/>
          <w:p w14:paraId="775D05D4" w14:textId="77777777" w:rsidR="00C16D3C" w:rsidRDefault="00753237">
            <w:r>
              <w:rPr>
                <w:color w:val="0000FF"/>
              </w:rPr>
              <w:t>&lt;/em&gt;</w:t>
            </w:r>
          </w:p>
          <w:p w14:paraId="46B5892E" w14:textId="77777777" w:rsidR="00C16D3C" w:rsidRDefault="00C16D3C"/>
          <w:p w14:paraId="3D5C8A98" w14:textId="77777777" w:rsidR="00C16D3C" w:rsidRDefault="00753237">
            <w:r>
              <w:rPr>
                <w:color w:val="0000FF"/>
              </w:rPr>
              <w:t>&lt;p&gt;</w:t>
            </w:r>
          </w:p>
          <w:p w14:paraId="223DBDBD" w14:textId="77777777" w:rsidR="00C16D3C" w:rsidRDefault="00C16D3C"/>
          <w:p w14:paraId="35A4D14E" w14:textId="77777777" w:rsidR="00C16D3C" w:rsidRDefault="00753237">
            <w:r>
              <w:rPr>
                <w:color w:val="0000FF"/>
              </w:rPr>
              <w:t>&lt;/p&gt;</w:t>
            </w:r>
          </w:p>
          <w:p w14:paraId="0EFE686B" w14:textId="77777777" w:rsidR="009F253E" w:rsidRDefault="009F253E"/>
          <w:p w14:paraId="50F8847F" w14:textId="7CE8C9AA" w:rsidR="009F253E" w:rsidRDefault="00842F3D">
            <w:r>
              <w:t>Denna m</w:t>
            </w:r>
            <w:r w:rsidR="009F253E" w:rsidRPr="009F253E">
              <w:t>ysig</w:t>
            </w:r>
            <w:r>
              <w:t>a</w:t>
            </w:r>
            <w:r w:rsidR="009F253E" w:rsidRPr="009F253E">
              <w:t xml:space="preserve"> och intim</w:t>
            </w:r>
            <w:r>
              <w:t>a inrättning</w:t>
            </w:r>
            <w:r w:rsidR="009F253E" w:rsidRPr="009F253E">
              <w:t xml:space="preserve"> </w:t>
            </w:r>
            <w:r w:rsidR="009F253E">
              <w:t xml:space="preserve">är </w:t>
            </w:r>
            <w:r w:rsidR="009F253E" w:rsidRPr="009F253E">
              <w:t>den perfekta platsen för att njuta av en lugn</w:t>
            </w:r>
            <w:r w:rsidR="009F253E">
              <w:t>,</w:t>
            </w:r>
            <w:r w:rsidR="009F253E" w:rsidRPr="009F253E">
              <w:t xml:space="preserve"> om </w:t>
            </w:r>
            <w:r w:rsidR="009F253E">
              <w:t xml:space="preserve">än </w:t>
            </w:r>
            <w:r>
              <w:t xml:space="preserve">dekadent, </w:t>
            </w:r>
            <w:r w:rsidR="009F253E" w:rsidRPr="009F253E">
              <w:t xml:space="preserve">utekväll. Vinlistan </w:t>
            </w:r>
            <w:r w:rsidR="009F253E">
              <w:t>stoltserar med</w:t>
            </w:r>
            <w:r w:rsidR="009F253E" w:rsidRPr="009F253E">
              <w:t xml:space="preserve"> mer än 3</w:t>
            </w:r>
            <w:r>
              <w:t xml:space="preserve"> </w:t>
            </w:r>
            <w:r w:rsidR="009F253E" w:rsidRPr="009F253E">
              <w:t xml:space="preserve">000 etiketter som du kan para ihop med exklusiva </w:t>
            </w:r>
            <w:r w:rsidR="009F253E">
              <w:t>munsbitar</w:t>
            </w:r>
            <w:r w:rsidR="009F253E" w:rsidRPr="009F253E">
              <w:t xml:space="preserve"> </w:t>
            </w:r>
            <w:r w:rsidR="009F253E">
              <w:t>av</w:t>
            </w:r>
            <w:r>
              <w:t xml:space="preserve"> tryffel, ost och lufttorkad </w:t>
            </w:r>
            <w:r w:rsidR="009F253E" w:rsidRPr="009F253E">
              <w:t>skinka.</w:t>
            </w:r>
          </w:p>
          <w:p w14:paraId="68FFDBBE" w14:textId="77777777" w:rsidR="00C16D3C" w:rsidRPr="009F253E" w:rsidRDefault="00C16D3C"/>
          <w:p w14:paraId="3A9DFF89" w14:textId="77777777" w:rsidR="00C16D3C" w:rsidRDefault="00753237">
            <w:r>
              <w:rPr>
                <w:color w:val="0000FF"/>
              </w:rPr>
              <w:t>&lt;p&gt;</w:t>
            </w:r>
          </w:p>
          <w:p w14:paraId="5A60F9BE" w14:textId="77777777" w:rsidR="00C16D3C" w:rsidRDefault="00C16D3C"/>
          <w:p w14:paraId="5559D918" w14:textId="77777777" w:rsidR="00C16D3C" w:rsidRDefault="00753237">
            <w:r>
              <w:rPr>
                <w:color w:val="0000FF"/>
              </w:rPr>
              <w:t>&lt;/p&gt;</w:t>
            </w:r>
          </w:p>
          <w:p w14:paraId="72EA5D36" w14:textId="77777777" w:rsidR="006A7A35" w:rsidRDefault="006A7A35"/>
          <w:p w14:paraId="2406C53F" w14:textId="4EE90F23" w:rsidR="006A7A35" w:rsidRDefault="004E5AE0" w:rsidP="006A7A35">
            <w:r>
              <w:t>7 rue Lobineau, 75</w:t>
            </w:r>
            <w:r w:rsidR="006A7A35">
              <w:t>006</w:t>
            </w:r>
            <w:r w:rsidR="00842F3D">
              <w:t xml:space="preserve"> Paris</w:t>
            </w:r>
            <w:r w:rsidR="006A7A35">
              <w:t>. Tel: +33 9 54 90 20 20</w:t>
            </w:r>
          </w:p>
          <w:p w14:paraId="32C9D9A1" w14:textId="77777777" w:rsidR="00C16D3C" w:rsidRDefault="00C16D3C"/>
          <w:p w14:paraId="04AEC3DE" w14:textId="77777777" w:rsidR="00C16D3C" w:rsidRDefault="00753237">
            <w:r>
              <w:rPr>
                <w:color w:val="0000FF"/>
              </w:rPr>
              <w:t>&lt;p&gt;</w:t>
            </w:r>
          </w:p>
          <w:p w14:paraId="3F9CCEFA" w14:textId="77777777" w:rsidR="00C16D3C" w:rsidRDefault="00C16D3C"/>
          <w:p w14:paraId="7DBD108D" w14:textId="77777777" w:rsidR="00C16D3C" w:rsidRDefault="00753237">
            <w:r>
              <w:rPr>
                <w:color w:val="0000FF"/>
              </w:rPr>
              <w:t>&lt;/p&gt;</w:t>
            </w:r>
          </w:p>
          <w:p w14:paraId="5930F937" w14:textId="77777777" w:rsidR="00C16D3C" w:rsidRDefault="00C16D3C"/>
          <w:p w14:paraId="46D5A6E5" w14:textId="77777777" w:rsidR="00C16D3C" w:rsidRDefault="00753237">
            <w:r>
              <w:rPr>
                <w:color w:val="0000FF"/>
              </w:rPr>
              <w:t>&lt;a href="http://compagniedesvinssurnaturels.com</w:t>
            </w:r>
            <w:proofErr w:type="gramStart"/>
            <w:r>
              <w:rPr>
                <w:color w:val="0000FF"/>
              </w:rPr>
              <w:t>//</w:t>
            </w:r>
            <w:proofErr w:type="gramEnd"/>
            <w:r>
              <w:rPr>
                <w:color w:val="0000FF"/>
              </w:rPr>
              <w:t>"target="_blank"&gt;</w:t>
            </w:r>
          </w:p>
          <w:p w14:paraId="0D7078F5" w14:textId="77777777" w:rsidR="003765FE" w:rsidRDefault="003765FE"/>
          <w:p w14:paraId="2EDD19B5" w14:textId="77777777" w:rsidR="003765FE" w:rsidRDefault="003765FE" w:rsidP="003765FE">
            <w:r>
              <w:t>Compagnie des Vins Surnaturels webbsida</w:t>
            </w:r>
          </w:p>
          <w:p w14:paraId="73301243" w14:textId="77777777" w:rsidR="00C16D3C" w:rsidRDefault="00C16D3C"/>
          <w:p w14:paraId="1639888E" w14:textId="77777777" w:rsidR="00C16D3C" w:rsidRDefault="00753237">
            <w:r>
              <w:rPr>
                <w:color w:val="0000FF"/>
              </w:rPr>
              <w:t>&lt;/a&gt;</w:t>
            </w:r>
          </w:p>
          <w:p w14:paraId="38387EF0" w14:textId="77777777" w:rsidR="00C16D3C" w:rsidRDefault="00C16D3C"/>
        </w:tc>
      </w:tr>
      <w:tr w:rsidR="00C16D3C" w14:paraId="61438858" w14:textId="77777777">
        <w:tc>
          <w:tcPr>
            <w:tcW w:w="383" w:type="dxa"/>
          </w:tcPr>
          <w:p w14:paraId="127F03C4" w14:textId="77777777" w:rsidR="00C16D3C" w:rsidRDefault="00753237">
            <w:r>
              <w:lastRenderedPageBreak/>
              <w:t>13</w:t>
            </w:r>
          </w:p>
        </w:tc>
        <w:tc>
          <w:tcPr>
            <w:tcW w:w="1338" w:type="dxa"/>
          </w:tcPr>
          <w:p w14:paraId="2DC03658" w14:textId="77777777" w:rsidR="00C16D3C" w:rsidRDefault="00753237">
            <w:r>
              <w:rPr>
                <w:b/>
              </w:rPr>
              <w:t>Body 2</w:t>
            </w:r>
          </w:p>
        </w:tc>
        <w:tc>
          <w:tcPr>
            <w:tcW w:w="1041" w:type="dxa"/>
          </w:tcPr>
          <w:p w14:paraId="41F19407" w14:textId="77777777" w:rsidR="00C16D3C" w:rsidRDefault="00753237">
            <w:r>
              <w:rPr>
                <w:b/>
                <w:color w:val="00EC00"/>
              </w:rPr>
              <w:t>Localise</w:t>
            </w:r>
          </w:p>
        </w:tc>
        <w:tc>
          <w:tcPr>
            <w:tcW w:w="6718" w:type="dxa"/>
          </w:tcPr>
          <w:p w14:paraId="6BC8A403" w14:textId="77777777" w:rsidR="00C16D3C" w:rsidRDefault="00753237">
            <w:r>
              <w:rPr>
                <w:color w:val="0000FF"/>
              </w:rPr>
              <w:t>&lt;em&gt;</w:t>
            </w:r>
          </w:p>
          <w:p w14:paraId="0B48EE45" w14:textId="77777777" w:rsidR="00C16D3C" w:rsidRDefault="00C16D3C"/>
          <w:p w14:paraId="07E98531" w14:textId="77777777" w:rsidR="00C16D3C" w:rsidRDefault="00753237">
            <w:r>
              <w:t>La Perle</w:t>
            </w:r>
          </w:p>
          <w:p w14:paraId="24A75E27" w14:textId="77777777" w:rsidR="00C16D3C" w:rsidRDefault="00C16D3C"/>
          <w:p w14:paraId="43D3BE3B" w14:textId="77777777" w:rsidR="00C16D3C" w:rsidRDefault="00753237">
            <w:r>
              <w:rPr>
                <w:color w:val="0000FF"/>
              </w:rPr>
              <w:t>&lt;/em&gt;</w:t>
            </w:r>
          </w:p>
          <w:p w14:paraId="2D35C2E3" w14:textId="77777777" w:rsidR="00C16D3C" w:rsidRDefault="00C16D3C"/>
          <w:p w14:paraId="0282560F" w14:textId="77777777" w:rsidR="00C16D3C" w:rsidRDefault="00753237">
            <w:r>
              <w:rPr>
                <w:color w:val="0000FF"/>
              </w:rPr>
              <w:t>&lt;p&gt;</w:t>
            </w:r>
          </w:p>
          <w:p w14:paraId="5D2C3DE3" w14:textId="77777777" w:rsidR="00C16D3C" w:rsidRDefault="00C16D3C"/>
          <w:p w14:paraId="054F0F67" w14:textId="77777777" w:rsidR="00C16D3C" w:rsidRDefault="00753237">
            <w:r>
              <w:rPr>
                <w:color w:val="0000FF"/>
              </w:rPr>
              <w:t>&lt;/p&gt;</w:t>
            </w:r>
          </w:p>
          <w:p w14:paraId="450E960B" w14:textId="77777777" w:rsidR="00C16D3C" w:rsidRDefault="00C16D3C"/>
          <w:p w14:paraId="5B9F039A" w14:textId="77777777" w:rsidR="00C16D3C" w:rsidRDefault="00753237">
            <w:r>
              <w:lastRenderedPageBreak/>
              <w:t xml:space="preserve">By day, this café serves typical French dishes - croque monsieur, charcuterie, pâté de campagne - at reasonable prices. By night, it transforms into a bar perpetually packed with hip locals. </w:t>
            </w:r>
          </w:p>
          <w:p w14:paraId="7E5A2274" w14:textId="77777777" w:rsidR="00C16D3C" w:rsidRDefault="00C16D3C"/>
          <w:p w14:paraId="62E8B17A" w14:textId="77777777" w:rsidR="00C16D3C" w:rsidRDefault="00753237">
            <w:r>
              <w:rPr>
                <w:color w:val="0000FF"/>
              </w:rPr>
              <w:t>&lt;p&gt;</w:t>
            </w:r>
          </w:p>
          <w:p w14:paraId="13ED808C" w14:textId="77777777" w:rsidR="00C16D3C" w:rsidRDefault="00C16D3C"/>
          <w:p w14:paraId="19692B91" w14:textId="77777777" w:rsidR="00C16D3C" w:rsidRDefault="00753237">
            <w:r>
              <w:rPr>
                <w:color w:val="0000FF"/>
              </w:rPr>
              <w:t>&lt;/p&gt;</w:t>
            </w:r>
          </w:p>
          <w:p w14:paraId="72B90FB2" w14:textId="77777777" w:rsidR="00C16D3C" w:rsidRDefault="00C16D3C"/>
          <w:p w14:paraId="409C1E71" w14:textId="77777777" w:rsidR="00C16D3C" w:rsidRDefault="00753237">
            <w:r>
              <w:t>78 rue Vieille du Temple, Paris, 75003. Tel: +33 1 42 72 69 93</w:t>
            </w:r>
          </w:p>
          <w:p w14:paraId="4048BBC7" w14:textId="77777777" w:rsidR="00C16D3C" w:rsidRDefault="00C16D3C"/>
          <w:p w14:paraId="41589C42" w14:textId="77777777" w:rsidR="00C16D3C" w:rsidRDefault="00753237">
            <w:r>
              <w:rPr>
                <w:color w:val="0000FF"/>
              </w:rPr>
              <w:t>&lt;p&gt;</w:t>
            </w:r>
          </w:p>
          <w:p w14:paraId="7F6F5714" w14:textId="77777777" w:rsidR="00C16D3C" w:rsidRDefault="00C16D3C"/>
          <w:p w14:paraId="6D6CA8ED" w14:textId="77777777" w:rsidR="00C16D3C" w:rsidRDefault="00753237">
            <w:r>
              <w:rPr>
                <w:color w:val="0000FF"/>
              </w:rPr>
              <w:t>&lt;/p&gt;</w:t>
            </w:r>
          </w:p>
          <w:p w14:paraId="7C99864D" w14:textId="77777777" w:rsidR="00C16D3C" w:rsidRDefault="00C16D3C"/>
          <w:p w14:paraId="28C24211" w14:textId="77777777" w:rsidR="00C16D3C" w:rsidRDefault="00753237">
            <w:r>
              <w:rPr>
                <w:color w:val="0000FF"/>
              </w:rPr>
              <w:t>&lt;a href="http://cafelaperle.com/#top/"target="_blank"&gt;</w:t>
            </w:r>
          </w:p>
          <w:p w14:paraId="3F6D5706" w14:textId="77777777" w:rsidR="00C16D3C" w:rsidRDefault="00C16D3C"/>
          <w:p w14:paraId="60B05AA4" w14:textId="77777777" w:rsidR="00C16D3C" w:rsidRDefault="00753237">
            <w:r>
              <w:t>La Perle website</w:t>
            </w:r>
          </w:p>
          <w:p w14:paraId="68924122" w14:textId="77777777" w:rsidR="00C16D3C" w:rsidRDefault="00C16D3C"/>
          <w:p w14:paraId="4DD9A359" w14:textId="77777777" w:rsidR="00C16D3C" w:rsidRDefault="00753237">
            <w:r>
              <w:rPr>
                <w:color w:val="0000FF"/>
              </w:rPr>
              <w:t>&lt;/a&gt;</w:t>
            </w:r>
          </w:p>
          <w:p w14:paraId="315C59AF" w14:textId="77777777" w:rsidR="00C16D3C" w:rsidRDefault="00C16D3C"/>
          <w:p w14:paraId="3EE96BEF" w14:textId="77777777" w:rsidR="00C16D3C" w:rsidRDefault="00753237">
            <w:r>
              <w:rPr>
                <w:color w:val="0000FF"/>
              </w:rPr>
              <w:t>&lt;p&gt;</w:t>
            </w:r>
          </w:p>
          <w:p w14:paraId="1BDE961B" w14:textId="77777777" w:rsidR="00C16D3C" w:rsidRDefault="00C16D3C"/>
          <w:p w14:paraId="45313AF6" w14:textId="77777777" w:rsidR="00C16D3C" w:rsidRDefault="00753237">
            <w:r>
              <w:rPr>
                <w:color w:val="0000FF"/>
              </w:rPr>
              <w:t>&lt;/p&gt;</w:t>
            </w:r>
          </w:p>
          <w:p w14:paraId="0CAFCF34" w14:textId="77777777" w:rsidR="00C16D3C" w:rsidRDefault="00C16D3C"/>
          <w:p w14:paraId="4FACBD94" w14:textId="77777777" w:rsidR="00C16D3C" w:rsidRDefault="00753237">
            <w:r>
              <w:rPr>
                <w:color w:val="0000FF"/>
              </w:rPr>
              <w:t>&lt;h3&gt;</w:t>
            </w:r>
          </w:p>
          <w:p w14:paraId="30F1BFBE" w14:textId="77777777" w:rsidR="00C16D3C" w:rsidRDefault="00C16D3C"/>
          <w:p w14:paraId="4555A1DB" w14:textId="77777777" w:rsidR="00C16D3C" w:rsidRDefault="00753237">
            <w:r>
              <w:t>Nightclubs</w:t>
            </w:r>
          </w:p>
          <w:p w14:paraId="012F337E" w14:textId="77777777" w:rsidR="00C16D3C" w:rsidRDefault="00C16D3C"/>
          <w:p w14:paraId="0AD70F97" w14:textId="77777777" w:rsidR="00C16D3C" w:rsidRDefault="00753237">
            <w:r>
              <w:rPr>
                <w:color w:val="0000FF"/>
              </w:rPr>
              <w:t>&lt;/h3&gt;</w:t>
            </w:r>
          </w:p>
          <w:p w14:paraId="777DCAC7" w14:textId="77777777" w:rsidR="00C16D3C" w:rsidRDefault="00C16D3C"/>
          <w:p w14:paraId="2FD91F1B" w14:textId="77777777" w:rsidR="00C16D3C" w:rsidRDefault="00753237">
            <w:r>
              <w:rPr>
                <w:color w:val="0000FF"/>
              </w:rPr>
              <w:t>&lt;p&gt;</w:t>
            </w:r>
          </w:p>
          <w:p w14:paraId="378B12C5" w14:textId="77777777" w:rsidR="00C16D3C" w:rsidRDefault="00C16D3C"/>
          <w:p w14:paraId="6D5BDFBD" w14:textId="77777777" w:rsidR="00C16D3C" w:rsidRDefault="00753237">
            <w:r>
              <w:rPr>
                <w:color w:val="0000FF"/>
              </w:rPr>
              <w:t>&lt;/p&gt;</w:t>
            </w:r>
          </w:p>
          <w:p w14:paraId="78A33D22" w14:textId="77777777" w:rsidR="00C16D3C" w:rsidRDefault="00C16D3C"/>
          <w:p w14:paraId="296D3BB6" w14:textId="77777777" w:rsidR="00C16D3C" w:rsidRDefault="00753237">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14:paraId="5E98806B" w14:textId="77777777" w:rsidR="00C16D3C" w:rsidRDefault="00C16D3C"/>
          <w:p w14:paraId="1B8377C4" w14:textId="77777777" w:rsidR="00C16D3C" w:rsidRDefault="00753237">
            <w:r>
              <w:rPr>
                <w:color w:val="0000FF"/>
              </w:rPr>
              <w:t>&lt;p&gt;</w:t>
            </w:r>
          </w:p>
          <w:p w14:paraId="1D966D73" w14:textId="77777777" w:rsidR="00C16D3C" w:rsidRDefault="00C16D3C"/>
          <w:p w14:paraId="2EF1A70D" w14:textId="77777777" w:rsidR="00C16D3C" w:rsidRDefault="00753237">
            <w:r>
              <w:rPr>
                <w:color w:val="0000FF"/>
              </w:rPr>
              <w:t>&lt;/p&gt;</w:t>
            </w:r>
          </w:p>
          <w:p w14:paraId="07A26223" w14:textId="77777777" w:rsidR="00C16D3C" w:rsidRDefault="00C16D3C"/>
          <w:p w14:paraId="7B9B85F8" w14:textId="77777777" w:rsidR="00C16D3C" w:rsidRDefault="00753237">
            <w:r>
              <w:rPr>
                <w:color w:val="0000FF"/>
              </w:rPr>
              <w:t>&lt;em&gt;</w:t>
            </w:r>
          </w:p>
          <w:p w14:paraId="186F7036" w14:textId="77777777" w:rsidR="00C16D3C" w:rsidRDefault="00C16D3C"/>
          <w:p w14:paraId="06307780" w14:textId="77777777" w:rsidR="00C16D3C" w:rsidRDefault="00753237">
            <w:r>
              <w:t>Le Baron</w:t>
            </w:r>
          </w:p>
          <w:p w14:paraId="0C651F9A" w14:textId="77777777" w:rsidR="00C16D3C" w:rsidRDefault="00C16D3C"/>
          <w:p w14:paraId="1E7A0FF8" w14:textId="77777777" w:rsidR="00C16D3C" w:rsidRDefault="00753237">
            <w:r>
              <w:rPr>
                <w:color w:val="0000FF"/>
              </w:rPr>
              <w:t>&lt;/em&gt;</w:t>
            </w:r>
          </w:p>
          <w:p w14:paraId="4BC35956" w14:textId="77777777" w:rsidR="00C16D3C" w:rsidRDefault="00C16D3C"/>
          <w:p w14:paraId="20471395" w14:textId="77777777" w:rsidR="00C16D3C" w:rsidRDefault="00753237">
            <w:r>
              <w:rPr>
                <w:color w:val="0000FF"/>
              </w:rPr>
              <w:t>&lt;p&gt;</w:t>
            </w:r>
          </w:p>
          <w:p w14:paraId="61C6FEB6" w14:textId="77777777" w:rsidR="00C16D3C" w:rsidRDefault="00C16D3C"/>
          <w:p w14:paraId="2A26862D" w14:textId="77777777" w:rsidR="00C16D3C" w:rsidRDefault="00753237">
            <w:r>
              <w:rPr>
                <w:color w:val="0000FF"/>
              </w:rPr>
              <w:t>&lt;/p&gt;</w:t>
            </w:r>
          </w:p>
          <w:p w14:paraId="22F64211" w14:textId="77777777" w:rsidR="00C16D3C" w:rsidRDefault="00C16D3C"/>
          <w:p w14:paraId="5C515839" w14:textId="77777777" w:rsidR="00C16D3C" w:rsidRDefault="00753237">
            <w:r>
              <w:t xml:space="preserve">If you're looking to rub shoulders with the rich and famous in an exclusive venue, try Le Baron. It's tough to get past the doorman, so dress in your finest casual-cool and act like you belong there. </w:t>
            </w:r>
          </w:p>
          <w:p w14:paraId="37B25893" w14:textId="77777777" w:rsidR="00C16D3C" w:rsidRDefault="00C16D3C"/>
          <w:p w14:paraId="4FFCDF63" w14:textId="77777777" w:rsidR="00C16D3C" w:rsidRDefault="00753237">
            <w:r>
              <w:rPr>
                <w:color w:val="0000FF"/>
              </w:rPr>
              <w:t>&lt;p&gt;</w:t>
            </w:r>
          </w:p>
          <w:p w14:paraId="3312A697" w14:textId="77777777" w:rsidR="00C16D3C" w:rsidRDefault="00C16D3C"/>
          <w:p w14:paraId="6D8DCF96" w14:textId="77777777" w:rsidR="00C16D3C" w:rsidRDefault="00753237">
            <w:r>
              <w:rPr>
                <w:color w:val="0000FF"/>
              </w:rPr>
              <w:t>&lt;/p&gt;</w:t>
            </w:r>
          </w:p>
          <w:p w14:paraId="74619A6F" w14:textId="77777777" w:rsidR="00C16D3C" w:rsidRDefault="00C16D3C"/>
          <w:p w14:paraId="5F6E98B9" w14:textId="77777777" w:rsidR="00C16D3C" w:rsidRDefault="00753237">
            <w:r>
              <w:t>6 Avenue Marceau, Paris, 75008. Tel: +33 1 47 20 04 01</w:t>
            </w:r>
          </w:p>
          <w:p w14:paraId="30E5C98C" w14:textId="77777777" w:rsidR="00C16D3C" w:rsidRDefault="00C16D3C"/>
          <w:p w14:paraId="7A71DF9D" w14:textId="77777777" w:rsidR="00C16D3C" w:rsidRDefault="00753237">
            <w:r>
              <w:rPr>
                <w:color w:val="0000FF"/>
              </w:rPr>
              <w:t>&lt;p&gt;</w:t>
            </w:r>
          </w:p>
          <w:p w14:paraId="7D9C8F7B" w14:textId="77777777" w:rsidR="00C16D3C" w:rsidRDefault="00C16D3C"/>
          <w:p w14:paraId="7A394EDA" w14:textId="77777777" w:rsidR="00C16D3C" w:rsidRDefault="00753237">
            <w:r>
              <w:rPr>
                <w:color w:val="0000FF"/>
              </w:rPr>
              <w:t>&lt;/p&gt;</w:t>
            </w:r>
          </w:p>
          <w:p w14:paraId="0392F410" w14:textId="77777777" w:rsidR="00C16D3C" w:rsidRDefault="00C16D3C"/>
          <w:p w14:paraId="37A9CED3" w14:textId="77777777" w:rsidR="00C16D3C" w:rsidRDefault="00753237">
            <w:r>
              <w:rPr>
                <w:color w:val="0000FF"/>
              </w:rPr>
              <w:t>&lt;a href="http://www.clublebaron.com</w:t>
            </w:r>
            <w:proofErr w:type="gramStart"/>
            <w:r>
              <w:rPr>
                <w:color w:val="0000FF"/>
              </w:rPr>
              <w:t>//</w:t>
            </w:r>
            <w:proofErr w:type="gramEnd"/>
            <w:r>
              <w:rPr>
                <w:color w:val="0000FF"/>
              </w:rPr>
              <w:t>"target="_blank"&gt;</w:t>
            </w:r>
          </w:p>
          <w:p w14:paraId="0870334C" w14:textId="77777777" w:rsidR="00C16D3C" w:rsidRDefault="00C16D3C"/>
          <w:p w14:paraId="536C9864" w14:textId="77777777" w:rsidR="00C16D3C" w:rsidRDefault="00753237">
            <w:r>
              <w:t>Le Baron website</w:t>
            </w:r>
          </w:p>
          <w:p w14:paraId="081F0D7F" w14:textId="77777777" w:rsidR="00C16D3C" w:rsidRDefault="00C16D3C"/>
          <w:p w14:paraId="2A557A75" w14:textId="77777777" w:rsidR="00C16D3C" w:rsidRDefault="00753237">
            <w:r>
              <w:rPr>
                <w:color w:val="0000FF"/>
              </w:rPr>
              <w:t>&lt;/a&gt;</w:t>
            </w:r>
          </w:p>
          <w:p w14:paraId="2C47B29F" w14:textId="77777777" w:rsidR="00C16D3C" w:rsidRDefault="00C16D3C"/>
          <w:p w14:paraId="559C489D" w14:textId="77777777" w:rsidR="00C16D3C" w:rsidRDefault="00753237">
            <w:r>
              <w:rPr>
                <w:color w:val="0000FF"/>
              </w:rPr>
              <w:t>&lt;p&gt;</w:t>
            </w:r>
          </w:p>
          <w:p w14:paraId="679A9A7B" w14:textId="77777777" w:rsidR="00C16D3C" w:rsidRDefault="00C16D3C"/>
          <w:p w14:paraId="31254CA8" w14:textId="77777777" w:rsidR="00C16D3C" w:rsidRDefault="00753237">
            <w:r>
              <w:rPr>
                <w:color w:val="0000FF"/>
              </w:rPr>
              <w:t>&lt;/p&gt;</w:t>
            </w:r>
          </w:p>
          <w:p w14:paraId="7EFA990D" w14:textId="77777777" w:rsidR="00C16D3C" w:rsidRDefault="00C16D3C"/>
          <w:p w14:paraId="6ECE879F" w14:textId="77777777" w:rsidR="00C16D3C" w:rsidRDefault="00753237">
            <w:r>
              <w:rPr>
                <w:color w:val="0000FF"/>
              </w:rPr>
              <w:t>&lt;em&gt;</w:t>
            </w:r>
          </w:p>
          <w:p w14:paraId="0435E15E" w14:textId="77777777" w:rsidR="00C16D3C" w:rsidRDefault="00C16D3C"/>
          <w:p w14:paraId="22137757" w14:textId="77777777" w:rsidR="00C16D3C" w:rsidRDefault="00753237">
            <w:r>
              <w:t>VIP Room Theater</w:t>
            </w:r>
          </w:p>
          <w:p w14:paraId="5FD6142D" w14:textId="77777777" w:rsidR="00C16D3C" w:rsidRDefault="00C16D3C"/>
          <w:p w14:paraId="32D0FECE" w14:textId="77777777" w:rsidR="00C16D3C" w:rsidRDefault="00753237">
            <w:r>
              <w:rPr>
                <w:color w:val="0000FF"/>
              </w:rPr>
              <w:t>&lt;/em&gt;</w:t>
            </w:r>
          </w:p>
          <w:p w14:paraId="16CBF35D" w14:textId="77777777" w:rsidR="00C16D3C" w:rsidRDefault="00C16D3C"/>
          <w:p w14:paraId="2943F80D" w14:textId="77777777" w:rsidR="00C16D3C" w:rsidRDefault="00753237">
            <w:r>
              <w:rPr>
                <w:color w:val="0000FF"/>
              </w:rPr>
              <w:t>&lt;p&gt;</w:t>
            </w:r>
          </w:p>
          <w:p w14:paraId="2F8FC638" w14:textId="77777777" w:rsidR="00C16D3C" w:rsidRDefault="00C16D3C"/>
          <w:p w14:paraId="39B40E5D" w14:textId="77777777" w:rsidR="00C16D3C" w:rsidRDefault="00753237">
            <w:r>
              <w:rPr>
                <w:color w:val="0000FF"/>
              </w:rPr>
              <w:t>&lt;/p&gt;</w:t>
            </w:r>
          </w:p>
          <w:p w14:paraId="4B97CC38" w14:textId="77777777" w:rsidR="00C16D3C" w:rsidRDefault="00C16D3C"/>
          <w:p w14:paraId="1982504B" w14:textId="77777777" w:rsidR="00C16D3C" w:rsidRDefault="00753237">
            <w:r>
              <w:t>This is the place to be after-hours for the hottest stars and coolest DJs. There's a fairly strict door policy, so dress to impress.</w:t>
            </w:r>
          </w:p>
          <w:p w14:paraId="374F1FD1" w14:textId="77777777" w:rsidR="00C16D3C" w:rsidRDefault="00C16D3C"/>
          <w:p w14:paraId="71847535" w14:textId="77777777" w:rsidR="00C16D3C" w:rsidRDefault="00753237">
            <w:r>
              <w:rPr>
                <w:color w:val="0000FF"/>
              </w:rPr>
              <w:t>&lt;p&gt;</w:t>
            </w:r>
          </w:p>
          <w:p w14:paraId="01915BC2" w14:textId="77777777" w:rsidR="00C16D3C" w:rsidRDefault="00C16D3C"/>
          <w:p w14:paraId="4079CB5D" w14:textId="77777777" w:rsidR="00C16D3C" w:rsidRDefault="00753237">
            <w:r>
              <w:rPr>
                <w:color w:val="0000FF"/>
              </w:rPr>
              <w:t>&lt;/p&gt;</w:t>
            </w:r>
          </w:p>
          <w:p w14:paraId="1B7B76DF" w14:textId="77777777" w:rsidR="00C16D3C" w:rsidRDefault="00C16D3C"/>
          <w:p w14:paraId="6A8BFDE9" w14:textId="77777777" w:rsidR="00C16D3C" w:rsidRDefault="00753237">
            <w:r>
              <w:t>188 bis rue de Rivoli, Paris, 75001 . Tel: +33 1 58 36 46 00</w:t>
            </w:r>
          </w:p>
          <w:p w14:paraId="1798B6A1" w14:textId="77777777" w:rsidR="00C16D3C" w:rsidRDefault="00C16D3C"/>
          <w:p w14:paraId="58A2EFF1" w14:textId="77777777" w:rsidR="00C16D3C" w:rsidRDefault="00753237">
            <w:r>
              <w:rPr>
                <w:color w:val="0000FF"/>
              </w:rPr>
              <w:t>&lt;p&gt;</w:t>
            </w:r>
          </w:p>
          <w:p w14:paraId="7DDBC5E4" w14:textId="77777777" w:rsidR="00C16D3C" w:rsidRDefault="00C16D3C"/>
          <w:p w14:paraId="7343B7C2" w14:textId="77777777" w:rsidR="00C16D3C" w:rsidRDefault="00753237">
            <w:r>
              <w:rPr>
                <w:color w:val="0000FF"/>
              </w:rPr>
              <w:t>&lt;/p&gt;</w:t>
            </w:r>
          </w:p>
          <w:p w14:paraId="07ED781A" w14:textId="77777777" w:rsidR="00C16D3C" w:rsidRDefault="00C16D3C"/>
          <w:p w14:paraId="3C254334" w14:textId="77777777" w:rsidR="00C16D3C" w:rsidRDefault="00753237">
            <w:r>
              <w:rPr>
                <w:color w:val="0000FF"/>
              </w:rPr>
              <w:t>&lt;a href="http://www.viproom.fr</w:t>
            </w:r>
            <w:proofErr w:type="gramStart"/>
            <w:r>
              <w:rPr>
                <w:color w:val="0000FF"/>
              </w:rPr>
              <w:t>/?</w:t>
            </w:r>
            <w:proofErr w:type="gramEnd"/>
            <w:r>
              <w:rPr>
                <w:color w:val="0000FF"/>
              </w:rPr>
              <w:t>split=/?setsub/"target="_blank"&gt;</w:t>
            </w:r>
          </w:p>
          <w:p w14:paraId="7C8FFFD9" w14:textId="77777777" w:rsidR="00C16D3C" w:rsidRDefault="00C16D3C"/>
          <w:p w14:paraId="3B571F7E" w14:textId="77777777" w:rsidR="00C16D3C" w:rsidRDefault="00753237">
            <w:r>
              <w:t>VIP Room Theater website</w:t>
            </w:r>
          </w:p>
          <w:p w14:paraId="186001C3" w14:textId="77777777" w:rsidR="00C16D3C" w:rsidRDefault="00C16D3C"/>
          <w:p w14:paraId="36305947" w14:textId="77777777" w:rsidR="00C16D3C" w:rsidRDefault="00753237">
            <w:r>
              <w:rPr>
                <w:color w:val="0000FF"/>
              </w:rPr>
              <w:t>&lt;/a&gt;</w:t>
            </w:r>
          </w:p>
          <w:p w14:paraId="77DDBE8C" w14:textId="77777777" w:rsidR="00C16D3C" w:rsidRDefault="00C16D3C"/>
          <w:p w14:paraId="10E40530" w14:textId="77777777" w:rsidR="00C16D3C" w:rsidRDefault="00753237">
            <w:r>
              <w:rPr>
                <w:color w:val="0000FF"/>
              </w:rPr>
              <w:t>&lt;p&gt;</w:t>
            </w:r>
          </w:p>
          <w:p w14:paraId="16A7AD86" w14:textId="77777777" w:rsidR="00C16D3C" w:rsidRDefault="00C16D3C"/>
          <w:p w14:paraId="39B8B22A" w14:textId="77777777" w:rsidR="00C16D3C" w:rsidRDefault="00753237">
            <w:r>
              <w:rPr>
                <w:color w:val="0000FF"/>
              </w:rPr>
              <w:t>&lt;/p&gt;</w:t>
            </w:r>
          </w:p>
          <w:p w14:paraId="7D97CFD8" w14:textId="77777777" w:rsidR="00C16D3C" w:rsidRDefault="00C16D3C"/>
          <w:p w14:paraId="440D8276" w14:textId="77777777" w:rsidR="00C16D3C" w:rsidRDefault="00753237">
            <w:r>
              <w:rPr>
                <w:color w:val="0000FF"/>
              </w:rPr>
              <w:t>&lt;h3&gt;</w:t>
            </w:r>
          </w:p>
          <w:p w14:paraId="5552BF69" w14:textId="77777777" w:rsidR="00C16D3C" w:rsidRDefault="00C16D3C"/>
          <w:p w14:paraId="6285F11D" w14:textId="77777777" w:rsidR="00C16D3C" w:rsidRDefault="00753237">
            <w:r>
              <w:t>Live music</w:t>
            </w:r>
          </w:p>
          <w:p w14:paraId="477FDACC" w14:textId="77777777" w:rsidR="00C16D3C" w:rsidRDefault="00C16D3C"/>
          <w:p w14:paraId="0EF9A838" w14:textId="77777777" w:rsidR="00C16D3C" w:rsidRDefault="00753237">
            <w:r>
              <w:rPr>
                <w:color w:val="0000FF"/>
              </w:rPr>
              <w:t>&lt;/h3&gt;</w:t>
            </w:r>
          </w:p>
          <w:p w14:paraId="1AB7133C" w14:textId="77777777" w:rsidR="00C16D3C" w:rsidRDefault="00C16D3C"/>
          <w:p w14:paraId="7C69A2AF" w14:textId="77777777" w:rsidR="00C16D3C" w:rsidRDefault="00753237">
            <w:r>
              <w:rPr>
                <w:color w:val="0000FF"/>
              </w:rPr>
              <w:t>&lt;p&gt;</w:t>
            </w:r>
          </w:p>
          <w:p w14:paraId="7B93151F" w14:textId="77777777" w:rsidR="00C16D3C" w:rsidRDefault="00C16D3C"/>
          <w:p w14:paraId="549E48B6" w14:textId="77777777" w:rsidR="00C16D3C" w:rsidRDefault="00753237">
            <w:r>
              <w:rPr>
                <w:color w:val="0000FF"/>
              </w:rPr>
              <w:t>&lt;/p&gt;</w:t>
            </w:r>
          </w:p>
          <w:p w14:paraId="57585119" w14:textId="77777777" w:rsidR="00C16D3C" w:rsidRDefault="00C16D3C"/>
          <w:p w14:paraId="722C03E5" w14:textId="77777777" w:rsidR="00C16D3C" w:rsidRDefault="00753237">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14:paraId="1D9E63E7" w14:textId="77777777" w:rsidR="00C16D3C" w:rsidRDefault="00C16D3C"/>
          <w:p w14:paraId="606B4432" w14:textId="77777777" w:rsidR="00C16D3C" w:rsidRDefault="00753237">
            <w:r>
              <w:rPr>
                <w:color w:val="0000FF"/>
              </w:rPr>
              <w:t>&lt;p&gt;</w:t>
            </w:r>
          </w:p>
          <w:p w14:paraId="0E24239C" w14:textId="77777777" w:rsidR="00C16D3C" w:rsidRDefault="00C16D3C"/>
          <w:p w14:paraId="1B76CB4D" w14:textId="77777777" w:rsidR="00C16D3C" w:rsidRDefault="00753237">
            <w:r>
              <w:rPr>
                <w:color w:val="0000FF"/>
              </w:rPr>
              <w:t>&lt;/p&gt;</w:t>
            </w:r>
          </w:p>
          <w:p w14:paraId="37620238" w14:textId="77777777" w:rsidR="00C16D3C" w:rsidRDefault="00C16D3C"/>
          <w:p w14:paraId="45FBEF7E" w14:textId="77777777" w:rsidR="00C16D3C" w:rsidRDefault="00753237">
            <w:r>
              <w:rPr>
                <w:color w:val="0000FF"/>
              </w:rPr>
              <w:t>&lt;em&gt;</w:t>
            </w:r>
          </w:p>
          <w:p w14:paraId="6D1F83BF" w14:textId="77777777" w:rsidR="00C16D3C" w:rsidRDefault="00C16D3C"/>
          <w:p w14:paraId="6D0E2175" w14:textId="77777777" w:rsidR="00C16D3C" w:rsidRDefault="00753237">
            <w:r>
              <w:t>L'International</w:t>
            </w:r>
          </w:p>
          <w:p w14:paraId="52267512" w14:textId="77777777" w:rsidR="00C16D3C" w:rsidRDefault="00C16D3C"/>
          <w:p w14:paraId="28661F36" w14:textId="77777777" w:rsidR="00C16D3C" w:rsidRDefault="00753237">
            <w:r>
              <w:rPr>
                <w:color w:val="0000FF"/>
              </w:rPr>
              <w:t>&lt;/em&gt;</w:t>
            </w:r>
          </w:p>
          <w:p w14:paraId="70C83521" w14:textId="77777777" w:rsidR="00C16D3C" w:rsidRDefault="00C16D3C"/>
          <w:p w14:paraId="4BAB1D03" w14:textId="77777777" w:rsidR="00C16D3C" w:rsidRDefault="00753237">
            <w:r>
              <w:rPr>
                <w:color w:val="0000FF"/>
              </w:rPr>
              <w:t>&lt;p&gt;</w:t>
            </w:r>
          </w:p>
          <w:p w14:paraId="7E84D6D3" w14:textId="77777777" w:rsidR="00C16D3C" w:rsidRDefault="00C16D3C"/>
          <w:p w14:paraId="49325B95" w14:textId="77777777" w:rsidR="00C16D3C" w:rsidRDefault="00753237">
            <w:r>
              <w:rPr>
                <w:color w:val="0000FF"/>
              </w:rPr>
              <w:t>&lt;/p&gt;</w:t>
            </w:r>
          </w:p>
          <w:p w14:paraId="2BF03195" w14:textId="77777777" w:rsidR="00C16D3C" w:rsidRDefault="00C16D3C"/>
          <w:p w14:paraId="38AADB6D" w14:textId="77777777" w:rsidR="00C16D3C" w:rsidRDefault="00753237">
            <w:r>
              <w:t xml:space="preserve">Decorated in a shabby-chic style, L'International offers the largely local crowd inexpensive drinks and free live music entertainment. </w:t>
            </w:r>
          </w:p>
          <w:p w14:paraId="0DB0A437" w14:textId="77777777" w:rsidR="00C16D3C" w:rsidRDefault="00C16D3C"/>
          <w:p w14:paraId="4C988D9F" w14:textId="77777777" w:rsidR="00C16D3C" w:rsidRDefault="00753237">
            <w:r>
              <w:rPr>
                <w:color w:val="0000FF"/>
              </w:rPr>
              <w:t>&lt;p&gt;</w:t>
            </w:r>
          </w:p>
          <w:p w14:paraId="137DFD15" w14:textId="77777777" w:rsidR="00C16D3C" w:rsidRDefault="00C16D3C"/>
          <w:p w14:paraId="6362CCD1" w14:textId="77777777" w:rsidR="00C16D3C" w:rsidRDefault="00753237">
            <w:r>
              <w:rPr>
                <w:color w:val="0000FF"/>
              </w:rPr>
              <w:t>&lt;/p&gt;</w:t>
            </w:r>
          </w:p>
          <w:p w14:paraId="605864FC" w14:textId="77777777" w:rsidR="00C16D3C" w:rsidRDefault="00C16D3C"/>
          <w:p w14:paraId="3A270970" w14:textId="77777777" w:rsidR="00C16D3C" w:rsidRDefault="00753237">
            <w:r>
              <w:t>5/7 rue Moret, Paris, 75011. Tel: +33 1 42 02 02 05</w:t>
            </w:r>
          </w:p>
          <w:p w14:paraId="06A1EB20" w14:textId="77777777" w:rsidR="00C16D3C" w:rsidRDefault="00C16D3C"/>
          <w:p w14:paraId="0CC5F183" w14:textId="77777777" w:rsidR="00C16D3C" w:rsidRDefault="00753237">
            <w:r>
              <w:rPr>
                <w:color w:val="0000FF"/>
              </w:rPr>
              <w:t>&lt;p&gt;</w:t>
            </w:r>
          </w:p>
          <w:p w14:paraId="20CEDBA0" w14:textId="77777777" w:rsidR="00C16D3C" w:rsidRDefault="00C16D3C"/>
          <w:p w14:paraId="3ACC42F8" w14:textId="77777777" w:rsidR="00C16D3C" w:rsidRDefault="00753237">
            <w:r>
              <w:rPr>
                <w:color w:val="0000FF"/>
              </w:rPr>
              <w:t>&lt;/p&gt;</w:t>
            </w:r>
          </w:p>
          <w:p w14:paraId="493206A0" w14:textId="77777777" w:rsidR="00C16D3C" w:rsidRDefault="00C16D3C"/>
          <w:p w14:paraId="1F34FC7F" w14:textId="77777777" w:rsidR="00C16D3C" w:rsidRDefault="00753237">
            <w:r>
              <w:rPr>
                <w:color w:val="0000FF"/>
              </w:rPr>
              <w:t>&lt;a href="http://www.linternational.fr/"target="_blank"&gt;</w:t>
            </w:r>
          </w:p>
          <w:p w14:paraId="4EC75BD8" w14:textId="77777777" w:rsidR="00C16D3C" w:rsidRDefault="00C16D3C"/>
          <w:p w14:paraId="511B40CA" w14:textId="77777777" w:rsidR="00C16D3C" w:rsidRDefault="00753237">
            <w:r>
              <w:t>L'International website</w:t>
            </w:r>
          </w:p>
          <w:p w14:paraId="1D915EA0" w14:textId="77777777" w:rsidR="00C16D3C" w:rsidRDefault="00C16D3C"/>
          <w:p w14:paraId="6CE7E069" w14:textId="77777777" w:rsidR="00C16D3C" w:rsidRDefault="00753237">
            <w:r>
              <w:rPr>
                <w:color w:val="0000FF"/>
              </w:rPr>
              <w:t>&lt;/a&gt;</w:t>
            </w:r>
          </w:p>
          <w:p w14:paraId="16991681" w14:textId="77777777" w:rsidR="00C16D3C" w:rsidRDefault="00C16D3C"/>
          <w:p w14:paraId="0A011E2B" w14:textId="77777777" w:rsidR="00C16D3C" w:rsidRDefault="00753237">
            <w:r>
              <w:rPr>
                <w:color w:val="0000FF"/>
              </w:rPr>
              <w:t>&lt;p&gt;</w:t>
            </w:r>
          </w:p>
          <w:p w14:paraId="67EF2026" w14:textId="77777777" w:rsidR="00C16D3C" w:rsidRDefault="00C16D3C"/>
          <w:p w14:paraId="5BB14B69" w14:textId="77777777" w:rsidR="00C16D3C" w:rsidRDefault="00753237">
            <w:r>
              <w:rPr>
                <w:color w:val="0000FF"/>
              </w:rPr>
              <w:t>&lt;/p&gt;</w:t>
            </w:r>
          </w:p>
          <w:p w14:paraId="3BA6F3C8" w14:textId="77777777" w:rsidR="00C16D3C" w:rsidRDefault="00C16D3C"/>
          <w:p w14:paraId="0EE30412" w14:textId="77777777" w:rsidR="00C16D3C" w:rsidRDefault="00753237">
            <w:r>
              <w:rPr>
                <w:color w:val="0000FF"/>
              </w:rPr>
              <w:t>&lt;h3&gt;</w:t>
            </w:r>
          </w:p>
          <w:p w14:paraId="361FD3CC" w14:textId="77777777" w:rsidR="00C16D3C" w:rsidRDefault="00C16D3C"/>
          <w:p w14:paraId="7E0D07DB" w14:textId="77777777" w:rsidR="00C16D3C" w:rsidRDefault="00753237">
            <w:r>
              <w:t>Cabarets</w:t>
            </w:r>
          </w:p>
          <w:p w14:paraId="54F35917" w14:textId="77777777" w:rsidR="00C16D3C" w:rsidRDefault="00C16D3C"/>
          <w:p w14:paraId="16AD9D00" w14:textId="77777777" w:rsidR="00C16D3C" w:rsidRDefault="00753237">
            <w:r>
              <w:rPr>
                <w:color w:val="0000FF"/>
              </w:rPr>
              <w:t>&lt;/h3&gt;</w:t>
            </w:r>
          </w:p>
          <w:p w14:paraId="1D6CD415" w14:textId="77777777" w:rsidR="00C16D3C" w:rsidRDefault="00C16D3C"/>
          <w:p w14:paraId="7310DD40" w14:textId="77777777" w:rsidR="00C16D3C" w:rsidRDefault="00753237">
            <w:r>
              <w:rPr>
                <w:color w:val="0000FF"/>
              </w:rPr>
              <w:t>&lt;p&gt;</w:t>
            </w:r>
          </w:p>
          <w:p w14:paraId="6904E638" w14:textId="77777777" w:rsidR="00C16D3C" w:rsidRDefault="00C16D3C"/>
          <w:p w14:paraId="7C00E9DA" w14:textId="77777777" w:rsidR="00C16D3C" w:rsidRDefault="00753237">
            <w:r>
              <w:rPr>
                <w:color w:val="0000FF"/>
              </w:rPr>
              <w:t>&lt;/p&gt;</w:t>
            </w:r>
          </w:p>
          <w:p w14:paraId="4A184588" w14:textId="77777777" w:rsidR="00C16D3C" w:rsidRDefault="00C16D3C"/>
          <w:p w14:paraId="20305DA2" w14:textId="77777777" w:rsidR="00C16D3C" w:rsidRDefault="00753237">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14:paraId="7A84C08D" w14:textId="77777777" w:rsidR="00C16D3C" w:rsidRDefault="00C16D3C"/>
          <w:p w14:paraId="51DBE3F9" w14:textId="77777777" w:rsidR="00C16D3C" w:rsidRDefault="00753237">
            <w:r>
              <w:rPr>
                <w:color w:val="0000FF"/>
              </w:rPr>
              <w:t>&lt;p&gt;</w:t>
            </w:r>
          </w:p>
          <w:p w14:paraId="7BC59FF2" w14:textId="77777777" w:rsidR="00C16D3C" w:rsidRDefault="00C16D3C"/>
          <w:p w14:paraId="6795F49B" w14:textId="77777777" w:rsidR="00C16D3C" w:rsidRDefault="00753237">
            <w:r>
              <w:rPr>
                <w:color w:val="0000FF"/>
              </w:rPr>
              <w:t>&lt;/p&gt;</w:t>
            </w:r>
          </w:p>
          <w:p w14:paraId="7ED5DB83" w14:textId="77777777" w:rsidR="00C16D3C" w:rsidRDefault="00C16D3C"/>
          <w:p w14:paraId="6D531E6F" w14:textId="77777777" w:rsidR="00C16D3C" w:rsidRDefault="00753237">
            <w:r>
              <w:rPr>
                <w:color w:val="0000FF"/>
              </w:rPr>
              <w:t>&lt;em&gt;</w:t>
            </w:r>
          </w:p>
          <w:p w14:paraId="28C36D41" w14:textId="77777777" w:rsidR="00C16D3C" w:rsidRDefault="00C16D3C"/>
          <w:p w14:paraId="6C4323DD" w14:textId="77777777" w:rsidR="00C16D3C" w:rsidRDefault="00753237">
            <w:r>
              <w:lastRenderedPageBreak/>
              <w:t>Crazy Horse Paris</w:t>
            </w:r>
          </w:p>
          <w:p w14:paraId="66C3B98A" w14:textId="77777777" w:rsidR="00C16D3C" w:rsidRDefault="00C16D3C"/>
          <w:p w14:paraId="7DB1BE78" w14:textId="77777777" w:rsidR="00C16D3C" w:rsidRDefault="00753237">
            <w:r>
              <w:rPr>
                <w:color w:val="0000FF"/>
              </w:rPr>
              <w:t>&lt;/em&gt;</w:t>
            </w:r>
          </w:p>
          <w:p w14:paraId="26E4EB8B" w14:textId="77777777" w:rsidR="00C16D3C" w:rsidRDefault="00C16D3C"/>
          <w:p w14:paraId="372D0757" w14:textId="77777777" w:rsidR="00C16D3C" w:rsidRDefault="00753237">
            <w:r>
              <w:rPr>
                <w:color w:val="0000FF"/>
              </w:rPr>
              <w:t>&lt;p&gt;</w:t>
            </w:r>
          </w:p>
          <w:p w14:paraId="557F7842" w14:textId="77777777" w:rsidR="00C16D3C" w:rsidRDefault="00C16D3C"/>
          <w:p w14:paraId="16356C26" w14:textId="77777777" w:rsidR="00C16D3C" w:rsidRDefault="00753237">
            <w:r>
              <w:rPr>
                <w:color w:val="0000FF"/>
              </w:rPr>
              <w:t>&lt;/p&gt;</w:t>
            </w:r>
          </w:p>
          <w:p w14:paraId="1A829E10" w14:textId="77777777" w:rsidR="00C16D3C" w:rsidRDefault="00C16D3C"/>
          <w:p w14:paraId="1FF67E64" w14:textId="77777777" w:rsidR="00C16D3C" w:rsidRDefault="00753237">
            <w:r>
              <w:t xml:space="preserve">Blending an appreciation for dance with the world of design, shows at this legendary venue are known for exciting choreography, famous guest stars, and couture collaborations with Christian Louboutin and Roberto Cavalli. </w:t>
            </w:r>
          </w:p>
          <w:p w14:paraId="4E5B8D1B" w14:textId="77777777" w:rsidR="00C16D3C" w:rsidRDefault="00C16D3C"/>
          <w:p w14:paraId="2941294A" w14:textId="77777777" w:rsidR="00C16D3C" w:rsidRDefault="00753237">
            <w:r>
              <w:rPr>
                <w:color w:val="0000FF"/>
              </w:rPr>
              <w:t>&lt;p&gt;</w:t>
            </w:r>
          </w:p>
          <w:p w14:paraId="43D9C59D" w14:textId="77777777" w:rsidR="00C16D3C" w:rsidRDefault="00C16D3C"/>
          <w:p w14:paraId="147EE7B0" w14:textId="77777777" w:rsidR="00C16D3C" w:rsidRDefault="00753237">
            <w:r>
              <w:rPr>
                <w:color w:val="0000FF"/>
              </w:rPr>
              <w:t>&lt;/p&gt;</w:t>
            </w:r>
          </w:p>
          <w:p w14:paraId="638B01A2" w14:textId="77777777" w:rsidR="00C16D3C" w:rsidRDefault="00C16D3C"/>
          <w:p w14:paraId="66CA949E" w14:textId="77777777" w:rsidR="00C16D3C" w:rsidRDefault="00753237">
            <w:r>
              <w:t>12 Avenue George V, Paris, 75008. Tel: +33 1 47 23 32 32</w:t>
            </w:r>
          </w:p>
          <w:p w14:paraId="04B45967" w14:textId="77777777" w:rsidR="00C16D3C" w:rsidRDefault="00C16D3C"/>
          <w:p w14:paraId="15D67C64" w14:textId="77777777" w:rsidR="00C16D3C" w:rsidRDefault="00753237">
            <w:r>
              <w:rPr>
                <w:color w:val="0000FF"/>
              </w:rPr>
              <w:t>&lt;p&gt;</w:t>
            </w:r>
          </w:p>
          <w:p w14:paraId="606ED61A" w14:textId="77777777" w:rsidR="00C16D3C" w:rsidRDefault="00C16D3C"/>
          <w:p w14:paraId="1718921E" w14:textId="77777777" w:rsidR="00C16D3C" w:rsidRDefault="00753237">
            <w:r>
              <w:rPr>
                <w:color w:val="0000FF"/>
              </w:rPr>
              <w:t>&lt;/p&gt;</w:t>
            </w:r>
          </w:p>
          <w:p w14:paraId="24AA473E" w14:textId="77777777" w:rsidR="00C16D3C" w:rsidRDefault="00C16D3C"/>
          <w:p w14:paraId="337BCDCC" w14:textId="77777777" w:rsidR="00C16D3C" w:rsidRDefault="00753237">
            <w:r>
              <w:rPr>
                <w:color w:val="0000FF"/>
              </w:rPr>
              <w:t>&lt;a href="http://www.lecrazyhorseparis.com/en/"target="_blank"&gt;</w:t>
            </w:r>
          </w:p>
          <w:p w14:paraId="2F92CE65" w14:textId="77777777" w:rsidR="00C16D3C" w:rsidRDefault="00C16D3C"/>
          <w:p w14:paraId="2E04D6E1" w14:textId="77777777" w:rsidR="00C16D3C" w:rsidRDefault="00753237">
            <w:r>
              <w:t>Crazy Horse Paris website</w:t>
            </w:r>
          </w:p>
          <w:p w14:paraId="0AB43595" w14:textId="77777777" w:rsidR="00C16D3C" w:rsidRDefault="00C16D3C"/>
          <w:p w14:paraId="3E783F50" w14:textId="77777777" w:rsidR="00C16D3C" w:rsidRDefault="00753237">
            <w:r>
              <w:rPr>
                <w:color w:val="0000FF"/>
              </w:rPr>
              <w:t>&lt;/a&gt;</w:t>
            </w:r>
          </w:p>
          <w:p w14:paraId="2621C405" w14:textId="77777777" w:rsidR="00C16D3C" w:rsidRDefault="00C16D3C"/>
        </w:tc>
        <w:tc>
          <w:tcPr>
            <w:tcW w:w="6718" w:type="dxa"/>
          </w:tcPr>
          <w:p w14:paraId="7869B321" w14:textId="77777777" w:rsidR="00C16D3C" w:rsidRDefault="00753237">
            <w:r>
              <w:rPr>
                <w:color w:val="0000FF"/>
              </w:rPr>
              <w:lastRenderedPageBreak/>
              <w:t>&lt;em&gt;</w:t>
            </w:r>
          </w:p>
          <w:p w14:paraId="0A09E57D" w14:textId="77777777" w:rsidR="00CF52CA" w:rsidRDefault="00CF52CA"/>
          <w:p w14:paraId="38B5A07C" w14:textId="77777777" w:rsidR="00CF52CA" w:rsidRDefault="00CF52CA" w:rsidP="00CF52CA">
            <w:r>
              <w:t>La Perle</w:t>
            </w:r>
          </w:p>
          <w:p w14:paraId="2ADA981B" w14:textId="77777777" w:rsidR="00C16D3C" w:rsidRDefault="00C16D3C"/>
          <w:p w14:paraId="1F09FC3B" w14:textId="77777777" w:rsidR="00C16D3C" w:rsidRDefault="00753237">
            <w:r>
              <w:rPr>
                <w:color w:val="0000FF"/>
              </w:rPr>
              <w:t>&lt;/em&gt;</w:t>
            </w:r>
          </w:p>
          <w:p w14:paraId="5D1E34A8" w14:textId="77777777" w:rsidR="00C16D3C" w:rsidRDefault="00C16D3C"/>
          <w:p w14:paraId="6AD6E6F9" w14:textId="77777777" w:rsidR="00C16D3C" w:rsidRDefault="00753237">
            <w:r>
              <w:rPr>
                <w:color w:val="0000FF"/>
              </w:rPr>
              <w:t>&lt;p&gt;</w:t>
            </w:r>
          </w:p>
          <w:p w14:paraId="5167C568" w14:textId="77777777" w:rsidR="00C16D3C" w:rsidRDefault="00C16D3C"/>
          <w:p w14:paraId="150D16CD" w14:textId="77777777" w:rsidR="00C16D3C" w:rsidRDefault="00753237">
            <w:r>
              <w:rPr>
                <w:color w:val="0000FF"/>
              </w:rPr>
              <w:t>&lt;/p&gt;</w:t>
            </w:r>
          </w:p>
          <w:p w14:paraId="32307F27" w14:textId="55377DEE" w:rsidR="00F41F55" w:rsidRDefault="00F41F55">
            <w:r>
              <w:t>På da</w:t>
            </w:r>
            <w:r w:rsidR="003667FC">
              <w:t>gtid serverar detta kafé typiskt</w:t>
            </w:r>
            <w:r>
              <w:t xml:space="preserve"> franska rätter – croque monsieur, </w:t>
            </w:r>
            <w:r>
              <w:lastRenderedPageBreak/>
              <w:t xml:space="preserve">charkuterier, lantpatéer – till resonabla priser. På kvällen förvandlas det till en bar </w:t>
            </w:r>
            <w:r w:rsidR="003667FC">
              <w:t xml:space="preserve">ständigt fullpackad </w:t>
            </w:r>
            <w:r>
              <w:t>med hippa parisare.</w:t>
            </w:r>
          </w:p>
          <w:p w14:paraId="098ADC5B" w14:textId="77777777" w:rsidR="00C16D3C" w:rsidRDefault="00C16D3C"/>
          <w:p w14:paraId="2F3432BA" w14:textId="77777777" w:rsidR="00C16D3C" w:rsidRDefault="00753237">
            <w:r>
              <w:rPr>
                <w:color w:val="0000FF"/>
              </w:rPr>
              <w:t>&lt;p&gt;</w:t>
            </w:r>
          </w:p>
          <w:p w14:paraId="008ACEBC" w14:textId="77777777" w:rsidR="00C16D3C" w:rsidRDefault="00C16D3C"/>
          <w:p w14:paraId="6829A882" w14:textId="77777777" w:rsidR="00C16D3C" w:rsidRDefault="00753237">
            <w:r>
              <w:rPr>
                <w:color w:val="0000FF"/>
              </w:rPr>
              <w:t>&lt;/p&gt;</w:t>
            </w:r>
          </w:p>
          <w:p w14:paraId="2132757F" w14:textId="77777777" w:rsidR="00AD4B0D" w:rsidRDefault="00AD4B0D"/>
          <w:p w14:paraId="27D24827" w14:textId="57A99AD7" w:rsidR="00AD4B0D" w:rsidRDefault="00AD4B0D" w:rsidP="00AD4B0D">
            <w:r>
              <w:t>7</w:t>
            </w:r>
            <w:r w:rsidR="004E5AE0">
              <w:t xml:space="preserve">8 rue Vieille du Temple, </w:t>
            </w:r>
            <w:r>
              <w:t>75003</w:t>
            </w:r>
            <w:r w:rsidR="00842F3D">
              <w:t xml:space="preserve"> Paris</w:t>
            </w:r>
            <w:r>
              <w:t>. Tel: +33 1 42 72 69 93</w:t>
            </w:r>
          </w:p>
          <w:p w14:paraId="4926D0CA" w14:textId="77777777" w:rsidR="00C16D3C" w:rsidRDefault="00C16D3C"/>
          <w:p w14:paraId="7124C04E" w14:textId="77777777" w:rsidR="00C16D3C" w:rsidRDefault="00753237">
            <w:r>
              <w:rPr>
                <w:color w:val="0000FF"/>
              </w:rPr>
              <w:t>&lt;p&gt;</w:t>
            </w:r>
          </w:p>
          <w:p w14:paraId="29F251E5" w14:textId="77777777" w:rsidR="00C16D3C" w:rsidRDefault="00C16D3C"/>
          <w:p w14:paraId="503C84D9" w14:textId="77777777" w:rsidR="00C16D3C" w:rsidRDefault="00753237">
            <w:r>
              <w:rPr>
                <w:color w:val="0000FF"/>
              </w:rPr>
              <w:t>&lt;/p&gt;</w:t>
            </w:r>
          </w:p>
          <w:p w14:paraId="3CC15DB0" w14:textId="77777777" w:rsidR="00C16D3C" w:rsidRDefault="00C16D3C"/>
          <w:p w14:paraId="6133EF25" w14:textId="77777777" w:rsidR="00C16D3C" w:rsidRDefault="00753237">
            <w:r>
              <w:rPr>
                <w:color w:val="0000FF"/>
              </w:rPr>
              <w:t>&lt;a href="http://cafelaperle.com/#top/"target="_blank"&gt;</w:t>
            </w:r>
          </w:p>
          <w:p w14:paraId="206A3FDA" w14:textId="77777777" w:rsidR="00E549B4" w:rsidRDefault="00E549B4"/>
          <w:p w14:paraId="272046C5" w14:textId="77777777" w:rsidR="00E549B4" w:rsidRDefault="00E549B4" w:rsidP="00E549B4">
            <w:r>
              <w:t>La Perles webbsida</w:t>
            </w:r>
          </w:p>
          <w:p w14:paraId="1C47AC5D" w14:textId="77777777" w:rsidR="00C16D3C" w:rsidRDefault="00C16D3C"/>
          <w:p w14:paraId="04AC397D" w14:textId="77777777" w:rsidR="00C16D3C" w:rsidRDefault="00753237">
            <w:r>
              <w:rPr>
                <w:color w:val="0000FF"/>
              </w:rPr>
              <w:t>&lt;/a&gt;</w:t>
            </w:r>
          </w:p>
          <w:p w14:paraId="5E2631BF" w14:textId="77777777" w:rsidR="00C16D3C" w:rsidRDefault="00C16D3C"/>
          <w:p w14:paraId="7A4F5535" w14:textId="77777777" w:rsidR="00C16D3C" w:rsidRDefault="00753237">
            <w:r>
              <w:rPr>
                <w:color w:val="0000FF"/>
              </w:rPr>
              <w:t>&lt;p&gt;</w:t>
            </w:r>
          </w:p>
          <w:p w14:paraId="5084D6E0" w14:textId="77777777" w:rsidR="00C16D3C" w:rsidRDefault="00C16D3C"/>
          <w:p w14:paraId="13343CB3" w14:textId="77777777" w:rsidR="00C16D3C" w:rsidRDefault="00753237">
            <w:r>
              <w:rPr>
                <w:color w:val="0000FF"/>
              </w:rPr>
              <w:t>&lt;/p&gt;</w:t>
            </w:r>
          </w:p>
          <w:p w14:paraId="56095307" w14:textId="77777777" w:rsidR="00C16D3C" w:rsidRDefault="00C16D3C"/>
          <w:p w14:paraId="3EC30FA1" w14:textId="77777777" w:rsidR="00C16D3C" w:rsidRDefault="00753237">
            <w:r>
              <w:rPr>
                <w:color w:val="0000FF"/>
              </w:rPr>
              <w:t>&lt;h3&gt;</w:t>
            </w:r>
          </w:p>
          <w:p w14:paraId="5C3B7664" w14:textId="77777777" w:rsidR="00A7417F" w:rsidRDefault="00A7417F"/>
          <w:p w14:paraId="7039D189" w14:textId="77777777" w:rsidR="00A7417F" w:rsidRDefault="00A7417F">
            <w:r>
              <w:t>Nattklubbar</w:t>
            </w:r>
          </w:p>
          <w:p w14:paraId="75287498" w14:textId="77777777" w:rsidR="00C16D3C" w:rsidRDefault="00C16D3C"/>
          <w:p w14:paraId="2C0DE6ED" w14:textId="77777777" w:rsidR="00C16D3C" w:rsidRDefault="00753237">
            <w:r>
              <w:rPr>
                <w:color w:val="0000FF"/>
              </w:rPr>
              <w:t>&lt;/h3&gt;</w:t>
            </w:r>
          </w:p>
          <w:p w14:paraId="2C60E7BE" w14:textId="77777777" w:rsidR="00C16D3C" w:rsidRDefault="00C16D3C"/>
          <w:p w14:paraId="1CA72F1B" w14:textId="77777777" w:rsidR="00C16D3C" w:rsidRDefault="00753237">
            <w:r>
              <w:rPr>
                <w:color w:val="0000FF"/>
              </w:rPr>
              <w:t>&lt;p&gt;</w:t>
            </w:r>
          </w:p>
          <w:p w14:paraId="54C6D26F" w14:textId="77777777" w:rsidR="00C16D3C" w:rsidRDefault="00C16D3C"/>
          <w:p w14:paraId="6A83CBEE" w14:textId="77777777" w:rsidR="00C16D3C" w:rsidRDefault="00753237">
            <w:r>
              <w:rPr>
                <w:color w:val="0000FF"/>
              </w:rPr>
              <w:t>&lt;/p&gt;</w:t>
            </w:r>
          </w:p>
          <w:p w14:paraId="5D3360F8" w14:textId="77777777" w:rsidR="00A7417F" w:rsidRDefault="00A7417F"/>
          <w:p w14:paraId="171BFF6F" w14:textId="4E5B551E" w:rsidR="003605C0" w:rsidRDefault="00A7417F">
            <w:r>
              <w:t xml:space="preserve">Vill du festa hela natten? Paris nattklubbar kan hjälpa dig med det. </w:t>
            </w:r>
            <w:r w:rsidR="003605C0">
              <w:t xml:space="preserve">Klubbarna har öppet till fram på småtimmarna (runt 5-tiden) och är fulla </w:t>
            </w:r>
            <w:r w:rsidR="0026764B">
              <w:t>av</w:t>
            </w:r>
            <w:r w:rsidR="003605C0">
              <w:t xml:space="preserve"> dunkande musik och vackra människor. </w:t>
            </w:r>
            <w:r w:rsidR="0026764B">
              <w:t>Faktum är att</w:t>
            </w:r>
            <w:r w:rsidR="003605C0" w:rsidRPr="003605C0">
              <w:t xml:space="preserve"> rykte</w:t>
            </w:r>
            <w:r w:rsidR="0026764B">
              <w:t>t om</w:t>
            </w:r>
            <w:r w:rsidR="003605C0" w:rsidRPr="003605C0">
              <w:t xml:space="preserve"> att </w:t>
            </w:r>
            <w:r w:rsidR="0026764B">
              <w:t xml:space="preserve">de </w:t>
            </w:r>
            <w:r w:rsidR="003605C0" w:rsidRPr="003605C0">
              <w:t>dra</w:t>
            </w:r>
            <w:r w:rsidR="0026764B">
              <w:t>r</w:t>
            </w:r>
            <w:r w:rsidR="003605C0" w:rsidRPr="003605C0">
              <w:t xml:space="preserve"> till </w:t>
            </w:r>
            <w:r w:rsidR="004E5AE0">
              <w:t>sig de bästa DJ:arna</w:t>
            </w:r>
            <w:r w:rsidR="003605C0" w:rsidRPr="003605C0">
              <w:t xml:space="preserve"> lockar några av Hollywoods största namn när de är i </w:t>
            </w:r>
            <w:proofErr w:type="gramStart"/>
            <w:r w:rsidR="003605C0" w:rsidRPr="003605C0">
              <w:t>stan</w:t>
            </w:r>
            <w:proofErr w:type="gramEnd"/>
            <w:r w:rsidR="003605C0" w:rsidRPr="003605C0">
              <w:t>.</w:t>
            </w:r>
            <w:r w:rsidR="003605C0">
              <w:t xml:space="preserve"> Försök bara att låta bli att stirra.</w:t>
            </w:r>
          </w:p>
          <w:p w14:paraId="28230A09" w14:textId="77777777" w:rsidR="00C16D3C" w:rsidRPr="003605C0" w:rsidRDefault="00C16D3C"/>
          <w:p w14:paraId="6344C466" w14:textId="77777777" w:rsidR="00C16D3C" w:rsidRDefault="00753237">
            <w:r>
              <w:rPr>
                <w:color w:val="0000FF"/>
              </w:rPr>
              <w:t>&lt;p&gt;</w:t>
            </w:r>
          </w:p>
          <w:p w14:paraId="602F61AF" w14:textId="77777777" w:rsidR="00C16D3C" w:rsidRDefault="00C16D3C"/>
          <w:p w14:paraId="14C34E3E" w14:textId="77777777" w:rsidR="00C16D3C" w:rsidRDefault="00753237">
            <w:r>
              <w:rPr>
                <w:color w:val="0000FF"/>
              </w:rPr>
              <w:t>&lt;/p&gt;</w:t>
            </w:r>
          </w:p>
          <w:p w14:paraId="239D67EF" w14:textId="77777777" w:rsidR="00C16D3C" w:rsidRDefault="00C16D3C"/>
          <w:p w14:paraId="68A8F345" w14:textId="77777777" w:rsidR="00C16D3C" w:rsidRDefault="00753237">
            <w:r>
              <w:rPr>
                <w:color w:val="0000FF"/>
              </w:rPr>
              <w:t>&lt;em&gt;</w:t>
            </w:r>
          </w:p>
          <w:p w14:paraId="348987CB" w14:textId="77777777" w:rsidR="003605C0" w:rsidRDefault="003605C0"/>
          <w:p w14:paraId="1B2B358A" w14:textId="77777777" w:rsidR="003605C0" w:rsidRDefault="003605C0" w:rsidP="003605C0">
            <w:r>
              <w:t>Le Baron</w:t>
            </w:r>
          </w:p>
          <w:p w14:paraId="63B1AAD9" w14:textId="77777777" w:rsidR="00C16D3C" w:rsidRDefault="00C16D3C"/>
          <w:p w14:paraId="31F43E1E" w14:textId="77777777" w:rsidR="00C16D3C" w:rsidRDefault="00753237">
            <w:r>
              <w:rPr>
                <w:color w:val="0000FF"/>
              </w:rPr>
              <w:lastRenderedPageBreak/>
              <w:t>&lt;/em&gt;</w:t>
            </w:r>
          </w:p>
          <w:p w14:paraId="01FFE556" w14:textId="77777777" w:rsidR="00C16D3C" w:rsidRDefault="00C16D3C"/>
          <w:p w14:paraId="510DBEF3" w14:textId="77777777" w:rsidR="00C16D3C" w:rsidRDefault="00753237">
            <w:r>
              <w:rPr>
                <w:color w:val="0000FF"/>
              </w:rPr>
              <w:t>&lt;p&gt;</w:t>
            </w:r>
          </w:p>
          <w:p w14:paraId="17635EA7" w14:textId="77777777" w:rsidR="00C16D3C" w:rsidRDefault="00C16D3C"/>
          <w:p w14:paraId="5A32E623" w14:textId="77777777" w:rsidR="00C16D3C" w:rsidRDefault="00753237">
            <w:r>
              <w:rPr>
                <w:color w:val="0000FF"/>
              </w:rPr>
              <w:t>&lt;/p&gt;</w:t>
            </w:r>
          </w:p>
          <w:p w14:paraId="6DB3B2C4" w14:textId="77777777" w:rsidR="0061413B" w:rsidRDefault="0061413B"/>
          <w:p w14:paraId="21DDF22E" w14:textId="77777777" w:rsidR="00C94944" w:rsidRDefault="0061413B">
            <w:r>
              <w:t xml:space="preserve">Om du vill frottera dig med de rika och berömda på ett exklusivt ställe, prova Le Baron. Det är svårt att ta </w:t>
            </w:r>
            <w:r w:rsidR="00C94944">
              <w:t>sig förbi dörrvakten, så klä upp dig i din bästa avslappnat coola stil och se ut som om du hör hemma där.</w:t>
            </w:r>
          </w:p>
          <w:p w14:paraId="5AA0949E" w14:textId="77777777" w:rsidR="00C16D3C" w:rsidRPr="0061413B" w:rsidRDefault="00C16D3C">
            <w:pPr>
              <w:rPr>
                <w:u w:val="single"/>
              </w:rPr>
            </w:pPr>
          </w:p>
          <w:p w14:paraId="5D725D4B" w14:textId="77777777" w:rsidR="00C16D3C" w:rsidRDefault="00753237">
            <w:r>
              <w:rPr>
                <w:color w:val="0000FF"/>
              </w:rPr>
              <w:t>&lt;p&gt;</w:t>
            </w:r>
          </w:p>
          <w:p w14:paraId="0771F5AB" w14:textId="77777777" w:rsidR="00C16D3C" w:rsidRDefault="00C16D3C"/>
          <w:p w14:paraId="39EA586B" w14:textId="77777777" w:rsidR="00C16D3C" w:rsidRDefault="00753237">
            <w:r>
              <w:rPr>
                <w:color w:val="0000FF"/>
              </w:rPr>
              <w:t>&lt;/p&gt;</w:t>
            </w:r>
          </w:p>
          <w:p w14:paraId="6E4EDCA8" w14:textId="77777777" w:rsidR="00C2782B" w:rsidRDefault="00C2782B"/>
          <w:p w14:paraId="6274066D" w14:textId="580C8D3B" w:rsidR="00C2782B" w:rsidRDefault="00E70C0B" w:rsidP="00C2782B">
            <w:r>
              <w:t xml:space="preserve">6 Avenue Marceau, </w:t>
            </w:r>
            <w:r w:rsidR="00C2782B">
              <w:t>75008</w:t>
            </w:r>
            <w:r w:rsidR="0026764B">
              <w:t xml:space="preserve"> Paris</w:t>
            </w:r>
            <w:r w:rsidR="00C2782B">
              <w:t>. Tel: +33 1 47 20 04 01</w:t>
            </w:r>
          </w:p>
          <w:p w14:paraId="182764EF" w14:textId="77777777" w:rsidR="00C16D3C" w:rsidRDefault="00C16D3C"/>
          <w:p w14:paraId="3A57D66D" w14:textId="77777777" w:rsidR="00C16D3C" w:rsidRDefault="00753237">
            <w:r>
              <w:rPr>
                <w:color w:val="0000FF"/>
              </w:rPr>
              <w:t>&lt;p&gt;</w:t>
            </w:r>
          </w:p>
          <w:p w14:paraId="56C9F6E0" w14:textId="77777777" w:rsidR="00C16D3C" w:rsidRDefault="00C16D3C"/>
          <w:p w14:paraId="1D10E311" w14:textId="77777777" w:rsidR="00C16D3C" w:rsidRDefault="00753237">
            <w:r>
              <w:rPr>
                <w:color w:val="0000FF"/>
              </w:rPr>
              <w:t>&lt;/p&gt;</w:t>
            </w:r>
          </w:p>
          <w:p w14:paraId="2BE3C809" w14:textId="77777777" w:rsidR="00C16D3C" w:rsidRDefault="00C16D3C"/>
          <w:p w14:paraId="5C7DD856" w14:textId="77777777" w:rsidR="00C16D3C" w:rsidRDefault="00753237">
            <w:r>
              <w:rPr>
                <w:color w:val="0000FF"/>
              </w:rPr>
              <w:t>&lt;a href="http://www.clublebaron.com</w:t>
            </w:r>
            <w:proofErr w:type="gramStart"/>
            <w:r>
              <w:rPr>
                <w:color w:val="0000FF"/>
              </w:rPr>
              <w:t>//</w:t>
            </w:r>
            <w:proofErr w:type="gramEnd"/>
            <w:r>
              <w:rPr>
                <w:color w:val="0000FF"/>
              </w:rPr>
              <w:t>"target="_blank"&gt;</w:t>
            </w:r>
          </w:p>
          <w:p w14:paraId="62E137A1" w14:textId="77777777" w:rsidR="00BE6FFF" w:rsidRDefault="00BE6FFF"/>
          <w:p w14:paraId="751FF3E7" w14:textId="77777777" w:rsidR="00BE6FFF" w:rsidRDefault="00BE6FFF" w:rsidP="00BE6FFF">
            <w:r>
              <w:t>Le Barons webbsida</w:t>
            </w:r>
          </w:p>
          <w:p w14:paraId="65DCCBA5" w14:textId="77777777" w:rsidR="00C16D3C" w:rsidRDefault="00C16D3C"/>
          <w:p w14:paraId="627D53FA" w14:textId="77777777" w:rsidR="00C16D3C" w:rsidRDefault="00753237">
            <w:r>
              <w:rPr>
                <w:color w:val="0000FF"/>
              </w:rPr>
              <w:t>&lt;/a&gt;</w:t>
            </w:r>
          </w:p>
          <w:p w14:paraId="7D0B9241" w14:textId="77777777" w:rsidR="00C16D3C" w:rsidRDefault="00C16D3C"/>
          <w:p w14:paraId="3FF6D228" w14:textId="77777777" w:rsidR="00C16D3C" w:rsidRDefault="00753237">
            <w:r>
              <w:rPr>
                <w:color w:val="0000FF"/>
              </w:rPr>
              <w:t>&lt;p&gt;</w:t>
            </w:r>
          </w:p>
          <w:p w14:paraId="7AE91CD3" w14:textId="77777777" w:rsidR="00C16D3C" w:rsidRDefault="00C16D3C"/>
          <w:p w14:paraId="5C03B1C1" w14:textId="77777777" w:rsidR="00C16D3C" w:rsidRDefault="00753237">
            <w:r>
              <w:rPr>
                <w:color w:val="0000FF"/>
              </w:rPr>
              <w:t>&lt;/p&gt;</w:t>
            </w:r>
          </w:p>
          <w:p w14:paraId="14C7108F" w14:textId="77777777" w:rsidR="00C16D3C" w:rsidRDefault="00C16D3C"/>
          <w:p w14:paraId="33D2F074" w14:textId="77777777" w:rsidR="00C16D3C" w:rsidRDefault="00753237">
            <w:r>
              <w:rPr>
                <w:color w:val="0000FF"/>
              </w:rPr>
              <w:t>&lt;em&gt;</w:t>
            </w:r>
          </w:p>
          <w:p w14:paraId="3E5F55F3" w14:textId="77777777" w:rsidR="005B5D12" w:rsidRDefault="005B5D12"/>
          <w:p w14:paraId="6A7133E0" w14:textId="77777777" w:rsidR="005B5D12" w:rsidRDefault="005B5D12" w:rsidP="005B5D12">
            <w:r>
              <w:t>VIP Room Theater</w:t>
            </w:r>
          </w:p>
          <w:p w14:paraId="13E00819" w14:textId="77777777" w:rsidR="00C16D3C" w:rsidRDefault="00C16D3C"/>
          <w:p w14:paraId="14A353E4" w14:textId="77777777" w:rsidR="00C16D3C" w:rsidRDefault="00753237">
            <w:r>
              <w:rPr>
                <w:color w:val="0000FF"/>
              </w:rPr>
              <w:t>&lt;/em&gt;</w:t>
            </w:r>
          </w:p>
          <w:p w14:paraId="58D61D21" w14:textId="77777777" w:rsidR="00C16D3C" w:rsidRDefault="00C16D3C"/>
          <w:p w14:paraId="292869E2" w14:textId="77777777" w:rsidR="00C16D3C" w:rsidRDefault="00753237">
            <w:r>
              <w:rPr>
                <w:color w:val="0000FF"/>
              </w:rPr>
              <w:t>&lt;p&gt;</w:t>
            </w:r>
          </w:p>
          <w:p w14:paraId="0E72D65A" w14:textId="77777777" w:rsidR="00C16D3C" w:rsidRDefault="00C16D3C"/>
          <w:p w14:paraId="6695E69A" w14:textId="77777777" w:rsidR="00C16D3C" w:rsidRDefault="00753237">
            <w:r>
              <w:rPr>
                <w:color w:val="0000FF"/>
              </w:rPr>
              <w:t>&lt;/p&gt;</w:t>
            </w:r>
          </w:p>
          <w:p w14:paraId="1FBC8CB8" w14:textId="77777777" w:rsidR="008F7938" w:rsidRDefault="008F7938"/>
          <w:p w14:paraId="1F6F4277" w14:textId="77777777" w:rsidR="008F7938" w:rsidRDefault="008F7938">
            <w:r>
              <w:t>Detta är stället att vara på fram på småtimmarna för de hetaste stjärnorna och coolaste DJ:arna. Det är ganska svårt att komma in, så klä upp dig till tänderna.</w:t>
            </w:r>
          </w:p>
          <w:p w14:paraId="0A559DFC" w14:textId="77777777" w:rsidR="00C16D3C" w:rsidRDefault="008F7938">
            <w:r>
              <w:t xml:space="preserve"> </w:t>
            </w:r>
          </w:p>
          <w:p w14:paraId="119A7C5B" w14:textId="77777777" w:rsidR="00C16D3C" w:rsidRDefault="00753237">
            <w:r>
              <w:rPr>
                <w:color w:val="0000FF"/>
              </w:rPr>
              <w:t>&lt;p&gt;</w:t>
            </w:r>
          </w:p>
          <w:p w14:paraId="6EA15E30" w14:textId="77777777" w:rsidR="00C16D3C" w:rsidRDefault="00C16D3C"/>
          <w:p w14:paraId="3FA73AF1" w14:textId="77777777" w:rsidR="00C16D3C" w:rsidRDefault="00753237">
            <w:r>
              <w:rPr>
                <w:color w:val="0000FF"/>
              </w:rPr>
              <w:t>&lt;/p&gt;</w:t>
            </w:r>
          </w:p>
          <w:p w14:paraId="0D8D11C9" w14:textId="77777777" w:rsidR="00D3790B" w:rsidRDefault="00D3790B"/>
          <w:p w14:paraId="77F00483" w14:textId="046297E5" w:rsidR="00D3790B" w:rsidRDefault="00E70C0B" w:rsidP="00D3790B">
            <w:r>
              <w:t xml:space="preserve">188 bis rue de Rivoli, </w:t>
            </w:r>
            <w:r w:rsidR="00D3790B">
              <w:t>750</w:t>
            </w:r>
            <w:r w:rsidR="00067EC5">
              <w:t>01</w:t>
            </w:r>
            <w:r w:rsidR="00924528">
              <w:t xml:space="preserve"> Paris</w:t>
            </w:r>
            <w:r w:rsidR="00D3790B">
              <w:t>. Tel: +33 1 58 36 46 00</w:t>
            </w:r>
          </w:p>
          <w:p w14:paraId="4DEA1425" w14:textId="77777777" w:rsidR="00C16D3C" w:rsidRDefault="00C16D3C"/>
          <w:p w14:paraId="2813A157" w14:textId="77777777" w:rsidR="00C16D3C" w:rsidRDefault="00753237">
            <w:r>
              <w:rPr>
                <w:color w:val="0000FF"/>
              </w:rPr>
              <w:t>&lt;p&gt;</w:t>
            </w:r>
          </w:p>
          <w:p w14:paraId="14214E8A" w14:textId="77777777" w:rsidR="00C16D3C" w:rsidRDefault="00C16D3C"/>
          <w:p w14:paraId="5CCEC5FE" w14:textId="77777777" w:rsidR="00C16D3C" w:rsidRDefault="00753237">
            <w:r>
              <w:rPr>
                <w:color w:val="0000FF"/>
              </w:rPr>
              <w:t>&lt;/p&gt;</w:t>
            </w:r>
          </w:p>
          <w:p w14:paraId="038E9484" w14:textId="77777777" w:rsidR="00C16D3C" w:rsidRDefault="00C16D3C"/>
          <w:p w14:paraId="0FE44D5E" w14:textId="77777777" w:rsidR="00C16D3C" w:rsidRDefault="00753237">
            <w:r>
              <w:rPr>
                <w:color w:val="0000FF"/>
              </w:rPr>
              <w:t>&lt;a href="http://www.viproom.fr</w:t>
            </w:r>
            <w:proofErr w:type="gramStart"/>
            <w:r>
              <w:rPr>
                <w:color w:val="0000FF"/>
              </w:rPr>
              <w:t>/?</w:t>
            </w:r>
            <w:proofErr w:type="gramEnd"/>
            <w:r>
              <w:rPr>
                <w:color w:val="0000FF"/>
              </w:rPr>
              <w:t>split=/?setsub/"target="_blank"&gt;</w:t>
            </w:r>
          </w:p>
          <w:p w14:paraId="4478D894" w14:textId="77777777" w:rsidR="00B03E83" w:rsidRDefault="00B03E83"/>
          <w:p w14:paraId="6B197FE7" w14:textId="77777777" w:rsidR="00B03E83" w:rsidRDefault="00B03E83" w:rsidP="00B03E83">
            <w:r>
              <w:t>VIP Room Theater webbsida</w:t>
            </w:r>
          </w:p>
          <w:p w14:paraId="4C4CAE76" w14:textId="77777777" w:rsidR="00C16D3C" w:rsidRDefault="00C16D3C"/>
          <w:p w14:paraId="34CDD449" w14:textId="77777777" w:rsidR="00C16D3C" w:rsidRDefault="00753237">
            <w:r>
              <w:rPr>
                <w:color w:val="0000FF"/>
              </w:rPr>
              <w:t>&lt;/a&gt;</w:t>
            </w:r>
          </w:p>
          <w:p w14:paraId="5755D22E" w14:textId="77777777" w:rsidR="00C16D3C" w:rsidRDefault="00C16D3C"/>
          <w:p w14:paraId="126D0A80" w14:textId="77777777" w:rsidR="00C16D3C" w:rsidRDefault="00753237">
            <w:r>
              <w:rPr>
                <w:color w:val="0000FF"/>
              </w:rPr>
              <w:t>&lt;p&gt;</w:t>
            </w:r>
          </w:p>
          <w:p w14:paraId="7C389787" w14:textId="77777777" w:rsidR="00C16D3C" w:rsidRDefault="00C16D3C"/>
          <w:p w14:paraId="221A1DBE" w14:textId="77777777" w:rsidR="00C16D3C" w:rsidRDefault="00753237">
            <w:r>
              <w:rPr>
                <w:color w:val="0000FF"/>
              </w:rPr>
              <w:t>&lt;/p&gt;</w:t>
            </w:r>
          </w:p>
          <w:p w14:paraId="5EF3B3B3" w14:textId="77777777" w:rsidR="00C16D3C" w:rsidRDefault="00C16D3C"/>
          <w:p w14:paraId="4641C447" w14:textId="77777777" w:rsidR="00C16D3C" w:rsidRDefault="00753237">
            <w:r>
              <w:rPr>
                <w:color w:val="0000FF"/>
              </w:rPr>
              <w:t>&lt;h3&gt;</w:t>
            </w:r>
          </w:p>
          <w:p w14:paraId="6413A0FF" w14:textId="77777777" w:rsidR="00774317" w:rsidRDefault="00774317"/>
          <w:p w14:paraId="6014423B" w14:textId="77777777" w:rsidR="00774317" w:rsidRDefault="00774317">
            <w:r>
              <w:t>Livemusik</w:t>
            </w:r>
          </w:p>
          <w:p w14:paraId="043DCB59" w14:textId="77777777" w:rsidR="00C16D3C" w:rsidRDefault="00C16D3C"/>
          <w:p w14:paraId="51AEB6C0" w14:textId="77777777" w:rsidR="00C16D3C" w:rsidRDefault="00753237">
            <w:r>
              <w:rPr>
                <w:color w:val="0000FF"/>
              </w:rPr>
              <w:t>&lt;/h3&gt;</w:t>
            </w:r>
          </w:p>
          <w:p w14:paraId="36A5BE0A" w14:textId="77777777" w:rsidR="00C16D3C" w:rsidRDefault="00C16D3C"/>
          <w:p w14:paraId="0F785AC1" w14:textId="77777777" w:rsidR="00C16D3C" w:rsidRDefault="00753237">
            <w:r>
              <w:rPr>
                <w:color w:val="0000FF"/>
              </w:rPr>
              <w:t>&lt;p&gt;</w:t>
            </w:r>
          </w:p>
          <w:p w14:paraId="173E5EC7" w14:textId="77777777" w:rsidR="00C16D3C" w:rsidRDefault="00C16D3C"/>
          <w:p w14:paraId="4EC6C8C4" w14:textId="77777777" w:rsidR="00C16D3C" w:rsidRDefault="00753237">
            <w:r>
              <w:rPr>
                <w:color w:val="0000FF"/>
              </w:rPr>
              <w:t>&lt;/p&gt;</w:t>
            </w:r>
          </w:p>
          <w:p w14:paraId="3B10E431" w14:textId="77777777" w:rsidR="00E666B7" w:rsidRDefault="00E666B7"/>
          <w:p w14:paraId="120EEF3D" w14:textId="1F4BF2C0" w:rsidR="006338CB" w:rsidRDefault="00E666B7">
            <w:r>
              <w:t xml:space="preserve">Från </w:t>
            </w:r>
            <w:r w:rsidR="00067EC5">
              <w:t>vintage</w:t>
            </w:r>
            <w:r>
              <w:t xml:space="preserve">sångare </w:t>
            </w:r>
            <w:r w:rsidRPr="00E666B7">
              <w:t>som Serge Gainsbourg och Franç</w:t>
            </w:r>
            <w:r>
              <w:t>oise Hardy till moderna elektro</w:t>
            </w:r>
            <w:r w:rsidRPr="00E666B7">
              <w:t xml:space="preserve">mästare </w:t>
            </w:r>
            <w:r>
              <w:t xml:space="preserve">som </w:t>
            </w:r>
            <w:r w:rsidRPr="00E666B7">
              <w:t xml:space="preserve">Daft Punk och David Guetta har Paris </w:t>
            </w:r>
            <w:r w:rsidR="00067EC5">
              <w:t>länge varit</w:t>
            </w:r>
            <w:r w:rsidRPr="00E666B7">
              <w:t xml:space="preserve"> en </w:t>
            </w:r>
            <w:r w:rsidR="00067EC5">
              <w:t>viktig plats för den senaste musiken</w:t>
            </w:r>
            <w:r w:rsidRPr="00E666B7">
              <w:t>.</w:t>
            </w:r>
            <w:r>
              <w:t xml:space="preserve"> Live</w:t>
            </w:r>
            <w:r w:rsidRPr="00E666B7">
              <w:t xml:space="preserve">musikscener </w:t>
            </w:r>
            <w:r>
              <w:t>finns i överflöd i hela staden</w:t>
            </w:r>
            <w:r w:rsidRPr="00E666B7">
              <w:t xml:space="preserve"> och en kväll bland entusiastiska, musikälskande parisare är </w:t>
            </w:r>
            <w:r>
              <w:t xml:space="preserve">en </w:t>
            </w:r>
            <w:r w:rsidRPr="00E666B7">
              <w:t>oöverträffad</w:t>
            </w:r>
            <w:r>
              <w:t xml:space="preserve"> upplevelse</w:t>
            </w:r>
            <w:r w:rsidRPr="00E666B7">
              <w:t xml:space="preserve">. Bli inte förvånad när </w:t>
            </w:r>
            <w:r>
              <w:t>ett indieband som du sett</w:t>
            </w:r>
            <w:r w:rsidRPr="00E666B7">
              <w:t xml:space="preserve"> i Paris </w:t>
            </w:r>
            <w:r w:rsidR="006338CB">
              <w:t>går rakt in på topp</w:t>
            </w:r>
            <w:r w:rsidRPr="00E666B7">
              <w:t>listorna.</w:t>
            </w:r>
          </w:p>
          <w:p w14:paraId="61FCBCEB" w14:textId="77777777" w:rsidR="00C16D3C" w:rsidRPr="00E666B7" w:rsidRDefault="00C16D3C"/>
          <w:p w14:paraId="37E86155" w14:textId="77777777" w:rsidR="00C16D3C" w:rsidRDefault="00753237">
            <w:r>
              <w:rPr>
                <w:color w:val="0000FF"/>
              </w:rPr>
              <w:t>&lt;p&gt;</w:t>
            </w:r>
          </w:p>
          <w:p w14:paraId="68EACB2D" w14:textId="77777777" w:rsidR="00C16D3C" w:rsidRDefault="00C16D3C"/>
          <w:p w14:paraId="12815A43" w14:textId="77777777" w:rsidR="00C16D3C" w:rsidRDefault="00753237">
            <w:r>
              <w:rPr>
                <w:color w:val="0000FF"/>
              </w:rPr>
              <w:t>&lt;/p&gt;</w:t>
            </w:r>
          </w:p>
          <w:p w14:paraId="077078D0" w14:textId="77777777" w:rsidR="00C16D3C" w:rsidRDefault="00C16D3C"/>
          <w:p w14:paraId="00D76715" w14:textId="77777777" w:rsidR="00C16D3C" w:rsidRDefault="00753237">
            <w:r>
              <w:rPr>
                <w:color w:val="0000FF"/>
              </w:rPr>
              <w:t>&lt;em&gt;</w:t>
            </w:r>
          </w:p>
          <w:p w14:paraId="629A47D9" w14:textId="77777777" w:rsidR="003D321E" w:rsidRDefault="003D321E"/>
          <w:p w14:paraId="53C34B04" w14:textId="77777777" w:rsidR="003D321E" w:rsidRDefault="003D321E" w:rsidP="003D321E">
            <w:r>
              <w:t>L'International</w:t>
            </w:r>
          </w:p>
          <w:p w14:paraId="0621AF13" w14:textId="77777777" w:rsidR="00C16D3C" w:rsidRDefault="00C16D3C"/>
          <w:p w14:paraId="55461E7A" w14:textId="77777777" w:rsidR="00C16D3C" w:rsidRDefault="00753237">
            <w:r>
              <w:rPr>
                <w:color w:val="0000FF"/>
              </w:rPr>
              <w:t>&lt;/em&gt;</w:t>
            </w:r>
          </w:p>
          <w:p w14:paraId="7E0C1F75" w14:textId="77777777" w:rsidR="00C16D3C" w:rsidRDefault="00C16D3C"/>
          <w:p w14:paraId="321FD659" w14:textId="77777777" w:rsidR="00C16D3C" w:rsidRDefault="00753237">
            <w:r>
              <w:rPr>
                <w:color w:val="0000FF"/>
              </w:rPr>
              <w:t>&lt;p&gt;</w:t>
            </w:r>
          </w:p>
          <w:p w14:paraId="0A6EDE24" w14:textId="77777777" w:rsidR="00C16D3C" w:rsidRDefault="00C16D3C"/>
          <w:p w14:paraId="5A4CBB55" w14:textId="77777777" w:rsidR="00E95F85" w:rsidRDefault="00E95F85">
            <w:pPr>
              <w:rPr>
                <w:color w:val="0000FF"/>
              </w:rPr>
            </w:pPr>
          </w:p>
          <w:p w14:paraId="4CBB84D1" w14:textId="77777777" w:rsidR="00C16D3C" w:rsidRDefault="00753237">
            <w:r>
              <w:rPr>
                <w:color w:val="0000FF"/>
              </w:rPr>
              <w:lastRenderedPageBreak/>
              <w:t>&lt;/p&gt;</w:t>
            </w:r>
          </w:p>
          <w:p w14:paraId="50E33711" w14:textId="77777777" w:rsidR="00FA4892" w:rsidRDefault="00FA4892"/>
          <w:p w14:paraId="37C46BA8" w14:textId="5C2B23E0" w:rsidR="00FA4892" w:rsidRDefault="00E95F85">
            <w:r>
              <w:t>L’Inte</w:t>
            </w:r>
            <w:r w:rsidR="00067EC5">
              <w:t>rnational är inrett i en shabby</w:t>
            </w:r>
            <w:r>
              <w:t>chic</w:t>
            </w:r>
            <w:r w:rsidR="00067EC5">
              <w:t>-stil och erbjuder den till största delen</w:t>
            </w:r>
            <w:r>
              <w:t xml:space="preserve"> lokala publiken billiga drinkar och gratis livemusikunderhållning.</w:t>
            </w:r>
          </w:p>
          <w:p w14:paraId="0562D5C4" w14:textId="77777777" w:rsidR="00C16D3C" w:rsidRDefault="00C16D3C"/>
          <w:p w14:paraId="3BAF697D" w14:textId="77777777" w:rsidR="00C16D3C" w:rsidRDefault="00753237">
            <w:r>
              <w:rPr>
                <w:color w:val="0000FF"/>
              </w:rPr>
              <w:t>&lt;p&gt;</w:t>
            </w:r>
          </w:p>
          <w:p w14:paraId="536EBD78" w14:textId="77777777" w:rsidR="00C16D3C" w:rsidRDefault="00C16D3C"/>
          <w:p w14:paraId="5A67955C" w14:textId="77777777" w:rsidR="00C16D3C" w:rsidRDefault="00753237">
            <w:r>
              <w:rPr>
                <w:color w:val="0000FF"/>
              </w:rPr>
              <w:t>&lt;/p&gt;</w:t>
            </w:r>
          </w:p>
          <w:p w14:paraId="52D9D26C" w14:textId="77777777" w:rsidR="0014087F" w:rsidRDefault="0014087F"/>
          <w:p w14:paraId="096A5793" w14:textId="7AF14765" w:rsidR="0014087F" w:rsidRDefault="00E70C0B" w:rsidP="0014087F">
            <w:r>
              <w:t xml:space="preserve">5/7 rue Moret, </w:t>
            </w:r>
            <w:r w:rsidR="0014087F">
              <w:t>750</w:t>
            </w:r>
            <w:r w:rsidR="00067EC5">
              <w:t>11 Paris</w:t>
            </w:r>
            <w:r w:rsidR="0014087F">
              <w:t>. Tel: +33 1 42 02 02 05</w:t>
            </w:r>
          </w:p>
          <w:p w14:paraId="4FAE49D0" w14:textId="77777777" w:rsidR="00C16D3C" w:rsidRDefault="00C16D3C"/>
          <w:p w14:paraId="6C529F3B" w14:textId="77777777" w:rsidR="00C16D3C" w:rsidRDefault="00753237">
            <w:r>
              <w:rPr>
                <w:color w:val="0000FF"/>
              </w:rPr>
              <w:t>&lt;p&gt;</w:t>
            </w:r>
          </w:p>
          <w:p w14:paraId="38B37F23" w14:textId="77777777" w:rsidR="00C16D3C" w:rsidRDefault="00C16D3C"/>
          <w:p w14:paraId="59214059" w14:textId="77777777" w:rsidR="00C16D3C" w:rsidRDefault="00753237">
            <w:r>
              <w:rPr>
                <w:color w:val="0000FF"/>
              </w:rPr>
              <w:t>&lt;/p&gt;</w:t>
            </w:r>
          </w:p>
          <w:p w14:paraId="6BAE7FFB" w14:textId="77777777" w:rsidR="00C16D3C" w:rsidRDefault="00C16D3C"/>
          <w:p w14:paraId="20709E5F" w14:textId="77777777" w:rsidR="00C16D3C" w:rsidRDefault="00753237">
            <w:r>
              <w:rPr>
                <w:color w:val="0000FF"/>
              </w:rPr>
              <w:t>&lt;a href="http://www.linternational.fr/"target="_blank"&gt;</w:t>
            </w:r>
          </w:p>
          <w:p w14:paraId="1B78626E" w14:textId="77777777" w:rsidR="00BF4434" w:rsidRDefault="00BF4434"/>
          <w:p w14:paraId="7464C71C" w14:textId="77777777" w:rsidR="00BF4434" w:rsidRDefault="00BF4434" w:rsidP="00BF4434">
            <w:r>
              <w:t>L'International webbsida</w:t>
            </w:r>
          </w:p>
          <w:p w14:paraId="5937835E" w14:textId="77777777" w:rsidR="00C16D3C" w:rsidRDefault="00C16D3C"/>
          <w:p w14:paraId="41B79347" w14:textId="77777777" w:rsidR="00C16D3C" w:rsidRDefault="00753237">
            <w:r>
              <w:rPr>
                <w:color w:val="0000FF"/>
              </w:rPr>
              <w:t>&lt;/a&gt;</w:t>
            </w:r>
          </w:p>
          <w:p w14:paraId="3A99D460" w14:textId="77777777" w:rsidR="00C16D3C" w:rsidRDefault="00C16D3C"/>
          <w:p w14:paraId="3A752896" w14:textId="77777777" w:rsidR="00C16D3C" w:rsidRDefault="00753237">
            <w:r>
              <w:rPr>
                <w:color w:val="0000FF"/>
              </w:rPr>
              <w:t>&lt;p&gt;</w:t>
            </w:r>
          </w:p>
          <w:p w14:paraId="3BA2E7CC" w14:textId="77777777" w:rsidR="00C16D3C" w:rsidRDefault="00C16D3C"/>
          <w:p w14:paraId="73A346C3" w14:textId="77777777" w:rsidR="00C16D3C" w:rsidRDefault="00753237">
            <w:r>
              <w:rPr>
                <w:color w:val="0000FF"/>
              </w:rPr>
              <w:t>&lt;/p&gt;</w:t>
            </w:r>
          </w:p>
          <w:p w14:paraId="59DE95E2" w14:textId="77777777" w:rsidR="00C16D3C" w:rsidRDefault="00C16D3C"/>
          <w:p w14:paraId="4B28E06F" w14:textId="77777777" w:rsidR="00C16D3C" w:rsidRDefault="00753237">
            <w:r>
              <w:rPr>
                <w:color w:val="0000FF"/>
              </w:rPr>
              <w:t>&lt;h3&gt;</w:t>
            </w:r>
          </w:p>
          <w:p w14:paraId="7A36DA49" w14:textId="77777777" w:rsidR="00A52A50" w:rsidRDefault="00A52A50"/>
          <w:p w14:paraId="25612C2A" w14:textId="77777777" w:rsidR="00A52A50" w:rsidRDefault="00A52A50">
            <w:r>
              <w:t>Kabaréer</w:t>
            </w:r>
          </w:p>
          <w:p w14:paraId="1BE814A9" w14:textId="77777777" w:rsidR="00C16D3C" w:rsidRDefault="00C16D3C"/>
          <w:p w14:paraId="316D6339" w14:textId="77777777" w:rsidR="00C16D3C" w:rsidRDefault="00753237">
            <w:r>
              <w:rPr>
                <w:color w:val="0000FF"/>
              </w:rPr>
              <w:t>&lt;/h3&gt;</w:t>
            </w:r>
          </w:p>
          <w:p w14:paraId="4C8454A7" w14:textId="77777777" w:rsidR="00C16D3C" w:rsidRDefault="00C16D3C"/>
          <w:p w14:paraId="0BB0676F" w14:textId="77777777" w:rsidR="00C16D3C" w:rsidRDefault="00753237">
            <w:r>
              <w:rPr>
                <w:color w:val="0000FF"/>
              </w:rPr>
              <w:t>&lt;p&gt;</w:t>
            </w:r>
          </w:p>
          <w:p w14:paraId="097CBBDC" w14:textId="77777777" w:rsidR="00C16D3C" w:rsidRDefault="00C16D3C"/>
          <w:p w14:paraId="113F92AF" w14:textId="77777777" w:rsidR="00C16D3C" w:rsidRDefault="00753237">
            <w:r>
              <w:rPr>
                <w:color w:val="0000FF"/>
              </w:rPr>
              <w:t>&lt;/p&gt;</w:t>
            </w:r>
          </w:p>
          <w:p w14:paraId="4EEAFA0C" w14:textId="77777777" w:rsidR="008D6ECF" w:rsidRDefault="008D6ECF"/>
          <w:p w14:paraId="27877A39" w14:textId="64707369" w:rsidR="007F5EDE" w:rsidRDefault="008D6ECF">
            <w:r>
              <w:t>Ända se</w:t>
            </w:r>
            <w:r w:rsidR="007F5EDE">
              <w:t>dan Toulo</w:t>
            </w:r>
            <w:r w:rsidR="00067EC5">
              <w:t>use-Lautrec målade cancandansöser</w:t>
            </w:r>
            <w:r w:rsidR="007F5EDE">
              <w:t xml:space="preserve"> på Moulin Rouge har parisisk underhållning ansetts </w:t>
            </w:r>
            <w:r w:rsidR="00067EC5">
              <w:t>som smått</w:t>
            </w:r>
            <w:r w:rsidR="007F5EDE">
              <w:t xml:space="preserve"> chockerande. Idag bjuder kabaréerna fortfarande på utmanande kostymer och förförisk koreografi, men de hyllas </w:t>
            </w:r>
            <w:r w:rsidR="00067EC5">
              <w:t xml:space="preserve">samtidigt </w:t>
            </w:r>
            <w:r w:rsidR="007F5EDE" w:rsidRPr="007F5EDE">
              <w:t xml:space="preserve">för </w:t>
            </w:r>
            <w:r w:rsidR="007F5EDE">
              <w:t xml:space="preserve">att </w:t>
            </w:r>
            <w:r w:rsidR="00067EC5">
              <w:t>omvandla</w:t>
            </w:r>
            <w:r w:rsidR="007F5EDE">
              <w:t xml:space="preserve"> vad som en gång var en </w:t>
            </w:r>
            <w:r w:rsidR="000168B7" w:rsidRPr="007F5EDE">
              <w:t>skandalös</w:t>
            </w:r>
            <w:r w:rsidR="007F5EDE" w:rsidRPr="007F5EDE">
              <w:t xml:space="preserve"> show </w:t>
            </w:r>
            <w:r w:rsidR="007F5EDE">
              <w:t>t</w:t>
            </w:r>
            <w:r w:rsidR="007F5EDE" w:rsidRPr="007F5EDE">
              <w:t>i</w:t>
            </w:r>
            <w:r w:rsidR="007F5EDE">
              <w:t>ll</w:t>
            </w:r>
            <w:r w:rsidR="007F5EDE" w:rsidRPr="007F5EDE">
              <w:t xml:space="preserve"> en ytterst kreativ och konst</w:t>
            </w:r>
            <w:r w:rsidR="007F5EDE">
              <w:t>närlig hyllning till dans, mode</w:t>
            </w:r>
            <w:r w:rsidR="00067EC5">
              <w:t xml:space="preserve"> och de kvinnliga formerna</w:t>
            </w:r>
            <w:r w:rsidR="007F5EDE" w:rsidRPr="007F5EDE">
              <w:t>.</w:t>
            </w:r>
          </w:p>
          <w:p w14:paraId="1368AAB6" w14:textId="77777777" w:rsidR="00C16D3C" w:rsidRPr="007F5EDE" w:rsidRDefault="00C16D3C"/>
          <w:p w14:paraId="3169BEF7" w14:textId="77777777" w:rsidR="00C16D3C" w:rsidRDefault="00753237">
            <w:r>
              <w:rPr>
                <w:color w:val="0000FF"/>
              </w:rPr>
              <w:t>&lt;p&gt;</w:t>
            </w:r>
          </w:p>
          <w:p w14:paraId="40CFE212" w14:textId="77777777" w:rsidR="00C16D3C" w:rsidRDefault="00C16D3C"/>
          <w:p w14:paraId="0220AC4D" w14:textId="77777777" w:rsidR="00C16D3C" w:rsidRDefault="00753237">
            <w:r>
              <w:rPr>
                <w:color w:val="0000FF"/>
              </w:rPr>
              <w:t>&lt;/p&gt;</w:t>
            </w:r>
          </w:p>
          <w:p w14:paraId="3A7EBEB2" w14:textId="77777777" w:rsidR="00C16D3C" w:rsidRDefault="00C16D3C"/>
          <w:p w14:paraId="2B667966" w14:textId="77777777" w:rsidR="00C7389A" w:rsidRDefault="00C7389A">
            <w:pPr>
              <w:rPr>
                <w:color w:val="0000FF"/>
              </w:rPr>
            </w:pPr>
          </w:p>
          <w:p w14:paraId="154C1A85" w14:textId="77777777" w:rsidR="00C16D3C" w:rsidRDefault="00753237">
            <w:r>
              <w:rPr>
                <w:color w:val="0000FF"/>
              </w:rPr>
              <w:lastRenderedPageBreak/>
              <w:t>&lt;em&gt;</w:t>
            </w:r>
          </w:p>
          <w:p w14:paraId="23A21957" w14:textId="77777777" w:rsidR="00337A48" w:rsidRDefault="00337A48" w:rsidP="00C7389A"/>
          <w:p w14:paraId="1CB2DADA" w14:textId="77777777" w:rsidR="00C7389A" w:rsidRDefault="00C7389A" w:rsidP="00C7389A">
            <w:r>
              <w:t>Crazy Horse Paris</w:t>
            </w:r>
          </w:p>
          <w:p w14:paraId="1482922C" w14:textId="77777777" w:rsidR="00C16D3C" w:rsidRDefault="00C16D3C"/>
          <w:p w14:paraId="702E6591" w14:textId="77777777" w:rsidR="00C16D3C" w:rsidRDefault="00753237">
            <w:r>
              <w:rPr>
                <w:color w:val="0000FF"/>
              </w:rPr>
              <w:t>&lt;/em&gt;</w:t>
            </w:r>
          </w:p>
          <w:p w14:paraId="3EFB65BC" w14:textId="77777777" w:rsidR="00C16D3C" w:rsidRDefault="00C16D3C"/>
          <w:p w14:paraId="4D7AB317" w14:textId="77777777" w:rsidR="00C16D3C" w:rsidRDefault="00753237">
            <w:r>
              <w:rPr>
                <w:color w:val="0000FF"/>
              </w:rPr>
              <w:t>&lt;p&gt;</w:t>
            </w:r>
          </w:p>
          <w:p w14:paraId="7735525E" w14:textId="77777777" w:rsidR="00C16D3C" w:rsidRDefault="00C16D3C"/>
          <w:p w14:paraId="53A5D842" w14:textId="77777777" w:rsidR="00C16D3C" w:rsidRDefault="00753237">
            <w:r>
              <w:rPr>
                <w:color w:val="0000FF"/>
              </w:rPr>
              <w:t>&lt;/p&gt;</w:t>
            </w:r>
          </w:p>
          <w:p w14:paraId="1C663C69" w14:textId="77777777" w:rsidR="008C1E2D" w:rsidRDefault="008C1E2D"/>
          <w:p w14:paraId="19285938" w14:textId="35E3FFBC" w:rsidR="0022630E" w:rsidRDefault="004A2ED8" w:rsidP="0022630E">
            <w:r>
              <w:t>Här blandas</w:t>
            </w:r>
            <w:r w:rsidR="0022630E">
              <w:t xml:space="preserve"> </w:t>
            </w:r>
            <w:r>
              <w:t>hyllningar</w:t>
            </w:r>
            <w:r w:rsidR="0022630E">
              <w:t xml:space="preserve"> </w:t>
            </w:r>
            <w:r>
              <w:t>till dans och design</w:t>
            </w:r>
            <w:r w:rsidR="0022630E">
              <w:t xml:space="preserve"> och showerna på detta anrika ställe är kända för spännande koreografi, </w:t>
            </w:r>
            <w:r>
              <w:t>stjärnbeströdda</w:t>
            </w:r>
            <w:bookmarkStart w:id="0" w:name="_GoBack"/>
            <w:bookmarkEnd w:id="0"/>
            <w:r w:rsidR="0022630E">
              <w:t xml:space="preserve"> gäst</w:t>
            </w:r>
            <w:r>
              <w:t>spel</w:t>
            </w:r>
            <w:r w:rsidR="0022630E">
              <w:t xml:space="preserve"> och samarbeten med modeskapare som Christian Louboutin och Roberto Cavalli. </w:t>
            </w:r>
          </w:p>
          <w:p w14:paraId="3BF3815A" w14:textId="77777777" w:rsidR="00C16D3C" w:rsidRDefault="00C16D3C"/>
          <w:p w14:paraId="07B62288" w14:textId="77777777" w:rsidR="00C16D3C" w:rsidRDefault="00753237">
            <w:r>
              <w:rPr>
                <w:color w:val="0000FF"/>
              </w:rPr>
              <w:t>&lt;p&gt;</w:t>
            </w:r>
          </w:p>
          <w:p w14:paraId="71575DCC" w14:textId="77777777" w:rsidR="00C16D3C" w:rsidRDefault="00C16D3C"/>
          <w:p w14:paraId="3FB64343" w14:textId="77777777" w:rsidR="00C16D3C" w:rsidRDefault="00753237">
            <w:r>
              <w:rPr>
                <w:color w:val="0000FF"/>
              </w:rPr>
              <w:t>&lt;/p&gt;</w:t>
            </w:r>
          </w:p>
          <w:p w14:paraId="4E3F2766" w14:textId="77777777" w:rsidR="00337A48" w:rsidRDefault="00337A48"/>
          <w:p w14:paraId="67D74786" w14:textId="3ACEFE77" w:rsidR="00337A48" w:rsidRDefault="000168B7" w:rsidP="00337A48">
            <w:r>
              <w:t xml:space="preserve">12 Avenue George V, </w:t>
            </w:r>
            <w:r w:rsidR="00337A48">
              <w:t>75008</w:t>
            </w:r>
            <w:r w:rsidR="00067EC5">
              <w:t xml:space="preserve"> Paris</w:t>
            </w:r>
            <w:r w:rsidR="00337A48">
              <w:t>. Tel: +33 1 47 23 32 32</w:t>
            </w:r>
          </w:p>
          <w:p w14:paraId="48DFC6DB" w14:textId="77777777" w:rsidR="00C16D3C" w:rsidRDefault="00C16D3C"/>
          <w:p w14:paraId="4BDC9DF8" w14:textId="77777777" w:rsidR="00C16D3C" w:rsidRDefault="00753237">
            <w:r>
              <w:rPr>
                <w:color w:val="0000FF"/>
              </w:rPr>
              <w:t>&lt;p&gt;</w:t>
            </w:r>
          </w:p>
          <w:p w14:paraId="69A507D6" w14:textId="77777777" w:rsidR="00C16D3C" w:rsidRDefault="00C16D3C"/>
          <w:p w14:paraId="7B2A8749" w14:textId="77777777" w:rsidR="00C16D3C" w:rsidRDefault="00753237">
            <w:r>
              <w:rPr>
                <w:color w:val="0000FF"/>
              </w:rPr>
              <w:t>&lt;/p&gt;</w:t>
            </w:r>
          </w:p>
          <w:p w14:paraId="299506F6" w14:textId="77777777" w:rsidR="00C16D3C" w:rsidRDefault="00C16D3C"/>
          <w:p w14:paraId="5538E68E" w14:textId="77777777" w:rsidR="00C16D3C" w:rsidRDefault="00753237">
            <w:r>
              <w:rPr>
                <w:color w:val="0000FF"/>
              </w:rPr>
              <w:t>&lt;a href="http://www.lecrazyhorseparis.com/en/"target="_blank"&gt;</w:t>
            </w:r>
          </w:p>
          <w:p w14:paraId="02F1B19A" w14:textId="77777777" w:rsidR="00B20D5C" w:rsidRDefault="00B20D5C"/>
          <w:p w14:paraId="0D371686" w14:textId="77777777" w:rsidR="00B20D5C" w:rsidRDefault="00B20D5C" w:rsidP="00B20D5C">
            <w:r>
              <w:t>Crazy Horse Paris webbsida</w:t>
            </w:r>
          </w:p>
          <w:p w14:paraId="1567C14A" w14:textId="77777777" w:rsidR="00C16D3C" w:rsidRDefault="00C16D3C"/>
          <w:p w14:paraId="486EFD9A" w14:textId="77777777" w:rsidR="00C16D3C" w:rsidRDefault="00753237">
            <w:r>
              <w:rPr>
                <w:color w:val="0000FF"/>
              </w:rPr>
              <w:t>&lt;/a&gt;</w:t>
            </w:r>
          </w:p>
          <w:p w14:paraId="6503E3B5" w14:textId="77777777" w:rsidR="00C16D3C" w:rsidRDefault="00C16D3C"/>
        </w:tc>
      </w:tr>
      <w:tr w:rsidR="00C16D3C" w14:paraId="052CD847" w14:textId="77777777">
        <w:tc>
          <w:tcPr>
            <w:tcW w:w="383" w:type="dxa"/>
            <w:shd w:val="clear" w:color="auto" w:fill="BFBFBF"/>
          </w:tcPr>
          <w:p w14:paraId="76D27FE4" w14:textId="77777777" w:rsidR="00C16D3C" w:rsidRDefault="00753237">
            <w:r>
              <w:lastRenderedPageBreak/>
              <w:t>14</w:t>
            </w:r>
          </w:p>
        </w:tc>
        <w:tc>
          <w:tcPr>
            <w:tcW w:w="1338" w:type="dxa"/>
            <w:shd w:val="clear" w:color="auto" w:fill="BFBFBF"/>
          </w:tcPr>
          <w:p w14:paraId="04814B90" w14:textId="77777777" w:rsidR="00C16D3C" w:rsidRDefault="00753237">
            <w:r>
              <w:rPr>
                <w:b/>
              </w:rPr>
              <w:t>Similar destinations</w:t>
            </w:r>
          </w:p>
        </w:tc>
        <w:tc>
          <w:tcPr>
            <w:tcW w:w="1041" w:type="dxa"/>
            <w:shd w:val="clear" w:color="auto" w:fill="BFBFBF"/>
          </w:tcPr>
          <w:p w14:paraId="6F3C7EFE" w14:textId="77777777" w:rsidR="00C16D3C" w:rsidRDefault="00753237">
            <w:r>
              <w:rPr>
                <w:b/>
                <w:color w:val="FF0000"/>
              </w:rPr>
              <w:t>Don't change</w:t>
            </w:r>
          </w:p>
        </w:tc>
        <w:tc>
          <w:tcPr>
            <w:tcW w:w="6718" w:type="dxa"/>
            <w:shd w:val="clear" w:color="auto" w:fill="BFBFBF"/>
          </w:tcPr>
          <w:p w14:paraId="7EE0D280" w14:textId="77777777" w:rsidR="00C16D3C" w:rsidRDefault="00C16D3C"/>
        </w:tc>
        <w:tc>
          <w:tcPr>
            <w:tcW w:w="6718" w:type="dxa"/>
            <w:shd w:val="clear" w:color="auto" w:fill="BFBFBF"/>
          </w:tcPr>
          <w:p w14:paraId="11F87F00" w14:textId="77777777" w:rsidR="00C16D3C" w:rsidRDefault="00C16D3C"/>
        </w:tc>
      </w:tr>
      <w:tr w:rsidR="008A3068" w14:paraId="4ACB1E04" w14:textId="77777777">
        <w:tc>
          <w:tcPr>
            <w:tcW w:w="383" w:type="dxa"/>
          </w:tcPr>
          <w:p w14:paraId="2471D4E4" w14:textId="77777777" w:rsidR="008A3068" w:rsidRDefault="008A3068">
            <w:r>
              <w:t>15</w:t>
            </w:r>
          </w:p>
        </w:tc>
        <w:tc>
          <w:tcPr>
            <w:tcW w:w="1338" w:type="dxa"/>
          </w:tcPr>
          <w:p w14:paraId="3E00F20A" w14:textId="77777777" w:rsidR="008A3068" w:rsidRDefault="008A3068">
            <w:r>
              <w:rPr>
                <w:b/>
              </w:rPr>
              <w:t>Meta title</w:t>
            </w:r>
          </w:p>
        </w:tc>
        <w:tc>
          <w:tcPr>
            <w:tcW w:w="1041" w:type="dxa"/>
          </w:tcPr>
          <w:p w14:paraId="455240D9" w14:textId="77777777" w:rsidR="008A3068" w:rsidRDefault="008A3068">
            <w:r>
              <w:rPr>
                <w:b/>
                <w:color w:val="00EC00"/>
              </w:rPr>
              <w:t>Localise</w:t>
            </w:r>
          </w:p>
        </w:tc>
        <w:tc>
          <w:tcPr>
            <w:tcW w:w="6718" w:type="dxa"/>
          </w:tcPr>
          <w:p w14:paraId="7F8EAF27" w14:textId="77777777" w:rsidR="008A3068" w:rsidRDefault="008A3068">
            <w:r>
              <w:t>Paris Nightlife: Champagne, Clubs, and "Le Crazy"</w:t>
            </w:r>
          </w:p>
        </w:tc>
        <w:tc>
          <w:tcPr>
            <w:tcW w:w="6718" w:type="dxa"/>
          </w:tcPr>
          <w:p w14:paraId="1FE261B5" w14:textId="77777777" w:rsidR="008A3068" w:rsidRDefault="008A3068">
            <w:r>
              <w:t xml:space="preserve"> Paris nattliv: Champagne, klubbar och ”Le Crazy”</w:t>
            </w:r>
          </w:p>
        </w:tc>
      </w:tr>
      <w:tr w:rsidR="008A3068" w14:paraId="51FE4464" w14:textId="77777777">
        <w:tc>
          <w:tcPr>
            <w:tcW w:w="383" w:type="dxa"/>
          </w:tcPr>
          <w:p w14:paraId="6D4B614F" w14:textId="77777777" w:rsidR="008A3068" w:rsidRDefault="008A3068">
            <w:r>
              <w:t>16</w:t>
            </w:r>
          </w:p>
        </w:tc>
        <w:tc>
          <w:tcPr>
            <w:tcW w:w="1338" w:type="dxa"/>
          </w:tcPr>
          <w:p w14:paraId="7FE0F614" w14:textId="77777777" w:rsidR="008A3068" w:rsidRDefault="008A3068">
            <w:r>
              <w:rPr>
                <w:b/>
              </w:rPr>
              <w:t>Meta description</w:t>
            </w:r>
          </w:p>
        </w:tc>
        <w:tc>
          <w:tcPr>
            <w:tcW w:w="1041" w:type="dxa"/>
          </w:tcPr>
          <w:p w14:paraId="744D4A22" w14:textId="77777777" w:rsidR="008A3068" w:rsidRDefault="008A3068">
            <w:r>
              <w:rPr>
                <w:b/>
                <w:color w:val="00EC00"/>
              </w:rPr>
              <w:t>Localise</w:t>
            </w:r>
          </w:p>
        </w:tc>
        <w:tc>
          <w:tcPr>
            <w:tcW w:w="6718" w:type="dxa"/>
          </w:tcPr>
          <w:p w14:paraId="5421F7B5" w14:textId="77777777" w:rsidR="008A3068" w:rsidRDefault="008A3068">
            <w:r>
              <w:t>Paris Nightlife: Champagne, Clubs, and "Le Crazy"</w:t>
            </w:r>
          </w:p>
        </w:tc>
        <w:tc>
          <w:tcPr>
            <w:tcW w:w="6718" w:type="dxa"/>
          </w:tcPr>
          <w:p w14:paraId="3628B03F" w14:textId="77777777" w:rsidR="008A3068" w:rsidRDefault="008A3068">
            <w:r>
              <w:t xml:space="preserve"> Paris nattliv: Champagne, klubbar och ”Le Crazy”</w:t>
            </w:r>
          </w:p>
        </w:tc>
      </w:tr>
      <w:tr w:rsidR="008A3068" w14:paraId="6BBB2239" w14:textId="77777777">
        <w:tc>
          <w:tcPr>
            <w:tcW w:w="383" w:type="dxa"/>
          </w:tcPr>
          <w:p w14:paraId="22929290" w14:textId="77777777" w:rsidR="008A3068" w:rsidRDefault="008A3068">
            <w:r>
              <w:t>17</w:t>
            </w:r>
          </w:p>
        </w:tc>
        <w:tc>
          <w:tcPr>
            <w:tcW w:w="1338" w:type="dxa"/>
          </w:tcPr>
          <w:p w14:paraId="6C0D56CE" w14:textId="77777777" w:rsidR="008A3068" w:rsidRDefault="008A3068">
            <w:r>
              <w:rPr>
                <w:b/>
              </w:rPr>
              <w:t>Meta keywords</w:t>
            </w:r>
          </w:p>
        </w:tc>
        <w:tc>
          <w:tcPr>
            <w:tcW w:w="1041" w:type="dxa"/>
          </w:tcPr>
          <w:p w14:paraId="56C81B64" w14:textId="77777777" w:rsidR="008A3068" w:rsidRDefault="008A3068">
            <w:r>
              <w:rPr>
                <w:b/>
                <w:color w:val="00EC00"/>
              </w:rPr>
              <w:t>Localise</w:t>
            </w:r>
          </w:p>
        </w:tc>
        <w:tc>
          <w:tcPr>
            <w:tcW w:w="6718" w:type="dxa"/>
          </w:tcPr>
          <w:p w14:paraId="55CF9D39" w14:textId="77777777" w:rsidR="008A3068" w:rsidRDefault="008A3068">
            <w:r>
              <w:t>Nightlife and Entertainment, Paris, Paris hotels, France</w:t>
            </w:r>
          </w:p>
        </w:tc>
        <w:tc>
          <w:tcPr>
            <w:tcW w:w="6718" w:type="dxa"/>
          </w:tcPr>
          <w:p w14:paraId="18CF8201" w14:textId="77777777" w:rsidR="008A3068" w:rsidRDefault="008A3068">
            <w:r>
              <w:t xml:space="preserve"> Nattliv och underhållning, Paris, hotell i Paris, Frankrike</w:t>
            </w:r>
          </w:p>
        </w:tc>
      </w:tr>
      <w:tr w:rsidR="008A3068" w14:paraId="30BE5482" w14:textId="77777777">
        <w:tc>
          <w:tcPr>
            <w:tcW w:w="383" w:type="dxa"/>
            <w:shd w:val="clear" w:color="auto" w:fill="BFBFBF"/>
          </w:tcPr>
          <w:p w14:paraId="051CD7F3" w14:textId="77777777" w:rsidR="008A3068" w:rsidRDefault="008A3068">
            <w:r>
              <w:t>18</w:t>
            </w:r>
          </w:p>
        </w:tc>
        <w:tc>
          <w:tcPr>
            <w:tcW w:w="1338" w:type="dxa"/>
            <w:shd w:val="clear" w:color="auto" w:fill="BFBFBF"/>
          </w:tcPr>
          <w:p w14:paraId="3E9546D7" w14:textId="77777777" w:rsidR="008A3068" w:rsidRDefault="008A3068">
            <w:r>
              <w:rPr>
                <w:b/>
              </w:rPr>
              <w:t>Author name</w:t>
            </w:r>
          </w:p>
        </w:tc>
        <w:tc>
          <w:tcPr>
            <w:tcW w:w="1041" w:type="dxa"/>
            <w:shd w:val="clear" w:color="auto" w:fill="BFBFBF"/>
          </w:tcPr>
          <w:p w14:paraId="7FCB7D78" w14:textId="77777777" w:rsidR="008A3068" w:rsidRDefault="008A3068">
            <w:r>
              <w:rPr>
                <w:b/>
                <w:color w:val="FF0000"/>
              </w:rPr>
              <w:t>Don't change</w:t>
            </w:r>
          </w:p>
        </w:tc>
        <w:tc>
          <w:tcPr>
            <w:tcW w:w="6718" w:type="dxa"/>
            <w:shd w:val="clear" w:color="auto" w:fill="BFBFBF"/>
          </w:tcPr>
          <w:p w14:paraId="3C995CDB" w14:textId="77777777" w:rsidR="008A3068" w:rsidRDefault="008A3068"/>
        </w:tc>
        <w:tc>
          <w:tcPr>
            <w:tcW w:w="6718" w:type="dxa"/>
            <w:shd w:val="clear" w:color="auto" w:fill="BFBFBF"/>
          </w:tcPr>
          <w:p w14:paraId="628C0590" w14:textId="77777777" w:rsidR="008A3068" w:rsidRDefault="008A3068"/>
        </w:tc>
      </w:tr>
      <w:tr w:rsidR="008A3068" w14:paraId="6B13CF26" w14:textId="77777777">
        <w:tc>
          <w:tcPr>
            <w:tcW w:w="383" w:type="dxa"/>
            <w:shd w:val="clear" w:color="auto" w:fill="BFBFBF"/>
          </w:tcPr>
          <w:p w14:paraId="10BCC7FC" w14:textId="77777777" w:rsidR="008A3068" w:rsidRDefault="008A3068">
            <w:r>
              <w:t>19</w:t>
            </w:r>
          </w:p>
        </w:tc>
        <w:tc>
          <w:tcPr>
            <w:tcW w:w="1338" w:type="dxa"/>
            <w:shd w:val="clear" w:color="auto" w:fill="BFBFBF"/>
          </w:tcPr>
          <w:p w14:paraId="3550D056" w14:textId="77777777" w:rsidR="008A3068" w:rsidRDefault="008A3068">
            <w:r>
              <w:rPr>
                <w:b/>
              </w:rPr>
              <w:t>Author title</w:t>
            </w:r>
          </w:p>
        </w:tc>
        <w:tc>
          <w:tcPr>
            <w:tcW w:w="1041" w:type="dxa"/>
            <w:shd w:val="clear" w:color="auto" w:fill="BFBFBF"/>
          </w:tcPr>
          <w:p w14:paraId="78553926" w14:textId="77777777" w:rsidR="008A3068" w:rsidRDefault="008A3068">
            <w:r>
              <w:rPr>
                <w:b/>
                <w:color w:val="FF0000"/>
              </w:rPr>
              <w:t>Don't change</w:t>
            </w:r>
          </w:p>
        </w:tc>
        <w:tc>
          <w:tcPr>
            <w:tcW w:w="6718" w:type="dxa"/>
            <w:shd w:val="clear" w:color="auto" w:fill="BFBFBF"/>
          </w:tcPr>
          <w:p w14:paraId="787E52B3" w14:textId="77777777" w:rsidR="008A3068" w:rsidRDefault="008A3068"/>
        </w:tc>
        <w:tc>
          <w:tcPr>
            <w:tcW w:w="6718" w:type="dxa"/>
            <w:shd w:val="clear" w:color="auto" w:fill="BFBFBF"/>
          </w:tcPr>
          <w:p w14:paraId="21378C73" w14:textId="77777777" w:rsidR="008A3068" w:rsidRDefault="008A3068"/>
        </w:tc>
      </w:tr>
      <w:tr w:rsidR="008A3068" w14:paraId="2B70B891" w14:textId="77777777">
        <w:tc>
          <w:tcPr>
            <w:tcW w:w="383" w:type="dxa"/>
            <w:shd w:val="clear" w:color="auto" w:fill="BFBFBF"/>
          </w:tcPr>
          <w:p w14:paraId="71FEC78F" w14:textId="77777777" w:rsidR="008A3068" w:rsidRDefault="008A3068">
            <w:r>
              <w:lastRenderedPageBreak/>
              <w:t>20</w:t>
            </w:r>
          </w:p>
        </w:tc>
        <w:tc>
          <w:tcPr>
            <w:tcW w:w="1338" w:type="dxa"/>
            <w:shd w:val="clear" w:color="auto" w:fill="BFBFBF"/>
          </w:tcPr>
          <w:p w14:paraId="563AA25F" w14:textId="77777777" w:rsidR="008A3068" w:rsidRDefault="008A3068">
            <w:r>
              <w:rPr>
                <w:b/>
              </w:rPr>
              <w:t>Author description</w:t>
            </w:r>
          </w:p>
        </w:tc>
        <w:tc>
          <w:tcPr>
            <w:tcW w:w="1041" w:type="dxa"/>
            <w:shd w:val="clear" w:color="auto" w:fill="BFBFBF"/>
          </w:tcPr>
          <w:p w14:paraId="2274063B" w14:textId="77777777" w:rsidR="008A3068" w:rsidRDefault="008A3068">
            <w:r>
              <w:rPr>
                <w:b/>
                <w:color w:val="FF0000"/>
              </w:rPr>
              <w:t>Don't change</w:t>
            </w:r>
          </w:p>
        </w:tc>
        <w:tc>
          <w:tcPr>
            <w:tcW w:w="6718" w:type="dxa"/>
            <w:shd w:val="clear" w:color="auto" w:fill="BFBFBF"/>
          </w:tcPr>
          <w:p w14:paraId="581FD89A" w14:textId="77777777" w:rsidR="008A3068" w:rsidRDefault="008A3068"/>
        </w:tc>
        <w:tc>
          <w:tcPr>
            <w:tcW w:w="6718" w:type="dxa"/>
            <w:shd w:val="clear" w:color="auto" w:fill="BFBFBF"/>
          </w:tcPr>
          <w:p w14:paraId="58C57D9C" w14:textId="77777777" w:rsidR="008A3068" w:rsidRDefault="008A3068"/>
        </w:tc>
      </w:tr>
      <w:tr w:rsidR="008A3068" w14:paraId="5F835B70" w14:textId="77777777">
        <w:tc>
          <w:tcPr>
            <w:tcW w:w="383" w:type="dxa"/>
            <w:shd w:val="clear" w:color="auto" w:fill="BFBFBF"/>
          </w:tcPr>
          <w:p w14:paraId="1E6565EC" w14:textId="77777777" w:rsidR="008A3068" w:rsidRDefault="008A3068">
            <w:r>
              <w:t>21</w:t>
            </w:r>
          </w:p>
        </w:tc>
        <w:tc>
          <w:tcPr>
            <w:tcW w:w="1338" w:type="dxa"/>
            <w:shd w:val="clear" w:color="auto" w:fill="BFBFBF"/>
          </w:tcPr>
          <w:p w14:paraId="3303E102" w14:textId="77777777" w:rsidR="008A3068" w:rsidRDefault="008A3068">
            <w:r>
              <w:rPr>
                <w:b/>
              </w:rPr>
              <w:t>Author image</w:t>
            </w:r>
          </w:p>
        </w:tc>
        <w:tc>
          <w:tcPr>
            <w:tcW w:w="1041" w:type="dxa"/>
            <w:shd w:val="clear" w:color="auto" w:fill="BFBFBF"/>
          </w:tcPr>
          <w:p w14:paraId="36DBCE23" w14:textId="77777777" w:rsidR="008A3068" w:rsidRDefault="008A3068">
            <w:r>
              <w:rPr>
                <w:b/>
                <w:color w:val="FF0000"/>
              </w:rPr>
              <w:t>Don't change</w:t>
            </w:r>
          </w:p>
        </w:tc>
        <w:tc>
          <w:tcPr>
            <w:tcW w:w="6718" w:type="dxa"/>
            <w:shd w:val="clear" w:color="auto" w:fill="BFBFBF"/>
          </w:tcPr>
          <w:p w14:paraId="297FE856" w14:textId="77777777" w:rsidR="008A3068" w:rsidRDefault="008A3068"/>
        </w:tc>
        <w:tc>
          <w:tcPr>
            <w:tcW w:w="6718" w:type="dxa"/>
            <w:shd w:val="clear" w:color="auto" w:fill="BFBFBF"/>
          </w:tcPr>
          <w:p w14:paraId="2B00F9FE" w14:textId="77777777" w:rsidR="008A3068" w:rsidRDefault="008A3068"/>
        </w:tc>
      </w:tr>
      <w:tr w:rsidR="008A3068" w14:paraId="340CDA40" w14:textId="77777777">
        <w:tc>
          <w:tcPr>
            <w:tcW w:w="383" w:type="dxa"/>
            <w:shd w:val="clear" w:color="auto" w:fill="BFBFBF"/>
          </w:tcPr>
          <w:p w14:paraId="4D57D38B" w14:textId="77777777" w:rsidR="008A3068" w:rsidRDefault="008A3068">
            <w:r>
              <w:t>22</w:t>
            </w:r>
          </w:p>
        </w:tc>
        <w:tc>
          <w:tcPr>
            <w:tcW w:w="1338" w:type="dxa"/>
            <w:shd w:val="clear" w:color="auto" w:fill="BFBFBF"/>
          </w:tcPr>
          <w:p w14:paraId="3D5B5F00" w14:textId="77777777" w:rsidR="008A3068" w:rsidRDefault="008A3068">
            <w:r>
              <w:rPr>
                <w:b/>
              </w:rPr>
              <w:t>Author logo</w:t>
            </w:r>
          </w:p>
        </w:tc>
        <w:tc>
          <w:tcPr>
            <w:tcW w:w="1041" w:type="dxa"/>
            <w:shd w:val="clear" w:color="auto" w:fill="BFBFBF"/>
          </w:tcPr>
          <w:p w14:paraId="7558653A" w14:textId="77777777" w:rsidR="008A3068" w:rsidRDefault="008A3068">
            <w:r>
              <w:rPr>
                <w:b/>
                <w:color w:val="FF0000"/>
              </w:rPr>
              <w:t>Don't change</w:t>
            </w:r>
          </w:p>
        </w:tc>
        <w:tc>
          <w:tcPr>
            <w:tcW w:w="6718" w:type="dxa"/>
            <w:shd w:val="clear" w:color="auto" w:fill="BFBFBF"/>
          </w:tcPr>
          <w:p w14:paraId="5B30674B" w14:textId="77777777" w:rsidR="008A3068" w:rsidRDefault="008A3068"/>
        </w:tc>
        <w:tc>
          <w:tcPr>
            <w:tcW w:w="6718" w:type="dxa"/>
            <w:shd w:val="clear" w:color="auto" w:fill="BFBFBF"/>
          </w:tcPr>
          <w:p w14:paraId="6AF78096" w14:textId="77777777" w:rsidR="008A3068" w:rsidRDefault="008A3068"/>
        </w:tc>
      </w:tr>
      <w:tr w:rsidR="008A3068" w14:paraId="4C8E46F7" w14:textId="77777777">
        <w:tc>
          <w:tcPr>
            <w:tcW w:w="383" w:type="dxa"/>
            <w:shd w:val="clear" w:color="auto" w:fill="BFBFBF"/>
          </w:tcPr>
          <w:p w14:paraId="6C1DA87B" w14:textId="77777777" w:rsidR="008A3068" w:rsidRDefault="008A3068">
            <w:r>
              <w:t>23</w:t>
            </w:r>
          </w:p>
        </w:tc>
        <w:tc>
          <w:tcPr>
            <w:tcW w:w="1338" w:type="dxa"/>
            <w:shd w:val="clear" w:color="auto" w:fill="BFBFBF"/>
          </w:tcPr>
          <w:p w14:paraId="48D571B7" w14:textId="77777777" w:rsidR="008A3068" w:rsidRDefault="008A3068">
            <w:r>
              <w:rPr>
                <w:b/>
              </w:rPr>
              <w:t>Article URL</w:t>
            </w:r>
          </w:p>
        </w:tc>
        <w:tc>
          <w:tcPr>
            <w:tcW w:w="1041" w:type="dxa"/>
            <w:shd w:val="clear" w:color="auto" w:fill="BFBFBF"/>
          </w:tcPr>
          <w:p w14:paraId="3F785D36" w14:textId="77777777" w:rsidR="008A3068" w:rsidRDefault="008A3068">
            <w:r>
              <w:rPr>
                <w:b/>
                <w:color w:val="FF0000"/>
              </w:rPr>
              <w:t>Don't change</w:t>
            </w:r>
          </w:p>
        </w:tc>
        <w:tc>
          <w:tcPr>
            <w:tcW w:w="6718" w:type="dxa"/>
            <w:shd w:val="clear" w:color="auto" w:fill="BFBFBF"/>
          </w:tcPr>
          <w:p w14:paraId="079CB165" w14:textId="77777777" w:rsidR="008A3068" w:rsidRDefault="008A3068"/>
        </w:tc>
        <w:tc>
          <w:tcPr>
            <w:tcW w:w="6718" w:type="dxa"/>
            <w:shd w:val="clear" w:color="auto" w:fill="BFBFBF"/>
          </w:tcPr>
          <w:p w14:paraId="214E1BD4" w14:textId="77777777" w:rsidR="008A3068" w:rsidRDefault="008A3068"/>
        </w:tc>
      </w:tr>
    </w:tbl>
    <w:p w14:paraId="09455F5B" w14:textId="77777777" w:rsidR="00753237" w:rsidRDefault="00753237"/>
    <w:sectPr w:rsidR="00753237" w:rsidSect="00C16D3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D3C"/>
    <w:rsid w:val="000168B7"/>
    <w:rsid w:val="00063041"/>
    <w:rsid w:val="00067EC5"/>
    <w:rsid w:val="001045F0"/>
    <w:rsid w:val="00126669"/>
    <w:rsid w:val="0014087F"/>
    <w:rsid w:val="0022630E"/>
    <w:rsid w:val="0026764B"/>
    <w:rsid w:val="00327939"/>
    <w:rsid w:val="00335706"/>
    <w:rsid w:val="00337A48"/>
    <w:rsid w:val="003605C0"/>
    <w:rsid w:val="003667FC"/>
    <w:rsid w:val="003765FE"/>
    <w:rsid w:val="003D321E"/>
    <w:rsid w:val="004A2ED8"/>
    <w:rsid w:val="004E5AE0"/>
    <w:rsid w:val="005A7DA2"/>
    <w:rsid w:val="005B5D12"/>
    <w:rsid w:val="0061413B"/>
    <w:rsid w:val="006257F2"/>
    <w:rsid w:val="006338CB"/>
    <w:rsid w:val="006A7A35"/>
    <w:rsid w:val="006B358E"/>
    <w:rsid w:val="00753237"/>
    <w:rsid w:val="00754AD7"/>
    <w:rsid w:val="00774317"/>
    <w:rsid w:val="0078715B"/>
    <w:rsid w:val="007C7636"/>
    <w:rsid w:val="007F5EDE"/>
    <w:rsid w:val="00842F3D"/>
    <w:rsid w:val="008A3068"/>
    <w:rsid w:val="008C1E2D"/>
    <w:rsid w:val="008D6ECF"/>
    <w:rsid w:val="008F7938"/>
    <w:rsid w:val="00924528"/>
    <w:rsid w:val="009E0BE3"/>
    <w:rsid w:val="009F2461"/>
    <w:rsid w:val="009F253E"/>
    <w:rsid w:val="00A52A50"/>
    <w:rsid w:val="00A7417F"/>
    <w:rsid w:val="00AD4B0D"/>
    <w:rsid w:val="00B03E83"/>
    <w:rsid w:val="00B20D5C"/>
    <w:rsid w:val="00B2693D"/>
    <w:rsid w:val="00BE6FFF"/>
    <w:rsid w:val="00BF4434"/>
    <w:rsid w:val="00C16D3C"/>
    <w:rsid w:val="00C2782B"/>
    <w:rsid w:val="00C7389A"/>
    <w:rsid w:val="00C94944"/>
    <w:rsid w:val="00CF52CA"/>
    <w:rsid w:val="00D3790B"/>
    <w:rsid w:val="00D56835"/>
    <w:rsid w:val="00E549B4"/>
    <w:rsid w:val="00E666B7"/>
    <w:rsid w:val="00E70C0B"/>
    <w:rsid w:val="00E95F85"/>
    <w:rsid w:val="00F41F55"/>
    <w:rsid w:val="00FA48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92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16D3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16D3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1898</Words>
  <Characters>10441</Characters>
  <Application>Microsoft Macintosh Word</Application>
  <DocSecurity>0</DocSecurity>
  <Lines>87</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9</cp:revision>
  <dcterms:created xsi:type="dcterms:W3CDTF">2015-07-22T20:49:00Z</dcterms:created>
  <dcterms:modified xsi:type="dcterms:W3CDTF">2015-07-22T22:09:00Z</dcterms:modified>
  <cp:category/>
</cp:coreProperties>
</file>