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027555" w:rsidRPr="00C1395D" w14:paraId="2446502C" w14:textId="77777777">
        <w:tc>
          <w:tcPr>
            <w:tcW w:w="300" w:type="dxa"/>
          </w:tcPr>
          <w:p w14:paraId="44899733" w14:textId="77777777" w:rsidR="00027555" w:rsidRDefault="00333AC0">
            <w:r>
              <w:t>1</w:t>
            </w:r>
          </w:p>
        </w:tc>
        <w:tc>
          <w:tcPr>
            <w:tcW w:w="1050" w:type="dxa"/>
          </w:tcPr>
          <w:p w14:paraId="6D7A6042" w14:textId="77777777" w:rsidR="00027555" w:rsidRDefault="00333AC0">
            <w:r>
              <w:rPr>
                <w:b/>
              </w:rPr>
              <w:t>Content name</w:t>
            </w:r>
          </w:p>
        </w:tc>
        <w:tc>
          <w:tcPr>
            <w:tcW w:w="1060" w:type="dxa"/>
          </w:tcPr>
          <w:p w14:paraId="0ACBB0ED" w14:textId="77777777" w:rsidR="00027555" w:rsidRDefault="00333AC0">
            <w:r>
              <w:rPr>
                <w:b/>
                <w:color w:val="00EC00"/>
              </w:rPr>
              <w:t>Localise</w:t>
            </w:r>
          </w:p>
        </w:tc>
        <w:tc>
          <w:tcPr>
            <w:tcW w:w="6900" w:type="dxa"/>
          </w:tcPr>
          <w:p w14:paraId="434F2BC5" w14:textId="77777777" w:rsidR="00027555" w:rsidRPr="00333AC0" w:rsidRDefault="00333AC0">
            <w:pPr>
              <w:rPr>
                <w:lang w:val="en-US"/>
              </w:rPr>
            </w:pPr>
            <w:r w:rsidRPr="00333AC0">
              <w:rPr>
                <w:lang w:val="en-US"/>
              </w:rPr>
              <w:t>A Prague city guide - iconic architecture, romantic walks, culture and nightlife</w:t>
            </w:r>
          </w:p>
        </w:tc>
        <w:tc>
          <w:tcPr>
            <w:tcW w:w="6900" w:type="dxa"/>
          </w:tcPr>
          <w:p w14:paraId="4F4EFCD5" w14:textId="77777777" w:rsidR="00027555" w:rsidRPr="00C1395D" w:rsidRDefault="00C1395D">
            <w:r w:rsidRPr="00C1395D">
              <w:t>Un guide de la ville de Prague – architecture iconique, promenades romantiques, culture et vie nocturne</w:t>
            </w:r>
          </w:p>
        </w:tc>
      </w:tr>
      <w:tr w:rsidR="00027555" w14:paraId="6FA3F48D" w14:textId="77777777">
        <w:tc>
          <w:tcPr>
            <w:tcW w:w="300" w:type="dxa"/>
            <w:shd w:val="clear" w:color="auto" w:fill="BFBFBF"/>
          </w:tcPr>
          <w:p w14:paraId="387E64D4" w14:textId="77777777" w:rsidR="00027555" w:rsidRDefault="00333AC0">
            <w:r>
              <w:t>2</w:t>
            </w:r>
          </w:p>
        </w:tc>
        <w:tc>
          <w:tcPr>
            <w:tcW w:w="1050" w:type="dxa"/>
            <w:shd w:val="clear" w:color="auto" w:fill="BFBFBF"/>
          </w:tcPr>
          <w:p w14:paraId="63EEDF5F" w14:textId="77777777" w:rsidR="00027555" w:rsidRDefault="00333AC0">
            <w:r>
              <w:rPr>
                <w:b/>
              </w:rPr>
              <w:t>POS</w:t>
            </w:r>
          </w:p>
        </w:tc>
        <w:tc>
          <w:tcPr>
            <w:tcW w:w="1060" w:type="dxa"/>
            <w:shd w:val="clear" w:color="auto" w:fill="BFBFBF"/>
          </w:tcPr>
          <w:p w14:paraId="5DFC2EDB" w14:textId="77777777" w:rsidR="00027555" w:rsidRDefault="00333AC0">
            <w:r>
              <w:rPr>
                <w:b/>
                <w:color w:val="FF0000"/>
              </w:rPr>
              <w:t>Don't change</w:t>
            </w:r>
          </w:p>
        </w:tc>
        <w:tc>
          <w:tcPr>
            <w:tcW w:w="6900" w:type="dxa"/>
            <w:shd w:val="clear" w:color="auto" w:fill="BFBFBF"/>
          </w:tcPr>
          <w:p w14:paraId="2E9E5E41" w14:textId="77777777" w:rsidR="00027555" w:rsidRDefault="00333AC0">
            <w:r>
              <w:t>HCOM_FR</w:t>
            </w:r>
          </w:p>
        </w:tc>
        <w:tc>
          <w:tcPr>
            <w:tcW w:w="6900" w:type="dxa"/>
            <w:shd w:val="clear" w:color="auto" w:fill="BFBFBF"/>
          </w:tcPr>
          <w:p w14:paraId="0C929D29" w14:textId="77777777" w:rsidR="00027555" w:rsidRDefault="00333AC0">
            <w:r>
              <w:t>HCOM_FR</w:t>
            </w:r>
          </w:p>
        </w:tc>
      </w:tr>
      <w:tr w:rsidR="00027555" w14:paraId="299A6115" w14:textId="77777777">
        <w:tc>
          <w:tcPr>
            <w:tcW w:w="300" w:type="dxa"/>
            <w:shd w:val="clear" w:color="auto" w:fill="BFBFBF"/>
          </w:tcPr>
          <w:p w14:paraId="7FE9AA13" w14:textId="77777777" w:rsidR="00027555" w:rsidRDefault="00333AC0">
            <w:r>
              <w:t>3</w:t>
            </w:r>
          </w:p>
        </w:tc>
        <w:tc>
          <w:tcPr>
            <w:tcW w:w="1050" w:type="dxa"/>
            <w:shd w:val="clear" w:color="auto" w:fill="BFBFBF"/>
          </w:tcPr>
          <w:p w14:paraId="422E87A0" w14:textId="77777777" w:rsidR="00027555" w:rsidRDefault="00333AC0">
            <w:r>
              <w:rPr>
                <w:b/>
              </w:rPr>
              <w:t>Locale</w:t>
            </w:r>
          </w:p>
        </w:tc>
        <w:tc>
          <w:tcPr>
            <w:tcW w:w="1060" w:type="dxa"/>
            <w:shd w:val="clear" w:color="auto" w:fill="BFBFBF"/>
          </w:tcPr>
          <w:p w14:paraId="0E15CE2F" w14:textId="77777777" w:rsidR="00027555" w:rsidRDefault="00333AC0">
            <w:r>
              <w:rPr>
                <w:b/>
                <w:color w:val="FF0000"/>
              </w:rPr>
              <w:t>Don't change</w:t>
            </w:r>
          </w:p>
        </w:tc>
        <w:tc>
          <w:tcPr>
            <w:tcW w:w="6900" w:type="dxa"/>
            <w:shd w:val="clear" w:color="auto" w:fill="BFBFBF"/>
          </w:tcPr>
          <w:p w14:paraId="7593985E" w14:textId="77777777" w:rsidR="00027555" w:rsidRDefault="00333AC0">
            <w:r>
              <w:t>fr_FR</w:t>
            </w:r>
          </w:p>
        </w:tc>
        <w:tc>
          <w:tcPr>
            <w:tcW w:w="6900" w:type="dxa"/>
            <w:shd w:val="clear" w:color="auto" w:fill="BFBFBF"/>
          </w:tcPr>
          <w:p w14:paraId="3A49504D" w14:textId="77777777" w:rsidR="00027555" w:rsidRDefault="00333AC0">
            <w:r>
              <w:t>fr_FR</w:t>
            </w:r>
          </w:p>
        </w:tc>
      </w:tr>
      <w:tr w:rsidR="00027555" w:rsidRPr="003C1AE0" w14:paraId="72CDB0F1" w14:textId="77777777">
        <w:tc>
          <w:tcPr>
            <w:tcW w:w="300" w:type="dxa"/>
            <w:shd w:val="clear" w:color="auto" w:fill="BFBFBF"/>
          </w:tcPr>
          <w:p w14:paraId="228B2491" w14:textId="77777777" w:rsidR="00027555" w:rsidRDefault="00333AC0">
            <w:r>
              <w:t>4</w:t>
            </w:r>
          </w:p>
        </w:tc>
        <w:tc>
          <w:tcPr>
            <w:tcW w:w="1050" w:type="dxa"/>
            <w:shd w:val="clear" w:color="auto" w:fill="BFBFBF"/>
          </w:tcPr>
          <w:p w14:paraId="4F06A285" w14:textId="77777777" w:rsidR="00027555" w:rsidRDefault="00333AC0">
            <w:r>
              <w:rPr>
                <w:b/>
              </w:rPr>
              <w:t>URL friendly part</w:t>
            </w:r>
          </w:p>
        </w:tc>
        <w:tc>
          <w:tcPr>
            <w:tcW w:w="1060" w:type="dxa"/>
            <w:shd w:val="clear" w:color="auto" w:fill="BFBFBF"/>
          </w:tcPr>
          <w:p w14:paraId="4C95ABF8" w14:textId="77777777" w:rsidR="00027555" w:rsidRDefault="00333AC0">
            <w:r>
              <w:rPr>
                <w:b/>
                <w:color w:val="FF0000"/>
              </w:rPr>
              <w:t>Don't change</w:t>
            </w:r>
          </w:p>
        </w:tc>
        <w:tc>
          <w:tcPr>
            <w:tcW w:w="6900" w:type="dxa"/>
            <w:shd w:val="clear" w:color="auto" w:fill="BFBFBF"/>
          </w:tcPr>
          <w:p w14:paraId="24F33943" w14:textId="77777777" w:rsidR="00027555" w:rsidRPr="00C1395D" w:rsidRDefault="00333AC0">
            <w:pPr>
              <w:rPr>
                <w:lang w:val="en-US"/>
              </w:rPr>
            </w:pPr>
            <w:r w:rsidRPr="00C1395D">
              <w:rPr>
                <w:lang w:val="en-US"/>
              </w:rPr>
              <w:t>A-Prague-city-guide-iconic-architecture-romantic-walks-culture-and-nightlife</w:t>
            </w:r>
          </w:p>
        </w:tc>
        <w:tc>
          <w:tcPr>
            <w:tcW w:w="6900" w:type="dxa"/>
            <w:shd w:val="clear" w:color="auto" w:fill="BFBFBF"/>
          </w:tcPr>
          <w:p w14:paraId="21E895F6" w14:textId="77777777" w:rsidR="00027555" w:rsidRPr="00C1395D" w:rsidRDefault="00333AC0">
            <w:pPr>
              <w:rPr>
                <w:lang w:val="en-US"/>
              </w:rPr>
            </w:pPr>
            <w:r w:rsidRPr="00C1395D">
              <w:rPr>
                <w:lang w:val="en-US"/>
              </w:rPr>
              <w:t>A-Prague-city-guide-iconic-architecture-romantic-walks-culture-and-nightlife</w:t>
            </w:r>
          </w:p>
        </w:tc>
      </w:tr>
      <w:tr w:rsidR="00027555" w:rsidRPr="003C1AE0" w14:paraId="4FE99339" w14:textId="77777777">
        <w:tc>
          <w:tcPr>
            <w:tcW w:w="300" w:type="dxa"/>
            <w:shd w:val="clear" w:color="auto" w:fill="BFBFBF"/>
          </w:tcPr>
          <w:p w14:paraId="5809FEB1" w14:textId="77777777" w:rsidR="00027555" w:rsidRDefault="00333AC0">
            <w:r>
              <w:t>5</w:t>
            </w:r>
          </w:p>
        </w:tc>
        <w:tc>
          <w:tcPr>
            <w:tcW w:w="1050" w:type="dxa"/>
            <w:shd w:val="clear" w:color="auto" w:fill="BFBFBF"/>
          </w:tcPr>
          <w:p w14:paraId="127CB0EF" w14:textId="77777777" w:rsidR="00027555" w:rsidRDefault="00333AC0">
            <w:r>
              <w:rPr>
                <w:b/>
              </w:rPr>
              <w:t>Channels</w:t>
            </w:r>
          </w:p>
        </w:tc>
        <w:tc>
          <w:tcPr>
            <w:tcW w:w="1060" w:type="dxa"/>
            <w:shd w:val="clear" w:color="auto" w:fill="BFBFBF"/>
          </w:tcPr>
          <w:p w14:paraId="549C7220" w14:textId="77777777" w:rsidR="00027555" w:rsidRDefault="00333AC0">
            <w:r>
              <w:rPr>
                <w:b/>
                <w:color w:val="FF0000"/>
              </w:rPr>
              <w:t>Don't change</w:t>
            </w:r>
          </w:p>
        </w:tc>
        <w:tc>
          <w:tcPr>
            <w:tcW w:w="6900" w:type="dxa"/>
            <w:shd w:val="clear" w:color="auto" w:fill="BFBFBF"/>
          </w:tcPr>
          <w:p w14:paraId="10D32366" w14:textId="77777777" w:rsidR="00027555" w:rsidRPr="00C1395D" w:rsidRDefault="00333AC0">
            <w:pPr>
              <w:rPr>
                <w:lang w:val="en-US"/>
              </w:rPr>
            </w:pPr>
            <w:r w:rsidRPr="00C1395D">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F01B781" w14:textId="77777777" w:rsidR="00027555" w:rsidRPr="00C1395D" w:rsidRDefault="00333AC0">
            <w:pPr>
              <w:rPr>
                <w:lang w:val="en-US"/>
              </w:rPr>
            </w:pPr>
            <w:r w:rsidRPr="00C1395D">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27555" w14:paraId="31B9AC7D" w14:textId="77777777">
        <w:tc>
          <w:tcPr>
            <w:tcW w:w="300" w:type="dxa"/>
            <w:shd w:val="clear" w:color="auto" w:fill="BFBFBF"/>
          </w:tcPr>
          <w:p w14:paraId="4EC1D6DC" w14:textId="77777777" w:rsidR="00027555" w:rsidRDefault="00333AC0">
            <w:r>
              <w:t>6</w:t>
            </w:r>
          </w:p>
        </w:tc>
        <w:tc>
          <w:tcPr>
            <w:tcW w:w="1050" w:type="dxa"/>
            <w:shd w:val="clear" w:color="auto" w:fill="BFBFBF"/>
          </w:tcPr>
          <w:p w14:paraId="7D5C9800" w14:textId="77777777" w:rsidR="00027555" w:rsidRDefault="00333AC0">
            <w:r>
              <w:rPr>
                <w:b/>
              </w:rPr>
              <w:t>Go live date</w:t>
            </w:r>
          </w:p>
        </w:tc>
        <w:tc>
          <w:tcPr>
            <w:tcW w:w="1060" w:type="dxa"/>
            <w:shd w:val="clear" w:color="auto" w:fill="BFBFBF"/>
          </w:tcPr>
          <w:p w14:paraId="64402F49" w14:textId="77777777" w:rsidR="00027555" w:rsidRDefault="00333AC0">
            <w:r>
              <w:rPr>
                <w:b/>
                <w:color w:val="FF0000"/>
              </w:rPr>
              <w:t>Don't change</w:t>
            </w:r>
          </w:p>
        </w:tc>
        <w:tc>
          <w:tcPr>
            <w:tcW w:w="6900" w:type="dxa"/>
            <w:shd w:val="clear" w:color="auto" w:fill="BFBFBF"/>
          </w:tcPr>
          <w:p w14:paraId="0D62E3F5" w14:textId="77777777" w:rsidR="00027555" w:rsidRDefault="00333AC0">
            <w:r>
              <w:t>42150</w:t>
            </w:r>
          </w:p>
        </w:tc>
        <w:tc>
          <w:tcPr>
            <w:tcW w:w="6900" w:type="dxa"/>
            <w:shd w:val="clear" w:color="auto" w:fill="BFBFBF"/>
          </w:tcPr>
          <w:p w14:paraId="25CFD8B7" w14:textId="77777777" w:rsidR="00027555" w:rsidRDefault="00333AC0">
            <w:r>
              <w:t>42150</w:t>
            </w:r>
          </w:p>
        </w:tc>
      </w:tr>
      <w:tr w:rsidR="00027555" w14:paraId="3CE8997E" w14:textId="77777777">
        <w:tc>
          <w:tcPr>
            <w:tcW w:w="300" w:type="dxa"/>
            <w:shd w:val="clear" w:color="auto" w:fill="BFBFBF"/>
          </w:tcPr>
          <w:p w14:paraId="3B1B003E" w14:textId="77777777" w:rsidR="00027555" w:rsidRDefault="00333AC0">
            <w:r>
              <w:t>7</w:t>
            </w:r>
          </w:p>
        </w:tc>
        <w:tc>
          <w:tcPr>
            <w:tcW w:w="1050" w:type="dxa"/>
            <w:shd w:val="clear" w:color="auto" w:fill="BFBFBF"/>
          </w:tcPr>
          <w:p w14:paraId="15E51348" w14:textId="77777777" w:rsidR="00027555" w:rsidRDefault="00333AC0">
            <w:r>
              <w:rPr>
                <w:b/>
              </w:rPr>
              <w:t>Tags</w:t>
            </w:r>
          </w:p>
        </w:tc>
        <w:tc>
          <w:tcPr>
            <w:tcW w:w="1060" w:type="dxa"/>
            <w:shd w:val="clear" w:color="auto" w:fill="BFBFBF"/>
          </w:tcPr>
          <w:p w14:paraId="102172F2" w14:textId="77777777" w:rsidR="00027555" w:rsidRDefault="00333AC0">
            <w:r>
              <w:rPr>
                <w:b/>
                <w:color w:val="FF0000"/>
              </w:rPr>
              <w:t>Don't change</w:t>
            </w:r>
          </w:p>
        </w:tc>
        <w:tc>
          <w:tcPr>
            <w:tcW w:w="6900" w:type="dxa"/>
            <w:shd w:val="clear" w:color="auto" w:fill="BFBFBF"/>
          </w:tcPr>
          <w:p w14:paraId="6E4373D2" w14:textId="77777777" w:rsidR="00027555" w:rsidRDefault="00333AC0">
            <w:r>
              <w:t>City Guide</w:t>
            </w:r>
          </w:p>
        </w:tc>
        <w:tc>
          <w:tcPr>
            <w:tcW w:w="6900" w:type="dxa"/>
            <w:shd w:val="clear" w:color="auto" w:fill="BFBFBF"/>
          </w:tcPr>
          <w:p w14:paraId="2CBF2B30" w14:textId="77777777" w:rsidR="00027555" w:rsidRDefault="00333AC0">
            <w:r>
              <w:t>City Guide</w:t>
            </w:r>
          </w:p>
        </w:tc>
      </w:tr>
      <w:tr w:rsidR="00027555" w14:paraId="01A03696" w14:textId="77777777">
        <w:tc>
          <w:tcPr>
            <w:tcW w:w="300" w:type="dxa"/>
            <w:shd w:val="clear" w:color="auto" w:fill="BFBFBF"/>
          </w:tcPr>
          <w:p w14:paraId="4255546F" w14:textId="77777777" w:rsidR="00027555" w:rsidRDefault="00333AC0">
            <w:r>
              <w:t>8</w:t>
            </w:r>
          </w:p>
        </w:tc>
        <w:tc>
          <w:tcPr>
            <w:tcW w:w="1050" w:type="dxa"/>
            <w:shd w:val="clear" w:color="auto" w:fill="BFBFBF"/>
          </w:tcPr>
          <w:p w14:paraId="5E95021C" w14:textId="77777777" w:rsidR="00027555" w:rsidRDefault="00333AC0">
            <w:r>
              <w:rPr>
                <w:b/>
              </w:rPr>
              <w:t>Destination</w:t>
            </w:r>
          </w:p>
        </w:tc>
        <w:tc>
          <w:tcPr>
            <w:tcW w:w="1060" w:type="dxa"/>
            <w:shd w:val="clear" w:color="auto" w:fill="BFBFBF"/>
          </w:tcPr>
          <w:p w14:paraId="157ED992" w14:textId="77777777" w:rsidR="00027555" w:rsidRDefault="00333AC0">
            <w:r>
              <w:rPr>
                <w:b/>
                <w:color w:val="FF0000"/>
              </w:rPr>
              <w:t>Don't change</w:t>
            </w:r>
          </w:p>
        </w:tc>
        <w:tc>
          <w:tcPr>
            <w:tcW w:w="6900" w:type="dxa"/>
            <w:shd w:val="clear" w:color="auto" w:fill="BFBFBF"/>
          </w:tcPr>
          <w:p w14:paraId="3E6D7102" w14:textId="77777777" w:rsidR="00027555" w:rsidRDefault="00333AC0">
            <w:r>
              <w:t>Prague</w:t>
            </w:r>
            <w:r w:rsidR="003C1AE0">
              <w:t xml:space="preserve"> </w:t>
            </w:r>
            <w:r>
              <w:t>Czech Republic (1634829)</w:t>
            </w:r>
          </w:p>
        </w:tc>
        <w:tc>
          <w:tcPr>
            <w:tcW w:w="6900" w:type="dxa"/>
            <w:shd w:val="clear" w:color="auto" w:fill="BFBFBF"/>
          </w:tcPr>
          <w:p w14:paraId="079531B2" w14:textId="77777777" w:rsidR="00027555" w:rsidRDefault="00333AC0">
            <w:r>
              <w:t>Prague</w:t>
            </w:r>
            <w:r w:rsidR="003C1AE0">
              <w:t xml:space="preserve"> </w:t>
            </w:r>
            <w:r>
              <w:t>Czech Republic (1634829)</w:t>
            </w:r>
          </w:p>
        </w:tc>
      </w:tr>
      <w:tr w:rsidR="00027555" w:rsidRPr="003C1AE0" w14:paraId="3043D3A7" w14:textId="77777777">
        <w:tc>
          <w:tcPr>
            <w:tcW w:w="300" w:type="dxa"/>
            <w:shd w:val="clear" w:color="auto" w:fill="BFBFBF"/>
          </w:tcPr>
          <w:p w14:paraId="7A5ABF74" w14:textId="77777777" w:rsidR="00027555" w:rsidRDefault="00333AC0">
            <w:r>
              <w:t>9</w:t>
            </w:r>
          </w:p>
        </w:tc>
        <w:tc>
          <w:tcPr>
            <w:tcW w:w="1050" w:type="dxa"/>
            <w:shd w:val="clear" w:color="auto" w:fill="BFBFBF"/>
          </w:tcPr>
          <w:p w14:paraId="066FB05E" w14:textId="77777777" w:rsidR="00027555" w:rsidRDefault="00333AC0">
            <w:r>
              <w:rPr>
                <w:b/>
              </w:rPr>
              <w:t>Article title</w:t>
            </w:r>
          </w:p>
        </w:tc>
        <w:tc>
          <w:tcPr>
            <w:tcW w:w="1060" w:type="dxa"/>
            <w:shd w:val="clear" w:color="auto" w:fill="BFBFBF"/>
          </w:tcPr>
          <w:p w14:paraId="05CDC278" w14:textId="77777777" w:rsidR="00027555" w:rsidRDefault="00333AC0">
            <w:r>
              <w:rPr>
                <w:b/>
                <w:color w:val="FF0000"/>
              </w:rPr>
              <w:t>Don't change</w:t>
            </w:r>
          </w:p>
        </w:tc>
        <w:tc>
          <w:tcPr>
            <w:tcW w:w="6900" w:type="dxa"/>
            <w:shd w:val="clear" w:color="auto" w:fill="BFBFBF"/>
          </w:tcPr>
          <w:p w14:paraId="41AA3189" w14:textId="77777777" w:rsidR="00027555" w:rsidRPr="00C1395D" w:rsidRDefault="00333AC0">
            <w:pPr>
              <w:rPr>
                <w:lang w:val="en-US"/>
              </w:rPr>
            </w:pPr>
            <w:r w:rsidRPr="00C1395D">
              <w:rPr>
                <w:lang w:val="en-US"/>
              </w:rPr>
              <w:t>A Prague city guide - iconic architecture, romantic walks, culture and nightlife</w:t>
            </w:r>
          </w:p>
        </w:tc>
        <w:tc>
          <w:tcPr>
            <w:tcW w:w="6900" w:type="dxa"/>
            <w:shd w:val="clear" w:color="auto" w:fill="BFBFBF"/>
          </w:tcPr>
          <w:p w14:paraId="393B3A99" w14:textId="77777777" w:rsidR="00027555" w:rsidRPr="00C1395D" w:rsidRDefault="00333AC0">
            <w:pPr>
              <w:rPr>
                <w:lang w:val="en-US"/>
              </w:rPr>
            </w:pPr>
            <w:r w:rsidRPr="00C1395D">
              <w:rPr>
                <w:lang w:val="en-US"/>
              </w:rPr>
              <w:t>A Prague city guide - iconic architecture, romantic walks, culture and nightlife</w:t>
            </w:r>
          </w:p>
        </w:tc>
      </w:tr>
      <w:tr w:rsidR="00027555" w:rsidRPr="003C1AE0" w14:paraId="713FA1CA" w14:textId="77777777">
        <w:tc>
          <w:tcPr>
            <w:tcW w:w="300" w:type="dxa"/>
            <w:shd w:val="clear" w:color="auto" w:fill="BFBFBF"/>
          </w:tcPr>
          <w:p w14:paraId="351B7FDE" w14:textId="77777777" w:rsidR="00027555" w:rsidRDefault="00333AC0">
            <w:r>
              <w:t>10</w:t>
            </w:r>
          </w:p>
        </w:tc>
        <w:tc>
          <w:tcPr>
            <w:tcW w:w="1050" w:type="dxa"/>
            <w:shd w:val="clear" w:color="auto" w:fill="BFBFBF"/>
          </w:tcPr>
          <w:p w14:paraId="7B052516" w14:textId="77777777" w:rsidR="00027555" w:rsidRDefault="00333AC0">
            <w:r>
              <w:rPr>
                <w:b/>
              </w:rPr>
              <w:t>Main image</w:t>
            </w:r>
          </w:p>
        </w:tc>
        <w:tc>
          <w:tcPr>
            <w:tcW w:w="1060" w:type="dxa"/>
            <w:shd w:val="clear" w:color="auto" w:fill="BFBFBF"/>
          </w:tcPr>
          <w:p w14:paraId="0F6CBB1A" w14:textId="77777777" w:rsidR="00027555" w:rsidRDefault="00333AC0">
            <w:r>
              <w:rPr>
                <w:b/>
                <w:color w:val="FF0000"/>
              </w:rPr>
              <w:t>Don't change</w:t>
            </w:r>
          </w:p>
        </w:tc>
        <w:tc>
          <w:tcPr>
            <w:tcW w:w="6900" w:type="dxa"/>
            <w:shd w:val="clear" w:color="auto" w:fill="BFBFBF"/>
          </w:tcPr>
          <w:p w14:paraId="59527C88" w14:textId="77777777" w:rsidR="00027555" w:rsidRPr="00C1395D" w:rsidRDefault="00333AC0">
            <w:pPr>
              <w:rPr>
                <w:lang w:val="en-US"/>
              </w:rPr>
            </w:pPr>
            <w:r w:rsidRPr="00C1395D">
              <w:rPr>
                <w:lang w:val="en-US"/>
              </w:rPr>
              <w:t>default/prague_0_prague-czechrepublic.jpg</w:t>
            </w:r>
          </w:p>
        </w:tc>
        <w:tc>
          <w:tcPr>
            <w:tcW w:w="6900" w:type="dxa"/>
            <w:shd w:val="clear" w:color="auto" w:fill="BFBFBF"/>
          </w:tcPr>
          <w:p w14:paraId="4C804E10" w14:textId="77777777" w:rsidR="00027555" w:rsidRPr="00C1395D" w:rsidRDefault="00333AC0">
            <w:pPr>
              <w:rPr>
                <w:lang w:val="en-US"/>
              </w:rPr>
            </w:pPr>
            <w:r w:rsidRPr="00C1395D">
              <w:rPr>
                <w:lang w:val="en-US"/>
              </w:rPr>
              <w:t>default/prague_0_prague-czechrepublic.jpg</w:t>
            </w:r>
          </w:p>
        </w:tc>
      </w:tr>
      <w:tr w:rsidR="00027555" w14:paraId="58A97602" w14:textId="77777777">
        <w:tc>
          <w:tcPr>
            <w:tcW w:w="300" w:type="dxa"/>
          </w:tcPr>
          <w:p w14:paraId="312EA464" w14:textId="77777777" w:rsidR="00027555" w:rsidRDefault="00333AC0">
            <w:r>
              <w:lastRenderedPageBreak/>
              <w:t>11</w:t>
            </w:r>
          </w:p>
        </w:tc>
        <w:tc>
          <w:tcPr>
            <w:tcW w:w="1050" w:type="dxa"/>
          </w:tcPr>
          <w:p w14:paraId="65655A48" w14:textId="77777777" w:rsidR="00027555" w:rsidRDefault="00333AC0">
            <w:r>
              <w:rPr>
                <w:b/>
              </w:rPr>
              <w:t>Introduction</w:t>
            </w:r>
          </w:p>
        </w:tc>
        <w:tc>
          <w:tcPr>
            <w:tcW w:w="1060" w:type="dxa"/>
          </w:tcPr>
          <w:p w14:paraId="7C4560B5" w14:textId="77777777" w:rsidR="00027555" w:rsidRDefault="00333AC0">
            <w:r>
              <w:rPr>
                <w:b/>
                <w:color w:val="00EC00"/>
              </w:rPr>
              <w:t>Localise</w:t>
            </w:r>
          </w:p>
        </w:tc>
        <w:tc>
          <w:tcPr>
            <w:tcW w:w="6900" w:type="dxa"/>
          </w:tcPr>
          <w:p w14:paraId="0C9BF6D2" w14:textId="77777777" w:rsidR="00027555" w:rsidRPr="00C1395D" w:rsidRDefault="00333AC0">
            <w:pPr>
              <w:rPr>
                <w:lang w:val="en-US"/>
              </w:rPr>
            </w:pPr>
            <w:r w:rsidRPr="00C1395D">
              <w:rPr>
                <w:color w:val="0000FF"/>
                <w:lang w:val="en-US"/>
              </w:rPr>
              <w:t>&lt;p&gt;</w:t>
            </w:r>
          </w:p>
          <w:p w14:paraId="56587B87" w14:textId="77777777" w:rsidR="00027555" w:rsidRPr="00C1395D" w:rsidRDefault="00027555">
            <w:pPr>
              <w:rPr>
                <w:lang w:val="en-US"/>
              </w:rPr>
            </w:pPr>
          </w:p>
          <w:p w14:paraId="1B87CE73" w14:textId="77777777" w:rsidR="00027555" w:rsidRPr="00C1395D" w:rsidRDefault="00333AC0">
            <w:pPr>
              <w:rPr>
                <w:lang w:val="en-US"/>
              </w:rPr>
            </w:pPr>
            <w:r w:rsidRPr="00C1395D">
              <w:rPr>
                <w:lang w:val="en-US"/>
              </w:rPr>
              <w:t>Oozing culture and history, the capital city of the Czech Republic, The Golden City, is full-to-bursting with museums and galleries for the tourist who fancies a cultural retreat. Few first-timers should leave without seeing Prague Castle, the Old Royal Palace or the Old Town Hall, and yet, the city now attracts a hoard of young people with the promise of a well-priced, emerging party hotspot. </w:t>
            </w:r>
          </w:p>
          <w:p w14:paraId="4407D48A" w14:textId="77777777" w:rsidR="00027555" w:rsidRPr="00C1395D" w:rsidRDefault="00027555">
            <w:pPr>
              <w:rPr>
                <w:lang w:val="en-US"/>
              </w:rPr>
            </w:pPr>
          </w:p>
          <w:p w14:paraId="7B7185E6" w14:textId="77777777" w:rsidR="00027555" w:rsidRDefault="00333AC0">
            <w:r>
              <w:rPr>
                <w:color w:val="0000FF"/>
              </w:rPr>
              <w:t>&lt;/p&gt;</w:t>
            </w:r>
          </w:p>
          <w:p w14:paraId="4D2ACB9B" w14:textId="77777777" w:rsidR="00027555" w:rsidRDefault="00027555"/>
        </w:tc>
        <w:tc>
          <w:tcPr>
            <w:tcW w:w="6900" w:type="dxa"/>
          </w:tcPr>
          <w:p w14:paraId="7DD1C74E" w14:textId="77777777" w:rsidR="00027555" w:rsidRDefault="00333AC0">
            <w:r>
              <w:rPr>
                <w:color w:val="0000FF"/>
              </w:rPr>
              <w:t>&lt;p&gt;</w:t>
            </w:r>
          </w:p>
          <w:p w14:paraId="73D7FEE8" w14:textId="77777777" w:rsidR="00027555" w:rsidRDefault="00027555"/>
          <w:p w14:paraId="405B08FC" w14:textId="77777777" w:rsidR="00C1395D" w:rsidRDefault="00C1395D">
            <w:r>
              <w:t xml:space="preserve">La capitale de la République Tchèque respire la culture et l’histoire. La cité d’or regorge de musées et de galeries dont raffolent les touristes avides de culture. Peu de nouveaux venus repartent sans avoir vu le </w:t>
            </w:r>
            <w:r w:rsidR="00390ECE">
              <w:t>c</w:t>
            </w:r>
            <w:r>
              <w:t xml:space="preserve">hâteau, </w:t>
            </w:r>
            <w:r w:rsidR="00AB4EBE">
              <w:t>l’ancien</w:t>
            </w:r>
            <w:r>
              <w:t xml:space="preserve"> Palais roy</w:t>
            </w:r>
            <w:r w:rsidR="003C1AE0">
              <w:t>al ou la vieille mairie</w:t>
            </w:r>
            <w:r>
              <w:t>, et la ville attire dorénavant beaucoup de jeunes qui profitent des petits prix qu’offre ce récent lieu de fête.</w:t>
            </w:r>
          </w:p>
          <w:p w14:paraId="7F748B60" w14:textId="77777777" w:rsidR="00027555" w:rsidRDefault="00333AC0">
            <w:r>
              <w:rPr>
                <w:color w:val="0000FF"/>
              </w:rPr>
              <w:t>&lt;/p&gt;</w:t>
            </w:r>
          </w:p>
          <w:p w14:paraId="3513EE4B" w14:textId="77777777" w:rsidR="00027555" w:rsidRDefault="00027555"/>
        </w:tc>
      </w:tr>
      <w:tr w:rsidR="00027555" w14:paraId="7162496D" w14:textId="77777777">
        <w:tc>
          <w:tcPr>
            <w:tcW w:w="300" w:type="dxa"/>
          </w:tcPr>
          <w:p w14:paraId="7820FE7E" w14:textId="77777777" w:rsidR="00027555" w:rsidRDefault="00333AC0">
            <w:r>
              <w:t>12</w:t>
            </w:r>
          </w:p>
        </w:tc>
        <w:tc>
          <w:tcPr>
            <w:tcW w:w="1050" w:type="dxa"/>
          </w:tcPr>
          <w:p w14:paraId="24D02AD3" w14:textId="77777777" w:rsidR="00027555" w:rsidRDefault="00333AC0">
            <w:r>
              <w:rPr>
                <w:b/>
              </w:rPr>
              <w:t>Body</w:t>
            </w:r>
          </w:p>
        </w:tc>
        <w:tc>
          <w:tcPr>
            <w:tcW w:w="1060" w:type="dxa"/>
          </w:tcPr>
          <w:p w14:paraId="6107AEA7" w14:textId="77777777" w:rsidR="00027555" w:rsidRDefault="00333AC0">
            <w:r>
              <w:rPr>
                <w:b/>
                <w:color w:val="00EC00"/>
              </w:rPr>
              <w:t>Localise</w:t>
            </w:r>
          </w:p>
        </w:tc>
        <w:tc>
          <w:tcPr>
            <w:tcW w:w="6900" w:type="dxa"/>
          </w:tcPr>
          <w:p w14:paraId="7EC419E0" w14:textId="77777777" w:rsidR="00027555" w:rsidRPr="00C1395D" w:rsidRDefault="00333AC0">
            <w:pPr>
              <w:rPr>
                <w:lang w:val="en-US"/>
              </w:rPr>
            </w:pPr>
            <w:r w:rsidRPr="00C1395D">
              <w:rPr>
                <w:color w:val="0000FF"/>
                <w:lang w:val="en-US"/>
              </w:rPr>
              <w:t>&lt;strong&gt;</w:t>
            </w:r>
          </w:p>
          <w:p w14:paraId="4421A514" w14:textId="77777777" w:rsidR="00027555" w:rsidRPr="00C1395D" w:rsidRDefault="00027555">
            <w:pPr>
              <w:rPr>
                <w:lang w:val="en-US"/>
              </w:rPr>
            </w:pPr>
          </w:p>
          <w:p w14:paraId="59C6D019" w14:textId="77777777" w:rsidR="00027555" w:rsidRPr="00C1395D" w:rsidRDefault="00333AC0">
            <w:pPr>
              <w:rPr>
                <w:lang w:val="en-US"/>
              </w:rPr>
            </w:pPr>
            <w:r w:rsidRPr="00C1395D">
              <w:rPr>
                <w:lang w:val="en-US"/>
              </w:rPr>
              <w:t>Architecture</w:t>
            </w:r>
          </w:p>
          <w:p w14:paraId="3B2A3523" w14:textId="77777777" w:rsidR="00027555" w:rsidRPr="00C1395D" w:rsidRDefault="00027555">
            <w:pPr>
              <w:rPr>
                <w:lang w:val="en-US"/>
              </w:rPr>
            </w:pPr>
          </w:p>
          <w:p w14:paraId="5D454253" w14:textId="77777777" w:rsidR="00027555" w:rsidRPr="00C1395D" w:rsidRDefault="00333AC0">
            <w:pPr>
              <w:rPr>
                <w:lang w:val="en-US"/>
              </w:rPr>
            </w:pPr>
            <w:r w:rsidRPr="00C1395D">
              <w:rPr>
                <w:color w:val="0000FF"/>
                <w:lang w:val="en-US"/>
              </w:rPr>
              <w:t>&lt;/strong&gt;</w:t>
            </w:r>
          </w:p>
          <w:p w14:paraId="450E5659" w14:textId="77777777" w:rsidR="00027555" w:rsidRPr="00C1395D" w:rsidRDefault="00027555">
            <w:pPr>
              <w:rPr>
                <w:lang w:val="en-US"/>
              </w:rPr>
            </w:pPr>
          </w:p>
          <w:p w14:paraId="52137942" w14:textId="77777777" w:rsidR="00027555" w:rsidRPr="00C1395D" w:rsidRDefault="00333AC0">
            <w:pPr>
              <w:rPr>
                <w:lang w:val="en-US"/>
              </w:rPr>
            </w:pPr>
            <w:r w:rsidRPr="00C1395D">
              <w:rPr>
                <w:color w:val="0000FF"/>
                <w:lang w:val="en-US"/>
              </w:rPr>
              <w:t>&lt;p&gt;</w:t>
            </w:r>
          </w:p>
          <w:p w14:paraId="501FCC84" w14:textId="77777777" w:rsidR="00027555" w:rsidRPr="00C1395D" w:rsidRDefault="00027555">
            <w:pPr>
              <w:rPr>
                <w:lang w:val="en-US"/>
              </w:rPr>
            </w:pPr>
          </w:p>
          <w:p w14:paraId="6EF5C13C" w14:textId="77777777" w:rsidR="00027555" w:rsidRPr="00C1395D" w:rsidRDefault="00333AC0">
            <w:pPr>
              <w:rPr>
                <w:lang w:val="en-US"/>
              </w:rPr>
            </w:pPr>
            <w:r w:rsidRPr="00C1395D">
              <w:rPr>
                <w:lang w:val="en-US"/>
              </w:rPr>
              <w:t> </w:t>
            </w:r>
          </w:p>
          <w:p w14:paraId="65032078" w14:textId="77777777" w:rsidR="00027555" w:rsidRPr="00C1395D" w:rsidRDefault="00027555">
            <w:pPr>
              <w:rPr>
                <w:lang w:val="en-US"/>
              </w:rPr>
            </w:pPr>
          </w:p>
          <w:p w14:paraId="4401773B" w14:textId="77777777" w:rsidR="00027555" w:rsidRPr="00C1395D" w:rsidRDefault="00333AC0">
            <w:pPr>
              <w:rPr>
                <w:lang w:val="en-US"/>
              </w:rPr>
            </w:pPr>
            <w:r w:rsidRPr="00C1395D">
              <w:rPr>
                <w:color w:val="0000FF"/>
                <w:lang w:val="en-US"/>
              </w:rPr>
              <w:t>&lt;/p&gt;</w:t>
            </w:r>
          </w:p>
          <w:p w14:paraId="0747F1E5" w14:textId="77777777" w:rsidR="00027555" w:rsidRPr="00C1395D" w:rsidRDefault="00027555">
            <w:pPr>
              <w:rPr>
                <w:lang w:val="en-US"/>
              </w:rPr>
            </w:pPr>
          </w:p>
          <w:p w14:paraId="6E17A166" w14:textId="77777777" w:rsidR="00027555" w:rsidRPr="00C1395D" w:rsidRDefault="00333AC0">
            <w:pPr>
              <w:rPr>
                <w:lang w:val="en-US"/>
              </w:rPr>
            </w:pPr>
            <w:r w:rsidRPr="00C1395D">
              <w:rPr>
                <w:lang w:val="en-US"/>
              </w:rPr>
              <w:t xml:space="preserve">Everyone visiting Prague must take a look across Charles Bridge. But be warned. By 9am it's a 500m long gauntlet as tourists and bulky cameras ricochet off each other and the usual host of hawkers and buskers that set up camp there each day. If you want to visit at its most scenic (and sleepy) try sunrise instead. Also the Old Town Hall in Starom?stská is every architecture lover's dream. Founded in 1338, it features an enormous Gothic tower and striking astronomical clock that is virtually unmatched in the entire of Europe. Prague's right bank owes its intriguing </w:t>
            </w:r>
            <w:r w:rsidRPr="00C1395D">
              <w:rPr>
                <w:lang w:val="en-US"/>
              </w:rPr>
              <w:lastRenderedPageBreak/>
              <w:t>charm, bizarrely, to the Vltava River, which was responsible for the unique underworld of flat Staré M?sto (literally, Old Town). These innumerable vaulted, stone-walled spaces once sat at street level, but constant flooding of the Vltava during the 13th century prompted the city to raise the streets to the level at which they lie today. Ordinary-looking doorways lead to underground labyrinths; small frontages hide surprisingly expansive buildings.</w:t>
            </w:r>
          </w:p>
          <w:p w14:paraId="1B97C3A3" w14:textId="77777777" w:rsidR="00027555" w:rsidRPr="00C1395D" w:rsidRDefault="00027555">
            <w:pPr>
              <w:rPr>
                <w:lang w:val="en-US"/>
              </w:rPr>
            </w:pPr>
          </w:p>
          <w:p w14:paraId="2839082D" w14:textId="77777777" w:rsidR="00027555" w:rsidRDefault="00333AC0">
            <w:r>
              <w:rPr>
                <w:color w:val="0000FF"/>
              </w:rPr>
              <w:t>&lt;p&gt;</w:t>
            </w:r>
          </w:p>
          <w:p w14:paraId="2EFB7686" w14:textId="77777777" w:rsidR="00027555" w:rsidRDefault="00027555"/>
          <w:p w14:paraId="7FFEB3CA" w14:textId="77777777" w:rsidR="00027555" w:rsidRDefault="00333AC0">
            <w:r>
              <w:t> </w:t>
            </w:r>
          </w:p>
          <w:p w14:paraId="694446AA" w14:textId="77777777" w:rsidR="00027555" w:rsidRDefault="00027555"/>
          <w:p w14:paraId="7B57D261" w14:textId="77777777" w:rsidR="00027555" w:rsidRDefault="00333AC0">
            <w:r>
              <w:rPr>
                <w:color w:val="0000FF"/>
              </w:rPr>
              <w:t>&lt;/p&gt;</w:t>
            </w:r>
          </w:p>
          <w:p w14:paraId="732EBF48" w14:textId="77777777" w:rsidR="00027555" w:rsidRDefault="00027555"/>
        </w:tc>
        <w:tc>
          <w:tcPr>
            <w:tcW w:w="6900" w:type="dxa"/>
          </w:tcPr>
          <w:p w14:paraId="636D2AA9" w14:textId="77777777" w:rsidR="00027555" w:rsidRPr="00C1395D" w:rsidRDefault="00333AC0">
            <w:pPr>
              <w:rPr>
                <w:lang w:val="en-US"/>
              </w:rPr>
            </w:pPr>
            <w:r w:rsidRPr="00C1395D">
              <w:rPr>
                <w:color w:val="0000FF"/>
                <w:lang w:val="en-US"/>
              </w:rPr>
              <w:lastRenderedPageBreak/>
              <w:t>&lt;strong&gt;</w:t>
            </w:r>
          </w:p>
          <w:p w14:paraId="6E0A78D2" w14:textId="77777777" w:rsidR="00027555" w:rsidRDefault="00027555">
            <w:pPr>
              <w:rPr>
                <w:lang w:val="en-US"/>
              </w:rPr>
            </w:pPr>
          </w:p>
          <w:p w14:paraId="22CA11EB" w14:textId="77777777" w:rsidR="00C1395D" w:rsidRPr="00C1395D" w:rsidRDefault="00C1395D" w:rsidP="00C1395D">
            <w:pPr>
              <w:rPr>
                <w:lang w:val="en-US"/>
              </w:rPr>
            </w:pPr>
            <w:r w:rsidRPr="00C1395D">
              <w:rPr>
                <w:lang w:val="en-US"/>
              </w:rPr>
              <w:t>Architecture</w:t>
            </w:r>
          </w:p>
          <w:p w14:paraId="3D1E2123" w14:textId="77777777" w:rsidR="00C1395D" w:rsidRPr="00C1395D" w:rsidRDefault="00C1395D">
            <w:pPr>
              <w:rPr>
                <w:lang w:val="en-US"/>
              </w:rPr>
            </w:pPr>
          </w:p>
          <w:p w14:paraId="47EA2178" w14:textId="77777777" w:rsidR="00027555" w:rsidRPr="00C1395D" w:rsidRDefault="00333AC0">
            <w:pPr>
              <w:rPr>
                <w:lang w:val="en-US"/>
              </w:rPr>
            </w:pPr>
            <w:r w:rsidRPr="00C1395D">
              <w:rPr>
                <w:color w:val="0000FF"/>
                <w:lang w:val="en-US"/>
              </w:rPr>
              <w:t>&lt;/strong&gt;</w:t>
            </w:r>
          </w:p>
          <w:p w14:paraId="7C12C5B1" w14:textId="77777777" w:rsidR="00027555" w:rsidRPr="00C1395D" w:rsidRDefault="00027555">
            <w:pPr>
              <w:rPr>
                <w:lang w:val="en-US"/>
              </w:rPr>
            </w:pPr>
          </w:p>
          <w:p w14:paraId="773713FA" w14:textId="77777777" w:rsidR="00027555" w:rsidRPr="00C1395D" w:rsidRDefault="00333AC0">
            <w:pPr>
              <w:rPr>
                <w:lang w:val="en-US"/>
              </w:rPr>
            </w:pPr>
            <w:r w:rsidRPr="00C1395D">
              <w:rPr>
                <w:color w:val="0000FF"/>
                <w:lang w:val="en-US"/>
              </w:rPr>
              <w:t>&lt;p&gt;</w:t>
            </w:r>
          </w:p>
          <w:p w14:paraId="1706679E" w14:textId="77777777" w:rsidR="00027555" w:rsidRDefault="00027555">
            <w:pPr>
              <w:rPr>
                <w:lang w:val="en-US"/>
              </w:rPr>
            </w:pPr>
          </w:p>
          <w:p w14:paraId="6BC1CD5F" w14:textId="77777777" w:rsidR="006D1230" w:rsidRDefault="006D1230">
            <w:pPr>
              <w:rPr>
                <w:lang w:val="en-US"/>
              </w:rPr>
            </w:pPr>
          </w:p>
          <w:p w14:paraId="04F09F77" w14:textId="77777777" w:rsidR="006D1230" w:rsidRPr="00C1395D" w:rsidRDefault="006D1230">
            <w:pPr>
              <w:rPr>
                <w:lang w:val="en-US"/>
              </w:rPr>
            </w:pPr>
          </w:p>
          <w:p w14:paraId="1E2245B7" w14:textId="77777777" w:rsidR="00027555" w:rsidRPr="00C1395D" w:rsidRDefault="00333AC0">
            <w:pPr>
              <w:rPr>
                <w:lang w:val="en-US"/>
              </w:rPr>
            </w:pPr>
            <w:r w:rsidRPr="00C1395D">
              <w:rPr>
                <w:color w:val="0000FF"/>
                <w:lang w:val="en-US"/>
              </w:rPr>
              <w:t>&lt;/p&gt;</w:t>
            </w:r>
          </w:p>
          <w:p w14:paraId="23D93AC6" w14:textId="77777777" w:rsidR="00027555" w:rsidRDefault="00027555">
            <w:pPr>
              <w:rPr>
                <w:lang w:val="en-US"/>
              </w:rPr>
            </w:pPr>
          </w:p>
          <w:p w14:paraId="5FB087BC" w14:textId="77777777" w:rsidR="006D1230" w:rsidRPr="0000564A" w:rsidRDefault="006D1230">
            <w:r w:rsidRPr="006D1230">
              <w:t xml:space="preserve">Tous ceux qui viennent visiter Prague doivent faire </w:t>
            </w:r>
            <w:r w:rsidR="00390ECE">
              <w:t>un</w:t>
            </w:r>
            <w:r w:rsidRPr="006D1230">
              <w:t xml:space="preserve"> tour du c</w:t>
            </w:r>
            <w:r w:rsidR="00390ECE">
              <w:t xml:space="preserve">ôté du pont </w:t>
            </w:r>
            <w:r>
              <w:t xml:space="preserve">Charles. Mais soyez prévenus : à partir de 9h du matin, cet endroit est plein de touristes qui s’étirent sur 500 mètres pour prendre des photos, tandis que le lot habituel de marchands ambulants et de musiciens de rues </w:t>
            </w:r>
            <w:r w:rsidR="0000564A">
              <w:t>s’y établi</w:t>
            </w:r>
            <w:r w:rsidR="00390ECE">
              <w:t>t</w:t>
            </w:r>
            <w:r w:rsidR="0000564A">
              <w:t xml:space="preserve"> pour la journée. Si vous voulez visiter le pont lorsqu’il est le plus beau (et le plus calme), allez-y plutôt au lever du soleil. </w:t>
            </w:r>
            <w:r w:rsidR="003C1AE0">
              <w:t>La vieille mairie</w:t>
            </w:r>
            <w:r w:rsidR="0000564A">
              <w:t xml:space="preserve"> de </w:t>
            </w:r>
            <w:r w:rsidR="0000564A" w:rsidRPr="0000564A">
              <w:t xml:space="preserve">Staromstská est le rêve de tous les amateurs d’architecture. </w:t>
            </w:r>
            <w:r w:rsidR="0000564A">
              <w:t>Fondé</w:t>
            </w:r>
            <w:r w:rsidR="003C1AE0">
              <w:t>e en 1338, el</w:t>
            </w:r>
            <w:r w:rsidR="0000564A">
              <w:t>l</w:t>
            </w:r>
            <w:r w:rsidR="003C1AE0">
              <w:t>e</w:t>
            </w:r>
            <w:r w:rsidR="0000564A">
              <w:t xml:space="preserve"> comporte une énorme tour gothique </w:t>
            </w:r>
            <w:r w:rsidR="0000564A">
              <w:lastRenderedPageBreak/>
              <w:t>et une horloge astronomique saisissante qui est absolument unique en Europe. La rive droite de Prague doit son charme intriguant au fleuve Moldau, qui a créé tout le monde souterrain de Staré Mesto (qui signifie littéralement « Vieille ville »). Ces espaces murés de pierre</w:t>
            </w:r>
            <w:r w:rsidR="00390ECE">
              <w:t>s</w:t>
            </w:r>
            <w:r w:rsidR="0000564A">
              <w:t xml:space="preserve"> aux voûtes innombrables étaient autrefois au niveau de la rue mais </w:t>
            </w:r>
            <w:r w:rsidR="002E264F">
              <w:t>il a été nécessaire, en raison d</w:t>
            </w:r>
            <w:r w:rsidR="0000564A">
              <w:t>es inondations incessan</w:t>
            </w:r>
            <w:r w:rsidR="002E264F">
              <w:t>tes du Moldau au XIIIe siècle, de surélever les rues au niveau où elles sont actuellement. Des portes ordinaires mènent à des labyrinthes souterrains,</w:t>
            </w:r>
            <w:r w:rsidR="00390ECE">
              <w:t xml:space="preserve"> et</w:t>
            </w:r>
            <w:r w:rsidR="002E264F">
              <w:t xml:space="preserve"> de petites façades cachent des bâtiments aux dimensions impressionnantes.</w:t>
            </w:r>
          </w:p>
          <w:p w14:paraId="12540DEB" w14:textId="77777777" w:rsidR="006D1230" w:rsidRPr="006D1230" w:rsidRDefault="006D1230"/>
          <w:p w14:paraId="3DA6A2F3" w14:textId="77777777" w:rsidR="00027555" w:rsidRPr="00C1395D" w:rsidRDefault="00333AC0">
            <w:pPr>
              <w:rPr>
                <w:lang w:val="en-US"/>
              </w:rPr>
            </w:pPr>
            <w:r w:rsidRPr="00C1395D">
              <w:rPr>
                <w:color w:val="0000FF"/>
                <w:lang w:val="en-US"/>
              </w:rPr>
              <w:t>&lt;p&gt;</w:t>
            </w:r>
          </w:p>
          <w:p w14:paraId="3CC60F0E" w14:textId="77777777" w:rsidR="00027555" w:rsidRPr="00C1395D" w:rsidRDefault="00027555">
            <w:pPr>
              <w:rPr>
                <w:lang w:val="en-US"/>
              </w:rPr>
            </w:pPr>
          </w:p>
          <w:p w14:paraId="153C7091" w14:textId="77777777" w:rsidR="00027555" w:rsidRDefault="00333AC0">
            <w:r>
              <w:rPr>
                <w:color w:val="0000FF"/>
              </w:rPr>
              <w:t>&lt;/p&gt;</w:t>
            </w:r>
          </w:p>
          <w:p w14:paraId="4AB73468" w14:textId="77777777" w:rsidR="00027555" w:rsidRDefault="00027555"/>
        </w:tc>
      </w:tr>
      <w:tr w:rsidR="00027555" w14:paraId="12051364" w14:textId="77777777">
        <w:tc>
          <w:tcPr>
            <w:tcW w:w="300" w:type="dxa"/>
          </w:tcPr>
          <w:p w14:paraId="62A7DE05" w14:textId="77777777" w:rsidR="00027555" w:rsidRDefault="00333AC0">
            <w:r>
              <w:lastRenderedPageBreak/>
              <w:t>13</w:t>
            </w:r>
          </w:p>
        </w:tc>
        <w:tc>
          <w:tcPr>
            <w:tcW w:w="1050" w:type="dxa"/>
          </w:tcPr>
          <w:p w14:paraId="5CFD56BB" w14:textId="77777777" w:rsidR="00027555" w:rsidRDefault="00333AC0">
            <w:r>
              <w:rPr>
                <w:b/>
              </w:rPr>
              <w:t>Body 2</w:t>
            </w:r>
          </w:p>
        </w:tc>
        <w:tc>
          <w:tcPr>
            <w:tcW w:w="1060" w:type="dxa"/>
          </w:tcPr>
          <w:p w14:paraId="7DF539DE" w14:textId="77777777" w:rsidR="00027555" w:rsidRDefault="00333AC0">
            <w:r>
              <w:rPr>
                <w:b/>
                <w:color w:val="00EC00"/>
              </w:rPr>
              <w:t>Localise</w:t>
            </w:r>
          </w:p>
        </w:tc>
        <w:tc>
          <w:tcPr>
            <w:tcW w:w="6900" w:type="dxa"/>
          </w:tcPr>
          <w:p w14:paraId="43B9F61B" w14:textId="77777777" w:rsidR="00027555" w:rsidRPr="00C1395D" w:rsidRDefault="00333AC0">
            <w:pPr>
              <w:rPr>
                <w:lang w:val="en-US"/>
              </w:rPr>
            </w:pPr>
            <w:r w:rsidRPr="00C1395D">
              <w:rPr>
                <w:color w:val="0000FF"/>
                <w:lang w:val="en-US"/>
              </w:rPr>
              <w:t>&lt;strong&gt;</w:t>
            </w:r>
          </w:p>
          <w:p w14:paraId="50233868" w14:textId="77777777" w:rsidR="00027555" w:rsidRPr="00C1395D" w:rsidRDefault="00027555">
            <w:pPr>
              <w:rPr>
                <w:lang w:val="en-US"/>
              </w:rPr>
            </w:pPr>
          </w:p>
          <w:p w14:paraId="7237DC5F" w14:textId="77777777" w:rsidR="00027555" w:rsidRPr="00C1395D" w:rsidRDefault="00333AC0">
            <w:pPr>
              <w:rPr>
                <w:lang w:val="en-US"/>
              </w:rPr>
            </w:pPr>
            <w:r w:rsidRPr="00C1395D">
              <w:rPr>
                <w:lang w:val="en-US"/>
              </w:rPr>
              <w:t>History</w:t>
            </w:r>
          </w:p>
          <w:p w14:paraId="640E2C9C" w14:textId="77777777" w:rsidR="00027555" w:rsidRPr="00C1395D" w:rsidRDefault="00027555">
            <w:pPr>
              <w:rPr>
                <w:lang w:val="en-US"/>
              </w:rPr>
            </w:pPr>
          </w:p>
          <w:p w14:paraId="0ED23F81" w14:textId="77777777" w:rsidR="00027555" w:rsidRPr="00C1395D" w:rsidRDefault="00333AC0">
            <w:pPr>
              <w:rPr>
                <w:lang w:val="en-US"/>
              </w:rPr>
            </w:pPr>
            <w:r w:rsidRPr="00C1395D">
              <w:rPr>
                <w:color w:val="0000FF"/>
                <w:lang w:val="en-US"/>
              </w:rPr>
              <w:t>&lt;/strong&gt;</w:t>
            </w:r>
          </w:p>
          <w:p w14:paraId="32DB01BE" w14:textId="77777777" w:rsidR="00027555" w:rsidRPr="00C1395D" w:rsidRDefault="00027555">
            <w:pPr>
              <w:rPr>
                <w:lang w:val="en-US"/>
              </w:rPr>
            </w:pPr>
          </w:p>
          <w:p w14:paraId="16DEB39D" w14:textId="77777777" w:rsidR="00027555" w:rsidRPr="00C1395D" w:rsidRDefault="00333AC0">
            <w:pPr>
              <w:rPr>
                <w:lang w:val="en-US"/>
              </w:rPr>
            </w:pPr>
            <w:r w:rsidRPr="00C1395D">
              <w:rPr>
                <w:color w:val="0000FF"/>
                <w:lang w:val="en-US"/>
              </w:rPr>
              <w:t>&lt;p&gt;</w:t>
            </w:r>
          </w:p>
          <w:p w14:paraId="789D3C7D" w14:textId="77777777" w:rsidR="00027555" w:rsidRPr="00C1395D" w:rsidRDefault="00027555">
            <w:pPr>
              <w:rPr>
                <w:lang w:val="en-US"/>
              </w:rPr>
            </w:pPr>
          </w:p>
          <w:p w14:paraId="432678ED" w14:textId="77777777" w:rsidR="00027555" w:rsidRPr="00C1395D" w:rsidRDefault="00333AC0">
            <w:pPr>
              <w:rPr>
                <w:lang w:val="en-US"/>
              </w:rPr>
            </w:pPr>
            <w:r w:rsidRPr="00C1395D">
              <w:rPr>
                <w:lang w:val="en-US"/>
              </w:rPr>
              <w:t> </w:t>
            </w:r>
          </w:p>
          <w:p w14:paraId="35F9FD21" w14:textId="77777777" w:rsidR="00027555" w:rsidRPr="00C1395D" w:rsidRDefault="00027555">
            <w:pPr>
              <w:rPr>
                <w:lang w:val="en-US"/>
              </w:rPr>
            </w:pPr>
          </w:p>
          <w:p w14:paraId="5270BD71" w14:textId="77777777" w:rsidR="00027555" w:rsidRPr="00C1395D" w:rsidRDefault="00333AC0">
            <w:pPr>
              <w:rPr>
                <w:lang w:val="en-US"/>
              </w:rPr>
            </w:pPr>
            <w:r w:rsidRPr="00C1395D">
              <w:rPr>
                <w:color w:val="0000FF"/>
                <w:lang w:val="en-US"/>
              </w:rPr>
              <w:t>&lt;/p&gt;</w:t>
            </w:r>
          </w:p>
          <w:p w14:paraId="4A208BD1" w14:textId="77777777" w:rsidR="00027555" w:rsidRPr="00C1395D" w:rsidRDefault="00027555">
            <w:pPr>
              <w:rPr>
                <w:lang w:val="en-US"/>
              </w:rPr>
            </w:pPr>
          </w:p>
          <w:p w14:paraId="5DA09CC0" w14:textId="77777777" w:rsidR="00027555" w:rsidRPr="00C1395D" w:rsidRDefault="00333AC0">
            <w:pPr>
              <w:rPr>
                <w:lang w:val="en-US"/>
              </w:rPr>
            </w:pPr>
            <w:r w:rsidRPr="00C1395D">
              <w:rPr>
                <w:lang w:val="en-US"/>
              </w:rPr>
              <w:t xml:space="preserve">Hrad?any's Prague Castle is, or at least should be, first on any visitor's list of things to see. Centered on the Gothic spires of St Vitus's Cathedral, it is flanked by the futuristic early 20th-century architectural accents of Josip Ple?nik. Elsewhere, the various courtyards, chapels and famous </w:t>
            </w:r>
            <w:r w:rsidRPr="00C1395D">
              <w:rPr>
                <w:lang w:val="en-US"/>
              </w:rPr>
              <w:lastRenderedPageBreak/>
              <w:t>Old Royal Palace show off every significant early period of Prague's architecture, from the Romanesque Basilica of St George onwards. It's difficult to think of a more ironic site for The Museum of Communism - in an 18th-century aristocrat's palace, between a casino on one side and a McDonald's on the other. The museum tells the story of Czechoslovakia's years behind the Iron Curtain in photos, words and a fascinating and varied collection of other items. The empty shops, corruption, fear and double-speak of life in socialist Czechoslovakia are chillingly conveyed, and there are rare photos of the Stalin monument that once stood on Letná Terrace - and its spectacular destruction.</w:t>
            </w:r>
          </w:p>
          <w:p w14:paraId="75AA6B0E" w14:textId="77777777" w:rsidR="00027555" w:rsidRPr="00C1395D" w:rsidRDefault="00027555">
            <w:pPr>
              <w:rPr>
                <w:lang w:val="en-US"/>
              </w:rPr>
            </w:pPr>
          </w:p>
          <w:p w14:paraId="25D9FB36" w14:textId="77777777" w:rsidR="00027555" w:rsidRPr="00C1395D" w:rsidRDefault="00333AC0">
            <w:pPr>
              <w:rPr>
                <w:lang w:val="en-US"/>
              </w:rPr>
            </w:pPr>
            <w:r w:rsidRPr="00C1395D">
              <w:rPr>
                <w:color w:val="0000FF"/>
                <w:lang w:val="en-US"/>
              </w:rPr>
              <w:t>&lt;p&gt;</w:t>
            </w:r>
          </w:p>
          <w:p w14:paraId="36871BA9" w14:textId="77777777" w:rsidR="00027555" w:rsidRPr="00C1395D" w:rsidRDefault="00027555">
            <w:pPr>
              <w:rPr>
                <w:lang w:val="en-US"/>
              </w:rPr>
            </w:pPr>
          </w:p>
          <w:p w14:paraId="783D0273" w14:textId="77777777" w:rsidR="00027555" w:rsidRPr="00C1395D" w:rsidRDefault="00333AC0">
            <w:pPr>
              <w:rPr>
                <w:lang w:val="en-US"/>
              </w:rPr>
            </w:pPr>
            <w:r w:rsidRPr="00C1395D">
              <w:rPr>
                <w:lang w:val="en-US"/>
              </w:rPr>
              <w:t> </w:t>
            </w:r>
          </w:p>
          <w:p w14:paraId="5793F0BC" w14:textId="77777777" w:rsidR="00027555" w:rsidRPr="00C1395D" w:rsidRDefault="00027555">
            <w:pPr>
              <w:rPr>
                <w:lang w:val="en-US"/>
              </w:rPr>
            </w:pPr>
          </w:p>
          <w:p w14:paraId="618738FB" w14:textId="77777777" w:rsidR="00027555" w:rsidRPr="00C1395D" w:rsidRDefault="00333AC0">
            <w:pPr>
              <w:rPr>
                <w:lang w:val="en-US"/>
              </w:rPr>
            </w:pPr>
            <w:r w:rsidRPr="00C1395D">
              <w:rPr>
                <w:color w:val="0000FF"/>
                <w:lang w:val="en-US"/>
              </w:rPr>
              <w:t>&lt;/p&gt;</w:t>
            </w:r>
          </w:p>
          <w:p w14:paraId="1BA1E97A" w14:textId="77777777" w:rsidR="00027555" w:rsidRPr="00C1395D" w:rsidRDefault="00027555">
            <w:pPr>
              <w:rPr>
                <w:lang w:val="en-US"/>
              </w:rPr>
            </w:pPr>
          </w:p>
          <w:p w14:paraId="2D869D33" w14:textId="77777777" w:rsidR="00027555" w:rsidRPr="00C1395D" w:rsidRDefault="00333AC0">
            <w:pPr>
              <w:rPr>
                <w:lang w:val="en-US"/>
              </w:rPr>
            </w:pPr>
            <w:r w:rsidRPr="00C1395D">
              <w:rPr>
                <w:color w:val="0000FF"/>
                <w:lang w:val="en-US"/>
              </w:rPr>
              <w:t>&lt;strong&gt;</w:t>
            </w:r>
          </w:p>
          <w:p w14:paraId="204989FE" w14:textId="77777777" w:rsidR="00027555" w:rsidRPr="00C1395D" w:rsidRDefault="00027555">
            <w:pPr>
              <w:rPr>
                <w:lang w:val="en-US"/>
              </w:rPr>
            </w:pPr>
          </w:p>
          <w:p w14:paraId="403F8E4B" w14:textId="77777777" w:rsidR="00027555" w:rsidRPr="00C1395D" w:rsidRDefault="00333AC0">
            <w:pPr>
              <w:rPr>
                <w:lang w:val="en-US"/>
              </w:rPr>
            </w:pPr>
            <w:r w:rsidRPr="00C1395D">
              <w:rPr>
                <w:lang w:val="en-US"/>
              </w:rPr>
              <w:t>Entertainment and nightlife</w:t>
            </w:r>
          </w:p>
          <w:p w14:paraId="6142B5DA" w14:textId="77777777" w:rsidR="00027555" w:rsidRPr="00C1395D" w:rsidRDefault="00027555">
            <w:pPr>
              <w:rPr>
                <w:lang w:val="en-US"/>
              </w:rPr>
            </w:pPr>
          </w:p>
          <w:p w14:paraId="57474788" w14:textId="77777777" w:rsidR="00027555" w:rsidRPr="00C1395D" w:rsidRDefault="00333AC0">
            <w:pPr>
              <w:rPr>
                <w:lang w:val="en-US"/>
              </w:rPr>
            </w:pPr>
            <w:r w:rsidRPr="00C1395D">
              <w:rPr>
                <w:color w:val="0000FF"/>
                <w:lang w:val="en-US"/>
              </w:rPr>
              <w:t>&lt;/strong&gt;</w:t>
            </w:r>
          </w:p>
          <w:p w14:paraId="6490165A" w14:textId="77777777" w:rsidR="00027555" w:rsidRPr="00C1395D" w:rsidRDefault="00027555">
            <w:pPr>
              <w:rPr>
                <w:lang w:val="en-US"/>
              </w:rPr>
            </w:pPr>
          </w:p>
          <w:p w14:paraId="06B674C2" w14:textId="77777777" w:rsidR="00027555" w:rsidRPr="00C1395D" w:rsidRDefault="00333AC0">
            <w:pPr>
              <w:rPr>
                <w:lang w:val="en-US"/>
              </w:rPr>
            </w:pPr>
            <w:r w:rsidRPr="00C1395D">
              <w:rPr>
                <w:color w:val="0000FF"/>
                <w:lang w:val="en-US"/>
              </w:rPr>
              <w:t>&lt;p&gt;</w:t>
            </w:r>
          </w:p>
          <w:p w14:paraId="20A9E5D5" w14:textId="77777777" w:rsidR="00027555" w:rsidRPr="00C1395D" w:rsidRDefault="00027555">
            <w:pPr>
              <w:rPr>
                <w:lang w:val="en-US"/>
              </w:rPr>
            </w:pPr>
          </w:p>
          <w:p w14:paraId="30E2EE6D" w14:textId="77777777" w:rsidR="00027555" w:rsidRPr="00C1395D" w:rsidRDefault="00333AC0">
            <w:pPr>
              <w:rPr>
                <w:lang w:val="en-US"/>
              </w:rPr>
            </w:pPr>
            <w:r w:rsidRPr="00C1395D">
              <w:rPr>
                <w:lang w:val="en-US"/>
              </w:rPr>
              <w:t> </w:t>
            </w:r>
          </w:p>
          <w:p w14:paraId="0CE1A178" w14:textId="77777777" w:rsidR="00027555" w:rsidRPr="00C1395D" w:rsidRDefault="00027555">
            <w:pPr>
              <w:rPr>
                <w:lang w:val="en-US"/>
              </w:rPr>
            </w:pPr>
          </w:p>
          <w:p w14:paraId="46FC3237" w14:textId="77777777" w:rsidR="00027555" w:rsidRPr="00C1395D" w:rsidRDefault="00333AC0">
            <w:pPr>
              <w:rPr>
                <w:lang w:val="en-US"/>
              </w:rPr>
            </w:pPr>
            <w:r w:rsidRPr="00C1395D">
              <w:rPr>
                <w:color w:val="0000FF"/>
                <w:lang w:val="en-US"/>
              </w:rPr>
              <w:t>&lt;/p&gt;</w:t>
            </w:r>
          </w:p>
          <w:p w14:paraId="541F359B" w14:textId="77777777" w:rsidR="00027555" w:rsidRPr="00C1395D" w:rsidRDefault="00027555">
            <w:pPr>
              <w:rPr>
                <w:lang w:val="en-US"/>
              </w:rPr>
            </w:pPr>
          </w:p>
          <w:p w14:paraId="4C585C0A" w14:textId="77777777" w:rsidR="00027555" w:rsidRPr="00C1395D" w:rsidRDefault="00333AC0">
            <w:pPr>
              <w:rPr>
                <w:lang w:val="en-US"/>
              </w:rPr>
            </w:pPr>
            <w:r w:rsidRPr="00C1395D">
              <w:rPr>
                <w:lang w:val="en-US"/>
              </w:rPr>
              <w:t xml:space="preserve">For the wine guzzler in you, Prague boasts a stunning open-air wine garden, Vini?ní Altán, located a short walk from Jana Masaryka, which </w:t>
            </w:r>
            <w:r w:rsidRPr="00C1395D">
              <w:rPr>
                <w:lang w:val="en-US"/>
              </w:rPr>
              <w:lastRenderedPageBreak/>
              <w:t>was established by Emperor Charles IV himself. Locally made white and red is available, best drunk overlooking the vineyards as the sun slowly creeps into the earth. Just down the road from Wencelas Square and located in the Lucerna shopping complex, Lucerna Music Bar is a local watering hole which hosts Czech bands during the week and turns into a fantastically cheesy 80s and 90s themed nightclub on the weekend. Popular with locals and travelers alike, this bar is the best place to go to on a Friday or Saturday night if you want to throw some old school shapes. An industrial club in every sense of the word, Cross Club is set in one of Prague's industrial zones. The thumping, hedonistic music and the interior - an absolute must-see jumble of gadgets, shafts, cranks and pipes - make this club a must. The eclectic programme includes live music, theatre performances and even art shows.</w:t>
            </w:r>
          </w:p>
          <w:p w14:paraId="74CFD893" w14:textId="77777777" w:rsidR="00027555" w:rsidRPr="00C1395D" w:rsidRDefault="00027555">
            <w:pPr>
              <w:rPr>
                <w:lang w:val="en-US"/>
              </w:rPr>
            </w:pPr>
          </w:p>
          <w:p w14:paraId="64B483A6" w14:textId="77777777" w:rsidR="00027555" w:rsidRDefault="00333AC0">
            <w:r>
              <w:rPr>
                <w:color w:val="0000FF"/>
              </w:rPr>
              <w:t>&lt;p&gt;</w:t>
            </w:r>
          </w:p>
          <w:p w14:paraId="7C2B6812" w14:textId="77777777" w:rsidR="00027555" w:rsidRDefault="00027555"/>
          <w:p w14:paraId="2844628B" w14:textId="77777777" w:rsidR="00027555" w:rsidRDefault="00333AC0">
            <w:r>
              <w:t> </w:t>
            </w:r>
          </w:p>
          <w:p w14:paraId="62852677" w14:textId="77777777" w:rsidR="00027555" w:rsidRDefault="00027555"/>
          <w:p w14:paraId="2921975F" w14:textId="77777777" w:rsidR="00027555" w:rsidRDefault="00333AC0">
            <w:r>
              <w:rPr>
                <w:color w:val="0000FF"/>
              </w:rPr>
              <w:t>&lt;/p&gt;</w:t>
            </w:r>
          </w:p>
          <w:p w14:paraId="08B8DFD2" w14:textId="77777777" w:rsidR="00027555" w:rsidRDefault="00027555"/>
        </w:tc>
        <w:tc>
          <w:tcPr>
            <w:tcW w:w="6900" w:type="dxa"/>
          </w:tcPr>
          <w:p w14:paraId="376F39A1" w14:textId="77777777" w:rsidR="00027555" w:rsidRPr="00C1395D" w:rsidRDefault="00333AC0">
            <w:pPr>
              <w:rPr>
                <w:lang w:val="en-US"/>
              </w:rPr>
            </w:pPr>
            <w:r w:rsidRPr="00C1395D">
              <w:rPr>
                <w:color w:val="0000FF"/>
                <w:lang w:val="en-US"/>
              </w:rPr>
              <w:lastRenderedPageBreak/>
              <w:t>&lt;strong&gt;</w:t>
            </w:r>
          </w:p>
          <w:p w14:paraId="4102B41F" w14:textId="77777777" w:rsidR="00027555" w:rsidRDefault="00027555">
            <w:pPr>
              <w:rPr>
                <w:lang w:val="en-US"/>
              </w:rPr>
            </w:pPr>
          </w:p>
          <w:p w14:paraId="1FC4F2EA" w14:textId="77777777" w:rsidR="002E264F" w:rsidRDefault="002E264F">
            <w:pPr>
              <w:rPr>
                <w:lang w:val="en-US"/>
              </w:rPr>
            </w:pPr>
            <w:r>
              <w:rPr>
                <w:lang w:val="en-US"/>
              </w:rPr>
              <w:t>Histoire</w:t>
            </w:r>
          </w:p>
          <w:p w14:paraId="61A7B2D4" w14:textId="77777777" w:rsidR="002E264F" w:rsidRPr="00C1395D" w:rsidRDefault="002E264F">
            <w:pPr>
              <w:rPr>
                <w:lang w:val="en-US"/>
              </w:rPr>
            </w:pPr>
          </w:p>
          <w:p w14:paraId="79845537" w14:textId="77777777" w:rsidR="00027555" w:rsidRPr="00C1395D" w:rsidRDefault="00333AC0">
            <w:pPr>
              <w:rPr>
                <w:lang w:val="en-US"/>
              </w:rPr>
            </w:pPr>
            <w:r w:rsidRPr="00C1395D">
              <w:rPr>
                <w:color w:val="0000FF"/>
                <w:lang w:val="en-US"/>
              </w:rPr>
              <w:t>&lt;/strong&gt;</w:t>
            </w:r>
          </w:p>
          <w:p w14:paraId="64C615E4" w14:textId="77777777" w:rsidR="00027555" w:rsidRPr="00C1395D" w:rsidRDefault="00027555">
            <w:pPr>
              <w:rPr>
                <w:lang w:val="en-US"/>
              </w:rPr>
            </w:pPr>
          </w:p>
          <w:p w14:paraId="1E42AFDC" w14:textId="77777777" w:rsidR="00027555" w:rsidRPr="00C1395D" w:rsidRDefault="00333AC0">
            <w:pPr>
              <w:rPr>
                <w:lang w:val="en-US"/>
              </w:rPr>
            </w:pPr>
            <w:r w:rsidRPr="00C1395D">
              <w:rPr>
                <w:color w:val="0000FF"/>
                <w:lang w:val="en-US"/>
              </w:rPr>
              <w:t>&lt;p&gt;</w:t>
            </w:r>
          </w:p>
          <w:p w14:paraId="7F615133" w14:textId="77777777" w:rsidR="00027555" w:rsidRDefault="00027555">
            <w:pPr>
              <w:rPr>
                <w:lang w:val="en-US"/>
              </w:rPr>
            </w:pPr>
          </w:p>
          <w:p w14:paraId="53752044" w14:textId="77777777" w:rsidR="002E264F" w:rsidRDefault="002E264F">
            <w:pPr>
              <w:rPr>
                <w:lang w:val="en-US"/>
              </w:rPr>
            </w:pPr>
          </w:p>
          <w:p w14:paraId="4F63AB97" w14:textId="77777777" w:rsidR="002E264F" w:rsidRDefault="002E264F">
            <w:pPr>
              <w:rPr>
                <w:lang w:val="en-US"/>
              </w:rPr>
            </w:pPr>
          </w:p>
          <w:p w14:paraId="3DBAA65C" w14:textId="77777777" w:rsidR="002E264F" w:rsidRPr="00C1395D" w:rsidRDefault="002E264F">
            <w:pPr>
              <w:rPr>
                <w:lang w:val="en-US"/>
              </w:rPr>
            </w:pPr>
          </w:p>
          <w:p w14:paraId="3C8CDD7B" w14:textId="77777777" w:rsidR="00027555" w:rsidRPr="00C1395D" w:rsidRDefault="00333AC0">
            <w:pPr>
              <w:rPr>
                <w:lang w:val="en-US"/>
              </w:rPr>
            </w:pPr>
            <w:r w:rsidRPr="00C1395D">
              <w:rPr>
                <w:color w:val="0000FF"/>
                <w:lang w:val="en-US"/>
              </w:rPr>
              <w:t>&lt;/p&gt;</w:t>
            </w:r>
          </w:p>
          <w:p w14:paraId="03198B28" w14:textId="77777777" w:rsidR="00027555" w:rsidRDefault="00027555">
            <w:pPr>
              <w:rPr>
                <w:lang w:val="en-US"/>
              </w:rPr>
            </w:pPr>
          </w:p>
          <w:p w14:paraId="05FC3E59" w14:textId="77777777" w:rsidR="002E264F" w:rsidRPr="002E264F" w:rsidRDefault="002E264F">
            <w:r w:rsidRPr="002E264F">
              <w:t xml:space="preserve">Le </w:t>
            </w:r>
            <w:r w:rsidR="00390ECE">
              <w:t>c</w:t>
            </w:r>
            <w:r w:rsidRPr="002E264F">
              <w:t>hâteau de Prague, ou Pražský hrad</w:t>
            </w:r>
            <w:r>
              <w:t>, est, ou devrait être la première chose que voient les visiteurs.</w:t>
            </w:r>
            <w:r w:rsidR="00AB4EBE">
              <w:t xml:space="preserve"> Construit autour des </w:t>
            </w:r>
            <w:r w:rsidR="003C1AE0">
              <w:t>flèches</w:t>
            </w:r>
            <w:r w:rsidR="00AB4EBE">
              <w:t xml:space="preserve"> gothiques de </w:t>
            </w:r>
            <w:r w:rsidR="00AB4EBE">
              <w:lastRenderedPageBreak/>
              <w:t xml:space="preserve">la </w:t>
            </w:r>
            <w:r w:rsidR="00390ECE">
              <w:t>c</w:t>
            </w:r>
            <w:r w:rsidR="00AB4EBE">
              <w:t xml:space="preserve">athédrale Saint-Guy, il </w:t>
            </w:r>
            <w:r w:rsidR="00390ECE">
              <w:t>affiche</w:t>
            </w:r>
            <w:r w:rsidR="00AB4EBE">
              <w:t xml:space="preserve"> les influences architecturales futuristes du début du XXe siècle de </w:t>
            </w:r>
            <w:r w:rsidR="00AB4EBE" w:rsidRPr="00AB4EBE">
              <w:t>Jože Plečnik</w:t>
            </w:r>
            <w:r w:rsidR="00AB4EBE">
              <w:t xml:space="preserve">. Ailleurs, les différentes cours, chapelles et le célèbre ancien Palais royal sont autant de témoins des premiers styles architecturaux de Prague, à commencer par la </w:t>
            </w:r>
            <w:r w:rsidR="00390ECE">
              <w:t>basilique romane de Saint-</w:t>
            </w:r>
            <w:r w:rsidR="00AB4EBE">
              <w:t xml:space="preserve">Georges. Il est difficile de penser à un site plus iconique pour le </w:t>
            </w:r>
            <w:r w:rsidR="00390ECE">
              <w:t>m</w:t>
            </w:r>
            <w:r w:rsidR="00AB4EBE">
              <w:t>usée du Communisme</w:t>
            </w:r>
            <w:r w:rsidR="00390ECE">
              <w:t> :</w:t>
            </w:r>
            <w:r w:rsidR="00AB4EBE">
              <w:t xml:space="preserve"> un palais aristocratique du XVIIIe siècle, avec un casino d’un côté et un McDonald de l’autre. Le musée relate l’histoire des années de la Tchécoslovaquie </w:t>
            </w:r>
            <w:r w:rsidR="00A53E83">
              <w:t xml:space="preserve">derrière le rideau de fer avec photos, </w:t>
            </w:r>
            <w:r w:rsidR="00390ECE">
              <w:t>lettres</w:t>
            </w:r>
            <w:r w:rsidR="00A53E83">
              <w:t xml:space="preserve"> et une collection fascinante et variée d’autres objets. Les magasins vides, la corruption, la peur et </w:t>
            </w:r>
            <w:r w:rsidR="00390ECE">
              <w:t>l</w:t>
            </w:r>
            <w:r w:rsidR="00A53E83">
              <w:t>es récits de la vie en Tchécoslovaquie communiste qui font froid dans le dos sont rapportés. Il y a, de plus, quelques rares photos de la statue de Staline qui s’est un jour dressée sur la terrasse de Letna et de sa destruction.</w:t>
            </w:r>
            <w:r w:rsidR="003C1AE0">
              <w:t xml:space="preserve"> </w:t>
            </w:r>
          </w:p>
          <w:p w14:paraId="38F09462" w14:textId="77777777" w:rsidR="002E264F" w:rsidRPr="002E264F" w:rsidRDefault="002E264F"/>
          <w:p w14:paraId="007938FB" w14:textId="77777777" w:rsidR="00027555" w:rsidRPr="003C1AE0" w:rsidRDefault="00333AC0">
            <w:r w:rsidRPr="003C1AE0">
              <w:rPr>
                <w:color w:val="0000FF"/>
              </w:rPr>
              <w:t>&lt;p&gt;</w:t>
            </w:r>
          </w:p>
          <w:p w14:paraId="458BA104" w14:textId="77777777" w:rsidR="00027555" w:rsidRPr="003C1AE0" w:rsidRDefault="00027555"/>
          <w:p w14:paraId="18ACFA43" w14:textId="77777777" w:rsidR="00027555" w:rsidRPr="003C1AE0" w:rsidRDefault="00333AC0">
            <w:r w:rsidRPr="003C1AE0">
              <w:rPr>
                <w:color w:val="0000FF"/>
              </w:rPr>
              <w:t>&lt;/p&gt;</w:t>
            </w:r>
          </w:p>
          <w:p w14:paraId="3F09992F" w14:textId="77777777" w:rsidR="00027555" w:rsidRPr="003C1AE0" w:rsidRDefault="00027555"/>
          <w:p w14:paraId="6E46666E" w14:textId="77777777" w:rsidR="00027555" w:rsidRPr="003C1AE0" w:rsidRDefault="00333AC0">
            <w:r w:rsidRPr="003C1AE0">
              <w:rPr>
                <w:color w:val="0000FF"/>
              </w:rPr>
              <w:t>&lt;strong&gt;</w:t>
            </w:r>
          </w:p>
          <w:p w14:paraId="1DD4794F" w14:textId="77777777" w:rsidR="00027555" w:rsidRPr="003C1AE0" w:rsidRDefault="00027555"/>
          <w:p w14:paraId="7B3E7C2D" w14:textId="77777777" w:rsidR="00A53E83" w:rsidRPr="003C1AE0" w:rsidRDefault="00A53E83">
            <w:r w:rsidRPr="003C1AE0">
              <w:t>Sorties et vie nocturne</w:t>
            </w:r>
          </w:p>
          <w:p w14:paraId="272EB832" w14:textId="77777777" w:rsidR="00A53E83" w:rsidRPr="003C1AE0" w:rsidRDefault="00A53E83"/>
          <w:p w14:paraId="465D14BB" w14:textId="77777777" w:rsidR="00027555" w:rsidRPr="00C1395D" w:rsidRDefault="00333AC0">
            <w:pPr>
              <w:rPr>
                <w:lang w:val="en-US"/>
              </w:rPr>
            </w:pPr>
            <w:r w:rsidRPr="00C1395D">
              <w:rPr>
                <w:color w:val="0000FF"/>
                <w:lang w:val="en-US"/>
              </w:rPr>
              <w:t>&lt;/strong&gt;</w:t>
            </w:r>
          </w:p>
          <w:p w14:paraId="7BF1171B" w14:textId="77777777" w:rsidR="00027555" w:rsidRPr="00C1395D" w:rsidRDefault="00027555">
            <w:pPr>
              <w:rPr>
                <w:lang w:val="en-US"/>
              </w:rPr>
            </w:pPr>
          </w:p>
          <w:p w14:paraId="6B106A75" w14:textId="77777777" w:rsidR="00027555" w:rsidRPr="00C1395D" w:rsidRDefault="00333AC0">
            <w:pPr>
              <w:rPr>
                <w:lang w:val="en-US"/>
              </w:rPr>
            </w:pPr>
            <w:r w:rsidRPr="00C1395D">
              <w:rPr>
                <w:color w:val="0000FF"/>
                <w:lang w:val="en-US"/>
              </w:rPr>
              <w:t>&lt;p&gt;</w:t>
            </w:r>
          </w:p>
          <w:p w14:paraId="6FD0E9E3" w14:textId="77777777" w:rsidR="00027555" w:rsidRDefault="00027555">
            <w:pPr>
              <w:rPr>
                <w:lang w:val="en-US"/>
              </w:rPr>
            </w:pPr>
          </w:p>
          <w:p w14:paraId="3CA98C25" w14:textId="77777777" w:rsidR="000B6AFC" w:rsidRDefault="000B6AFC">
            <w:pPr>
              <w:rPr>
                <w:lang w:val="en-US"/>
              </w:rPr>
            </w:pPr>
          </w:p>
          <w:p w14:paraId="4F7249D2" w14:textId="77777777" w:rsidR="000B6AFC" w:rsidRPr="00C1395D" w:rsidRDefault="000B6AFC">
            <w:pPr>
              <w:rPr>
                <w:lang w:val="en-US"/>
              </w:rPr>
            </w:pPr>
          </w:p>
          <w:p w14:paraId="6E86EA15" w14:textId="77777777" w:rsidR="00027555" w:rsidRPr="00C1395D" w:rsidRDefault="00333AC0">
            <w:pPr>
              <w:rPr>
                <w:lang w:val="en-US"/>
              </w:rPr>
            </w:pPr>
            <w:r w:rsidRPr="00C1395D">
              <w:rPr>
                <w:color w:val="0000FF"/>
                <w:lang w:val="en-US"/>
              </w:rPr>
              <w:t>&lt;/p&gt;</w:t>
            </w:r>
          </w:p>
          <w:p w14:paraId="48CF1DF1" w14:textId="77777777" w:rsidR="00027555" w:rsidRDefault="00027555">
            <w:pPr>
              <w:rPr>
                <w:lang w:val="en-US"/>
              </w:rPr>
            </w:pPr>
          </w:p>
          <w:p w14:paraId="4CBC7932" w14:textId="77777777" w:rsidR="000B6AFC" w:rsidRPr="009914EF" w:rsidRDefault="000B6AFC">
            <w:r w:rsidRPr="003C1AE0">
              <w:t>Pour le féru de vin qui sommeille en</w:t>
            </w:r>
            <w:r w:rsidR="00526448" w:rsidRPr="003C1AE0">
              <w:t xml:space="preserve"> vous, Prague est fière de son vignoble éblouissant, le Vini ní altá, situé non loin du Jana Masaryka qui </w:t>
            </w:r>
            <w:r w:rsidR="00526448" w:rsidRPr="009914EF">
              <w:lastRenderedPageBreak/>
              <w:t>a été établi par l’empereur Charles IV lui-même. Il est donc possible de déguster le vin rouge et le vin blanc produits sur place et qui sont encore meilleurs accompagnés de la vue magnifique qu’offre</w:t>
            </w:r>
            <w:r w:rsidR="00390ECE">
              <w:t>nt</w:t>
            </w:r>
            <w:r w:rsidR="00526448" w:rsidRPr="009914EF">
              <w:t xml:space="preserve"> les vignes au coucher du soleil. Au bout de la route, sur la </w:t>
            </w:r>
            <w:r w:rsidR="00390ECE">
              <w:t>p</w:t>
            </w:r>
            <w:r w:rsidR="00526448" w:rsidRPr="009914EF">
              <w:t>lace Venceslas</w:t>
            </w:r>
            <w:r w:rsidR="00ED4887" w:rsidRPr="009914EF">
              <w:t xml:space="preserve">, se trouve le Lucerna Music Bar, situé dans le centre commercial Lucerna. Ce bar local </w:t>
            </w:r>
            <w:r w:rsidR="003C1AE0" w:rsidRPr="009914EF">
              <w:t>accueille</w:t>
            </w:r>
            <w:r w:rsidR="00ED4887" w:rsidRPr="009914EF">
              <w:t xml:space="preserve"> des groupes tchèques pendant la semaine et se change en boîte de nuit kitsch tout droit sorti</w:t>
            </w:r>
            <w:r w:rsidR="00390ECE">
              <w:t>e</w:t>
            </w:r>
            <w:r w:rsidR="00ED4887" w:rsidRPr="009914EF">
              <w:t xml:space="preserve"> des années 80 et 90 le week-end. Très pris</w:t>
            </w:r>
            <w:r w:rsidR="00390ECE">
              <w:t>é</w:t>
            </w:r>
            <w:r w:rsidR="00ED4887" w:rsidRPr="009914EF">
              <w:t xml:space="preserve"> à la fois des habitants et des </w:t>
            </w:r>
            <w:r w:rsidR="003C1AE0" w:rsidRPr="009914EF">
              <w:t>voyageurs</w:t>
            </w:r>
            <w:r w:rsidR="00ED4887" w:rsidRPr="009914EF">
              <w:t>, ce bar est le meilleur endroit où passer un vendredi ou un samedi soir si v</w:t>
            </w:r>
            <w:bookmarkStart w:id="0" w:name="_GoBack"/>
            <w:bookmarkEnd w:id="0"/>
            <w:r w:rsidR="00ED4887" w:rsidRPr="009914EF">
              <w:t xml:space="preserve">ous avez envie de vous défouler sans complexe. </w:t>
            </w:r>
            <w:r w:rsidR="009914EF" w:rsidRPr="009914EF">
              <w:t xml:space="preserve">Industriel dans tous les sens du terme, le Cross Club se trouve dans l’une des zones industrielles de Prague. La musique assourdissante et </w:t>
            </w:r>
            <w:r w:rsidR="00826B8C">
              <w:t xml:space="preserve">hédoniste ainsi que l’intérieur - </w:t>
            </w:r>
            <w:r w:rsidR="009914EF" w:rsidRPr="009914EF">
              <w:t>une vision incroyable de gadgets, tiges, manivell</w:t>
            </w:r>
            <w:r w:rsidR="00826B8C">
              <w:t>es et tuyaux -</w:t>
            </w:r>
            <w:r w:rsidR="009914EF" w:rsidRPr="009914EF">
              <w:t xml:space="preserve"> font de cette boîte une sortie incontournable. Les programmations éclectiques </w:t>
            </w:r>
            <w:r w:rsidR="009914EF">
              <w:t>comprennent de la musique live, des performances théâtrales et même des spectacles artistiques.</w:t>
            </w:r>
          </w:p>
          <w:p w14:paraId="75825A6A" w14:textId="77777777" w:rsidR="000B6AFC" w:rsidRPr="003C1AE0" w:rsidRDefault="000B6AFC"/>
          <w:p w14:paraId="24D379E3" w14:textId="77777777" w:rsidR="00027555" w:rsidRDefault="00333AC0">
            <w:r>
              <w:rPr>
                <w:color w:val="0000FF"/>
              </w:rPr>
              <w:t>&lt;p&gt;</w:t>
            </w:r>
          </w:p>
          <w:p w14:paraId="5FF7CA29" w14:textId="77777777" w:rsidR="00027555" w:rsidRDefault="00027555"/>
          <w:p w14:paraId="401378C9" w14:textId="77777777" w:rsidR="00027555" w:rsidRDefault="00333AC0">
            <w:r>
              <w:rPr>
                <w:color w:val="0000FF"/>
              </w:rPr>
              <w:t>&lt;/p&gt;</w:t>
            </w:r>
          </w:p>
          <w:p w14:paraId="460D9474" w14:textId="77777777" w:rsidR="00027555" w:rsidRDefault="00027555"/>
        </w:tc>
      </w:tr>
      <w:tr w:rsidR="00027555" w14:paraId="05B15FC4" w14:textId="77777777">
        <w:tc>
          <w:tcPr>
            <w:tcW w:w="300" w:type="dxa"/>
            <w:shd w:val="clear" w:color="auto" w:fill="BFBFBF"/>
          </w:tcPr>
          <w:p w14:paraId="67C5905C" w14:textId="77777777" w:rsidR="00027555" w:rsidRDefault="00333AC0">
            <w:r>
              <w:lastRenderedPageBreak/>
              <w:t>14</w:t>
            </w:r>
          </w:p>
        </w:tc>
        <w:tc>
          <w:tcPr>
            <w:tcW w:w="1050" w:type="dxa"/>
            <w:shd w:val="clear" w:color="auto" w:fill="BFBFBF"/>
          </w:tcPr>
          <w:p w14:paraId="213FF9A2" w14:textId="77777777" w:rsidR="00027555" w:rsidRDefault="00333AC0">
            <w:r>
              <w:rPr>
                <w:b/>
              </w:rPr>
              <w:t>Similar destinations</w:t>
            </w:r>
          </w:p>
        </w:tc>
        <w:tc>
          <w:tcPr>
            <w:tcW w:w="1060" w:type="dxa"/>
            <w:shd w:val="clear" w:color="auto" w:fill="BFBFBF"/>
          </w:tcPr>
          <w:p w14:paraId="2E587805" w14:textId="77777777" w:rsidR="00027555" w:rsidRDefault="00333AC0">
            <w:r>
              <w:rPr>
                <w:b/>
                <w:color w:val="FF0000"/>
              </w:rPr>
              <w:t>Don't change</w:t>
            </w:r>
          </w:p>
        </w:tc>
        <w:tc>
          <w:tcPr>
            <w:tcW w:w="6900" w:type="dxa"/>
            <w:shd w:val="clear" w:color="auto" w:fill="BFBFBF"/>
          </w:tcPr>
          <w:p w14:paraId="13012C30" w14:textId="77777777" w:rsidR="00027555" w:rsidRDefault="00027555"/>
        </w:tc>
        <w:tc>
          <w:tcPr>
            <w:tcW w:w="6900" w:type="dxa"/>
            <w:shd w:val="clear" w:color="auto" w:fill="BFBFBF"/>
          </w:tcPr>
          <w:p w14:paraId="2F08F525" w14:textId="77777777" w:rsidR="00027555" w:rsidRDefault="00027555"/>
        </w:tc>
      </w:tr>
      <w:tr w:rsidR="00027555" w:rsidRPr="00C1395D" w14:paraId="24EF7D6E" w14:textId="77777777">
        <w:tc>
          <w:tcPr>
            <w:tcW w:w="300" w:type="dxa"/>
          </w:tcPr>
          <w:p w14:paraId="00B39515" w14:textId="77777777" w:rsidR="00027555" w:rsidRDefault="00333AC0">
            <w:r>
              <w:t>15</w:t>
            </w:r>
          </w:p>
        </w:tc>
        <w:tc>
          <w:tcPr>
            <w:tcW w:w="1050" w:type="dxa"/>
          </w:tcPr>
          <w:p w14:paraId="046B06EC" w14:textId="77777777" w:rsidR="00027555" w:rsidRDefault="00333AC0">
            <w:r>
              <w:rPr>
                <w:b/>
              </w:rPr>
              <w:t>Meta title</w:t>
            </w:r>
          </w:p>
        </w:tc>
        <w:tc>
          <w:tcPr>
            <w:tcW w:w="1060" w:type="dxa"/>
          </w:tcPr>
          <w:p w14:paraId="18F5395F" w14:textId="77777777" w:rsidR="00027555" w:rsidRDefault="00333AC0">
            <w:r>
              <w:rPr>
                <w:b/>
                <w:color w:val="00EC00"/>
              </w:rPr>
              <w:t>Localise</w:t>
            </w:r>
          </w:p>
        </w:tc>
        <w:tc>
          <w:tcPr>
            <w:tcW w:w="6900" w:type="dxa"/>
          </w:tcPr>
          <w:p w14:paraId="12A6A1E0" w14:textId="77777777" w:rsidR="00027555" w:rsidRPr="00C1395D" w:rsidRDefault="00333AC0">
            <w:pPr>
              <w:rPr>
                <w:lang w:val="en-US"/>
              </w:rPr>
            </w:pPr>
            <w:r w:rsidRPr="00C1395D">
              <w:rPr>
                <w:lang w:val="en-US"/>
              </w:rPr>
              <w:t>A Prague city guide - iconic architecture, romantic walks, culture and nightlife</w:t>
            </w:r>
          </w:p>
        </w:tc>
        <w:tc>
          <w:tcPr>
            <w:tcW w:w="6900" w:type="dxa"/>
          </w:tcPr>
          <w:p w14:paraId="1D9CD6F7" w14:textId="77777777" w:rsidR="00027555" w:rsidRPr="003C1AE0" w:rsidRDefault="00333AC0">
            <w:r w:rsidRPr="00C1395D">
              <w:rPr>
                <w:lang w:val="en-US"/>
              </w:rPr>
              <w:t xml:space="preserve"> </w:t>
            </w:r>
            <w:r w:rsidR="009914EF" w:rsidRPr="00C1395D">
              <w:t>Un guide de la ville de Prague – architecture iconique, promenades romantiques, culture et vie nocturne</w:t>
            </w:r>
          </w:p>
        </w:tc>
      </w:tr>
      <w:tr w:rsidR="00027555" w:rsidRPr="00C1395D" w14:paraId="0D387C1A" w14:textId="77777777">
        <w:tc>
          <w:tcPr>
            <w:tcW w:w="300" w:type="dxa"/>
          </w:tcPr>
          <w:p w14:paraId="12ABBDC1" w14:textId="77777777" w:rsidR="00027555" w:rsidRDefault="00333AC0">
            <w:r>
              <w:t>16</w:t>
            </w:r>
          </w:p>
        </w:tc>
        <w:tc>
          <w:tcPr>
            <w:tcW w:w="1050" w:type="dxa"/>
          </w:tcPr>
          <w:p w14:paraId="619B51F4" w14:textId="77777777" w:rsidR="00027555" w:rsidRDefault="00333AC0">
            <w:r>
              <w:rPr>
                <w:b/>
              </w:rPr>
              <w:t>Meta description</w:t>
            </w:r>
          </w:p>
        </w:tc>
        <w:tc>
          <w:tcPr>
            <w:tcW w:w="1060" w:type="dxa"/>
          </w:tcPr>
          <w:p w14:paraId="1EA3EA5D" w14:textId="77777777" w:rsidR="00027555" w:rsidRDefault="00333AC0">
            <w:r>
              <w:rPr>
                <w:b/>
                <w:color w:val="00EC00"/>
              </w:rPr>
              <w:t>Localise</w:t>
            </w:r>
          </w:p>
        </w:tc>
        <w:tc>
          <w:tcPr>
            <w:tcW w:w="6900" w:type="dxa"/>
          </w:tcPr>
          <w:p w14:paraId="1162BAC5" w14:textId="77777777" w:rsidR="00027555" w:rsidRPr="00C1395D" w:rsidRDefault="00333AC0">
            <w:pPr>
              <w:rPr>
                <w:lang w:val="en-US"/>
              </w:rPr>
            </w:pPr>
            <w:r w:rsidRPr="00C1395D">
              <w:rPr>
                <w:lang w:val="en-US"/>
              </w:rPr>
              <w:t>A Prague city guide - iconic architecture, romantic walks, culture and nightlife</w:t>
            </w:r>
          </w:p>
        </w:tc>
        <w:tc>
          <w:tcPr>
            <w:tcW w:w="6900" w:type="dxa"/>
          </w:tcPr>
          <w:p w14:paraId="13A3C7E6" w14:textId="77777777" w:rsidR="00027555" w:rsidRPr="003C1AE0" w:rsidRDefault="00333AC0">
            <w:r w:rsidRPr="00C1395D">
              <w:rPr>
                <w:lang w:val="en-US"/>
              </w:rPr>
              <w:t xml:space="preserve"> </w:t>
            </w:r>
            <w:r w:rsidR="009914EF" w:rsidRPr="00C1395D">
              <w:t>Un guide de la ville de Prague – architecture iconique, promenades romantiques, culture et vie nocturne</w:t>
            </w:r>
          </w:p>
        </w:tc>
      </w:tr>
      <w:tr w:rsidR="00027555" w:rsidRPr="00C1395D" w14:paraId="7D6853D5" w14:textId="77777777">
        <w:tc>
          <w:tcPr>
            <w:tcW w:w="300" w:type="dxa"/>
          </w:tcPr>
          <w:p w14:paraId="4AFDB81A" w14:textId="77777777" w:rsidR="00027555" w:rsidRDefault="00333AC0">
            <w:r>
              <w:t>17</w:t>
            </w:r>
          </w:p>
        </w:tc>
        <w:tc>
          <w:tcPr>
            <w:tcW w:w="1050" w:type="dxa"/>
          </w:tcPr>
          <w:p w14:paraId="028CA24E" w14:textId="77777777" w:rsidR="00027555" w:rsidRDefault="00333AC0">
            <w:r>
              <w:rPr>
                <w:b/>
              </w:rPr>
              <w:t>Meta keywords</w:t>
            </w:r>
          </w:p>
        </w:tc>
        <w:tc>
          <w:tcPr>
            <w:tcW w:w="1060" w:type="dxa"/>
          </w:tcPr>
          <w:p w14:paraId="683B2A2E" w14:textId="77777777" w:rsidR="00027555" w:rsidRDefault="00333AC0">
            <w:r>
              <w:rPr>
                <w:b/>
                <w:color w:val="00EC00"/>
              </w:rPr>
              <w:t>Localise</w:t>
            </w:r>
          </w:p>
        </w:tc>
        <w:tc>
          <w:tcPr>
            <w:tcW w:w="6900" w:type="dxa"/>
          </w:tcPr>
          <w:p w14:paraId="40CE081F" w14:textId="77777777" w:rsidR="00027555" w:rsidRPr="00C1395D" w:rsidRDefault="00333AC0">
            <w:pPr>
              <w:rPr>
                <w:lang w:val="en-US"/>
              </w:rPr>
            </w:pPr>
            <w:r w:rsidRPr="00C1395D">
              <w:rPr>
                <w:lang w:val="en-US"/>
              </w:rPr>
              <w:t>Prague, Czech Republic, city guide, architecture, walks, culture, nightlife, Hotels.com</w:t>
            </w:r>
          </w:p>
        </w:tc>
        <w:tc>
          <w:tcPr>
            <w:tcW w:w="6900" w:type="dxa"/>
          </w:tcPr>
          <w:p w14:paraId="3B1A5CD6" w14:textId="77777777" w:rsidR="00027555" w:rsidRPr="003C1AE0" w:rsidRDefault="00333AC0" w:rsidP="00826B8C">
            <w:pPr>
              <w:tabs>
                <w:tab w:val="left" w:pos="945"/>
              </w:tabs>
            </w:pPr>
            <w:r w:rsidRPr="00C1395D">
              <w:rPr>
                <w:lang w:val="en-US"/>
              </w:rPr>
              <w:t xml:space="preserve"> </w:t>
            </w:r>
            <w:r w:rsidR="009914EF" w:rsidRPr="003C1AE0">
              <w:t>Prague, République Tchèque, guide de la ville, architecture, promenades, culture, vie nocturne</w:t>
            </w:r>
          </w:p>
        </w:tc>
      </w:tr>
      <w:tr w:rsidR="00027555" w14:paraId="64881E12" w14:textId="77777777">
        <w:tc>
          <w:tcPr>
            <w:tcW w:w="300" w:type="dxa"/>
            <w:shd w:val="clear" w:color="auto" w:fill="BFBFBF"/>
          </w:tcPr>
          <w:p w14:paraId="26650745" w14:textId="77777777" w:rsidR="00027555" w:rsidRDefault="00333AC0">
            <w:r>
              <w:t>18</w:t>
            </w:r>
          </w:p>
        </w:tc>
        <w:tc>
          <w:tcPr>
            <w:tcW w:w="1050" w:type="dxa"/>
            <w:shd w:val="clear" w:color="auto" w:fill="BFBFBF"/>
          </w:tcPr>
          <w:p w14:paraId="0CD4A355" w14:textId="77777777" w:rsidR="00027555" w:rsidRDefault="00333AC0">
            <w:r>
              <w:rPr>
                <w:b/>
              </w:rPr>
              <w:t>Author name</w:t>
            </w:r>
          </w:p>
        </w:tc>
        <w:tc>
          <w:tcPr>
            <w:tcW w:w="1060" w:type="dxa"/>
            <w:shd w:val="clear" w:color="auto" w:fill="BFBFBF"/>
          </w:tcPr>
          <w:p w14:paraId="548AAF5F" w14:textId="77777777" w:rsidR="00027555" w:rsidRDefault="00333AC0">
            <w:r>
              <w:rPr>
                <w:b/>
                <w:color w:val="FF0000"/>
              </w:rPr>
              <w:t>Don't change</w:t>
            </w:r>
          </w:p>
        </w:tc>
        <w:tc>
          <w:tcPr>
            <w:tcW w:w="6900" w:type="dxa"/>
            <w:shd w:val="clear" w:color="auto" w:fill="BFBFBF"/>
          </w:tcPr>
          <w:p w14:paraId="6776B1E4" w14:textId="77777777" w:rsidR="00027555" w:rsidRDefault="00027555"/>
        </w:tc>
        <w:tc>
          <w:tcPr>
            <w:tcW w:w="6900" w:type="dxa"/>
            <w:shd w:val="clear" w:color="auto" w:fill="BFBFBF"/>
          </w:tcPr>
          <w:p w14:paraId="4F9364A0" w14:textId="77777777" w:rsidR="00027555" w:rsidRDefault="00027555"/>
        </w:tc>
      </w:tr>
      <w:tr w:rsidR="00027555" w14:paraId="3E3A6AD9" w14:textId="77777777">
        <w:tc>
          <w:tcPr>
            <w:tcW w:w="300" w:type="dxa"/>
            <w:shd w:val="clear" w:color="auto" w:fill="BFBFBF"/>
          </w:tcPr>
          <w:p w14:paraId="54F69179" w14:textId="77777777" w:rsidR="00027555" w:rsidRDefault="00333AC0">
            <w:r>
              <w:lastRenderedPageBreak/>
              <w:t>19</w:t>
            </w:r>
          </w:p>
        </w:tc>
        <w:tc>
          <w:tcPr>
            <w:tcW w:w="1050" w:type="dxa"/>
            <w:shd w:val="clear" w:color="auto" w:fill="BFBFBF"/>
          </w:tcPr>
          <w:p w14:paraId="1237AF3E" w14:textId="77777777" w:rsidR="00027555" w:rsidRDefault="00333AC0">
            <w:r>
              <w:rPr>
                <w:b/>
              </w:rPr>
              <w:t>Author title</w:t>
            </w:r>
          </w:p>
        </w:tc>
        <w:tc>
          <w:tcPr>
            <w:tcW w:w="1060" w:type="dxa"/>
            <w:shd w:val="clear" w:color="auto" w:fill="BFBFBF"/>
          </w:tcPr>
          <w:p w14:paraId="7D4AA0A8" w14:textId="77777777" w:rsidR="00027555" w:rsidRDefault="00333AC0">
            <w:r>
              <w:rPr>
                <w:b/>
                <w:color w:val="FF0000"/>
              </w:rPr>
              <w:t>Don't change</w:t>
            </w:r>
          </w:p>
        </w:tc>
        <w:tc>
          <w:tcPr>
            <w:tcW w:w="6900" w:type="dxa"/>
            <w:shd w:val="clear" w:color="auto" w:fill="BFBFBF"/>
          </w:tcPr>
          <w:p w14:paraId="330243A5" w14:textId="77777777" w:rsidR="00027555" w:rsidRDefault="00027555"/>
        </w:tc>
        <w:tc>
          <w:tcPr>
            <w:tcW w:w="6900" w:type="dxa"/>
            <w:shd w:val="clear" w:color="auto" w:fill="BFBFBF"/>
          </w:tcPr>
          <w:p w14:paraId="78E9D918" w14:textId="77777777" w:rsidR="00027555" w:rsidRDefault="00027555"/>
        </w:tc>
      </w:tr>
      <w:tr w:rsidR="00027555" w14:paraId="3EED43C6" w14:textId="77777777">
        <w:tc>
          <w:tcPr>
            <w:tcW w:w="300" w:type="dxa"/>
            <w:shd w:val="clear" w:color="auto" w:fill="BFBFBF"/>
          </w:tcPr>
          <w:p w14:paraId="6221EDDB" w14:textId="77777777" w:rsidR="00027555" w:rsidRDefault="00333AC0">
            <w:r>
              <w:t>20</w:t>
            </w:r>
          </w:p>
        </w:tc>
        <w:tc>
          <w:tcPr>
            <w:tcW w:w="1050" w:type="dxa"/>
            <w:shd w:val="clear" w:color="auto" w:fill="BFBFBF"/>
          </w:tcPr>
          <w:p w14:paraId="4AAEE165" w14:textId="77777777" w:rsidR="00027555" w:rsidRDefault="00333AC0">
            <w:r>
              <w:rPr>
                <w:b/>
              </w:rPr>
              <w:t>Author description</w:t>
            </w:r>
          </w:p>
        </w:tc>
        <w:tc>
          <w:tcPr>
            <w:tcW w:w="1060" w:type="dxa"/>
            <w:shd w:val="clear" w:color="auto" w:fill="BFBFBF"/>
          </w:tcPr>
          <w:p w14:paraId="3209BCAE" w14:textId="77777777" w:rsidR="00027555" w:rsidRDefault="00333AC0">
            <w:r>
              <w:rPr>
                <w:b/>
                <w:color w:val="FF0000"/>
              </w:rPr>
              <w:t>Don't change</w:t>
            </w:r>
          </w:p>
        </w:tc>
        <w:tc>
          <w:tcPr>
            <w:tcW w:w="6900" w:type="dxa"/>
            <w:shd w:val="clear" w:color="auto" w:fill="BFBFBF"/>
          </w:tcPr>
          <w:p w14:paraId="3A9822A6" w14:textId="77777777" w:rsidR="00027555" w:rsidRDefault="00027555"/>
        </w:tc>
        <w:tc>
          <w:tcPr>
            <w:tcW w:w="6900" w:type="dxa"/>
            <w:shd w:val="clear" w:color="auto" w:fill="BFBFBF"/>
          </w:tcPr>
          <w:p w14:paraId="7976000F" w14:textId="77777777" w:rsidR="00027555" w:rsidRDefault="00027555"/>
        </w:tc>
      </w:tr>
      <w:tr w:rsidR="00027555" w14:paraId="3CBABDDD" w14:textId="77777777">
        <w:tc>
          <w:tcPr>
            <w:tcW w:w="300" w:type="dxa"/>
            <w:shd w:val="clear" w:color="auto" w:fill="BFBFBF"/>
          </w:tcPr>
          <w:p w14:paraId="2F4DD461" w14:textId="77777777" w:rsidR="00027555" w:rsidRDefault="00333AC0">
            <w:r>
              <w:t>21</w:t>
            </w:r>
          </w:p>
        </w:tc>
        <w:tc>
          <w:tcPr>
            <w:tcW w:w="1050" w:type="dxa"/>
            <w:shd w:val="clear" w:color="auto" w:fill="BFBFBF"/>
          </w:tcPr>
          <w:p w14:paraId="57D951B9" w14:textId="77777777" w:rsidR="00027555" w:rsidRDefault="00333AC0">
            <w:r>
              <w:rPr>
                <w:b/>
              </w:rPr>
              <w:t>Author image</w:t>
            </w:r>
          </w:p>
        </w:tc>
        <w:tc>
          <w:tcPr>
            <w:tcW w:w="1060" w:type="dxa"/>
            <w:shd w:val="clear" w:color="auto" w:fill="BFBFBF"/>
          </w:tcPr>
          <w:p w14:paraId="472100CC" w14:textId="77777777" w:rsidR="00027555" w:rsidRDefault="00333AC0">
            <w:r>
              <w:rPr>
                <w:b/>
                <w:color w:val="FF0000"/>
              </w:rPr>
              <w:t>Don't change</w:t>
            </w:r>
          </w:p>
        </w:tc>
        <w:tc>
          <w:tcPr>
            <w:tcW w:w="6900" w:type="dxa"/>
            <w:shd w:val="clear" w:color="auto" w:fill="BFBFBF"/>
          </w:tcPr>
          <w:p w14:paraId="58285CBD" w14:textId="77777777" w:rsidR="00027555" w:rsidRDefault="00027555"/>
        </w:tc>
        <w:tc>
          <w:tcPr>
            <w:tcW w:w="6900" w:type="dxa"/>
            <w:shd w:val="clear" w:color="auto" w:fill="BFBFBF"/>
          </w:tcPr>
          <w:p w14:paraId="1F7A9534" w14:textId="77777777" w:rsidR="00027555" w:rsidRDefault="00027555"/>
        </w:tc>
      </w:tr>
      <w:tr w:rsidR="00027555" w14:paraId="1D5C774B" w14:textId="77777777">
        <w:tc>
          <w:tcPr>
            <w:tcW w:w="300" w:type="dxa"/>
            <w:shd w:val="clear" w:color="auto" w:fill="BFBFBF"/>
          </w:tcPr>
          <w:p w14:paraId="6312962F" w14:textId="77777777" w:rsidR="00027555" w:rsidRDefault="00333AC0">
            <w:r>
              <w:t>22</w:t>
            </w:r>
          </w:p>
        </w:tc>
        <w:tc>
          <w:tcPr>
            <w:tcW w:w="1050" w:type="dxa"/>
            <w:shd w:val="clear" w:color="auto" w:fill="BFBFBF"/>
          </w:tcPr>
          <w:p w14:paraId="5B186D2D" w14:textId="77777777" w:rsidR="00027555" w:rsidRDefault="00333AC0">
            <w:r>
              <w:rPr>
                <w:b/>
              </w:rPr>
              <w:t>Author logo</w:t>
            </w:r>
          </w:p>
        </w:tc>
        <w:tc>
          <w:tcPr>
            <w:tcW w:w="1060" w:type="dxa"/>
            <w:shd w:val="clear" w:color="auto" w:fill="BFBFBF"/>
          </w:tcPr>
          <w:p w14:paraId="53214AF6" w14:textId="77777777" w:rsidR="00027555" w:rsidRDefault="00333AC0">
            <w:r>
              <w:rPr>
                <w:b/>
                <w:color w:val="FF0000"/>
              </w:rPr>
              <w:t>Don't change</w:t>
            </w:r>
          </w:p>
        </w:tc>
        <w:tc>
          <w:tcPr>
            <w:tcW w:w="6900" w:type="dxa"/>
            <w:shd w:val="clear" w:color="auto" w:fill="BFBFBF"/>
          </w:tcPr>
          <w:p w14:paraId="3F45A39F" w14:textId="77777777" w:rsidR="00027555" w:rsidRDefault="00027555"/>
        </w:tc>
        <w:tc>
          <w:tcPr>
            <w:tcW w:w="6900" w:type="dxa"/>
            <w:shd w:val="clear" w:color="auto" w:fill="BFBFBF"/>
          </w:tcPr>
          <w:p w14:paraId="6DA2E5F2" w14:textId="77777777" w:rsidR="00027555" w:rsidRDefault="00027555"/>
        </w:tc>
      </w:tr>
      <w:tr w:rsidR="00027555" w14:paraId="6190FCCD" w14:textId="77777777">
        <w:tc>
          <w:tcPr>
            <w:tcW w:w="300" w:type="dxa"/>
            <w:shd w:val="clear" w:color="auto" w:fill="BFBFBF"/>
          </w:tcPr>
          <w:p w14:paraId="7F592DD1" w14:textId="77777777" w:rsidR="00027555" w:rsidRDefault="00333AC0">
            <w:r>
              <w:t>23</w:t>
            </w:r>
          </w:p>
        </w:tc>
        <w:tc>
          <w:tcPr>
            <w:tcW w:w="1050" w:type="dxa"/>
            <w:shd w:val="clear" w:color="auto" w:fill="BFBFBF"/>
          </w:tcPr>
          <w:p w14:paraId="1B3FA643" w14:textId="77777777" w:rsidR="00027555" w:rsidRDefault="00333AC0">
            <w:r>
              <w:rPr>
                <w:b/>
              </w:rPr>
              <w:t>Article URL</w:t>
            </w:r>
          </w:p>
        </w:tc>
        <w:tc>
          <w:tcPr>
            <w:tcW w:w="1060" w:type="dxa"/>
            <w:shd w:val="clear" w:color="auto" w:fill="BFBFBF"/>
          </w:tcPr>
          <w:p w14:paraId="73DA0B37" w14:textId="77777777" w:rsidR="00027555" w:rsidRDefault="00333AC0">
            <w:r>
              <w:rPr>
                <w:b/>
                <w:color w:val="FF0000"/>
              </w:rPr>
              <w:t>Don't change</w:t>
            </w:r>
          </w:p>
        </w:tc>
        <w:tc>
          <w:tcPr>
            <w:tcW w:w="6900" w:type="dxa"/>
            <w:shd w:val="clear" w:color="auto" w:fill="BFBFBF"/>
          </w:tcPr>
          <w:p w14:paraId="0EED23A3" w14:textId="77777777" w:rsidR="00027555" w:rsidRDefault="00333AC0">
            <w:r>
              <w:t>www.hotels.com/articles/ar003326</w:t>
            </w:r>
          </w:p>
        </w:tc>
        <w:tc>
          <w:tcPr>
            <w:tcW w:w="6900" w:type="dxa"/>
            <w:shd w:val="clear" w:color="auto" w:fill="BFBFBF"/>
          </w:tcPr>
          <w:p w14:paraId="3A7CD1FF" w14:textId="77777777" w:rsidR="00027555" w:rsidRDefault="00333AC0">
            <w:r>
              <w:t>www.hotels.com/articles/ar003326</w:t>
            </w:r>
          </w:p>
        </w:tc>
      </w:tr>
    </w:tbl>
    <w:p w14:paraId="123F2429" w14:textId="77777777" w:rsidR="00AE489C" w:rsidRDefault="00AE489C"/>
    <w:sectPr w:rsidR="00AE489C" w:rsidSect="00184B1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27555"/>
    <w:rsid w:val="0000564A"/>
    <w:rsid w:val="00027555"/>
    <w:rsid w:val="000B6AFC"/>
    <w:rsid w:val="00184B13"/>
    <w:rsid w:val="002E264F"/>
    <w:rsid w:val="00333AC0"/>
    <w:rsid w:val="00390ECE"/>
    <w:rsid w:val="003C1AE0"/>
    <w:rsid w:val="00526448"/>
    <w:rsid w:val="006D1230"/>
    <w:rsid w:val="007351EF"/>
    <w:rsid w:val="00826B8C"/>
    <w:rsid w:val="009914EF"/>
    <w:rsid w:val="00A53E83"/>
    <w:rsid w:val="00AB4EBE"/>
    <w:rsid w:val="00AE489C"/>
    <w:rsid w:val="00C1395D"/>
    <w:rsid w:val="00ED4887"/>
    <w:rsid w:val="00EE1414"/>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8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184B13"/>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228685">
      <w:bodyDiv w:val="1"/>
      <w:marLeft w:val="0"/>
      <w:marRight w:val="0"/>
      <w:marTop w:val="0"/>
      <w:marBottom w:val="0"/>
      <w:divBdr>
        <w:top w:val="none" w:sz="0" w:space="0" w:color="auto"/>
        <w:left w:val="none" w:sz="0" w:space="0" w:color="auto"/>
        <w:bottom w:val="none" w:sz="0" w:space="0" w:color="auto"/>
        <w:right w:val="none" w:sz="0" w:space="0" w:color="auto"/>
      </w:divBdr>
    </w:div>
    <w:div w:id="1137146824">
      <w:bodyDiv w:val="1"/>
      <w:marLeft w:val="0"/>
      <w:marRight w:val="0"/>
      <w:marTop w:val="0"/>
      <w:marBottom w:val="0"/>
      <w:divBdr>
        <w:top w:val="none" w:sz="0" w:space="0" w:color="auto"/>
        <w:left w:val="none" w:sz="0" w:space="0" w:color="auto"/>
        <w:bottom w:val="none" w:sz="0" w:space="0" w:color="auto"/>
        <w:right w:val="none" w:sz="0" w:space="0" w:color="auto"/>
      </w:divBdr>
    </w:div>
    <w:div w:id="125150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1583</Words>
  <Characters>9029</Characters>
  <Application>Microsoft Macintosh Word</Application>
  <DocSecurity>0</DocSecurity>
  <Lines>75</Lines>
  <Paragraphs>21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Minard</dc:creator>
  <cp:keywords/>
  <dc:description/>
  <cp:lastModifiedBy>laura</cp:lastModifiedBy>
  <cp:revision>7</cp:revision>
  <dcterms:created xsi:type="dcterms:W3CDTF">2015-07-09T12:08:00Z</dcterms:created>
  <dcterms:modified xsi:type="dcterms:W3CDTF">2015-07-22T09:51:00Z</dcterms:modified>
  <cp:category/>
</cp:coreProperties>
</file>