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F06A26" w:rsidRPr="00E158F3" w14:paraId="27E45EBB" w14:textId="77777777">
        <w:tc>
          <w:tcPr>
            <w:tcW w:w="300" w:type="dxa"/>
          </w:tcPr>
          <w:p w14:paraId="54859568" w14:textId="77777777" w:rsidR="00F06A26" w:rsidRDefault="00E158F3">
            <w:r>
              <w:t>1</w:t>
            </w:r>
          </w:p>
        </w:tc>
        <w:tc>
          <w:tcPr>
            <w:tcW w:w="1050" w:type="dxa"/>
          </w:tcPr>
          <w:p w14:paraId="23C1A6CD" w14:textId="77777777" w:rsidR="00F06A26" w:rsidRDefault="00E158F3">
            <w:r>
              <w:rPr>
                <w:b/>
              </w:rPr>
              <w:t>Content name</w:t>
            </w:r>
          </w:p>
        </w:tc>
        <w:tc>
          <w:tcPr>
            <w:tcW w:w="1060" w:type="dxa"/>
          </w:tcPr>
          <w:p w14:paraId="5728CF27" w14:textId="77777777" w:rsidR="00F06A26" w:rsidRDefault="00E158F3">
            <w:r>
              <w:rPr>
                <w:b/>
                <w:color w:val="00EC00"/>
              </w:rPr>
              <w:t>Localise</w:t>
            </w:r>
          </w:p>
        </w:tc>
        <w:tc>
          <w:tcPr>
            <w:tcW w:w="6900" w:type="dxa"/>
          </w:tcPr>
          <w:p w14:paraId="539FEC59" w14:textId="77777777" w:rsidR="00F06A26" w:rsidRPr="00E158F3" w:rsidRDefault="00E158F3">
            <w:pPr>
              <w:rPr>
                <w:lang w:val="en-US"/>
              </w:rPr>
            </w:pPr>
            <w:r w:rsidRPr="00E158F3">
              <w:rPr>
                <w:lang w:val="en-US"/>
              </w:rPr>
              <w:t>What to see and do in Prague - a guide to the city's landmarks and attractions</w:t>
            </w:r>
          </w:p>
        </w:tc>
        <w:tc>
          <w:tcPr>
            <w:tcW w:w="6900" w:type="dxa"/>
          </w:tcPr>
          <w:p w14:paraId="393B02BA" w14:textId="77777777" w:rsidR="00F06A26" w:rsidRPr="00B63D7A" w:rsidRDefault="00AB3C87" w:rsidP="00AB3C87">
            <w:r>
              <w:t>Que</w:t>
            </w:r>
            <w:r w:rsidR="00EB0707" w:rsidRPr="006866CB">
              <w:t xml:space="preserve"> voir et</w:t>
            </w:r>
            <w:r w:rsidR="00EB0707">
              <w:t xml:space="preserve"> faire à Prague</w:t>
            </w:r>
            <w:r w:rsidR="00EB0707" w:rsidRPr="006866CB">
              <w:t xml:space="preserve"> – </w:t>
            </w:r>
            <w:r>
              <w:t>U</w:t>
            </w:r>
            <w:r w:rsidR="00EB0707" w:rsidRPr="006866CB">
              <w:t xml:space="preserve">n guide des </w:t>
            </w:r>
            <w:r w:rsidR="00EB0707">
              <w:t>sites et des monuments à visiter</w:t>
            </w:r>
          </w:p>
        </w:tc>
      </w:tr>
      <w:tr w:rsidR="00F06A26" w14:paraId="2161C326" w14:textId="77777777">
        <w:tc>
          <w:tcPr>
            <w:tcW w:w="300" w:type="dxa"/>
            <w:shd w:val="clear" w:color="auto" w:fill="BFBFBF"/>
          </w:tcPr>
          <w:p w14:paraId="7F12F882" w14:textId="77777777" w:rsidR="00F06A26" w:rsidRDefault="00E158F3">
            <w:r>
              <w:t>2</w:t>
            </w:r>
          </w:p>
        </w:tc>
        <w:tc>
          <w:tcPr>
            <w:tcW w:w="1050" w:type="dxa"/>
            <w:shd w:val="clear" w:color="auto" w:fill="BFBFBF"/>
          </w:tcPr>
          <w:p w14:paraId="15D4857F" w14:textId="77777777" w:rsidR="00F06A26" w:rsidRDefault="00E158F3">
            <w:r>
              <w:rPr>
                <w:b/>
              </w:rPr>
              <w:t>POS</w:t>
            </w:r>
          </w:p>
        </w:tc>
        <w:tc>
          <w:tcPr>
            <w:tcW w:w="1060" w:type="dxa"/>
            <w:shd w:val="clear" w:color="auto" w:fill="BFBFBF"/>
          </w:tcPr>
          <w:p w14:paraId="15120CC4" w14:textId="77777777" w:rsidR="00F06A26" w:rsidRDefault="00E158F3">
            <w:r>
              <w:rPr>
                <w:b/>
                <w:color w:val="FF0000"/>
              </w:rPr>
              <w:t>Don't change</w:t>
            </w:r>
          </w:p>
        </w:tc>
        <w:tc>
          <w:tcPr>
            <w:tcW w:w="6900" w:type="dxa"/>
            <w:shd w:val="clear" w:color="auto" w:fill="BFBFBF"/>
          </w:tcPr>
          <w:p w14:paraId="70807472" w14:textId="77777777" w:rsidR="00F06A26" w:rsidRDefault="00E158F3">
            <w:r>
              <w:t>HCOM_FR</w:t>
            </w:r>
          </w:p>
        </w:tc>
        <w:tc>
          <w:tcPr>
            <w:tcW w:w="6900" w:type="dxa"/>
            <w:shd w:val="clear" w:color="auto" w:fill="BFBFBF"/>
          </w:tcPr>
          <w:p w14:paraId="0B0030EE" w14:textId="77777777" w:rsidR="00F06A26" w:rsidRDefault="00E158F3">
            <w:r>
              <w:t>HCOM_FR</w:t>
            </w:r>
          </w:p>
        </w:tc>
      </w:tr>
      <w:tr w:rsidR="00F06A26" w14:paraId="67B70E70" w14:textId="77777777">
        <w:tc>
          <w:tcPr>
            <w:tcW w:w="300" w:type="dxa"/>
            <w:shd w:val="clear" w:color="auto" w:fill="BFBFBF"/>
          </w:tcPr>
          <w:p w14:paraId="3E88547C" w14:textId="77777777" w:rsidR="00F06A26" w:rsidRDefault="00E158F3">
            <w:r>
              <w:t>3</w:t>
            </w:r>
          </w:p>
        </w:tc>
        <w:tc>
          <w:tcPr>
            <w:tcW w:w="1050" w:type="dxa"/>
            <w:shd w:val="clear" w:color="auto" w:fill="BFBFBF"/>
          </w:tcPr>
          <w:p w14:paraId="0F1DDE0F" w14:textId="77777777" w:rsidR="00F06A26" w:rsidRDefault="00E158F3">
            <w:r>
              <w:rPr>
                <w:b/>
              </w:rPr>
              <w:t>Locale</w:t>
            </w:r>
          </w:p>
        </w:tc>
        <w:tc>
          <w:tcPr>
            <w:tcW w:w="1060" w:type="dxa"/>
            <w:shd w:val="clear" w:color="auto" w:fill="BFBFBF"/>
          </w:tcPr>
          <w:p w14:paraId="07DCA418" w14:textId="77777777" w:rsidR="00F06A26" w:rsidRDefault="00E158F3">
            <w:r>
              <w:rPr>
                <w:b/>
                <w:color w:val="FF0000"/>
              </w:rPr>
              <w:t>Don't change</w:t>
            </w:r>
          </w:p>
        </w:tc>
        <w:tc>
          <w:tcPr>
            <w:tcW w:w="6900" w:type="dxa"/>
            <w:shd w:val="clear" w:color="auto" w:fill="BFBFBF"/>
          </w:tcPr>
          <w:p w14:paraId="368FDA80" w14:textId="77777777" w:rsidR="00F06A26" w:rsidRDefault="00E158F3">
            <w:r>
              <w:t>fr_FR</w:t>
            </w:r>
          </w:p>
        </w:tc>
        <w:tc>
          <w:tcPr>
            <w:tcW w:w="6900" w:type="dxa"/>
            <w:shd w:val="clear" w:color="auto" w:fill="BFBFBF"/>
          </w:tcPr>
          <w:p w14:paraId="47BE39AA" w14:textId="77777777" w:rsidR="00F06A26" w:rsidRDefault="00E158F3">
            <w:r>
              <w:t>fr_FR</w:t>
            </w:r>
          </w:p>
        </w:tc>
      </w:tr>
      <w:tr w:rsidR="00F06A26" w:rsidRPr="00B63D7A" w14:paraId="6ACB0B6F" w14:textId="77777777">
        <w:tc>
          <w:tcPr>
            <w:tcW w:w="300" w:type="dxa"/>
            <w:shd w:val="clear" w:color="auto" w:fill="BFBFBF"/>
          </w:tcPr>
          <w:p w14:paraId="74B1DD2A" w14:textId="77777777" w:rsidR="00F06A26" w:rsidRDefault="00E158F3">
            <w:r>
              <w:t>4</w:t>
            </w:r>
          </w:p>
        </w:tc>
        <w:tc>
          <w:tcPr>
            <w:tcW w:w="1050" w:type="dxa"/>
            <w:shd w:val="clear" w:color="auto" w:fill="BFBFBF"/>
          </w:tcPr>
          <w:p w14:paraId="667E8579" w14:textId="77777777" w:rsidR="00F06A26" w:rsidRDefault="00E158F3">
            <w:r>
              <w:rPr>
                <w:b/>
              </w:rPr>
              <w:t>URL friendly part</w:t>
            </w:r>
          </w:p>
        </w:tc>
        <w:tc>
          <w:tcPr>
            <w:tcW w:w="1060" w:type="dxa"/>
            <w:shd w:val="clear" w:color="auto" w:fill="BFBFBF"/>
          </w:tcPr>
          <w:p w14:paraId="1ED35E7B" w14:textId="77777777" w:rsidR="00F06A26" w:rsidRDefault="00E158F3">
            <w:r>
              <w:rPr>
                <w:b/>
                <w:color w:val="FF0000"/>
              </w:rPr>
              <w:t>Don't change</w:t>
            </w:r>
          </w:p>
        </w:tc>
        <w:tc>
          <w:tcPr>
            <w:tcW w:w="6900" w:type="dxa"/>
            <w:shd w:val="clear" w:color="auto" w:fill="BFBFBF"/>
          </w:tcPr>
          <w:p w14:paraId="2DDC6143" w14:textId="77777777" w:rsidR="00F06A26" w:rsidRPr="00B63D7A" w:rsidRDefault="00E158F3">
            <w:pPr>
              <w:rPr>
                <w:lang w:val="en-US"/>
              </w:rPr>
            </w:pPr>
            <w:r w:rsidRPr="00B63D7A">
              <w:rPr>
                <w:lang w:val="en-US"/>
              </w:rPr>
              <w:t>What-to-see-and-do-in-Prague-a-guide-to-the-citys-landmarks-and-attractions</w:t>
            </w:r>
          </w:p>
        </w:tc>
        <w:tc>
          <w:tcPr>
            <w:tcW w:w="6900" w:type="dxa"/>
            <w:shd w:val="clear" w:color="auto" w:fill="BFBFBF"/>
          </w:tcPr>
          <w:p w14:paraId="7A8C133D" w14:textId="77777777" w:rsidR="00F06A26" w:rsidRPr="00B63D7A" w:rsidRDefault="00E158F3">
            <w:pPr>
              <w:rPr>
                <w:lang w:val="en-US"/>
              </w:rPr>
            </w:pPr>
            <w:r w:rsidRPr="00B63D7A">
              <w:rPr>
                <w:lang w:val="en-US"/>
              </w:rPr>
              <w:t>What-to-see-and-do-in-Prague-a-guide-to-the-citys-landmarks-and-attractions</w:t>
            </w:r>
          </w:p>
        </w:tc>
      </w:tr>
      <w:tr w:rsidR="00F06A26" w:rsidRPr="00B63D7A" w14:paraId="17E94BDB" w14:textId="77777777">
        <w:tc>
          <w:tcPr>
            <w:tcW w:w="300" w:type="dxa"/>
            <w:shd w:val="clear" w:color="auto" w:fill="BFBFBF"/>
          </w:tcPr>
          <w:p w14:paraId="0A82A055" w14:textId="77777777" w:rsidR="00F06A26" w:rsidRDefault="00E158F3">
            <w:r>
              <w:t>5</w:t>
            </w:r>
          </w:p>
        </w:tc>
        <w:tc>
          <w:tcPr>
            <w:tcW w:w="1050" w:type="dxa"/>
            <w:shd w:val="clear" w:color="auto" w:fill="BFBFBF"/>
          </w:tcPr>
          <w:p w14:paraId="504D8BDC" w14:textId="77777777" w:rsidR="00F06A26" w:rsidRDefault="00E158F3">
            <w:r>
              <w:rPr>
                <w:b/>
              </w:rPr>
              <w:t>Channels</w:t>
            </w:r>
          </w:p>
        </w:tc>
        <w:tc>
          <w:tcPr>
            <w:tcW w:w="1060" w:type="dxa"/>
            <w:shd w:val="clear" w:color="auto" w:fill="BFBFBF"/>
          </w:tcPr>
          <w:p w14:paraId="49FB4C7D" w14:textId="77777777" w:rsidR="00F06A26" w:rsidRDefault="00E158F3">
            <w:r>
              <w:rPr>
                <w:b/>
                <w:color w:val="FF0000"/>
              </w:rPr>
              <w:t>Don't change</w:t>
            </w:r>
          </w:p>
        </w:tc>
        <w:tc>
          <w:tcPr>
            <w:tcW w:w="6900" w:type="dxa"/>
            <w:shd w:val="clear" w:color="auto" w:fill="BFBFBF"/>
          </w:tcPr>
          <w:p w14:paraId="48B241E2" w14:textId="77777777" w:rsidR="00F06A26" w:rsidRPr="00B63D7A" w:rsidRDefault="00E158F3">
            <w:pPr>
              <w:rPr>
                <w:lang w:val="en-US"/>
              </w:rPr>
            </w:pPr>
            <w:r w:rsidRPr="00B63D7A">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79965935" w14:textId="77777777" w:rsidR="00F06A26" w:rsidRPr="00B63D7A" w:rsidRDefault="00E158F3">
            <w:pPr>
              <w:rPr>
                <w:lang w:val="en-US"/>
              </w:rPr>
            </w:pPr>
            <w:r w:rsidRPr="00B63D7A">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06A26" w14:paraId="4E7DA7D8" w14:textId="77777777">
        <w:tc>
          <w:tcPr>
            <w:tcW w:w="300" w:type="dxa"/>
            <w:shd w:val="clear" w:color="auto" w:fill="BFBFBF"/>
          </w:tcPr>
          <w:p w14:paraId="6C0FBEF0" w14:textId="77777777" w:rsidR="00F06A26" w:rsidRDefault="00E158F3">
            <w:r>
              <w:t>6</w:t>
            </w:r>
          </w:p>
        </w:tc>
        <w:tc>
          <w:tcPr>
            <w:tcW w:w="1050" w:type="dxa"/>
            <w:shd w:val="clear" w:color="auto" w:fill="BFBFBF"/>
          </w:tcPr>
          <w:p w14:paraId="331CE7BD" w14:textId="77777777" w:rsidR="00F06A26" w:rsidRDefault="00E158F3">
            <w:r>
              <w:rPr>
                <w:b/>
              </w:rPr>
              <w:t>Go live date</w:t>
            </w:r>
          </w:p>
        </w:tc>
        <w:tc>
          <w:tcPr>
            <w:tcW w:w="1060" w:type="dxa"/>
            <w:shd w:val="clear" w:color="auto" w:fill="BFBFBF"/>
          </w:tcPr>
          <w:p w14:paraId="76F2FC86" w14:textId="77777777" w:rsidR="00F06A26" w:rsidRDefault="00E158F3">
            <w:r>
              <w:rPr>
                <w:b/>
                <w:color w:val="FF0000"/>
              </w:rPr>
              <w:t>Don't change</w:t>
            </w:r>
          </w:p>
        </w:tc>
        <w:tc>
          <w:tcPr>
            <w:tcW w:w="6900" w:type="dxa"/>
            <w:shd w:val="clear" w:color="auto" w:fill="BFBFBF"/>
          </w:tcPr>
          <w:p w14:paraId="62CE89BA" w14:textId="77777777" w:rsidR="00F06A26" w:rsidRDefault="00E158F3">
            <w:r>
              <w:t>42150</w:t>
            </w:r>
          </w:p>
        </w:tc>
        <w:tc>
          <w:tcPr>
            <w:tcW w:w="6900" w:type="dxa"/>
            <w:shd w:val="clear" w:color="auto" w:fill="BFBFBF"/>
          </w:tcPr>
          <w:p w14:paraId="288697E3" w14:textId="77777777" w:rsidR="00F06A26" w:rsidRDefault="00E158F3">
            <w:r>
              <w:t>42150</w:t>
            </w:r>
          </w:p>
        </w:tc>
      </w:tr>
      <w:tr w:rsidR="00F06A26" w:rsidRPr="00B63D7A" w14:paraId="64525C9D" w14:textId="77777777">
        <w:tc>
          <w:tcPr>
            <w:tcW w:w="300" w:type="dxa"/>
            <w:shd w:val="clear" w:color="auto" w:fill="BFBFBF"/>
          </w:tcPr>
          <w:p w14:paraId="459CF524" w14:textId="77777777" w:rsidR="00F06A26" w:rsidRDefault="00E158F3">
            <w:r>
              <w:t>7</w:t>
            </w:r>
          </w:p>
        </w:tc>
        <w:tc>
          <w:tcPr>
            <w:tcW w:w="1050" w:type="dxa"/>
            <w:shd w:val="clear" w:color="auto" w:fill="BFBFBF"/>
          </w:tcPr>
          <w:p w14:paraId="31754098" w14:textId="77777777" w:rsidR="00F06A26" w:rsidRDefault="00E158F3">
            <w:r>
              <w:rPr>
                <w:b/>
              </w:rPr>
              <w:t>Tags</w:t>
            </w:r>
          </w:p>
        </w:tc>
        <w:tc>
          <w:tcPr>
            <w:tcW w:w="1060" w:type="dxa"/>
            <w:shd w:val="clear" w:color="auto" w:fill="BFBFBF"/>
          </w:tcPr>
          <w:p w14:paraId="7A3BCAE0" w14:textId="77777777" w:rsidR="00F06A26" w:rsidRDefault="00E158F3">
            <w:r>
              <w:rPr>
                <w:b/>
                <w:color w:val="FF0000"/>
              </w:rPr>
              <w:t>Don't change</w:t>
            </w:r>
          </w:p>
        </w:tc>
        <w:tc>
          <w:tcPr>
            <w:tcW w:w="6900" w:type="dxa"/>
            <w:shd w:val="clear" w:color="auto" w:fill="BFBFBF"/>
          </w:tcPr>
          <w:p w14:paraId="62E2F466" w14:textId="77777777" w:rsidR="00F06A26" w:rsidRPr="00B63D7A" w:rsidRDefault="00E158F3">
            <w:pPr>
              <w:rPr>
                <w:lang w:val="en-US"/>
              </w:rPr>
            </w:pPr>
            <w:r w:rsidRPr="00B63D7A">
              <w:rPr>
                <w:lang w:val="en-US"/>
              </w:rPr>
              <w:t>What to See and Do</w:t>
            </w:r>
          </w:p>
        </w:tc>
        <w:tc>
          <w:tcPr>
            <w:tcW w:w="6900" w:type="dxa"/>
            <w:shd w:val="clear" w:color="auto" w:fill="BFBFBF"/>
          </w:tcPr>
          <w:p w14:paraId="37C6E52A" w14:textId="77777777" w:rsidR="00F06A26" w:rsidRPr="00B63D7A" w:rsidRDefault="00E158F3">
            <w:pPr>
              <w:rPr>
                <w:lang w:val="en-US"/>
              </w:rPr>
            </w:pPr>
            <w:r w:rsidRPr="00B63D7A">
              <w:rPr>
                <w:lang w:val="en-US"/>
              </w:rPr>
              <w:t>What to See and Do</w:t>
            </w:r>
          </w:p>
        </w:tc>
      </w:tr>
      <w:tr w:rsidR="00F06A26" w14:paraId="58DC0E20" w14:textId="77777777">
        <w:tc>
          <w:tcPr>
            <w:tcW w:w="300" w:type="dxa"/>
            <w:shd w:val="clear" w:color="auto" w:fill="BFBFBF"/>
          </w:tcPr>
          <w:p w14:paraId="46B7E381" w14:textId="77777777" w:rsidR="00F06A26" w:rsidRDefault="00E158F3">
            <w:r>
              <w:t>8</w:t>
            </w:r>
          </w:p>
        </w:tc>
        <w:tc>
          <w:tcPr>
            <w:tcW w:w="1050" w:type="dxa"/>
            <w:shd w:val="clear" w:color="auto" w:fill="BFBFBF"/>
          </w:tcPr>
          <w:p w14:paraId="179F97FE" w14:textId="77777777" w:rsidR="00F06A26" w:rsidRDefault="00E158F3">
            <w:r>
              <w:rPr>
                <w:b/>
              </w:rPr>
              <w:t>Destination</w:t>
            </w:r>
          </w:p>
        </w:tc>
        <w:tc>
          <w:tcPr>
            <w:tcW w:w="1060" w:type="dxa"/>
            <w:shd w:val="clear" w:color="auto" w:fill="BFBFBF"/>
          </w:tcPr>
          <w:p w14:paraId="6096B3BA" w14:textId="77777777" w:rsidR="00F06A26" w:rsidRDefault="00E158F3">
            <w:r>
              <w:rPr>
                <w:b/>
                <w:color w:val="FF0000"/>
              </w:rPr>
              <w:t>Don't change</w:t>
            </w:r>
          </w:p>
        </w:tc>
        <w:tc>
          <w:tcPr>
            <w:tcW w:w="6900" w:type="dxa"/>
            <w:shd w:val="clear" w:color="auto" w:fill="BFBFBF"/>
          </w:tcPr>
          <w:p w14:paraId="1079D937" w14:textId="77777777" w:rsidR="00F06A26" w:rsidRDefault="00E158F3">
            <w:r>
              <w:t>Prague  Czech Republic (1634829)</w:t>
            </w:r>
          </w:p>
        </w:tc>
        <w:tc>
          <w:tcPr>
            <w:tcW w:w="6900" w:type="dxa"/>
            <w:shd w:val="clear" w:color="auto" w:fill="BFBFBF"/>
          </w:tcPr>
          <w:p w14:paraId="2D8EC303" w14:textId="77777777" w:rsidR="00F06A26" w:rsidRDefault="00E158F3">
            <w:r>
              <w:t>Prague  Czech Republic (1634829)</w:t>
            </w:r>
          </w:p>
        </w:tc>
      </w:tr>
      <w:tr w:rsidR="00F06A26" w:rsidRPr="00B63D7A" w14:paraId="20937D9E" w14:textId="77777777">
        <w:tc>
          <w:tcPr>
            <w:tcW w:w="300" w:type="dxa"/>
            <w:shd w:val="clear" w:color="auto" w:fill="BFBFBF"/>
          </w:tcPr>
          <w:p w14:paraId="0D16B8C5" w14:textId="77777777" w:rsidR="00F06A26" w:rsidRDefault="00E158F3">
            <w:r>
              <w:t>9</w:t>
            </w:r>
          </w:p>
        </w:tc>
        <w:tc>
          <w:tcPr>
            <w:tcW w:w="1050" w:type="dxa"/>
            <w:shd w:val="clear" w:color="auto" w:fill="BFBFBF"/>
          </w:tcPr>
          <w:p w14:paraId="3BBB1A8F" w14:textId="77777777" w:rsidR="00F06A26" w:rsidRDefault="00E158F3">
            <w:r>
              <w:rPr>
                <w:b/>
              </w:rPr>
              <w:t>Article title</w:t>
            </w:r>
          </w:p>
        </w:tc>
        <w:tc>
          <w:tcPr>
            <w:tcW w:w="1060" w:type="dxa"/>
            <w:shd w:val="clear" w:color="auto" w:fill="BFBFBF"/>
          </w:tcPr>
          <w:p w14:paraId="13F6B43F" w14:textId="77777777" w:rsidR="00F06A26" w:rsidRDefault="00E158F3">
            <w:r>
              <w:rPr>
                <w:b/>
                <w:color w:val="FF0000"/>
              </w:rPr>
              <w:t>Don't change</w:t>
            </w:r>
          </w:p>
        </w:tc>
        <w:tc>
          <w:tcPr>
            <w:tcW w:w="6900" w:type="dxa"/>
            <w:shd w:val="clear" w:color="auto" w:fill="BFBFBF"/>
          </w:tcPr>
          <w:p w14:paraId="7A6D959F" w14:textId="77777777" w:rsidR="00F06A26" w:rsidRPr="00B63D7A" w:rsidRDefault="00E158F3">
            <w:pPr>
              <w:rPr>
                <w:lang w:val="en-US"/>
              </w:rPr>
            </w:pPr>
            <w:r w:rsidRPr="00B63D7A">
              <w:rPr>
                <w:lang w:val="en-US"/>
              </w:rPr>
              <w:t>What to see and do in Prague - a guide to the city's landmarks and attractions</w:t>
            </w:r>
          </w:p>
        </w:tc>
        <w:tc>
          <w:tcPr>
            <w:tcW w:w="6900" w:type="dxa"/>
            <w:shd w:val="clear" w:color="auto" w:fill="BFBFBF"/>
          </w:tcPr>
          <w:p w14:paraId="5911F291" w14:textId="77777777" w:rsidR="00F06A26" w:rsidRPr="00B63D7A" w:rsidRDefault="00E158F3">
            <w:pPr>
              <w:rPr>
                <w:lang w:val="en-US"/>
              </w:rPr>
            </w:pPr>
            <w:r w:rsidRPr="00B63D7A">
              <w:rPr>
                <w:lang w:val="en-US"/>
              </w:rPr>
              <w:t>What to see and do in Prague - a guide to the city's landmarks and attractions</w:t>
            </w:r>
          </w:p>
        </w:tc>
      </w:tr>
      <w:tr w:rsidR="00F06A26" w14:paraId="56A0B849" w14:textId="77777777">
        <w:tc>
          <w:tcPr>
            <w:tcW w:w="300" w:type="dxa"/>
            <w:shd w:val="clear" w:color="auto" w:fill="BFBFBF"/>
          </w:tcPr>
          <w:p w14:paraId="5546E12D" w14:textId="77777777" w:rsidR="00F06A26" w:rsidRDefault="00E158F3">
            <w:r>
              <w:t>10</w:t>
            </w:r>
          </w:p>
        </w:tc>
        <w:tc>
          <w:tcPr>
            <w:tcW w:w="1050" w:type="dxa"/>
            <w:shd w:val="clear" w:color="auto" w:fill="BFBFBF"/>
          </w:tcPr>
          <w:p w14:paraId="1B395FD4" w14:textId="77777777" w:rsidR="00F06A26" w:rsidRDefault="00E158F3">
            <w:r>
              <w:rPr>
                <w:b/>
              </w:rPr>
              <w:t>Main image</w:t>
            </w:r>
          </w:p>
        </w:tc>
        <w:tc>
          <w:tcPr>
            <w:tcW w:w="1060" w:type="dxa"/>
            <w:shd w:val="clear" w:color="auto" w:fill="BFBFBF"/>
          </w:tcPr>
          <w:p w14:paraId="031E11C0" w14:textId="77777777" w:rsidR="00F06A26" w:rsidRDefault="00E158F3">
            <w:r>
              <w:rPr>
                <w:b/>
                <w:color w:val="FF0000"/>
              </w:rPr>
              <w:t>Don't change</w:t>
            </w:r>
          </w:p>
        </w:tc>
        <w:tc>
          <w:tcPr>
            <w:tcW w:w="6900" w:type="dxa"/>
            <w:shd w:val="clear" w:color="auto" w:fill="BFBFBF"/>
          </w:tcPr>
          <w:p w14:paraId="339B9C09" w14:textId="77777777" w:rsidR="00F06A26" w:rsidRDefault="00E158F3">
            <w:r>
              <w:t>default/prague_0_200286123-001.jpg</w:t>
            </w:r>
          </w:p>
        </w:tc>
        <w:tc>
          <w:tcPr>
            <w:tcW w:w="6900" w:type="dxa"/>
            <w:shd w:val="clear" w:color="auto" w:fill="BFBFBF"/>
          </w:tcPr>
          <w:p w14:paraId="73BDE254" w14:textId="77777777" w:rsidR="00F06A26" w:rsidRDefault="00E158F3">
            <w:r>
              <w:t>default/prague_0_200286123-001.jpg</w:t>
            </w:r>
          </w:p>
        </w:tc>
      </w:tr>
      <w:tr w:rsidR="00F06A26" w14:paraId="0D4A2543" w14:textId="77777777">
        <w:tc>
          <w:tcPr>
            <w:tcW w:w="300" w:type="dxa"/>
          </w:tcPr>
          <w:p w14:paraId="6ECAA773" w14:textId="77777777" w:rsidR="00F06A26" w:rsidRDefault="00E158F3">
            <w:r>
              <w:lastRenderedPageBreak/>
              <w:t>11</w:t>
            </w:r>
          </w:p>
        </w:tc>
        <w:tc>
          <w:tcPr>
            <w:tcW w:w="1050" w:type="dxa"/>
          </w:tcPr>
          <w:p w14:paraId="6F86EC4C" w14:textId="77777777" w:rsidR="00F06A26" w:rsidRDefault="00E158F3">
            <w:r>
              <w:rPr>
                <w:b/>
              </w:rPr>
              <w:t>Introduction</w:t>
            </w:r>
          </w:p>
        </w:tc>
        <w:tc>
          <w:tcPr>
            <w:tcW w:w="1060" w:type="dxa"/>
          </w:tcPr>
          <w:p w14:paraId="262413D3" w14:textId="77777777" w:rsidR="00F06A26" w:rsidRDefault="00E158F3">
            <w:r>
              <w:rPr>
                <w:b/>
                <w:color w:val="00EC00"/>
              </w:rPr>
              <w:t>Localise</w:t>
            </w:r>
          </w:p>
        </w:tc>
        <w:tc>
          <w:tcPr>
            <w:tcW w:w="6900" w:type="dxa"/>
          </w:tcPr>
          <w:p w14:paraId="51195500" w14:textId="77777777" w:rsidR="00F06A26" w:rsidRPr="00B63D7A" w:rsidRDefault="00E158F3">
            <w:pPr>
              <w:rPr>
                <w:lang w:val="en-US"/>
              </w:rPr>
            </w:pPr>
            <w:r w:rsidRPr="00B63D7A">
              <w:rPr>
                <w:color w:val="0000FF"/>
                <w:lang w:val="en-US"/>
              </w:rPr>
              <w:t>&lt;p&gt;</w:t>
            </w:r>
          </w:p>
          <w:p w14:paraId="53DEC88D" w14:textId="77777777" w:rsidR="00F06A26" w:rsidRPr="00B63D7A" w:rsidRDefault="00F06A26">
            <w:pPr>
              <w:rPr>
                <w:lang w:val="en-US"/>
              </w:rPr>
            </w:pPr>
          </w:p>
          <w:p w14:paraId="24C0A41D" w14:textId="77777777" w:rsidR="00F06A26" w:rsidRPr="00B63D7A" w:rsidRDefault="00E158F3">
            <w:pPr>
              <w:rPr>
                <w:lang w:val="en-US"/>
              </w:rPr>
            </w:pPr>
            <w:r w:rsidRPr="00B63D7A">
              <w:rPr>
                <w:lang w:val="en-US"/>
              </w:rPr>
              <w:t>One of Central Europe's most exciting, beautiful and cultured cities (quite a feat for a country which has only been around since 1993), Prague offers something to visitors of all shapes, sizes and fancies. Go googly-eyed over the beer, immerse yourself in the history, chit chat to the ever friendly locals, swoon at the breathtaking architecture or shake what your mama gave you at any number of bars and clubs - the choice is all yours.</w:t>
            </w:r>
          </w:p>
          <w:p w14:paraId="0D64ACAD" w14:textId="77777777" w:rsidR="00F06A26" w:rsidRPr="00B63D7A" w:rsidRDefault="00F06A26">
            <w:pPr>
              <w:rPr>
                <w:lang w:val="en-US"/>
              </w:rPr>
            </w:pPr>
          </w:p>
          <w:p w14:paraId="6A412EE7" w14:textId="77777777" w:rsidR="00F06A26" w:rsidRDefault="00E158F3">
            <w:r>
              <w:rPr>
                <w:color w:val="0000FF"/>
              </w:rPr>
              <w:t>&lt;/p&gt;</w:t>
            </w:r>
          </w:p>
          <w:p w14:paraId="61B14DC0" w14:textId="77777777" w:rsidR="00F06A26" w:rsidRDefault="00F06A26"/>
        </w:tc>
        <w:tc>
          <w:tcPr>
            <w:tcW w:w="6900" w:type="dxa"/>
          </w:tcPr>
          <w:p w14:paraId="6A00A5ED" w14:textId="77777777" w:rsidR="00F06A26" w:rsidRDefault="00E158F3">
            <w:r>
              <w:rPr>
                <w:color w:val="0000FF"/>
              </w:rPr>
              <w:t>&lt;p&gt;</w:t>
            </w:r>
          </w:p>
          <w:p w14:paraId="35EA5382" w14:textId="77777777" w:rsidR="00F06A26" w:rsidRDefault="00F06A26"/>
          <w:p w14:paraId="799276F8" w14:textId="77777777" w:rsidR="00EB0707" w:rsidRDefault="00EB0707">
            <w:r>
              <w:t xml:space="preserve">Prague, l’une des plus belles villes d’Europe, pleine d’enthousiasme et de culture (un exploit pour un pays qui n’existe que depuis 1993) a des choses à proposer pour tous les goûts et les âges. Restez </w:t>
            </w:r>
            <w:r w:rsidR="00D4083B">
              <w:t>ébahi</w:t>
            </w:r>
            <w:r>
              <w:t xml:space="preserve"> devant la bière, plongez dans l’histoire, les conversations de tous les sympathiques habitants</w:t>
            </w:r>
            <w:r w:rsidR="00D635F2">
              <w:t>, tombez d’admiration devant l’architecture à couper le souffle ou déhanchez-vous dans l’un des nombreux bars et boîtes : vous avez l’embarras du choix.</w:t>
            </w:r>
          </w:p>
          <w:p w14:paraId="02EAF2A5" w14:textId="77777777" w:rsidR="00EB0707" w:rsidRDefault="00EB0707"/>
          <w:p w14:paraId="0A6B62CF" w14:textId="77777777" w:rsidR="00F06A26" w:rsidRDefault="00E158F3">
            <w:r>
              <w:rPr>
                <w:color w:val="0000FF"/>
              </w:rPr>
              <w:t>&lt;/p&gt;</w:t>
            </w:r>
          </w:p>
          <w:p w14:paraId="54BA61E3" w14:textId="77777777" w:rsidR="00F06A26" w:rsidRDefault="00F06A26"/>
        </w:tc>
      </w:tr>
      <w:tr w:rsidR="00F06A26" w14:paraId="294EBBD5" w14:textId="77777777">
        <w:tc>
          <w:tcPr>
            <w:tcW w:w="300" w:type="dxa"/>
          </w:tcPr>
          <w:p w14:paraId="708443CB" w14:textId="77777777" w:rsidR="00F06A26" w:rsidRDefault="00E158F3">
            <w:r>
              <w:t>12</w:t>
            </w:r>
          </w:p>
        </w:tc>
        <w:tc>
          <w:tcPr>
            <w:tcW w:w="1050" w:type="dxa"/>
          </w:tcPr>
          <w:p w14:paraId="1D29B564" w14:textId="77777777" w:rsidR="00F06A26" w:rsidRDefault="00E158F3">
            <w:r>
              <w:rPr>
                <w:b/>
              </w:rPr>
              <w:t>Body</w:t>
            </w:r>
          </w:p>
        </w:tc>
        <w:tc>
          <w:tcPr>
            <w:tcW w:w="1060" w:type="dxa"/>
          </w:tcPr>
          <w:p w14:paraId="64206D81" w14:textId="77777777" w:rsidR="00F06A26" w:rsidRDefault="00E158F3">
            <w:r>
              <w:rPr>
                <w:b/>
                <w:color w:val="00EC00"/>
              </w:rPr>
              <w:t>Localise</w:t>
            </w:r>
          </w:p>
        </w:tc>
        <w:tc>
          <w:tcPr>
            <w:tcW w:w="6900" w:type="dxa"/>
          </w:tcPr>
          <w:p w14:paraId="4B15E633" w14:textId="77777777" w:rsidR="00F06A26" w:rsidRPr="00B63D7A" w:rsidRDefault="00E158F3">
            <w:pPr>
              <w:rPr>
                <w:lang w:val="en-US"/>
              </w:rPr>
            </w:pPr>
            <w:r w:rsidRPr="00B63D7A">
              <w:rPr>
                <w:color w:val="0000FF"/>
                <w:lang w:val="en-US"/>
              </w:rPr>
              <w:t>&lt;strong&gt;</w:t>
            </w:r>
          </w:p>
          <w:p w14:paraId="222D016E" w14:textId="77777777" w:rsidR="00F06A26" w:rsidRPr="00B63D7A" w:rsidRDefault="00F06A26">
            <w:pPr>
              <w:rPr>
                <w:lang w:val="en-US"/>
              </w:rPr>
            </w:pPr>
          </w:p>
          <w:p w14:paraId="339C96B4" w14:textId="77777777" w:rsidR="00F06A26" w:rsidRPr="00B63D7A" w:rsidRDefault="00E158F3">
            <w:pPr>
              <w:rPr>
                <w:lang w:val="en-US"/>
              </w:rPr>
            </w:pPr>
            <w:r w:rsidRPr="00B63D7A">
              <w:rPr>
                <w:lang w:val="en-US"/>
              </w:rPr>
              <w:t xml:space="preserve">Sightseeing </w:t>
            </w:r>
          </w:p>
          <w:p w14:paraId="194E44A5" w14:textId="77777777" w:rsidR="00F06A26" w:rsidRPr="00B63D7A" w:rsidRDefault="00F06A26">
            <w:pPr>
              <w:rPr>
                <w:lang w:val="en-US"/>
              </w:rPr>
            </w:pPr>
          </w:p>
          <w:p w14:paraId="6AAC2BD4" w14:textId="77777777" w:rsidR="00F06A26" w:rsidRPr="00B63D7A" w:rsidRDefault="00E158F3">
            <w:pPr>
              <w:rPr>
                <w:lang w:val="en-US"/>
              </w:rPr>
            </w:pPr>
            <w:r w:rsidRPr="00B63D7A">
              <w:rPr>
                <w:color w:val="0000FF"/>
                <w:lang w:val="en-US"/>
              </w:rPr>
              <w:t>&lt;/strong&gt;</w:t>
            </w:r>
          </w:p>
          <w:p w14:paraId="6A1A6590" w14:textId="77777777" w:rsidR="00F06A26" w:rsidRPr="00B63D7A" w:rsidRDefault="00F06A26">
            <w:pPr>
              <w:rPr>
                <w:lang w:val="en-US"/>
              </w:rPr>
            </w:pPr>
          </w:p>
          <w:p w14:paraId="11B747B1" w14:textId="77777777" w:rsidR="00F06A26" w:rsidRPr="00B63D7A" w:rsidRDefault="00E158F3">
            <w:pPr>
              <w:rPr>
                <w:lang w:val="en-US"/>
              </w:rPr>
            </w:pPr>
            <w:r w:rsidRPr="00B63D7A">
              <w:rPr>
                <w:color w:val="0000FF"/>
                <w:lang w:val="en-US"/>
              </w:rPr>
              <w:t>&lt;p&gt;</w:t>
            </w:r>
          </w:p>
          <w:p w14:paraId="3F4606E0" w14:textId="77777777" w:rsidR="00F06A26" w:rsidRPr="00B63D7A" w:rsidRDefault="00F06A26">
            <w:pPr>
              <w:rPr>
                <w:lang w:val="en-US"/>
              </w:rPr>
            </w:pPr>
          </w:p>
          <w:p w14:paraId="7C829457" w14:textId="77777777" w:rsidR="00F06A26" w:rsidRPr="00B63D7A" w:rsidRDefault="00E158F3">
            <w:pPr>
              <w:rPr>
                <w:lang w:val="en-US"/>
              </w:rPr>
            </w:pPr>
            <w:r w:rsidRPr="00B63D7A">
              <w:rPr>
                <w:lang w:val="en-US"/>
              </w:rPr>
              <w:t> </w:t>
            </w:r>
          </w:p>
          <w:p w14:paraId="3881CD0F" w14:textId="77777777" w:rsidR="00F06A26" w:rsidRPr="00B63D7A" w:rsidRDefault="00F06A26">
            <w:pPr>
              <w:rPr>
                <w:lang w:val="en-US"/>
              </w:rPr>
            </w:pPr>
          </w:p>
          <w:p w14:paraId="66A4913D" w14:textId="77777777" w:rsidR="00F06A26" w:rsidRPr="00B63D7A" w:rsidRDefault="00E158F3">
            <w:pPr>
              <w:rPr>
                <w:lang w:val="en-US"/>
              </w:rPr>
            </w:pPr>
            <w:r w:rsidRPr="00B63D7A">
              <w:rPr>
                <w:color w:val="0000FF"/>
                <w:lang w:val="en-US"/>
              </w:rPr>
              <w:t>&lt;/p&gt;</w:t>
            </w:r>
          </w:p>
          <w:p w14:paraId="5264B45D" w14:textId="77777777" w:rsidR="00F06A26" w:rsidRPr="00B63D7A" w:rsidRDefault="00F06A26">
            <w:pPr>
              <w:rPr>
                <w:lang w:val="en-US"/>
              </w:rPr>
            </w:pPr>
          </w:p>
          <w:p w14:paraId="7C684081" w14:textId="77777777" w:rsidR="00F06A26" w:rsidRPr="00B63D7A" w:rsidRDefault="00E158F3">
            <w:pPr>
              <w:rPr>
                <w:lang w:val="en-US"/>
              </w:rPr>
            </w:pPr>
            <w:r w:rsidRPr="00B63D7A">
              <w:rPr>
                <w:lang w:val="en-US"/>
              </w:rPr>
              <w:t xml:space="preserve">Walking is, like, so last year. Experience the city's exceptional architecture and famous land marks on your very own bike on one of Prague's growingly popular guided bike tours. You'll ride (gently, we promise) through dinky side streets - accompanied by a charming and mildly cheesy tour guide - before enjoying a 30 minute break at a river side pub on the Vltava's water ways. What better way to take in the sights than by accompanying it with world famous Czech beer? For the slightly </w:t>
            </w:r>
            <w:r w:rsidRPr="00B63D7A">
              <w:rPr>
                <w:lang w:val="en-US"/>
              </w:rPr>
              <w:lastRenderedPageBreak/>
              <w:t>less adventurous, you can admire Prague's best-known landmarks on a hop-on, hop-off city bus tour. Prague's most famous attractions, such as Old Town, the Vltava River and Prague Castle, are included, and you can hop on and off at any of the eight stops along the way. Easy to get around with plenty of freedom and flexibility, this one is more suited to Granny. Equally, you can idle your way down the Vltava River on a boat cruise or take a tour of the Jewish Quarter on foot.</w:t>
            </w:r>
          </w:p>
          <w:p w14:paraId="467F8435" w14:textId="77777777" w:rsidR="00F06A26" w:rsidRPr="00B63D7A" w:rsidRDefault="00F06A26">
            <w:pPr>
              <w:rPr>
                <w:lang w:val="en-US"/>
              </w:rPr>
            </w:pPr>
          </w:p>
          <w:p w14:paraId="24FFBC19" w14:textId="77777777" w:rsidR="00F06A26" w:rsidRDefault="00E158F3">
            <w:r>
              <w:rPr>
                <w:color w:val="0000FF"/>
              </w:rPr>
              <w:t>&lt;p&gt;</w:t>
            </w:r>
          </w:p>
          <w:p w14:paraId="01DFD291" w14:textId="77777777" w:rsidR="00F06A26" w:rsidRDefault="00F06A26"/>
          <w:p w14:paraId="029DC318" w14:textId="77777777" w:rsidR="00F06A26" w:rsidRDefault="00E158F3">
            <w:r>
              <w:t> </w:t>
            </w:r>
          </w:p>
          <w:p w14:paraId="79522EF5" w14:textId="77777777" w:rsidR="00F06A26" w:rsidRDefault="00F06A26"/>
          <w:p w14:paraId="60E06987" w14:textId="77777777" w:rsidR="00F06A26" w:rsidRDefault="00E158F3">
            <w:r>
              <w:rPr>
                <w:color w:val="0000FF"/>
              </w:rPr>
              <w:t>&lt;/p&gt;</w:t>
            </w:r>
          </w:p>
          <w:p w14:paraId="1C3D5469" w14:textId="77777777" w:rsidR="00F06A26" w:rsidRDefault="00F06A26"/>
        </w:tc>
        <w:tc>
          <w:tcPr>
            <w:tcW w:w="6900" w:type="dxa"/>
          </w:tcPr>
          <w:p w14:paraId="77DBF6FD" w14:textId="77777777" w:rsidR="00F06A26" w:rsidRDefault="00E158F3">
            <w:r>
              <w:rPr>
                <w:color w:val="0000FF"/>
              </w:rPr>
              <w:lastRenderedPageBreak/>
              <w:t>&lt;strong&gt;</w:t>
            </w:r>
          </w:p>
          <w:p w14:paraId="4C9F469D" w14:textId="77777777" w:rsidR="00F06A26" w:rsidRDefault="00F06A26"/>
          <w:p w14:paraId="1564D4DF" w14:textId="77777777" w:rsidR="00D635F2" w:rsidRDefault="00D635F2">
            <w:r>
              <w:t>Sites à voir</w:t>
            </w:r>
          </w:p>
          <w:p w14:paraId="58472EB3" w14:textId="77777777" w:rsidR="00D635F2" w:rsidRDefault="00D635F2"/>
          <w:p w14:paraId="3DD77201" w14:textId="77777777" w:rsidR="00F06A26" w:rsidRDefault="00E158F3">
            <w:r>
              <w:rPr>
                <w:color w:val="0000FF"/>
              </w:rPr>
              <w:t>&lt;/strong&gt;</w:t>
            </w:r>
          </w:p>
          <w:p w14:paraId="0D3D5633" w14:textId="77777777" w:rsidR="00F06A26" w:rsidRDefault="00F06A26"/>
          <w:p w14:paraId="0520A119" w14:textId="77777777" w:rsidR="00F06A26" w:rsidRDefault="00E158F3">
            <w:r>
              <w:rPr>
                <w:color w:val="0000FF"/>
              </w:rPr>
              <w:t>&lt;p&gt;</w:t>
            </w:r>
          </w:p>
          <w:p w14:paraId="4FD0E2E5" w14:textId="77777777" w:rsidR="00F06A26" w:rsidRDefault="00F06A26"/>
          <w:p w14:paraId="1B9D487B" w14:textId="77777777" w:rsidR="00D635F2" w:rsidRDefault="00D635F2"/>
          <w:p w14:paraId="7BF24FA0" w14:textId="77777777" w:rsidR="00D635F2" w:rsidRDefault="00D635F2"/>
          <w:p w14:paraId="19E5AF21" w14:textId="77777777" w:rsidR="00F06A26" w:rsidRDefault="00E158F3">
            <w:r>
              <w:rPr>
                <w:color w:val="0000FF"/>
              </w:rPr>
              <w:t>&lt;/p&gt;</w:t>
            </w:r>
          </w:p>
          <w:p w14:paraId="1B7C3E29" w14:textId="77777777" w:rsidR="00F06A26" w:rsidRDefault="00F06A26"/>
          <w:p w14:paraId="08697514" w14:textId="77777777" w:rsidR="00D635F2" w:rsidRDefault="00D635F2">
            <w:r>
              <w:t>Marcher est devenu démodé. Découvrez l’architecture exceptionnelle de la ville et les sites réputés sur votre propre vélo en participant à l’une des visites guidées à vélo, qui gagnent en popularité. Vous ferez du vélo (pas trop vite, c’e</w:t>
            </w:r>
            <w:r w:rsidR="00444177">
              <w:t xml:space="preserve">st promis) dans les petites ruelles aux côtés d’un guide de joyeuse compagnie, avant de </w:t>
            </w:r>
            <w:r w:rsidR="00D4083B">
              <w:t>vous</w:t>
            </w:r>
            <w:r w:rsidR="00444177">
              <w:t xml:space="preserve"> reposer dans un bar au bord </w:t>
            </w:r>
            <w:r w:rsidR="00D4083B">
              <w:t>de la</w:t>
            </w:r>
            <w:r w:rsidR="00444177">
              <w:t xml:space="preserve"> Moldau pendant une demi-heure. Y a-t-il une meilleure façon d’apprécier une jolie vue qu’avec une bière tchèque </w:t>
            </w:r>
            <w:r w:rsidR="00D4083B">
              <w:t xml:space="preserve"> mondialement </w:t>
            </w:r>
            <w:r w:rsidR="00444177">
              <w:t xml:space="preserve">reconnue ? Pour </w:t>
            </w:r>
            <w:r w:rsidR="00444177">
              <w:lastRenderedPageBreak/>
              <w:t xml:space="preserve">les personnes un peu moins aventurières, </w:t>
            </w:r>
            <w:r w:rsidR="00D4083B">
              <w:t>elles ont</w:t>
            </w:r>
            <w:r w:rsidR="00444177">
              <w:t xml:space="preserve"> la possibilité d’admirer les plus beaux points de vue de Prague à bord des bus « hop-on, hop-off ». Ces visites en bus comprennent les attractions les plus connues de Prague, comme la vieille ville, l</w:t>
            </w:r>
            <w:r w:rsidR="00D4083B">
              <w:t>a</w:t>
            </w:r>
            <w:r w:rsidR="00444177">
              <w:t xml:space="preserve"> Moldau, le </w:t>
            </w:r>
            <w:r w:rsidR="00D4083B">
              <w:t>c</w:t>
            </w:r>
            <w:r w:rsidR="00444177">
              <w:t>hâteau, et il est poss</w:t>
            </w:r>
            <w:r w:rsidR="00652592">
              <w:t xml:space="preserve">ible de monter et descendre librement à l’un des huit arrêts sur le trajet. Cette option laisse beaucoup de liberté et de flexibilité et convient plus aux personnes âgées. Pareillement, vous pouvez </w:t>
            </w:r>
            <w:r w:rsidR="00714937">
              <w:t xml:space="preserve">paisiblement aller à la rencontre </w:t>
            </w:r>
            <w:r w:rsidR="00D4083B">
              <w:t>de la</w:t>
            </w:r>
            <w:r w:rsidR="00714937">
              <w:t xml:space="preserve"> Moldau par croisière fluviale ou faire un to</w:t>
            </w:r>
            <w:r w:rsidR="00D4083B">
              <w:t>ur dans le quartier juif à pied</w:t>
            </w:r>
            <w:r w:rsidR="00714937">
              <w:t>.</w:t>
            </w:r>
          </w:p>
          <w:p w14:paraId="50BD2CFF" w14:textId="77777777" w:rsidR="00F06A26" w:rsidRDefault="00E158F3">
            <w:r>
              <w:rPr>
                <w:color w:val="0000FF"/>
              </w:rPr>
              <w:t>&lt;p&gt;</w:t>
            </w:r>
          </w:p>
          <w:p w14:paraId="04741D57" w14:textId="77777777" w:rsidR="00F06A26" w:rsidRDefault="00F06A26"/>
          <w:p w14:paraId="759638E4" w14:textId="77777777" w:rsidR="00E84A60" w:rsidRDefault="00E84A60"/>
          <w:p w14:paraId="1F117C10" w14:textId="77777777" w:rsidR="00E84A60" w:rsidRDefault="00E84A60"/>
          <w:p w14:paraId="7CD147C0" w14:textId="77777777" w:rsidR="00F06A26" w:rsidRDefault="00E158F3">
            <w:r>
              <w:rPr>
                <w:color w:val="0000FF"/>
              </w:rPr>
              <w:t>&lt;/p&gt;</w:t>
            </w:r>
          </w:p>
          <w:p w14:paraId="03BA9E12" w14:textId="77777777" w:rsidR="00F06A26" w:rsidRDefault="00F06A26"/>
        </w:tc>
      </w:tr>
      <w:tr w:rsidR="00F06A26" w14:paraId="71F81AF2" w14:textId="77777777">
        <w:tc>
          <w:tcPr>
            <w:tcW w:w="300" w:type="dxa"/>
          </w:tcPr>
          <w:p w14:paraId="4C88A30F" w14:textId="77777777" w:rsidR="00F06A26" w:rsidRDefault="00E158F3">
            <w:r>
              <w:lastRenderedPageBreak/>
              <w:t>13</w:t>
            </w:r>
          </w:p>
        </w:tc>
        <w:tc>
          <w:tcPr>
            <w:tcW w:w="1050" w:type="dxa"/>
          </w:tcPr>
          <w:p w14:paraId="30E457A2" w14:textId="77777777" w:rsidR="00F06A26" w:rsidRDefault="00E158F3">
            <w:r>
              <w:rPr>
                <w:b/>
              </w:rPr>
              <w:t>Body 2</w:t>
            </w:r>
          </w:p>
        </w:tc>
        <w:tc>
          <w:tcPr>
            <w:tcW w:w="1060" w:type="dxa"/>
          </w:tcPr>
          <w:p w14:paraId="4302ABE1" w14:textId="77777777" w:rsidR="00F06A26" w:rsidRDefault="00E158F3">
            <w:r>
              <w:rPr>
                <w:b/>
                <w:color w:val="00EC00"/>
              </w:rPr>
              <w:t>Localise</w:t>
            </w:r>
          </w:p>
        </w:tc>
        <w:tc>
          <w:tcPr>
            <w:tcW w:w="6900" w:type="dxa"/>
          </w:tcPr>
          <w:p w14:paraId="5888C242" w14:textId="77777777" w:rsidR="00F06A26" w:rsidRPr="00B63D7A" w:rsidRDefault="00E158F3">
            <w:pPr>
              <w:rPr>
                <w:lang w:val="en-US"/>
              </w:rPr>
            </w:pPr>
            <w:r w:rsidRPr="00B63D7A">
              <w:rPr>
                <w:color w:val="0000FF"/>
                <w:lang w:val="en-US"/>
              </w:rPr>
              <w:t>&lt;strong&gt;</w:t>
            </w:r>
          </w:p>
          <w:p w14:paraId="119150EB" w14:textId="77777777" w:rsidR="00F06A26" w:rsidRPr="00B63D7A" w:rsidRDefault="00F06A26">
            <w:pPr>
              <w:rPr>
                <w:lang w:val="en-US"/>
              </w:rPr>
            </w:pPr>
          </w:p>
          <w:p w14:paraId="0EDA1347" w14:textId="77777777" w:rsidR="00F06A26" w:rsidRPr="00B63D7A" w:rsidRDefault="00E158F3">
            <w:pPr>
              <w:rPr>
                <w:lang w:val="en-US"/>
              </w:rPr>
            </w:pPr>
            <w:r w:rsidRPr="00B63D7A">
              <w:rPr>
                <w:lang w:val="en-US"/>
              </w:rPr>
              <w:t>Museums</w:t>
            </w:r>
          </w:p>
          <w:p w14:paraId="5F223E58" w14:textId="77777777" w:rsidR="00F06A26" w:rsidRPr="00B63D7A" w:rsidRDefault="00F06A26">
            <w:pPr>
              <w:rPr>
                <w:lang w:val="en-US"/>
              </w:rPr>
            </w:pPr>
          </w:p>
          <w:p w14:paraId="3FBE8E9C" w14:textId="77777777" w:rsidR="00F06A26" w:rsidRPr="00B63D7A" w:rsidRDefault="00E158F3">
            <w:pPr>
              <w:rPr>
                <w:lang w:val="en-US"/>
              </w:rPr>
            </w:pPr>
            <w:r w:rsidRPr="00B63D7A">
              <w:rPr>
                <w:color w:val="0000FF"/>
                <w:lang w:val="en-US"/>
              </w:rPr>
              <w:t>&lt;/strong&gt;</w:t>
            </w:r>
          </w:p>
          <w:p w14:paraId="0C71CBF2" w14:textId="77777777" w:rsidR="00F06A26" w:rsidRPr="00B63D7A" w:rsidRDefault="00F06A26">
            <w:pPr>
              <w:rPr>
                <w:lang w:val="en-US"/>
              </w:rPr>
            </w:pPr>
          </w:p>
          <w:p w14:paraId="04A9AB28" w14:textId="77777777" w:rsidR="00F06A26" w:rsidRPr="00B63D7A" w:rsidRDefault="00E158F3">
            <w:pPr>
              <w:rPr>
                <w:lang w:val="en-US"/>
              </w:rPr>
            </w:pPr>
            <w:r w:rsidRPr="00B63D7A">
              <w:rPr>
                <w:color w:val="0000FF"/>
                <w:lang w:val="en-US"/>
              </w:rPr>
              <w:t>&lt;p&gt;</w:t>
            </w:r>
          </w:p>
          <w:p w14:paraId="7C17BF65" w14:textId="77777777" w:rsidR="00F06A26" w:rsidRPr="00B63D7A" w:rsidRDefault="00F06A26">
            <w:pPr>
              <w:rPr>
                <w:lang w:val="en-US"/>
              </w:rPr>
            </w:pPr>
          </w:p>
          <w:p w14:paraId="361689CA" w14:textId="77777777" w:rsidR="00F06A26" w:rsidRPr="00B63D7A" w:rsidRDefault="00E158F3">
            <w:pPr>
              <w:rPr>
                <w:lang w:val="en-US"/>
              </w:rPr>
            </w:pPr>
            <w:r w:rsidRPr="00B63D7A">
              <w:rPr>
                <w:lang w:val="en-US"/>
              </w:rPr>
              <w:t> </w:t>
            </w:r>
          </w:p>
          <w:p w14:paraId="19B0ED37" w14:textId="77777777" w:rsidR="00F06A26" w:rsidRPr="00B63D7A" w:rsidRDefault="00F06A26">
            <w:pPr>
              <w:rPr>
                <w:lang w:val="en-US"/>
              </w:rPr>
            </w:pPr>
          </w:p>
          <w:p w14:paraId="338920DC" w14:textId="77777777" w:rsidR="00F06A26" w:rsidRPr="00B63D7A" w:rsidRDefault="00E158F3">
            <w:pPr>
              <w:rPr>
                <w:lang w:val="en-US"/>
              </w:rPr>
            </w:pPr>
            <w:r w:rsidRPr="00B63D7A">
              <w:rPr>
                <w:color w:val="0000FF"/>
                <w:lang w:val="en-US"/>
              </w:rPr>
              <w:t>&lt;/p&gt;</w:t>
            </w:r>
          </w:p>
          <w:p w14:paraId="2EBE7582" w14:textId="77777777" w:rsidR="00F06A26" w:rsidRPr="00B63D7A" w:rsidRDefault="00F06A26">
            <w:pPr>
              <w:rPr>
                <w:lang w:val="en-US"/>
              </w:rPr>
            </w:pPr>
          </w:p>
          <w:p w14:paraId="5BAED10B" w14:textId="77777777" w:rsidR="00F06A26" w:rsidRPr="00B63D7A" w:rsidRDefault="00E158F3">
            <w:pPr>
              <w:rPr>
                <w:lang w:val="en-US"/>
              </w:rPr>
            </w:pPr>
            <w:r w:rsidRPr="00B63D7A">
              <w:rPr>
                <w:lang w:val="en-US"/>
              </w:rPr>
              <w:t>This museum consists of six Jewish monuments clustered together in Josefov: the Maisel Synagogue; the Pinkas Synagogue; the Spanish Synagogue; the Klaus Synagogue; the Ceremonial Hall; and the Old Jewish Cemetery. There is also the Old-New Synagogue - completed around 1270 - which is still used for religious services, making it Europe's oldest working synagogue. If art is more up your alley, then be sure to head to Veletr?ní Palác on Hole?ovice Street. A state-owned art gallery, it houses the largest collection of art in the Czech Republic. The interwar Abstract, Surrealist and Cubist masterpieces are worth the trip alone.</w:t>
            </w:r>
          </w:p>
          <w:p w14:paraId="5C968483" w14:textId="77777777" w:rsidR="00F06A26" w:rsidRPr="00B63D7A" w:rsidRDefault="00F06A26">
            <w:pPr>
              <w:rPr>
                <w:lang w:val="en-US"/>
              </w:rPr>
            </w:pPr>
          </w:p>
          <w:p w14:paraId="1566768D" w14:textId="77777777" w:rsidR="00F06A26" w:rsidRPr="00B63D7A" w:rsidRDefault="00E158F3">
            <w:pPr>
              <w:rPr>
                <w:lang w:val="en-US"/>
              </w:rPr>
            </w:pPr>
            <w:r w:rsidRPr="00B63D7A">
              <w:rPr>
                <w:color w:val="0000FF"/>
                <w:lang w:val="en-US"/>
              </w:rPr>
              <w:t>&lt;p&gt;</w:t>
            </w:r>
          </w:p>
          <w:p w14:paraId="16DEB45A" w14:textId="77777777" w:rsidR="00F06A26" w:rsidRPr="00B63D7A" w:rsidRDefault="00F06A26">
            <w:pPr>
              <w:rPr>
                <w:lang w:val="en-US"/>
              </w:rPr>
            </w:pPr>
          </w:p>
          <w:p w14:paraId="78B98BDA" w14:textId="77777777" w:rsidR="00F06A26" w:rsidRPr="00B63D7A" w:rsidRDefault="00E158F3">
            <w:pPr>
              <w:rPr>
                <w:lang w:val="en-US"/>
              </w:rPr>
            </w:pPr>
            <w:r w:rsidRPr="00B63D7A">
              <w:rPr>
                <w:lang w:val="en-US"/>
              </w:rPr>
              <w:t> </w:t>
            </w:r>
          </w:p>
          <w:p w14:paraId="01371C04" w14:textId="77777777" w:rsidR="00F06A26" w:rsidRPr="00B63D7A" w:rsidRDefault="00F06A26">
            <w:pPr>
              <w:rPr>
                <w:lang w:val="en-US"/>
              </w:rPr>
            </w:pPr>
          </w:p>
          <w:p w14:paraId="3A3A75A2" w14:textId="77777777" w:rsidR="00F06A26" w:rsidRPr="00B63D7A" w:rsidRDefault="00E158F3">
            <w:pPr>
              <w:rPr>
                <w:lang w:val="en-US"/>
              </w:rPr>
            </w:pPr>
            <w:r w:rsidRPr="00B63D7A">
              <w:rPr>
                <w:color w:val="0000FF"/>
                <w:lang w:val="en-US"/>
              </w:rPr>
              <w:t>&lt;/p&gt;</w:t>
            </w:r>
          </w:p>
          <w:p w14:paraId="6FBF99D2" w14:textId="77777777" w:rsidR="00F06A26" w:rsidRPr="00B63D7A" w:rsidRDefault="00F06A26">
            <w:pPr>
              <w:rPr>
                <w:lang w:val="en-US"/>
              </w:rPr>
            </w:pPr>
          </w:p>
          <w:p w14:paraId="247D0E05" w14:textId="77777777" w:rsidR="00F06A26" w:rsidRPr="00B63D7A" w:rsidRDefault="00E158F3">
            <w:pPr>
              <w:rPr>
                <w:lang w:val="en-US"/>
              </w:rPr>
            </w:pPr>
            <w:r w:rsidRPr="00B63D7A">
              <w:rPr>
                <w:color w:val="0000FF"/>
                <w:lang w:val="en-US"/>
              </w:rPr>
              <w:t>&lt;strong&gt;</w:t>
            </w:r>
          </w:p>
          <w:p w14:paraId="6C8F8BB0" w14:textId="77777777" w:rsidR="00F06A26" w:rsidRPr="00B63D7A" w:rsidRDefault="00F06A26">
            <w:pPr>
              <w:rPr>
                <w:lang w:val="en-US"/>
              </w:rPr>
            </w:pPr>
          </w:p>
          <w:p w14:paraId="59EECFC7" w14:textId="77777777" w:rsidR="00F06A26" w:rsidRPr="00B63D7A" w:rsidRDefault="00E158F3">
            <w:pPr>
              <w:rPr>
                <w:lang w:val="en-US"/>
              </w:rPr>
            </w:pPr>
            <w:r w:rsidRPr="00B63D7A">
              <w:rPr>
                <w:lang w:val="en-US"/>
              </w:rPr>
              <w:t>Beer</w:t>
            </w:r>
          </w:p>
          <w:p w14:paraId="39A5F46A" w14:textId="77777777" w:rsidR="00F06A26" w:rsidRPr="00B63D7A" w:rsidRDefault="00F06A26">
            <w:pPr>
              <w:rPr>
                <w:lang w:val="en-US"/>
              </w:rPr>
            </w:pPr>
          </w:p>
          <w:p w14:paraId="2E9E484C" w14:textId="77777777" w:rsidR="00F06A26" w:rsidRPr="00B63D7A" w:rsidRDefault="00E158F3">
            <w:pPr>
              <w:rPr>
                <w:lang w:val="en-US"/>
              </w:rPr>
            </w:pPr>
            <w:r w:rsidRPr="00B63D7A">
              <w:rPr>
                <w:color w:val="0000FF"/>
                <w:lang w:val="en-US"/>
              </w:rPr>
              <w:t>&lt;/strong&gt;</w:t>
            </w:r>
          </w:p>
          <w:p w14:paraId="09485185" w14:textId="77777777" w:rsidR="00F06A26" w:rsidRPr="00B63D7A" w:rsidRDefault="00F06A26">
            <w:pPr>
              <w:rPr>
                <w:lang w:val="en-US"/>
              </w:rPr>
            </w:pPr>
          </w:p>
          <w:p w14:paraId="366C20DA" w14:textId="77777777" w:rsidR="00F06A26" w:rsidRPr="00B63D7A" w:rsidRDefault="00E158F3">
            <w:pPr>
              <w:rPr>
                <w:lang w:val="en-US"/>
              </w:rPr>
            </w:pPr>
            <w:r w:rsidRPr="00B63D7A">
              <w:rPr>
                <w:color w:val="0000FF"/>
                <w:lang w:val="en-US"/>
              </w:rPr>
              <w:t>&lt;p&gt;</w:t>
            </w:r>
          </w:p>
          <w:p w14:paraId="6D35143F" w14:textId="77777777" w:rsidR="00F06A26" w:rsidRPr="00B63D7A" w:rsidRDefault="00F06A26">
            <w:pPr>
              <w:rPr>
                <w:lang w:val="en-US"/>
              </w:rPr>
            </w:pPr>
          </w:p>
          <w:p w14:paraId="2856B8EA" w14:textId="77777777" w:rsidR="00F06A26" w:rsidRPr="00B63D7A" w:rsidRDefault="00E158F3">
            <w:pPr>
              <w:rPr>
                <w:lang w:val="en-US"/>
              </w:rPr>
            </w:pPr>
            <w:r w:rsidRPr="00B63D7A">
              <w:rPr>
                <w:lang w:val="en-US"/>
              </w:rPr>
              <w:t> </w:t>
            </w:r>
          </w:p>
          <w:p w14:paraId="22009E95" w14:textId="77777777" w:rsidR="00F06A26" w:rsidRPr="00B63D7A" w:rsidRDefault="00F06A26">
            <w:pPr>
              <w:rPr>
                <w:lang w:val="en-US"/>
              </w:rPr>
            </w:pPr>
          </w:p>
          <w:p w14:paraId="0CD08F1A" w14:textId="77777777" w:rsidR="00F06A26" w:rsidRPr="00B63D7A" w:rsidRDefault="00E158F3">
            <w:pPr>
              <w:rPr>
                <w:lang w:val="en-US"/>
              </w:rPr>
            </w:pPr>
            <w:r w:rsidRPr="00B63D7A">
              <w:rPr>
                <w:color w:val="0000FF"/>
                <w:lang w:val="en-US"/>
              </w:rPr>
              <w:t>&lt;/p&gt;</w:t>
            </w:r>
          </w:p>
          <w:p w14:paraId="380E8B2C" w14:textId="77777777" w:rsidR="00F06A26" w:rsidRPr="00B63D7A" w:rsidRDefault="00F06A26">
            <w:pPr>
              <w:rPr>
                <w:lang w:val="en-US"/>
              </w:rPr>
            </w:pPr>
          </w:p>
          <w:p w14:paraId="20FDEFB4" w14:textId="77777777" w:rsidR="00F06A26" w:rsidRPr="00B63D7A" w:rsidRDefault="00E158F3">
            <w:pPr>
              <w:rPr>
                <w:lang w:val="en-US"/>
              </w:rPr>
            </w:pPr>
            <w:r w:rsidRPr="00B63D7A">
              <w:rPr>
                <w:lang w:val="en-US"/>
              </w:rPr>
              <w:t>Czechs are rightly renowned for producing some of the best beer in the world, so for the travelling stag or bored-with-pretty-architecture boyfriend, there's plenty to wet your whistle. If you're looking for something that's still educational though interactive, then the Prague Beer Museum is for you. Technically a heaving pub that is popular with the locals, it has no less than 31 beers on tap, plus an extensive beer menu with tasting notes to guide you as you drink. The teeniest of Prague's microbreweries, U Medvídk? started producing its own beer only in 2005, though its beer hall has been around for many years. What it lacks in size, it makes up for in strength - the dark lager produced here, marketed as X-Beer, is the strongest in the country, with a whopping alcohol content of 11.8% (as strong as many wines). Be sure to have a taxi booked. No beer guide would be complete without a nod toward the city's best beer garden, situated at the eastern end of the Letná Gardens, where you can slurp beer and nibble on homemade and piping hot pizza to your heart's content.</w:t>
            </w:r>
          </w:p>
          <w:p w14:paraId="48E18244" w14:textId="77777777" w:rsidR="00F06A26" w:rsidRPr="00B63D7A" w:rsidRDefault="00F06A26">
            <w:pPr>
              <w:rPr>
                <w:lang w:val="en-US"/>
              </w:rPr>
            </w:pPr>
          </w:p>
          <w:p w14:paraId="0E4F352F" w14:textId="77777777" w:rsidR="00F06A26" w:rsidRPr="00B63D7A" w:rsidRDefault="00E158F3">
            <w:pPr>
              <w:rPr>
                <w:lang w:val="en-US"/>
              </w:rPr>
            </w:pPr>
            <w:r w:rsidRPr="00B63D7A">
              <w:rPr>
                <w:color w:val="0000FF"/>
                <w:lang w:val="en-US"/>
              </w:rPr>
              <w:t>&lt;p&gt;</w:t>
            </w:r>
          </w:p>
          <w:p w14:paraId="0FB814AF" w14:textId="77777777" w:rsidR="00F06A26" w:rsidRPr="00B63D7A" w:rsidRDefault="00F06A26">
            <w:pPr>
              <w:rPr>
                <w:lang w:val="en-US"/>
              </w:rPr>
            </w:pPr>
          </w:p>
          <w:p w14:paraId="23FE316D" w14:textId="77777777" w:rsidR="00F06A26" w:rsidRPr="00B63D7A" w:rsidRDefault="00E158F3">
            <w:pPr>
              <w:rPr>
                <w:lang w:val="en-US"/>
              </w:rPr>
            </w:pPr>
            <w:r w:rsidRPr="00B63D7A">
              <w:rPr>
                <w:lang w:val="en-US"/>
              </w:rPr>
              <w:t> </w:t>
            </w:r>
          </w:p>
          <w:p w14:paraId="69BAF0BF" w14:textId="77777777" w:rsidR="00F06A26" w:rsidRPr="00B63D7A" w:rsidRDefault="00F06A26">
            <w:pPr>
              <w:rPr>
                <w:lang w:val="en-US"/>
              </w:rPr>
            </w:pPr>
          </w:p>
          <w:p w14:paraId="43B2BA89" w14:textId="77777777" w:rsidR="00F06A26" w:rsidRPr="00B63D7A" w:rsidRDefault="00E158F3">
            <w:pPr>
              <w:rPr>
                <w:lang w:val="en-US"/>
              </w:rPr>
            </w:pPr>
            <w:r w:rsidRPr="00B63D7A">
              <w:rPr>
                <w:color w:val="0000FF"/>
                <w:lang w:val="en-US"/>
              </w:rPr>
              <w:t>&lt;/p&gt;</w:t>
            </w:r>
          </w:p>
          <w:p w14:paraId="3AAAE9DE" w14:textId="77777777" w:rsidR="00F06A26" w:rsidRPr="00B63D7A" w:rsidRDefault="00F06A26">
            <w:pPr>
              <w:rPr>
                <w:lang w:val="en-US"/>
              </w:rPr>
            </w:pPr>
          </w:p>
          <w:p w14:paraId="49DACA28" w14:textId="77777777" w:rsidR="00F06A26" w:rsidRPr="00B63D7A" w:rsidRDefault="00E158F3">
            <w:pPr>
              <w:rPr>
                <w:lang w:val="en-US"/>
              </w:rPr>
            </w:pPr>
            <w:r w:rsidRPr="00B63D7A">
              <w:rPr>
                <w:color w:val="0000FF"/>
                <w:lang w:val="en-US"/>
              </w:rPr>
              <w:t>&lt;strong&gt;</w:t>
            </w:r>
          </w:p>
          <w:p w14:paraId="698A3892" w14:textId="77777777" w:rsidR="00F06A26" w:rsidRPr="00B63D7A" w:rsidRDefault="00F06A26">
            <w:pPr>
              <w:rPr>
                <w:lang w:val="en-US"/>
              </w:rPr>
            </w:pPr>
          </w:p>
          <w:p w14:paraId="76A92349" w14:textId="77777777" w:rsidR="00F06A26" w:rsidRPr="00B63D7A" w:rsidRDefault="00E158F3">
            <w:pPr>
              <w:rPr>
                <w:lang w:val="en-US"/>
              </w:rPr>
            </w:pPr>
            <w:r w:rsidRPr="00B63D7A">
              <w:rPr>
                <w:lang w:val="en-US"/>
              </w:rPr>
              <w:t>Shopping</w:t>
            </w:r>
          </w:p>
          <w:p w14:paraId="51BB9716" w14:textId="77777777" w:rsidR="00F06A26" w:rsidRPr="00B63D7A" w:rsidRDefault="00F06A26">
            <w:pPr>
              <w:rPr>
                <w:lang w:val="en-US"/>
              </w:rPr>
            </w:pPr>
          </w:p>
          <w:p w14:paraId="24A012AB" w14:textId="77777777" w:rsidR="00F06A26" w:rsidRPr="00B63D7A" w:rsidRDefault="00E158F3">
            <w:pPr>
              <w:rPr>
                <w:lang w:val="en-US"/>
              </w:rPr>
            </w:pPr>
            <w:r w:rsidRPr="00B63D7A">
              <w:rPr>
                <w:color w:val="0000FF"/>
                <w:lang w:val="en-US"/>
              </w:rPr>
              <w:t>&lt;/strong&gt;</w:t>
            </w:r>
          </w:p>
          <w:p w14:paraId="2BF8DE46" w14:textId="77777777" w:rsidR="00F06A26" w:rsidRPr="00B63D7A" w:rsidRDefault="00F06A26">
            <w:pPr>
              <w:rPr>
                <w:lang w:val="en-US"/>
              </w:rPr>
            </w:pPr>
          </w:p>
          <w:p w14:paraId="0573E718" w14:textId="77777777" w:rsidR="00F06A26" w:rsidRDefault="00E158F3">
            <w:r>
              <w:rPr>
                <w:color w:val="0000FF"/>
              </w:rPr>
              <w:t>&lt;p&gt;</w:t>
            </w:r>
          </w:p>
          <w:p w14:paraId="4A753805" w14:textId="77777777" w:rsidR="00F06A26" w:rsidRDefault="00F06A26"/>
          <w:p w14:paraId="0DF2E96B" w14:textId="77777777" w:rsidR="00F06A26" w:rsidRDefault="00E158F3">
            <w:r>
              <w:t> </w:t>
            </w:r>
          </w:p>
          <w:p w14:paraId="3AF159EE" w14:textId="77777777" w:rsidR="00F06A26" w:rsidRDefault="00F06A26"/>
          <w:p w14:paraId="5813D1CE" w14:textId="77777777" w:rsidR="00F06A26" w:rsidRDefault="00E158F3">
            <w:r>
              <w:rPr>
                <w:color w:val="0000FF"/>
              </w:rPr>
              <w:t>&lt;/p&gt;</w:t>
            </w:r>
          </w:p>
          <w:p w14:paraId="0B64BD95" w14:textId="77777777" w:rsidR="00F06A26" w:rsidRDefault="00F06A26"/>
          <w:p w14:paraId="32C9A644" w14:textId="77777777" w:rsidR="00F06A26" w:rsidRPr="00B63D7A" w:rsidRDefault="00E158F3">
            <w:pPr>
              <w:rPr>
                <w:lang w:val="en-US"/>
              </w:rPr>
            </w:pPr>
            <w:r w:rsidRPr="00B63D7A">
              <w:rPr>
                <w:lang w:val="en-US"/>
              </w:rPr>
              <w:t>True to form, and as only a beautifully crumbling city could, the shopping is not your usual glitz and glamour power malls. Instead, there is excellent vintage shopping to be done, like at bric a brac on Týnská Street. A charmingly cluttered cave of old household items, glassware, toys, 1940's leather jackets and typewriters, to name but a few. Bring your most patient self and prepare to dig around. Those who do are rewarded with real gems. If vintage isn't your bag, try the Tesco owned department store above the metro at Národní T?ída Station. This five-storey monolith is the department store to end all department stores. Go when you need, well, anything at any hour.</w:t>
            </w:r>
          </w:p>
          <w:p w14:paraId="7CFC4DD3" w14:textId="77777777" w:rsidR="00F06A26" w:rsidRPr="00B63D7A" w:rsidRDefault="00F06A26">
            <w:pPr>
              <w:rPr>
                <w:lang w:val="en-US"/>
              </w:rPr>
            </w:pPr>
          </w:p>
          <w:p w14:paraId="764290A9" w14:textId="77777777" w:rsidR="00F06A26" w:rsidRPr="00B63D7A" w:rsidRDefault="00E158F3">
            <w:pPr>
              <w:rPr>
                <w:lang w:val="en-US"/>
              </w:rPr>
            </w:pPr>
            <w:r w:rsidRPr="00B63D7A">
              <w:rPr>
                <w:color w:val="0000FF"/>
                <w:lang w:val="en-US"/>
              </w:rPr>
              <w:t>&lt;p&gt;</w:t>
            </w:r>
          </w:p>
          <w:p w14:paraId="72B48AB8" w14:textId="77777777" w:rsidR="00F06A26" w:rsidRPr="00B63D7A" w:rsidRDefault="00F06A26">
            <w:pPr>
              <w:rPr>
                <w:lang w:val="en-US"/>
              </w:rPr>
            </w:pPr>
          </w:p>
          <w:p w14:paraId="133AA145" w14:textId="77777777" w:rsidR="00F06A26" w:rsidRPr="00B63D7A" w:rsidRDefault="00E158F3">
            <w:pPr>
              <w:rPr>
                <w:lang w:val="en-US"/>
              </w:rPr>
            </w:pPr>
            <w:r w:rsidRPr="00B63D7A">
              <w:rPr>
                <w:lang w:val="en-US"/>
              </w:rPr>
              <w:t> </w:t>
            </w:r>
          </w:p>
          <w:p w14:paraId="4B49813F" w14:textId="77777777" w:rsidR="00F06A26" w:rsidRPr="00B63D7A" w:rsidRDefault="00F06A26">
            <w:pPr>
              <w:rPr>
                <w:lang w:val="en-US"/>
              </w:rPr>
            </w:pPr>
          </w:p>
          <w:p w14:paraId="5DF03C08" w14:textId="77777777" w:rsidR="00F06A26" w:rsidRDefault="00E158F3">
            <w:r>
              <w:rPr>
                <w:color w:val="0000FF"/>
              </w:rPr>
              <w:t>&lt;/p&gt;</w:t>
            </w:r>
          </w:p>
          <w:p w14:paraId="643BD931" w14:textId="77777777" w:rsidR="00F06A26" w:rsidRDefault="00F06A26"/>
        </w:tc>
        <w:tc>
          <w:tcPr>
            <w:tcW w:w="6900" w:type="dxa"/>
          </w:tcPr>
          <w:p w14:paraId="67082848" w14:textId="77777777" w:rsidR="00F06A26" w:rsidRPr="00B63D7A" w:rsidRDefault="00E158F3">
            <w:pPr>
              <w:rPr>
                <w:lang w:val="en-US"/>
              </w:rPr>
            </w:pPr>
            <w:r w:rsidRPr="00B63D7A">
              <w:rPr>
                <w:color w:val="0000FF"/>
                <w:lang w:val="en-US"/>
              </w:rPr>
              <w:t>&lt;strong&gt;</w:t>
            </w:r>
          </w:p>
          <w:p w14:paraId="3EFE392F" w14:textId="77777777" w:rsidR="00F06A26" w:rsidRPr="00B63D7A" w:rsidRDefault="00F06A26">
            <w:pPr>
              <w:rPr>
                <w:lang w:val="en-US"/>
              </w:rPr>
            </w:pPr>
          </w:p>
          <w:p w14:paraId="39E4908C" w14:textId="77777777" w:rsidR="00E84A60" w:rsidRPr="00B63D7A" w:rsidRDefault="00E84A60">
            <w:pPr>
              <w:rPr>
                <w:lang w:val="en-US"/>
              </w:rPr>
            </w:pPr>
            <w:r w:rsidRPr="00B63D7A">
              <w:rPr>
                <w:lang w:val="en-US"/>
              </w:rPr>
              <w:t>Musées</w:t>
            </w:r>
          </w:p>
          <w:p w14:paraId="108A27D9" w14:textId="77777777" w:rsidR="00E84A60" w:rsidRPr="00B63D7A" w:rsidRDefault="00E84A60">
            <w:pPr>
              <w:rPr>
                <w:lang w:val="en-US"/>
              </w:rPr>
            </w:pPr>
          </w:p>
          <w:p w14:paraId="1F277345" w14:textId="77777777" w:rsidR="00F06A26" w:rsidRPr="00B63D7A" w:rsidRDefault="00E158F3">
            <w:pPr>
              <w:rPr>
                <w:lang w:val="en-US"/>
              </w:rPr>
            </w:pPr>
            <w:r w:rsidRPr="00B63D7A">
              <w:rPr>
                <w:color w:val="0000FF"/>
                <w:lang w:val="en-US"/>
              </w:rPr>
              <w:t>&lt;/strong&gt;</w:t>
            </w:r>
          </w:p>
          <w:p w14:paraId="477DE3D3" w14:textId="77777777" w:rsidR="00F06A26" w:rsidRPr="00B63D7A" w:rsidRDefault="00F06A26">
            <w:pPr>
              <w:rPr>
                <w:lang w:val="en-US"/>
              </w:rPr>
            </w:pPr>
          </w:p>
          <w:p w14:paraId="4399F39D" w14:textId="77777777" w:rsidR="00F06A26" w:rsidRPr="00B63D7A" w:rsidRDefault="00E158F3">
            <w:pPr>
              <w:rPr>
                <w:lang w:val="en-US"/>
              </w:rPr>
            </w:pPr>
            <w:r w:rsidRPr="00B63D7A">
              <w:rPr>
                <w:color w:val="0000FF"/>
                <w:lang w:val="en-US"/>
              </w:rPr>
              <w:t>&lt;p&gt;</w:t>
            </w:r>
          </w:p>
          <w:p w14:paraId="04239F56" w14:textId="77777777" w:rsidR="00F06A26" w:rsidRPr="00B63D7A" w:rsidRDefault="00F06A26">
            <w:pPr>
              <w:rPr>
                <w:lang w:val="en-US"/>
              </w:rPr>
            </w:pPr>
          </w:p>
          <w:p w14:paraId="65A45CCA" w14:textId="77777777" w:rsidR="00E84A60" w:rsidRPr="00B63D7A" w:rsidRDefault="00E84A60">
            <w:pPr>
              <w:rPr>
                <w:lang w:val="en-US"/>
              </w:rPr>
            </w:pPr>
          </w:p>
          <w:p w14:paraId="6D889436" w14:textId="77777777" w:rsidR="00E84A60" w:rsidRPr="00B63D7A" w:rsidRDefault="00E84A60">
            <w:pPr>
              <w:rPr>
                <w:lang w:val="en-US"/>
              </w:rPr>
            </w:pPr>
          </w:p>
          <w:p w14:paraId="2BAACBDD" w14:textId="77777777" w:rsidR="00F06A26" w:rsidRPr="00B63D7A" w:rsidRDefault="00E158F3">
            <w:pPr>
              <w:rPr>
                <w:lang w:val="en-US"/>
              </w:rPr>
            </w:pPr>
            <w:r w:rsidRPr="00B63D7A">
              <w:rPr>
                <w:color w:val="0000FF"/>
                <w:lang w:val="en-US"/>
              </w:rPr>
              <w:t>&lt;/p&gt;</w:t>
            </w:r>
          </w:p>
          <w:p w14:paraId="525B94A8" w14:textId="77777777" w:rsidR="00F06A26" w:rsidRPr="00B63D7A" w:rsidRDefault="00F06A26">
            <w:pPr>
              <w:rPr>
                <w:lang w:val="en-US"/>
              </w:rPr>
            </w:pPr>
          </w:p>
          <w:p w14:paraId="1E62D3CA" w14:textId="77777777" w:rsidR="00E84A60" w:rsidRDefault="00A72515" w:rsidP="00D3547E">
            <w:r>
              <w:t>Le musée juif de Prague</w:t>
            </w:r>
            <w:r w:rsidR="00E84A60">
              <w:t xml:space="preserve"> </w:t>
            </w:r>
            <w:r>
              <w:t>rassemble</w:t>
            </w:r>
            <w:r w:rsidR="00E84A60">
              <w:t xml:space="preserve"> six </w:t>
            </w:r>
            <w:r>
              <w:t>édifices</w:t>
            </w:r>
            <w:r w:rsidR="00E84A60">
              <w:t xml:space="preserve"> </w:t>
            </w:r>
            <w:r w:rsidR="00D3547E">
              <w:t>assemblés</w:t>
            </w:r>
            <w:r>
              <w:t xml:space="preserve"> </w:t>
            </w:r>
            <w:r w:rsidR="00D3547E">
              <w:t xml:space="preserve">à Josefoy : la synagogue Maisel, la synagogue Pinkas, la synagogue espagnole, la synagogue Klaus, la salle de cérémonie et l’ancien cimetière juif. On trouve également la synagogue Vieille-Nouvelle, achevée autour de 1270, qui est encore utilisée pour les rites religieux, faisant ainsi d’elle la plus ancienne synagogue d’Europe toujours en fonction. Si c’est l’art qui vous intéresse le plus, assurez-vous d’aller au </w:t>
            </w:r>
            <w:r w:rsidR="00D3547E" w:rsidRPr="00D3547E">
              <w:t>palais des foires et expositions</w:t>
            </w:r>
            <w:r w:rsidR="00D3547E">
              <w:t xml:space="preserve"> </w:t>
            </w:r>
            <w:r w:rsidR="00FE03E7">
              <w:t>(</w:t>
            </w:r>
            <w:r w:rsidR="00D3547E" w:rsidRPr="00D3547E">
              <w:t>Veletržní</w:t>
            </w:r>
            <w:r w:rsidR="00FE03E7">
              <w:t xml:space="preserve"> </w:t>
            </w:r>
            <w:r w:rsidR="00FE03E7" w:rsidRPr="00FE03E7">
              <w:t>palác</w:t>
            </w:r>
            <w:r w:rsidR="00FE03E7">
              <w:t>)</w:t>
            </w:r>
            <w:r w:rsidR="00D3547E">
              <w:t xml:space="preserve"> situé rue </w:t>
            </w:r>
            <w:r w:rsidR="00FE03E7" w:rsidRPr="00FE03E7">
              <w:t>Holešovice.</w:t>
            </w:r>
            <w:r w:rsidR="00FE03E7">
              <w:t xml:space="preserve"> Une galerie d’art à la pointe qui contient la plus grande collection d’œuvres de </w:t>
            </w:r>
            <w:r>
              <w:t>la R</w:t>
            </w:r>
            <w:r w:rsidR="00FE03E7">
              <w:t xml:space="preserve">épublique </w:t>
            </w:r>
            <w:r>
              <w:t>t</w:t>
            </w:r>
            <w:r w:rsidR="00FE03E7">
              <w:t>chèque. Les œu</w:t>
            </w:r>
            <w:r>
              <w:t>vres abstraites de l’entre-deux-</w:t>
            </w:r>
            <w:r w:rsidR="00FE03E7">
              <w:t>guerres, surréalistes et cubistes</w:t>
            </w:r>
            <w:r>
              <w:t>,</w:t>
            </w:r>
            <w:r w:rsidR="00FE03E7">
              <w:t xml:space="preserve"> valent le détour à elles seules.</w:t>
            </w:r>
          </w:p>
          <w:p w14:paraId="5063AF4B" w14:textId="77777777" w:rsidR="00F06A26" w:rsidRPr="00B63D7A" w:rsidRDefault="00E158F3">
            <w:pPr>
              <w:rPr>
                <w:lang w:val="en-US"/>
              </w:rPr>
            </w:pPr>
            <w:r w:rsidRPr="00B63D7A">
              <w:rPr>
                <w:color w:val="0000FF"/>
                <w:lang w:val="en-US"/>
              </w:rPr>
              <w:t>&lt;p&gt;</w:t>
            </w:r>
          </w:p>
          <w:p w14:paraId="1B48B1F5" w14:textId="77777777" w:rsidR="00F06A26" w:rsidRPr="00B63D7A" w:rsidRDefault="00F06A26">
            <w:pPr>
              <w:rPr>
                <w:lang w:val="en-US"/>
              </w:rPr>
            </w:pPr>
          </w:p>
          <w:p w14:paraId="4EDFB216" w14:textId="77777777" w:rsidR="00F06A26" w:rsidRPr="00B63D7A" w:rsidRDefault="00E158F3">
            <w:pPr>
              <w:rPr>
                <w:lang w:val="en-US"/>
              </w:rPr>
            </w:pPr>
            <w:r w:rsidRPr="00B63D7A">
              <w:rPr>
                <w:color w:val="0000FF"/>
                <w:lang w:val="en-US"/>
              </w:rPr>
              <w:t>&lt;/p&gt;</w:t>
            </w:r>
          </w:p>
          <w:p w14:paraId="76BFC4AA" w14:textId="77777777" w:rsidR="00F06A26" w:rsidRPr="00B63D7A" w:rsidRDefault="00F06A26">
            <w:pPr>
              <w:rPr>
                <w:lang w:val="en-US"/>
              </w:rPr>
            </w:pPr>
          </w:p>
          <w:p w14:paraId="35E8A352" w14:textId="77777777" w:rsidR="00F06A26" w:rsidRPr="00B63D7A" w:rsidRDefault="00E158F3">
            <w:pPr>
              <w:rPr>
                <w:lang w:val="en-US"/>
              </w:rPr>
            </w:pPr>
            <w:r w:rsidRPr="00B63D7A">
              <w:rPr>
                <w:color w:val="0000FF"/>
                <w:lang w:val="en-US"/>
              </w:rPr>
              <w:t>&lt;strong&gt;</w:t>
            </w:r>
          </w:p>
          <w:p w14:paraId="38CE5A7B" w14:textId="77777777" w:rsidR="00F06A26" w:rsidRPr="00B63D7A" w:rsidRDefault="00F06A26">
            <w:pPr>
              <w:rPr>
                <w:lang w:val="en-US"/>
              </w:rPr>
            </w:pPr>
          </w:p>
          <w:p w14:paraId="5F71E46B" w14:textId="77777777" w:rsidR="00FE03E7" w:rsidRPr="00B63D7A" w:rsidRDefault="008D1943">
            <w:pPr>
              <w:rPr>
                <w:lang w:val="en-US"/>
              </w:rPr>
            </w:pPr>
            <w:r w:rsidRPr="00B63D7A">
              <w:rPr>
                <w:lang w:val="en-US"/>
              </w:rPr>
              <w:t>Bière</w:t>
            </w:r>
          </w:p>
          <w:p w14:paraId="2F54BE81" w14:textId="77777777" w:rsidR="00FE03E7" w:rsidRPr="00B63D7A" w:rsidRDefault="00FE03E7">
            <w:pPr>
              <w:rPr>
                <w:lang w:val="en-US"/>
              </w:rPr>
            </w:pPr>
          </w:p>
          <w:p w14:paraId="611D2856" w14:textId="77777777" w:rsidR="00F06A26" w:rsidRPr="00B63D7A" w:rsidRDefault="00E158F3">
            <w:pPr>
              <w:rPr>
                <w:lang w:val="en-US"/>
              </w:rPr>
            </w:pPr>
            <w:r w:rsidRPr="00B63D7A">
              <w:rPr>
                <w:color w:val="0000FF"/>
                <w:lang w:val="en-US"/>
              </w:rPr>
              <w:t>&lt;/strong&gt;</w:t>
            </w:r>
          </w:p>
          <w:p w14:paraId="36A16467" w14:textId="77777777" w:rsidR="00F06A26" w:rsidRPr="00B63D7A" w:rsidRDefault="00F06A26">
            <w:pPr>
              <w:rPr>
                <w:lang w:val="en-US"/>
              </w:rPr>
            </w:pPr>
          </w:p>
          <w:p w14:paraId="6895923E" w14:textId="77777777" w:rsidR="00F06A26" w:rsidRDefault="00E158F3">
            <w:r>
              <w:rPr>
                <w:color w:val="0000FF"/>
              </w:rPr>
              <w:t>&lt;p&gt;</w:t>
            </w:r>
          </w:p>
          <w:p w14:paraId="4D1831A9" w14:textId="77777777" w:rsidR="00F06A26" w:rsidRDefault="00F06A26"/>
          <w:p w14:paraId="3435F1C5" w14:textId="77777777" w:rsidR="00F06A26" w:rsidRDefault="00E158F3">
            <w:r>
              <w:rPr>
                <w:color w:val="0000FF"/>
              </w:rPr>
              <w:t>&lt;/p&gt;</w:t>
            </w:r>
          </w:p>
          <w:p w14:paraId="1488D016" w14:textId="77777777" w:rsidR="00F06A26" w:rsidRDefault="00F06A26"/>
          <w:p w14:paraId="5FA39456" w14:textId="77777777" w:rsidR="00FE03E7" w:rsidRDefault="00FE03E7"/>
          <w:p w14:paraId="217E97DD" w14:textId="77777777" w:rsidR="00FE03E7" w:rsidRDefault="00FE03E7"/>
          <w:p w14:paraId="1094ACFD" w14:textId="77777777" w:rsidR="00F06A26" w:rsidRDefault="00E158F3">
            <w:r>
              <w:rPr>
                <w:color w:val="0000FF"/>
              </w:rPr>
              <w:t>&lt;p&gt;</w:t>
            </w:r>
          </w:p>
          <w:p w14:paraId="32BD2620" w14:textId="77777777" w:rsidR="00F06A26" w:rsidRDefault="00F06A26"/>
          <w:p w14:paraId="1D6C66A7" w14:textId="77777777" w:rsidR="00FE03E7" w:rsidRDefault="00FE03E7">
            <w:r>
              <w:t xml:space="preserve">Les tchèques </w:t>
            </w:r>
            <w:r w:rsidR="008D1943">
              <w:t xml:space="preserve">sont réputés, à juste titre, pour produire l’une des meilleures bières au monde, et pour le célibataire ou le </w:t>
            </w:r>
            <w:r w:rsidR="002C6D08">
              <w:t>petit ami</w:t>
            </w:r>
            <w:r w:rsidR="008D1943">
              <w:t xml:space="preserve"> qui en a assez de la belle architecture, il y a de quoi se rafraîchir le gosier. Si vous êtes à la recherche de quelque chose d’interactif tout en restant </w:t>
            </w:r>
            <w:r w:rsidR="00B63D7A">
              <w:t>intellectuel</w:t>
            </w:r>
            <w:r w:rsidR="008D1943">
              <w:t xml:space="preserve">, le </w:t>
            </w:r>
            <w:r w:rsidR="002C6D08">
              <w:t>m</w:t>
            </w:r>
            <w:r w:rsidR="008D1943">
              <w:t>usée de la bière de Prague est fait pour vous. Étant techniquement un bar noir de monde</w:t>
            </w:r>
            <w:r w:rsidR="002C6D08">
              <w:t>,</w:t>
            </w:r>
            <w:r w:rsidR="008D1943">
              <w:t xml:space="preserve"> </w:t>
            </w:r>
            <w:r w:rsidR="002C6D08">
              <w:t xml:space="preserve">car </w:t>
            </w:r>
            <w:r w:rsidR="008D1943">
              <w:t xml:space="preserve">populaire auprès des habitants, il </w:t>
            </w:r>
            <w:r w:rsidR="00B63D7A">
              <w:t xml:space="preserve">ne </w:t>
            </w:r>
            <w:r w:rsidR="008D1943">
              <w:t xml:space="preserve">propose pas moins de 31 bières pression, sans compter </w:t>
            </w:r>
            <w:r w:rsidR="002C6D08">
              <w:t>une large carte accompagnée</w:t>
            </w:r>
            <w:r w:rsidR="008D1943">
              <w:t xml:space="preserve"> </w:t>
            </w:r>
            <w:r w:rsidR="002C6D08">
              <w:t>de remarques sur le goût des bières à lire</w:t>
            </w:r>
            <w:r w:rsidR="008D1943">
              <w:t xml:space="preserve"> pendant que vous buvez. La plus petite des brasseries, </w:t>
            </w:r>
            <w:r w:rsidR="008D1943" w:rsidRPr="008D1943">
              <w:t>U Medvídků</w:t>
            </w:r>
            <w:r w:rsidR="008D1943">
              <w:t xml:space="preserve">, n’a commencé à produire sa propre bière qu’en 2005, bien que ses locaux existent depuis de nombreuses années. Le bar compense son manque de place en produisant une bière très forte : </w:t>
            </w:r>
            <w:r w:rsidR="002C6D08">
              <w:t>sa</w:t>
            </w:r>
            <w:r w:rsidR="008D1943">
              <w:t xml:space="preserve"> bière brune</w:t>
            </w:r>
            <w:r w:rsidR="002C6D08">
              <w:t xml:space="preserve">, </w:t>
            </w:r>
            <w:r w:rsidR="00DB735B">
              <w:t xml:space="preserve">la </w:t>
            </w:r>
            <w:r w:rsidR="002C6D08">
              <w:t>X-Beer,</w:t>
            </w:r>
            <w:r w:rsidR="008D1943">
              <w:t xml:space="preserve"> </w:t>
            </w:r>
            <w:r w:rsidR="00696D59">
              <w:t xml:space="preserve">est la plus forte du pays avec un taux d’alcool de 11,8 % (autant que beaucoup de vins). </w:t>
            </w:r>
            <w:r w:rsidR="00DB735B">
              <w:t>Prenez soin de réserver un taxi !</w:t>
            </w:r>
            <w:r w:rsidR="00696D59">
              <w:t xml:space="preserve"> Aucun guide des bières ne serait complet sans conseiller le meilleur jardin à bière de la ville, situé à l’est des jardins de Letná où vous pouvez siroter votre </w:t>
            </w:r>
            <w:r w:rsidR="00DB735B">
              <w:t>boisson</w:t>
            </w:r>
            <w:r w:rsidR="00696D59">
              <w:t xml:space="preserve"> et goûter aux pizzas épicées maison à votre guise.</w:t>
            </w:r>
          </w:p>
          <w:p w14:paraId="62AAE404" w14:textId="77777777" w:rsidR="00696D59" w:rsidRDefault="00696D59" w:rsidP="00696D59"/>
          <w:p w14:paraId="50FA5501" w14:textId="77777777" w:rsidR="00696D59" w:rsidRDefault="00696D59" w:rsidP="00696D59">
            <w:r>
              <w:rPr>
                <w:color w:val="0000FF"/>
              </w:rPr>
              <w:t>&lt;p&gt;</w:t>
            </w:r>
          </w:p>
          <w:p w14:paraId="2E9BE241" w14:textId="77777777" w:rsidR="00FE03E7" w:rsidRDefault="00FE03E7"/>
          <w:p w14:paraId="2D4397C1" w14:textId="77777777" w:rsidR="00F06A26" w:rsidRDefault="00E158F3">
            <w:r>
              <w:rPr>
                <w:color w:val="0000FF"/>
              </w:rPr>
              <w:t>&lt;/p&gt;</w:t>
            </w:r>
          </w:p>
          <w:p w14:paraId="15218D2D" w14:textId="77777777" w:rsidR="00F06A26" w:rsidRDefault="00F06A26"/>
          <w:p w14:paraId="4331A474" w14:textId="77777777" w:rsidR="00696D59" w:rsidRDefault="00696D59"/>
          <w:p w14:paraId="627EDD51" w14:textId="77777777" w:rsidR="00696D59" w:rsidRDefault="00696D59"/>
          <w:p w14:paraId="37FD4AD6" w14:textId="77777777" w:rsidR="00F06A26" w:rsidRDefault="00E158F3">
            <w:r>
              <w:rPr>
                <w:color w:val="0000FF"/>
              </w:rPr>
              <w:t>&lt;strong&gt;</w:t>
            </w:r>
          </w:p>
          <w:p w14:paraId="0B2CC87D" w14:textId="77777777" w:rsidR="00F06A26" w:rsidRDefault="00F06A26"/>
          <w:p w14:paraId="50142798" w14:textId="77777777" w:rsidR="00696D59" w:rsidRDefault="00696D59">
            <w:r>
              <w:t>Faire les magasins</w:t>
            </w:r>
          </w:p>
          <w:p w14:paraId="303FD74C" w14:textId="77777777" w:rsidR="00696D59" w:rsidRDefault="00696D59"/>
          <w:p w14:paraId="1C3359BA" w14:textId="77777777" w:rsidR="00F06A26" w:rsidRDefault="00E158F3">
            <w:r>
              <w:rPr>
                <w:color w:val="0000FF"/>
              </w:rPr>
              <w:t>&lt;/strong&gt;</w:t>
            </w:r>
          </w:p>
          <w:p w14:paraId="7905E33F" w14:textId="77777777" w:rsidR="00F06A26" w:rsidRDefault="00F06A26"/>
          <w:p w14:paraId="71EBEE4E" w14:textId="77777777" w:rsidR="00F06A26" w:rsidRDefault="00E158F3">
            <w:r>
              <w:rPr>
                <w:color w:val="0000FF"/>
              </w:rPr>
              <w:t>&lt;p&gt;</w:t>
            </w:r>
          </w:p>
          <w:p w14:paraId="03222172" w14:textId="77777777" w:rsidR="00F06A26" w:rsidRDefault="00F06A26"/>
          <w:p w14:paraId="4F69D6AC" w14:textId="77777777" w:rsidR="00696D59" w:rsidRDefault="00696D59"/>
          <w:p w14:paraId="2A5D7089" w14:textId="77777777" w:rsidR="00696D59" w:rsidRDefault="00696D59"/>
          <w:p w14:paraId="5DB2FF66" w14:textId="77777777" w:rsidR="00696D59" w:rsidRDefault="00E158F3">
            <w:pPr>
              <w:rPr>
                <w:color w:val="0000FF"/>
              </w:rPr>
            </w:pPr>
            <w:r>
              <w:rPr>
                <w:color w:val="0000FF"/>
              </w:rPr>
              <w:t>&lt;/p&gt;</w:t>
            </w:r>
          </w:p>
          <w:p w14:paraId="36FCDEC5" w14:textId="77777777" w:rsidR="00696D59" w:rsidRDefault="00696D59"/>
          <w:p w14:paraId="1DFB08EE" w14:textId="77777777" w:rsidR="00696D59" w:rsidRDefault="00696D59">
            <w:r>
              <w:t xml:space="preserve">Fidèle à elle-même et comme seules des villes aux jolies ruines le peuvent, </w:t>
            </w:r>
            <w:r w:rsidR="00DB735B">
              <w:t>Prague n’abrite pas d’immenses</w:t>
            </w:r>
            <w:r>
              <w:t xml:space="preserve"> centres commerciaux </w:t>
            </w:r>
            <w:r w:rsidR="00667DD2">
              <w:t xml:space="preserve">chics </w:t>
            </w:r>
            <w:r w:rsidR="00DB735B">
              <w:t xml:space="preserve">et </w:t>
            </w:r>
            <w:r w:rsidR="00667DD2">
              <w:t xml:space="preserve">rutilants. Au lieu de cela, </w:t>
            </w:r>
            <w:r w:rsidR="00DB735B">
              <w:t>la ville</w:t>
            </w:r>
            <w:r w:rsidR="00667DD2">
              <w:t xml:space="preserve"> propose des magasins vintage, comme le bric</w:t>
            </w:r>
            <w:r w:rsidR="00DB735B">
              <w:t>-à-</w:t>
            </w:r>
            <w:r w:rsidR="00667DD2">
              <w:t xml:space="preserve">brac rue Týnská. </w:t>
            </w:r>
            <w:r w:rsidR="00DB735B">
              <w:t>Cette cave</w:t>
            </w:r>
            <w:r w:rsidR="00667DD2">
              <w:t xml:space="preserve"> regorge de vieux objets, de la verrerie, des jouets, des vestes en cuir des années 40 et des machines à écrire, pour n’en citer que quelques-uns. Armez</w:t>
            </w:r>
            <w:r w:rsidR="00DB735B">
              <w:t>-vous de patience et soyez prêt</w:t>
            </w:r>
            <w:r w:rsidR="00667DD2">
              <w:t xml:space="preserve"> à fouiller. Ceux </w:t>
            </w:r>
            <w:r w:rsidR="00DB735B">
              <w:t>qui le font</w:t>
            </w:r>
            <w:r w:rsidR="00667DD2">
              <w:t xml:space="preserve"> trouvent de vrais joyaux. Si le vintage ne vous branche pas, tentez votre chance du côté du département vêtements du Tesco au-dessus de la station de métro </w:t>
            </w:r>
            <w:r w:rsidR="00667DD2" w:rsidRPr="00667DD2">
              <w:t>Národní třída</w:t>
            </w:r>
            <w:r w:rsidR="00667DD2">
              <w:t>. Ce monolithe de cinq étages est le magasin le plus complet. Vous y trouverez ce que vous cherchez à n’importe quelle heure.</w:t>
            </w:r>
          </w:p>
          <w:p w14:paraId="42925260" w14:textId="77777777" w:rsidR="00667DD2" w:rsidRDefault="00667DD2"/>
          <w:p w14:paraId="026F0465" w14:textId="77777777" w:rsidR="00F06A26" w:rsidRDefault="00E158F3">
            <w:r>
              <w:rPr>
                <w:color w:val="0000FF"/>
              </w:rPr>
              <w:t>&lt;/p&gt;</w:t>
            </w:r>
          </w:p>
          <w:p w14:paraId="78085029" w14:textId="77777777" w:rsidR="00F06A26" w:rsidRDefault="00F06A26"/>
        </w:tc>
      </w:tr>
      <w:tr w:rsidR="00F06A26" w14:paraId="5090E87C" w14:textId="77777777">
        <w:tc>
          <w:tcPr>
            <w:tcW w:w="300" w:type="dxa"/>
            <w:shd w:val="clear" w:color="auto" w:fill="BFBFBF"/>
          </w:tcPr>
          <w:p w14:paraId="562EB5F7" w14:textId="77777777" w:rsidR="00F06A26" w:rsidRDefault="00E158F3">
            <w:r>
              <w:t>14</w:t>
            </w:r>
          </w:p>
        </w:tc>
        <w:tc>
          <w:tcPr>
            <w:tcW w:w="1050" w:type="dxa"/>
            <w:shd w:val="clear" w:color="auto" w:fill="BFBFBF"/>
          </w:tcPr>
          <w:p w14:paraId="5907AEE7" w14:textId="77777777" w:rsidR="00F06A26" w:rsidRDefault="00E158F3">
            <w:r>
              <w:rPr>
                <w:b/>
              </w:rPr>
              <w:t>Similar destinations</w:t>
            </w:r>
          </w:p>
        </w:tc>
        <w:tc>
          <w:tcPr>
            <w:tcW w:w="1060" w:type="dxa"/>
            <w:shd w:val="clear" w:color="auto" w:fill="BFBFBF"/>
          </w:tcPr>
          <w:p w14:paraId="16CDBC85" w14:textId="77777777" w:rsidR="00F06A26" w:rsidRDefault="00E158F3">
            <w:r>
              <w:rPr>
                <w:b/>
                <w:color w:val="FF0000"/>
              </w:rPr>
              <w:t>Don't change</w:t>
            </w:r>
          </w:p>
        </w:tc>
        <w:tc>
          <w:tcPr>
            <w:tcW w:w="6900" w:type="dxa"/>
            <w:shd w:val="clear" w:color="auto" w:fill="BFBFBF"/>
          </w:tcPr>
          <w:p w14:paraId="6DC603AB" w14:textId="77777777" w:rsidR="00F06A26" w:rsidRDefault="00F06A26">
            <w:bookmarkStart w:id="0" w:name="_GoBack"/>
            <w:bookmarkEnd w:id="0"/>
          </w:p>
        </w:tc>
        <w:tc>
          <w:tcPr>
            <w:tcW w:w="6900" w:type="dxa"/>
            <w:shd w:val="clear" w:color="auto" w:fill="BFBFBF"/>
          </w:tcPr>
          <w:p w14:paraId="6087B0A7" w14:textId="77777777" w:rsidR="00F06A26" w:rsidRDefault="00F06A26"/>
        </w:tc>
      </w:tr>
      <w:tr w:rsidR="00F06A26" w14:paraId="78DB3684" w14:textId="77777777">
        <w:tc>
          <w:tcPr>
            <w:tcW w:w="300" w:type="dxa"/>
          </w:tcPr>
          <w:p w14:paraId="6233B383" w14:textId="77777777" w:rsidR="00F06A26" w:rsidRDefault="00E158F3">
            <w:r>
              <w:t>15</w:t>
            </w:r>
          </w:p>
        </w:tc>
        <w:tc>
          <w:tcPr>
            <w:tcW w:w="1050" w:type="dxa"/>
          </w:tcPr>
          <w:p w14:paraId="747A99F4" w14:textId="77777777" w:rsidR="00F06A26" w:rsidRDefault="00E158F3">
            <w:r>
              <w:rPr>
                <w:b/>
              </w:rPr>
              <w:t>Meta title</w:t>
            </w:r>
          </w:p>
        </w:tc>
        <w:tc>
          <w:tcPr>
            <w:tcW w:w="1060" w:type="dxa"/>
          </w:tcPr>
          <w:p w14:paraId="1E711F07" w14:textId="77777777" w:rsidR="00F06A26" w:rsidRDefault="00E158F3">
            <w:r>
              <w:rPr>
                <w:b/>
                <w:color w:val="00EC00"/>
              </w:rPr>
              <w:t>Localise</w:t>
            </w:r>
          </w:p>
        </w:tc>
        <w:tc>
          <w:tcPr>
            <w:tcW w:w="6900" w:type="dxa"/>
          </w:tcPr>
          <w:p w14:paraId="74C00CE8" w14:textId="77777777" w:rsidR="00F06A26" w:rsidRPr="00B63D7A" w:rsidRDefault="00E158F3">
            <w:pPr>
              <w:rPr>
                <w:lang w:val="en-US"/>
              </w:rPr>
            </w:pPr>
            <w:r w:rsidRPr="00B63D7A">
              <w:rPr>
                <w:lang w:val="en-US"/>
              </w:rPr>
              <w:t>What to see and do in Prague - a guide to the city's landmarks and attractions</w:t>
            </w:r>
          </w:p>
        </w:tc>
        <w:tc>
          <w:tcPr>
            <w:tcW w:w="6900" w:type="dxa"/>
          </w:tcPr>
          <w:p w14:paraId="06BC176C" w14:textId="77777777" w:rsidR="00F06A26" w:rsidRDefault="00E158F3" w:rsidP="00AB3C87">
            <w:r w:rsidRPr="00B63D7A">
              <w:rPr>
                <w:lang w:val="en-US"/>
              </w:rPr>
              <w:t xml:space="preserve"> </w:t>
            </w:r>
            <w:r w:rsidR="00AB3C87">
              <w:t>Que</w:t>
            </w:r>
            <w:r w:rsidR="00667DD2" w:rsidRPr="006866CB">
              <w:t xml:space="preserve"> voir et </w:t>
            </w:r>
            <w:r w:rsidR="00667DD2">
              <w:t>faire à Prague</w:t>
            </w:r>
            <w:r w:rsidR="00667DD2" w:rsidRPr="006866CB">
              <w:t xml:space="preserve"> – </w:t>
            </w:r>
            <w:r w:rsidR="00AB3C87">
              <w:t>U</w:t>
            </w:r>
            <w:r w:rsidR="00667DD2" w:rsidRPr="006866CB">
              <w:t xml:space="preserve">n guide des </w:t>
            </w:r>
            <w:r w:rsidR="00667DD2">
              <w:t>sites et des monuments à visiter</w:t>
            </w:r>
          </w:p>
        </w:tc>
      </w:tr>
      <w:tr w:rsidR="00F06A26" w14:paraId="18678EEF" w14:textId="77777777">
        <w:tc>
          <w:tcPr>
            <w:tcW w:w="300" w:type="dxa"/>
          </w:tcPr>
          <w:p w14:paraId="0CC74D35" w14:textId="77777777" w:rsidR="00F06A26" w:rsidRDefault="00E158F3">
            <w:r>
              <w:t>16</w:t>
            </w:r>
          </w:p>
        </w:tc>
        <w:tc>
          <w:tcPr>
            <w:tcW w:w="1050" w:type="dxa"/>
          </w:tcPr>
          <w:p w14:paraId="54E9A96B" w14:textId="77777777" w:rsidR="00F06A26" w:rsidRDefault="00E158F3">
            <w:r>
              <w:rPr>
                <w:b/>
              </w:rPr>
              <w:t>Meta description</w:t>
            </w:r>
          </w:p>
        </w:tc>
        <w:tc>
          <w:tcPr>
            <w:tcW w:w="1060" w:type="dxa"/>
          </w:tcPr>
          <w:p w14:paraId="23154C6F" w14:textId="77777777" w:rsidR="00F06A26" w:rsidRDefault="00E158F3">
            <w:r>
              <w:rPr>
                <w:b/>
                <w:color w:val="00EC00"/>
              </w:rPr>
              <w:t>Localise</w:t>
            </w:r>
          </w:p>
        </w:tc>
        <w:tc>
          <w:tcPr>
            <w:tcW w:w="6900" w:type="dxa"/>
          </w:tcPr>
          <w:p w14:paraId="0321FAA5" w14:textId="77777777" w:rsidR="00F06A26" w:rsidRPr="00B63D7A" w:rsidRDefault="00E158F3">
            <w:pPr>
              <w:rPr>
                <w:lang w:val="en-US"/>
              </w:rPr>
            </w:pPr>
            <w:r w:rsidRPr="00B63D7A">
              <w:rPr>
                <w:lang w:val="en-US"/>
              </w:rPr>
              <w:t>What to see and do in Prague - a guide to the city's landmarks and attractions</w:t>
            </w:r>
          </w:p>
        </w:tc>
        <w:tc>
          <w:tcPr>
            <w:tcW w:w="6900" w:type="dxa"/>
          </w:tcPr>
          <w:p w14:paraId="499947E2" w14:textId="77777777" w:rsidR="00F06A26" w:rsidRDefault="00AB3C87" w:rsidP="00AB3C87">
            <w:r>
              <w:rPr>
                <w:lang w:val="en-US"/>
              </w:rPr>
              <w:t>Que</w:t>
            </w:r>
            <w:r w:rsidR="00667DD2" w:rsidRPr="006866CB">
              <w:t xml:space="preserve"> voir et </w:t>
            </w:r>
            <w:r w:rsidR="00667DD2">
              <w:t>faire à Prague</w:t>
            </w:r>
            <w:r w:rsidR="00667DD2" w:rsidRPr="006866CB">
              <w:t xml:space="preserve"> – </w:t>
            </w:r>
            <w:r>
              <w:t>U</w:t>
            </w:r>
            <w:r w:rsidR="00667DD2" w:rsidRPr="006866CB">
              <w:t xml:space="preserve">n guide des </w:t>
            </w:r>
            <w:r w:rsidR="00667DD2">
              <w:t>sites et des monuments à visiter</w:t>
            </w:r>
          </w:p>
        </w:tc>
      </w:tr>
      <w:tr w:rsidR="00F06A26" w14:paraId="7B21F6C5" w14:textId="77777777">
        <w:tc>
          <w:tcPr>
            <w:tcW w:w="300" w:type="dxa"/>
          </w:tcPr>
          <w:p w14:paraId="57E32B88" w14:textId="77777777" w:rsidR="00F06A26" w:rsidRDefault="00E158F3">
            <w:r>
              <w:t>17</w:t>
            </w:r>
          </w:p>
        </w:tc>
        <w:tc>
          <w:tcPr>
            <w:tcW w:w="1050" w:type="dxa"/>
          </w:tcPr>
          <w:p w14:paraId="4109EFE6" w14:textId="77777777" w:rsidR="00F06A26" w:rsidRDefault="00E158F3">
            <w:r>
              <w:rPr>
                <w:b/>
              </w:rPr>
              <w:t>Meta keywords</w:t>
            </w:r>
          </w:p>
        </w:tc>
        <w:tc>
          <w:tcPr>
            <w:tcW w:w="1060" w:type="dxa"/>
          </w:tcPr>
          <w:p w14:paraId="35452F2F" w14:textId="77777777" w:rsidR="00F06A26" w:rsidRDefault="00E158F3">
            <w:r>
              <w:rPr>
                <w:b/>
                <w:color w:val="00EC00"/>
              </w:rPr>
              <w:t>Localise</w:t>
            </w:r>
          </w:p>
        </w:tc>
        <w:tc>
          <w:tcPr>
            <w:tcW w:w="6900" w:type="dxa"/>
          </w:tcPr>
          <w:p w14:paraId="3A2FF5BE" w14:textId="77777777" w:rsidR="00F06A26" w:rsidRPr="00B63D7A" w:rsidRDefault="00E158F3">
            <w:pPr>
              <w:rPr>
                <w:lang w:val="en-US"/>
              </w:rPr>
            </w:pPr>
            <w:r w:rsidRPr="00B63D7A">
              <w:rPr>
                <w:lang w:val="en-US"/>
              </w:rPr>
              <w:t>Prague, Czech Republic, what to see and do, landmarks, attractions, Hotels.com</w:t>
            </w:r>
          </w:p>
        </w:tc>
        <w:tc>
          <w:tcPr>
            <w:tcW w:w="6900" w:type="dxa"/>
          </w:tcPr>
          <w:p w14:paraId="5CF3416E" w14:textId="77777777" w:rsidR="00F06A26" w:rsidRDefault="00E158F3" w:rsidP="00DB735B">
            <w:r w:rsidRPr="00B63D7A">
              <w:rPr>
                <w:lang w:val="en-US"/>
              </w:rPr>
              <w:t xml:space="preserve"> </w:t>
            </w:r>
            <w:r w:rsidR="00667DD2">
              <w:t>Prague, République Tchèque, les choses à</w:t>
            </w:r>
            <w:r w:rsidR="00667DD2" w:rsidRPr="006866CB">
              <w:t xml:space="preserve"> voir et </w:t>
            </w:r>
            <w:r w:rsidR="00667DD2">
              <w:t>à faire, sites, monuments</w:t>
            </w:r>
          </w:p>
        </w:tc>
      </w:tr>
      <w:tr w:rsidR="00F06A26" w14:paraId="49D7EDD2" w14:textId="77777777">
        <w:tc>
          <w:tcPr>
            <w:tcW w:w="300" w:type="dxa"/>
            <w:shd w:val="clear" w:color="auto" w:fill="BFBFBF"/>
          </w:tcPr>
          <w:p w14:paraId="6104CD4A" w14:textId="77777777" w:rsidR="00F06A26" w:rsidRDefault="00E158F3">
            <w:r>
              <w:t>18</w:t>
            </w:r>
          </w:p>
        </w:tc>
        <w:tc>
          <w:tcPr>
            <w:tcW w:w="1050" w:type="dxa"/>
            <w:shd w:val="clear" w:color="auto" w:fill="BFBFBF"/>
          </w:tcPr>
          <w:p w14:paraId="1044751D" w14:textId="77777777" w:rsidR="00F06A26" w:rsidRDefault="00E158F3">
            <w:r>
              <w:rPr>
                <w:b/>
              </w:rPr>
              <w:t>Author name</w:t>
            </w:r>
          </w:p>
        </w:tc>
        <w:tc>
          <w:tcPr>
            <w:tcW w:w="1060" w:type="dxa"/>
            <w:shd w:val="clear" w:color="auto" w:fill="BFBFBF"/>
          </w:tcPr>
          <w:p w14:paraId="2D4D9C39" w14:textId="77777777" w:rsidR="00F06A26" w:rsidRDefault="00E158F3">
            <w:r>
              <w:rPr>
                <w:b/>
                <w:color w:val="FF0000"/>
              </w:rPr>
              <w:t>Don't change</w:t>
            </w:r>
          </w:p>
        </w:tc>
        <w:tc>
          <w:tcPr>
            <w:tcW w:w="6900" w:type="dxa"/>
            <w:shd w:val="clear" w:color="auto" w:fill="BFBFBF"/>
          </w:tcPr>
          <w:p w14:paraId="156F0383" w14:textId="77777777" w:rsidR="00F06A26" w:rsidRDefault="00F06A26"/>
        </w:tc>
        <w:tc>
          <w:tcPr>
            <w:tcW w:w="6900" w:type="dxa"/>
            <w:shd w:val="clear" w:color="auto" w:fill="BFBFBF"/>
          </w:tcPr>
          <w:p w14:paraId="5EE67308" w14:textId="77777777" w:rsidR="00F06A26" w:rsidRDefault="00F06A26"/>
        </w:tc>
      </w:tr>
      <w:tr w:rsidR="00F06A26" w14:paraId="47AE6BDB" w14:textId="77777777">
        <w:tc>
          <w:tcPr>
            <w:tcW w:w="300" w:type="dxa"/>
            <w:shd w:val="clear" w:color="auto" w:fill="BFBFBF"/>
          </w:tcPr>
          <w:p w14:paraId="7BCB6B0D" w14:textId="77777777" w:rsidR="00F06A26" w:rsidRDefault="00E158F3">
            <w:r>
              <w:t>19</w:t>
            </w:r>
          </w:p>
        </w:tc>
        <w:tc>
          <w:tcPr>
            <w:tcW w:w="1050" w:type="dxa"/>
            <w:shd w:val="clear" w:color="auto" w:fill="BFBFBF"/>
          </w:tcPr>
          <w:p w14:paraId="45D6C2CA" w14:textId="77777777" w:rsidR="00F06A26" w:rsidRDefault="00E158F3">
            <w:r>
              <w:rPr>
                <w:b/>
              </w:rPr>
              <w:t>Author title</w:t>
            </w:r>
          </w:p>
        </w:tc>
        <w:tc>
          <w:tcPr>
            <w:tcW w:w="1060" w:type="dxa"/>
            <w:shd w:val="clear" w:color="auto" w:fill="BFBFBF"/>
          </w:tcPr>
          <w:p w14:paraId="5AFB9CF8" w14:textId="77777777" w:rsidR="00F06A26" w:rsidRDefault="00E158F3">
            <w:r>
              <w:rPr>
                <w:b/>
                <w:color w:val="FF0000"/>
              </w:rPr>
              <w:t>Don't change</w:t>
            </w:r>
          </w:p>
        </w:tc>
        <w:tc>
          <w:tcPr>
            <w:tcW w:w="6900" w:type="dxa"/>
            <w:shd w:val="clear" w:color="auto" w:fill="BFBFBF"/>
          </w:tcPr>
          <w:p w14:paraId="01C1AAEB" w14:textId="77777777" w:rsidR="00F06A26" w:rsidRDefault="00F06A26"/>
        </w:tc>
        <w:tc>
          <w:tcPr>
            <w:tcW w:w="6900" w:type="dxa"/>
            <w:shd w:val="clear" w:color="auto" w:fill="BFBFBF"/>
          </w:tcPr>
          <w:p w14:paraId="7DC69E28" w14:textId="77777777" w:rsidR="00F06A26" w:rsidRDefault="00F06A26"/>
        </w:tc>
      </w:tr>
      <w:tr w:rsidR="00F06A26" w14:paraId="4B1B6C76" w14:textId="77777777">
        <w:tc>
          <w:tcPr>
            <w:tcW w:w="300" w:type="dxa"/>
            <w:shd w:val="clear" w:color="auto" w:fill="BFBFBF"/>
          </w:tcPr>
          <w:p w14:paraId="096C7CC4" w14:textId="77777777" w:rsidR="00F06A26" w:rsidRDefault="00E158F3">
            <w:r>
              <w:t>20</w:t>
            </w:r>
          </w:p>
        </w:tc>
        <w:tc>
          <w:tcPr>
            <w:tcW w:w="1050" w:type="dxa"/>
            <w:shd w:val="clear" w:color="auto" w:fill="BFBFBF"/>
          </w:tcPr>
          <w:p w14:paraId="21FB1444" w14:textId="77777777" w:rsidR="00F06A26" w:rsidRDefault="00E158F3">
            <w:r>
              <w:rPr>
                <w:b/>
              </w:rPr>
              <w:t>Author description</w:t>
            </w:r>
          </w:p>
        </w:tc>
        <w:tc>
          <w:tcPr>
            <w:tcW w:w="1060" w:type="dxa"/>
            <w:shd w:val="clear" w:color="auto" w:fill="BFBFBF"/>
          </w:tcPr>
          <w:p w14:paraId="38453CDC" w14:textId="77777777" w:rsidR="00F06A26" w:rsidRDefault="00E158F3">
            <w:r>
              <w:rPr>
                <w:b/>
                <w:color w:val="FF0000"/>
              </w:rPr>
              <w:t>Don't change</w:t>
            </w:r>
          </w:p>
        </w:tc>
        <w:tc>
          <w:tcPr>
            <w:tcW w:w="6900" w:type="dxa"/>
            <w:shd w:val="clear" w:color="auto" w:fill="BFBFBF"/>
          </w:tcPr>
          <w:p w14:paraId="533C9AB0" w14:textId="77777777" w:rsidR="00F06A26" w:rsidRDefault="00F06A26"/>
        </w:tc>
        <w:tc>
          <w:tcPr>
            <w:tcW w:w="6900" w:type="dxa"/>
            <w:shd w:val="clear" w:color="auto" w:fill="BFBFBF"/>
          </w:tcPr>
          <w:p w14:paraId="570738D0" w14:textId="77777777" w:rsidR="00F06A26" w:rsidRDefault="00F06A26"/>
        </w:tc>
      </w:tr>
      <w:tr w:rsidR="00F06A26" w14:paraId="01C956C2" w14:textId="77777777">
        <w:tc>
          <w:tcPr>
            <w:tcW w:w="300" w:type="dxa"/>
            <w:shd w:val="clear" w:color="auto" w:fill="BFBFBF"/>
          </w:tcPr>
          <w:p w14:paraId="761CD018" w14:textId="77777777" w:rsidR="00F06A26" w:rsidRDefault="00E158F3">
            <w:r>
              <w:t>21</w:t>
            </w:r>
          </w:p>
        </w:tc>
        <w:tc>
          <w:tcPr>
            <w:tcW w:w="1050" w:type="dxa"/>
            <w:shd w:val="clear" w:color="auto" w:fill="BFBFBF"/>
          </w:tcPr>
          <w:p w14:paraId="4A6811C5" w14:textId="77777777" w:rsidR="00F06A26" w:rsidRDefault="00E158F3">
            <w:r>
              <w:rPr>
                <w:b/>
              </w:rPr>
              <w:t>Author image</w:t>
            </w:r>
          </w:p>
        </w:tc>
        <w:tc>
          <w:tcPr>
            <w:tcW w:w="1060" w:type="dxa"/>
            <w:shd w:val="clear" w:color="auto" w:fill="BFBFBF"/>
          </w:tcPr>
          <w:p w14:paraId="157E7F85" w14:textId="77777777" w:rsidR="00F06A26" w:rsidRDefault="00E158F3">
            <w:r>
              <w:rPr>
                <w:b/>
                <w:color w:val="FF0000"/>
              </w:rPr>
              <w:t>Don't change</w:t>
            </w:r>
          </w:p>
        </w:tc>
        <w:tc>
          <w:tcPr>
            <w:tcW w:w="6900" w:type="dxa"/>
            <w:shd w:val="clear" w:color="auto" w:fill="BFBFBF"/>
          </w:tcPr>
          <w:p w14:paraId="30EED9B3" w14:textId="77777777" w:rsidR="00F06A26" w:rsidRDefault="00F06A26"/>
        </w:tc>
        <w:tc>
          <w:tcPr>
            <w:tcW w:w="6900" w:type="dxa"/>
            <w:shd w:val="clear" w:color="auto" w:fill="BFBFBF"/>
          </w:tcPr>
          <w:p w14:paraId="56226D56" w14:textId="77777777" w:rsidR="00F06A26" w:rsidRDefault="00F06A26"/>
        </w:tc>
      </w:tr>
      <w:tr w:rsidR="00F06A26" w14:paraId="2B956FF0" w14:textId="77777777">
        <w:tc>
          <w:tcPr>
            <w:tcW w:w="300" w:type="dxa"/>
            <w:shd w:val="clear" w:color="auto" w:fill="BFBFBF"/>
          </w:tcPr>
          <w:p w14:paraId="24121424" w14:textId="77777777" w:rsidR="00F06A26" w:rsidRDefault="00E158F3">
            <w:r>
              <w:t>22</w:t>
            </w:r>
          </w:p>
        </w:tc>
        <w:tc>
          <w:tcPr>
            <w:tcW w:w="1050" w:type="dxa"/>
            <w:shd w:val="clear" w:color="auto" w:fill="BFBFBF"/>
          </w:tcPr>
          <w:p w14:paraId="649B5D61" w14:textId="77777777" w:rsidR="00F06A26" w:rsidRDefault="00E158F3">
            <w:r>
              <w:rPr>
                <w:b/>
              </w:rPr>
              <w:t>Author logo</w:t>
            </w:r>
          </w:p>
        </w:tc>
        <w:tc>
          <w:tcPr>
            <w:tcW w:w="1060" w:type="dxa"/>
            <w:shd w:val="clear" w:color="auto" w:fill="BFBFBF"/>
          </w:tcPr>
          <w:p w14:paraId="375A3AD7" w14:textId="77777777" w:rsidR="00F06A26" w:rsidRDefault="00E158F3">
            <w:r>
              <w:rPr>
                <w:b/>
                <w:color w:val="FF0000"/>
              </w:rPr>
              <w:t>Don't change</w:t>
            </w:r>
          </w:p>
        </w:tc>
        <w:tc>
          <w:tcPr>
            <w:tcW w:w="6900" w:type="dxa"/>
            <w:shd w:val="clear" w:color="auto" w:fill="BFBFBF"/>
          </w:tcPr>
          <w:p w14:paraId="1B901376" w14:textId="77777777" w:rsidR="00F06A26" w:rsidRDefault="00F06A26"/>
        </w:tc>
        <w:tc>
          <w:tcPr>
            <w:tcW w:w="6900" w:type="dxa"/>
            <w:shd w:val="clear" w:color="auto" w:fill="BFBFBF"/>
          </w:tcPr>
          <w:p w14:paraId="0147690B" w14:textId="77777777" w:rsidR="00F06A26" w:rsidRDefault="00F06A26"/>
        </w:tc>
      </w:tr>
      <w:tr w:rsidR="00F06A26" w14:paraId="38C4A72D" w14:textId="77777777">
        <w:tc>
          <w:tcPr>
            <w:tcW w:w="300" w:type="dxa"/>
            <w:shd w:val="clear" w:color="auto" w:fill="BFBFBF"/>
          </w:tcPr>
          <w:p w14:paraId="1EF412B9" w14:textId="77777777" w:rsidR="00F06A26" w:rsidRDefault="00E158F3">
            <w:r>
              <w:t>23</w:t>
            </w:r>
          </w:p>
        </w:tc>
        <w:tc>
          <w:tcPr>
            <w:tcW w:w="1050" w:type="dxa"/>
            <w:shd w:val="clear" w:color="auto" w:fill="BFBFBF"/>
          </w:tcPr>
          <w:p w14:paraId="147EFB98" w14:textId="77777777" w:rsidR="00F06A26" w:rsidRDefault="00E158F3">
            <w:r>
              <w:rPr>
                <w:b/>
              </w:rPr>
              <w:t>Article URL</w:t>
            </w:r>
          </w:p>
        </w:tc>
        <w:tc>
          <w:tcPr>
            <w:tcW w:w="1060" w:type="dxa"/>
            <w:shd w:val="clear" w:color="auto" w:fill="BFBFBF"/>
          </w:tcPr>
          <w:p w14:paraId="6686B0C6" w14:textId="77777777" w:rsidR="00F06A26" w:rsidRDefault="00E158F3">
            <w:r>
              <w:rPr>
                <w:b/>
                <w:color w:val="FF0000"/>
              </w:rPr>
              <w:t>Don't change</w:t>
            </w:r>
          </w:p>
        </w:tc>
        <w:tc>
          <w:tcPr>
            <w:tcW w:w="6900" w:type="dxa"/>
            <w:shd w:val="clear" w:color="auto" w:fill="BFBFBF"/>
          </w:tcPr>
          <w:p w14:paraId="5838871D" w14:textId="77777777" w:rsidR="00F06A26" w:rsidRDefault="00E158F3">
            <w:r>
              <w:t>www.hotels.com/articles/ar003328</w:t>
            </w:r>
          </w:p>
        </w:tc>
        <w:tc>
          <w:tcPr>
            <w:tcW w:w="6900" w:type="dxa"/>
            <w:shd w:val="clear" w:color="auto" w:fill="BFBFBF"/>
          </w:tcPr>
          <w:p w14:paraId="0BA44A57" w14:textId="77777777" w:rsidR="00F06A26" w:rsidRDefault="00E158F3">
            <w:r>
              <w:t>www.hotels.com/articles/ar003328</w:t>
            </w:r>
          </w:p>
        </w:tc>
      </w:tr>
    </w:tbl>
    <w:p w14:paraId="6B4E2C55" w14:textId="77777777" w:rsidR="007D31CC" w:rsidRDefault="007D31CC"/>
    <w:sectPr w:rsidR="007D31CC" w:rsidSect="007D31C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F06A26"/>
    <w:rsid w:val="002A4320"/>
    <w:rsid w:val="002C6D08"/>
    <w:rsid w:val="00444177"/>
    <w:rsid w:val="00652592"/>
    <w:rsid w:val="00667DD2"/>
    <w:rsid w:val="00696D59"/>
    <w:rsid w:val="00714937"/>
    <w:rsid w:val="007D31CC"/>
    <w:rsid w:val="008D1943"/>
    <w:rsid w:val="00A23943"/>
    <w:rsid w:val="00A72515"/>
    <w:rsid w:val="00A972EE"/>
    <w:rsid w:val="00AB3C87"/>
    <w:rsid w:val="00B450E5"/>
    <w:rsid w:val="00B63D7A"/>
    <w:rsid w:val="00D3547E"/>
    <w:rsid w:val="00D4083B"/>
    <w:rsid w:val="00D635F2"/>
    <w:rsid w:val="00DB735B"/>
    <w:rsid w:val="00E158F3"/>
    <w:rsid w:val="00E84A60"/>
    <w:rsid w:val="00EB0707"/>
    <w:rsid w:val="00F06A26"/>
    <w:rsid w:val="00FE03E7"/>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CD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7D31CC"/>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751421">
      <w:bodyDiv w:val="1"/>
      <w:marLeft w:val="0"/>
      <w:marRight w:val="0"/>
      <w:marTop w:val="0"/>
      <w:marBottom w:val="0"/>
      <w:divBdr>
        <w:top w:val="none" w:sz="0" w:space="0" w:color="auto"/>
        <w:left w:val="none" w:sz="0" w:space="0" w:color="auto"/>
        <w:bottom w:val="none" w:sz="0" w:space="0" w:color="auto"/>
        <w:right w:val="none" w:sz="0" w:space="0" w:color="auto"/>
      </w:divBdr>
    </w:div>
    <w:div w:id="1429961244">
      <w:bodyDiv w:val="1"/>
      <w:marLeft w:val="0"/>
      <w:marRight w:val="0"/>
      <w:marTop w:val="0"/>
      <w:marBottom w:val="0"/>
      <w:divBdr>
        <w:top w:val="none" w:sz="0" w:space="0" w:color="auto"/>
        <w:left w:val="none" w:sz="0" w:space="0" w:color="auto"/>
        <w:bottom w:val="none" w:sz="0" w:space="0" w:color="auto"/>
        <w:right w:val="none" w:sz="0" w:space="0" w:color="auto"/>
      </w:divBdr>
    </w:div>
    <w:div w:id="151815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1686</Words>
  <Characters>9611</Characters>
  <Application>Microsoft Macintosh Word</Application>
  <DocSecurity>0</DocSecurity>
  <Lines>80</Lines>
  <Paragraphs>22</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Minard</dc:creator>
  <cp:keywords/>
  <dc:description/>
  <cp:lastModifiedBy>laura</cp:lastModifiedBy>
  <cp:revision>10</cp:revision>
  <dcterms:created xsi:type="dcterms:W3CDTF">2015-07-09T12:14:00Z</dcterms:created>
  <dcterms:modified xsi:type="dcterms:W3CDTF">2015-07-22T10:34:00Z</dcterms:modified>
  <cp:category/>
</cp:coreProperties>
</file>