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C9743C" w14:paraId="26D0B7BD" w14:textId="77777777">
        <w:tc>
          <w:tcPr>
            <w:tcW w:w="300" w:type="dxa"/>
          </w:tcPr>
          <w:p w14:paraId="043DB86D" w14:textId="77777777" w:rsidR="00C9743C" w:rsidRDefault="00CC0D8E">
            <w:r>
              <w:t>1</w:t>
            </w:r>
          </w:p>
        </w:tc>
        <w:tc>
          <w:tcPr>
            <w:tcW w:w="1050" w:type="dxa"/>
          </w:tcPr>
          <w:p w14:paraId="4ED8CF8A" w14:textId="77777777" w:rsidR="00C9743C" w:rsidRDefault="00CC0D8E">
            <w:r>
              <w:rPr>
                <w:b/>
              </w:rPr>
              <w:t>Content name</w:t>
            </w:r>
          </w:p>
        </w:tc>
        <w:tc>
          <w:tcPr>
            <w:tcW w:w="1060" w:type="dxa"/>
          </w:tcPr>
          <w:p w14:paraId="6E9EC5D5" w14:textId="77777777" w:rsidR="00C9743C" w:rsidRDefault="00CC0D8E">
            <w:r>
              <w:rPr>
                <w:b/>
                <w:color w:val="00EC00"/>
              </w:rPr>
              <w:t>Localise</w:t>
            </w:r>
          </w:p>
        </w:tc>
        <w:tc>
          <w:tcPr>
            <w:tcW w:w="6900" w:type="dxa"/>
          </w:tcPr>
          <w:p w14:paraId="5C188160" w14:textId="77777777" w:rsidR="00C9743C" w:rsidRPr="00A47F18" w:rsidRDefault="00CC0D8E">
            <w:pPr>
              <w:rPr>
                <w:lang w:val="en-US"/>
              </w:rPr>
            </w:pPr>
            <w:r w:rsidRPr="00A47F18">
              <w:rPr>
                <w:lang w:val="en-US"/>
              </w:rPr>
              <w:t>A Prague guide on where to shop - designer must-haves to thrift store heaven</w:t>
            </w:r>
          </w:p>
        </w:tc>
        <w:tc>
          <w:tcPr>
            <w:tcW w:w="6900" w:type="dxa"/>
          </w:tcPr>
          <w:p w14:paraId="3328299A" w14:textId="77777777" w:rsidR="00C9743C" w:rsidRDefault="00CC0D8E">
            <w:r w:rsidRPr="00A47F18">
              <w:rPr>
                <w:lang w:val="en-US"/>
              </w:rPr>
              <w:t xml:space="preserve"> </w:t>
            </w:r>
            <w:r w:rsidR="008119D2">
              <w:t>Un guide du shopping à Prague – des incontournables des créateurs au</w:t>
            </w:r>
            <w:r w:rsidR="006807B8">
              <w:t>x</w:t>
            </w:r>
            <w:r w:rsidR="008119D2">
              <w:t xml:space="preserve"> magasin</w:t>
            </w:r>
            <w:r w:rsidR="006807B8">
              <w:t>s</w:t>
            </w:r>
            <w:r w:rsidR="008119D2">
              <w:t xml:space="preserve"> bon marché</w:t>
            </w:r>
          </w:p>
        </w:tc>
      </w:tr>
      <w:tr w:rsidR="00C9743C" w14:paraId="3FA4F61E" w14:textId="77777777">
        <w:tc>
          <w:tcPr>
            <w:tcW w:w="300" w:type="dxa"/>
            <w:shd w:val="clear" w:color="auto" w:fill="BFBFBF"/>
          </w:tcPr>
          <w:p w14:paraId="30258961" w14:textId="77777777" w:rsidR="00C9743C" w:rsidRDefault="00CC0D8E">
            <w:r>
              <w:t>2</w:t>
            </w:r>
          </w:p>
        </w:tc>
        <w:tc>
          <w:tcPr>
            <w:tcW w:w="1050" w:type="dxa"/>
            <w:shd w:val="clear" w:color="auto" w:fill="BFBFBF"/>
          </w:tcPr>
          <w:p w14:paraId="2B141F2A" w14:textId="77777777" w:rsidR="00C9743C" w:rsidRDefault="00CC0D8E">
            <w:r>
              <w:rPr>
                <w:b/>
              </w:rPr>
              <w:t>POS</w:t>
            </w:r>
          </w:p>
        </w:tc>
        <w:tc>
          <w:tcPr>
            <w:tcW w:w="1060" w:type="dxa"/>
            <w:shd w:val="clear" w:color="auto" w:fill="BFBFBF"/>
          </w:tcPr>
          <w:p w14:paraId="3DFC4854" w14:textId="77777777" w:rsidR="00C9743C" w:rsidRDefault="00CC0D8E">
            <w:r>
              <w:rPr>
                <w:b/>
                <w:color w:val="FF0000"/>
              </w:rPr>
              <w:t>Don't change</w:t>
            </w:r>
          </w:p>
        </w:tc>
        <w:tc>
          <w:tcPr>
            <w:tcW w:w="6900" w:type="dxa"/>
            <w:shd w:val="clear" w:color="auto" w:fill="BFBFBF"/>
          </w:tcPr>
          <w:p w14:paraId="126F8F97" w14:textId="77777777" w:rsidR="00C9743C" w:rsidRDefault="00CC0D8E">
            <w:r>
              <w:t>HCOM_FR</w:t>
            </w:r>
          </w:p>
        </w:tc>
        <w:tc>
          <w:tcPr>
            <w:tcW w:w="6900" w:type="dxa"/>
            <w:shd w:val="clear" w:color="auto" w:fill="BFBFBF"/>
          </w:tcPr>
          <w:p w14:paraId="5CE45BDC" w14:textId="77777777" w:rsidR="00C9743C" w:rsidRDefault="00CC0D8E">
            <w:r>
              <w:t>HCOM_FR</w:t>
            </w:r>
          </w:p>
        </w:tc>
      </w:tr>
      <w:tr w:rsidR="00C9743C" w14:paraId="08F45750" w14:textId="77777777">
        <w:tc>
          <w:tcPr>
            <w:tcW w:w="300" w:type="dxa"/>
            <w:shd w:val="clear" w:color="auto" w:fill="BFBFBF"/>
          </w:tcPr>
          <w:p w14:paraId="3682A5A8" w14:textId="77777777" w:rsidR="00C9743C" w:rsidRDefault="00CC0D8E">
            <w:r>
              <w:t>3</w:t>
            </w:r>
          </w:p>
        </w:tc>
        <w:tc>
          <w:tcPr>
            <w:tcW w:w="1050" w:type="dxa"/>
            <w:shd w:val="clear" w:color="auto" w:fill="BFBFBF"/>
          </w:tcPr>
          <w:p w14:paraId="4D19DFD1" w14:textId="77777777" w:rsidR="00C9743C" w:rsidRDefault="00CC0D8E">
            <w:r>
              <w:rPr>
                <w:b/>
              </w:rPr>
              <w:t>Locale</w:t>
            </w:r>
          </w:p>
        </w:tc>
        <w:tc>
          <w:tcPr>
            <w:tcW w:w="1060" w:type="dxa"/>
            <w:shd w:val="clear" w:color="auto" w:fill="BFBFBF"/>
          </w:tcPr>
          <w:p w14:paraId="74AC4132" w14:textId="77777777" w:rsidR="00C9743C" w:rsidRDefault="00CC0D8E">
            <w:r>
              <w:rPr>
                <w:b/>
                <w:color w:val="FF0000"/>
              </w:rPr>
              <w:t>Don't change</w:t>
            </w:r>
          </w:p>
        </w:tc>
        <w:tc>
          <w:tcPr>
            <w:tcW w:w="6900" w:type="dxa"/>
            <w:shd w:val="clear" w:color="auto" w:fill="BFBFBF"/>
          </w:tcPr>
          <w:p w14:paraId="0F4E0710" w14:textId="77777777" w:rsidR="00C9743C" w:rsidRDefault="00CC0D8E">
            <w:r>
              <w:t>fr_FR</w:t>
            </w:r>
          </w:p>
        </w:tc>
        <w:tc>
          <w:tcPr>
            <w:tcW w:w="6900" w:type="dxa"/>
            <w:shd w:val="clear" w:color="auto" w:fill="BFBFBF"/>
          </w:tcPr>
          <w:p w14:paraId="3F71B9DE" w14:textId="77777777" w:rsidR="00C9743C" w:rsidRDefault="00CC0D8E">
            <w:r>
              <w:t>fr_FR</w:t>
            </w:r>
          </w:p>
        </w:tc>
      </w:tr>
      <w:tr w:rsidR="00C9743C" w:rsidRPr="00475B69" w14:paraId="7EDE715E" w14:textId="77777777">
        <w:tc>
          <w:tcPr>
            <w:tcW w:w="300" w:type="dxa"/>
            <w:shd w:val="clear" w:color="auto" w:fill="BFBFBF"/>
          </w:tcPr>
          <w:p w14:paraId="20C64D7D" w14:textId="77777777" w:rsidR="00C9743C" w:rsidRDefault="00CC0D8E">
            <w:r>
              <w:t>4</w:t>
            </w:r>
          </w:p>
        </w:tc>
        <w:tc>
          <w:tcPr>
            <w:tcW w:w="1050" w:type="dxa"/>
            <w:shd w:val="clear" w:color="auto" w:fill="BFBFBF"/>
          </w:tcPr>
          <w:p w14:paraId="72977B70" w14:textId="77777777" w:rsidR="00C9743C" w:rsidRDefault="00CC0D8E">
            <w:r>
              <w:rPr>
                <w:b/>
              </w:rPr>
              <w:t>URL friendly part</w:t>
            </w:r>
          </w:p>
        </w:tc>
        <w:tc>
          <w:tcPr>
            <w:tcW w:w="1060" w:type="dxa"/>
            <w:shd w:val="clear" w:color="auto" w:fill="BFBFBF"/>
          </w:tcPr>
          <w:p w14:paraId="38677F62" w14:textId="77777777" w:rsidR="00C9743C" w:rsidRDefault="00CC0D8E">
            <w:r>
              <w:rPr>
                <w:b/>
                <w:color w:val="FF0000"/>
              </w:rPr>
              <w:t>Don't change</w:t>
            </w:r>
          </w:p>
        </w:tc>
        <w:tc>
          <w:tcPr>
            <w:tcW w:w="6900" w:type="dxa"/>
            <w:shd w:val="clear" w:color="auto" w:fill="BFBFBF"/>
          </w:tcPr>
          <w:p w14:paraId="758EAAA4" w14:textId="77777777" w:rsidR="00C9743C" w:rsidRPr="00A47F18" w:rsidRDefault="00CC0D8E">
            <w:pPr>
              <w:rPr>
                <w:lang w:val="en-US"/>
              </w:rPr>
            </w:pPr>
            <w:r w:rsidRPr="00A47F18">
              <w:rPr>
                <w:lang w:val="en-US"/>
              </w:rPr>
              <w:t>A-Prague-guide-on-where-to-shop-designer-must-haves-to-thrift-store-heaven</w:t>
            </w:r>
          </w:p>
        </w:tc>
        <w:tc>
          <w:tcPr>
            <w:tcW w:w="6900" w:type="dxa"/>
            <w:shd w:val="clear" w:color="auto" w:fill="BFBFBF"/>
          </w:tcPr>
          <w:p w14:paraId="7D353FD3" w14:textId="77777777" w:rsidR="00C9743C" w:rsidRPr="00A47F18" w:rsidRDefault="00CC0D8E">
            <w:pPr>
              <w:rPr>
                <w:lang w:val="en-US"/>
              </w:rPr>
            </w:pPr>
            <w:r w:rsidRPr="00A47F18">
              <w:rPr>
                <w:lang w:val="en-US"/>
              </w:rPr>
              <w:t>A-Prague-guide-on-where-to-shop-designer-must-haves-to-thrift-store-heaven</w:t>
            </w:r>
          </w:p>
        </w:tc>
      </w:tr>
      <w:tr w:rsidR="00C9743C" w:rsidRPr="00475B69" w14:paraId="5D089EED" w14:textId="77777777">
        <w:tc>
          <w:tcPr>
            <w:tcW w:w="300" w:type="dxa"/>
            <w:shd w:val="clear" w:color="auto" w:fill="BFBFBF"/>
          </w:tcPr>
          <w:p w14:paraId="36B01CC2" w14:textId="77777777" w:rsidR="00C9743C" w:rsidRDefault="00CC0D8E">
            <w:r>
              <w:t>5</w:t>
            </w:r>
          </w:p>
        </w:tc>
        <w:tc>
          <w:tcPr>
            <w:tcW w:w="1050" w:type="dxa"/>
            <w:shd w:val="clear" w:color="auto" w:fill="BFBFBF"/>
          </w:tcPr>
          <w:p w14:paraId="1D4C10D3" w14:textId="77777777" w:rsidR="00C9743C" w:rsidRDefault="00CC0D8E">
            <w:r>
              <w:rPr>
                <w:b/>
              </w:rPr>
              <w:t>Channels</w:t>
            </w:r>
          </w:p>
        </w:tc>
        <w:tc>
          <w:tcPr>
            <w:tcW w:w="1060" w:type="dxa"/>
            <w:shd w:val="clear" w:color="auto" w:fill="BFBFBF"/>
          </w:tcPr>
          <w:p w14:paraId="0A2E3A09" w14:textId="77777777" w:rsidR="00C9743C" w:rsidRDefault="00CC0D8E">
            <w:r>
              <w:rPr>
                <w:b/>
                <w:color w:val="FF0000"/>
              </w:rPr>
              <w:t>Don't change</w:t>
            </w:r>
          </w:p>
        </w:tc>
        <w:tc>
          <w:tcPr>
            <w:tcW w:w="6900" w:type="dxa"/>
            <w:shd w:val="clear" w:color="auto" w:fill="BFBFBF"/>
          </w:tcPr>
          <w:p w14:paraId="2A751468" w14:textId="77777777" w:rsidR="00C9743C" w:rsidRPr="00A47F18" w:rsidRDefault="00CC0D8E">
            <w:pPr>
              <w:rPr>
                <w:lang w:val="en-US"/>
              </w:rPr>
            </w:pPr>
            <w:r w:rsidRPr="00A47F1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89CA8E7" w14:textId="77777777" w:rsidR="00C9743C" w:rsidRPr="00A47F18" w:rsidRDefault="00CC0D8E">
            <w:pPr>
              <w:rPr>
                <w:lang w:val="en-US"/>
              </w:rPr>
            </w:pPr>
            <w:r w:rsidRPr="00A47F1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9743C" w14:paraId="22F76272" w14:textId="77777777">
        <w:tc>
          <w:tcPr>
            <w:tcW w:w="300" w:type="dxa"/>
            <w:shd w:val="clear" w:color="auto" w:fill="BFBFBF"/>
          </w:tcPr>
          <w:p w14:paraId="2EC5D15A" w14:textId="77777777" w:rsidR="00C9743C" w:rsidRDefault="00CC0D8E">
            <w:r>
              <w:t>6</w:t>
            </w:r>
          </w:p>
        </w:tc>
        <w:tc>
          <w:tcPr>
            <w:tcW w:w="1050" w:type="dxa"/>
            <w:shd w:val="clear" w:color="auto" w:fill="BFBFBF"/>
          </w:tcPr>
          <w:p w14:paraId="75FD28B5" w14:textId="77777777" w:rsidR="00C9743C" w:rsidRDefault="00CC0D8E">
            <w:r>
              <w:rPr>
                <w:b/>
              </w:rPr>
              <w:t>Go live date</w:t>
            </w:r>
          </w:p>
        </w:tc>
        <w:tc>
          <w:tcPr>
            <w:tcW w:w="1060" w:type="dxa"/>
            <w:shd w:val="clear" w:color="auto" w:fill="BFBFBF"/>
          </w:tcPr>
          <w:p w14:paraId="0C0F9EBE" w14:textId="77777777" w:rsidR="00C9743C" w:rsidRDefault="00CC0D8E">
            <w:r>
              <w:rPr>
                <w:b/>
                <w:color w:val="FF0000"/>
              </w:rPr>
              <w:t>Don't change</w:t>
            </w:r>
          </w:p>
        </w:tc>
        <w:tc>
          <w:tcPr>
            <w:tcW w:w="6900" w:type="dxa"/>
            <w:shd w:val="clear" w:color="auto" w:fill="BFBFBF"/>
          </w:tcPr>
          <w:p w14:paraId="4E49A395" w14:textId="77777777" w:rsidR="00C9743C" w:rsidRDefault="00CC0D8E">
            <w:r>
              <w:t>42150</w:t>
            </w:r>
          </w:p>
        </w:tc>
        <w:tc>
          <w:tcPr>
            <w:tcW w:w="6900" w:type="dxa"/>
            <w:shd w:val="clear" w:color="auto" w:fill="BFBFBF"/>
          </w:tcPr>
          <w:p w14:paraId="7A156CAF" w14:textId="77777777" w:rsidR="00C9743C" w:rsidRDefault="00CC0D8E">
            <w:r>
              <w:t>42150</w:t>
            </w:r>
          </w:p>
        </w:tc>
      </w:tr>
      <w:tr w:rsidR="00C9743C" w14:paraId="278ED3BD" w14:textId="77777777">
        <w:tc>
          <w:tcPr>
            <w:tcW w:w="300" w:type="dxa"/>
            <w:shd w:val="clear" w:color="auto" w:fill="BFBFBF"/>
          </w:tcPr>
          <w:p w14:paraId="07888669" w14:textId="77777777" w:rsidR="00C9743C" w:rsidRDefault="00CC0D8E">
            <w:r>
              <w:t>7</w:t>
            </w:r>
          </w:p>
        </w:tc>
        <w:tc>
          <w:tcPr>
            <w:tcW w:w="1050" w:type="dxa"/>
            <w:shd w:val="clear" w:color="auto" w:fill="BFBFBF"/>
          </w:tcPr>
          <w:p w14:paraId="1B991934" w14:textId="77777777" w:rsidR="00C9743C" w:rsidRDefault="00CC0D8E">
            <w:r>
              <w:rPr>
                <w:b/>
              </w:rPr>
              <w:t>Tags</w:t>
            </w:r>
          </w:p>
        </w:tc>
        <w:tc>
          <w:tcPr>
            <w:tcW w:w="1060" w:type="dxa"/>
            <w:shd w:val="clear" w:color="auto" w:fill="BFBFBF"/>
          </w:tcPr>
          <w:p w14:paraId="5B689610" w14:textId="77777777" w:rsidR="00C9743C" w:rsidRDefault="00CC0D8E">
            <w:r>
              <w:rPr>
                <w:b/>
                <w:color w:val="FF0000"/>
              </w:rPr>
              <w:t>Don't change</w:t>
            </w:r>
          </w:p>
        </w:tc>
        <w:tc>
          <w:tcPr>
            <w:tcW w:w="6900" w:type="dxa"/>
            <w:shd w:val="clear" w:color="auto" w:fill="BFBFBF"/>
          </w:tcPr>
          <w:p w14:paraId="5651CA2A" w14:textId="77777777" w:rsidR="00C9743C" w:rsidRDefault="00CC0D8E">
            <w:r>
              <w:t>Where to Shop</w:t>
            </w:r>
          </w:p>
        </w:tc>
        <w:tc>
          <w:tcPr>
            <w:tcW w:w="6900" w:type="dxa"/>
            <w:shd w:val="clear" w:color="auto" w:fill="BFBFBF"/>
          </w:tcPr>
          <w:p w14:paraId="1AC58BBF" w14:textId="77777777" w:rsidR="00C9743C" w:rsidRDefault="00CC0D8E">
            <w:r>
              <w:t>Where to Shop</w:t>
            </w:r>
          </w:p>
        </w:tc>
      </w:tr>
      <w:tr w:rsidR="00C9743C" w14:paraId="2A674495" w14:textId="77777777">
        <w:tc>
          <w:tcPr>
            <w:tcW w:w="300" w:type="dxa"/>
            <w:shd w:val="clear" w:color="auto" w:fill="BFBFBF"/>
          </w:tcPr>
          <w:p w14:paraId="2D5DB9BA" w14:textId="77777777" w:rsidR="00C9743C" w:rsidRDefault="00CC0D8E">
            <w:r>
              <w:t>8</w:t>
            </w:r>
          </w:p>
        </w:tc>
        <w:tc>
          <w:tcPr>
            <w:tcW w:w="1050" w:type="dxa"/>
            <w:shd w:val="clear" w:color="auto" w:fill="BFBFBF"/>
          </w:tcPr>
          <w:p w14:paraId="7FAAD3A8" w14:textId="77777777" w:rsidR="00C9743C" w:rsidRDefault="00CC0D8E">
            <w:r>
              <w:rPr>
                <w:b/>
              </w:rPr>
              <w:t>Destination</w:t>
            </w:r>
          </w:p>
        </w:tc>
        <w:tc>
          <w:tcPr>
            <w:tcW w:w="1060" w:type="dxa"/>
            <w:shd w:val="clear" w:color="auto" w:fill="BFBFBF"/>
          </w:tcPr>
          <w:p w14:paraId="5786D1FC" w14:textId="77777777" w:rsidR="00C9743C" w:rsidRDefault="00CC0D8E">
            <w:r>
              <w:rPr>
                <w:b/>
                <w:color w:val="FF0000"/>
              </w:rPr>
              <w:t>Don't change</w:t>
            </w:r>
          </w:p>
        </w:tc>
        <w:tc>
          <w:tcPr>
            <w:tcW w:w="6900" w:type="dxa"/>
            <w:shd w:val="clear" w:color="auto" w:fill="BFBFBF"/>
          </w:tcPr>
          <w:p w14:paraId="6A32976C" w14:textId="77777777" w:rsidR="00C9743C" w:rsidRDefault="00CC0D8E">
            <w:r>
              <w:t>Prague  Czech Republic (1634829)</w:t>
            </w:r>
          </w:p>
        </w:tc>
        <w:tc>
          <w:tcPr>
            <w:tcW w:w="6900" w:type="dxa"/>
            <w:shd w:val="clear" w:color="auto" w:fill="BFBFBF"/>
          </w:tcPr>
          <w:p w14:paraId="31E7F323" w14:textId="77777777" w:rsidR="00C9743C" w:rsidRDefault="00CC0D8E">
            <w:r>
              <w:t>Prague  Czech Republic (1634829)</w:t>
            </w:r>
          </w:p>
        </w:tc>
      </w:tr>
      <w:tr w:rsidR="00C9743C" w:rsidRPr="00475B69" w14:paraId="05268583" w14:textId="77777777">
        <w:tc>
          <w:tcPr>
            <w:tcW w:w="300" w:type="dxa"/>
            <w:shd w:val="clear" w:color="auto" w:fill="BFBFBF"/>
          </w:tcPr>
          <w:p w14:paraId="56BECAD0" w14:textId="77777777" w:rsidR="00C9743C" w:rsidRDefault="00CC0D8E">
            <w:r>
              <w:t>9</w:t>
            </w:r>
          </w:p>
        </w:tc>
        <w:tc>
          <w:tcPr>
            <w:tcW w:w="1050" w:type="dxa"/>
            <w:shd w:val="clear" w:color="auto" w:fill="BFBFBF"/>
          </w:tcPr>
          <w:p w14:paraId="707780BA" w14:textId="77777777" w:rsidR="00C9743C" w:rsidRDefault="00CC0D8E">
            <w:r>
              <w:rPr>
                <w:b/>
              </w:rPr>
              <w:t>Article title</w:t>
            </w:r>
          </w:p>
        </w:tc>
        <w:tc>
          <w:tcPr>
            <w:tcW w:w="1060" w:type="dxa"/>
            <w:shd w:val="clear" w:color="auto" w:fill="BFBFBF"/>
          </w:tcPr>
          <w:p w14:paraId="33924061" w14:textId="77777777" w:rsidR="00C9743C" w:rsidRDefault="00CC0D8E">
            <w:r>
              <w:rPr>
                <w:b/>
                <w:color w:val="FF0000"/>
              </w:rPr>
              <w:t>Don't change</w:t>
            </w:r>
          </w:p>
        </w:tc>
        <w:tc>
          <w:tcPr>
            <w:tcW w:w="6900" w:type="dxa"/>
            <w:shd w:val="clear" w:color="auto" w:fill="BFBFBF"/>
          </w:tcPr>
          <w:p w14:paraId="0CBC96CB" w14:textId="77777777" w:rsidR="00C9743C" w:rsidRPr="00A47F18" w:rsidRDefault="00CC0D8E">
            <w:pPr>
              <w:rPr>
                <w:lang w:val="en-US"/>
              </w:rPr>
            </w:pPr>
            <w:r w:rsidRPr="00A47F18">
              <w:rPr>
                <w:lang w:val="en-US"/>
              </w:rPr>
              <w:t>A Prague guide on where to shop - designer must-haves to thrift store heaven</w:t>
            </w:r>
          </w:p>
        </w:tc>
        <w:tc>
          <w:tcPr>
            <w:tcW w:w="6900" w:type="dxa"/>
            <w:shd w:val="clear" w:color="auto" w:fill="BFBFBF"/>
          </w:tcPr>
          <w:p w14:paraId="39F19D26" w14:textId="77777777" w:rsidR="00C9743C" w:rsidRPr="00A47F18" w:rsidRDefault="00CC0D8E">
            <w:pPr>
              <w:rPr>
                <w:lang w:val="en-US"/>
              </w:rPr>
            </w:pPr>
            <w:r w:rsidRPr="00A47F18">
              <w:rPr>
                <w:lang w:val="en-US"/>
              </w:rPr>
              <w:t>A Prague guide on where to shop - designer must-haves to thrift store heaven</w:t>
            </w:r>
          </w:p>
        </w:tc>
      </w:tr>
      <w:tr w:rsidR="00C9743C" w14:paraId="7943D116" w14:textId="77777777">
        <w:tc>
          <w:tcPr>
            <w:tcW w:w="300" w:type="dxa"/>
            <w:shd w:val="clear" w:color="auto" w:fill="BFBFBF"/>
          </w:tcPr>
          <w:p w14:paraId="31DCA9BD" w14:textId="77777777" w:rsidR="00C9743C" w:rsidRDefault="00CC0D8E">
            <w:r>
              <w:t>10</w:t>
            </w:r>
          </w:p>
        </w:tc>
        <w:tc>
          <w:tcPr>
            <w:tcW w:w="1050" w:type="dxa"/>
            <w:shd w:val="clear" w:color="auto" w:fill="BFBFBF"/>
          </w:tcPr>
          <w:p w14:paraId="79688582" w14:textId="77777777" w:rsidR="00C9743C" w:rsidRDefault="00CC0D8E">
            <w:r>
              <w:rPr>
                <w:b/>
              </w:rPr>
              <w:t>Main image</w:t>
            </w:r>
          </w:p>
        </w:tc>
        <w:tc>
          <w:tcPr>
            <w:tcW w:w="1060" w:type="dxa"/>
            <w:shd w:val="clear" w:color="auto" w:fill="BFBFBF"/>
          </w:tcPr>
          <w:p w14:paraId="39D6C1DD" w14:textId="77777777" w:rsidR="00C9743C" w:rsidRDefault="00CC0D8E">
            <w:r>
              <w:rPr>
                <w:b/>
                <w:color w:val="FF0000"/>
              </w:rPr>
              <w:t>Don't change</w:t>
            </w:r>
          </w:p>
        </w:tc>
        <w:tc>
          <w:tcPr>
            <w:tcW w:w="6900" w:type="dxa"/>
            <w:shd w:val="clear" w:color="auto" w:fill="BFBFBF"/>
          </w:tcPr>
          <w:p w14:paraId="7ED81C04" w14:textId="77777777" w:rsidR="00C9743C" w:rsidRDefault="00CC0D8E">
            <w:r>
              <w:t>default/prague_0_BP12XM.jpg</w:t>
            </w:r>
          </w:p>
        </w:tc>
        <w:tc>
          <w:tcPr>
            <w:tcW w:w="6900" w:type="dxa"/>
            <w:shd w:val="clear" w:color="auto" w:fill="BFBFBF"/>
          </w:tcPr>
          <w:p w14:paraId="43B7B266" w14:textId="77777777" w:rsidR="00C9743C" w:rsidRDefault="00CC0D8E">
            <w:r>
              <w:t>default/prague_0_BP12XM.jpg</w:t>
            </w:r>
          </w:p>
        </w:tc>
      </w:tr>
      <w:tr w:rsidR="00C9743C" w14:paraId="4E778AA2" w14:textId="77777777">
        <w:tc>
          <w:tcPr>
            <w:tcW w:w="300" w:type="dxa"/>
          </w:tcPr>
          <w:p w14:paraId="39B9379F" w14:textId="77777777" w:rsidR="00C9743C" w:rsidRDefault="00CC0D8E">
            <w:r>
              <w:lastRenderedPageBreak/>
              <w:t>11</w:t>
            </w:r>
          </w:p>
        </w:tc>
        <w:tc>
          <w:tcPr>
            <w:tcW w:w="1050" w:type="dxa"/>
          </w:tcPr>
          <w:p w14:paraId="1197A7B4" w14:textId="77777777" w:rsidR="00C9743C" w:rsidRDefault="00CC0D8E">
            <w:r>
              <w:rPr>
                <w:b/>
              </w:rPr>
              <w:t>Introduction</w:t>
            </w:r>
          </w:p>
        </w:tc>
        <w:tc>
          <w:tcPr>
            <w:tcW w:w="1060" w:type="dxa"/>
          </w:tcPr>
          <w:p w14:paraId="02096F2C" w14:textId="77777777" w:rsidR="00C9743C" w:rsidRDefault="00CC0D8E">
            <w:r>
              <w:rPr>
                <w:b/>
                <w:color w:val="00EC00"/>
              </w:rPr>
              <w:t>Localise</w:t>
            </w:r>
          </w:p>
        </w:tc>
        <w:tc>
          <w:tcPr>
            <w:tcW w:w="6900" w:type="dxa"/>
          </w:tcPr>
          <w:p w14:paraId="3EFAA91A" w14:textId="77777777" w:rsidR="00C9743C" w:rsidRPr="00A47F18" w:rsidRDefault="00CC0D8E">
            <w:pPr>
              <w:rPr>
                <w:lang w:val="en-US"/>
              </w:rPr>
            </w:pPr>
            <w:r w:rsidRPr="00A47F18">
              <w:rPr>
                <w:color w:val="0000FF"/>
                <w:lang w:val="en-US"/>
              </w:rPr>
              <w:t>&lt;p&gt;</w:t>
            </w:r>
          </w:p>
          <w:p w14:paraId="3136142E" w14:textId="77777777" w:rsidR="00C9743C" w:rsidRPr="00A47F18" w:rsidRDefault="00C9743C">
            <w:pPr>
              <w:rPr>
                <w:lang w:val="en-US"/>
              </w:rPr>
            </w:pPr>
          </w:p>
          <w:p w14:paraId="02B0E901" w14:textId="77777777" w:rsidR="00C9743C" w:rsidRPr="00A47F18" w:rsidRDefault="00CC0D8E">
            <w:pPr>
              <w:rPr>
                <w:lang w:val="en-US"/>
              </w:rPr>
            </w:pPr>
            <w:r w:rsidRPr="00A47F18">
              <w:rPr>
                <w:lang w:val="en-US"/>
              </w:rPr>
              <w:t>Since the abandonment of Communism in the early 90's, the quality and quantity of products available in the Czech Republic has improved dramatically to keep up and exceed tourists' expectations. This beautiful, old city may not strike you as a shopping mecca, but look a little closer and you'll find a myriad types of shops for a myriad types of shopper.</w:t>
            </w:r>
          </w:p>
          <w:p w14:paraId="57E778FE" w14:textId="77777777" w:rsidR="00C9743C" w:rsidRPr="00A47F18" w:rsidRDefault="00C9743C">
            <w:pPr>
              <w:rPr>
                <w:lang w:val="en-US"/>
              </w:rPr>
            </w:pPr>
          </w:p>
          <w:p w14:paraId="661999DD" w14:textId="77777777" w:rsidR="00C9743C" w:rsidRDefault="00CC0D8E">
            <w:r>
              <w:rPr>
                <w:color w:val="0000FF"/>
              </w:rPr>
              <w:t>&lt;/p&gt;</w:t>
            </w:r>
          </w:p>
          <w:p w14:paraId="7F30B236" w14:textId="77777777" w:rsidR="00C9743C" w:rsidRDefault="00C9743C"/>
        </w:tc>
        <w:tc>
          <w:tcPr>
            <w:tcW w:w="6900" w:type="dxa"/>
          </w:tcPr>
          <w:p w14:paraId="0A31B649" w14:textId="77777777" w:rsidR="00C9743C" w:rsidRDefault="00CC0D8E">
            <w:r>
              <w:rPr>
                <w:color w:val="0000FF"/>
              </w:rPr>
              <w:t>&lt;p&gt;</w:t>
            </w:r>
          </w:p>
          <w:p w14:paraId="302ABAF4" w14:textId="77777777" w:rsidR="00C9743C" w:rsidRDefault="00C9743C"/>
          <w:p w14:paraId="7252F176" w14:textId="77777777" w:rsidR="008119D2" w:rsidRDefault="008119D2">
            <w:r>
              <w:t>Depuis l’abandon du communisme au début des années 90, la qualité et la quantité des objets disponibles en République tchèque se sont considérablement améliorées afin d’atteindre et même de dépasser les atte</w:t>
            </w:r>
            <w:r w:rsidR="006807B8">
              <w:t>ntes des touristes. Cette jolie</w:t>
            </w:r>
            <w:r>
              <w:t xml:space="preserve"> vieille ville pourrait ne pas apparaître</w:t>
            </w:r>
            <w:r w:rsidR="00324A1D">
              <w:t xml:space="preserve"> </w:t>
            </w:r>
            <w:r>
              <w:t>d’</w:t>
            </w:r>
            <w:r w:rsidR="00324A1D">
              <w:t>abord</w:t>
            </w:r>
            <w:r>
              <w:t xml:space="preserve"> </w:t>
            </w:r>
            <w:r w:rsidR="00324A1D">
              <w:t>comme un haut lieu d</w:t>
            </w:r>
            <w:r w:rsidR="006B3B64">
              <w:t>u</w:t>
            </w:r>
            <w:r w:rsidR="00324A1D">
              <w:t xml:space="preserve"> shopping mais si on y regarde de plus près, on trouve une myriade de types de magasins pour une myriade de types d’acheteurs.</w:t>
            </w:r>
          </w:p>
          <w:p w14:paraId="73063F5D" w14:textId="77777777" w:rsidR="008119D2" w:rsidRDefault="008119D2"/>
          <w:p w14:paraId="51B9CA98" w14:textId="77777777" w:rsidR="00C9743C" w:rsidRDefault="00CC0D8E">
            <w:r>
              <w:rPr>
                <w:color w:val="0000FF"/>
              </w:rPr>
              <w:t>&lt;/p&gt;</w:t>
            </w:r>
          </w:p>
          <w:p w14:paraId="5F9E1424" w14:textId="77777777" w:rsidR="00C9743C" w:rsidRDefault="00C9743C"/>
        </w:tc>
      </w:tr>
      <w:tr w:rsidR="00C9743C" w14:paraId="0E20D036" w14:textId="77777777">
        <w:tc>
          <w:tcPr>
            <w:tcW w:w="300" w:type="dxa"/>
          </w:tcPr>
          <w:p w14:paraId="5B0E55B9" w14:textId="77777777" w:rsidR="00C9743C" w:rsidRDefault="00CC0D8E">
            <w:r>
              <w:t>12</w:t>
            </w:r>
          </w:p>
        </w:tc>
        <w:tc>
          <w:tcPr>
            <w:tcW w:w="1050" w:type="dxa"/>
          </w:tcPr>
          <w:p w14:paraId="4FFB7120" w14:textId="77777777" w:rsidR="00C9743C" w:rsidRDefault="00CC0D8E">
            <w:r>
              <w:rPr>
                <w:b/>
              </w:rPr>
              <w:t>Body</w:t>
            </w:r>
          </w:p>
        </w:tc>
        <w:tc>
          <w:tcPr>
            <w:tcW w:w="1060" w:type="dxa"/>
          </w:tcPr>
          <w:p w14:paraId="7C2FA712" w14:textId="77777777" w:rsidR="00C9743C" w:rsidRDefault="00CC0D8E">
            <w:r>
              <w:rPr>
                <w:b/>
                <w:color w:val="00EC00"/>
              </w:rPr>
              <w:t>Localise</w:t>
            </w:r>
          </w:p>
        </w:tc>
        <w:tc>
          <w:tcPr>
            <w:tcW w:w="6900" w:type="dxa"/>
          </w:tcPr>
          <w:p w14:paraId="4B29648F" w14:textId="77777777" w:rsidR="00C9743C" w:rsidRPr="00A47F18" w:rsidRDefault="00CC0D8E">
            <w:pPr>
              <w:rPr>
                <w:lang w:val="en-US"/>
              </w:rPr>
            </w:pPr>
            <w:r w:rsidRPr="00A47F18">
              <w:rPr>
                <w:color w:val="0000FF"/>
                <w:lang w:val="en-US"/>
              </w:rPr>
              <w:t>&lt;p&gt;</w:t>
            </w:r>
          </w:p>
          <w:p w14:paraId="0E03A814" w14:textId="77777777" w:rsidR="00C9743C" w:rsidRPr="00A47F18" w:rsidRDefault="00C9743C">
            <w:pPr>
              <w:rPr>
                <w:lang w:val="en-US"/>
              </w:rPr>
            </w:pPr>
          </w:p>
          <w:p w14:paraId="3D53D0D8" w14:textId="77777777" w:rsidR="00C9743C" w:rsidRPr="00A47F18" w:rsidRDefault="00CC0D8E">
            <w:pPr>
              <w:rPr>
                <w:lang w:val="en-US"/>
              </w:rPr>
            </w:pPr>
            <w:r w:rsidRPr="00A47F18">
              <w:rPr>
                <w:lang w:val="en-US"/>
              </w:rPr>
              <w:t> </w:t>
            </w:r>
          </w:p>
          <w:p w14:paraId="537FD68B" w14:textId="77777777" w:rsidR="00C9743C" w:rsidRPr="00A47F18" w:rsidRDefault="00C9743C">
            <w:pPr>
              <w:rPr>
                <w:lang w:val="en-US"/>
              </w:rPr>
            </w:pPr>
          </w:p>
          <w:p w14:paraId="6A5677CC" w14:textId="77777777" w:rsidR="00C9743C" w:rsidRPr="00A47F18" w:rsidRDefault="00CC0D8E">
            <w:pPr>
              <w:rPr>
                <w:lang w:val="en-US"/>
              </w:rPr>
            </w:pPr>
            <w:r w:rsidRPr="00A47F18">
              <w:rPr>
                <w:color w:val="0000FF"/>
                <w:lang w:val="en-US"/>
              </w:rPr>
              <w:t>&lt;/p&gt;</w:t>
            </w:r>
          </w:p>
          <w:p w14:paraId="123EBD21" w14:textId="77777777" w:rsidR="00C9743C" w:rsidRPr="00A47F18" w:rsidRDefault="00C9743C">
            <w:pPr>
              <w:rPr>
                <w:lang w:val="en-US"/>
              </w:rPr>
            </w:pPr>
          </w:p>
          <w:p w14:paraId="0BEA63AC" w14:textId="77777777" w:rsidR="00C9743C" w:rsidRPr="00A47F18" w:rsidRDefault="00CC0D8E">
            <w:pPr>
              <w:rPr>
                <w:lang w:val="en-US"/>
              </w:rPr>
            </w:pPr>
            <w:r w:rsidRPr="00A47F18">
              <w:rPr>
                <w:color w:val="0000FF"/>
                <w:lang w:val="en-US"/>
              </w:rPr>
              <w:t>&lt;strong&gt;</w:t>
            </w:r>
          </w:p>
          <w:p w14:paraId="39FE784E" w14:textId="77777777" w:rsidR="00C9743C" w:rsidRPr="00A47F18" w:rsidRDefault="00C9743C">
            <w:pPr>
              <w:rPr>
                <w:lang w:val="en-US"/>
              </w:rPr>
            </w:pPr>
          </w:p>
          <w:p w14:paraId="725A125D" w14:textId="77777777" w:rsidR="00C9743C" w:rsidRPr="00A47F18" w:rsidRDefault="00CC0D8E">
            <w:pPr>
              <w:rPr>
                <w:lang w:val="en-US"/>
              </w:rPr>
            </w:pPr>
            <w:r w:rsidRPr="00A47F18">
              <w:rPr>
                <w:lang w:val="en-US"/>
              </w:rPr>
              <w:t>Palladium</w:t>
            </w:r>
          </w:p>
          <w:p w14:paraId="047F6550" w14:textId="77777777" w:rsidR="00C9743C" w:rsidRPr="00A47F18" w:rsidRDefault="00C9743C">
            <w:pPr>
              <w:rPr>
                <w:lang w:val="en-US"/>
              </w:rPr>
            </w:pPr>
          </w:p>
          <w:p w14:paraId="265E545A" w14:textId="77777777" w:rsidR="00C9743C" w:rsidRPr="00A47F18" w:rsidRDefault="00CC0D8E">
            <w:pPr>
              <w:rPr>
                <w:lang w:val="en-US"/>
              </w:rPr>
            </w:pPr>
            <w:r w:rsidRPr="00A47F18">
              <w:rPr>
                <w:color w:val="0000FF"/>
                <w:lang w:val="en-US"/>
              </w:rPr>
              <w:t>&lt;/strong&gt;</w:t>
            </w:r>
          </w:p>
          <w:p w14:paraId="0BD6D392" w14:textId="77777777" w:rsidR="00C9743C" w:rsidRPr="00A47F18" w:rsidRDefault="00C9743C">
            <w:pPr>
              <w:rPr>
                <w:lang w:val="en-US"/>
              </w:rPr>
            </w:pPr>
          </w:p>
          <w:p w14:paraId="4B7F3778" w14:textId="77777777" w:rsidR="00C9743C" w:rsidRPr="00A47F18" w:rsidRDefault="00CC0D8E">
            <w:pPr>
              <w:rPr>
                <w:lang w:val="en-US"/>
              </w:rPr>
            </w:pPr>
            <w:r w:rsidRPr="00A47F18">
              <w:rPr>
                <w:color w:val="0000FF"/>
                <w:lang w:val="en-US"/>
              </w:rPr>
              <w:t>&lt;p&gt;</w:t>
            </w:r>
          </w:p>
          <w:p w14:paraId="6A7FCF9B" w14:textId="77777777" w:rsidR="00C9743C" w:rsidRPr="00A47F18" w:rsidRDefault="00C9743C">
            <w:pPr>
              <w:rPr>
                <w:lang w:val="en-US"/>
              </w:rPr>
            </w:pPr>
          </w:p>
          <w:p w14:paraId="444C656B" w14:textId="77777777" w:rsidR="00C9743C" w:rsidRPr="00A47F18" w:rsidRDefault="00CC0D8E">
            <w:pPr>
              <w:rPr>
                <w:lang w:val="en-US"/>
              </w:rPr>
            </w:pPr>
            <w:r w:rsidRPr="00A47F18">
              <w:rPr>
                <w:lang w:val="en-US"/>
              </w:rPr>
              <w:t> </w:t>
            </w:r>
          </w:p>
          <w:p w14:paraId="41DB9A3B" w14:textId="77777777" w:rsidR="00C9743C" w:rsidRPr="00A47F18" w:rsidRDefault="00C9743C">
            <w:pPr>
              <w:rPr>
                <w:lang w:val="en-US"/>
              </w:rPr>
            </w:pPr>
          </w:p>
          <w:p w14:paraId="20B8938A" w14:textId="77777777" w:rsidR="00C9743C" w:rsidRPr="00A47F18" w:rsidRDefault="00CC0D8E">
            <w:pPr>
              <w:rPr>
                <w:lang w:val="en-US"/>
              </w:rPr>
            </w:pPr>
            <w:r w:rsidRPr="00A47F18">
              <w:rPr>
                <w:color w:val="0000FF"/>
                <w:lang w:val="en-US"/>
              </w:rPr>
              <w:lastRenderedPageBreak/>
              <w:t>&lt;/p&gt;</w:t>
            </w:r>
          </w:p>
          <w:p w14:paraId="6400E142" w14:textId="77777777" w:rsidR="00C9743C" w:rsidRPr="00A47F18" w:rsidRDefault="00C9743C">
            <w:pPr>
              <w:rPr>
                <w:lang w:val="en-US"/>
              </w:rPr>
            </w:pPr>
          </w:p>
          <w:p w14:paraId="10CE8FCC" w14:textId="77777777" w:rsidR="00C9743C" w:rsidRPr="00A47F18" w:rsidRDefault="00CC0D8E">
            <w:pPr>
              <w:rPr>
                <w:lang w:val="en-US"/>
              </w:rPr>
            </w:pPr>
            <w:r w:rsidRPr="00A47F18">
              <w:rPr>
                <w:lang w:val="en-US"/>
              </w:rPr>
              <w:t>The shiny, new Palladium towers across Nám?stí Republiky in the center of Prague and is a gargantuan five-story building with a whopping 170 shops and 30 restaurants and cafés. It's seriously easy to get to by public transport (you can enter the mall directly from inside the subway station), and if you drive, there are 900 underground parking spaces. Stores there include Benetton, Foot Locker, Guess, H&amp;M and Marks &amp; Spencer - so not exactly the ideal place to find something unique or one-of-a-king, but spectacularly reliable for anything you might need at any hour.</w:t>
            </w:r>
          </w:p>
          <w:p w14:paraId="5F6F5163" w14:textId="77777777" w:rsidR="00C9743C" w:rsidRPr="00A47F18" w:rsidRDefault="00C9743C">
            <w:pPr>
              <w:rPr>
                <w:lang w:val="en-US"/>
              </w:rPr>
            </w:pPr>
          </w:p>
          <w:p w14:paraId="4C92195B" w14:textId="77777777" w:rsidR="00C9743C" w:rsidRDefault="00CC0D8E">
            <w:r>
              <w:rPr>
                <w:color w:val="0000FF"/>
              </w:rPr>
              <w:t>&lt;p&gt;</w:t>
            </w:r>
          </w:p>
          <w:p w14:paraId="1BE3A276" w14:textId="77777777" w:rsidR="00C9743C" w:rsidRDefault="00C9743C"/>
          <w:p w14:paraId="06DC39A6" w14:textId="77777777" w:rsidR="00C9743C" w:rsidRDefault="00CC0D8E">
            <w:r>
              <w:t> </w:t>
            </w:r>
          </w:p>
          <w:p w14:paraId="499C524C" w14:textId="77777777" w:rsidR="00C9743C" w:rsidRDefault="00C9743C"/>
          <w:p w14:paraId="0D0E01E8" w14:textId="77777777" w:rsidR="00C9743C" w:rsidRDefault="00CC0D8E">
            <w:r>
              <w:rPr>
                <w:color w:val="0000FF"/>
              </w:rPr>
              <w:t>&lt;/p&gt;</w:t>
            </w:r>
          </w:p>
          <w:p w14:paraId="6D6BE204" w14:textId="77777777" w:rsidR="00C9743C" w:rsidRDefault="00C9743C"/>
        </w:tc>
        <w:tc>
          <w:tcPr>
            <w:tcW w:w="6900" w:type="dxa"/>
          </w:tcPr>
          <w:p w14:paraId="5ECAB142" w14:textId="77777777" w:rsidR="00C9743C" w:rsidRPr="00A47F18" w:rsidRDefault="00CC0D8E">
            <w:pPr>
              <w:rPr>
                <w:lang w:val="en-US"/>
              </w:rPr>
            </w:pPr>
            <w:r w:rsidRPr="00A47F18">
              <w:rPr>
                <w:color w:val="0000FF"/>
                <w:lang w:val="en-US"/>
              </w:rPr>
              <w:lastRenderedPageBreak/>
              <w:t>&lt;p&gt;</w:t>
            </w:r>
          </w:p>
          <w:p w14:paraId="20FF09EB" w14:textId="77777777" w:rsidR="00C9743C" w:rsidRPr="00A47F18" w:rsidRDefault="00C9743C">
            <w:pPr>
              <w:rPr>
                <w:lang w:val="en-US"/>
              </w:rPr>
            </w:pPr>
          </w:p>
          <w:p w14:paraId="732C4726" w14:textId="77777777" w:rsidR="00C9743C" w:rsidRPr="00A47F18" w:rsidRDefault="00CC0D8E">
            <w:pPr>
              <w:rPr>
                <w:lang w:val="en-US"/>
              </w:rPr>
            </w:pPr>
            <w:r w:rsidRPr="00A47F18">
              <w:rPr>
                <w:color w:val="0000FF"/>
                <w:lang w:val="en-US"/>
              </w:rPr>
              <w:t>&lt;/p&gt;</w:t>
            </w:r>
          </w:p>
          <w:p w14:paraId="04B2614A" w14:textId="77777777" w:rsidR="00C9743C" w:rsidRPr="00A47F18" w:rsidRDefault="00C9743C">
            <w:pPr>
              <w:rPr>
                <w:lang w:val="en-US"/>
              </w:rPr>
            </w:pPr>
          </w:p>
          <w:p w14:paraId="4A4AF753" w14:textId="77777777" w:rsidR="00C9743C" w:rsidRPr="00A47F18" w:rsidRDefault="00CC0D8E">
            <w:pPr>
              <w:rPr>
                <w:lang w:val="en-US"/>
              </w:rPr>
            </w:pPr>
            <w:r w:rsidRPr="00A47F18">
              <w:rPr>
                <w:color w:val="0000FF"/>
                <w:lang w:val="en-US"/>
              </w:rPr>
              <w:t>&lt;strong&gt;</w:t>
            </w:r>
          </w:p>
          <w:p w14:paraId="38FF01C5" w14:textId="77777777" w:rsidR="00C9743C" w:rsidRPr="00A47F18" w:rsidRDefault="00C9743C">
            <w:pPr>
              <w:rPr>
                <w:lang w:val="en-US"/>
              </w:rPr>
            </w:pPr>
          </w:p>
          <w:p w14:paraId="29F3BB82" w14:textId="77777777" w:rsidR="00324A1D" w:rsidRPr="00A47F18" w:rsidRDefault="00324A1D">
            <w:pPr>
              <w:rPr>
                <w:lang w:val="en-US"/>
              </w:rPr>
            </w:pPr>
            <w:r w:rsidRPr="00A47F18">
              <w:rPr>
                <w:lang w:val="en-US"/>
              </w:rPr>
              <w:t>Palladium</w:t>
            </w:r>
          </w:p>
          <w:p w14:paraId="066D3502" w14:textId="77777777" w:rsidR="00324A1D" w:rsidRPr="00A47F18" w:rsidRDefault="00324A1D">
            <w:pPr>
              <w:rPr>
                <w:lang w:val="en-US"/>
              </w:rPr>
            </w:pPr>
          </w:p>
          <w:p w14:paraId="26974BD8" w14:textId="77777777" w:rsidR="00C9743C" w:rsidRPr="00A47F18" w:rsidRDefault="00CC0D8E">
            <w:pPr>
              <w:rPr>
                <w:lang w:val="en-US"/>
              </w:rPr>
            </w:pPr>
            <w:r w:rsidRPr="00A47F18">
              <w:rPr>
                <w:color w:val="0000FF"/>
                <w:lang w:val="en-US"/>
              </w:rPr>
              <w:t>&lt;/strong&gt;</w:t>
            </w:r>
          </w:p>
          <w:p w14:paraId="15456733" w14:textId="77777777" w:rsidR="00C9743C" w:rsidRPr="00A47F18" w:rsidRDefault="00C9743C">
            <w:pPr>
              <w:rPr>
                <w:lang w:val="en-US"/>
              </w:rPr>
            </w:pPr>
          </w:p>
          <w:p w14:paraId="2294DF2E" w14:textId="77777777" w:rsidR="00C9743C" w:rsidRDefault="00CC0D8E">
            <w:r>
              <w:rPr>
                <w:color w:val="0000FF"/>
              </w:rPr>
              <w:t>&lt;p&gt;</w:t>
            </w:r>
          </w:p>
          <w:p w14:paraId="44429E69" w14:textId="77777777" w:rsidR="00C9743C" w:rsidRDefault="00C9743C"/>
          <w:p w14:paraId="4AC3EC8C" w14:textId="77777777" w:rsidR="00C9743C" w:rsidRDefault="00C9743C"/>
          <w:p w14:paraId="59569EDC" w14:textId="77777777" w:rsidR="00C9743C" w:rsidRDefault="00C9743C"/>
          <w:p w14:paraId="6B193C41" w14:textId="77777777" w:rsidR="00C9743C" w:rsidRDefault="00C9743C"/>
          <w:p w14:paraId="42297DC1" w14:textId="77777777" w:rsidR="00C9743C" w:rsidRDefault="00CC0D8E">
            <w:r>
              <w:rPr>
                <w:color w:val="0000FF"/>
              </w:rPr>
              <w:lastRenderedPageBreak/>
              <w:t>&lt;/p&gt;</w:t>
            </w:r>
          </w:p>
          <w:p w14:paraId="4CCA1D92" w14:textId="77777777" w:rsidR="00C9743C" w:rsidRDefault="00C9743C"/>
          <w:p w14:paraId="00DD3652" w14:textId="77777777" w:rsidR="00324A1D" w:rsidRDefault="00324A1D" w:rsidP="006807B8">
            <w:r>
              <w:t xml:space="preserve">Le nouveau </w:t>
            </w:r>
            <w:r w:rsidR="006807B8">
              <w:t>P</w:t>
            </w:r>
            <w:r>
              <w:t xml:space="preserve">alladium flambant neuf surplombe la Námestí Republiky dans le centre de Prague et </w:t>
            </w:r>
            <w:r w:rsidR="00D43733">
              <w:t xml:space="preserve">constitue </w:t>
            </w:r>
            <w:r>
              <w:t>un grand</w:t>
            </w:r>
            <w:r w:rsidR="00CF686F">
              <w:t xml:space="preserve"> </w:t>
            </w:r>
            <w:r>
              <w:t>bâtiment de cinq étages</w:t>
            </w:r>
            <w:r w:rsidR="00CF686F">
              <w:t xml:space="preserve"> qui comprend quelques 170 magasins et 30 restaurants et cafés. </w:t>
            </w:r>
            <w:r w:rsidR="006807B8">
              <w:t>Il est t</w:t>
            </w:r>
            <w:r w:rsidR="00D43733">
              <w:t>rès facile d’accès par les transports en commun (le métro donne directement à l’intérieur du centre commercial) et si vous venez en voiture, le centre possède 900 places de parking souterrain. Parmi les magasins figurent Benetton, Foot Locker</w:t>
            </w:r>
            <w:r w:rsidR="006807B8">
              <w:t>, Guess, H&amp;M et Marks &amp; Spencer. Ce</w:t>
            </w:r>
            <w:r w:rsidR="00D43733">
              <w:t xml:space="preserve"> n’est </w:t>
            </w:r>
            <w:r w:rsidR="006807B8">
              <w:t xml:space="preserve">donc </w:t>
            </w:r>
            <w:r w:rsidR="00D43733">
              <w:t>pas l’endroit idéal pour trouver quelque chose d’unique ou de fabuleux, mais vous pouvez compter sur ces marques pour vous proposer toute une gamme de produits à toute heure.</w:t>
            </w:r>
          </w:p>
          <w:p w14:paraId="417997D1" w14:textId="77777777" w:rsidR="006B3B64" w:rsidRPr="00A47F18" w:rsidRDefault="006B3B64" w:rsidP="006B3B64">
            <w:pPr>
              <w:rPr>
                <w:lang w:val="en-US"/>
              </w:rPr>
            </w:pPr>
          </w:p>
          <w:p w14:paraId="70C21753" w14:textId="77777777" w:rsidR="006B3B64" w:rsidRDefault="006B3B64" w:rsidP="006B3B64">
            <w:r>
              <w:rPr>
                <w:color w:val="0000FF"/>
              </w:rPr>
              <w:t>&lt;p&gt;</w:t>
            </w:r>
          </w:p>
          <w:p w14:paraId="6105ADC2" w14:textId="77777777" w:rsidR="006B3B64" w:rsidRDefault="006B3B64" w:rsidP="006B3B64"/>
          <w:p w14:paraId="31E7C6D1" w14:textId="77777777" w:rsidR="006B3B64" w:rsidRDefault="006B3B64" w:rsidP="006B3B64">
            <w:r>
              <w:t> </w:t>
            </w:r>
          </w:p>
          <w:p w14:paraId="23C30383" w14:textId="77777777" w:rsidR="006B3B64" w:rsidRDefault="006B3B64" w:rsidP="006B3B64"/>
          <w:p w14:paraId="0B6A8C4A" w14:textId="77777777" w:rsidR="006B3B64" w:rsidRDefault="006B3B64" w:rsidP="006B3B64">
            <w:r>
              <w:rPr>
                <w:color w:val="0000FF"/>
              </w:rPr>
              <w:t>&lt;/p&gt;</w:t>
            </w:r>
          </w:p>
          <w:p w14:paraId="1194A23E" w14:textId="77777777" w:rsidR="006B3B64" w:rsidRDefault="006B3B64" w:rsidP="006807B8">
            <w:bookmarkStart w:id="0" w:name="_GoBack"/>
            <w:bookmarkEnd w:id="0"/>
          </w:p>
        </w:tc>
      </w:tr>
      <w:tr w:rsidR="00C9743C" w:rsidRPr="001A04B3" w14:paraId="523842BE" w14:textId="77777777">
        <w:tc>
          <w:tcPr>
            <w:tcW w:w="300" w:type="dxa"/>
          </w:tcPr>
          <w:p w14:paraId="1BE05720" w14:textId="77777777" w:rsidR="00C9743C" w:rsidRDefault="00CC0D8E">
            <w:r>
              <w:lastRenderedPageBreak/>
              <w:t>13</w:t>
            </w:r>
          </w:p>
        </w:tc>
        <w:tc>
          <w:tcPr>
            <w:tcW w:w="1050" w:type="dxa"/>
          </w:tcPr>
          <w:p w14:paraId="087B2040" w14:textId="77777777" w:rsidR="00C9743C" w:rsidRDefault="00CC0D8E">
            <w:r>
              <w:rPr>
                <w:b/>
              </w:rPr>
              <w:t>Body 2</w:t>
            </w:r>
          </w:p>
        </w:tc>
        <w:tc>
          <w:tcPr>
            <w:tcW w:w="1060" w:type="dxa"/>
          </w:tcPr>
          <w:p w14:paraId="7690DE82" w14:textId="77777777" w:rsidR="00C9743C" w:rsidRDefault="00CC0D8E">
            <w:r>
              <w:rPr>
                <w:b/>
                <w:color w:val="00EC00"/>
              </w:rPr>
              <w:t>Localise</w:t>
            </w:r>
          </w:p>
        </w:tc>
        <w:tc>
          <w:tcPr>
            <w:tcW w:w="6900" w:type="dxa"/>
          </w:tcPr>
          <w:p w14:paraId="2EB52853" w14:textId="77777777" w:rsidR="00C9743C" w:rsidRPr="00A47F18" w:rsidRDefault="00CC0D8E">
            <w:pPr>
              <w:rPr>
                <w:lang w:val="en-US"/>
              </w:rPr>
            </w:pPr>
            <w:r w:rsidRPr="00A47F18">
              <w:rPr>
                <w:color w:val="0000FF"/>
                <w:lang w:val="en-US"/>
              </w:rPr>
              <w:t>&lt;strong&gt;</w:t>
            </w:r>
          </w:p>
          <w:p w14:paraId="76D8BECF" w14:textId="77777777" w:rsidR="00C9743C" w:rsidRPr="00A47F18" w:rsidRDefault="00C9743C">
            <w:pPr>
              <w:rPr>
                <w:lang w:val="en-US"/>
              </w:rPr>
            </w:pPr>
          </w:p>
          <w:p w14:paraId="741CF00D" w14:textId="77777777" w:rsidR="00C9743C" w:rsidRPr="00A47F18" w:rsidRDefault="00CC0D8E">
            <w:pPr>
              <w:rPr>
                <w:lang w:val="en-US"/>
              </w:rPr>
            </w:pPr>
            <w:r w:rsidRPr="00A47F18">
              <w:rPr>
                <w:lang w:val="en-US"/>
              </w:rPr>
              <w:t>Starom?stská</w:t>
            </w:r>
          </w:p>
          <w:p w14:paraId="15320F72" w14:textId="77777777" w:rsidR="00C9743C" w:rsidRPr="00A47F18" w:rsidRDefault="00C9743C">
            <w:pPr>
              <w:rPr>
                <w:lang w:val="en-US"/>
              </w:rPr>
            </w:pPr>
          </w:p>
          <w:p w14:paraId="3C875178" w14:textId="77777777" w:rsidR="00C9743C" w:rsidRPr="00A47F18" w:rsidRDefault="00CC0D8E">
            <w:pPr>
              <w:rPr>
                <w:lang w:val="en-US"/>
              </w:rPr>
            </w:pPr>
            <w:r w:rsidRPr="00A47F18">
              <w:rPr>
                <w:color w:val="0000FF"/>
                <w:lang w:val="en-US"/>
              </w:rPr>
              <w:t>&lt;/strong&gt;</w:t>
            </w:r>
          </w:p>
          <w:p w14:paraId="2E4D4641" w14:textId="77777777" w:rsidR="00C9743C" w:rsidRPr="00A47F18" w:rsidRDefault="00C9743C">
            <w:pPr>
              <w:rPr>
                <w:lang w:val="en-US"/>
              </w:rPr>
            </w:pPr>
          </w:p>
          <w:p w14:paraId="658D0766" w14:textId="77777777" w:rsidR="00C9743C" w:rsidRPr="00A47F18" w:rsidRDefault="00CC0D8E">
            <w:pPr>
              <w:rPr>
                <w:lang w:val="en-US"/>
              </w:rPr>
            </w:pPr>
            <w:r w:rsidRPr="00A47F18">
              <w:rPr>
                <w:color w:val="0000FF"/>
                <w:lang w:val="en-US"/>
              </w:rPr>
              <w:t>&lt;p&gt;</w:t>
            </w:r>
          </w:p>
          <w:p w14:paraId="6E61C173" w14:textId="77777777" w:rsidR="00C9743C" w:rsidRPr="00A47F18" w:rsidRDefault="00C9743C">
            <w:pPr>
              <w:rPr>
                <w:lang w:val="en-US"/>
              </w:rPr>
            </w:pPr>
          </w:p>
          <w:p w14:paraId="37473A1C" w14:textId="77777777" w:rsidR="00C9743C" w:rsidRPr="00A47F18" w:rsidRDefault="00CC0D8E">
            <w:pPr>
              <w:rPr>
                <w:lang w:val="en-US"/>
              </w:rPr>
            </w:pPr>
            <w:r w:rsidRPr="00A47F18">
              <w:rPr>
                <w:lang w:val="en-US"/>
              </w:rPr>
              <w:t> </w:t>
            </w:r>
          </w:p>
          <w:p w14:paraId="428D1C36" w14:textId="77777777" w:rsidR="00C9743C" w:rsidRPr="00A47F18" w:rsidRDefault="00C9743C">
            <w:pPr>
              <w:rPr>
                <w:lang w:val="en-US"/>
              </w:rPr>
            </w:pPr>
          </w:p>
          <w:p w14:paraId="3A802DDE" w14:textId="77777777" w:rsidR="00C9743C" w:rsidRPr="00A47F18" w:rsidRDefault="00CC0D8E">
            <w:pPr>
              <w:rPr>
                <w:lang w:val="en-US"/>
              </w:rPr>
            </w:pPr>
            <w:r w:rsidRPr="00A47F18">
              <w:rPr>
                <w:color w:val="0000FF"/>
                <w:lang w:val="en-US"/>
              </w:rPr>
              <w:t>&lt;/p&gt;</w:t>
            </w:r>
          </w:p>
          <w:p w14:paraId="626C66DA" w14:textId="77777777" w:rsidR="00C9743C" w:rsidRPr="00A47F18" w:rsidRDefault="00C9743C">
            <w:pPr>
              <w:rPr>
                <w:lang w:val="en-US"/>
              </w:rPr>
            </w:pPr>
          </w:p>
          <w:p w14:paraId="73B2A4CA" w14:textId="77777777" w:rsidR="00C9743C" w:rsidRPr="00A47F18" w:rsidRDefault="00CC0D8E">
            <w:pPr>
              <w:rPr>
                <w:lang w:val="en-US"/>
              </w:rPr>
            </w:pPr>
            <w:r w:rsidRPr="00A47F18">
              <w:rPr>
                <w:lang w:val="en-US"/>
              </w:rPr>
              <w:lastRenderedPageBreak/>
              <w:t>Located in the very heart of the city is Prague's most proud export, Klara Nademlýnská. One of the Czech Republic's top fashion designers, she trained in Prague and worked for almost a decade in Paris. She's returned now with her own boutique and clothes that are characterized by clean lines, simple styling and quality materials, making for a very wearable range that covers the spectrum from swimwear to evening wear via jeans, halter tops, colorful blouses and sharply styled suits.</w:t>
            </w:r>
          </w:p>
          <w:p w14:paraId="2768D34B" w14:textId="77777777" w:rsidR="00C9743C" w:rsidRPr="00A47F18" w:rsidRDefault="00C9743C">
            <w:pPr>
              <w:rPr>
                <w:lang w:val="en-US"/>
              </w:rPr>
            </w:pPr>
          </w:p>
          <w:p w14:paraId="7B7EAC19" w14:textId="77777777" w:rsidR="00C9743C" w:rsidRPr="00A47F18" w:rsidRDefault="00CC0D8E">
            <w:pPr>
              <w:rPr>
                <w:lang w:val="en-US"/>
              </w:rPr>
            </w:pPr>
            <w:r w:rsidRPr="00A47F18">
              <w:rPr>
                <w:color w:val="0000FF"/>
                <w:lang w:val="en-US"/>
              </w:rPr>
              <w:t>&lt;p&gt;</w:t>
            </w:r>
          </w:p>
          <w:p w14:paraId="459D42B4" w14:textId="77777777" w:rsidR="00C9743C" w:rsidRPr="00A47F18" w:rsidRDefault="00C9743C">
            <w:pPr>
              <w:rPr>
                <w:lang w:val="en-US"/>
              </w:rPr>
            </w:pPr>
          </w:p>
          <w:p w14:paraId="3D14C48A" w14:textId="77777777" w:rsidR="00C9743C" w:rsidRPr="00A47F18" w:rsidRDefault="00CC0D8E">
            <w:pPr>
              <w:rPr>
                <w:lang w:val="en-US"/>
              </w:rPr>
            </w:pPr>
            <w:r w:rsidRPr="00A47F18">
              <w:rPr>
                <w:lang w:val="en-US"/>
              </w:rPr>
              <w:t> </w:t>
            </w:r>
          </w:p>
          <w:p w14:paraId="60C4B11B" w14:textId="77777777" w:rsidR="00C9743C" w:rsidRPr="00A47F18" w:rsidRDefault="00C9743C">
            <w:pPr>
              <w:rPr>
                <w:lang w:val="en-US"/>
              </w:rPr>
            </w:pPr>
          </w:p>
          <w:p w14:paraId="74CB43E1" w14:textId="77777777" w:rsidR="00C9743C" w:rsidRPr="00A47F18" w:rsidRDefault="00CC0D8E">
            <w:pPr>
              <w:rPr>
                <w:lang w:val="en-US"/>
              </w:rPr>
            </w:pPr>
            <w:r w:rsidRPr="00A47F18">
              <w:rPr>
                <w:color w:val="0000FF"/>
                <w:lang w:val="en-US"/>
              </w:rPr>
              <w:t>&lt;/p&gt;</w:t>
            </w:r>
          </w:p>
          <w:p w14:paraId="34F7FE3C" w14:textId="77777777" w:rsidR="00C9743C" w:rsidRPr="00A47F18" w:rsidRDefault="00C9743C">
            <w:pPr>
              <w:rPr>
                <w:lang w:val="en-US"/>
              </w:rPr>
            </w:pPr>
          </w:p>
          <w:p w14:paraId="28E10210" w14:textId="77777777" w:rsidR="00C9743C" w:rsidRPr="00A47F18" w:rsidRDefault="00CC0D8E">
            <w:pPr>
              <w:rPr>
                <w:lang w:val="en-US"/>
              </w:rPr>
            </w:pPr>
            <w:r w:rsidRPr="00A47F18">
              <w:rPr>
                <w:color w:val="0000FF"/>
                <w:lang w:val="en-US"/>
              </w:rPr>
              <w:t>&lt;strong&gt;</w:t>
            </w:r>
          </w:p>
          <w:p w14:paraId="5B18F77A" w14:textId="77777777" w:rsidR="00C9743C" w:rsidRPr="00A47F18" w:rsidRDefault="00C9743C">
            <w:pPr>
              <w:rPr>
                <w:lang w:val="en-US"/>
              </w:rPr>
            </w:pPr>
          </w:p>
          <w:p w14:paraId="67DAF117" w14:textId="77777777" w:rsidR="00C9743C" w:rsidRPr="00A47F18" w:rsidRDefault="00CC0D8E">
            <w:pPr>
              <w:rPr>
                <w:lang w:val="en-US"/>
              </w:rPr>
            </w:pPr>
            <w:r w:rsidRPr="00A47F18">
              <w:rPr>
                <w:lang w:val="en-US"/>
              </w:rPr>
              <w:t>P?trossova</w:t>
            </w:r>
          </w:p>
          <w:p w14:paraId="555FDD2A" w14:textId="77777777" w:rsidR="00C9743C" w:rsidRPr="00A47F18" w:rsidRDefault="00C9743C">
            <w:pPr>
              <w:rPr>
                <w:lang w:val="en-US"/>
              </w:rPr>
            </w:pPr>
          </w:p>
          <w:p w14:paraId="59B47DFB" w14:textId="77777777" w:rsidR="00C9743C" w:rsidRPr="00A47F18" w:rsidRDefault="00CC0D8E">
            <w:pPr>
              <w:rPr>
                <w:lang w:val="en-US"/>
              </w:rPr>
            </w:pPr>
            <w:r w:rsidRPr="00A47F18">
              <w:rPr>
                <w:color w:val="0000FF"/>
                <w:lang w:val="en-US"/>
              </w:rPr>
              <w:t>&lt;/strong&gt;</w:t>
            </w:r>
          </w:p>
          <w:p w14:paraId="7C51EB55" w14:textId="77777777" w:rsidR="00C9743C" w:rsidRPr="00A47F18" w:rsidRDefault="00C9743C">
            <w:pPr>
              <w:rPr>
                <w:lang w:val="en-US"/>
              </w:rPr>
            </w:pPr>
          </w:p>
          <w:p w14:paraId="6DBE2452" w14:textId="77777777" w:rsidR="00C9743C" w:rsidRPr="00A47F18" w:rsidRDefault="00CC0D8E">
            <w:pPr>
              <w:rPr>
                <w:lang w:val="en-US"/>
              </w:rPr>
            </w:pPr>
            <w:r w:rsidRPr="00A47F18">
              <w:rPr>
                <w:color w:val="0000FF"/>
                <w:lang w:val="en-US"/>
              </w:rPr>
              <w:t>&lt;p&gt;</w:t>
            </w:r>
          </w:p>
          <w:p w14:paraId="32845527" w14:textId="77777777" w:rsidR="00C9743C" w:rsidRPr="00A47F18" w:rsidRDefault="00C9743C">
            <w:pPr>
              <w:rPr>
                <w:lang w:val="en-US"/>
              </w:rPr>
            </w:pPr>
          </w:p>
          <w:p w14:paraId="19C37A49" w14:textId="77777777" w:rsidR="00C9743C" w:rsidRPr="00A47F18" w:rsidRDefault="00CC0D8E">
            <w:pPr>
              <w:rPr>
                <w:lang w:val="en-US"/>
              </w:rPr>
            </w:pPr>
            <w:r w:rsidRPr="00A47F18">
              <w:rPr>
                <w:lang w:val="en-US"/>
              </w:rPr>
              <w:t> </w:t>
            </w:r>
          </w:p>
          <w:p w14:paraId="7B36F013" w14:textId="77777777" w:rsidR="00C9743C" w:rsidRPr="00A47F18" w:rsidRDefault="00C9743C">
            <w:pPr>
              <w:rPr>
                <w:lang w:val="en-US"/>
              </w:rPr>
            </w:pPr>
          </w:p>
          <w:p w14:paraId="05A4F387" w14:textId="77777777" w:rsidR="00C9743C" w:rsidRPr="00A47F18" w:rsidRDefault="00CC0D8E">
            <w:pPr>
              <w:rPr>
                <w:lang w:val="en-US"/>
              </w:rPr>
            </w:pPr>
            <w:r w:rsidRPr="00A47F18">
              <w:rPr>
                <w:color w:val="0000FF"/>
                <w:lang w:val="en-US"/>
              </w:rPr>
              <w:t>&lt;/p&gt;</w:t>
            </w:r>
          </w:p>
          <w:p w14:paraId="241F47CE" w14:textId="77777777" w:rsidR="00C9743C" w:rsidRPr="00A47F18" w:rsidRDefault="00C9743C">
            <w:pPr>
              <w:rPr>
                <w:lang w:val="en-US"/>
              </w:rPr>
            </w:pPr>
          </w:p>
          <w:p w14:paraId="5F12616E" w14:textId="77777777" w:rsidR="00C9743C" w:rsidRPr="00A47F18" w:rsidRDefault="00CC0D8E">
            <w:pPr>
              <w:rPr>
                <w:lang w:val="en-US"/>
              </w:rPr>
            </w:pPr>
            <w:r w:rsidRPr="00A47F18">
              <w:rPr>
                <w:lang w:val="en-US"/>
              </w:rPr>
              <w:t xml:space="preserve">Just outside the center, in Praha 1, you can find the jaw droppingly pretty Globe Bookstore and Café. There's a fantastic range of new fiction and nonfiction, a big selection of secondhand books and newspapers and magazines in English, French, Spanish, Italian, German and Russian, plus art exhibitions and film screenings. There's also a buzzy little café </w:t>
            </w:r>
            <w:r w:rsidRPr="00A47F18">
              <w:rPr>
                <w:lang w:val="en-US"/>
              </w:rPr>
              <w:lastRenderedPageBreak/>
              <w:t>that offers delicious coffee, cocktails and great burgers, salads, pastas where you can munch while you read.</w:t>
            </w:r>
          </w:p>
          <w:p w14:paraId="5F30B09F" w14:textId="77777777" w:rsidR="00C9743C" w:rsidRPr="00A47F18" w:rsidRDefault="00C9743C">
            <w:pPr>
              <w:rPr>
                <w:lang w:val="en-US"/>
              </w:rPr>
            </w:pPr>
          </w:p>
          <w:p w14:paraId="69F4A0AC" w14:textId="77777777" w:rsidR="00C9743C" w:rsidRPr="00A47F18" w:rsidRDefault="00CC0D8E">
            <w:pPr>
              <w:rPr>
                <w:lang w:val="en-US"/>
              </w:rPr>
            </w:pPr>
            <w:r w:rsidRPr="00A47F18">
              <w:rPr>
                <w:color w:val="0000FF"/>
                <w:lang w:val="en-US"/>
              </w:rPr>
              <w:t>&lt;p&gt;</w:t>
            </w:r>
          </w:p>
          <w:p w14:paraId="68C4C950" w14:textId="77777777" w:rsidR="00C9743C" w:rsidRPr="00A47F18" w:rsidRDefault="00C9743C">
            <w:pPr>
              <w:rPr>
                <w:lang w:val="en-US"/>
              </w:rPr>
            </w:pPr>
          </w:p>
          <w:p w14:paraId="606BF24E" w14:textId="77777777" w:rsidR="00C9743C" w:rsidRPr="00A47F18" w:rsidRDefault="00CC0D8E">
            <w:pPr>
              <w:rPr>
                <w:lang w:val="en-US"/>
              </w:rPr>
            </w:pPr>
            <w:r w:rsidRPr="00A47F18">
              <w:rPr>
                <w:lang w:val="en-US"/>
              </w:rPr>
              <w:t> </w:t>
            </w:r>
          </w:p>
          <w:p w14:paraId="283B77EC" w14:textId="77777777" w:rsidR="00C9743C" w:rsidRPr="00A47F18" w:rsidRDefault="00C9743C">
            <w:pPr>
              <w:rPr>
                <w:lang w:val="en-US"/>
              </w:rPr>
            </w:pPr>
          </w:p>
          <w:p w14:paraId="0C746D8F" w14:textId="77777777" w:rsidR="00C9743C" w:rsidRPr="00A47F18" w:rsidRDefault="00CC0D8E">
            <w:pPr>
              <w:rPr>
                <w:lang w:val="en-US"/>
              </w:rPr>
            </w:pPr>
            <w:r w:rsidRPr="00A47F18">
              <w:rPr>
                <w:color w:val="0000FF"/>
                <w:lang w:val="en-US"/>
              </w:rPr>
              <w:t>&lt;/p&gt;</w:t>
            </w:r>
          </w:p>
          <w:p w14:paraId="699BABBD" w14:textId="77777777" w:rsidR="00C9743C" w:rsidRPr="00A47F18" w:rsidRDefault="00C9743C">
            <w:pPr>
              <w:rPr>
                <w:lang w:val="en-US"/>
              </w:rPr>
            </w:pPr>
          </w:p>
          <w:p w14:paraId="1418529F" w14:textId="77777777" w:rsidR="00C9743C" w:rsidRPr="00A47F18" w:rsidRDefault="00CC0D8E">
            <w:pPr>
              <w:rPr>
                <w:lang w:val="en-US"/>
              </w:rPr>
            </w:pPr>
            <w:r w:rsidRPr="00A47F18">
              <w:rPr>
                <w:color w:val="0000FF"/>
                <w:lang w:val="en-US"/>
              </w:rPr>
              <w:t>&lt;strong&gt;</w:t>
            </w:r>
          </w:p>
          <w:p w14:paraId="042652E4" w14:textId="77777777" w:rsidR="00C9743C" w:rsidRPr="00A47F18" w:rsidRDefault="00C9743C">
            <w:pPr>
              <w:rPr>
                <w:lang w:val="en-US"/>
              </w:rPr>
            </w:pPr>
          </w:p>
          <w:p w14:paraId="4D469FFD" w14:textId="77777777" w:rsidR="00C9743C" w:rsidRPr="00A47F18" w:rsidRDefault="00CC0D8E">
            <w:pPr>
              <w:rPr>
                <w:lang w:val="en-US"/>
              </w:rPr>
            </w:pPr>
            <w:r w:rsidRPr="00A47F18">
              <w:rPr>
                <w:lang w:val="en-US"/>
              </w:rPr>
              <w:t>Havelska</w:t>
            </w:r>
          </w:p>
          <w:p w14:paraId="2974785D" w14:textId="77777777" w:rsidR="00C9743C" w:rsidRPr="00A47F18" w:rsidRDefault="00C9743C">
            <w:pPr>
              <w:rPr>
                <w:lang w:val="en-US"/>
              </w:rPr>
            </w:pPr>
          </w:p>
          <w:p w14:paraId="743A5E40" w14:textId="77777777" w:rsidR="00C9743C" w:rsidRPr="00A47F18" w:rsidRDefault="00CC0D8E">
            <w:pPr>
              <w:rPr>
                <w:lang w:val="en-US"/>
              </w:rPr>
            </w:pPr>
            <w:r w:rsidRPr="00A47F18">
              <w:rPr>
                <w:color w:val="0000FF"/>
                <w:lang w:val="en-US"/>
              </w:rPr>
              <w:t>&lt;/strong&gt;</w:t>
            </w:r>
          </w:p>
          <w:p w14:paraId="7E3EAE9D" w14:textId="77777777" w:rsidR="00C9743C" w:rsidRPr="00A47F18" w:rsidRDefault="00C9743C">
            <w:pPr>
              <w:rPr>
                <w:lang w:val="en-US"/>
              </w:rPr>
            </w:pPr>
          </w:p>
          <w:p w14:paraId="45BDB67E" w14:textId="77777777" w:rsidR="00C9743C" w:rsidRPr="00A47F18" w:rsidRDefault="00CC0D8E">
            <w:pPr>
              <w:rPr>
                <w:lang w:val="en-US"/>
              </w:rPr>
            </w:pPr>
            <w:r w:rsidRPr="00A47F18">
              <w:rPr>
                <w:color w:val="0000FF"/>
                <w:lang w:val="en-US"/>
              </w:rPr>
              <w:t>&lt;p&gt;</w:t>
            </w:r>
          </w:p>
          <w:p w14:paraId="1A0EEA8D" w14:textId="77777777" w:rsidR="00C9743C" w:rsidRPr="00A47F18" w:rsidRDefault="00C9743C">
            <w:pPr>
              <w:rPr>
                <w:lang w:val="en-US"/>
              </w:rPr>
            </w:pPr>
          </w:p>
          <w:p w14:paraId="4948D07B" w14:textId="77777777" w:rsidR="00C9743C" w:rsidRPr="00A47F18" w:rsidRDefault="00CC0D8E">
            <w:pPr>
              <w:rPr>
                <w:lang w:val="en-US"/>
              </w:rPr>
            </w:pPr>
            <w:r w:rsidRPr="00A47F18">
              <w:rPr>
                <w:lang w:val="en-US"/>
              </w:rPr>
              <w:t> </w:t>
            </w:r>
          </w:p>
          <w:p w14:paraId="0972CD70" w14:textId="77777777" w:rsidR="00C9743C" w:rsidRPr="00A47F18" w:rsidRDefault="00C9743C">
            <w:pPr>
              <w:rPr>
                <w:lang w:val="en-US"/>
              </w:rPr>
            </w:pPr>
          </w:p>
          <w:p w14:paraId="143FF17F" w14:textId="77777777" w:rsidR="00C9743C" w:rsidRPr="00A47F18" w:rsidRDefault="00CC0D8E">
            <w:pPr>
              <w:rPr>
                <w:lang w:val="en-US"/>
              </w:rPr>
            </w:pPr>
            <w:r w:rsidRPr="00A47F18">
              <w:rPr>
                <w:color w:val="0000FF"/>
                <w:lang w:val="en-US"/>
              </w:rPr>
              <w:t>&lt;/p&gt;</w:t>
            </w:r>
          </w:p>
          <w:p w14:paraId="74204444" w14:textId="77777777" w:rsidR="00C9743C" w:rsidRPr="00A47F18" w:rsidRDefault="00C9743C">
            <w:pPr>
              <w:rPr>
                <w:lang w:val="en-US"/>
              </w:rPr>
            </w:pPr>
          </w:p>
          <w:p w14:paraId="14E7C836" w14:textId="77777777" w:rsidR="00C9743C" w:rsidRPr="00A47F18" w:rsidRDefault="00CC0D8E">
            <w:pPr>
              <w:rPr>
                <w:lang w:val="en-US"/>
              </w:rPr>
            </w:pPr>
            <w:r w:rsidRPr="00A47F18">
              <w:rPr>
                <w:lang w:val="en-US"/>
              </w:rPr>
              <w:t>Home of Havelske Trziste, this is the city center's permanent market. Popular with both locals and tourists; you can rummage through the stalls for fruit and vegetables, flowers, arts and crafts, leather goods, wooden toys, ceramics and extra special souvenirs. Open all year round from 9am to 6pm, it's just a few minutes' walk away from the Old Town Square and Wenceslas Square. If you're looking for something even more local, head out to the River Embankment in Praha 2 (the pleasant stroll is worth it alone) to the Prague Flea Market. You'll find clothes, jewelry and old pictures aplenty for pennies.</w:t>
            </w:r>
          </w:p>
          <w:p w14:paraId="1AF87B7D" w14:textId="77777777" w:rsidR="00C9743C" w:rsidRPr="00A47F18" w:rsidRDefault="00C9743C">
            <w:pPr>
              <w:rPr>
                <w:lang w:val="en-US"/>
              </w:rPr>
            </w:pPr>
          </w:p>
          <w:p w14:paraId="49A622E8" w14:textId="77777777" w:rsidR="00C9743C" w:rsidRPr="00A47F18" w:rsidRDefault="00CC0D8E">
            <w:pPr>
              <w:rPr>
                <w:lang w:val="en-US"/>
              </w:rPr>
            </w:pPr>
            <w:r w:rsidRPr="00A47F18">
              <w:rPr>
                <w:color w:val="0000FF"/>
                <w:lang w:val="en-US"/>
              </w:rPr>
              <w:t>&lt;p&gt;</w:t>
            </w:r>
          </w:p>
          <w:p w14:paraId="0595F67A" w14:textId="77777777" w:rsidR="00C9743C" w:rsidRPr="00A47F18" w:rsidRDefault="00C9743C">
            <w:pPr>
              <w:rPr>
                <w:lang w:val="en-US"/>
              </w:rPr>
            </w:pPr>
          </w:p>
          <w:p w14:paraId="651D51C7" w14:textId="77777777" w:rsidR="00C9743C" w:rsidRPr="00A47F18" w:rsidRDefault="00CC0D8E">
            <w:pPr>
              <w:rPr>
                <w:lang w:val="en-US"/>
              </w:rPr>
            </w:pPr>
            <w:r w:rsidRPr="00A47F18">
              <w:rPr>
                <w:lang w:val="en-US"/>
              </w:rPr>
              <w:t> </w:t>
            </w:r>
          </w:p>
          <w:p w14:paraId="30D7269F" w14:textId="77777777" w:rsidR="00C9743C" w:rsidRPr="00A47F18" w:rsidRDefault="00C9743C">
            <w:pPr>
              <w:rPr>
                <w:lang w:val="en-US"/>
              </w:rPr>
            </w:pPr>
          </w:p>
          <w:p w14:paraId="48F167BF" w14:textId="77777777" w:rsidR="00C9743C" w:rsidRPr="00A47F18" w:rsidRDefault="00CC0D8E">
            <w:pPr>
              <w:rPr>
                <w:lang w:val="en-US"/>
              </w:rPr>
            </w:pPr>
            <w:r w:rsidRPr="00A47F18">
              <w:rPr>
                <w:color w:val="0000FF"/>
                <w:lang w:val="en-US"/>
              </w:rPr>
              <w:t>&lt;/p&gt;</w:t>
            </w:r>
          </w:p>
          <w:p w14:paraId="7025D6E3" w14:textId="77777777" w:rsidR="00C9743C" w:rsidRPr="00A47F18" w:rsidRDefault="00C9743C">
            <w:pPr>
              <w:rPr>
                <w:lang w:val="en-US"/>
              </w:rPr>
            </w:pPr>
          </w:p>
          <w:p w14:paraId="76B1ADC2" w14:textId="77777777" w:rsidR="00C9743C" w:rsidRPr="00A47F18" w:rsidRDefault="00CC0D8E">
            <w:pPr>
              <w:rPr>
                <w:lang w:val="en-US"/>
              </w:rPr>
            </w:pPr>
            <w:r w:rsidRPr="00A47F18">
              <w:rPr>
                <w:color w:val="0000FF"/>
                <w:lang w:val="en-US"/>
              </w:rPr>
              <w:t>&lt;strong&gt;</w:t>
            </w:r>
          </w:p>
          <w:p w14:paraId="1963EFE1" w14:textId="77777777" w:rsidR="00C9743C" w:rsidRPr="00A47F18" w:rsidRDefault="00C9743C">
            <w:pPr>
              <w:rPr>
                <w:lang w:val="en-US"/>
              </w:rPr>
            </w:pPr>
          </w:p>
          <w:p w14:paraId="29F63CB8" w14:textId="77777777" w:rsidR="00C9743C" w:rsidRPr="00A47F18" w:rsidRDefault="00CC0D8E">
            <w:pPr>
              <w:rPr>
                <w:lang w:val="en-US"/>
              </w:rPr>
            </w:pPr>
            <w:r w:rsidRPr="00A47F18">
              <w:rPr>
                <w:lang w:val="en-US"/>
              </w:rPr>
              <w:t>Wenceslas Square</w:t>
            </w:r>
          </w:p>
          <w:p w14:paraId="6684183D" w14:textId="77777777" w:rsidR="00C9743C" w:rsidRPr="00A47F18" w:rsidRDefault="00C9743C">
            <w:pPr>
              <w:rPr>
                <w:lang w:val="en-US"/>
              </w:rPr>
            </w:pPr>
          </w:p>
          <w:p w14:paraId="74A2BB3E" w14:textId="77777777" w:rsidR="00C9743C" w:rsidRPr="00A47F18" w:rsidRDefault="00CC0D8E">
            <w:pPr>
              <w:rPr>
                <w:lang w:val="en-US"/>
              </w:rPr>
            </w:pPr>
            <w:r w:rsidRPr="00A47F18">
              <w:rPr>
                <w:color w:val="0000FF"/>
                <w:lang w:val="en-US"/>
              </w:rPr>
              <w:t>&lt;/strong&gt;</w:t>
            </w:r>
          </w:p>
          <w:p w14:paraId="21F6269F" w14:textId="77777777" w:rsidR="00C9743C" w:rsidRPr="00A47F18" w:rsidRDefault="00C9743C">
            <w:pPr>
              <w:rPr>
                <w:lang w:val="en-US"/>
              </w:rPr>
            </w:pPr>
          </w:p>
          <w:p w14:paraId="7B346738" w14:textId="77777777" w:rsidR="00C9743C" w:rsidRDefault="00CC0D8E">
            <w:r>
              <w:rPr>
                <w:color w:val="0000FF"/>
              </w:rPr>
              <w:t>&lt;p&gt;</w:t>
            </w:r>
          </w:p>
          <w:p w14:paraId="2468B7CC" w14:textId="77777777" w:rsidR="00C9743C" w:rsidRDefault="00C9743C"/>
          <w:p w14:paraId="605FC8AD" w14:textId="77777777" w:rsidR="00C9743C" w:rsidRDefault="00CC0D8E">
            <w:r>
              <w:t> </w:t>
            </w:r>
          </w:p>
          <w:p w14:paraId="55A27E32" w14:textId="77777777" w:rsidR="00C9743C" w:rsidRDefault="00C9743C"/>
          <w:p w14:paraId="55D02CD6" w14:textId="77777777" w:rsidR="00C9743C" w:rsidRDefault="00CC0D8E">
            <w:r>
              <w:rPr>
                <w:color w:val="0000FF"/>
              </w:rPr>
              <w:t>&lt;/p&gt;</w:t>
            </w:r>
          </w:p>
          <w:p w14:paraId="2E55046E" w14:textId="77777777" w:rsidR="00C9743C" w:rsidRDefault="00C9743C"/>
          <w:p w14:paraId="0E97BF03" w14:textId="77777777" w:rsidR="00C9743C" w:rsidRPr="00A47F18" w:rsidRDefault="00CC0D8E">
            <w:pPr>
              <w:rPr>
                <w:lang w:val="en-US"/>
              </w:rPr>
            </w:pPr>
            <w:r w:rsidRPr="00A47F18">
              <w:rPr>
                <w:lang w:val="en-US"/>
              </w:rPr>
              <w:t>Traditionally a setting for demonstrations, public announcements and celebrations, Wenceslas Square (technically more of a boulevard) is heaving with department stores, local designers, international shopping and cafes and restaurants where you can treat yourself with a coffee (or perhaps a cocktail) after a long day of shopping. Walk from there to Old Town Square and the Lesser Town (Mala Strana) and you'll swap the commercial, high-end stuff for boutiques, art stores and souvenirs. You'll also find Pa?í?ská Street which is famous for its Czech garnet jewelry.</w:t>
            </w:r>
          </w:p>
          <w:p w14:paraId="6E87A1C4" w14:textId="77777777" w:rsidR="00C9743C" w:rsidRPr="00A47F18" w:rsidRDefault="00C9743C">
            <w:pPr>
              <w:rPr>
                <w:lang w:val="en-US"/>
              </w:rPr>
            </w:pPr>
          </w:p>
          <w:p w14:paraId="6455C793" w14:textId="77777777" w:rsidR="00C9743C" w:rsidRPr="00A47F18" w:rsidRDefault="00CC0D8E">
            <w:pPr>
              <w:rPr>
                <w:lang w:val="en-US"/>
              </w:rPr>
            </w:pPr>
            <w:r w:rsidRPr="00A47F18">
              <w:rPr>
                <w:color w:val="0000FF"/>
                <w:lang w:val="en-US"/>
              </w:rPr>
              <w:t>&lt;p&gt;</w:t>
            </w:r>
          </w:p>
          <w:p w14:paraId="49D6377B" w14:textId="77777777" w:rsidR="00C9743C" w:rsidRPr="00A47F18" w:rsidRDefault="00C9743C">
            <w:pPr>
              <w:rPr>
                <w:lang w:val="en-US"/>
              </w:rPr>
            </w:pPr>
          </w:p>
          <w:p w14:paraId="3A1B44CC" w14:textId="77777777" w:rsidR="00C9743C" w:rsidRPr="00A47F18" w:rsidRDefault="00CC0D8E">
            <w:pPr>
              <w:rPr>
                <w:lang w:val="en-US"/>
              </w:rPr>
            </w:pPr>
            <w:r w:rsidRPr="00A47F18">
              <w:rPr>
                <w:lang w:val="en-US"/>
              </w:rPr>
              <w:t> </w:t>
            </w:r>
          </w:p>
          <w:p w14:paraId="432B1B27" w14:textId="77777777" w:rsidR="00C9743C" w:rsidRPr="00A47F18" w:rsidRDefault="00C9743C">
            <w:pPr>
              <w:rPr>
                <w:lang w:val="en-US"/>
              </w:rPr>
            </w:pPr>
          </w:p>
          <w:p w14:paraId="67BD8739" w14:textId="77777777" w:rsidR="00C9743C" w:rsidRPr="00A47F18" w:rsidRDefault="00CC0D8E">
            <w:pPr>
              <w:rPr>
                <w:lang w:val="en-US"/>
              </w:rPr>
            </w:pPr>
            <w:r w:rsidRPr="00A47F18">
              <w:rPr>
                <w:color w:val="0000FF"/>
                <w:lang w:val="en-US"/>
              </w:rPr>
              <w:t>&lt;/p&gt;</w:t>
            </w:r>
          </w:p>
          <w:p w14:paraId="6CF990A9" w14:textId="77777777" w:rsidR="00C9743C" w:rsidRPr="00A47F18" w:rsidRDefault="00C9743C">
            <w:pPr>
              <w:rPr>
                <w:lang w:val="en-US"/>
              </w:rPr>
            </w:pPr>
          </w:p>
          <w:p w14:paraId="3D2FA65F" w14:textId="77777777" w:rsidR="00C9743C" w:rsidRPr="00A47F18" w:rsidRDefault="00CC0D8E">
            <w:pPr>
              <w:rPr>
                <w:lang w:val="en-US"/>
              </w:rPr>
            </w:pPr>
            <w:r w:rsidRPr="00A47F18">
              <w:rPr>
                <w:color w:val="0000FF"/>
                <w:lang w:val="en-US"/>
              </w:rPr>
              <w:t>&lt;strong&gt;</w:t>
            </w:r>
          </w:p>
          <w:p w14:paraId="680E5177" w14:textId="77777777" w:rsidR="00C9743C" w:rsidRPr="00A47F18" w:rsidRDefault="00C9743C">
            <w:pPr>
              <w:rPr>
                <w:lang w:val="en-US"/>
              </w:rPr>
            </w:pPr>
          </w:p>
          <w:p w14:paraId="085842F6" w14:textId="77777777" w:rsidR="00C9743C" w:rsidRPr="00A47F18" w:rsidRDefault="00CC0D8E">
            <w:pPr>
              <w:rPr>
                <w:lang w:val="en-US"/>
              </w:rPr>
            </w:pPr>
            <w:r w:rsidRPr="00A47F18">
              <w:rPr>
                <w:lang w:val="en-US"/>
              </w:rPr>
              <w:t>Prague shopping tips</w:t>
            </w:r>
          </w:p>
          <w:p w14:paraId="3D0D8D17" w14:textId="77777777" w:rsidR="00C9743C" w:rsidRPr="00A47F18" w:rsidRDefault="00C9743C">
            <w:pPr>
              <w:rPr>
                <w:lang w:val="en-US"/>
              </w:rPr>
            </w:pPr>
          </w:p>
          <w:p w14:paraId="4BEA8E43" w14:textId="77777777" w:rsidR="00C9743C" w:rsidRPr="00A47F18" w:rsidRDefault="00CC0D8E">
            <w:pPr>
              <w:rPr>
                <w:lang w:val="en-US"/>
              </w:rPr>
            </w:pPr>
            <w:r w:rsidRPr="00A47F18">
              <w:rPr>
                <w:color w:val="0000FF"/>
                <w:lang w:val="en-US"/>
              </w:rPr>
              <w:t>&lt;/strong&gt;</w:t>
            </w:r>
          </w:p>
          <w:p w14:paraId="00607131" w14:textId="77777777" w:rsidR="00C9743C" w:rsidRPr="00A47F18" w:rsidRDefault="00C9743C">
            <w:pPr>
              <w:rPr>
                <w:lang w:val="en-US"/>
              </w:rPr>
            </w:pPr>
          </w:p>
          <w:p w14:paraId="0EE317E8" w14:textId="77777777" w:rsidR="00C9743C" w:rsidRPr="00A47F18" w:rsidRDefault="00CC0D8E">
            <w:pPr>
              <w:rPr>
                <w:lang w:val="en-US"/>
              </w:rPr>
            </w:pPr>
            <w:r w:rsidRPr="00A47F18">
              <w:rPr>
                <w:color w:val="0000FF"/>
                <w:lang w:val="en-US"/>
              </w:rPr>
              <w:t>&lt;p&gt;</w:t>
            </w:r>
          </w:p>
          <w:p w14:paraId="3918CE1D" w14:textId="77777777" w:rsidR="00C9743C" w:rsidRPr="00A47F18" w:rsidRDefault="00C9743C">
            <w:pPr>
              <w:rPr>
                <w:lang w:val="en-US"/>
              </w:rPr>
            </w:pPr>
          </w:p>
          <w:p w14:paraId="07A8048A" w14:textId="77777777" w:rsidR="00C9743C" w:rsidRPr="00A47F18" w:rsidRDefault="00CC0D8E">
            <w:pPr>
              <w:rPr>
                <w:lang w:val="en-US"/>
              </w:rPr>
            </w:pPr>
            <w:r w:rsidRPr="00A47F18">
              <w:rPr>
                <w:lang w:val="en-US"/>
              </w:rPr>
              <w:t> </w:t>
            </w:r>
          </w:p>
          <w:p w14:paraId="53C2CB31" w14:textId="77777777" w:rsidR="00C9743C" w:rsidRPr="00A47F18" w:rsidRDefault="00C9743C">
            <w:pPr>
              <w:rPr>
                <w:lang w:val="en-US"/>
              </w:rPr>
            </w:pPr>
          </w:p>
          <w:p w14:paraId="72FA0551" w14:textId="77777777" w:rsidR="00C9743C" w:rsidRPr="00A47F18" w:rsidRDefault="00CC0D8E">
            <w:pPr>
              <w:rPr>
                <w:lang w:val="en-US"/>
              </w:rPr>
            </w:pPr>
            <w:r w:rsidRPr="00A47F18">
              <w:rPr>
                <w:color w:val="0000FF"/>
                <w:lang w:val="en-US"/>
              </w:rPr>
              <w:t>&lt;/p&gt;</w:t>
            </w:r>
          </w:p>
          <w:p w14:paraId="7CAAF18D" w14:textId="77777777" w:rsidR="00C9743C" w:rsidRPr="00A47F18" w:rsidRDefault="00C9743C">
            <w:pPr>
              <w:rPr>
                <w:lang w:val="en-US"/>
              </w:rPr>
            </w:pPr>
          </w:p>
          <w:p w14:paraId="4501BB9D" w14:textId="77777777" w:rsidR="00C9743C" w:rsidRPr="00A47F18" w:rsidRDefault="00CC0D8E">
            <w:pPr>
              <w:rPr>
                <w:lang w:val="en-US"/>
              </w:rPr>
            </w:pPr>
            <w:r w:rsidRPr="00A47F18">
              <w:rPr>
                <w:lang w:val="en-US"/>
              </w:rPr>
              <w:t>When it comes to buying souvenirs or something a little more special, it's always wise to get off the beaten track. Don't get sucked in to the tourist trap of cloned, mass-produced memorabilia - if you hunt around you're guaranteed to find something much better and be less likely to get taken for a ride. Also, be sure to keep your eyes out for pickpockets on the bridges and in the squares - tourists are almost always the only target.</w:t>
            </w:r>
          </w:p>
          <w:p w14:paraId="6E874695" w14:textId="77777777" w:rsidR="00C9743C" w:rsidRPr="00A47F18" w:rsidRDefault="00C9743C">
            <w:pPr>
              <w:rPr>
                <w:lang w:val="en-US"/>
              </w:rPr>
            </w:pPr>
          </w:p>
          <w:p w14:paraId="56ABA615" w14:textId="77777777" w:rsidR="00C9743C" w:rsidRDefault="00CC0D8E">
            <w:r>
              <w:rPr>
                <w:color w:val="0000FF"/>
              </w:rPr>
              <w:t>&lt;p&gt;</w:t>
            </w:r>
          </w:p>
          <w:p w14:paraId="120F5976" w14:textId="77777777" w:rsidR="00C9743C" w:rsidRDefault="00C9743C"/>
          <w:p w14:paraId="71E7B192" w14:textId="77777777" w:rsidR="00C9743C" w:rsidRDefault="00CC0D8E">
            <w:r>
              <w:t> </w:t>
            </w:r>
          </w:p>
          <w:p w14:paraId="60942699" w14:textId="77777777" w:rsidR="00C9743C" w:rsidRDefault="00C9743C"/>
          <w:p w14:paraId="2E999F76" w14:textId="77777777" w:rsidR="00C9743C" w:rsidRDefault="00CC0D8E">
            <w:r>
              <w:rPr>
                <w:color w:val="0000FF"/>
              </w:rPr>
              <w:lastRenderedPageBreak/>
              <w:t>&lt;/p&gt;</w:t>
            </w:r>
          </w:p>
          <w:p w14:paraId="56875093" w14:textId="77777777" w:rsidR="00C9743C" w:rsidRDefault="00C9743C"/>
        </w:tc>
        <w:tc>
          <w:tcPr>
            <w:tcW w:w="6900" w:type="dxa"/>
          </w:tcPr>
          <w:p w14:paraId="202B0806" w14:textId="77777777" w:rsidR="00C9743C" w:rsidRPr="00A47F18" w:rsidRDefault="00CC0D8E">
            <w:pPr>
              <w:rPr>
                <w:lang w:val="en-US"/>
              </w:rPr>
            </w:pPr>
            <w:r w:rsidRPr="00A47F18">
              <w:rPr>
                <w:color w:val="0000FF"/>
                <w:lang w:val="en-US"/>
              </w:rPr>
              <w:lastRenderedPageBreak/>
              <w:t>&lt;strong&gt;</w:t>
            </w:r>
          </w:p>
          <w:p w14:paraId="2DDF81E2" w14:textId="77777777" w:rsidR="00D43733" w:rsidRPr="00A47F18" w:rsidRDefault="00D43733" w:rsidP="00D43733">
            <w:pPr>
              <w:rPr>
                <w:lang w:val="en-US"/>
              </w:rPr>
            </w:pPr>
          </w:p>
          <w:p w14:paraId="72867B50" w14:textId="77777777" w:rsidR="00D43733" w:rsidRPr="00A47F18" w:rsidRDefault="00D43733" w:rsidP="00D43733">
            <w:pPr>
              <w:rPr>
                <w:lang w:val="en-US"/>
              </w:rPr>
            </w:pPr>
            <w:r w:rsidRPr="00A47F18">
              <w:rPr>
                <w:lang w:val="en-US"/>
              </w:rPr>
              <w:t>Staroměstská</w:t>
            </w:r>
          </w:p>
          <w:p w14:paraId="2C359F74" w14:textId="77777777" w:rsidR="00D43733" w:rsidRPr="00A47F18" w:rsidRDefault="00D43733">
            <w:pPr>
              <w:rPr>
                <w:lang w:val="en-US"/>
              </w:rPr>
            </w:pPr>
          </w:p>
          <w:p w14:paraId="2032F47E" w14:textId="77777777" w:rsidR="00C9743C" w:rsidRPr="00A47F18" w:rsidRDefault="00CC0D8E">
            <w:pPr>
              <w:rPr>
                <w:lang w:val="en-US"/>
              </w:rPr>
            </w:pPr>
            <w:r w:rsidRPr="00A47F18">
              <w:rPr>
                <w:color w:val="0000FF"/>
                <w:lang w:val="en-US"/>
              </w:rPr>
              <w:t>&lt;/strong&gt;</w:t>
            </w:r>
          </w:p>
          <w:p w14:paraId="5DDA46F6" w14:textId="77777777" w:rsidR="00C9743C" w:rsidRPr="00A47F18" w:rsidRDefault="00C9743C">
            <w:pPr>
              <w:rPr>
                <w:lang w:val="en-US"/>
              </w:rPr>
            </w:pPr>
          </w:p>
          <w:p w14:paraId="19E12642" w14:textId="77777777" w:rsidR="00C9743C" w:rsidRPr="00A47F18" w:rsidRDefault="00CC0D8E">
            <w:pPr>
              <w:rPr>
                <w:lang w:val="en-US"/>
              </w:rPr>
            </w:pPr>
            <w:r w:rsidRPr="00A47F18">
              <w:rPr>
                <w:color w:val="0000FF"/>
                <w:lang w:val="en-US"/>
              </w:rPr>
              <w:t>&lt;p&gt;</w:t>
            </w:r>
          </w:p>
          <w:p w14:paraId="6D85721D" w14:textId="77777777" w:rsidR="00C9743C" w:rsidRPr="00A47F18" w:rsidRDefault="00C9743C">
            <w:pPr>
              <w:rPr>
                <w:lang w:val="en-US"/>
              </w:rPr>
            </w:pPr>
          </w:p>
          <w:p w14:paraId="3377AEF5" w14:textId="77777777" w:rsidR="00D43733" w:rsidRPr="00A47F18" w:rsidRDefault="00D43733">
            <w:pPr>
              <w:rPr>
                <w:lang w:val="en-US"/>
              </w:rPr>
            </w:pPr>
          </w:p>
          <w:p w14:paraId="117FC08D" w14:textId="77777777" w:rsidR="00D43733" w:rsidRPr="00A47F18" w:rsidRDefault="00D43733">
            <w:pPr>
              <w:rPr>
                <w:lang w:val="en-US"/>
              </w:rPr>
            </w:pPr>
          </w:p>
          <w:p w14:paraId="6D0AA900" w14:textId="77777777" w:rsidR="00C9743C" w:rsidRPr="00A47F18" w:rsidRDefault="00CC0D8E">
            <w:pPr>
              <w:rPr>
                <w:lang w:val="en-US"/>
              </w:rPr>
            </w:pPr>
            <w:r w:rsidRPr="00A47F18">
              <w:rPr>
                <w:color w:val="0000FF"/>
                <w:lang w:val="en-US"/>
              </w:rPr>
              <w:t>&lt;/p&gt;</w:t>
            </w:r>
          </w:p>
          <w:p w14:paraId="4D0265A7" w14:textId="77777777" w:rsidR="00C9743C" w:rsidRPr="00A47F18" w:rsidRDefault="00C9743C">
            <w:pPr>
              <w:rPr>
                <w:lang w:val="en-US"/>
              </w:rPr>
            </w:pPr>
          </w:p>
          <w:p w14:paraId="70028CDC" w14:textId="77777777" w:rsidR="00D43733" w:rsidRDefault="00D43733">
            <w:r>
              <w:lastRenderedPageBreak/>
              <w:t xml:space="preserve">La </w:t>
            </w:r>
            <w:r w:rsidR="00475B69">
              <w:t>principale</w:t>
            </w:r>
            <w:r>
              <w:t xml:space="preserve"> exportation de Prague, Klara Nademlýnská, </w:t>
            </w:r>
            <w:r w:rsidR="005432BF">
              <w:t>opère</w:t>
            </w:r>
            <w:r>
              <w:t xml:space="preserve"> en plein cœur de la ville. </w:t>
            </w:r>
            <w:r w:rsidR="00A43F13">
              <w:t xml:space="preserve">L’une des plus grandes créatrices de mode de la République </w:t>
            </w:r>
            <w:r w:rsidR="005432BF">
              <w:t>tchèque,</w:t>
            </w:r>
            <w:r w:rsidR="00A43F13">
              <w:t xml:space="preserve"> </w:t>
            </w:r>
            <w:r w:rsidR="005432BF">
              <w:t xml:space="preserve">elle </w:t>
            </w:r>
            <w:r w:rsidR="00A43F13">
              <w:t>a ét</w:t>
            </w:r>
            <w:r w:rsidR="005432BF">
              <w:t>é formée à Prague et a travaillé</w:t>
            </w:r>
            <w:r w:rsidR="00A43F13">
              <w:t xml:space="preserve"> à Paris pendant</w:t>
            </w:r>
            <w:r w:rsidR="005432BF">
              <w:t xml:space="preserve"> plus de dix ans</w:t>
            </w:r>
            <w:r w:rsidR="00A43F13">
              <w:t xml:space="preserve">. Elle est maintenant revenue et a ouvert sa propre boutique de vêtements qui sont caractérisés par des lignes claires, un style simple et du tissu de qualité, rendant chaque vêtement facilement mettable, du maillot de bain au jean de tous </w:t>
            </w:r>
            <w:r w:rsidR="005432BF">
              <w:t>les jours en passant par le dos-</w:t>
            </w:r>
            <w:r w:rsidR="00A43F13">
              <w:t>nu, le chemisier coloré et le costume finement coupé.</w:t>
            </w:r>
          </w:p>
          <w:p w14:paraId="2CE2C1EB" w14:textId="77777777" w:rsidR="00D43733" w:rsidRDefault="00D43733"/>
          <w:p w14:paraId="123620BA" w14:textId="77777777" w:rsidR="00C9743C" w:rsidRPr="00A47F18" w:rsidRDefault="00CC0D8E">
            <w:pPr>
              <w:rPr>
                <w:lang w:val="en-US"/>
              </w:rPr>
            </w:pPr>
            <w:r w:rsidRPr="00A47F18">
              <w:rPr>
                <w:color w:val="0000FF"/>
                <w:lang w:val="en-US"/>
              </w:rPr>
              <w:t>&lt;p&gt;</w:t>
            </w:r>
          </w:p>
          <w:p w14:paraId="41923691" w14:textId="77777777" w:rsidR="00C9743C" w:rsidRPr="00A47F18" w:rsidRDefault="00C9743C">
            <w:pPr>
              <w:rPr>
                <w:lang w:val="en-US"/>
              </w:rPr>
            </w:pPr>
          </w:p>
          <w:p w14:paraId="21443EF5" w14:textId="77777777" w:rsidR="00C9743C" w:rsidRPr="00A47F18" w:rsidRDefault="00CC0D8E">
            <w:pPr>
              <w:rPr>
                <w:lang w:val="en-US"/>
              </w:rPr>
            </w:pPr>
            <w:r w:rsidRPr="00A47F18">
              <w:rPr>
                <w:color w:val="0000FF"/>
                <w:lang w:val="en-US"/>
              </w:rPr>
              <w:t>&lt;/p&gt;</w:t>
            </w:r>
          </w:p>
          <w:p w14:paraId="522FEE28" w14:textId="77777777" w:rsidR="00C9743C" w:rsidRPr="00A47F18" w:rsidRDefault="00C9743C">
            <w:pPr>
              <w:rPr>
                <w:lang w:val="en-US"/>
              </w:rPr>
            </w:pPr>
          </w:p>
          <w:p w14:paraId="13D0545E" w14:textId="77777777" w:rsidR="00C9743C" w:rsidRPr="00A47F18" w:rsidRDefault="00CC0D8E">
            <w:pPr>
              <w:rPr>
                <w:lang w:val="en-US"/>
              </w:rPr>
            </w:pPr>
            <w:r w:rsidRPr="00A47F18">
              <w:rPr>
                <w:color w:val="0000FF"/>
                <w:lang w:val="en-US"/>
              </w:rPr>
              <w:t>&lt;strong&gt;</w:t>
            </w:r>
          </w:p>
          <w:p w14:paraId="3A4159D7" w14:textId="77777777" w:rsidR="00C9743C" w:rsidRPr="00A47F18" w:rsidRDefault="00C9743C">
            <w:pPr>
              <w:rPr>
                <w:lang w:val="en-US"/>
              </w:rPr>
            </w:pPr>
          </w:p>
          <w:p w14:paraId="78204FB7" w14:textId="77777777" w:rsidR="00A43F13" w:rsidRPr="00A47F18" w:rsidRDefault="00A43F13">
            <w:pPr>
              <w:rPr>
                <w:lang w:val="en-US"/>
              </w:rPr>
            </w:pPr>
            <w:r w:rsidRPr="00A47F18">
              <w:rPr>
                <w:lang w:val="en-US"/>
              </w:rPr>
              <w:t>Pštrossova</w:t>
            </w:r>
          </w:p>
          <w:p w14:paraId="0A9F0BAE" w14:textId="77777777" w:rsidR="00A43F13" w:rsidRPr="00A47F18" w:rsidRDefault="00A43F13">
            <w:pPr>
              <w:rPr>
                <w:lang w:val="en-US"/>
              </w:rPr>
            </w:pPr>
          </w:p>
          <w:p w14:paraId="128FD0C7" w14:textId="77777777" w:rsidR="00C9743C" w:rsidRPr="00A47F18" w:rsidRDefault="00CC0D8E">
            <w:pPr>
              <w:rPr>
                <w:lang w:val="en-US"/>
              </w:rPr>
            </w:pPr>
            <w:r w:rsidRPr="00A47F18">
              <w:rPr>
                <w:color w:val="0000FF"/>
                <w:lang w:val="en-US"/>
              </w:rPr>
              <w:t>&lt;/strong&gt;</w:t>
            </w:r>
          </w:p>
          <w:p w14:paraId="32492F78" w14:textId="77777777" w:rsidR="00C9743C" w:rsidRPr="00A47F18" w:rsidRDefault="00C9743C">
            <w:pPr>
              <w:rPr>
                <w:lang w:val="en-US"/>
              </w:rPr>
            </w:pPr>
          </w:p>
          <w:p w14:paraId="3CAEEBE1" w14:textId="77777777" w:rsidR="00C9743C" w:rsidRDefault="00CC0D8E">
            <w:r>
              <w:rPr>
                <w:color w:val="0000FF"/>
              </w:rPr>
              <w:t>&lt;p&gt;</w:t>
            </w:r>
          </w:p>
          <w:p w14:paraId="1D9BF60D" w14:textId="77777777" w:rsidR="00C9743C" w:rsidRDefault="00C9743C"/>
          <w:p w14:paraId="033B0600" w14:textId="77777777" w:rsidR="00A43F13" w:rsidRDefault="00A43F13"/>
          <w:p w14:paraId="0A61E719" w14:textId="77777777" w:rsidR="00A43F13" w:rsidRDefault="00A43F13"/>
          <w:p w14:paraId="68EB6D4B" w14:textId="77777777" w:rsidR="00C9743C" w:rsidRDefault="00CC0D8E">
            <w:r>
              <w:rPr>
                <w:color w:val="0000FF"/>
              </w:rPr>
              <w:t>&lt;/p&gt;</w:t>
            </w:r>
          </w:p>
          <w:p w14:paraId="2ACCC475" w14:textId="77777777" w:rsidR="00C9743C" w:rsidRDefault="00C9743C"/>
          <w:p w14:paraId="0C998E7B" w14:textId="77777777" w:rsidR="00A43F13" w:rsidRDefault="00A43F13">
            <w:r>
              <w:t>Juste en dehors du centre, dans Prague 1, vous pouvez trouver le Globe Bookstore and Café</w:t>
            </w:r>
            <w:r w:rsidR="00F634FE">
              <w:t xml:space="preserve"> joli à tomber par terre. </w:t>
            </w:r>
            <w:r w:rsidR="00231D4D">
              <w:t>Il renferme</w:t>
            </w:r>
            <w:r w:rsidR="00F634FE">
              <w:t xml:space="preserve"> de très nombreux livres romanesques et essais, une grande collection de livres de seconde main et de</w:t>
            </w:r>
            <w:r w:rsidR="00231D4D">
              <w:t>s</w:t>
            </w:r>
            <w:r w:rsidR="00F634FE">
              <w:t xml:space="preserve"> journaux et magazines en anglais, français, espagnol, italien, allemand et russe, sans compter </w:t>
            </w:r>
            <w:r w:rsidR="00231D4D">
              <w:t>l</w:t>
            </w:r>
            <w:r w:rsidR="00F634FE">
              <w:t>es scènes de films exposées sur les murs. Vous y trouverez aussi un petit café animé qui propose des cafés et des cocktails délicieux, de s</w:t>
            </w:r>
            <w:r w:rsidR="00231D4D">
              <w:t>uperbes hamburgers, des salades et</w:t>
            </w:r>
            <w:r w:rsidR="00F634FE">
              <w:t xml:space="preserve"> des</w:t>
            </w:r>
            <w:r w:rsidR="00231D4D">
              <w:t xml:space="preserve"> </w:t>
            </w:r>
            <w:r w:rsidR="00231D4D">
              <w:lastRenderedPageBreak/>
              <w:t>pâtes dans lesquelles vous pourr</w:t>
            </w:r>
            <w:r w:rsidR="00F634FE">
              <w:t>ez piocher en lisant.</w:t>
            </w:r>
          </w:p>
          <w:p w14:paraId="79FBAD37" w14:textId="77777777" w:rsidR="00A43F13" w:rsidRDefault="00A43F13"/>
          <w:p w14:paraId="47312173" w14:textId="77777777" w:rsidR="00C9743C" w:rsidRPr="00A47F18" w:rsidRDefault="00CC0D8E">
            <w:pPr>
              <w:rPr>
                <w:lang w:val="en-US"/>
              </w:rPr>
            </w:pPr>
            <w:r w:rsidRPr="00A47F18">
              <w:rPr>
                <w:color w:val="0000FF"/>
                <w:lang w:val="en-US"/>
              </w:rPr>
              <w:t>&lt;p&gt;</w:t>
            </w:r>
          </w:p>
          <w:p w14:paraId="42DD0607" w14:textId="77777777" w:rsidR="00C9743C" w:rsidRPr="00A47F18" w:rsidRDefault="00C9743C">
            <w:pPr>
              <w:rPr>
                <w:lang w:val="en-US"/>
              </w:rPr>
            </w:pPr>
          </w:p>
          <w:p w14:paraId="343D1ECC" w14:textId="77777777" w:rsidR="00C9743C" w:rsidRPr="00A47F18" w:rsidRDefault="00CC0D8E">
            <w:pPr>
              <w:rPr>
                <w:lang w:val="en-US"/>
              </w:rPr>
            </w:pPr>
            <w:r w:rsidRPr="00A47F18">
              <w:rPr>
                <w:color w:val="0000FF"/>
                <w:lang w:val="en-US"/>
              </w:rPr>
              <w:t>&lt;/p&gt;</w:t>
            </w:r>
          </w:p>
          <w:p w14:paraId="27D3534D" w14:textId="77777777" w:rsidR="00C9743C" w:rsidRPr="00A47F18" w:rsidRDefault="00C9743C">
            <w:pPr>
              <w:rPr>
                <w:lang w:val="en-US"/>
              </w:rPr>
            </w:pPr>
          </w:p>
          <w:p w14:paraId="712F669E" w14:textId="77777777" w:rsidR="00C9743C" w:rsidRPr="00A47F18" w:rsidRDefault="00CC0D8E">
            <w:pPr>
              <w:rPr>
                <w:lang w:val="en-US"/>
              </w:rPr>
            </w:pPr>
            <w:r w:rsidRPr="00A47F18">
              <w:rPr>
                <w:color w:val="0000FF"/>
                <w:lang w:val="en-US"/>
              </w:rPr>
              <w:t>&lt;strong&gt;</w:t>
            </w:r>
          </w:p>
          <w:p w14:paraId="4280BDB3" w14:textId="77777777" w:rsidR="00C9743C" w:rsidRPr="00A47F18" w:rsidRDefault="00C9743C">
            <w:pPr>
              <w:rPr>
                <w:lang w:val="en-US"/>
              </w:rPr>
            </w:pPr>
          </w:p>
          <w:p w14:paraId="5FFA5112" w14:textId="77777777" w:rsidR="00F634FE" w:rsidRPr="00A47F18" w:rsidRDefault="00F634FE" w:rsidP="00F634FE">
            <w:pPr>
              <w:rPr>
                <w:lang w:val="en-US"/>
              </w:rPr>
            </w:pPr>
            <w:r w:rsidRPr="00A47F18">
              <w:rPr>
                <w:lang w:val="en-US"/>
              </w:rPr>
              <w:t>Havelska</w:t>
            </w:r>
          </w:p>
          <w:p w14:paraId="2104FF99" w14:textId="77777777" w:rsidR="00F634FE" w:rsidRPr="00A47F18" w:rsidRDefault="00F634FE">
            <w:pPr>
              <w:rPr>
                <w:lang w:val="en-US"/>
              </w:rPr>
            </w:pPr>
          </w:p>
          <w:p w14:paraId="57CE652D" w14:textId="77777777" w:rsidR="00C9743C" w:rsidRPr="00A47F18" w:rsidRDefault="00CC0D8E">
            <w:pPr>
              <w:rPr>
                <w:lang w:val="en-US"/>
              </w:rPr>
            </w:pPr>
            <w:r w:rsidRPr="00A47F18">
              <w:rPr>
                <w:color w:val="0000FF"/>
                <w:lang w:val="en-US"/>
              </w:rPr>
              <w:t>&lt;/strong&gt;</w:t>
            </w:r>
          </w:p>
          <w:p w14:paraId="240C4BF6" w14:textId="77777777" w:rsidR="00F634FE" w:rsidRPr="00A47F18" w:rsidRDefault="00F634FE">
            <w:pPr>
              <w:rPr>
                <w:lang w:val="en-US"/>
              </w:rPr>
            </w:pPr>
          </w:p>
          <w:p w14:paraId="06CAE354" w14:textId="77777777" w:rsidR="00C9743C" w:rsidRDefault="00CC0D8E">
            <w:r>
              <w:rPr>
                <w:color w:val="0000FF"/>
              </w:rPr>
              <w:t>&lt;p&gt;</w:t>
            </w:r>
          </w:p>
          <w:p w14:paraId="307FC184" w14:textId="77777777" w:rsidR="00C9743C" w:rsidRDefault="00C9743C"/>
          <w:p w14:paraId="302FC10B" w14:textId="77777777" w:rsidR="00F634FE" w:rsidRDefault="00F634FE"/>
          <w:p w14:paraId="330D7F8A" w14:textId="77777777" w:rsidR="00F634FE" w:rsidRDefault="00F634FE"/>
          <w:p w14:paraId="27E2A1FB" w14:textId="77777777" w:rsidR="00C9743C" w:rsidRDefault="00CC0D8E">
            <w:r>
              <w:rPr>
                <w:color w:val="0000FF"/>
              </w:rPr>
              <w:t>&lt;/p&gt;</w:t>
            </w:r>
          </w:p>
          <w:p w14:paraId="3C6CF3A6" w14:textId="77777777" w:rsidR="00C9743C" w:rsidRDefault="00C9743C"/>
          <w:p w14:paraId="3ACBFC80" w14:textId="77777777" w:rsidR="00F634FE" w:rsidRDefault="00F634FE">
            <w:r>
              <w:t xml:space="preserve">Abritant le Havelske Trziste, c’est le marché permanent de la ville. Très prisé à la fois des habitants et des touristes, il </w:t>
            </w:r>
            <w:r w:rsidR="00EE60EA">
              <w:t>propose</w:t>
            </w:r>
            <w:r>
              <w:t xml:space="preserve"> de fouiller dans des étals de fruits et légumes, de fleurs, d’objets artisanaux, de jouets en bois, de céramiques et d’autres souvenirs originaux. Ouvert toute l’année de 9h à 18h, il n’est qu’à quelques minutes</w:t>
            </w:r>
            <w:r w:rsidR="00EE60EA">
              <w:t xml:space="preserve"> à pied de la place de la Vieille </w:t>
            </w:r>
            <w:r w:rsidR="008D47AD">
              <w:t>Ville et de la place Wenceslas. Si vous êtes à la recherche de quelque chose d’encore plus local, allez sur les quais de Prague 2 (la balade pour y arriver vaut le coup à elle seule) pour le marché aux puces. Vous y</w:t>
            </w:r>
            <w:r w:rsidR="00EE60EA">
              <w:t xml:space="preserve"> trouverez vêtements, bijoux et</w:t>
            </w:r>
            <w:r w:rsidR="008D47AD">
              <w:t xml:space="preserve"> v</w:t>
            </w:r>
            <w:r w:rsidR="006B3B64">
              <w:t>i</w:t>
            </w:r>
            <w:r w:rsidR="008D47AD">
              <w:t xml:space="preserve">eilles photos à foison pour quelques </w:t>
            </w:r>
            <w:r w:rsidR="00EE60EA">
              <w:t>pièces</w:t>
            </w:r>
            <w:r w:rsidR="008D47AD">
              <w:t>.</w:t>
            </w:r>
          </w:p>
          <w:p w14:paraId="3EA28222" w14:textId="77777777" w:rsidR="00F634FE" w:rsidRDefault="00F634FE"/>
          <w:p w14:paraId="7B671EB3" w14:textId="77777777" w:rsidR="00C9743C" w:rsidRPr="00A47F18" w:rsidRDefault="00CC0D8E">
            <w:pPr>
              <w:rPr>
                <w:lang w:val="en-US"/>
              </w:rPr>
            </w:pPr>
            <w:r w:rsidRPr="00A47F18">
              <w:rPr>
                <w:color w:val="0000FF"/>
                <w:lang w:val="en-US"/>
              </w:rPr>
              <w:t>&lt;p&gt;</w:t>
            </w:r>
          </w:p>
          <w:p w14:paraId="3E11BCC0" w14:textId="77777777" w:rsidR="00C9743C" w:rsidRPr="00A47F18" w:rsidRDefault="00C9743C">
            <w:pPr>
              <w:rPr>
                <w:lang w:val="en-US"/>
              </w:rPr>
            </w:pPr>
          </w:p>
          <w:p w14:paraId="4982F82D" w14:textId="77777777" w:rsidR="00C9743C" w:rsidRPr="00A47F18" w:rsidRDefault="00CC0D8E">
            <w:pPr>
              <w:rPr>
                <w:lang w:val="en-US"/>
              </w:rPr>
            </w:pPr>
            <w:r w:rsidRPr="00A47F18">
              <w:rPr>
                <w:color w:val="0000FF"/>
                <w:lang w:val="en-US"/>
              </w:rPr>
              <w:t>&lt;/p&gt;</w:t>
            </w:r>
          </w:p>
          <w:p w14:paraId="4077BBCD" w14:textId="77777777" w:rsidR="00C9743C" w:rsidRPr="00A47F18" w:rsidRDefault="00C9743C">
            <w:pPr>
              <w:rPr>
                <w:lang w:val="en-US"/>
              </w:rPr>
            </w:pPr>
          </w:p>
          <w:p w14:paraId="4C6C7F10" w14:textId="77777777" w:rsidR="00C9743C" w:rsidRPr="00A47F18" w:rsidRDefault="00CC0D8E">
            <w:pPr>
              <w:rPr>
                <w:lang w:val="en-US"/>
              </w:rPr>
            </w:pPr>
            <w:r w:rsidRPr="00A47F18">
              <w:rPr>
                <w:color w:val="0000FF"/>
                <w:lang w:val="en-US"/>
              </w:rPr>
              <w:t>&lt;strong&gt;</w:t>
            </w:r>
          </w:p>
          <w:p w14:paraId="79536F9C" w14:textId="77777777" w:rsidR="00C9743C" w:rsidRPr="00A47F18" w:rsidRDefault="00C9743C">
            <w:pPr>
              <w:rPr>
                <w:lang w:val="en-US"/>
              </w:rPr>
            </w:pPr>
          </w:p>
          <w:p w14:paraId="10EDBBF8" w14:textId="77777777" w:rsidR="008D47AD" w:rsidRPr="00A47F18" w:rsidRDefault="008D47AD">
            <w:pPr>
              <w:rPr>
                <w:lang w:val="en-US"/>
              </w:rPr>
            </w:pPr>
            <w:r w:rsidRPr="00A47F18">
              <w:rPr>
                <w:lang w:val="en-US"/>
              </w:rPr>
              <w:t>Place Wenceslas</w:t>
            </w:r>
          </w:p>
          <w:p w14:paraId="0B50DC28" w14:textId="77777777" w:rsidR="008D47AD" w:rsidRPr="00A47F18" w:rsidRDefault="008D47AD">
            <w:pPr>
              <w:rPr>
                <w:lang w:val="en-US"/>
              </w:rPr>
            </w:pPr>
          </w:p>
          <w:p w14:paraId="381AB3D0" w14:textId="77777777" w:rsidR="00C9743C" w:rsidRPr="00A47F18" w:rsidRDefault="00CC0D8E">
            <w:pPr>
              <w:rPr>
                <w:lang w:val="en-US"/>
              </w:rPr>
            </w:pPr>
            <w:r w:rsidRPr="00A47F18">
              <w:rPr>
                <w:color w:val="0000FF"/>
                <w:lang w:val="en-US"/>
              </w:rPr>
              <w:t>&lt;/strong&gt;</w:t>
            </w:r>
          </w:p>
          <w:p w14:paraId="7370FEC3" w14:textId="77777777" w:rsidR="00C9743C" w:rsidRPr="00A47F18" w:rsidRDefault="00C9743C">
            <w:pPr>
              <w:rPr>
                <w:lang w:val="en-US"/>
              </w:rPr>
            </w:pPr>
          </w:p>
          <w:p w14:paraId="50EA74A0" w14:textId="77777777" w:rsidR="00C9743C" w:rsidRDefault="00CC0D8E">
            <w:r>
              <w:rPr>
                <w:color w:val="0000FF"/>
              </w:rPr>
              <w:t>&lt;p&gt;</w:t>
            </w:r>
          </w:p>
          <w:p w14:paraId="4D890CA5" w14:textId="77777777" w:rsidR="00C9743C" w:rsidRDefault="00C9743C"/>
          <w:p w14:paraId="1DB6ECB6" w14:textId="77777777" w:rsidR="008D47AD" w:rsidRDefault="008D47AD"/>
          <w:p w14:paraId="0DA3C2A2" w14:textId="77777777" w:rsidR="008D47AD" w:rsidRDefault="008D47AD"/>
          <w:p w14:paraId="5E6E8363" w14:textId="77777777" w:rsidR="00C9743C" w:rsidRDefault="00CC0D8E">
            <w:r>
              <w:rPr>
                <w:color w:val="0000FF"/>
              </w:rPr>
              <w:t>&lt;/p&gt;</w:t>
            </w:r>
          </w:p>
          <w:p w14:paraId="50B35231" w14:textId="77777777" w:rsidR="00C9743C" w:rsidRDefault="00C9743C"/>
          <w:p w14:paraId="0A650ADB" w14:textId="77777777" w:rsidR="008D47AD" w:rsidRDefault="00FD7ECA">
            <w:r>
              <w:t>Traditionnellement</w:t>
            </w:r>
            <w:r w:rsidR="008D47AD">
              <w:t xml:space="preserve"> lieu de manifestations, d’annonces publiques et de célébrations, la place Wenceslas (qui ressemble techniquement plus à un b</w:t>
            </w:r>
            <w:r w:rsidR="007B676C">
              <w:t xml:space="preserve">oulevard) </w:t>
            </w:r>
            <w:r>
              <w:t>abrite</w:t>
            </w:r>
            <w:r w:rsidR="007B676C">
              <w:t xml:space="preserve"> des magasins de vêtements de créateurs locaux et de marques internationale</w:t>
            </w:r>
            <w:r>
              <w:t>s</w:t>
            </w:r>
            <w:r w:rsidR="007B676C">
              <w:t>, ainsi que des cafés et restaurants où l’on peut prendre un café (ou peut-être un cocktail) après une longue journée à faire les boutiques. De là, dirigez-v</w:t>
            </w:r>
            <w:r>
              <w:t xml:space="preserve">ous vers la place de la Vieille </w:t>
            </w:r>
            <w:r w:rsidR="007B676C">
              <w:t xml:space="preserve">Ville et le Petit Quartier ((Mala Strana) </w:t>
            </w:r>
            <w:r>
              <w:t>où</w:t>
            </w:r>
            <w:r w:rsidR="007B676C">
              <w:t xml:space="preserve"> les grands magasins de luxe </w:t>
            </w:r>
            <w:r>
              <w:t xml:space="preserve">sont </w:t>
            </w:r>
            <w:r w:rsidR="007B676C">
              <w:t>remplacés par de petites boutiques d’objets d’art et de souvenirs. C’est là aussi que se trouve la rue Paíská, connue pour ses bijouteries tchèques spécialisées dans le grenat.</w:t>
            </w:r>
          </w:p>
          <w:p w14:paraId="615E19FF" w14:textId="77777777" w:rsidR="008D47AD" w:rsidRDefault="008D47AD"/>
          <w:p w14:paraId="72182C71" w14:textId="77777777" w:rsidR="00C9743C" w:rsidRPr="00A47F18" w:rsidRDefault="00CC0D8E">
            <w:pPr>
              <w:rPr>
                <w:lang w:val="en-US"/>
              </w:rPr>
            </w:pPr>
            <w:r w:rsidRPr="00A47F18">
              <w:rPr>
                <w:color w:val="0000FF"/>
                <w:lang w:val="en-US"/>
              </w:rPr>
              <w:t>&lt;p&gt;</w:t>
            </w:r>
          </w:p>
          <w:p w14:paraId="246DDEF8" w14:textId="77777777" w:rsidR="00C9743C" w:rsidRPr="00A47F18" w:rsidRDefault="00C9743C">
            <w:pPr>
              <w:rPr>
                <w:lang w:val="en-US"/>
              </w:rPr>
            </w:pPr>
          </w:p>
          <w:p w14:paraId="260F8392" w14:textId="77777777" w:rsidR="00C9743C" w:rsidRPr="00A47F18" w:rsidRDefault="00CC0D8E">
            <w:pPr>
              <w:rPr>
                <w:lang w:val="en-US"/>
              </w:rPr>
            </w:pPr>
            <w:r w:rsidRPr="00A47F18">
              <w:rPr>
                <w:color w:val="0000FF"/>
                <w:lang w:val="en-US"/>
              </w:rPr>
              <w:t>&lt;/p&gt;</w:t>
            </w:r>
          </w:p>
          <w:p w14:paraId="3C3749B6" w14:textId="77777777" w:rsidR="00C9743C" w:rsidRPr="00A47F18" w:rsidRDefault="00C9743C">
            <w:pPr>
              <w:rPr>
                <w:lang w:val="en-US"/>
              </w:rPr>
            </w:pPr>
          </w:p>
          <w:p w14:paraId="3013A482" w14:textId="77777777" w:rsidR="00C9743C" w:rsidRPr="00A47F18" w:rsidRDefault="00CC0D8E">
            <w:pPr>
              <w:rPr>
                <w:lang w:val="en-US"/>
              </w:rPr>
            </w:pPr>
            <w:r w:rsidRPr="00A47F18">
              <w:rPr>
                <w:color w:val="0000FF"/>
                <w:lang w:val="en-US"/>
              </w:rPr>
              <w:lastRenderedPageBreak/>
              <w:t>&lt;strong&gt;</w:t>
            </w:r>
          </w:p>
          <w:p w14:paraId="7C9ADD73" w14:textId="77777777" w:rsidR="00C9743C" w:rsidRPr="00A47F18" w:rsidRDefault="00C9743C">
            <w:pPr>
              <w:rPr>
                <w:lang w:val="en-US"/>
              </w:rPr>
            </w:pPr>
          </w:p>
          <w:p w14:paraId="5C2E76E4" w14:textId="77777777" w:rsidR="00A47F18" w:rsidRPr="00A47F18" w:rsidRDefault="00A47F18">
            <w:pPr>
              <w:rPr>
                <w:lang w:val="en-US"/>
              </w:rPr>
            </w:pPr>
            <w:r>
              <w:rPr>
                <w:lang w:val="en-US"/>
              </w:rPr>
              <w:t>Les bons plans shopping de Prague</w:t>
            </w:r>
          </w:p>
          <w:p w14:paraId="7D93FB3D" w14:textId="77777777" w:rsidR="00A47F18" w:rsidRPr="00A47F18" w:rsidRDefault="00A47F18">
            <w:pPr>
              <w:rPr>
                <w:lang w:val="en-US"/>
              </w:rPr>
            </w:pPr>
          </w:p>
          <w:p w14:paraId="311A6160" w14:textId="77777777" w:rsidR="00C9743C" w:rsidRPr="00475B69" w:rsidRDefault="00CC0D8E">
            <w:r w:rsidRPr="00475B69">
              <w:rPr>
                <w:color w:val="0000FF"/>
              </w:rPr>
              <w:t>&lt;/strong&gt;</w:t>
            </w:r>
          </w:p>
          <w:p w14:paraId="5C16706C" w14:textId="77777777" w:rsidR="00C9743C" w:rsidRPr="00475B69" w:rsidRDefault="00C9743C"/>
          <w:p w14:paraId="63E3C330" w14:textId="77777777" w:rsidR="00C9743C" w:rsidRPr="00475B69" w:rsidRDefault="00CC0D8E">
            <w:r w:rsidRPr="00475B69">
              <w:rPr>
                <w:color w:val="0000FF"/>
              </w:rPr>
              <w:t>&lt;p&gt;</w:t>
            </w:r>
          </w:p>
          <w:p w14:paraId="33C3EE1E" w14:textId="77777777" w:rsidR="00C9743C" w:rsidRPr="00475B69" w:rsidRDefault="00C9743C"/>
          <w:p w14:paraId="7E92BB07" w14:textId="77777777" w:rsidR="00A47F18" w:rsidRPr="00475B69" w:rsidRDefault="00A47F18"/>
          <w:p w14:paraId="5E1DFC58" w14:textId="77777777" w:rsidR="00A47F18" w:rsidRPr="00475B69" w:rsidRDefault="00A47F18"/>
          <w:p w14:paraId="3F669F19" w14:textId="77777777" w:rsidR="00C9743C" w:rsidRDefault="00CC0D8E">
            <w:r>
              <w:rPr>
                <w:color w:val="0000FF"/>
              </w:rPr>
              <w:t>&lt;/p&gt;</w:t>
            </w:r>
          </w:p>
          <w:p w14:paraId="5EF267D5" w14:textId="77777777" w:rsidR="00C9743C" w:rsidRDefault="00C9743C"/>
          <w:p w14:paraId="148649D9" w14:textId="77777777" w:rsidR="00A47F18" w:rsidRPr="001A04B3" w:rsidRDefault="00A47F18">
            <w:r>
              <w:t>Lorsqu</w:t>
            </w:r>
            <w:r w:rsidR="00B96D96">
              <w:t>e l</w:t>
            </w:r>
            <w:r>
              <w:t xml:space="preserve">’on veut acheter des souvenirs ou quelque chose d’un peu plus spécial, il est souvent conseillé de s’éloigner des sentiers battus. Ne vous laissez pas prendre par les attrape-touristes qui </w:t>
            </w:r>
            <w:r w:rsidR="00B96D96">
              <w:t>vendent</w:t>
            </w:r>
            <w:r>
              <w:t xml:space="preserve"> les mêmes souvenirs en masse, car si vous cherc</w:t>
            </w:r>
            <w:r w:rsidR="00B96D96">
              <w:t>hez plus loin, vous êtes assuré</w:t>
            </w:r>
            <w:r>
              <w:t xml:space="preserve"> de trouver quelque chose de bien mieux </w:t>
            </w:r>
            <w:r w:rsidR="00B96D96">
              <w:t>et d’être moins facilement mené</w:t>
            </w:r>
            <w:r>
              <w:t xml:space="preserve"> en bat</w:t>
            </w:r>
            <w:r w:rsidR="001A04B3">
              <w:t xml:space="preserve">eau. </w:t>
            </w:r>
            <w:r w:rsidR="00B96D96">
              <w:t>Veillez à rester vigilant</w:t>
            </w:r>
            <w:r w:rsidR="001A04B3" w:rsidRPr="001A04B3">
              <w:t>, des pickpockets rodent sur les ponts et les places et les tourist</w:t>
            </w:r>
            <w:r w:rsidR="001A04B3">
              <w:t>e</w:t>
            </w:r>
            <w:r w:rsidR="001A04B3" w:rsidRPr="001A04B3">
              <w:t>s sont leurs cibles privilégiées.</w:t>
            </w:r>
            <w:r w:rsidRPr="001A04B3">
              <w:t xml:space="preserve"> </w:t>
            </w:r>
          </w:p>
          <w:p w14:paraId="7ECBB9C8" w14:textId="77777777" w:rsidR="00A47F18" w:rsidRPr="001A04B3" w:rsidRDefault="00A47F18"/>
          <w:p w14:paraId="68A33772" w14:textId="77777777" w:rsidR="00C9743C" w:rsidRPr="001A04B3" w:rsidRDefault="00CC0D8E">
            <w:pPr>
              <w:rPr>
                <w:lang w:val="en-US"/>
              </w:rPr>
            </w:pPr>
            <w:r w:rsidRPr="001A04B3">
              <w:rPr>
                <w:color w:val="0000FF"/>
                <w:lang w:val="en-US"/>
              </w:rPr>
              <w:t>&lt;p&gt;</w:t>
            </w:r>
          </w:p>
          <w:p w14:paraId="5893121D" w14:textId="77777777" w:rsidR="00C9743C" w:rsidRPr="001A04B3" w:rsidRDefault="00C9743C">
            <w:pPr>
              <w:rPr>
                <w:lang w:val="en-US"/>
              </w:rPr>
            </w:pPr>
          </w:p>
          <w:p w14:paraId="1D2ACC7C" w14:textId="77777777" w:rsidR="00C9743C" w:rsidRPr="001A04B3" w:rsidRDefault="00CC0D8E">
            <w:pPr>
              <w:rPr>
                <w:lang w:val="en-US"/>
              </w:rPr>
            </w:pPr>
            <w:r w:rsidRPr="001A04B3">
              <w:rPr>
                <w:color w:val="0000FF"/>
                <w:lang w:val="en-US"/>
              </w:rPr>
              <w:t>&lt;/p&gt;</w:t>
            </w:r>
          </w:p>
          <w:p w14:paraId="0DF384BF" w14:textId="77777777" w:rsidR="00C9743C" w:rsidRPr="001A04B3" w:rsidRDefault="00C9743C">
            <w:pPr>
              <w:rPr>
                <w:lang w:val="en-US"/>
              </w:rPr>
            </w:pPr>
          </w:p>
        </w:tc>
      </w:tr>
      <w:tr w:rsidR="00C9743C" w:rsidRPr="001A04B3" w14:paraId="568A852B" w14:textId="77777777">
        <w:tc>
          <w:tcPr>
            <w:tcW w:w="300" w:type="dxa"/>
            <w:shd w:val="clear" w:color="auto" w:fill="BFBFBF"/>
          </w:tcPr>
          <w:p w14:paraId="53654512" w14:textId="77777777" w:rsidR="00C9743C" w:rsidRPr="001A04B3" w:rsidRDefault="00CC0D8E">
            <w:pPr>
              <w:rPr>
                <w:lang w:val="en-US"/>
              </w:rPr>
            </w:pPr>
            <w:r w:rsidRPr="001A04B3">
              <w:rPr>
                <w:lang w:val="en-US"/>
              </w:rPr>
              <w:lastRenderedPageBreak/>
              <w:t>14</w:t>
            </w:r>
          </w:p>
        </w:tc>
        <w:tc>
          <w:tcPr>
            <w:tcW w:w="1050" w:type="dxa"/>
            <w:shd w:val="clear" w:color="auto" w:fill="BFBFBF"/>
          </w:tcPr>
          <w:p w14:paraId="6F179968" w14:textId="77777777" w:rsidR="00C9743C" w:rsidRPr="001A04B3" w:rsidRDefault="00CC0D8E">
            <w:pPr>
              <w:rPr>
                <w:lang w:val="en-US"/>
              </w:rPr>
            </w:pPr>
            <w:r w:rsidRPr="001A04B3">
              <w:rPr>
                <w:b/>
                <w:lang w:val="en-US"/>
              </w:rPr>
              <w:t>Similar destinations</w:t>
            </w:r>
          </w:p>
        </w:tc>
        <w:tc>
          <w:tcPr>
            <w:tcW w:w="1060" w:type="dxa"/>
            <w:shd w:val="clear" w:color="auto" w:fill="BFBFBF"/>
          </w:tcPr>
          <w:p w14:paraId="77650AC3" w14:textId="77777777" w:rsidR="00C9743C" w:rsidRPr="001A04B3" w:rsidRDefault="00CC0D8E">
            <w:pPr>
              <w:rPr>
                <w:lang w:val="en-US"/>
              </w:rPr>
            </w:pPr>
            <w:r w:rsidRPr="001A04B3">
              <w:rPr>
                <w:b/>
                <w:color w:val="FF0000"/>
                <w:lang w:val="en-US"/>
              </w:rPr>
              <w:t>Don't change</w:t>
            </w:r>
          </w:p>
        </w:tc>
        <w:tc>
          <w:tcPr>
            <w:tcW w:w="6900" w:type="dxa"/>
            <w:shd w:val="clear" w:color="auto" w:fill="BFBFBF"/>
          </w:tcPr>
          <w:p w14:paraId="7A5ACEE7" w14:textId="77777777" w:rsidR="00C9743C" w:rsidRPr="001A04B3" w:rsidRDefault="00C9743C">
            <w:pPr>
              <w:rPr>
                <w:lang w:val="en-US"/>
              </w:rPr>
            </w:pPr>
          </w:p>
        </w:tc>
        <w:tc>
          <w:tcPr>
            <w:tcW w:w="6900" w:type="dxa"/>
            <w:shd w:val="clear" w:color="auto" w:fill="BFBFBF"/>
          </w:tcPr>
          <w:p w14:paraId="08C05BB3" w14:textId="77777777" w:rsidR="00C9743C" w:rsidRPr="001A04B3" w:rsidRDefault="00C9743C">
            <w:pPr>
              <w:rPr>
                <w:lang w:val="en-US"/>
              </w:rPr>
            </w:pPr>
          </w:p>
        </w:tc>
      </w:tr>
      <w:tr w:rsidR="00C9743C" w:rsidRPr="001A04B3" w14:paraId="612DD02B" w14:textId="77777777">
        <w:tc>
          <w:tcPr>
            <w:tcW w:w="300" w:type="dxa"/>
          </w:tcPr>
          <w:p w14:paraId="1B23A3BB" w14:textId="77777777" w:rsidR="00C9743C" w:rsidRPr="001A04B3" w:rsidRDefault="00CC0D8E">
            <w:pPr>
              <w:rPr>
                <w:lang w:val="en-US"/>
              </w:rPr>
            </w:pPr>
            <w:r w:rsidRPr="001A04B3">
              <w:rPr>
                <w:lang w:val="en-US"/>
              </w:rPr>
              <w:t>15</w:t>
            </w:r>
          </w:p>
        </w:tc>
        <w:tc>
          <w:tcPr>
            <w:tcW w:w="1050" w:type="dxa"/>
          </w:tcPr>
          <w:p w14:paraId="414CFFFF" w14:textId="77777777" w:rsidR="00C9743C" w:rsidRPr="001A04B3" w:rsidRDefault="00CC0D8E">
            <w:pPr>
              <w:rPr>
                <w:lang w:val="en-US"/>
              </w:rPr>
            </w:pPr>
            <w:r w:rsidRPr="001A04B3">
              <w:rPr>
                <w:b/>
                <w:lang w:val="en-US"/>
              </w:rPr>
              <w:t>Meta title</w:t>
            </w:r>
          </w:p>
        </w:tc>
        <w:tc>
          <w:tcPr>
            <w:tcW w:w="1060" w:type="dxa"/>
          </w:tcPr>
          <w:p w14:paraId="4205A2EB" w14:textId="77777777" w:rsidR="00C9743C" w:rsidRPr="001A04B3" w:rsidRDefault="00CC0D8E">
            <w:pPr>
              <w:rPr>
                <w:lang w:val="en-US"/>
              </w:rPr>
            </w:pPr>
            <w:r w:rsidRPr="001A04B3">
              <w:rPr>
                <w:b/>
                <w:color w:val="00EC00"/>
                <w:lang w:val="en-US"/>
              </w:rPr>
              <w:t>Localise</w:t>
            </w:r>
          </w:p>
        </w:tc>
        <w:tc>
          <w:tcPr>
            <w:tcW w:w="6900" w:type="dxa"/>
          </w:tcPr>
          <w:p w14:paraId="6D47DD92" w14:textId="77777777" w:rsidR="00C9743C" w:rsidRPr="00A47F18" w:rsidRDefault="00CC0D8E">
            <w:pPr>
              <w:rPr>
                <w:lang w:val="en-US"/>
              </w:rPr>
            </w:pPr>
            <w:r w:rsidRPr="00A47F18">
              <w:rPr>
                <w:lang w:val="en-US"/>
              </w:rPr>
              <w:t>A Prague guide on where to shop - designer must-haves to thrift store heaven</w:t>
            </w:r>
          </w:p>
        </w:tc>
        <w:tc>
          <w:tcPr>
            <w:tcW w:w="6900" w:type="dxa"/>
          </w:tcPr>
          <w:p w14:paraId="790C1FD3" w14:textId="77777777" w:rsidR="00C9743C" w:rsidRPr="001A04B3" w:rsidRDefault="00CC0D8E">
            <w:r w:rsidRPr="00475B69">
              <w:rPr>
                <w:lang w:val="en-US"/>
              </w:rPr>
              <w:t xml:space="preserve"> </w:t>
            </w:r>
            <w:r w:rsidR="001A04B3">
              <w:t>Un guide du shopping à Prague – des incontournables des créateurs au</w:t>
            </w:r>
            <w:r w:rsidR="00BB282C">
              <w:t>x</w:t>
            </w:r>
            <w:r w:rsidR="001A04B3">
              <w:t xml:space="preserve"> magasin</w:t>
            </w:r>
            <w:r w:rsidR="00BB282C">
              <w:t>x</w:t>
            </w:r>
            <w:r w:rsidR="001A04B3">
              <w:t xml:space="preserve"> bon marché</w:t>
            </w:r>
          </w:p>
        </w:tc>
      </w:tr>
      <w:tr w:rsidR="00C9743C" w:rsidRPr="001A04B3" w14:paraId="1CDC2517" w14:textId="77777777">
        <w:tc>
          <w:tcPr>
            <w:tcW w:w="300" w:type="dxa"/>
          </w:tcPr>
          <w:p w14:paraId="3597FED4" w14:textId="77777777" w:rsidR="00C9743C" w:rsidRDefault="00CC0D8E">
            <w:r>
              <w:t>16</w:t>
            </w:r>
          </w:p>
        </w:tc>
        <w:tc>
          <w:tcPr>
            <w:tcW w:w="1050" w:type="dxa"/>
          </w:tcPr>
          <w:p w14:paraId="2317D280" w14:textId="77777777" w:rsidR="00C9743C" w:rsidRDefault="00CC0D8E">
            <w:r>
              <w:rPr>
                <w:b/>
              </w:rPr>
              <w:t>Meta description</w:t>
            </w:r>
          </w:p>
        </w:tc>
        <w:tc>
          <w:tcPr>
            <w:tcW w:w="1060" w:type="dxa"/>
          </w:tcPr>
          <w:p w14:paraId="63F336EA" w14:textId="77777777" w:rsidR="00C9743C" w:rsidRDefault="00CC0D8E">
            <w:r>
              <w:rPr>
                <w:b/>
                <w:color w:val="00EC00"/>
              </w:rPr>
              <w:t>Localise</w:t>
            </w:r>
          </w:p>
        </w:tc>
        <w:tc>
          <w:tcPr>
            <w:tcW w:w="6900" w:type="dxa"/>
          </w:tcPr>
          <w:p w14:paraId="048E949D" w14:textId="77777777" w:rsidR="00C9743C" w:rsidRPr="00A47F18" w:rsidRDefault="00CC0D8E">
            <w:pPr>
              <w:rPr>
                <w:lang w:val="en-US"/>
              </w:rPr>
            </w:pPr>
            <w:r w:rsidRPr="00A47F18">
              <w:rPr>
                <w:lang w:val="en-US"/>
              </w:rPr>
              <w:t>A Prague guide on where to shop - designer must-haves to thrift store heaven</w:t>
            </w:r>
          </w:p>
        </w:tc>
        <w:tc>
          <w:tcPr>
            <w:tcW w:w="6900" w:type="dxa"/>
          </w:tcPr>
          <w:p w14:paraId="6CE80A33" w14:textId="77777777" w:rsidR="00C9743C" w:rsidRPr="001A04B3" w:rsidRDefault="00CC0D8E">
            <w:r w:rsidRPr="00475B69">
              <w:rPr>
                <w:lang w:val="en-US"/>
              </w:rPr>
              <w:t xml:space="preserve"> </w:t>
            </w:r>
            <w:r w:rsidR="001A04B3">
              <w:t>Un guide du shopping à Prague – des incontournables des créateurs au</w:t>
            </w:r>
            <w:r w:rsidR="00BB282C">
              <w:t>x</w:t>
            </w:r>
            <w:r w:rsidR="001A04B3">
              <w:t xml:space="preserve"> magasin</w:t>
            </w:r>
            <w:r w:rsidR="00BB282C">
              <w:t>s</w:t>
            </w:r>
            <w:r w:rsidR="001A04B3">
              <w:t xml:space="preserve"> bon marché</w:t>
            </w:r>
          </w:p>
        </w:tc>
      </w:tr>
      <w:tr w:rsidR="00C9743C" w:rsidRPr="001A04B3" w14:paraId="6B5C610B" w14:textId="77777777">
        <w:tc>
          <w:tcPr>
            <w:tcW w:w="300" w:type="dxa"/>
          </w:tcPr>
          <w:p w14:paraId="44879FD3" w14:textId="77777777" w:rsidR="00C9743C" w:rsidRDefault="00CC0D8E">
            <w:r>
              <w:t>17</w:t>
            </w:r>
          </w:p>
        </w:tc>
        <w:tc>
          <w:tcPr>
            <w:tcW w:w="1050" w:type="dxa"/>
          </w:tcPr>
          <w:p w14:paraId="220B2B89" w14:textId="77777777" w:rsidR="00C9743C" w:rsidRDefault="00CC0D8E">
            <w:r>
              <w:rPr>
                <w:b/>
              </w:rPr>
              <w:t>Meta keywords</w:t>
            </w:r>
          </w:p>
        </w:tc>
        <w:tc>
          <w:tcPr>
            <w:tcW w:w="1060" w:type="dxa"/>
          </w:tcPr>
          <w:p w14:paraId="2191DDFE" w14:textId="77777777" w:rsidR="00C9743C" w:rsidRDefault="00CC0D8E">
            <w:r>
              <w:rPr>
                <w:b/>
                <w:color w:val="00EC00"/>
              </w:rPr>
              <w:t>Localise</w:t>
            </w:r>
          </w:p>
        </w:tc>
        <w:tc>
          <w:tcPr>
            <w:tcW w:w="6900" w:type="dxa"/>
          </w:tcPr>
          <w:p w14:paraId="73FE2E17" w14:textId="77777777" w:rsidR="00C9743C" w:rsidRPr="00A47F18" w:rsidRDefault="00CC0D8E">
            <w:pPr>
              <w:rPr>
                <w:lang w:val="en-US"/>
              </w:rPr>
            </w:pPr>
            <w:r w:rsidRPr="00A47F18">
              <w:rPr>
                <w:lang w:val="en-US"/>
              </w:rPr>
              <w:t>Prague, Czech Republic, where to shop, stores, designer, thrift, Hotels.com</w:t>
            </w:r>
          </w:p>
        </w:tc>
        <w:tc>
          <w:tcPr>
            <w:tcW w:w="6900" w:type="dxa"/>
          </w:tcPr>
          <w:p w14:paraId="793B19DE" w14:textId="77777777" w:rsidR="00C9743C" w:rsidRPr="001A04B3" w:rsidRDefault="00CC0D8E" w:rsidP="00BB282C">
            <w:r w:rsidRPr="00475B69">
              <w:rPr>
                <w:lang w:val="en-US"/>
              </w:rPr>
              <w:t xml:space="preserve"> </w:t>
            </w:r>
            <w:r w:rsidR="001A04B3" w:rsidRPr="001A04B3">
              <w:t xml:space="preserve">Prague, République Tchèque, shopping, magasins, créateur, </w:t>
            </w:r>
            <w:r w:rsidR="001A04B3">
              <w:t>bon marché</w:t>
            </w:r>
          </w:p>
        </w:tc>
      </w:tr>
      <w:tr w:rsidR="00C9743C" w14:paraId="6A76EB91" w14:textId="77777777">
        <w:tc>
          <w:tcPr>
            <w:tcW w:w="300" w:type="dxa"/>
            <w:shd w:val="clear" w:color="auto" w:fill="BFBFBF"/>
          </w:tcPr>
          <w:p w14:paraId="5203C587" w14:textId="77777777" w:rsidR="00C9743C" w:rsidRDefault="00CC0D8E">
            <w:r>
              <w:t>18</w:t>
            </w:r>
          </w:p>
        </w:tc>
        <w:tc>
          <w:tcPr>
            <w:tcW w:w="1050" w:type="dxa"/>
            <w:shd w:val="clear" w:color="auto" w:fill="BFBFBF"/>
          </w:tcPr>
          <w:p w14:paraId="75BDA07C" w14:textId="77777777" w:rsidR="00C9743C" w:rsidRDefault="00CC0D8E">
            <w:r>
              <w:rPr>
                <w:b/>
              </w:rPr>
              <w:t>Author name</w:t>
            </w:r>
          </w:p>
        </w:tc>
        <w:tc>
          <w:tcPr>
            <w:tcW w:w="1060" w:type="dxa"/>
            <w:shd w:val="clear" w:color="auto" w:fill="BFBFBF"/>
          </w:tcPr>
          <w:p w14:paraId="06C2AA17" w14:textId="77777777" w:rsidR="00C9743C" w:rsidRDefault="00CC0D8E">
            <w:r>
              <w:rPr>
                <w:b/>
                <w:color w:val="FF0000"/>
              </w:rPr>
              <w:t>Don't change</w:t>
            </w:r>
          </w:p>
        </w:tc>
        <w:tc>
          <w:tcPr>
            <w:tcW w:w="6900" w:type="dxa"/>
            <w:shd w:val="clear" w:color="auto" w:fill="BFBFBF"/>
          </w:tcPr>
          <w:p w14:paraId="7503DD57" w14:textId="77777777" w:rsidR="00C9743C" w:rsidRDefault="00C9743C"/>
        </w:tc>
        <w:tc>
          <w:tcPr>
            <w:tcW w:w="6900" w:type="dxa"/>
            <w:shd w:val="clear" w:color="auto" w:fill="BFBFBF"/>
          </w:tcPr>
          <w:p w14:paraId="304F3A28" w14:textId="77777777" w:rsidR="00C9743C" w:rsidRDefault="00C9743C"/>
        </w:tc>
      </w:tr>
      <w:tr w:rsidR="00C9743C" w14:paraId="5BD06E32" w14:textId="77777777">
        <w:tc>
          <w:tcPr>
            <w:tcW w:w="300" w:type="dxa"/>
            <w:shd w:val="clear" w:color="auto" w:fill="BFBFBF"/>
          </w:tcPr>
          <w:p w14:paraId="6F380E1D" w14:textId="77777777" w:rsidR="00C9743C" w:rsidRDefault="00CC0D8E">
            <w:r>
              <w:t>19</w:t>
            </w:r>
          </w:p>
        </w:tc>
        <w:tc>
          <w:tcPr>
            <w:tcW w:w="1050" w:type="dxa"/>
            <w:shd w:val="clear" w:color="auto" w:fill="BFBFBF"/>
          </w:tcPr>
          <w:p w14:paraId="548252B7" w14:textId="77777777" w:rsidR="00C9743C" w:rsidRDefault="00CC0D8E">
            <w:r>
              <w:rPr>
                <w:b/>
              </w:rPr>
              <w:t>Author title</w:t>
            </w:r>
          </w:p>
        </w:tc>
        <w:tc>
          <w:tcPr>
            <w:tcW w:w="1060" w:type="dxa"/>
            <w:shd w:val="clear" w:color="auto" w:fill="BFBFBF"/>
          </w:tcPr>
          <w:p w14:paraId="26AC0AC7" w14:textId="77777777" w:rsidR="00C9743C" w:rsidRDefault="00CC0D8E">
            <w:r>
              <w:rPr>
                <w:b/>
                <w:color w:val="FF0000"/>
              </w:rPr>
              <w:t>Don't change</w:t>
            </w:r>
          </w:p>
        </w:tc>
        <w:tc>
          <w:tcPr>
            <w:tcW w:w="6900" w:type="dxa"/>
            <w:shd w:val="clear" w:color="auto" w:fill="BFBFBF"/>
          </w:tcPr>
          <w:p w14:paraId="31263508" w14:textId="77777777" w:rsidR="00C9743C" w:rsidRDefault="00C9743C"/>
        </w:tc>
        <w:tc>
          <w:tcPr>
            <w:tcW w:w="6900" w:type="dxa"/>
            <w:shd w:val="clear" w:color="auto" w:fill="BFBFBF"/>
          </w:tcPr>
          <w:p w14:paraId="21CD4B5A" w14:textId="77777777" w:rsidR="00C9743C" w:rsidRDefault="00C9743C"/>
        </w:tc>
      </w:tr>
      <w:tr w:rsidR="00C9743C" w14:paraId="12C539B5" w14:textId="77777777">
        <w:tc>
          <w:tcPr>
            <w:tcW w:w="300" w:type="dxa"/>
            <w:shd w:val="clear" w:color="auto" w:fill="BFBFBF"/>
          </w:tcPr>
          <w:p w14:paraId="66205E56" w14:textId="77777777" w:rsidR="00C9743C" w:rsidRDefault="00CC0D8E">
            <w:r>
              <w:t>20</w:t>
            </w:r>
          </w:p>
        </w:tc>
        <w:tc>
          <w:tcPr>
            <w:tcW w:w="1050" w:type="dxa"/>
            <w:shd w:val="clear" w:color="auto" w:fill="BFBFBF"/>
          </w:tcPr>
          <w:p w14:paraId="02CFF1D9" w14:textId="77777777" w:rsidR="00C9743C" w:rsidRDefault="00CC0D8E">
            <w:r>
              <w:rPr>
                <w:b/>
              </w:rPr>
              <w:t>Author description</w:t>
            </w:r>
          </w:p>
        </w:tc>
        <w:tc>
          <w:tcPr>
            <w:tcW w:w="1060" w:type="dxa"/>
            <w:shd w:val="clear" w:color="auto" w:fill="BFBFBF"/>
          </w:tcPr>
          <w:p w14:paraId="7E7DB4D2" w14:textId="77777777" w:rsidR="00C9743C" w:rsidRDefault="00CC0D8E">
            <w:r>
              <w:rPr>
                <w:b/>
                <w:color w:val="FF0000"/>
              </w:rPr>
              <w:t>Don't change</w:t>
            </w:r>
          </w:p>
        </w:tc>
        <w:tc>
          <w:tcPr>
            <w:tcW w:w="6900" w:type="dxa"/>
            <w:shd w:val="clear" w:color="auto" w:fill="BFBFBF"/>
          </w:tcPr>
          <w:p w14:paraId="378ED5D3" w14:textId="77777777" w:rsidR="00C9743C" w:rsidRDefault="00C9743C"/>
        </w:tc>
        <w:tc>
          <w:tcPr>
            <w:tcW w:w="6900" w:type="dxa"/>
            <w:shd w:val="clear" w:color="auto" w:fill="BFBFBF"/>
          </w:tcPr>
          <w:p w14:paraId="7DADE208" w14:textId="77777777" w:rsidR="00C9743C" w:rsidRDefault="00C9743C"/>
        </w:tc>
      </w:tr>
      <w:tr w:rsidR="00C9743C" w14:paraId="294BE80D" w14:textId="77777777">
        <w:tc>
          <w:tcPr>
            <w:tcW w:w="300" w:type="dxa"/>
            <w:shd w:val="clear" w:color="auto" w:fill="BFBFBF"/>
          </w:tcPr>
          <w:p w14:paraId="33437E57" w14:textId="77777777" w:rsidR="00C9743C" w:rsidRDefault="00CC0D8E">
            <w:r>
              <w:t>21</w:t>
            </w:r>
          </w:p>
        </w:tc>
        <w:tc>
          <w:tcPr>
            <w:tcW w:w="1050" w:type="dxa"/>
            <w:shd w:val="clear" w:color="auto" w:fill="BFBFBF"/>
          </w:tcPr>
          <w:p w14:paraId="3F52A22D" w14:textId="77777777" w:rsidR="00C9743C" w:rsidRDefault="00CC0D8E">
            <w:r>
              <w:rPr>
                <w:b/>
              </w:rPr>
              <w:t>Author image</w:t>
            </w:r>
          </w:p>
        </w:tc>
        <w:tc>
          <w:tcPr>
            <w:tcW w:w="1060" w:type="dxa"/>
            <w:shd w:val="clear" w:color="auto" w:fill="BFBFBF"/>
          </w:tcPr>
          <w:p w14:paraId="602478A1" w14:textId="77777777" w:rsidR="00C9743C" w:rsidRDefault="00CC0D8E">
            <w:r>
              <w:rPr>
                <w:b/>
                <w:color w:val="FF0000"/>
              </w:rPr>
              <w:t>Don't change</w:t>
            </w:r>
          </w:p>
        </w:tc>
        <w:tc>
          <w:tcPr>
            <w:tcW w:w="6900" w:type="dxa"/>
            <w:shd w:val="clear" w:color="auto" w:fill="BFBFBF"/>
          </w:tcPr>
          <w:p w14:paraId="7234A1FC" w14:textId="77777777" w:rsidR="00C9743C" w:rsidRDefault="00C9743C"/>
        </w:tc>
        <w:tc>
          <w:tcPr>
            <w:tcW w:w="6900" w:type="dxa"/>
            <w:shd w:val="clear" w:color="auto" w:fill="BFBFBF"/>
          </w:tcPr>
          <w:p w14:paraId="68373728" w14:textId="77777777" w:rsidR="00C9743C" w:rsidRDefault="00C9743C"/>
        </w:tc>
      </w:tr>
      <w:tr w:rsidR="00C9743C" w14:paraId="06B20729" w14:textId="77777777">
        <w:tc>
          <w:tcPr>
            <w:tcW w:w="300" w:type="dxa"/>
            <w:shd w:val="clear" w:color="auto" w:fill="BFBFBF"/>
          </w:tcPr>
          <w:p w14:paraId="6012117D" w14:textId="77777777" w:rsidR="00C9743C" w:rsidRDefault="00CC0D8E">
            <w:r>
              <w:t>22</w:t>
            </w:r>
          </w:p>
        </w:tc>
        <w:tc>
          <w:tcPr>
            <w:tcW w:w="1050" w:type="dxa"/>
            <w:shd w:val="clear" w:color="auto" w:fill="BFBFBF"/>
          </w:tcPr>
          <w:p w14:paraId="3035CF4A" w14:textId="77777777" w:rsidR="00C9743C" w:rsidRDefault="00CC0D8E">
            <w:r>
              <w:rPr>
                <w:b/>
              </w:rPr>
              <w:t>Author logo</w:t>
            </w:r>
          </w:p>
        </w:tc>
        <w:tc>
          <w:tcPr>
            <w:tcW w:w="1060" w:type="dxa"/>
            <w:shd w:val="clear" w:color="auto" w:fill="BFBFBF"/>
          </w:tcPr>
          <w:p w14:paraId="1B5E0C6C" w14:textId="77777777" w:rsidR="00C9743C" w:rsidRDefault="00CC0D8E">
            <w:r>
              <w:rPr>
                <w:b/>
                <w:color w:val="FF0000"/>
              </w:rPr>
              <w:t>Don't change</w:t>
            </w:r>
          </w:p>
        </w:tc>
        <w:tc>
          <w:tcPr>
            <w:tcW w:w="6900" w:type="dxa"/>
            <w:shd w:val="clear" w:color="auto" w:fill="BFBFBF"/>
          </w:tcPr>
          <w:p w14:paraId="020F4A1A" w14:textId="77777777" w:rsidR="00C9743C" w:rsidRDefault="00C9743C"/>
        </w:tc>
        <w:tc>
          <w:tcPr>
            <w:tcW w:w="6900" w:type="dxa"/>
            <w:shd w:val="clear" w:color="auto" w:fill="BFBFBF"/>
          </w:tcPr>
          <w:p w14:paraId="1F9A8A22" w14:textId="77777777" w:rsidR="00C9743C" w:rsidRDefault="00C9743C"/>
        </w:tc>
      </w:tr>
      <w:tr w:rsidR="00C9743C" w14:paraId="3E3412D7" w14:textId="77777777">
        <w:tc>
          <w:tcPr>
            <w:tcW w:w="300" w:type="dxa"/>
            <w:shd w:val="clear" w:color="auto" w:fill="BFBFBF"/>
          </w:tcPr>
          <w:p w14:paraId="76C95AFA" w14:textId="77777777" w:rsidR="00C9743C" w:rsidRDefault="00CC0D8E">
            <w:r>
              <w:t>23</w:t>
            </w:r>
          </w:p>
        </w:tc>
        <w:tc>
          <w:tcPr>
            <w:tcW w:w="1050" w:type="dxa"/>
            <w:shd w:val="clear" w:color="auto" w:fill="BFBFBF"/>
          </w:tcPr>
          <w:p w14:paraId="25B413AC" w14:textId="77777777" w:rsidR="00C9743C" w:rsidRDefault="00CC0D8E">
            <w:r>
              <w:rPr>
                <w:b/>
              </w:rPr>
              <w:t>Article URL</w:t>
            </w:r>
          </w:p>
        </w:tc>
        <w:tc>
          <w:tcPr>
            <w:tcW w:w="1060" w:type="dxa"/>
            <w:shd w:val="clear" w:color="auto" w:fill="BFBFBF"/>
          </w:tcPr>
          <w:p w14:paraId="086361DD" w14:textId="77777777" w:rsidR="00C9743C" w:rsidRDefault="00CC0D8E">
            <w:r>
              <w:rPr>
                <w:b/>
                <w:color w:val="FF0000"/>
              </w:rPr>
              <w:t>Don't change</w:t>
            </w:r>
          </w:p>
        </w:tc>
        <w:tc>
          <w:tcPr>
            <w:tcW w:w="6900" w:type="dxa"/>
            <w:shd w:val="clear" w:color="auto" w:fill="BFBFBF"/>
          </w:tcPr>
          <w:p w14:paraId="67AE0D7C" w14:textId="77777777" w:rsidR="00C9743C" w:rsidRDefault="00CC0D8E">
            <w:r>
              <w:t>www.hotels.com/articles/ar003332</w:t>
            </w:r>
          </w:p>
        </w:tc>
        <w:tc>
          <w:tcPr>
            <w:tcW w:w="6900" w:type="dxa"/>
            <w:shd w:val="clear" w:color="auto" w:fill="BFBFBF"/>
          </w:tcPr>
          <w:p w14:paraId="1B4842B6" w14:textId="77777777" w:rsidR="00C9743C" w:rsidRDefault="00CC0D8E">
            <w:r>
              <w:t>www.hotels.com/articles/ar003332</w:t>
            </w:r>
          </w:p>
        </w:tc>
      </w:tr>
    </w:tbl>
    <w:p w14:paraId="6EC389F6" w14:textId="77777777" w:rsidR="005015DC" w:rsidRDefault="005015DC"/>
    <w:sectPr w:rsidR="005015DC" w:rsidSect="005015D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9743C"/>
    <w:rsid w:val="00171408"/>
    <w:rsid w:val="001A04B3"/>
    <w:rsid w:val="00231D4D"/>
    <w:rsid w:val="00232A73"/>
    <w:rsid w:val="00324A1D"/>
    <w:rsid w:val="00475B69"/>
    <w:rsid w:val="005015DC"/>
    <w:rsid w:val="005432BF"/>
    <w:rsid w:val="006807B8"/>
    <w:rsid w:val="006B3B64"/>
    <w:rsid w:val="007B676C"/>
    <w:rsid w:val="008119D2"/>
    <w:rsid w:val="008D47AD"/>
    <w:rsid w:val="00A43F13"/>
    <w:rsid w:val="00A47F18"/>
    <w:rsid w:val="00B96D96"/>
    <w:rsid w:val="00BB282C"/>
    <w:rsid w:val="00C9743C"/>
    <w:rsid w:val="00CC0D8E"/>
    <w:rsid w:val="00CF686F"/>
    <w:rsid w:val="00D43733"/>
    <w:rsid w:val="00E36684"/>
    <w:rsid w:val="00EE60EA"/>
    <w:rsid w:val="00F634FE"/>
    <w:rsid w:val="00FD7ECA"/>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6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5015D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80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1659</Words>
  <Characters>9461</Characters>
  <Application>Microsoft Macintosh Word</Application>
  <DocSecurity>0</DocSecurity>
  <Lines>78</Lines>
  <Paragraphs>22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13</cp:revision>
  <dcterms:created xsi:type="dcterms:W3CDTF">2015-07-09T12:13:00Z</dcterms:created>
  <dcterms:modified xsi:type="dcterms:W3CDTF">2015-07-22T14:50:00Z</dcterms:modified>
  <cp:category/>
</cp:coreProperties>
</file>