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EA78D5" w:rsidRPr="00F02816" w14:paraId="4D89F4D6" w14:textId="77777777">
        <w:tc>
          <w:tcPr>
            <w:tcW w:w="300" w:type="dxa"/>
          </w:tcPr>
          <w:p w14:paraId="74CACC6E" w14:textId="77777777" w:rsidR="00EA78D5" w:rsidRDefault="003E7C04">
            <w:r>
              <w:t>1</w:t>
            </w:r>
          </w:p>
        </w:tc>
        <w:tc>
          <w:tcPr>
            <w:tcW w:w="1050" w:type="dxa"/>
          </w:tcPr>
          <w:p w14:paraId="2311995D" w14:textId="77777777" w:rsidR="00EA78D5" w:rsidRDefault="003E7C04">
            <w:r>
              <w:rPr>
                <w:b/>
              </w:rPr>
              <w:t>Content name</w:t>
            </w:r>
          </w:p>
        </w:tc>
        <w:tc>
          <w:tcPr>
            <w:tcW w:w="1060" w:type="dxa"/>
          </w:tcPr>
          <w:p w14:paraId="753552EF" w14:textId="77777777" w:rsidR="00EA78D5" w:rsidRDefault="003E7C04">
            <w:r>
              <w:rPr>
                <w:b/>
                <w:color w:val="00EC00"/>
              </w:rPr>
              <w:t>Localise</w:t>
            </w:r>
          </w:p>
        </w:tc>
        <w:tc>
          <w:tcPr>
            <w:tcW w:w="6900" w:type="dxa"/>
          </w:tcPr>
          <w:p w14:paraId="19BB85F9" w14:textId="77777777" w:rsidR="00EA78D5" w:rsidRPr="00F02816" w:rsidRDefault="003E7C04">
            <w:pPr>
              <w:rPr>
                <w:lang w:val="en-US"/>
              </w:rPr>
            </w:pPr>
            <w:r w:rsidRPr="00F02816">
              <w:rPr>
                <w:lang w:val="en-US"/>
              </w:rPr>
              <w:t>Where to stay in Prague - an assortment of places for sweet dreams</w:t>
            </w:r>
          </w:p>
        </w:tc>
        <w:tc>
          <w:tcPr>
            <w:tcW w:w="6900" w:type="dxa"/>
          </w:tcPr>
          <w:p w14:paraId="4A0F71B4" w14:textId="77777777" w:rsidR="00EA78D5" w:rsidRPr="00F02816" w:rsidRDefault="003E7C04" w:rsidP="00884698">
            <w:r w:rsidRPr="00F02816">
              <w:t xml:space="preserve"> </w:t>
            </w:r>
            <w:r w:rsidR="00F02816" w:rsidRPr="00F02816">
              <w:t xml:space="preserve">Où séjourner à Prague – </w:t>
            </w:r>
            <w:r w:rsidR="00884698">
              <w:t>Un</w:t>
            </w:r>
            <w:r w:rsidR="00F02816" w:rsidRPr="00F02816">
              <w:t xml:space="preserve"> assortiment d’endroits qui font r</w:t>
            </w:r>
            <w:r w:rsidR="00F02816">
              <w:t>êver</w:t>
            </w:r>
          </w:p>
        </w:tc>
      </w:tr>
      <w:tr w:rsidR="00EA78D5" w14:paraId="7E6B487B" w14:textId="77777777">
        <w:tc>
          <w:tcPr>
            <w:tcW w:w="300" w:type="dxa"/>
            <w:shd w:val="clear" w:color="auto" w:fill="BFBFBF"/>
          </w:tcPr>
          <w:p w14:paraId="4082858B" w14:textId="77777777" w:rsidR="00EA78D5" w:rsidRDefault="003E7C04">
            <w:r>
              <w:t>2</w:t>
            </w:r>
          </w:p>
        </w:tc>
        <w:tc>
          <w:tcPr>
            <w:tcW w:w="1050" w:type="dxa"/>
            <w:shd w:val="clear" w:color="auto" w:fill="BFBFBF"/>
          </w:tcPr>
          <w:p w14:paraId="6A49EA21" w14:textId="77777777" w:rsidR="00EA78D5" w:rsidRDefault="003E7C04">
            <w:r>
              <w:rPr>
                <w:b/>
              </w:rPr>
              <w:t>POS</w:t>
            </w:r>
          </w:p>
        </w:tc>
        <w:tc>
          <w:tcPr>
            <w:tcW w:w="1060" w:type="dxa"/>
            <w:shd w:val="clear" w:color="auto" w:fill="BFBFBF"/>
          </w:tcPr>
          <w:p w14:paraId="30A7DC84" w14:textId="77777777" w:rsidR="00EA78D5" w:rsidRDefault="003E7C04">
            <w:r>
              <w:rPr>
                <w:b/>
                <w:color w:val="FF0000"/>
              </w:rPr>
              <w:t>Don't change</w:t>
            </w:r>
          </w:p>
        </w:tc>
        <w:tc>
          <w:tcPr>
            <w:tcW w:w="6900" w:type="dxa"/>
            <w:shd w:val="clear" w:color="auto" w:fill="BFBFBF"/>
          </w:tcPr>
          <w:p w14:paraId="32C37657" w14:textId="77777777" w:rsidR="00EA78D5" w:rsidRDefault="003E7C04">
            <w:r>
              <w:t>HCOM_FR</w:t>
            </w:r>
          </w:p>
        </w:tc>
        <w:tc>
          <w:tcPr>
            <w:tcW w:w="6900" w:type="dxa"/>
            <w:shd w:val="clear" w:color="auto" w:fill="BFBFBF"/>
          </w:tcPr>
          <w:p w14:paraId="0F9FBEE6" w14:textId="77777777" w:rsidR="00EA78D5" w:rsidRDefault="003E7C04">
            <w:r>
              <w:t>HCOM_FR</w:t>
            </w:r>
          </w:p>
        </w:tc>
      </w:tr>
      <w:tr w:rsidR="00EA78D5" w14:paraId="7B9569F1" w14:textId="77777777">
        <w:tc>
          <w:tcPr>
            <w:tcW w:w="300" w:type="dxa"/>
            <w:shd w:val="clear" w:color="auto" w:fill="BFBFBF"/>
          </w:tcPr>
          <w:p w14:paraId="74C88919" w14:textId="77777777" w:rsidR="00EA78D5" w:rsidRDefault="003E7C04">
            <w:r>
              <w:t>3</w:t>
            </w:r>
          </w:p>
        </w:tc>
        <w:tc>
          <w:tcPr>
            <w:tcW w:w="1050" w:type="dxa"/>
            <w:shd w:val="clear" w:color="auto" w:fill="BFBFBF"/>
          </w:tcPr>
          <w:p w14:paraId="4C406C02" w14:textId="77777777" w:rsidR="00EA78D5" w:rsidRDefault="003E7C04">
            <w:r>
              <w:rPr>
                <w:b/>
              </w:rPr>
              <w:t>Locale</w:t>
            </w:r>
          </w:p>
        </w:tc>
        <w:tc>
          <w:tcPr>
            <w:tcW w:w="1060" w:type="dxa"/>
            <w:shd w:val="clear" w:color="auto" w:fill="BFBFBF"/>
          </w:tcPr>
          <w:p w14:paraId="5E7C602B" w14:textId="77777777" w:rsidR="00EA78D5" w:rsidRDefault="003E7C04">
            <w:r>
              <w:rPr>
                <w:b/>
                <w:color w:val="FF0000"/>
              </w:rPr>
              <w:t>Don't change</w:t>
            </w:r>
          </w:p>
        </w:tc>
        <w:tc>
          <w:tcPr>
            <w:tcW w:w="6900" w:type="dxa"/>
            <w:shd w:val="clear" w:color="auto" w:fill="BFBFBF"/>
          </w:tcPr>
          <w:p w14:paraId="64822A7C" w14:textId="77777777" w:rsidR="00EA78D5" w:rsidRDefault="003E7C04">
            <w:r>
              <w:t>fr_FR</w:t>
            </w:r>
          </w:p>
        </w:tc>
        <w:tc>
          <w:tcPr>
            <w:tcW w:w="6900" w:type="dxa"/>
            <w:shd w:val="clear" w:color="auto" w:fill="BFBFBF"/>
          </w:tcPr>
          <w:p w14:paraId="70A4C138" w14:textId="77777777" w:rsidR="00EA78D5" w:rsidRDefault="003E7C04">
            <w:r>
              <w:t>fr_FR</w:t>
            </w:r>
          </w:p>
        </w:tc>
      </w:tr>
      <w:tr w:rsidR="00EA78D5" w:rsidRPr="00F02816" w14:paraId="050FA96B" w14:textId="77777777">
        <w:tc>
          <w:tcPr>
            <w:tcW w:w="300" w:type="dxa"/>
            <w:shd w:val="clear" w:color="auto" w:fill="BFBFBF"/>
          </w:tcPr>
          <w:p w14:paraId="2E0E3245" w14:textId="77777777" w:rsidR="00EA78D5" w:rsidRDefault="003E7C04">
            <w:r>
              <w:t>4</w:t>
            </w:r>
          </w:p>
        </w:tc>
        <w:tc>
          <w:tcPr>
            <w:tcW w:w="1050" w:type="dxa"/>
            <w:shd w:val="clear" w:color="auto" w:fill="BFBFBF"/>
          </w:tcPr>
          <w:p w14:paraId="71AB544F" w14:textId="77777777" w:rsidR="00EA78D5" w:rsidRDefault="003E7C04">
            <w:r>
              <w:rPr>
                <w:b/>
              </w:rPr>
              <w:t>URL friendly part</w:t>
            </w:r>
          </w:p>
        </w:tc>
        <w:tc>
          <w:tcPr>
            <w:tcW w:w="1060" w:type="dxa"/>
            <w:shd w:val="clear" w:color="auto" w:fill="BFBFBF"/>
          </w:tcPr>
          <w:p w14:paraId="54CE5355" w14:textId="77777777" w:rsidR="00EA78D5" w:rsidRDefault="003E7C04">
            <w:r>
              <w:rPr>
                <w:b/>
                <w:color w:val="FF0000"/>
              </w:rPr>
              <w:t>Don't change</w:t>
            </w:r>
          </w:p>
        </w:tc>
        <w:tc>
          <w:tcPr>
            <w:tcW w:w="6900" w:type="dxa"/>
            <w:shd w:val="clear" w:color="auto" w:fill="BFBFBF"/>
          </w:tcPr>
          <w:p w14:paraId="0A5FCECE" w14:textId="77777777" w:rsidR="00EA78D5" w:rsidRPr="00F02816" w:rsidRDefault="003E7C04">
            <w:pPr>
              <w:rPr>
                <w:lang w:val="en-US"/>
              </w:rPr>
            </w:pPr>
            <w:r w:rsidRPr="00F02816">
              <w:rPr>
                <w:lang w:val="en-US"/>
              </w:rPr>
              <w:t>Where-to-stay-in-Prague-an-assortment-of-places-for-sweet-dreams</w:t>
            </w:r>
          </w:p>
        </w:tc>
        <w:tc>
          <w:tcPr>
            <w:tcW w:w="6900" w:type="dxa"/>
            <w:shd w:val="clear" w:color="auto" w:fill="BFBFBF"/>
          </w:tcPr>
          <w:p w14:paraId="188D7008" w14:textId="77777777" w:rsidR="00EA78D5" w:rsidRPr="00F02816" w:rsidRDefault="003E7C04">
            <w:pPr>
              <w:rPr>
                <w:lang w:val="en-US"/>
              </w:rPr>
            </w:pPr>
            <w:r w:rsidRPr="00F02816">
              <w:rPr>
                <w:lang w:val="en-US"/>
              </w:rPr>
              <w:t>Where-to-stay-in-Prague-an-assortment-of-places-for-sweet-dreams</w:t>
            </w:r>
          </w:p>
        </w:tc>
      </w:tr>
      <w:tr w:rsidR="00EA78D5" w:rsidRPr="00F02816" w14:paraId="2C0BDEEC" w14:textId="77777777">
        <w:tc>
          <w:tcPr>
            <w:tcW w:w="300" w:type="dxa"/>
            <w:shd w:val="clear" w:color="auto" w:fill="BFBFBF"/>
          </w:tcPr>
          <w:p w14:paraId="44E31E6D" w14:textId="77777777" w:rsidR="00EA78D5" w:rsidRDefault="003E7C04">
            <w:r>
              <w:t>5</w:t>
            </w:r>
          </w:p>
        </w:tc>
        <w:tc>
          <w:tcPr>
            <w:tcW w:w="1050" w:type="dxa"/>
            <w:shd w:val="clear" w:color="auto" w:fill="BFBFBF"/>
          </w:tcPr>
          <w:p w14:paraId="58130A0C" w14:textId="77777777" w:rsidR="00EA78D5" w:rsidRDefault="003E7C04">
            <w:r>
              <w:rPr>
                <w:b/>
              </w:rPr>
              <w:t>Channels</w:t>
            </w:r>
          </w:p>
        </w:tc>
        <w:tc>
          <w:tcPr>
            <w:tcW w:w="1060" w:type="dxa"/>
            <w:shd w:val="clear" w:color="auto" w:fill="BFBFBF"/>
          </w:tcPr>
          <w:p w14:paraId="6D754F04" w14:textId="77777777" w:rsidR="00EA78D5" w:rsidRDefault="003E7C04">
            <w:r>
              <w:rPr>
                <w:b/>
                <w:color w:val="FF0000"/>
              </w:rPr>
              <w:t>Don't change</w:t>
            </w:r>
          </w:p>
        </w:tc>
        <w:tc>
          <w:tcPr>
            <w:tcW w:w="6900" w:type="dxa"/>
            <w:shd w:val="clear" w:color="auto" w:fill="BFBFBF"/>
          </w:tcPr>
          <w:p w14:paraId="4865326E" w14:textId="77777777" w:rsidR="00EA78D5" w:rsidRPr="00F02816" w:rsidRDefault="003E7C04">
            <w:pPr>
              <w:rPr>
                <w:lang w:val="en-US"/>
              </w:rPr>
            </w:pPr>
            <w:r w:rsidRPr="00F0281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D4C880A" w14:textId="77777777" w:rsidR="00EA78D5" w:rsidRPr="00F02816" w:rsidRDefault="003E7C04">
            <w:pPr>
              <w:rPr>
                <w:lang w:val="en-US"/>
              </w:rPr>
            </w:pPr>
            <w:r w:rsidRPr="00F0281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A78D5" w14:paraId="68E339C3" w14:textId="77777777">
        <w:tc>
          <w:tcPr>
            <w:tcW w:w="300" w:type="dxa"/>
            <w:shd w:val="clear" w:color="auto" w:fill="BFBFBF"/>
          </w:tcPr>
          <w:p w14:paraId="5E73BDCD" w14:textId="77777777" w:rsidR="00EA78D5" w:rsidRDefault="003E7C04">
            <w:r>
              <w:t>6</w:t>
            </w:r>
          </w:p>
        </w:tc>
        <w:tc>
          <w:tcPr>
            <w:tcW w:w="1050" w:type="dxa"/>
            <w:shd w:val="clear" w:color="auto" w:fill="BFBFBF"/>
          </w:tcPr>
          <w:p w14:paraId="194558E9" w14:textId="77777777" w:rsidR="00EA78D5" w:rsidRDefault="003E7C04">
            <w:r>
              <w:rPr>
                <w:b/>
              </w:rPr>
              <w:t>Go live date</w:t>
            </w:r>
          </w:p>
        </w:tc>
        <w:tc>
          <w:tcPr>
            <w:tcW w:w="1060" w:type="dxa"/>
            <w:shd w:val="clear" w:color="auto" w:fill="BFBFBF"/>
          </w:tcPr>
          <w:p w14:paraId="1470AAA7" w14:textId="77777777" w:rsidR="00EA78D5" w:rsidRDefault="003E7C04">
            <w:r>
              <w:rPr>
                <w:b/>
                <w:color w:val="FF0000"/>
              </w:rPr>
              <w:t>Don't change</w:t>
            </w:r>
          </w:p>
        </w:tc>
        <w:tc>
          <w:tcPr>
            <w:tcW w:w="6900" w:type="dxa"/>
            <w:shd w:val="clear" w:color="auto" w:fill="BFBFBF"/>
          </w:tcPr>
          <w:p w14:paraId="414F9180" w14:textId="77777777" w:rsidR="00EA78D5" w:rsidRDefault="003E7C04">
            <w:r>
              <w:t>42150</w:t>
            </w:r>
          </w:p>
        </w:tc>
        <w:tc>
          <w:tcPr>
            <w:tcW w:w="6900" w:type="dxa"/>
            <w:shd w:val="clear" w:color="auto" w:fill="BFBFBF"/>
          </w:tcPr>
          <w:p w14:paraId="248DA442" w14:textId="77777777" w:rsidR="00EA78D5" w:rsidRDefault="003E7C04">
            <w:r>
              <w:t>42150</w:t>
            </w:r>
          </w:p>
        </w:tc>
      </w:tr>
      <w:tr w:rsidR="00EA78D5" w14:paraId="550FE413" w14:textId="77777777">
        <w:tc>
          <w:tcPr>
            <w:tcW w:w="300" w:type="dxa"/>
            <w:shd w:val="clear" w:color="auto" w:fill="BFBFBF"/>
          </w:tcPr>
          <w:p w14:paraId="702BDA1C" w14:textId="77777777" w:rsidR="00EA78D5" w:rsidRDefault="003E7C04">
            <w:r>
              <w:t>7</w:t>
            </w:r>
          </w:p>
        </w:tc>
        <w:tc>
          <w:tcPr>
            <w:tcW w:w="1050" w:type="dxa"/>
            <w:shd w:val="clear" w:color="auto" w:fill="BFBFBF"/>
          </w:tcPr>
          <w:p w14:paraId="5D5B5011" w14:textId="77777777" w:rsidR="00EA78D5" w:rsidRDefault="003E7C04">
            <w:r>
              <w:rPr>
                <w:b/>
              </w:rPr>
              <w:t>Tags</w:t>
            </w:r>
          </w:p>
        </w:tc>
        <w:tc>
          <w:tcPr>
            <w:tcW w:w="1060" w:type="dxa"/>
            <w:shd w:val="clear" w:color="auto" w:fill="BFBFBF"/>
          </w:tcPr>
          <w:p w14:paraId="131B8B99" w14:textId="77777777" w:rsidR="00EA78D5" w:rsidRDefault="003E7C04">
            <w:r>
              <w:rPr>
                <w:b/>
                <w:color w:val="FF0000"/>
              </w:rPr>
              <w:t>Don't change</w:t>
            </w:r>
          </w:p>
        </w:tc>
        <w:tc>
          <w:tcPr>
            <w:tcW w:w="6900" w:type="dxa"/>
            <w:shd w:val="clear" w:color="auto" w:fill="BFBFBF"/>
          </w:tcPr>
          <w:p w14:paraId="22C723E2" w14:textId="77777777" w:rsidR="00EA78D5" w:rsidRDefault="003E7C04">
            <w:r>
              <w:t>Where to Stay</w:t>
            </w:r>
          </w:p>
        </w:tc>
        <w:tc>
          <w:tcPr>
            <w:tcW w:w="6900" w:type="dxa"/>
            <w:shd w:val="clear" w:color="auto" w:fill="BFBFBF"/>
          </w:tcPr>
          <w:p w14:paraId="4CB84A86" w14:textId="77777777" w:rsidR="00EA78D5" w:rsidRDefault="003E7C04">
            <w:r>
              <w:t>Where to Stay</w:t>
            </w:r>
          </w:p>
        </w:tc>
      </w:tr>
      <w:tr w:rsidR="00EA78D5" w14:paraId="210B5DA0" w14:textId="77777777">
        <w:tc>
          <w:tcPr>
            <w:tcW w:w="300" w:type="dxa"/>
            <w:shd w:val="clear" w:color="auto" w:fill="BFBFBF"/>
          </w:tcPr>
          <w:p w14:paraId="5DAD8E3C" w14:textId="77777777" w:rsidR="00EA78D5" w:rsidRDefault="003E7C04">
            <w:r>
              <w:t>8</w:t>
            </w:r>
          </w:p>
        </w:tc>
        <w:tc>
          <w:tcPr>
            <w:tcW w:w="1050" w:type="dxa"/>
            <w:shd w:val="clear" w:color="auto" w:fill="BFBFBF"/>
          </w:tcPr>
          <w:p w14:paraId="66366BC3" w14:textId="77777777" w:rsidR="00EA78D5" w:rsidRDefault="003E7C04">
            <w:r>
              <w:rPr>
                <w:b/>
              </w:rPr>
              <w:t>Destination</w:t>
            </w:r>
          </w:p>
        </w:tc>
        <w:tc>
          <w:tcPr>
            <w:tcW w:w="1060" w:type="dxa"/>
            <w:shd w:val="clear" w:color="auto" w:fill="BFBFBF"/>
          </w:tcPr>
          <w:p w14:paraId="50D0FB1E" w14:textId="77777777" w:rsidR="00EA78D5" w:rsidRDefault="003E7C04">
            <w:r>
              <w:rPr>
                <w:b/>
                <w:color w:val="FF0000"/>
              </w:rPr>
              <w:t>Don't change</w:t>
            </w:r>
          </w:p>
        </w:tc>
        <w:tc>
          <w:tcPr>
            <w:tcW w:w="6900" w:type="dxa"/>
            <w:shd w:val="clear" w:color="auto" w:fill="BFBFBF"/>
          </w:tcPr>
          <w:p w14:paraId="7C3EA196" w14:textId="77777777" w:rsidR="00EA78D5" w:rsidRDefault="003E7C04">
            <w:r>
              <w:t>Prague  Czech Republic (1634829)</w:t>
            </w:r>
          </w:p>
        </w:tc>
        <w:tc>
          <w:tcPr>
            <w:tcW w:w="6900" w:type="dxa"/>
            <w:shd w:val="clear" w:color="auto" w:fill="BFBFBF"/>
          </w:tcPr>
          <w:p w14:paraId="09C9E2B8" w14:textId="77777777" w:rsidR="00EA78D5" w:rsidRDefault="003E7C04">
            <w:r>
              <w:t>Prague  Czech Republic (1634829)</w:t>
            </w:r>
          </w:p>
        </w:tc>
      </w:tr>
      <w:tr w:rsidR="00EA78D5" w:rsidRPr="00F02816" w14:paraId="37E10AB2" w14:textId="77777777">
        <w:tc>
          <w:tcPr>
            <w:tcW w:w="300" w:type="dxa"/>
            <w:shd w:val="clear" w:color="auto" w:fill="BFBFBF"/>
          </w:tcPr>
          <w:p w14:paraId="4C13801E" w14:textId="77777777" w:rsidR="00EA78D5" w:rsidRDefault="003E7C04">
            <w:r>
              <w:t>9</w:t>
            </w:r>
          </w:p>
        </w:tc>
        <w:tc>
          <w:tcPr>
            <w:tcW w:w="1050" w:type="dxa"/>
            <w:shd w:val="clear" w:color="auto" w:fill="BFBFBF"/>
          </w:tcPr>
          <w:p w14:paraId="2326D332" w14:textId="77777777" w:rsidR="00EA78D5" w:rsidRDefault="003E7C04">
            <w:r>
              <w:rPr>
                <w:b/>
              </w:rPr>
              <w:t>Article title</w:t>
            </w:r>
          </w:p>
        </w:tc>
        <w:tc>
          <w:tcPr>
            <w:tcW w:w="1060" w:type="dxa"/>
            <w:shd w:val="clear" w:color="auto" w:fill="BFBFBF"/>
          </w:tcPr>
          <w:p w14:paraId="2380E5E7" w14:textId="77777777" w:rsidR="00EA78D5" w:rsidRDefault="003E7C04">
            <w:r>
              <w:rPr>
                <w:b/>
                <w:color w:val="FF0000"/>
              </w:rPr>
              <w:t>Don't change</w:t>
            </w:r>
          </w:p>
        </w:tc>
        <w:tc>
          <w:tcPr>
            <w:tcW w:w="6900" w:type="dxa"/>
            <w:shd w:val="clear" w:color="auto" w:fill="BFBFBF"/>
          </w:tcPr>
          <w:p w14:paraId="2300A65D" w14:textId="77777777" w:rsidR="00EA78D5" w:rsidRPr="00F02816" w:rsidRDefault="003E7C04">
            <w:pPr>
              <w:rPr>
                <w:lang w:val="en-US"/>
              </w:rPr>
            </w:pPr>
            <w:r w:rsidRPr="00F02816">
              <w:rPr>
                <w:lang w:val="en-US"/>
              </w:rPr>
              <w:t>Where to stay in Prague - an assortment of places for sweet dreams</w:t>
            </w:r>
          </w:p>
        </w:tc>
        <w:tc>
          <w:tcPr>
            <w:tcW w:w="6900" w:type="dxa"/>
            <w:shd w:val="clear" w:color="auto" w:fill="BFBFBF"/>
          </w:tcPr>
          <w:p w14:paraId="6AFAF049" w14:textId="77777777" w:rsidR="00EA78D5" w:rsidRPr="00F02816" w:rsidRDefault="003E7C04">
            <w:pPr>
              <w:rPr>
                <w:lang w:val="en-US"/>
              </w:rPr>
            </w:pPr>
            <w:r w:rsidRPr="00F02816">
              <w:rPr>
                <w:lang w:val="en-US"/>
              </w:rPr>
              <w:t>Where to stay in Prague - an assortment of places for sweet dreams</w:t>
            </w:r>
          </w:p>
        </w:tc>
      </w:tr>
      <w:tr w:rsidR="00EA78D5" w14:paraId="66141FCE" w14:textId="77777777">
        <w:tc>
          <w:tcPr>
            <w:tcW w:w="300" w:type="dxa"/>
            <w:shd w:val="clear" w:color="auto" w:fill="BFBFBF"/>
          </w:tcPr>
          <w:p w14:paraId="4F6410FA" w14:textId="77777777" w:rsidR="00EA78D5" w:rsidRDefault="003E7C04">
            <w:r>
              <w:t>10</w:t>
            </w:r>
          </w:p>
        </w:tc>
        <w:tc>
          <w:tcPr>
            <w:tcW w:w="1050" w:type="dxa"/>
            <w:shd w:val="clear" w:color="auto" w:fill="BFBFBF"/>
          </w:tcPr>
          <w:p w14:paraId="4CEC1725" w14:textId="77777777" w:rsidR="00EA78D5" w:rsidRDefault="003E7C04">
            <w:r>
              <w:rPr>
                <w:b/>
              </w:rPr>
              <w:t>Main image</w:t>
            </w:r>
          </w:p>
        </w:tc>
        <w:tc>
          <w:tcPr>
            <w:tcW w:w="1060" w:type="dxa"/>
            <w:shd w:val="clear" w:color="auto" w:fill="BFBFBF"/>
          </w:tcPr>
          <w:p w14:paraId="1840B57E" w14:textId="77777777" w:rsidR="00EA78D5" w:rsidRDefault="003E7C04">
            <w:r>
              <w:rPr>
                <w:b/>
                <w:color w:val="FF0000"/>
              </w:rPr>
              <w:t>Don't change</w:t>
            </w:r>
          </w:p>
        </w:tc>
        <w:tc>
          <w:tcPr>
            <w:tcW w:w="6900" w:type="dxa"/>
            <w:shd w:val="clear" w:color="auto" w:fill="BFBFBF"/>
          </w:tcPr>
          <w:p w14:paraId="057F6E74" w14:textId="77777777" w:rsidR="00EA78D5" w:rsidRDefault="003E7C04">
            <w:r>
              <w:t>default/prague_0_77465812.jpg</w:t>
            </w:r>
          </w:p>
        </w:tc>
        <w:tc>
          <w:tcPr>
            <w:tcW w:w="6900" w:type="dxa"/>
            <w:shd w:val="clear" w:color="auto" w:fill="BFBFBF"/>
          </w:tcPr>
          <w:p w14:paraId="04BD1D27" w14:textId="77777777" w:rsidR="00EA78D5" w:rsidRDefault="003E7C04">
            <w:r>
              <w:t>default/prague_0_77465812.jpg</w:t>
            </w:r>
          </w:p>
        </w:tc>
      </w:tr>
      <w:tr w:rsidR="00EA78D5" w14:paraId="03EF2A7D" w14:textId="77777777">
        <w:tc>
          <w:tcPr>
            <w:tcW w:w="300" w:type="dxa"/>
          </w:tcPr>
          <w:p w14:paraId="2D151C58" w14:textId="77777777" w:rsidR="00EA78D5" w:rsidRDefault="003E7C04">
            <w:r>
              <w:lastRenderedPageBreak/>
              <w:t>11</w:t>
            </w:r>
          </w:p>
        </w:tc>
        <w:tc>
          <w:tcPr>
            <w:tcW w:w="1050" w:type="dxa"/>
          </w:tcPr>
          <w:p w14:paraId="1DED3523" w14:textId="77777777" w:rsidR="00EA78D5" w:rsidRDefault="003E7C04">
            <w:r>
              <w:rPr>
                <w:b/>
              </w:rPr>
              <w:t>Introduction</w:t>
            </w:r>
          </w:p>
        </w:tc>
        <w:tc>
          <w:tcPr>
            <w:tcW w:w="1060" w:type="dxa"/>
          </w:tcPr>
          <w:p w14:paraId="301C3909" w14:textId="77777777" w:rsidR="00EA78D5" w:rsidRDefault="003E7C04">
            <w:r>
              <w:rPr>
                <w:b/>
                <w:color w:val="00EC00"/>
              </w:rPr>
              <w:t>Localise</w:t>
            </w:r>
          </w:p>
        </w:tc>
        <w:tc>
          <w:tcPr>
            <w:tcW w:w="6900" w:type="dxa"/>
          </w:tcPr>
          <w:p w14:paraId="45C4E663" w14:textId="77777777" w:rsidR="00EA78D5" w:rsidRPr="00F02816" w:rsidRDefault="003E7C04">
            <w:pPr>
              <w:rPr>
                <w:lang w:val="en-US"/>
              </w:rPr>
            </w:pPr>
            <w:r w:rsidRPr="00F02816">
              <w:rPr>
                <w:color w:val="0000FF"/>
                <w:lang w:val="en-US"/>
              </w:rPr>
              <w:t>&lt;p&gt;</w:t>
            </w:r>
          </w:p>
          <w:p w14:paraId="2DC72ED2" w14:textId="77777777" w:rsidR="00EA78D5" w:rsidRPr="00F02816" w:rsidRDefault="00EA78D5">
            <w:pPr>
              <w:rPr>
                <w:lang w:val="en-US"/>
              </w:rPr>
            </w:pPr>
          </w:p>
          <w:p w14:paraId="4D5BF35F" w14:textId="77777777" w:rsidR="00EA78D5" w:rsidRPr="00F02816" w:rsidRDefault="003E7C04">
            <w:pPr>
              <w:rPr>
                <w:lang w:val="en-US"/>
              </w:rPr>
            </w:pPr>
            <w:r w:rsidRPr="00F02816">
              <w:rPr>
                <w:lang w:val="en-US"/>
              </w:rPr>
              <w:t>Prague is separated into ten numbered districts, with the oldest and original 'Town of Prague' being at number one. The practice is a little crude, but it is helpful when choosing where to stay and in what part of the city; whether you're on the lookout for something vibe-y and busy for you and your friends, or something a little more laid back for you and your partner. Peak season generally runs from April to October and prices can fluctuate drastically, but if booked early, this city can be enjoyed for a snippet.</w:t>
            </w:r>
          </w:p>
          <w:p w14:paraId="5B946F7B" w14:textId="77777777" w:rsidR="00EA78D5" w:rsidRPr="00F02816" w:rsidRDefault="00EA78D5">
            <w:pPr>
              <w:rPr>
                <w:lang w:val="en-US"/>
              </w:rPr>
            </w:pPr>
          </w:p>
          <w:p w14:paraId="6885B811" w14:textId="77777777" w:rsidR="00EA78D5" w:rsidRDefault="003E7C04">
            <w:r>
              <w:rPr>
                <w:color w:val="0000FF"/>
              </w:rPr>
              <w:t>&lt;/p&gt;</w:t>
            </w:r>
          </w:p>
          <w:p w14:paraId="6CF36413" w14:textId="77777777" w:rsidR="00EA78D5" w:rsidRDefault="00EA78D5"/>
        </w:tc>
        <w:tc>
          <w:tcPr>
            <w:tcW w:w="6900" w:type="dxa"/>
          </w:tcPr>
          <w:p w14:paraId="50532F6D" w14:textId="77777777" w:rsidR="00EA78D5" w:rsidRDefault="003E7C04">
            <w:r>
              <w:rPr>
                <w:color w:val="0000FF"/>
              </w:rPr>
              <w:t>&lt;p&gt;</w:t>
            </w:r>
          </w:p>
          <w:p w14:paraId="224F52A0" w14:textId="77777777" w:rsidR="00EA78D5" w:rsidRDefault="00EA78D5"/>
          <w:p w14:paraId="5821786C" w14:textId="77777777" w:rsidR="00F02816" w:rsidRDefault="00F02816">
            <w:r>
              <w:t>Prague est segmenté</w:t>
            </w:r>
            <w:r w:rsidR="00E11092">
              <w:t>e</w:t>
            </w:r>
            <w:r>
              <w:t xml:space="preserve"> en 10 arrondissements, le plus ancien étant la « Ville de Prague », le numéro 1. La pratique est un peu grossière, mais elle est utile lorsqu’il s’agit de trouver où loger et dans quel coin de la ville, que vous cherchiez un endroit avec de l’animation pour vous et vos amis ou plus calme pour vous et votre moitié.</w:t>
            </w:r>
            <w:r w:rsidR="00DB481E">
              <w:t xml:space="preserve"> La haute saison s’étend généralement d’avril à octobre et les prix peuvent varier de façon considérable, mais si les réservations sont faites assez tôt, la ville vous ouvre les bras pour une bouchée de pain.</w:t>
            </w:r>
          </w:p>
          <w:p w14:paraId="1715BF33" w14:textId="77777777" w:rsidR="00F02816" w:rsidRDefault="00F02816"/>
          <w:p w14:paraId="3854B396" w14:textId="77777777" w:rsidR="00EA78D5" w:rsidRDefault="003E7C04">
            <w:r>
              <w:rPr>
                <w:color w:val="0000FF"/>
              </w:rPr>
              <w:t>&lt;/p&gt;</w:t>
            </w:r>
          </w:p>
          <w:p w14:paraId="247A53D7" w14:textId="77777777" w:rsidR="00EA78D5" w:rsidRDefault="00EA78D5"/>
        </w:tc>
      </w:tr>
      <w:tr w:rsidR="00EA78D5" w14:paraId="2FF785E9" w14:textId="77777777">
        <w:tc>
          <w:tcPr>
            <w:tcW w:w="300" w:type="dxa"/>
          </w:tcPr>
          <w:p w14:paraId="093DA68D" w14:textId="77777777" w:rsidR="00EA78D5" w:rsidRDefault="003E7C04">
            <w:r>
              <w:t>12</w:t>
            </w:r>
          </w:p>
        </w:tc>
        <w:tc>
          <w:tcPr>
            <w:tcW w:w="1050" w:type="dxa"/>
          </w:tcPr>
          <w:p w14:paraId="1D2B17FC" w14:textId="77777777" w:rsidR="00EA78D5" w:rsidRDefault="003E7C04">
            <w:r>
              <w:rPr>
                <w:b/>
              </w:rPr>
              <w:t>Body</w:t>
            </w:r>
          </w:p>
        </w:tc>
        <w:tc>
          <w:tcPr>
            <w:tcW w:w="1060" w:type="dxa"/>
          </w:tcPr>
          <w:p w14:paraId="1943F132" w14:textId="77777777" w:rsidR="00EA78D5" w:rsidRDefault="003E7C04">
            <w:r>
              <w:rPr>
                <w:b/>
                <w:color w:val="00EC00"/>
              </w:rPr>
              <w:t>Localise</w:t>
            </w:r>
          </w:p>
        </w:tc>
        <w:tc>
          <w:tcPr>
            <w:tcW w:w="6900" w:type="dxa"/>
          </w:tcPr>
          <w:p w14:paraId="5E88CC0D" w14:textId="77777777" w:rsidR="00EA78D5" w:rsidRPr="00F02816" w:rsidRDefault="003E7C04">
            <w:pPr>
              <w:rPr>
                <w:lang w:val="en-US"/>
              </w:rPr>
            </w:pPr>
            <w:r w:rsidRPr="00F02816">
              <w:rPr>
                <w:color w:val="0000FF"/>
                <w:lang w:val="en-US"/>
              </w:rPr>
              <w:t>&lt;strong&gt;</w:t>
            </w:r>
          </w:p>
          <w:p w14:paraId="4108F41A" w14:textId="77777777" w:rsidR="00EA78D5" w:rsidRPr="00F02816" w:rsidRDefault="00EA78D5">
            <w:pPr>
              <w:rPr>
                <w:lang w:val="en-US"/>
              </w:rPr>
            </w:pPr>
          </w:p>
          <w:p w14:paraId="0F895A12" w14:textId="77777777" w:rsidR="00EA78D5" w:rsidRPr="00F02816" w:rsidRDefault="003E7C04">
            <w:pPr>
              <w:rPr>
                <w:lang w:val="en-US"/>
              </w:rPr>
            </w:pPr>
            <w:r w:rsidRPr="00F02816">
              <w:rPr>
                <w:lang w:val="en-US"/>
              </w:rPr>
              <w:t>Old Town</w:t>
            </w:r>
          </w:p>
          <w:p w14:paraId="2351291A" w14:textId="77777777" w:rsidR="00EA78D5" w:rsidRPr="00F02816" w:rsidRDefault="00EA78D5">
            <w:pPr>
              <w:rPr>
                <w:lang w:val="en-US"/>
              </w:rPr>
            </w:pPr>
          </w:p>
          <w:p w14:paraId="7BA285A3" w14:textId="77777777" w:rsidR="00EA78D5" w:rsidRPr="00F02816" w:rsidRDefault="003E7C04">
            <w:pPr>
              <w:rPr>
                <w:lang w:val="en-US"/>
              </w:rPr>
            </w:pPr>
            <w:r w:rsidRPr="00F02816">
              <w:rPr>
                <w:color w:val="0000FF"/>
                <w:lang w:val="en-US"/>
              </w:rPr>
              <w:t>&lt;/strong&gt;</w:t>
            </w:r>
          </w:p>
          <w:p w14:paraId="24EDAB16" w14:textId="77777777" w:rsidR="00EA78D5" w:rsidRPr="00F02816" w:rsidRDefault="00EA78D5">
            <w:pPr>
              <w:rPr>
                <w:lang w:val="en-US"/>
              </w:rPr>
            </w:pPr>
          </w:p>
          <w:p w14:paraId="4CC941FC" w14:textId="77777777" w:rsidR="00EA78D5" w:rsidRPr="00F02816" w:rsidRDefault="003E7C04">
            <w:pPr>
              <w:rPr>
                <w:lang w:val="en-US"/>
              </w:rPr>
            </w:pPr>
            <w:r w:rsidRPr="00F02816">
              <w:rPr>
                <w:color w:val="0000FF"/>
                <w:lang w:val="en-US"/>
              </w:rPr>
              <w:t>&lt;p&gt;</w:t>
            </w:r>
          </w:p>
          <w:p w14:paraId="5FF535F7" w14:textId="77777777" w:rsidR="00EA78D5" w:rsidRPr="00F02816" w:rsidRDefault="00EA78D5">
            <w:pPr>
              <w:rPr>
                <w:lang w:val="en-US"/>
              </w:rPr>
            </w:pPr>
          </w:p>
          <w:p w14:paraId="5D242144" w14:textId="77777777" w:rsidR="00EA78D5" w:rsidRPr="00F02816" w:rsidRDefault="003E7C04">
            <w:pPr>
              <w:rPr>
                <w:lang w:val="en-US"/>
              </w:rPr>
            </w:pPr>
            <w:r w:rsidRPr="00F02816">
              <w:rPr>
                <w:lang w:val="en-US"/>
              </w:rPr>
              <w:t> </w:t>
            </w:r>
          </w:p>
          <w:p w14:paraId="4E1D140E" w14:textId="77777777" w:rsidR="00EA78D5" w:rsidRPr="00F02816" w:rsidRDefault="00EA78D5">
            <w:pPr>
              <w:rPr>
                <w:lang w:val="en-US"/>
              </w:rPr>
            </w:pPr>
          </w:p>
          <w:p w14:paraId="4C973B92" w14:textId="77777777" w:rsidR="00EA78D5" w:rsidRPr="00F02816" w:rsidRDefault="003E7C04">
            <w:pPr>
              <w:rPr>
                <w:lang w:val="en-US"/>
              </w:rPr>
            </w:pPr>
            <w:r w:rsidRPr="00F02816">
              <w:rPr>
                <w:color w:val="0000FF"/>
                <w:lang w:val="en-US"/>
              </w:rPr>
              <w:t>&lt;/p&gt;</w:t>
            </w:r>
          </w:p>
          <w:p w14:paraId="60D52BC0" w14:textId="77777777" w:rsidR="00EA78D5" w:rsidRPr="00F02816" w:rsidRDefault="00EA78D5">
            <w:pPr>
              <w:rPr>
                <w:lang w:val="en-US"/>
              </w:rPr>
            </w:pPr>
          </w:p>
          <w:p w14:paraId="6CFC4B2D" w14:textId="77777777" w:rsidR="00EA78D5" w:rsidRPr="00F02816" w:rsidRDefault="003E7C04">
            <w:pPr>
              <w:rPr>
                <w:lang w:val="en-US"/>
              </w:rPr>
            </w:pPr>
            <w:r w:rsidRPr="00F02816">
              <w:rPr>
                <w:lang w:val="en-US"/>
              </w:rPr>
              <w:t xml:space="preserve">One of the historical districts, Old Town is close to the very center of the city for shopping and sightseeing. Public transport buses are not allowed to enter any of the historical districts (to prevent air and noise pollution), so you won't be bothered by noisy, smoky buses clattering up and down outside your window either. A very walkable city, you can safely and easily take a wander from this area into the city center and of course to </w:t>
            </w:r>
            <w:r w:rsidRPr="00F02816">
              <w:rPr>
                <w:lang w:val="en-US"/>
              </w:rPr>
              <w:lastRenderedPageBreak/>
              <w:t>the sights and museums.</w:t>
            </w:r>
          </w:p>
          <w:p w14:paraId="25DCE2CD" w14:textId="77777777" w:rsidR="00EA78D5" w:rsidRPr="00F02816" w:rsidRDefault="00EA78D5">
            <w:pPr>
              <w:rPr>
                <w:lang w:val="en-US"/>
              </w:rPr>
            </w:pPr>
          </w:p>
          <w:p w14:paraId="25F5AA37" w14:textId="77777777" w:rsidR="00EA78D5" w:rsidRPr="00F02816" w:rsidRDefault="003E7C04">
            <w:pPr>
              <w:rPr>
                <w:lang w:val="en-US"/>
              </w:rPr>
            </w:pPr>
            <w:r w:rsidRPr="00F02816">
              <w:rPr>
                <w:color w:val="0000FF"/>
                <w:lang w:val="en-US"/>
              </w:rPr>
              <w:t>&lt;p&gt;</w:t>
            </w:r>
          </w:p>
          <w:p w14:paraId="5C8FCE5B" w14:textId="77777777" w:rsidR="00EA78D5" w:rsidRPr="00F02816" w:rsidRDefault="00EA78D5">
            <w:pPr>
              <w:rPr>
                <w:lang w:val="en-US"/>
              </w:rPr>
            </w:pPr>
          </w:p>
          <w:p w14:paraId="13EC52C0" w14:textId="77777777" w:rsidR="00EA78D5" w:rsidRPr="00F02816" w:rsidRDefault="003E7C04">
            <w:pPr>
              <w:rPr>
                <w:lang w:val="en-US"/>
              </w:rPr>
            </w:pPr>
            <w:r w:rsidRPr="00F02816">
              <w:rPr>
                <w:lang w:val="en-US"/>
              </w:rPr>
              <w:t> </w:t>
            </w:r>
          </w:p>
          <w:p w14:paraId="6C2F537C" w14:textId="77777777" w:rsidR="00EA78D5" w:rsidRPr="00F02816" w:rsidRDefault="00EA78D5">
            <w:pPr>
              <w:rPr>
                <w:lang w:val="en-US"/>
              </w:rPr>
            </w:pPr>
          </w:p>
          <w:p w14:paraId="6EA29DAD" w14:textId="77777777" w:rsidR="00EA78D5" w:rsidRPr="00F02816" w:rsidRDefault="003E7C04">
            <w:pPr>
              <w:rPr>
                <w:lang w:val="en-US"/>
              </w:rPr>
            </w:pPr>
            <w:r w:rsidRPr="00F02816">
              <w:rPr>
                <w:color w:val="0000FF"/>
                <w:lang w:val="en-US"/>
              </w:rPr>
              <w:t>&lt;/p&gt;</w:t>
            </w:r>
          </w:p>
          <w:p w14:paraId="6F87E9C2" w14:textId="77777777" w:rsidR="00EA78D5" w:rsidRPr="00F02816" w:rsidRDefault="00EA78D5">
            <w:pPr>
              <w:rPr>
                <w:lang w:val="en-US"/>
              </w:rPr>
            </w:pPr>
          </w:p>
          <w:p w14:paraId="4C1FB7AE" w14:textId="77777777" w:rsidR="00EA78D5" w:rsidRPr="00F02816" w:rsidRDefault="003E7C04">
            <w:pPr>
              <w:rPr>
                <w:lang w:val="en-US"/>
              </w:rPr>
            </w:pPr>
            <w:r w:rsidRPr="00F02816">
              <w:rPr>
                <w:color w:val="0000FF"/>
                <w:lang w:val="en-US"/>
              </w:rPr>
              <w:t>&lt;strong&gt;</w:t>
            </w:r>
          </w:p>
          <w:p w14:paraId="77D65FF4" w14:textId="77777777" w:rsidR="00EA78D5" w:rsidRPr="00F02816" w:rsidRDefault="00EA78D5">
            <w:pPr>
              <w:rPr>
                <w:lang w:val="en-US"/>
              </w:rPr>
            </w:pPr>
          </w:p>
          <w:p w14:paraId="762C1A5C" w14:textId="77777777" w:rsidR="00EA78D5" w:rsidRPr="00F02816" w:rsidRDefault="003E7C04">
            <w:pPr>
              <w:rPr>
                <w:lang w:val="en-US"/>
              </w:rPr>
            </w:pPr>
            <w:r w:rsidRPr="00F02816">
              <w:rPr>
                <w:lang w:val="en-US"/>
              </w:rPr>
              <w:t>Hotels in Old Town</w:t>
            </w:r>
          </w:p>
          <w:p w14:paraId="14FC2C0B" w14:textId="77777777" w:rsidR="00EA78D5" w:rsidRPr="00F02816" w:rsidRDefault="00EA78D5">
            <w:pPr>
              <w:rPr>
                <w:lang w:val="en-US"/>
              </w:rPr>
            </w:pPr>
          </w:p>
          <w:p w14:paraId="293255C6" w14:textId="77777777" w:rsidR="00EA78D5" w:rsidRPr="00F02816" w:rsidRDefault="003E7C04">
            <w:pPr>
              <w:rPr>
                <w:lang w:val="en-US"/>
              </w:rPr>
            </w:pPr>
            <w:r w:rsidRPr="00F02816">
              <w:rPr>
                <w:color w:val="0000FF"/>
                <w:lang w:val="en-US"/>
              </w:rPr>
              <w:t>&lt;/strong&gt;</w:t>
            </w:r>
          </w:p>
          <w:p w14:paraId="0B11541D" w14:textId="77777777" w:rsidR="00EA78D5" w:rsidRPr="00F02816" w:rsidRDefault="00EA78D5">
            <w:pPr>
              <w:rPr>
                <w:lang w:val="en-US"/>
              </w:rPr>
            </w:pPr>
          </w:p>
          <w:p w14:paraId="32D4A571" w14:textId="77777777" w:rsidR="00EA78D5" w:rsidRPr="00F02816" w:rsidRDefault="003E7C04">
            <w:pPr>
              <w:rPr>
                <w:lang w:val="en-US"/>
              </w:rPr>
            </w:pPr>
            <w:r w:rsidRPr="00F02816">
              <w:rPr>
                <w:color w:val="0000FF"/>
                <w:lang w:val="en-US"/>
              </w:rPr>
              <w:t>&lt;p&gt;</w:t>
            </w:r>
          </w:p>
          <w:p w14:paraId="22DBAFC7" w14:textId="77777777" w:rsidR="00EA78D5" w:rsidRPr="00F02816" w:rsidRDefault="00EA78D5">
            <w:pPr>
              <w:rPr>
                <w:lang w:val="en-US"/>
              </w:rPr>
            </w:pPr>
          </w:p>
          <w:p w14:paraId="60F322F5" w14:textId="77777777" w:rsidR="00EA78D5" w:rsidRPr="00F02816" w:rsidRDefault="003E7C04">
            <w:pPr>
              <w:rPr>
                <w:lang w:val="en-US"/>
              </w:rPr>
            </w:pPr>
            <w:r w:rsidRPr="00F02816">
              <w:rPr>
                <w:lang w:val="en-US"/>
              </w:rPr>
              <w:t> </w:t>
            </w:r>
          </w:p>
          <w:p w14:paraId="6A90FDA6" w14:textId="77777777" w:rsidR="00EA78D5" w:rsidRPr="00F02816" w:rsidRDefault="00EA78D5">
            <w:pPr>
              <w:rPr>
                <w:lang w:val="en-US"/>
              </w:rPr>
            </w:pPr>
          </w:p>
          <w:p w14:paraId="575FB1AE" w14:textId="77777777" w:rsidR="00EA78D5" w:rsidRPr="00F02816" w:rsidRDefault="003E7C04">
            <w:pPr>
              <w:rPr>
                <w:lang w:val="en-US"/>
              </w:rPr>
            </w:pPr>
            <w:r w:rsidRPr="00F02816">
              <w:rPr>
                <w:color w:val="0000FF"/>
                <w:lang w:val="en-US"/>
              </w:rPr>
              <w:t>&lt;/p&gt;</w:t>
            </w:r>
          </w:p>
          <w:p w14:paraId="0D303B07" w14:textId="77777777" w:rsidR="00EA78D5" w:rsidRPr="00F02816" w:rsidRDefault="00EA78D5">
            <w:pPr>
              <w:rPr>
                <w:lang w:val="en-US"/>
              </w:rPr>
            </w:pPr>
          </w:p>
          <w:p w14:paraId="0E5534B7" w14:textId="77777777" w:rsidR="00EA78D5" w:rsidRPr="00F02816" w:rsidRDefault="003E7C04">
            <w:pPr>
              <w:rPr>
                <w:lang w:val="en-US"/>
              </w:rPr>
            </w:pPr>
            <w:r w:rsidRPr="00F02816">
              <w:rPr>
                <w:lang w:val="en-US"/>
              </w:rPr>
              <w:t>The vast majority of hotels in this area are situated in beautifully restored buildings with a very relaxed atmosphere. If you're looking for something a little bit different, get a 'botel' (a boat hotel) which are well-placed with gorgeous views.</w:t>
            </w:r>
          </w:p>
          <w:p w14:paraId="75D41AA8" w14:textId="77777777" w:rsidR="00EA78D5" w:rsidRPr="00F02816" w:rsidRDefault="00EA78D5">
            <w:pPr>
              <w:rPr>
                <w:lang w:val="en-US"/>
              </w:rPr>
            </w:pPr>
          </w:p>
          <w:p w14:paraId="650F987D" w14:textId="77777777" w:rsidR="00EA78D5" w:rsidRDefault="003E7C04">
            <w:r>
              <w:rPr>
                <w:color w:val="0000FF"/>
              </w:rPr>
              <w:t>&lt;p&gt;</w:t>
            </w:r>
          </w:p>
          <w:p w14:paraId="2259DE2F" w14:textId="77777777" w:rsidR="00EA78D5" w:rsidRDefault="00EA78D5"/>
          <w:p w14:paraId="6CAD84B1" w14:textId="77777777" w:rsidR="00EA78D5" w:rsidRDefault="003E7C04">
            <w:r>
              <w:lastRenderedPageBreak/>
              <w:t> </w:t>
            </w:r>
          </w:p>
          <w:p w14:paraId="57C86F6A" w14:textId="77777777" w:rsidR="00EA78D5" w:rsidRDefault="00EA78D5"/>
          <w:p w14:paraId="3F670BC0" w14:textId="77777777" w:rsidR="00EA78D5" w:rsidRDefault="003E7C04">
            <w:r>
              <w:rPr>
                <w:color w:val="0000FF"/>
              </w:rPr>
              <w:t>&lt;/p&gt;</w:t>
            </w:r>
          </w:p>
          <w:p w14:paraId="6F3AA135" w14:textId="77777777" w:rsidR="00EA78D5" w:rsidRDefault="00EA78D5"/>
        </w:tc>
        <w:tc>
          <w:tcPr>
            <w:tcW w:w="6900" w:type="dxa"/>
          </w:tcPr>
          <w:p w14:paraId="37477400" w14:textId="77777777" w:rsidR="00EA78D5" w:rsidRPr="00F02816" w:rsidRDefault="003E7C04">
            <w:pPr>
              <w:rPr>
                <w:lang w:val="en-US"/>
              </w:rPr>
            </w:pPr>
            <w:r w:rsidRPr="00F02816">
              <w:rPr>
                <w:color w:val="0000FF"/>
                <w:lang w:val="en-US"/>
              </w:rPr>
              <w:lastRenderedPageBreak/>
              <w:t>&lt;strong&gt;</w:t>
            </w:r>
          </w:p>
          <w:p w14:paraId="4B3A06AE" w14:textId="77777777" w:rsidR="00EA78D5" w:rsidRDefault="00EA78D5">
            <w:pPr>
              <w:rPr>
                <w:lang w:val="en-US"/>
              </w:rPr>
            </w:pPr>
          </w:p>
          <w:p w14:paraId="0C1F2385" w14:textId="77777777" w:rsidR="00DB481E" w:rsidRDefault="00DB481E">
            <w:pPr>
              <w:rPr>
                <w:lang w:val="en-US"/>
              </w:rPr>
            </w:pPr>
            <w:r>
              <w:rPr>
                <w:lang w:val="en-US"/>
              </w:rPr>
              <w:t>Vieille Ville</w:t>
            </w:r>
          </w:p>
          <w:p w14:paraId="21A264C8" w14:textId="77777777" w:rsidR="00DB481E" w:rsidRPr="00F02816" w:rsidRDefault="00DB481E">
            <w:pPr>
              <w:rPr>
                <w:lang w:val="en-US"/>
              </w:rPr>
            </w:pPr>
          </w:p>
          <w:p w14:paraId="6E0120B9" w14:textId="77777777" w:rsidR="00EA78D5" w:rsidRPr="00F02816" w:rsidRDefault="003E7C04">
            <w:pPr>
              <w:rPr>
                <w:lang w:val="en-US"/>
              </w:rPr>
            </w:pPr>
            <w:r w:rsidRPr="00F02816">
              <w:rPr>
                <w:color w:val="0000FF"/>
                <w:lang w:val="en-US"/>
              </w:rPr>
              <w:t>&lt;/strong&gt;</w:t>
            </w:r>
          </w:p>
          <w:p w14:paraId="3C5151C4" w14:textId="77777777" w:rsidR="00EA78D5" w:rsidRPr="00F02816" w:rsidRDefault="00EA78D5">
            <w:pPr>
              <w:rPr>
                <w:lang w:val="en-US"/>
              </w:rPr>
            </w:pPr>
          </w:p>
          <w:p w14:paraId="16BAB016" w14:textId="77777777" w:rsidR="00EA78D5" w:rsidRPr="00F02816" w:rsidRDefault="003E7C04">
            <w:pPr>
              <w:rPr>
                <w:lang w:val="en-US"/>
              </w:rPr>
            </w:pPr>
            <w:r w:rsidRPr="00F02816">
              <w:rPr>
                <w:color w:val="0000FF"/>
                <w:lang w:val="en-US"/>
              </w:rPr>
              <w:t>&lt;p&gt;</w:t>
            </w:r>
          </w:p>
          <w:p w14:paraId="1301F457" w14:textId="77777777" w:rsidR="00EA78D5" w:rsidRDefault="00EA78D5">
            <w:pPr>
              <w:rPr>
                <w:lang w:val="en-US"/>
              </w:rPr>
            </w:pPr>
          </w:p>
          <w:p w14:paraId="4D0777DC" w14:textId="77777777" w:rsidR="0083684A" w:rsidRDefault="0083684A">
            <w:pPr>
              <w:rPr>
                <w:lang w:val="en-US"/>
              </w:rPr>
            </w:pPr>
          </w:p>
          <w:p w14:paraId="328E0CFD" w14:textId="77777777" w:rsidR="0083684A" w:rsidRPr="00F02816" w:rsidRDefault="0083684A">
            <w:pPr>
              <w:rPr>
                <w:lang w:val="en-US"/>
              </w:rPr>
            </w:pPr>
          </w:p>
          <w:p w14:paraId="0E950621" w14:textId="77777777" w:rsidR="00EA78D5" w:rsidRPr="00F02816" w:rsidRDefault="003E7C04">
            <w:pPr>
              <w:rPr>
                <w:lang w:val="en-US"/>
              </w:rPr>
            </w:pPr>
            <w:r w:rsidRPr="00F02816">
              <w:rPr>
                <w:color w:val="0000FF"/>
                <w:lang w:val="en-US"/>
              </w:rPr>
              <w:t>&lt;/p&gt;</w:t>
            </w:r>
          </w:p>
          <w:p w14:paraId="0618C6A8" w14:textId="77777777" w:rsidR="00EA78D5" w:rsidRDefault="00EA78D5">
            <w:pPr>
              <w:rPr>
                <w:lang w:val="en-US"/>
              </w:rPr>
            </w:pPr>
          </w:p>
          <w:p w14:paraId="7F89C403" w14:textId="77777777" w:rsidR="0083684A" w:rsidRPr="0083684A" w:rsidRDefault="0083684A">
            <w:r w:rsidRPr="0083684A">
              <w:t xml:space="preserve">Parmi les arrondissements historiques, la Vieille Ville est dans l’hyper-centre de la ville </w:t>
            </w:r>
            <w:r>
              <w:t>et regorge de monuments à voir et de magasins. Les bus urbains n’entrent dans aucun des arrondissements historiques (pour éviter la poll</w:t>
            </w:r>
            <w:r w:rsidR="002D05AE">
              <w:t>ution atmosphérique et sonore),</w:t>
            </w:r>
            <w:r>
              <w:t xml:space="preserve"> vous ne serez </w:t>
            </w:r>
            <w:r w:rsidR="002D05AE">
              <w:t>donc pas dérangé</w:t>
            </w:r>
            <w:r>
              <w:t xml:space="preserve"> par les odeurs de pots d’échappement ou le bruit des bus qui vont et viennent dehors. Prague est une ville dans laquelle tout se fait à </w:t>
            </w:r>
            <w:r>
              <w:lastRenderedPageBreak/>
              <w:t xml:space="preserve">pied et où </w:t>
            </w:r>
            <w:r w:rsidR="00960DF6">
              <w:t>se promener est agréable et sûr, du centre-ville jusqu’aux sites à voir et aux musées.</w:t>
            </w:r>
          </w:p>
          <w:p w14:paraId="6331B501" w14:textId="77777777" w:rsidR="0083684A" w:rsidRPr="0083684A" w:rsidRDefault="0083684A"/>
          <w:p w14:paraId="04F9C268" w14:textId="77777777" w:rsidR="00EA78D5" w:rsidRPr="00F02816" w:rsidRDefault="003E7C04">
            <w:pPr>
              <w:rPr>
                <w:lang w:val="en-US"/>
              </w:rPr>
            </w:pPr>
            <w:r w:rsidRPr="00F02816">
              <w:rPr>
                <w:color w:val="0000FF"/>
                <w:lang w:val="en-US"/>
              </w:rPr>
              <w:t>&lt;p&gt;</w:t>
            </w:r>
          </w:p>
          <w:p w14:paraId="7CA3B77D" w14:textId="77777777" w:rsidR="00EA78D5" w:rsidRPr="00F02816" w:rsidRDefault="00EA78D5">
            <w:pPr>
              <w:rPr>
                <w:lang w:val="en-US"/>
              </w:rPr>
            </w:pPr>
          </w:p>
          <w:p w14:paraId="2FC340F4" w14:textId="77777777" w:rsidR="00EA78D5" w:rsidRPr="00F02816" w:rsidRDefault="003E7C04">
            <w:pPr>
              <w:rPr>
                <w:lang w:val="en-US"/>
              </w:rPr>
            </w:pPr>
            <w:r w:rsidRPr="00F02816">
              <w:rPr>
                <w:color w:val="0000FF"/>
                <w:lang w:val="en-US"/>
              </w:rPr>
              <w:t>&lt;/p&gt;</w:t>
            </w:r>
          </w:p>
          <w:p w14:paraId="709FA4EF" w14:textId="77777777" w:rsidR="00EA78D5" w:rsidRPr="00F02816" w:rsidRDefault="00EA78D5">
            <w:pPr>
              <w:rPr>
                <w:lang w:val="en-US"/>
              </w:rPr>
            </w:pPr>
          </w:p>
          <w:p w14:paraId="37874BED" w14:textId="77777777" w:rsidR="00EA78D5" w:rsidRDefault="003E7C04">
            <w:pPr>
              <w:rPr>
                <w:color w:val="0000FF"/>
                <w:lang w:val="en-US"/>
              </w:rPr>
            </w:pPr>
            <w:r w:rsidRPr="00F02816">
              <w:rPr>
                <w:color w:val="0000FF"/>
                <w:lang w:val="en-US"/>
              </w:rPr>
              <w:t>&lt;strong&gt;</w:t>
            </w:r>
          </w:p>
          <w:p w14:paraId="5C789A8A" w14:textId="77777777" w:rsidR="00960DF6" w:rsidRPr="00F02816" w:rsidRDefault="00960DF6">
            <w:pPr>
              <w:rPr>
                <w:lang w:val="en-US"/>
              </w:rPr>
            </w:pPr>
          </w:p>
          <w:p w14:paraId="19CD7900" w14:textId="77777777" w:rsidR="00EA78D5" w:rsidRPr="00960DF6" w:rsidRDefault="00960DF6">
            <w:r w:rsidRPr="00960DF6">
              <w:t>Hôtels dans la Vie</w:t>
            </w:r>
            <w:r w:rsidR="00695ED8">
              <w:t>i</w:t>
            </w:r>
            <w:r w:rsidRPr="00960DF6">
              <w:t>lle Ville</w:t>
            </w:r>
          </w:p>
          <w:p w14:paraId="7AA7B8CF" w14:textId="77777777" w:rsidR="00960DF6" w:rsidRPr="00960DF6" w:rsidRDefault="00960DF6"/>
          <w:p w14:paraId="0F69C5CD" w14:textId="77777777" w:rsidR="00EA78D5" w:rsidRPr="00F02816" w:rsidRDefault="003E7C04">
            <w:pPr>
              <w:rPr>
                <w:lang w:val="en-US"/>
              </w:rPr>
            </w:pPr>
            <w:r w:rsidRPr="00F02816">
              <w:rPr>
                <w:color w:val="0000FF"/>
                <w:lang w:val="en-US"/>
              </w:rPr>
              <w:t>&lt;/strong&gt;</w:t>
            </w:r>
          </w:p>
          <w:p w14:paraId="67D612D3" w14:textId="77777777" w:rsidR="00EA78D5" w:rsidRPr="00F02816" w:rsidRDefault="00EA78D5">
            <w:pPr>
              <w:rPr>
                <w:lang w:val="en-US"/>
              </w:rPr>
            </w:pPr>
          </w:p>
          <w:p w14:paraId="1A9D2230" w14:textId="77777777" w:rsidR="00EA78D5" w:rsidRPr="00F02816" w:rsidRDefault="003E7C04">
            <w:pPr>
              <w:rPr>
                <w:lang w:val="en-US"/>
              </w:rPr>
            </w:pPr>
            <w:r w:rsidRPr="00F02816">
              <w:rPr>
                <w:color w:val="0000FF"/>
                <w:lang w:val="en-US"/>
              </w:rPr>
              <w:t>&lt;p&gt;</w:t>
            </w:r>
          </w:p>
          <w:p w14:paraId="193556BE" w14:textId="77777777" w:rsidR="00EA78D5" w:rsidRDefault="00EA78D5">
            <w:pPr>
              <w:rPr>
                <w:lang w:val="en-US"/>
              </w:rPr>
            </w:pPr>
          </w:p>
          <w:p w14:paraId="2E4D7F8E" w14:textId="77777777" w:rsidR="00960DF6" w:rsidRDefault="00960DF6">
            <w:pPr>
              <w:rPr>
                <w:lang w:val="en-US"/>
              </w:rPr>
            </w:pPr>
          </w:p>
          <w:p w14:paraId="6E233DD4" w14:textId="77777777" w:rsidR="00960DF6" w:rsidRPr="00F02816" w:rsidRDefault="00960DF6">
            <w:pPr>
              <w:rPr>
                <w:lang w:val="en-US"/>
              </w:rPr>
            </w:pPr>
          </w:p>
          <w:p w14:paraId="5907E6A6" w14:textId="77777777" w:rsidR="00EA78D5" w:rsidRPr="00F02816" w:rsidRDefault="003E7C04">
            <w:pPr>
              <w:rPr>
                <w:lang w:val="en-US"/>
              </w:rPr>
            </w:pPr>
            <w:r w:rsidRPr="00F02816">
              <w:rPr>
                <w:color w:val="0000FF"/>
                <w:lang w:val="en-US"/>
              </w:rPr>
              <w:t>&lt;/p&gt;</w:t>
            </w:r>
          </w:p>
          <w:p w14:paraId="1F28593B" w14:textId="77777777" w:rsidR="00EA78D5" w:rsidRDefault="00EA78D5">
            <w:pPr>
              <w:rPr>
                <w:lang w:val="en-US"/>
              </w:rPr>
            </w:pPr>
          </w:p>
          <w:p w14:paraId="69F3E7A0" w14:textId="77777777" w:rsidR="00960DF6" w:rsidRPr="00960DF6" w:rsidRDefault="00960DF6">
            <w:r w:rsidRPr="00960DF6">
              <w:t xml:space="preserve">La grande majorité des </w:t>
            </w:r>
            <w:r>
              <w:t>hô</w:t>
            </w:r>
            <w:r w:rsidRPr="00960DF6">
              <w:t xml:space="preserve">tels </w:t>
            </w:r>
            <w:r>
              <w:t>de cette zone sont de beaux</w:t>
            </w:r>
            <w:r w:rsidRPr="00960DF6">
              <w:t xml:space="preserve"> b</w:t>
            </w:r>
            <w:r>
              <w:t>âtiments restaurés dans lesquels règne une atmosphère apaisante</w:t>
            </w:r>
            <w:r w:rsidR="00F06A28">
              <w:t xml:space="preserve">. Si vous cherchez quelque chose d’un peu différent, vous pouvez choisir parmi des « botels » (des bateaux-hôtels) qui sont bien placés pour </w:t>
            </w:r>
            <w:r w:rsidR="00695ED8">
              <w:t>bénéficier de</w:t>
            </w:r>
            <w:r w:rsidR="00F06A28">
              <w:t xml:space="preserve"> vues spectaculaires.</w:t>
            </w:r>
          </w:p>
          <w:p w14:paraId="4D09D1FF" w14:textId="77777777" w:rsidR="00960DF6" w:rsidRPr="00960DF6" w:rsidRDefault="00960DF6"/>
          <w:p w14:paraId="0CC9FA8F" w14:textId="77777777" w:rsidR="00EA78D5" w:rsidRDefault="003E7C04">
            <w:r>
              <w:rPr>
                <w:color w:val="0000FF"/>
              </w:rPr>
              <w:t>&lt;p&gt;</w:t>
            </w:r>
          </w:p>
          <w:p w14:paraId="3B9DE809" w14:textId="77777777" w:rsidR="00EA78D5" w:rsidRDefault="00EA78D5"/>
          <w:p w14:paraId="33DB81EE" w14:textId="77777777" w:rsidR="00EA78D5" w:rsidRDefault="003E7C04">
            <w:r>
              <w:rPr>
                <w:color w:val="0000FF"/>
              </w:rPr>
              <w:t>&lt;/p&gt;</w:t>
            </w:r>
          </w:p>
          <w:p w14:paraId="07144714" w14:textId="77777777" w:rsidR="00EA78D5" w:rsidRDefault="00EA78D5"/>
        </w:tc>
      </w:tr>
      <w:tr w:rsidR="00EA78D5" w14:paraId="0A88785B" w14:textId="77777777">
        <w:tc>
          <w:tcPr>
            <w:tcW w:w="300" w:type="dxa"/>
          </w:tcPr>
          <w:p w14:paraId="45D90599" w14:textId="77777777" w:rsidR="00EA78D5" w:rsidRDefault="003E7C04">
            <w:r>
              <w:lastRenderedPageBreak/>
              <w:t>13</w:t>
            </w:r>
          </w:p>
        </w:tc>
        <w:tc>
          <w:tcPr>
            <w:tcW w:w="1050" w:type="dxa"/>
          </w:tcPr>
          <w:p w14:paraId="31B8A323" w14:textId="77777777" w:rsidR="00EA78D5" w:rsidRDefault="003E7C04">
            <w:r>
              <w:rPr>
                <w:b/>
              </w:rPr>
              <w:t>Body 2</w:t>
            </w:r>
          </w:p>
        </w:tc>
        <w:tc>
          <w:tcPr>
            <w:tcW w:w="1060" w:type="dxa"/>
          </w:tcPr>
          <w:p w14:paraId="1357466A" w14:textId="77777777" w:rsidR="00EA78D5" w:rsidRDefault="003E7C04">
            <w:r>
              <w:rPr>
                <w:b/>
                <w:color w:val="00EC00"/>
              </w:rPr>
              <w:t>Localise</w:t>
            </w:r>
          </w:p>
        </w:tc>
        <w:tc>
          <w:tcPr>
            <w:tcW w:w="6900" w:type="dxa"/>
          </w:tcPr>
          <w:p w14:paraId="16351C0A" w14:textId="77777777" w:rsidR="00EA78D5" w:rsidRPr="00F02816" w:rsidRDefault="003E7C04">
            <w:pPr>
              <w:rPr>
                <w:lang w:val="en-US"/>
              </w:rPr>
            </w:pPr>
            <w:r w:rsidRPr="00F02816">
              <w:rPr>
                <w:color w:val="0000FF"/>
                <w:lang w:val="en-US"/>
              </w:rPr>
              <w:t>&lt;strong&gt;</w:t>
            </w:r>
          </w:p>
          <w:p w14:paraId="0E8162B5" w14:textId="77777777" w:rsidR="00EA78D5" w:rsidRPr="00F02816" w:rsidRDefault="00EA78D5">
            <w:pPr>
              <w:rPr>
                <w:lang w:val="en-US"/>
              </w:rPr>
            </w:pPr>
          </w:p>
          <w:p w14:paraId="14B480A4" w14:textId="77777777" w:rsidR="00EA78D5" w:rsidRPr="00F02816" w:rsidRDefault="003E7C04">
            <w:pPr>
              <w:rPr>
                <w:lang w:val="en-US"/>
              </w:rPr>
            </w:pPr>
            <w:r w:rsidRPr="00F02816">
              <w:rPr>
                <w:lang w:val="en-US"/>
              </w:rPr>
              <w:t xml:space="preserve">Zizkov </w:t>
            </w:r>
          </w:p>
          <w:p w14:paraId="6BB7C09C" w14:textId="77777777" w:rsidR="00EA78D5" w:rsidRPr="00F02816" w:rsidRDefault="00EA78D5">
            <w:pPr>
              <w:rPr>
                <w:lang w:val="en-US"/>
              </w:rPr>
            </w:pPr>
          </w:p>
          <w:p w14:paraId="036500E2" w14:textId="77777777" w:rsidR="00EA78D5" w:rsidRPr="00F02816" w:rsidRDefault="003E7C04">
            <w:pPr>
              <w:rPr>
                <w:lang w:val="en-US"/>
              </w:rPr>
            </w:pPr>
            <w:r w:rsidRPr="00F02816">
              <w:rPr>
                <w:color w:val="0000FF"/>
                <w:lang w:val="en-US"/>
              </w:rPr>
              <w:t>&lt;/strong&gt;</w:t>
            </w:r>
          </w:p>
          <w:p w14:paraId="54DF9A45" w14:textId="77777777" w:rsidR="00EA78D5" w:rsidRPr="00F02816" w:rsidRDefault="00EA78D5">
            <w:pPr>
              <w:rPr>
                <w:lang w:val="en-US"/>
              </w:rPr>
            </w:pPr>
          </w:p>
          <w:p w14:paraId="212E1D70" w14:textId="77777777" w:rsidR="00EA78D5" w:rsidRPr="00F02816" w:rsidRDefault="003E7C04">
            <w:pPr>
              <w:rPr>
                <w:lang w:val="en-US"/>
              </w:rPr>
            </w:pPr>
            <w:r w:rsidRPr="00F02816">
              <w:rPr>
                <w:color w:val="0000FF"/>
                <w:lang w:val="en-US"/>
              </w:rPr>
              <w:t>&lt;p&gt;</w:t>
            </w:r>
          </w:p>
          <w:p w14:paraId="012C1966" w14:textId="77777777" w:rsidR="00EA78D5" w:rsidRPr="00F02816" w:rsidRDefault="00EA78D5">
            <w:pPr>
              <w:rPr>
                <w:lang w:val="en-US"/>
              </w:rPr>
            </w:pPr>
          </w:p>
          <w:p w14:paraId="13D70B04" w14:textId="77777777" w:rsidR="00EA78D5" w:rsidRPr="00F02816" w:rsidRDefault="003E7C04">
            <w:pPr>
              <w:rPr>
                <w:lang w:val="en-US"/>
              </w:rPr>
            </w:pPr>
            <w:r w:rsidRPr="00F02816">
              <w:rPr>
                <w:lang w:val="en-US"/>
              </w:rPr>
              <w:t> </w:t>
            </w:r>
          </w:p>
          <w:p w14:paraId="3BCE4B55" w14:textId="77777777" w:rsidR="00EA78D5" w:rsidRPr="00F02816" w:rsidRDefault="00EA78D5">
            <w:pPr>
              <w:rPr>
                <w:lang w:val="en-US"/>
              </w:rPr>
            </w:pPr>
          </w:p>
          <w:p w14:paraId="742CC7AA" w14:textId="77777777" w:rsidR="00EA78D5" w:rsidRPr="00F02816" w:rsidRDefault="003E7C04">
            <w:pPr>
              <w:rPr>
                <w:lang w:val="en-US"/>
              </w:rPr>
            </w:pPr>
            <w:r w:rsidRPr="00F02816">
              <w:rPr>
                <w:color w:val="0000FF"/>
                <w:lang w:val="en-US"/>
              </w:rPr>
              <w:t>&lt;/p&gt;</w:t>
            </w:r>
          </w:p>
          <w:p w14:paraId="74F4CDB9" w14:textId="77777777" w:rsidR="00EA78D5" w:rsidRPr="00F02816" w:rsidRDefault="00EA78D5">
            <w:pPr>
              <w:rPr>
                <w:lang w:val="en-US"/>
              </w:rPr>
            </w:pPr>
          </w:p>
          <w:p w14:paraId="6E8533E8" w14:textId="77777777" w:rsidR="00EA78D5" w:rsidRPr="00F02816" w:rsidRDefault="003E7C04">
            <w:pPr>
              <w:rPr>
                <w:lang w:val="en-US"/>
              </w:rPr>
            </w:pPr>
            <w:r w:rsidRPr="00F02816">
              <w:rPr>
                <w:lang w:val="en-US"/>
              </w:rPr>
              <w:t>Slightly further out is Zizkov in Praha 3, and because the city has such an impressive public transport system - with boat, tram, metro, bus, shuttle and taxi available to you - it's still very easy to get around from. The area has benefitted hugely from regeneration projects and quirky cafes and local design studios have popped up as a result. Also, it has the most pubs (300) per capita of any city in Europe. So it's certainly one for the lads.</w:t>
            </w:r>
          </w:p>
          <w:p w14:paraId="0725354F" w14:textId="77777777" w:rsidR="00EA78D5" w:rsidRPr="00F02816" w:rsidRDefault="00EA78D5">
            <w:pPr>
              <w:rPr>
                <w:lang w:val="en-US"/>
              </w:rPr>
            </w:pPr>
          </w:p>
          <w:p w14:paraId="397ACC13" w14:textId="77777777" w:rsidR="00EA78D5" w:rsidRPr="00F02816" w:rsidRDefault="003E7C04">
            <w:pPr>
              <w:rPr>
                <w:lang w:val="en-US"/>
              </w:rPr>
            </w:pPr>
            <w:r w:rsidRPr="00F02816">
              <w:rPr>
                <w:color w:val="0000FF"/>
                <w:lang w:val="en-US"/>
              </w:rPr>
              <w:t>&lt;p&gt;</w:t>
            </w:r>
          </w:p>
          <w:p w14:paraId="36F3CD78" w14:textId="77777777" w:rsidR="00EA78D5" w:rsidRPr="00F02816" w:rsidRDefault="00EA78D5">
            <w:pPr>
              <w:rPr>
                <w:lang w:val="en-US"/>
              </w:rPr>
            </w:pPr>
          </w:p>
          <w:p w14:paraId="421E42E5" w14:textId="77777777" w:rsidR="00EA78D5" w:rsidRPr="00F02816" w:rsidRDefault="003E7C04">
            <w:pPr>
              <w:rPr>
                <w:lang w:val="en-US"/>
              </w:rPr>
            </w:pPr>
            <w:r w:rsidRPr="00F02816">
              <w:rPr>
                <w:lang w:val="en-US"/>
              </w:rPr>
              <w:t> </w:t>
            </w:r>
          </w:p>
          <w:p w14:paraId="1DF91DEA" w14:textId="77777777" w:rsidR="00EA78D5" w:rsidRPr="00F02816" w:rsidRDefault="00EA78D5">
            <w:pPr>
              <w:rPr>
                <w:lang w:val="en-US"/>
              </w:rPr>
            </w:pPr>
          </w:p>
          <w:p w14:paraId="78FD61DC" w14:textId="77777777" w:rsidR="00EA78D5" w:rsidRPr="00F02816" w:rsidRDefault="003E7C04">
            <w:pPr>
              <w:rPr>
                <w:lang w:val="en-US"/>
              </w:rPr>
            </w:pPr>
            <w:r w:rsidRPr="00F02816">
              <w:rPr>
                <w:color w:val="0000FF"/>
                <w:lang w:val="en-US"/>
              </w:rPr>
              <w:lastRenderedPageBreak/>
              <w:t>&lt;/p&gt;</w:t>
            </w:r>
          </w:p>
          <w:p w14:paraId="2BA03C8B" w14:textId="77777777" w:rsidR="00EA78D5" w:rsidRPr="00F02816" w:rsidRDefault="00EA78D5">
            <w:pPr>
              <w:rPr>
                <w:lang w:val="en-US"/>
              </w:rPr>
            </w:pPr>
          </w:p>
          <w:p w14:paraId="3D3F71A5" w14:textId="77777777" w:rsidR="00EA78D5" w:rsidRPr="00F02816" w:rsidRDefault="003E7C04">
            <w:pPr>
              <w:rPr>
                <w:lang w:val="en-US"/>
              </w:rPr>
            </w:pPr>
            <w:r w:rsidRPr="00F02816">
              <w:rPr>
                <w:color w:val="0000FF"/>
                <w:lang w:val="en-US"/>
              </w:rPr>
              <w:t>&lt;strong&gt;</w:t>
            </w:r>
          </w:p>
          <w:p w14:paraId="45F795EA" w14:textId="77777777" w:rsidR="00EA78D5" w:rsidRPr="00F02816" w:rsidRDefault="00EA78D5">
            <w:pPr>
              <w:rPr>
                <w:lang w:val="en-US"/>
              </w:rPr>
            </w:pPr>
          </w:p>
          <w:p w14:paraId="463F1D15" w14:textId="77777777" w:rsidR="00EA78D5" w:rsidRPr="00F02816" w:rsidRDefault="003E7C04">
            <w:pPr>
              <w:rPr>
                <w:lang w:val="en-US"/>
              </w:rPr>
            </w:pPr>
            <w:r w:rsidRPr="00F02816">
              <w:rPr>
                <w:lang w:val="en-US"/>
              </w:rPr>
              <w:t>Hotels in Ziskov</w:t>
            </w:r>
          </w:p>
          <w:p w14:paraId="7E4B77C1" w14:textId="77777777" w:rsidR="00EA78D5" w:rsidRPr="00F02816" w:rsidRDefault="00EA78D5">
            <w:pPr>
              <w:rPr>
                <w:lang w:val="en-US"/>
              </w:rPr>
            </w:pPr>
          </w:p>
          <w:p w14:paraId="303E321B" w14:textId="77777777" w:rsidR="00EA78D5" w:rsidRPr="00F02816" w:rsidRDefault="003E7C04">
            <w:pPr>
              <w:rPr>
                <w:lang w:val="en-US"/>
              </w:rPr>
            </w:pPr>
            <w:r w:rsidRPr="00F02816">
              <w:rPr>
                <w:color w:val="0000FF"/>
                <w:lang w:val="en-US"/>
              </w:rPr>
              <w:t>&lt;/strong&gt;</w:t>
            </w:r>
          </w:p>
          <w:p w14:paraId="5D150D8C" w14:textId="77777777" w:rsidR="00EA78D5" w:rsidRPr="00F02816" w:rsidRDefault="00EA78D5">
            <w:pPr>
              <w:rPr>
                <w:lang w:val="en-US"/>
              </w:rPr>
            </w:pPr>
          </w:p>
          <w:p w14:paraId="0BB5A89A" w14:textId="77777777" w:rsidR="00EA78D5" w:rsidRPr="00F02816" w:rsidRDefault="003E7C04">
            <w:pPr>
              <w:rPr>
                <w:lang w:val="en-US"/>
              </w:rPr>
            </w:pPr>
            <w:r w:rsidRPr="00F02816">
              <w:rPr>
                <w:color w:val="0000FF"/>
                <w:lang w:val="en-US"/>
              </w:rPr>
              <w:t>&lt;p&gt;</w:t>
            </w:r>
          </w:p>
          <w:p w14:paraId="5311CF45" w14:textId="77777777" w:rsidR="00EA78D5" w:rsidRPr="00F02816" w:rsidRDefault="00EA78D5">
            <w:pPr>
              <w:rPr>
                <w:lang w:val="en-US"/>
              </w:rPr>
            </w:pPr>
          </w:p>
          <w:p w14:paraId="6D49742A" w14:textId="77777777" w:rsidR="00EA78D5" w:rsidRPr="00F02816" w:rsidRDefault="003E7C04">
            <w:pPr>
              <w:rPr>
                <w:lang w:val="en-US"/>
              </w:rPr>
            </w:pPr>
            <w:r w:rsidRPr="00F02816">
              <w:rPr>
                <w:lang w:val="en-US"/>
              </w:rPr>
              <w:t> </w:t>
            </w:r>
          </w:p>
          <w:p w14:paraId="35FA50E4" w14:textId="77777777" w:rsidR="00EA78D5" w:rsidRPr="00F02816" w:rsidRDefault="00EA78D5">
            <w:pPr>
              <w:rPr>
                <w:lang w:val="en-US"/>
              </w:rPr>
            </w:pPr>
          </w:p>
          <w:p w14:paraId="5EFE0861" w14:textId="77777777" w:rsidR="00EA78D5" w:rsidRPr="00F02816" w:rsidRDefault="003E7C04">
            <w:pPr>
              <w:rPr>
                <w:lang w:val="en-US"/>
              </w:rPr>
            </w:pPr>
            <w:r w:rsidRPr="00F02816">
              <w:rPr>
                <w:color w:val="0000FF"/>
                <w:lang w:val="en-US"/>
              </w:rPr>
              <w:t>&lt;/p&gt;</w:t>
            </w:r>
          </w:p>
          <w:p w14:paraId="52944B00" w14:textId="77777777" w:rsidR="00EA78D5" w:rsidRPr="00F02816" w:rsidRDefault="00EA78D5">
            <w:pPr>
              <w:rPr>
                <w:lang w:val="en-US"/>
              </w:rPr>
            </w:pPr>
          </w:p>
          <w:p w14:paraId="1E0E3012" w14:textId="77777777" w:rsidR="00EA78D5" w:rsidRPr="00F02816" w:rsidRDefault="003E7C04">
            <w:pPr>
              <w:rPr>
                <w:lang w:val="en-US"/>
              </w:rPr>
            </w:pPr>
            <w:r w:rsidRPr="00F02816">
              <w:rPr>
                <w:lang w:val="en-US"/>
              </w:rPr>
              <w:t>Definitely more rowdy with colorful nightlife from the infamous bars, the places to stay are a reflection of this. A bit rough and ready, they are nonetheless excellent value and ideal for the traveler on a budget (and an adventure) as there are plenty of three star hotels and hostels with incredibly low prices and breakfast as standard.</w:t>
            </w:r>
          </w:p>
          <w:p w14:paraId="2156D9B0" w14:textId="77777777" w:rsidR="00EA78D5" w:rsidRPr="00F02816" w:rsidRDefault="00EA78D5">
            <w:pPr>
              <w:rPr>
                <w:lang w:val="en-US"/>
              </w:rPr>
            </w:pPr>
          </w:p>
          <w:p w14:paraId="1BEA02CA" w14:textId="77777777" w:rsidR="00EA78D5" w:rsidRPr="00F02816" w:rsidRDefault="003E7C04">
            <w:pPr>
              <w:rPr>
                <w:lang w:val="en-US"/>
              </w:rPr>
            </w:pPr>
            <w:r w:rsidRPr="00F02816">
              <w:rPr>
                <w:color w:val="0000FF"/>
                <w:lang w:val="en-US"/>
              </w:rPr>
              <w:t>&lt;p&gt;</w:t>
            </w:r>
          </w:p>
          <w:p w14:paraId="7B79CEA7" w14:textId="77777777" w:rsidR="00EA78D5" w:rsidRPr="00F02816" w:rsidRDefault="00EA78D5">
            <w:pPr>
              <w:rPr>
                <w:lang w:val="en-US"/>
              </w:rPr>
            </w:pPr>
          </w:p>
          <w:p w14:paraId="0AF9E39E" w14:textId="77777777" w:rsidR="00EA78D5" w:rsidRPr="00F02816" w:rsidRDefault="003E7C04">
            <w:pPr>
              <w:rPr>
                <w:lang w:val="en-US"/>
              </w:rPr>
            </w:pPr>
            <w:r w:rsidRPr="00F02816">
              <w:rPr>
                <w:lang w:val="en-US"/>
              </w:rPr>
              <w:t> </w:t>
            </w:r>
          </w:p>
          <w:p w14:paraId="2F9DDD1F" w14:textId="77777777" w:rsidR="00EA78D5" w:rsidRPr="00F02816" w:rsidRDefault="00EA78D5">
            <w:pPr>
              <w:rPr>
                <w:lang w:val="en-US"/>
              </w:rPr>
            </w:pPr>
          </w:p>
          <w:p w14:paraId="5638B4FE" w14:textId="77777777" w:rsidR="00EA78D5" w:rsidRPr="00F02816" w:rsidRDefault="003E7C04">
            <w:pPr>
              <w:rPr>
                <w:lang w:val="en-US"/>
              </w:rPr>
            </w:pPr>
            <w:r w:rsidRPr="00F02816">
              <w:rPr>
                <w:color w:val="0000FF"/>
                <w:lang w:val="en-US"/>
              </w:rPr>
              <w:t>&lt;/p&gt;</w:t>
            </w:r>
          </w:p>
          <w:p w14:paraId="58846018" w14:textId="77777777" w:rsidR="00EA78D5" w:rsidRPr="00F02816" w:rsidRDefault="00EA78D5">
            <w:pPr>
              <w:rPr>
                <w:lang w:val="en-US"/>
              </w:rPr>
            </w:pPr>
          </w:p>
          <w:p w14:paraId="6967612B" w14:textId="77777777" w:rsidR="00EA78D5" w:rsidRPr="00F02816" w:rsidRDefault="003E7C04">
            <w:pPr>
              <w:rPr>
                <w:lang w:val="en-US"/>
              </w:rPr>
            </w:pPr>
            <w:r w:rsidRPr="00F02816">
              <w:rPr>
                <w:color w:val="0000FF"/>
                <w:lang w:val="en-US"/>
              </w:rPr>
              <w:t>&lt;strong&gt;</w:t>
            </w:r>
          </w:p>
          <w:p w14:paraId="3E079067" w14:textId="77777777" w:rsidR="00EA78D5" w:rsidRPr="00F02816" w:rsidRDefault="00EA78D5">
            <w:pPr>
              <w:rPr>
                <w:lang w:val="en-US"/>
              </w:rPr>
            </w:pPr>
          </w:p>
          <w:p w14:paraId="433B9AD5" w14:textId="77777777" w:rsidR="00EA78D5" w:rsidRPr="00F02816" w:rsidRDefault="003E7C04">
            <w:pPr>
              <w:rPr>
                <w:lang w:val="en-US"/>
              </w:rPr>
            </w:pPr>
            <w:r w:rsidRPr="00F02816">
              <w:rPr>
                <w:lang w:val="en-US"/>
              </w:rPr>
              <w:lastRenderedPageBreak/>
              <w:t>Praha 2</w:t>
            </w:r>
          </w:p>
          <w:p w14:paraId="60AFA7EE" w14:textId="77777777" w:rsidR="00EA78D5" w:rsidRPr="00F02816" w:rsidRDefault="00EA78D5">
            <w:pPr>
              <w:rPr>
                <w:lang w:val="en-US"/>
              </w:rPr>
            </w:pPr>
          </w:p>
          <w:p w14:paraId="4DCA4B66" w14:textId="77777777" w:rsidR="00EA78D5" w:rsidRPr="00F02816" w:rsidRDefault="003E7C04">
            <w:pPr>
              <w:rPr>
                <w:lang w:val="en-US"/>
              </w:rPr>
            </w:pPr>
            <w:r w:rsidRPr="00F02816">
              <w:rPr>
                <w:color w:val="0000FF"/>
                <w:lang w:val="en-US"/>
              </w:rPr>
              <w:t>&lt;/strong&gt;</w:t>
            </w:r>
          </w:p>
          <w:p w14:paraId="64BB5E25" w14:textId="77777777" w:rsidR="00EA78D5" w:rsidRPr="00F02816" w:rsidRDefault="00EA78D5">
            <w:pPr>
              <w:rPr>
                <w:lang w:val="en-US"/>
              </w:rPr>
            </w:pPr>
          </w:p>
          <w:p w14:paraId="0317A655" w14:textId="77777777" w:rsidR="00EA78D5" w:rsidRPr="00F02816" w:rsidRDefault="003E7C04">
            <w:pPr>
              <w:rPr>
                <w:lang w:val="en-US"/>
              </w:rPr>
            </w:pPr>
            <w:r w:rsidRPr="00F02816">
              <w:rPr>
                <w:color w:val="0000FF"/>
                <w:lang w:val="en-US"/>
              </w:rPr>
              <w:t>&lt;p&gt;</w:t>
            </w:r>
          </w:p>
          <w:p w14:paraId="3D54CC24" w14:textId="77777777" w:rsidR="00EA78D5" w:rsidRPr="00F02816" w:rsidRDefault="00EA78D5">
            <w:pPr>
              <w:rPr>
                <w:lang w:val="en-US"/>
              </w:rPr>
            </w:pPr>
          </w:p>
          <w:p w14:paraId="792862EF" w14:textId="77777777" w:rsidR="00EA78D5" w:rsidRPr="00F02816" w:rsidRDefault="003E7C04">
            <w:pPr>
              <w:rPr>
                <w:lang w:val="en-US"/>
              </w:rPr>
            </w:pPr>
            <w:r w:rsidRPr="00F02816">
              <w:rPr>
                <w:lang w:val="en-US"/>
              </w:rPr>
              <w:t> </w:t>
            </w:r>
          </w:p>
          <w:p w14:paraId="1D686436" w14:textId="77777777" w:rsidR="00EA78D5" w:rsidRPr="00F02816" w:rsidRDefault="00EA78D5">
            <w:pPr>
              <w:rPr>
                <w:lang w:val="en-US"/>
              </w:rPr>
            </w:pPr>
          </w:p>
          <w:p w14:paraId="48D928FC" w14:textId="77777777" w:rsidR="00EA78D5" w:rsidRPr="00F02816" w:rsidRDefault="003E7C04">
            <w:pPr>
              <w:rPr>
                <w:lang w:val="en-US"/>
              </w:rPr>
            </w:pPr>
            <w:r w:rsidRPr="00F02816">
              <w:rPr>
                <w:color w:val="0000FF"/>
                <w:lang w:val="en-US"/>
              </w:rPr>
              <w:t>&lt;/p&gt;</w:t>
            </w:r>
          </w:p>
          <w:p w14:paraId="4E061C52" w14:textId="77777777" w:rsidR="00EA78D5" w:rsidRPr="00F02816" w:rsidRDefault="00EA78D5">
            <w:pPr>
              <w:rPr>
                <w:lang w:val="en-US"/>
              </w:rPr>
            </w:pPr>
          </w:p>
          <w:p w14:paraId="5B794849" w14:textId="77777777" w:rsidR="00EA78D5" w:rsidRPr="00F02816" w:rsidRDefault="003E7C04">
            <w:pPr>
              <w:rPr>
                <w:lang w:val="en-US"/>
              </w:rPr>
            </w:pPr>
            <w:r w:rsidRPr="00F02816">
              <w:rPr>
                <w:lang w:val="en-US"/>
              </w:rPr>
              <w:t>Based in the south and south west of central Prague (extending about 1km further than the Praha 1 boundary) this is the smallest district in the city and well within the metro area, therefore easy to travel about. A residential area with impeccably clean streets, this place will appeal to families who are looking for quieter evenings and a more civilized experience of the city.</w:t>
            </w:r>
          </w:p>
          <w:p w14:paraId="56D6F1D5" w14:textId="77777777" w:rsidR="00EA78D5" w:rsidRPr="00F02816" w:rsidRDefault="00EA78D5">
            <w:pPr>
              <w:rPr>
                <w:lang w:val="en-US"/>
              </w:rPr>
            </w:pPr>
          </w:p>
          <w:p w14:paraId="0F086601" w14:textId="77777777" w:rsidR="00EA78D5" w:rsidRPr="00F02816" w:rsidRDefault="003E7C04">
            <w:pPr>
              <w:rPr>
                <w:lang w:val="en-US"/>
              </w:rPr>
            </w:pPr>
            <w:r w:rsidRPr="00F02816">
              <w:rPr>
                <w:color w:val="0000FF"/>
                <w:lang w:val="en-US"/>
              </w:rPr>
              <w:t>&lt;p&gt;</w:t>
            </w:r>
          </w:p>
          <w:p w14:paraId="503DDDDF" w14:textId="77777777" w:rsidR="00EA78D5" w:rsidRPr="00F02816" w:rsidRDefault="00EA78D5">
            <w:pPr>
              <w:rPr>
                <w:lang w:val="en-US"/>
              </w:rPr>
            </w:pPr>
          </w:p>
          <w:p w14:paraId="7075A5FA" w14:textId="77777777" w:rsidR="00EA78D5" w:rsidRPr="00F02816" w:rsidRDefault="003E7C04">
            <w:pPr>
              <w:rPr>
                <w:lang w:val="en-US"/>
              </w:rPr>
            </w:pPr>
            <w:r w:rsidRPr="00F02816">
              <w:rPr>
                <w:lang w:val="en-US"/>
              </w:rPr>
              <w:t> </w:t>
            </w:r>
          </w:p>
          <w:p w14:paraId="6C6D4C39" w14:textId="77777777" w:rsidR="00EA78D5" w:rsidRPr="00F02816" w:rsidRDefault="00EA78D5">
            <w:pPr>
              <w:rPr>
                <w:lang w:val="en-US"/>
              </w:rPr>
            </w:pPr>
          </w:p>
          <w:p w14:paraId="38120FD5" w14:textId="77777777" w:rsidR="00EA78D5" w:rsidRPr="00F02816" w:rsidRDefault="003E7C04">
            <w:pPr>
              <w:rPr>
                <w:lang w:val="en-US"/>
              </w:rPr>
            </w:pPr>
            <w:r w:rsidRPr="00F02816">
              <w:rPr>
                <w:color w:val="0000FF"/>
                <w:lang w:val="en-US"/>
              </w:rPr>
              <w:t>&lt;/p&gt;</w:t>
            </w:r>
          </w:p>
          <w:p w14:paraId="27F6323A" w14:textId="77777777" w:rsidR="00EA78D5" w:rsidRPr="00F02816" w:rsidRDefault="00EA78D5">
            <w:pPr>
              <w:rPr>
                <w:lang w:val="en-US"/>
              </w:rPr>
            </w:pPr>
          </w:p>
          <w:p w14:paraId="2AF1985D" w14:textId="77777777" w:rsidR="00EA78D5" w:rsidRPr="00F02816" w:rsidRDefault="003E7C04">
            <w:pPr>
              <w:rPr>
                <w:lang w:val="en-US"/>
              </w:rPr>
            </w:pPr>
            <w:r w:rsidRPr="00F02816">
              <w:rPr>
                <w:color w:val="0000FF"/>
                <w:lang w:val="en-US"/>
              </w:rPr>
              <w:t>&lt;strong&gt;</w:t>
            </w:r>
          </w:p>
          <w:p w14:paraId="116EF198" w14:textId="77777777" w:rsidR="00EA78D5" w:rsidRPr="00F02816" w:rsidRDefault="00EA78D5">
            <w:pPr>
              <w:rPr>
                <w:lang w:val="en-US"/>
              </w:rPr>
            </w:pPr>
          </w:p>
          <w:p w14:paraId="68370478" w14:textId="77777777" w:rsidR="00EA78D5" w:rsidRPr="00F02816" w:rsidRDefault="003E7C04">
            <w:pPr>
              <w:rPr>
                <w:lang w:val="en-US"/>
              </w:rPr>
            </w:pPr>
            <w:r w:rsidRPr="00F02816">
              <w:rPr>
                <w:lang w:val="en-US"/>
              </w:rPr>
              <w:t>Hotels in Praha 2</w:t>
            </w:r>
          </w:p>
          <w:p w14:paraId="21B36EE6" w14:textId="77777777" w:rsidR="00EA78D5" w:rsidRPr="00F02816" w:rsidRDefault="00EA78D5">
            <w:pPr>
              <w:rPr>
                <w:lang w:val="en-US"/>
              </w:rPr>
            </w:pPr>
          </w:p>
          <w:p w14:paraId="7BB23854" w14:textId="77777777" w:rsidR="00EA78D5" w:rsidRPr="00F02816" w:rsidRDefault="003E7C04">
            <w:pPr>
              <w:rPr>
                <w:lang w:val="en-US"/>
              </w:rPr>
            </w:pPr>
            <w:r w:rsidRPr="00F02816">
              <w:rPr>
                <w:color w:val="0000FF"/>
                <w:lang w:val="en-US"/>
              </w:rPr>
              <w:t>&lt;/strong&gt;</w:t>
            </w:r>
          </w:p>
          <w:p w14:paraId="7F27F95B" w14:textId="77777777" w:rsidR="00EA78D5" w:rsidRPr="00F02816" w:rsidRDefault="00EA78D5">
            <w:pPr>
              <w:rPr>
                <w:lang w:val="en-US"/>
              </w:rPr>
            </w:pPr>
          </w:p>
          <w:p w14:paraId="3B96083A" w14:textId="77777777" w:rsidR="00EA78D5" w:rsidRPr="00F02816" w:rsidRDefault="003E7C04">
            <w:pPr>
              <w:rPr>
                <w:lang w:val="en-US"/>
              </w:rPr>
            </w:pPr>
            <w:r w:rsidRPr="00F02816">
              <w:rPr>
                <w:color w:val="0000FF"/>
                <w:lang w:val="en-US"/>
              </w:rPr>
              <w:t>&lt;p&gt;</w:t>
            </w:r>
          </w:p>
          <w:p w14:paraId="05C66FC4" w14:textId="77777777" w:rsidR="00EA78D5" w:rsidRPr="00F02816" w:rsidRDefault="00EA78D5">
            <w:pPr>
              <w:rPr>
                <w:lang w:val="en-US"/>
              </w:rPr>
            </w:pPr>
          </w:p>
          <w:p w14:paraId="28BA6BC0" w14:textId="77777777" w:rsidR="00EA78D5" w:rsidRPr="00F02816" w:rsidRDefault="003E7C04">
            <w:pPr>
              <w:rPr>
                <w:lang w:val="en-US"/>
              </w:rPr>
            </w:pPr>
            <w:r w:rsidRPr="00F02816">
              <w:rPr>
                <w:lang w:val="en-US"/>
              </w:rPr>
              <w:t> </w:t>
            </w:r>
          </w:p>
          <w:p w14:paraId="12C46B69" w14:textId="77777777" w:rsidR="00EA78D5" w:rsidRPr="00F02816" w:rsidRDefault="00EA78D5">
            <w:pPr>
              <w:rPr>
                <w:lang w:val="en-US"/>
              </w:rPr>
            </w:pPr>
          </w:p>
          <w:p w14:paraId="145959A3" w14:textId="77777777" w:rsidR="00EA78D5" w:rsidRPr="00F02816" w:rsidRDefault="003E7C04">
            <w:pPr>
              <w:rPr>
                <w:lang w:val="en-US"/>
              </w:rPr>
            </w:pPr>
            <w:r w:rsidRPr="00F02816">
              <w:rPr>
                <w:color w:val="0000FF"/>
                <w:lang w:val="en-US"/>
              </w:rPr>
              <w:t>&lt;/p&gt;</w:t>
            </w:r>
          </w:p>
          <w:p w14:paraId="42D0886C" w14:textId="77777777" w:rsidR="00EA78D5" w:rsidRPr="00F02816" w:rsidRDefault="00EA78D5">
            <w:pPr>
              <w:rPr>
                <w:lang w:val="en-US"/>
              </w:rPr>
            </w:pPr>
          </w:p>
          <w:p w14:paraId="550E78A4" w14:textId="77777777" w:rsidR="00EA78D5" w:rsidRPr="00F02816" w:rsidRDefault="003E7C04">
            <w:pPr>
              <w:rPr>
                <w:lang w:val="en-US"/>
              </w:rPr>
            </w:pPr>
            <w:r w:rsidRPr="00F02816">
              <w:rPr>
                <w:lang w:val="en-US"/>
              </w:rPr>
              <w:t>Slightly fancier as a higher residential area, you'll find the luxury four star Hotel Union here, as well as the popular Fox apartments. This is perfect for families as it doesn't tend to get noisy after dark, is excellently positioned in terms of public transport and close to the On Palac Flora Shopping Center where you can stock up on your essentials and keep the kiddies distracted.</w:t>
            </w:r>
          </w:p>
          <w:p w14:paraId="27370A84" w14:textId="77777777" w:rsidR="00EA78D5" w:rsidRPr="00F02816" w:rsidRDefault="00EA78D5">
            <w:pPr>
              <w:rPr>
                <w:lang w:val="en-US"/>
              </w:rPr>
            </w:pPr>
          </w:p>
          <w:p w14:paraId="059B22C1" w14:textId="77777777" w:rsidR="00EA78D5" w:rsidRDefault="003E7C04">
            <w:r>
              <w:rPr>
                <w:color w:val="0000FF"/>
              </w:rPr>
              <w:t>&lt;p&gt;</w:t>
            </w:r>
          </w:p>
          <w:p w14:paraId="2B90ED74" w14:textId="77777777" w:rsidR="00EA78D5" w:rsidRDefault="00EA78D5"/>
          <w:p w14:paraId="71F23C7A" w14:textId="77777777" w:rsidR="00EA78D5" w:rsidRDefault="003E7C04">
            <w:r>
              <w:t> </w:t>
            </w:r>
          </w:p>
          <w:p w14:paraId="7506FD24" w14:textId="77777777" w:rsidR="00EA78D5" w:rsidRDefault="00EA78D5"/>
          <w:p w14:paraId="282A52C7" w14:textId="77777777" w:rsidR="00EA78D5" w:rsidRDefault="003E7C04">
            <w:r>
              <w:rPr>
                <w:color w:val="0000FF"/>
              </w:rPr>
              <w:t>&lt;/p&gt;</w:t>
            </w:r>
          </w:p>
          <w:p w14:paraId="7AB66A24" w14:textId="77777777" w:rsidR="00EA78D5" w:rsidRDefault="00EA78D5"/>
        </w:tc>
        <w:tc>
          <w:tcPr>
            <w:tcW w:w="6900" w:type="dxa"/>
          </w:tcPr>
          <w:p w14:paraId="4312DCB7" w14:textId="77777777" w:rsidR="00EA78D5" w:rsidRPr="00F02816" w:rsidRDefault="003E7C04">
            <w:pPr>
              <w:rPr>
                <w:lang w:val="en-US"/>
              </w:rPr>
            </w:pPr>
            <w:r w:rsidRPr="00F02816">
              <w:rPr>
                <w:color w:val="0000FF"/>
                <w:lang w:val="en-US"/>
              </w:rPr>
              <w:lastRenderedPageBreak/>
              <w:t>&lt;strong&gt;</w:t>
            </w:r>
          </w:p>
          <w:p w14:paraId="45AA3936" w14:textId="77777777" w:rsidR="00EA78D5" w:rsidRDefault="00EA78D5">
            <w:pPr>
              <w:rPr>
                <w:lang w:val="en-US"/>
              </w:rPr>
            </w:pPr>
          </w:p>
          <w:p w14:paraId="2E61B990" w14:textId="77777777" w:rsidR="00F06A28" w:rsidRDefault="00F06A28">
            <w:pPr>
              <w:rPr>
                <w:lang w:val="en-US"/>
              </w:rPr>
            </w:pPr>
            <w:r w:rsidRPr="00F02816">
              <w:rPr>
                <w:lang w:val="en-US"/>
              </w:rPr>
              <w:t>Zizkov</w:t>
            </w:r>
          </w:p>
          <w:p w14:paraId="7618A732" w14:textId="77777777" w:rsidR="00F06A28" w:rsidRPr="00F02816" w:rsidRDefault="00F06A28">
            <w:pPr>
              <w:rPr>
                <w:lang w:val="en-US"/>
              </w:rPr>
            </w:pPr>
          </w:p>
          <w:p w14:paraId="2AD319DC" w14:textId="77777777" w:rsidR="00EA78D5" w:rsidRPr="00F02816" w:rsidRDefault="003E7C04">
            <w:pPr>
              <w:rPr>
                <w:lang w:val="en-US"/>
              </w:rPr>
            </w:pPr>
            <w:r w:rsidRPr="00F02816">
              <w:rPr>
                <w:color w:val="0000FF"/>
                <w:lang w:val="en-US"/>
              </w:rPr>
              <w:t>&lt;/strong&gt;</w:t>
            </w:r>
          </w:p>
          <w:p w14:paraId="7F93C796" w14:textId="77777777" w:rsidR="00EA78D5" w:rsidRPr="00F02816" w:rsidRDefault="00EA78D5">
            <w:pPr>
              <w:rPr>
                <w:lang w:val="en-US"/>
              </w:rPr>
            </w:pPr>
          </w:p>
          <w:p w14:paraId="635CCE4F" w14:textId="77777777" w:rsidR="00EA78D5" w:rsidRPr="00F02816" w:rsidRDefault="003E7C04">
            <w:pPr>
              <w:rPr>
                <w:lang w:val="en-US"/>
              </w:rPr>
            </w:pPr>
            <w:r w:rsidRPr="00F02816">
              <w:rPr>
                <w:color w:val="0000FF"/>
                <w:lang w:val="en-US"/>
              </w:rPr>
              <w:t>&lt;p&gt;</w:t>
            </w:r>
          </w:p>
          <w:p w14:paraId="7A63A09C" w14:textId="77777777" w:rsidR="00EA78D5" w:rsidRDefault="00EA78D5">
            <w:pPr>
              <w:rPr>
                <w:lang w:val="en-US"/>
              </w:rPr>
            </w:pPr>
          </w:p>
          <w:p w14:paraId="5B1580CC" w14:textId="77777777" w:rsidR="00F06A28" w:rsidRDefault="00F06A28">
            <w:pPr>
              <w:rPr>
                <w:lang w:val="en-US"/>
              </w:rPr>
            </w:pPr>
          </w:p>
          <w:p w14:paraId="62FB0353" w14:textId="77777777" w:rsidR="00F06A28" w:rsidRPr="00F02816" w:rsidRDefault="00F06A28">
            <w:pPr>
              <w:rPr>
                <w:lang w:val="en-US"/>
              </w:rPr>
            </w:pPr>
          </w:p>
          <w:p w14:paraId="52BB7299" w14:textId="77777777" w:rsidR="00EA78D5" w:rsidRPr="00F02816" w:rsidRDefault="003E7C04">
            <w:pPr>
              <w:rPr>
                <w:lang w:val="en-US"/>
              </w:rPr>
            </w:pPr>
            <w:r w:rsidRPr="00F02816">
              <w:rPr>
                <w:color w:val="0000FF"/>
                <w:lang w:val="en-US"/>
              </w:rPr>
              <w:t>&lt;/p&gt;</w:t>
            </w:r>
          </w:p>
          <w:p w14:paraId="7C28438D" w14:textId="77777777" w:rsidR="00EA78D5" w:rsidRDefault="00EA78D5">
            <w:pPr>
              <w:rPr>
                <w:lang w:val="en-US"/>
              </w:rPr>
            </w:pPr>
          </w:p>
          <w:p w14:paraId="2FB46E9C" w14:textId="77777777" w:rsidR="00F06A28" w:rsidRPr="00F06A28" w:rsidRDefault="00F06A28">
            <w:r w:rsidRPr="00F06A28">
              <w:t>Si vous vous éloignez un peu du centre, vous entrerez dans Zizkov</w:t>
            </w:r>
            <w:r>
              <w:t xml:space="preserve">, dans Prague 3, et </w:t>
            </w:r>
            <w:r w:rsidR="00695ED8">
              <w:t>comme</w:t>
            </w:r>
            <w:r>
              <w:t xml:space="preserve"> la ville possède un bon réseau de transport</w:t>
            </w:r>
            <w:r w:rsidR="00695ED8">
              <w:t>s</w:t>
            </w:r>
            <w:r>
              <w:t xml:space="preserve"> en commun (vous avez le choix entre b</w:t>
            </w:r>
            <w:r w:rsidR="00695ED8">
              <w:t>a</w:t>
            </w:r>
            <w:r>
              <w:t>teau, tra</w:t>
            </w:r>
            <w:r w:rsidR="00695ED8">
              <w:t>m, métro, bus, navette et taxi)</w:t>
            </w:r>
            <w:r>
              <w:t xml:space="preserve"> il est très facile de se déplacer. Ce quartier a beaucoup bénéficié des </w:t>
            </w:r>
            <w:r w:rsidR="00695ED8">
              <w:t>programmes</w:t>
            </w:r>
            <w:r>
              <w:t xml:space="preserve"> de </w:t>
            </w:r>
            <w:r w:rsidR="00695ED8">
              <w:t>rénovation de la ville</w:t>
            </w:r>
            <w:r>
              <w:t xml:space="preserve"> et c’est ainsi que des cafés décalés et des studios design ont émergé. C’est également là qu’il y a</w:t>
            </w:r>
            <w:r w:rsidR="00695ED8">
              <w:t xml:space="preserve"> le</w:t>
            </w:r>
            <w:r>
              <w:t xml:space="preserve"> plus de bars (300) par tête que n’importe où en Europe. Ces messieurs apprécieront.</w:t>
            </w:r>
          </w:p>
          <w:p w14:paraId="38043036" w14:textId="77777777" w:rsidR="00F06A28" w:rsidRPr="00F06A28" w:rsidRDefault="00F06A28"/>
          <w:p w14:paraId="13BA63C8" w14:textId="77777777" w:rsidR="00EA78D5" w:rsidRPr="00F02816" w:rsidRDefault="003E7C04">
            <w:pPr>
              <w:rPr>
                <w:lang w:val="en-US"/>
              </w:rPr>
            </w:pPr>
            <w:r w:rsidRPr="00F02816">
              <w:rPr>
                <w:color w:val="0000FF"/>
                <w:lang w:val="en-US"/>
              </w:rPr>
              <w:t>&lt;p&gt;</w:t>
            </w:r>
          </w:p>
          <w:p w14:paraId="7092B32A" w14:textId="77777777" w:rsidR="00EA78D5" w:rsidRPr="00F02816" w:rsidRDefault="00EA78D5">
            <w:pPr>
              <w:rPr>
                <w:lang w:val="en-US"/>
              </w:rPr>
            </w:pPr>
          </w:p>
          <w:p w14:paraId="46F04559" w14:textId="77777777" w:rsidR="00EA78D5" w:rsidRPr="00F02816" w:rsidRDefault="003E7C04">
            <w:pPr>
              <w:rPr>
                <w:lang w:val="en-US"/>
              </w:rPr>
            </w:pPr>
            <w:r w:rsidRPr="00F02816">
              <w:rPr>
                <w:color w:val="0000FF"/>
                <w:lang w:val="en-US"/>
              </w:rPr>
              <w:t>&lt;/p&gt;</w:t>
            </w:r>
          </w:p>
          <w:p w14:paraId="0AA1412D" w14:textId="77777777" w:rsidR="00EA78D5" w:rsidRPr="00F02816" w:rsidRDefault="00EA78D5">
            <w:pPr>
              <w:rPr>
                <w:lang w:val="en-US"/>
              </w:rPr>
            </w:pPr>
          </w:p>
          <w:p w14:paraId="674E06A7" w14:textId="77777777" w:rsidR="00EA78D5" w:rsidRDefault="003E7C04">
            <w:pPr>
              <w:rPr>
                <w:color w:val="0000FF"/>
                <w:lang w:val="en-US"/>
              </w:rPr>
            </w:pPr>
            <w:r w:rsidRPr="00F02816">
              <w:rPr>
                <w:color w:val="0000FF"/>
                <w:lang w:val="en-US"/>
              </w:rPr>
              <w:lastRenderedPageBreak/>
              <w:t>&lt;strong&gt;</w:t>
            </w:r>
          </w:p>
          <w:p w14:paraId="3762346C" w14:textId="77777777" w:rsidR="00F06A28" w:rsidRPr="00F02816" w:rsidRDefault="00F06A28">
            <w:pPr>
              <w:rPr>
                <w:lang w:val="en-US"/>
              </w:rPr>
            </w:pPr>
          </w:p>
          <w:p w14:paraId="4D81E176" w14:textId="77777777" w:rsidR="00EA78D5" w:rsidRDefault="00F06A28">
            <w:pPr>
              <w:rPr>
                <w:lang w:val="en-US"/>
              </w:rPr>
            </w:pPr>
            <w:r>
              <w:rPr>
                <w:lang w:val="en-US"/>
              </w:rPr>
              <w:t>Hôtels à</w:t>
            </w:r>
            <w:r w:rsidRPr="00F02816">
              <w:rPr>
                <w:lang w:val="en-US"/>
              </w:rPr>
              <w:t xml:space="preserve"> Ziskov</w:t>
            </w:r>
          </w:p>
          <w:p w14:paraId="0AB337A0" w14:textId="77777777" w:rsidR="00F06A28" w:rsidRPr="00F02816" w:rsidRDefault="00F06A28">
            <w:pPr>
              <w:rPr>
                <w:lang w:val="en-US"/>
              </w:rPr>
            </w:pPr>
          </w:p>
          <w:p w14:paraId="18699ABE" w14:textId="77777777" w:rsidR="00EA78D5" w:rsidRPr="00F02816" w:rsidRDefault="003E7C04">
            <w:pPr>
              <w:rPr>
                <w:lang w:val="en-US"/>
              </w:rPr>
            </w:pPr>
            <w:r w:rsidRPr="00F02816">
              <w:rPr>
                <w:color w:val="0000FF"/>
                <w:lang w:val="en-US"/>
              </w:rPr>
              <w:t>&lt;/strong&gt;</w:t>
            </w:r>
          </w:p>
          <w:p w14:paraId="2662258B" w14:textId="77777777" w:rsidR="00EA78D5" w:rsidRPr="00F02816" w:rsidRDefault="00EA78D5">
            <w:pPr>
              <w:rPr>
                <w:lang w:val="en-US"/>
              </w:rPr>
            </w:pPr>
          </w:p>
          <w:p w14:paraId="1E471A05" w14:textId="77777777" w:rsidR="00EA78D5" w:rsidRPr="00F02816" w:rsidRDefault="003E7C04">
            <w:pPr>
              <w:rPr>
                <w:lang w:val="en-US"/>
              </w:rPr>
            </w:pPr>
            <w:r w:rsidRPr="00F02816">
              <w:rPr>
                <w:color w:val="0000FF"/>
                <w:lang w:val="en-US"/>
              </w:rPr>
              <w:t>&lt;p&gt;</w:t>
            </w:r>
          </w:p>
          <w:p w14:paraId="28BDE119" w14:textId="77777777" w:rsidR="00EA78D5" w:rsidRDefault="00EA78D5">
            <w:pPr>
              <w:rPr>
                <w:lang w:val="en-US"/>
              </w:rPr>
            </w:pPr>
          </w:p>
          <w:p w14:paraId="1771472A" w14:textId="77777777" w:rsidR="00F06A28" w:rsidRDefault="00F06A28">
            <w:pPr>
              <w:rPr>
                <w:lang w:val="en-US"/>
              </w:rPr>
            </w:pPr>
          </w:p>
          <w:p w14:paraId="6FC3C9E1" w14:textId="77777777" w:rsidR="00F06A28" w:rsidRPr="00F02816" w:rsidRDefault="00F06A28">
            <w:pPr>
              <w:rPr>
                <w:lang w:val="en-US"/>
              </w:rPr>
            </w:pPr>
          </w:p>
          <w:p w14:paraId="4524C2B6" w14:textId="77777777" w:rsidR="00EA78D5" w:rsidRPr="00F02816" w:rsidRDefault="003E7C04">
            <w:pPr>
              <w:rPr>
                <w:lang w:val="en-US"/>
              </w:rPr>
            </w:pPr>
            <w:r w:rsidRPr="00F02816">
              <w:rPr>
                <w:color w:val="0000FF"/>
                <w:lang w:val="en-US"/>
              </w:rPr>
              <w:t>&lt;/p&gt;</w:t>
            </w:r>
          </w:p>
          <w:p w14:paraId="2E4E9144" w14:textId="77777777" w:rsidR="00EA78D5" w:rsidRDefault="00EA78D5">
            <w:pPr>
              <w:rPr>
                <w:lang w:val="en-US"/>
              </w:rPr>
            </w:pPr>
          </w:p>
          <w:p w14:paraId="1727ACAE" w14:textId="77777777" w:rsidR="00F06A28" w:rsidRPr="00F06A28" w:rsidRDefault="00F06A28">
            <w:r w:rsidRPr="00F06A28">
              <w:t>Définitivement plus bruyant avec ses bo</w:t>
            </w:r>
            <w:r>
              <w:t>îtes de nuit et ses bars qui ferment tard</w:t>
            </w:r>
            <w:r w:rsidR="00C95111">
              <w:t xml:space="preserve">, les endroits où loger en sont le reflet. Accessibles et un peu </w:t>
            </w:r>
            <w:r w:rsidR="00EF0C69">
              <w:t>simples</w:t>
            </w:r>
            <w:r w:rsidR="00C95111">
              <w:t xml:space="preserve">, ils n’en restent pas moins d’excellente qualité et sont idéaux pour le voyageur qui fait attention à son </w:t>
            </w:r>
            <w:r w:rsidR="00EF0C69">
              <w:t>budget</w:t>
            </w:r>
            <w:r w:rsidR="00C95111">
              <w:t xml:space="preserve"> (mais féru d’aventure) comme le prouvent les hôtels 3 étoiles et les auberges de jeunesse à prix très bas, avec possibilité d’avoir un petit-déjeuner.</w:t>
            </w:r>
          </w:p>
          <w:p w14:paraId="681853EB" w14:textId="77777777" w:rsidR="00F06A28" w:rsidRPr="00F06A28" w:rsidRDefault="00F06A28"/>
          <w:p w14:paraId="08584DDE" w14:textId="77777777" w:rsidR="00EA78D5" w:rsidRPr="00F02816" w:rsidRDefault="003E7C04">
            <w:pPr>
              <w:rPr>
                <w:lang w:val="en-US"/>
              </w:rPr>
            </w:pPr>
            <w:r w:rsidRPr="00F02816">
              <w:rPr>
                <w:color w:val="0000FF"/>
                <w:lang w:val="en-US"/>
              </w:rPr>
              <w:t>&lt;p&gt;</w:t>
            </w:r>
          </w:p>
          <w:p w14:paraId="3EAFFBEA" w14:textId="77777777" w:rsidR="00EA78D5" w:rsidRDefault="00EA78D5">
            <w:pPr>
              <w:rPr>
                <w:lang w:val="en-US"/>
              </w:rPr>
            </w:pPr>
          </w:p>
          <w:p w14:paraId="006017AE" w14:textId="77777777" w:rsidR="00C95111" w:rsidRDefault="00C95111">
            <w:pPr>
              <w:rPr>
                <w:lang w:val="en-US"/>
              </w:rPr>
            </w:pPr>
          </w:p>
          <w:p w14:paraId="01790F42" w14:textId="77777777" w:rsidR="00C95111" w:rsidRPr="00F02816" w:rsidRDefault="00C95111">
            <w:pPr>
              <w:rPr>
                <w:lang w:val="en-US"/>
              </w:rPr>
            </w:pPr>
          </w:p>
          <w:p w14:paraId="1C4B0E6D" w14:textId="77777777" w:rsidR="00EA78D5" w:rsidRPr="00F02816" w:rsidRDefault="003E7C04">
            <w:pPr>
              <w:rPr>
                <w:lang w:val="en-US"/>
              </w:rPr>
            </w:pPr>
            <w:r w:rsidRPr="00F02816">
              <w:rPr>
                <w:color w:val="0000FF"/>
                <w:lang w:val="en-US"/>
              </w:rPr>
              <w:t>&lt;/p&gt;</w:t>
            </w:r>
          </w:p>
          <w:p w14:paraId="06753D56" w14:textId="77777777" w:rsidR="00EA78D5" w:rsidRPr="00F02816" w:rsidRDefault="00EA78D5">
            <w:pPr>
              <w:rPr>
                <w:lang w:val="en-US"/>
              </w:rPr>
            </w:pPr>
          </w:p>
          <w:p w14:paraId="5ABEBAD9" w14:textId="77777777" w:rsidR="00EA78D5" w:rsidRPr="00F02816" w:rsidRDefault="003E7C04">
            <w:pPr>
              <w:rPr>
                <w:lang w:val="en-US"/>
              </w:rPr>
            </w:pPr>
            <w:r w:rsidRPr="00F02816">
              <w:rPr>
                <w:color w:val="0000FF"/>
                <w:lang w:val="en-US"/>
              </w:rPr>
              <w:t>&lt;strong&gt;</w:t>
            </w:r>
          </w:p>
          <w:p w14:paraId="6212EFEC" w14:textId="77777777" w:rsidR="00EA78D5" w:rsidRDefault="00EA78D5">
            <w:pPr>
              <w:rPr>
                <w:lang w:val="en-US"/>
              </w:rPr>
            </w:pPr>
          </w:p>
          <w:p w14:paraId="0B8B0974" w14:textId="77777777" w:rsidR="00C95111" w:rsidRDefault="00C95111">
            <w:pPr>
              <w:rPr>
                <w:lang w:val="en-US"/>
              </w:rPr>
            </w:pPr>
            <w:r>
              <w:rPr>
                <w:lang w:val="en-US"/>
              </w:rPr>
              <w:t>Prague 2</w:t>
            </w:r>
          </w:p>
          <w:p w14:paraId="6FF65D03" w14:textId="77777777" w:rsidR="00C95111" w:rsidRPr="00F02816" w:rsidRDefault="00C95111">
            <w:pPr>
              <w:rPr>
                <w:lang w:val="en-US"/>
              </w:rPr>
            </w:pPr>
          </w:p>
          <w:p w14:paraId="595B2CEE" w14:textId="77777777" w:rsidR="00EA78D5" w:rsidRPr="00F02816" w:rsidRDefault="003E7C04">
            <w:pPr>
              <w:rPr>
                <w:lang w:val="en-US"/>
              </w:rPr>
            </w:pPr>
            <w:r w:rsidRPr="00F02816">
              <w:rPr>
                <w:color w:val="0000FF"/>
                <w:lang w:val="en-US"/>
              </w:rPr>
              <w:t>&lt;/strong&gt;</w:t>
            </w:r>
          </w:p>
          <w:p w14:paraId="19D79595" w14:textId="77777777" w:rsidR="00EA78D5" w:rsidRPr="00F02816" w:rsidRDefault="00EA78D5">
            <w:pPr>
              <w:rPr>
                <w:lang w:val="en-US"/>
              </w:rPr>
            </w:pPr>
          </w:p>
          <w:p w14:paraId="7E9236EA" w14:textId="77777777" w:rsidR="00EA78D5" w:rsidRPr="00F02816" w:rsidRDefault="003E7C04">
            <w:pPr>
              <w:rPr>
                <w:lang w:val="en-US"/>
              </w:rPr>
            </w:pPr>
            <w:r w:rsidRPr="00F02816">
              <w:rPr>
                <w:color w:val="0000FF"/>
                <w:lang w:val="en-US"/>
              </w:rPr>
              <w:t>&lt;p&gt;</w:t>
            </w:r>
          </w:p>
          <w:p w14:paraId="4A519B47" w14:textId="77777777" w:rsidR="00EA78D5" w:rsidRDefault="00EA78D5">
            <w:pPr>
              <w:rPr>
                <w:lang w:val="en-US"/>
              </w:rPr>
            </w:pPr>
          </w:p>
          <w:p w14:paraId="37BEDEC4" w14:textId="77777777" w:rsidR="00C95111" w:rsidRDefault="00C95111">
            <w:pPr>
              <w:rPr>
                <w:lang w:val="en-US"/>
              </w:rPr>
            </w:pPr>
          </w:p>
          <w:p w14:paraId="3074D53A" w14:textId="77777777" w:rsidR="00C95111" w:rsidRPr="00F02816" w:rsidRDefault="00C95111">
            <w:pPr>
              <w:rPr>
                <w:lang w:val="en-US"/>
              </w:rPr>
            </w:pPr>
          </w:p>
          <w:p w14:paraId="0D24EB9D" w14:textId="77777777" w:rsidR="00EA78D5" w:rsidRPr="00F02816" w:rsidRDefault="003E7C04">
            <w:pPr>
              <w:rPr>
                <w:lang w:val="en-US"/>
              </w:rPr>
            </w:pPr>
            <w:r w:rsidRPr="00F02816">
              <w:rPr>
                <w:color w:val="0000FF"/>
                <w:lang w:val="en-US"/>
              </w:rPr>
              <w:t>&lt;/p&gt;</w:t>
            </w:r>
          </w:p>
          <w:p w14:paraId="5C6F9BD5" w14:textId="77777777" w:rsidR="00EA78D5" w:rsidRDefault="00EA78D5">
            <w:pPr>
              <w:rPr>
                <w:lang w:val="en-US"/>
              </w:rPr>
            </w:pPr>
          </w:p>
          <w:p w14:paraId="40BA2441" w14:textId="77777777" w:rsidR="00C95111" w:rsidRPr="00C95111" w:rsidRDefault="00C95111">
            <w:r w:rsidRPr="00C95111">
              <w:t>Situé au sud et sud-est du centre de Prague (et s’étend</w:t>
            </w:r>
            <w:r w:rsidR="00EF0C69">
              <w:t>ant</w:t>
            </w:r>
            <w:r w:rsidRPr="00C95111">
              <w:t xml:space="preserve"> environ un kilomètre </w:t>
            </w:r>
            <w:r>
              <w:t>pl</w:t>
            </w:r>
            <w:r w:rsidRPr="00C95111">
              <w:t>u</w:t>
            </w:r>
            <w:r>
              <w:t>s</w:t>
            </w:r>
            <w:r w:rsidRPr="00C95111">
              <w:t xml:space="preserve"> loin </w:t>
            </w:r>
            <w:r>
              <w:t>que la limit</w:t>
            </w:r>
            <w:r w:rsidR="00EF0C69">
              <w:t>e</w:t>
            </w:r>
            <w:r>
              <w:t xml:space="preserve"> de Prague 1), c’est le plus petit arrondissement de la ville</w:t>
            </w:r>
            <w:r w:rsidR="00890600">
              <w:t>,</w:t>
            </w:r>
            <w:r>
              <w:t xml:space="preserve"> </w:t>
            </w:r>
            <w:r w:rsidR="00890600">
              <w:t>à proximité directe du métro, il est donc agréable de s’y promener. Ce quartier résidentiel aux rues impeccables attirera les familles qui sont à la recherche de soirées plus calmes et désirant une expérience plus tranquille de la ville.</w:t>
            </w:r>
          </w:p>
          <w:p w14:paraId="400D9E57" w14:textId="77777777" w:rsidR="00C95111" w:rsidRPr="00C95111" w:rsidRDefault="00C95111"/>
          <w:p w14:paraId="65804971" w14:textId="77777777" w:rsidR="00EA78D5" w:rsidRPr="00F02816" w:rsidRDefault="003E7C04">
            <w:pPr>
              <w:rPr>
                <w:lang w:val="en-US"/>
              </w:rPr>
            </w:pPr>
            <w:r w:rsidRPr="00F02816">
              <w:rPr>
                <w:color w:val="0000FF"/>
                <w:lang w:val="en-US"/>
              </w:rPr>
              <w:t>&lt;p&gt;</w:t>
            </w:r>
          </w:p>
          <w:p w14:paraId="058E6C17" w14:textId="77777777" w:rsidR="00EA78D5" w:rsidRPr="00F02816" w:rsidRDefault="00EA78D5">
            <w:pPr>
              <w:rPr>
                <w:lang w:val="en-US"/>
              </w:rPr>
            </w:pPr>
          </w:p>
          <w:p w14:paraId="43D56162" w14:textId="77777777" w:rsidR="00EA78D5" w:rsidRPr="00F02816" w:rsidRDefault="003E7C04">
            <w:pPr>
              <w:rPr>
                <w:lang w:val="en-US"/>
              </w:rPr>
            </w:pPr>
            <w:r w:rsidRPr="00F02816">
              <w:rPr>
                <w:color w:val="0000FF"/>
                <w:lang w:val="en-US"/>
              </w:rPr>
              <w:t>&lt;/p&gt;</w:t>
            </w:r>
          </w:p>
          <w:p w14:paraId="6C05BAD3" w14:textId="77777777" w:rsidR="00EA78D5" w:rsidRDefault="00EA78D5">
            <w:pPr>
              <w:rPr>
                <w:lang w:val="en-US"/>
              </w:rPr>
            </w:pPr>
          </w:p>
          <w:p w14:paraId="32DD22C5" w14:textId="77777777" w:rsidR="00C95111" w:rsidRDefault="00C95111">
            <w:pPr>
              <w:rPr>
                <w:lang w:val="en-US"/>
              </w:rPr>
            </w:pPr>
          </w:p>
          <w:p w14:paraId="688BAB9E" w14:textId="77777777" w:rsidR="00C95111" w:rsidRPr="00F02816" w:rsidRDefault="00C95111">
            <w:pPr>
              <w:rPr>
                <w:lang w:val="en-US"/>
              </w:rPr>
            </w:pPr>
          </w:p>
          <w:p w14:paraId="5143B440" w14:textId="77777777" w:rsidR="00EA78D5" w:rsidRPr="00F02816" w:rsidRDefault="003E7C04">
            <w:pPr>
              <w:rPr>
                <w:lang w:val="en-US"/>
              </w:rPr>
            </w:pPr>
            <w:r w:rsidRPr="00F02816">
              <w:rPr>
                <w:color w:val="0000FF"/>
                <w:lang w:val="en-US"/>
              </w:rPr>
              <w:t>&lt;strong&gt;</w:t>
            </w:r>
          </w:p>
          <w:p w14:paraId="2D66CBA6" w14:textId="77777777" w:rsidR="00EA78D5" w:rsidRDefault="00EA78D5">
            <w:pPr>
              <w:rPr>
                <w:lang w:val="en-US"/>
              </w:rPr>
            </w:pPr>
          </w:p>
          <w:p w14:paraId="5B9F7552" w14:textId="77777777" w:rsidR="00C95111" w:rsidRDefault="00C95111">
            <w:pPr>
              <w:rPr>
                <w:lang w:val="en-US"/>
              </w:rPr>
            </w:pPr>
            <w:r>
              <w:rPr>
                <w:lang w:val="en-US"/>
              </w:rPr>
              <w:t>Hôtels à Prague 2</w:t>
            </w:r>
          </w:p>
          <w:p w14:paraId="0F64B8B6" w14:textId="77777777" w:rsidR="00C95111" w:rsidRPr="00F02816" w:rsidRDefault="00C95111">
            <w:pPr>
              <w:rPr>
                <w:lang w:val="en-US"/>
              </w:rPr>
            </w:pPr>
          </w:p>
          <w:p w14:paraId="260EE381" w14:textId="77777777" w:rsidR="00EA78D5" w:rsidRPr="00F02816" w:rsidRDefault="003E7C04">
            <w:pPr>
              <w:rPr>
                <w:lang w:val="en-US"/>
              </w:rPr>
            </w:pPr>
            <w:r w:rsidRPr="00F02816">
              <w:rPr>
                <w:color w:val="0000FF"/>
                <w:lang w:val="en-US"/>
              </w:rPr>
              <w:t>&lt;/strong&gt;</w:t>
            </w:r>
          </w:p>
          <w:p w14:paraId="243A86FC" w14:textId="77777777" w:rsidR="00EA78D5" w:rsidRPr="00F02816" w:rsidRDefault="00EA78D5">
            <w:pPr>
              <w:rPr>
                <w:lang w:val="en-US"/>
              </w:rPr>
            </w:pPr>
          </w:p>
          <w:p w14:paraId="74593115" w14:textId="77777777" w:rsidR="00EA78D5" w:rsidRDefault="003E7C04">
            <w:r>
              <w:rPr>
                <w:color w:val="0000FF"/>
              </w:rPr>
              <w:lastRenderedPageBreak/>
              <w:t>&lt;p&gt;</w:t>
            </w:r>
          </w:p>
          <w:p w14:paraId="1CBCF408" w14:textId="77777777" w:rsidR="00EA78D5" w:rsidRDefault="00EA78D5"/>
          <w:p w14:paraId="17EAA50F" w14:textId="77777777" w:rsidR="00EA78D5" w:rsidRDefault="003E7C04">
            <w:r>
              <w:rPr>
                <w:color w:val="0000FF"/>
              </w:rPr>
              <w:t>&lt;/p&gt;</w:t>
            </w:r>
          </w:p>
          <w:p w14:paraId="1FCAF53C" w14:textId="77777777" w:rsidR="00EA78D5" w:rsidRDefault="00EA78D5"/>
          <w:p w14:paraId="482ECEE5" w14:textId="77777777" w:rsidR="00C95111" w:rsidRDefault="00C95111"/>
          <w:p w14:paraId="46C407B3" w14:textId="77777777" w:rsidR="00C95111" w:rsidRDefault="00C95111"/>
          <w:p w14:paraId="69683611" w14:textId="77777777" w:rsidR="00EA78D5" w:rsidRDefault="00EA78D5"/>
          <w:p w14:paraId="5DEF146C" w14:textId="77777777" w:rsidR="00C95111" w:rsidRDefault="00AD5E1B">
            <w:r>
              <w:t>Un peu plus chic puisqu</w:t>
            </w:r>
            <w:r w:rsidR="00EF0C69">
              <w:t>e la zone</w:t>
            </w:r>
            <w:r>
              <w:t xml:space="preserve"> renferme </w:t>
            </w:r>
            <w:r w:rsidR="00EF0C69">
              <w:t>un quartier résidentiel plus huppé</w:t>
            </w:r>
            <w:r>
              <w:t>, vous y trouverez l</w:t>
            </w:r>
            <w:r w:rsidR="00E11092">
              <w:t>’</w:t>
            </w:r>
            <w:r>
              <w:t>Hotel Union à 4 étoiles, de même que les appartements Fox, bien connus. C’est le choix parfait pour les familles, car le quartier n’est pas bruyant à la t</w:t>
            </w:r>
            <w:r w:rsidR="00C433FB">
              <w:t>ombée de la nuit, et bien placé</w:t>
            </w:r>
            <w:r>
              <w:t xml:space="preserve"> en termes de transport</w:t>
            </w:r>
            <w:r w:rsidR="00C433FB">
              <w:t>s</w:t>
            </w:r>
            <w:r>
              <w:t xml:space="preserve"> en commun et se trouve près du centre commercial On Palac Flora où vous trouverez de quoi </w:t>
            </w:r>
            <w:r w:rsidR="00C433FB">
              <w:t>faire vos emplettes</w:t>
            </w:r>
            <w:r>
              <w:t xml:space="preserve"> et distraire les enfants.</w:t>
            </w:r>
          </w:p>
          <w:p w14:paraId="37EF62CE" w14:textId="77777777" w:rsidR="00E11092" w:rsidRDefault="00E11092" w:rsidP="00E11092">
            <w:r>
              <w:rPr>
                <w:color w:val="0000FF"/>
              </w:rPr>
              <w:t>&lt;p&gt;</w:t>
            </w:r>
          </w:p>
          <w:p w14:paraId="75AE3E11" w14:textId="77777777" w:rsidR="00C95111" w:rsidRDefault="00C95111"/>
          <w:p w14:paraId="38900C16" w14:textId="77777777" w:rsidR="00E11092" w:rsidRDefault="00E11092">
            <w:bookmarkStart w:id="0" w:name="_GoBack"/>
            <w:bookmarkEnd w:id="0"/>
          </w:p>
          <w:p w14:paraId="092C6FDA" w14:textId="77777777" w:rsidR="00EA78D5" w:rsidRDefault="003E7C04">
            <w:r>
              <w:rPr>
                <w:color w:val="0000FF"/>
              </w:rPr>
              <w:t>&lt;/p&gt;</w:t>
            </w:r>
          </w:p>
          <w:p w14:paraId="08CBB918" w14:textId="77777777" w:rsidR="00EA78D5" w:rsidRDefault="00EA78D5"/>
        </w:tc>
      </w:tr>
      <w:tr w:rsidR="00EA78D5" w14:paraId="3419678E" w14:textId="77777777">
        <w:tc>
          <w:tcPr>
            <w:tcW w:w="300" w:type="dxa"/>
            <w:shd w:val="clear" w:color="auto" w:fill="BFBFBF"/>
          </w:tcPr>
          <w:p w14:paraId="307DFC19" w14:textId="77777777" w:rsidR="00EA78D5" w:rsidRDefault="003E7C04">
            <w:r>
              <w:lastRenderedPageBreak/>
              <w:t>14</w:t>
            </w:r>
          </w:p>
        </w:tc>
        <w:tc>
          <w:tcPr>
            <w:tcW w:w="1050" w:type="dxa"/>
            <w:shd w:val="clear" w:color="auto" w:fill="BFBFBF"/>
          </w:tcPr>
          <w:p w14:paraId="6C3D1808" w14:textId="77777777" w:rsidR="00EA78D5" w:rsidRDefault="003E7C04">
            <w:r>
              <w:rPr>
                <w:b/>
              </w:rPr>
              <w:t>Similar destinations</w:t>
            </w:r>
          </w:p>
        </w:tc>
        <w:tc>
          <w:tcPr>
            <w:tcW w:w="1060" w:type="dxa"/>
            <w:shd w:val="clear" w:color="auto" w:fill="BFBFBF"/>
          </w:tcPr>
          <w:p w14:paraId="7ECFD9A6" w14:textId="77777777" w:rsidR="00EA78D5" w:rsidRDefault="003E7C04">
            <w:r>
              <w:rPr>
                <w:b/>
                <w:color w:val="FF0000"/>
              </w:rPr>
              <w:t>Don't change</w:t>
            </w:r>
          </w:p>
        </w:tc>
        <w:tc>
          <w:tcPr>
            <w:tcW w:w="6900" w:type="dxa"/>
            <w:shd w:val="clear" w:color="auto" w:fill="BFBFBF"/>
          </w:tcPr>
          <w:p w14:paraId="06DDA121" w14:textId="77777777" w:rsidR="00EA78D5" w:rsidRDefault="00EA78D5"/>
        </w:tc>
        <w:tc>
          <w:tcPr>
            <w:tcW w:w="6900" w:type="dxa"/>
            <w:shd w:val="clear" w:color="auto" w:fill="BFBFBF"/>
          </w:tcPr>
          <w:p w14:paraId="7F7B3125" w14:textId="77777777" w:rsidR="00EA78D5" w:rsidRDefault="00EA78D5"/>
        </w:tc>
      </w:tr>
      <w:tr w:rsidR="00EA78D5" w:rsidRPr="00AD5E1B" w14:paraId="21F9A4E9" w14:textId="77777777">
        <w:tc>
          <w:tcPr>
            <w:tcW w:w="300" w:type="dxa"/>
          </w:tcPr>
          <w:p w14:paraId="4DA68A07" w14:textId="77777777" w:rsidR="00EA78D5" w:rsidRDefault="003E7C04">
            <w:r>
              <w:t>15</w:t>
            </w:r>
          </w:p>
        </w:tc>
        <w:tc>
          <w:tcPr>
            <w:tcW w:w="1050" w:type="dxa"/>
          </w:tcPr>
          <w:p w14:paraId="090A0769" w14:textId="77777777" w:rsidR="00EA78D5" w:rsidRDefault="003E7C04">
            <w:r>
              <w:rPr>
                <w:b/>
              </w:rPr>
              <w:t>Meta title</w:t>
            </w:r>
          </w:p>
        </w:tc>
        <w:tc>
          <w:tcPr>
            <w:tcW w:w="1060" w:type="dxa"/>
          </w:tcPr>
          <w:p w14:paraId="60CB0AF4" w14:textId="77777777" w:rsidR="00EA78D5" w:rsidRDefault="003E7C04">
            <w:r>
              <w:rPr>
                <w:b/>
                <w:color w:val="00EC00"/>
              </w:rPr>
              <w:t>Localise</w:t>
            </w:r>
          </w:p>
        </w:tc>
        <w:tc>
          <w:tcPr>
            <w:tcW w:w="6900" w:type="dxa"/>
          </w:tcPr>
          <w:p w14:paraId="68701B3D" w14:textId="77777777" w:rsidR="00EA78D5" w:rsidRPr="00F02816" w:rsidRDefault="003E7C04">
            <w:pPr>
              <w:rPr>
                <w:lang w:val="en-US"/>
              </w:rPr>
            </w:pPr>
            <w:r w:rsidRPr="00F02816">
              <w:rPr>
                <w:lang w:val="en-US"/>
              </w:rPr>
              <w:t>Where to stay in Prague - an assortment of places for sweet dreams</w:t>
            </w:r>
          </w:p>
        </w:tc>
        <w:tc>
          <w:tcPr>
            <w:tcW w:w="6900" w:type="dxa"/>
          </w:tcPr>
          <w:p w14:paraId="2FD1E2E1" w14:textId="77777777" w:rsidR="00EA78D5" w:rsidRPr="00AD5E1B" w:rsidRDefault="003E7C04" w:rsidP="00C433FB">
            <w:r w:rsidRPr="00AD5E1B">
              <w:t xml:space="preserve"> </w:t>
            </w:r>
            <w:r w:rsidR="00AD5E1B" w:rsidRPr="00F02816">
              <w:t xml:space="preserve">Où séjourner à Prague – </w:t>
            </w:r>
            <w:r w:rsidR="00C433FB">
              <w:t>U</w:t>
            </w:r>
            <w:r w:rsidR="00AD5E1B" w:rsidRPr="00F02816">
              <w:t>n assortiment d’endroits qui font r</w:t>
            </w:r>
            <w:r w:rsidR="00AD5E1B">
              <w:t>êver</w:t>
            </w:r>
          </w:p>
        </w:tc>
      </w:tr>
      <w:tr w:rsidR="00EA78D5" w:rsidRPr="00AD5E1B" w14:paraId="0A5F853A" w14:textId="77777777">
        <w:tc>
          <w:tcPr>
            <w:tcW w:w="300" w:type="dxa"/>
          </w:tcPr>
          <w:p w14:paraId="013849F4" w14:textId="77777777" w:rsidR="00EA78D5" w:rsidRDefault="003E7C04">
            <w:r>
              <w:t>16</w:t>
            </w:r>
          </w:p>
        </w:tc>
        <w:tc>
          <w:tcPr>
            <w:tcW w:w="1050" w:type="dxa"/>
          </w:tcPr>
          <w:p w14:paraId="6779B7CE" w14:textId="77777777" w:rsidR="00EA78D5" w:rsidRDefault="003E7C04">
            <w:r>
              <w:rPr>
                <w:b/>
              </w:rPr>
              <w:t>Meta description</w:t>
            </w:r>
          </w:p>
        </w:tc>
        <w:tc>
          <w:tcPr>
            <w:tcW w:w="1060" w:type="dxa"/>
          </w:tcPr>
          <w:p w14:paraId="438D5372" w14:textId="77777777" w:rsidR="00EA78D5" w:rsidRDefault="003E7C04">
            <w:r>
              <w:rPr>
                <w:b/>
                <w:color w:val="00EC00"/>
              </w:rPr>
              <w:t>Localise</w:t>
            </w:r>
          </w:p>
        </w:tc>
        <w:tc>
          <w:tcPr>
            <w:tcW w:w="6900" w:type="dxa"/>
          </w:tcPr>
          <w:p w14:paraId="1FC71A27" w14:textId="77777777" w:rsidR="00EA78D5" w:rsidRPr="00F02816" w:rsidRDefault="003E7C04">
            <w:pPr>
              <w:rPr>
                <w:lang w:val="en-US"/>
              </w:rPr>
            </w:pPr>
            <w:r w:rsidRPr="00F02816">
              <w:rPr>
                <w:lang w:val="en-US"/>
              </w:rPr>
              <w:t>Where to stay in Prague - an assortment of places for sweet dreams</w:t>
            </w:r>
          </w:p>
        </w:tc>
        <w:tc>
          <w:tcPr>
            <w:tcW w:w="6900" w:type="dxa"/>
          </w:tcPr>
          <w:p w14:paraId="34430690" w14:textId="77777777" w:rsidR="00EA78D5" w:rsidRPr="00AD5E1B" w:rsidRDefault="003E7C04" w:rsidP="00C433FB">
            <w:r w:rsidRPr="00AD5E1B">
              <w:t xml:space="preserve"> </w:t>
            </w:r>
            <w:r w:rsidR="00AD5E1B" w:rsidRPr="00F02816">
              <w:t xml:space="preserve">Où séjourner à Prague – </w:t>
            </w:r>
            <w:r w:rsidR="00C433FB">
              <w:t>U</w:t>
            </w:r>
            <w:r w:rsidR="00AD5E1B" w:rsidRPr="00F02816">
              <w:t>n assortiment d’endroits qui font r</w:t>
            </w:r>
            <w:r w:rsidR="00AD5E1B">
              <w:t>êver</w:t>
            </w:r>
          </w:p>
        </w:tc>
      </w:tr>
      <w:tr w:rsidR="00EA78D5" w:rsidRPr="00AD5E1B" w14:paraId="737E48CA" w14:textId="77777777">
        <w:tc>
          <w:tcPr>
            <w:tcW w:w="300" w:type="dxa"/>
          </w:tcPr>
          <w:p w14:paraId="0D86BD6B" w14:textId="77777777" w:rsidR="00EA78D5" w:rsidRDefault="003E7C04">
            <w:r>
              <w:t>17</w:t>
            </w:r>
          </w:p>
        </w:tc>
        <w:tc>
          <w:tcPr>
            <w:tcW w:w="1050" w:type="dxa"/>
          </w:tcPr>
          <w:p w14:paraId="051D5FF5" w14:textId="77777777" w:rsidR="00EA78D5" w:rsidRDefault="003E7C04">
            <w:r>
              <w:rPr>
                <w:b/>
              </w:rPr>
              <w:t>Meta keywords</w:t>
            </w:r>
          </w:p>
        </w:tc>
        <w:tc>
          <w:tcPr>
            <w:tcW w:w="1060" w:type="dxa"/>
          </w:tcPr>
          <w:p w14:paraId="52F6E251" w14:textId="77777777" w:rsidR="00EA78D5" w:rsidRDefault="003E7C04">
            <w:r>
              <w:rPr>
                <w:b/>
                <w:color w:val="00EC00"/>
              </w:rPr>
              <w:t>Localise</w:t>
            </w:r>
          </w:p>
        </w:tc>
        <w:tc>
          <w:tcPr>
            <w:tcW w:w="6900" w:type="dxa"/>
          </w:tcPr>
          <w:p w14:paraId="64550CA0" w14:textId="77777777" w:rsidR="00EA78D5" w:rsidRPr="00F02816" w:rsidRDefault="003E7C04">
            <w:pPr>
              <w:rPr>
                <w:lang w:val="en-US"/>
              </w:rPr>
            </w:pPr>
            <w:r w:rsidRPr="00F02816">
              <w:rPr>
                <w:lang w:val="en-US"/>
              </w:rPr>
              <w:t>Prague, Czech Republic, where to stay, Hotels.com</w:t>
            </w:r>
          </w:p>
        </w:tc>
        <w:tc>
          <w:tcPr>
            <w:tcW w:w="6900" w:type="dxa"/>
          </w:tcPr>
          <w:p w14:paraId="2DD22FBE" w14:textId="77777777" w:rsidR="00EA78D5" w:rsidRPr="00AD5E1B" w:rsidRDefault="003E7C04" w:rsidP="00C433FB">
            <w:r w:rsidRPr="00AD5E1B">
              <w:t xml:space="preserve"> </w:t>
            </w:r>
            <w:r w:rsidR="00AD5E1B" w:rsidRPr="00AD5E1B">
              <w:t>Prague, R</w:t>
            </w:r>
            <w:r w:rsidR="00C433FB">
              <w:t>épublique Tchèque, où séjourner</w:t>
            </w:r>
          </w:p>
        </w:tc>
      </w:tr>
      <w:tr w:rsidR="00EA78D5" w14:paraId="2F8DFDA3" w14:textId="77777777">
        <w:tc>
          <w:tcPr>
            <w:tcW w:w="300" w:type="dxa"/>
            <w:shd w:val="clear" w:color="auto" w:fill="BFBFBF"/>
          </w:tcPr>
          <w:p w14:paraId="4EBB5323" w14:textId="77777777" w:rsidR="00EA78D5" w:rsidRDefault="003E7C04">
            <w:r>
              <w:lastRenderedPageBreak/>
              <w:t>18</w:t>
            </w:r>
          </w:p>
        </w:tc>
        <w:tc>
          <w:tcPr>
            <w:tcW w:w="1050" w:type="dxa"/>
            <w:shd w:val="clear" w:color="auto" w:fill="BFBFBF"/>
          </w:tcPr>
          <w:p w14:paraId="037132F8" w14:textId="77777777" w:rsidR="00EA78D5" w:rsidRDefault="003E7C04">
            <w:r>
              <w:rPr>
                <w:b/>
              </w:rPr>
              <w:t>Author name</w:t>
            </w:r>
          </w:p>
        </w:tc>
        <w:tc>
          <w:tcPr>
            <w:tcW w:w="1060" w:type="dxa"/>
            <w:shd w:val="clear" w:color="auto" w:fill="BFBFBF"/>
          </w:tcPr>
          <w:p w14:paraId="28BD11FC" w14:textId="77777777" w:rsidR="00EA78D5" w:rsidRDefault="003E7C04">
            <w:r>
              <w:rPr>
                <w:b/>
                <w:color w:val="FF0000"/>
              </w:rPr>
              <w:t>Don't change</w:t>
            </w:r>
          </w:p>
        </w:tc>
        <w:tc>
          <w:tcPr>
            <w:tcW w:w="6900" w:type="dxa"/>
            <w:shd w:val="clear" w:color="auto" w:fill="BFBFBF"/>
          </w:tcPr>
          <w:p w14:paraId="7867CBBB" w14:textId="77777777" w:rsidR="00EA78D5" w:rsidRDefault="00EA78D5"/>
        </w:tc>
        <w:tc>
          <w:tcPr>
            <w:tcW w:w="6900" w:type="dxa"/>
            <w:shd w:val="clear" w:color="auto" w:fill="BFBFBF"/>
          </w:tcPr>
          <w:p w14:paraId="40FFC74F" w14:textId="77777777" w:rsidR="00EA78D5" w:rsidRDefault="00EA78D5"/>
        </w:tc>
      </w:tr>
      <w:tr w:rsidR="00EA78D5" w14:paraId="3B9A7724" w14:textId="77777777">
        <w:tc>
          <w:tcPr>
            <w:tcW w:w="300" w:type="dxa"/>
            <w:shd w:val="clear" w:color="auto" w:fill="BFBFBF"/>
          </w:tcPr>
          <w:p w14:paraId="75482B2E" w14:textId="77777777" w:rsidR="00EA78D5" w:rsidRDefault="003E7C04">
            <w:r>
              <w:t>19</w:t>
            </w:r>
          </w:p>
        </w:tc>
        <w:tc>
          <w:tcPr>
            <w:tcW w:w="1050" w:type="dxa"/>
            <w:shd w:val="clear" w:color="auto" w:fill="BFBFBF"/>
          </w:tcPr>
          <w:p w14:paraId="6CAD8329" w14:textId="77777777" w:rsidR="00EA78D5" w:rsidRDefault="003E7C04">
            <w:r>
              <w:rPr>
                <w:b/>
              </w:rPr>
              <w:t>Author title</w:t>
            </w:r>
          </w:p>
        </w:tc>
        <w:tc>
          <w:tcPr>
            <w:tcW w:w="1060" w:type="dxa"/>
            <w:shd w:val="clear" w:color="auto" w:fill="BFBFBF"/>
          </w:tcPr>
          <w:p w14:paraId="578DBB0C" w14:textId="77777777" w:rsidR="00EA78D5" w:rsidRDefault="003E7C04">
            <w:r>
              <w:rPr>
                <w:b/>
                <w:color w:val="FF0000"/>
              </w:rPr>
              <w:t>Don't change</w:t>
            </w:r>
          </w:p>
        </w:tc>
        <w:tc>
          <w:tcPr>
            <w:tcW w:w="6900" w:type="dxa"/>
            <w:shd w:val="clear" w:color="auto" w:fill="BFBFBF"/>
          </w:tcPr>
          <w:p w14:paraId="734D9EA3" w14:textId="77777777" w:rsidR="00EA78D5" w:rsidRDefault="00EA78D5"/>
        </w:tc>
        <w:tc>
          <w:tcPr>
            <w:tcW w:w="6900" w:type="dxa"/>
            <w:shd w:val="clear" w:color="auto" w:fill="BFBFBF"/>
          </w:tcPr>
          <w:p w14:paraId="03CBC6E8" w14:textId="77777777" w:rsidR="00EA78D5" w:rsidRDefault="00EA78D5"/>
        </w:tc>
      </w:tr>
      <w:tr w:rsidR="00EA78D5" w14:paraId="712CBC06" w14:textId="77777777">
        <w:tc>
          <w:tcPr>
            <w:tcW w:w="300" w:type="dxa"/>
            <w:shd w:val="clear" w:color="auto" w:fill="BFBFBF"/>
          </w:tcPr>
          <w:p w14:paraId="2FD97725" w14:textId="77777777" w:rsidR="00EA78D5" w:rsidRDefault="003E7C04">
            <w:r>
              <w:t>20</w:t>
            </w:r>
          </w:p>
        </w:tc>
        <w:tc>
          <w:tcPr>
            <w:tcW w:w="1050" w:type="dxa"/>
            <w:shd w:val="clear" w:color="auto" w:fill="BFBFBF"/>
          </w:tcPr>
          <w:p w14:paraId="44BCA2D4" w14:textId="77777777" w:rsidR="00EA78D5" w:rsidRDefault="003E7C04">
            <w:r>
              <w:rPr>
                <w:b/>
              </w:rPr>
              <w:t>Author description</w:t>
            </w:r>
          </w:p>
        </w:tc>
        <w:tc>
          <w:tcPr>
            <w:tcW w:w="1060" w:type="dxa"/>
            <w:shd w:val="clear" w:color="auto" w:fill="BFBFBF"/>
          </w:tcPr>
          <w:p w14:paraId="13BF776F" w14:textId="77777777" w:rsidR="00EA78D5" w:rsidRDefault="003E7C04">
            <w:r>
              <w:rPr>
                <w:b/>
                <w:color w:val="FF0000"/>
              </w:rPr>
              <w:t>Don't change</w:t>
            </w:r>
          </w:p>
        </w:tc>
        <w:tc>
          <w:tcPr>
            <w:tcW w:w="6900" w:type="dxa"/>
            <w:shd w:val="clear" w:color="auto" w:fill="BFBFBF"/>
          </w:tcPr>
          <w:p w14:paraId="33559DB0" w14:textId="77777777" w:rsidR="00EA78D5" w:rsidRDefault="00EA78D5"/>
        </w:tc>
        <w:tc>
          <w:tcPr>
            <w:tcW w:w="6900" w:type="dxa"/>
            <w:shd w:val="clear" w:color="auto" w:fill="BFBFBF"/>
          </w:tcPr>
          <w:p w14:paraId="768F43E6" w14:textId="77777777" w:rsidR="00EA78D5" w:rsidRDefault="00EA78D5"/>
        </w:tc>
      </w:tr>
      <w:tr w:rsidR="00EA78D5" w14:paraId="40BE4D01" w14:textId="77777777">
        <w:tc>
          <w:tcPr>
            <w:tcW w:w="300" w:type="dxa"/>
            <w:shd w:val="clear" w:color="auto" w:fill="BFBFBF"/>
          </w:tcPr>
          <w:p w14:paraId="5C361A8E" w14:textId="77777777" w:rsidR="00EA78D5" w:rsidRDefault="003E7C04">
            <w:r>
              <w:t>21</w:t>
            </w:r>
          </w:p>
        </w:tc>
        <w:tc>
          <w:tcPr>
            <w:tcW w:w="1050" w:type="dxa"/>
            <w:shd w:val="clear" w:color="auto" w:fill="BFBFBF"/>
          </w:tcPr>
          <w:p w14:paraId="22A5947A" w14:textId="77777777" w:rsidR="00EA78D5" w:rsidRDefault="003E7C04">
            <w:r>
              <w:rPr>
                <w:b/>
              </w:rPr>
              <w:t>Author image</w:t>
            </w:r>
          </w:p>
        </w:tc>
        <w:tc>
          <w:tcPr>
            <w:tcW w:w="1060" w:type="dxa"/>
            <w:shd w:val="clear" w:color="auto" w:fill="BFBFBF"/>
          </w:tcPr>
          <w:p w14:paraId="453DCC75" w14:textId="77777777" w:rsidR="00EA78D5" w:rsidRDefault="003E7C04">
            <w:r>
              <w:rPr>
                <w:b/>
                <w:color w:val="FF0000"/>
              </w:rPr>
              <w:t>Don't change</w:t>
            </w:r>
          </w:p>
        </w:tc>
        <w:tc>
          <w:tcPr>
            <w:tcW w:w="6900" w:type="dxa"/>
            <w:shd w:val="clear" w:color="auto" w:fill="BFBFBF"/>
          </w:tcPr>
          <w:p w14:paraId="6ED990EC" w14:textId="77777777" w:rsidR="00EA78D5" w:rsidRDefault="00EA78D5"/>
        </w:tc>
        <w:tc>
          <w:tcPr>
            <w:tcW w:w="6900" w:type="dxa"/>
            <w:shd w:val="clear" w:color="auto" w:fill="BFBFBF"/>
          </w:tcPr>
          <w:p w14:paraId="2B99A792" w14:textId="77777777" w:rsidR="00EA78D5" w:rsidRDefault="00EA78D5"/>
        </w:tc>
      </w:tr>
      <w:tr w:rsidR="00EA78D5" w14:paraId="4C2D97F0" w14:textId="77777777">
        <w:tc>
          <w:tcPr>
            <w:tcW w:w="300" w:type="dxa"/>
            <w:shd w:val="clear" w:color="auto" w:fill="BFBFBF"/>
          </w:tcPr>
          <w:p w14:paraId="5F9CE558" w14:textId="77777777" w:rsidR="00EA78D5" w:rsidRDefault="003E7C04">
            <w:r>
              <w:t>22</w:t>
            </w:r>
          </w:p>
        </w:tc>
        <w:tc>
          <w:tcPr>
            <w:tcW w:w="1050" w:type="dxa"/>
            <w:shd w:val="clear" w:color="auto" w:fill="BFBFBF"/>
          </w:tcPr>
          <w:p w14:paraId="211753D6" w14:textId="77777777" w:rsidR="00EA78D5" w:rsidRDefault="003E7C04">
            <w:r>
              <w:rPr>
                <w:b/>
              </w:rPr>
              <w:t>Author logo</w:t>
            </w:r>
          </w:p>
        </w:tc>
        <w:tc>
          <w:tcPr>
            <w:tcW w:w="1060" w:type="dxa"/>
            <w:shd w:val="clear" w:color="auto" w:fill="BFBFBF"/>
          </w:tcPr>
          <w:p w14:paraId="16F7FDAE" w14:textId="77777777" w:rsidR="00EA78D5" w:rsidRDefault="003E7C04">
            <w:r>
              <w:rPr>
                <w:b/>
                <w:color w:val="FF0000"/>
              </w:rPr>
              <w:t>Don't change</w:t>
            </w:r>
          </w:p>
        </w:tc>
        <w:tc>
          <w:tcPr>
            <w:tcW w:w="6900" w:type="dxa"/>
            <w:shd w:val="clear" w:color="auto" w:fill="BFBFBF"/>
          </w:tcPr>
          <w:p w14:paraId="42CBB3E2" w14:textId="77777777" w:rsidR="00EA78D5" w:rsidRDefault="00EA78D5"/>
        </w:tc>
        <w:tc>
          <w:tcPr>
            <w:tcW w:w="6900" w:type="dxa"/>
            <w:shd w:val="clear" w:color="auto" w:fill="BFBFBF"/>
          </w:tcPr>
          <w:p w14:paraId="1BC0BD5F" w14:textId="77777777" w:rsidR="00EA78D5" w:rsidRDefault="00EA78D5"/>
        </w:tc>
      </w:tr>
      <w:tr w:rsidR="00EA78D5" w14:paraId="04E306CB" w14:textId="77777777">
        <w:tc>
          <w:tcPr>
            <w:tcW w:w="300" w:type="dxa"/>
            <w:shd w:val="clear" w:color="auto" w:fill="BFBFBF"/>
          </w:tcPr>
          <w:p w14:paraId="0C2AB565" w14:textId="77777777" w:rsidR="00EA78D5" w:rsidRDefault="003E7C04">
            <w:r>
              <w:t>23</w:t>
            </w:r>
          </w:p>
        </w:tc>
        <w:tc>
          <w:tcPr>
            <w:tcW w:w="1050" w:type="dxa"/>
            <w:shd w:val="clear" w:color="auto" w:fill="BFBFBF"/>
          </w:tcPr>
          <w:p w14:paraId="5D7DAA0C" w14:textId="77777777" w:rsidR="00EA78D5" w:rsidRDefault="003E7C04">
            <w:r>
              <w:rPr>
                <w:b/>
              </w:rPr>
              <w:t>Article URL</w:t>
            </w:r>
          </w:p>
        </w:tc>
        <w:tc>
          <w:tcPr>
            <w:tcW w:w="1060" w:type="dxa"/>
            <w:shd w:val="clear" w:color="auto" w:fill="BFBFBF"/>
          </w:tcPr>
          <w:p w14:paraId="38F17DB4" w14:textId="77777777" w:rsidR="00EA78D5" w:rsidRDefault="003E7C04">
            <w:r>
              <w:rPr>
                <w:b/>
                <w:color w:val="FF0000"/>
              </w:rPr>
              <w:t>Don't change</w:t>
            </w:r>
          </w:p>
        </w:tc>
        <w:tc>
          <w:tcPr>
            <w:tcW w:w="6900" w:type="dxa"/>
            <w:shd w:val="clear" w:color="auto" w:fill="BFBFBF"/>
          </w:tcPr>
          <w:p w14:paraId="23703916" w14:textId="77777777" w:rsidR="00EA78D5" w:rsidRDefault="003E7C04">
            <w:r>
              <w:t>www.hotels.com/articles/ar003333</w:t>
            </w:r>
          </w:p>
        </w:tc>
        <w:tc>
          <w:tcPr>
            <w:tcW w:w="6900" w:type="dxa"/>
            <w:shd w:val="clear" w:color="auto" w:fill="BFBFBF"/>
          </w:tcPr>
          <w:p w14:paraId="234ABA8A" w14:textId="77777777" w:rsidR="00EA78D5" w:rsidRDefault="003E7C04">
            <w:r>
              <w:t>www.hotels.com/articles/ar003333</w:t>
            </w:r>
          </w:p>
        </w:tc>
      </w:tr>
    </w:tbl>
    <w:p w14:paraId="1488583D" w14:textId="77777777" w:rsidR="008A0500" w:rsidRDefault="008A0500"/>
    <w:sectPr w:rsidR="008A0500" w:rsidSect="0076625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EA78D5"/>
    <w:rsid w:val="002D05AE"/>
    <w:rsid w:val="003E7C04"/>
    <w:rsid w:val="004452A1"/>
    <w:rsid w:val="00695ED8"/>
    <w:rsid w:val="0076625E"/>
    <w:rsid w:val="0083684A"/>
    <w:rsid w:val="00884698"/>
    <w:rsid w:val="00890600"/>
    <w:rsid w:val="008A0500"/>
    <w:rsid w:val="00960DF6"/>
    <w:rsid w:val="00AD5E1B"/>
    <w:rsid w:val="00C433FB"/>
    <w:rsid w:val="00C95111"/>
    <w:rsid w:val="00DB481E"/>
    <w:rsid w:val="00E11092"/>
    <w:rsid w:val="00EA78D5"/>
    <w:rsid w:val="00EF0C69"/>
    <w:rsid w:val="00F02816"/>
    <w:rsid w:val="00F06A28"/>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2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6625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1384</Words>
  <Characters>7890</Characters>
  <Application>Microsoft Macintosh Word</Application>
  <DocSecurity>0</DocSecurity>
  <Lines>65</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7</cp:revision>
  <dcterms:created xsi:type="dcterms:W3CDTF">2015-07-09T12:16:00Z</dcterms:created>
  <dcterms:modified xsi:type="dcterms:W3CDTF">2015-07-22T15:01:00Z</dcterms:modified>
  <cp:category/>
</cp:coreProperties>
</file>