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43"/>
        <w:gridCol w:w="6717"/>
        <w:gridCol w:w="6717"/>
      </w:tblGrid>
      <w:tr w:rsidR="00481C4F" w:rsidRPr="00481C4F" w14:paraId="75292097" w14:textId="77777777" w:rsidTr="00481C4F">
        <w:tc>
          <w:tcPr>
            <w:tcW w:w="300" w:type="dxa"/>
            <w:shd w:val="clear" w:color="auto" w:fill="auto"/>
          </w:tcPr>
          <w:p w14:paraId="3083BAEE" w14:textId="77777777" w:rsidR="00CD641A" w:rsidRPr="00481C4F" w:rsidRDefault="00B60264">
            <w:pPr>
              <w:rPr>
                <w:lang w:val="ru-RU"/>
              </w:rPr>
            </w:pPr>
            <w:r w:rsidRPr="00481C4F">
              <w:rPr>
                <w:lang w:val="ru-RU"/>
              </w:rPr>
              <w:t>1</w:t>
            </w:r>
          </w:p>
        </w:tc>
        <w:tc>
          <w:tcPr>
            <w:tcW w:w="1050" w:type="dxa"/>
            <w:shd w:val="clear" w:color="auto" w:fill="auto"/>
          </w:tcPr>
          <w:p w14:paraId="48A70C8F" w14:textId="77777777" w:rsidR="00CD641A" w:rsidRPr="00481C4F" w:rsidRDefault="00B60264">
            <w:pPr>
              <w:rPr>
                <w:lang w:val="ru-RU"/>
              </w:rPr>
            </w:pPr>
            <w:r w:rsidRPr="00481C4F">
              <w:rPr>
                <w:b/>
                <w:lang w:val="ru-RU"/>
              </w:rPr>
              <w:t>Content name</w:t>
            </w:r>
          </w:p>
        </w:tc>
        <w:tc>
          <w:tcPr>
            <w:tcW w:w="1060" w:type="dxa"/>
            <w:shd w:val="clear" w:color="auto" w:fill="auto"/>
          </w:tcPr>
          <w:p w14:paraId="4B99AA75"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612D228B" w14:textId="77777777" w:rsidR="00CD641A" w:rsidRPr="00752BD4" w:rsidRDefault="00B60264">
            <w:r w:rsidRPr="00752BD4">
              <w:t>Arts and Culture of Punta Cana: Festivals, Museums, and History</w:t>
            </w:r>
          </w:p>
        </w:tc>
        <w:tc>
          <w:tcPr>
            <w:tcW w:w="6900" w:type="dxa"/>
            <w:shd w:val="clear" w:color="auto" w:fill="auto"/>
          </w:tcPr>
          <w:p w14:paraId="1B9318BF" w14:textId="77777777" w:rsidR="00CD641A" w:rsidRPr="00481C4F" w:rsidRDefault="00B60264">
            <w:pPr>
              <w:rPr>
                <w:lang w:val="ru-RU"/>
              </w:rPr>
            </w:pPr>
            <w:r w:rsidRPr="00481C4F">
              <w:rPr>
                <w:lang w:val="ru-RU"/>
              </w:rPr>
              <w:t>Иску</w:t>
            </w:r>
            <w:r w:rsidR="00E22331" w:rsidRPr="00481C4F">
              <w:rPr>
                <w:lang w:val="ru-RU"/>
              </w:rPr>
              <w:t>сство и культура в Пунта-Кане: ф</w:t>
            </w:r>
            <w:r w:rsidRPr="00481C4F">
              <w:rPr>
                <w:lang w:val="ru-RU"/>
              </w:rPr>
              <w:t>естивали, му</w:t>
            </w:r>
            <w:r w:rsidR="00E22331" w:rsidRPr="00481C4F">
              <w:rPr>
                <w:lang w:val="ru-RU"/>
              </w:rPr>
              <w:t>з</w:t>
            </w:r>
            <w:r w:rsidRPr="00481C4F">
              <w:rPr>
                <w:lang w:val="ru-RU"/>
              </w:rPr>
              <w:t>еи и история</w:t>
            </w:r>
          </w:p>
        </w:tc>
      </w:tr>
      <w:tr w:rsidR="00481C4F" w:rsidRPr="00E22331" w14:paraId="00882868" w14:textId="77777777" w:rsidTr="00481C4F">
        <w:tc>
          <w:tcPr>
            <w:tcW w:w="300" w:type="dxa"/>
            <w:shd w:val="clear" w:color="auto" w:fill="BFBFBF"/>
          </w:tcPr>
          <w:p w14:paraId="45D42C74" w14:textId="77777777" w:rsidR="00CD641A" w:rsidRPr="00481C4F" w:rsidRDefault="00B60264">
            <w:pPr>
              <w:rPr>
                <w:lang w:val="ru-RU"/>
              </w:rPr>
            </w:pPr>
            <w:r w:rsidRPr="00481C4F">
              <w:rPr>
                <w:lang w:val="ru-RU"/>
              </w:rPr>
              <w:t>2</w:t>
            </w:r>
          </w:p>
        </w:tc>
        <w:tc>
          <w:tcPr>
            <w:tcW w:w="1050" w:type="dxa"/>
            <w:shd w:val="clear" w:color="auto" w:fill="BFBFBF"/>
          </w:tcPr>
          <w:p w14:paraId="77BA31AF" w14:textId="77777777" w:rsidR="00CD641A" w:rsidRPr="00481C4F" w:rsidRDefault="00B60264">
            <w:pPr>
              <w:rPr>
                <w:lang w:val="ru-RU"/>
              </w:rPr>
            </w:pPr>
            <w:r w:rsidRPr="00481C4F">
              <w:rPr>
                <w:b/>
                <w:lang w:val="ru-RU"/>
              </w:rPr>
              <w:t>POS</w:t>
            </w:r>
          </w:p>
        </w:tc>
        <w:tc>
          <w:tcPr>
            <w:tcW w:w="1060" w:type="dxa"/>
            <w:shd w:val="clear" w:color="auto" w:fill="BFBFBF"/>
          </w:tcPr>
          <w:p w14:paraId="3D10F4B8"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E891148" w14:textId="77777777" w:rsidR="00CD641A" w:rsidRPr="00481C4F" w:rsidRDefault="00B60264">
            <w:pPr>
              <w:rPr>
                <w:lang w:val="ru-RU"/>
              </w:rPr>
            </w:pPr>
            <w:r w:rsidRPr="00481C4F">
              <w:rPr>
                <w:lang w:val="ru-RU"/>
              </w:rPr>
              <w:t>HCOM_RU</w:t>
            </w:r>
          </w:p>
        </w:tc>
        <w:tc>
          <w:tcPr>
            <w:tcW w:w="6900" w:type="dxa"/>
            <w:shd w:val="clear" w:color="auto" w:fill="BFBFBF"/>
          </w:tcPr>
          <w:p w14:paraId="7B68DA35" w14:textId="77777777" w:rsidR="00CD641A" w:rsidRPr="00481C4F" w:rsidRDefault="00B60264">
            <w:pPr>
              <w:rPr>
                <w:lang w:val="ru-RU"/>
              </w:rPr>
            </w:pPr>
            <w:r w:rsidRPr="00481C4F">
              <w:rPr>
                <w:lang w:val="ru-RU"/>
              </w:rPr>
              <w:t>HCOM_RU</w:t>
            </w:r>
          </w:p>
        </w:tc>
      </w:tr>
      <w:tr w:rsidR="00481C4F" w:rsidRPr="00E22331" w14:paraId="346AAB69" w14:textId="77777777" w:rsidTr="00481C4F">
        <w:tc>
          <w:tcPr>
            <w:tcW w:w="300" w:type="dxa"/>
            <w:shd w:val="clear" w:color="auto" w:fill="BFBFBF"/>
          </w:tcPr>
          <w:p w14:paraId="0282C8B8" w14:textId="77777777" w:rsidR="00CD641A" w:rsidRPr="00481C4F" w:rsidRDefault="00B60264">
            <w:pPr>
              <w:rPr>
                <w:lang w:val="ru-RU"/>
              </w:rPr>
            </w:pPr>
            <w:r w:rsidRPr="00481C4F">
              <w:rPr>
                <w:lang w:val="ru-RU"/>
              </w:rPr>
              <w:t>3</w:t>
            </w:r>
          </w:p>
        </w:tc>
        <w:tc>
          <w:tcPr>
            <w:tcW w:w="1050" w:type="dxa"/>
            <w:shd w:val="clear" w:color="auto" w:fill="BFBFBF"/>
          </w:tcPr>
          <w:p w14:paraId="6E5AF164" w14:textId="77777777" w:rsidR="00CD641A" w:rsidRPr="00481C4F" w:rsidRDefault="00B60264">
            <w:pPr>
              <w:rPr>
                <w:lang w:val="ru-RU"/>
              </w:rPr>
            </w:pPr>
            <w:r w:rsidRPr="00481C4F">
              <w:rPr>
                <w:b/>
                <w:lang w:val="ru-RU"/>
              </w:rPr>
              <w:t>Locale</w:t>
            </w:r>
          </w:p>
        </w:tc>
        <w:tc>
          <w:tcPr>
            <w:tcW w:w="1060" w:type="dxa"/>
            <w:shd w:val="clear" w:color="auto" w:fill="BFBFBF"/>
          </w:tcPr>
          <w:p w14:paraId="31EB77A9"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315A4FF5" w14:textId="77777777" w:rsidR="00CD641A" w:rsidRPr="00481C4F" w:rsidRDefault="00B60264">
            <w:pPr>
              <w:rPr>
                <w:lang w:val="ru-RU"/>
              </w:rPr>
            </w:pPr>
            <w:r w:rsidRPr="00481C4F">
              <w:rPr>
                <w:lang w:val="ru-RU"/>
              </w:rPr>
              <w:t>ru_RU</w:t>
            </w:r>
          </w:p>
        </w:tc>
        <w:tc>
          <w:tcPr>
            <w:tcW w:w="6900" w:type="dxa"/>
            <w:shd w:val="clear" w:color="auto" w:fill="BFBFBF"/>
          </w:tcPr>
          <w:p w14:paraId="70BA415E" w14:textId="77777777" w:rsidR="00CD641A" w:rsidRPr="00481C4F" w:rsidRDefault="00B60264">
            <w:pPr>
              <w:rPr>
                <w:lang w:val="ru-RU"/>
              </w:rPr>
            </w:pPr>
            <w:r w:rsidRPr="00481C4F">
              <w:rPr>
                <w:lang w:val="ru-RU"/>
              </w:rPr>
              <w:t>ru_RU</w:t>
            </w:r>
          </w:p>
        </w:tc>
      </w:tr>
      <w:tr w:rsidR="00481C4F" w:rsidRPr="00E22331" w14:paraId="33885E92" w14:textId="77777777" w:rsidTr="00481C4F">
        <w:tc>
          <w:tcPr>
            <w:tcW w:w="300" w:type="dxa"/>
            <w:shd w:val="clear" w:color="auto" w:fill="BFBFBF"/>
          </w:tcPr>
          <w:p w14:paraId="7B3EA326" w14:textId="77777777" w:rsidR="00CD641A" w:rsidRPr="00481C4F" w:rsidRDefault="00B60264">
            <w:pPr>
              <w:rPr>
                <w:lang w:val="ru-RU"/>
              </w:rPr>
            </w:pPr>
            <w:r w:rsidRPr="00481C4F">
              <w:rPr>
                <w:lang w:val="ru-RU"/>
              </w:rPr>
              <w:t>4</w:t>
            </w:r>
          </w:p>
        </w:tc>
        <w:tc>
          <w:tcPr>
            <w:tcW w:w="1050" w:type="dxa"/>
            <w:shd w:val="clear" w:color="auto" w:fill="BFBFBF"/>
          </w:tcPr>
          <w:p w14:paraId="2D05D800" w14:textId="77777777" w:rsidR="00CD641A" w:rsidRPr="00481C4F" w:rsidRDefault="00B60264">
            <w:pPr>
              <w:rPr>
                <w:lang w:val="ru-RU"/>
              </w:rPr>
            </w:pPr>
            <w:r w:rsidRPr="00481C4F">
              <w:rPr>
                <w:b/>
                <w:lang w:val="ru-RU"/>
              </w:rPr>
              <w:t>URL friendly part</w:t>
            </w:r>
          </w:p>
        </w:tc>
        <w:tc>
          <w:tcPr>
            <w:tcW w:w="1060" w:type="dxa"/>
            <w:shd w:val="clear" w:color="auto" w:fill="BFBFBF"/>
          </w:tcPr>
          <w:p w14:paraId="543C40C1"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68D1444" w14:textId="77777777" w:rsidR="00CD641A" w:rsidRPr="00752BD4" w:rsidRDefault="00B60264">
            <w:r w:rsidRPr="00752BD4">
              <w:t>Arts-and-Culture-of-Punta-Cana-Festivals-Museums-and-History</w:t>
            </w:r>
          </w:p>
        </w:tc>
        <w:tc>
          <w:tcPr>
            <w:tcW w:w="6900" w:type="dxa"/>
            <w:shd w:val="clear" w:color="auto" w:fill="BFBFBF"/>
          </w:tcPr>
          <w:p w14:paraId="0D4F3A9D" w14:textId="77777777" w:rsidR="00CD641A" w:rsidRPr="00752BD4" w:rsidRDefault="00B60264">
            <w:r w:rsidRPr="00752BD4">
              <w:t>Arts-and-Culture-of-Punta-Cana-Festivals-Museums-and-History</w:t>
            </w:r>
          </w:p>
        </w:tc>
      </w:tr>
      <w:tr w:rsidR="00481C4F" w:rsidRPr="00E22331" w14:paraId="74E4D643" w14:textId="77777777" w:rsidTr="00481C4F">
        <w:tc>
          <w:tcPr>
            <w:tcW w:w="300" w:type="dxa"/>
            <w:shd w:val="clear" w:color="auto" w:fill="BFBFBF"/>
          </w:tcPr>
          <w:p w14:paraId="11A0D019" w14:textId="77777777" w:rsidR="00CD641A" w:rsidRPr="00481C4F" w:rsidRDefault="00B60264">
            <w:pPr>
              <w:rPr>
                <w:lang w:val="ru-RU"/>
              </w:rPr>
            </w:pPr>
            <w:r w:rsidRPr="00481C4F">
              <w:rPr>
                <w:lang w:val="ru-RU"/>
              </w:rPr>
              <w:t>5</w:t>
            </w:r>
          </w:p>
        </w:tc>
        <w:tc>
          <w:tcPr>
            <w:tcW w:w="1050" w:type="dxa"/>
            <w:shd w:val="clear" w:color="auto" w:fill="BFBFBF"/>
          </w:tcPr>
          <w:p w14:paraId="615C0661" w14:textId="77777777" w:rsidR="00CD641A" w:rsidRPr="00481C4F" w:rsidRDefault="00B60264">
            <w:pPr>
              <w:rPr>
                <w:lang w:val="ru-RU"/>
              </w:rPr>
            </w:pPr>
            <w:r w:rsidRPr="00481C4F">
              <w:rPr>
                <w:b/>
                <w:lang w:val="ru-RU"/>
              </w:rPr>
              <w:t>Channels</w:t>
            </w:r>
          </w:p>
        </w:tc>
        <w:tc>
          <w:tcPr>
            <w:tcW w:w="1060" w:type="dxa"/>
            <w:shd w:val="clear" w:color="auto" w:fill="BFBFBF"/>
          </w:tcPr>
          <w:p w14:paraId="226D9307"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60AE3A93" w14:textId="77777777" w:rsidR="00CD641A" w:rsidRPr="00752BD4" w:rsidRDefault="00B60264">
            <w:r w:rsidRPr="00752BD4">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709FABD" w14:textId="77777777" w:rsidR="00CD641A" w:rsidRPr="00752BD4" w:rsidRDefault="00B60264">
            <w:r w:rsidRPr="00752BD4">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481C4F" w:rsidRPr="00E22331" w14:paraId="3591A72C" w14:textId="77777777" w:rsidTr="00481C4F">
        <w:tc>
          <w:tcPr>
            <w:tcW w:w="300" w:type="dxa"/>
            <w:shd w:val="clear" w:color="auto" w:fill="BFBFBF"/>
          </w:tcPr>
          <w:p w14:paraId="09FCABA0" w14:textId="77777777" w:rsidR="00CD641A" w:rsidRPr="00481C4F" w:rsidRDefault="00B60264">
            <w:pPr>
              <w:rPr>
                <w:lang w:val="ru-RU"/>
              </w:rPr>
            </w:pPr>
            <w:r w:rsidRPr="00481C4F">
              <w:rPr>
                <w:lang w:val="ru-RU"/>
              </w:rPr>
              <w:t>6</w:t>
            </w:r>
          </w:p>
        </w:tc>
        <w:tc>
          <w:tcPr>
            <w:tcW w:w="1050" w:type="dxa"/>
            <w:shd w:val="clear" w:color="auto" w:fill="BFBFBF"/>
          </w:tcPr>
          <w:p w14:paraId="3D50C02A" w14:textId="77777777" w:rsidR="00CD641A" w:rsidRPr="00481C4F" w:rsidRDefault="00B60264">
            <w:pPr>
              <w:rPr>
                <w:lang w:val="ru-RU"/>
              </w:rPr>
            </w:pPr>
            <w:r w:rsidRPr="00481C4F">
              <w:rPr>
                <w:b/>
                <w:lang w:val="ru-RU"/>
              </w:rPr>
              <w:t>Go live date</w:t>
            </w:r>
          </w:p>
        </w:tc>
        <w:tc>
          <w:tcPr>
            <w:tcW w:w="1060" w:type="dxa"/>
            <w:shd w:val="clear" w:color="auto" w:fill="BFBFBF"/>
          </w:tcPr>
          <w:p w14:paraId="5DE8D715"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89039F0" w14:textId="77777777" w:rsidR="00CD641A" w:rsidRPr="00481C4F" w:rsidRDefault="00B60264">
            <w:pPr>
              <w:rPr>
                <w:lang w:val="ru-RU"/>
              </w:rPr>
            </w:pPr>
            <w:r w:rsidRPr="00481C4F">
              <w:rPr>
                <w:lang w:val="ru-RU"/>
              </w:rPr>
              <w:t>42150</w:t>
            </w:r>
          </w:p>
        </w:tc>
        <w:tc>
          <w:tcPr>
            <w:tcW w:w="6900" w:type="dxa"/>
            <w:shd w:val="clear" w:color="auto" w:fill="BFBFBF"/>
          </w:tcPr>
          <w:p w14:paraId="600B88F2" w14:textId="77777777" w:rsidR="00CD641A" w:rsidRPr="00481C4F" w:rsidRDefault="00B60264">
            <w:pPr>
              <w:rPr>
                <w:lang w:val="ru-RU"/>
              </w:rPr>
            </w:pPr>
            <w:r w:rsidRPr="00481C4F">
              <w:rPr>
                <w:lang w:val="ru-RU"/>
              </w:rPr>
              <w:t>42150</w:t>
            </w:r>
          </w:p>
        </w:tc>
      </w:tr>
      <w:tr w:rsidR="00481C4F" w:rsidRPr="00E22331" w14:paraId="5B21ACFB" w14:textId="77777777" w:rsidTr="00481C4F">
        <w:tc>
          <w:tcPr>
            <w:tcW w:w="300" w:type="dxa"/>
            <w:shd w:val="clear" w:color="auto" w:fill="BFBFBF"/>
          </w:tcPr>
          <w:p w14:paraId="2FC7151B" w14:textId="77777777" w:rsidR="00CD641A" w:rsidRPr="00481C4F" w:rsidRDefault="00B60264">
            <w:pPr>
              <w:rPr>
                <w:lang w:val="ru-RU"/>
              </w:rPr>
            </w:pPr>
            <w:r w:rsidRPr="00481C4F">
              <w:rPr>
                <w:lang w:val="ru-RU"/>
              </w:rPr>
              <w:t>7</w:t>
            </w:r>
          </w:p>
        </w:tc>
        <w:tc>
          <w:tcPr>
            <w:tcW w:w="1050" w:type="dxa"/>
            <w:shd w:val="clear" w:color="auto" w:fill="BFBFBF"/>
          </w:tcPr>
          <w:p w14:paraId="038189A6" w14:textId="77777777" w:rsidR="00CD641A" w:rsidRPr="00481C4F" w:rsidRDefault="00B60264">
            <w:pPr>
              <w:rPr>
                <w:lang w:val="ru-RU"/>
              </w:rPr>
            </w:pPr>
            <w:r w:rsidRPr="00481C4F">
              <w:rPr>
                <w:b/>
                <w:lang w:val="ru-RU"/>
              </w:rPr>
              <w:t>Tags</w:t>
            </w:r>
          </w:p>
        </w:tc>
        <w:tc>
          <w:tcPr>
            <w:tcW w:w="1060" w:type="dxa"/>
            <w:shd w:val="clear" w:color="auto" w:fill="BFBFBF"/>
          </w:tcPr>
          <w:p w14:paraId="1B8A5ACE"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5CA5ED7" w14:textId="77777777" w:rsidR="00CD641A" w:rsidRPr="00481C4F" w:rsidRDefault="00B60264">
            <w:pPr>
              <w:rPr>
                <w:lang w:val="ru-RU"/>
              </w:rPr>
            </w:pPr>
            <w:r w:rsidRPr="00481C4F">
              <w:rPr>
                <w:lang w:val="ru-RU"/>
              </w:rPr>
              <w:t>Arts and Culture</w:t>
            </w:r>
          </w:p>
        </w:tc>
        <w:tc>
          <w:tcPr>
            <w:tcW w:w="6900" w:type="dxa"/>
            <w:shd w:val="clear" w:color="auto" w:fill="BFBFBF"/>
          </w:tcPr>
          <w:p w14:paraId="5FA514F4" w14:textId="77777777" w:rsidR="00CD641A" w:rsidRPr="00481C4F" w:rsidRDefault="00B60264">
            <w:pPr>
              <w:rPr>
                <w:lang w:val="ru-RU"/>
              </w:rPr>
            </w:pPr>
            <w:r w:rsidRPr="00481C4F">
              <w:rPr>
                <w:lang w:val="ru-RU"/>
              </w:rPr>
              <w:t>Arts and Culture</w:t>
            </w:r>
          </w:p>
        </w:tc>
      </w:tr>
      <w:tr w:rsidR="00481C4F" w:rsidRPr="00E22331" w14:paraId="7C28FF2A" w14:textId="77777777" w:rsidTr="00481C4F">
        <w:tc>
          <w:tcPr>
            <w:tcW w:w="300" w:type="dxa"/>
            <w:shd w:val="clear" w:color="auto" w:fill="BFBFBF"/>
          </w:tcPr>
          <w:p w14:paraId="35F5F8F1" w14:textId="77777777" w:rsidR="00CD641A" w:rsidRPr="00481C4F" w:rsidRDefault="00B60264">
            <w:pPr>
              <w:rPr>
                <w:lang w:val="ru-RU"/>
              </w:rPr>
            </w:pPr>
            <w:r w:rsidRPr="00481C4F">
              <w:rPr>
                <w:lang w:val="ru-RU"/>
              </w:rPr>
              <w:t>8</w:t>
            </w:r>
          </w:p>
        </w:tc>
        <w:tc>
          <w:tcPr>
            <w:tcW w:w="1050" w:type="dxa"/>
            <w:shd w:val="clear" w:color="auto" w:fill="BFBFBF"/>
          </w:tcPr>
          <w:p w14:paraId="385C14A3" w14:textId="77777777" w:rsidR="00CD641A" w:rsidRPr="00481C4F" w:rsidRDefault="00B60264">
            <w:pPr>
              <w:rPr>
                <w:lang w:val="ru-RU"/>
              </w:rPr>
            </w:pPr>
            <w:r w:rsidRPr="00481C4F">
              <w:rPr>
                <w:b/>
                <w:lang w:val="ru-RU"/>
              </w:rPr>
              <w:t>Destination</w:t>
            </w:r>
          </w:p>
        </w:tc>
        <w:tc>
          <w:tcPr>
            <w:tcW w:w="1060" w:type="dxa"/>
            <w:shd w:val="clear" w:color="auto" w:fill="BFBFBF"/>
          </w:tcPr>
          <w:p w14:paraId="3F9077F3"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4566ABD" w14:textId="77777777" w:rsidR="00CD641A" w:rsidRPr="00481C4F" w:rsidRDefault="00B60264">
            <w:pPr>
              <w:rPr>
                <w:lang w:val="ru-RU"/>
              </w:rPr>
            </w:pPr>
            <w:r w:rsidRPr="00481C4F">
              <w:rPr>
                <w:lang w:val="ru-RU"/>
              </w:rPr>
              <w:t>Punta Cana, Dominican Republic (412006) </w:t>
            </w:r>
          </w:p>
        </w:tc>
        <w:tc>
          <w:tcPr>
            <w:tcW w:w="6900" w:type="dxa"/>
            <w:shd w:val="clear" w:color="auto" w:fill="BFBFBF"/>
          </w:tcPr>
          <w:p w14:paraId="224996C0" w14:textId="77777777" w:rsidR="00CD641A" w:rsidRPr="00481C4F" w:rsidRDefault="00B60264">
            <w:pPr>
              <w:rPr>
                <w:lang w:val="ru-RU"/>
              </w:rPr>
            </w:pPr>
            <w:r w:rsidRPr="00481C4F">
              <w:rPr>
                <w:lang w:val="ru-RU"/>
              </w:rPr>
              <w:t>Punta Cana, Dominican Republic (412006) </w:t>
            </w:r>
          </w:p>
        </w:tc>
      </w:tr>
      <w:tr w:rsidR="00481C4F" w:rsidRPr="00E22331" w14:paraId="346BDD48" w14:textId="77777777" w:rsidTr="00481C4F">
        <w:tc>
          <w:tcPr>
            <w:tcW w:w="300" w:type="dxa"/>
            <w:shd w:val="clear" w:color="auto" w:fill="BFBFBF"/>
          </w:tcPr>
          <w:p w14:paraId="4BD1F009" w14:textId="77777777" w:rsidR="00CD641A" w:rsidRPr="00481C4F" w:rsidRDefault="00B60264">
            <w:pPr>
              <w:rPr>
                <w:lang w:val="ru-RU"/>
              </w:rPr>
            </w:pPr>
            <w:r w:rsidRPr="00481C4F">
              <w:rPr>
                <w:lang w:val="ru-RU"/>
              </w:rPr>
              <w:t>9</w:t>
            </w:r>
          </w:p>
        </w:tc>
        <w:tc>
          <w:tcPr>
            <w:tcW w:w="1050" w:type="dxa"/>
            <w:shd w:val="clear" w:color="auto" w:fill="BFBFBF"/>
          </w:tcPr>
          <w:p w14:paraId="4FF253D3" w14:textId="77777777" w:rsidR="00CD641A" w:rsidRPr="00481C4F" w:rsidRDefault="00B60264">
            <w:pPr>
              <w:rPr>
                <w:lang w:val="ru-RU"/>
              </w:rPr>
            </w:pPr>
            <w:r w:rsidRPr="00481C4F">
              <w:rPr>
                <w:b/>
                <w:lang w:val="ru-RU"/>
              </w:rPr>
              <w:t>Article title</w:t>
            </w:r>
          </w:p>
        </w:tc>
        <w:tc>
          <w:tcPr>
            <w:tcW w:w="1060" w:type="dxa"/>
            <w:shd w:val="clear" w:color="auto" w:fill="BFBFBF"/>
          </w:tcPr>
          <w:p w14:paraId="1E86953B"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C17A82A" w14:textId="77777777" w:rsidR="00CD641A" w:rsidRPr="00752BD4" w:rsidRDefault="00B60264">
            <w:r w:rsidRPr="00752BD4">
              <w:t>Arts and Culture of Punta Cana: Festivals, Museums, and History</w:t>
            </w:r>
          </w:p>
        </w:tc>
        <w:tc>
          <w:tcPr>
            <w:tcW w:w="6900" w:type="dxa"/>
            <w:shd w:val="clear" w:color="auto" w:fill="BFBFBF"/>
          </w:tcPr>
          <w:p w14:paraId="229B21C9" w14:textId="77777777" w:rsidR="00CD641A" w:rsidRPr="00752BD4" w:rsidRDefault="00B60264">
            <w:r w:rsidRPr="00752BD4">
              <w:t>Arts and Culture of Punta Cana: Festivals, Museums, and History</w:t>
            </w:r>
          </w:p>
        </w:tc>
      </w:tr>
      <w:tr w:rsidR="00481C4F" w:rsidRPr="00E22331" w14:paraId="5AD977F0" w14:textId="77777777" w:rsidTr="00481C4F">
        <w:tc>
          <w:tcPr>
            <w:tcW w:w="300" w:type="dxa"/>
            <w:shd w:val="clear" w:color="auto" w:fill="BFBFBF"/>
          </w:tcPr>
          <w:p w14:paraId="2914F504" w14:textId="77777777" w:rsidR="00CD641A" w:rsidRPr="00481C4F" w:rsidRDefault="00B60264">
            <w:pPr>
              <w:rPr>
                <w:lang w:val="ru-RU"/>
              </w:rPr>
            </w:pPr>
            <w:r w:rsidRPr="00481C4F">
              <w:rPr>
                <w:lang w:val="ru-RU"/>
              </w:rPr>
              <w:t>10</w:t>
            </w:r>
          </w:p>
        </w:tc>
        <w:tc>
          <w:tcPr>
            <w:tcW w:w="1050" w:type="dxa"/>
            <w:shd w:val="clear" w:color="auto" w:fill="BFBFBF"/>
          </w:tcPr>
          <w:p w14:paraId="24085679" w14:textId="77777777" w:rsidR="00CD641A" w:rsidRPr="00481C4F" w:rsidRDefault="00B60264">
            <w:pPr>
              <w:rPr>
                <w:lang w:val="ru-RU"/>
              </w:rPr>
            </w:pPr>
            <w:r w:rsidRPr="00481C4F">
              <w:rPr>
                <w:b/>
                <w:lang w:val="ru-RU"/>
              </w:rPr>
              <w:t>Main image</w:t>
            </w:r>
          </w:p>
        </w:tc>
        <w:tc>
          <w:tcPr>
            <w:tcW w:w="1060" w:type="dxa"/>
            <w:shd w:val="clear" w:color="auto" w:fill="BFBFBF"/>
          </w:tcPr>
          <w:p w14:paraId="6EEA2663"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7CF9A47" w14:textId="77777777" w:rsidR="00CD641A" w:rsidRPr="00481C4F" w:rsidRDefault="00CD641A">
            <w:pPr>
              <w:rPr>
                <w:lang w:val="ru-RU"/>
              </w:rPr>
            </w:pPr>
          </w:p>
        </w:tc>
        <w:tc>
          <w:tcPr>
            <w:tcW w:w="6900" w:type="dxa"/>
            <w:shd w:val="clear" w:color="auto" w:fill="BFBFBF"/>
          </w:tcPr>
          <w:p w14:paraId="625E6870" w14:textId="77777777" w:rsidR="00CD641A" w:rsidRPr="00481C4F" w:rsidRDefault="00CD641A">
            <w:pPr>
              <w:rPr>
                <w:lang w:val="ru-RU"/>
              </w:rPr>
            </w:pPr>
          </w:p>
        </w:tc>
      </w:tr>
      <w:tr w:rsidR="00481C4F" w:rsidRPr="00481C4F" w14:paraId="441B7CB7" w14:textId="77777777" w:rsidTr="00481C4F">
        <w:tc>
          <w:tcPr>
            <w:tcW w:w="300" w:type="dxa"/>
            <w:shd w:val="clear" w:color="auto" w:fill="auto"/>
          </w:tcPr>
          <w:p w14:paraId="63DB1790" w14:textId="77777777" w:rsidR="00CD641A" w:rsidRPr="00481C4F" w:rsidRDefault="00B60264">
            <w:pPr>
              <w:rPr>
                <w:lang w:val="ru-RU"/>
              </w:rPr>
            </w:pPr>
            <w:r w:rsidRPr="00481C4F">
              <w:rPr>
                <w:lang w:val="ru-RU"/>
              </w:rPr>
              <w:t>11</w:t>
            </w:r>
          </w:p>
        </w:tc>
        <w:tc>
          <w:tcPr>
            <w:tcW w:w="1050" w:type="dxa"/>
            <w:shd w:val="clear" w:color="auto" w:fill="auto"/>
          </w:tcPr>
          <w:p w14:paraId="6723E64C" w14:textId="77777777" w:rsidR="00CD641A" w:rsidRPr="00481C4F" w:rsidRDefault="00B60264">
            <w:pPr>
              <w:rPr>
                <w:lang w:val="ru-RU"/>
              </w:rPr>
            </w:pPr>
            <w:r w:rsidRPr="00481C4F">
              <w:rPr>
                <w:b/>
                <w:lang w:val="ru-RU"/>
              </w:rPr>
              <w:t>Introduction</w:t>
            </w:r>
          </w:p>
        </w:tc>
        <w:tc>
          <w:tcPr>
            <w:tcW w:w="1060" w:type="dxa"/>
            <w:shd w:val="clear" w:color="auto" w:fill="auto"/>
          </w:tcPr>
          <w:p w14:paraId="6746DC88"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24872EF7" w14:textId="77777777" w:rsidR="00CD641A" w:rsidRPr="00752BD4" w:rsidRDefault="00B60264">
            <w:r w:rsidRPr="00752BD4">
              <w:t xml:space="preserve">The blend of European, African, and native </w:t>
            </w:r>
            <w:proofErr w:type="spellStart"/>
            <w:r w:rsidRPr="00752BD4">
              <w:t>Taino</w:t>
            </w:r>
            <w:proofErr w:type="spellEnd"/>
            <w:r w:rsidRPr="00752BD4">
              <w:t xml:space="preserve"> Indian heritage in Punta Cana shines through in its festivals, religion, food, and arts. You'll find a cosmopolitan mix of culture, from colorful Caribbean dance festivals and traditional markets to plantation-house museums and modern art galleries.&lt;</w:t>
            </w:r>
            <w:proofErr w:type="spellStart"/>
            <w:r w:rsidRPr="00752BD4">
              <w:t>br</w:t>
            </w:r>
            <w:proofErr w:type="spellEnd"/>
            <w:r w:rsidRPr="00752BD4">
              <w:t xml:space="preserve"> /&gt;</w:t>
            </w:r>
          </w:p>
        </w:tc>
        <w:tc>
          <w:tcPr>
            <w:tcW w:w="6900" w:type="dxa"/>
            <w:shd w:val="clear" w:color="auto" w:fill="auto"/>
          </w:tcPr>
          <w:p w14:paraId="7121803C" w14:textId="46630799" w:rsidR="00CD641A" w:rsidRPr="00481C4F" w:rsidRDefault="00BA4FFC">
            <w:pPr>
              <w:rPr>
                <w:lang w:val="ru-RU"/>
              </w:rPr>
            </w:pPr>
            <w:r w:rsidRPr="00481C4F">
              <w:rPr>
                <w:lang w:val="ru-RU"/>
              </w:rPr>
              <w:t>Смесь европейского, африканского и коренного индийского наследия Таино в Пунта-Кане постоянно находит свое выражение в фестивалях, религии, еде и искусстве. Вы найдете богат</w:t>
            </w:r>
            <w:r w:rsidR="00752BD4" w:rsidRPr="00481C4F">
              <w:rPr>
                <w:lang w:val="ru-RU"/>
              </w:rPr>
              <w:t>ое сочетание</w:t>
            </w:r>
            <w:r w:rsidRPr="00481C4F">
              <w:rPr>
                <w:lang w:val="ru-RU"/>
              </w:rPr>
              <w:t xml:space="preserve"> культур, от красочных карибских танцевальных фестивалей и традиционных рынков до музеев-плантаций и галерей современного искусства. &lt;br /&gt;</w:t>
            </w:r>
          </w:p>
          <w:p w14:paraId="2D417B14" w14:textId="77777777" w:rsidR="00CD641A" w:rsidRPr="00481C4F" w:rsidRDefault="00CD641A">
            <w:pPr>
              <w:rPr>
                <w:lang w:val="ru-RU"/>
              </w:rPr>
            </w:pPr>
          </w:p>
        </w:tc>
      </w:tr>
      <w:tr w:rsidR="00481C4F" w:rsidRPr="00E22331" w14:paraId="6661D0CE" w14:textId="77777777" w:rsidTr="00481C4F">
        <w:tc>
          <w:tcPr>
            <w:tcW w:w="300" w:type="dxa"/>
            <w:shd w:val="clear" w:color="auto" w:fill="auto"/>
          </w:tcPr>
          <w:p w14:paraId="6D8C5923" w14:textId="77777777" w:rsidR="00CD641A" w:rsidRPr="00481C4F" w:rsidRDefault="00B60264">
            <w:pPr>
              <w:rPr>
                <w:lang w:val="ru-RU"/>
              </w:rPr>
            </w:pPr>
            <w:r w:rsidRPr="00481C4F">
              <w:rPr>
                <w:lang w:val="ru-RU"/>
              </w:rPr>
              <w:t>12</w:t>
            </w:r>
          </w:p>
        </w:tc>
        <w:tc>
          <w:tcPr>
            <w:tcW w:w="1050" w:type="dxa"/>
            <w:shd w:val="clear" w:color="auto" w:fill="auto"/>
          </w:tcPr>
          <w:p w14:paraId="3C4479B1" w14:textId="77777777" w:rsidR="00CD641A" w:rsidRPr="00481C4F" w:rsidRDefault="00B60264">
            <w:pPr>
              <w:rPr>
                <w:lang w:val="ru-RU"/>
              </w:rPr>
            </w:pPr>
            <w:r w:rsidRPr="00481C4F">
              <w:rPr>
                <w:b/>
                <w:lang w:val="ru-RU"/>
              </w:rPr>
              <w:t>Body</w:t>
            </w:r>
          </w:p>
        </w:tc>
        <w:tc>
          <w:tcPr>
            <w:tcW w:w="1060" w:type="dxa"/>
            <w:shd w:val="clear" w:color="auto" w:fill="auto"/>
          </w:tcPr>
          <w:p w14:paraId="29FD5D62"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77F44985" w14:textId="77777777" w:rsidR="00CD641A" w:rsidRPr="00752BD4" w:rsidRDefault="00B60264">
            <w:r w:rsidRPr="00481C4F">
              <w:rPr>
                <w:color w:val="0000FF"/>
              </w:rPr>
              <w:t>&lt;h3&gt;</w:t>
            </w:r>
          </w:p>
          <w:p w14:paraId="71B57A1C" w14:textId="77777777" w:rsidR="00CD641A" w:rsidRPr="00752BD4" w:rsidRDefault="00CD641A"/>
          <w:p w14:paraId="5A1A7BAE" w14:textId="77777777" w:rsidR="00CD641A" w:rsidRPr="00752BD4" w:rsidRDefault="00B60264">
            <w:r w:rsidRPr="00752BD4">
              <w:t>Colorful art, ancient artifacts</w:t>
            </w:r>
          </w:p>
          <w:p w14:paraId="4507B7A0" w14:textId="77777777" w:rsidR="00CD641A" w:rsidRPr="00752BD4" w:rsidRDefault="00CD641A"/>
          <w:p w14:paraId="541C40CD" w14:textId="77777777" w:rsidR="00CD641A" w:rsidRPr="00752BD4" w:rsidRDefault="00B60264">
            <w:r w:rsidRPr="00481C4F">
              <w:rPr>
                <w:color w:val="0000FF"/>
              </w:rPr>
              <w:lastRenderedPageBreak/>
              <w:t>&lt;/h3&gt;</w:t>
            </w:r>
          </w:p>
          <w:p w14:paraId="5AEEE3D8" w14:textId="77777777" w:rsidR="00CD641A" w:rsidRPr="00752BD4" w:rsidRDefault="00CD641A"/>
          <w:p w14:paraId="19A7BA7A" w14:textId="77777777" w:rsidR="00CD641A" w:rsidRPr="00752BD4" w:rsidRDefault="00B60264">
            <w:r w:rsidRPr="00481C4F">
              <w:rPr>
                <w:color w:val="0000FF"/>
              </w:rPr>
              <w:t>&lt;p&gt;</w:t>
            </w:r>
          </w:p>
          <w:p w14:paraId="52A9881A" w14:textId="77777777" w:rsidR="00CD641A" w:rsidRPr="00752BD4" w:rsidRDefault="00CD641A"/>
          <w:p w14:paraId="4CD7269C" w14:textId="77777777" w:rsidR="00CD641A" w:rsidRPr="00752BD4" w:rsidRDefault="00B60264">
            <w:r w:rsidRPr="00481C4F">
              <w:rPr>
                <w:color w:val="0000FF"/>
              </w:rPr>
              <w:t>&lt;/p&gt;</w:t>
            </w:r>
          </w:p>
          <w:p w14:paraId="74F10E5A" w14:textId="77777777" w:rsidR="00CD641A" w:rsidRPr="00752BD4" w:rsidRDefault="00CD641A"/>
          <w:p w14:paraId="5EC0912C" w14:textId="77777777" w:rsidR="00CD641A" w:rsidRPr="00752BD4" w:rsidRDefault="00B60264">
            <w:r w:rsidRPr="00752BD4">
              <w:t>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14:paraId="1C8E3634" w14:textId="77777777" w:rsidR="00CD641A" w:rsidRPr="00752BD4" w:rsidRDefault="00CD641A"/>
          <w:p w14:paraId="16C22DFA" w14:textId="77777777" w:rsidR="00CD641A" w:rsidRPr="00752BD4" w:rsidRDefault="00B60264">
            <w:r w:rsidRPr="00481C4F">
              <w:rPr>
                <w:color w:val="0000FF"/>
              </w:rPr>
              <w:t>&lt;p&gt;</w:t>
            </w:r>
          </w:p>
          <w:p w14:paraId="326A956E" w14:textId="77777777" w:rsidR="00CD641A" w:rsidRPr="00752BD4" w:rsidRDefault="00CD641A"/>
          <w:p w14:paraId="3DF36CFC" w14:textId="77777777" w:rsidR="00CD641A" w:rsidRPr="00752BD4" w:rsidRDefault="00B60264">
            <w:r w:rsidRPr="00481C4F">
              <w:rPr>
                <w:color w:val="0000FF"/>
              </w:rPr>
              <w:t>&lt;/p&gt;</w:t>
            </w:r>
          </w:p>
          <w:p w14:paraId="3EA8D916" w14:textId="77777777" w:rsidR="00CD641A" w:rsidRPr="00752BD4" w:rsidRDefault="00CD641A"/>
          <w:p w14:paraId="6E9CFD27"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17A8AB0B" w14:textId="77777777" w:rsidR="00CD641A" w:rsidRPr="00752BD4" w:rsidRDefault="00CD641A"/>
          <w:p w14:paraId="3CB691CC" w14:textId="77777777" w:rsidR="00CD641A" w:rsidRPr="00752BD4" w:rsidRDefault="00B60264">
            <w:r w:rsidRPr="00752BD4">
              <w:t>PUNTACANA Art Gallery</w:t>
            </w:r>
          </w:p>
          <w:p w14:paraId="43041FEB" w14:textId="77777777" w:rsidR="00CD641A" w:rsidRPr="00752BD4" w:rsidRDefault="00CD641A"/>
          <w:p w14:paraId="104947ED"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6659027F" w14:textId="77777777" w:rsidR="00CD641A" w:rsidRPr="00752BD4" w:rsidRDefault="00CD641A"/>
          <w:p w14:paraId="7FC1B333" w14:textId="77777777" w:rsidR="00CD641A" w:rsidRPr="00752BD4" w:rsidRDefault="00B60264">
            <w:r w:rsidRPr="00481C4F">
              <w:rPr>
                <w:color w:val="0000FF"/>
              </w:rPr>
              <w:t>&lt;p&gt;</w:t>
            </w:r>
          </w:p>
          <w:p w14:paraId="4504AF67" w14:textId="77777777" w:rsidR="00CD641A" w:rsidRPr="00752BD4" w:rsidRDefault="00CD641A"/>
          <w:p w14:paraId="5FC9D044" w14:textId="77777777" w:rsidR="00CD641A" w:rsidRPr="00752BD4" w:rsidRDefault="00B60264">
            <w:r w:rsidRPr="00481C4F">
              <w:rPr>
                <w:color w:val="0000FF"/>
              </w:rPr>
              <w:t>&lt;/p&gt;</w:t>
            </w:r>
          </w:p>
          <w:p w14:paraId="5C47B657" w14:textId="77777777" w:rsidR="00CD641A" w:rsidRPr="00752BD4" w:rsidRDefault="00CD641A"/>
          <w:p w14:paraId="462B0830" w14:textId="77777777" w:rsidR="00CD641A" w:rsidRPr="00752BD4" w:rsidRDefault="00B60264">
            <w:r w:rsidRPr="00752BD4">
              <w:t xml:space="preserve">Featuring contemporary Caribbean works from more than 20 artists, this gallery was founded by the </w:t>
            </w:r>
            <w:proofErr w:type="spellStart"/>
            <w:r w:rsidRPr="00752BD4">
              <w:t>Puntacana</w:t>
            </w:r>
            <w:proofErr w:type="spellEnd"/>
            <w:r w:rsidRPr="00752BD4">
              <w:t xml:space="preserve"> Foundation.</w:t>
            </w:r>
          </w:p>
          <w:p w14:paraId="7BE5F871" w14:textId="77777777" w:rsidR="00CD641A" w:rsidRPr="00752BD4" w:rsidRDefault="00CD641A"/>
          <w:p w14:paraId="4079138B" w14:textId="77777777" w:rsidR="00CD641A" w:rsidRPr="00752BD4" w:rsidRDefault="00B60264">
            <w:r w:rsidRPr="00481C4F">
              <w:rPr>
                <w:color w:val="0000FF"/>
              </w:rPr>
              <w:t>&lt;p&gt;</w:t>
            </w:r>
          </w:p>
          <w:p w14:paraId="7FEF8526" w14:textId="77777777" w:rsidR="00CD641A" w:rsidRPr="00752BD4" w:rsidRDefault="00CD641A"/>
          <w:p w14:paraId="22D3F1DA" w14:textId="77777777" w:rsidR="00CD641A" w:rsidRPr="00752BD4" w:rsidRDefault="00B60264">
            <w:r w:rsidRPr="00481C4F">
              <w:rPr>
                <w:color w:val="0000FF"/>
              </w:rPr>
              <w:t>&lt;/p&gt;</w:t>
            </w:r>
          </w:p>
          <w:p w14:paraId="37F1F32A" w14:textId="77777777" w:rsidR="00CD641A" w:rsidRPr="00752BD4" w:rsidRDefault="00CD641A"/>
          <w:p w14:paraId="580A6A39" w14:textId="77777777" w:rsidR="00CD641A" w:rsidRPr="00752BD4" w:rsidRDefault="00B60264">
            <w:proofErr w:type="spellStart"/>
            <w:r w:rsidRPr="00752BD4">
              <w:t>Puntacana</w:t>
            </w:r>
            <w:proofErr w:type="spellEnd"/>
            <w:r w:rsidRPr="00752BD4">
              <w:t xml:space="preserve"> Resort &amp; Club. Tel: +1 809 959 9221</w:t>
            </w:r>
          </w:p>
          <w:p w14:paraId="2299EFFD" w14:textId="77777777" w:rsidR="00CD641A" w:rsidRPr="00752BD4" w:rsidRDefault="00CD641A"/>
          <w:p w14:paraId="06988A3D" w14:textId="77777777" w:rsidR="00CD641A" w:rsidRPr="00752BD4" w:rsidRDefault="00B60264">
            <w:r w:rsidRPr="00481C4F">
              <w:rPr>
                <w:color w:val="0000FF"/>
              </w:rPr>
              <w:t>&lt;p&gt;</w:t>
            </w:r>
          </w:p>
          <w:p w14:paraId="24FC0B05" w14:textId="77777777" w:rsidR="00CD641A" w:rsidRPr="00752BD4" w:rsidRDefault="00CD641A"/>
          <w:p w14:paraId="743F95E1" w14:textId="77777777" w:rsidR="00CD641A" w:rsidRPr="00752BD4" w:rsidRDefault="00B60264">
            <w:r w:rsidRPr="00481C4F">
              <w:rPr>
                <w:color w:val="0000FF"/>
              </w:rPr>
              <w:t>&lt;/p&gt;</w:t>
            </w:r>
          </w:p>
          <w:p w14:paraId="4665DB7D" w14:textId="77777777" w:rsidR="00CD641A" w:rsidRPr="00752BD4" w:rsidRDefault="00CD641A"/>
          <w:p w14:paraId="4CA222E6"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="http://www.puntacana-artcenter.com/en/" target="_blank"&gt;</w:t>
            </w:r>
          </w:p>
          <w:p w14:paraId="0321BF41" w14:textId="77777777" w:rsidR="00CD641A" w:rsidRPr="00752BD4" w:rsidRDefault="00CD641A"/>
          <w:p w14:paraId="40B2D118" w14:textId="77777777" w:rsidR="00CD641A" w:rsidRPr="00752BD4" w:rsidRDefault="00B60264">
            <w:r w:rsidRPr="00752BD4">
              <w:t>PUNTACANA Art Gallery website</w:t>
            </w:r>
          </w:p>
          <w:p w14:paraId="270C4D34" w14:textId="77777777" w:rsidR="00CD641A" w:rsidRPr="00752BD4" w:rsidRDefault="00CD641A"/>
          <w:p w14:paraId="1DFA9950" w14:textId="77777777" w:rsidR="00CD641A" w:rsidRPr="00752BD4" w:rsidRDefault="00B60264">
            <w:r w:rsidRPr="00481C4F">
              <w:rPr>
                <w:color w:val="0000FF"/>
              </w:rPr>
              <w:t>&lt;/a&gt;</w:t>
            </w:r>
          </w:p>
          <w:p w14:paraId="31D8483D" w14:textId="77777777" w:rsidR="00CD641A" w:rsidRPr="00752BD4" w:rsidRDefault="00CD641A"/>
          <w:p w14:paraId="51580C26" w14:textId="77777777" w:rsidR="00CD641A" w:rsidRPr="00481C4F" w:rsidRDefault="00B60264">
            <w:pPr>
              <w:rPr>
                <w:lang w:val="fr-FR"/>
              </w:rPr>
            </w:pPr>
            <w:r w:rsidRPr="00481C4F">
              <w:rPr>
                <w:color w:val="0000FF"/>
                <w:lang w:val="fr-FR"/>
              </w:rPr>
              <w:t>&lt;p&gt;</w:t>
            </w:r>
          </w:p>
          <w:p w14:paraId="39D6EC4A" w14:textId="77777777" w:rsidR="00CD641A" w:rsidRPr="00481C4F" w:rsidRDefault="00CD641A">
            <w:pPr>
              <w:rPr>
                <w:lang w:val="fr-FR"/>
              </w:rPr>
            </w:pPr>
          </w:p>
          <w:p w14:paraId="0533AE99" w14:textId="77777777" w:rsidR="00CD641A" w:rsidRPr="00481C4F" w:rsidRDefault="00B60264">
            <w:pPr>
              <w:rPr>
                <w:lang w:val="fr-FR"/>
              </w:rPr>
            </w:pPr>
            <w:r w:rsidRPr="00481C4F">
              <w:rPr>
                <w:color w:val="0000FF"/>
                <w:lang w:val="fr-FR"/>
              </w:rPr>
              <w:t>&lt;/p&gt;</w:t>
            </w:r>
          </w:p>
          <w:p w14:paraId="2ABDE3A6" w14:textId="77777777" w:rsidR="00CD641A" w:rsidRPr="00481C4F" w:rsidRDefault="00CD641A">
            <w:pPr>
              <w:rPr>
                <w:lang w:val="fr-FR"/>
              </w:rPr>
            </w:pPr>
          </w:p>
          <w:p w14:paraId="51D31665" w14:textId="77777777" w:rsidR="00CD641A" w:rsidRPr="00481C4F" w:rsidRDefault="00B60264">
            <w:pPr>
              <w:rPr>
                <w:lang w:val="fr-FR"/>
              </w:rPr>
            </w:pPr>
            <w:r w:rsidRPr="00481C4F">
              <w:rPr>
                <w:color w:val="0000FF"/>
                <w:lang w:val="fr-FR"/>
              </w:rPr>
              <w:t>&lt;</w:t>
            </w:r>
            <w:proofErr w:type="spellStart"/>
            <w:r w:rsidRPr="00481C4F">
              <w:rPr>
                <w:color w:val="0000FF"/>
                <w:lang w:val="fr-FR"/>
              </w:rPr>
              <w:t>em</w:t>
            </w:r>
            <w:proofErr w:type="spellEnd"/>
            <w:r w:rsidRPr="00481C4F">
              <w:rPr>
                <w:color w:val="0000FF"/>
                <w:lang w:val="fr-FR"/>
              </w:rPr>
              <w:t>&gt;</w:t>
            </w:r>
          </w:p>
          <w:p w14:paraId="2A0EF849" w14:textId="77777777" w:rsidR="00CD641A" w:rsidRPr="00481C4F" w:rsidRDefault="00CD641A">
            <w:pPr>
              <w:rPr>
                <w:lang w:val="fr-FR"/>
              </w:rPr>
            </w:pPr>
          </w:p>
          <w:p w14:paraId="1B57C8F6" w14:textId="77777777" w:rsidR="00CD641A" w:rsidRPr="00481C4F" w:rsidRDefault="00B60264">
            <w:pPr>
              <w:rPr>
                <w:lang w:val="fr-FR"/>
              </w:rPr>
            </w:pPr>
            <w:r w:rsidRPr="00481C4F">
              <w:rPr>
                <w:lang w:val="fr-FR"/>
              </w:rPr>
              <w:t xml:space="preserve">Altos de </w:t>
            </w:r>
            <w:proofErr w:type="spellStart"/>
            <w:r w:rsidRPr="00481C4F">
              <w:rPr>
                <w:lang w:val="fr-FR"/>
              </w:rPr>
              <w:t>Chavón</w:t>
            </w:r>
            <w:proofErr w:type="spellEnd"/>
          </w:p>
          <w:p w14:paraId="11C540F0" w14:textId="77777777" w:rsidR="00CD641A" w:rsidRPr="00481C4F" w:rsidRDefault="00CD641A">
            <w:pPr>
              <w:rPr>
                <w:lang w:val="fr-FR"/>
              </w:rPr>
            </w:pPr>
          </w:p>
          <w:p w14:paraId="5758FA2C"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0B8252AA" w14:textId="77777777" w:rsidR="00CD641A" w:rsidRPr="00752BD4" w:rsidRDefault="00CD641A"/>
          <w:p w14:paraId="21A9EDB8" w14:textId="77777777" w:rsidR="00CD641A" w:rsidRPr="00752BD4" w:rsidRDefault="00B60264">
            <w:r w:rsidRPr="00481C4F">
              <w:rPr>
                <w:color w:val="0000FF"/>
              </w:rPr>
              <w:t>&lt;p&gt;</w:t>
            </w:r>
          </w:p>
          <w:p w14:paraId="0F117AE5" w14:textId="77777777" w:rsidR="00CD641A" w:rsidRPr="00752BD4" w:rsidRDefault="00CD641A"/>
          <w:p w14:paraId="2CA46EDF" w14:textId="77777777" w:rsidR="00CD641A" w:rsidRPr="00752BD4" w:rsidRDefault="00B60264">
            <w:r w:rsidRPr="00481C4F">
              <w:rPr>
                <w:color w:val="0000FF"/>
              </w:rPr>
              <w:t>&lt;/p&gt;</w:t>
            </w:r>
          </w:p>
          <w:p w14:paraId="3B3E2605" w14:textId="77777777" w:rsidR="00CD641A" w:rsidRPr="00752BD4" w:rsidRDefault="00CD641A"/>
          <w:p w14:paraId="5A4572D2" w14:textId="77777777" w:rsidR="00CD641A" w:rsidRPr="00752BD4" w:rsidRDefault="00B60264">
            <w:r w:rsidRPr="00752BD4">
              <w:t xml:space="preserve">Perched on a cliff overlooking the </w:t>
            </w:r>
            <w:proofErr w:type="spellStart"/>
            <w:r w:rsidRPr="00752BD4">
              <w:t>Chavón</w:t>
            </w:r>
            <w:proofErr w:type="spellEnd"/>
            <w:r w:rsidRPr="00752BD4">
              <w:t xml:space="preserve"> River, this </w:t>
            </w:r>
            <w:proofErr w:type="gramStart"/>
            <w:r w:rsidRPr="00752BD4">
              <w:t>artists</w:t>
            </w:r>
            <w:proofErr w:type="gramEnd"/>
            <w:r w:rsidRPr="00752BD4">
              <w:t xml:space="preserve"> village is a reproduction of a 16th-century Spanish colonial settlement. Lantern-lit cobbled pathways lead to shops, bars, restaurants, studios, and art galleries.</w:t>
            </w:r>
          </w:p>
          <w:p w14:paraId="3552B66F" w14:textId="77777777" w:rsidR="00CD641A" w:rsidRPr="00752BD4" w:rsidRDefault="00CD641A"/>
          <w:p w14:paraId="412D997D" w14:textId="77777777" w:rsidR="00CD641A" w:rsidRPr="00481C4F" w:rsidRDefault="00B60264">
            <w:pPr>
              <w:rPr>
                <w:lang w:val="ru-RU"/>
              </w:rPr>
            </w:pPr>
            <w:r w:rsidRPr="00481C4F">
              <w:rPr>
                <w:color w:val="0000FF"/>
                <w:lang w:val="ru-RU"/>
              </w:rPr>
              <w:t>&lt;p&gt;</w:t>
            </w:r>
          </w:p>
          <w:p w14:paraId="0D663019" w14:textId="77777777" w:rsidR="00CD641A" w:rsidRPr="00481C4F" w:rsidRDefault="00CD641A">
            <w:pPr>
              <w:rPr>
                <w:lang w:val="ru-RU"/>
              </w:rPr>
            </w:pPr>
          </w:p>
          <w:p w14:paraId="244FE0D6" w14:textId="77777777" w:rsidR="00CD641A" w:rsidRPr="00481C4F" w:rsidRDefault="00B60264">
            <w:pPr>
              <w:rPr>
                <w:lang w:val="ru-RU"/>
              </w:rPr>
            </w:pPr>
            <w:r w:rsidRPr="00481C4F">
              <w:rPr>
                <w:color w:val="0000FF"/>
                <w:lang w:val="ru-RU"/>
              </w:rPr>
              <w:t>&lt;/p&gt;</w:t>
            </w:r>
          </w:p>
          <w:p w14:paraId="27713C99" w14:textId="77777777" w:rsidR="00CD641A" w:rsidRPr="00481C4F" w:rsidRDefault="00CD641A">
            <w:pPr>
              <w:rPr>
                <w:lang w:val="ru-RU"/>
              </w:rPr>
            </w:pPr>
          </w:p>
          <w:p w14:paraId="3E2E7EAB" w14:textId="77777777" w:rsidR="00CD641A" w:rsidRPr="00481C4F" w:rsidRDefault="00B60264">
            <w:pPr>
              <w:rPr>
                <w:lang w:val="ru-RU"/>
              </w:rPr>
            </w:pPr>
            <w:r w:rsidRPr="00481C4F">
              <w:rPr>
                <w:lang w:val="ru-RU"/>
              </w:rPr>
              <w:t>La Romana, Dominican Republic. Tel: +1 809 523 2424</w:t>
            </w:r>
          </w:p>
          <w:p w14:paraId="18BE2BBB" w14:textId="77777777" w:rsidR="00CD641A" w:rsidRPr="00481C4F" w:rsidRDefault="00CD641A">
            <w:pPr>
              <w:rPr>
                <w:lang w:val="ru-RU"/>
              </w:rPr>
            </w:pPr>
          </w:p>
          <w:p w14:paraId="52A074F5" w14:textId="77777777" w:rsidR="00CD641A" w:rsidRPr="00481C4F" w:rsidRDefault="00B60264">
            <w:pPr>
              <w:rPr>
                <w:lang w:val="ru-RU"/>
              </w:rPr>
            </w:pPr>
            <w:r w:rsidRPr="00481C4F">
              <w:rPr>
                <w:color w:val="0000FF"/>
                <w:lang w:val="ru-RU"/>
              </w:rPr>
              <w:t>&lt;p&gt;</w:t>
            </w:r>
          </w:p>
          <w:p w14:paraId="70B3B48A" w14:textId="77777777" w:rsidR="00CD641A" w:rsidRPr="00481C4F" w:rsidRDefault="00CD641A">
            <w:pPr>
              <w:rPr>
                <w:lang w:val="ru-RU"/>
              </w:rPr>
            </w:pPr>
          </w:p>
          <w:p w14:paraId="392214A9" w14:textId="77777777" w:rsidR="00CD641A" w:rsidRPr="00481C4F" w:rsidRDefault="00B60264">
            <w:pPr>
              <w:rPr>
                <w:lang w:val="ru-RU"/>
              </w:rPr>
            </w:pPr>
            <w:r w:rsidRPr="00481C4F">
              <w:rPr>
                <w:color w:val="0000FF"/>
                <w:lang w:val="ru-RU"/>
              </w:rPr>
              <w:t>&lt;/p&gt;</w:t>
            </w:r>
          </w:p>
          <w:p w14:paraId="6B7F5B0D" w14:textId="77777777" w:rsidR="00CD641A" w:rsidRPr="00481C4F" w:rsidRDefault="00CD641A">
            <w:pPr>
              <w:rPr>
                <w:lang w:val="ru-RU"/>
              </w:rPr>
            </w:pPr>
          </w:p>
        </w:tc>
        <w:tc>
          <w:tcPr>
            <w:tcW w:w="6900" w:type="dxa"/>
            <w:shd w:val="clear" w:color="auto" w:fill="auto"/>
          </w:tcPr>
          <w:p w14:paraId="0FD502C1" w14:textId="77777777" w:rsidR="00CD641A" w:rsidRPr="00481C4F" w:rsidRDefault="00B60264">
            <w:pPr>
              <w:rPr>
                <w:lang w:val="ru-RU"/>
              </w:rPr>
            </w:pPr>
            <w:r w:rsidRPr="00481C4F">
              <w:rPr>
                <w:color w:val="0000FF"/>
                <w:lang w:val="ru-RU"/>
              </w:rPr>
              <w:lastRenderedPageBreak/>
              <w:t>&lt;h3&gt;</w:t>
            </w:r>
          </w:p>
          <w:p w14:paraId="79D7517E" w14:textId="77777777" w:rsidR="00CD641A" w:rsidRPr="00481C4F" w:rsidRDefault="00CD641A">
            <w:pPr>
              <w:rPr>
                <w:lang w:val="ru-RU"/>
              </w:rPr>
            </w:pPr>
          </w:p>
          <w:p w14:paraId="6DFAC795" w14:textId="77777777" w:rsidR="00BA4FFC" w:rsidRPr="00481C4F" w:rsidRDefault="00BA4FFC">
            <w:pPr>
              <w:rPr>
                <w:lang w:val="ru-RU"/>
              </w:rPr>
            </w:pPr>
            <w:r w:rsidRPr="00481C4F">
              <w:rPr>
                <w:lang w:val="ru-RU"/>
              </w:rPr>
              <w:t>Красочное искусство, древние артефакты</w:t>
            </w:r>
          </w:p>
          <w:p w14:paraId="48C796DD" w14:textId="77777777" w:rsidR="00BA4FFC" w:rsidRPr="00481C4F" w:rsidRDefault="00BA4FFC">
            <w:pPr>
              <w:rPr>
                <w:lang w:val="ru-RU"/>
              </w:rPr>
            </w:pPr>
          </w:p>
          <w:p w14:paraId="545E557E" w14:textId="77777777" w:rsidR="00CD641A" w:rsidRPr="00481C4F" w:rsidRDefault="00B60264">
            <w:pPr>
              <w:rPr>
                <w:lang w:val="ru-RU"/>
              </w:rPr>
            </w:pPr>
            <w:r w:rsidRPr="00481C4F">
              <w:rPr>
                <w:color w:val="0000FF"/>
                <w:lang w:val="ru-RU"/>
              </w:rPr>
              <w:lastRenderedPageBreak/>
              <w:t>&lt;/h3&gt;</w:t>
            </w:r>
          </w:p>
          <w:p w14:paraId="4202B364" w14:textId="77777777" w:rsidR="00CD641A" w:rsidRPr="00481C4F" w:rsidRDefault="00CD641A">
            <w:pPr>
              <w:rPr>
                <w:lang w:val="ru-RU"/>
              </w:rPr>
            </w:pPr>
          </w:p>
          <w:p w14:paraId="7CA8DD63" w14:textId="77777777" w:rsidR="00CD641A" w:rsidRPr="00481C4F" w:rsidRDefault="00B60264">
            <w:pPr>
              <w:rPr>
                <w:lang w:val="ru-RU"/>
              </w:rPr>
            </w:pPr>
            <w:r w:rsidRPr="00481C4F">
              <w:rPr>
                <w:color w:val="0000FF"/>
                <w:lang w:val="ru-RU"/>
              </w:rPr>
              <w:t>&lt;p&gt;</w:t>
            </w:r>
          </w:p>
          <w:p w14:paraId="75422BE7" w14:textId="77777777" w:rsidR="00CD641A" w:rsidRPr="00481C4F" w:rsidRDefault="00CD641A">
            <w:pPr>
              <w:rPr>
                <w:lang w:val="ru-RU"/>
              </w:rPr>
            </w:pPr>
          </w:p>
          <w:p w14:paraId="069B3063" w14:textId="77777777" w:rsidR="00CD641A" w:rsidRPr="00481C4F" w:rsidRDefault="00B60264">
            <w:pPr>
              <w:rPr>
                <w:lang w:val="ru-RU"/>
              </w:rPr>
            </w:pPr>
            <w:r w:rsidRPr="00481C4F">
              <w:rPr>
                <w:color w:val="0000FF"/>
                <w:lang w:val="ru-RU"/>
              </w:rPr>
              <w:t>&lt;/p&gt;</w:t>
            </w:r>
          </w:p>
          <w:p w14:paraId="0A9BF5FF" w14:textId="77777777" w:rsidR="00CD641A" w:rsidRPr="00481C4F" w:rsidRDefault="00BA4FFC">
            <w:pPr>
              <w:rPr>
                <w:lang w:val="ru-RU"/>
              </w:rPr>
            </w:pPr>
            <w:r w:rsidRPr="00481C4F">
              <w:rPr>
                <w:lang w:val="ru-RU"/>
              </w:rPr>
              <w:t xml:space="preserve"> </w:t>
            </w:r>
          </w:p>
          <w:p w14:paraId="032225CE" w14:textId="6FAB265E" w:rsidR="00BA4FFC" w:rsidRPr="00481C4F" w:rsidRDefault="00BA4FFC">
            <w:pPr>
              <w:rPr>
                <w:lang w:val="ru-RU"/>
              </w:rPr>
            </w:pPr>
            <w:r w:rsidRPr="00481C4F">
              <w:rPr>
                <w:lang w:val="ru-RU"/>
              </w:rPr>
              <w:t xml:space="preserve">Пунта-Кана – красочное место, и это отражается в его искусстве, будь то роспись стен </w:t>
            </w:r>
            <w:r w:rsidR="00752BD4" w:rsidRPr="00481C4F">
              <w:rPr>
                <w:lang w:val="ru-RU"/>
              </w:rPr>
              <w:t xml:space="preserve">номеров </w:t>
            </w:r>
            <w:r w:rsidRPr="00481C4F">
              <w:rPr>
                <w:lang w:val="ru-RU"/>
              </w:rPr>
              <w:t>в отел</w:t>
            </w:r>
            <w:r w:rsidR="00752BD4" w:rsidRPr="00481C4F">
              <w:rPr>
                <w:lang w:val="ru-RU"/>
              </w:rPr>
              <w:t>ях или э</w:t>
            </w:r>
            <w:r w:rsidRPr="00481C4F">
              <w:rPr>
                <w:lang w:val="ru-RU"/>
              </w:rPr>
              <w:t xml:space="preserve">кспонаты в местной галерее. Музеи – обитель древних артефактов, </w:t>
            </w:r>
            <w:r w:rsidR="00752BD4" w:rsidRPr="00481C4F">
              <w:rPr>
                <w:lang w:val="ru-RU"/>
              </w:rPr>
              <w:t xml:space="preserve">которые дают </w:t>
            </w:r>
            <w:r w:rsidRPr="00481C4F">
              <w:rPr>
                <w:lang w:val="ru-RU"/>
              </w:rPr>
              <w:t xml:space="preserve">представление о жизни местных жителей на протяжении веков. </w:t>
            </w:r>
          </w:p>
          <w:p w14:paraId="3EA4B567" w14:textId="77777777" w:rsidR="00BA4FFC" w:rsidRPr="00481C4F" w:rsidRDefault="00BA4FFC">
            <w:pPr>
              <w:rPr>
                <w:lang w:val="ru-RU"/>
              </w:rPr>
            </w:pPr>
          </w:p>
          <w:p w14:paraId="1C38FBAD" w14:textId="77777777" w:rsidR="00CD641A" w:rsidRPr="00481C4F" w:rsidRDefault="00B60264">
            <w:pPr>
              <w:rPr>
                <w:lang w:val="ru-RU"/>
              </w:rPr>
            </w:pPr>
            <w:r w:rsidRPr="00481C4F">
              <w:rPr>
                <w:color w:val="0000FF"/>
                <w:lang w:val="ru-RU"/>
              </w:rPr>
              <w:t>&lt;p&gt;</w:t>
            </w:r>
          </w:p>
          <w:p w14:paraId="511BCCA0" w14:textId="77777777" w:rsidR="00CD641A" w:rsidRPr="00481C4F" w:rsidRDefault="00CD641A">
            <w:pPr>
              <w:rPr>
                <w:lang w:val="ru-RU"/>
              </w:rPr>
            </w:pPr>
          </w:p>
          <w:p w14:paraId="3285F97B" w14:textId="77777777" w:rsidR="00CD641A" w:rsidRPr="00481C4F" w:rsidRDefault="00B60264">
            <w:pPr>
              <w:rPr>
                <w:lang w:val="ru-RU"/>
              </w:rPr>
            </w:pPr>
            <w:r w:rsidRPr="00481C4F">
              <w:rPr>
                <w:color w:val="0000FF"/>
                <w:lang w:val="ru-RU"/>
              </w:rPr>
              <w:t>&lt;/p&gt;</w:t>
            </w:r>
          </w:p>
          <w:p w14:paraId="58C0B7FA" w14:textId="77777777" w:rsidR="00CD641A" w:rsidRPr="00481C4F" w:rsidRDefault="00CD641A">
            <w:pPr>
              <w:rPr>
                <w:lang w:val="ru-RU"/>
              </w:rPr>
            </w:pPr>
          </w:p>
          <w:p w14:paraId="745ED8EB" w14:textId="77777777" w:rsidR="00CD641A" w:rsidRPr="00481C4F" w:rsidRDefault="00B60264">
            <w:pPr>
              <w:rPr>
                <w:lang w:val="ru-RU"/>
              </w:rPr>
            </w:pPr>
            <w:r w:rsidRPr="00481C4F">
              <w:rPr>
                <w:color w:val="0000FF"/>
                <w:lang w:val="ru-RU"/>
              </w:rPr>
              <w:t>&lt;em&gt;</w:t>
            </w:r>
          </w:p>
          <w:p w14:paraId="75B4AD2C" w14:textId="77777777" w:rsidR="00CD641A" w:rsidRPr="00481C4F" w:rsidRDefault="00CD641A">
            <w:pPr>
              <w:rPr>
                <w:lang w:val="ru-RU"/>
              </w:rPr>
            </w:pPr>
          </w:p>
          <w:p w14:paraId="0A39DC4B" w14:textId="77777777" w:rsidR="00BA4FFC" w:rsidRPr="00481C4F" w:rsidRDefault="00BA4FFC">
            <w:pPr>
              <w:rPr>
                <w:lang w:val="ru-RU"/>
              </w:rPr>
            </w:pPr>
            <w:r w:rsidRPr="00481C4F">
              <w:rPr>
                <w:lang w:val="ru-RU"/>
              </w:rPr>
              <w:t>Художественная галерея Пунта-Кана</w:t>
            </w:r>
          </w:p>
          <w:p w14:paraId="68C4CFE8" w14:textId="77777777" w:rsidR="00BA4FFC" w:rsidRPr="00481C4F" w:rsidRDefault="00BA4FFC">
            <w:pPr>
              <w:rPr>
                <w:lang w:val="ru-RU"/>
              </w:rPr>
            </w:pPr>
          </w:p>
          <w:p w14:paraId="2F64704A" w14:textId="77777777" w:rsidR="00CD641A" w:rsidRPr="00481C4F" w:rsidRDefault="00B60264">
            <w:pPr>
              <w:rPr>
                <w:lang w:val="ru-RU"/>
              </w:rPr>
            </w:pPr>
            <w:r w:rsidRPr="00481C4F">
              <w:rPr>
                <w:color w:val="0000FF"/>
                <w:lang w:val="ru-RU"/>
              </w:rPr>
              <w:t>&lt;/em&gt;</w:t>
            </w:r>
          </w:p>
          <w:p w14:paraId="3B3491BD" w14:textId="77777777" w:rsidR="00CD641A" w:rsidRPr="00481C4F" w:rsidRDefault="00CD641A">
            <w:pPr>
              <w:rPr>
                <w:lang w:val="ru-RU"/>
              </w:rPr>
            </w:pPr>
          </w:p>
          <w:p w14:paraId="6AC7C4BE" w14:textId="77777777" w:rsidR="00CD641A" w:rsidRPr="00481C4F" w:rsidRDefault="00B60264">
            <w:pPr>
              <w:rPr>
                <w:lang w:val="ru-RU"/>
              </w:rPr>
            </w:pPr>
            <w:r w:rsidRPr="00481C4F">
              <w:rPr>
                <w:color w:val="0000FF"/>
                <w:lang w:val="ru-RU"/>
              </w:rPr>
              <w:t>&lt;p&gt;</w:t>
            </w:r>
          </w:p>
          <w:p w14:paraId="0CD39900" w14:textId="77777777" w:rsidR="00CD641A" w:rsidRPr="00481C4F" w:rsidRDefault="00CD641A">
            <w:pPr>
              <w:rPr>
                <w:lang w:val="ru-RU"/>
              </w:rPr>
            </w:pPr>
          </w:p>
          <w:p w14:paraId="2CA13EBD" w14:textId="77777777" w:rsidR="00CD641A" w:rsidRPr="00481C4F" w:rsidRDefault="00B60264">
            <w:pPr>
              <w:rPr>
                <w:lang w:val="ru-RU"/>
              </w:rPr>
            </w:pPr>
            <w:r w:rsidRPr="00481C4F">
              <w:rPr>
                <w:color w:val="0000FF"/>
                <w:lang w:val="ru-RU"/>
              </w:rPr>
              <w:t>&lt;/p&gt;</w:t>
            </w:r>
          </w:p>
          <w:p w14:paraId="40F092CE" w14:textId="77777777" w:rsidR="00CD641A" w:rsidRPr="00481C4F" w:rsidRDefault="00CD641A">
            <w:pPr>
              <w:rPr>
                <w:lang w:val="ru-RU"/>
              </w:rPr>
            </w:pPr>
          </w:p>
          <w:p w14:paraId="1158B3D4" w14:textId="3C0B14A3" w:rsidR="00BA4FFC" w:rsidRPr="00481C4F" w:rsidRDefault="00BA4FFC">
            <w:pPr>
              <w:rPr>
                <w:lang w:val="ru-RU"/>
              </w:rPr>
            </w:pPr>
            <w:r w:rsidRPr="00481C4F">
              <w:rPr>
                <w:lang w:val="ru-RU"/>
              </w:rPr>
              <w:t xml:space="preserve">Галерея была основана фондом Пунта-Каны. Здесь представлены работы более чем 20 карибских артистов. </w:t>
            </w:r>
          </w:p>
          <w:p w14:paraId="10237747" w14:textId="77777777" w:rsidR="00BA4FFC" w:rsidRPr="00481C4F" w:rsidRDefault="00BA4FFC">
            <w:pPr>
              <w:rPr>
                <w:lang w:val="ru-RU"/>
              </w:rPr>
            </w:pPr>
          </w:p>
          <w:p w14:paraId="683CC0E0" w14:textId="77777777" w:rsidR="00CD641A" w:rsidRPr="00752BD4" w:rsidRDefault="00B60264">
            <w:r w:rsidRPr="00481C4F">
              <w:rPr>
                <w:color w:val="0000FF"/>
              </w:rPr>
              <w:t>&lt;p&gt;</w:t>
            </w:r>
          </w:p>
          <w:p w14:paraId="7DC03B9F" w14:textId="77777777" w:rsidR="00CD641A" w:rsidRPr="00752BD4" w:rsidRDefault="00CD641A"/>
          <w:p w14:paraId="52BC3254" w14:textId="77777777" w:rsidR="00CD641A" w:rsidRPr="00752BD4" w:rsidRDefault="00B60264">
            <w:r w:rsidRPr="00481C4F">
              <w:rPr>
                <w:color w:val="0000FF"/>
              </w:rPr>
              <w:t>&lt;/p&gt;</w:t>
            </w:r>
          </w:p>
          <w:p w14:paraId="18E3AC31" w14:textId="77777777" w:rsidR="00CD641A" w:rsidRPr="00752BD4" w:rsidRDefault="00CD641A"/>
          <w:p w14:paraId="5070F9AA" w14:textId="0C35D752" w:rsidR="00A30C3A" w:rsidRPr="00752BD4" w:rsidRDefault="00A30C3A" w:rsidP="00A30C3A">
            <w:proofErr w:type="spellStart"/>
            <w:r w:rsidRPr="00752BD4">
              <w:t>Puntacana</w:t>
            </w:r>
            <w:proofErr w:type="spellEnd"/>
            <w:r w:rsidRPr="00752BD4">
              <w:t xml:space="preserve"> Resort &amp; Club. </w:t>
            </w:r>
            <w:r w:rsidR="00752BD4" w:rsidRPr="00481C4F">
              <w:rPr>
                <w:lang w:val="ru-RU"/>
              </w:rPr>
              <w:t>Тел</w:t>
            </w:r>
            <w:r w:rsidRPr="00752BD4">
              <w:t>: +1 809 959 9221</w:t>
            </w:r>
          </w:p>
          <w:p w14:paraId="7D2D5DB6" w14:textId="77777777" w:rsidR="00A30C3A" w:rsidRPr="00752BD4" w:rsidRDefault="00A30C3A"/>
          <w:p w14:paraId="1926D3FD" w14:textId="77777777" w:rsidR="00A30C3A" w:rsidRPr="00752BD4" w:rsidRDefault="00A30C3A"/>
          <w:p w14:paraId="715187F3" w14:textId="77777777" w:rsidR="00CD641A" w:rsidRPr="00752BD4" w:rsidRDefault="00B60264">
            <w:r w:rsidRPr="00481C4F">
              <w:rPr>
                <w:color w:val="0000FF"/>
              </w:rPr>
              <w:t>&lt;p&gt;</w:t>
            </w:r>
          </w:p>
          <w:p w14:paraId="5FD95F4D" w14:textId="77777777" w:rsidR="00CD641A" w:rsidRPr="00752BD4" w:rsidRDefault="00CD641A"/>
          <w:p w14:paraId="3129E7B6" w14:textId="77777777" w:rsidR="00CD641A" w:rsidRPr="00752BD4" w:rsidRDefault="00B60264">
            <w:r w:rsidRPr="00481C4F">
              <w:rPr>
                <w:color w:val="0000FF"/>
              </w:rPr>
              <w:t>&lt;/p&gt;</w:t>
            </w:r>
          </w:p>
          <w:p w14:paraId="2FAB09AF" w14:textId="77777777" w:rsidR="00CD641A" w:rsidRPr="00752BD4" w:rsidRDefault="00CD641A"/>
          <w:p w14:paraId="4F9F4CE0"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="http://www.puntacana-artcenter.com/en/" target="_blank"&gt;</w:t>
            </w:r>
          </w:p>
          <w:p w14:paraId="2D550019" w14:textId="77777777" w:rsidR="00CD641A" w:rsidRPr="00752BD4" w:rsidRDefault="00CD641A"/>
          <w:p w14:paraId="6AD38E28" w14:textId="7B27A81B" w:rsidR="00A30C3A" w:rsidRPr="00481C4F" w:rsidRDefault="00752BD4">
            <w:pPr>
              <w:rPr>
                <w:lang w:val="ru-RU"/>
              </w:rPr>
            </w:pPr>
            <w:r w:rsidRPr="00481C4F">
              <w:rPr>
                <w:lang w:val="ru-RU"/>
              </w:rPr>
              <w:t>Веб-с</w:t>
            </w:r>
            <w:r w:rsidR="00A30C3A" w:rsidRPr="00481C4F">
              <w:rPr>
                <w:lang w:val="ru-RU"/>
              </w:rPr>
              <w:t>айт художественной галереи Пунта-Кана</w:t>
            </w:r>
          </w:p>
          <w:p w14:paraId="437D5003" w14:textId="77777777" w:rsidR="00A30C3A" w:rsidRPr="00481C4F" w:rsidRDefault="00A30C3A">
            <w:pPr>
              <w:rPr>
                <w:lang w:val="ru-RU"/>
              </w:rPr>
            </w:pPr>
          </w:p>
          <w:p w14:paraId="30F186F1" w14:textId="77777777" w:rsidR="00CD641A" w:rsidRPr="00481C4F" w:rsidRDefault="00B60264">
            <w:pPr>
              <w:rPr>
                <w:lang w:val="ru-RU"/>
              </w:rPr>
            </w:pPr>
            <w:r w:rsidRPr="00481C4F">
              <w:rPr>
                <w:color w:val="0000FF"/>
                <w:lang w:val="ru-RU"/>
              </w:rPr>
              <w:t>&lt;/a&gt;</w:t>
            </w:r>
          </w:p>
          <w:p w14:paraId="3CD28672" w14:textId="77777777" w:rsidR="00CD641A" w:rsidRPr="00481C4F" w:rsidRDefault="00CD641A">
            <w:pPr>
              <w:rPr>
                <w:lang w:val="ru-RU"/>
              </w:rPr>
            </w:pPr>
          </w:p>
          <w:p w14:paraId="737C9469" w14:textId="77777777" w:rsidR="00CD641A" w:rsidRPr="00481C4F" w:rsidRDefault="00B60264">
            <w:pPr>
              <w:rPr>
                <w:lang w:val="ru-RU"/>
              </w:rPr>
            </w:pPr>
            <w:r w:rsidRPr="00481C4F">
              <w:rPr>
                <w:color w:val="0000FF"/>
                <w:lang w:val="ru-RU"/>
              </w:rPr>
              <w:t>&lt;p&gt;</w:t>
            </w:r>
          </w:p>
          <w:p w14:paraId="0D56678D" w14:textId="77777777" w:rsidR="00CD641A" w:rsidRPr="00481C4F" w:rsidRDefault="00CD641A">
            <w:pPr>
              <w:rPr>
                <w:lang w:val="ru-RU"/>
              </w:rPr>
            </w:pPr>
          </w:p>
          <w:p w14:paraId="46CF32D0" w14:textId="77777777" w:rsidR="00CD641A" w:rsidRPr="00481C4F" w:rsidRDefault="00B60264">
            <w:pPr>
              <w:rPr>
                <w:lang w:val="ru-RU"/>
              </w:rPr>
            </w:pPr>
            <w:r w:rsidRPr="00481C4F">
              <w:rPr>
                <w:color w:val="0000FF"/>
                <w:lang w:val="ru-RU"/>
              </w:rPr>
              <w:lastRenderedPageBreak/>
              <w:t>&lt;/p&gt;</w:t>
            </w:r>
          </w:p>
          <w:p w14:paraId="15DD1DF2" w14:textId="77777777" w:rsidR="00CD641A" w:rsidRPr="00481C4F" w:rsidRDefault="00CD641A">
            <w:pPr>
              <w:rPr>
                <w:lang w:val="ru-RU"/>
              </w:rPr>
            </w:pPr>
          </w:p>
          <w:p w14:paraId="5ED29239" w14:textId="77777777" w:rsidR="00CD641A" w:rsidRPr="00481C4F" w:rsidRDefault="00B60264">
            <w:pPr>
              <w:rPr>
                <w:lang w:val="ru-RU"/>
              </w:rPr>
            </w:pPr>
            <w:r w:rsidRPr="00481C4F">
              <w:rPr>
                <w:color w:val="0000FF"/>
                <w:lang w:val="ru-RU"/>
              </w:rPr>
              <w:t>&lt;em&gt;</w:t>
            </w:r>
          </w:p>
          <w:p w14:paraId="4F406F38" w14:textId="77777777" w:rsidR="00CD641A" w:rsidRPr="00481C4F" w:rsidRDefault="00CD641A">
            <w:pPr>
              <w:rPr>
                <w:lang w:val="ru-RU"/>
              </w:rPr>
            </w:pPr>
          </w:p>
          <w:p w14:paraId="18709744" w14:textId="77777777" w:rsidR="00A30C3A" w:rsidRPr="00481C4F" w:rsidRDefault="00A30C3A">
            <w:pPr>
              <w:rPr>
                <w:lang w:val="ru-RU"/>
              </w:rPr>
            </w:pPr>
            <w:r w:rsidRPr="00481C4F">
              <w:rPr>
                <w:lang w:val="ru-RU"/>
              </w:rPr>
              <w:t>Альтос-де-Чавон</w:t>
            </w:r>
          </w:p>
          <w:p w14:paraId="4D5E705F" w14:textId="77777777" w:rsidR="00A30C3A" w:rsidRPr="00481C4F" w:rsidRDefault="00A30C3A">
            <w:pPr>
              <w:rPr>
                <w:lang w:val="ru-RU"/>
              </w:rPr>
            </w:pPr>
          </w:p>
          <w:p w14:paraId="75F7A15D" w14:textId="77777777" w:rsidR="00CD641A" w:rsidRPr="00481C4F" w:rsidRDefault="00B60264">
            <w:pPr>
              <w:rPr>
                <w:lang w:val="ru-RU"/>
              </w:rPr>
            </w:pPr>
            <w:r w:rsidRPr="00481C4F">
              <w:rPr>
                <w:color w:val="0000FF"/>
                <w:lang w:val="ru-RU"/>
              </w:rPr>
              <w:t>&lt;/em&gt;</w:t>
            </w:r>
          </w:p>
          <w:p w14:paraId="37F66DD0" w14:textId="77777777" w:rsidR="00CD641A" w:rsidRPr="00481C4F" w:rsidRDefault="00CD641A">
            <w:pPr>
              <w:rPr>
                <w:lang w:val="ru-RU"/>
              </w:rPr>
            </w:pPr>
          </w:p>
          <w:p w14:paraId="03DF9650" w14:textId="77777777" w:rsidR="00CD641A" w:rsidRPr="00481C4F" w:rsidRDefault="00B60264">
            <w:pPr>
              <w:rPr>
                <w:lang w:val="ru-RU"/>
              </w:rPr>
            </w:pPr>
            <w:r w:rsidRPr="00481C4F">
              <w:rPr>
                <w:color w:val="0000FF"/>
                <w:lang w:val="ru-RU"/>
              </w:rPr>
              <w:t>&lt;p&gt;</w:t>
            </w:r>
          </w:p>
          <w:p w14:paraId="3396350F" w14:textId="77777777" w:rsidR="00CD641A" w:rsidRPr="00481C4F" w:rsidRDefault="00CD641A">
            <w:pPr>
              <w:rPr>
                <w:lang w:val="ru-RU"/>
              </w:rPr>
            </w:pPr>
          </w:p>
          <w:p w14:paraId="247E4A8E" w14:textId="77777777" w:rsidR="00CD641A" w:rsidRPr="00481C4F" w:rsidRDefault="00B60264">
            <w:pPr>
              <w:rPr>
                <w:lang w:val="ru-RU"/>
              </w:rPr>
            </w:pPr>
            <w:r w:rsidRPr="00481C4F">
              <w:rPr>
                <w:color w:val="0000FF"/>
                <w:lang w:val="ru-RU"/>
              </w:rPr>
              <w:t>&lt;/p&gt;</w:t>
            </w:r>
          </w:p>
          <w:p w14:paraId="1BFEF5B7" w14:textId="77777777" w:rsidR="00CD641A" w:rsidRPr="00481C4F" w:rsidRDefault="00CD641A">
            <w:pPr>
              <w:rPr>
                <w:lang w:val="ru-RU"/>
              </w:rPr>
            </w:pPr>
          </w:p>
          <w:p w14:paraId="73F439E8" w14:textId="6EFAA34F" w:rsidR="00A30C3A" w:rsidRPr="00481C4F" w:rsidRDefault="00A30C3A">
            <w:pPr>
              <w:rPr>
                <w:lang w:val="ru-RU"/>
              </w:rPr>
            </w:pPr>
            <w:r w:rsidRPr="00481C4F">
              <w:rPr>
                <w:lang w:val="ru-RU"/>
              </w:rPr>
              <w:t xml:space="preserve">Расположенная на утесе с видом на реку Чавос, эта деревня артистов – репродукция испанского колониального поселения 16-ого века. Мощеные дорожки, освещенные фонарями, ведут к магазинам, барам, ресторанам, творческим студиям и художественным галереям. </w:t>
            </w:r>
          </w:p>
          <w:p w14:paraId="0435D7E7" w14:textId="2D140443" w:rsidR="00A30C3A" w:rsidRPr="00481C4F" w:rsidRDefault="00A30C3A">
            <w:pPr>
              <w:rPr>
                <w:lang w:val="ru-RU"/>
              </w:rPr>
            </w:pPr>
            <w:r w:rsidRPr="00481C4F">
              <w:rPr>
                <w:lang w:val="ru-RU"/>
              </w:rPr>
              <w:t xml:space="preserve"> </w:t>
            </w:r>
          </w:p>
          <w:p w14:paraId="1F2535F0" w14:textId="77777777" w:rsidR="00CD641A" w:rsidRPr="00481C4F" w:rsidRDefault="00B60264">
            <w:pPr>
              <w:rPr>
                <w:lang w:val="ru-RU"/>
              </w:rPr>
            </w:pPr>
            <w:r w:rsidRPr="00481C4F">
              <w:rPr>
                <w:color w:val="0000FF"/>
                <w:lang w:val="ru-RU"/>
              </w:rPr>
              <w:t>&lt;p&gt;</w:t>
            </w:r>
          </w:p>
          <w:p w14:paraId="71930476" w14:textId="77777777" w:rsidR="00CD641A" w:rsidRPr="00481C4F" w:rsidRDefault="00CD641A">
            <w:pPr>
              <w:rPr>
                <w:lang w:val="ru-RU"/>
              </w:rPr>
            </w:pPr>
          </w:p>
          <w:p w14:paraId="301F1FA0" w14:textId="77777777" w:rsidR="00CD641A" w:rsidRPr="00481C4F" w:rsidRDefault="00B60264">
            <w:pPr>
              <w:rPr>
                <w:lang w:val="ru-RU"/>
              </w:rPr>
            </w:pPr>
            <w:r w:rsidRPr="00481C4F">
              <w:rPr>
                <w:color w:val="0000FF"/>
                <w:lang w:val="ru-RU"/>
              </w:rPr>
              <w:t>&lt;/p&gt;</w:t>
            </w:r>
          </w:p>
          <w:p w14:paraId="350D013C" w14:textId="77777777" w:rsidR="00CD641A" w:rsidRPr="00481C4F" w:rsidRDefault="00CD641A">
            <w:pPr>
              <w:rPr>
                <w:lang w:val="ru-RU"/>
              </w:rPr>
            </w:pPr>
          </w:p>
          <w:p w14:paraId="6DC6A0E7" w14:textId="4BA62248" w:rsidR="00A30C3A" w:rsidRPr="00481C4F" w:rsidRDefault="00A30C3A">
            <w:pPr>
              <w:rPr>
                <w:lang w:val="ru-RU"/>
              </w:rPr>
            </w:pPr>
            <w:r w:rsidRPr="00481C4F">
              <w:rPr>
                <w:lang w:val="ru-RU"/>
              </w:rPr>
              <w:t>Ла-Романа, Доминиканская Республика</w:t>
            </w:r>
            <w:r w:rsidR="00752BD4" w:rsidRPr="00481C4F">
              <w:rPr>
                <w:lang w:val="ru-RU"/>
              </w:rPr>
              <w:t>. Тел</w:t>
            </w:r>
            <w:r w:rsidRPr="00481C4F">
              <w:rPr>
                <w:lang w:val="ru-RU"/>
              </w:rPr>
              <w:t>: +1 809 523 2424</w:t>
            </w:r>
          </w:p>
          <w:p w14:paraId="6E40B144" w14:textId="77777777" w:rsidR="00A30C3A" w:rsidRPr="00481C4F" w:rsidRDefault="00A30C3A">
            <w:pPr>
              <w:rPr>
                <w:lang w:val="ru-RU"/>
              </w:rPr>
            </w:pPr>
          </w:p>
          <w:p w14:paraId="4EF538E8" w14:textId="77777777" w:rsidR="00CD641A" w:rsidRPr="00481C4F" w:rsidRDefault="00B60264">
            <w:pPr>
              <w:rPr>
                <w:lang w:val="ru-RU"/>
              </w:rPr>
            </w:pPr>
            <w:r w:rsidRPr="00481C4F">
              <w:rPr>
                <w:color w:val="0000FF"/>
                <w:lang w:val="ru-RU"/>
              </w:rPr>
              <w:t>&lt;p&gt;</w:t>
            </w:r>
          </w:p>
          <w:p w14:paraId="3094FB84" w14:textId="77777777" w:rsidR="00CD641A" w:rsidRPr="00481C4F" w:rsidRDefault="00CD641A">
            <w:pPr>
              <w:rPr>
                <w:lang w:val="ru-RU"/>
              </w:rPr>
            </w:pPr>
          </w:p>
          <w:p w14:paraId="5E81CB9F" w14:textId="77777777" w:rsidR="00CD641A" w:rsidRPr="00481C4F" w:rsidRDefault="00B60264">
            <w:pPr>
              <w:rPr>
                <w:lang w:val="ru-RU"/>
              </w:rPr>
            </w:pPr>
            <w:r w:rsidRPr="00481C4F">
              <w:rPr>
                <w:color w:val="0000FF"/>
                <w:lang w:val="ru-RU"/>
              </w:rPr>
              <w:t>&lt;/p&gt;</w:t>
            </w:r>
          </w:p>
          <w:p w14:paraId="346D7658" w14:textId="77777777" w:rsidR="00CD641A" w:rsidRPr="00481C4F" w:rsidRDefault="00CD641A">
            <w:pPr>
              <w:rPr>
                <w:lang w:val="ru-RU"/>
              </w:rPr>
            </w:pPr>
          </w:p>
        </w:tc>
      </w:tr>
      <w:tr w:rsidR="00481C4F" w:rsidRPr="00E22331" w14:paraId="55E93143" w14:textId="77777777" w:rsidTr="00481C4F">
        <w:tc>
          <w:tcPr>
            <w:tcW w:w="300" w:type="dxa"/>
            <w:shd w:val="clear" w:color="auto" w:fill="auto"/>
          </w:tcPr>
          <w:p w14:paraId="51944993" w14:textId="7B5E62A1" w:rsidR="00CD641A" w:rsidRPr="00481C4F" w:rsidRDefault="00B60264">
            <w:pPr>
              <w:rPr>
                <w:lang w:val="ru-RU"/>
              </w:rPr>
            </w:pPr>
            <w:r w:rsidRPr="00481C4F">
              <w:rPr>
                <w:lang w:val="ru-RU"/>
              </w:rPr>
              <w:t>13</w:t>
            </w:r>
          </w:p>
        </w:tc>
        <w:tc>
          <w:tcPr>
            <w:tcW w:w="1050" w:type="dxa"/>
            <w:shd w:val="clear" w:color="auto" w:fill="auto"/>
          </w:tcPr>
          <w:p w14:paraId="40D764F8" w14:textId="77777777" w:rsidR="00CD641A" w:rsidRPr="00481C4F" w:rsidRDefault="00B60264">
            <w:pPr>
              <w:rPr>
                <w:lang w:val="ru-RU"/>
              </w:rPr>
            </w:pPr>
            <w:r w:rsidRPr="00481C4F">
              <w:rPr>
                <w:b/>
                <w:lang w:val="ru-RU"/>
              </w:rPr>
              <w:t>Body 2</w:t>
            </w:r>
          </w:p>
        </w:tc>
        <w:tc>
          <w:tcPr>
            <w:tcW w:w="1060" w:type="dxa"/>
            <w:shd w:val="clear" w:color="auto" w:fill="auto"/>
          </w:tcPr>
          <w:p w14:paraId="22494C65"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71049169" w14:textId="77777777" w:rsidR="00CD641A" w:rsidRPr="00752BD4" w:rsidRDefault="00B60264">
            <w:r w:rsidRPr="00481C4F">
              <w:rPr>
                <w:color w:val="0000FF"/>
              </w:rPr>
              <w:t>&lt;h3&gt;</w:t>
            </w:r>
          </w:p>
          <w:p w14:paraId="574B575D" w14:textId="77777777" w:rsidR="00CD641A" w:rsidRPr="00752BD4" w:rsidRDefault="00CD641A"/>
          <w:p w14:paraId="00636C1F" w14:textId="77777777" w:rsidR="00CD641A" w:rsidRPr="00752BD4" w:rsidRDefault="00B60264">
            <w:r w:rsidRPr="00752BD4">
              <w:t>Museums and history</w:t>
            </w:r>
          </w:p>
          <w:p w14:paraId="013792DE" w14:textId="77777777" w:rsidR="00CD641A" w:rsidRPr="00752BD4" w:rsidRDefault="00CD641A"/>
          <w:p w14:paraId="4C0A0B91" w14:textId="77777777" w:rsidR="00CD641A" w:rsidRPr="00752BD4" w:rsidRDefault="00B60264">
            <w:r w:rsidRPr="00481C4F">
              <w:rPr>
                <w:color w:val="0000FF"/>
              </w:rPr>
              <w:t>&lt;/h3&gt;</w:t>
            </w:r>
          </w:p>
          <w:p w14:paraId="386A9560" w14:textId="77777777" w:rsidR="00CD641A" w:rsidRPr="00752BD4" w:rsidRDefault="00CD641A"/>
          <w:p w14:paraId="6BF15EE9" w14:textId="77777777" w:rsidR="00CD641A" w:rsidRPr="00752BD4" w:rsidRDefault="00B60264">
            <w:r w:rsidRPr="00481C4F">
              <w:rPr>
                <w:color w:val="0000FF"/>
              </w:rPr>
              <w:t>&lt;p&gt;</w:t>
            </w:r>
          </w:p>
          <w:p w14:paraId="25D30516" w14:textId="77777777" w:rsidR="00CD641A" w:rsidRPr="00752BD4" w:rsidRDefault="00CD641A"/>
          <w:p w14:paraId="2B76DAF6" w14:textId="77777777" w:rsidR="00CD641A" w:rsidRPr="00752BD4" w:rsidRDefault="00B60264">
            <w:r w:rsidRPr="00481C4F">
              <w:rPr>
                <w:color w:val="0000FF"/>
              </w:rPr>
              <w:t>&lt;/p&gt;</w:t>
            </w:r>
          </w:p>
          <w:p w14:paraId="09BACB2A" w14:textId="77777777" w:rsidR="00CD641A" w:rsidRPr="00752BD4" w:rsidRDefault="00CD641A"/>
          <w:p w14:paraId="5E10BBC9" w14:textId="77777777" w:rsidR="00CD641A" w:rsidRPr="00752BD4" w:rsidRDefault="00B60264">
            <w:r w:rsidRPr="00752BD4">
              <w:t>Punta Cana is a relatively new tourist destination that has transformed from a dense jungle to a beach sanctuary in just over 4 decades. While its history is brief, its surrounding areas are rich in history, and there are many museums to learn about local explorers and legends - as well as Dominican chocolate.</w:t>
            </w:r>
          </w:p>
          <w:p w14:paraId="4300EA55" w14:textId="77777777" w:rsidR="00CD641A" w:rsidRPr="00752BD4" w:rsidRDefault="00CD641A"/>
          <w:p w14:paraId="152A9054" w14:textId="77777777" w:rsidR="00CD641A" w:rsidRPr="00752BD4" w:rsidRDefault="00B60264">
            <w:r w:rsidRPr="00481C4F">
              <w:rPr>
                <w:color w:val="0000FF"/>
              </w:rPr>
              <w:t>&lt;p&gt;</w:t>
            </w:r>
          </w:p>
          <w:p w14:paraId="1CEFAB01" w14:textId="77777777" w:rsidR="00CD641A" w:rsidRPr="00752BD4" w:rsidRDefault="00CD641A"/>
          <w:p w14:paraId="317FF997" w14:textId="77777777" w:rsidR="00CD641A" w:rsidRPr="00752BD4" w:rsidRDefault="00B60264">
            <w:r w:rsidRPr="00481C4F">
              <w:rPr>
                <w:color w:val="0000FF"/>
              </w:rPr>
              <w:lastRenderedPageBreak/>
              <w:t>&lt;/p&gt;</w:t>
            </w:r>
          </w:p>
          <w:p w14:paraId="1596E07D" w14:textId="77777777" w:rsidR="00CD641A" w:rsidRPr="00752BD4" w:rsidRDefault="00CD641A"/>
          <w:p w14:paraId="582ECB97"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164531D4" w14:textId="77777777" w:rsidR="00CD641A" w:rsidRPr="00752BD4" w:rsidRDefault="00CD641A"/>
          <w:p w14:paraId="779560E9" w14:textId="77777777" w:rsidR="00CD641A" w:rsidRPr="00752BD4" w:rsidRDefault="00B60264">
            <w:r w:rsidRPr="00752BD4">
              <w:t>House Museum of Ponce de León</w:t>
            </w:r>
          </w:p>
          <w:p w14:paraId="38B3D51D" w14:textId="77777777" w:rsidR="00CD641A" w:rsidRPr="00752BD4" w:rsidRDefault="00CD641A"/>
          <w:p w14:paraId="660386C9"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3056B146" w14:textId="77777777" w:rsidR="00CD641A" w:rsidRPr="00752BD4" w:rsidRDefault="00CD641A"/>
          <w:p w14:paraId="08DBA59F" w14:textId="77777777" w:rsidR="00CD641A" w:rsidRPr="00752BD4" w:rsidRDefault="00B60264">
            <w:r w:rsidRPr="00481C4F">
              <w:rPr>
                <w:color w:val="0000FF"/>
              </w:rPr>
              <w:t>&lt;p&gt;</w:t>
            </w:r>
          </w:p>
          <w:p w14:paraId="6D6D7A68" w14:textId="77777777" w:rsidR="00CD641A" w:rsidRPr="00752BD4" w:rsidRDefault="00CD641A"/>
          <w:p w14:paraId="1BFDEA16" w14:textId="77777777" w:rsidR="00CD641A" w:rsidRPr="00752BD4" w:rsidRDefault="00B60264">
            <w:r w:rsidRPr="00481C4F">
              <w:rPr>
                <w:color w:val="0000FF"/>
              </w:rPr>
              <w:t>&lt;/p&gt;</w:t>
            </w:r>
          </w:p>
          <w:p w14:paraId="7709FCAB" w14:textId="77777777" w:rsidR="00CD641A" w:rsidRPr="00752BD4" w:rsidRDefault="00CD641A"/>
          <w:p w14:paraId="552F328B" w14:textId="77777777" w:rsidR="00CD641A" w:rsidRPr="00752BD4" w:rsidRDefault="00B60264">
            <w:r w:rsidRPr="00752BD4">
              <w:t>Built by the Spanish explorer Juan Ponce de León 500 years ago, this palace is now a museum exhibiting his personal belongings.</w:t>
            </w:r>
          </w:p>
          <w:p w14:paraId="0EB2D33E" w14:textId="77777777" w:rsidR="00CD641A" w:rsidRPr="00752BD4" w:rsidRDefault="00CD641A"/>
          <w:p w14:paraId="7D5EB5B4" w14:textId="77777777" w:rsidR="00CD641A" w:rsidRPr="00481C4F" w:rsidRDefault="00B60264">
            <w:pPr>
              <w:rPr>
                <w:lang w:val="fr-FR"/>
              </w:rPr>
            </w:pPr>
            <w:r w:rsidRPr="00481C4F">
              <w:rPr>
                <w:color w:val="0000FF"/>
                <w:lang w:val="fr-FR"/>
              </w:rPr>
              <w:t>&lt;p&gt;</w:t>
            </w:r>
          </w:p>
          <w:p w14:paraId="356DC5D5" w14:textId="77777777" w:rsidR="00CD641A" w:rsidRPr="00481C4F" w:rsidRDefault="00CD641A">
            <w:pPr>
              <w:rPr>
                <w:lang w:val="fr-FR"/>
              </w:rPr>
            </w:pPr>
          </w:p>
          <w:p w14:paraId="4F4B5791" w14:textId="77777777" w:rsidR="00CD641A" w:rsidRPr="00481C4F" w:rsidRDefault="00B60264">
            <w:pPr>
              <w:rPr>
                <w:lang w:val="fr-FR"/>
              </w:rPr>
            </w:pPr>
            <w:r w:rsidRPr="00481C4F">
              <w:rPr>
                <w:color w:val="0000FF"/>
                <w:lang w:val="fr-FR"/>
              </w:rPr>
              <w:t>&lt;/p&gt;</w:t>
            </w:r>
          </w:p>
          <w:p w14:paraId="186B31B1" w14:textId="77777777" w:rsidR="00CD641A" w:rsidRPr="00481C4F" w:rsidRDefault="00CD641A">
            <w:pPr>
              <w:rPr>
                <w:lang w:val="fr-FR"/>
              </w:rPr>
            </w:pPr>
          </w:p>
          <w:p w14:paraId="635E08DF" w14:textId="77777777" w:rsidR="00CD641A" w:rsidRPr="00752BD4" w:rsidRDefault="00B60264">
            <w:proofErr w:type="spellStart"/>
            <w:r w:rsidRPr="00481C4F">
              <w:rPr>
                <w:lang w:val="fr-FR"/>
              </w:rPr>
              <w:t>Estrada</w:t>
            </w:r>
            <w:proofErr w:type="spellEnd"/>
            <w:r w:rsidRPr="00481C4F">
              <w:rPr>
                <w:lang w:val="fr-FR"/>
              </w:rPr>
              <w:t xml:space="preserve"> Entre San Rafael de Yuma, </w:t>
            </w:r>
            <w:proofErr w:type="spellStart"/>
            <w:r w:rsidRPr="00481C4F">
              <w:rPr>
                <w:lang w:val="fr-FR"/>
              </w:rPr>
              <w:t>Higüey</w:t>
            </w:r>
            <w:proofErr w:type="spellEnd"/>
            <w:r w:rsidRPr="00481C4F">
              <w:rPr>
                <w:lang w:val="fr-FR"/>
              </w:rPr>
              <w:t xml:space="preserve">. </w:t>
            </w:r>
            <w:r w:rsidRPr="00752BD4">
              <w:t>Tel: +1 809 221 8023</w:t>
            </w:r>
          </w:p>
          <w:p w14:paraId="29874E58" w14:textId="77777777" w:rsidR="00CD641A" w:rsidRPr="00752BD4" w:rsidRDefault="00CD641A"/>
          <w:p w14:paraId="46D55F0F" w14:textId="77777777" w:rsidR="00CD641A" w:rsidRPr="00752BD4" w:rsidRDefault="00B60264">
            <w:r w:rsidRPr="00481C4F">
              <w:rPr>
                <w:color w:val="0000FF"/>
              </w:rPr>
              <w:t>&lt;p&gt;</w:t>
            </w:r>
          </w:p>
          <w:p w14:paraId="02AC9B2B" w14:textId="77777777" w:rsidR="00CD641A" w:rsidRPr="00752BD4" w:rsidRDefault="00CD641A"/>
          <w:p w14:paraId="32C9767F" w14:textId="77777777" w:rsidR="00CD641A" w:rsidRPr="00752BD4" w:rsidRDefault="00B60264">
            <w:r w:rsidRPr="00481C4F">
              <w:rPr>
                <w:color w:val="0000FF"/>
              </w:rPr>
              <w:t>&lt;/p&gt;</w:t>
            </w:r>
          </w:p>
          <w:p w14:paraId="75D3B09D" w14:textId="77777777" w:rsidR="00CD641A" w:rsidRPr="00752BD4" w:rsidRDefault="00CD641A"/>
          <w:p w14:paraId="552B7D02" w14:textId="77777777" w:rsidR="00CD641A" w:rsidRPr="00752BD4" w:rsidRDefault="00B60264">
            <w:r w:rsidRPr="00481C4F">
              <w:rPr>
                <w:color w:val="0000FF"/>
              </w:rPr>
              <w:t>&lt;a href="https://www.facebook.com/pages/Museo-Casa-Fuerte-Juan-Ponce-de-Le%C3%B3n/325535207465829/"target="_blank"&gt;</w:t>
            </w:r>
          </w:p>
          <w:p w14:paraId="006786E1" w14:textId="77777777" w:rsidR="00CD641A" w:rsidRPr="00752BD4" w:rsidRDefault="00CD641A"/>
          <w:p w14:paraId="1EAE0E5A" w14:textId="77777777" w:rsidR="00CD641A" w:rsidRPr="00752BD4" w:rsidRDefault="00B60264">
            <w:r w:rsidRPr="00752BD4">
              <w:t>House Museum of Ponce de León website</w:t>
            </w:r>
          </w:p>
          <w:p w14:paraId="16695769" w14:textId="77777777" w:rsidR="00CD641A" w:rsidRPr="00752BD4" w:rsidRDefault="00CD641A"/>
          <w:p w14:paraId="624B084C" w14:textId="77777777" w:rsidR="00CD641A" w:rsidRPr="00752BD4" w:rsidRDefault="00B60264">
            <w:r w:rsidRPr="00481C4F">
              <w:rPr>
                <w:color w:val="0000FF"/>
              </w:rPr>
              <w:t>&lt;/a&gt;</w:t>
            </w:r>
          </w:p>
          <w:p w14:paraId="738A2B71" w14:textId="77777777" w:rsidR="00CD641A" w:rsidRPr="00752BD4" w:rsidRDefault="00CD641A"/>
          <w:p w14:paraId="16B1741B" w14:textId="77777777" w:rsidR="00CD641A" w:rsidRPr="00752BD4" w:rsidRDefault="00B60264">
            <w:r w:rsidRPr="00481C4F">
              <w:rPr>
                <w:color w:val="0000FF"/>
              </w:rPr>
              <w:t>&lt;p&gt;</w:t>
            </w:r>
          </w:p>
          <w:p w14:paraId="30BFF292" w14:textId="77777777" w:rsidR="00CD641A" w:rsidRPr="00752BD4" w:rsidRDefault="00CD641A"/>
          <w:p w14:paraId="4EC99ECF" w14:textId="77777777" w:rsidR="00CD641A" w:rsidRPr="00752BD4" w:rsidRDefault="00B60264">
            <w:r w:rsidRPr="00481C4F">
              <w:rPr>
                <w:color w:val="0000FF"/>
              </w:rPr>
              <w:t>&lt;/p&gt;</w:t>
            </w:r>
          </w:p>
          <w:p w14:paraId="27DE47E3" w14:textId="77777777" w:rsidR="00CD641A" w:rsidRPr="00752BD4" w:rsidRDefault="00CD641A"/>
          <w:p w14:paraId="15789D65"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4F3ADB92" w14:textId="77777777" w:rsidR="00CD641A" w:rsidRPr="00752BD4" w:rsidRDefault="00CD641A"/>
          <w:p w14:paraId="20064C81" w14:textId="77777777" w:rsidR="00CD641A" w:rsidRPr="00752BD4" w:rsidRDefault="00B60264">
            <w:proofErr w:type="spellStart"/>
            <w:r w:rsidRPr="00752BD4">
              <w:t>ChocoMuseo</w:t>
            </w:r>
            <w:proofErr w:type="spellEnd"/>
          </w:p>
          <w:p w14:paraId="2CB1A9E3" w14:textId="77777777" w:rsidR="00CD641A" w:rsidRPr="00752BD4" w:rsidRDefault="00CD641A"/>
          <w:p w14:paraId="36CF25B5"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43E66C17" w14:textId="77777777" w:rsidR="00CD641A" w:rsidRPr="00752BD4" w:rsidRDefault="00CD641A"/>
          <w:p w14:paraId="79CD984D" w14:textId="77777777" w:rsidR="00CD641A" w:rsidRPr="00752BD4" w:rsidRDefault="00B60264">
            <w:r w:rsidRPr="00481C4F">
              <w:rPr>
                <w:color w:val="0000FF"/>
              </w:rPr>
              <w:t>&lt;p&gt;</w:t>
            </w:r>
          </w:p>
          <w:p w14:paraId="5F58BC07" w14:textId="77777777" w:rsidR="00CD641A" w:rsidRPr="00752BD4" w:rsidRDefault="00CD641A"/>
          <w:p w14:paraId="6A3254B2" w14:textId="77777777" w:rsidR="00CD641A" w:rsidRPr="00752BD4" w:rsidRDefault="00B60264">
            <w:r w:rsidRPr="00481C4F">
              <w:rPr>
                <w:color w:val="0000FF"/>
              </w:rPr>
              <w:t>&lt;/p&gt;</w:t>
            </w:r>
          </w:p>
          <w:p w14:paraId="27E8300B" w14:textId="77777777" w:rsidR="00CD641A" w:rsidRPr="00752BD4" w:rsidRDefault="00CD641A"/>
          <w:p w14:paraId="1187E7BF" w14:textId="77777777" w:rsidR="00CD641A" w:rsidRPr="00752BD4" w:rsidRDefault="00B60264">
            <w:r w:rsidRPr="00752BD4">
              <w:t xml:space="preserve">You can take a tour of the chocolate museum and learn about the ""bean </w:t>
            </w:r>
            <w:r w:rsidRPr="00752BD4">
              <w:lastRenderedPageBreak/>
              <w:t>to bar"" process in the factory. No visit is complete without sampling the chocolate treats or taking part in a chocolate-making workshop.</w:t>
            </w:r>
          </w:p>
          <w:p w14:paraId="25D24462" w14:textId="77777777" w:rsidR="00CD641A" w:rsidRPr="00752BD4" w:rsidRDefault="00CD641A"/>
          <w:p w14:paraId="0E962DB6" w14:textId="77777777" w:rsidR="00CD641A" w:rsidRPr="00752BD4" w:rsidRDefault="00B60264">
            <w:r w:rsidRPr="00481C4F">
              <w:rPr>
                <w:color w:val="0000FF"/>
              </w:rPr>
              <w:t>&lt;p&gt;</w:t>
            </w:r>
          </w:p>
          <w:p w14:paraId="326444E2" w14:textId="77777777" w:rsidR="00CD641A" w:rsidRPr="00752BD4" w:rsidRDefault="00CD641A"/>
          <w:p w14:paraId="4BB35A8F" w14:textId="77777777" w:rsidR="00CD641A" w:rsidRPr="00752BD4" w:rsidRDefault="00B60264">
            <w:r w:rsidRPr="00481C4F">
              <w:rPr>
                <w:color w:val="0000FF"/>
              </w:rPr>
              <w:t>&lt;/p&gt;</w:t>
            </w:r>
          </w:p>
          <w:p w14:paraId="3AA5EC3A" w14:textId="77777777" w:rsidR="00CD641A" w:rsidRPr="00752BD4" w:rsidRDefault="00CD641A"/>
          <w:p w14:paraId="0A644377" w14:textId="77777777" w:rsidR="00CD641A" w:rsidRPr="00752BD4" w:rsidRDefault="00B60264">
            <w:proofErr w:type="spellStart"/>
            <w:r w:rsidRPr="00752BD4">
              <w:t>Avenida</w:t>
            </w:r>
            <w:proofErr w:type="spellEnd"/>
            <w:r w:rsidRPr="00752BD4">
              <w:t xml:space="preserve">, </w:t>
            </w:r>
            <w:proofErr w:type="spellStart"/>
            <w:r w:rsidRPr="00752BD4">
              <w:t>Bárcelo</w:t>
            </w:r>
            <w:proofErr w:type="spellEnd"/>
            <w:r w:rsidRPr="00752BD4">
              <w:t xml:space="preserve">, </w:t>
            </w:r>
            <w:proofErr w:type="spellStart"/>
            <w:r w:rsidRPr="00752BD4">
              <w:t>Bávaro</w:t>
            </w:r>
            <w:proofErr w:type="spellEnd"/>
            <w:r w:rsidRPr="00752BD4">
              <w:t>. Tel: +1 809 466 10 22</w:t>
            </w:r>
          </w:p>
          <w:p w14:paraId="437CF044" w14:textId="77777777" w:rsidR="00CD641A" w:rsidRPr="00752BD4" w:rsidRDefault="00CD641A"/>
          <w:p w14:paraId="2B1A37D9" w14:textId="77777777" w:rsidR="00CD641A" w:rsidRPr="00752BD4" w:rsidRDefault="00B60264">
            <w:r w:rsidRPr="00481C4F">
              <w:rPr>
                <w:color w:val="0000FF"/>
              </w:rPr>
              <w:t>&lt;p&gt;</w:t>
            </w:r>
          </w:p>
          <w:p w14:paraId="27DD3CD3" w14:textId="77777777" w:rsidR="00CD641A" w:rsidRPr="00752BD4" w:rsidRDefault="00CD641A"/>
          <w:p w14:paraId="6D733EF2" w14:textId="77777777" w:rsidR="00CD641A" w:rsidRPr="00752BD4" w:rsidRDefault="00B60264">
            <w:r w:rsidRPr="00481C4F">
              <w:rPr>
                <w:color w:val="0000FF"/>
              </w:rPr>
              <w:t>&lt;/p&gt;</w:t>
            </w:r>
          </w:p>
          <w:p w14:paraId="7942B103" w14:textId="77777777" w:rsidR="00CD641A" w:rsidRPr="00752BD4" w:rsidRDefault="00CD641A"/>
          <w:p w14:paraId="0E8DBDE6" w14:textId="77777777" w:rsidR="00CD641A" w:rsidRPr="00752BD4" w:rsidRDefault="00B60264">
            <w:r w:rsidRPr="00481C4F">
              <w:rPr>
                <w:color w:val="0000FF"/>
              </w:rPr>
              <w:t>&lt;a href="http://www.chocomuseo.com/english/our-locations/punta-cana-dr/"target="_blank"&gt;</w:t>
            </w:r>
          </w:p>
          <w:p w14:paraId="6EBAD321" w14:textId="77777777" w:rsidR="00CD641A" w:rsidRPr="00752BD4" w:rsidRDefault="00CD641A"/>
          <w:p w14:paraId="10428A22" w14:textId="77777777" w:rsidR="00CD641A" w:rsidRPr="00752BD4" w:rsidRDefault="00B60264">
            <w:proofErr w:type="spellStart"/>
            <w:r w:rsidRPr="00752BD4">
              <w:t>ChocoMuseo</w:t>
            </w:r>
            <w:proofErr w:type="spellEnd"/>
            <w:r w:rsidRPr="00752BD4">
              <w:t xml:space="preserve"> website</w:t>
            </w:r>
          </w:p>
          <w:p w14:paraId="63B9F89D" w14:textId="77777777" w:rsidR="00CD641A" w:rsidRPr="00752BD4" w:rsidRDefault="00CD641A"/>
          <w:p w14:paraId="70839D10" w14:textId="77777777" w:rsidR="00CD641A" w:rsidRPr="00752BD4" w:rsidRDefault="00B60264">
            <w:r w:rsidRPr="00481C4F">
              <w:rPr>
                <w:color w:val="0000FF"/>
              </w:rPr>
              <w:t>&lt;/a&gt;</w:t>
            </w:r>
          </w:p>
          <w:p w14:paraId="042D5C96" w14:textId="77777777" w:rsidR="00CD641A" w:rsidRPr="00752BD4" w:rsidRDefault="00CD641A"/>
          <w:p w14:paraId="5B459E03" w14:textId="77777777" w:rsidR="00CD641A" w:rsidRPr="00752BD4" w:rsidRDefault="00B60264">
            <w:r w:rsidRPr="00481C4F">
              <w:rPr>
                <w:color w:val="0000FF"/>
              </w:rPr>
              <w:t>&lt;p&gt;</w:t>
            </w:r>
          </w:p>
          <w:p w14:paraId="18CBC9C9" w14:textId="77777777" w:rsidR="00CD641A" w:rsidRPr="00752BD4" w:rsidRDefault="00CD641A"/>
          <w:p w14:paraId="5D08DEB0" w14:textId="77777777" w:rsidR="00CD641A" w:rsidRPr="00752BD4" w:rsidRDefault="00B60264">
            <w:r w:rsidRPr="00481C4F">
              <w:rPr>
                <w:color w:val="0000FF"/>
              </w:rPr>
              <w:t>&lt;/p&gt;</w:t>
            </w:r>
          </w:p>
          <w:p w14:paraId="3853E865" w14:textId="77777777" w:rsidR="00CD641A" w:rsidRPr="00752BD4" w:rsidRDefault="00CD641A"/>
          <w:p w14:paraId="06073819" w14:textId="77777777" w:rsidR="00CD641A" w:rsidRPr="00752BD4" w:rsidRDefault="00B60264">
            <w:r w:rsidRPr="00481C4F">
              <w:rPr>
                <w:color w:val="0000FF"/>
              </w:rPr>
              <w:t>&lt;h3&gt;</w:t>
            </w:r>
          </w:p>
          <w:p w14:paraId="5DFFBC8B" w14:textId="77777777" w:rsidR="00CD641A" w:rsidRPr="00752BD4" w:rsidRDefault="00CD641A"/>
          <w:p w14:paraId="36F119CE" w14:textId="77777777" w:rsidR="00CD641A" w:rsidRPr="00752BD4" w:rsidRDefault="00B60264">
            <w:r w:rsidRPr="00752BD4">
              <w:t>Festival fever</w:t>
            </w:r>
          </w:p>
          <w:p w14:paraId="5A77D099" w14:textId="77777777" w:rsidR="00CD641A" w:rsidRPr="00752BD4" w:rsidRDefault="00CD641A"/>
          <w:p w14:paraId="418A527A" w14:textId="77777777" w:rsidR="00CD641A" w:rsidRPr="00752BD4" w:rsidRDefault="00B60264">
            <w:r w:rsidRPr="00481C4F">
              <w:rPr>
                <w:color w:val="0000FF"/>
              </w:rPr>
              <w:t>&lt;/h3&gt;</w:t>
            </w:r>
          </w:p>
          <w:p w14:paraId="728AE470" w14:textId="77777777" w:rsidR="00CD641A" w:rsidRPr="00752BD4" w:rsidRDefault="00CD641A"/>
          <w:p w14:paraId="556A9FE3" w14:textId="77777777" w:rsidR="00CD641A" w:rsidRPr="00752BD4" w:rsidRDefault="00B60264">
            <w:r w:rsidRPr="00481C4F">
              <w:rPr>
                <w:color w:val="0000FF"/>
              </w:rPr>
              <w:t>&lt;p&gt;</w:t>
            </w:r>
          </w:p>
          <w:p w14:paraId="7684A366" w14:textId="77777777" w:rsidR="00CD641A" w:rsidRPr="00752BD4" w:rsidRDefault="00CD641A"/>
          <w:p w14:paraId="597D7B63" w14:textId="77777777" w:rsidR="00CD641A" w:rsidRPr="00752BD4" w:rsidRDefault="00B60264">
            <w:r w:rsidRPr="00481C4F">
              <w:rPr>
                <w:color w:val="0000FF"/>
              </w:rPr>
              <w:t>&lt;/p&gt;</w:t>
            </w:r>
          </w:p>
          <w:p w14:paraId="3DF35E34" w14:textId="77777777" w:rsidR="00CD641A" w:rsidRPr="00752BD4" w:rsidRDefault="00CD641A"/>
          <w:p w14:paraId="3C71D78B" w14:textId="77777777" w:rsidR="00CD641A" w:rsidRPr="00752BD4" w:rsidRDefault="00B60264">
            <w:r w:rsidRPr="00752BD4">
              <w:t>Festivals are the best way to soak up Punta Cana's culture and traditions, and meet the locals. Learn to dance the tango or the merengue, sample savory local cuisine, or take part in a lively street parade.</w:t>
            </w:r>
          </w:p>
          <w:p w14:paraId="7666C37D" w14:textId="77777777" w:rsidR="00CD641A" w:rsidRPr="00752BD4" w:rsidRDefault="00CD641A"/>
          <w:p w14:paraId="5F668400" w14:textId="77777777" w:rsidR="00CD641A" w:rsidRPr="00752BD4" w:rsidRDefault="00B60264">
            <w:r w:rsidRPr="00481C4F">
              <w:rPr>
                <w:color w:val="0000FF"/>
              </w:rPr>
              <w:t>&lt;p&gt;</w:t>
            </w:r>
          </w:p>
          <w:p w14:paraId="7AE2DBEC" w14:textId="77777777" w:rsidR="00CD641A" w:rsidRPr="00752BD4" w:rsidRDefault="00CD641A"/>
          <w:p w14:paraId="6C1BEA76" w14:textId="77777777" w:rsidR="00CD641A" w:rsidRPr="00752BD4" w:rsidRDefault="00B60264">
            <w:r w:rsidRPr="00481C4F">
              <w:rPr>
                <w:color w:val="0000FF"/>
              </w:rPr>
              <w:t>&lt;/p&gt;</w:t>
            </w:r>
          </w:p>
          <w:p w14:paraId="05FEA948" w14:textId="77777777" w:rsidR="00CD641A" w:rsidRPr="00752BD4" w:rsidRDefault="00CD641A"/>
          <w:p w14:paraId="15B0DEBD"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3D5DB940" w14:textId="77777777" w:rsidR="00CD641A" w:rsidRPr="00752BD4" w:rsidRDefault="00CD641A"/>
          <w:p w14:paraId="4F9895C1" w14:textId="77777777" w:rsidR="00CD641A" w:rsidRPr="00752BD4" w:rsidRDefault="00B60264">
            <w:r w:rsidRPr="00752BD4">
              <w:t>Punta Cana Carnival</w:t>
            </w:r>
          </w:p>
          <w:p w14:paraId="2BB5EE39" w14:textId="77777777" w:rsidR="00CD641A" w:rsidRPr="00752BD4" w:rsidRDefault="00CD641A"/>
          <w:p w14:paraId="7D80C3C4"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4FE325D8" w14:textId="77777777" w:rsidR="00CD641A" w:rsidRPr="00752BD4" w:rsidRDefault="00CD641A"/>
          <w:p w14:paraId="582FC22F" w14:textId="77777777" w:rsidR="00CD641A" w:rsidRPr="00752BD4" w:rsidRDefault="00B60264">
            <w:r w:rsidRPr="00481C4F">
              <w:rPr>
                <w:color w:val="0000FF"/>
              </w:rPr>
              <w:t>&lt;p&gt;</w:t>
            </w:r>
          </w:p>
          <w:p w14:paraId="3B39626F" w14:textId="77777777" w:rsidR="00CD641A" w:rsidRPr="00752BD4" w:rsidRDefault="00CD641A"/>
          <w:p w14:paraId="2382229A" w14:textId="77777777" w:rsidR="00CD641A" w:rsidRPr="00752BD4" w:rsidRDefault="00B60264">
            <w:r w:rsidRPr="00481C4F">
              <w:rPr>
                <w:color w:val="0000FF"/>
              </w:rPr>
              <w:t>&lt;/p&gt;</w:t>
            </w:r>
          </w:p>
          <w:p w14:paraId="52764576" w14:textId="77777777" w:rsidR="00CD641A" w:rsidRPr="00752BD4" w:rsidRDefault="00CD641A"/>
          <w:p w14:paraId="1E539FB4" w14:textId="77777777" w:rsidR="00CD641A" w:rsidRPr="00752BD4" w:rsidRDefault="00B60264">
            <w:r w:rsidRPr="00752BD4">
              <w:t>This vibrant festival, which takes place each March in Punta Cana Village, features a parade of carnival groups from all over the Dominican Republic. Flamboyant costumes, traditional dancing, and live music will have you dancing along.</w:t>
            </w:r>
          </w:p>
          <w:p w14:paraId="09227C15" w14:textId="77777777" w:rsidR="00CD641A" w:rsidRPr="00752BD4" w:rsidRDefault="00CD641A"/>
          <w:p w14:paraId="0AFEF43E" w14:textId="77777777" w:rsidR="00CD641A" w:rsidRPr="00752BD4" w:rsidRDefault="00B60264">
            <w:r w:rsidRPr="00481C4F">
              <w:rPr>
                <w:color w:val="0000FF"/>
              </w:rPr>
              <w:t>&lt;p&gt;</w:t>
            </w:r>
          </w:p>
          <w:p w14:paraId="71ECB45B" w14:textId="77777777" w:rsidR="00CD641A" w:rsidRPr="00752BD4" w:rsidRDefault="00CD641A"/>
          <w:p w14:paraId="20CFEBFD" w14:textId="77777777" w:rsidR="00CD641A" w:rsidRPr="00752BD4" w:rsidRDefault="00B60264">
            <w:r w:rsidRPr="00481C4F">
              <w:rPr>
                <w:color w:val="0000FF"/>
              </w:rPr>
              <w:t>&lt;/p&gt;</w:t>
            </w:r>
          </w:p>
          <w:p w14:paraId="639D1629" w14:textId="77777777" w:rsidR="00CD641A" w:rsidRPr="00752BD4" w:rsidRDefault="00CD641A"/>
          <w:p w14:paraId="1C680727" w14:textId="77777777" w:rsidR="00CD641A" w:rsidRPr="00752BD4" w:rsidRDefault="00B60264">
            <w:r w:rsidRPr="00481C4F">
              <w:rPr>
                <w:color w:val="0000FF"/>
              </w:rPr>
              <w:t>&lt;p&gt;</w:t>
            </w:r>
          </w:p>
          <w:p w14:paraId="5DE717FE" w14:textId="77777777" w:rsidR="00CD641A" w:rsidRPr="00752BD4" w:rsidRDefault="00CD641A"/>
          <w:p w14:paraId="0590474A" w14:textId="77777777" w:rsidR="00CD641A" w:rsidRPr="00752BD4" w:rsidRDefault="00B60264">
            <w:r w:rsidRPr="00481C4F">
              <w:rPr>
                <w:color w:val="0000FF"/>
              </w:rPr>
              <w:t>&lt;/p&gt;</w:t>
            </w:r>
          </w:p>
          <w:p w14:paraId="0B0B9776" w14:textId="77777777" w:rsidR="00CD641A" w:rsidRPr="00752BD4" w:rsidRDefault="00CD641A"/>
          <w:p w14:paraId="56BE3879"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="http://www.puntacana.com/"target="_blank"&gt;</w:t>
            </w:r>
          </w:p>
          <w:p w14:paraId="5A89530C" w14:textId="77777777" w:rsidR="00CD641A" w:rsidRPr="00752BD4" w:rsidRDefault="00CD641A"/>
          <w:p w14:paraId="6143CC13" w14:textId="77777777" w:rsidR="00CD641A" w:rsidRPr="00752BD4" w:rsidRDefault="00B60264">
            <w:r w:rsidRPr="00752BD4">
              <w:t>Punta Cana Carnival website</w:t>
            </w:r>
          </w:p>
          <w:p w14:paraId="00F8D125" w14:textId="77777777" w:rsidR="00CD641A" w:rsidRPr="00752BD4" w:rsidRDefault="00CD641A"/>
          <w:p w14:paraId="647C1C8E" w14:textId="77777777" w:rsidR="00CD641A" w:rsidRPr="00752BD4" w:rsidRDefault="00B60264">
            <w:r w:rsidRPr="00481C4F">
              <w:rPr>
                <w:color w:val="0000FF"/>
              </w:rPr>
              <w:t>&lt;/a&gt;</w:t>
            </w:r>
          </w:p>
          <w:p w14:paraId="0860628F" w14:textId="77777777" w:rsidR="00CD641A" w:rsidRPr="00752BD4" w:rsidRDefault="00CD641A"/>
          <w:p w14:paraId="74B1C743" w14:textId="77777777" w:rsidR="00CD641A" w:rsidRPr="00752BD4" w:rsidRDefault="00B60264">
            <w:r w:rsidRPr="00481C4F">
              <w:rPr>
                <w:color w:val="0000FF"/>
              </w:rPr>
              <w:t>&lt;p&gt;</w:t>
            </w:r>
          </w:p>
          <w:p w14:paraId="633641D6" w14:textId="77777777" w:rsidR="00CD641A" w:rsidRPr="00752BD4" w:rsidRDefault="00CD641A"/>
          <w:p w14:paraId="3388892F" w14:textId="77777777" w:rsidR="00CD641A" w:rsidRPr="00752BD4" w:rsidRDefault="00B60264">
            <w:r w:rsidRPr="00481C4F">
              <w:rPr>
                <w:color w:val="0000FF"/>
              </w:rPr>
              <w:t>&lt;/p&gt;</w:t>
            </w:r>
          </w:p>
          <w:p w14:paraId="18038CC5" w14:textId="77777777" w:rsidR="00CD641A" w:rsidRPr="00752BD4" w:rsidRDefault="00CD641A"/>
          <w:p w14:paraId="5B3C19FC"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2BBDD022" w14:textId="77777777" w:rsidR="00CD641A" w:rsidRPr="00752BD4" w:rsidRDefault="00CD641A"/>
          <w:p w14:paraId="2BE67E4C" w14:textId="77777777" w:rsidR="00CD641A" w:rsidRPr="00752BD4" w:rsidRDefault="00B60264">
            <w:r w:rsidRPr="00752BD4">
              <w:t>Punta Cana Wine and Food Festival</w:t>
            </w:r>
          </w:p>
          <w:p w14:paraId="4487EA33" w14:textId="77777777" w:rsidR="00CD641A" w:rsidRPr="00752BD4" w:rsidRDefault="00CD641A"/>
          <w:p w14:paraId="2D307009"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3646C404" w14:textId="77777777" w:rsidR="00CD641A" w:rsidRPr="00752BD4" w:rsidRDefault="00CD641A"/>
          <w:p w14:paraId="53DA9083" w14:textId="77777777" w:rsidR="00CD641A" w:rsidRPr="00752BD4" w:rsidRDefault="00B60264">
            <w:r w:rsidRPr="00481C4F">
              <w:rPr>
                <w:color w:val="0000FF"/>
              </w:rPr>
              <w:t>&lt;p&gt;</w:t>
            </w:r>
          </w:p>
          <w:p w14:paraId="02E6E13D" w14:textId="77777777" w:rsidR="00CD641A" w:rsidRPr="00752BD4" w:rsidRDefault="00CD641A"/>
          <w:p w14:paraId="6E5B86FF" w14:textId="77777777" w:rsidR="00CD641A" w:rsidRPr="00752BD4" w:rsidRDefault="00B60264">
            <w:r w:rsidRPr="00481C4F">
              <w:rPr>
                <w:color w:val="0000FF"/>
              </w:rPr>
              <w:t>&lt;/p&gt;</w:t>
            </w:r>
          </w:p>
          <w:p w14:paraId="4856DA6D" w14:textId="77777777" w:rsidR="00CD641A" w:rsidRPr="00752BD4" w:rsidRDefault="00CD641A"/>
          <w:p w14:paraId="470666D5" w14:textId="77777777" w:rsidR="00CD641A" w:rsidRPr="00752BD4" w:rsidRDefault="00B60264">
            <w:r w:rsidRPr="00752BD4">
              <w:t xml:space="preserve">This event features chef demonstrations and classes where you can learn about the region's culinary specialties. Discover how to make </w:t>
            </w:r>
          </w:p>
          <w:p w14:paraId="5BA3CE0C" w14:textId="77777777" w:rsidR="00CD641A" w:rsidRPr="00752BD4" w:rsidRDefault="00CD641A"/>
          <w:p w14:paraId="362485F1" w14:textId="77777777" w:rsidR="00CD641A" w:rsidRPr="00752BD4" w:rsidRDefault="00B60264">
            <w:r w:rsidRPr="00481C4F">
              <w:rPr>
                <w:color w:val="0000FF"/>
              </w:rPr>
              <w:t>&lt;</w:t>
            </w:r>
            <w:proofErr w:type="spellStart"/>
            <w:r w:rsidRPr="00481C4F">
              <w:rPr>
                <w:color w:val="0000FF"/>
              </w:rPr>
              <w:t>i</w:t>
            </w:r>
            <w:proofErr w:type="spellEnd"/>
            <w:r w:rsidRPr="00481C4F">
              <w:rPr>
                <w:color w:val="0000FF"/>
              </w:rPr>
              <w:t>&gt;</w:t>
            </w:r>
          </w:p>
          <w:p w14:paraId="32333163" w14:textId="77777777" w:rsidR="00CD641A" w:rsidRPr="00752BD4" w:rsidRDefault="00CD641A"/>
          <w:p w14:paraId="70FA7DB3" w14:textId="77777777" w:rsidR="00CD641A" w:rsidRPr="00752BD4" w:rsidRDefault="00B60264">
            <w:proofErr w:type="spellStart"/>
            <w:r w:rsidRPr="00752BD4">
              <w:t>casabe</w:t>
            </w:r>
            <w:proofErr w:type="spellEnd"/>
          </w:p>
          <w:p w14:paraId="54B53AF4" w14:textId="77777777" w:rsidR="00CD641A" w:rsidRPr="00752BD4" w:rsidRDefault="00CD641A"/>
          <w:p w14:paraId="47A39774" w14:textId="77777777" w:rsidR="00CD641A" w:rsidRPr="00752BD4" w:rsidRDefault="00B60264">
            <w:r w:rsidRPr="00481C4F">
              <w:rPr>
                <w:color w:val="0000FF"/>
              </w:rPr>
              <w:t>&lt;/</w:t>
            </w:r>
            <w:proofErr w:type="spellStart"/>
            <w:r w:rsidRPr="00481C4F">
              <w:rPr>
                <w:color w:val="0000FF"/>
              </w:rPr>
              <w:t>i</w:t>
            </w:r>
            <w:proofErr w:type="spellEnd"/>
            <w:r w:rsidRPr="00481C4F">
              <w:rPr>
                <w:color w:val="0000FF"/>
              </w:rPr>
              <w:t>&gt;</w:t>
            </w:r>
          </w:p>
          <w:p w14:paraId="69F61DCC" w14:textId="77777777" w:rsidR="00CD641A" w:rsidRPr="00752BD4" w:rsidRDefault="00CD641A"/>
          <w:p w14:paraId="21E20117" w14:textId="77777777" w:rsidR="00CD641A" w:rsidRPr="00752BD4" w:rsidRDefault="00B60264">
            <w:r w:rsidRPr="00752BD4">
              <w:lastRenderedPageBreak/>
              <w:t>(</w:t>
            </w:r>
            <w:proofErr w:type="gramStart"/>
            <w:r w:rsidRPr="00752BD4">
              <w:t>flatbread</w:t>
            </w:r>
            <w:proofErr w:type="gramEnd"/>
            <w:r w:rsidRPr="00752BD4">
              <w:t xml:space="preserve"> made from cassava flour) or sample local rum.</w:t>
            </w:r>
          </w:p>
          <w:p w14:paraId="76508AFF" w14:textId="77777777" w:rsidR="00CD641A" w:rsidRPr="00752BD4" w:rsidRDefault="00CD641A"/>
          <w:p w14:paraId="0AF148F5" w14:textId="77777777" w:rsidR="00CD641A" w:rsidRPr="00752BD4" w:rsidRDefault="00B60264">
            <w:r w:rsidRPr="00481C4F">
              <w:rPr>
                <w:color w:val="0000FF"/>
              </w:rPr>
              <w:t>&lt;p&gt;</w:t>
            </w:r>
          </w:p>
          <w:p w14:paraId="65889D44" w14:textId="77777777" w:rsidR="00CD641A" w:rsidRPr="00752BD4" w:rsidRDefault="00CD641A"/>
          <w:p w14:paraId="450637BC" w14:textId="77777777" w:rsidR="00CD641A" w:rsidRPr="00752BD4" w:rsidRDefault="00B60264">
            <w:r w:rsidRPr="00481C4F">
              <w:rPr>
                <w:color w:val="0000FF"/>
              </w:rPr>
              <w:t>&lt;/p&gt;</w:t>
            </w:r>
          </w:p>
          <w:p w14:paraId="1A94EEB5" w14:textId="77777777" w:rsidR="00CD641A" w:rsidRPr="00752BD4" w:rsidRDefault="00CD641A"/>
          <w:p w14:paraId="5E964D33"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="http://www.puntacanawineandfood.com/"target="_blank"&gt;</w:t>
            </w:r>
          </w:p>
          <w:p w14:paraId="471C8740" w14:textId="77777777" w:rsidR="00CD641A" w:rsidRPr="00752BD4" w:rsidRDefault="00CD641A"/>
          <w:p w14:paraId="2C7D8768" w14:textId="77777777" w:rsidR="00CD641A" w:rsidRPr="00752BD4" w:rsidRDefault="00B60264">
            <w:r w:rsidRPr="00752BD4">
              <w:t>Punta Cana Wine and Food Festival website</w:t>
            </w:r>
          </w:p>
          <w:p w14:paraId="66C05C7F" w14:textId="77777777" w:rsidR="00CD641A" w:rsidRPr="00752BD4" w:rsidRDefault="00CD641A"/>
          <w:p w14:paraId="7CA96B6B" w14:textId="77777777" w:rsidR="00CD641A" w:rsidRPr="00481C4F" w:rsidRDefault="00B60264">
            <w:pPr>
              <w:rPr>
                <w:lang w:val="ru-RU"/>
              </w:rPr>
            </w:pPr>
            <w:r w:rsidRPr="00481C4F">
              <w:rPr>
                <w:color w:val="0000FF"/>
                <w:lang w:val="ru-RU"/>
              </w:rPr>
              <w:t>&lt;/a&gt;</w:t>
            </w:r>
          </w:p>
          <w:p w14:paraId="0A8AEEAC" w14:textId="77777777" w:rsidR="00CD641A" w:rsidRPr="00481C4F" w:rsidRDefault="00CD641A">
            <w:pPr>
              <w:rPr>
                <w:lang w:val="ru-RU"/>
              </w:rPr>
            </w:pPr>
          </w:p>
        </w:tc>
        <w:tc>
          <w:tcPr>
            <w:tcW w:w="6900" w:type="dxa"/>
            <w:shd w:val="clear" w:color="auto" w:fill="auto"/>
          </w:tcPr>
          <w:p w14:paraId="0EF2E746" w14:textId="77777777" w:rsidR="00CD641A" w:rsidRPr="00481C4F" w:rsidRDefault="00B60264">
            <w:pPr>
              <w:rPr>
                <w:lang w:val="ru-RU"/>
              </w:rPr>
            </w:pPr>
            <w:r w:rsidRPr="00481C4F">
              <w:rPr>
                <w:color w:val="0000FF"/>
                <w:lang w:val="ru-RU"/>
              </w:rPr>
              <w:lastRenderedPageBreak/>
              <w:t>&lt;h3&gt;</w:t>
            </w:r>
          </w:p>
          <w:p w14:paraId="179F110B" w14:textId="77777777" w:rsidR="00CD641A" w:rsidRPr="00481C4F" w:rsidRDefault="00CD641A">
            <w:pPr>
              <w:rPr>
                <w:lang w:val="ru-RU"/>
              </w:rPr>
            </w:pPr>
          </w:p>
          <w:p w14:paraId="77BB308B" w14:textId="77777777" w:rsidR="00A30C3A" w:rsidRPr="00481C4F" w:rsidRDefault="00A30C3A">
            <w:pPr>
              <w:rPr>
                <w:lang w:val="ru-RU"/>
              </w:rPr>
            </w:pPr>
            <w:r w:rsidRPr="00481C4F">
              <w:rPr>
                <w:lang w:val="ru-RU"/>
              </w:rPr>
              <w:t xml:space="preserve">Музеи и история </w:t>
            </w:r>
          </w:p>
          <w:p w14:paraId="634245E5" w14:textId="77777777" w:rsidR="00A30C3A" w:rsidRPr="00481C4F" w:rsidRDefault="00A30C3A">
            <w:pPr>
              <w:rPr>
                <w:lang w:val="ru-RU"/>
              </w:rPr>
            </w:pPr>
          </w:p>
          <w:p w14:paraId="4C5D97B4" w14:textId="77777777" w:rsidR="00CD641A" w:rsidRPr="00481C4F" w:rsidRDefault="00B60264">
            <w:pPr>
              <w:rPr>
                <w:lang w:val="ru-RU"/>
              </w:rPr>
            </w:pPr>
            <w:r w:rsidRPr="00481C4F">
              <w:rPr>
                <w:color w:val="0000FF"/>
                <w:lang w:val="ru-RU"/>
              </w:rPr>
              <w:t>&lt;/h3&gt;</w:t>
            </w:r>
          </w:p>
          <w:p w14:paraId="3D91C3E2" w14:textId="77777777" w:rsidR="00CD641A" w:rsidRPr="00481C4F" w:rsidRDefault="00CD641A">
            <w:pPr>
              <w:rPr>
                <w:lang w:val="ru-RU"/>
              </w:rPr>
            </w:pPr>
          </w:p>
          <w:p w14:paraId="1C1499BC" w14:textId="77777777" w:rsidR="00CD641A" w:rsidRPr="00481C4F" w:rsidRDefault="00B60264">
            <w:pPr>
              <w:rPr>
                <w:lang w:val="ru-RU"/>
              </w:rPr>
            </w:pPr>
            <w:r w:rsidRPr="00481C4F">
              <w:rPr>
                <w:color w:val="0000FF"/>
                <w:lang w:val="ru-RU"/>
              </w:rPr>
              <w:t>&lt;p&gt;</w:t>
            </w:r>
          </w:p>
          <w:p w14:paraId="5D5A7299" w14:textId="77777777" w:rsidR="00CD641A" w:rsidRPr="00481C4F" w:rsidRDefault="00CD641A">
            <w:pPr>
              <w:rPr>
                <w:lang w:val="ru-RU"/>
              </w:rPr>
            </w:pPr>
          </w:p>
          <w:p w14:paraId="71EB4559" w14:textId="77777777" w:rsidR="00CD641A" w:rsidRPr="00481C4F" w:rsidRDefault="00B60264">
            <w:pPr>
              <w:rPr>
                <w:lang w:val="ru-RU"/>
              </w:rPr>
            </w:pPr>
            <w:r w:rsidRPr="00481C4F">
              <w:rPr>
                <w:color w:val="0000FF"/>
                <w:lang w:val="ru-RU"/>
              </w:rPr>
              <w:t>&lt;/p&gt;</w:t>
            </w:r>
          </w:p>
          <w:p w14:paraId="69D06B81" w14:textId="77777777" w:rsidR="00CD641A" w:rsidRPr="00481C4F" w:rsidRDefault="00CD641A">
            <w:pPr>
              <w:rPr>
                <w:lang w:val="ru-RU"/>
              </w:rPr>
            </w:pPr>
          </w:p>
          <w:p w14:paraId="568B2289" w14:textId="39408630" w:rsidR="00A30C3A" w:rsidRPr="00481C4F" w:rsidRDefault="00A30C3A">
            <w:pPr>
              <w:rPr>
                <w:lang w:val="ru-RU"/>
              </w:rPr>
            </w:pPr>
            <w:r w:rsidRPr="00481C4F">
              <w:rPr>
                <w:lang w:val="ru-RU"/>
              </w:rPr>
              <w:t>Пунта-Кана – относительно новое туристическое направление, котор</w:t>
            </w:r>
            <w:r w:rsidR="002F592B" w:rsidRPr="00481C4F">
              <w:rPr>
                <w:lang w:val="ru-RU"/>
              </w:rPr>
              <w:t>ое</w:t>
            </w:r>
            <w:r w:rsidRPr="00481C4F">
              <w:rPr>
                <w:lang w:val="ru-RU"/>
              </w:rPr>
              <w:t xml:space="preserve"> из густых джунглей всего за 40 лет было превращено в </w:t>
            </w:r>
            <w:r w:rsidR="002F592B" w:rsidRPr="00481C4F">
              <w:rPr>
                <w:lang w:val="ru-RU"/>
              </w:rPr>
              <w:t xml:space="preserve">пляжный рай. </w:t>
            </w:r>
            <w:r w:rsidR="00260FFA" w:rsidRPr="00481C4F">
              <w:rPr>
                <w:lang w:val="ru-RU"/>
              </w:rPr>
              <w:t>История этого города довольно коротка, однако территория, на которой он расположен, богата историей</w:t>
            </w:r>
            <w:r w:rsidR="00752BD4" w:rsidRPr="00481C4F">
              <w:rPr>
                <w:lang w:val="ru-RU"/>
              </w:rPr>
              <w:t>. З</w:t>
            </w:r>
            <w:r w:rsidR="00260FFA" w:rsidRPr="00481C4F">
              <w:rPr>
                <w:lang w:val="ru-RU"/>
              </w:rPr>
              <w:t xml:space="preserve">десь располагается большое количество музеев, из которых можно узнать о местных исследователях и легендах, а также все о доминиканском шоколаде. </w:t>
            </w:r>
          </w:p>
          <w:p w14:paraId="129D9E8C" w14:textId="77777777" w:rsidR="002F592B" w:rsidRPr="00481C4F" w:rsidRDefault="002F592B">
            <w:pPr>
              <w:rPr>
                <w:lang w:val="ru-RU"/>
              </w:rPr>
            </w:pPr>
          </w:p>
          <w:p w14:paraId="7BB91D95" w14:textId="77777777" w:rsidR="00CD641A" w:rsidRPr="00481C4F" w:rsidRDefault="00B60264">
            <w:pPr>
              <w:rPr>
                <w:lang w:val="ru-RU"/>
              </w:rPr>
            </w:pPr>
            <w:r w:rsidRPr="00481C4F">
              <w:rPr>
                <w:color w:val="0000FF"/>
                <w:lang w:val="ru-RU"/>
              </w:rPr>
              <w:lastRenderedPageBreak/>
              <w:t>&lt;p&gt;</w:t>
            </w:r>
          </w:p>
          <w:p w14:paraId="07B0E8A6" w14:textId="77777777" w:rsidR="00CD641A" w:rsidRPr="00481C4F" w:rsidRDefault="00CD641A">
            <w:pPr>
              <w:rPr>
                <w:lang w:val="ru-RU"/>
              </w:rPr>
            </w:pPr>
          </w:p>
          <w:p w14:paraId="28D9E42D" w14:textId="77777777" w:rsidR="00CD641A" w:rsidRPr="00481C4F" w:rsidRDefault="00B60264">
            <w:pPr>
              <w:rPr>
                <w:lang w:val="ru-RU"/>
              </w:rPr>
            </w:pPr>
            <w:r w:rsidRPr="00481C4F">
              <w:rPr>
                <w:color w:val="0000FF"/>
                <w:lang w:val="ru-RU"/>
              </w:rPr>
              <w:t>&lt;/p&gt;</w:t>
            </w:r>
          </w:p>
          <w:p w14:paraId="4A134AD8" w14:textId="77777777" w:rsidR="00CD641A" w:rsidRPr="00481C4F" w:rsidRDefault="00CD641A">
            <w:pPr>
              <w:rPr>
                <w:lang w:val="ru-RU"/>
              </w:rPr>
            </w:pPr>
          </w:p>
          <w:p w14:paraId="612B18A8" w14:textId="77777777" w:rsidR="00CD641A" w:rsidRPr="00481C4F" w:rsidRDefault="00B60264">
            <w:pPr>
              <w:rPr>
                <w:lang w:val="ru-RU"/>
              </w:rPr>
            </w:pPr>
            <w:r w:rsidRPr="00481C4F">
              <w:rPr>
                <w:color w:val="0000FF"/>
                <w:lang w:val="ru-RU"/>
              </w:rPr>
              <w:t>&lt;em&gt;</w:t>
            </w:r>
          </w:p>
          <w:p w14:paraId="4D5DDD37" w14:textId="77777777" w:rsidR="00CD641A" w:rsidRPr="00481C4F" w:rsidRDefault="00CD641A">
            <w:pPr>
              <w:rPr>
                <w:lang w:val="ru-RU"/>
              </w:rPr>
            </w:pPr>
          </w:p>
          <w:p w14:paraId="273A17F6" w14:textId="5E3ED9D8" w:rsidR="00260FFA" w:rsidRPr="00481C4F" w:rsidRDefault="00490EF2">
            <w:pPr>
              <w:rPr>
                <w:color w:val="424242"/>
                <w:lang w:val="ru-RU"/>
              </w:rPr>
            </w:pPr>
            <w:r w:rsidRPr="00481C4F">
              <w:rPr>
                <w:color w:val="424242"/>
                <w:lang w:val="ru-RU"/>
              </w:rPr>
              <w:t>Дом</w:t>
            </w:r>
            <w:r w:rsidR="00752BD4" w:rsidRPr="00481C4F">
              <w:rPr>
                <w:color w:val="424242"/>
                <w:lang w:val="ru-RU"/>
              </w:rPr>
              <w:t>-музей</w:t>
            </w:r>
            <w:r w:rsidRPr="00481C4F">
              <w:rPr>
                <w:color w:val="424242"/>
                <w:lang w:val="ru-RU"/>
              </w:rPr>
              <w:t xml:space="preserve"> Понсе де </w:t>
            </w:r>
            <w:r w:rsidR="00752BD4" w:rsidRPr="00481C4F">
              <w:rPr>
                <w:color w:val="424242"/>
                <w:lang w:val="ru-RU"/>
              </w:rPr>
              <w:t>Леона</w:t>
            </w:r>
          </w:p>
          <w:p w14:paraId="31F17A73" w14:textId="77777777" w:rsidR="00260FFA" w:rsidRPr="00481C4F" w:rsidRDefault="00260FFA">
            <w:pPr>
              <w:rPr>
                <w:lang w:val="ru-RU"/>
              </w:rPr>
            </w:pPr>
          </w:p>
          <w:p w14:paraId="24FC6E4F" w14:textId="77777777" w:rsidR="00CD641A" w:rsidRPr="00481C4F" w:rsidRDefault="00B60264">
            <w:pPr>
              <w:rPr>
                <w:lang w:val="ru-RU"/>
              </w:rPr>
            </w:pPr>
            <w:r w:rsidRPr="00481C4F">
              <w:rPr>
                <w:color w:val="0000FF"/>
                <w:lang w:val="ru-RU"/>
              </w:rPr>
              <w:t>&lt;/em&gt;</w:t>
            </w:r>
          </w:p>
          <w:p w14:paraId="032092B0" w14:textId="77777777" w:rsidR="00CD641A" w:rsidRPr="00481C4F" w:rsidRDefault="00CD641A">
            <w:pPr>
              <w:rPr>
                <w:lang w:val="ru-RU"/>
              </w:rPr>
            </w:pPr>
          </w:p>
          <w:p w14:paraId="13A81014" w14:textId="77777777" w:rsidR="00CD641A" w:rsidRPr="00481C4F" w:rsidRDefault="00B60264">
            <w:pPr>
              <w:rPr>
                <w:lang w:val="ru-RU"/>
              </w:rPr>
            </w:pPr>
            <w:r w:rsidRPr="00481C4F">
              <w:rPr>
                <w:color w:val="0000FF"/>
                <w:lang w:val="ru-RU"/>
              </w:rPr>
              <w:t>&lt;p&gt;</w:t>
            </w:r>
          </w:p>
          <w:p w14:paraId="317D9434" w14:textId="77777777" w:rsidR="00CD641A" w:rsidRPr="00481C4F" w:rsidRDefault="00CD641A">
            <w:pPr>
              <w:rPr>
                <w:lang w:val="ru-RU"/>
              </w:rPr>
            </w:pPr>
          </w:p>
          <w:p w14:paraId="39AB5D91" w14:textId="77777777" w:rsidR="00CD641A" w:rsidRPr="00481C4F" w:rsidRDefault="00B60264">
            <w:pPr>
              <w:rPr>
                <w:lang w:val="ru-RU"/>
              </w:rPr>
            </w:pPr>
            <w:r w:rsidRPr="00481C4F">
              <w:rPr>
                <w:color w:val="0000FF"/>
                <w:lang w:val="ru-RU"/>
              </w:rPr>
              <w:t>&lt;/p&gt;</w:t>
            </w:r>
          </w:p>
          <w:p w14:paraId="7E3152DF" w14:textId="77777777" w:rsidR="00CD641A" w:rsidRPr="00481C4F" w:rsidRDefault="00CD641A">
            <w:pPr>
              <w:rPr>
                <w:lang w:val="ru-RU"/>
              </w:rPr>
            </w:pPr>
          </w:p>
          <w:p w14:paraId="17F36020" w14:textId="35F7DC6B" w:rsidR="00260FFA" w:rsidRPr="00481C4F" w:rsidRDefault="00260FFA">
            <w:pPr>
              <w:rPr>
                <w:lang w:val="ru-RU"/>
              </w:rPr>
            </w:pPr>
            <w:r w:rsidRPr="00481C4F">
              <w:rPr>
                <w:lang w:val="ru-RU"/>
              </w:rPr>
              <w:t>Построенный испанским</w:t>
            </w:r>
            <w:r w:rsidR="00490EF2" w:rsidRPr="00481C4F">
              <w:rPr>
                <w:lang w:val="ru-RU"/>
              </w:rPr>
              <w:t xml:space="preserve"> исследователем Хуаном Понсе де </w:t>
            </w:r>
            <w:r w:rsidRPr="00481C4F">
              <w:rPr>
                <w:lang w:val="ru-RU"/>
              </w:rPr>
              <w:t xml:space="preserve">Леоном 500 лет назад, этот дворец сегодня стал музеем, в котором можно увидеть личные вещи, принадлежавшие исследователю. </w:t>
            </w:r>
          </w:p>
          <w:p w14:paraId="6EBB7700" w14:textId="77777777" w:rsidR="00260FFA" w:rsidRPr="00481C4F" w:rsidRDefault="00260FFA">
            <w:pPr>
              <w:rPr>
                <w:lang w:val="ru-RU"/>
              </w:rPr>
            </w:pPr>
          </w:p>
          <w:p w14:paraId="454534FD" w14:textId="77777777" w:rsidR="00CD641A" w:rsidRPr="00481C4F" w:rsidRDefault="00B60264">
            <w:pPr>
              <w:rPr>
                <w:lang w:val="ru-RU"/>
              </w:rPr>
            </w:pPr>
            <w:r w:rsidRPr="00481C4F">
              <w:rPr>
                <w:color w:val="0000FF"/>
                <w:lang w:val="ru-RU"/>
              </w:rPr>
              <w:t>&lt;p&gt;</w:t>
            </w:r>
          </w:p>
          <w:p w14:paraId="0B0EB10B" w14:textId="77777777" w:rsidR="00CD641A" w:rsidRPr="00481C4F" w:rsidRDefault="00CD641A">
            <w:pPr>
              <w:rPr>
                <w:lang w:val="ru-RU"/>
              </w:rPr>
            </w:pPr>
          </w:p>
          <w:p w14:paraId="4DAAB263" w14:textId="77777777" w:rsidR="00CD641A" w:rsidRPr="00481C4F" w:rsidRDefault="00B60264">
            <w:pPr>
              <w:rPr>
                <w:lang w:val="ru-RU"/>
              </w:rPr>
            </w:pPr>
            <w:r w:rsidRPr="00481C4F">
              <w:rPr>
                <w:color w:val="0000FF"/>
                <w:lang w:val="ru-RU"/>
              </w:rPr>
              <w:t>&lt;/p&gt;</w:t>
            </w:r>
          </w:p>
          <w:p w14:paraId="288A4D11" w14:textId="77777777" w:rsidR="00CD641A" w:rsidRPr="00481C4F" w:rsidRDefault="00CD641A">
            <w:pPr>
              <w:rPr>
                <w:lang w:val="ru-RU"/>
              </w:rPr>
            </w:pPr>
          </w:p>
          <w:p w14:paraId="2283B740" w14:textId="7F2F4CAD" w:rsidR="00260FFA" w:rsidRPr="00481C4F" w:rsidRDefault="00260FFA">
            <w:pPr>
              <w:rPr>
                <w:lang w:val="ru-RU"/>
              </w:rPr>
            </w:pPr>
            <w:r w:rsidRPr="00481C4F">
              <w:rPr>
                <w:lang w:val="ru-RU"/>
              </w:rPr>
              <w:t>San Rafael de Yuma,</w:t>
            </w:r>
            <w:r w:rsidR="00752BD4" w:rsidRPr="00481C4F">
              <w:rPr>
                <w:lang w:val="ru-RU"/>
              </w:rPr>
              <w:t xml:space="preserve"> Игуэй. Тел</w:t>
            </w:r>
            <w:r w:rsidRPr="00481C4F">
              <w:rPr>
                <w:lang w:val="ru-RU"/>
              </w:rPr>
              <w:t>: +1 809 221 8023</w:t>
            </w:r>
          </w:p>
          <w:p w14:paraId="20073A1D" w14:textId="77777777" w:rsidR="00260FFA" w:rsidRPr="00481C4F" w:rsidRDefault="00260FFA">
            <w:pPr>
              <w:rPr>
                <w:lang w:val="ru-RU"/>
              </w:rPr>
            </w:pPr>
          </w:p>
          <w:p w14:paraId="5CBB5B7E" w14:textId="77777777" w:rsidR="00CD641A" w:rsidRPr="00752BD4" w:rsidRDefault="00B60264">
            <w:r w:rsidRPr="00481C4F">
              <w:rPr>
                <w:color w:val="0000FF"/>
              </w:rPr>
              <w:t>&lt;p&gt;</w:t>
            </w:r>
          </w:p>
          <w:p w14:paraId="1AB1D435" w14:textId="77777777" w:rsidR="00CD641A" w:rsidRPr="00752BD4" w:rsidRDefault="00CD641A"/>
          <w:p w14:paraId="3326AA28" w14:textId="77777777" w:rsidR="00CD641A" w:rsidRPr="00752BD4" w:rsidRDefault="00B60264">
            <w:r w:rsidRPr="00481C4F">
              <w:rPr>
                <w:color w:val="0000FF"/>
              </w:rPr>
              <w:t>&lt;/p&gt;</w:t>
            </w:r>
          </w:p>
          <w:p w14:paraId="6D5A7D25" w14:textId="77777777" w:rsidR="00CD641A" w:rsidRPr="00752BD4" w:rsidRDefault="00CD641A"/>
          <w:p w14:paraId="437FF29F" w14:textId="77777777" w:rsidR="00CD641A" w:rsidRPr="00752BD4" w:rsidRDefault="00B60264">
            <w:r w:rsidRPr="00481C4F">
              <w:rPr>
                <w:color w:val="0000FF"/>
              </w:rPr>
              <w:t>&lt;a href="https://www.facebook.com/pages/Museo-Casa-Fuerte-Juan-Ponce-de-Le%C3%B3n/325535207465829/"target="_blank"&gt;</w:t>
            </w:r>
          </w:p>
          <w:p w14:paraId="1E8B931B" w14:textId="77777777" w:rsidR="00CD641A" w:rsidRPr="00752BD4" w:rsidRDefault="00CD641A"/>
          <w:p w14:paraId="49F36B54" w14:textId="3FE88610" w:rsidR="00260FFA" w:rsidRPr="00481C4F" w:rsidRDefault="00752BD4">
            <w:pPr>
              <w:rPr>
                <w:lang w:val="ru-RU"/>
              </w:rPr>
            </w:pPr>
            <w:r w:rsidRPr="00481C4F">
              <w:rPr>
                <w:lang w:val="ru-RU"/>
              </w:rPr>
              <w:t>Веб-с</w:t>
            </w:r>
            <w:r w:rsidR="00490EF2" w:rsidRPr="00481C4F">
              <w:rPr>
                <w:lang w:val="ru-RU"/>
              </w:rPr>
              <w:t>айт дома</w:t>
            </w:r>
            <w:r w:rsidRPr="00481C4F">
              <w:rPr>
                <w:lang w:val="ru-RU"/>
              </w:rPr>
              <w:t>-музея</w:t>
            </w:r>
            <w:r w:rsidR="00490EF2" w:rsidRPr="00481C4F">
              <w:rPr>
                <w:lang w:val="ru-RU"/>
              </w:rPr>
              <w:t xml:space="preserve"> Понсе де </w:t>
            </w:r>
            <w:r w:rsidR="00260FFA" w:rsidRPr="00481C4F">
              <w:rPr>
                <w:lang w:val="ru-RU"/>
              </w:rPr>
              <w:t>Леон</w:t>
            </w:r>
            <w:r w:rsidR="00490EF2" w:rsidRPr="00481C4F">
              <w:rPr>
                <w:lang w:val="ru-RU"/>
              </w:rPr>
              <w:t>а</w:t>
            </w:r>
          </w:p>
          <w:p w14:paraId="549D8168" w14:textId="77777777" w:rsidR="00752BD4" w:rsidRPr="00481C4F" w:rsidRDefault="00752BD4">
            <w:pPr>
              <w:rPr>
                <w:lang w:val="ru-RU"/>
              </w:rPr>
            </w:pPr>
          </w:p>
          <w:p w14:paraId="6B974860" w14:textId="77777777" w:rsidR="00CD641A" w:rsidRPr="00481C4F" w:rsidRDefault="00B60264">
            <w:pPr>
              <w:rPr>
                <w:lang w:val="ru-RU"/>
              </w:rPr>
            </w:pPr>
            <w:r w:rsidRPr="00481C4F">
              <w:rPr>
                <w:color w:val="0000FF"/>
                <w:lang w:val="ru-RU"/>
              </w:rPr>
              <w:t>&lt;/a&gt;</w:t>
            </w:r>
          </w:p>
          <w:p w14:paraId="25C0755A" w14:textId="77777777" w:rsidR="00CD641A" w:rsidRPr="00481C4F" w:rsidRDefault="00CD641A">
            <w:pPr>
              <w:rPr>
                <w:lang w:val="ru-RU"/>
              </w:rPr>
            </w:pPr>
          </w:p>
          <w:p w14:paraId="6362B584" w14:textId="77777777" w:rsidR="00CD641A" w:rsidRPr="00752BD4" w:rsidRDefault="00B60264">
            <w:r w:rsidRPr="00481C4F">
              <w:rPr>
                <w:color w:val="0000FF"/>
              </w:rPr>
              <w:t>&lt;p&gt;</w:t>
            </w:r>
          </w:p>
          <w:p w14:paraId="5CDA6F27" w14:textId="77777777" w:rsidR="00CD641A" w:rsidRPr="00752BD4" w:rsidRDefault="00CD641A"/>
          <w:p w14:paraId="42E72214" w14:textId="77777777" w:rsidR="00CD641A" w:rsidRPr="00752BD4" w:rsidRDefault="00B60264">
            <w:r w:rsidRPr="00481C4F">
              <w:rPr>
                <w:color w:val="0000FF"/>
              </w:rPr>
              <w:t>&lt;/p&gt;</w:t>
            </w:r>
          </w:p>
          <w:p w14:paraId="38133D39" w14:textId="77777777" w:rsidR="00CD641A" w:rsidRPr="00752BD4" w:rsidRDefault="00CD641A"/>
          <w:p w14:paraId="55207305"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58E97350" w14:textId="77777777" w:rsidR="00CD641A" w:rsidRPr="00752BD4" w:rsidRDefault="00CD641A"/>
          <w:p w14:paraId="72481676" w14:textId="77777777" w:rsidR="00490EF2" w:rsidRPr="00752BD4" w:rsidRDefault="00490EF2" w:rsidP="00490EF2">
            <w:proofErr w:type="spellStart"/>
            <w:r w:rsidRPr="00752BD4">
              <w:t>ChocoMuseo</w:t>
            </w:r>
            <w:proofErr w:type="spellEnd"/>
          </w:p>
          <w:p w14:paraId="1AE8DBE1" w14:textId="77777777" w:rsidR="00490EF2" w:rsidRPr="00752BD4" w:rsidRDefault="00490EF2"/>
          <w:p w14:paraId="0EF99E81" w14:textId="77777777" w:rsidR="00CD641A" w:rsidRPr="00752BD4" w:rsidRDefault="00B60264">
            <w:r w:rsidRPr="00481C4F">
              <w:rPr>
                <w:color w:val="0000FF"/>
              </w:rPr>
              <w:t>&lt;/</w:t>
            </w:r>
            <w:proofErr w:type="spellStart"/>
            <w:r w:rsidRPr="00481C4F">
              <w:rPr>
                <w:color w:val="0000FF"/>
              </w:rPr>
              <w:t>em</w:t>
            </w:r>
            <w:proofErr w:type="spellEnd"/>
            <w:r w:rsidRPr="00481C4F">
              <w:rPr>
                <w:color w:val="0000FF"/>
              </w:rPr>
              <w:t>&gt;</w:t>
            </w:r>
          </w:p>
          <w:p w14:paraId="1942778F" w14:textId="77777777" w:rsidR="00CD641A" w:rsidRPr="00752BD4" w:rsidRDefault="00CD641A"/>
          <w:p w14:paraId="25F1615F" w14:textId="77777777" w:rsidR="00CD641A" w:rsidRPr="00481C4F" w:rsidRDefault="00B60264">
            <w:pPr>
              <w:rPr>
                <w:lang w:val="ru-RU"/>
              </w:rPr>
            </w:pPr>
            <w:r w:rsidRPr="00481C4F">
              <w:rPr>
                <w:color w:val="0000FF"/>
                <w:lang w:val="ru-RU"/>
              </w:rPr>
              <w:t>&lt;p&gt;</w:t>
            </w:r>
          </w:p>
          <w:p w14:paraId="38314ABC" w14:textId="77777777" w:rsidR="00CD641A" w:rsidRPr="00481C4F" w:rsidRDefault="00CD641A">
            <w:pPr>
              <w:rPr>
                <w:lang w:val="ru-RU"/>
              </w:rPr>
            </w:pPr>
          </w:p>
          <w:p w14:paraId="560CE43D" w14:textId="77777777" w:rsidR="00CD641A" w:rsidRPr="00481C4F" w:rsidRDefault="00B60264">
            <w:pPr>
              <w:rPr>
                <w:lang w:val="ru-RU"/>
              </w:rPr>
            </w:pPr>
            <w:r w:rsidRPr="00481C4F">
              <w:rPr>
                <w:color w:val="0000FF"/>
                <w:lang w:val="ru-RU"/>
              </w:rPr>
              <w:lastRenderedPageBreak/>
              <w:t>&lt;/p&gt;</w:t>
            </w:r>
          </w:p>
          <w:p w14:paraId="479CDF1D" w14:textId="77777777" w:rsidR="00CD641A" w:rsidRPr="00481C4F" w:rsidRDefault="00CD641A">
            <w:pPr>
              <w:rPr>
                <w:lang w:val="ru-RU"/>
              </w:rPr>
            </w:pPr>
          </w:p>
          <w:p w14:paraId="3CAF867F" w14:textId="4A762E04" w:rsidR="00490EF2" w:rsidRPr="00481C4F" w:rsidRDefault="00490EF2">
            <w:pPr>
              <w:rPr>
                <w:lang w:val="ru-RU"/>
              </w:rPr>
            </w:pPr>
            <w:r w:rsidRPr="00481C4F">
              <w:rPr>
                <w:lang w:val="ru-RU"/>
              </w:rPr>
              <w:t>Вы можете выбрать экскурсию по</w:t>
            </w:r>
            <w:r w:rsidR="00752BD4" w:rsidRPr="00481C4F">
              <w:rPr>
                <w:lang w:val="ru-RU"/>
              </w:rPr>
              <w:t xml:space="preserve"> М</w:t>
            </w:r>
            <w:r w:rsidRPr="00481C4F">
              <w:rPr>
                <w:lang w:val="ru-RU"/>
              </w:rPr>
              <w:t>узею шоколада и узнать много интересного о процессе производства шоколада</w:t>
            </w:r>
            <w:r w:rsidR="00752BD4" w:rsidRPr="00481C4F">
              <w:rPr>
                <w:lang w:val="ru-RU"/>
              </w:rPr>
              <w:t>,</w:t>
            </w:r>
            <w:r w:rsidRPr="00481C4F">
              <w:rPr>
                <w:lang w:val="ru-RU"/>
              </w:rPr>
              <w:t xml:space="preserve"> начиная от переработк</w:t>
            </w:r>
            <w:r w:rsidR="00752BD4" w:rsidRPr="00481C4F">
              <w:rPr>
                <w:lang w:val="ru-RU"/>
              </w:rPr>
              <w:t>и</w:t>
            </w:r>
            <w:r w:rsidRPr="00481C4F">
              <w:rPr>
                <w:lang w:val="ru-RU"/>
              </w:rPr>
              <w:t xml:space="preserve"> какао-бобов и заканчивая выпуском готовой продукции. Разумеется, экскурсия была бы неполной без дегустации кусочков шоколада или же участия в мастер-классе по изготовлению шоколада.</w:t>
            </w:r>
          </w:p>
          <w:p w14:paraId="659A370A" w14:textId="77777777" w:rsidR="00490EF2" w:rsidRPr="00481C4F" w:rsidRDefault="00490EF2">
            <w:pPr>
              <w:rPr>
                <w:lang w:val="ru-RU"/>
              </w:rPr>
            </w:pPr>
          </w:p>
          <w:p w14:paraId="6828250A" w14:textId="77777777" w:rsidR="00CD641A" w:rsidRPr="00481C4F" w:rsidRDefault="00B60264">
            <w:pPr>
              <w:rPr>
                <w:lang w:val="ru-RU"/>
              </w:rPr>
            </w:pPr>
            <w:r w:rsidRPr="00481C4F">
              <w:rPr>
                <w:color w:val="0000FF"/>
                <w:lang w:val="ru-RU"/>
              </w:rPr>
              <w:t>&lt;p&gt;</w:t>
            </w:r>
          </w:p>
          <w:p w14:paraId="6721D1BD" w14:textId="77777777" w:rsidR="00CD641A" w:rsidRPr="00481C4F" w:rsidRDefault="00CD641A">
            <w:pPr>
              <w:rPr>
                <w:lang w:val="ru-RU"/>
              </w:rPr>
            </w:pPr>
          </w:p>
          <w:p w14:paraId="17782916" w14:textId="77777777" w:rsidR="00CD641A" w:rsidRPr="00481C4F" w:rsidRDefault="00B60264">
            <w:pPr>
              <w:rPr>
                <w:lang w:val="ru-RU"/>
              </w:rPr>
            </w:pPr>
            <w:r w:rsidRPr="00481C4F">
              <w:rPr>
                <w:color w:val="0000FF"/>
                <w:lang w:val="ru-RU"/>
              </w:rPr>
              <w:t>&lt;/p&gt;</w:t>
            </w:r>
          </w:p>
          <w:p w14:paraId="77CCFA45" w14:textId="77777777" w:rsidR="00CD641A" w:rsidRPr="00481C4F" w:rsidRDefault="00CD641A">
            <w:pPr>
              <w:rPr>
                <w:lang w:val="ru-RU"/>
              </w:rPr>
            </w:pPr>
          </w:p>
          <w:p w14:paraId="5BCD8DE9" w14:textId="7995D3D8" w:rsidR="00490EF2" w:rsidRPr="00481C4F" w:rsidRDefault="00752BD4">
            <w:pPr>
              <w:rPr>
                <w:lang w:val="ru-RU"/>
              </w:rPr>
            </w:pPr>
            <w:r w:rsidRPr="00481C4F">
              <w:rPr>
                <w:lang w:val="ru-RU"/>
              </w:rPr>
              <w:t>Улица Барсело, Баваро. Тел</w:t>
            </w:r>
            <w:r w:rsidR="00490EF2" w:rsidRPr="00481C4F">
              <w:rPr>
                <w:lang w:val="ru-RU"/>
              </w:rPr>
              <w:t>:  +1 809 466 10 22</w:t>
            </w:r>
          </w:p>
          <w:p w14:paraId="03ECECA6" w14:textId="77777777" w:rsidR="00752BD4" w:rsidRPr="00481C4F" w:rsidRDefault="00752BD4">
            <w:pPr>
              <w:rPr>
                <w:lang w:val="ru-RU"/>
              </w:rPr>
            </w:pPr>
          </w:p>
          <w:p w14:paraId="0DAA1BA3" w14:textId="77777777" w:rsidR="00CD641A" w:rsidRPr="00481C4F" w:rsidRDefault="00B60264">
            <w:pPr>
              <w:rPr>
                <w:lang w:val="ru-RU"/>
              </w:rPr>
            </w:pPr>
            <w:r w:rsidRPr="00481C4F">
              <w:rPr>
                <w:color w:val="0000FF"/>
                <w:lang w:val="ru-RU"/>
              </w:rPr>
              <w:t>&lt;p&gt;</w:t>
            </w:r>
          </w:p>
          <w:p w14:paraId="51F2E55A" w14:textId="77777777" w:rsidR="00CD641A" w:rsidRPr="00481C4F" w:rsidRDefault="00CD641A">
            <w:pPr>
              <w:rPr>
                <w:lang w:val="ru-RU"/>
              </w:rPr>
            </w:pPr>
          </w:p>
          <w:p w14:paraId="6E557CD1" w14:textId="77777777" w:rsidR="00CD641A" w:rsidRPr="00481C4F" w:rsidRDefault="00B60264">
            <w:pPr>
              <w:rPr>
                <w:lang w:val="ru-RU"/>
              </w:rPr>
            </w:pPr>
            <w:r w:rsidRPr="00481C4F">
              <w:rPr>
                <w:color w:val="0000FF"/>
                <w:lang w:val="ru-RU"/>
              </w:rPr>
              <w:t>&lt;/p&gt;</w:t>
            </w:r>
          </w:p>
          <w:p w14:paraId="60A256EF" w14:textId="77777777" w:rsidR="00CD641A" w:rsidRPr="00481C4F" w:rsidRDefault="00CD641A">
            <w:pPr>
              <w:rPr>
                <w:lang w:val="ru-RU"/>
              </w:rPr>
            </w:pPr>
          </w:p>
          <w:p w14:paraId="4EEDF626" w14:textId="77777777" w:rsidR="00CD641A" w:rsidRPr="00481C4F" w:rsidRDefault="00B60264">
            <w:pPr>
              <w:rPr>
                <w:lang w:val="ru-RU"/>
              </w:rPr>
            </w:pPr>
            <w:r w:rsidRPr="00481C4F">
              <w:rPr>
                <w:color w:val="0000FF"/>
                <w:lang w:val="ru-RU"/>
              </w:rPr>
              <w:t>&lt;a href="http://www.chocomuseo.com/english/our-locations/punta-cana-dr/"target="_blank"&gt;</w:t>
            </w:r>
          </w:p>
          <w:p w14:paraId="1A08FC27" w14:textId="77777777" w:rsidR="00CD641A" w:rsidRPr="00481C4F" w:rsidRDefault="00CD641A">
            <w:pPr>
              <w:rPr>
                <w:lang w:val="ru-RU"/>
              </w:rPr>
            </w:pPr>
          </w:p>
          <w:p w14:paraId="53126A5A" w14:textId="73B67E20" w:rsidR="00490EF2" w:rsidRPr="00752BD4" w:rsidRDefault="00752BD4">
            <w:r w:rsidRPr="00481C4F">
              <w:rPr>
                <w:lang w:val="ru-RU"/>
              </w:rPr>
              <w:t>Веб-с</w:t>
            </w:r>
            <w:r w:rsidR="00490EF2" w:rsidRPr="00481C4F">
              <w:rPr>
                <w:lang w:val="ru-RU"/>
              </w:rPr>
              <w:t>айт</w:t>
            </w:r>
            <w:r w:rsidR="00490EF2" w:rsidRPr="00752BD4">
              <w:t xml:space="preserve"> </w:t>
            </w:r>
            <w:proofErr w:type="spellStart"/>
            <w:r w:rsidR="00490EF2" w:rsidRPr="00752BD4">
              <w:t>ChocoMuseo</w:t>
            </w:r>
            <w:proofErr w:type="spellEnd"/>
          </w:p>
          <w:p w14:paraId="0AA0DBC1" w14:textId="77777777" w:rsidR="00490EF2" w:rsidRPr="00752BD4" w:rsidRDefault="00490EF2"/>
          <w:p w14:paraId="65BE30AB" w14:textId="77777777" w:rsidR="00CD641A" w:rsidRPr="00752BD4" w:rsidRDefault="00B60264">
            <w:r w:rsidRPr="00481C4F">
              <w:rPr>
                <w:color w:val="0000FF"/>
              </w:rPr>
              <w:t>&lt;/a&gt;</w:t>
            </w:r>
          </w:p>
          <w:p w14:paraId="4C5DFB6B" w14:textId="77777777" w:rsidR="00CD641A" w:rsidRPr="00752BD4" w:rsidRDefault="00CD641A"/>
          <w:p w14:paraId="4C8315E8" w14:textId="77777777" w:rsidR="00CD641A" w:rsidRPr="00752BD4" w:rsidRDefault="00B60264">
            <w:r w:rsidRPr="00481C4F">
              <w:rPr>
                <w:color w:val="0000FF"/>
              </w:rPr>
              <w:t>&lt;p&gt;</w:t>
            </w:r>
          </w:p>
          <w:p w14:paraId="5BEC3D8C" w14:textId="77777777" w:rsidR="00CD641A" w:rsidRPr="00752BD4" w:rsidRDefault="00CD641A"/>
          <w:p w14:paraId="1101FCA7" w14:textId="77777777" w:rsidR="00CD641A" w:rsidRPr="00752BD4" w:rsidRDefault="00B60264">
            <w:r w:rsidRPr="00481C4F">
              <w:rPr>
                <w:color w:val="0000FF"/>
              </w:rPr>
              <w:t>&lt;/p&gt;</w:t>
            </w:r>
          </w:p>
          <w:p w14:paraId="14464F83" w14:textId="77777777" w:rsidR="00CD641A" w:rsidRPr="00752BD4" w:rsidRDefault="00CD641A"/>
          <w:p w14:paraId="68651AF2" w14:textId="77777777" w:rsidR="00CD641A" w:rsidRPr="00481C4F" w:rsidRDefault="00B60264">
            <w:pPr>
              <w:rPr>
                <w:lang w:val="ru-RU"/>
              </w:rPr>
            </w:pPr>
            <w:r w:rsidRPr="00481C4F">
              <w:rPr>
                <w:color w:val="0000FF"/>
                <w:lang w:val="ru-RU"/>
              </w:rPr>
              <w:t>&lt;h3&gt;</w:t>
            </w:r>
          </w:p>
          <w:p w14:paraId="09C7A543" w14:textId="77777777" w:rsidR="00CD641A" w:rsidRPr="00481C4F" w:rsidRDefault="00CD641A">
            <w:pPr>
              <w:rPr>
                <w:lang w:val="ru-RU"/>
              </w:rPr>
            </w:pPr>
          </w:p>
          <w:p w14:paraId="273B987E" w14:textId="3455E6E0" w:rsidR="00490EF2" w:rsidRPr="00481C4F" w:rsidRDefault="00490EF2">
            <w:pPr>
              <w:rPr>
                <w:lang w:val="ru-RU"/>
              </w:rPr>
            </w:pPr>
            <w:r w:rsidRPr="00481C4F">
              <w:rPr>
                <w:lang w:val="ru-RU"/>
              </w:rPr>
              <w:t>Фестивальная лихорадка</w:t>
            </w:r>
          </w:p>
          <w:p w14:paraId="581B37E1" w14:textId="77777777" w:rsidR="00490EF2" w:rsidRPr="00481C4F" w:rsidRDefault="00490EF2">
            <w:pPr>
              <w:rPr>
                <w:lang w:val="ru-RU"/>
              </w:rPr>
            </w:pPr>
          </w:p>
          <w:p w14:paraId="4B1BABAB" w14:textId="77777777" w:rsidR="00CD641A" w:rsidRPr="00481C4F" w:rsidRDefault="00B60264">
            <w:pPr>
              <w:rPr>
                <w:lang w:val="ru-RU"/>
              </w:rPr>
            </w:pPr>
            <w:r w:rsidRPr="00481C4F">
              <w:rPr>
                <w:color w:val="0000FF"/>
                <w:lang w:val="ru-RU"/>
              </w:rPr>
              <w:t>&lt;/h3&gt;</w:t>
            </w:r>
          </w:p>
          <w:p w14:paraId="7F959F07" w14:textId="77777777" w:rsidR="00CD641A" w:rsidRPr="00481C4F" w:rsidRDefault="00CD641A">
            <w:pPr>
              <w:rPr>
                <w:lang w:val="ru-RU"/>
              </w:rPr>
            </w:pPr>
          </w:p>
          <w:p w14:paraId="2A02BC91" w14:textId="77777777" w:rsidR="00CD641A" w:rsidRPr="00481C4F" w:rsidRDefault="00B60264">
            <w:pPr>
              <w:rPr>
                <w:lang w:val="ru-RU"/>
              </w:rPr>
            </w:pPr>
            <w:r w:rsidRPr="00481C4F">
              <w:rPr>
                <w:color w:val="0000FF"/>
                <w:lang w:val="ru-RU"/>
              </w:rPr>
              <w:t>&lt;p&gt;</w:t>
            </w:r>
          </w:p>
          <w:p w14:paraId="4608C53E" w14:textId="77777777" w:rsidR="00CD641A" w:rsidRPr="00481C4F" w:rsidRDefault="00CD641A">
            <w:pPr>
              <w:rPr>
                <w:lang w:val="ru-RU"/>
              </w:rPr>
            </w:pPr>
          </w:p>
          <w:p w14:paraId="5983A8B3" w14:textId="77777777" w:rsidR="00CD641A" w:rsidRPr="00481C4F" w:rsidRDefault="00B60264">
            <w:pPr>
              <w:rPr>
                <w:lang w:val="ru-RU"/>
              </w:rPr>
            </w:pPr>
            <w:r w:rsidRPr="00481C4F">
              <w:rPr>
                <w:color w:val="0000FF"/>
                <w:lang w:val="ru-RU"/>
              </w:rPr>
              <w:t>&lt;/p&gt;</w:t>
            </w:r>
          </w:p>
          <w:p w14:paraId="2AEBB851" w14:textId="77777777" w:rsidR="00CD641A" w:rsidRPr="00481C4F" w:rsidRDefault="00CD641A">
            <w:pPr>
              <w:rPr>
                <w:lang w:val="ru-RU"/>
              </w:rPr>
            </w:pPr>
          </w:p>
          <w:p w14:paraId="77E76331" w14:textId="431256B5" w:rsidR="00490EF2" w:rsidRPr="00481C4F" w:rsidRDefault="00490EF2">
            <w:pPr>
              <w:rPr>
                <w:lang w:val="ru-RU"/>
              </w:rPr>
            </w:pPr>
            <w:r w:rsidRPr="00481C4F">
              <w:rPr>
                <w:lang w:val="ru-RU"/>
              </w:rPr>
              <w:t>Фестивали – лучший способ, чтобы полностью впитать в себя культуру и традиции Пунта-Каны, а также познакомиться с местными жителями. Вы сможете научи</w:t>
            </w:r>
            <w:r w:rsidR="00545BE4" w:rsidRPr="00481C4F">
              <w:rPr>
                <w:lang w:val="ru-RU"/>
              </w:rPr>
              <w:t>ться танцевать танго или мегенге</w:t>
            </w:r>
            <w:r w:rsidRPr="00481C4F">
              <w:rPr>
                <w:lang w:val="ru-RU"/>
              </w:rPr>
              <w:t xml:space="preserve">, </w:t>
            </w:r>
            <w:r w:rsidR="00545BE4" w:rsidRPr="00481C4F">
              <w:rPr>
                <w:lang w:val="ru-RU"/>
              </w:rPr>
              <w:t xml:space="preserve">попробовать пикантные блюда местной кухни или же принять участие в уличном параде. </w:t>
            </w:r>
          </w:p>
          <w:p w14:paraId="3B20E8A8" w14:textId="77777777" w:rsidR="00490EF2" w:rsidRPr="00481C4F" w:rsidRDefault="00490EF2">
            <w:pPr>
              <w:rPr>
                <w:lang w:val="ru-RU"/>
              </w:rPr>
            </w:pPr>
          </w:p>
          <w:p w14:paraId="300AB45F" w14:textId="77777777" w:rsidR="00CD641A" w:rsidRPr="00481C4F" w:rsidRDefault="00B60264">
            <w:pPr>
              <w:rPr>
                <w:lang w:val="ru-RU"/>
              </w:rPr>
            </w:pPr>
            <w:r w:rsidRPr="00481C4F">
              <w:rPr>
                <w:color w:val="0000FF"/>
                <w:lang w:val="ru-RU"/>
              </w:rPr>
              <w:t>&lt;p&gt;</w:t>
            </w:r>
          </w:p>
          <w:p w14:paraId="25B67C27" w14:textId="77777777" w:rsidR="00CD641A" w:rsidRPr="00481C4F" w:rsidRDefault="00CD641A">
            <w:pPr>
              <w:rPr>
                <w:lang w:val="ru-RU"/>
              </w:rPr>
            </w:pPr>
          </w:p>
          <w:p w14:paraId="64C59D43" w14:textId="77777777" w:rsidR="00CD641A" w:rsidRPr="00481C4F" w:rsidRDefault="00B60264">
            <w:pPr>
              <w:rPr>
                <w:lang w:val="ru-RU"/>
              </w:rPr>
            </w:pPr>
            <w:r w:rsidRPr="00481C4F">
              <w:rPr>
                <w:color w:val="0000FF"/>
                <w:lang w:val="ru-RU"/>
              </w:rPr>
              <w:t>&lt;/p&gt;</w:t>
            </w:r>
          </w:p>
          <w:p w14:paraId="0C2EFCEB" w14:textId="77777777" w:rsidR="00CD641A" w:rsidRPr="00481C4F" w:rsidRDefault="00CD641A">
            <w:pPr>
              <w:rPr>
                <w:lang w:val="ru-RU"/>
              </w:rPr>
            </w:pPr>
          </w:p>
          <w:p w14:paraId="01A9743A" w14:textId="77777777" w:rsidR="00CD641A" w:rsidRPr="00481C4F" w:rsidRDefault="00B60264">
            <w:pPr>
              <w:rPr>
                <w:lang w:val="ru-RU"/>
              </w:rPr>
            </w:pPr>
            <w:r w:rsidRPr="00481C4F">
              <w:rPr>
                <w:color w:val="0000FF"/>
                <w:lang w:val="ru-RU"/>
              </w:rPr>
              <w:t>&lt;em&gt;</w:t>
            </w:r>
          </w:p>
          <w:p w14:paraId="5CDC9907" w14:textId="77777777" w:rsidR="00CD641A" w:rsidRPr="00481C4F" w:rsidRDefault="00CD641A">
            <w:pPr>
              <w:rPr>
                <w:lang w:val="ru-RU"/>
              </w:rPr>
            </w:pPr>
          </w:p>
          <w:p w14:paraId="31953F29" w14:textId="77777777" w:rsidR="00545BE4" w:rsidRPr="00481C4F" w:rsidRDefault="00545BE4">
            <w:pPr>
              <w:rPr>
                <w:lang w:val="ru-RU"/>
              </w:rPr>
            </w:pPr>
            <w:r w:rsidRPr="00481C4F">
              <w:rPr>
                <w:lang w:val="ru-RU"/>
              </w:rPr>
              <w:t>Карнавал Пунта-Каны</w:t>
            </w:r>
          </w:p>
          <w:p w14:paraId="45A4E6D4" w14:textId="77777777" w:rsidR="00545BE4" w:rsidRPr="00481C4F" w:rsidRDefault="00545BE4">
            <w:pPr>
              <w:rPr>
                <w:lang w:val="ru-RU"/>
              </w:rPr>
            </w:pPr>
          </w:p>
          <w:p w14:paraId="15E79815" w14:textId="77777777" w:rsidR="00CD641A" w:rsidRPr="00481C4F" w:rsidRDefault="00B60264">
            <w:pPr>
              <w:rPr>
                <w:lang w:val="ru-RU"/>
              </w:rPr>
            </w:pPr>
            <w:r w:rsidRPr="00481C4F">
              <w:rPr>
                <w:color w:val="0000FF"/>
                <w:lang w:val="ru-RU"/>
              </w:rPr>
              <w:t>&lt;/em&gt;</w:t>
            </w:r>
          </w:p>
          <w:p w14:paraId="70C22A34" w14:textId="77777777" w:rsidR="00CD641A" w:rsidRPr="00481C4F" w:rsidRDefault="00CD641A">
            <w:pPr>
              <w:rPr>
                <w:lang w:val="ru-RU"/>
              </w:rPr>
            </w:pPr>
          </w:p>
          <w:p w14:paraId="63D9FF28" w14:textId="77777777" w:rsidR="00CD641A" w:rsidRPr="00481C4F" w:rsidRDefault="00B60264">
            <w:pPr>
              <w:rPr>
                <w:lang w:val="ru-RU"/>
              </w:rPr>
            </w:pPr>
            <w:r w:rsidRPr="00481C4F">
              <w:rPr>
                <w:color w:val="0000FF"/>
                <w:lang w:val="ru-RU"/>
              </w:rPr>
              <w:t>&lt;p&gt;</w:t>
            </w:r>
          </w:p>
          <w:p w14:paraId="3D1E7B85" w14:textId="77777777" w:rsidR="00CD641A" w:rsidRPr="00481C4F" w:rsidRDefault="00CD641A">
            <w:pPr>
              <w:rPr>
                <w:lang w:val="ru-RU"/>
              </w:rPr>
            </w:pPr>
          </w:p>
          <w:p w14:paraId="55757CED" w14:textId="77777777" w:rsidR="00CD641A" w:rsidRPr="00481C4F" w:rsidRDefault="00B60264">
            <w:pPr>
              <w:rPr>
                <w:lang w:val="ru-RU"/>
              </w:rPr>
            </w:pPr>
            <w:r w:rsidRPr="00481C4F">
              <w:rPr>
                <w:color w:val="0000FF"/>
                <w:lang w:val="ru-RU"/>
              </w:rPr>
              <w:t>&lt;/p&gt;</w:t>
            </w:r>
          </w:p>
          <w:p w14:paraId="1746613F" w14:textId="77777777" w:rsidR="00CD641A" w:rsidRPr="00481C4F" w:rsidRDefault="00CD641A">
            <w:pPr>
              <w:rPr>
                <w:lang w:val="ru-RU"/>
              </w:rPr>
            </w:pPr>
          </w:p>
          <w:p w14:paraId="40F9D20F" w14:textId="08E351F4" w:rsidR="00545BE4" w:rsidRPr="00481C4F" w:rsidRDefault="00545BE4">
            <w:pPr>
              <w:rPr>
                <w:lang w:val="ru-RU"/>
              </w:rPr>
            </w:pPr>
            <w:r w:rsidRPr="00481C4F">
              <w:rPr>
                <w:lang w:val="ru-RU"/>
              </w:rPr>
              <w:t xml:space="preserve">Этот </w:t>
            </w:r>
            <w:bookmarkStart w:id="0" w:name="_GoBack"/>
            <w:r w:rsidRPr="00481C4F">
              <w:rPr>
                <w:lang w:val="ru-RU"/>
              </w:rPr>
              <w:t xml:space="preserve">потрясающе энергичный фестиваль </w:t>
            </w:r>
            <w:bookmarkEnd w:id="0"/>
            <w:r w:rsidRPr="00481C4F">
              <w:rPr>
                <w:lang w:val="ru-RU"/>
              </w:rPr>
              <w:t>проходит в Пунта-Кане в марте</w:t>
            </w:r>
            <w:r w:rsidR="00870DDB" w:rsidRPr="00481C4F">
              <w:rPr>
                <w:lang w:val="ru-RU"/>
              </w:rPr>
              <w:t xml:space="preserve"> и представляет собой праздничное шествие карнавальных групп из разных уголков Доминиканской Республики. Яркие костюмы, традиционные танцы и живая музыка не оставят вас равнодушными. </w:t>
            </w:r>
          </w:p>
          <w:p w14:paraId="44CCF95D" w14:textId="77777777" w:rsidR="00545BE4" w:rsidRPr="00481C4F" w:rsidRDefault="00545BE4">
            <w:pPr>
              <w:rPr>
                <w:lang w:val="ru-RU"/>
              </w:rPr>
            </w:pPr>
          </w:p>
          <w:p w14:paraId="020D7CDE" w14:textId="77777777" w:rsidR="00CD641A" w:rsidRPr="00752BD4" w:rsidRDefault="00B60264">
            <w:r w:rsidRPr="00481C4F">
              <w:rPr>
                <w:color w:val="0000FF"/>
              </w:rPr>
              <w:t>&lt;p&gt;</w:t>
            </w:r>
          </w:p>
          <w:p w14:paraId="5A7BEEFE" w14:textId="77777777" w:rsidR="00CD641A" w:rsidRPr="00752BD4" w:rsidRDefault="00CD641A"/>
          <w:p w14:paraId="5F8C75C4" w14:textId="77777777" w:rsidR="00CD641A" w:rsidRPr="00752BD4" w:rsidRDefault="00B60264">
            <w:r w:rsidRPr="00481C4F">
              <w:rPr>
                <w:color w:val="0000FF"/>
              </w:rPr>
              <w:t>&lt;/p&gt;</w:t>
            </w:r>
          </w:p>
          <w:p w14:paraId="2A8EDBD6" w14:textId="77777777" w:rsidR="00CD641A" w:rsidRPr="00752BD4" w:rsidRDefault="00CD641A"/>
          <w:p w14:paraId="45946F58" w14:textId="77777777" w:rsidR="00CD641A" w:rsidRPr="00752BD4" w:rsidRDefault="00B60264">
            <w:r w:rsidRPr="00481C4F">
              <w:rPr>
                <w:color w:val="0000FF"/>
              </w:rPr>
              <w:t>&lt;p&gt;</w:t>
            </w:r>
          </w:p>
          <w:p w14:paraId="6A804B33" w14:textId="77777777" w:rsidR="00CD641A" w:rsidRPr="00752BD4" w:rsidRDefault="00CD641A"/>
          <w:p w14:paraId="56D1C143" w14:textId="77777777" w:rsidR="00CD641A" w:rsidRPr="00752BD4" w:rsidRDefault="00B60264">
            <w:r w:rsidRPr="00481C4F">
              <w:rPr>
                <w:color w:val="0000FF"/>
              </w:rPr>
              <w:t>&lt;/p&gt;</w:t>
            </w:r>
          </w:p>
          <w:p w14:paraId="47F00A18" w14:textId="77777777" w:rsidR="00CD641A" w:rsidRPr="00752BD4" w:rsidRDefault="00CD641A"/>
          <w:p w14:paraId="5EC023FE"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="http://www.puntacana.com/"target="_blank"&gt;</w:t>
            </w:r>
          </w:p>
          <w:p w14:paraId="0C31A8FC" w14:textId="77777777" w:rsidR="00CD641A" w:rsidRPr="00752BD4" w:rsidRDefault="00CD641A"/>
          <w:p w14:paraId="13CBAB20" w14:textId="1FC2B23A" w:rsidR="00870DDB" w:rsidRPr="00481C4F" w:rsidRDefault="00481C4F">
            <w:pPr>
              <w:rPr>
                <w:lang w:val="ru-RU"/>
              </w:rPr>
            </w:pPr>
            <w:r w:rsidRPr="00481C4F">
              <w:rPr>
                <w:lang w:val="ru-RU"/>
              </w:rPr>
              <w:t>Веб-с</w:t>
            </w:r>
            <w:r w:rsidR="00870DDB" w:rsidRPr="00481C4F">
              <w:rPr>
                <w:lang w:val="ru-RU"/>
              </w:rPr>
              <w:t xml:space="preserve">айт </w:t>
            </w:r>
            <w:r w:rsidRPr="00481C4F">
              <w:rPr>
                <w:lang w:val="ru-RU"/>
              </w:rPr>
              <w:t>К</w:t>
            </w:r>
            <w:r w:rsidR="00870DDB" w:rsidRPr="00481C4F">
              <w:rPr>
                <w:lang w:val="ru-RU"/>
              </w:rPr>
              <w:t>арнавала в Пунта-Кане</w:t>
            </w:r>
          </w:p>
          <w:p w14:paraId="0770A7EC" w14:textId="77777777" w:rsidR="00870DDB" w:rsidRPr="00481C4F" w:rsidRDefault="00870DDB">
            <w:pPr>
              <w:rPr>
                <w:lang w:val="ru-RU"/>
              </w:rPr>
            </w:pPr>
          </w:p>
          <w:p w14:paraId="682C79A0" w14:textId="77777777" w:rsidR="00CD641A" w:rsidRPr="00481C4F" w:rsidRDefault="00B60264">
            <w:pPr>
              <w:rPr>
                <w:lang w:val="ru-RU"/>
              </w:rPr>
            </w:pPr>
            <w:r w:rsidRPr="00481C4F">
              <w:rPr>
                <w:color w:val="0000FF"/>
                <w:lang w:val="ru-RU"/>
              </w:rPr>
              <w:t>&lt;/a&gt;</w:t>
            </w:r>
          </w:p>
          <w:p w14:paraId="0D42E42B" w14:textId="77777777" w:rsidR="00CD641A" w:rsidRPr="00481C4F" w:rsidRDefault="00CD641A">
            <w:pPr>
              <w:rPr>
                <w:lang w:val="ru-RU"/>
              </w:rPr>
            </w:pPr>
          </w:p>
          <w:p w14:paraId="5A37EE75" w14:textId="77777777" w:rsidR="00CD641A" w:rsidRPr="00481C4F" w:rsidRDefault="00B60264">
            <w:pPr>
              <w:rPr>
                <w:lang w:val="ru-RU"/>
              </w:rPr>
            </w:pPr>
            <w:r w:rsidRPr="00481C4F">
              <w:rPr>
                <w:color w:val="0000FF"/>
                <w:lang w:val="ru-RU"/>
              </w:rPr>
              <w:t>&lt;p&gt;</w:t>
            </w:r>
          </w:p>
          <w:p w14:paraId="2EC3D81F" w14:textId="77777777" w:rsidR="00CD641A" w:rsidRPr="00481C4F" w:rsidRDefault="00CD641A">
            <w:pPr>
              <w:rPr>
                <w:lang w:val="ru-RU"/>
              </w:rPr>
            </w:pPr>
          </w:p>
          <w:p w14:paraId="2A46DA08" w14:textId="77777777" w:rsidR="00CD641A" w:rsidRPr="00481C4F" w:rsidRDefault="00B60264">
            <w:pPr>
              <w:rPr>
                <w:lang w:val="ru-RU"/>
              </w:rPr>
            </w:pPr>
            <w:r w:rsidRPr="00481C4F">
              <w:rPr>
                <w:color w:val="0000FF"/>
                <w:lang w:val="ru-RU"/>
              </w:rPr>
              <w:t>&lt;/p&gt;</w:t>
            </w:r>
          </w:p>
          <w:p w14:paraId="7B27244B" w14:textId="77777777" w:rsidR="00CD641A" w:rsidRPr="00481C4F" w:rsidRDefault="00CD641A">
            <w:pPr>
              <w:rPr>
                <w:lang w:val="ru-RU"/>
              </w:rPr>
            </w:pPr>
          </w:p>
          <w:p w14:paraId="27A844B6" w14:textId="77777777" w:rsidR="00CD641A" w:rsidRPr="00481C4F" w:rsidRDefault="00B60264">
            <w:pPr>
              <w:rPr>
                <w:color w:val="0000FF"/>
                <w:lang w:val="ru-RU"/>
              </w:rPr>
            </w:pPr>
            <w:r w:rsidRPr="00481C4F">
              <w:rPr>
                <w:color w:val="0000FF"/>
                <w:lang w:val="ru-RU"/>
              </w:rPr>
              <w:t>&lt;em&gt;</w:t>
            </w:r>
          </w:p>
          <w:p w14:paraId="27700D44" w14:textId="77777777" w:rsidR="00870DDB" w:rsidRPr="00481C4F" w:rsidRDefault="00870DDB">
            <w:pPr>
              <w:rPr>
                <w:lang w:val="ru-RU"/>
              </w:rPr>
            </w:pPr>
          </w:p>
          <w:p w14:paraId="7D60D082" w14:textId="77777777" w:rsidR="00CD641A" w:rsidRPr="00481C4F" w:rsidRDefault="00870DDB">
            <w:pPr>
              <w:rPr>
                <w:lang w:val="ru-RU"/>
              </w:rPr>
            </w:pPr>
            <w:r w:rsidRPr="00481C4F">
              <w:rPr>
                <w:lang w:val="ru-RU"/>
              </w:rPr>
              <w:t>Фестиваль вина и еды в Пунта-Кане</w:t>
            </w:r>
          </w:p>
          <w:p w14:paraId="376810F7" w14:textId="77777777" w:rsidR="00870DDB" w:rsidRPr="00481C4F" w:rsidRDefault="00870DDB">
            <w:pPr>
              <w:rPr>
                <w:lang w:val="ru-RU"/>
              </w:rPr>
            </w:pPr>
          </w:p>
          <w:p w14:paraId="062BF5A1" w14:textId="77777777" w:rsidR="00CD641A" w:rsidRPr="00481C4F" w:rsidRDefault="00B60264">
            <w:pPr>
              <w:rPr>
                <w:lang w:val="ru-RU"/>
              </w:rPr>
            </w:pPr>
            <w:r w:rsidRPr="00481C4F">
              <w:rPr>
                <w:color w:val="0000FF"/>
                <w:lang w:val="ru-RU"/>
              </w:rPr>
              <w:t>&lt;/em&gt;</w:t>
            </w:r>
          </w:p>
          <w:p w14:paraId="5F7AD244" w14:textId="77777777" w:rsidR="00CD641A" w:rsidRPr="00481C4F" w:rsidRDefault="00CD641A">
            <w:pPr>
              <w:rPr>
                <w:lang w:val="ru-RU"/>
              </w:rPr>
            </w:pPr>
          </w:p>
          <w:p w14:paraId="05E15E10" w14:textId="77777777" w:rsidR="00CD641A" w:rsidRPr="00481C4F" w:rsidRDefault="00B60264">
            <w:pPr>
              <w:rPr>
                <w:lang w:val="ru-RU"/>
              </w:rPr>
            </w:pPr>
            <w:r w:rsidRPr="00481C4F">
              <w:rPr>
                <w:color w:val="0000FF"/>
                <w:lang w:val="ru-RU"/>
              </w:rPr>
              <w:t>&lt;p&gt;</w:t>
            </w:r>
          </w:p>
          <w:p w14:paraId="31E239BF" w14:textId="77777777" w:rsidR="00CD641A" w:rsidRPr="00481C4F" w:rsidRDefault="00CD641A">
            <w:pPr>
              <w:rPr>
                <w:lang w:val="ru-RU"/>
              </w:rPr>
            </w:pPr>
          </w:p>
          <w:p w14:paraId="4ECE1520" w14:textId="77777777" w:rsidR="00CD641A" w:rsidRPr="00481C4F" w:rsidRDefault="00B60264">
            <w:pPr>
              <w:rPr>
                <w:lang w:val="ru-RU"/>
              </w:rPr>
            </w:pPr>
            <w:r w:rsidRPr="00481C4F">
              <w:rPr>
                <w:color w:val="0000FF"/>
                <w:lang w:val="ru-RU"/>
              </w:rPr>
              <w:t>&lt;/p&gt;</w:t>
            </w:r>
          </w:p>
          <w:p w14:paraId="530D4411" w14:textId="77777777" w:rsidR="00CD641A" w:rsidRPr="00481C4F" w:rsidRDefault="00CD641A">
            <w:pPr>
              <w:rPr>
                <w:lang w:val="ru-RU"/>
              </w:rPr>
            </w:pPr>
          </w:p>
          <w:p w14:paraId="10B9A7D2" w14:textId="77777777" w:rsidR="00870DDB" w:rsidRPr="00481C4F" w:rsidRDefault="00870DDB">
            <w:pPr>
              <w:rPr>
                <w:lang w:val="ru-RU"/>
              </w:rPr>
            </w:pPr>
            <w:r w:rsidRPr="00481C4F">
              <w:rPr>
                <w:lang w:val="ru-RU"/>
              </w:rPr>
              <w:t xml:space="preserve">Это мероприятие включает в себя мастер-классы и презентации с </w:t>
            </w:r>
            <w:r w:rsidRPr="00481C4F">
              <w:rPr>
                <w:lang w:val="ru-RU"/>
              </w:rPr>
              <w:lastRenderedPageBreak/>
              <w:t xml:space="preserve">участием шеф-поваров, во время которых вы узнаете особенности региональной кухни. К примеру, научитесь готовить </w:t>
            </w:r>
          </w:p>
          <w:p w14:paraId="3D67ED05" w14:textId="77777777" w:rsidR="00870DDB" w:rsidRPr="00481C4F" w:rsidRDefault="00870DDB">
            <w:pPr>
              <w:rPr>
                <w:lang w:val="ru-RU"/>
              </w:rPr>
            </w:pPr>
          </w:p>
          <w:p w14:paraId="3EF9190B" w14:textId="77777777" w:rsidR="00CD641A" w:rsidRPr="00481C4F" w:rsidRDefault="00B60264">
            <w:pPr>
              <w:rPr>
                <w:color w:val="0000FF"/>
                <w:lang w:val="ru-RU"/>
              </w:rPr>
            </w:pPr>
            <w:r w:rsidRPr="00481C4F">
              <w:rPr>
                <w:color w:val="0000FF"/>
                <w:lang w:val="ru-RU"/>
              </w:rPr>
              <w:t>&lt;i&gt;</w:t>
            </w:r>
          </w:p>
          <w:p w14:paraId="549D5D4E" w14:textId="77777777" w:rsidR="00870DDB" w:rsidRPr="00481C4F" w:rsidRDefault="00870DDB">
            <w:pPr>
              <w:rPr>
                <w:lang w:val="ru-RU"/>
              </w:rPr>
            </w:pPr>
          </w:p>
          <w:p w14:paraId="301299A7" w14:textId="77777777" w:rsidR="00870DDB" w:rsidRPr="00481C4F" w:rsidRDefault="00870DDB" w:rsidP="00870DDB">
            <w:pPr>
              <w:rPr>
                <w:lang w:val="ru-RU"/>
              </w:rPr>
            </w:pPr>
            <w:r w:rsidRPr="00481C4F">
              <w:rPr>
                <w:lang w:val="ru-RU"/>
              </w:rPr>
              <w:t>casabe</w:t>
            </w:r>
          </w:p>
          <w:p w14:paraId="75427ECE" w14:textId="77777777" w:rsidR="00CD641A" w:rsidRPr="00481C4F" w:rsidRDefault="00CD641A">
            <w:pPr>
              <w:rPr>
                <w:lang w:val="ru-RU"/>
              </w:rPr>
            </w:pPr>
          </w:p>
          <w:p w14:paraId="13078D70" w14:textId="77777777" w:rsidR="00CD641A" w:rsidRPr="00481C4F" w:rsidRDefault="00B60264">
            <w:pPr>
              <w:rPr>
                <w:lang w:val="ru-RU"/>
              </w:rPr>
            </w:pPr>
            <w:r w:rsidRPr="00481C4F">
              <w:rPr>
                <w:color w:val="0000FF"/>
                <w:lang w:val="ru-RU"/>
              </w:rPr>
              <w:t>&lt;/i&gt;</w:t>
            </w:r>
          </w:p>
          <w:p w14:paraId="23C9CB0B" w14:textId="77777777" w:rsidR="00CD641A" w:rsidRPr="00481C4F" w:rsidRDefault="00CD641A">
            <w:pPr>
              <w:rPr>
                <w:lang w:val="ru-RU"/>
              </w:rPr>
            </w:pPr>
          </w:p>
          <w:p w14:paraId="341157AC" w14:textId="5378CFA5" w:rsidR="00870DDB" w:rsidRPr="00481C4F" w:rsidRDefault="00870DDB">
            <w:pPr>
              <w:rPr>
                <w:lang w:val="ru-RU"/>
              </w:rPr>
            </w:pPr>
            <w:r w:rsidRPr="00481C4F">
              <w:rPr>
                <w:lang w:val="ru-RU"/>
              </w:rPr>
              <w:t xml:space="preserve">(тонкий хлеб, изготовленный из муки маниока) или попробовать местный ром. </w:t>
            </w:r>
          </w:p>
          <w:p w14:paraId="3808B00D" w14:textId="77777777" w:rsidR="00870DDB" w:rsidRPr="00481C4F" w:rsidRDefault="00870DDB">
            <w:pPr>
              <w:rPr>
                <w:lang w:val="ru-RU"/>
              </w:rPr>
            </w:pPr>
          </w:p>
          <w:p w14:paraId="0F7F382B" w14:textId="77777777" w:rsidR="00CD641A" w:rsidRPr="00752BD4" w:rsidRDefault="00B60264">
            <w:r w:rsidRPr="00481C4F">
              <w:rPr>
                <w:color w:val="0000FF"/>
              </w:rPr>
              <w:t>&lt;p&gt;</w:t>
            </w:r>
          </w:p>
          <w:p w14:paraId="1E9A94ED" w14:textId="77777777" w:rsidR="00CD641A" w:rsidRPr="00752BD4" w:rsidRDefault="00CD641A"/>
          <w:p w14:paraId="2B5010A1" w14:textId="77777777" w:rsidR="00CD641A" w:rsidRPr="00752BD4" w:rsidRDefault="00B60264">
            <w:r w:rsidRPr="00481C4F">
              <w:rPr>
                <w:color w:val="0000FF"/>
              </w:rPr>
              <w:t>&lt;/p&gt;</w:t>
            </w:r>
          </w:p>
          <w:p w14:paraId="399AC3BC" w14:textId="77777777" w:rsidR="00CD641A" w:rsidRPr="00752BD4" w:rsidRDefault="00CD641A"/>
          <w:p w14:paraId="0153D593" w14:textId="77777777" w:rsidR="00CD641A" w:rsidRPr="00752BD4" w:rsidRDefault="00B60264">
            <w:r w:rsidRPr="00481C4F">
              <w:rPr>
                <w:color w:val="0000FF"/>
              </w:rPr>
              <w:t xml:space="preserve">&lt;a </w:t>
            </w:r>
            <w:proofErr w:type="spellStart"/>
            <w:r w:rsidRPr="00481C4F">
              <w:rPr>
                <w:color w:val="0000FF"/>
              </w:rPr>
              <w:t>href</w:t>
            </w:r>
            <w:proofErr w:type="spellEnd"/>
            <w:r w:rsidRPr="00481C4F">
              <w:rPr>
                <w:color w:val="0000FF"/>
              </w:rPr>
              <w:t>="http://www.puntacanawineandfood.com/"target="_blank"&gt;</w:t>
            </w:r>
          </w:p>
          <w:p w14:paraId="08350674" w14:textId="77777777" w:rsidR="00CD641A" w:rsidRPr="00752BD4" w:rsidRDefault="00CD641A"/>
          <w:p w14:paraId="5B336A7B" w14:textId="75CF1D79" w:rsidR="00870DDB" w:rsidRPr="00481C4F" w:rsidRDefault="00481C4F">
            <w:pPr>
              <w:rPr>
                <w:lang w:val="ru-RU"/>
              </w:rPr>
            </w:pPr>
            <w:r w:rsidRPr="00481C4F">
              <w:rPr>
                <w:lang w:val="ru-RU"/>
              </w:rPr>
              <w:t>Веб-с</w:t>
            </w:r>
            <w:r w:rsidR="00870DDB" w:rsidRPr="00481C4F">
              <w:rPr>
                <w:lang w:val="ru-RU"/>
              </w:rPr>
              <w:t xml:space="preserve">айт </w:t>
            </w:r>
            <w:r w:rsidRPr="00481C4F">
              <w:rPr>
                <w:lang w:val="ru-RU"/>
              </w:rPr>
              <w:t>Ф</w:t>
            </w:r>
            <w:r w:rsidR="00870DDB" w:rsidRPr="00481C4F">
              <w:rPr>
                <w:lang w:val="ru-RU"/>
              </w:rPr>
              <w:t>естиваля вина и еды в Пунта-Кане</w:t>
            </w:r>
          </w:p>
          <w:p w14:paraId="4529962C" w14:textId="77777777" w:rsidR="00870DDB" w:rsidRPr="00481C4F" w:rsidRDefault="00870DDB">
            <w:pPr>
              <w:rPr>
                <w:lang w:val="ru-RU"/>
              </w:rPr>
            </w:pPr>
          </w:p>
          <w:p w14:paraId="75453D65" w14:textId="77777777" w:rsidR="00CD641A" w:rsidRPr="00481C4F" w:rsidRDefault="00B60264">
            <w:pPr>
              <w:rPr>
                <w:lang w:val="ru-RU"/>
              </w:rPr>
            </w:pPr>
            <w:r w:rsidRPr="00481C4F">
              <w:rPr>
                <w:color w:val="0000FF"/>
                <w:lang w:val="ru-RU"/>
              </w:rPr>
              <w:t>&lt;/a&gt;</w:t>
            </w:r>
          </w:p>
          <w:p w14:paraId="7C514C4D" w14:textId="77777777" w:rsidR="00CD641A" w:rsidRPr="00481C4F" w:rsidRDefault="00CD641A">
            <w:pPr>
              <w:rPr>
                <w:lang w:val="ru-RU"/>
              </w:rPr>
            </w:pPr>
          </w:p>
        </w:tc>
      </w:tr>
      <w:tr w:rsidR="00481C4F" w:rsidRPr="00E22331" w14:paraId="26FB4CE3" w14:textId="77777777" w:rsidTr="00481C4F">
        <w:tc>
          <w:tcPr>
            <w:tcW w:w="300" w:type="dxa"/>
            <w:shd w:val="clear" w:color="auto" w:fill="BFBFBF"/>
          </w:tcPr>
          <w:p w14:paraId="6E13CAF4" w14:textId="4056C0E8" w:rsidR="00CD641A" w:rsidRPr="00481C4F" w:rsidRDefault="00B60264">
            <w:pPr>
              <w:rPr>
                <w:lang w:val="ru-RU"/>
              </w:rPr>
            </w:pPr>
            <w:r w:rsidRPr="00481C4F">
              <w:rPr>
                <w:lang w:val="ru-RU"/>
              </w:rPr>
              <w:t>14</w:t>
            </w:r>
          </w:p>
        </w:tc>
        <w:tc>
          <w:tcPr>
            <w:tcW w:w="1050" w:type="dxa"/>
            <w:shd w:val="clear" w:color="auto" w:fill="BFBFBF"/>
          </w:tcPr>
          <w:p w14:paraId="085DD6E6" w14:textId="77777777" w:rsidR="00CD641A" w:rsidRPr="00481C4F" w:rsidRDefault="00B60264">
            <w:pPr>
              <w:rPr>
                <w:lang w:val="ru-RU"/>
              </w:rPr>
            </w:pPr>
            <w:r w:rsidRPr="00481C4F">
              <w:rPr>
                <w:b/>
                <w:lang w:val="ru-RU"/>
              </w:rPr>
              <w:t>Similar destinations</w:t>
            </w:r>
          </w:p>
        </w:tc>
        <w:tc>
          <w:tcPr>
            <w:tcW w:w="1060" w:type="dxa"/>
            <w:shd w:val="clear" w:color="auto" w:fill="BFBFBF"/>
          </w:tcPr>
          <w:p w14:paraId="1309EA88"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7E7726FD" w14:textId="77777777" w:rsidR="00CD641A" w:rsidRPr="00481C4F" w:rsidRDefault="00CD641A">
            <w:pPr>
              <w:rPr>
                <w:lang w:val="ru-RU"/>
              </w:rPr>
            </w:pPr>
          </w:p>
        </w:tc>
        <w:tc>
          <w:tcPr>
            <w:tcW w:w="6900" w:type="dxa"/>
            <w:shd w:val="clear" w:color="auto" w:fill="BFBFBF"/>
          </w:tcPr>
          <w:p w14:paraId="3C1FB1F8" w14:textId="77777777" w:rsidR="00CD641A" w:rsidRPr="00481C4F" w:rsidRDefault="00CD641A">
            <w:pPr>
              <w:rPr>
                <w:lang w:val="ru-RU"/>
              </w:rPr>
            </w:pPr>
          </w:p>
        </w:tc>
      </w:tr>
      <w:tr w:rsidR="00481C4F" w:rsidRPr="00481C4F" w14:paraId="35EA973F" w14:textId="77777777" w:rsidTr="00481C4F">
        <w:tc>
          <w:tcPr>
            <w:tcW w:w="300" w:type="dxa"/>
            <w:shd w:val="clear" w:color="auto" w:fill="auto"/>
          </w:tcPr>
          <w:p w14:paraId="11C1797C" w14:textId="77777777" w:rsidR="00CD641A" w:rsidRPr="00481C4F" w:rsidRDefault="00B60264">
            <w:pPr>
              <w:rPr>
                <w:lang w:val="ru-RU"/>
              </w:rPr>
            </w:pPr>
            <w:r w:rsidRPr="00481C4F">
              <w:rPr>
                <w:lang w:val="ru-RU"/>
              </w:rPr>
              <w:t>15</w:t>
            </w:r>
          </w:p>
        </w:tc>
        <w:tc>
          <w:tcPr>
            <w:tcW w:w="1050" w:type="dxa"/>
            <w:shd w:val="clear" w:color="auto" w:fill="auto"/>
          </w:tcPr>
          <w:p w14:paraId="465E356E" w14:textId="77777777" w:rsidR="00CD641A" w:rsidRPr="00481C4F" w:rsidRDefault="00B60264">
            <w:pPr>
              <w:rPr>
                <w:lang w:val="ru-RU"/>
              </w:rPr>
            </w:pPr>
            <w:r w:rsidRPr="00481C4F">
              <w:rPr>
                <w:b/>
                <w:lang w:val="ru-RU"/>
              </w:rPr>
              <w:t>Meta title</w:t>
            </w:r>
          </w:p>
        </w:tc>
        <w:tc>
          <w:tcPr>
            <w:tcW w:w="1060" w:type="dxa"/>
            <w:shd w:val="clear" w:color="auto" w:fill="auto"/>
          </w:tcPr>
          <w:p w14:paraId="27349D52"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28841CE5" w14:textId="77777777" w:rsidR="00CD641A" w:rsidRPr="00752BD4" w:rsidRDefault="00B60264">
            <w:r w:rsidRPr="00752BD4">
              <w:t>Arts and Culture of Punta Cana: Festivals, Museums, and History</w:t>
            </w:r>
          </w:p>
        </w:tc>
        <w:tc>
          <w:tcPr>
            <w:tcW w:w="6900" w:type="dxa"/>
            <w:shd w:val="clear" w:color="auto" w:fill="auto"/>
          </w:tcPr>
          <w:p w14:paraId="6F554951" w14:textId="378DF2CC" w:rsidR="00CD641A" w:rsidRPr="00481C4F" w:rsidRDefault="00E22331">
            <w:pPr>
              <w:rPr>
                <w:lang w:val="ru-RU"/>
              </w:rPr>
            </w:pPr>
            <w:r w:rsidRPr="00481C4F">
              <w:rPr>
                <w:lang w:val="ru-RU"/>
              </w:rPr>
              <w:t>Искусство и культура в Пунта-Кане: фестивали, музеи и история</w:t>
            </w:r>
          </w:p>
        </w:tc>
      </w:tr>
      <w:tr w:rsidR="00481C4F" w:rsidRPr="00481C4F" w14:paraId="2C43D8EF" w14:textId="77777777" w:rsidTr="00481C4F">
        <w:tc>
          <w:tcPr>
            <w:tcW w:w="300" w:type="dxa"/>
            <w:shd w:val="clear" w:color="auto" w:fill="auto"/>
          </w:tcPr>
          <w:p w14:paraId="03B9183E" w14:textId="77777777" w:rsidR="00CD641A" w:rsidRPr="00481C4F" w:rsidRDefault="00B60264">
            <w:pPr>
              <w:rPr>
                <w:lang w:val="ru-RU"/>
              </w:rPr>
            </w:pPr>
            <w:r w:rsidRPr="00481C4F">
              <w:rPr>
                <w:lang w:val="ru-RU"/>
              </w:rPr>
              <w:t>16</w:t>
            </w:r>
          </w:p>
        </w:tc>
        <w:tc>
          <w:tcPr>
            <w:tcW w:w="1050" w:type="dxa"/>
            <w:shd w:val="clear" w:color="auto" w:fill="auto"/>
          </w:tcPr>
          <w:p w14:paraId="6EE3B985" w14:textId="77777777" w:rsidR="00CD641A" w:rsidRPr="00481C4F" w:rsidRDefault="00B60264">
            <w:pPr>
              <w:rPr>
                <w:lang w:val="ru-RU"/>
              </w:rPr>
            </w:pPr>
            <w:r w:rsidRPr="00481C4F">
              <w:rPr>
                <w:b/>
                <w:lang w:val="ru-RU"/>
              </w:rPr>
              <w:t>Meta description</w:t>
            </w:r>
          </w:p>
        </w:tc>
        <w:tc>
          <w:tcPr>
            <w:tcW w:w="1060" w:type="dxa"/>
            <w:shd w:val="clear" w:color="auto" w:fill="auto"/>
          </w:tcPr>
          <w:p w14:paraId="31510998"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0CE9E3D0" w14:textId="77777777" w:rsidR="00CD641A" w:rsidRPr="00752BD4" w:rsidRDefault="00B60264">
            <w:r w:rsidRPr="00752BD4">
              <w:t>Arts and Culture of Punta Cana: Festivals, Museums, and History</w:t>
            </w:r>
          </w:p>
        </w:tc>
        <w:tc>
          <w:tcPr>
            <w:tcW w:w="6900" w:type="dxa"/>
            <w:shd w:val="clear" w:color="auto" w:fill="auto"/>
          </w:tcPr>
          <w:p w14:paraId="03D56301" w14:textId="5BDC9005" w:rsidR="00CD641A" w:rsidRPr="00481C4F" w:rsidRDefault="00E22331">
            <w:pPr>
              <w:rPr>
                <w:lang w:val="ru-RU"/>
              </w:rPr>
            </w:pPr>
            <w:r w:rsidRPr="00481C4F">
              <w:rPr>
                <w:lang w:val="ru-RU"/>
              </w:rPr>
              <w:t>Искусство и культура в Пунта-Кане: фестивали, музеи и история</w:t>
            </w:r>
          </w:p>
        </w:tc>
      </w:tr>
      <w:tr w:rsidR="00481C4F" w:rsidRPr="00481C4F" w14:paraId="58952DEC" w14:textId="77777777" w:rsidTr="00481C4F">
        <w:tc>
          <w:tcPr>
            <w:tcW w:w="300" w:type="dxa"/>
            <w:shd w:val="clear" w:color="auto" w:fill="auto"/>
          </w:tcPr>
          <w:p w14:paraId="41E60BCF" w14:textId="77777777" w:rsidR="00CD641A" w:rsidRPr="00481C4F" w:rsidRDefault="00B60264">
            <w:pPr>
              <w:rPr>
                <w:lang w:val="ru-RU"/>
              </w:rPr>
            </w:pPr>
            <w:r w:rsidRPr="00481C4F">
              <w:rPr>
                <w:lang w:val="ru-RU"/>
              </w:rPr>
              <w:t>17</w:t>
            </w:r>
          </w:p>
        </w:tc>
        <w:tc>
          <w:tcPr>
            <w:tcW w:w="1050" w:type="dxa"/>
            <w:shd w:val="clear" w:color="auto" w:fill="auto"/>
          </w:tcPr>
          <w:p w14:paraId="315FECE0" w14:textId="77777777" w:rsidR="00CD641A" w:rsidRPr="00481C4F" w:rsidRDefault="00B60264">
            <w:pPr>
              <w:rPr>
                <w:lang w:val="ru-RU"/>
              </w:rPr>
            </w:pPr>
            <w:r w:rsidRPr="00481C4F">
              <w:rPr>
                <w:b/>
                <w:lang w:val="ru-RU"/>
              </w:rPr>
              <w:t>Meta keywords</w:t>
            </w:r>
          </w:p>
        </w:tc>
        <w:tc>
          <w:tcPr>
            <w:tcW w:w="1060" w:type="dxa"/>
            <w:shd w:val="clear" w:color="auto" w:fill="auto"/>
          </w:tcPr>
          <w:p w14:paraId="480F1DB3" w14:textId="77777777" w:rsidR="00CD641A" w:rsidRPr="00481C4F" w:rsidRDefault="00B60264">
            <w:pPr>
              <w:rPr>
                <w:lang w:val="ru-RU"/>
              </w:rPr>
            </w:pPr>
            <w:r w:rsidRPr="00481C4F">
              <w:rPr>
                <w:b/>
                <w:color w:val="00EC00"/>
                <w:lang w:val="ru-RU"/>
              </w:rPr>
              <w:t>Localise</w:t>
            </w:r>
          </w:p>
        </w:tc>
        <w:tc>
          <w:tcPr>
            <w:tcW w:w="6900" w:type="dxa"/>
            <w:shd w:val="clear" w:color="auto" w:fill="auto"/>
          </w:tcPr>
          <w:p w14:paraId="06F32B15" w14:textId="77777777" w:rsidR="00CD641A" w:rsidRPr="00752BD4" w:rsidRDefault="00B60264">
            <w:r w:rsidRPr="00752BD4">
              <w:t>Arts and Culture, Punta Cana, Punta Cana hotels, Dominican Republic</w:t>
            </w:r>
          </w:p>
        </w:tc>
        <w:tc>
          <w:tcPr>
            <w:tcW w:w="6900" w:type="dxa"/>
            <w:shd w:val="clear" w:color="auto" w:fill="auto"/>
          </w:tcPr>
          <w:p w14:paraId="39C869F2" w14:textId="772B86BA" w:rsidR="00CD641A" w:rsidRPr="00481C4F" w:rsidRDefault="00E22331">
            <w:pPr>
              <w:rPr>
                <w:lang w:val="ru-RU"/>
              </w:rPr>
            </w:pPr>
            <w:r w:rsidRPr="00481C4F">
              <w:rPr>
                <w:lang w:val="ru-RU"/>
              </w:rPr>
              <w:t>Искусство и культура, Пунта-Кана, Пунта-Кана отели, Доминиканская Республика</w:t>
            </w:r>
          </w:p>
        </w:tc>
      </w:tr>
      <w:tr w:rsidR="00481C4F" w:rsidRPr="00E22331" w14:paraId="6DAC025B" w14:textId="77777777" w:rsidTr="00481C4F">
        <w:tc>
          <w:tcPr>
            <w:tcW w:w="300" w:type="dxa"/>
            <w:shd w:val="clear" w:color="auto" w:fill="BFBFBF"/>
          </w:tcPr>
          <w:p w14:paraId="6E0F9BBC" w14:textId="77777777" w:rsidR="00CD641A" w:rsidRPr="00481C4F" w:rsidRDefault="00B60264">
            <w:pPr>
              <w:rPr>
                <w:lang w:val="ru-RU"/>
              </w:rPr>
            </w:pPr>
            <w:r w:rsidRPr="00481C4F">
              <w:rPr>
                <w:lang w:val="ru-RU"/>
              </w:rPr>
              <w:t>18</w:t>
            </w:r>
          </w:p>
        </w:tc>
        <w:tc>
          <w:tcPr>
            <w:tcW w:w="1050" w:type="dxa"/>
            <w:shd w:val="clear" w:color="auto" w:fill="BFBFBF"/>
          </w:tcPr>
          <w:p w14:paraId="67D675CD" w14:textId="77777777" w:rsidR="00CD641A" w:rsidRPr="00481C4F" w:rsidRDefault="00B60264">
            <w:pPr>
              <w:rPr>
                <w:lang w:val="ru-RU"/>
              </w:rPr>
            </w:pPr>
            <w:r w:rsidRPr="00481C4F">
              <w:rPr>
                <w:b/>
                <w:lang w:val="ru-RU"/>
              </w:rPr>
              <w:t>Author name</w:t>
            </w:r>
          </w:p>
        </w:tc>
        <w:tc>
          <w:tcPr>
            <w:tcW w:w="1060" w:type="dxa"/>
            <w:shd w:val="clear" w:color="auto" w:fill="BFBFBF"/>
          </w:tcPr>
          <w:p w14:paraId="29723914"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1E04748E" w14:textId="77777777" w:rsidR="00CD641A" w:rsidRPr="00481C4F" w:rsidRDefault="00CD641A">
            <w:pPr>
              <w:rPr>
                <w:lang w:val="ru-RU"/>
              </w:rPr>
            </w:pPr>
          </w:p>
        </w:tc>
        <w:tc>
          <w:tcPr>
            <w:tcW w:w="6900" w:type="dxa"/>
            <w:shd w:val="clear" w:color="auto" w:fill="BFBFBF"/>
          </w:tcPr>
          <w:p w14:paraId="2BF83F95" w14:textId="77777777" w:rsidR="00CD641A" w:rsidRPr="00481C4F" w:rsidRDefault="00CD641A">
            <w:pPr>
              <w:rPr>
                <w:lang w:val="ru-RU"/>
              </w:rPr>
            </w:pPr>
          </w:p>
        </w:tc>
      </w:tr>
      <w:tr w:rsidR="00481C4F" w:rsidRPr="00E22331" w14:paraId="57A76F4F" w14:textId="77777777" w:rsidTr="00481C4F">
        <w:tc>
          <w:tcPr>
            <w:tcW w:w="300" w:type="dxa"/>
            <w:shd w:val="clear" w:color="auto" w:fill="BFBFBF"/>
          </w:tcPr>
          <w:p w14:paraId="7AE344FB" w14:textId="77777777" w:rsidR="00CD641A" w:rsidRPr="00481C4F" w:rsidRDefault="00B60264">
            <w:pPr>
              <w:rPr>
                <w:lang w:val="ru-RU"/>
              </w:rPr>
            </w:pPr>
            <w:r w:rsidRPr="00481C4F">
              <w:rPr>
                <w:lang w:val="ru-RU"/>
              </w:rPr>
              <w:t>19</w:t>
            </w:r>
          </w:p>
        </w:tc>
        <w:tc>
          <w:tcPr>
            <w:tcW w:w="1050" w:type="dxa"/>
            <w:shd w:val="clear" w:color="auto" w:fill="BFBFBF"/>
          </w:tcPr>
          <w:p w14:paraId="7BDA4EFC" w14:textId="77777777" w:rsidR="00CD641A" w:rsidRPr="00481C4F" w:rsidRDefault="00B60264">
            <w:pPr>
              <w:rPr>
                <w:lang w:val="ru-RU"/>
              </w:rPr>
            </w:pPr>
            <w:r w:rsidRPr="00481C4F">
              <w:rPr>
                <w:b/>
                <w:lang w:val="ru-RU"/>
              </w:rPr>
              <w:t>Author title</w:t>
            </w:r>
          </w:p>
        </w:tc>
        <w:tc>
          <w:tcPr>
            <w:tcW w:w="1060" w:type="dxa"/>
            <w:shd w:val="clear" w:color="auto" w:fill="BFBFBF"/>
          </w:tcPr>
          <w:p w14:paraId="011518DB"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21672E0D" w14:textId="77777777" w:rsidR="00CD641A" w:rsidRPr="00481C4F" w:rsidRDefault="00CD641A">
            <w:pPr>
              <w:rPr>
                <w:lang w:val="ru-RU"/>
              </w:rPr>
            </w:pPr>
          </w:p>
        </w:tc>
        <w:tc>
          <w:tcPr>
            <w:tcW w:w="6900" w:type="dxa"/>
            <w:shd w:val="clear" w:color="auto" w:fill="BFBFBF"/>
          </w:tcPr>
          <w:p w14:paraId="0E5E6DD0" w14:textId="77777777" w:rsidR="00CD641A" w:rsidRPr="00481C4F" w:rsidRDefault="00CD641A">
            <w:pPr>
              <w:rPr>
                <w:lang w:val="ru-RU"/>
              </w:rPr>
            </w:pPr>
          </w:p>
        </w:tc>
      </w:tr>
      <w:tr w:rsidR="00481C4F" w:rsidRPr="00E22331" w14:paraId="1BA6038C" w14:textId="77777777" w:rsidTr="00481C4F">
        <w:tc>
          <w:tcPr>
            <w:tcW w:w="300" w:type="dxa"/>
            <w:shd w:val="clear" w:color="auto" w:fill="BFBFBF"/>
          </w:tcPr>
          <w:p w14:paraId="4D66085F" w14:textId="77777777" w:rsidR="00CD641A" w:rsidRPr="00481C4F" w:rsidRDefault="00B60264">
            <w:pPr>
              <w:rPr>
                <w:lang w:val="ru-RU"/>
              </w:rPr>
            </w:pPr>
            <w:r w:rsidRPr="00481C4F">
              <w:rPr>
                <w:lang w:val="ru-RU"/>
              </w:rPr>
              <w:t>20</w:t>
            </w:r>
          </w:p>
        </w:tc>
        <w:tc>
          <w:tcPr>
            <w:tcW w:w="1050" w:type="dxa"/>
            <w:shd w:val="clear" w:color="auto" w:fill="BFBFBF"/>
          </w:tcPr>
          <w:p w14:paraId="5E5BFE6D" w14:textId="77777777" w:rsidR="00CD641A" w:rsidRPr="00481C4F" w:rsidRDefault="00B60264">
            <w:pPr>
              <w:rPr>
                <w:lang w:val="ru-RU"/>
              </w:rPr>
            </w:pPr>
            <w:r w:rsidRPr="00481C4F">
              <w:rPr>
                <w:b/>
                <w:lang w:val="ru-RU"/>
              </w:rPr>
              <w:t>Author description</w:t>
            </w:r>
          </w:p>
        </w:tc>
        <w:tc>
          <w:tcPr>
            <w:tcW w:w="1060" w:type="dxa"/>
            <w:shd w:val="clear" w:color="auto" w:fill="BFBFBF"/>
          </w:tcPr>
          <w:p w14:paraId="0A3C743E"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C441D6E" w14:textId="77777777" w:rsidR="00CD641A" w:rsidRPr="00481C4F" w:rsidRDefault="00CD641A">
            <w:pPr>
              <w:rPr>
                <w:lang w:val="ru-RU"/>
              </w:rPr>
            </w:pPr>
          </w:p>
        </w:tc>
        <w:tc>
          <w:tcPr>
            <w:tcW w:w="6900" w:type="dxa"/>
            <w:shd w:val="clear" w:color="auto" w:fill="BFBFBF"/>
          </w:tcPr>
          <w:p w14:paraId="6C29D38F" w14:textId="77777777" w:rsidR="00CD641A" w:rsidRPr="00481C4F" w:rsidRDefault="00CD641A">
            <w:pPr>
              <w:rPr>
                <w:lang w:val="ru-RU"/>
              </w:rPr>
            </w:pPr>
          </w:p>
        </w:tc>
      </w:tr>
      <w:tr w:rsidR="00481C4F" w:rsidRPr="00E22331" w14:paraId="53B7CEA6" w14:textId="77777777" w:rsidTr="00481C4F">
        <w:tc>
          <w:tcPr>
            <w:tcW w:w="300" w:type="dxa"/>
            <w:shd w:val="clear" w:color="auto" w:fill="BFBFBF"/>
          </w:tcPr>
          <w:p w14:paraId="4AE2C93B" w14:textId="77777777" w:rsidR="00CD641A" w:rsidRPr="00481C4F" w:rsidRDefault="00B60264">
            <w:pPr>
              <w:rPr>
                <w:lang w:val="ru-RU"/>
              </w:rPr>
            </w:pPr>
            <w:r w:rsidRPr="00481C4F">
              <w:rPr>
                <w:lang w:val="ru-RU"/>
              </w:rPr>
              <w:t>21</w:t>
            </w:r>
          </w:p>
        </w:tc>
        <w:tc>
          <w:tcPr>
            <w:tcW w:w="1050" w:type="dxa"/>
            <w:shd w:val="clear" w:color="auto" w:fill="BFBFBF"/>
          </w:tcPr>
          <w:p w14:paraId="794EBF30" w14:textId="77777777" w:rsidR="00CD641A" w:rsidRPr="00481C4F" w:rsidRDefault="00B60264">
            <w:pPr>
              <w:rPr>
                <w:lang w:val="ru-RU"/>
              </w:rPr>
            </w:pPr>
            <w:r w:rsidRPr="00481C4F">
              <w:rPr>
                <w:b/>
                <w:lang w:val="ru-RU"/>
              </w:rPr>
              <w:t>Author image</w:t>
            </w:r>
          </w:p>
        </w:tc>
        <w:tc>
          <w:tcPr>
            <w:tcW w:w="1060" w:type="dxa"/>
            <w:shd w:val="clear" w:color="auto" w:fill="BFBFBF"/>
          </w:tcPr>
          <w:p w14:paraId="5D097DB6"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502890E6" w14:textId="77777777" w:rsidR="00CD641A" w:rsidRPr="00481C4F" w:rsidRDefault="00CD641A">
            <w:pPr>
              <w:rPr>
                <w:lang w:val="ru-RU"/>
              </w:rPr>
            </w:pPr>
          </w:p>
        </w:tc>
        <w:tc>
          <w:tcPr>
            <w:tcW w:w="6900" w:type="dxa"/>
            <w:shd w:val="clear" w:color="auto" w:fill="BFBFBF"/>
          </w:tcPr>
          <w:p w14:paraId="3F4BA2F8" w14:textId="77777777" w:rsidR="00CD641A" w:rsidRPr="00481C4F" w:rsidRDefault="00CD641A">
            <w:pPr>
              <w:rPr>
                <w:lang w:val="ru-RU"/>
              </w:rPr>
            </w:pPr>
          </w:p>
        </w:tc>
      </w:tr>
      <w:tr w:rsidR="00481C4F" w:rsidRPr="00E22331" w14:paraId="69BBC513" w14:textId="77777777" w:rsidTr="00481C4F">
        <w:tc>
          <w:tcPr>
            <w:tcW w:w="300" w:type="dxa"/>
            <w:shd w:val="clear" w:color="auto" w:fill="BFBFBF"/>
          </w:tcPr>
          <w:p w14:paraId="4D7F85E1" w14:textId="77777777" w:rsidR="00CD641A" w:rsidRPr="00481C4F" w:rsidRDefault="00B60264">
            <w:pPr>
              <w:rPr>
                <w:lang w:val="ru-RU"/>
              </w:rPr>
            </w:pPr>
            <w:r w:rsidRPr="00481C4F">
              <w:rPr>
                <w:lang w:val="ru-RU"/>
              </w:rPr>
              <w:t>22</w:t>
            </w:r>
          </w:p>
        </w:tc>
        <w:tc>
          <w:tcPr>
            <w:tcW w:w="1050" w:type="dxa"/>
            <w:shd w:val="clear" w:color="auto" w:fill="BFBFBF"/>
          </w:tcPr>
          <w:p w14:paraId="303FDED5" w14:textId="77777777" w:rsidR="00CD641A" w:rsidRPr="00481C4F" w:rsidRDefault="00B60264">
            <w:pPr>
              <w:rPr>
                <w:lang w:val="ru-RU"/>
              </w:rPr>
            </w:pPr>
            <w:r w:rsidRPr="00481C4F">
              <w:rPr>
                <w:b/>
                <w:lang w:val="ru-RU"/>
              </w:rPr>
              <w:t>Author logo</w:t>
            </w:r>
          </w:p>
        </w:tc>
        <w:tc>
          <w:tcPr>
            <w:tcW w:w="1060" w:type="dxa"/>
            <w:shd w:val="clear" w:color="auto" w:fill="BFBFBF"/>
          </w:tcPr>
          <w:p w14:paraId="1D545FE8"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48F0088B" w14:textId="77777777" w:rsidR="00CD641A" w:rsidRPr="00481C4F" w:rsidRDefault="00CD641A">
            <w:pPr>
              <w:rPr>
                <w:lang w:val="ru-RU"/>
              </w:rPr>
            </w:pPr>
          </w:p>
        </w:tc>
        <w:tc>
          <w:tcPr>
            <w:tcW w:w="6900" w:type="dxa"/>
            <w:shd w:val="clear" w:color="auto" w:fill="BFBFBF"/>
          </w:tcPr>
          <w:p w14:paraId="3B849E5A" w14:textId="77777777" w:rsidR="00CD641A" w:rsidRPr="00481C4F" w:rsidRDefault="00CD641A">
            <w:pPr>
              <w:rPr>
                <w:lang w:val="ru-RU"/>
              </w:rPr>
            </w:pPr>
          </w:p>
        </w:tc>
      </w:tr>
      <w:tr w:rsidR="00481C4F" w:rsidRPr="00E22331" w14:paraId="76C2533B" w14:textId="77777777" w:rsidTr="00481C4F">
        <w:tc>
          <w:tcPr>
            <w:tcW w:w="300" w:type="dxa"/>
            <w:shd w:val="clear" w:color="auto" w:fill="BFBFBF"/>
          </w:tcPr>
          <w:p w14:paraId="638456B2" w14:textId="77777777" w:rsidR="00CD641A" w:rsidRPr="00481C4F" w:rsidRDefault="00B60264">
            <w:pPr>
              <w:rPr>
                <w:lang w:val="ru-RU"/>
              </w:rPr>
            </w:pPr>
            <w:r w:rsidRPr="00481C4F">
              <w:rPr>
                <w:lang w:val="ru-RU"/>
              </w:rPr>
              <w:t>23</w:t>
            </w:r>
          </w:p>
        </w:tc>
        <w:tc>
          <w:tcPr>
            <w:tcW w:w="1050" w:type="dxa"/>
            <w:shd w:val="clear" w:color="auto" w:fill="BFBFBF"/>
          </w:tcPr>
          <w:p w14:paraId="66FEE0F9" w14:textId="77777777" w:rsidR="00CD641A" w:rsidRPr="00481C4F" w:rsidRDefault="00B60264">
            <w:pPr>
              <w:rPr>
                <w:lang w:val="ru-RU"/>
              </w:rPr>
            </w:pPr>
            <w:r w:rsidRPr="00481C4F">
              <w:rPr>
                <w:b/>
                <w:lang w:val="ru-RU"/>
              </w:rPr>
              <w:t>Article URL</w:t>
            </w:r>
          </w:p>
        </w:tc>
        <w:tc>
          <w:tcPr>
            <w:tcW w:w="1060" w:type="dxa"/>
            <w:shd w:val="clear" w:color="auto" w:fill="BFBFBF"/>
          </w:tcPr>
          <w:p w14:paraId="5B09A964" w14:textId="77777777" w:rsidR="00CD641A" w:rsidRPr="00481C4F" w:rsidRDefault="00B60264">
            <w:pPr>
              <w:rPr>
                <w:lang w:val="ru-RU"/>
              </w:rPr>
            </w:pPr>
            <w:r w:rsidRPr="00481C4F">
              <w:rPr>
                <w:b/>
                <w:color w:val="FF0000"/>
                <w:lang w:val="ru-RU"/>
              </w:rPr>
              <w:t>Don't change</w:t>
            </w:r>
          </w:p>
        </w:tc>
        <w:tc>
          <w:tcPr>
            <w:tcW w:w="6900" w:type="dxa"/>
            <w:shd w:val="clear" w:color="auto" w:fill="BFBFBF"/>
          </w:tcPr>
          <w:p w14:paraId="1CB4419D" w14:textId="77777777" w:rsidR="00CD641A" w:rsidRPr="00481C4F" w:rsidRDefault="00CD641A">
            <w:pPr>
              <w:rPr>
                <w:lang w:val="ru-RU"/>
              </w:rPr>
            </w:pPr>
          </w:p>
        </w:tc>
        <w:tc>
          <w:tcPr>
            <w:tcW w:w="6900" w:type="dxa"/>
            <w:shd w:val="clear" w:color="auto" w:fill="BFBFBF"/>
          </w:tcPr>
          <w:p w14:paraId="4A45E72C" w14:textId="77777777" w:rsidR="00CD641A" w:rsidRPr="00481C4F" w:rsidRDefault="00CD641A">
            <w:pPr>
              <w:rPr>
                <w:lang w:val="ru-RU"/>
              </w:rPr>
            </w:pPr>
          </w:p>
        </w:tc>
      </w:tr>
    </w:tbl>
    <w:p w14:paraId="17FFECE1" w14:textId="77777777" w:rsidR="00B60264" w:rsidRPr="00E22331" w:rsidRDefault="00B60264">
      <w:pPr>
        <w:rPr>
          <w:lang w:val="ru-RU"/>
        </w:rPr>
      </w:pPr>
    </w:p>
    <w:sectPr w:rsidR="00B60264" w:rsidRPr="00E2233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641A"/>
    <w:rsid w:val="00260FFA"/>
    <w:rsid w:val="002F592B"/>
    <w:rsid w:val="00481C4F"/>
    <w:rsid w:val="00490EF2"/>
    <w:rsid w:val="00545BE4"/>
    <w:rsid w:val="00752BD4"/>
    <w:rsid w:val="00870DDB"/>
    <w:rsid w:val="00A30C3A"/>
    <w:rsid w:val="00B60264"/>
    <w:rsid w:val="00BA4FFC"/>
    <w:rsid w:val="00CD641A"/>
    <w:rsid w:val="00E223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448982"/>
  <w15:docId w15:val="{7369C369-4D74-4C4B-BE49-7DE3A747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1563</Words>
  <Characters>8598</Characters>
  <Application>Microsoft Office Word</Application>
  <DocSecurity>0</DocSecurity>
  <Lines>71</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5</cp:revision>
  <dcterms:created xsi:type="dcterms:W3CDTF">2015-07-01T12:06:00Z</dcterms:created>
  <dcterms:modified xsi:type="dcterms:W3CDTF">2015-07-17T09:25:00Z</dcterms:modified>
  <cp:category/>
</cp:coreProperties>
</file>