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383"/>
        <w:gridCol w:w="1338"/>
        <w:gridCol w:w="1055"/>
        <w:gridCol w:w="6711"/>
        <w:gridCol w:w="6711"/>
      </w:tblGrid>
      <w:tr w:rsidR="00403225" w14:paraId="60DB2C64" w14:textId="77777777">
        <w:tc>
          <w:tcPr>
            <w:tcW w:w="383" w:type="dxa"/>
          </w:tcPr>
          <w:p w14:paraId="1997AC2B" w14:textId="77777777" w:rsidR="00403225" w:rsidRDefault="007D18C0">
            <w:r>
              <w:t>1</w:t>
            </w:r>
          </w:p>
        </w:tc>
        <w:tc>
          <w:tcPr>
            <w:tcW w:w="1338" w:type="dxa"/>
          </w:tcPr>
          <w:p w14:paraId="6AB4A3CB" w14:textId="77777777" w:rsidR="00403225" w:rsidRDefault="007D18C0">
            <w:r>
              <w:rPr>
                <w:b/>
              </w:rPr>
              <w:t>Content name</w:t>
            </w:r>
          </w:p>
        </w:tc>
        <w:tc>
          <w:tcPr>
            <w:tcW w:w="1055" w:type="dxa"/>
          </w:tcPr>
          <w:p w14:paraId="2EFC8919" w14:textId="77777777" w:rsidR="00403225" w:rsidRDefault="007D18C0">
            <w:r>
              <w:rPr>
                <w:b/>
                <w:color w:val="00EC00"/>
              </w:rPr>
              <w:t>Localise</w:t>
            </w:r>
          </w:p>
        </w:tc>
        <w:tc>
          <w:tcPr>
            <w:tcW w:w="6711" w:type="dxa"/>
          </w:tcPr>
          <w:p w14:paraId="29246291" w14:textId="77777777" w:rsidR="00403225" w:rsidRDefault="007D18C0">
            <w:r>
              <w:t>A Vatican Museums in Rome travel guide - the Rome of the popes, decorated by Michelangelo and Raphael</w:t>
            </w:r>
          </w:p>
        </w:tc>
        <w:tc>
          <w:tcPr>
            <w:tcW w:w="6711" w:type="dxa"/>
          </w:tcPr>
          <w:p w14:paraId="73E63063" w14:textId="77777777" w:rsidR="00403225" w:rsidRDefault="00D02BFF" w:rsidP="00D70147">
            <w:r>
              <w:t xml:space="preserve">Reseguide </w:t>
            </w:r>
            <w:r w:rsidR="0055509E">
              <w:t xml:space="preserve">till </w:t>
            </w:r>
            <w:r w:rsidR="00D70147">
              <w:t>Vatikanens museer</w:t>
            </w:r>
            <w:r>
              <w:t xml:space="preserve"> i Rom – påvarnas Rom, ut</w:t>
            </w:r>
            <w:r w:rsidR="00D70147">
              <w:t>smyckat av Michelangelo och Raf</w:t>
            </w:r>
            <w:r>
              <w:t>ael</w:t>
            </w:r>
          </w:p>
        </w:tc>
      </w:tr>
      <w:tr w:rsidR="00403225" w14:paraId="671AE037" w14:textId="77777777">
        <w:tc>
          <w:tcPr>
            <w:tcW w:w="383" w:type="dxa"/>
            <w:shd w:val="clear" w:color="auto" w:fill="C8C8C8"/>
          </w:tcPr>
          <w:p w14:paraId="5342DDDB" w14:textId="77777777" w:rsidR="00403225" w:rsidRDefault="007D18C0">
            <w:r>
              <w:t>2</w:t>
            </w:r>
          </w:p>
        </w:tc>
        <w:tc>
          <w:tcPr>
            <w:tcW w:w="1338" w:type="dxa"/>
            <w:shd w:val="clear" w:color="auto" w:fill="C8C8C8"/>
          </w:tcPr>
          <w:p w14:paraId="4745F91E" w14:textId="77777777" w:rsidR="00403225" w:rsidRDefault="007D18C0">
            <w:r>
              <w:rPr>
                <w:b/>
              </w:rPr>
              <w:t>POS</w:t>
            </w:r>
          </w:p>
        </w:tc>
        <w:tc>
          <w:tcPr>
            <w:tcW w:w="1055" w:type="dxa"/>
            <w:shd w:val="clear" w:color="auto" w:fill="C8C8C8"/>
          </w:tcPr>
          <w:p w14:paraId="6272D694" w14:textId="77777777" w:rsidR="00403225" w:rsidRDefault="007D18C0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711" w:type="dxa"/>
            <w:shd w:val="clear" w:color="auto" w:fill="C8C8C8"/>
          </w:tcPr>
          <w:p w14:paraId="6A9ECE12" w14:textId="77777777" w:rsidR="00403225" w:rsidRDefault="007D18C0">
            <w:r>
              <w:t>HCOM_SV</w:t>
            </w:r>
          </w:p>
        </w:tc>
        <w:tc>
          <w:tcPr>
            <w:tcW w:w="6711" w:type="dxa"/>
            <w:shd w:val="clear" w:color="auto" w:fill="C8C8C8"/>
          </w:tcPr>
          <w:p w14:paraId="69546E5D" w14:textId="77777777" w:rsidR="00403225" w:rsidRDefault="007D18C0">
            <w:r>
              <w:t>HCOM_SV</w:t>
            </w:r>
          </w:p>
        </w:tc>
      </w:tr>
      <w:tr w:rsidR="00403225" w14:paraId="2EF6BA5C" w14:textId="77777777">
        <w:tc>
          <w:tcPr>
            <w:tcW w:w="383" w:type="dxa"/>
            <w:shd w:val="clear" w:color="auto" w:fill="C8C8C8"/>
          </w:tcPr>
          <w:p w14:paraId="0D18968B" w14:textId="77777777" w:rsidR="00403225" w:rsidRDefault="007D18C0">
            <w:r>
              <w:t>3</w:t>
            </w:r>
          </w:p>
        </w:tc>
        <w:tc>
          <w:tcPr>
            <w:tcW w:w="1338" w:type="dxa"/>
            <w:shd w:val="clear" w:color="auto" w:fill="C8C8C8"/>
          </w:tcPr>
          <w:p w14:paraId="03540FF1" w14:textId="77777777" w:rsidR="00403225" w:rsidRDefault="007D18C0">
            <w:r>
              <w:rPr>
                <w:b/>
              </w:rPr>
              <w:t>Locale</w:t>
            </w:r>
          </w:p>
        </w:tc>
        <w:tc>
          <w:tcPr>
            <w:tcW w:w="1055" w:type="dxa"/>
            <w:shd w:val="clear" w:color="auto" w:fill="C8C8C8"/>
          </w:tcPr>
          <w:p w14:paraId="4AF441EE" w14:textId="77777777" w:rsidR="00403225" w:rsidRDefault="007D18C0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711" w:type="dxa"/>
            <w:shd w:val="clear" w:color="auto" w:fill="C8C8C8"/>
          </w:tcPr>
          <w:p w14:paraId="179215D7" w14:textId="77777777" w:rsidR="00403225" w:rsidRDefault="007D18C0">
            <w:r>
              <w:t>sv_SE</w:t>
            </w:r>
          </w:p>
        </w:tc>
        <w:tc>
          <w:tcPr>
            <w:tcW w:w="6711" w:type="dxa"/>
            <w:shd w:val="clear" w:color="auto" w:fill="C8C8C8"/>
          </w:tcPr>
          <w:p w14:paraId="5A5CA36F" w14:textId="77777777" w:rsidR="00403225" w:rsidRDefault="007D18C0">
            <w:r>
              <w:t>sv_SE</w:t>
            </w:r>
          </w:p>
        </w:tc>
      </w:tr>
      <w:tr w:rsidR="00403225" w14:paraId="6816B62C" w14:textId="77777777">
        <w:tc>
          <w:tcPr>
            <w:tcW w:w="383" w:type="dxa"/>
            <w:shd w:val="clear" w:color="auto" w:fill="C8C8C8"/>
          </w:tcPr>
          <w:p w14:paraId="4A581784" w14:textId="77777777" w:rsidR="00403225" w:rsidRDefault="007D18C0">
            <w:r>
              <w:t>4</w:t>
            </w:r>
          </w:p>
        </w:tc>
        <w:tc>
          <w:tcPr>
            <w:tcW w:w="1338" w:type="dxa"/>
            <w:shd w:val="clear" w:color="auto" w:fill="C8C8C8"/>
          </w:tcPr>
          <w:p w14:paraId="308AF05B" w14:textId="77777777" w:rsidR="00403225" w:rsidRDefault="007D18C0">
            <w:r>
              <w:rPr>
                <w:b/>
              </w:rPr>
              <w:t>URL friendly part</w:t>
            </w:r>
          </w:p>
        </w:tc>
        <w:tc>
          <w:tcPr>
            <w:tcW w:w="1055" w:type="dxa"/>
            <w:shd w:val="clear" w:color="auto" w:fill="C8C8C8"/>
          </w:tcPr>
          <w:p w14:paraId="5D339EE2" w14:textId="77777777" w:rsidR="00403225" w:rsidRDefault="007D18C0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711" w:type="dxa"/>
            <w:shd w:val="clear" w:color="auto" w:fill="C8C8C8"/>
          </w:tcPr>
          <w:p w14:paraId="20633D6A" w14:textId="77777777" w:rsidR="00403225" w:rsidRDefault="007D18C0">
            <w:r>
              <w:t>A-Vatican-Museums-in-Rome-travel-guide-the-Rome-of-the-popes-decorated-by-Michelangelo-and-Raphael</w:t>
            </w:r>
          </w:p>
        </w:tc>
        <w:tc>
          <w:tcPr>
            <w:tcW w:w="6711" w:type="dxa"/>
            <w:shd w:val="clear" w:color="auto" w:fill="C8C8C8"/>
          </w:tcPr>
          <w:p w14:paraId="1A37C1E9" w14:textId="77777777" w:rsidR="00403225" w:rsidRDefault="007D18C0">
            <w:r>
              <w:t>A-Vatican-Museums-in-Rome-travel-guide-the-Rome-of-the-popes-decorated-by-Michelangelo-and-Raphael</w:t>
            </w:r>
          </w:p>
        </w:tc>
      </w:tr>
      <w:tr w:rsidR="00403225" w14:paraId="7DD8D3F2" w14:textId="77777777">
        <w:tc>
          <w:tcPr>
            <w:tcW w:w="383" w:type="dxa"/>
            <w:shd w:val="clear" w:color="auto" w:fill="C8C8C8"/>
          </w:tcPr>
          <w:p w14:paraId="4A57AE78" w14:textId="77777777" w:rsidR="00403225" w:rsidRDefault="007D18C0">
            <w:r>
              <w:t>5</w:t>
            </w:r>
          </w:p>
        </w:tc>
        <w:tc>
          <w:tcPr>
            <w:tcW w:w="1338" w:type="dxa"/>
            <w:shd w:val="clear" w:color="auto" w:fill="C8C8C8"/>
          </w:tcPr>
          <w:p w14:paraId="20CD0E6F" w14:textId="77777777" w:rsidR="00403225" w:rsidRDefault="007D18C0">
            <w:r>
              <w:rPr>
                <w:b/>
              </w:rPr>
              <w:t>Channels</w:t>
            </w:r>
          </w:p>
        </w:tc>
        <w:tc>
          <w:tcPr>
            <w:tcW w:w="1055" w:type="dxa"/>
            <w:shd w:val="clear" w:color="auto" w:fill="C8C8C8"/>
          </w:tcPr>
          <w:p w14:paraId="75AF6DD2" w14:textId="77777777" w:rsidR="00403225" w:rsidRDefault="007D18C0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711" w:type="dxa"/>
            <w:shd w:val="clear" w:color="auto" w:fill="C8C8C8"/>
          </w:tcPr>
          <w:p w14:paraId="661505A7" w14:textId="77777777" w:rsidR="00403225" w:rsidRDefault="007D18C0">
            <w: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711" w:type="dxa"/>
            <w:shd w:val="clear" w:color="auto" w:fill="C8C8C8"/>
          </w:tcPr>
          <w:p w14:paraId="4F86B4F4" w14:textId="77777777" w:rsidR="00403225" w:rsidRDefault="007D18C0">
            <w: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 w:rsidR="00403225" w14:paraId="45A6C156" w14:textId="77777777">
        <w:tc>
          <w:tcPr>
            <w:tcW w:w="383" w:type="dxa"/>
            <w:shd w:val="clear" w:color="auto" w:fill="C8C8C8"/>
          </w:tcPr>
          <w:p w14:paraId="0247ECEB" w14:textId="77777777" w:rsidR="00403225" w:rsidRDefault="007D18C0">
            <w:r>
              <w:t>6</w:t>
            </w:r>
          </w:p>
        </w:tc>
        <w:tc>
          <w:tcPr>
            <w:tcW w:w="1338" w:type="dxa"/>
            <w:shd w:val="clear" w:color="auto" w:fill="C8C8C8"/>
          </w:tcPr>
          <w:p w14:paraId="1C58AC8B" w14:textId="77777777" w:rsidR="00403225" w:rsidRDefault="007D18C0">
            <w:r>
              <w:rPr>
                <w:b/>
              </w:rPr>
              <w:t>Go live date</w:t>
            </w:r>
          </w:p>
        </w:tc>
        <w:tc>
          <w:tcPr>
            <w:tcW w:w="1055" w:type="dxa"/>
            <w:shd w:val="clear" w:color="auto" w:fill="C8C8C8"/>
          </w:tcPr>
          <w:p w14:paraId="10E01AAE" w14:textId="77777777" w:rsidR="00403225" w:rsidRDefault="007D18C0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711" w:type="dxa"/>
            <w:shd w:val="clear" w:color="auto" w:fill="C8C8C8"/>
          </w:tcPr>
          <w:p w14:paraId="006C48F3" w14:textId="77777777" w:rsidR="00403225" w:rsidRDefault="007D18C0">
            <w:r>
              <w:t>41674</w:t>
            </w:r>
          </w:p>
        </w:tc>
        <w:tc>
          <w:tcPr>
            <w:tcW w:w="6711" w:type="dxa"/>
            <w:shd w:val="clear" w:color="auto" w:fill="C8C8C8"/>
          </w:tcPr>
          <w:p w14:paraId="55374D8B" w14:textId="77777777" w:rsidR="00403225" w:rsidRDefault="007D18C0">
            <w:r>
              <w:t>41674</w:t>
            </w:r>
          </w:p>
        </w:tc>
      </w:tr>
      <w:tr w:rsidR="00403225" w14:paraId="72FBB1EC" w14:textId="77777777">
        <w:tc>
          <w:tcPr>
            <w:tcW w:w="383" w:type="dxa"/>
            <w:shd w:val="clear" w:color="auto" w:fill="C8C8C8"/>
          </w:tcPr>
          <w:p w14:paraId="2953DE81" w14:textId="77777777" w:rsidR="00403225" w:rsidRDefault="007D18C0">
            <w:r>
              <w:t>7</w:t>
            </w:r>
          </w:p>
        </w:tc>
        <w:tc>
          <w:tcPr>
            <w:tcW w:w="1338" w:type="dxa"/>
            <w:shd w:val="clear" w:color="auto" w:fill="C8C8C8"/>
          </w:tcPr>
          <w:p w14:paraId="118BC1AC" w14:textId="77777777" w:rsidR="00403225" w:rsidRDefault="007D18C0">
            <w:r>
              <w:rPr>
                <w:b/>
              </w:rPr>
              <w:t>Tags</w:t>
            </w:r>
          </w:p>
        </w:tc>
        <w:tc>
          <w:tcPr>
            <w:tcW w:w="1055" w:type="dxa"/>
            <w:shd w:val="clear" w:color="auto" w:fill="C8C8C8"/>
          </w:tcPr>
          <w:p w14:paraId="3991AFE9" w14:textId="77777777" w:rsidR="00403225" w:rsidRDefault="007D18C0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711" w:type="dxa"/>
            <w:shd w:val="clear" w:color="auto" w:fill="C8C8C8"/>
          </w:tcPr>
          <w:p w14:paraId="251661FA" w14:textId="77777777" w:rsidR="00403225" w:rsidRDefault="007D18C0">
            <w:r>
              <w:t>Arts and Culture</w:t>
            </w:r>
          </w:p>
        </w:tc>
        <w:tc>
          <w:tcPr>
            <w:tcW w:w="6711" w:type="dxa"/>
            <w:shd w:val="clear" w:color="auto" w:fill="C8C8C8"/>
          </w:tcPr>
          <w:p w14:paraId="66B96F9C" w14:textId="77777777" w:rsidR="00403225" w:rsidRDefault="007D18C0">
            <w:r>
              <w:t>Arts and Culture</w:t>
            </w:r>
          </w:p>
        </w:tc>
      </w:tr>
      <w:tr w:rsidR="00403225" w14:paraId="5BD2151A" w14:textId="77777777">
        <w:tc>
          <w:tcPr>
            <w:tcW w:w="383" w:type="dxa"/>
            <w:shd w:val="clear" w:color="auto" w:fill="C8C8C8"/>
          </w:tcPr>
          <w:p w14:paraId="3CE5AD69" w14:textId="77777777" w:rsidR="00403225" w:rsidRDefault="007D18C0">
            <w:r>
              <w:t>8</w:t>
            </w:r>
          </w:p>
        </w:tc>
        <w:tc>
          <w:tcPr>
            <w:tcW w:w="1338" w:type="dxa"/>
            <w:shd w:val="clear" w:color="auto" w:fill="C8C8C8"/>
          </w:tcPr>
          <w:p w14:paraId="523A6697" w14:textId="77777777" w:rsidR="00403225" w:rsidRDefault="007D18C0">
            <w:r>
              <w:rPr>
                <w:b/>
              </w:rPr>
              <w:t>Destination</w:t>
            </w:r>
          </w:p>
        </w:tc>
        <w:tc>
          <w:tcPr>
            <w:tcW w:w="1055" w:type="dxa"/>
            <w:shd w:val="clear" w:color="auto" w:fill="C8C8C8"/>
          </w:tcPr>
          <w:p w14:paraId="257E99B5" w14:textId="77777777" w:rsidR="00403225" w:rsidRDefault="007D18C0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711" w:type="dxa"/>
            <w:shd w:val="clear" w:color="auto" w:fill="C8C8C8"/>
          </w:tcPr>
          <w:p w14:paraId="04DB68FC" w14:textId="77777777" w:rsidR="00403225" w:rsidRDefault="007D18C0">
            <w:proofErr w:type="gramStart"/>
            <w:r>
              <w:t>Rome  Italy</w:t>
            </w:r>
            <w:proofErr w:type="gramEnd"/>
            <w:r>
              <w:t xml:space="preserve"> (712491)</w:t>
            </w:r>
          </w:p>
        </w:tc>
        <w:tc>
          <w:tcPr>
            <w:tcW w:w="6711" w:type="dxa"/>
            <w:shd w:val="clear" w:color="auto" w:fill="C8C8C8"/>
          </w:tcPr>
          <w:p w14:paraId="70572FCF" w14:textId="77777777" w:rsidR="00403225" w:rsidRDefault="007D18C0">
            <w:proofErr w:type="gramStart"/>
            <w:r>
              <w:t>Rome  Italy</w:t>
            </w:r>
            <w:proofErr w:type="gramEnd"/>
            <w:r>
              <w:t xml:space="preserve"> (712491)</w:t>
            </w:r>
          </w:p>
        </w:tc>
      </w:tr>
      <w:tr w:rsidR="00403225" w14:paraId="3983566A" w14:textId="77777777">
        <w:tc>
          <w:tcPr>
            <w:tcW w:w="383" w:type="dxa"/>
            <w:shd w:val="clear" w:color="auto" w:fill="C8C8C8"/>
          </w:tcPr>
          <w:p w14:paraId="25807EDB" w14:textId="77777777" w:rsidR="00403225" w:rsidRDefault="007D18C0">
            <w:r>
              <w:t>9</w:t>
            </w:r>
          </w:p>
        </w:tc>
        <w:tc>
          <w:tcPr>
            <w:tcW w:w="1338" w:type="dxa"/>
            <w:shd w:val="clear" w:color="auto" w:fill="C8C8C8"/>
          </w:tcPr>
          <w:p w14:paraId="4D8F6D6D" w14:textId="77777777" w:rsidR="00403225" w:rsidRDefault="007D18C0">
            <w:r>
              <w:rPr>
                <w:b/>
              </w:rPr>
              <w:t>Article title</w:t>
            </w:r>
          </w:p>
        </w:tc>
        <w:tc>
          <w:tcPr>
            <w:tcW w:w="1055" w:type="dxa"/>
            <w:shd w:val="clear" w:color="auto" w:fill="C8C8C8"/>
          </w:tcPr>
          <w:p w14:paraId="1265CE95" w14:textId="77777777" w:rsidR="00403225" w:rsidRDefault="007D18C0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711" w:type="dxa"/>
            <w:shd w:val="clear" w:color="auto" w:fill="C8C8C8"/>
          </w:tcPr>
          <w:p w14:paraId="66B2F7C1" w14:textId="77777777" w:rsidR="00403225" w:rsidRDefault="007D18C0">
            <w:r>
              <w:t>A Vatican Museums in Rome travel guide - the Rome of the popes, decorated by Michelangelo and Raphael</w:t>
            </w:r>
          </w:p>
        </w:tc>
        <w:tc>
          <w:tcPr>
            <w:tcW w:w="6711" w:type="dxa"/>
            <w:shd w:val="clear" w:color="auto" w:fill="C8C8C8"/>
          </w:tcPr>
          <w:p w14:paraId="7AD787D8" w14:textId="77777777" w:rsidR="00403225" w:rsidRDefault="007D18C0">
            <w:r>
              <w:t>A Vatican Museums in Rome travel guide - the Rome of the popes, decorated by Michelangelo and Raphael</w:t>
            </w:r>
          </w:p>
        </w:tc>
      </w:tr>
      <w:tr w:rsidR="00403225" w14:paraId="10E2D0DE" w14:textId="77777777">
        <w:tc>
          <w:tcPr>
            <w:tcW w:w="383" w:type="dxa"/>
            <w:shd w:val="clear" w:color="auto" w:fill="C8C8C8"/>
          </w:tcPr>
          <w:p w14:paraId="7E96FE8A" w14:textId="77777777" w:rsidR="00403225" w:rsidRDefault="007D18C0">
            <w:r>
              <w:t>10</w:t>
            </w:r>
          </w:p>
        </w:tc>
        <w:tc>
          <w:tcPr>
            <w:tcW w:w="1338" w:type="dxa"/>
            <w:shd w:val="clear" w:color="auto" w:fill="C8C8C8"/>
          </w:tcPr>
          <w:p w14:paraId="01AFF2C4" w14:textId="77777777" w:rsidR="00403225" w:rsidRDefault="007D18C0">
            <w:r>
              <w:rPr>
                <w:b/>
              </w:rPr>
              <w:t>Main image</w:t>
            </w:r>
          </w:p>
        </w:tc>
        <w:tc>
          <w:tcPr>
            <w:tcW w:w="1055" w:type="dxa"/>
            <w:shd w:val="clear" w:color="auto" w:fill="C8C8C8"/>
          </w:tcPr>
          <w:p w14:paraId="5600FBC7" w14:textId="77777777" w:rsidR="00403225" w:rsidRDefault="007D18C0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711" w:type="dxa"/>
            <w:shd w:val="clear" w:color="auto" w:fill="C8C8C8"/>
          </w:tcPr>
          <w:p w14:paraId="7EC7F26F" w14:textId="77777777" w:rsidR="00403225" w:rsidRDefault="007D18C0">
            <w:r>
              <w:t>Custom POI_Vatican Museums.jpg</w:t>
            </w:r>
          </w:p>
        </w:tc>
        <w:tc>
          <w:tcPr>
            <w:tcW w:w="6711" w:type="dxa"/>
            <w:shd w:val="clear" w:color="auto" w:fill="C8C8C8"/>
          </w:tcPr>
          <w:p w14:paraId="57AC87CE" w14:textId="77777777" w:rsidR="00403225" w:rsidRDefault="007D18C0">
            <w:r>
              <w:t>Custom POI_Vatican Museums.jpg</w:t>
            </w:r>
          </w:p>
        </w:tc>
      </w:tr>
      <w:tr w:rsidR="00403225" w14:paraId="4B79E9F4" w14:textId="77777777">
        <w:tc>
          <w:tcPr>
            <w:tcW w:w="383" w:type="dxa"/>
          </w:tcPr>
          <w:p w14:paraId="68737EC2" w14:textId="77777777" w:rsidR="00403225" w:rsidRDefault="007D18C0">
            <w:r>
              <w:t>11</w:t>
            </w:r>
          </w:p>
        </w:tc>
        <w:tc>
          <w:tcPr>
            <w:tcW w:w="1338" w:type="dxa"/>
          </w:tcPr>
          <w:p w14:paraId="31D2B577" w14:textId="77777777" w:rsidR="00403225" w:rsidRDefault="007D18C0">
            <w:r>
              <w:rPr>
                <w:b/>
              </w:rPr>
              <w:t>Introduction</w:t>
            </w:r>
          </w:p>
        </w:tc>
        <w:tc>
          <w:tcPr>
            <w:tcW w:w="1055" w:type="dxa"/>
          </w:tcPr>
          <w:p w14:paraId="7B8859AA" w14:textId="77777777" w:rsidR="00403225" w:rsidRDefault="007D18C0">
            <w:r>
              <w:rPr>
                <w:b/>
                <w:color w:val="00EC00"/>
              </w:rPr>
              <w:t>Localise</w:t>
            </w:r>
          </w:p>
        </w:tc>
        <w:tc>
          <w:tcPr>
            <w:tcW w:w="6711" w:type="dxa"/>
          </w:tcPr>
          <w:p w14:paraId="38E4BAE1" w14:textId="77777777" w:rsidR="00403225" w:rsidRDefault="007D18C0">
            <w:r>
              <w:t>Take a Vatican Museums holiday in Rome to marvel at the largest private art collection in the world, chosen by the clergy through the centuries. Book a hotel near the Vatican Museums in Rome and find some of the world's great artistic treasures on your doorstep.</w:t>
            </w:r>
          </w:p>
        </w:tc>
        <w:tc>
          <w:tcPr>
            <w:tcW w:w="6711" w:type="dxa"/>
          </w:tcPr>
          <w:p w14:paraId="39E227C6" w14:textId="2AAB5169" w:rsidR="00403225" w:rsidRPr="00BB66B6" w:rsidRDefault="00F307F9">
            <w:r>
              <w:t>Under</w:t>
            </w:r>
            <w:r w:rsidR="00021BE7">
              <w:t xml:space="preserve"> en museisemester i Vatikanstaten</w:t>
            </w:r>
            <w:r w:rsidR="007D18C0">
              <w:t xml:space="preserve"> i Rom</w:t>
            </w:r>
            <w:r w:rsidR="00BB66B6">
              <w:t xml:space="preserve"> </w:t>
            </w:r>
            <w:r>
              <w:t>kan du</w:t>
            </w:r>
            <w:r w:rsidR="00BB66B6">
              <w:t xml:space="preserve"> </w:t>
            </w:r>
            <w:r w:rsidR="00021BE7">
              <w:t>beundra</w:t>
            </w:r>
            <w:r w:rsidR="00BB66B6">
              <w:t xml:space="preserve"> den största privata konsts</w:t>
            </w:r>
            <w:r w:rsidR="000B4326">
              <w:t>amlingen i världen, utvald</w:t>
            </w:r>
            <w:r w:rsidR="00BB66B6" w:rsidRPr="00BB66B6">
              <w:t xml:space="preserve"> av prästerskapet genom århundradena</w:t>
            </w:r>
            <w:r w:rsidR="00BB66B6">
              <w:t>. Bokar du ett hotell i närheten av Vatikanmuseet i Rom så har du några av världens finaste konstskatter</w:t>
            </w:r>
            <w:r w:rsidR="00B34741">
              <w:t xml:space="preserve"> runt hörnet.</w:t>
            </w:r>
          </w:p>
          <w:p w14:paraId="341CAF32" w14:textId="77777777" w:rsidR="00403225" w:rsidRDefault="00403225"/>
        </w:tc>
      </w:tr>
      <w:tr w:rsidR="00403225" w14:paraId="25CB718D" w14:textId="77777777">
        <w:tc>
          <w:tcPr>
            <w:tcW w:w="383" w:type="dxa"/>
          </w:tcPr>
          <w:p w14:paraId="1F1118D9" w14:textId="77777777" w:rsidR="00403225" w:rsidRDefault="007D18C0">
            <w:r>
              <w:t>12</w:t>
            </w:r>
          </w:p>
        </w:tc>
        <w:tc>
          <w:tcPr>
            <w:tcW w:w="1338" w:type="dxa"/>
          </w:tcPr>
          <w:p w14:paraId="6DF30330" w14:textId="77777777" w:rsidR="00403225" w:rsidRDefault="007D18C0">
            <w:r>
              <w:rPr>
                <w:b/>
              </w:rPr>
              <w:t>Body</w:t>
            </w:r>
          </w:p>
        </w:tc>
        <w:tc>
          <w:tcPr>
            <w:tcW w:w="1055" w:type="dxa"/>
          </w:tcPr>
          <w:p w14:paraId="1ECE37C9" w14:textId="77777777" w:rsidR="00403225" w:rsidRDefault="007D18C0">
            <w:r>
              <w:rPr>
                <w:b/>
                <w:color w:val="00EC00"/>
              </w:rPr>
              <w:t>Localise</w:t>
            </w:r>
          </w:p>
        </w:tc>
        <w:tc>
          <w:tcPr>
            <w:tcW w:w="6711" w:type="dxa"/>
          </w:tcPr>
          <w:p w14:paraId="683ECA7F" w14:textId="77777777" w:rsidR="00403225" w:rsidRDefault="007D18C0">
            <w:r>
              <w:rPr>
                <w:color w:val="0000FF"/>
              </w:rPr>
              <w:t>&lt;h3&gt;</w:t>
            </w:r>
          </w:p>
          <w:p w14:paraId="4BEB57FB" w14:textId="77777777" w:rsidR="00403225" w:rsidRDefault="00403225"/>
          <w:p w14:paraId="1E9B1CF7" w14:textId="77777777" w:rsidR="00403225" w:rsidRDefault="007D18C0">
            <w:r>
              <w:t>Must-see works</w:t>
            </w:r>
          </w:p>
          <w:p w14:paraId="3FB2EEF8" w14:textId="77777777" w:rsidR="00403225" w:rsidRDefault="00403225"/>
          <w:p w14:paraId="4E86859F" w14:textId="77777777" w:rsidR="00403225" w:rsidRDefault="007D18C0">
            <w:r>
              <w:rPr>
                <w:color w:val="0000FF"/>
              </w:rPr>
              <w:t>&lt;/h3&gt;</w:t>
            </w:r>
          </w:p>
          <w:p w14:paraId="19C10353" w14:textId="77777777" w:rsidR="00403225" w:rsidRDefault="00403225"/>
          <w:p w14:paraId="1CA94379" w14:textId="77777777" w:rsidR="00403225" w:rsidRDefault="007D18C0">
            <w:r>
              <w:rPr>
                <w:color w:val="0000FF"/>
              </w:rPr>
              <w:lastRenderedPageBreak/>
              <w:t>&lt;p&gt;</w:t>
            </w:r>
          </w:p>
          <w:p w14:paraId="248E34E7" w14:textId="77777777" w:rsidR="00403225" w:rsidRDefault="00403225"/>
          <w:p w14:paraId="7E904161" w14:textId="77777777" w:rsidR="00403225" w:rsidRDefault="007D18C0">
            <w:r>
              <w:t xml:space="preserve">Trying to see everything in the </w:t>
            </w:r>
          </w:p>
          <w:p w14:paraId="7F2920AB" w14:textId="77777777" w:rsidR="00403225" w:rsidRDefault="00403225"/>
          <w:p w14:paraId="67D738D4" w14:textId="77777777" w:rsidR="00403225" w:rsidRDefault="007D18C0">
            <w:r>
              <w:rPr>
                <w:color w:val="0000FF"/>
              </w:rPr>
              <w:t>&lt;strong&gt;</w:t>
            </w:r>
          </w:p>
          <w:p w14:paraId="46AC0ED5" w14:textId="77777777" w:rsidR="00403225" w:rsidRDefault="00403225"/>
          <w:p w14:paraId="51C1D7D8" w14:textId="77777777" w:rsidR="00403225" w:rsidRDefault="007D18C0">
            <w:r>
              <w:t>Vatican Museums</w:t>
            </w:r>
          </w:p>
          <w:p w14:paraId="14826AD7" w14:textId="77777777" w:rsidR="00403225" w:rsidRDefault="00403225"/>
          <w:p w14:paraId="6A4966C3" w14:textId="77777777" w:rsidR="00403225" w:rsidRDefault="007D18C0">
            <w:r>
              <w:rPr>
                <w:color w:val="0000FF"/>
              </w:rPr>
              <w:t>&lt;/strong&gt;</w:t>
            </w:r>
          </w:p>
          <w:p w14:paraId="1CF82A92" w14:textId="77777777" w:rsidR="00403225" w:rsidRDefault="00403225"/>
          <w:p w14:paraId="7785F3CF" w14:textId="77777777" w:rsidR="00403225" w:rsidRDefault="007D18C0">
            <w:proofErr w:type="gramStart"/>
            <w:r>
              <w:t>collections in one trip is exhausting if not impossible.</w:t>
            </w:r>
            <w:proofErr w:type="gramEnd"/>
            <w:r>
              <w:t xml:space="preserve"> Book a Rome hotel for a return visit and stick to the highlights on your first trip. The School of Athens in the </w:t>
            </w:r>
          </w:p>
          <w:p w14:paraId="68E7450E" w14:textId="77777777" w:rsidR="00403225" w:rsidRDefault="00403225"/>
          <w:p w14:paraId="0B5129D8" w14:textId="77777777" w:rsidR="00403225" w:rsidRDefault="007D18C0">
            <w:r>
              <w:rPr>
                <w:color w:val="0000FF"/>
              </w:rPr>
              <w:t>&lt;strong&gt;</w:t>
            </w:r>
          </w:p>
          <w:p w14:paraId="43BEEB55" w14:textId="77777777" w:rsidR="00403225" w:rsidRDefault="00403225"/>
          <w:p w14:paraId="0E56E7A3" w14:textId="77777777" w:rsidR="00403225" w:rsidRDefault="007D18C0">
            <w:r>
              <w:t>Raphael Rooms</w:t>
            </w:r>
          </w:p>
          <w:p w14:paraId="3700FDD4" w14:textId="77777777" w:rsidR="00403225" w:rsidRDefault="00403225"/>
          <w:p w14:paraId="3C168EE6" w14:textId="77777777" w:rsidR="00403225" w:rsidRDefault="007D18C0">
            <w:r>
              <w:rPr>
                <w:color w:val="0000FF"/>
              </w:rPr>
              <w:t>&lt;/strong&gt;</w:t>
            </w:r>
          </w:p>
          <w:p w14:paraId="4874E213" w14:textId="77777777" w:rsidR="00403225" w:rsidRDefault="00403225"/>
          <w:p w14:paraId="4711C88C" w14:textId="77777777" w:rsidR="00403225" w:rsidRDefault="007D18C0">
            <w:r>
              <w:t xml:space="preserve">, Giotto's Stefaneschi Triptych in the </w:t>
            </w:r>
          </w:p>
          <w:p w14:paraId="10476DF1" w14:textId="77777777" w:rsidR="00403225" w:rsidRDefault="00403225"/>
          <w:p w14:paraId="1F516A2E" w14:textId="77777777" w:rsidR="00403225" w:rsidRDefault="007D18C0">
            <w:r>
              <w:rPr>
                <w:color w:val="0000FF"/>
              </w:rPr>
              <w:t>&lt;strong&gt;</w:t>
            </w:r>
          </w:p>
          <w:p w14:paraId="11631FF6" w14:textId="77777777" w:rsidR="00403225" w:rsidRDefault="00403225"/>
          <w:p w14:paraId="22CDCB27" w14:textId="77777777" w:rsidR="00403225" w:rsidRDefault="007D18C0">
            <w:r>
              <w:t>Picture Gallery</w:t>
            </w:r>
          </w:p>
          <w:p w14:paraId="4BF76624" w14:textId="77777777" w:rsidR="00403225" w:rsidRDefault="00403225"/>
          <w:p w14:paraId="6D165E26" w14:textId="77777777" w:rsidR="00403225" w:rsidRDefault="007D18C0">
            <w:r>
              <w:rPr>
                <w:color w:val="0000FF"/>
              </w:rPr>
              <w:t>&lt;/strong&gt;</w:t>
            </w:r>
          </w:p>
          <w:p w14:paraId="0E26C74D" w14:textId="77777777" w:rsidR="00403225" w:rsidRDefault="00403225"/>
          <w:p w14:paraId="00B8933E" w14:textId="77777777" w:rsidR="00403225" w:rsidRDefault="007D18C0">
            <w:r>
              <w:t xml:space="preserve">and the pre-Columbian Quetzalcoatl in the </w:t>
            </w:r>
          </w:p>
          <w:p w14:paraId="43F562D4" w14:textId="77777777" w:rsidR="00403225" w:rsidRDefault="00403225"/>
          <w:p w14:paraId="37DD266D" w14:textId="77777777" w:rsidR="00403225" w:rsidRDefault="007D18C0">
            <w:r>
              <w:rPr>
                <w:color w:val="0000FF"/>
              </w:rPr>
              <w:t>&lt;strong&gt;</w:t>
            </w:r>
          </w:p>
          <w:p w14:paraId="3A17E682" w14:textId="77777777" w:rsidR="00403225" w:rsidRDefault="00403225"/>
          <w:p w14:paraId="41F2EAEF" w14:textId="77777777" w:rsidR="00403225" w:rsidRDefault="007D18C0">
            <w:r>
              <w:t>Ethnological Museum</w:t>
            </w:r>
          </w:p>
          <w:p w14:paraId="1F2BA745" w14:textId="77777777" w:rsidR="00403225" w:rsidRDefault="00403225"/>
          <w:p w14:paraId="68BCD0BD" w14:textId="77777777" w:rsidR="00403225" w:rsidRDefault="007D18C0">
            <w:r>
              <w:rPr>
                <w:color w:val="0000FF"/>
              </w:rPr>
              <w:t>&lt;/strong&gt;</w:t>
            </w:r>
          </w:p>
          <w:p w14:paraId="2EA0D839" w14:textId="77777777" w:rsidR="00403225" w:rsidRDefault="00403225"/>
          <w:p w14:paraId="6B93DC52" w14:textId="77777777" w:rsidR="00403225" w:rsidRDefault="007D18C0">
            <w:r>
              <w:t xml:space="preserve">are all must-sees. Eight kilometres of artistic displays culminate in the </w:t>
            </w:r>
          </w:p>
          <w:p w14:paraId="227818EC" w14:textId="77777777" w:rsidR="00403225" w:rsidRDefault="00403225"/>
          <w:p w14:paraId="7460D532" w14:textId="77777777" w:rsidR="00403225" w:rsidRDefault="007D18C0">
            <w:r>
              <w:rPr>
                <w:color w:val="0000FF"/>
              </w:rPr>
              <w:t>&lt;strong&gt;</w:t>
            </w:r>
          </w:p>
          <w:p w14:paraId="41DFD999" w14:textId="77777777" w:rsidR="00403225" w:rsidRDefault="00403225"/>
          <w:p w14:paraId="43AB94EE" w14:textId="77777777" w:rsidR="00403225" w:rsidRDefault="007D18C0">
            <w:r>
              <w:t xml:space="preserve">Sistine Chapel, </w:t>
            </w:r>
          </w:p>
          <w:p w14:paraId="287D39D7" w14:textId="77777777" w:rsidR="00403225" w:rsidRDefault="00403225"/>
          <w:p w14:paraId="6720BC9A" w14:textId="77777777" w:rsidR="00403225" w:rsidRDefault="007D18C0">
            <w:r>
              <w:rPr>
                <w:color w:val="0000FF"/>
              </w:rPr>
              <w:t>&lt;/strong&gt;</w:t>
            </w:r>
          </w:p>
          <w:p w14:paraId="6DF0556E" w14:textId="77777777" w:rsidR="00403225" w:rsidRDefault="00403225"/>
          <w:p w14:paraId="380A55F9" w14:textId="77777777" w:rsidR="00403225" w:rsidRDefault="007D18C0">
            <w:r>
              <w:t xml:space="preserve">where every year millions of heads tilt back to admire Michelangelo's masterpiece. </w:t>
            </w:r>
          </w:p>
          <w:p w14:paraId="7F90F26B" w14:textId="77777777" w:rsidR="00403225" w:rsidRDefault="00403225"/>
          <w:p w14:paraId="76B0DF37" w14:textId="77777777" w:rsidR="00403225" w:rsidRDefault="007D18C0">
            <w:r>
              <w:rPr>
                <w:color w:val="0000FF"/>
              </w:rPr>
              <w:lastRenderedPageBreak/>
              <w:t>&lt;br /&gt;</w:t>
            </w:r>
          </w:p>
          <w:p w14:paraId="7A7033FE" w14:textId="77777777" w:rsidR="00403225" w:rsidRDefault="00403225"/>
          <w:p w14:paraId="3D879095" w14:textId="77777777" w:rsidR="00403225" w:rsidRDefault="007D18C0">
            <w:r>
              <w:rPr>
                <w:color w:val="0000FF"/>
              </w:rPr>
              <w:t>&lt;br /&gt;</w:t>
            </w:r>
          </w:p>
          <w:p w14:paraId="14C280F8" w14:textId="77777777" w:rsidR="00403225" w:rsidRDefault="00403225"/>
          <w:p w14:paraId="04DA5F99" w14:textId="77777777" w:rsidR="00403225" w:rsidRDefault="007D18C0">
            <w:r>
              <w:rPr>
                <w:color w:val="0000FF"/>
              </w:rPr>
              <w:t>&lt;/p&gt;</w:t>
            </w:r>
          </w:p>
          <w:p w14:paraId="48921838" w14:textId="77777777" w:rsidR="00403225" w:rsidRDefault="00403225"/>
          <w:p w14:paraId="27B7F98E" w14:textId="77777777" w:rsidR="00403225" w:rsidRDefault="007D18C0">
            <w:r>
              <w:rPr>
                <w:color w:val="0000FF"/>
              </w:rPr>
              <w:t>&lt;h3&gt;</w:t>
            </w:r>
          </w:p>
          <w:p w14:paraId="57ED94ED" w14:textId="77777777" w:rsidR="00403225" w:rsidRDefault="00403225"/>
          <w:p w14:paraId="507727DB" w14:textId="77777777" w:rsidR="00403225" w:rsidRDefault="007D18C0">
            <w:r>
              <w:t>Art and religion</w:t>
            </w:r>
          </w:p>
          <w:p w14:paraId="0640DBA5" w14:textId="77777777" w:rsidR="00403225" w:rsidRDefault="00403225"/>
          <w:p w14:paraId="01370FAE" w14:textId="77777777" w:rsidR="00403225" w:rsidRDefault="007D18C0">
            <w:r>
              <w:rPr>
                <w:color w:val="0000FF"/>
              </w:rPr>
              <w:t>&lt;/h3&gt;</w:t>
            </w:r>
          </w:p>
          <w:p w14:paraId="3861254F" w14:textId="77777777" w:rsidR="00403225" w:rsidRDefault="00403225"/>
          <w:p w14:paraId="01E109CB" w14:textId="77777777" w:rsidR="00403225" w:rsidRDefault="007D18C0">
            <w:r>
              <w:rPr>
                <w:color w:val="0000FF"/>
              </w:rPr>
              <w:t>&lt;p&gt;</w:t>
            </w:r>
          </w:p>
          <w:p w14:paraId="31415144" w14:textId="77777777" w:rsidR="00403225" w:rsidRDefault="00403225"/>
          <w:p w14:paraId="31D7711A" w14:textId="77777777" w:rsidR="00403225" w:rsidRDefault="007D18C0">
            <w:r>
              <w:t xml:space="preserve">Several guided tours at the </w:t>
            </w:r>
          </w:p>
          <w:p w14:paraId="311AC34B" w14:textId="77777777" w:rsidR="00403225" w:rsidRDefault="00403225"/>
          <w:p w14:paraId="6AC2EDB5" w14:textId="77777777" w:rsidR="00403225" w:rsidRDefault="007D18C0">
            <w:r>
              <w:rPr>
                <w:color w:val="0000FF"/>
              </w:rPr>
              <w:t>&lt;strong&gt;</w:t>
            </w:r>
          </w:p>
          <w:p w14:paraId="5326344F" w14:textId="77777777" w:rsidR="00403225" w:rsidRDefault="00403225"/>
          <w:p w14:paraId="7BB1A8B1" w14:textId="77777777" w:rsidR="00403225" w:rsidRDefault="007D18C0">
            <w:r>
              <w:t>Vatican Museums</w:t>
            </w:r>
          </w:p>
          <w:p w14:paraId="69A18104" w14:textId="77777777" w:rsidR="00403225" w:rsidRDefault="00403225"/>
          <w:p w14:paraId="73DF53E3" w14:textId="77777777" w:rsidR="00403225" w:rsidRDefault="007D18C0">
            <w:r>
              <w:rPr>
                <w:color w:val="0000FF"/>
              </w:rPr>
              <w:t>&lt;/strong&gt;</w:t>
            </w:r>
          </w:p>
          <w:p w14:paraId="59A218B6" w14:textId="77777777" w:rsidR="00403225" w:rsidRDefault="00403225"/>
          <w:p w14:paraId="3A9AD1AA" w14:textId="77777777" w:rsidR="00403225" w:rsidRDefault="007D18C0">
            <w:proofErr w:type="gramStart"/>
            <w:r>
              <w:t>help visitors get to grips with the sometimes complex artwork.</w:t>
            </w:r>
            <w:proofErr w:type="gramEnd"/>
            <w:r>
              <w:t xml:space="preserve"> Art and Faith is a three-hour long artistic pilgrimage revealing the passions and struggles of both the artists and the popes who commissioned the works. The itinerary covers the </w:t>
            </w:r>
          </w:p>
          <w:p w14:paraId="606A2E8A" w14:textId="77777777" w:rsidR="00403225" w:rsidRDefault="00403225"/>
          <w:p w14:paraId="64883E6B" w14:textId="77777777" w:rsidR="00403225" w:rsidRDefault="007D18C0">
            <w:r>
              <w:rPr>
                <w:color w:val="0000FF"/>
              </w:rPr>
              <w:t>&lt;strong&gt;</w:t>
            </w:r>
          </w:p>
          <w:p w14:paraId="59CF8A5A" w14:textId="77777777" w:rsidR="00403225" w:rsidRDefault="00403225"/>
          <w:p w14:paraId="09FB85BA" w14:textId="77777777" w:rsidR="00403225" w:rsidRDefault="007D18C0">
            <w:r>
              <w:t>Gallery of the Tapestries</w:t>
            </w:r>
          </w:p>
          <w:p w14:paraId="1145DAAF" w14:textId="77777777" w:rsidR="00403225" w:rsidRDefault="00403225"/>
          <w:p w14:paraId="3FE32233" w14:textId="77777777" w:rsidR="00403225" w:rsidRDefault="007D18C0">
            <w:r>
              <w:rPr>
                <w:color w:val="0000FF"/>
              </w:rPr>
              <w:t>&lt;/strong&gt;</w:t>
            </w:r>
          </w:p>
          <w:p w14:paraId="07A3C1F7" w14:textId="77777777" w:rsidR="00403225" w:rsidRDefault="00403225"/>
          <w:p w14:paraId="3054E67D" w14:textId="77777777" w:rsidR="00403225" w:rsidRDefault="007D18C0">
            <w:r>
              <w:t xml:space="preserve">, </w:t>
            </w:r>
          </w:p>
          <w:p w14:paraId="441B275F" w14:textId="77777777" w:rsidR="00403225" w:rsidRDefault="00403225"/>
          <w:p w14:paraId="60C238CF" w14:textId="77777777" w:rsidR="00403225" w:rsidRDefault="007D18C0">
            <w:r>
              <w:rPr>
                <w:color w:val="0000FF"/>
              </w:rPr>
              <w:t>&lt;strong&gt;</w:t>
            </w:r>
          </w:p>
          <w:p w14:paraId="160A3A1D" w14:textId="77777777" w:rsidR="00403225" w:rsidRDefault="00403225"/>
          <w:p w14:paraId="21642701" w14:textId="77777777" w:rsidR="00403225" w:rsidRDefault="007D18C0">
            <w:r>
              <w:t>Raphael Rooms</w:t>
            </w:r>
          </w:p>
          <w:p w14:paraId="1A391B3F" w14:textId="77777777" w:rsidR="00403225" w:rsidRDefault="00403225"/>
          <w:p w14:paraId="1BD6F71D" w14:textId="77777777" w:rsidR="00403225" w:rsidRDefault="007D18C0">
            <w:r>
              <w:rPr>
                <w:color w:val="0000FF"/>
              </w:rPr>
              <w:t>&lt;/strong&gt;</w:t>
            </w:r>
          </w:p>
          <w:p w14:paraId="20D2C1FE" w14:textId="77777777" w:rsidR="00403225" w:rsidRDefault="00403225"/>
          <w:p w14:paraId="5068F86D" w14:textId="77777777" w:rsidR="00403225" w:rsidRDefault="007D18C0">
            <w:r>
              <w:t xml:space="preserve">, </w:t>
            </w:r>
          </w:p>
          <w:p w14:paraId="660F4E8E" w14:textId="77777777" w:rsidR="00403225" w:rsidRDefault="00403225"/>
          <w:p w14:paraId="74457912" w14:textId="77777777" w:rsidR="00403225" w:rsidRDefault="007D18C0">
            <w:r>
              <w:rPr>
                <w:color w:val="0000FF"/>
              </w:rPr>
              <w:t>&lt;strong&gt;</w:t>
            </w:r>
          </w:p>
          <w:p w14:paraId="28429F6D" w14:textId="77777777" w:rsidR="00403225" w:rsidRDefault="00403225"/>
          <w:p w14:paraId="1EEAE40E" w14:textId="77777777" w:rsidR="00403225" w:rsidRDefault="007D18C0">
            <w:r>
              <w:t>St. Peter's Basilica</w:t>
            </w:r>
          </w:p>
          <w:p w14:paraId="343B9D31" w14:textId="77777777" w:rsidR="00403225" w:rsidRDefault="00403225"/>
          <w:p w14:paraId="6E0A2BCD" w14:textId="77777777" w:rsidR="00403225" w:rsidRDefault="007D18C0">
            <w:r>
              <w:rPr>
                <w:color w:val="0000FF"/>
              </w:rPr>
              <w:lastRenderedPageBreak/>
              <w:t>&lt;/strong&gt;</w:t>
            </w:r>
          </w:p>
          <w:p w14:paraId="173F50DC" w14:textId="77777777" w:rsidR="00403225" w:rsidRDefault="00403225"/>
          <w:p w14:paraId="730DC549" w14:textId="77777777" w:rsidR="00403225" w:rsidRDefault="007D18C0">
            <w:r>
              <w:t xml:space="preserve">and the </w:t>
            </w:r>
          </w:p>
          <w:p w14:paraId="725678A7" w14:textId="77777777" w:rsidR="00403225" w:rsidRDefault="00403225"/>
          <w:p w14:paraId="7A5F97AD" w14:textId="77777777" w:rsidR="00403225" w:rsidRDefault="007D18C0">
            <w:r>
              <w:rPr>
                <w:color w:val="0000FF"/>
              </w:rPr>
              <w:t>&lt;strong&gt;</w:t>
            </w:r>
          </w:p>
          <w:p w14:paraId="404AAF2D" w14:textId="77777777" w:rsidR="00403225" w:rsidRDefault="00403225"/>
          <w:p w14:paraId="0C2F1769" w14:textId="77777777" w:rsidR="00403225" w:rsidRDefault="007D18C0">
            <w:r>
              <w:t>Sistine Chapel</w:t>
            </w:r>
          </w:p>
          <w:p w14:paraId="05A1C441" w14:textId="77777777" w:rsidR="00403225" w:rsidRDefault="00403225"/>
          <w:p w14:paraId="29F2B26E" w14:textId="77777777" w:rsidR="00403225" w:rsidRDefault="007D18C0">
            <w:r>
              <w:rPr>
                <w:color w:val="0000FF"/>
              </w:rPr>
              <w:t>&lt;/strong&gt;</w:t>
            </w:r>
          </w:p>
          <w:p w14:paraId="5EB3DE01" w14:textId="77777777" w:rsidR="00403225" w:rsidRDefault="00403225"/>
          <w:p w14:paraId="3558C779" w14:textId="77777777" w:rsidR="00403225" w:rsidRDefault="007D18C0">
            <w:r>
              <w:t xml:space="preserve">. </w:t>
            </w:r>
          </w:p>
          <w:p w14:paraId="29E93125" w14:textId="77777777" w:rsidR="00403225" w:rsidRDefault="00403225"/>
          <w:p w14:paraId="720F1727" w14:textId="77777777" w:rsidR="00403225" w:rsidRDefault="007D18C0">
            <w:r>
              <w:rPr>
                <w:color w:val="0000FF"/>
              </w:rPr>
              <w:t>&lt;br /&gt;</w:t>
            </w:r>
          </w:p>
          <w:p w14:paraId="47F834A5" w14:textId="77777777" w:rsidR="00403225" w:rsidRDefault="00403225"/>
          <w:p w14:paraId="180872FD" w14:textId="77777777" w:rsidR="00403225" w:rsidRDefault="007D18C0">
            <w:r>
              <w:rPr>
                <w:color w:val="0000FF"/>
              </w:rPr>
              <w:t>&lt;br /&gt;</w:t>
            </w:r>
          </w:p>
          <w:p w14:paraId="17300D9C" w14:textId="77777777" w:rsidR="00403225" w:rsidRDefault="00403225"/>
          <w:p w14:paraId="2986C7E8" w14:textId="77777777" w:rsidR="00403225" w:rsidRDefault="007D18C0">
            <w:r>
              <w:rPr>
                <w:color w:val="0000FF"/>
              </w:rPr>
              <w:t>&lt;/p&gt;</w:t>
            </w:r>
          </w:p>
          <w:p w14:paraId="32AFC588" w14:textId="77777777" w:rsidR="00403225" w:rsidRDefault="00403225"/>
          <w:p w14:paraId="1C39B95E" w14:textId="77777777" w:rsidR="00403225" w:rsidRDefault="007D18C0">
            <w:r>
              <w:rPr>
                <w:color w:val="0000FF"/>
              </w:rPr>
              <w:t>&lt;h3&gt;</w:t>
            </w:r>
          </w:p>
          <w:p w14:paraId="6D88FF25" w14:textId="77777777" w:rsidR="00403225" w:rsidRDefault="00403225"/>
          <w:p w14:paraId="3BB130E4" w14:textId="77777777" w:rsidR="00403225" w:rsidRDefault="007D18C0">
            <w:r>
              <w:t>The Vatican Museums for families</w:t>
            </w:r>
          </w:p>
          <w:p w14:paraId="17AD7DD0" w14:textId="77777777" w:rsidR="00403225" w:rsidRDefault="00403225"/>
          <w:p w14:paraId="75C04603" w14:textId="77777777" w:rsidR="00403225" w:rsidRDefault="007D18C0">
            <w:r>
              <w:rPr>
                <w:color w:val="0000FF"/>
              </w:rPr>
              <w:t>&lt;/h3&gt;</w:t>
            </w:r>
          </w:p>
          <w:p w14:paraId="6C4ADCCB" w14:textId="77777777" w:rsidR="00403225" w:rsidRDefault="00403225"/>
          <w:p w14:paraId="0F0553C1" w14:textId="77777777" w:rsidR="00403225" w:rsidRDefault="007D18C0">
            <w:r>
              <w:rPr>
                <w:color w:val="0000FF"/>
              </w:rPr>
              <w:t>&lt;p&gt;</w:t>
            </w:r>
          </w:p>
          <w:p w14:paraId="5A6ADE44" w14:textId="77777777" w:rsidR="00403225" w:rsidRDefault="00403225"/>
          <w:p w14:paraId="50DDB7A9" w14:textId="77777777" w:rsidR="00403225" w:rsidRDefault="007D18C0">
            <w:r>
              <w:t xml:space="preserve">Sarcophagi and mummies at the </w:t>
            </w:r>
          </w:p>
          <w:p w14:paraId="64DBA9E1" w14:textId="77777777" w:rsidR="00403225" w:rsidRDefault="00403225"/>
          <w:p w14:paraId="5A11149F" w14:textId="77777777" w:rsidR="00403225" w:rsidRDefault="007D18C0">
            <w:r>
              <w:rPr>
                <w:color w:val="0000FF"/>
              </w:rPr>
              <w:t>&lt;strong&gt;</w:t>
            </w:r>
          </w:p>
          <w:p w14:paraId="5C510994" w14:textId="77777777" w:rsidR="00403225" w:rsidRDefault="00403225"/>
          <w:p w14:paraId="2BE9493C" w14:textId="77777777" w:rsidR="00403225" w:rsidRDefault="007D18C0">
            <w:r>
              <w:t>Egyptian Museum</w:t>
            </w:r>
          </w:p>
          <w:p w14:paraId="2FAB4DCD" w14:textId="77777777" w:rsidR="00403225" w:rsidRDefault="00403225"/>
          <w:p w14:paraId="59D4847E" w14:textId="77777777" w:rsidR="00403225" w:rsidRDefault="007D18C0">
            <w:r>
              <w:rPr>
                <w:color w:val="0000FF"/>
              </w:rPr>
              <w:t>&lt;/strong&gt;</w:t>
            </w:r>
          </w:p>
          <w:p w14:paraId="48EBB981" w14:textId="77777777" w:rsidR="00403225" w:rsidRDefault="00403225"/>
          <w:p w14:paraId="16385AA4" w14:textId="77777777" w:rsidR="00403225" w:rsidRDefault="007D18C0">
            <w:r>
              <w:t xml:space="preserve">will intrigue the little ones, as will the </w:t>
            </w:r>
          </w:p>
          <w:p w14:paraId="0AF9F1B7" w14:textId="77777777" w:rsidR="00403225" w:rsidRDefault="00403225"/>
          <w:p w14:paraId="31BAAC6F" w14:textId="77777777" w:rsidR="00403225" w:rsidRDefault="007D18C0">
            <w:r>
              <w:rPr>
                <w:color w:val="0000FF"/>
              </w:rPr>
              <w:t>&lt;strong&gt;</w:t>
            </w:r>
          </w:p>
          <w:p w14:paraId="6175E594" w14:textId="77777777" w:rsidR="00403225" w:rsidRDefault="00403225"/>
          <w:p w14:paraId="02F55502" w14:textId="77777777" w:rsidR="00403225" w:rsidRDefault="007D18C0">
            <w:r>
              <w:t>Carriage Pavilion</w:t>
            </w:r>
          </w:p>
          <w:p w14:paraId="18CAD2F8" w14:textId="77777777" w:rsidR="00403225" w:rsidRDefault="00403225"/>
          <w:p w14:paraId="380C3223" w14:textId="77777777" w:rsidR="00403225" w:rsidRDefault="007D18C0">
            <w:r>
              <w:rPr>
                <w:color w:val="0000FF"/>
              </w:rPr>
              <w:t>&lt;/strong&gt;</w:t>
            </w:r>
          </w:p>
          <w:p w14:paraId="46EC427B" w14:textId="77777777" w:rsidR="00403225" w:rsidRDefault="00403225"/>
          <w:p w14:paraId="70BF3362" w14:textId="77777777" w:rsidR="00403225" w:rsidRDefault="007D18C0">
            <w:r>
              <w:t xml:space="preserve">, displaying a model of the Vatican's first train engine and papal carriages used in processions. For a breath of fresh air, visit the </w:t>
            </w:r>
          </w:p>
          <w:p w14:paraId="72233A79" w14:textId="77777777" w:rsidR="00403225" w:rsidRDefault="00403225"/>
          <w:p w14:paraId="4C87282C" w14:textId="77777777" w:rsidR="00403225" w:rsidRDefault="007D18C0">
            <w:r>
              <w:rPr>
                <w:color w:val="0000FF"/>
              </w:rPr>
              <w:t>&lt;strong&gt;</w:t>
            </w:r>
          </w:p>
          <w:p w14:paraId="781CEF55" w14:textId="77777777" w:rsidR="00403225" w:rsidRDefault="00403225"/>
          <w:p w14:paraId="0916776F" w14:textId="77777777" w:rsidR="00403225" w:rsidRDefault="007D18C0">
            <w:r>
              <w:lastRenderedPageBreak/>
              <w:t>Vatican Gardens</w:t>
            </w:r>
          </w:p>
          <w:p w14:paraId="3DF09200" w14:textId="77777777" w:rsidR="00403225" w:rsidRDefault="00403225"/>
          <w:p w14:paraId="511DD813" w14:textId="77777777" w:rsidR="00403225" w:rsidRDefault="007D18C0">
            <w:r>
              <w:rPr>
                <w:color w:val="0000FF"/>
              </w:rPr>
              <w:t>&lt;/strong&gt;</w:t>
            </w:r>
          </w:p>
          <w:p w14:paraId="00F73516" w14:textId="77777777" w:rsidR="00403225" w:rsidRDefault="00403225"/>
          <w:p w14:paraId="26BC3ADA" w14:textId="77777777" w:rsidR="00403225" w:rsidRDefault="007D18C0">
            <w:r>
              <w:t xml:space="preserve">, dotted with rare plants, statues and fountains. </w:t>
            </w:r>
          </w:p>
          <w:p w14:paraId="1E2A76F8" w14:textId="77777777" w:rsidR="00403225" w:rsidRDefault="00403225"/>
          <w:p w14:paraId="5E22C8CB" w14:textId="77777777" w:rsidR="00403225" w:rsidRDefault="007D18C0">
            <w:r>
              <w:rPr>
                <w:color w:val="0000FF"/>
              </w:rPr>
              <w:t>&lt;br /&gt;</w:t>
            </w:r>
          </w:p>
          <w:p w14:paraId="777DFAE2" w14:textId="77777777" w:rsidR="00403225" w:rsidRDefault="00403225"/>
          <w:p w14:paraId="370E9E3F" w14:textId="77777777" w:rsidR="00403225" w:rsidRDefault="007D18C0">
            <w:r>
              <w:rPr>
                <w:color w:val="0000FF"/>
              </w:rPr>
              <w:t>&lt;br /&gt;</w:t>
            </w:r>
          </w:p>
          <w:p w14:paraId="46D9B153" w14:textId="77777777" w:rsidR="00403225" w:rsidRDefault="00403225"/>
          <w:p w14:paraId="2874A036" w14:textId="77777777" w:rsidR="00403225" w:rsidRDefault="007D18C0">
            <w:r>
              <w:rPr>
                <w:color w:val="0000FF"/>
              </w:rPr>
              <w:t>&lt;/p&gt;</w:t>
            </w:r>
          </w:p>
          <w:p w14:paraId="1D32F00A" w14:textId="77777777" w:rsidR="00403225" w:rsidRDefault="00403225"/>
          <w:p w14:paraId="462F80DB" w14:textId="77777777" w:rsidR="00403225" w:rsidRDefault="007D18C0">
            <w:r>
              <w:rPr>
                <w:color w:val="0000FF"/>
              </w:rPr>
              <w:t>&lt;h3&gt;</w:t>
            </w:r>
          </w:p>
          <w:p w14:paraId="276F2781" w14:textId="77777777" w:rsidR="00403225" w:rsidRDefault="00403225"/>
          <w:p w14:paraId="6E4B4073" w14:textId="77777777" w:rsidR="00403225" w:rsidRDefault="007D18C0">
            <w:r>
              <w:t>Practical information</w:t>
            </w:r>
          </w:p>
          <w:p w14:paraId="57F46BA5" w14:textId="77777777" w:rsidR="00403225" w:rsidRDefault="00403225"/>
          <w:p w14:paraId="56D27A1F" w14:textId="77777777" w:rsidR="00403225" w:rsidRDefault="007D18C0">
            <w:r>
              <w:rPr>
                <w:color w:val="0000FF"/>
              </w:rPr>
              <w:t>&lt;/h3&gt;</w:t>
            </w:r>
          </w:p>
          <w:p w14:paraId="63A3E7A7" w14:textId="77777777" w:rsidR="00403225" w:rsidRDefault="00403225"/>
          <w:p w14:paraId="21FADD31" w14:textId="77777777" w:rsidR="00403225" w:rsidRDefault="007D18C0">
            <w:r>
              <w:rPr>
                <w:color w:val="0000FF"/>
              </w:rPr>
              <w:t>&lt;p&gt;</w:t>
            </w:r>
          </w:p>
          <w:p w14:paraId="30046D61" w14:textId="77777777" w:rsidR="00403225" w:rsidRDefault="00403225"/>
          <w:p w14:paraId="34E4EE24" w14:textId="77777777" w:rsidR="00403225" w:rsidRDefault="007D18C0">
            <w:r>
              <w:t xml:space="preserve">When: Mon-Sat 9am-6pm (admission until 4pm); Sun various </w:t>
            </w:r>
          </w:p>
          <w:p w14:paraId="4D90B4FE" w14:textId="77777777" w:rsidR="00403225" w:rsidRDefault="00403225"/>
          <w:p w14:paraId="437C4CEA" w14:textId="77777777" w:rsidR="00403225" w:rsidRDefault="007D18C0">
            <w:r>
              <w:rPr>
                <w:color w:val="0000FF"/>
              </w:rPr>
              <w:t>&lt;br /&gt;</w:t>
            </w:r>
          </w:p>
          <w:p w14:paraId="129F8248" w14:textId="77777777" w:rsidR="00403225" w:rsidRDefault="00403225"/>
          <w:p w14:paraId="0C55AC65" w14:textId="77777777" w:rsidR="00403225" w:rsidRDefault="007D18C0">
            <w:r>
              <w:rPr>
                <w:color w:val="0000FF"/>
              </w:rPr>
              <w:t>&lt;br /&gt;</w:t>
            </w:r>
          </w:p>
          <w:p w14:paraId="4DC366EC" w14:textId="77777777" w:rsidR="00403225" w:rsidRDefault="00403225"/>
          <w:p w14:paraId="5C504978" w14:textId="77777777" w:rsidR="00403225" w:rsidRDefault="007D18C0">
            <w:r>
              <w:t xml:space="preserve">Where: Vatican City </w:t>
            </w:r>
          </w:p>
          <w:p w14:paraId="0F1F635A" w14:textId="77777777" w:rsidR="00403225" w:rsidRDefault="00403225"/>
          <w:p w14:paraId="4233369B" w14:textId="77777777" w:rsidR="00403225" w:rsidRDefault="007D18C0">
            <w:r>
              <w:rPr>
                <w:color w:val="0000FF"/>
              </w:rPr>
              <w:t>&lt;br /&gt;</w:t>
            </w:r>
          </w:p>
          <w:p w14:paraId="41C2BA04" w14:textId="77777777" w:rsidR="00403225" w:rsidRDefault="00403225"/>
          <w:p w14:paraId="6666FFE5" w14:textId="77777777" w:rsidR="00403225" w:rsidRDefault="007D18C0">
            <w:r>
              <w:rPr>
                <w:color w:val="0000FF"/>
              </w:rPr>
              <w:t>&lt;br /&gt;</w:t>
            </w:r>
          </w:p>
          <w:p w14:paraId="1873E93B" w14:textId="77777777" w:rsidR="00403225" w:rsidRDefault="00403225"/>
          <w:p w14:paraId="31C74BA2" w14:textId="77777777" w:rsidR="00403225" w:rsidRDefault="007D18C0">
            <w:r>
              <w:t xml:space="preserve">Tickets: EUR14; under-14s EUR8; free last Sun of the month Avoid queuing by pre-booking your ticket online and bring binoculars to see the Sistine Chapel in greater detail. </w:t>
            </w:r>
          </w:p>
          <w:p w14:paraId="45AD5F77" w14:textId="77777777" w:rsidR="00403225" w:rsidRDefault="00403225"/>
          <w:p w14:paraId="27343B5D" w14:textId="77777777" w:rsidR="00403225" w:rsidRDefault="007D18C0">
            <w:r>
              <w:rPr>
                <w:color w:val="0000FF"/>
              </w:rPr>
              <w:t>&lt;br /&gt;</w:t>
            </w:r>
          </w:p>
          <w:p w14:paraId="19D61E2D" w14:textId="77777777" w:rsidR="00403225" w:rsidRDefault="00403225"/>
          <w:p w14:paraId="46507173" w14:textId="77777777" w:rsidR="00403225" w:rsidRDefault="007D18C0">
            <w:r>
              <w:rPr>
                <w:color w:val="0000FF"/>
              </w:rPr>
              <w:t>&lt;/p&gt;</w:t>
            </w:r>
          </w:p>
          <w:p w14:paraId="171D1F19" w14:textId="77777777" w:rsidR="00403225" w:rsidRDefault="00403225"/>
        </w:tc>
        <w:tc>
          <w:tcPr>
            <w:tcW w:w="6711" w:type="dxa"/>
          </w:tcPr>
          <w:p w14:paraId="533EBF26" w14:textId="77777777" w:rsidR="00403225" w:rsidRDefault="007D18C0">
            <w:r>
              <w:rPr>
                <w:color w:val="0000FF"/>
              </w:rPr>
              <w:lastRenderedPageBreak/>
              <w:t>&lt;h3&gt;</w:t>
            </w:r>
          </w:p>
          <w:p w14:paraId="2937F012" w14:textId="77777777" w:rsidR="00B34741" w:rsidRDefault="00B34741"/>
          <w:p w14:paraId="62019F28" w14:textId="77777777" w:rsidR="00B34741" w:rsidRDefault="00B34741">
            <w:r>
              <w:t>Konstverk du inte får missa</w:t>
            </w:r>
          </w:p>
          <w:p w14:paraId="73439958" w14:textId="77777777" w:rsidR="00403225" w:rsidRDefault="00403225"/>
          <w:p w14:paraId="035EC0AE" w14:textId="77777777" w:rsidR="00403225" w:rsidRDefault="007D18C0">
            <w:r>
              <w:rPr>
                <w:color w:val="0000FF"/>
              </w:rPr>
              <w:t>&lt;/h3&gt;</w:t>
            </w:r>
          </w:p>
          <w:p w14:paraId="6512827D" w14:textId="77777777" w:rsidR="00403225" w:rsidRDefault="00403225"/>
          <w:p w14:paraId="1224E6DB" w14:textId="77777777" w:rsidR="00403225" w:rsidRDefault="007D18C0">
            <w:r>
              <w:rPr>
                <w:color w:val="0000FF"/>
              </w:rPr>
              <w:lastRenderedPageBreak/>
              <w:t>&lt;p&gt;</w:t>
            </w:r>
          </w:p>
          <w:p w14:paraId="2CB91330" w14:textId="77777777" w:rsidR="00B34741" w:rsidRDefault="00B34741"/>
          <w:p w14:paraId="5321D1AF" w14:textId="77777777" w:rsidR="00B34741" w:rsidRDefault="00B34741">
            <w:r>
              <w:t xml:space="preserve">Att försöka se </w:t>
            </w:r>
            <w:r w:rsidR="00F8360B">
              <w:t>hela samlingen</w:t>
            </w:r>
            <w:r>
              <w:t xml:space="preserve"> på</w:t>
            </w:r>
          </w:p>
          <w:p w14:paraId="5375F7B8" w14:textId="77777777" w:rsidR="00403225" w:rsidRDefault="00403225"/>
          <w:p w14:paraId="6FAD432E" w14:textId="77777777" w:rsidR="00403225" w:rsidRDefault="007D18C0">
            <w:r>
              <w:rPr>
                <w:color w:val="0000FF"/>
              </w:rPr>
              <w:t>&lt;strong&gt;</w:t>
            </w:r>
          </w:p>
          <w:p w14:paraId="64F726C8" w14:textId="77777777" w:rsidR="00F8360B" w:rsidRDefault="00F8360B"/>
          <w:p w14:paraId="7897B639" w14:textId="77777777" w:rsidR="00F8360B" w:rsidRDefault="00F8360B">
            <w:r>
              <w:t>Vatikanmuseet</w:t>
            </w:r>
          </w:p>
          <w:p w14:paraId="6F36944D" w14:textId="77777777" w:rsidR="00403225" w:rsidRDefault="00403225"/>
          <w:p w14:paraId="1BE447E2" w14:textId="77777777" w:rsidR="00403225" w:rsidRDefault="007D18C0">
            <w:r>
              <w:rPr>
                <w:color w:val="0000FF"/>
              </w:rPr>
              <w:t>&lt;/strong&gt;</w:t>
            </w:r>
          </w:p>
          <w:p w14:paraId="1FA670F6" w14:textId="77777777" w:rsidR="00F8360B" w:rsidRDefault="00F8360B"/>
          <w:p w14:paraId="4F484843" w14:textId="0DD5BCD2" w:rsidR="00814634" w:rsidRDefault="00021BE7">
            <w:r>
              <w:t>under</w:t>
            </w:r>
            <w:r w:rsidR="00F8360B">
              <w:t xml:space="preserve"> ett enda besök är en utmaning, </w:t>
            </w:r>
            <w:r>
              <w:t>eller kanske till och med</w:t>
            </w:r>
            <w:r w:rsidR="00F8360B">
              <w:t xml:space="preserve"> omöjligt. Boka </w:t>
            </w:r>
            <w:r w:rsidR="002424D8">
              <w:t>ett hotell till ditt</w:t>
            </w:r>
            <w:r w:rsidR="00F8360B">
              <w:t xml:space="preserve"> nästa </w:t>
            </w:r>
            <w:r w:rsidR="002424D8">
              <w:t>besök</w:t>
            </w:r>
            <w:r w:rsidR="00F8360B">
              <w:t xml:space="preserve"> och håll d</w:t>
            </w:r>
            <w:r w:rsidR="00F8360B" w:rsidRPr="00F8360B">
              <w:t xml:space="preserve">ig till </w:t>
            </w:r>
            <w:r w:rsidR="00F8360B">
              <w:t xml:space="preserve">museets höjdpunkter </w:t>
            </w:r>
            <w:r w:rsidR="00F8360B" w:rsidRPr="00F8360B">
              <w:t>på din första resa</w:t>
            </w:r>
            <w:r w:rsidR="00F8360B">
              <w:t xml:space="preserve">. </w:t>
            </w:r>
            <w:r w:rsidR="00015506">
              <w:t>Aten-s</w:t>
            </w:r>
            <w:r w:rsidR="00BA475F">
              <w:t>kolan i</w:t>
            </w:r>
          </w:p>
          <w:p w14:paraId="23090357" w14:textId="77777777" w:rsidR="00403225" w:rsidRPr="00F8360B" w:rsidRDefault="00403225"/>
          <w:p w14:paraId="2BD1E1A5" w14:textId="77777777" w:rsidR="00403225" w:rsidRDefault="007D18C0">
            <w:r>
              <w:rPr>
                <w:color w:val="0000FF"/>
              </w:rPr>
              <w:t>&lt;strong&gt;</w:t>
            </w:r>
          </w:p>
          <w:p w14:paraId="2DCA43E5" w14:textId="77777777" w:rsidR="00814634" w:rsidRDefault="00814634"/>
          <w:p w14:paraId="439B7092" w14:textId="77777777" w:rsidR="00BA475F" w:rsidRDefault="00BA475F" w:rsidP="00BA475F">
            <w:r>
              <w:t>Rafaelrummen</w:t>
            </w:r>
          </w:p>
          <w:p w14:paraId="3D3A7CB6" w14:textId="77777777" w:rsidR="00403225" w:rsidRDefault="00403225"/>
          <w:p w14:paraId="07CF2CA2" w14:textId="77777777" w:rsidR="00403225" w:rsidRDefault="007D18C0">
            <w:r>
              <w:rPr>
                <w:color w:val="0000FF"/>
              </w:rPr>
              <w:t>&lt;/strong&gt;</w:t>
            </w:r>
          </w:p>
          <w:p w14:paraId="31F00683" w14:textId="77777777" w:rsidR="00814634" w:rsidRDefault="00814634"/>
          <w:p w14:paraId="6036AA40" w14:textId="77777777" w:rsidR="00184BE8" w:rsidRDefault="00814634">
            <w:r>
              <w:t xml:space="preserve">, </w:t>
            </w:r>
            <w:r w:rsidR="00184BE8">
              <w:t xml:space="preserve">Giottos Stefaneschi-triptyk i </w:t>
            </w:r>
          </w:p>
          <w:p w14:paraId="2C2E5136" w14:textId="77777777" w:rsidR="00403225" w:rsidRDefault="00403225"/>
          <w:p w14:paraId="07EE570B" w14:textId="77777777" w:rsidR="00403225" w:rsidRDefault="007D18C0">
            <w:r>
              <w:rPr>
                <w:color w:val="0000FF"/>
              </w:rPr>
              <w:t>&lt;strong&gt;</w:t>
            </w:r>
          </w:p>
          <w:p w14:paraId="5D8DECFA" w14:textId="77777777" w:rsidR="00184BE8" w:rsidRDefault="00184BE8"/>
          <w:p w14:paraId="28C92490" w14:textId="77777777" w:rsidR="00184BE8" w:rsidRDefault="00184BE8">
            <w:r>
              <w:t>Pinakoteket</w:t>
            </w:r>
          </w:p>
          <w:p w14:paraId="478C77D0" w14:textId="77777777" w:rsidR="00403225" w:rsidRDefault="00403225"/>
          <w:p w14:paraId="72DD35AF" w14:textId="77777777" w:rsidR="00403225" w:rsidRDefault="007D18C0">
            <w:r>
              <w:rPr>
                <w:color w:val="0000FF"/>
              </w:rPr>
              <w:t>&lt;/strong&gt;</w:t>
            </w:r>
          </w:p>
          <w:p w14:paraId="2B617396" w14:textId="77777777" w:rsidR="00184BE8" w:rsidRDefault="00184BE8"/>
          <w:p w14:paraId="549C0274" w14:textId="77777777" w:rsidR="00184BE8" w:rsidRDefault="00184BE8" w:rsidP="00184BE8">
            <w:r>
              <w:t>och den för-columbianska Quetzalcoatl på</w:t>
            </w:r>
          </w:p>
          <w:p w14:paraId="0017087E" w14:textId="77777777" w:rsidR="00403225" w:rsidRDefault="00403225"/>
          <w:p w14:paraId="0EAD6FEA" w14:textId="77777777" w:rsidR="00403225" w:rsidRDefault="007D18C0">
            <w:r>
              <w:rPr>
                <w:color w:val="0000FF"/>
              </w:rPr>
              <w:t>&lt;strong&gt;</w:t>
            </w:r>
          </w:p>
          <w:p w14:paraId="2EAB28F2" w14:textId="77777777" w:rsidR="00184BE8" w:rsidRDefault="00184BE8"/>
          <w:p w14:paraId="774E913D" w14:textId="77777777" w:rsidR="00184BE8" w:rsidRDefault="00184BE8">
            <w:r>
              <w:t>Etnologiska museet</w:t>
            </w:r>
          </w:p>
          <w:p w14:paraId="1C26CA2C" w14:textId="77777777" w:rsidR="00403225" w:rsidRDefault="00403225"/>
          <w:p w14:paraId="1726BAF3" w14:textId="77777777" w:rsidR="00403225" w:rsidRDefault="007D18C0">
            <w:r>
              <w:rPr>
                <w:color w:val="0000FF"/>
              </w:rPr>
              <w:t>&lt;/strong&gt;</w:t>
            </w:r>
          </w:p>
          <w:p w14:paraId="43DEC243" w14:textId="77777777" w:rsidR="00184BE8" w:rsidRDefault="00184BE8"/>
          <w:p w14:paraId="53CF50D7" w14:textId="77777777" w:rsidR="00184BE8" w:rsidRDefault="00184BE8">
            <w:r>
              <w:t xml:space="preserve">måste alla ses. Åtta kilometer konstutställning utmynnar i </w:t>
            </w:r>
          </w:p>
          <w:p w14:paraId="535D3367" w14:textId="77777777" w:rsidR="00403225" w:rsidRDefault="00403225"/>
          <w:p w14:paraId="3989D474" w14:textId="77777777" w:rsidR="00403225" w:rsidRDefault="007D18C0">
            <w:r>
              <w:rPr>
                <w:color w:val="0000FF"/>
              </w:rPr>
              <w:t>&lt;strong&gt;</w:t>
            </w:r>
          </w:p>
          <w:p w14:paraId="77A83E67" w14:textId="77777777" w:rsidR="00184BE8" w:rsidRDefault="00184BE8"/>
          <w:p w14:paraId="0C6EF493" w14:textId="77777777" w:rsidR="00184BE8" w:rsidRDefault="00184BE8">
            <w:r>
              <w:t>Sixtinska kapellet</w:t>
            </w:r>
          </w:p>
          <w:p w14:paraId="17A96852" w14:textId="77777777" w:rsidR="00403225" w:rsidRDefault="00403225"/>
          <w:p w14:paraId="5913DF1D" w14:textId="77777777" w:rsidR="00403225" w:rsidRDefault="007D18C0">
            <w:r>
              <w:rPr>
                <w:color w:val="0000FF"/>
              </w:rPr>
              <w:t>&lt;/strong&gt;</w:t>
            </w:r>
          </w:p>
          <w:p w14:paraId="6A6346C1" w14:textId="77777777" w:rsidR="005F45C0" w:rsidRDefault="005F45C0"/>
          <w:p w14:paraId="7D9E578A" w14:textId="2CA64A0D" w:rsidR="005F45C0" w:rsidRDefault="005F45C0">
            <w:r>
              <w:t xml:space="preserve">där miljontals besökare </w:t>
            </w:r>
            <w:r w:rsidR="00015506">
              <w:t xml:space="preserve">varje år </w:t>
            </w:r>
            <w:r>
              <w:t>blickar upp för att beundra Michelangelos mästerverk.</w:t>
            </w:r>
          </w:p>
          <w:p w14:paraId="3E914BE2" w14:textId="77777777" w:rsidR="00403225" w:rsidRDefault="00403225"/>
          <w:p w14:paraId="6718F597" w14:textId="77777777" w:rsidR="00403225" w:rsidRDefault="007D18C0">
            <w:r>
              <w:rPr>
                <w:color w:val="0000FF"/>
              </w:rPr>
              <w:lastRenderedPageBreak/>
              <w:t>&lt;br /&gt;</w:t>
            </w:r>
          </w:p>
          <w:p w14:paraId="43928F8D" w14:textId="77777777" w:rsidR="00403225" w:rsidRDefault="00403225"/>
          <w:p w14:paraId="6899EB10" w14:textId="77777777" w:rsidR="00403225" w:rsidRDefault="007D18C0">
            <w:r>
              <w:rPr>
                <w:color w:val="0000FF"/>
              </w:rPr>
              <w:t>&lt;br /&gt;</w:t>
            </w:r>
          </w:p>
          <w:p w14:paraId="73DBB2A8" w14:textId="77777777" w:rsidR="00403225" w:rsidRDefault="00403225"/>
          <w:p w14:paraId="4E61BBCF" w14:textId="77777777" w:rsidR="00403225" w:rsidRDefault="007D18C0">
            <w:r>
              <w:rPr>
                <w:color w:val="0000FF"/>
              </w:rPr>
              <w:t>&lt;/p&gt;</w:t>
            </w:r>
          </w:p>
          <w:p w14:paraId="166ED9E1" w14:textId="77777777" w:rsidR="00403225" w:rsidRDefault="00403225"/>
          <w:p w14:paraId="35A952DF" w14:textId="77777777" w:rsidR="00403225" w:rsidRDefault="007D18C0">
            <w:r>
              <w:rPr>
                <w:color w:val="0000FF"/>
              </w:rPr>
              <w:t>&lt;h3&gt;</w:t>
            </w:r>
          </w:p>
          <w:p w14:paraId="3BDD0F73" w14:textId="77777777" w:rsidR="0058458B" w:rsidRDefault="0058458B"/>
          <w:p w14:paraId="2AA691D6" w14:textId="77777777" w:rsidR="0058458B" w:rsidRDefault="0058458B">
            <w:r>
              <w:t>Konst och religion</w:t>
            </w:r>
          </w:p>
          <w:p w14:paraId="5335772A" w14:textId="77777777" w:rsidR="00403225" w:rsidRDefault="00403225"/>
          <w:p w14:paraId="4529577B" w14:textId="77777777" w:rsidR="00403225" w:rsidRDefault="007D18C0">
            <w:r>
              <w:rPr>
                <w:color w:val="0000FF"/>
              </w:rPr>
              <w:t>&lt;/h3&gt;</w:t>
            </w:r>
          </w:p>
          <w:p w14:paraId="5E0DDFA0" w14:textId="77777777" w:rsidR="0058458B" w:rsidRDefault="0058458B">
            <w:pPr>
              <w:rPr>
                <w:color w:val="0000FF"/>
              </w:rPr>
            </w:pPr>
          </w:p>
          <w:p w14:paraId="5548E413" w14:textId="77777777" w:rsidR="00403225" w:rsidRDefault="007D18C0">
            <w:r>
              <w:rPr>
                <w:color w:val="0000FF"/>
              </w:rPr>
              <w:t>&lt;p&gt;</w:t>
            </w:r>
          </w:p>
          <w:p w14:paraId="68629CC5" w14:textId="77777777" w:rsidR="00BB1754" w:rsidRDefault="00BB1754"/>
          <w:p w14:paraId="2A2512AD" w14:textId="77777777" w:rsidR="00BB1754" w:rsidRDefault="002424D8">
            <w:r>
              <w:t>Ett flertal</w:t>
            </w:r>
            <w:r w:rsidR="00BB1754">
              <w:t xml:space="preserve"> guidade turer på </w:t>
            </w:r>
          </w:p>
          <w:p w14:paraId="6B4A39E8" w14:textId="77777777" w:rsidR="00403225" w:rsidRDefault="00403225"/>
          <w:p w14:paraId="199C68ED" w14:textId="77777777" w:rsidR="00403225" w:rsidRDefault="007D18C0">
            <w:r>
              <w:rPr>
                <w:color w:val="0000FF"/>
              </w:rPr>
              <w:t>&lt;strong&gt;</w:t>
            </w:r>
          </w:p>
          <w:p w14:paraId="20721874" w14:textId="77777777" w:rsidR="008F2829" w:rsidRDefault="008F2829"/>
          <w:p w14:paraId="5420D123" w14:textId="77777777" w:rsidR="008F2829" w:rsidRDefault="008F2829">
            <w:r>
              <w:t>Vatikanmuseet</w:t>
            </w:r>
          </w:p>
          <w:p w14:paraId="0A0411FF" w14:textId="77777777" w:rsidR="00403225" w:rsidRDefault="00403225"/>
          <w:p w14:paraId="593314CA" w14:textId="77777777" w:rsidR="00403225" w:rsidRDefault="007D18C0">
            <w:r>
              <w:rPr>
                <w:color w:val="0000FF"/>
              </w:rPr>
              <w:t>&lt;/strong&gt;</w:t>
            </w:r>
          </w:p>
          <w:p w14:paraId="17B16938" w14:textId="77777777" w:rsidR="001A428E" w:rsidRDefault="001A428E"/>
          <w:p w14:paraId="0C1E4909" w14:textId="3F7AE14E" w:rsidR="001A428E" w:rsidRDefault="001A428E">
            <w:r>
              <w:t>hjälper besökarna att bättre förstå de ibland komplexa verken. Konst och tro är en tre timmar lång konstnärlig pilgrimsvandring som visar passionen och problematiken ho</w:t>
            </w:r>
            <w:r w:rsidR="007C361E">
              <w:t>s både konstnärerna och påvarna</w:t>
            </w:r>
            <w:r>
              <w:t xml:space="preserve"> som beställde verken. Turen tar dig igenom</w:t>
            </w:r>
          </w:p>
          <w:p w14:paraId="00E4A0E3" w14:textId="77777777" w:rsidR="00403225" w:rsidRDefault="00403225"/>
          <w:p w14:paraId="5DFCC3EF" w14:textId="77777777" w:rsidR="00403225" w:rsidRDefault="007D18C0">
            <w:r>
              <w:rPr>
                <w:color w:val="0000FF"/>
              </w:rPr>
              <w:t>&lt;strong&gt;</w:t>
            </w:r>
          </w:p>
          <w:p w14:paraId="44F58CC1" w14:textId="77777777" w:rsidR="00B640E8" w:rsidRDefault="00B640E8"/>
          <w:p w14:paraId="1B25A0C2" w14:textId="77777777" w:rsidR="00B640E8" w:rsidRDefault="00B640E8">
            <w:r>
              <w:t>Gobelänggalleriet</w:t>
            </w:r>
          </w:p>
          <w:p w14:paraId="0D94E163" w14:textId="77777777" w:rsidR="00403225" w:rsidRDefault="00403225"/>
          <w:p w14:paraId="23973B34" w14:textId="77777777" w:rsidR="00403225" w:rsidRDefault="007D18C0">
            <w:r>
              <w:rPr>
                <w:color w:val="0000FF"/>
              </w:rPr>
              <w:t>&lt;/strong&gt;</w:t>
            </w:r>
          </w:p>
          <w:p w14:paraId="7BC7021E" w14:textId="77777777" w:rsidR="00B640E8" w:rsidRDefault="00B640E8"/>
          <w:p w14:paraId="1CA93D00" w14:textId="77777777" w:rsidR="00B640E8" w:rsidRDefault="00B640E8">
            <w:r>
              <w:t>,</w:t>
            </w:r>
          </w:p>
          <w:p w14:paraId="2395E578" w14:textId="77777777" w:rsidR="00403225" w:rsidRDefault="00403225"/>
          <w:p w14:paraId="4890F679" w14:textId="77777777" w:rsidR="00403225" w:rsidRDefault="007D18C0">
            <w:r>
              <w:rPr>
                <w:color w:val="0000FF"/>
              </w:rPr>
              <w:t>&lt;strong&gt;</w:t>
            </w:r>
          </w:p>
          <w:p w14:paraId="7C4C5D8A" w14:textId="77777777" w:rsidR="00B640E8" w:rsidRDefault="00B640E8"/>
          <w:p w14:paraId="18AD7251" w14:textId="77777777" w:rsidR="00B640E8" w:rsidRDefault="00B640E8">
            <w:r>
              <w:t>Rafaelrummen</w:t>
            </w:r>
          </w:p>
          <w:p w14:paraId="51075894" w14:textId="77777777" w:rsidR="00403225" w:rsidRDefault="00403225"/>
          <w:p w14:paraId="21DE06BA" w14:textId="77777777" w:rsidR="00403225" w:rsidRDefault="007D18C0">
            <w:r>
              <w:rPr>
                <w:color w:val="0000FF"/>
              </w:rPr>
              <w:t>&lt;/strong&gt;</w:t>
            </w:r>
          </w:p>
          <w:p w14:paraId="5DB4C2B1" w14:textId="77777777" w:rsidR="00B640E8" w:rsidRDefault="00B640E8"/>
          <w:p w14:paraId="7A9DF82F" w14:textId="77777777" w:rsidR="00B640E8" w:rsidRDefault="00B640E8">
            <w:r>
              <w:t>,</w:t>
            </w:r>
          </w:p>
          <w:p w14:paraId="194714E5" w14:textId="77777777" w:rsidR="00403225" w:rsidRDefault="00403225"/>
          <w:p w14:paraId="56F9455F" w14:textId="77777777" w:rsidR="00403225" w:rsidRDefault="007D18C0">
            <w:r>
              <w:rPr>
                <w:color w:val="0000FF"/>
              </w:rPr>
              <w:t>&lt;strong&gt;</w:t>
            </w:r>
          </w:p>
          <w:p w14:paraId="33E71F7C" w14:textId="77777777" w:rsidR="00B640E8" w:rsidRDefault="00B640E8"/>
          <w:p w14:paraId="44AFA6F2" w14:textId="77777777" w:rsidR="00B640E8" w:rsidRDefault="00B640E8">
            <w:r>
              <w:t>Peterskyrkan</w:t>
            </w:r>
          </w:p>
          <w:p w14:paraId="21A47605" w14:textId="77777777" w:rsidR="00403225" w:rsidRDefault="00403225"/>
          <w:p w14:paraId="3D506B11" w14:textId="77777777" w:rsidR="00403225" w:rsidRDefault="007D18C0">
            <w:r>
              <w:rPr>
                <w:color w:val="0000FF"/>
              </w:rPr>
              <w:lastRenderedPageBreak/>
              <w:t>&lt;/strong&gt;</w:t>
            </w:r>
          </w:p>
          <w:p w14:paraId="51284F6E" w14:textId="77777777" w:rsidR="00BA475F" w:rsidRDefault="00BA475F"/>
          <w:p w14:paraId="127C0A27" w14:textId="77777777" w:rsidR="00BA475F" w:rsidRDefault="00BA475F">
            <w:r>
              <w:t>och det</w:t>
            </w:r>
          </w:p>
          <w:p w14:paraId="3B9E2FD1" w14:textId="77777777" w:rsidR="00403225" w:rsidRDefault="00403225"/>
          <w:p w14:paraId="3E9D40DD" w14:textId="77777777" w:rsidR="00403225" w:rsidRDefault="007D18C0">
            <w:r>
              <w:rPr>
                <w:color w:val="0000FF"/>
              </w:rPr>
              <w:t>&lt;strong&gt;</w:t>
            </w:r>
          </w:p>
          <w:p w14:paraId="31CE3341" w14:textId="77777777" w:rsidR="00BA475F" w:rsidRDefault="00BA475F"/>
          <w:p w14:paraId="4E911DB4" w14:textId="77777777" w:rsidR="00BA475F" w:rsidRDefault="00BA475F" w:rsidP="00BA475F">
            <w:r>
              <w:t>Sixtinska kapellet</w:t>
            </w:r>
          </w:p>
          <w:p w14:paraId="302D5B1B" w14:textId="77777777" w:rsidR="00403225" w:rsidRDefault="00403225"/>
          <w:p w14:paraId="570CF70B" w14:textId="77777777" w:rsidR="00403225" w:rsidRDefault="007D18C0">
            <w:r>
              <w:rPr>
                <w:color w:val="0000FF"/>
              </w:rPr>
              <w:t>&lt;/strong&gt;</w:t>
            </w:r>
          </w:p>
          <w:p w14:paraId="276E51D7" w14:textId="77777777" w:rsidR="00BA475F" w:rsidRDefault="00BA475F"/>
          <w:p w14:paraId="4E466DB6" w14:textId="77777777" w:rsidR="00BA475F" w:rsidRDefault="00BA475F">
            <w:r>
              <w:t>.</w:t>
            </w:r>
          </w:p>
          <w:p w14:paraId="7EEBB954" w14:textId="77777777" w:rsidR="00403225" w:rsidRDefault="00403225"/>
          <w:p w14:paraId="3431C008" w14:textId="77777777" w:rsidR="00403225" w:rsidRDefault="007D18C0">
            <w:r>
              <w:rPr>
                <w:color w:val="0000FF"/>
              </w:rPr>
              <w:t>&lt;br /&gt;</w:t>
            </w:r>
          </w:p>
          <w:p w14:paraId="73A0B7C3" w14:textId="77777777" w:rsidR="00403225" w:rsidRDefault="00403225"/>
          <w:p w14:paraId="77B6B144" w14:textId="77777777" w:rsidR="00403225" w:rsidRDefault="007D18C0">
            <w:r>
              <w:rPr>
                <w:color w:val="0000FF"/>
              </w:rPr>
              <w:t>&lt;br /&gt;</w:t>
            </w:r>
          </w:p>
          <w:p w14:paraId="36BB809B" w14:textId="77777777" w:rsidR="00403225" w:rsidRDefault="00403225"/>
          <w:p w14:paraId="52417A5F" w14:textId="77777777" w:rsidR="00403225" w:rsidRDefault="007D18C0">
            <w:r>
              <w:rPr>
                <w:color w:val="0000FF"/>
              </w:rPr>
              <w:t>&lt;/p&gt;</w:t>
            </w:r>
          </w:p>
          <w:p w14:paraId="350073F7" w14:textId="77777777" w:rsidR="00403225" w:rsidRDefault="00403225"/>
          <w:p w14:paraId="6D6DA252" w14:textId="77777777" w:rsidR="00403225" w:rsidRDefault="007D18C0">
            <w:r>
              <w:rPr>
                <w:color w:val="0000FF"/>
              </w:rPr>
              <w:t>&lt;h3&gt;</w:t>
            </w:r>
          </w:p>
          <w:p w14:paraId="21F90A98" w14:textId="77777777" w:rsidR="0015474E" w:rsidRDefault="0015474E"/>
          <w:p w14:paraId="6A1824C9" w14:textId="68223C3C" w:rsidR="00494569" w:rsidRDefault="0015474E">
            <w:r>
              <w:t>Vatikanmuse</w:t>
            </w:r>
            <w:r w:rsidR="00494569">
              <w:t>er</w:t>
            </w:r>
            <w:r w:rsidR="007C361E">
              <w:t>na</w:t>
            </w:r>
            <w:r w:rsidR="00494569">
              <w:t xml:space="preserve"> för familjen</w:t>
            </w:r>
          </w:p>
          <w:p w14:paraId="3B481C5F" w14:textId="77777777" w:rsidR="00403225" w:rsidRDefault="00403225"/>
          <w:p w14:paraId="58752AD2" w14:textId="77777777" w:rsidR="00403225" w:rsidRDefault="007D18C0">
            <w:r>
              <w:rPr>
                <w:color w:val="0000FF"/>
              </w:rPr>
              <w:t>&lt;/h3&gt;</w:t>
            </w:r>
          </w:p>
          <w:p w14:paraId="21F8B0FA" w14:textId="77777777" w:rsidR="00403225" w:rsidRDefault="00403225"/>
          <w:p w14:paraId="5CAA35DE" w14:textId="77777777" w:rsidR="00403225" w:rsidRDefault="007D18C0">
            <w:r>
              <w:rPr>
                <w:color w:val="0000FF"/>
              </w:rPr>
              <w:t>&lt;p&gt;</w:t>
            </w:r>
          </w:p>
          <w:p w14:paraId="08E177B1" w14:textId="77777777" w:rsidR="00494569" w:rsidRDefault="00494569"/>
          <w:p w14:paraId="4CB9864F" w14:textId="77777777" w:rsidR="00494569" w:rsidRDefault="00494569">
            <w:r>
              <w:t xml:space="preserve">Sarkofager och mumier på </w:t>
            </w:r>
          </w:p>
          <w:p w14:paraId="046269B5" w14:textId="77777777" w:rsidR="00403225" w:rsidRDefault="00403225"/>
          <w:p w14:paraId="4E7DF289" w14:textId="77777777" w:rsidR="00403225" w:rsidRDefault="007D18C0">
            <w:r>
              <w:rPr>
                <w:color w:val="0000FF"/>
              </w:rPr>
              <w:t>&lt;strong&gt;</w:t>
            </w:r>
          </w:p>
          <w:p w14:paraId="50CE4AEF" w14:textId="77777777" w:rsidR="00494569" w:rsidRDefault="00494569"/>
          <w:p w14:paraId="151D9283" w14:textId="77777777" w:rsidR="00494569" w:rsidRDefault="00494569">
            <w:r>
              <w:t>Egyptiska museet</w:t>
            </w:r>
          </w:p>
          <w:p w14:paraId="2A8A5D58" w14:textId="77777777" w:rsidR="00403225" w:rsidRDefault="00403225"/>
          <w:p w14:paraId="192BC3D3" w14:textId="77777777" w:rsidR="00403225" w:rsidRDefault="007D18C0">
            <w:r>
              <w:rPr>
                <w:color w:val="0000FF"/>
              </w:rPr>
              <w:t>&lt;/strong&gt;</w:t>
            </w:r>
          </w:p>
          <w:p w14:paraId="3F043ABD" w14:textId="77777777" w:rsidR="00494569" w:rsidRDefault="00494569"/>
          <w:p w14:paraId="204E2A45" w14:textId="77777777" w:rsidR="00494569" w:rsidRDefault="00494569">
            <w:r>
              <w:t>kommer att roa de små, precis som</w:t>
            </w:r>
          </w:p>
          <w:p w14:paraId="71B86916" w14:textId="77777777" w:rsidR="00403225" w:rsidRDefault="00403225"/>
          <w:p w14:paraId="4AA470E5" w14:textId="77777777" w:rsidR="00403225" w:rsidRDefault="007D18C0">
            <w:r>
              <w:rPr>
                <w:color w:val="0000FF"/>
              </w:rPr>
              <w:t>&lt;strong&gt;</w:t>
            </w:r>
          </w:p>
          <w:p w14:paraId="218BDD6E" w14:textId="77777777" w:rsidR="007A6CE9" w:rsidRDefault="007A6CE9"/>
          <w:p w14:paraId="0DBA8F71" w14:textId="77777777" w:rsidR="007A6CE9" w:rsidRDefault="007A6CE9">
            <w:r>
              <w:t>Vagnpaviljongen</w:t>
            </w:r>
          </w:p>
          <w:p w14:paraId="491DAAA8" w14:textId="77777777" w:rsidR="00403225" w:rsidRDefault="00403225"/>
          <w:p w14:paraId="1228C93F" w14:textId="77777777" w:rsidR="007A6CE9" w:rsidRDefault="007D18C0">
            <w:r>
              <w:rPr>
                <w:color w:val="0000FF"/>
              </w:rPr>
              <w:t>&lt;/strong&gt;</w:t>
            </w:r>
          </w:p>
          <w:p w14:paraId="41BD440A" w14:textId="77777777" w:rsidR="007A6CE9" w:rsidRDefault="007A6CE9"/>
          <w:p w14:paraId="14E7F86C" w14:textId="77777777" w:rsidR="007A6CE9" w:rsidRDefault="007A6CE9">
            <w:r>
              <w:t>som visar en modell av Vatikanens första lok samt påvliga processionsvagnar. För lite frisk luft kan du besö</w:t>
            </w:r>
            <w:r w:rsidR="00D15570">
              <w:t>ka</w:t>
            </w:r>
          </w:p>
          <w:p w14:paraId="2231F0F9" w14:textId="77777777" w:rsidR="00403225" w:rsidRDefault="00403225"/>
          <w:p w14:paraId="70F63A99" w14:textId="77777777" w:rsidR="00ED682A" w:rsidRDefault="007D18C0">
            <w:r>
              <w:rPr>
                <w:color w:val="0000FF"/>
              </w:rPr>
              <w:t>&lt;strong&gt;</w:t>
            </w:r>
          </w:p>
          <w:p w14:paraId="3132FDFD" w14:textId="77777777" w:rsidR="00ED682A" w:rsidRDefault="00ED682A"/>
          <w:p w14:paraId="0C4696E0" w14:textId="77777777" w:rsidR="00231281" w:rsidRDefault="002424D8">
            <w:r>
              <w:lastRenderedPageBreak/>
              <w:t>Vatikanträdgårdarna</w:t>
            </w:r>
          </w:p>
          <w:p w14:paraId="0B16B930" w14:textId="77777777" w:rsidR="00403225" w:rsidRDefault="00403225"/>
          <w:p w14:paraId="01CB278E" w14:textId="77777777" w:rsidR="00403225" w:rsidRDefault="007D18C0">
            <w:r>
              <w:rPr>
                <w:color w:val="0000FF"/>
              </w:rPr>
              <w:t>&lt;/strong&gt;</w:t>
            </w:r>
          </w:p>
          <w:p w14:paraId="69B92024" w14:textId="77777777" w:rsidR="00A122F6" w:rsidRDefault="00A122F6"/>
          <w:p w14:paraId="7E12EFB3" w14:textId="77777777" w:rsidR="00A122F6" w:rsidRDefault="00A122F6">
            <w:r>
              <w:t>med sina sällsynta växter, statyer och fontäner.</w:t>
            </w:r>
          </w:p>
          <w:p w14:paraId="3782A914" w14:textId="77777777" w:rsidR="00403225" w:rsidRDefault="00403225"/>
          <w:p w14:paraId="2A9D3245" w14:textId="77777777" w:rsidR="00403225" w:rsidRDefault="007D18C0">
            <w:r>
              <w:rPr>
                <w:color w:val="0000FF"/>
              </w:rPr>
              <w:t>&lt;br /&gt;</w:t>
            </w:r>
          </w:p>
          <w:p w14:paraId="6B9E37E9" w14:textId="77777777" w:rsidR="00403225" w:rsidRDefault="00403225"/>
          <w:p w14:paraId="2FD3E459" w14:textId="77777777" w:rsidR="00403225" w:rsidRDefault="007D18C0">
            <w:r>
              <w:rPr>
                <w:color w:val="0000FF"/>
              </w:rPr>
              <w:t>&lt;br /&gt;</w:t>
            </w:r>
          </w:p>
          <w:p w14:paraId="6EEC0A2A" w14:textId="77777777" w:rsidR="00403225" w:rsidRDefault="00403225"/>
          <w:p w14:paraId="704ED34F" w14:textId="77777777" w:rsidR="00403225" w:rsidRDefault="007D18C0">
            <w:r>
              <w:rPr>
                <w:color w:val="0000FF"/>
              </w:rPr>
              <w:t>&lt;/p&gt;</w:t>
            </w:r>
          </w:p>
          <w:p w14:paraId="1B0D66D4" w14:textId="77777777" w:rsidR="00403225" w:rsidRDefault="00403225"/>
          <w:p w14:paraId="6C2E807F" w14:textId="77777777" w:rsidR="00403225" w:rsidRDefault="007D18C0">
            <w:r>
              <w:rPr>
                <w:color w:val="0000FF"/>
              </w:rPr>
              <w:t>&lt;h3&gt;</w:t>
            </w:r>
          </w:p>
          <w:p w14:paraId="4F046BCA" w14:textId="77777777" w:rsidR="004E7657" w:rsidRDefault="004E7657"/>
          <w:p w14:paraId="77A814B2" w14:textId="77777777" w:rsidR="004E7657" w:rsidRDefault="004E7657">
            <w:r>
              <w:t>Praktisk information</w:t>
            </w:r>
          </w:p>
          <w:p w14:paraId="062EFB96" w14:textId="77777777" w:rsidR="00403225" w:rsidRDefault="00403225"/>
          <w:p w14:paraId="537653FA" w14:textId="77777777" w:rsidR="00403225" w:rsidRDefault="007D18C0">
            <w:r>
              <w:rPr>
                <w:color w:val="0000FF"/>
              </w:rPr>
              <w:t>&lt;/h3&gt;</w:t>
            </w:r>
          </w:p>
          <w:p w14:paraId="7D807748" w14:textId="77777777" w:rsidR="00403225" w:rsidRDefault="00403225"/>
          <w:p w14:paraId="446D00B7" w14:textId="77777777" w:rsidR="00403225" w:rsidRDefault="007D18C0">
            <w:r>
              <w:rPr>
                <w:color w:val="0000FF"/>
              </w:rPr>
              <w:t>&lt;p&gt;</w:t>
            </w:r>
          </w:p>
          <w:p w14:paraId="24C13430" w14:textId="77777777" w:rsidR="004E7657" w:rsidRDefault="004E7657"/>
          <w:p w14:paraId="22FBE8C3" w14:textId="77777777" w:rsidR="004E7657" w:rsidRDefault="004E7657">
            <w:r>
              <w:t>När: mån-lör kl 9-18 (insläpp fram till kl 16), sön varierande öppettider</w:t>
            </w:r>
          </w:p>
          <w:p w14:paraId="351D33B8" w14:textId="77777777" w:rsidR="00403225" w:rsidRDefault="00403225"/>
          <w:p w14:paraId="3C55DA22" w14:textId="77777777" w:rsidR="00403225" w:rsidRDefault="007D18C0">
            <w:r>
              <w:rPr>
                <w:color w:val="0000FF"/>
              </w:rPr>
              <w:t>&lt;br /&gt;</w:t>
            </w:r>
          </w:p>
          <w:p w14:paraId="449E1E59" w14:textId="77777777" w:rsidR="00403225" w:rsidRDefault="00403225"/>
          <w:p w14:paraId="00FF0790" w14:textId="77777777" w:rsidR="00403225" w:rsidRDefault="007D18C0">
            <w:r>
              <w:rPr>
                <w:color w:val="0000FF"/>
              </w:rPr>
              <w:t>&lt;br /&gt;</w:t>
            </w:r>
          </w:p>
          <w:p w14:paraId="52D1E0E0" w14:textId="77777777" w:rsidR="004E7657" w:rsidRDefault="004E7657"/>
          <w:p w14:paraId="58ACC8BE" w14:textId="77777777" w:rsidR="004E7657" w:rsidRDefault="004E7657">
            <w:r>
              <w:t>Var: Vatikanstaten</w:t>
            </w:r>
          </w:p>
          <w:p w14:paraId="779DFE62" w14:textId="77777777" w:rsidR="00403225" w:rsidRDefault="00403225"/>
          <w:p w14:paraId="0334DBE2" w14:textId="77777777" w:rsidR="00403225" w:rsidRDefault="007D18C0">
            <w:r>
              <w:rPr>
                <w:color w:val="0000FF"/>
              </w:rPr>
              <w:t>&lt;br /&gt;</w:t>
            </w:r>
          </w:p>
          <w:p w14:paraId="1DE41E55" w14:textId="77777777" w:rsidR="00403225" w:rsidRDefault="00403225"/>
          <w:p w14:paraId="536C6352" w14:textId="77777777" w:rsidR="00403225" w:rsidRDefault="007D18C0">
            <w:r>
              <w:rPr>
                <w:color w:val="0000FF"/>
              </w:rPr>
              <w:t>&lt;br /&gt;</w:t>
            </w:r>
          </w:p>
          <w:p w14:paraId="002B135D" w14:textId="77777777" w:rsidR="004E7657" w:rsidRDefault="004E7657"/>
          <w:p w14:paraId="0F9290B5" w14:textId="511A4973" w:rsidR="000B4326" w:rsidRDefault="004E7657">
            <w:r>
              <w:t>Biljetter: 14 euro, upp till 14 år: 8 euro, gratis sista söndagen i månaden. Undvik köerna genom att förboka din biljett på nätet</w:t>
            </w:r>
            <w:r w:rsidR="00EA5001">
              <w:t>. T</w:t>
            </w:r>
            <w:r>
              <w:t xml:space="preserve">a med </w:t>
            </w:r>
            <w:r w:rsidR="00561FCB">
              <w:t xml:space="preserve">en </w:t>
            </w:r>
            <w:r>
              <w:t>kikare för att kunna</w:t>
            </w:r>
            <w:r w:rsidR="000B4326">
              <w:t xml:space="preserve"> se målningarna i Sixtinska kapellet i detalj.</w:t>
            </w:r>
          </w:p>
          <w:p w14:paraId="04C632E5" w14:textId="77777777" w:rsidR="00403225" w:rsidRDefault="00403225"/>
          <w:p w14:paraId="429B3372" w14:textId="77777777" w:rsidR="00403225" w:rsidRDefault="007D18C0">
            <w:r>
              <w:rPr>
                <w:color w:val="0000FF"/>
              </w:rPr>
              <w:t>&lt;br /&gt;</w:t>
            </w:r>
          </w:p>
          <w:p w14:paraId="5711678C" w14:textId="77777777" w:rsidR="00403225" w:rsidRDefault="00403225"/>
          <w:p w14:paraId="51BE4EAF" w14:textId="77777777" w:rsidR="00403225" w:rsidRDefault="007D18C0">
            <w:r>
              <w:rPr>
                <w:color w:val="0000FF"/>
              </w:rPr>
              <w:t>&lt;/p&gt;</w:t>
            </w:r>
          </w:p>
          <w:p w14:paraId="0CDD6DD6" w14:textId="77777777" w:rsidR="00403225" w:rsidRDefault="00403225"/>
        </w:tc>
      </w:tr>
      <w:tr w:rsidR="00403225" w14:paraId="6F7E763C" w14:textId="77777777">
        <w:tc>
          <w:tcPr>
            <w:tcW w:w="383" w:type="dxa"/>
          </w:tcPr>
          <w:p w14:paraId="08CFFAA7" w14:textId="77777777" w:rsidR="00403225" w:rsidRDefault="007D18C0">
            <w:r>
              <w:lastRenderedPageBreak/>
              <w:t>13</w:t>
            </w:r>
          </w:p>
        </w:tc>
        <w:tc>
          <w:tcPr>
            <w:tcW w:w="1338" w:type="dxa"/>
          </w:tcPr>
          <w:p w14:paraId="2DCF96A3" w14:textId="77777777" w:rsidR="00403225" w:rsidRDefault="007D18C0">
            <w:r>
              <w:rPr>
                <w:b/>
              </w:rPr>
              <w:t>Body 2</w:t>
            </w:r>
          </w:p>
        </w:tc>
        <w:tc>
          <w:tcPr>
            <w:tcW w:w="1055" w:type="dxa"/>
          </w:tcPr>
          <w:p w14:paraId="0FD2A703" w14:textId="77777777" w:rsidR="00403225" w:rsidRDefault="007D18C0">
            <w:r>
              <w:rPr>
                <w:b/>
                <w:color w:val="00EC00"/>
              </w:rPr>
              <w:t>Localise</w:t>
            </w:r>
          </w:p>
        </w:tc>
        <w:tc>
          <w:tcPr>
            <w:tcW w:w="6711" w:type="dxa"/>
          </w:tcPr>
          <w:p w14:paraId="1F5DCF9F" w14:textId="77777777" w:rsidR="00403225" w:rsidRDefault="00403225"/>
        </w:tc>
        <w:tc>
          <w:tcPr>
            <w:tcW w:w="6711" w:type="dxa"/>
          </w:tcPr>
          <w:p w14:paraId="6CF2BCB5" w14:textId="77777777" w:rsidR="00403225" w:rsidRDefault="00403225"/>
          <w:p w14:paraId="373E6391" w14:textId="77777777" w:rsidR="00403225" w:rsidRDefault="00403225"/>
        </w:tc>
      </w:tr>
      <w:tr w:rsidR="00403225" w14:paraId="0E5A6B03" w14:textId="77777777">
        <w:tc>
          <w:tcPr>
            <w:tcW w:w="383" w:type="dxa"/>
            <w:shd w:val="clear" w:color="auto" w:fill="C8C8C8"/>
          </w:tcPr>
          <w:p w14:paraId="618ABD5A" w14:textId="77777777" w:rsidR="00403225" w:rsidRDefault="007D18C0">
            <w:r>
              <w:t>14</w:t>
            </w:r>
          </w:p>
        </w:tc>
        <w:tc>
          <w:tcPr>
            <w:tcW w:w="1338" w:type="dxa"/>
            <w:shd w:val="clear" w:color="auto" w:fill="C8C8C8"/>
          </w:tcPr>
          <w:p w14:paraId="228F12B8" w14:textId="77777777" w:rsidR="00403225" w:rsidRDefault="007D18C0">
            <w:r>
              <w:rPr>
                <w:b/>
              </w:rPr>
              <w:t>Similar destinations</w:t>
            </w:r>
          </w:p>
        </w:tc>
        <w:tc>
          <w:tcPr>
            <w:tcW w:w="1055" w:type="dxa"/>
            <w:shd w:val="clear" w:color="auto" w:fill="C8C8C8"/>
          </w:tcPr>
          <w:p w14:paraId="65CDDB55" w14:textId="77777777" w:rsidR="00403225" w:rsidRDefault="007D18C0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711" w:type="dxa"/>
            <w:shd w:val="clear" w:color="auto" w:fill="C8C8C8"/>
          </w:tcPr>
          <w:p w14:paraId="25643874" w14:textId="77777777" w:rsidR="00403225" w:rsidRDefault="00403225"/>
        </w:tc>
        <w:tc>
          <w:tcPr>
            <w:tcW w:w="6711" w:type="dxa"/>
            <w:shd w:val="clear" w:color="auto" w:fill="C8C8C8"/>
          </w:tcPr>
          <w:p w14:paraId="10D67530" w14:textId="77777777" w:rsidR="00403225" w:rsidRDefault="00403225"/>
        </w:tc>
      </w:tr>
      <w:tr w:rsidR="000B4326" w14:paraId="218A269A" w14:textId="77777777">
        <w:tc>
          <w:tcPr>
            <w:tcW w:w="383" w:type="dxa"/>
          </w:tcPr>
          <w:p w14:paraId="3DC80AE3" w14:textId="77777777" w:rsidR="000B4326" w:rsidRDefault="000B4326">
            <w:r>
              <w:t>15</w:t>
            </w:r>
          </w:p>
        </w:tc>
        <w:tc>
          <w:tcPr>
            <w:tcW w:w="1338" w:type="dxa"/>
          </w:tcPr>
          <w:p w14:paraId="3E56742A" w14:textId="77777777" w:rsidR="000B4326" w:rsidRDefault="000B4326">
            <w:r>
              <w:rPr>
                <w:b/>
              </w:rPr>
              <w:t>Meta title</w:t>
            </w:r>
          </w:p>
        </w:tc>
        <w:tc>
          <w:tcPr>
            <w:tcW w:w="1055" w:type="dxa"/>
          </w:tcPr>
          <w:p w14:paraId="15B356F6" w14:textId="77777777" w:rsidR="000B4326" w:rsidRDefault="000B4326">
            <w:r>
              <w:rPr>
                <w:b/>
                <w:color w:val="00EC00"/>
              </w:rPr>
              <w:t>Localise</w:t>
            </w:r>
          </w:p>
        </w:tc>
        <w:tc>
          <w:tcPr>
            <w:tcW w:w="6711" w:type="dxa"/>
          </w:tcPr>
          <w:p w14:paraId="1C1BDDD5" w14:textId="77777777" w:rsidR="000B4326" w:rsidRDefault="000B4326">
            <w:r>
              <w:t xml:space="preserve">A Vatican Museums in Rome travel guide - the Rome of the popes, </w:t>
            </w:r>
            <w:r>
              <w:lastRenderedPageBreak/>
              <w:t>decorated with Michelangelo and Raphael frescoes</w:t>
            </w:r>
          </w:p>
        </w:tc>
        <w:tc>
          <w:tcPr>
            <w:tcW w:w="6711" w:type="dxa"/>
          </w:tcPr>
          <w:p w14:paraId="7419EC46" w14:textId="304FDC95" w:rsidR="000B4326" w:rsidRDefault="00EA5001" w:rsidP="00EA5001">
            <w:r>
              <w:lastRenderedPageBreak/>
              <w:t>Reseguide till de V</w:t>
            </w:r>
            <w:r w:rsidR="000B4326">
              <w:t>atikan</w:t>
            </w:r>
            <w:r>
              <w:t>ens museer</w:t>
            </w:r>
            <w:r w:rsidR="000B4326">
              <w:t xml:space="preserve"> i Rom – påvarnas Rom, uts</w:t>
            </w:r>
            <w:r>
              <w:t xml:space="preserve">myckat </w:t>
            </w:r>
            <w:r>
              <w:lastRenderedPageBreak/>
              <w:t>med Michelangelo och Raf</w:t>
            </w:r>
            <w:bookmarkStart w:id="0" w:name="_GoBack"/>
            <w:bookmarkEnd w:id="0"/>
            <w:r w:rsidR="000B4326">
              <w:t>aels fresker</w:t>
            </w:r>
          </w:p>
        </w:tc>
      </w:tr>
      <w:tr w:rsidR="000B4326" w14:paraId="62664EA1" w14:textId="77777777">
        <w:tc>
          <w:tcPr>
            <w:tcW w:w="383" w:type="dxa"/>
          </w:tcPr>
          <w:p w14:paraId="4BF7AE72" w14:textId="77777777" w:rsidR="000B4326" w:rsidRDefault="000B4326">
            <w:r>
              <w:lastRenderedPageBreak/>
              <w:t>16</w:t>
            </w:r>
          </w:p>
        </w:tc>
        <w:tc>
          <w:tcPr>
            <w:tcW w:w="1338" w:type="dxa"/>
          </w:tcPr>
          <w:p w14:paraId="77EC36B5" w14:textId="77777777" w:rsidR="000B4326" w:rsidRDefault="000B4326">
            <w:r>
              <w:rPr>
                <w:b/>
              </w:rPr>
              <w:t>Meta description</w:t>
            </w:r>
          </w:p>
        </w:tc>
        <w:tc>
          <w:tcPr>
            <w:tcW w:w="1055" w:type="dxa"/>
          </w:tcPr>
          <w:p w14:paraId="3BFBC227" w14:textId="77777777" w:rsidR="000B4326" w:rsidRDefault="000B4326">
            <w:r>
              <w:rPr>
                <w:b/>
                <w:color w:val="00EC00"/>
              </w:rPr>
              <w:t>Localise</w:t>
            </w:r>
          </w:p>
        </w:tc>
        <w:tc>
          <w:tcPr>
            <w:tcW w:w="6711" w:type="dxa"/>
          </w:tcPr>
          <w:p w14:paraId="44542A82" w14:textId="77777777" w:rsidR="000B4326" w:rsidRDefault="000B4326">
            <w:r>
              <w:t>Experience a Vatican Museums holiday in Rome to marvel at the largest private art collection in the world, chosen by the clergy through the centuries. | Hotels.com</w:t>
            </w:r>
          </w:p>
        </w:tc>
        <w:tc>
          <w:tcPr>
            <w:tcW w:w="6711" w:type="dxa"/>
          </w:tcPr>
          <w:p w14:paraId="6BEF9CFC" w14:textId="77777777" w:rsidR="000B4326" w:rsidRDefault="00561FCB" w:rsidP="00561FCB">
            <w:r>
              <w:t>Under</w:t>
            </w:r>
            <w:r w:rsidR="000B4326">
              <w:t xml:space="preserve"> en museisemester i Vatikanen i Rom </w:t>
            </w:r>
            <w:r>
              <w:t>kan du</w:t>
            </w:r>
            <w:r w:rsidR="000B4326">
              <w:t xml:space="preserve"> förundras över den största privata konstsamlingen i världen, utvald</w:t>
            </w:r>
            <w:r w:rsidR="000B4326" w:rsidRPr="00BB66B6">
              <w:t xml:space="preserve"> av prästerskapet genom århundradena</w:t>
            </w:r>
            <w:r w:rsidR="000B4326">
              <w:t>. | Hotels.com</w:t>
            </w:r>
          </w:p>
        </w:tc>
      </w:tr>
      <w:tr w:rsidR="000B4326" w14:paraId="4638DA86" w14:textId="77777777">
        <w:tc>
          <w:tcPr>
            <w:tcW w:w="383" w:type="dxa"/>
          </w:tcPr>
          <w:p w14:paraId="09E363AA" w14:textId="77777777" w:rsidR="000B4326" w:rsidRDefault="000B4326">
            <w:r>
              <w:t>17</w:t>
            </w:r>
          </w:p>
        </w:tc>
        <w:tc>
          <w:tcPr>
            <w:tcW w:w="1338" w:type="dxa"/>
          </w:tcPr>
          <w:p w14:paraId="737316D2" w14:textId="77777777" w:rsidR="000B4326" w:rsidRDefault="000B4326">
            <w:r>
              <w:rPr>
                <w:b/>
              </w:rPr>
              <w:t>Meta keywords</w:t>
            </w:r>
          </w:p>
        </w:tc>
        <w:tc>
          <w:tcPr>
            <w:tcW w:w="1055" w:type="dxa"/>
          </w:tcPr>
          <w:p w14:paraId="213F5A9F" w14:textId="77777777" w:rsidR="000B4326" w:rsidRDefault="000B4326">
            <w:r>
              <w:rPr>
                <w:b/>
                <w:color w:val="00EC00"/>
              </w:rPr>
              <w:t>Localise</w:t>
            </w:r>
          </w:p>
        </w:tc>
        <w:tc>
          <w:tcPr>
            <w:tcW w:w="6711" w:type="dxa"/>
          </w:tcPr>
          <w:p w14:paraId="168441A2" w14:textId="77777777" w:rsidR="000B4326" w:rsidRDefault="000B4326">
            <w:r>
              <w:t>Rome, Lazio, Italy, history, culture, art</w:t>
            </w:r>
          </w:p>
        </w:tc>
        <w:tc>
          <w:tcPr>
            <w:tcW w:w="6711" w:type="dxa"/>
          </w:tcPr>
          <w:p w14:paraId="6AD69C58" w14:textId="77777777" w:rsidR="000B4326" w:rsidRDefault="000B4326">
            <w:r>
              <w:t xml:space="preserve"> Rom, Lazio, Italien, historia, kultur, konst</w:t>
            </w:r>
          </w:p>
        </w:tc>
      </w:tr>
      <w:tr w:rsidR="000B4326" w14:paraId="61BE080D" w14:textId="77777777">
        <w:tc>
          <w:tcPr>
            <w:tcW w:w="383" w:type="dxa"/>
            <w:shd w:val="clear" w:color="auto" w:fill="C8C8C8"/>
          </w:tcPr>
          <w:p w14:paraId="0E241894" w14:textId="77777777" w:rsidR="000B4326" w:rsidRDefault="000B4326">
            <w:r>
              <w:t>18</w:t>
            </w:r>
          </w:p>
        </w:tc>
        <w:tc>
          <w:tcPr>
            <w:tcW w:w="1338" w:type="dxa"/>
            <w:shd w:val="clear" w:color="auto" w:fill="C8C8C8"/>
          </w:tcPr>
          <w:p w14:paraId="19CFADB3" w14:textId="77777777" w:rsidR="000B4326" w:rsidRDefault="000B4326">
            <w:r>
              <w:rPr>
                <w:b/>
              </w:rPr>
              <w:t>Author name</w:t>
            </w:r>
          </w:p>
        </w:tc>
        <w:tc>
          <w:tcPr>
            <w:tcW w:w="1055" w:type="dxa"/>
            <w:shd w:val="clear" w:color="auto" w:fill="C8C8C8"/>
          </w:tcPr>
          <w:p w14:paraId="4F476DE4" w14:textId="77777777" w:rsidR="000B4326" w:rsidRDefault="000B4326"/>
        </w:tc>
        <w:tc>
          <w:tcPr>
            <w:tcW w:w="6711" w:type="dxa"/>
            <w:shd w:val="clear" w:color="auto" w:fill="C8C8C8"/>
          </w:tcPr>
          <w:p w14:paraId="024F90B5" w14:textId="77777777" w:rsidR="000B4326" w:rsidRDefault="000B4326"/>
        </w:tc>
        <w:tc>
          <w:tcPr>
            <w:tcW w:w="6711" w:type="dxa"/>
            <w:shd w:val="clear" w:color="auto" w:fill="C8C8C8"/>
          </w:tcPr>
          <w:p w14:paraId="416F312B" w14:textId="77777777" w:rsidR="000B4326" w:rsidRDefault="000B4326"/>
        </w:tc>
      </w:tr>
      <w:tr w:rsidR="000B4326" w14:paraId="70732638" w14:textId="77777777">
        <w:tc>
          <w:tcPr>
            <w:tcW w:w="383" w:type="dxa"/>
            <w:shd w:val="clear" w:color="auto" w:fill="C8C8C8"/>
          </w:tcPr>
          <w:p w14:paraId="5247CBDD" w14:textId="77777777" w:rsidR="000B4326" w:rsidRDefault="000B4326">
            <w:r>
              <w:t>19</w:t>
            </w:r>
          </w:p>
        </w:tc>
        <w:tc>
          <w:tcPr>
            <w:tcW w:w="1338" w:type="dxa"/>
            <w:shd w:val="clear" w:color="auto" w:fill="C8C8C8"/>
          </w:tcPr>
          <w:p w14:paraId="2764C1C4" w14:textId="77777777" w:rsidR="000B4326" w:rsidRDefault="000B4326">
            <w:r>
              <w:rPr>
                <w:b/>
              </w:rPr>
              <w:t>Author title</w:t>
            </w:r>
          </w:p>
        </w:tc>
        <w:tc>
          <w:tcPr>
            <w:tcW w:w="1055" w:type="dxa"/>
            <w:shd w:val="clear" w:color="auto" w:fill="C8C8C8"/>
          </w:tcPr>
          <w:p w14:paraId="5F6A45EE" w14:textId="77777777" w:rsidR="000B4326" w:rsidRDefault="000B4326"/>
        </w:tc>
        <w:tc>
          <w:tcPr>
            <w:tcW w:w="6711" w:type="dxa"/>
            <w:shd w:val="clear" w:color="auto" w:fill="C8C8C8"/>
          </w:tcPr>
          <w:p w14:paraId="0B09B17A" w14:textId="77777777" w:rsidR="000B4326" w:rsidRDefault="000B4326"/>
        </w:tc>
        <w:tc>
          <w:tcPr>
            <w:tcW w:w="6711" w:type="dxa"/>
            <w:shd w:val="clear" w:color="auto" w:fill="C8C8C8"/>
          </w:tcPr>
          <w:p w14:paraId="0DEA4C05" w14:textId="77777777" w:rsidR="000B4326" w:rsidRDefault="000B4326"/>
        </w:tc>
      </w:tr>
      <w:tr w:rsidR="000B4326" w14:paraId="784405B4" w14:textId="77777777">
        <w:tc>
          <w:tcPr>
            <w:tcW w:w="383" w:type="dxa"/>
            <w:shd w:val="clear" w:color="auto" w:fill="C8C8C8"/>
          </w:tcPr>
          <w:p w14:paraId="0C8E1A59" w14:textId="77777777" w:rsidR="000B4326" w:rsidRDefault="000B4326">
            <w:r>
              <w:t>20</w:t>
            </w:r>
          </w:p>
        </w:tc>
        <w:tc>
          <w:tcPr>
            <w:tcW w:w="1338" w:type="dxa"/>
            <w:shd w:val="clear" w:color="auto" w:fill="C8C8C8"/>
          </w:tcPr>
          <w:p w14:paraId="4295804E" w14:textId="77777777" w:rsidR="000B4326" w:rsidRDefault="000B4326">
            <w:r>
              <w:rPr>
                <w:b/>
              </w:rPr>
              <w:t>Author description</w:t>
            </w:r>
          </w:p>
        </w:tc>
        <w:tc>
          <w:tcPr>
            <w:tcW w:w="1055" w:type="dxa"/>
            <w:shd w:val="clear" w:color="auto" w:fill="C8C8C8"/>
          </w:tcPr>
          <w:p w14:paraId="7C67FE1C" w14:textId="77777777" w:rsidR="000B4326" w:rsidRDefault="000B4326"/>
        </w:tc>
        <w:tc>
          <w:tcPr>
            <w:tcW w:w="6711" w:type="dxa"/>
            <w:shd w:val="clear" w:color="auto" w:fill="C8C8C8"/>
          </w:tcPr>
          <w:p w14:paraId="3C8C66D7" w14:textId="77777777" w:rsidR="000B4326" w:rsidRDefault="000B4326"/>
        </w:tc>
        <w:tc>
          <w:tcPr>
            <w:tcW w:w="6711" w:type="dxa"/>
            <w:shd w:val="clear" w:color="auto" w:fill="C8C8C8"/>
          </w:tcPr>
          <w:p w14:paraId="71522AE2" w14:textId="77777777" w:rsidR="000B4326" w:rsidRDefault="000B4326"/>
        </w:tc>
      </w:tr>
      <w:tr w:rsidR="000B4326" w14:paraId="0E19F067" w14:textId="77777777">
        <w:tc>
          <w:tcPr>
            <w:tcW w:w="383" w:type="dxa"/>
            <w:shd w:val="clear" w:color="auto" w:fill="C8C8C8"/>
          </w:tcPr>
          <w:p w14:paraId="649BAFEB" w14:textId="77777777" w:rsidR="000B4326" w:rsidRDefault="000B4326">
            <w:r>
              <w:t>21</w:t>
            </w:r>
          </w:p>
        </w:tc>
        <w:tc>
          <w:tcPr>
            <w:tcW w:w="1338" w:type="dxa"/>
            <w:shd w:val="clear" w:color="auto" w:fill="C8C8C8"/>
          </w:tcPr>
          <w:p w14:paraId="43B8A901" w14:textId="77777777" w:rsidR="000B4326" w:rsidRDefault="000B4326">
            <w:r>
              <w:rPr>
                <w:b/>
              </w:rPr>
              <w:t>Author image</w:t>
            </w:r>
          </w:p>
        </w:tc>
        <w:tc>
          <w:tcPr>
            <w:tcW w:w="1055" w:type="dxa"/>
            <w:shd w:val="clear" w:color="auto" w:fill="C8C8C8"/>
          </w:tcPr>
          <w:p w14:paraId="1E387504" w14:textId="77777777" w:rsidR="000B4326" w:rsidRDefault="000B4326"/>
        </w:tc>
        <w:tc>
          <w:tcPr>
            <w:tcW w:w="6711" w:type="dxa"/>
            <w:shd w:val="clear" w:color="auto" w:fill="C8C8C8"/>
          </w:tcPr>
          <w:p w14:paraId="76EDD246" w14:textId="77777777" w:rsidR="000B4326" w:rsidRDefault="000B4326"/>
        </w:tc>
        <w:tc>
          <w:tcPr>
            <w:tcW w:w="6711" w:type="dxa"/>
            <w:shd w:val="clear" w:color="auto" w:fill="C8C8C8"/>
          </w:tcPr>
          <w:p w14:paraId="1CA8ADA2" w14:textId="77777777" w:rsidR="000B4326" w:rsidRDefault="000B4326"/>
        </w:tc>
      </w:tr>
      <w:tr w:rsidR="000B4326" w14:paraId="4E242761" w14:textId="77777777">
        <w:tc>
          <w:tcPr>
            <w:tcW w:w="383" w:type="dxa"/>
            <w:shd w:val="clear" w:color="auto" w:fill="C8C8C8"/>
          </w:tcPr>
          <w:p w14:paraId="14285D03" w14:textId="77777777" w:rsidR="000B4326" w:rsidRDefault="000B4326">
            <w:r>
              <w:t>22</w:t>
            </w:r>
          </w:p>
        </w:tc>
        <w:tc>
          <w:tcPr>
            <w:tcW w:w="1338" w:type="dxa"/>
            <w:shd w:val="clear" w:color="auto" w:fill="C8C8C8"/>
          </w:tcPr>
          <w:p w14:paraId="6B84FB67" w14:textId="77777777" w:rsidR="000B4326" w:rsidRDefault="000B4326">
            <w:r>
              <w:rPr>
                <w:b/>
              </w:rPr>
              <w:t>Author logo</w:t>
            </w:r>
          </w:p>
        </w:tc>
        <w:tc>
          <w:tcPr>
            <w:tcW w:w="1055" w:type="dxa"/>
            <w:shd w:val="clear" w:color="auto" w:fill="C8C8C8"/>
          </w:tcPr>
          <w:p w14:paraId="67AD8AE9" w14:textId="77777777" w:rsidR="000B4326" w:rsidRDefault="000B4326"/>
        </w:tc>
        <w:tc>
          <w:tcPr>
            <w:tcW w:w="6711" w:type="dxa"/>
            <w:shd w:val="clear" w:color="auto" w:fill="C8C8C8"/>
          </w:tcPr>
          <w:p w14:paraId="07B70D73" w14:textId="77777777" w:rsidR="000B4326" w:rsidRDefault="000B4326"/>
        </w:tc>
        <w:tc>
          <w:tcPr>
            <w:tcW w:w="6711" w:type="dxa"/>
            <w:shd w:val="clear" w:color="auto" w:fill="C8C8C8"/>
          </w:tcPr>
          <w:p w14:paraId="148BB179" w14:textId="77777777" w:rsidR="000B4326" w:rsidRDefault="000B4326"/>
        </w:tc>
      </w:tr>
      <w:tr w:rsidR="000B4326" w14:paraId="3C591F48" w14:textId="77777777">
        <w:tc>
          <w:tcPr>
            <w:tcW w:w="383" w:type="dxa"/>
            <w:shd w:val="clear" w:color="auto" w:fill="C8C8C8"/>
          </w:tcPr>
          <w:p w14:paraId="5C078576" w14:textId="77777777" w:rsidR="000B4326" w:rsidRDefault="000B4326">
            <w:r>
              <w:t>23</w:t>
            </w:r>
          </w:p>
        </w:tc>
        <w:tc>
          <w:tcPr>
            <w:tcW w:w="1338" w:type="dxa"/>
            <w:shd w:val="clear" w:color="auto" w:fill="C8C8C8"/>
          </w:tcPr>
          <w:p w14:paraId="2797D5D0" w14:textId="77777777" w:rsidR="000B4326" w:rsidRDefault="000B4326">
            <w:r>
              <w:rPr>
                <w:b/>
              </w:rPr>
              <w:t>Article URL</w:t>
            </w:r>
          </w:p>
        </w:tc>
        <w:tc>
          <w:tcPr>
            <w:tcW w:w="1055" w:type="dxa"/>
            <w:shd w:val="clear" w:color="auto" w:fill="C8C8C8"/>
          </w:tcPr>
          <w:p w14:paraId="06F24D28" w14:textId="77777777" w:rsidR="000B4326" w:rsidRDefault="000B4326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711" w:type="dxa"/>
            <w:shd w:val="clear" w:color="auto" w:fill="C8C8C8"/>
          </w:tcPr>
          <w:p w14:paraId="18869AAD" w14:textId="77777777" w:rsidR="000B4326" w:rsidRDefault="000B4326">
            <w:r>
              <w:t>www.hotels.com/articles/ar000439</w:t>
            </w:r>
          </w:p>
        </w:tc>
        <w:tc>
          <w:tcPr>
            <w:tcW w:w="6711" w:type="dxa"/>
            <w:shd w:val="clear" w:color="auto" w:fill="C8C8C8"/>
          </w:tcPr>
          <w:p w14:paraId="7EE89997" w14:textId="77777777" w:rsidR="000B4326" w:rsidRDefault="000B4326">
            <w:r>
              <w:t>www.hotels.com/articles/ar000439</w:t>
            </w:r>
          </w:p>
        </w:tc>
      </w:tr>
    </w:tbl>
    <w:p w14:paraId="4211D683" w14:textId="77777777" w:rsidR="007D18C0" w:rsidRDefault="007D18C0"/>
    <w:sectPr w:rsidR="007D18C0" w:rsidSect="00403225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225"/>
    <w:rsid w:val="00015506"/>
    <w:rsid w:val="00021BE7"/>
    <w:rsid w:val="000B4326"/>
    <w:rsid w:val="000D4428"/>
    <w:rsid w:val="0015474E"/>
    <w:rsid w:val="00184BE8"/>
    <w:rsid w:val="001A428E"/>
    <w:rsid w:val="00231281"/>
    <w:rsid w:val="002424D8"/>
    <w:rsid w:val="00392710"/>
    <w:rsid w:val="00403225"/>
    <w:rsid w:val="00494569"/>
    <w:rsid w:val="004E7657"/>
    <w:rsid w:val="0055509E"/>
    <w:rsid w:val="00561FCB"/>
    <w:rsid w:val="0058458B"/>
    <w:rsid w:val="005F45C0"/>
    <w:rsid w:val="006A35DD"/>
    <w:rsid w:val="007A6CE9"/>
    <w:rsid w:val="007C361E"/>
    <w:rsid w:val="007D18C0"/>
    <w:rsid w:val="00814634"/>
    <w:rsid w:val="008F2829"/>
    <w:rsid w:val="00A122F6"/>
    <w:rsid w:val="00B34741"/>
    <w:rsid w:val="00B640E8"/>
    <w:rsid w:val="00BA475F"/>
    <w:rsid w:val="00BB1754"/>
    <w:rsid w:val="00BB66B6"/>
    <w:rsid w:val="00D02BFF"/>
    <w:rsid w:val="00D15570"/>
    <w:rsid w:val="00D70147"/>
    <w:rsid w:val="00DD0527"/>
    <w:rsid w:val="00EA5001"/>
    <w:rsid w:val="00ED682A"/>
    <w:rsid w:val="00F307F9"/>
    <w:rsid w:val="00F71175"/>
    <w:rsid w:val="00F8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C2B2E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4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403225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4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403225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6</Pages>
  <Words>1166</Words>
  <Characters>6413</Characters>
  <Application>Microsoft Macintosh Word</Application>
  <DocSecurity>0</DocSecurity>
  <Lines>53</Lines>
  <Paragraphs>15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7564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Jensen</dc:creator>
  <cp:keywords/>
  <dc:description/>
  <cp:lastModifiedBy>Karin Karlzén</cp:lastModifiedBy>
  <cp:revision>5</cp:revision>
  <dcterms:created xsi:type="dcterms:W3CDTF">2015-07-24T17:00:00Z</dcterms:created>
  <dcterms:modified xsi:type="dcterms:W3CDTF">2015-07-25T07:12:00Z</dcterms:modified>
  <cp:category/>
</cp:coreProperties>
</file>