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4"/>
        <w:gridCol w:w="1338"/>
        <w:gridCol w:w="1050"/>
        <w:gridCol w:w="6713"/>
        <w:gridCol w:w="6713"/>
      </w:tblGrid>
      <w:tr w:rsidR="0039362D" w14:paraId="05494C05" w14:textId="77777777">
        <w:tc>
          <w:tcPr>
            <w:tcW w:w="384" w:type="dxa"/>
          </w:tcPr>
          <w:p w14:paraId="56B3F44F" w14:textId="77777777" w:rsidR="0039362D" w:rsidRDefault="009A2EFB">
            <w:r>
              <w:t>1</w:t>
            </w:r>
          </w:p>
        </w:tc>
        <w:tc>
          <w:tcPr>
            <w:tcW w:w="1338" w:type="dxa"/>
          </w:tcPr>
          <w:p w14:paraId="50B06552" w14:textId="77777777" w:rsidR="0039362D" w:rsidRDefault="009A2EFB">
            <w:r>
              <w:rPr>
                <w:b/>
              </w:rPr>
              <w:t>Content name</w:t>
            </w:r>
          </w:p>
        </w:tc>
        <w:tc>
          <w:tcPr>
            <w:tcW w:w="1050" w:type="dxa"/>
          </w:tcPr>
          <w:p w14:paraId="1A2BE6D7" w14:textId="77777777" w:rsidR="0039362D" w:rsidRDefault="009A2EFB">
            <w:r>
              <w:rPr>
                <w:b/>
                <w:color w:val="00EC00"/>
              </w:rPr>
              <w:t>Localise</w:t>
            </w:r>
          </w:p>
        </w:tc>
        <w:tc>
          <w:tcPr>
            <w:tcW w:w="6713" w:type="dxa"/>
          </w:tcPr>
          <w:p w14:paraId="214376BC" w14:textId="77777777" w:rsidR="0039362D" w:rsidRDefault="009A2EFB">
            <w:r>
              <w:t>Family Friendly</w:t>
            </w:r>
          </w:p>
        </w:tc>
        <w:tc>
          <w:tcPr>
            <w:tcW w:w="6713" w:type="dxa"/>
          </w:tcPr>
          <w:p w14:paraId="342EDFB7" w14:textId="77777777" w:rsidR="0039362D" w:rsidRDefault="009A2EFB">
            <w:r>
              <w:t xml:space="preserve"> </w:t>
            </w:r>
            <w:r w:rsidR="00B9428E">
              <w:t>Familjevänligt</w:t>
            </w:r>
          </w:p>
        </w:tc>
      </w:tr>
      <w:tr w:rsidR="0039362D" w14:paraId="7A15B6AE" w14:textId="77777777">
        <w:tc>
          <w:tcPr>
            <w:tcW w:w="384" w:type="dxa"/>
            <w:shd w:val="clear" w:color="auto" w:fill="C8C8C8"/>
          </w:tcPr>
          <w:p w14:paraId="67F61BCE" w14:textId="77777777" w:rsidR="0039362D" w:rsidRDefault="009A2EFB">
            <w:r>
              <w:t>2</w:t>
            </w:r>
          </w:p>
        </w:tc>
        <w:tc>
          <w:tcPr>
            <w:tcW w:w="1338" w:type="dxa"/>
            <w:shd w:val="clear" w:color="auto" w:fill="C8C8C8"/>
          </w:tcPr>
          <w:p w14:paraId="67958C52" w14:textId="77777777" w:rsidR="0039362D" w:rsidRDefault="009A2EFB">
            <w:r>
              <w:rPr>
                <w:b/>
              </w:rPr>
              <w:t>POS</w:t>
            </w:r>
          </w:p>
        </w:tc>
        <w:tc>
          <w:tcPr>
            <w:tcW w:w="1050" w:type="dxa"/>
            <w:shd w:val="clear" w:color="auto" w:fill="C8C8C8"/>
          </w:tcPr>
          <w:p w14:paraId="6F350180" w14:textId="77777777" w:rsidR="0039362D" w:rsidRDefault="009A2EFB">
            <w:r>
              <w:rPr>
                <w:b/>
                <w:color w:val="FF0000"/>
              </w:rPr>
              <w:t>Don't change</w:t>
            </w:r>
          </w:p>
        </w:tc>
        <w:tc>
          <w:tcPr>
            <w:tcW w:w="6713" w:type="dxa"/>
            <w:shd w:val="clear" w:color="auto" w:fill="C8C8C8"/>
          </w:tcPr>
          <w:p w14:paraId="5F8771ED" w14:textId="77777777" w:rsidR="0039362D" w:rsidRDefault="009A2EFB">
            <w:r>
              <w:t>HCOM_SV</w:t>
            </w:r>
          </w:p>
        </w:tc>
        <w:tc>
          <w:tcPr>
            <w:tcW w:w="6713" w:type="dxa"/>
            <w:shd w:val="clear" w:color="auto" w:fill="C8C8C8"/>
          </w:tcPr>
          <w:p w14:paraId="6A2A76A0" w14:textId="77777777" w:rsidR="0039362D" w:rsidRDefault="009A2EFB">
            <w:r>
              <w:t>HCOM_SV</w:t>
            </w:r>
          </w:p>
        </w:tc>
      </w:tr>
      <w:tr w:rsidR="0039362D" w14:paraId="52993A9E" w14:textId="77777777">
        <w:tc>
          <w:tcPr>
            <w:tcW w:w="384" w:type="dxa"/>
            <w:shd w:val="clear" w:color="auto" w:fill="C8C8C8"/>
          </w:tcPr>
          <w:p w14:paraId="2E0E3A42" w14:textId="77777777" w:rsidR="0039362D" w:rsidRDefault="009A2EFB">
            <w:r>
              <w:t>3</w:t>
            </w:r>
          </w:p>
        </w:tc>
        <w:tc>
          <w:tcPr>
            <w:tcW w:w="1338" w:type="dxa"/>
            <w:shd w:val="clear" w:color="auto" w:fill="C8C8C8"/>
          </w:tcPr>
          <w:p w14:paraId="72DDB1FE" w14:textId="77777777" w:rsidR="0039362D" w:rsidRDefault="009A2EFB">
            <w:r>
              <w:rPr>
                <w:b/>
              </w:rPr>
              <w:t>Locale</w:t>
            </w:r>
          </w:p>
        </w:tc>
        <w:tc>
          <w:tcPr>
            <w:tcW w:w="1050" w:type="dxa"/>
            <w:shd w:val="clear" w:color="auto" w:fill="C8C8C8"/>
          </w:tcPr>
          <w:p w14:paraId="3E024A12" w14:textId="77777777" w:rsidR="0039362D" w:rsidRDefault="009A2EFB">
            <w:r>
              <w:rPr>
                <w:b/>
                <w:color w:val="FF0000"/>
              </w:rPr>
              <w:t>Don't change</w:t>
            </w:r>
          </w:p>
        </w:tc>
        <w:tc>
          <w:tcPr>
            <w:tcW w:w="6713" w:type="dxa"/>
            <w:shd w:val="clear" w:color="auto" w:fill="C8C8C8"/>
          </w:tcPr>
          <w:p w14:paraId="78E0647C" w14:textId="77777777" w:rsidR="0039362D" w:rsidRDefault="009A2EFB">
            <w:r>
              <w:t>sv_SE</w:t>
            </w:r>
          </w:p>
        </w:tc>
        <w:tc>
          <w:tcPr>
            <w:tcW w:w="6713" w:type="dxa"/>
            <w:shd w:val="clear" w:color="auto" w:fill="C8C8C8"/>
          </w:tcPr>
          <w:p w14:paraId="537BE1FB" w14:textId="77777777" w:rsidR="0039362D" w:rsidRDefault="009A2EFB">
            <w:r>
              <w:t>sv_SE</w:t>
            </w:r>
          </w:p>
        </w:tc>
      </w:tr>
      <w:tr w:rsidR="0039362D" w14:paraId="5550EA4B" w14:textId="77777777">
        <w:tc>
          <w:tcPr>
            <w:tcW w:w="384" w:type="dxa"/>
            <w:shd w:val="clear" w:color="auto" w:fill="C8C8C8"/>
          </w:tcPr>
          <w:p w14:paraId="5B6A9078" w14:textId="77777777" w:rsidR="0039362D" w:rsidRDefault="009A2EFB">
            <w:r>
              <w:t>4</w:t>
            </w:r>
          </w:p>
        </w:tc>
        <w:tc>
          <w:tcPr>
            <w:tcW w:w="1338" w:type="dxa"/>
            <w:shd w:val="clear" w:color="auto" w:fill="C8C8C8"/>
          </w:tcPr>
          <w:p w14:paraId="223539F7" w14:textId="77777777" w:rsidR="0039362D" w:rsidRDefault="009A2EFB">
            <w:r>
              <w:rPr>
                <w:b/>
              </w:rPr>
              <w:t>URL friendly part</w:t>
            </w:r>
          </w:p>
        </w:tc>
        <w:tc>
          <w:tcPr>
            <w:tcW w:w="1050" w:type="dxa"/>
            <w:shd w:val="clear" w:color="auto" w:fill="C8C8C8"/>
          </w:tcPr>
          <w:p w14:paraId="6EFD818F" w14:textId="77777777" w:rsidR="0039362D" w:rsidRDefault="009A2EFB">
            <w:r>
              <w:rPr>
                <w:b/>
                <w:color w:val="FF0000"/>
              </w:rPr>
              <w:t>Don't change</w:t>
            </w:r>
          </w:p>
        </w:tc>
        <w:tc>
          <w:tcPr>
            <w:tcW w:w="6713" w:type="dxa"/>
            <w:shd w:val="clear" w:color="auto" w:fill="C8C8C8"/>
          </w:tcPr>
          <w:p w14:paraId="0E603A12" w14:textId="77777777" w:rsidR="0039362D" w:rsidRDefault="009A2EFB">
            <w:r>
              <w:t>Fun-and-History-for-All-Ages-Family-Friendly-Activities-in-Rome</w:t>
            </w:r>
          </w:p>
        </w:tc>
        <w:tc>
          <w:tcPr>
            <w:tcW w:w="6713" w:type="dxa"/>
            <w:shd w:val="clear" w:color="auto" w:fill="C8C8C8"/>
          </w:tcPr>
          <w:p w14:paraId="1CA08667" w14:textId="77777777" w:rsidR="0039362D" w:rsidRDefault="009A2EFB">
            <w:r>
              <w:t>Fun-and-History-for-All-Ages-Family-Friendly-Activities-in-Rome</w:t>
            </w:r>
          </w:p>
        </w:tc>
      </w:tr>
      <w:tr w:rsidR="0039362D" w14:paraId="29E4F2F9" w14:textId="77777777">
        <w:tc>
          <w:tcPr>
            <w:tcW w:w="384" w:type="dxa"/>
            <w:shd w:val="clear" w:color="auto" w:fill="C8C8C8"/>
          </w:tcPr>
          <w:p w14:paraId="1C392706" w14:textId="77777777" w:rsidR="0039362D" w:rsidRDefault="009A2EFB">
            <w:r>
              <w:t>5</w:t>
            </w:r>
          </w:p>
        </w:tc>
        <w:tc>
          <w:tcPr>
            <w:tcW w:w="1338" w:type="dxa"/>
            <w:shd w:val="clear" w:color="auto" w:fill="C8C8C8"/>
          </w:tcPr>
          <w:p w14:paraId="579ADA9C" w14:textId="77777777" w:rsidR="0039362D" w:rsidRDefault="009A2EFB">
            <w:r>
              <w:rPr>
                <w:b/>
              </w:rPr>
              <w:t>Channels</w:t>
            </w:r>
          </w:p>
        </w:tc>
        <w:tc>
          <w:tcPr>
            <w:tcW w:w="1050" w:type="dxa"/>
            <w:shd w:val="clear" w:color="auto" w:fill="C8C8C8"/>
          </w:tcPr>
          <w:p w14:paraId="6AC16CCF" w14:textId="77777777" w:rsidR="0039362D" w:rsidRDefault="009A2EFB">
            <w:r>
              <w:rPr>
                <w:b/>
                <w:color w:val="FF0000"/>
              </w:rPr>
              <w:t>Don't change</w:t>
            </w:r>
          </w:p>
        </w:tc>
        <w:tc>
          <w:tcPr>
            <w:tcW w:w="6713" w:type="dxa"/>
            <w:shd w:val="clear" w:color="auto" w:fill="C8C8C8"/>
          </w:tcPr>
          <w:p w14:paraId="19782EBF" w14:textId="77777777" w:rsidR="0039362D" w:rsidRDefault="009A2EF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3" w:type="dxa"/>
            <w:shd w:val="clear" w:color="auto" w:fill="C8C8C8"/>
          </w:tcPr>
          <w:p w14:paraId="32A61E4B" w14:textId="77777777" w:rsidR="0039362D" w:rsidRDefault="009A2EF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39362D" w14:paraId="6D4E4A8A" w14:textId="77777777">
        <w:tc>
          <w:tcPr>
            <w:tcW w:w="384" w:type="dxa"/>
            <w:shd w:val="clear" w:color="auto" w:fill="C8C8C8"/>
          </w:tcPr>
          <w:p w14:paraId="4F49F81F" w14:textId="77777777" w:rsidR="0039362D" w:rsidRDefault="009A2EFB">
            <w:r>
              <w:t>6</w:t>
            </w:r>
          </w:p>
        </w:tc>
        <w:tc>
          <w:tcPr>
            <w:tcW w:w="1338" w:type="dxa"/>
            <w:shd w:val="clear" w:color="auto" w:fill="C8C8C8"/>
          </w:tcPr>
          <w:p w14:paraId="63C0A9E8" w14:textId="77777777" w:rsidR="0039362D" w:rsidRDefault="009A2EFB">
            <w:r>
              <w:rPr>
                <w:b/>
              </w:rPr>
              <w:t>Go live date</w:t>
            </w:r>
          </w:p>
        </w:tc>
        <w:tc>
          <w:tcPr>
            <w:tcW w:w="1050" w:type="dxa"/>
            <w:shd w:val="clear" w:color="auto" w:fill="C8C8C8"/>
          </w:tcPr>
          <w:p w14:paraId="714311A7" w14:textId="77777777" w:rsidR="0039362D" w:rsidRDefault="009A2EFB">
            <w:r>
              <w:rPr>
                <w:b/>
                <w:color w:val="FF0000"/>
              </w:rPr>
              <w:t>Don't change</w:t>
            </w:r>
          </w:p>
        </w:tc>
        <w:tc>
          <w:tcPr>
            <w:tcW w:w="6713" w:type="dxa"/>
            <w:shd w:val="clear" w:color="auto" w:fill="C8C8C8"/>
          </w:tcPr>
          <w:p w14:paraId="350934D8" w14:textId="77777777" w:rsidR="0039362D" w:rsidRDefault="009A2EFB">
            <w:r>
              <w:t>41674</w:t>
            </w:r>
          </w:p>
        </w:tc>
        <w:tc>
          <w:tcPr>
            <w:tcW w:w="6713" w:type="dxa"/>
            <w:shd w:val="clear" w:color="auto" w:fill="C8C8C8"/>
          </w:tcPr>
          <w:p w14:paraId="3D3D2201" w14:textId="77777777" w:rsidR="0039362D" w:rsidRDefault="009A2EFB">
            <w:r>
              <w:t>41674</w:t>
            </w:r>
          </w:p>
        </w:tc>
      </w:tr>
      <w:tr w:rsidR="0039362D" w14:paraId="5CC45E9D" w14:textId="77777777">
        <w:tc>
          <w:tcPr>
            <w:tcW w:w="384" w:type="dxa"/>
            <w:shd w:val="clear" w:color="auto" w:fill="C8C8C8"/>
          </w:tcPr>
          <w:p w14:paraId="6F8E8997" w14:textId="77777777" w:rsidR="0039362D" w:rsidRDefault="009A2EFB">
            <w:r>
              <w:t>7</w:t>
            </w:r>
          </w:p>
        </w:tc>
        <w:tc>
          <w:tcPr>
            <w:tcW w:w="1338" w:type="dxa"/>
            <w:shd w:val="clear" w:color="auto" w:fill="C8C8C8"/>
          </w:tcPr>
          <w:p w14:paraId="4A4150A1" w14:textId="77777777" w:rsidR="0039362D" w:rsidRDefault="009A2EFB">
            <w:r>
              <w:rPr>
                <w:b/>
              </w:rPr>
              <w:t>Tags</w:t>
            </w:r>
          </w:p>
        </w:tc>
        <w:tc>
          <w:tcPr>
            <w:tcW w:w="1050" w:type="dxa"/>
            <w:shd w:val="clear" w:color="auto" w:fill="C8C8C8"/>
          </w:tcPr>
          <w:p w14:paraId="46BF042F" w14:textId="77777777" w:rsidR="0039362D" w:rsidRDefault="009A2EFB">
            <w:r>
              <w:rPr>
                <w:b/>
                <w:color w:val="FF0000"/>
              </w:rPr>
              <w:t>Don't change</w:t>
            </w:r>
          </w:p>
        </w:tc>
        <w:tc>
          <w:tcPr>
            <w:tcW w:w="6713" w:type="dxa"/>
            <w:shd w:val="clear" w:color="auto" w:fill="C8C8C8"/>
          </w:tcPr>
          <w:p w14:paraId="291054CB" w14:textId="77777777" w:rsidR="0039362D" w:rsidRDefault="009A2EFB">
            <w:r>
              <w:t>Family Friendly</w:t>
            </w:r>
          </w:p>
        </w:tc>
        <w:tc>
          <w:tcPr>
            <w:tcW w:w="6713" w:type="dxa"/>
            <w:shd w:val="clear" w:color="auto" w:fill="C8C8C8"/>
          </w:tcPr>
          <w:p w14:paraId="7291C1CA" w14:textId="77777777" w:rsidR="0039362D" w:rsidRDefault="009A2EFB">
            <w:r>
              <w:t>Family Friendly</w:t>
            </w:r>
          </w:p>
        </w:tc>
      </w:tr>
      <w:tr w:rsidR="0039362D" w14:paraId="2721E6EE" w14:textId="77777777">
        <w:tc>
          <w:tcPr>
            <w:tcW w:w="384" w:type="dxa"/>
            <w:shd w:val="clear" w:color="auto" w:fill="C8C8C8"/>
          </w:tcPr>
          <w:p w14:paraId="746E8D2A" w14:textId="77777777" w:rsidR="0039362D" w:rsidRDefault="009A2EFB">
            <w:r>
              <w:t>8</w:t>
            </w:r>
          </w:p>
        </w:tc>
        <w:tc>
          <w:tcPr>
            <w:tcW w:w="1338" w:type="dxa"/>
            <w:shd w:val="clear" w:color="auto" w:fill="C8C8C8"/>
          </w:tcPr>
          <w:p w14:paraId="502A862F" w14:textId="77777777" w:rsidR="0039362D" w:rsidRDefault="009A2EFB">
            <w:r>
              <w:rPr>
                <w:b/>
              </w:rPr>
              <w:t>Destination</w:t>
            </w:r>
          </w:p>
        </w:tc>
        <w:tc>
          <w:tcPr>
            <w:tcW w:w="1050" w:type="dxa"/>
            <w:shd w:val="clear" w:color="auto" w:fill="C8C8C8"/>
          </w:tcPr>
          <w:p w14:paraId="0A6A91B8" w14:textId="77777777" w:rsidR="0039362D" w:rsidRDefault="009A2EFB">
            <w:r>
              <w:rPr>
                <w:b/>
                <w:color w:val="FF0000"/>
              </w:rPr>
              <w:t>Don't change</w:t>
            </w:r>
          </w:p>
        </w:tc>
        <w:tc>
          <w:tcPr>
            <w:tcW w:w="6713" w:type="dxa"/>
            <w:shd w:val="clear" w:color="auto" w:fill="C8C8C8"/>
          </w:tcPr>
          <w:p w14:paraId="3564EEC0" w14:textId="77777777" w:rsidR="0039362D" w:rsidRDefault="009A2EFB">
            <w:r>
              <w:t>Rome  Italy (712491)</w:t>
            </w:r>
          </w:p>
        </w:tc>
        <w:tc>
          <w:tcPr>
            <w:tcW w:w="6713" w:type="dxa"/>
            <w:shd w:val="clear" w:color="auto" w:fill="C8C8C8"/>
          </w:tcPr>
          <w:p w14:paraId="7C280A59" w14:textId="77777777" w:rsidR="0039362D" w:rsidRDefault="009A2EFB">
            <w:r>
              <w:t>Rome  Italy (712491)</w:t>
            </w:r>
          </w:p>
        </w:tc>
      </w:tr>
      <w:tr w:rsidR="0039362D" w14:paraId="67343953" w14:textId="77777777">
        <w:tc>
          <w:tcPr>
            <w:tcW w:w="384" w:type="dxa"/>
            <w:shd w:val="clear" w:color="auto" w:fill="C8C8C8"/>
          </w:tcPr>
          <w:p w14:paraId="5AA4EFD5" w14:textId="77777777" w:rsidR="0039362D" w:rsidRDefault="009A2EFB">
            <w:r>
              <w:t>9</w:t>
            </w:r>
          </w:p>
        </w:tc>
        <w:tc>
          <w:tcPr>
            <w:tcW w:w="1338" w:type="dxa"/>
            <w:shd w:val="clear" w:color="auto" w:fill="C8C8C8"/>
          </w:tcPr>
          <w:p w14:paraId="0491A123" w14:textId="77777777" w:rsidR="0039362D" w:rsidRDefault="009A2EFB">
            <w:r>
              <w:rPr>
                <w:b/>
              </w:rPr>
              <w:t>Article title</w:t>
            </w:r>
          </w:p>
        </w:tc>
        <w:tc>
          <w:tcPr>
            <w:tcW w:w="1050" w:type="dxa"/>
            <w:shd w:val="clear" w:color="auto" w:fill="C8C8C8"/>
          </w:tcPr>
          <w:p w14:paraId="61DF7EA0" w14:textId="77777777" w:rsidR="0039362D" w:rsidRDefault="009A2EFB">
            <w:r>
              <w:rPr>
                <w:b/>
                <w:color w:val="FF0000"/>
              </w:rPr>
              <w:t>Don't change</w:t>
            </w:r>
          </w:p>
        </w:tc>
        <w:tc>
          <w:tcPr>
            <w:tcW w:w="6713" w:type="dxa"/>
            <w:shd w:val="clear" w:color="auto" w:fill="C8C8C8"/>
          </w:tcPr>
          <w:p w14:paraId="5609A1D5" w14:textId="77777777" w:rsidR="0039362D" w:rsidRDefault="009A2EFB">
            <w:r>
              <w:t>Fun and History for All Ages: Family-Friendly Activities in Rome</w:t>
            </w:r>
          </w:p>
        </w:tc>
        <w:tc>
          <w:tcPr>
            <w:tcW w:w="6713" w:type="dxa"/>
            <w:shd w:val="clear" w:color="auto" w:fill="C8C8C8"/>
          </w:tcPr>
          <w:p w14:paraId="4A923CD3" w14:textId="77777777" w:rsidR="0039362D" w:rsidRDefault="009A2EFB">
            <w:r>
              <w:t>Fun and History for All Ages: Family-Friendly Activities in Rome</w:t>
            </w:r>
          </w:p>
        </w:tc>
      </w:tr>
      <w:tr w:rsidR="0039362D" w14:paraId="11F6418A" w14:textId="77777777">
        <w:tc>
          <w:tcPr>
            <w:tcW w:w="384" w:type="dxa"/>
            <w:shd w:val="clear" w:color="auto" w:fill="C8C8C8"/>
          </w:tcPr>
          <w:p w14:paraId="59881AB7" w14:textId="77777777" w:rsidR="0039362D" w:rsidRDefault="009A2EFB">
            <w:r>
              <w:t>10</w:t>
            </w:r>
          </w:p>
        </w:tc>
        <w:tc>
          <w:tcPr>
            <w:tcW w:w="1338" w:type="dxa"/>
            <w:shd w:val="clear" w:color="auto" w:fill="C8C8C8"/>
          </w:tcPr>
          <w:p w14:paraId="5575B818" w14:textId="77777777" w:rsidR="0039362D" w:rsidRDefault="009A2EFB">
            <w:r>
              <w:rPr>
                <w:b/>
              </w:rPr>
              <w:t>Main image</w:t>
            </w:r>
          </w:p>
        </w:tc>
        <w:tc>
          <w:tcPr>
            <w:tcW w:w="1050" w:type="dxa"/>
            <w:shd w:val="clear" w:color="auto" w:fill="C8C8C8"/>
          </w:tcPr>
          <w:p w14:paraId="202453DA" w14:textId="77777777" w:rsidR="0039362D" w:rsidRDefault="009A2EFB">
            <w:r>
              <w:rPr>
                <w:b/>
                <w:color w:val="FF0000"/>
              </w:rPr>
              <w:t>Don't change</w:t>
            </w:r>
          </w:p>
        </w:tc>
        <w:tc>
          <w:tcPr>
            <w:tcW w:w="6713" w:type="dxa"/>
            <w:shd w:val="clear" w:color="auto" w:fill="auto"/>
          </w:tcPr>
          <w:p w14:paraId="2CB19196" w14:textId="77777777" w:rsidR="0039362D" w:rsidRDefault="0039362D"/>
        </w:tc>
        <w:tc>
          <w:tcPr>
            <w:tcW w:w="6713" w:type="dxa"/>
            <w:shd w:val="clear" w:color="auto" w:fill="auto"/>
          </w:tcPr>
          <w:p w14:paraId="332AF498" w14:textId="77777777" w:rsidR="0039362D" w:rsidRDefault="0039362D"/>
        </w:tc>
      </w:tr>
      <w:tr w:rsidR="0039362D" w14:paraId="7912B93F" w14:textId="77777777">
        <w:tc>
          <w:tcPr>
            <w:tcW w:w="384" w:type="dxa"/>
          </w:tcPr>
          <w:p w14:paraId="2F3D0833" w14:textId="77777777" w:rsidR="0039362D" w:rsidRDefault="009A2EFB">
            <w:r>
              <w:t>11</w:t>
            </w:r>
          </w:p>
        </w:tc>
        <w:tc>
          <w:tcPr>
            <w:tcW w:w="1338" w:type="dxa"/>
          </w:tcPr>
          <w:p w14:paraId="537067CA" w14:textId="77777777" w:rsidR="0039362D" w:rsidRDefault="009A2EFB">
            <w:r>
              <w:rPr>
                <w:b/>
              </w:rPr>
              <w:t>Introduction</w:t>
            </w:r>
          </w:p>
        </w:tc>
        <w:tc>
          <w:tcPr>
            <w:tcW w:w="1050" w:type="dxa"/>
          </w:tcPr>
          <w:p w14:paraId="1A4A935E" w14:textId="77777777" w:rsidR="0039362D" w:rsidRDefault="009A2EFB">
            <w:r>
              <w:rPr>
                <w:b/>
                <w:color w:val="00EC00"/>
              </w:rPr>
              <w:t>Localise</w:t>
            </w:r>
          </w:p>
        </w:tc>
        <w:tc>
          <w:tcPr>
            <w:tcW w:w="6713" w:type="dxa"/>
          </w:tcPr>
          <w:p w14:paraId="3A042E9A" w14:textId="77777777" w:rsidR="0039362D" w:rsidRDefault="009A2EFB">
            <w:r>
              <w:t>With activities and excursions that appeal to all ages, Rome offers plenty for families. Children will enjoy riding carousels in the parks, blowing bubbles in Piazza Navona, or taking the oath of brotherhood at gladiator school. A walk along the ancient Roman road, Via Appia Antica, is a memorable day out.</w:t>
            </w:r>
          </w:p>
        </w:tc>
        <w:tc>
          <w:tcPr>
            <w:tcW w:w="6713" w:type="dxa"/>
          </w:tcPr>
          <w:p w14:paraId="4D7C9F4A" w14:textId="77777777" w:rsidR="0039362D" w:rsidRDefault="00B9428E">
            <w:r>
              <w:t>Med aktivitete</w:t>
            </w:r>
            <w:r w:rsidR="0097677A">
              <w:t>r och utflykter för alla åldrar</w:t>
            </w:r>
            <w:r>
              <w:t xml:space="preserve"> har Rom mycket att erbjuda familjen. Barnen kommer att älska att åka karusell i parkerna, blåsa såpbubblor på Piazza Navona eller svära broderskapseden i gladiatorskolan. En promenad längs den gamla romerska vägen Via Appia Antica ger en minnesvärd upplevelse ute i det fria.</w:t>
            </w:r>
          </w:p>
          <w:p w14:paraId="40F7AF74" w14:textId="77777777" w:rsidR="0039362D" w:rsidRDefault="0039362D"/>
        </w:tc>
      </w:tr>
      <w:tr w:rsidR="0039362D" w14:paraId="41C3CF0D" w14:textId="77777777">
        <w:tc>
          <w:tcPr>
            <w:tcW w:w="384" w:type="dxa"/>
          </w:tcPr>
          <w:p w14:paraId="5E59AA5C" w14:textId="77777777" w:rsidR="0039362D" w:rsidRDefault="009A2EFB">
            <w:r>
              <w:t>12</w:t>
            </w:r>
          </w:p>
        </w:tc>
        <w:tc>
          <w:tcPr>
            <w:tcW w:w="1338" w:type="dxa"/>
          </w:tcPr>
          <w:p w14:paraId="30E96AA8" w14:textId="77777777" w:rsidR="0039362D" w:rsidRDefault="009A2EFB">
            <w:r>
              <w:rPr>
                <w:b/>
              </w:rPr>
              <w:t>Body</w:t>
            </w:r>
          </w:p>
        </w:tc>
        <w:tc>
          <w:tcPr>
            <w:tcW w:w="1050" w:type="dxa"/>
          </w:tcPr>
          <w:p w14:paraId="05AD83B4" w14:textId="77777777" w:rsidR="0039362D" w:rsidRDefault="009A2EFB">
            <w:r>
              <w:rPr>
                <w:b/>
                <w:color w:val="00EC00"/>
              </w:rPr>
              <w:t>Localise</w:t>
            </w:r>
          </w:p>
        </w:tc>
        <w:tc>
          <w:tcPr>
            <w:tcW w:w="6713" w:type="dxa"/>
          </w:tcPr>
          <w:p w14:paraId="6CA24D9B" w14:textId="77777777" w:rsidR="0039362D" w:rsidRDefault="009A2EFB">
            <w:r>
              <w:rPr>
                <w:color w:val="0000FF"/>
              </w:rPr>
              <w:t>&lt;h3&gt;</w:t>
            </w:r>
          </w:p>
          <w:p w14:paraId="29881C82" w14:textId="77777777" w:rsidR="0039362D" w:rsidRDefault="0039362D"/>
          <w:p w14:paraId="65BA81F6" w14:textId="77777777" w:rsidR="0039362D" w:rsidRDefault="009A2EFB">
            <w:r>
              <w:t>Rome's public parks</w:t>
            </w:r>
          </w:p>
          <w:p w14:paraId="3F18B94C" w14:textId="77777777" w:rsidR="0039362D" w:rsidRDefault="0039362D"/>
          <w:p w14:paraId="328966E9" w14:textId="77777777" w:rsidR="0039362D" w:rsidRDefault="009A2EFB">
            <w:r>
              <w:rPr>
                <w:color w:val="0000FF"/>
              </w:rPr>
              <w:t>&lt;/h3&gt;</w:t>
            </w:r>
          </w:p>
          <w:p w14:paraId="5C3DCB5D" w14:textId="77777777" w:rsidR="0039362D" w:rsidRDefault="0039362D"/>
          <w:p w14:paraId="49AF9D01" w14:textId="77777777" w:rsidR="0039362D" w:rsidRDefault="009A2EFB">
            <w:r>
              <w:rPr>
                <w:color w:val="0000FF"/>
              </w:rPr>
              <w:t>&lt;p&gt;</w:t>
            </w:r>
          </w:p>
          <w:p w14:paraId="7127109E" w14:textId="77777777" w:rsidR="0039362D" w:rsidRDefault="0039362D"/>
          <w:p w14:paraId="02B574C3" w14:textId="77777777" w:rsidR="0039362D" w:rsidRDefault="009A2EFB">
            <w:r>
              <w:rPr>
                <w:color w:val="0000FF"/>
              </w:rPr>
              <w:t>&lt;/p&gt;</w:t>
            </w:r>
          </w:p>
          <w:p w14:paraId="064D1DF5" w14:textId="77777777" w:rsidR="0039362D" w:rsidRDefault="0039362D"/>
          <w:p w14:paraId="5782ED90" w14:textId="77777777" w:rsidR="0039362D" w:rsidRDefault="009A2EFB">
            <w:r>
              <w:t>Once the property of noble families, Rome's city parks are now publicly owned and free for children and grown-ups to enjoy. Many of the villas in the parks have been turned into art galleries or are open for tours. Each park offers different activities; you'll find bike rentals, playgrounds, and at least one family-friendly dining option.</w:t>
            </w:r>
          </w:p>
          <w:p w14:paraId="54E08891" w14:textId="77777777" w:rsidR="0039362D" w:rsidRDefault="0039362D"/>
          <w:p w14:paraId="44E3F65F" w14:textId="77777777" w:rsidR="0039362D" w:rsidRDefault="009A2EFB">
            <w:r>
              <w:rPr>
                <w:color w:val="0000FF"/>
              </w:rPr>
              <w:t>&lt;p&gt;</w:t>
            </w:r>
          </w:p>
          <w:p w14:paraId="786F703A" w14:textId="77777777" w:rsidR="0039362D" w:rsidRDefault="0039362D"/>
          <w:p w14:paraId="6631597A" w14:textId="77777777" w:rsidR="0039362D" w:rsidRDefault="009A2EFB">
            <w:r>
              <w:rPr>
                <w:color w:val="0000FF"/>
              </w:rPr>
              <w:t>&lt;/p&gt;</w:t>
            </w:r>
          </w:p>
          <w:p w14:paraId="0E4299A1" w14:textId="77777777" w:rsidR="0039362D" w:rsidRDefault="0039362D"/>
          <w:p w14:paraId="2C0C7614" w14:textId="77777777" w:rsidR="0039362D" w:rsidRDefault="009A2EFB">
            <w:r>
              <w:rPr>
                <w:color w:val="0000FF"/>
              </w:rPr>
              <w:t>&lt;em&gt;</w:t>
            </w:r>
          </w:p>
          <w:p w14:paraId="751AA6C4" w14:textId="77777777" w:rsidR="0039362D" w:rsidRDefault="0039362D"/>
          <w:p w14:paraId="1A7CB4AD" w14:textId="77777777" w:rsidR="0039362D" w:rsidRDefault="009A2EFB">
            <w:r>
              <w:t>Villa Borghese Park</w:t>
            </w:r>
          </w:p>
          <w:p w14:paraId="3D2C13E9" w14:textId="77777777" w:rsidR="0039362D" w:rsidRDefault="0039362D"/>
          <w:p w14:paraId="5F049AEC" w14:textId="77777777" w:rsidR="0039362D" w:rsidRDefault="009A2EFB">
            <w:r>
              <w:rPr>
                <w:color w:val="0000FF"/>
              </w:rPr>
              <w:t>&lt;/em&gt;</w:t>
            </w:r>
          </w:p>
          <w:p w14:paraId="4EB8424D" w14:textId="77777777" w:rsidR="0039362D" w:rsidRDefault="0039362D"/>
          <w:p w14:paraId="0DD45366" w14:textId="77777777" w:rsidR="0039362D" w:rsidRDefault="009A2EFB">
            <w:r>
              <w:rPr>
                <w:color w:val="0000FF"/>
              </w:rPr>
              <w:t>&lt;p&gt;</w:t>
            </w:r>
          </w:p>
          <w:p w14:paraId="25903836" w14:textId="77777777" w:rsidR="0039362D" w:rsidRDefault="0039362D"/>
          <w:p w14:paraId="28C94663" w14:textId="77777777" w:rsidR="0039362D" w:rsidRDefault="009A2EFB">
            <w:r>
              <w:rPr>
                <w:color w:val="0000FF"/>
              </w:rPr>
              <w:t>&lt;/p&gt;</w:t>
            </w:r>
          </w:p>
          <w:p w14:paraId="4C9E047A" w14:textId="77777777" w:rsidR="0039362D" w:rsidRDefault="0039362D"/>
          <w:p w14:paraId="651EA538" w14:textId="77777777" w:rsidR="0039362D" w:rsidRDefault="009A2EFB">
            <w:r>
              <w:t>Villa Borghese is Rome's most popular park. You can rent a 4-wheel bicycle or take a rowboat on the lake, and young ones will delight in the vintage movie theater and carousels.</w:t>
            </w:r>
          </w:p>
          <w:p w14:paraId="63B53A92" w14:textId="77777777" w:rsidR="0039362D" w:rsidRDefault="0039362D"/>
          <w:p w14:paraId="3A94DC17" w14:textId="77777777" w:rsidR="0039362D" w:rsidRDefault="009A2EFB">
            <w:r>
              <w:rPr>
                <w:color w:val="0000FF"/>
              </w:rPr>
              <w:t>&lt;p&gt;</w:t>
            </w:r>
          </w:p>
          <w:p w14:paraId="7BCC2B27" w14:textId="77777777" w:rsidR="0039362D" w:rsidRDefault="0039362D"/>
          <w:p w14:paraId="62A07E56" w14:textId="77777777" w:rsidR="0039362D" w:rsidRDefault="009A2EFB">
            <w:r>
              <w:rPr>
                <w:color w:val="0000FF"/>
              </w:rPr>
              <w:t>&lt;/p&gt;</w:t>
            </w:r>
          </w:p>
          <w:p w14:paraId="421B9D28" w14:textId="77777777" w:rsidR="0039362D" w:rsidRDefault="0039362D"/>
          <w:p w14:paraId="3868E14C" w14:textId="77777777" w:rsidR="0039362D" w:rsidRDefault="009A2EFB">
            <w:r>
              <w:t>Piazzale Napoleone I, 00187 Rome. Tel: +39 06 67109312</w:t>
            </w:r>
          </w:p>
          <w:p w14:paraId="2A97EB51" w14:textId="77777777" w:rsidR="0039362D" w:rsidRDefault="0039362D"/>
          <w:p w14:paraId="212B3993" w14:textId="77777777" w:rsidR="0039362D" w:rsidRDefault="009A2EFB">
            <w:r>
              <w:rPr>
                <w:color w:val="0000FF"/>
              </w:rPr>
              <w:t>&lt;p&gt;</w:t>
            </w:r>
          </w:p>
          <w:p w14:paraId="124C8A42" w14:textId="77777777" w:rsidR="0039362D" w:rsidRDefault="0039362D"/>
          <w:p w14:paraId="1D60AEE4" w14:textId="77777777" w:rsidR="0039362D" w:rsidRDefault="009A2EFB">
            <w:r>
              <w:rPr>
                <w:color w:val="0000FF"/>
              </w:rPr>
              <w:t>&lt;/p&gt;</w:t>
            </w:r>
          </w:p>
          <w:p w14:paraId="21221B0D" w14:textId="77777777" w:rsidR="0039362D" w:rsidRDefault="0039362D"/>
          <w:p w14:paraId="34747A5F" w14:textId="77777777" w:rsidR="0039362D" w:rsidRDefault="009A2EFB">
            <w:r>
              <w:rPr>
                <w:color w:val="0000FF"/>
              </w:rPr>
              <w:t>&lt;a href="http://www.turismoroma.it/cosa-fare/villa-borghese?lang=en/" target="_blank"&gt;</w:t>
            </w:r>
          </w:p>
          <w:p w14:paraId="73874E46" w14:textId="77777777" w:rsidR="0039362D" w:rsidRDefault="0039362D"/>
          <w:p w14:paraId="28D2C360" w14:textId="77777777" w:rsidR="0039362D" w:rsidRDefault="009A2EFB">
            <w:r>
              <w:t>Villa Borghese Park website</w:t>
            </w:r>
          </w:p>
          <w:p w14:paraId="389DFBBD" w14:textId="77777777" w:rsidR="0039362D" w:rsidRDefault="0039362D"/>
          <w:p w14:paraId="1FCF4E8A" w14:textId="77777777" w:rsidR="0039362D" w:rsidRDefault="009A2EFB">
            <w:r>
              <w:rPr>
                <w:color w:val="0000FF"/>
              </w:rPr>
              <w:t>&lt;/a&gt;</w:t>
            </w:r>
          </w:p>
          <w:p w14:paraId="6F04C58B" w14:textId="77777777" w:rsidR="0039362D" w:rsidRDefault="0039362D"/>
          <w:p w14:paraId="251B554B" w14:textId="77777777" w:rsidR="0039362D" w:rsidRDefault="009A2EFB">
            <w:r>
              <w:rPr>
                <w:color w:val="0000FF"/>
              </w:rPr>
              <w:t>&lt;p&gt;</w:t>
            </w:r>
          </w:p>
          <w:p w14:paraId="24A3D206" w14:textId="77777777" w:rsidR="0039362D" w:rsidRDefault="0039362D"/>
          <w:p w14:paraId="3BBCF75D" w14:textId="77777777" w:rsidR="0039362D" w:rsidRDefault="009A2EFB">
            <w:r>
              <w:rPr>
                <w:color w:val="0000FF"/>
              </w:rPr>
              <w:t>&lt;/p&gt;</w:t>
            </w:r>
          </w:p>
          <w:p w14:paraId="5B6A73B0" w14:textId="77777777" w:rsidR="0039362D" w:rsidRDefault="0039362D"/>
          <w:p w14:paraId="1DE51D07" w14:textId="77777777" w:rsidR="0039362D" w:rsidRDefault="009A2EFB">
            <w:r>
              <w:rPr>
                <w:color w:val="0000FF"/>
              </w:rPr>
              <w:t>&lt;em&gt;</w:t>
            </w:r>
          </w:p>
          <w:p w14:paraId="79975335" w14:textId="77777777" w:rsidR="0039362D" w:rsidRDefault="0039362D"/>
          <w:p w14:paraId="3D6004E7" w14:textId="77777777" w:rsidR="0039362D" w:rsidRDefault="009A2EFB">
            <w:r>
              <w:t>Villa Doria Pamphili</w:t>
            </w:r>
          </w:p>
          <w:p w14:paraId="27A8D415" w14:textId="77777777" w:rsidR="0039362D" w:rsidRDefault="0039362D"/>
          <w:p w14:paraId="12DCEC05" w14:textId="77777777" w:rsidR="0039362D" w:rsidRDefault="009A2EFB">
            <w:r>
              <w:rPr>
                <w:color w:val="0000FF"/>
              </w:rPr>
              <w:t>&lt;/em&gt;</w:t>
            </w:r>
          </w:p>
          <w:p w14:paraId="40572CBF" w14:textId="77777777" w:rsidR="0039362D" w:rsidRDefault="0039362D"/>
          <w:p w14:paraId="6B5C6650" w14:textId="77777777" w:rsidR="0039362D" w:rsidRDefault="009A2EFB">
            <w:r>
              <w:rPr>
                <w:color w:val="0000FF"/>
              </w:rPr>
              <w:t>&lt;p&gt;</w:t>
            </w:r>
          </w:p>
          <w:p w14:paraId="52CDFD7A" w14:textId="77777777" w:rsidR="0039362D" w:rsidRDefault="0039362D"/>
          <w:p w14:paraId="4382193F" w14:textId="77777777" w:rsidR="0039362D" w:rsidRDefault="009A2EFB">
            <w:r>
              <w:rPr>
                <w:color w:val="0000FF"/>
              </w:rPr>
              <w:t>&lt;/p&gt;</w:t>
            </w:r>
          </w:p>
          <w:p w14:paraId="710F5D40" w14:textId="77777777" w:rsidR="0039362D" w:rsidRDefault="0039362D"/>
          <w:p w14:paraId="75795882" w14:textId="77777777" w:rsidR="0039362D" w:rsidRDefault="009A2EFB">
            <w:r>
              <w:t>At Villa Doria Pamphili children can run freely through fields, picnic on the villa grounds, and navigate dirt paths to the duck pond. At the entrance is the family-friendly café ViviBistrot.</w:t>
            </w:r>
          </w:p>
          <w:p w14:paraId="4B456198" w14:textId="77777777" w:rsidR="0039362D" w:rsidRDefault="0039362D"/>
          <w:p w14:paraId="3FBDF37D" w14:textId="77777777" w:rsidR="0039362D" w:rsidRDefault="009A2EFB">
            <w:r>
              <w:rPr>
                <w:color w:val="0000FF"/>
              </w:rPr>
              <w:t>&lt;p&gt;</w:t>
            </w:r>
          </w:p>
          <w:p w14:paraId="7532D222" w14:textId="77777777" w:rsidR="0039362D" w:rsidRDefault="0039362D"/>
          <w:p w14:paraId="39B44662" w14:textId="77777777" w:rsidR="0039362D" w:rsidRDefault="009A2EFB">
            <w:r>
              <w:rPr>
                <w:color w:val="0000FF"/>
              </w:rPr>
              <w:t>&lt;/p&gt;</w:t>
            </w:r>
          </w:p>
          <w:p w14:paraId="53FCE3F5" w14:textId="77777777" w:rsidR="0039362D" w:rsidRDefault="0039362D"/>
          <w:p w14:paraId="27C21D59" w14:textId="77777777" w:rsidR="0039362D" w:rsidRDefault="009A2EFB">
            <w:r>
              <w:t>Via di San Pancrazio, 00164 Rome. Tel: +39 06 477881</w:t>
            </w:r>
          </w:p>
          <w:p w14:paraId="5CECB606" w14:textId="77777777" w:rsidR="0039362D" w:rsidRDefault="0039362D"/>
          <w:p w14:paraId="000FE418" w14:textId="77777777" w:rsidR="0039362D" w:rsidRDefault="009A2EFB">
            <w:r>
              <w:rPr>
                <w:color w:val="0000FF"/>
              </w:rPr>
              <w:t>&lt;p&gt;</w:t>
            </w:r>
          </w:p>
          <w:p w14:paraId="7CAE0D02" w14:textId="77777777" w:rsidR="0039362D" w:rsidRDefault="0039362D"/>
          <w:p w14:paraId="3C3610F2" w14:textId="77777777" w:rsidR="0039362D" w:rsidRDefault="009A2EFB">
            <w:r>
              <w:rPr>
                <w:color w:val="0000FF"/>
              </w:rPr>
              <w:t>&lt;/p&gt;</w:t>
            </w:r>
          </w:p>
          <w:p w14:paraId="0134E7EA" w14:textId="77777777" w:rsidR="0039362D" w:rsidRDefault="0039362D"/>
          <w:p w14:paraId="65B1A0DF" w14:textId="77777777" w:rsidR="0039362D" w:rsidRDefault="009A2EFB">
            <w:r>
              <w:rPr>
                <w:color w:val="0000FF"/>
              </w:rPr>
              <w:t>&lt;a href="http://www.villapamphili.it//"target="_blank"&gt;</w:t>
            </w:r>
          </w:p>
          <w:p w14:paraId="6A7572F0" w14:textId="77777777" w:rsidR="0039362D" w:rsidRDefault="0039362D"/>
          <w:p w14:paraId="36C74405" w14:textId="77777777" w:rsidR="0039362D" w:rsidRDefault="009A2EFB">
            <w:r>
              <w:t>Villa Doria Pamphili website</w:t>
            </w:r>
          </w:p>
          <w:p w14:paraId="15893DB3" w14:textId="77777777" w:rsidR="0039362D" w:rsidRDefault="0039362D"/>
          <w:p w14:paraId="4D10B340" w14:textId="77777777" w:rsidR="0039362D" w:rsidRDefault="009A2EFB">
            <w:r>
              <w:rPr>
                <w:color w:val="0000FF"/>
              </w:rPr>
              <w:t>&lt;/a&gt;</w:t>
            </w:r>
          </w:p>
          <w:p w14:paraId="14B97312" w14:textId="77777777" w:rsidR="0039362D" w:rsidRDefault="0039362D"/>
        </w:tc>
        <w:tc>
          <w:tcPr>
            <w:tcW w:w="6713" w:type="dxa"/>
          </w:tcPr>
          <w:p w14:paraId="298044B2" w14:textId="77777777" w:rsidR="0039362D" w:rsidRDefault="009A2EFB">
            <w:r>
              <w:rPr>
                <w:color w:val="0000FF"/>
              </w:rPr>
              <w:lastRenderedPageBreak/>
              <w:t>&lt;h3&gt;</w:t>
            </w:r>
          </w:p>
          <w:p w14:paraId="38D81B42" w14:textId="77777777" w:rsidR="00D41696" w:rsidRDefault="00D41696"/>
          <w:p w14:paraId="559A8E77" w14:textId="77777777" w:rsidR="00D41696" w:rsidRDefault="00D41696">
            <w:r>
              <w:t>Roms offentliga parker</w:t>
            </w:r>
          </w:p>
          <w:p w14:paraId="25583CC1" w14:textId="77777777" w:rsidR="0039362D" w:rsidRDefault="0039362D"/>
          <w:p w14:paraId="451F8391" w14:textId="77777777" w:rsidR="0039362D" w:rsidRDefault="009A2EFB">
            <w:r>
              <w:rPr>
                <w:color w:val="0000FF"/>
              </w:rPr>
              <w:t>&lt;/h3&gt;</w:t>
            </w:r>
          </w:p>
          <w:p w14:paraId="65072824" w14:textId="77777777" w:rsidR="0039362D" w:rsidRDefault="0039362D"/>
          <w:p w14:paraId="5E9BDE71" w14:textId="77777777" w:rsidR="0039362D" w:rsidRDefault="009A2EFB">
            <w:r>
              <w:rPr>
                <w:color w:val="0000FF"/>
              </w:rPr>
              <w:t>&lt;p&gt;</w:t>
            </w:r>
          </w:p>
          <w:p w14:paraId="1CB18E70" w14:textId="77777777" w:rsidR="0039362D" w:rsidRDefault="0039362D"/>
          <w:p w14:paraId="62B21C0D" w14:textId="77777777" w:rsidR="0039362D" w:rsidRDefault="009A2EFB">
            <w:r>
              <w:rPr>
                <w:color w:val="0000FF"/>
              </w:rPr>
              <w:t>&lt;/p&gt;</w:t>
            </w:r>
          </w:p>
          <w:p w14:paraId="65EB15DB" w14:textId="77777777" w:rsidR="009A2EFB" w:rsidRDefault="009A2EFB"/>
          <w:p w14:paraId="06B26B6C" w14:textId="77777777" w:rsidR="009A2EFB" w:rsidRDefault="009A2EFB">
            <w:r>
              <w:t xml:space="preserve">En gång i tiden </w:t>
            </w:r>
            <w:r w:rsidR="00905392">
              <w:t>ägdes</w:t>
            </w:r>
            <w:r>
              <w:t xml:space="preserve"> Roms parker av stadens adliga familjer, men</w:t>
            </w:r>
            <w:r w:rsidR="00905392">
              <w:t xml:space="preserve"> nuförtiden är de</w:t>
            </w:r>
            <w:r>
              <w:t xml:space="preserve"> offentligt ägda och tillgängliga för både stora och små att njuta av. Många av villorna i parkerna har gjorts om till konstgallerier </w:t>
            </w:r>
            <w:r w:rsidR="00905392">
              <w:t>eller kan besökas med en guid</w:t>
            </w:r>
            <w:r>
              <w:t xml:space="preserve">e. </w:t>
            </w:r>
            <w:r w:rsidR="0097677A">
              <w:t>Alla</w:t>
            </w:r>
            <w:r>
              <w:t xml:space="preserve"> park</w:t>
            </w:r>
            <w:r w:rsidR="0097677A">
              <w:t>er</w:t>
            </w:r>
            <w:r>
              <w:t xml:space="preserve"> erbjuder olika aktiviteter, som cykeluthyrning, lekplatser och åtminstone ett familjevänligt restaurangalternativ.</w:t>
            </w:r>
          </w:p>
          <w:p w14:paraId="05CFC131" w14:textId="77777777" w:rsidR="0039362D" w:rsidRDefault="0039362D"/>
          <w:p w14:paraId="0E3315B3" w14:textId="77777777" w:rsidR="0039362D" w:rsidRDefault="009A2EFB">
            <w:r>
              <w:rPr>
                <w:color w:val="0000FF"/>
              </w:rPr>
              <w:t>&lt;p&gt;</w:t>
            </w:r>
          </w:p>
          <w:p w14:paraId="58D41D89" w14:textId="77777777" w:rsidR="0039362D" w:rsidRDefault="0039362D"/>
          <w:p w14:paraId="5C7E02BC" w14:textId="77777777" w:rsidR="0039362D" w:rsidRDefault="009A2EFB">
            <w:r>
              <w:rPr>
                <w:color w:val="0000FF"/>
              </w:rPr>
              <w:t>&lt;/p&gt;</w:t>
            </w:r>
          </w:p>
          <w:p w14:paraId="693BCAB3" w14:textId="77777777" w:rsidR="0039362D" w:rsidRDefault="0039362D"/>
          <w:p w14:paraId="35DC1E27" w14:textId="77777777" w:rsidR="0039362D" w:rsidRDefault="009A2EFB">
            <w:r>
              <w:rPr>
                <w:color w:val="0000FF"/>
              </w:rPr>
              <w:t>&lt;em&gt;</w:t>
            </w:r>
          </w:p>
          <w:p w14:paraId="587D91F0" w14:textId="77777777" w:rsidR="009A2EFB" w:rsidRDefault="009A2EFB"/>
          <w:p w14:paraId="645480DF" w14:textId="77777777" w:rsidR="009A2EFB" w:rsidRDefault="009A2EFB">
            <w:r>
              <w:t>Villa Borghese</w:t>
            </w:r>
          </w:p>
          <w:p w14:paraId="18E0DF4E" w14:textId="77777777" w:rsidR="0039362D" w:rsidRDefault="0039362D"/>
          <w:p w14:paraId="05E36338" w14:textId="77777777" w:rsidR="0039362D" w:rsidRDefault="009A2EFB">
            <w:r>
              <w:rPr>
                <w:color w:val="0000FF"/>
              </w:rPr>
              <w:t>&lt;/em&gt;</w:t>
            </w:r>
          </w:p>
          <w:p w14:paraId="7F621170" w14:textId="77777777" w:rsidR="0039362D" w:rsidRDefault="0039362D"/>
          <w:p w14:paraId="7043FB6F" w14:textId="77777777" w:rsidR="0039362D" w:rsidRDefault="009A2EFB">
            <w:r>
              <w:rPr>
                <w:color w:val="0000FF"/>
              </w:rPr>
              <w:t>&lt;p&gt;</w:t>
            </w:r>
          </w:p>
          <w:p w14:paraId="7B11B400" w14:textId="77777777" w:rsidR="0039362D" w:rsidRDefault="0039362D"/>
          <w:p w14:paraId="71336CBE" w14:textId="77777777" w:rsidR="0039362D" w:rsidRDefault="009A2EFB">
            <w:r>
              <w:rPr>
                <w:color w:val="0000FF"/>
              </w:rPr>
              <w:t>&lt;/p&gt;</w:t>
            </w:r>
          </w:p>
          <w:p w14:paraId="5CDFA1E5" w14:textId="77777777" w:rsidR="009A2EFB" w:rsidRDefault="009A2EFB"/>
          <w:p w14:paraId="0A52A530" w14:textId="77777777" w:rsidR="00EF33A6" w:rsidRDefault="009A2EFB">
            <w:r>
              <w:t>Villa Borghese är Roms populära</w:t>
            </w:r>
            <w:r w:rsidR="00905392">
              <w:t>ste park. Här kan du hyra en fyr</w:t>
            </w:r>
            <w:r>
              <w:t>hjulig cykel eller ge dig ut i roddbåt på sjön</w:t>
            </w:r>
            <w:r w:rsidR="00905392">
              <w:t>. D</w:t>
            </w:r>
            <w:r w:rsidR="00EF33A6">
              <w:t>ina små</w:t>
            </w:r>
            <w:r w:rsidR="00905392">
              <w:t>ttingar</w:t>
            </w:r>
            <w:r w:rsidR="00EF33A6">
              <w:t xml:space="preserve"> kommer att älska den gamla biografen och karusellerna.</w:t>
            </w:r>
          </w:p>
          <w:p w14:paraId="1F97D17F" w14:textId="77777777" w:rsidR="0039362D" w:rsidRDefault="0039362D"/>
          <w:p w14:paraId="1E4CAB50" w14:textId="77777777" w:rsidR="0039362D" w:rsidRDefault="009A2EFB">
            <w:r>
              <w:rPr>
                <w:color w:val="0000FF"/>
              </w:rPr>
              <w:t>&lt;p&gt;</w:t>
            </w:r>
          </w:p>
          <w:p w14:paraId="7E54DC0C" w14:textId="77777777" w:rsidR="0039362D" w:rsidRDefault="0039362D"/>
          <w:p w14:paraId="188ABD36" w14:textId="77777777" w:rsidR="0039362D" w:rsidRDefault="009A2EFB">
            <w:r>
              <w:rPr>
                <w:color w:val="0000FF"/>
              </w:rPr>
              <w:t>&lt;/p&gt;</w:t>
            </w:r>
          </w:p>
          <w:p w14:paraId="1D89760B" w14:textId="77777777" w:rsidR="00860E82" w:rsidRDefault="00860E82"/>
          <w:p w14:paraId="3D824B07" w14:textId="77777777" w:rsidR="00860E82" w:rsidRDefault="00905392" w:rsidP="00860E82">
            <w:r>
              <w:t>Piazzale Napoleone I, 001</w:t>
            </w:r>
            <w:r w:rsidR="00860E82">
              <w:t>87 Rom</w:t>
            </w:r>
            <w:r w:rsidR="00170AFE">
              <w:t>, Italien</w:t>
            </w:r>
            <w:r w:rsidR="00FB5F55">
              <w:t>. Tel: +39 06</w:t>
            </w:r>
            <w:r w:rsidR="00860E82">
              <w:t>6</w:t>
            </w:r>
            <w:r w:rsidR="00FB5F55">
              <w:t xml:space="preserve"> </w:t>
            </w:r>
            <w:r w:rsidR="00860E82">
              <w:t>710</w:t>
            </w:r>
            <w:r w:rsidR="00FB5F55">
              <w:t xml:space="preserve"> </w:t>
            </w:r>
            <w:r w:rsidR="00860E82">
              <w:t>93</w:t>
            </w:r>
            <w:r w:rsidR="00FB5F55">
              <w:t xml:space="preserve"> </w:t>
            </w:r>
            <w:r w:rsidR="00860E82">
              <w:t>12</w:t>
            </w:r>
          </w:p>
          <w:p w14:paraId="4A852CE0" w14:textId="77777777" w:rsidR="0039362D" w:rsidRDefault="0039362D"/>
          <w:p w14:paraId="72176557" w14:textId="77777777" w:rsidR="0039362D" w:rsidRDefault="009A2EFB">
            <w:r>
              <w:rPr>
                <w:color w:val="0000FF"/>
              </w:rPr>
              <w:t>&lt;p&gt;</w:t>
            </w:r>
          </w:p>
          <w:p w14:paraId="06979DE4" w14:textId="77777777" w:rsidR="0039362D" w:rsidRDefault="0039362D"/>
          <w:p w14:paraId="0190DADF" w14:textId="77777777" w:rsidR="0039362D" w:rsidRDefault="009A2EFB">
            <w:r>
              <w:rPr>
                <w:color w:val="0000FF"/>
              </w:rPr>
              <w:t>&lt;/p&gt;</w:t>
            </w:r>
          </w:p>
          <w:p w14:paraId="2D29427A" w14:textId="77777777" w:rsidR="0039362D" w:rsidRDefault="0039362D"/>
          <w:p w14:paraId="22E81545" w14:textId="77777777" w:rsidR="0039362D" w:rsidRDefault="009A2EFB">
            <w:r>
              <w:rPr>
                <w:color w:val="0000FF"/>
              </w:rPr>
              <w:t>&lt;a href="http://www.turismoroma.it/cosa-fare/villa-borghese?lang=en/" target="_blank"&gt;</w:t>
            </w:r>
          </w:p>
          <w:p w14:paraId="3C84B9F7" w14:textId="77777777" w:rsidR="00170AFE" w:rsidRDefault="00170AFE"/>
          <w:p w14:paraId="4ADF1C46" w14:textId="77777777" w:rsidR="00170AFE" w:rsidRDefault="0097677A" w:rsidP="00170AFE">
            <w:r>
              <w:t>Villa Borgheses</w:t>
            </w:r>
            <w:r w:rsidR="00170AFE">
              <w:t xml:space="preserve"> webbsida</w:t>
            </w:r>
          </w:p>
          <w:p w14:paraId="6C4C7C00" w14:textId="77777777" w:rsidR="0039362D" w:rsidRDefault="0039362D"/>
          <w:p w14:paraId="4D3DEC48" w14:textId="77777777" w:rsidR="0039362D" w:rsidRDefault="009A2EFB">
            <w:r>
              <w:rPr>
                <w:color w:val="0000FF"/>
              </w:rPr>
              <w:t>&lt;/a&gt;</w:t>
            </w:r>
          </w:p>
          <w:p w14:paraId="5B9E6FBB" w14:textId="77777777" w:rsidR="0039362D" w:rsidRDefault="0039362D"/>
          <w:p w14:paraId="68313026" w14:textId="77777777" w:rsidR="0039362D" w:rsidRDefault="009A2EFB">
            <w:r>
              <w:rPr>
                <w:color w:val="0000FF"/>
              </w:rPr>
              <w:lastRenderedPageBreak/>
              <w:t>&lt;p&gt;</w:t>
            </w:r>
          </w:p>
          <w:p w14:paraId="42110C21" w14:textId="77777777" w:rsidR="0039362D" w:rsidRDefault="0039362D"/>
          <w:p w14:paraId="230B1E2A" w14:textId="77777777" w:rsidR="0039362D" w:rsidRDefault="009A2EFB">
            <w:r>
              <w:rPr>
                <w:color w:val="0000FF"/>
              </w:rPr>
              <w:t>&lt;/p&gt;</w:t>
            </w:r>
          </w:p>
          <w:p w14:paraId="7C90F25E" w14:textId="77777777" w:rsidR="0039362D" w:rsidRDefault="0039362D"/>
          <w:p w14:paraId="5FAEFA6E" w14:textId="77777777" w:rsidR="0039362D" w:rsidRDefault="009A2EFB">
            <w:r>
              <w:rPr>
                <w:color w:val="0000FF"/>
              </w:rPr>
              <w:t>&lt;em&gt;</w:t>
            </w:r>
          </w:p>
          <w:p w14:paraId="56CA3895" w14:textId="77777777" w:rsidR="00F64773" w:rsidRDefault="00F64773"/>
          <w:p w14:paraId="26E9982D" w14:textId="77777777" w:rsidR="00F64773" w:rsidRDefault="00F64773" w:rsidP="00F64773">
            <w:r>
              <w:t>Villa Doria Pamphili</w:t>
            </w:r>
          </w:p>
          <w:p w14:paraId="6A7FCD56" w14:textId="77777777" w:rsidR="0039362D" w:rsidRDefault="0039362D"/>
          <w:p w14:paraId="43F55806" w14:textId="77777777" w:rsidR="0039362D" w:rsidRDefault="009A2EFB">
            <w:r>
              <w:rPr>
                <w:color w:val="0000FF"/>
              </w:rPr>
              <w:t>&lt;/em&gt;</w:t>
            </w:r>
          </w:p>
          <w:p w14:paraId="363EBAB8" w14:textId="77777777" w:rsidR="0039362D" w:rsidRDefault="0039362D"/>
          <w:p w14:paraId="1F8DE4D6" w14:textId="77777777" w:rsidR="0039362D" w:rsidRDefault="009A2EFB">
            <w:r>
              <w:rPr>
                <w:color w:val="0000FF"/>
              </w:rPr>
              <w:t>&lt;p&gt;</w:t>
            </w:r>
          </w:p>
          <w:p w14:paraId="21909DDE" w14:textId="77777777" w:rsidR="0039362D" w:rsidRDefault="0039362D"/>
          <w:p w14:paraId="440502FF" w14:textId="77777777" w:rsidR="0039362D" w:rsidRDefault="009A2EFB">
            <w:r>
              <w:rPr>
                <w:color w:val="0000FF"/>
              </w:rPr>
              <w:t>&lt;/p&gt;</w:t>
            </w:r>
          </w:p>
          <w:p w14:paraId="0F50D711" w14:textId="77777777" w:rsidR="00F64773" w:rsidRDefault="00F64773"/>
          <w:p w14:paraId="2B576644" w14:textId="77777777" w:rsidR="00F64773" w:rsidRDefault="00F64773" w:rsidP="00F64773">
            <w:r>
              <w:t xml:space="preserve">I </w:t>
            </w:r>
            <w:r w:rsidR="00905392">
              <w:t xml:space="preserve">parken runt </w:t>
            </w:r>
            <w:r>
              <w:t>Villa Doria Pamphili kan barnen springa</w:t>
            </w:r>
            <w:r w:rsidR="00905392">
              <w:t xml:space="preserve"> omkring fritt</w:t>
            </w:r>
            <w:r>
              <w:t xml:space="preserve">, ha picknick på gräsmattorna och </w:t>
            </w:r>
            <w:r w:rsidR="00905392">
              <w:t>upptäcka</w:t>
            </w:r>
            <w:r>
              <w:t xml:space="preserve"> </w:t>
            </w:r>
            <w:r w:rsidR="00905392">
              <w:t xml:space="preserve">de </w:t>
            </w:r>
            <w:r>
              <w:t>små stigar</w:t>
            </w:r>
            <w:r w:rsidR="00905392">
              <w:t>na</w:t>
            </w:r>
            <w:r>
              <w:t xml:space="preserve"> </w:t>
            </w:r>
            <w:r w:rsidR="00905392">
              <w:t>runt</w:t>
            </w:r>
            <w:r>
              <w:t xml:space="preserve"> ankdammen. Vid ingången ligger det familjevänliga kaféet ViviBistrot.</w:t>
            </w:r>
          </w:p>
          <w:p w14:paraId="52FB164B" w14:textId="77777777" w:rsidR="0039362D" w:rsidRDefault="0039362D"/>
          <w:p w14:paraId="0593220D" w14:textId="77777777" w:rsidR="0039362D" w:rsidRDefault="009A2EFB">
            <w:r>
              <w:rPr>
                <w:color w:val="0000FF"/>
              </w:rPr>
              <w:t>&lt;p&gt;</w:t>
            </w:r>
          </w:p>
          <w:p w14:paraId="788E084A" w14:textId="77777777" w:rsidR="0039362D" w:rsidRDefault="0039362D"/>
          <w:p w14:paraId="7BE0E83B" w14:textId="77777777" w:rsidR="0039362D" w:rsidRDefault="009A2EFB">
            <w:r>
              <w:rPr>
                <w:color w:val="0000FF"/>
              </w:rPr>
              <w:t>&lt;/p&gt;</w:t>
            </w:r>
          </w:p>
          <w:p w14:paraId="7E3A0841" w14:textId="77777777" w:rsidR="006D566E" w:rsidRDefault="006D566E"/>
          <w:p w14:paraId="135BAA50" w14:textId="77777777" w:rsidR="006D566E" w:rsidRDefault="006D566E" w:rsidP="006D566E">
            <w:r>
              <w:t>Via di San Pancrazio, 0</w:t>
            </w:r>
            <w:r w:rsidR="00905392">
              <w:t>01</w:t>
            </w:r>
            <w:r w:rsidR="00FB5F55">
              <w:t>64 Rom, Italien. Tel: +39 06</w:t>
            </w:r>
            <w:r>
              <w:t>4</w:t>
            </w:r>
            <w:r w:rsidR="00FB5F55">
              <w:t xml:space="preserve"> </w:t>
            </w:r>
            <w:r>
              <w:t>778</w:t>
            </w:r>
            <w:r w:rsidR="00FB5F55">
              <w:t xml:space="preserve"> </w:t>
            </w:r>
            <w:r>
              <w:t>81</w:t>
            </w:r>
          </w:p>
          <w:p w14:paraId="3EA18CEA" w14:textId="77777777" w:rsidR="0039362D" w:rsidRDefault="0039362D"/>
          <w:p w14:paraId="56A7BC48" w14:textId="77777777" w:rsidR="0039362D" w:rsidRDefault="009A2EFB">
            <w:r>
              <w:rPr>
                <w:color w:val="0000FF"/>
              </w:rPr>
              <w:t>&lt;p&gt;</w:t>
            </w:r>
          </w:p>
          <w:p w14:paraId="7BEEF6BC" w14:textId="77777777" w:rsidR="0039362D" w:rsidRDefault="0039362D"/>
          <w:p w14:paraId="197C8FAC" w14:textId="77777777" w:rsidR="0039362D" w:rsidRDefault="009A2EFB">
            <w:r>
              <w:rPr>
                <w:color w:val="0000FF"/>
              </w:rPr>
              <w:t>&lt;/p&gt;</w:t>
            </w:r>
          </w:p>
          <w:p w14:paraId="5AA0793F" w14:textId="77777777" w:rsidR="0039362D" w:rsidRDefault="0039362D"/>
          <w:p w14:paraId="595855D4" w14:textId="77777777" w:rsidR="0039362D" w:rsidRDefault="009A2EFB">
            <w:r>
              <w:rPr>
                <w:color w:val="0000FF"/>
              </w:rPr>
              <w:t>&lt;a href="http://www.villapamphili.it//"target="_blank"&gt;</w:t>
            </w:r>
          </w:p>
          <w:p w14:paraId="2CE18E18" w14:textId="77777777" w:rsidR="006D566E" w:rsidRDefault="006D566E"/>
          <w:p w14:paraId="6414EDA8" w14:textId="77777777" w:rsidR="006D566E" w:rsidRDefault="006D566E" w:rsidP="006D566E">
            <w:r>
              <w:t>Villa Doria Pamphili webbsida</w:t>
            </w:r>
          </w:p>
          <w:p w14:paraId="11EE360D" w14:textId="77777777" w:rsidR="0039362D" w:rsidRDefault="0039362D"/>
          <w:p w14:paraId="7A9C5966" w14:textId="77777777" w:rsidR="0039362D" w:rsidRDefault="009A2EFB">
            <w:r>
              <w:rPr>
                <w:color w:val="0000FF"/>
              </w:rPr>
              <w:t>&lt;/a&gt;</w:t>
            </w:r>
          </w:p>
          <w:p w14:paraId="5B1EA599" w14:textId="77777777" w:rsidR="0039362D" w:rsidRDefault="0039362D"/>
        </w:tc>
      </w:tr>
      <w:tr w:rsidR="0039362D" w14:paraId="28ADBF6C" w14:textId="77777777">
        <w:tc>
          <w:tcPr>
            <w:tcW w:w="384" w:type="dxa"/>
          </w:tcPr>
          <w:p w14:paraId="0FEAF1DA" w14:textId="77777777" w:rsidR="0039362D" w:rsidRDefault="009A2EFB">
            <w:r>
              <w:lastRenderedPageBreak/>
              <w:t>13</w:t>
            </w:r>
          </w:p>
        </w:tc>
        <w:tc>
          <w:tcPr>
            <w:tcW w:w="1338" w:type="dxa"/>
          </w:tcPr>
          <w:p w14:paraId="434D00A7" w14:textId="77777777" w:rsidR="0039362D" w:rsidRDefault="009A2EFB">
            <w:r>
              <w:rPr>
                <w:b/>
              </w:rPr>
              <w:t>Body 2</w:t>
            </w:r>
          </w:p>
        </w:tc>
        <w:tc>
          <w:tcPr>
            <w:tcW w:w="1050" w:type="dxa"/>
          </w:tcPr>
          <w:p w14:paraId="7C1ED2F1" w14:textId="77777777" w:rsidR="0039362D" w:rsidRDefault="009A2EFB">
            <w:r>
              <w:rPr>
                <w:b/>
                <w:color w:val="00EC00"/>
              </w:rPr>
              <w:t>Localise</w:t>
            </w:r>
          </w:p>
        </w:tc>
        <w:tc>
          <w:tcPr>
            <w:tcW w:w="6713" w:type="dxa"/>
          </w:tcPr>
          <w:p w14:paraId="458F644E" w14:textId="77777777" w:rsidR="0039362D" w:rsidRDefault="009A2EFB">
            <w:r>
              <w:rPr>
                <w:color w:val="0000FF"/>
              </w:rPr>
              <w:t>&lt;em&gt;</w:t>
            </w:r>
          </w:p>
          <w:p w14:paraId="2907EED0" w14:textId="77777777" w:rsidR="0039362D" w:rsidRDefault="0039362D"/>
          <w:p w14:paraId="3061594F" w14:textId="77777777" w:rsidR="0039362D" w:rsidRDefault="009A2EFB">
            <w:r>
              <w:t>Parco Adriano</w:t>
            </w:r>
          </w:p>
          <w:p w14:paraId="21AC0AEF" w14:textId="77777777" w:rsidR="0039362D" w:rsidRDefault="0039362D"/>
          <w:p w14:paraId="602C477E" w14:textId="77777777" w:rsidR="0039362D" w:rsidRDefault="009A2EFB">
            <w:r>
              <w:rPr>
                <w:color w:val="0000FF"/>
              </w:rPr>
              <w:t>&lt;/em&gt;</w:t>
            </w:r>
          </w:p>
          <w:p w14:paraId="1DBF905B" w14:textId="77777777" w:rsidR="0039362D" w:rsidRDefault="0039362D"/>
          <w:p w14:paraId="5911B5E5" w14:textId="77777777" w:rsidR="0039362D" w:rsidRDefault="009A2EFB">
            <w:r>
              <w:rPr>
                <w:color w:val="0000FF"/>
              </w:rPr>
              <w:t>&lt;p&gt;</w:t>
            </w:r>
          </w:p>
          <w:p w14:paraId="177BECEF" w14:textId="77777777" w:rsidR="0039362D" w:rsidRDefault="0039362D"/>
          <w:p w14:paraId="083D3F08" w14:textId="77777777" w:rsidR="0039362D" w:rsidRDefault="009A2EFB">
            <w:r>
              <w:rPr>
                <w:color w:val="0000FF"/>
              </w:rPr>
              <w:t>&lt;/p&gt;</w:t>
            </w:r>
          </w:p>
          <w:p w14:paraId="30A7BDD8" w14:textId="77777777" w:rsidR="0039362D" w:rsidRDefault="0039362D"/>
          <w:p w14:paraId="2E2ADA31" w14:textId="77777777" w:rsidR="0039362D" w:rsidRDefault="009A2EFB">
            <w:r>
              <w:t xml:space="preserve">Behind Castel Sant'Angelo on the Tiber lies Parco Adriano, where little ones can play in the playground while adults relax under pine trees. It's a </w:t>
            </w:r>
            <w:r>
              <w:lastRenderedPageBreak/>
              <w:t>good spot for a family picnic.</w:t>
            </w:r>
          </w:p>
          <w:p w14:paraId="3D0151A8" w14:textId="77777777" w:rsidR="0039362D" w:rsidRDefault="0039362D"/>
          <w:p w14:paraId="76A67B49" w14:textId="77777777" w:rsidR="0039362D" w:rsidRDefault="009A2EFB">
            <w:r>
              <w:rPr>
                <w:color w:val="0000FF"/>
              </w:rPr>
              <w:t>&lt;p&gt;</w:t>
            </w:r>
          </w:p>
          <w:p w14:paraId="6BD496E1" w14:textId="77777777" w:rsidR="0039362D" w:rsidRDefault="0039362D"/>
          <w:p w14:paraId="55AD1D37" w14:textId="77777777" w:rsidR="0039362D" w:rsidRDefault="009A2EFB">
            <w:r>
              <w:rPr>
                <w:color w:val="0000FF"/>
              </w:rPr>
              <w:t>&lt;/p&gt;</w:t>
            </w:r>
          </w:p>
          <w:p w14:paraId="6D469AF9" w14:textId="77777777" w:rsidR="0039362D" w:rsidRDefault="0039362D"/>
          <w:p w14:paraId="48B4340C" w14:textId="77777777" w:rsidR="0039362D" w:rsidRDefault="009A2EFB">
            <w:r>
              <w:t>Parco Adriano, 00193 Rome</w:t>
            </w:r>
          </w:p>
          <w:p w14:paraId="443D9849" w14:textId="77777777" w:rsidR="0039362D" w:rsidRDefault="0039362D"/>
          <w:p w14:paraId="0A07FFE4" w14:textId="77777777" w:rsidR="0039362D" w:rsidRDefault="009A2EFB">
            <w:r>
              <w:rPr>
                <w:color w:val="0000FF"/>
              </w:rPr>
              <w:t>&lt;p&gt;</w:t>
            </w:r>
          </w:p>
          <w:p w14:paraId="6FF0795C" w14:textId="77777777" w:rsidR="0039362D" w:rsidRDefault="0039362D"/>
          <w:p w14:paraId="776CACB7" w14:textId="77777777" w:rsidR="0039362D" w:rsidRDefault="009A2EFB">
            <w:r>
              <w:rPr>
                <w:color w:val="0000FF"/>
              </w:rPr>
              <w:t>&lt;/p&gt;</w:t>
            </w:r>
          </w:p>
          <w:p w14:paraId="1F2AD0B5" w14:textId="77777777" w:rsidR="0039362D" w:rsidRDefault="0039362D"/>
          <w:p w14:paraId="48957CB4" w14:textId="77777777" w:rsidR="0039362D" w:rsidRDefault="009A2EFB">
            <w:r>
              <w:rPr>
                <w:color w:val="0000FF"/>
              </w:rPr>
              <w:t>&lt;p&gt;</w:t>
            </w:r>
          </w:p>
          <w:p w14:paraId="29DDF423" w14:textId="77777777" w:rsidR="0039362D" w:rsidRDefault="0039362D"/>
          <w:p w14:paraId="42EBA806" w14:textId="77777777" w:rsidR="0039362D" w:rsidRDefault="009A2EFB">
            <w:r>
              <w:rPr>
                <w:color w:val="0000FF"/>
              </w:rPr>
              <w:t>&lt;/p&gt;</w:t>
            </w:r>
          </w:p>
          <w:p w14:paraId="6599C8B1" w14:textId="77777777" w:rsidR="0039362D" w:rsidRDefault="0039362D"/>
          <w:p w14:paraId="57B51853" w14:textId="77777777" w:rsidR="0039362D" w:rsidRDefault="009A2EFB">
            <w:r>
              <w:rPr>
                <w:color w:val="0000FF"/>
              </w:rPr>
              <w:t>&lt;h3&gt;</w:t>
            </w:r>
          </w:p>
          <w:p w14:paraId="597302D0" w14:textId="77777777" w:rsidR="0039362D" w:rsidRDefault="0039362D"/>
          <w:p w14:paraId="2C3FDD86" w14:textId="77777777" w:rsidR="0039362D" w:rsidRDefault="009A2EFB">
            <w:r>
              <w:t>Entertainment in the piazzas</w:t>
            </w:r>
          </w:p>
          <w:p w14:paraId="2922301A" w14:textId="77777777" w:rsidR="0039362D" w:rsidRDefault="0039362D"/>
          <w:p w14:paraId="1F9C27CB" w14:textId="77777777" w:rsidR="0039362D" w:rsidRDefault="009A2EFB">
            <w:r>
              <w:rPr>
                <w:color w:val="0000FF"/>
              </w:rPr>
              <w:t>&lt;/h3&gt;</w:t>
            </w:r>
          </w:p>
          <w:p w14:paraId="44AF6220" w14:textId="77777777" w:rsidR="0039362D" w:rsidRDefault="0039362D"/>
          <w:p w14:paraId="17543520" w14:textId="77777777" w:rsidR="0039362D" w:rsidRDefault="009A2EFB">
            <w:r>
              <w:rPr>
                <w:color w:val="0000FF"/>
              </w:rPr>
              <w:t>&lt;p&gt;</w:t>
            </w:r>
          </w:p>
          <w:p w14:paraId="1486DBC1" w14:textId="77777777" w:rsidR="0039362D" w:rsidRDefault="0039362D"/>
          <w:p w14:paraId="14A92766" w14:textId="77777777" w:rsidR="0039362D" w:rsidRDefault="009A2EFB">
            <w:r>
              <w:rPr>
                <w:color w:val="0000FF"/>
              </w:rPr>
              <w:t>&lt;/p&gt;</w:t>
            </w:r>
          </w:p>
          <w:p w14:paraId="385934F2" w14:textId="77777777" w:rsidR="0039362D" w:rsidRDefault="0039362D"/>
          <w:p w14:paraId="5150E6EE" w14:textId="77777777" w:rsidR="0039362D" w:rsidRDefault="009A2EFB">
            <w:r>
              <w:t>Piazzas mark the center of each neighborhood and are a great place to let children play after a long day of sightseeing. Some of the larger piazzas host local entertainers, artists, and markets throughout the day. They are also a relaxing setting for alfresco dining, or to enjoy a cappuccino or aperitif while youngsters play safely nearby.</w:t>
            </w:r>
          </w:p>
          <w:p w14:paraId="27B80916" w14:textId="77777777" w:rsidR="0039362D" w:rsidRDefault="0039362D"/>
          <w:p w14:paraId="5A41558D" w14:textId="77777777" w:rsidR="0039362D" w:rsidRDefault="009A2EFB">
            <w:r>
              <w:rPr>
                <w:color w:val="0000FF"/>
              </w:rPr>
              <w:t>&lt;p&gt;</w:t>
            </w:r>
          </w:p>
          <w:p w14:paraId="177BE3C8" w14:textId="77777777" w:rsidR="0039362D" w:rsidRDefault="0039362D"/>
          <w:p w14:paraId="06DE362B" w14:textId="77777777" w:rsidR="0039362D" w:rsidRDefault="009A2EFB">
            <w:r>
              <w:rPr>
                <w:color w:val="0000FF"/>
              </w:rPr>
              <w:t>&lt;/p&gt;</w:t>
            </w:r>
          </w:p>
          <w:p w14:paraId="15D0C02D" w14:textId="77777777" w:rsidR="0039362D" w:rsidRDefault="0039362D"/>
          <w:p w14:paraId="04694CCD" w14:textId="77777777" w:rsidR="0039362D" w:rsidRDefault="009A2EFB">
            <w:r>
              <w:rPr>
                <w:color w:val="0000FF"/>
              </w:rPr>
              <w:t>&lt;em&gt;</w:t>
            </w:r>
          </w:p>
          <w:p w14:paraId="56B40EC4" w14:textId="77777777" w:rsidR="0039362D" w:rsidRDefault="0039362D"/>
          <w:p w14:paraId="54A75B2E" w14:textId="77777777" w:rsidR="0039362D" w:rsidRDefault="009A2EFB">
            <w:r>
              <w:t>Piazza Navona</w:t>
            </w:r>
          </w:p>
          <w:p w14:paraId="3361D5B8" w14:textId="77777777" w:rsidR="0039362D" w:rsidRDefault="0039362D"/>
          <w:p w14:paraId="4B50BDCC" w14:textId="77777777" w:rsidR="0039362D" w:rsidRDefault="009A2EFB">
            <w:r>
              <w:rPr>
                <w:color w:val="0000FF"/>
              </w:rPr>
              <w:t>&lt;/em&gt;</w:t>
            </w:r>
          </w:p>
          <w:p w14:paraId="738E1FA9" w14:textId="77777777" w:rsidR="0039362D" w:rsidRDefault="0039362D"/>
          <w:p w14:paraId="2E618D75" w14:textId="77777777" w:rsidR="0039362D" w:rsidRDefault="009A2EFB">
            <w:r>
              <w:rPr>
                <w:color w:val="0000FF"/>
              </w:rPr>
              <w:t>&lt;p&gt;</w:t>
            </w:r>
          </w:p>
          <w:p w14:paraId="6F7C8D1B" w14:textId="77777777" w:rsidR="0039362D" w:rsidRDefault="0039362D"/>
          <w:p w14:paraId="183E2937" w14:textId="77777777" w:rsidR="0039362D" w:rsidRDefault="009A2EFB">
            <w:r>
              <w:rPr>
                <w:color w:val="0000FF"/>
              </w:rPr>
              <w:t>&lt;/p&gt;</w:t>
            </w:r>
          </w:p>
          <w:p w14:paraId="23BFE5BE" w14:textId="77777777" w:rsidR="0039362D" w:rsidRDefault="0039362D"/>
          <w:p w14:paraId="13DD7DCC" w14:textId="77777777" w:rsidR="0039362D" w:rsidRDefault="009A2EFB">
            <w:r>
              <w:t xml:space="preserve">Young travelers can blow gigantic bubbles, join in with break-dancers, </w:t>
            </w:r>
            <w:r>
              <w:lastRenderedPageBreak/>
              <w:t>and gasp at magicians and fire-dancers. At night, vendors sell light-up toy helicopters that fly into the sky and float back to the piazza in a whirl of colors.</w:t>
            </w:r>
          </w:p>
          <w:p w14:paraId="332FB16F" w14:textId="77777777" w:rsidR="0039362D" w:rsidRDefault="0039362D"/>
          <w:p w14:paraId="47B6BD40" w14:textId="77777777" w:rsidR="0039362D" w:rsidRDefault="009A2EFB">
            <w:r>
              <w:rPr>
                <w:color w:val="0000FF"/>
              </w:rPr>
              <w:t>&lt;p&gt;</w:t>
            </w:r>
          </w:p>
          <w:p w14:paraId="4887167E" w14:textId="77777777" w:rsidR="0039362D" w:rsidRDefault="0039362D"/>
          <w:p w14:paraId="0176BC3D" w14:textId="77777777" w:rsidR="0039362D" w:rsidRDefault="009A2EFB">
            <w:r>
              <w:rPr>
                <w:color w:val="0000FF"/>
              </w:rPr>
              <w:t>&lt;/p&gt;</w:t>
            </w:r>
          </w:p>
          <w:p w14:paraId="4320292E" w14:textId="77777777" w:rsidR="0039362D" w:rsidRDefault="0039362D"/>
          <w:p w14:paraId="43D8AC51" w14:textId="77777777" w:rsidR="0039362D" w:rsidRDefault="009A2EFB">
            <w:r>
              <w:t>Piazza Navona, 00186 Rome</w:t>
            </w:r>
          </w:p>
          <w:p w14:paraId="6A57863A" w14:textId="77777777" w:rsidR="0039362D" w:rsidRDefault="0039362D"/>
          <w:p w14:paraId="3AC54101" w14:textId="77777777" w:rsidR="0039362D" w:rsidRDefault="009A2EFB">
            <w:r>
              <w:rPr>
                <w:color w:val="0000FF"/>
              </w:rPr>
              <w:t>&lt;p&gt;</w:t>
            </w:r>
          </w:p>
          <w:p w14:paraId="3C5B865A" w14:textId="77777777" w:rsidR="0039362D" w:rsidRDefault="0039362D"/>
          <w:p w14:paraId="1E3DED02" w14:textId="77777777" w:rsidR="0039362D" w:rsidRDefault="009A2EFB">
            <w:r>
              <w:rPr>
                <w:color w:val="0000FF"/>
              </w:rPr>
              <w:t>&lt;/p&gt;</w:t>
            </w:r>
          </w:p>
          <w:p w14:paraId="48BA360D" w14:textId="77777777" w:rsidR="0039362D" w:rsidRDefault="0039362D"/>
          <w:p w14:paraId="2AB85FC6" w14:textId="77777777" w:rsidR="0039362D" w:rsidRDefault="009A2EFB">
            <w:r>
              <w:rPr>
                <w:color w:val="0000FF"/>
              </w:rPr>
              <w:t>&lt;a href="http://www.turismoroma.it/cosa-fare/piazza-navona?lang=en/"target="_blank"&gt;</w:t>
            </w:r>
          </w:p>
          <w:p w14:paraId="7E3EFA9B" w14:textId="77777777" w:rsidR="0039362D" w:rsidRDefault="0039362D"/>
          <w:p w14:paraId="5120F7AE" w14:textId="77777777" w:rsidR="0039362D" w:rsidRDefault="009A2EFB">
            <w:r>
              <w:t>Piazza Navona website</w:t>
            </w:r>
          </w:p>
          <w:p w14:paraId="78CAB349" w14:textId="77777777" w:rsidR="0039362D" w:rsidRDefault="0039362D"/>
          <w:p w14:paraId="134CF900" w14:textId="77777777" w:rsidR="0039362D" w:rsidRDefault="009A2EFB">
            <w:r>
              <w:rPr>
                <w:color w:val="0000FF"/>
              </w:rPr>
              <w:t>&lt;/a&gt;</w:t>
            </w:r>
          </w:p>
          <w:p w14:paraId="0AF923AF" w14:textId="77777777" w:rsidR="0039362D" w:rsidRDefault="0039362D"/>
          <w:p w14:paraId="12DAAA46" w14:textId="77777777" w:rsidR="0039362D" w:rsidRDefault="009A2EFB">
            <w:r>
              <w:rPr>
                <w:color w:val="0000FF"/>
              </w:rPr>
              <w:t>&lt;p&gt;</w:t>
            </w:r>
          </w:p>
          <w:p w14:paraId="69C2EDA9" w14:textId="77777777" w:rsidR="0039362D" w:rsidRDefault="0039362D"/>
          <w:p w14:paraId="76244901" w14:textId="77777777" w:rsidR="0039362D" w:rsidRDefault="009A2EFB">
            <w:r>
              <w:rPr>
                <w:color w:val="0000FF"/>
              </w:rPr>
              <w:t>&lt;/p&gt;</w:t>
            </w:r>
          </w:p>
          <w:p w14:paraId="691198AE" w14:textId="77777777" w:rsidR="0039362D" w:rsidRDefault="0039362D"/>
          <w:p w14:paraId="631B4C03" w14:textId="77777777" w:rsidR="0039362D" w:rsidRDefault="009A2EFB">
            <w:r>
              <w:rPr>
                <w:color w:val="0000FF"/>
              </w:rPr>
              <w:t>&lt;h3&gt;</w:t>
            </w:r>
          </w:p>
          <w:p w14:paraId="293FF226" w14:textId="77777777" w:rsidR="0039362D" w:rsidRDefault="0039362D"/>
          <w:p w14:paraId="1539543B" w14:textId="77777777" w:rsidR="0039362D" w:rsidRDefault="009A2EFB">
            <w:r>
              <w:t>Classes for kids</w:t>
            </w:r>
          </w:p>
          <w:p w14:paraId="5361064B" w14:textId="77777777" w:rsidR="0039362D" w:rsidRDefault="0039362D"/>
          <w:p w14:paraId="4C3B4130" w14:textId="77777777" w:rsidR="0039362D" w:rsidRDefault="009A2EFB">
            <w:r>
              <w:rPr>
                <w:color w:val="0000FF"/>
              </w:rPr>
              <w:t>&lt;/h3&gt;</w:t>
            </w:r>
          </w:p>
          <w:p w14:paraId="1840B564" w14:textId="77777777" w:rsidR="0039362D" w:rsidRDefault="0039362D"/>
          <w:p w14:paraId="057B86D6" w14:textId="77777777" w:rsidR="0039362D" w:rsidRDefault="009A2EFB">
            <w:r>
              <w:rPr>
                <w:color w:val="0000FF"/>
              </w:rPr>
              <w:t>&lt;p&gt;</w:t>
            </w:r>
          </w:p>
          <w:p w14:paraId="6EF07A7C" w14:textId="77777777" w:rsidR="0039362D" w:rsidRDefault="0039362D"/>
          <w:p w14:paraId="1A97D079" w14:textId="77777777" w:rsidR="0039362D" w:rsidRDefault="009A2EFB">
            <w:r>
              <w:rPr>
                <w:color w:val="0000FF"/>
              </w:rPr>
              <w:t>&lt;/p&gt;</w:t>
            </w:r>
          </w:p>
          <w:p w14:paraId="4D257B50" w14:textId="77777777" w:rsidR="0039362D" w:rsidRDefault="0039362D"/>
          <w:p w14:paraId="31F87F3C" w14:textId="77777777" w:rsidR="0039362D" w:rsidRDefault="009A2EFB">
            <w:r>
              <w:t>History comes alive in gladiator and legionary school where children can get hands-on experience and training. In classes that the whole family can enjoy, you'll work together to learn the techniques, tools, and history of Romans who lived millennia ago. Rome also has its own children's museum, Explora, near Villa Borghese. It offers interactive learning for younger children, with lots of hand-on fun.</w:t>
            </w:r>
          </w:p>
          <w:p w14:paraId="2535EC1A" w14:textId="77777777" w:rsidR="0039362D" w:rsidRDefault="0039362D"/>
          <w:p w14:paraId="20AF69FA" w14:textId="77777777" w:rsidR="0039362D" w:rsidRDefault="009A2EFB">
            <w:r>
              <w:rPr>
                <w:color w:val="0000FF"/>
              </w:rPr>
              <w:t>&lt;p&gt;</w:t>
            </w:r>
          </w:p>
          <w:p w14:paraId="04816F12" w14:textId="77777777" w:rsidR="0039362D" w:rsidRDefault="0039362D"/>
          <w:p w14:paraId="748EB172" w14:textId="77777777" w:rsidR="0039362D" w:rsidRDefault="009A2EFB">
            <w:r>
              <w:rPr>
                <w:color w:val="0000FF"/>
              </w:rPr>
              <w:t>&lt;/p&gt;</w:t>
            </w:r>
          </w:p>
          <w:p w14:paraId="213A4D30" w14:textId="77777777" w:rsidR="0039362D" w:rsidRDefault="0039362D"/>
          <w:p w14:paraId="54AFFE22" w14:textId="77777777" w:rsidR="0039362D" w:rsidRDefault="009A2EFB">
            <w:r>
              <w:rPr>
                <w:color w:val="0000FF"/>
              </w:rPr>
              <w:t>&lt;em&gt;</w:t>
            </w:r>
          </w:p>
          <w:p w14:paraId="7EB53411" w14:textId="77777777" w:rsidR="0039362D" w:rsidRDefault="0039362D"/>
          <w:p w14:paraId="089B6897" w14:textId="77777777" w:rsidR="0039362D" w:rsidRDefault="009A2EFB">
            <w:r>
              <w:t>Roman Gladiator School</w:t>
            </w:r>
          </w:p>
          <w:p w14:paraId="4D08186F" w14:textId="77777777" w:rsidR="0039362D" w:rsidRDefault="0039362D"/>
          <w:p w14:paraId="4A9E4146" w14:textId="77777777" w:rsidR="0039362D" w:rsidRDefault="009A2EFB">
            <w:r>
              <w:rPr>
                <w:color w:val="0000FF"/>
              </w:rPr>
              <w:t>&lt;/em&gt;</w:t>
            </w:r>
          </w:p>
          <w:p w14:paraId="343B0A4C" w14:textId="77777777" w:rsidR="0039362D" w:rsidRDefault="0039362D"/>
          <w:p w14:paraId="5806E6B7" w14:textId="77777777" w:rsidR="0039362D" w:rsidRDefault="009A2EFB">
            <w:r>
              <w:rPr>
                <w:color w:val="0000FF"/>
              </w:rPr>
              <w:t>&lt;p&gt;</w:t>
            </w:r>
          </w:p>
          <w:p w14:paraId="1BCDE3E8" w14:textId="77777777" w:rsidR="0039362D" w:rsidRDefault="0039362D"/>
          <w:p w14:paraId="44AD0490" w14:textId="77777777" w:rsidR="0039362D" w:rsidRDefault="009A2EFB">
            <w:r>
              <w:rPr>
                <w:color w:val="0000FF"/>
              </w:rPr>
              <w:t>&lt;/p&gt;</w:t>
            </w:r>
          </w:p>
          <w:p w14:paraId="3C94D484" w14:textId="77777777" w:rsidR="0039362D" w:rsidRDefault="0039362D"/>
          <w:p w14:paraId="34A99B61" w14:textId="77777777" w:rsidR="0039362D" w:rsidRDefault="009A2EFB">
            <w:r>
              <w:t>You'll start by learning gladiator history at the museum, then put on gladiator uniforms and pick up training swords. Using replica weapons, you'll train just like the ancients did.</w:t>
            </w:r>
          </w:p>
          <w:p w14:paraId="69BAA064" w14:textId="77777777" w:rsidR="0039362D" w:rsidRDefault="0039362D"/>
          <w:p w14:paraId="37A81976" w14:textId="77777777" w:rsidR="0039362D" w:rsidRDefault="009A2EFB">
            <w:r>
              <w:rPr>
                <w:color w:val="0000FF"/>
              </w:rPr>
              <w:t>&lt;p&gt;</w:t>
            </w:r>
          </w:p>
          <w:p w14:paraId="46E58461" w14:textId="77777777" w:rsidR="0039362D" w:rsidRDefault="0039362D"/>
          <w:p w14:paraId="6E146623" w14:textId="77777777" w:rsidR="0039362D" w:rsidRDefault="009A2EFB">
            <w:r>
              <w:rPr>
                <w:color w:val="0000FF"/>
              </w:rPr>
              <w:t>&lt;/p&gt;</w:t>
            </w:r>
          </w:p>
          <w:p w14:paraId="1F9F31F2" w14:textId="77777777" w:rsidR="0039362D" w:rsidRDefault="0039362D"/>
          <w:p w14:paraId="394BD3AD" w14:textId="77777777" w:rsidR="0039362D" w:rsidRDefault="009A2EFB">
            <w:r>
              <w:t>Via Appia Antica 18, 00179 Rome. Tel: +39 06 51607951</w:t>
            </w:r>
          </w:p>
          <w:p w14:paraId="2D04679E" w14:textId="77777777" w:rsidR="0039362D" w:rsidRDefault="0039362D"/>
          <w:p w14:paraId="1D07F516" w14:textId="77777777" w:rsidR="0039362D" w:rsidRDefault="009A2EFB">
            <w:r>
              <w:rPr>
                <w:color w:val="0000FF"/>
              </w:rPr>
              <w:t>&lt;p&gt;</w:t>
            </w:r>
          </w:p>
          <w:p w14:paraId="55521AEB" w14:textId="77777777" w:rsidR="0039362D" w:rsidRDefault="0039362D"/>
          <w:p w14:paraId="49DF7F9D" w14:textId="77777777" w:rsidR="0039362D" w:rsidRDefault="009A2EFB">
            <w:r>
              <w:rPr>
                <w:color w:val="0000FF"/>
              </w:rPr>
              <w:t>&lt;/p&gt;</w:t>
            </w:r>
          </w:p>
          <w:p w14:paraId="1E2F8680" w14:textId="77777777" w:rsidR="0039362D" w:rsidRDefault="0039362D"/>
          <w:p w14:paraId="20479586" w14:textId="77777777" w:rsidR="0039362D" w:rsidRDefault="009A2EFB">
            <w:r>
              <w:rPr>
                <w:color w:val="0000FF"/>
              </w:rPr>
              <w:t>&lt;a href="http://www.gsr-roma.com/"target="_blank"&gt;</w:t>
            </w:r>
          </w:p>
          <w:p w14:paraId="753FF1EB" w14:textId="77777777" w:rsidR="0039362D" w:rsidRDefault="0039362D"/>
          <w:p w14:paraId="3130C613" w14:textId="77777777" w:rsidR="0039362D" w:rsidRDefault="009A2EFB">
            <w:r>
              <w:t>Roman Gladiator School website</w:t>
            </w:r>
          </w:p>
          <w:p w14:paraId="372B8A90" w14:textId="77777777" w:rsidR="0039362D" w:rsidRDefault="0039362D"/>
          <w:p w14:paraId="1C6F90FA" w14:textId="77777777" w:rsidR="0039362D" w:rsidRDefault="009A2EFB">
            <w:r>
              <w:rPr>
                <w:color w:val="0000FF"/>
              </w:rPr>
              <w:t>&lt;/a&gt;</w:t>
            </w:r>
          </w:p>
          <w:p w14:paraId="7F19986A" w14:textId="77777777" w:rsidR="0039362D" w:rsidRDefault="0039362D"/>
          <w:p w14:paraId="13F9134C" w14:textId="77777777" w:rsidR="0039362D" w:rsidRDefault="009A2EFB">
            <w:r>
              <w:rPr>
                <w:color w:val="0000FF"/>
              </w:rPr>
              <w:t>&lt;p&gt;</w:t>
            </w:r>
          </w:p>
          <w:p w14:paraId="5565F697" w14:textId="77777777" w:rsidR="0039362D" w:rsidRDefault="0039362D"/>
          <w:p w14:paraId="43B1F099" w14:textId="77777777" w:rsidR="0039362D" w:rsidRDefault="009A2EFB">
            <w:r>
              <w:rPr>
                <w:color w:val="0000FF"/>
              </w:rPr>
              <w:t>&lt;/p&gt;</w:t>
            </w:r>
          </w:p>
          <w:p w14:paraId="1C67ED15" w14:textId="77777777" w:rsidR="0039362D" w:rsidRDefault="0039362D"/>
          <w:p w14:paraId="59FF0DC0" w14:textId="77777777" w:rsidR="0039362D" w:rsidRDefault="009A2EFB">
            <w:r>
              <w:rPr>
                <w:color w:val="0000FF"/>
              </w:rPr>
              <w:t>&lt;em&gt;</w:t>
            </w:r>
          </w:p>
          <w:p w14:paraId="28BF77C3" w14:textId="77777777" w:rsidR="0039362D" w:rsidRDefault="0039362D"/>
          <w:p w14:paraId="546234BA" w14:textId="77777777" w:rsidR="0039362D" w:rsidRDefault="009A2EFB">
            <w:r>
              <w:t>Historical reenactment</w:t>
            </w:r>
          </w:p>
          <w:p w14:paraId="568DA8F2" w14:textId="77777777" w:rsidR="0039362D" w:rsidRDefault="0039362D"/>
          <w:p w14:paraId="139742E7" w14:textId="77777777" w:rsidR="0039362D" w:rsidRDefault="009A2EFB">
            <w:r>
              <w:rPr>
                <w:color w:val="0000FF"/>
              </w:rPr>
              <w:t>&lt;/em&gt;</w:t>
            </w:r>
          </w:p>
          <w:p w14:paraId="2CEE5C7B" w14:textId="77777777" w:rsidR="0039362D" w:rsidRDefault="0039362D"/>
          <w:p w14:paraId="4F5E95E0" w14:textId="77777777" w:rsidR="0039362D" w:rsidRDefault="009A2EFB">
            <w:r>
              <w:rPr>
                <w:color w:val="0000FF"/>
              </w:rPr>
              <w:t>&lt;p&gt;</w:t>
            </w:r>
          </w:p>
          <w:p w14:paraId="7AA89F3E" w14:textId="77777777" w:rsidR="0039362D" w:rsidRDefault="0039362D"/>
          <w:p w14:paraId="31F20ACE" w14:textId="77777777" w:rsidR="0039362D" w:rsidRDefault="009A2EFB">
            <w:r>
              <w:rPr>
                <w:color w:val="0000FF"/>
              </w:rPr>
              <w:t>&lt;/p&gt;</w:t>
            </w:r>
          </w:p>
          <w:p w14:paraId="2D954F4A" w14:textId="77777777" w:rsidR="0039362D" w:rsidRDefault="0039362D"/>
          <w:p w14:paraId="540F842D" w14:textId="77777777" w:rsidR="0039362D" w:rsidRDefault="009A2EFB">
            <w:r>
              <w:t>The entire family can enjoy training like a Roman legionary at Castrvm Legionis. The experience focuses on authentic reenactments. Children will have fun learning how to use the bow, catapult, and other ancient weapons.</w:t>
            </w:r>
          </w:p>
          <w:p w14:paraId="724E9853" w14:textId="77777777" w:rsidR="0039362D" w:rsidRDefault="0039362D"/>
          <w:p w14:paraId="4C368A28" w14:textId="77777777" w:rsidR="0039362D" w:rsidRDefault="009A2EFB">
            <w:r>
              <w:rPr>
                <w:color w:val="0000FF"/>
              </w:rPr>
              <w:t>&lt;p&gt;</w:t>
            </w:r>
          </w:p>
          <w:p w14:paraId="635F10D9" w14:textId="77777777" w:rsidR="0039362D" w:rsidRDefault="0039362D"/>
          <w:p w14:paraId="51163963" w14:textId="77777777" w:rsidR="0039362D" w:rsidRDefault="009A2EFB">
            <w:r>
              <w:rPr>
                <w:color w:val="0000FF"/>
              </w:rPr>
              <w:t>&lt;/p&gt;</w:t>
            </w:r>
          </w:p>
          <w:p w14:paraId="5CA45BA9" w14:textId="77777777" w:rsidR="0039362D" w:rsidRDefault="0039362D"/>
          <w:p w14:paraId="285D544A" w14:textId="77777777" w:rsidR="0039362D" w:rsidRDefault="009A2EFB">
            <w:r>
              <w:t>Via Clarice Tartufari 2, 00128 Rome. Tel: +39 06 5072852</w:t>
            </w:r>
          </w:p>
          <w:p w14:paraId="1F7751F5" w14:textId="77777777" w:rsidR="0039362D" w:rsidRDefault="0039362D"/>
          <w:p w14:paraId="3F8FEAE3" w14:textId="77777777" w:rsidR="0039362D" w:rsidRDefault="009A2EFB">
            <w:r>
              <w:rPr>
                <w:color w:val="0000FF"/>
              </w:rPr>
              <w:t>&lt;p&gt;</w:t>
            </w:r>
          </w:p>
          <w:p w14:paraId="0F32D9DD" w14:textId="77777777" w:rsidR="0039362D" w:rsidRDefault="0039362D"/>
          <w:p w14:paraId="2CDCAD22" w14:textId="77777777" w:rsidR="0039362D" w:rsidRDefault="009A2EFB">
            <w:r>
              <w:rPr>
                <w:color w:val="0000FF"/>
              </w:rPr>
              <w:t>&lt;/p&gt;</w:t>
            </w:r>
          </w:p>
          <w:p w14:paraId="28EAAD85" w14:textId="77777777" w:rsidR="0039362D" w:rsidRDefault="0039362D"/>
          <w:p w14:paraId="4E0F9BAF" w14:textId="77777777" w:rsidR="0039362D" w:rsidRDefault="009A2EFB">
            <w:r>
              <w:rPr>
                <w:color w:val="0000FF"/>
              </w:rPr>
              <w:t>&lt;a href="http://www.castrumroma.it//"target="_blank"&gt;</w:t>
            </w:r>
          </w:p>
          <w:p w14:paraId="47D476A5" w14:textId="77777777" w:rsidR="0039362D" w:rsidRDefault="0039362D"/>
          <w:p w14:paraId="3CD86B43" w14:textId="77777777" w:rsidR="0039362D" w:rsidRDefault="009A2EFB">
            <w:r>
              <w:t>Historical reenactment website</w:t>
            </w:r>
          </w:p>
          <w:p w14:paraId="5597C294" w14:textId="77777777" w:rsidR="0039362D" w:rsidRDefault="0039362D"/>
          <w:p w14:paraId="3A108E6B" w14:textId="77777777" w:rsidR="0039362D" w:rsidRDefault="009A2EFB">
            <w:r>
              <w:rPr>
                <w:color w:val="0000FF"/>
              </w:rPr>
              <w:t>&lt;/a&gt;</w:t>
            </w:r>
          </w:p>
          <w:p w14:paraId="283472DE" w14:textId="77777777" w:rsidR="0039362D" w:rsidRDefault="0039362D"/>
          <w:p w14:paraId="7F2779DF" w14:textId="77777777" w:rsidR="0039362D" w:rsidRDefault="009A2EFB">
            <w:r>
              <w:rPr>
                <w:color w:val="0000FF"/>
              </w:rPr>
              <w:t>&lt;p&gt;</w:t>
            </w:r>
          </w:p>
          <w:p w14:paraId="287B6E4D" w14:textId="77777777" w:rsidR="0039362D" w:rsidRDefault="0039362D"/>
          <w:p w14:paraId="2243576B" w14:textId="77777777" w:rsidR="0039362D" w:rsidRDefault="009A2EFB">
            <w:r>
              <w:rPr>
                <w:color w:val="0000FF"/>
              </w:rPr>
              <w:t>&lt;/p&gt;</w:t>
            </w:r>
          </w:p>
          <w:p w14:paraId="0C7D5660" w14:textId="77777777" w:rsidR="0039362D" w:rsidRDefault="0039362D"/>
          <w:p w14:paraId="3F6764AF" w14:textId="77777777" w:rsidR="0039362D" w:rsidRDefault="009A2EFB">
            <w:r>
              <w:rPr>
                <w:color w:val="0000FF"/>
              </w:rPr>
              <w:t>&lt;h3&gt;</w:t>
            </w:r>
          </w:p>
          <w:p w14:paraId="7C8E762C" w14:textId="77777777" w:rsidR="0039362D" w:rsidRDefault="0039362D"/>
          <w:p w14:paraId="005865B5" w14:textId="77777777" w:rsidR="0039362D" w:rsidRDefault="009A2EFB">
            <w:r>
              <w:t>Walking a Roman road</w:t>
            </w:r>
          </w:p>
          <w:p w14:paraId="5A427DA2" w14:textId="77777777" w:rsidR="0039362D" w:rsidRDefault="0039362D"/>
          <w:p w14:paraId="43DAA87D" w14:textId="77777777" w:rsidR="0039362D" w:rsidRDefault="009A2EFB">
            <w:r>
              <w:rPr>
                <w:color w:val="0000FF"/>
              </w:rPr>
              <w:t>&lt;/h3&gt;</w:t>
            </w:r>
          </w:p>
          <w:p w14:paraId="367E9635" w14:textId="77777777" w:rsidR="0039362D" w:rsidRDefault="0039362D"/>
          <w:p w14:paraId="31553E14" w14:textId="77777777" w:rsidR="0039362D" w:rsidRDefault="009A2EFB">
            <w:r>
              <w:rPr>
                <w:color w:val="0000FF"/>
              </w:rPr>
              <w:t>&lt;p&gt;</w:t>
            </w:r>
          </w:p>
          <w:p w14:paraId="2E3B6267" w14:textId="77777777" w:rsidR="0039362D" w:rsidRDefault="0039362D"/>
          <w:p w14:paraId="373ADACA" w14:textId="77777777" w:rsidR="0039362D" w:rsidRDefault="009A2EFB">
            <w:r>
              <w:rPr>
                <w:color w:val="0000FF"/>
              </w:rPr>
              <w:t>&lt;/p&gt;</w:t>
            </w:r>
          </w:p>
          <w:p w14:paraId="67E85B43" w14:textId="77777777" w:rsidR="0039362D" w:rsidRDefault="0039362D"/>
          <w:p w14:paraId="5801F80C" w14:textId="77777777" w:rsidR="0039362D" w:rsidRDefault="009A2EFB">
            <w:r>
              <w:rPr>
                <w:color w:val="0000FF"/>
              </w:rPr>
              <w:t>&lt;em&gt;</w:t>
            </w:r>
          </w:p>
          <w:p w14:paraId="5E95D4FA" w14:textId="77777777" w:rsidR="0039362D" w:rsidRDefault="0039362D"/>
          <w:p w14:paraId="351854E3" w14:textId="77777777" w:rsidR="0039362D" w:rsidRDefault="009A2EFB">
            <w:r>
              <w:t>Appia Antica Park</w:t>
            </w:r>
          </w:p>
          <w:p w14:paraId="017D48AF" w14:textId="77777777" w:rsidR="0039362D" w:rsidRDefault="0039362D"/>
          <w:p w14:paraId="3E5A083D" w14:textId="77777777" w:rsidR="0039362D" w:rsidRDefault="009A2EFB">
            <w:r>
              <w:rPr>
                <w:color w:val="0000FF"/>
              </w:rPr>
              <w:t>&lt;/em&gt;</w:t>
            </w:r>
          </w:p>
          <w:p w14:paraId="1EFADB83" w14:textId="77777777" w:rsidR="0039362D" w:rsidRDefault="0039362D"/>
          <w:p w14:paraId="18C3FD3F" w14:textId="77777777" w:rsidR="0039362D" w:rsidRDefault="009A2EFB">
            <w:r>
              <w:rPr>
                <w:color w:val="0000FF"/>
              </w:rPr>
              <w:t>&lt;p&gt;</w:t>
            </w:r>
          </w:p>
          <w:p w14:paraId="31D70665" w14:textId="77777777" w:rsidR="0039362D" w:rsidRDefault="0039362D"/>
          <w:p w14:paraId="211D267D" w14:textId="77777777" w:rsidR="0039362D" w:rsidRDefault="009A2EFB">
            <w:r>
              <w:rPr>
                <w:color w:val="0000FF"/>
              </w:rPr>
              <w:t>&lt;/p&gt;</w:t>
            </w:r>
          </w:p>
          <w:p w14:paraId="765A3C0F" w14:textId="77777777" w:rsidR="0039362D" w:rsidRDefault="0039362D"/>
          <w:p w14:paraId="7EBF038E" w14:textId="77777777" w:rsidR="0039362D" w:rsidRDefault="009A2EFB">
            <w:r>
              <w:t>You can follow in the footsteps of the Ancient Romans along Via Appia Antica, which runs through the sprawling park. Children will enjoy the chance to run through fields and freely explore the ruins.</w:t>
            </w:r>
          </w:p>
          <w:p w14:paraId="00F86563" w14:textId="77777777" w:rsidR="0039362D" w:rsidRDefault="0039362D"/>
          <w:p w14:paraId="545631BF" w14:textId="77777777" w:rsidR="0039362D" w:rsidRDefault="009A2EFB">
            <w:r>
              <w:rPr>
                <w:color w:val="0000FF"/>
              </w:rPr>
              <w:t>&lt;p&gt;</w:t>
            </w:r>
          </w:p>
          <w:p w14:paraId="09BF61BB" w14:textId="77777777" w:rsidR="0039362D" w:rsidRDefault="0039362D"/>
          <w:p w14:paraId="0E14ECBF" w14:textId="77777777" w:rsidR="0039362D" w:rsidRDefault="009A2EFB">
            <w:r>
              <w:rPr>
                <w:color w:val="0000FF"/>
              </w:rPr>
              <w:lastRenderedPageBreak/>
              <w:t>&lt;/p&gt;</w:t>
            </w:r>
          </w:p>
          <w:p w14:paraId="53CB1C80" w14:textId="77777777" w:rsidR="0039362D" w:rsidRDefault="0039362D"/>
          <w:p w14:paraId="32112E6C" w14:textId="77777777" w:rsidR="0039362D" w:rsidRDefault="009A2EFB">
            <w:r>
              <w:t>Via Appia Antica 42, 00179 Rome. Tel: +39 06 5126314</w:t>
            </w:r>
          </w:p>
          <w:p w14:paraId="582EA97E" w14:textId="77777777" w:rsidR="0039362D" w:rsidRDefault="0039362D"/>
          <w:p w14:paraId="112932D3" w14:textId="77777777" w:rsidR="0039362D" w:rsidRDefault="009A2EFB">
            <w:r>
              <w:rPr>
                <w:color w:val="0000FF"/>
              </w:rPr>
              <w:t>&lt;p&gt;</w:t>
            </w:r>
          </w:p>
          <w:p w14:paraId="748F7947" w14:textId="77777777" w:rsidR="0039362D" w:rsidRDefault="0039362D"/>
          <w:p w14:paraId="3F2C9493" w14:textId="77777777" w:rsidR="0039362D" w:rsidRDefault="009A2EFB">
            <w:r>
              <w:rPr>
                <w:color w:val="0000FF"/>
              </w:rPr>
              <w:t>&lt;/p&gt;</w:t>
            </w:r>
          </w:p>
          <w:p w14:paraId="2C4CA7F1" w14:textId="77777777" w:rsidR="0039362D" w:rsidRDefault="0039362D"/>
          <w:p w14:paraId="13D3888B" w14:textId="77777777" w:rsidR="0039362D" w:rsidRDefault="009A2EFB">
            <w:r>
              <w:rPr>
                <w:color w:val="0000FF"/>
              </w:rPr>
              <w:t>&lt;a href="http://www.parcoappiaantica.it//"target="_blank"&gt;</w:t>
            </w:r>
          </w:p>
          <w:p w14:paraId="3529F49E" w14:textId="77777777" w:rsidR="0039362D" w:rsidRDefault="0039362D"/>
          <w:p w14:paraId="259A2D1D" w14:textId="77777777" w:rsidR="0039362D" w:rsidRDefault="009A2EFB">
            <w:r>
              <w:t>Appia Antica Park website</w:t>
            </w:r>
          </w:p>
          <w:p w14:paraId="26C1719A" w14:textId="77777777" w:rsidR="0039362D" w:rsidRDefault="0039362D"/>
          <w:p w14:paraId="662FE008" w14:textId="77777777" w:rsidR="0039362D" w:rsidRDefault="009A2EFB">
            <w:r>
              <w:rPr>
                <w:color w:val="0000FF"/>
              </w:rPr>
              <w:t>&lt;/a&gt;</w:t>
            </w:r>
          </w:p>
          <w:p w14:paraId="55B290DC" w14:textId="77777777" w:rsidR="0039362D" w:rsidRDefault="0039362D"/>
        </w:tc>
        <w:tc>
          <w:tcPr>
            <w:tcW w:w="6713" w:type="dxa"/>
          </w:tcPr>
          <w:p w14:paraId="3E6C2EB9" w14:textId="77777777" w:rsidR="0039362D" w:rsidRDefault="009A2EFB">
            <w:r>
              <w:rPr>
                <w:color w:val="0000FF"/>
              </w:rPr>
              <w:lastRenderedPageBreak/>
              <w:t>&lt;em&gt;</w:t>
            </w:r>
          </w:p>
          <w:p w14:paraId="57495123" w14:textId="77777777" w:rsidR="001D5ECF" w:rsidRDefault="001D5ECF"/>
          <w:p w14:paraId="32BA9511" w14:textId="77777777" w:rsidR="001D5ECF" w:rsidRDefault="001D5ECF" w:rsidP="001D5ECF">
            <w:r>
              <w:t>Parco Adriano</w:t>
            </w:r>
          </w:p>
          <w:p w14:paraId="3AF56F7D" w14:textId="77777777" w:rsidR="0039362D" w:rsidRDefault="0039362D"/>
          <w:p w14:paraId="74C2DEBB" w14:textId="77777777" w:rsidR="0039362D" w:rsidRDefault="009A2EFB">
            <w:r>
              <w:rPr>
                <w:color w:val="0000FF"/>
              </w:rPr>
              <w:t>&lt;/em&gt;</w:t>
            </w:r>
          </w:p>
          <w:p w14:paraId="72E7A158" w14:textId="77777777" w:rsidR="0039362D" w:rsidRDefault="0039362D"/>
          <w:p w14:paraId="3B259F16" w14:textId="77777777" w:rsidR="0039362D" w:rsidRDefault="009A2EFB">
            <w:r>
              <w:rPr>
                <w:color w:val="0000FF"/>
              </w:rPr>
              <w:t>&lt;p&gt;</w:t>
            </w:r>
          </w:p>
          <w:p w14:paraId="2D54DB0C" w14:textId="77777777" w:rsidR="0039362D" w:rsidRDefault="0039362D"/>
          <w:p w14:paraId="2B641CD9" w14:textId="77777777" w:rsidR="0039362D" w:rsidRDefault="009A2EFB">
            <w:r>
              <w:rPr>
                <w:color w:val="0000FF"/>
              </w:rPr>
              <w:t>&lt;/p&gt;</w:t>
            </w:r>
          </w:p>
          <w:p w14:paraId="3AB3813B" w14:textId="77777777" w:rsidR="001D5ECF" w:rsidRDefault="001D5ECF"/>
          <w:p w14:paraId="13718A74" w14:textId="77777777" w:rsidR="001D5ECF" w:rsidRDefault="00FB5F55" w:rsidP="001D5ECF">
            <w:r>
              <w:t>Bakom k</w:t>
            </w:r>
            <w:r w:rsidR="001D5ECF">
              <w:t xml:space="preserve">astellet Sant’Angelo vid Tibern ligger Parco Adriano, där barnen kan leka på lekplatsen medan de vuxna tar det lugnt under </w:t>
            </w:r>
            <w:r w:rsidR="00C87A70">
              <w:t xml:space="preserve">pinjeträden. </w:t>
            </w:r>
            <w:r w:rsidR="00C87A70">
              <w:lastRenderedPageBreak/>
              <w:t>Det är en perfekt plats för en familjepicknick.</w:t>
            </w:r>
          </w:p>
          <w:p w14:paraId="05D94BB3" w14:textId="77777777" w:rsidR="0039362D" w:rsidRDefault="0039362D"/>
          <w:p w14:paraId="7C39D768" w14:textId="77777777" w:rsidR="0039362D" w:rsidRDefault="009A2EFB">
            <w:r>
              <w:rPr>
                <w:color w:val="0000FF"/>
              </w:rPr>
              <w:t>&lt;p&gt;</w:t>
            </w:r>
          </w:p>
          <w:p w14:paraId="5209B8A0" w14:textId="77777777" w:rsidR="0039362D" w:rsidRDefault="0039362D"/>
          <w:p w14:paraId="59FCB81A" w14:textId="77777777" w:rsidR="0039362D" w:rsidRDefault="009A2EFB">
            <w:r>
              <w:rPr>
                <w:color w:val="0000FF"/>
              </w:rPr>
              <w:t>&lt;/p&gt;</w:t>
            </w:r>
          </w:p>
          <w:p w14:paraId="4F2F9F73" w14:textId="77777777" w:rsidR="002E422E" w:rsidRDefault="002E422E"/>
          <w:p w14:paraId="7104EF18" w14:textId="0DA13962" w:rsidR="002E422E" w:rsidRDefault="003357F9" w:rsidP="002E422E">
            <w:r>
              <w:t>Parco Adriano, 001</w:t>
            </w:r>
            <w:r w:rsidR="002E422E">
              <w:t>93 Rom, Italien</w:t>
            </w:r>
          </w:p>
          <w:p w14:paraId="65555045" w14:textId="77777777" w:rsidR="0039362D" w:rsidRDefault="0039362D"/>
          <w:p w14:paraId="14F55E48" w14:textId="77777777" w:rsidR="0039362D" w:rsidRDefault="009A2EFB">
            <w:r>
              <w:rPr>
                <w:color w:val="0000FF"/>
              </w:rPr>
              <w:t>&lt;p&gt;</w:t>
            </w:r>
          </w:p>
          <w:p w14:paraId="242EA342" w14:textId="77777777" w:rsidR="0039362D" w:rsidRDefault="0039362D"/>
          <w:p w14:paraId="2C39F02C" w14:textId="77777777" w:rsidR="0039362D" w:rsidRDefault="009A2EFB">
            <w:r>
              <w:rPr>
                <w:color w:val="0000FF"/>
              </w:rPr>
              <w:t>&lt;/p&gt;</w:t>
            </w:r>
          </w:p>
          <w:p w14:paraId="45BF8F9E" w14:textId="77777777" w:rsidR="0039362D" w:rsidRDefault="0039362D"/>
          <w:p w14:paraId="60F56CC0" w14:textId="77777777" w:rsidR="0039362D" w:rsidRDefault="009A2EFB">
            <w:r>
              <w:rPr>
                <w:color w:val="0000FF"/>
              </w:rPr>
              <w:t>&lt;p&gt;</w:t>
            </w:r>
          </w:p>
          <w:p w14:paraId="4259DF1C" w14:textId="77777777" w:rsidR="0039362D" w:rsidRDefault="0039362D"/>
          <w:p w14:paraId="0CD11B74" w14:textId="77777777" w:rsidR="0039362D" w:rsidRDefault="009A2EFB">
            <w:r>
              <w:rPr>
                <w:color w:val="0000FF"/>
              </w:rPr>
              <w:t>&lt;/p&gt;</w:t>
            </w:r>
          </w:p>
          <w:p w14:paraId="4D16E24B" w14:textId="77777777" w:rsidR="0039362D" w:rsidRDefault="0039362D"/>
          <w:p w14:paraId="01F43715" w14:textId="77777777" w:rsidR="0039362D" w:rsidRDefault="009A2EFB">
            <w:r>
              <w:rPr>
                <w:color w:val="0000FF"/>
              </w:rPr>
              <w:t>&lt;h3&gt;</w:t>
            </w:r>
          </w:p>
          <w:p w14:paraId="10F1E052" w14:textId="77777777" w:rsidR="0026777B" w:rsidRDefault="0026777B"/>
          <w:p w14:paraId="2A376C68" w14:textId="77777777" w:rsidR="0026777B" w:rsidRDefault="0026777B">
            <w:r>
              <w:t>Underhållning på piazzorna</w:t>
            </w:r>
          </w:p>
          <w:p w14:paraId="2B468841" w14:textId="77777777" w:rsidR="0039362D" w:rsidRDefault="0039362D"/>
          <w:p w14:paraId="4BE6017A" w14:textId="77777777" w:rsidR="0039362D" w:rsidRDefault="009A2EFB">
            <w:r>
              <w:rPr>
                <w:color w:val="0000FF"/>
              </w:rPr>
              <w:t>&lt;/h3&gt;</w:t>
            </w:r>
          </w:p>
          <w:p w14:paraId="51D37352" w14:textId="77777777" w:rsidR="0039362D" w:rsidRDefault="0039362D"/>
          <w:p w14:paraId="37FBEE00" w14:textId="77777777" w:rsidR="0039362D" w:rsidRDefault="009A2EFB">
            <w:r>
              <w:rPr>
                <w:color w:val="0000FF"/>
              </w:rPr>
              <w:t>&lt;p&gt;</w:t>
            </w:r>
          </w:p>
          <w:p w14:paraId="56E64E57" w14:textId="77777777" w:rsidR="0039362D" w:rsidRDefault="0039362D"/>
          <w:p w14:paraId="5C583F5D" w14:textId="77777777" w:rsidR="0039362D" w:rsidRDefault="009A2EFB">
            <w:r>
              <w:rPr>
                <w:color w:val="0000FF"/>
              </w:rPr>
              <w:t>&lt;/p&gt;</w:t>
            </w:r>
          </w:p>
          <w:p w14:paraId="4083B1DF" w14:textId="77777777" w:rsidR="0026777B" w:rsidRDefault="0026777B"/>
          <w:p w14:paraId="174B7EBF" w14:textId="77777777" w:rsidR="00F83DC5" w:rsidRDefault="0026777B">
            <w:r>
              <w:t>En piazza utgör ett litet centrum i varje kvarter och är ett bra ställe att låta barnen leka av sig på efter en lång dag av sevärdheter. Några av de större piazzorna bjuder på lokala underhållare, artister och marknader hela dagen. De erbjuder också en trevlig omgivning för en avslappnad måltid på en uteservering</w:t>
            </w:r>
            <w:r w:rsidR="00F83DC5">
              <w:t>,</w:t>
            </w:r>
            <w:r>
              <w:t xml:space="preserve"> eller bara en kopp kaffe eller ett glas</w:t>
            </w:r>
            <w:r w:rsidR="00F83DC5">
              <w:t>,</w:t>
            </w:r>
            <w:r>
              <w:t xml:space="preserve"> medan dina telningar leker under uppsikt i närheten.</w:t>
            </w:r>
          </w:p>
          <w:p w14:paraId="464A2AD8" w14:textId="77777777" w:rsidR="0039362D" w:rsidRPr="0026777B" w:rsidRDefault="0039362D">
            <w:pPr>
              <w:rPr>
                <w:u w:val="single"/>
              </w:rPr>
            </w:pPr>
          </w:p>
          <w:p w14:paraId="265A88EC" w14:textId="77777777" w:rsidR="0039362D" w:rsidRDefault="009A2EFB">
            <w:r>
              <w:rPr>
                <w:color w:val="0000FF"/>
              </w:rPr>
              <w:t>&lt;p&gt;</w:t>
            </w:r>
          </w:p>
          <w:p w14:paraId="7A438126" w14:textId="77777777" w:rsidR="0039362D" w:rsidRDefault="0039362D"/>
          <w:p w14:paraId="0ABE9096" w14:textId="77777777" w:rsidR="0039362D" w:rsidRDefault="009A2EFB">
            <w:r>
              <w:rPr>
                <w:color w:val="0000FF"/>
              </w:rPr>
              <w:t>&lt;/p&gt;</w:t>
            </w:r>
          </w:p>
          <w:p w14:paraId="4BBD6EAF" w14:textId="77777777" w:rsidR="0039362D" w:rsidRDefault="0039362D"/>
          <w:p w14:paraId="3D4BFF26" w14:textId="77777777" w:rsidR="0039362D" w:rsidRDefault="009A2EFB">
            <w:r>
              <w:rPr>
                <w:color w:val="0000FF"/>
              </w:rPr>
              <w:t>&lt;em&gt;</w:t>
            </w:r>
          </w:p>
          <w:p w14:paraId="27882AE6" w14:textId="77777777" w:rsidR="00BA33E1" w:rsidRDefault="00BA33E1"/>
          <w:p w14:paraId="2DE28815" w14:textId="77777777" w:rsidR="00BA33E1" w:rsidRDefault="00BA33E1" w:rsidP="00BA33E1">
            <w:r>
              <w:t>Piazza Navona</w:t>
            </w:r>
          </w:p>
          <w:p w14:paraId="668B4EE4" w14:textId="77777777" w:rsidR="0039362D" w:rsidRDefault="0039362D"/>
          <w:p w14:paraId="095E62B0" w14:textId="77777777" w:rsidR="0039362D" w:rsidRDefault="009A2EFB">
            <w:r>
              <w:rPr>
                <w:color w:val="0000FF"/>
              </w:rPr>
              <w:t>&lt;/em&gt;</w:t>
            </w:r>
          </w:p>
          <w:p w14:paraId="04FCB5F6" w14:textId="77777777" w:rsidR="0039362D" w:rsidRDefault="0039362D"/>
          <w:p w14:paraId="6DDD3E6F" w14:textId="77777777" w:rsidR="0039362D" w:rsidRDefault="009A2EFB">
            <w:r>
              <w:rPr>
                <w:color w:val="0000FF"/>
              </w:rPr>
              <w:t>&lt;p&gt;</w:t>
            </w:r>
          </w:p>
          <w:p w14:paraId="5BB11EA2" w14:textId="77777777" w:rsidR="0039362D" w:rsidRDefault="0039362D"/>
          <w:p w14:paraId="34F125DD" w14:textId="77777777" w:rsidR="0039362D" w:rsidRDefault="009A2EFB">
            <w:r>
              <w:rPr>
                <w:color w:val="0000FF"/>
              </w:rPr>
              <w:t>&lt;/p&gt;</w:t>
            </w:r>
          </w:p>
          <w:p w14:paraId="2246502D" w14:textId="77777777" w:rsidR="00BA33E1" w:rsidRDefault="00BA33E1"/>
          <w:p w14:paraId="7E7E8D5C" w14:textId="77777777" w:rsidR="00BA33E1" w:rsidRDefault="00BA33E1">
            <w:r>
              <w:lastRenderedPageBreak/>
              <w:t xml:space="preserve">Unga besökare kan blåsa jättelika såpbubblor, dansa med break-dansarna och häpna över trollkarlar och </w:t>
            </w:r>
            <w:r w:rsidR="00FA7D86">
              <w:t xml:space="preserve">eldslukare. </w:t>
            </w:r>
            <w:r>
              <w:t xml:space="preserve">På kvällen kan man se försäljare med blinkande leksakshelikoptrar som flyger högt upp i luften och singlar tillbaka ner igen på marken i </w:t>
            </w:r>
            <w:r w:rsidR="00FB5F55">
              <w:t>ett virrvarr av</w:t>
            </w:r>
            <w:r>
              <w:t xml:space="preserve"> färger.</w:t>
            </w:r>
          </w:p>
          <w:p w14:paraId="5801F968" w14:textId="77777777" w:rsidR="0039362D" w:rsidRDefault="0039362D"/>
          <w:p w14:paraId="5EC9F5B4" w14:textId="77777777" w:rsidR="0039362D" w:rsidRDefault="009A2EFB">
            <w:r>
              <w:rPr>
                <w:color w:val="0000FF"/>
              </w:rPr>
              <w:t>&lt;p&gt;</w:t>
            </w:r>
          </w:p>
          <w:p w14:paraId="04E3DBF4" w14:textId="77777777" w:rsidR="0039362D" w:rsidRDefault="0039362D"/>
          <w:p w14:paraId="3479BFC9" w14:textId="77777777" w:rsidR="0039362D" w:rsidRDefault="009A2EFB">
            <w:r>
              <w:rPr>
                <w:color w:val="0000FF"/>
              </w:rPr>
              <w:t>&lt;/p&gt;</w:t>
            </w:r>
          </w:p>
          <w:p w14:paraId="3DBF58F0" w14:textId="77777777" w:rsidR="00FA7D86" w:rsidRDefault="00FA7D86"/>
          <w:p w14:paraId="70C3BDA3" w14:textId="492B48BC" w:rsidR="00FA7D86" w:rsidRDefault="003357F9" w:rsidP="00FA7D86">
            <w:r>
              <w:t>Piazza Navona, 001</w:t>
            </w:r>
            <w:r w:rsidR="00FA7D86">
              <w:t>86 Rom, Italien</w:t>
            </w:r>
          </w:p>
          <w:p w14:paraId="204EF6E0" w14:textId="77777777" w:rsidR="0039362D" w:rsidRDefault="0039362D"/>
          <w:p w14:paraId="1061AF24" w14:textId="77777777" w:rsidR="0039362D" w:rsidRDefault="009A2EFB">
            <w:r>
              <w:rPr>
                <w:color w:val="0000FF"/>
              </w:rPr>
              <w:t>&lt;p&gt;</w:t>
            </w:r>
          </w:p>
          <w:p w14:paraId="0E88C1A9" w14:textId="77777777" w:rsidR="0039362D" w:rsidRDefault="0039362D"/>
          <w:p w14:paraId="2F7A321C" w14:textId="77777777" w:rsidR="0039362D" w:rsidRDefault="009A2EFB">
            <w:r>
              <w:rPr>
                <w:color w:val="0000FF"/>
              </w:rPr>
              <w:t>&lt;/p&gt;</w:t>
            </w:r>
          </w:p>
          <w:p w14:paraId="7DE11B1C" w14:textId="77777777" w:rsidR="0039362D" w:rsidRDefault="0039362D"/>
          <w:p w14:paraId="3FD9F131" w14:textId="77777777" w:rsidR="0039362D" w:rsidRDefault="009A2EFB">
            <w:r>
              <w:rPr>
                <w:color w:val="0000FF"/>
              </w:rPr>
              <w:t>&lt;a href="http://www.turismoroma.it/cosa-fare/piazza-navona?lang=en/"target="_blank"&gt;</w:t>
            </w:r>
          </w:p>
          <w:p w14:paraId="2706AD8F" w14:textId="77777777" w:rsidR="008255DA" w:rsidRDefault="008255DA"/>
          <w:p w14:paraId="463D08BC" w14:textId="77777777" w:rsidR="008255DA" w:rsidRDefault="008255DA" w:rsidP="008255DA">
            <w:r>
              <w:t>Piazza Navonas webbsida</w:t>
            </w:r>
          </w:p>
          <w:p w14:paraId="2E850092" w14:textId="77777777" w:rsidR="0039362D" w:rsidRDefault="0039362D"/>
          <w:p w14:paraId="3F73A693" w14:textId="77777777" w:rsidR="0039362D" w:rsidRDefault="009A2EFB">
            <w:r>
              <w:rPr>
                <w:color w:val="0000FF"/>
              </w:rPr>
              <w:t>&lt;/a&gt;</w:t>
            </w:r>
          </w:p>
          <w:p w14:paraId="52CA1E75" w14:textId="77777777" w:rsidR="0039362D" w:rsidRDefault="0039362D"/>
          <w:p w14:paraId="2EFF4C2A" w14:textId="77777777" w:rsidR="0039362D" w:rsidRDefault="009A2EFB">
            <w:r>
              <w:rPr>
                <w:color w:val="0000FF"/>
              </w:rPr>
              <w:t>&lt;p&gt;</w:t>
            </w:r>
          </w:p>
          <w:p w14:paraId="1319C30C" w14:textId="77777777" w:rsidR="0039362D" w:rsidRDefault="0039362D"/>
          <w:p w14:paraId="5E5C6A64" w14:textId="77777777" w:rsidR="0039362D" w:rsidRDefault="009A2EFB">
            <w:r>
              <w:rPr>
                <w:color w:val="0000FF"/>
              </w:rPr>
              <w:t>&lt;/p&gt;</w:t>
            </w:r>
          </w:p>
          <w:p w14:paraId="1A6A5FAA" w14:textId="77777777" w:rsidR="0039362D" w:rsidRDefault="0039362D"/>
          <w:p w14:paraId="7DE4AE5B" w14:textId="77777777" w:rsidR="0039362D" w:rsidRDefault="009A2EFB">
            <w:r>
              <w:rPr>
                <w:color w:val="0000FF"/>
              </w:rPr>
              <w:t>&lt;h3&gt;</w:t>
            </w:r>
          </w:p>
          <w:p w14:paraId="4901E2B4" w14:textId="77777777" w:rsidR="00E937A1" w:rsidRDefault="00E937A1"/>
          <w:p w14:paraId="6862E0CA" w14:textId="3065365A" w:rsidR="00E937A1" w:rsidRDefault="003357F9">
            <w:r>
              <w:t>Kurser</w:t>
            </w:r>
            <w:r w:rsidR="00E937A1">
              <w:t xml:space="preserve"> för barn</w:t>
            </w:r>
          </w:p>
          <w:p w14:paraId="34569793" w14:textId="77777777" w:rsidR="0039362D" w:rsidRDefault="0039362D"/>
          <w:p w14:paraId="7901B558" w14:textId="77777777" w:rsidR="0039362D" w:rsidRDefault="009A2EFB">
            <w:r>
              <w:rPr>
                <w:color w:val="0000FF"/>
              </w:rPr>
              <w:t>&lt;/h3&gt;</w:t>
            </w:r>
          </w:p>
          <w:p w14:paraId="5196F418" w14:textId="77777777" w:rsidR="0039362D" w:rsidRDefault="0039362D"/>
          <w:p w14:paraId="271F11C4" w14:textId="77777777" w:rsidR="0039362D" w:rsidRDefault="009A2EFB">
            <w:r>
              <w:rPr>
                <w:color w:val="0000FF"/>
              </w:rPr>
              <w:t>&lt;p&gt;</w:t>
            </w:r>
          </w:p>
          <w:p w14:paraId="6DF945E5" w14:textId="77777777" w:rsidR="0039362D" w:rsidRDefault="0039362D"/>
          <w:p w14:paraId="0EFB5D27" w14:textId="77777777" w:rsidR="0039362D" w:rsidRDefault="009A2EFB">
            <w:r>
              <w:rPr>
                <w:color w:val="0000FF"/>
              </w:rPr>
              <w:t>&lt;/p&gt;</w:t>
            </w:r>
          </w:p>
          <w:p w14:paraId="5C31577D" w14:textId="77777777" w:rsidR="00DC01B7" w:rsidRDefault="00DC01B7"/>
          <w:p w14:paraId="6BF64AB2" w14:textId="564285D1" w:rsidR="00FE6C06" w:rsidRDefault="00DC01B7">
            <w:r>
              <w:t xml:space="preserve">Historien </w:t>
            </w:r>
            <w:r w:rsidR="003357F9">
              <w:t>görs</w:t>
            </w:r>
            <w:r>
              <w:t xml:space="preserve"> levande i gladiator- och legionärsskolan</w:t>
            </w:r>
            <w:r w:rsidR="00FE6C06">
              <w:t xml:space="preserve"> där barn</w:t>
            </w:r>
            <w:r w:rsidR="003357F9">
              <w:t>en</w:t>
            </w:r>
            <w:r w:rsidR="00FE6C06">
              <w:t xml:space="preserve"> kan få praktisk vägledning och träning. I kurser för hela familjen arbetar ni tillsammans för att lära er om teknik, redskap och romarnas tusenåriga historia. Rom har också ett museum för barn, Explora, i närheten av Villa Borghese. De</w:t>
            </w:r>
            <w:r w:rsidR="003357F9">
              <w:t>t</w:t>
            </w:r>
            <w:r w:rsidR="00FE6C06">
              <w:t xml:space="preserve"> erbjuder interaktiv inlärning för de yngre med många praktiska roligheter.</w:t>
            </w:r>
          </w:p>
          <w:p w14:paraId="629C8B45" w14:textId="77777777" w:rsidR="0039362D" w:rsidRDefault="0039362D"/>
          <w:p w14:paraId="2A97B29B" w14:textId="77777777" w:rsidR="0039362D" w:rsidRDefault="009A2EFB">
            <w:r>
              <w:rPr>
                <w:color w:val="0000FF"/>
              </w:rPr>
              <w:t>&lt;p&gt;</w:t>
            </w:r>
          </w:p>
          <w:p w14:paraId="18ABA44D" w14:textId="77777777" w:rsidR="0039362D" w:rsidRDefault="0039362D"/>
          <w:p w14:paraId="0BCAD619" w14:textId="77777777" w:rsidR="0039362D" w:rsidRDefault="009A2EFB">
            <w:r>
              <w:rPr>
                <w:color w:val="0000FF"/>
              </w:rPr>
              <w:t>&lt;/p&gt;</w:t>
            </w:r>
          </w:p>
          <w:p w14:paraId="7F84326D" w14:textId="77777777" w:rsidR="0039362D" w:rsidRDefault="0039362D"/>
          <w:p w14:paraId="0D8F8C64" w14:textId="77777777" w:rsidR="0039362D" w:rsidRDefault="009A2EFB">
            <w:r>
              <w:rPr>
                <w:color w:val="0000FF"/>
              </w:rPr>
              <w:lastRenderedPageBreak/>
              <w:t>&lt;em&gt;</w:t>
            </w:r>
          </w:p>
          <w:p w14:paraId="5709977E" w14:textId="77777777" w:rsidR="00B130A0" w:rsidRDefault="00B130A0">
            <w:r>
              <w:t>Romersk gladiatorskola</w:t>
            </w:r>
          </w:p>
          <w:p w14:paraId="26059B56" w14:textId="77777777" w:rsidR="0039362D" w:rsidRDefault="0039362D"/>
          <w:p w14:paraId="4024EE8F" w14:textId="77777777" w:rsidR="0039362D" w:rsidRDefault="009A2EFB">
            <w:r>
              <w:rPr>
                <w:color w:val="0000FF"/>
              </w:rPr>
              <w:t>&lt;/em&gt;</w:t>
            </w:r>
          </w:p>
          <w:p w14:paraId="63E0C641" w14:textId="77777777" w:rsidR="0039362D" w:rsidRDefault="0039362D"/>
          <w:p w14:paraId="41229171" w14:textId="77777777" w:rsidR="0039362D" w:rsidRDefault="009A2EFB">
            <w:r>
              <w:rPr>
                <w:color w:val="0000FF"/>
              </w:rPr>
              <w:t>&lt;p&gt;</w:t>
            </w:r>
          </w:p>
          <w:p w14:paraId="6632701E" w14:textId="77777777" w:rsidR="0039362D" w:rsidRDefault="0039362D"/>
          <w:p w14:paraId="38042775" w14:textId="77777777" w:rsidR="0039362D" w:rsidRDefault="009A2EFB">
            <w:r>
              <w:rPr>
                <w:color w:val="0000FF"/>
              </w:rPr>
              <w:t>&lt;/p&gt;</w:t>
            </w:r>
          </w:p>
          <w:p w14:paraId="126A9750" w14:textId="77777777" w:rsidR="00B130A0" w:rsidRDefault="00B130A0"/>
          <w:p w14:paraId="1E3B8971" w14:textId="5F6F221E" w:rsidR="00B130A0" w:rsidRDefault="00B130A0">
            <w:r>
              <w:t>Du börjar med att lära dig gladiatorhistoria på museet, sedan tar du på dig din gladiatorrustning och hämtar träningssvärd. Genom att använda repliker av dåtidens</w:t>
            </w:r>
            <w:r w:rsidR="003357F9">
              <w:t xml:space="preserve"> vapen kan du träna precis som under</w:t>
            </w:r>
            <w:r>
              <w:t xml:space="preserve"> antiken.</w:t>
            </w:r>
          </w:p>
          <w:p w14:paraId="6D14826C" w14:textId="77777777" w:rsidR="0039362D" w:rsidRDefault="0039362D"/>
          <w:p w14:paraId="46DC6949" w14:textId="77777777" w:rsidR="0039362D" w:rsidRDefault="009A2EFB">
            <w:r>
              <w:rPr>
                <w:color w:val="0000FF"/>
              </w:rPr>
              <w:t>&lt;p&gt;</w:t>
            </w:r>
          </w:p>
          <w:p w14:paraId="10BFFFB2" w14:textId="77777777" w:rsidR="0039362D" w:rsidRDefault="0039362D"/>
          <w:p w14:paraId="30C111E7" w14:textId="77777777" w:rsidR="0039362D" w:rsidRDefault="009A2EFB">
            <w:r>
              <w:rPr>
                <w:color w:val="0000FF"/>
              </w:rPr>
              <w:t>&lt;/p&gt;</w:t>
            </w:r>
          </w:p>
          <w:p w14:paraId="79D89445" w14:textId="77777777" w:rsidR="001442F3" w:rsidRDefault="001442F3"/>
          <w:p w14:paraId="04BD149B" w14:textId="1A62189C" w:rsidR="001442F3" w:rsidRDefault="001442F3" w:rsidP="001442F3">
            <w:r>
              <w:t>Via Appia Antica 18, 0</w:t>
            </w:r>
            <w:r w:rsidR="003357F9">
              <w:t>01</w:t>
            </w:r>
            <w:r w:rsidR="00FB5F55">
              <w:t>79 Rom, Italien. Tel: +39 06</w:t>
            </w:r>
            <w:r>
              <w:t>5</w:t>
            </w:r>
            <w:r w:rsidR="00FB5F55">
              <w:t xml:space="preserve"> </w:t>
            </w:r>
            <w:r>
              <w:t>160</w:t>
            </w:r>
            <w:r w:rsidR="00FB5F55">
              <w:t xml:space="preserve"> </w:t>
            </w:r>
            <w:r>
              <w:t>79</w:t>
            </w:r>
            <w:r w:rsidR="00FB5F55">
              <w:t xml:space="preserve"> </w:t>
            </w:r>
            <w:r>
              <w:t>51</w:t>
            </w:r>
          </w:p>
          <w:p w14:paraId="64CC2365" w14:textId="77777777" w:rsidR="0039362D" w:rsidRDefault="0039362D"/>
          <w:p w14:paraId="0676D687" w14:textId="77777777" w:rsidR="0039362D" w:rsidRDefault="009A2EFB">
            <w:r>
              <w:rPr>
                <w:color w:val="0000FF"/>
              </w:rPr>
              <w:t>&lt;p&gt;</w:t>
            </w:r>
          </w:p>
          <w:p w14:paraId="18109DB0" w14:textId="77777777" w:rsidR="0039362D" w:rsidRDefault="0039362D"/>
          <w:p w14:paraId="507E1598" w14:textId="77777777" w:rsidR="0039362D" w:rsidRDefault="009A2EFB">
            <w:r>
              <w:rPr>
                <w:color w:val="0000FF"/>
              </w:rPr>
              <w:t>&lt;/p&gt;</w:t>
            </w:r>
          </w:p>
          <w:p w14:paraId="100F4BF4" w14:textId="77777777" w:rsidR="0039362D" w:rsidRDefault="0039362D"/>
          <w:p w14:paraId="35E17A0D" w14:textId="77777777" w:rsidR="0039362D" w:rsidRDefault="009A2EFB">
            <w:r>
              <w:rPr>
                <w:color w:val="0000FF"/>
              </w:rPr>
              <w:t>&lt;a href="http://www.gsr-roma.com/"target="_blank"&gt;</w:t>
            </w:r>
          </w:p>
          <w:p w14:paraId="26141738" w14:textId="77777777" w:rsidR="001442F3" w:rsidRDefault="001442F3"/>
          <w:p w14:paraId="6BCB98A8" w14:textId="77777777" w:rsidR="001442F3" w:rsidRDefault="00B14F41" w:rsidP="001442F3">
            <w:r>
              <w:t>Romerska Gladiatorskolans webbsida</w:t>
            </w:r>
          </w:p>
          <w:p w14:paraId="7CAC52A6" w14:textId="77777777" w:rsidR="0039362D" w:rsidRDefault="0039362D"/>
          <w:p w14:paraId="79EBA09D" w14:textId="77777777" w:rsidR="0039362D" w:rsidRDefault="009A2EFB">
            <w:r>
              <w:rPr>
                <w:color w:val="0000FF"/>
              </w:rPr>
              <w:t>&lt;/a&gt;</w:t>
            </w:r>
          </w:p>
          <w:p w14:paraId="5F7DA00B" w14:textId="77777777" w:rsidR="0039362D" w:rsidRDefault="0039362D"/>
          <w:p w14:paraId="7171AD52" w14:textId="77777777" w:rsidR="0039362D" w:rsidRDefault="009A2EFB">
            <w:r>
              <w:rPr>
                <w:color w:val="0000FF"/>
              </w:rPr>
              <w:t>&lt;p&gt;</w:t>
            </w:r>
          </w:p>
          <w:p w14:paraId="31130F23" w14:textId="77777777" w:rsidR="0039362D" w:rsidRDefault="0039362D"/>
          <w:p w14:paraId="43387E5E" w14:textId="77777777" w:rsidR="0039362D" w:rsidRDefault="009A2EFB">
            <w:r>
              <w:rPr>
                <w:color w:val="0000FF"/>
              </w:rPr>
              <w:t>&lt;/p&gt;</w:t>
            </w:r>
          </w:p>
          <w:p w14:paraId="6954AF04" w14:textId="77777777" w:rsidR="0039362D" w:rsidRDefault="0039362D"/>
          <w:p w14:paraId="70CB289B" w14:textId="77777777" w:rsidR="0039362D" w:rsidRDefault="009A2EFB">
            <w:r>
              <w:rPr>
                <w:color w:val="0000FF"/>
              </w:rPr>
              <w:t>&lt;em&gt;</w:t>
            </w:r>
          </w:p>
          <w:p w14:paraId="3CE1C1B0" w14:textId="77777777" w:rsidR="0098100E" w:rsidRDefault="0098100E"/>
          <w:p w14:paraId="3BD04EAF" w14:textId="77777777" w:rsidR="0098100E" w:rsidRDefault="0098100E">
            <w:r>
              <w:t>Historiskt återskapande</w:t>
            </w:r>
          </w:p>
          <w:p w14:paraId="41676FEF" w14:textId="77777777" w:rsidR="0039362D" w:rsidRDefault="0039362D"/>
          <w:p w14:paraId="383DEDEE" w14:textId="77777777" w:rsidR="0039362D" w:rsidRDefault="009A2EFB">
            <w:r>
              <w:rPr>
                <w:color w:val="0000FF"/>
              </w:rPr>
              <w:t>&lt;/em&gt;</w:t>
            </w:r>
          </w:p>
          <w:p w14:paraId="3ADD8F97" w14:textId="77777777" w:rsidR="0039362D" w:rsidRDefault="0039362D"/>
          <w:p w14:paraId="60DA5C4F" w14:textId="77777777" w:rsidR="0039362D" w:rsidRDefault="009A2EFB">
            <w:r>
              <w:rPr>
                <w:color w:val="0000FF"/>
              </w:rPr>
              <w:t>&lt;p&gt;</w:t>
            </w:r>
          </w:p>
          <w:p w14:paraId="34143557" w14:textId="77777777" w:rsidR="0039362D" w:rsidRDefault="0039362D"/>
          <w:p w14:paraId="064F2100" w14:textId="77777777" w:rsidR="0039362D" w:rsidRDefault="009A2EFB">
            <w:r>
              <w:rPr>
                <w:color w:val="0000FF"/>
              </w:rPr>
              <w:t>&lt;/p&gt;</w:t>
            </w:r>
          </w:p>
          <w:p w14:paraId="24B1C109" w14:textId="77777777" w:rsidR="0098100E" w:rsidRDefault="0098100E"/>
          <w:p w14:paraId="52474D69" w14:textId="77777777" w:rsidR="003B7B3B" w:rsidRDefault="0098100E">
            <w:r>
              <w:t xml:space="preserve">Hela </w:t>
            </w:r>
            <w:r w:rsidR="003B7B3B">
              <w:t>familjen kan roa sig med att träna som en romersk legionär på Castrvm Legionis. Upplevelsen är inriktad på autentiskt återskapande av historien, där barnen kan ha kul medan de lär sig hur man skjuter med båge samt hanterar en katapult och andra antika vapen.</w:t>
            </w:r>
          </w:p>
          <w:p w14:paraId="14719881" w14:textId="77777777" w:rsidR="0039362D" w:rsidRDefault="0039362D"/>
          <w:p w14:paraId="64F43ACB" w14:textId="77777777" w:rsidR="0039362D" w:rsidRDefault="009A2EFB">
            <w:r>
              <w:rPr>
                <w:color w:val="0000FF"/>
              </w:rPr>
              <w:t>&lt;p&gt;</w:t>
            </w:r>
          </w:p>
          <w:p w14:paraId="088064DA" w14:textId="77777777" w:rsidR="00327079" w:rsidRDefault="00327079"/>
          <w:p w14:paraId="4581956B" w14:textId="77777777" w:rsidR="0039362D" w:rsidRDefault="009A2EFB">
            <w:r>
              <w:rPr>
                <w:color w:val="0000FF"/>
              </w:rPr>
              <w:t>&lt;/p&gt;</w:t>
            </w:r>
          </w:p>
          <w:p w14:paraId="4DD8A1E1" w14:textId="77777777" w:rsidR="00062460" w:rsidRDefault="00062460" w:rsidP="00062460">
            <w:r>
              <w:t>Via Clarice Tartufari 2, 00128 Rom, Italien. Tel: +39 065 072 852</w:t>
            </w:r>
          </w:p>
          <w:p w14:paraId="174E1279" w14:textId="77777777" w:rsidR="0039362D" w:rsidRDefault="0039362D">
            <w:bookmarkStart w:id="0" w:name="_GoBack"/>
            <w:bookmarkEnd w:id="0"/>
          </w:p>
          <w:p w14:paraId="29277550" w14:textId="77777777" w:rsidR="0039362D" w:rsidRDefault="009A2EFB">
            <w:r>
              <w:rPr>
                <w:color w:val="0000FF"/>
              </w:rPr>
              <w:t>&lt;p&gt;</w:t>
            </w:r>
          </w:p>
          <w:p w14:paraId="69CC513B" w14:textId="77777777" w:rsidR="0039362D" w:rsidRDefault="0039362D"/>
          <w:p w14:paraId="5E553619" w14:textId="77777777" w:rsidR="0039362D" w:rsidRDefault="009A2EFB">
            <w:r>
              <w:rPr>
                <w:color w:val="0000FF"/>
              </w:rPr>
              <w:t>&lt;/p&gt;</w:t>
            </w:r>
          </w:p>
          <w:p w14:paraId="06094BFB" w14:textId="77777777" w:rsidR="0039362D" w:rsidRDefault="0039362D"/>
          <w:p w14:paraId="2DB48911" w14:textId="77777777" w:rsidR="0039362D" w:rsidRDefault="009A2EFB">
            <w:r>
              <w:rPr>
                <w:color w:val="0000FF"/>
              </w:rPr>
              <w:t>&lt;a href="http://www.castrumroma.it//"target="_blank"&gt;</w:t>
            </w:r>
          </w:p>
          <w:p w14:paraId="01FB2373" w14:textId="77777777" w:rsidR="00327079" w:rsidRDefault="00327079"/>
          <w:p w14:paraId="1A8BB731" w14:textId="77777777" w:rsidR="00327079" w:rsidRDefault="00956CA8" w:rsidP="00327079">
            <w:r>
              <w:t>Historiskt återskapande</w:t>
            </w:r>
            <w:r w:rsidR="00327079">
              <w:t xml:space="preserve"> webbsida</w:t>
            </w:r>
          </w:p>
          <w:p w14:paraId="7CFF800E" w14:textId="77777777" w:rsidR="0039362D" w:rsidRDefault="0039362D"/>
          <w:p w14:paraId="70E0A533" w14:textId="77777777" w:rsidR="0039362D" w:rsidRDefault="009A2EFB">
            <w:r>
              <w:rPr>
                <w:color w:val="0000FF"/>
              </w:rPr>
              <w:t>&lt;/a&gt;</w:t>
            </w:r>
          </w:p>
          <w:p w14:paraId="752E8924" w14:textId="77777777" w:rsidR="0039362D" w:rsidRDefault="0039362D"/>
          <w:p w14:paraId="15500E69" w14:textId="77777777" w:rsidR="0039362D" w:rsidRDefault="009A2EFB">
            <w:r>
              <w:rPr>
                <w:color w:val="0000FF"/>
              </w:rPr>
              <w:t>&lt;p&gt;</w:t>
            </w:r>
          </w:p>
          <w:p w14:paraId="3B458E03" w14:textId="77777777" w:rsidR="0039362D" w:rsidRDefault="0039362D"/>
          <w:p w14:paraId="7665E7F2" w14:textId="77777777" w:rsidR="0039362D" w:rsidRDefault="009A2EFB">
            <w:r>
              <w:rPr>
                <w:color w:val="0000FF"/>
              </w:rPr>
              <w:t>&lt;/p&gt;</w:t>
            </w:r>
          </w:p>
          <w:p w14:paraId="3E802D78" w14:textId="77777777" w:rsidR="0039362D" w:rsidRDefault="0039362D"/>
          <w:p w14:paraId="565D267D" w14:textId="77777777" w:rsidR="0039362D" w:rsidRDefault="009A2EFB">
            <w:r>
              <w:rPr>
                <w:color w:val="0000FF"/>
              </w:rPr>
              <w:t>&lt;h3&gt;</w:t>
            </w:r>
          </w:p>
          <w:p w14:paraId="4E9A77B4" w14:textId="77777777" w:rsidR="00327079" w:rsidRDefault="00327079"/>
          <w:p w14:paraId="16EF1C9E" w14:textId="77777777" w:rsidR="001F6263" w:rsidRDefault="00327079">
            <w:r>
              <w:t>Vandring längs en romersk vä</w:t>
            </w:r>
            <w:r w:rsidR="001F6263">
              <w:t>g</w:t>
            </w:r>
          </w:p>
          <w:p w14:paraId="6E29A646" w14:textId="77777777" w:rsidR="0039362D" w:rsidRDefault="0039362D"/>
          <w:p w14:paraId="4EDCB334" w14:textId="77777777" w:rsidR="0039362D" w:rsidRDefault="009A2EFB">
            <w:r>
              <w:rPr>
                <w:color w:val="0000FF"/>
              </w:rPr>
              <w:t>&lt;/h3&gt;</w:t>
            </w:r>
          </w:p>
          <w:p w14:paraId="03D3C1C3" w14:textId="77777777" w:rsidR="0039362D" w:rsidRDefault="0039362D"/>
          <w:p w14:paraId="6DBD1095" w14:textId="77777777" w:rsidR="0039362D" w:rsidRDefault="009A2EFB">
            <w:r>
              <w:rPr>
                <w:color w:val="0000FF"/>
              </w:rPr>
              <w:t>&lt;p&gt;</w:t>
            </w:r>
          </w:p>
          <w:p w14:paraId="09320D8F" w14:textId="77777777" w:rsidR="0039362D" w:rsidRDefault="0039362D"/>
          <w:p w14:paraId="603EC9F0" w14:textId="77777777" w:rsidR="0039362D" w:rsidRDefault="009A2EFB">
            <w:r>
              <w:rPr>
                <w:color w:val="0000FF"/>
              </w:rPr>
              <w:t>&lt;/p&gt;</w:t>
            </w:r>
          </w:p>
          <w:p w14:paraId="63D5F5B8" w14:textId="77777777" w:rsidR="0039362D" w:rsidRDefault="0039362D"/>
          <w:p w14:paraId="22408583" w14:textId="77777777" w:rsidR="0039362D" w:rsidRDefault="009A2EFB">
            <w:r>
              <w:rPr>
                <w:color w:val="0000FF"/>
              </w:rPr>
              <w:t>&lt;em&gt;</w:t>
            </w:r>
          </w:p>
          <w:p w14:paraId="204EBB1F" w14:textId="77777777" w:rsidR="00FD5311" w:rsidRDefault="00FD5311"/>
          <w:p w14:paraId="076D6783" w14:textId="77777777" w:rsidR="00FD5311" w:rsidRDefault="00FD5311" w:rsidP="00FD5311">
            <w:r>
              <w:t>Appia Antica-parken</w:t>
            </w:r>
          </w:p>
          <w:p w14:paraId="0B28B880" w14:textId="77777777" w:rsidR="0039362D" w:rsidRDefault="0039362D"/>
          <w:p w14:paraId="343ACAE9" w14:textId="77777777" w:rsidR="0039362D" w:rsidRDefault="009A2EFB">
            <w:r>
              <w:rPr>
                <w:color w:val="0000FF"/>
              </w:rPr>
              <w:t>&lt;/em&gt;</w:t>
            </w:r>
          </w:p>
          <w:p w14:paraId="4E872044" w14:textId="77777777" w:rsidR="0039362D" w:rsidRDefault="0039362D"/>
          <w:p w14:paraId="30ED9F74" w14:textId="77777777" w:rsidR="0039362D" w:rsidRDefault="009A2EFB">
            <w:r>
              <w:rPr>
                <w:color w:val="0000FF"/>
              </w:rPr>
              <w:t>&lt;p&gt;</w:t>
            </w:r>
          </w:p>
          <w:p w14:paraId="270AFB4F" w14:textId="77777777" w:rsidR="0039362D" w:rsidRDefault="0039362D"/>
          <w:p w14:paraId="6B57DB31" w14:textId="77777777" w:rsidR="0039362D" w:rsidRDefault="009A2EFB">
            <w:r>
              <w:rPr>
                <w:color w:val="0000FF"/>
              </w:rPr>
              <w:t>&lt;/p&gt;</w:t>
            </w:r>
          </w:p>
          <w:p w14:paraId="2480CA4F" w14:textId="77777777" w:rsidR="008D11D9" w:rsidRDefault="008D11D9"/>
          <w:p w14:paraId="7BDDF490" w14:textId="77777777" w:rsidR="005014EE" w:rsidRDefault="008D11D9">
            <w:r>
              <w:t>Följ i de ga</w:t>
            </w:r>
            <w:r w:rsidR="005014EE">
              <w:t>mla romarnas fotspår längs Via A</w:t>
            </w:r>
            <w:r>
              <w:t>ppia</w:t>
            </w:r>
            <w:r w:rsidR="005014EE">
              <w:t xml:space="preserve"> Antica som går genom den vidsträckta parken. Barnen kommer att ta vara på möjligheten att springa omkring fritt i området och undersöka ruinerna.</w:t>
            </w:r>
          </w:p>
          <w:p w14:paraId="0CFC3D8A" w14:textId="77777777" w:rsidR="0039362D" w:rsidRDefault="0039362D"/>
          <w:p w14:paraId="43D1891C" w14:textId="77777777" w:rsidR="0039362D" w:rsidRDefault="009A2EFB">
            <w:r>
              <w:rPr>
                <w:color w:val="0000FF"/>
              </w:rPr>
              <w:t>&lt;p&gt;</w:t>
            </w:r>
          </w:p>
          <w:p w14:paraId="5885D6EE" w14:textId="77777777" w:rsidR="0039362D" w:rsidRDefault="0039362D"/>
          <w:p w14:paraId="2193478C" w14:textId="77777777" w:rsidR="0039362D" w:rsidRDefault="009A2EFB">
            <w:r>
              <w:rPr>
                <w:color w:val="0000FF"/>
              </w:rPr>
              <w:t>&lt;/p&gt;</w:t>
            </w:r>
          </w:p>
          <w:p w14:paraId="2A2C8C98" w14:textId="77777777" w:rsidR="001A59AD" w:rsidRDefault="001A59AD" w:rsidP="004E1FE9"/>
          <w:p w14:paraId="0A1A68AE" w14:textId="4E76FC81" w:rsidR="004E1FE9" w:rsidRDefault="004E1FE9" w:rsidP="004E1FE9">
            <w:r>
              <w:t>Via Appia Antica 42, 001</w:t>
            </w:r>
            <w:r w:rsidR="001A59AD">
              <w:t>79 Rom, Italien</w:t>
            </w:r>
            <w:r w:rsidR="00956CA8">
              <w:t>. Tel: +39 06</w:t>
            </w:r>
            <w:r>
              <w:t>5</w:t>
            </w:r>
            <w:r w:rsidR="00956CA8">
              <w:t xml:space="preserve"> </w:t>
            </w:r>
            <w:r>
              <w:t>126</w:t>
            </w:r>
            <w:r w:rsidR="00956CA8">
              <w:t xml:space="preserve"> </w:t>
            </w:r>
            <w:r>
              <w:t>314</w:t>
            </w:r>
          </w:p>
          <w:p w14:paraId="322E9D4D" w14:textId="77777777" w:rsidR="0039362D" w:rsidRDefault="0039362D"/>
          <w:p w14:paraId="41554E64" w14:textId="77777777" w:rsidR="0039362D" w:rsidRDefault="009A2EFB">
            <w:r>
              <w:rPr>
                <w:color w:val="0000FF"/>
              </w:rPr>
              <w:t>&lt;p&gt;</w:t>
            </w:r>
          </w:p>
          <w:p w14:paraId="00AD2DBF" w14:textId="77777777" w:rsidR="0039362D" w:rsidRDefault="0039362D"/>
          <w:p w14:paraId="0EC09C95" w14:textId="77777777" w:rsidR="0039362D" w:rsidRDefault="009A2EFB">
            <w:r>
              <w:rPr>
                <w:color w:val="0000FF"/>
              </w:rPr>
              <w:t>&lt;/p&gt;</w:t>
            </w:r>
          </w:p>
          <w:p w14:paraId="0E43A958" w14:textId="77777777" w:rsidR="0039362D" w:rsidRDefault="0039362D"/>
          <w:p w14:paraId="54C45033" w14:textId="77777777" w:rsidR="0039362D" w:rsidRDefault="009A2EFB">
            <w:r>
              <w:rPr>
                <w:color w:val="0000FF"/>
              </w:rPr>
              <w:t>&lt;a href="http://www.parcoappiaantica.it//"target="_blank"&gt;</w:t>
            </w:r>
          </w:p>
          <w:p w14:paraId="0A4591B4" w14:textId="77777777" w:rsidR="0080432A" w:rsidRDefault="0080432A"/>
          <w:p w14:paraId="29F36808" w14:textId="77777777" w:rsidR="0080432A" w:rsidRDefault="0080432A" w:rsidP="0080432A">
            <w:r>
              <w:t>Appia Antica-parkens webbsida</w:t>
            </w:r>
          </w:p>
          <w:p w14:paraId="79EAB2E0" w14:textId="77777777" w:rsidR="0039362D" w:rsidRDefault="0039362D"/>
          <w:p w14:paraId="3BDD2F84" w14:textId="77777777" w:rsidR="0039362D" w:rsidRDefault="009A2EFB">
            <w:r>
              <w:rPr>
                <w:color w:val="0000FF"/>
              </w:rPr>
              <w:t>&lt;/a&gt;</w:t>
            </w:r>
          </w:p>
          <w:p w14:paraId="2F74A369" w14:textId="77777777" w:rsidR="0039362D" w:rsidRDefault="0039362D"/>
        </w:tc>
      </w:tr>
      <w:tr w:rsidR="0039362D" w14:paraId="12DF5ACB" w14:textId="77777777">
        <w:tc>
          <w:tcPr>
            <w:tcW w:w="384" w:type="dxa"/>
            <w:shd w:val="clear" w:color="auto" w:fill="C8C8C8"/>
          </w:tcPr>
          <w:p w14:paraId="2C9568A1" w14:textId="77777777" w:rsidR="0039362D" w:rsidRDefault="009A2EFB">
            <w:r>
              <w:lastRenderedPageBreak/>
              <w:t>14</w:t>
            </w:r>
          </w:p>
        </w:tc>
        <w:tc>
          <w:tcPr>
            <w:tcW w:w="1338" w:type="dxa"/>
            <w:shd w:val="clear" w:color="auto" w:fill="C8C8C8"/>
          </w:tcPr>
          <w:p w14:paraId="7ADBAC85" w14:textId="77777777" w:rsidR="0039362D" w:rsidRDefault="009A2EFB">
            <w:r>
              <w:rPr>
                <w:b/>
              </w:rPr>
              <w:t>Similar destinations</w:t>
            </w:r>
          </w:p>
        </w:tc>
        <w:tc>
          <w:tcPr>
            <w:tcW w:w="1050" w:type="dxa"/>
            <w:shd w:val="clear" w:color="auto" w:fill="C8C8C8"/>
          </w:tcPr>
          <w:p w14:paraId="587667D2" w14:textId="77777777" w:rsidR="0039362D" w:rsidRDefault="009A2EFB">
            <w:r>
              <w:rPr>
                <w:b/>
                <w:color w:val="FF0000"/>
              </w:rPr>
              <w:t>Don't change</w:t>
            </w:r>
          </w:p>
        </w:tc>
        <w:tc>
          <w:tcPr>
            <w:tcW w:w="6713" w:type="dxa"/>
            <w:shd w:val="clear" w:color="auto" w:fill="auto"/>
          </w:tcPr>
          <w:p w14:paraId="5179C6B8" w14:textId="77777777" w:rsidR="0039362D" w:rsidRDefault="0039362D"/>
        </w:tc>
        <w:tc>
          <w:tcPr>
            <w:tcW w:w="6713" w:type="dxa"/>
            <w:shd w:val="clear" w:color="auto" w:fill="auto"/>
          </w:tcPr>
          <w:p w14:paraId="47C95C1B" w14:textId="77777777" w:rsidR="0039362D" w:rsidRDefault="0039362D"/>
        </w:tc>
      </w:tr>
      <w:tr w:rsidR="0039362D" w14:paraId="511A744D" w14:textId="77777777">
        <w:tc>
          <w:tcPr>
            <w:tcW w:w="384" w:type="dxa"/>
          </w:tcPr>
          <w:p w14:paraId="1DAACF34" w14:textId="77777777" w:rsidR="0039362D" w:rsidRDefault="009A2EFB">
            <w:r>
              <w:t>15</w:t>
            </w:r>
          </w:p>
        </w:tc>
        <w:tc>
          <w:tcPr>
            <w:tcW w:w="1338" w:type="dxa"/>
          </w:tcPr>
          <w:p w14:paraId="3CDBACDF" w14:textId="77777777" w:rsidR="0039362D" w:rsidRDefault="009A2EFB">
            <w:r>
              <w:rPr>
                <w:b/>
              </w:rPr>
              <w:t>Meta title</w:t>
            </w:r>
          </w:p>
        </w:tc>
        <w:tc>
          <w:tcPr>
            <w:tcW w:w="1050" w:type="dxa"/>
          </w:tcPr>
          <w:p w14:paraId="5283BC94" w14:textId="77777777" w:rsidR="0039362D" w:rsidRDefault="009A2EFB">
            <w:r>
              <w:rPr>
                <w:b/>
                <w:color w:val="00EC00"/>
              </w:rPr>
              <w:t>Localise</w:t>
            </w:r>
          </w:p>
        </w:tc>
        <w:tc>
          <w:tcPr>
            <w:tcW w:w="6713" w:type="dxa"/>
          </w:tcPr>
          <w:p w14:paraId="22E6643E" w14:textId="77777777" w:rsidR="0039362D" w:rsidRDefault="009A2EFB">
            <w:r>
              <w:t>Fun and History for All Ages: Family-Friendly Activities in Rome</w:t>
            </w:r>
          </w:p>
        </w:tc>
        <w:tc>
          <w:tcPr>
            <w:tcW w:w="6713" w:type="dxa"/>
          </w:tcPr>
          <w:p w14:paraId="7BA05644" w14:textId="77777777" w:rsidR="0039362D" w:rsidRPr="0080432A" w:rsidRDefault="0080432A">
            <w:r w:rsidRPr="0080432A">
              <w:t>Nöje</w:t>
            </w:r>
            <w:r>
              <w:t xml:space="preserve"> och historia för alla åldrar: f</w:t>
            </w:r>
            <w:r w:rsidRPr="0080432A">
              <w:t>amiljevänlig</w:t>
            </w:r>
            <w:r>
              <w:t>a a</w:t>
            </w:r>
            <w:r w:rsidRPr="0080432A">
              <w:t>ktiviteter i Rom</w:t>
            </w:r>
          </w:p>
        </w:tc>
      </w:tr>
      <w:tr w:rsidR="0080432A" w14:paraId="7CE14B68" w14:textId="77777777">
        <w:tc>
          <w:tcPr>
            <w:tcW w:w="384" w:type="dxa"/>
          </w:tcPr>
          <w:p w14:paraId="7EEC82B7" w14:textId="77777777" w:rsidR="0080432A" w:rsidRDefault="0080432A">
            <w:r>
              <w:t>16</w:t>
            </w:r>
          </w:p>
        </w:tc>
        <w:tc>
          <w:tcPr>
            <w:tcW w:w="1338" w:type="dxa"/>
          </w:tcPr>
          <w:p w14:paraId="525F9107" w14:textId="77777777" w:rsidR="0080432A" w:rsidRDefault="0080432A">
            <w:r>
              <w:rPr>
                <w:b/>
              </w:rPr>
              <w:t>Meta description</w:t>
            </w:r>
          </w:p>
        </w:tc>
        <w:tc>
          <w:tcPr>
            <w:tcW w:w="1050" w:type="dxa"/>
          </w:tcPr>
          <w:p w14:paraId="374B9EC6" w14:textId="77777777" w:rsidR="0080432A" w:rsidRDefault="0080432A">
            <w:r>
              <w:rPr>
                <w:b/>
                <w:color w:val="00EC00"/>
              </w:rPr>
              <w:t>Localise</w:t>
            </w:r>
          </w:p>
        </w:tc>
        <w:tc>
          <w:tcPr>
            <w:tcW w:w="6713" w:type="dxa"/>
          </w:tcPr>
          <w:p w14:paraId="6B16D49D" w14:textId="77777777" w:rsidR="0080432A" w:rsidRDefault="0080432A">
            <w:r>
              <w:t>Fun and History for All Ages: Family-Friendly Activities in Rome</w:t>
            </w:r>
          </w:p>
        </w:tc>
        <w:tc>
          <w:tcPr>
            <w:tcW w:w="6713" w:type="dxa"/>
          </w:tcPr>
          <w:p w14:paraId="65E77E33" w14:textId="77777777" w:rsidR="0080432A" w:rsidRPr="0080432A" w:rsidRDefault="0080432A">
            <w:r w:rsidRPr="0080432A">
              <w:t>Nöje</w:t>
            </w:r>
            <w:r>
              <w:t xml:space="preserve"> och historia för alla åldrar: f</w:t>
            </w:r>
            <w:r w:rsidRPr="0080432A">
              <w:t>amiljevänlig</w:t>
            </w:r>
            <w:r>
              <w:t>a a</w:t>
            </w:r>
            <w:r w:rsidRPr="0080432A">
              <w:t>ktiviteter i Rom</w:t>
            </w:r>
          </w:p>
        </w:tc>
      </w:tr>
      <w:tr w:rsidR="0080432A" w14:paraId="03D3A3F3" w14:textId="77777777">
        <w:tc>
          <w:tcPr>
            <w:tcW w:w="384" w:type="dxa"/>
          </w:tcPr>
          <w:p w14:paraId="6A16CFA9" w14:textId="77777777" w:rsidR="0080432A" w:rsidRDefault="0080432A">
            <w:r>
              <w:t>17</w:t>
            </w:r>
          </w:p>
        </w:tc>
        <w:tc>
          <w:tcPr>
            <w:tcW w:w="1338" w:type="dxa"/>
          </w:tcPr>
          <w:p w14:paraId="08298268" w14:textId="77777777" w:rsidR="0080432A" w:rsidRDefault="0080432A">
            <w:r>
              <w:rPr>
                <w:b/>
              </w:rPr>
              <w:t>Meta keywords</w:t>
            </w:r>
          </w:p>
        </w:tc>
        <w:tc>
          <w:tcPr>
            <w:tcW w:w="1050" w:type="dxa"/>
          </w:tcPr>
          <w:p w14:paraId="3B7C747F" w14:textId="77777777" w:rsidR="0080432A" w:rsidRDefault="0080432A">
            <w:r>
              <w:rPr>
                <w:b/>
                <w:color w:val="00EC00"/>
              </w:rPr>
              <w:t>Localise</w:t>
            </w:r>
          </w:p>
        </w:tc>
        <w:tc>
          <w:tcPr>
            <w:tcW w:w="6713" w:type="dxa"/>
          </w:tcPr>
          <w:p w14:paraId="308E0620" w14:textId="77777777" w:rsidR="0080432A" w:rsidRDefault="0080432A">
            <w:r>
              <w:t>Family Friendly, Rome, Rome hotels, Italy</w:t>
            </w:r>
          </w:p>
        </w:tc>
        <w:tc>
          <w:tcPr>
            <w:tcW w:w="6713" w:type="dxa"/>
          </w:tcPr>
          <w:p w14:paraId="538DD93C" w14:textId="77777777" w:rsidR="0080432A" w:rsidRDefault="0080432A">
            <w:r>
              <w:t>Familjevänligt, Rom, hotell i Rom, Italien</w:t>
            </w:r>
          </w:p>
        </w:tc>
      </w:tr>
      <w:tr w:rsidR="0080432A" w14:paraId="570B423F" w14:textId="77777777">
        <w:tc>
          <w:tcPr>
            <w:tcW w:w="384" w:type="dxa"/>
            <w:shd w:val="clear" w:color="auto" w:fill="C8C8C8"/>
          </w:tcPr>
          <w:p w14:paraId="694549E3" w14:textId="77777777" w:rsidR="0080432A" w:rsidRDefault="0080432A">
            <w:r>
              <w:t>18</w:t>
            </w:r>
          </w:p>
        </w:tc>
        <w:tc>
          <w:tcPr>
            <w:tcW w:w="1338" w:type="dxa"/>
            <w:shd w:val="clear" w:color="auto" w:fill="C8C8C8"/>
          </w:tcPr>
          <w:p w14:paraId="2230748A" w14:textId="77777777" w:rsidR="0080432A" w:rsidRDefault="0080432A">
            <w:r>
              <w:rPr>
                <w:b/>
              </w:rPr>
              <w:t>Author name</w:t>
            </w:r>
          </w:p>
        </w:tc>
        <w:tc>
          <w:tcPr>
            <w:tcW w:w="1050" w:type="dxa"/>
            <w:shd w:val="clear" w:color="auto" w:fill="C8C8C8"/>
          </w:tcPr>
          <w:p w14:paraId="37F39B43" w14:textId="77777777" w:rsidR="0080432A" w:rsidRDefault="0080432A"/>
        </w:tc>
        <w:tc>
          <w:tcPr>
            <w:tcW w:w="6713" w:type="dxa"/>
            <w:shd w:val="clear" w:color="auto" w:fill="auto"/>
          </w:tcPr>
          <w:p w14:paraId="17983DF9" w14:textId="77777777" w:rsidR="0080432A" w:rsidRDefault="0080432A"/>
        </w:tc>
        <w:tc>
          <w:tcPr>
            <w:tcW w:w="6713" w:type="dxa"/>
            <w:shd w:val="clear" w:color="auto" w:fill="auto"/>
          </w:tcPr>
          <w:p w14:paraId="468E2AC3" w14:textId="77777777" w:rsidR="0080432A" w:rsidRDefault="0080432A"/>
        </w:tc>
      </w:tr>
      <w:tr w:rsidR="0080432A" w14:paraId="4131073E" w14:textId="77777777">
        <w:tc>
          <w:tcPr>
            <w:tcW w:w="384" w:type="dxa"/>
            <w:shd w:val="clear" w:color="auto" w:fill="C8C8C8"/>
          </w:tcPr>
          <w:p w14:paraId="65F948B2" w14:textId="77777777" w:rsidR="0080432A" w:rsidRDefault="0080432A">
            <w:r>
              <w:t>19</w:t>
            </w:r>
          </w:p>
        </w:tc>
        <w:tc>
          <w:tcPr>
            <w:tcW w:w="1338" w:type="dxa"/>
            <w:shd w:val="clear" w:color="auto" w:fill="C8C8C8"/>
          </w:tcPr>
          <w:p w14:paraId="2766BE64" w14:textId="77777777" w:rsidR="0080432A" w:rsidRDefault="0080432A">
            <w:r>
              <w:rPr>
                <w:b/>
              </w:rPr>
              <w:t>Author title</w:t>
            </w:r>
          </w:p>
        </w:tc>
        <w:tc>
          <w:tcPr>
            <w:tcW w:w="1050" w:type="dxa"/>
            <w:shd w:val="clear" w:color="auto" w:fill="C8C8C8"/>
          </w:tcPr>
          <w:p w14:paraId="2BA2C11F" w14:textId="77777777" w:rsidR="0080432A" w:rsidRDefault="0080432A"/>
        </w:tc>
        <w:tc>
          <w:tcPr>
            <w:tcW w:w="6713" w:type="dxa"/>
            <w:shd w:val="clear" w:color="auto" w:fill="auto"/>
          </w:tcPr>
          <w:p w14:paraId="1DD77DFB" w14:textId="77777777" w:rsidR="0080432A" w:rsidRDefault="0080432A"/>
        </w:tc>
        <w:tc>
          <w:tcPr>
            <w:tcW w:w="6713" w:type="dxa"/>
            <w:shd w:val="clear" w:color="auto" w:fill="auto"/>
          </w:tcPr>
          <w:p w14:paraId="6F08D71B" w14:textId="77777777" w:rsidR="0080432A" w:rsidRDefault="0080432A"/>
        </w:tc>
      </w:tr>
      <w:tr w:rsidR="0080432A" w14:paraId="0FE948F5" w14:textId="77777777">
        <w:tc>
          <w:tcPr>
            <w:tcW w:w="384" w:type="dxa"/>
            <w:shd w:val="clear" w:color="auto" w:fill="C8C8C8"/>
          </w:tcPr>
          <w:p w14:paraId="10EFA6AD" w14:textId="77777777" w:rsidR="0080432A" w:rsidRDefault="0080432A">
            <w:r>
              <w:t>20</w:t>
            </w:r>
          </w:p>
        </w:tc>
        <w:tc>
          <w:tcPr>
            <w:tcW w:w="1338" w:type="dxa"/>
            <w:shd w:val="clear" w:color="auto" w:fill="C8C8C8"/>
          </w:tcPr>
          <w:p w14:paraId="54D9E375" w14:textId="77777777" w:rsidR="0080432A" w:rsidRDefault="0080432A">
            <w:r>
              <w:rPr>
                <w:b/>
              </w:rPr>
              <w:t>Author description</w:t>
            </w:r>
          </w:p>
        </w:tc>
        <w:tc>
          <w:tcPr>
            <w:tcW w:w="1050" w:type="dxa"/>
            <w:shd w:val="clear" w:color="auto" w:fill="C8C8C8"/>
          </w:tcPr>
          <w:p w14:paraId="45F7EA94" w14:textId="77777777" w:rsidR="0080432A" w:rsidRDefault="0080432A"/>
        </w:tc>
        <w:tc>
          <w:tcPr>
            <w:tcW w:w="6713" w:type="dxa"/>
            <w:shd w:val="clear" w:color="auto" w:fill="auto"/>
          </w:tcPr>
          <w:p w14:paraId="52EEF8E5" w14:textId="77777777" w:rsidR="0080432A" w:rsidRDefault="0080432A"/>
        </w:tc>
        <w:tc>
          <w:tcPr>
            <w:tcW w:w="6713" w:type="dxa"/>
            <w:shd w:val="clear" w:color="auto" w:fill="auto"/>
          </w:tcPr>
          <w:p w14:paraId="34CF4DD2" w14:textId="77777777" w:rsidR="0080432A" w:rsidRDefault="0080432A"/>
        </w:tc>
      </w:tr>
      <w:tr w:rsidR="0080432A" w14:paraId="29717574" w14:textId="77777777">
        <w:tc>
          <w:tcPr>
            <w:tcW w:w="384" w:type="dxa"/>
            <w:shd w:val="clear" w:color="auto" w:fill="C8C8C8"/>
          </w:tcPr>
          <w:p w14:paraId="03A0A66A" w14:textId="77777777" w:rsidR="0080432A" w:rsidRDefault="0080432A">
            <w:r>
              <w:t>21</w:t>
            </w:r>
          </w:p>
        </w:tc>
        <w:tc>
          <w:tcPr>
            <w:tcW w:w="1338" w:type="dxa"/>
            <w:shd w:val="clear" w:color="auto" w:fill="C8C8C8"/>
          </w:tcPr>
          <w:p w14:paraId="451CE7F4" w14:textId="77777777" w:rsidR="0080432A" w:rsidRDefault="0080432A">
            <w:r>
              <w:rPr>
                <w:b/>
              </w:rPr>
              <w:t>Author image</w:t>
            </w:r>
          </w:p>
        </w:tc>
        <w:tc>
          <w:tcPr>
            <w:tcW w:w="1050" w:type="dxa"/>
            <w:shd w:val="clear" w:color="auto" w:fill="C8C8C8"/>
          </w:tcPr>
          <w:p w14:paraId="00FB655E" w14:textId="77777777" w:rsidR="0080432A" w:rsidRDefault="0080432A"/>
        </w:tc>
        <w:tc>
          <w:tcPr>
            <w:tcW w:w="6713" w:type="dxa"/>
            <w:shd w:val="clear" w:color="auto" w:fill="auto"/>
          </w:tcPr>
          <w:p w14:paraId="476C85F0" w14:textId="77777777" w:rsidR="0080432A" w:rsidRDefault="0080432A"/>
        </w:tc>
        <w:tc>
          <w:tcPr>
            <w:tcW w:w="6713" w:type="dxa"/>
            <w:shd w:val="clear" w:color="auto" w:fill="auto"/>
          </w:tcPr>
          <w:p w14:paraId="295B2A46" w14:textId="77777777" w:rsidR="0080432A" w:rsidRDefault="0080432A"/>
        </w:tc>
      </w:tr>
      <w:tr w:rsidR="0080432A" w14:paraId="6FC7344E" w14:textId="77777777">
        <w:tc>
          <w:tcPr>
            <w:tcW w:w="384" w:type="dxa"/>
            <w:shd w:val="clear" w:color="auto" w:fill="C8C8C8"/>
          </w:tcPr>
          <w:p w14:paraId="00B3BB8F" w14:textId="77777777" w:rsidR="0080432A" w:rsidRDefault="0080432A">
            <w:r>
              <w:t>22</w:t>
            </w:r>
          </w:p>
        </w:tc>
        <w:tc>
          <w:tcPr>
            <w:tcW w:w="1338" w:type="dxa"/>
            <w:shd w:val="clear" w:color="auto" w:fill="C8C8C8"/>
          </w:tcPr>
          <w:p w14:paraId="0A2F1D51" w14:textId="77777777" w:rsidR="0080432A" w:rsidRDefault="0080432A">
            <w:r>
              <w:rPr>
                <w:b/>
              </w:rPr>
              <w:t>Author logo</w:t>
            </w:r>
          </w:p>
        </w:tc>
        <w:tc>
          <w:tcPr>
            <w:tcW w:w="1050" w:type="dxa"/>
            <w:shd w:val="clear" w:color="auto" w:fill="C8C8C8"/>
          </w:tcPr>
          <w:p w14:paraId="4C846107" w14:textId="77777777" w:rsidR="0080432A" w:rsidRDefault="0080432A"/>
        </w:tc>
        <w:tc>
          <w:tcPr>
            <w:tcW w:w="6713" w:type="dxa"/>
            <w:shd w:val="clear" w:color="auto" w:fill="auto"/>
          </w:tcPr>
          <w:p w14:paraId="0D8B1C28" w14:textId="77777777" w:rsidR="0080432A" w:rsidRDefault="0080432A"/>
        </w:tc>
        <w:tc>
          <w:tcPr>
            <w:tcW w:w="6713" w:type="dxa"/>
            <w:shd w:val="clear" w:color="auto" w:fill="auto"/>
          </w:tcPr>
          <w:p w14:paraId="2CC3D4CB" w14:textId="77777777" w:rsidR="0080432A" w:rsidRDefault="0080432A"/>
        </w:tc>
      </w:tr>
      <w:tr w:rsidR="0080432A" w14:paraId="473D9AC4" w14:textId="77777777">
        <w:tc>
          <w:tcPr>
            <w:tcW w:w="384" w:type="dxa"/>
            <w:shd w:val="clear" w:color="auto" w:fill="C8C8C8"/>
          </w:tcPr>
          <w:p w14:paraId="482E75E4" w14:textId="77777777" w:rsidR="0080432A" w:rsidRDefault="0080432A">
            <w:r>
              <w:t>23</w:t>
            </w:r>
          </w:p>
        </w:tc>
        <w:tc>
          <w:tcPr>
            <w:tcW w:w="1338" w:type="dxa"/>
            <w:shd w:val="clear" w:color="auto" w:fill="C8C8C8"/>
          </w:tcPr>
          <w:p w14:paraId="396D98D9" w14:textId="77777777" w:rsidR="0080432A" w:rsidRDefault="0080432A">
            <w:r>
              <w:rPr>
                <w:b/>
              </w:rPr>
              <w:t>Article URL</w:t>
            </w:r>
          </w:p>
        </w:tc>
        <w:tc>
          <w:tcPr>
            <w:tcW w:w="1050" w:type="dxa"/>
            <w:shd w:val="clear" w:color="auto" w:fill="C8C8C8"/>
          </w:tcPr>
          <w:p w14:paraId="3C8DA1B0" w14:textId="77777777" w:rsidR="0080432A" w:rsidRDefault="0080432A">
            <w:r>
              <w:rPr>
                <w:b/>
                <w:color w:val="FF0000"/>
              </w:rPr>
              <w:t>Don't change</w:t>
            </w:r>
          </w:p>
        </w:tc>
        <w:tc>
          <w:tcPr>
            <w:tcW w:w="6713" w:type="dxa"/>
            <w:shd w:val="clear" w:color="auto" w:fill="auto"/>
          </w:tcPr>
          <w:p w14:paraId="2080A326" w14:textId="77777777" w:rsidR="0080432A" w:rsidRDefault="0080432A"/>
        </w:tc>
        <w:tc>
          <w:tcPr>
            <w:tcW w:w="6713" w:type="dxa"/>
            <w:shd w:val="clear" w:color="auto" w:fill="auto"/>
          </w:tcPr>
          <w:p w14:paraId="01FFA3DA" w14:textId="77777777" w:rsidR="0080432A" w:rsidRDefault="0080432A"/>
        </w:tc>
      </w:tr>
    </w:tbl>
    <w:p w14:paraId="2167305E" w14:textId="77777777" w:rsidR="009A2EFB" w:rsidRDefault="009A2EFB"/>
    <w:sectPr w:rsidR="009A2EFB" w:rsidSect="0039362D">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62D"/>
    <w:rsid w:val="00062460"/>
    <w:rsid w:val="00093B6E"/>
    <w:rsid w:val="000E1EBA"/>
    <w:rsid w:val="001442F3"/>
    <w:rsid w:val="00170AFE"/>
    <w:rsid w:val="001A59AD"/>
    <w:rsid w:val="001D5ECF"/>
    <w:rsid w:val="001F6263"/>
    <w:rsid w:val="0026777B"/>
    <w:rsid w:val="002E422E"/>
    <w:rsid w:val="00327079"/>
    <w:rsid w:val="003357F9"/>
    <w:rsid w:val="0039362D"/>
    <w:rsid w:val="003B7B3B"/>
    <w:rsid w:val="004E1FE9"/>
    <w:rsid w:val="004F21F4"/>
    <w:rsid w:val="005014EE"/>
    <w:rsid w:val="00620956"/>
    <w:rsid w:val="006D566E"/>
    <w:rsid w:val="0080432A"/>
    <w:rsid w:val="008255DA"/>
    <w:rsid w:val="00860E82"/>
    <w:rsid w:val="008D11D9"/>
    <w:rsid w:val="00905392"/>
    <w:rsid w:val="00956CA8"/>
    <w:rsid w:val="0097677A"/>
    <w:rsid w:val="0098100E"/>
    <w:rsid w:val="009A2EFB"/>
    <w:rsid w:val="00B130A0"/>
    <w:rsid w:val="00B14F41"/>
    <w:rsid w:val="00B43481"/>
    <w:rsid w:val="00B9428E"/>
    <w:rsid w:val="00BA33E1"/>
    <w:rsid w:val="00C87A70"/>
    <w:rsid w:val="00D41696"/>
    <w:rsid w:val="00DC01B7"/>
    <w:rsid w:val="00E1490A"/>
    <w:rsid w:val="00E937A1"/>
    <w:rsid w:val="00EF33A6"/>
    <w:rsid w:val="00F15DDA"/>
    <w:rsid w:val="00F64773"/>
    <w:rsid w:val="00F83DC5"/>
    <w:rsid w:val="00FA7D86"/>
    <w:rsid w:val="00FB5F55"/>
    <w:rsid w:val="00FD5311"/>
    <w:rsid w:val="00FE6C0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B4E0C"/>
  <w15:docId w15:val="{F831C232-4D7A-4DEF-A582-CF215A35E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B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39362D"/>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1710</Words>
  <Characters>9751</Characters>
  <Application>Microsoft Office Word</Application>
  <DocSecurity>0</DocSecurity>
  <Lines>81</Lines>
  <Paragraphs>22</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11439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Jensen</dc:creator>
  <cp:keywords/>
  <dc:description/>
  <cp:lastModifiedBy>M Martinez</cp:lastModifiedBy>
  <cp:revision>7</cp:revision>
  <dcterms:created xsi:type="dcterms:W3CDTF">2015-07-25T07:12:00Z</dcterms:created>
  <dcterms:modified xsi:type="dcterms:W3CDTF">2015-07-27T08:51:00Z</dcterms:modified>
  <cp:category/>
</cp:coreProperties>
</file>