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6198"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53"/>
        <w:gridCol w:w="6712"/>
        <w:gridCol w:w="6712"/>
      </w:tblGrid>
      <w:tr w:rsidR="002D383D" w:rsidRPr="002D383D" w:rsidTr="002D383D">
        <w:tc>
          <w:tcPr>
            <w:tcW w:w="383" w:type="dxa"/>
          </w:tcPr>
          <w:p w:rsidR="00E36C89" w:rsidRPr="00D4324B" w:rsidRDefault="00E36C89">
            <w:r w:rsidRPr="00D4324B">
              <w:t>1</w:t>
            </w:r>
          </w:p>
        </w:tc>
        <w:tc>
          <w:tcPr>
            <w:tcW w:w="1338" w:type="dxa"/>
          </w:tcPr>
          <w:p w:rsidR="00E36C89" w:rsidRPr="00D4324B" w:rsidRDefault="00E36C89">
            <w:r w:rsidRPr="00D4324B">
              <w:rPr>
                <w:b/>
              </w:rPr>
              <w:t>Content name</w:t>
            </w:r>
          </w:p>
        </w:tc>
        <w:tc>
          <w:tcPr>
            <w:tcW w:w="1053" w:type="dxa"/>
          </w:tcPr>
          <w:p w:rsidR="00E36C89" w:rsidRPr="00D4324B" w:rsidRDefault="00E36C89">
            <w:r w:rsidRPr="00D4324B">
              <w:rPr>
                <w:b/>
                <w:color w:val="00EC00"/>
              </w:rPr>
              <w:t>Localise</w:t>
            </w:r>
          </w:p>
        </w:tc>
        <w:tc>
          <w:tcPr>
            <w:tcW w:w="6712" w:type="dxa"/>
          </w:tcPr>
          <w:p w:rsidR="00E36C89" w:rsidRPr="00D4324B" w:rsidRDefault="00E36C89">
            <w:r w:rsidRPr="00D4324B">
              <w:t>Taipei Entertainment Guide - For fun, recreation, and relaxation</w:t>
            </w:r>
          </w:p>
        </w:tc>
        <w:tc>
          <w:tcPr>
            <w:tcW w:w="6712" w:type="dxa"/>
          </w:tcPr>
          <w:p w:rsidR="00E36C89" w:rsidRPr="00D4324B" w:rsidRDefault="002D3027" w:rsidP="002D3027">
            <w:r w:rsidRPr="00D4324B">
              <w:rPr>
                <w:rFonts w:hint="eastAsia"/>
              </w:rPr>
              <w:t>台北玩樂指南：遊玩、康樂和休閒推介</w:t>
            </w:r>
          </w:p>
        </w:tc>
      </w:tr>
      <w:tr w:rsidR="002D383D" w:rsidRPr="002D383D" w:rsidTr="002D383D">
        <w:tc>
          <w:tcPr>
            <w:tcW w:w="383" w:type="dxa"/>
            <w:shd w:val="clear" w:color="auto" w:fill="BFBFBF"/>
          </w:tcPr>
          <w:p w:rsidR="00E36C89" w:rsidRPr="00D4324B" w:rsidRDefault="00E36C89">
            <w:r w:rsidRPr="00D4324B">
              <w:t>2</w:t>
            </w:r>
          </w:p>
        </w:tc>
        <w:tc>
          <w:tcPr>
            <w:tcW w:w="1338" w:type="dxa"/>
            <w:shd w:val="clear" w:color="auto" w:fill="BFBFBF"/>
          </w:tcPr>
          <w:p w:rsidR="00E36C89" w:rsidRPr="00D4324B" w:rsidRDefault="00E36C89">
            <w:r w:rsidRPr="00D4324B">
              <w:rPr>
                <w:b/>
              </w:rPr>
              <w:t>POS</w:t>
            </w:r>
          </w:p>
        </w:tc>
        <w:tc>
          <w:tcPr>
            <w:tcW w:w="1053" w:type="dxa"/>
            <w:shd w:val="clear" w:color="auto" w:fill="BFBFBF"/>
          </w:tcPr>
          <w:p w:rsidR="00E36C89" w:rsidRPr="00D4324B" w:rsidRDefault="00E36C89">
            <w:r w:rsidRPr="00D4324B">
              <w:rPr>
                <w:b/>
                <w:color w:val="FF0000"/>
              </w:rPr>
              <w:t>Don't change</w:t>
            </w:r>
          </w:p>
        </w:tc>
        <w:tc>
          <w:tcPr>
            <w:tcW w:w="6712" w:type="dxa"/>
            <w:shd w:val="clear" w:color="auto" w:fill="BFBFBF"/>
          </w:tcPr>
          <w:p w:rsidR="00E36C89" w:rsidRPr="00D4324B" w:rsidRDefault="00E36C89">
            <w:r w:rsidRPr="00D4324B">
              <w:t>HCOM_HK</w:t>
            </w:r>
          </w:p>
        </w:tc>
        <w:tc>
          <w:tcPr>
            <w:tcW w:w="6712" w:type="dxa"/>
            <w:shd w:val="clear" w:color="auto" w:fill="BFBFBF"/>
          </w:tcPr>
          <w:p w:rsidR="00E36C89" w:rsidRPr="00D4324B" w:rsidRDefault="00E36C89" w:rsidP="0041134B">
            <w:r w:rsidRPr="00D4324B">
              <w:t>HCOM_HK</w:t>
            </w:r>
          </w:p>
        </w:tc>
      </w:tr>
      <w:tr w:rsidR="002D383D" w:rsidRPr="002D383D" w:rsidTr="002D383D">
        <w:tc>
          <w:tcPr>
            <w:tcW w:w="383" w:type="dxa"/>
            <w:shd w:val="clear" w:color="auto" w:fill="BFBFBF"/>
          </w:tcPr>
          <w:p w:rsidR="00E36C89" w:rsidRPr="00D4324B" w:rsidRDefault="00E36C89">
            <w:r w:rsidRPr="00D4324B">
              <w:t>3</w:t>
            </w:r>
          </w:p>
        </w:tc>
        <w:tc>
          <w:tcPr>
            <w:tcW w:w="1338" w:type="dxa"/>
            <w:shd w:val="clear" w:color="auto" w:fill="BFBFBF"/>
          </w:tcPr>
          <w:p w:rsidR="00E36C89" w:rsidRPr="00D4324B" w:rsidRDefault="00E36C89">
            <w:r w:rsidRPr="00D4324B">
              <w:rPr>
                <w:b/>
              </w:rPr>
              <w:t>Locale</w:t>
            </w:r>
          </w:p>
        </w:tc>
        <w:tc>
          <w:tcPr>
            <w:tcW w:w="1053" w:type="dxa"/>
            <w:shd w:val="clear" w:color="auto" w:fill="BFBFBF"/>
          </w:tcPr>
          <w:p w:rsidR="00E36C89" w:rsidRPr="00D4324B" w:rsidRDefault="00E36C89">
            <w:r w:rsidRPr="00D4324B">
              <w:rPr>
                <w:b/>
                <w:color w:val="FF0000"/>
              </w:rPr>
              <w:t>Don't change</w:t>
            </w:r>
          </w:p>
        </w:tc>
        <w:tc>
          <w:tcPr>
            <w:tcW w:w="6712" w:type="dxa"/>
            <w:shd w:val="clear" w:color="auto" w:fill="BFBFBF"/>
          </w:tcPr>
          <w:p w:rsidR="00E36C89" w:rsidRPr="00D4324B" w:rsidRDefault="00E36C89">
            <w:r w:rsidRPr="00D4324B">
              <w:t>zh_HK</w:t>
            </w:r>
          </w:p>
        </w:tc>
        <w:tc>
          <w:tcPr>
            <w:tcW w:w="6712" w:type="dxa"/>
            <w:shd w:val="clear" w:color="auto" w:fill="BFBFBF"/>
          </w:tcPr>
          <w:p w:rsidR="00E36C89" w:rsidRPr="00D4324B" w:rsidRDefault="00E36C89" w:rsidP="0041134B">
            <w:r w:rsidRPr="00D4324B">
              <w:t>zh_HK</w:t>
            </w:r>
          </w:p>
        </w:tc>
      </w:tr>
      <w:tr w:rsidR="002D383D" w:rsidRPr="002D383D" w:rsidTr="002D383D">
        <w:tc>
          <w:tcPr>
            <w:tcW w:w="383" w:type="dxa"/>
            <w:shd w:val="clear" w:color="auto" w:fill="BFBFBF"/>
          </w:tcPr>
          <w:p w:rsidR="00E36C89" w:rsidRPr="00D4324B" w:rsidRDefault="00E36C89">
            <w:r w:rsidRPr="00D4324B">
              <w:t>4</w:t>
            </w:r>
          </w:p>
        </w:tc>
        <w:tc>
          <w:tcPr>
            <w:tcW w:w="1338" w:type="dxa"/>
            <w:shd w:val="clear" w:color="auto" w:fill="BFBFBF"/>
          </w:tcPr>
          <w:p w:rsidR="00E36C89" w:rsidRPr="00D4324B" w:rsidRDefault="00E36C89">
            <w:r w:rsidRPr="00D4324B">
              <w:rPr>
                <w:b/>
              </w:rPr>
              <w:t>URL friendly part</w:t>
            </w:r>
          </w:p>
        </w:tc>
        <w:tc>
          <w:tcPr>
            <w:tcW w:w="1053" w:type="dxa"/>
            <w:shd w:val="clear" w:color="auto" w:fill="BFBFBF"/>
          </w:tcPr>
          <w:p w:rsidR="00E36C89" w:rsidRPr="00D4324B" w:rsidRDefault="00E36C89">
            <w:r w:rsidRPr="00D4324B">
              <w:rPr>
                <w:b/>
                <w:color w:val="FF0000"/>
              </w:rPr>
              <w:t>Don't change</w:t>
            </w:r>
          </w:p>
        </w:tc>
        <w:tc>
          <w:tcPr>
            <w:tcW w:w="6712" w:type="dxa"/>
            <w:shd w:val="clear" w:color="auto" w:fill="BFBFBF"/>
          </w:tcPr>
          <w:p w:rsidR="00E36C89" w:rsidRPr="00D4324B" w:rsidRDefault="00E36C89">
            <w:r w:rsidRPr="00D4324B">
              <w:t>taipei-entertainment-guide-for-fun-recreation-and-relaxation</w:t>
            </w:r>
          </w:p>
        </w:tc>
        <w:tc>
          <w:tcPr>
            <w:tcW w:w="6712" w:type="dxa"/>
            <w:shd w:val="clear" w:color="auto" w:fill="BFBFBF"/>
          </w:tcPr>
          <w:p w:rsidR="00E36C89" w:rsidRPr="00D4324B" w:rsidRDefault="00E36C89" w:rsidP="0041134B">
            <w:r w:rsidRPr="00D4324B">
              <w:t>taipei-entertainment-guide-for-fun-recreation-and-relaxation</w:t>
            </w:r>
          </w:p>
        </w:tc>
      </w:tr>
      <w:tr w:rsidR="002D383D" w:rsidRPr="002D383D" w:rsidTr="002D383D">
        <w:tc>
          <w:tcPr>
            <w:tcW w:w="383" w:type="dxa"/>
            <w:shd w:val="clear" w:color="auto" w:fill="BFBFBF"/>
          </w:tcPr>
          <w:p w:rsidR="00E36C89" w:rsidRPr="00D4324B" w:rsidRDefault="00E36C89">
            <w:r w:rsidRPr="00D4324B">
              <w:t>5</w:t>
            </w:r>
          </w:p>
        </w:tc>
        <w:tc>
          <w:tcPr>
            <w:tcW w:w="1338" w:type="dxa"/>
            <w:shd w:val="clear" w:color="auto" w:fill="BFBFBF"/>
          </w:tcPr>
          <w:p w:rsidR="00E36C89" w:rsidRPr="00D4324B" w:rsidRDefault="00E36C89">
            <w:r w:rsidRPr="00D4324B">
              <w:rPr>
                <w:b/>
              </w:rPr>
              <w:t>Channels</w:t>
            </w:r>
          </w:p>
        </w:tc>
        <w:tc>
          <w:tcPr>
            <w:tcW w:w="1053" w:type="dxa"/>
            <w:shd w:val="clear" w:color="auto" w:fill="BFBFBF"/>
          </w:tcPr>
          <w:p w:rsidR="00E36C89" w:rsidRPr="00D4324B" w:rsidRDefault="00E36C89">
            <w:r w:rsidRPr="00D4324B">
              <w:rPr>
                <w:b/>
                <w:color w:val="FF0000"/>
              </w:rPr>
              <w:t>Don't change</w:t>
            </w:r>
          </w:p>
        </w:tc>
        <w:tc>
          <w:tcPr>
            <w:tcW w:w="6712" w:type="dxa"/>
            <w:shd w:val="clear" w:color="auto" w:fill="BFBFBF"/>
          </w:tcPr>
          <w:p w:rsidR="00E36C89" w:rsidRPr="00D4324B" w:rsidRDefault="00E36C89">
            <w:r w:rsidRPr="00D4324B">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712" w:type="dxa"/>
            <w:shd w:val="clear" w:color="auto" w:fill="BFBFBF"/>
          </w:tcPr>
          <w:p w:rsidR="00E36C89" w:rsidRPr="00D4324B" w:rsidRDefault="00E36C89" w:rsidP="0041134B">
            <w:r w:rsidRPr="00D4324B">
              <w:t>WEB_DESKTOP, WEB_DESKTOP_ON_PHONE, WEB_DESKTOP_ON_TABLET, WEB_PHONE, WEB_FEATURE_PHONE, W</w:t>
            </w:r>
            <w:bookmarkStart w:id="0" w:name="_GoBack"/>
            <w:bookmarkEnd w:id="0"/>
            <w:r w:rsidRPr="00D4324B">
              <w:t>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2D383D" w:rsidRPr="002D383D" w:rsidTr="002D383D">
        <w:tc>
          <w:tcPr>
            <w:tcW w:w="383" w:type="dxa"/>
            <w:shd w:val="clear" w:color="auto" w:fill="BFBFBF"/>
          </w:tcPr>
          <w:p w:rsidR="00E36C89" w:rsidRPr="00D4324B" w:rsidRDefault="00E36C89">
            <w:r w:rsidRPr="00D4324B">
              <w:t>6</w:t>
            </w:r>
          </w:p>
        </w:tc>
        <w:tc>
          <w:tcPr>
            <w:tcW w:w="1338" w:type="dxa"/>
            <w:shd w:val="clear" w:color="auto" w:fill="BFBFBF"/>
          </w:tcPr>
          <w:p w:rsidR="00E36C89" w:rsidRPr="00D4324B" w:rsidRDefault="00E36C89">
            <w:r w:rsidRPr="00D4324B">
              <w:rPr>
                <w:b/>
              </w:rPr>
              <w:t>Go live date</w:t>
            </w:r>
          </w:p>
        </w:tc>
        <w:tc>
          <w:tcPr>
            <w:tcW w:w="1053" w:type="dxa"/>
            <w:shd w:val="clear" w:color="auto" w:fill="BFBFBF"/>
          </w:tcPr>
          <w:p w:rsidR="00E36C89" w:rsidRPr="00D4324B" w:rsidRDefault="00E36C89">
            <w:r w:rsidRPr="00D4324B">
              <w:rPr>
                <w:b/>
                <w:color w:val="FF0000"/>
              </w:rPr>
              <w:t>Don't change</w:t>
            </w:r>
          </w:p>
        </w:tc>
        <w:tc>
          <w:tcPr>
            <w:tcW w:w="6712" w:type="dxa"/>
            <w:shd w:val="clear" w:color="auto" w:fill="BFBFBF"/>
          </w:tcPr>
          <w:p w:rsidR="00E36C89" w:rsidRPr="00D4324B" w:rsidRDefault="00E36C89">
            <w:r w:rsidRPr="00D4324B">
              <w:t>40364</w:t>
            </w:r>
          </w:p>
        </w:tc>
        <w:tc>
          <w:tcPr>
            <w:tcW w:w="6712" w:type="dxa"/>
            <w:shd w:val="clear" w:color="auto" w:fill="BFBFBF"/>
          </w:tcPr>
          <w:p w:rsidR="00E36C89" w:rsidRPr="00D4324B" w:rsidRDefault="00E36C89" w:rsidP="0041134B">
            <w:r w:rsidRPr="00D4324B">
              <w:t>40364</w:t>
            </w:r>
          </w:p>
        </w:tc>
      </w:tr>
      <w:tr w:rsidR="002D383D" w:rsidRPr="002D383D" w:rsidTr="002D383D">
        <w:tc>
          <w:tcPr>
            <w:tcW w:w="383" w:type="dxa"/>
            <w:shd w:val="clear" w:color="auto" w:fill="BFBFBF"/>
          </w:tcPr>
          <w:p w:rsidR="00E36C89" w:rsidRPr="00D4324B" w:rsidRDefault="00E36C89">
            <w:r w:rsidRPr="00D4324B">
              <w:t>7</w:t>
            </w:r>
          </w:p>
        </w:tc>
        <w:tc>
          <w:tcPr>
            <w:tcW w:w="1338" w:type="dxa"/>
            <w:shd w:val="clear" w:color="auto" w:fill="BFBFBF"/>
          </w:tcPr>
          <w:p w:rsidR="00E36C89" w:rsidRPr="00D4324B" w:rsidRDefault="00E36C89">
            <w:r w:rsidRPr="00D4324B">
              <w:rPr>
                <w:b/>
              </w:rPr>
              <w:t>Tags</w:t>
            </w:r>
          </w:p>
        </w:tc>
        <w:tc>
          <w:tcPr>
            <w:tcW w:w="1053" w:type="dxa"/>
            <w:shd w:val="clear" w:color="auto" w:fill="BFBFBF"/>
          </w:tcPr>
          <w:p w:rsidR="00E36C89" w:rsidRPr="00D4324B" w:rsidRDefault="00E36C89">
            <w:r w:rsidRPr="00D4324B">
              <w:rPr>
                <w:b/>
                <w:color w:val="FF0000"/>
              </w:rPr>
              <w:t>Don't change</w:t>
            </w:r>
          </w:p>
        </w:tc>
        <w:tc>
          <w:tcPr>
            <w:tcW w:w="6712" w:type="dxa"/>
            <w:shd w:val="clear" w:color="auto" w:fill="BFBFBF"/>
          </w:tcPr>
          <w:p w:rsidR="00E36C89" w:rsidRPr="00D4324B" w:rsidRDefault="00E36C89">
            <w:r w:rsidRPr="00D4324B">
              <w:t>Nightlife and Entertainment</w:t>
            </w:r>
          </w:p>
        </w:tc>
        <w:tc>
          <w:tcPr>
            <w:tcW w:w="6712" w:type="dxa"/>
            <w:shd w:val="clear" w:color="auto" w:fill="BFBFBF"/>
          </w:tcPr>
          <w:p w:rsidR="00E36C89" w:rsidRPr="00D4324B" w:rsidRDefault="00E36C89" w:rsidP="0041134B">
            <w:r w:rsidRPr="00D4324B">
              <w:t>Nightlife and Entertainment</w:t>
            </w:r>
          </w:p>
        </w:tc>
      </w:tr>
      <w:tr w:rsidR="002D383D" w:rsidRPr="002D383D" w:rsidTr="002D383D">
        <w:tc>
          <w:tcPr>
            <w:tcW w:w="383" w:type="dxa"/>
            <w:shd w:val="clear" w:color="auto" w:fill="BFBFBF"/>
          </w:tcPr>
          <w:p w:rsidR="00E36C89" w:rsidRPr="00D4324B" w:rsidRDefault="00E36C89">
            <w:r w:rsidRPr="00D4324B">
              <w:t>8</w:t>
            </w:r>
          </w:p>
        </w:tc>
        <w:tc>
          <w:tcPr>
            <w:tcW w:w="1338" w:type="dxa"/>
            <w:shd w:val="clear" w:color="auto" w:fill="BFBFBF"/>
          </w:tcPr>
          <w:p w:rsidR="00E36C89" w:rsidRPr="00D4324B" w:rsidRDefault="00E36C89">
            <w:r w:rsidRPr="00D4324B">
              <w:rPr>
                <w:b/>
              </w:rPr>
              <w:t>Destination</w:t>
            </w:r>
          </w:p>
        </w:tc>
        <w:tc>
          <w:tcPr>
            <w:tcW w:w="1053" w:type="dxa"/>
            <w:shd w:val="clear" w:color="auto" w:fill="BFBFBF"/>
          </w:tcPr>
          <w:p w:rsidR="00E36C89" w:rsidRPr="00D4324B" w:rsidRDefault="00E36C89">
            <w:r w:rsidRPr="00D4324B">
              <w:rPr>
                <w:b/>
                <w:color w:val="FF0000"/>
              </w:rPr>
              <w:t>Don't change</w:t>
            </w:r>
          </w:p>
        </w:tc>
        <w:tc>
          <w:tcPr>
            <w:tcW w:w="6712" w:type="dxa"/>
            <w:shd w:val="clear" w:color="auto" w:fill="BFBFBF"/>
          </w:tcPr>
          <w:p w:rsidR="00E36C89" w:rsidRPr="00D4324B" w:rsidRDefault="00E36C89">
            <w:r w:rsidRPr="00D4324B">
              <w:t>Taipei  Taiwan (1366745)</w:t>
            </w:r>
          </w:p>
        </w:tc>
        <w:tc>
          <w:tcPr>
            <w:tcW w:w="6712" w:type="dxa"/>
            <w:shd w:val="clear" w:color="auto" w:fill="BFBFBF"/>
          </w:tcPr>
          <w:p w:rsidR="00E36C89" w:rsidRPr="00D4324B" w:rsidRDefault="00E36C89" w:rsidP="0041134B">
            <w:r w:rsidRPr="00D4324B">
              <w:t>Taipei  Taiwan (1366745)</w:t>
            </w:r>
          </w:p>
        </w:tc>
      </w:tr>
      <w:tr w:rsidR="002D383D" w:rsidRPr="002D383D" w:rsidTr="002D383D">
        <w:tc>
          <w:tcPr>
            <w:tcW w:w="383" w:type="dxa"/>
            <w:shd w:val="clear" w:color="auto" w:fill="BFBFBF"/>
          </w:tcPr>
          <w:p w:rsidR="00E36C89" w:rsidRPr="00D4324B" w:rsidRDefault="00E36C89">
            <w:r w:rsidRPr="00D4324B">
              <w:t>9</w:t>
            </w:r>
          </w:p>
        </w:tc>
        <w:tc>
          <w:tcPr>
            <w:tcW w:w="1338" w:type="dxa"/>
            <w:shd w:val="clear" w:color="auto" w:fill="BFBFBF"/>
          </w:tcPr>
          <w:p w:rsidR="00E36C89" w:rsidRPr="00D4324B" w:rsidRDefault="00E36C89">
            <w:r w:rsidRPr="00D4324B">
              <w:rPr>
                <w:b/>
              </w:rPr>
              <w:t>Article title</w:t>
            </w:r>
          </w:p>
        </w:tc>
        <w:tc>
          <w:tcPr>
            <w:tcW w:w="1053" w:type="dxa"/>
            <w:shd w:val="clear" w:color="auto" w:fill="BFBFBF"/>
          </w:tcPr>
          <w:p w:rsidR="00E36C89" w:rsidRPr="00D4324B" w:rsidRDefault="00E36C89">
            <w:r w:rsidRPr="00D4324B">
              <w:rPr>
                <w:b/>
                <w:color w:val="FF0000"/>
              </w:rPr>
              <w:t>Don't change</w:t>
            </w:r>
          </w:p>
        </w:tc>
        <w:tc>
          <w:tcPr>
            <w:tcW w:w="6712" w:type="dxa"/>
            <w:shd w:val="clear" w:color="auto" w:fill="BFBFBF"/>
          </w:tcPr>
          <w:p w:rsidR="00E36C89" w:rsidRPr="00D4324B" w:rsidRDefault="00E36C89">
            <w:r w:rsidRPr="00D4324B">
              <w:t>Taipei Entertainment Guide - For fun, recreation, and relaxation</w:t>
            </w:r>
          </w:p>
        </w:tc>
        <w:tc>
          <w:tcPr>
            <w:tcW w:w="6712" w:type="dxa"/>
            <w:shd w:val="clear" w:color="auto" w:fill="BFBFBF"/>
          </w:tcPr>
          <w:p w:rsidR="00E36C89" w:rsidRPr="00D4324B" w:rsidRDefault="00E36C89" w:rsidP="0041134B">
            <w:r w:rsidRPr="00D4324B">
              <w:t>Taipei Entertainment Guide - For fun, recreation, and relaxation</w:t>
            </w:r>
          </w:p>
        </w:tc>
      </w:tr>
      <w:tr w:rsidR="002D383D" w:rsidRPr="002D383D" w:rsidTr="002D383D">
        <w:tc>
          <w:tcPr>
            <w:tcW w:w="383" w:type="dxa"/>
            <w:shd w:val="clear" w:color="auto" w:fill="BFBFBF"/>
          </w:tcPr>
          <w:p w:rsidR="00E36C89" w:rsidRPr="00D4324B" w:rsidRDefault="00E36C89">
            <w:r w:rsidRPr="00D4324B">
              <w:t>10</w:t>
            </w:r>
          </w:p>
        </w:tc>
        <w:tc>
          <w:tcPr>
            <w:tcW w:w="1338" w:type="dxa"/>
            <w:shd w:val="clear" w:color="auto" w:fill="BFBFBF"/>
          </w:tcPr>
          <w:p w:rsidR="00E36C89" w:rsidRPr="00D4324B" w:rsidRDefault="00E36C89">
            <w:r w:rsidRPr="00D4324B">
              <w:rPr>
                <w:b/>
              </w:rPr>
              <w:t>Main image</w:t>
            </w:r>
          </w:p>
        </w:tc>
        <w:tc>
          <w:tcPr>
            <w:tcW w:w="1053" w:type="dxa"/>
            <w:shd w:val="clear" w:color="auto" w:fill="BFBFBF"/>
          </w:tcPr>
          <w:p w:rsidR="00E36C89" w:rsidRPr="00D4324B" w:rsidRDefault="00E36C89">
            <w:r w:rsidRPr="00D4324B">
              <w:rPr>
                <w:b/>
                <w:color w:val="FF0000"/>
              </w:rPr>
              <w:t>Don't change</w:t>
            </w:r>
          </w:p>
        </w:tc>
        <w:tc>
          <w:tcPr>
            <w:tcW w:w="6712" w:type="dxa"/>
            <w:shd w:val="clear" w:color="auto" w:fill="BFBFBF"/>
          </w:tcPr>
          <w:p w:rsidR="00E36C89" w:rsidRPr="00D4324B" w:rsidRDefault="00E36C89">
            <w:r w:rsidRPr="00D4324B">
              <w:t>Taipei_Entertainment.jpg</w:t>
            </w:r>
          </w:p>
        </w:tc>
        <w:tc>
          <w:tcPr>
            <w:tcW w:w="6712" w:type="dxa"/>
            <w:shd w:val="clear" w:color="auto" w:fill="BFBFBF"/>
          </w:tcPr>
          <w:p w:rsidR="00E36C89" w:rsidRPr="00D4324B" w:rsidRDefault="00E36C89" w:rsidP="0041134B">
            <w:r w:rsidRPr="00D4324B">
              <w:t>Taipei_Entertainment.jpg</w:t>
            </w:r>
          </w:p>
        </w:tc>
      </w:tr>
      <w:tr w:rsidR="002D383D" w:rsidRPr="002D383D" w:rsidTr="002D383D">
        <w:tc>
          <w:tcPr>
            <w:tcW w:w="383" w:type="dxa"/>
          </w:tcPr>
          <w:p w:rsidR="00E36C89" w:rsidRPr="00D4324B" w:rsidRDefault="00E36C89">
            <w:r w:rsidRPr="00D4324B">
              <w:t>11</w:t>
            </w:r>
          </w:p>
        </w:tc>
        <w:tc>
          <w:tcPr>
            <w:tcW w:w="1338" w:type="dxa"/>
          </w:tcPr>
          <w:p w:rsidR="00E36C89" w:rsidRPr="00D4324B" w:rsidRDefault="00E36C89">
            <w:r w:rsidRPr="00D4324B">
              <w:rPr>
                <w:b/>
              </w:rPr>
              <w:t>Introduction</w:t>
            </w:r>
          </w:p>
        </w:tc>
        <w:tc>
          <w:tcPr>
            <w:tcW w:w="1053" w:type="dxa"/>
          </w:tcPr>
          <w:p w:rsidR="00E36C89" w:rsidRPr="00D4324B" w:rsidRDefault="00E36C89">
            <w:r w:rsidRPr="00D4324B">
              <w:rPr>
                <w:b/>
                <w:color w:val="00EC00"/>
              </w:rPr>
              <w:t>Localise</w:t>
            </w:r>
          </w:p>
        </w:tc>
        <w:tc>
          <w:tcPr>
            <w:tcW w:w="6712" w:type="dxa"/>
          </w:tcPr>
          <w:p w:rsidR="00E36C89" w:rsidRPr="00D4324B" w:rsidRDefault="00E36C89">
            <w:r w:rsidRPr="00D4324B">
              <w:t>Taipei has entertainment options in all areas, from a decent nightlife scene to the arts, nature hikes, and spas. The hinterland is rough and exciting and is wholly accessible from town. It is best enjoyed at the nearby Songshan Nature Reserve, with its established hiking trails.&lt;br /&gt;</w:t>
            </w:r>
          </w:p>
        </w:tc>
        <w:tc>
          <w:tcPr>
            <w:tcW w:w="6712" w:type="dxa"/>
          </w:tcPr>
          <w:p w:rsidR="00E36C89" w:rsidRPr="00D4324B" w:rsidRDefault="00EF065C" w:rsidP="009C7EBF">
            <w:r w:rsidRPr="00D4324B">
              <w:rPr>
                <w:rFonts w:hint="eastAsia"/>
              </w:rPr>
              <w:t>台北各區均有娛樂休閒場所，由正當夜場</w:t>
            </w:r>
            <w:r w:rsidR="00C8782D" w:rsidRPr="00D4324B">
              <w:rPr>
                <w:rFonts w:hint="eastAsia"/>
              </w:rPr>
              <w:t>娛樂</w:t>
            </w:r>
            <w:r w:rsidR="009C7EBF" w:rsidRPr="00D4324B">
              <w:rPr>
                <w:rFonts w:hint="eastAsia"/>
              </w:rPr>
              <w:t>、</w:t>
            </w:r>
            <w:r w:rsidR="00C8782D" w:rsidRPr="00D4324B">
              <w:rPr>
                <w:rFonts w:hint="eastAsia"/>
              </w:rPr>
              <w:t>藝術展場、自然步道和水療設施，應有盡有。郊外景色質樸，同時令人驚喜，自市中心輕易可達。在松山自然保護區，有完善的登山路徑，是接觸大自然的最佳去處。</w:t>
            </w:r>
            <w:r w:rsidR="00E36C89" w:rsidRPr="00D4324B">
              <w:t>&lt;br /&gt;</w:t>
            </w:r>
          </w:p>
        </w:tc>
      </w:tr>
      <w:tr w:rsidR="002D383D" w:rsidRPr="002D383D" w:rsidTr="002D383D">
        <w:tc>
          <w:tcPr>
            <w:tcW w:w="383" w:type="dxa"/>
          </w:tcPr>
          <w:p w:rsidR="00E36C89" w:rsidRPr="00D4324B" w:rsidRDefault="00E36C89">
            <w:r w:rsidRPr="00D4324B">
              <w:t>12</w:t>
            </w:r>
          </w:p>
        </w:tc>
        <w:tc>
          <w:tcPr>
            <w:tcW w:w="1338" w:type="dxa"/>
          </w:tcPr>
          <w:p w:rsidR="00E36C89" w:rsidRPr="00D4324B" w:rsidRDefault="00E36C89">
            <w:r w:rsidRPr="00D4324B">
              <w:rPr>
                <w:b/>
              </w:rPr>
              <w:t>Body</w:t>
            </w:r>
          </w:p>
        </w:tc>
        <w:tc>
          <w:tcPr>
            <w:tcW w:w="1053" w:type="dxa"/>
          </w:tcPr>
          <w:p w:rsidR="00E36C89" w:rsidRPr="00D4324B" w:rsidRDefault="00E36C89">
            <w:r w:rsidRPr="00D4324B">
              <w:rPr>
                <w:b/>
                <w:color w:val="00EC00"/>
              </w:rPr>
              <w:t>Localise</w:t>
            </w:r>
          </w:p>
        </w:tc>
        <w:tc>
          <w:tcPr>
            <w:tcW w:w="6712" w:type="dxa"/>
          </w:tcPr>
          <w:p w:rsidR="00E36C89" w:rsidRPr="00D4324B" w:rsidRDefault="00E36C89">
            <w:r w:rsidRPr="00D4324B">
              <w:rPr>
                <w:color w:val="0000FF"/>
              </w:rPr>
              <w:t>&lt;p&gt;</w:t>
            </w:r>
          </w:p>
          <w:p w:rsidR="00E36C89" w:rsidRPr="00D4324B" w:rsidRDefault="00E36C89"/>
          <w:p w:rsidR="00E36C89" w:rsidRPr="00D4324B" w:rsidRDefault="00E36C89">
            <w:r w:rsidRPr="00D4324B">
              <w:t>In addition, there are miles of beaches near to town with fluffy sands and warm waters that offer the chance to bathe and partake in water sports. Avoiding the typhoon season (especially August and September) goes without saying and the outdoors is best experienced around December/January time.</w:t>
            </w:r>
          </w:p>
          <w:p w:rsidR="00E36C89" w:rsidRPr="00D4324B" w:rsidRDefault="00E36C89"/>
          <w:p w:rsidR="00E36C89" w:rsidRPr="00D4324B" w:rsidRDefault="00E36C89">
            <w:r w:rsidRPr="00D4324B">
              <w:rPr>
                <w:color w:val="0000FF"/>
              </w:rPr>
              <w:t>&lt;br /&gt;</w:t>
            </w:r>
          </w:p>
          <w:p w:rsidR="00E36C89" w:rsidRPr="00D4324B" w:rsidRDefault="00E36C89"/>
          <w:p w:rsidR="00E36C89" w:rsidRPr="00D4324B" w:rsidRDefault="00E36C89">
            <w:r w:rsidRPr="00D4324B">
              <w:rPr>
                <w:color w:val="0000FF"/>
              </w:rPr>
              <w:t>&lt;br /&gt;</w:t>
            </w:r>
          </w:p>
          <w:p w:rsidR="00E36C89" w:rsidRPr="00D4324B" w:rsidRDefault="00E36C89"/>
          <w:p w:rsidR="00E36C89" w:rsidRPr="00D4324B" w:rsidRDefault="00E36C89">
            <w:r w:rsidRPr="00D4324B">
              <w:t>For those who prefer to not indulge in activities and remain firmly in the city, there are oodles of interactive museums and galleries to check out and more than enough temples and palaces to appreciate.</w:t>
            </w:r>
          </w:p>
          <w:p w:rsidR="00E36C89" w:rsidRPr="00D4324B" w:rsidRDefault="00E36C89"/>
          <w:p w:rsidR="00E36C89" w:rsidRPr="00D4324B" w:rsidRDefault="00E36C89">
            <w:r w:rsidRPr="00D4324B">
              <w:rPr>
                <w:color w:val="0000FF"/>
              </w:rPr>
              <w:t>&lt;br /&gt;</w:t>
            </w:r>
          </w:p>
          <w:p w:rsidR="00E36C89" w:rsidRPr="00D4324B" w:rsidRDefault="00E36C89"/>
          <w:p w:rsidR="00E36C89" w:rsidRPr="00D4324B" w:rsidRDefault="00E36C89">
            <w:r w:rsidRPr="00D4324B">
              <w:rPr>
                <w:color w:val="0000FF"/>
              </w:rPr>
              <w:t>&lt;br /&gt;</w:t>
            </w:r>
          </w:p>
          <w:p w:rsidR="00E36C89" w:rsidRPr="00D4324B" w:rsidRDefault="00E36C89"/>
          <w:p w:rsidR="00E36C89" w:rsidRPr="00D4324B" w:rsidRDefault="00E36C89">
            <w:r w:rsidRPr="00D4324B">
              <w:rPr>
                <w:color w:val="0000FF"/>
              </w:rPr>
              <w:t>&lt;/p&gt;</w:t>
            </w:r>
          </w:p>
          <w:p w:rsidR="00E36C89" w:rsidRPr="00D4324B" w:rsidRDefault="00E36C89"/>
          <w:p w:rsidR="00E36C89" w:rsidRPr="00D4324B" w:rsidRDefault="00E36C89">
            <w:r w:rsidRPr="00D4324B">
              <w:rPr>
                <w:color w:val="0000FF"/>
              </w:rPr>
              <w:t>&lt;h3&gt;</w:t>
            </w:r>
          </w:p>
          <w:p w:rsidR="00E36C89" w:rsidRPr="00D4324B" w:rsidRDefault="00E36C89"/>
          <w:p w:rsidR="00E36C89" w:rsidRPr="00D4324B" w:rsidRDefault="00E36C89">
            <w:r w:rsidRPr="00D4324B">
              <w:t>Hot springs and spas</w:t>
            </w:r>
          </w:p>
          <w:p w:rsidR="00E36C89" w:rsidRPr="00D4324B" w:rsidRDefault="00E36C89"/>
          <w:p w:rsidR="00E36C89" w:rsidRPr="00D4324B" w:rsidRDefault="00E36C89">
            <w:r w:rsidRPr="00D4324B">
              <w:rPr>
                <w:color w:val="0000FF"/>
              </w:rPr>
              <w:t>&lt;/h3&gt;</w:t>
            </w:r>
          </w:p>
          <w:p w:rsidR="00E36C89" w:rsidRPr="00D4324B" w:rsidRDefault="00E36C89"/>
          <w:p w:rsidR="00E36C89" w:rsidRPr="00D4324B" w:rsidRDefault="00E36C89">
            <w:r w:rsidRPr="00D4324B">
              <w:rPr>
                <w:color w:val="0000FF"/>
              </w:rPr>
              <w:t>&lt;p&gt;</w:t>
            </w:r>
          </w:p>
          <w:p w:rsidR="00E36C89" w:rsidRPr="00D4324B" w:rsidRDefault="00E36C89"/>
          <w:p w:rsidR="00E36C89" w:rsidRPr="00D4324B" w:rsidRDefault="00E36C89">
            <w:r w:rsidRPr="00D4324B">
              <w:t>Hell Valley, Hwa Yi Chuen, and Peitou Hot Springs Park are the best known hot springs areas and are within easy reach. Many of the natural hot springs are also taken advantage of, where resorts have set up spas so that guests can enjoy being pampered.</w:t>
            </w:r>
          </w:p>
          <w:p w:rsidR="00E36C89" w:rsidRPr="00D4324B" w:rsidRDefault="00E36C89"/>
          <w:p w:rsidR="00E36C89" w:rsidRPr="00D4324B" w:rsidRDefault="00E36C89">
            <w:r w:rsidRPr="00D4324B">
              <w:rPr>
                <w:color w:val="0000FF"/>
              </w:rPr>
              <w:t>&lt;br /&gt;</w:t>
            </w:r>
          </w:p>
          <w:p w:rsidR="00E36C89" w:rsidRPr="00D4324B" w:rsidRDefault="00E36C89"/>
          <w:p w:rsidR="00E36C89" w:rsidRPr="00D4324B" w:rsidRDefault="00E36C89">
            <w:r w:rsidRPr="00D4324B">
              <w:rPr>
                <w:color w:val="0000FF"/>
              </w:rPr>
              <w:t>&lt;br /&gt;</w:t>
            </w:r>
          </w:p>
          <w:p w:rsidR="00E36C89" w:rsidRPr="00D4324B" w:rsidRDefault="00E36C89"/>
          <w:p w:rsidR="00E36C89" w:rsidRPr="00D4324B" w:rsidRDefault="00E36C89">
            <w:r w:rsidRPr="00D4324B">
              <w:rPr>
                <w:color w:val="0000FF"/>
              </w:rPr>
              <w:t>&lt;/p&gt;</w:t>
            </w:r>
          </w:p>
          <w:p w:rsidR="00E36C89" w:rsidRPr="00D4324B" w:rsidRDefault="00E36C89"/>
          <w:p w:rsidR="00E36C89" w:rsidRPr="00D4324B" w:rsidRDefault="00E36C89">
            <w:r w:rsidRPr="00D4324B">
              <w:rPr>
                <w:color w:val="0000FF"/>
              </w:rPr>
              <w:t>&lt;h3&gt;</w:t>
            </w:r>
          </w:p>
          <w:p w:rsidR="00E36C89" w:rsidRPr="00D4324B" w:rsidRDefault="00E36C89"/>
          <w:p w:rsidR="00E36C89" w:rsidRPr="00D4324B" w:rsidRDefault="00E36C89">
            <w:r w:rsidRPr="00D4324B">
              <w:t>Songshan Nature Reserve</w:t>
            </w:r>
          </w:p>
          <w:p w:rsidR="00E36C89" w:rsidRPr="00D4324B" w:rsidRDefault="00E36C89"/>
          <w:p w:rsidR="00E36C89" w:rsidRPr="00D4324B" w:rsidRDefault="00E36C89">
            <w:r w:rsidRPr="00D4324B">
              <w:rPr>
                <w:color w:val="0000FF"/>
              </w:rPr>
              <w:t>&lt;/h3&gt;</w:t>
            </w:r>
          </w:p>
          <w:p w:rsidR="00E36C89" w:rsidRPr="00D4324B" w:rsidRDefault="00E36C89"/>
          <w:p w:rsidR="00E36C89" w:rsidRPr="00D4324B" w:rsidRDefault="00E36C89">
            <w:r w:rsidRPr="00D4324B">
              <w:rPr>
                <w:color w:val="0000FF"/>
              </w:rPr>
              <w:t>&lt;p&gt;</w:t>
            </w:r>
          </w:p>
          <w:p w:rsidR="00E36C89" w:rsidRPr="00D4324B" w:rsidRDefault="00E36C89"/>
          <w:p w:rsidR="00E36C89" w:rsidRPr="00D4324B" w:rsidRDefault="00E36C89">
            <w:r w:rsidRPr="00D4324B">
              <w:t>Songshan Nature Reserve is close to town and appeals to the whole family; there are some nice walking trails and plenty of hills from which to steal views. Rustic temples and dense foliage populate the park along with the four main hills: Tiger's Head, Elephant Mountain, Lady Finger, and Nine-Five Peak.</w:t>
            </w:r>
          </w:p>
          <w:p w:rsidR="00E36C89" w:rsidRPr="00D4324B" w:rsidRDefault="00E36C89"/>
          <w:p w:rsidR="00E36C89" w:rsidRPr="00D4324B" w:rsidRDefault="00E36C89">
            <w:pPr>
              <w:rPr>
                <w:lang w:val="pt-BR"/>
              </w:rPr>
            </w:pPr>
            <w:r w:rsidRPr="00D4324B">
              <w:rPr>
                <w:color w:val="0000FF"/>
                <w:lang w:val="pt-BR"/>
              </w:rPr>
              <w:t>&lt;br /&gt;</w:t>
            </w:r>
          </w:p>
          <w:p w:rsidR="00E36C89" w:rsidRPr="00D4324B" w:rsidRDefault="00E36C89">
            <w:pPr>
              <w:rPr>
                <w:lang w:val="pt-BR"/>
              </w:rPr>
            </w:pPr>
          </w:p>
          <w:p w:rsidR="00E36C89" w:rsidRPr="00D4324B" w:rsidRDefault="00E36C89">
            <w:pPr>
              <w:rPr>
                <w:lang w:val="pt-BR"/>
              </w:rPr>
            </w:pPr>
            <w:r w:rsidRPr="00D4324B">
              <w:rPr>
                <w:color w:val="0000FF"/>
                <w:lang w:val="pt-BR"/>
              </w:rPr>
              <w:t>&lt;br /&gt;</w:t>
            </w:r>
          </w:p>
          <w:p w:rsidR="00E36C89" w:rsidRPr="00D4324B" w:rsidRDefault="00E36C89">
            <w:pPr>
              <w:rPr>
                <w:lang w:val="pt-BR"/>
              </w:rPr>
            </w:pPr>
          </w:p>
          <w:p w:rsidR="00E36C89" w:rsidRPr="00D4324B" w:rsidRDefault="00E36C89">
            <w:pPr>
              <w:rPr>
                <w:lang w:val="pt-BR"/>
              </w:rPr>
            </w:pPr>
            <w:r w:rsidRPr="00D4324B">
              <w:rPr>
                <w:color w:val="0000FF"/>
                <w:lang w:val="pt-BR"/>
              </w:rPr>
              <w:t>&lt;/p&gt;</w:t>
            </w:r>
          </w:p>
          <w:p w:rsidR="00E36C89" w:rsidRPr="00D4324B" w:rsidRDefault="00E36C89">
            <w:pPr>
              <w:rPr>
                <w:lang w:val="pt-BR"/>
              </w:rPr>
            </w:pPr>
          </w:p>
          <w:p w:rsidR="00E36C89" w:rsidRPr="00D4324B" w:rsidRDefault="00E36C89">
            <w:pPr>
              <w:rPr>
                <w:lang w:val="pt-BR"/>
              </w:rPr>
            </w:pPr>
            <w:r w:rsidRPr="00D4324B">
              <w:rPr>
                <w:color w:val="0000FF"/>
                <w:lang w:val="pt-BR"/>
              </w:rPr>
              <w:t>&lt;h3&gt;</w:t>
            </w:r>
          </w:p>
          <w:p w:rsidR="00E36C89" w:rsidRPr="00D4324B" w:rsidRDefault="00E36C89">
            <w:pPr>
              <w:rPr>
                <w:lang w:val="pt-BR"/>
              </w:rPr>
            </w:pPr>
          </w:p>
          <w:p w:rsidR="00E36C89" w:rsidRPr="00D4324B" w:rsidRDefault="00E36C89">
            <w:pPr>
              <w:rPr>
                <w:lang w:val="pt-BR"/>
              </w:rPr>
            </w:pPr>
            <w:r w:rsidRPr="00D4324B">
              <w:rPr>
                <w:lang w:val="pt-BR"/>
              </w:rPr>
              <w:t>Beaches</w:t>
            </w:r>
          </w:p>
          <w:p w:rsidR="00E36C89" w:rsidRPr="00D4324B" w:rsidRDefault="00E36C89">
            <w:pPr>
              <w:rPr>
                <w:lang w:val="pt-BR"/>
              </w:rPr>
            </w:pPr>
          </w:p>
          <w:p w:rsidR="00E36C89" w:rsidRPr="00D4324B" w:rsidRDefault="00E36C89">
            <w:pPr>
              <w:rPr>
                <w:lang w:val="pt-BR"/>
              </w:rPr>
            </w:pPr>
            <w:r w:rsidRPr="00D4324B">
              <w:rPr>
                <w:color w:val="0000FF"/>
                <w:lang w:val="pt-BR"/>
              </w:rPr>
              <w:t>&lt;/h3&gt;</w:t>
            </w:r>
          </w:p>
          <w:p w:rsidR="00E36C89" w:rsidRPr="00D4324B" w:rsidRDefault="00E36C89">
            <w:pPr>
              <w:rPr>
                <w:lang w:val="pt-BR"/>
              </w:rPr>
            </w:pPr>
          </w:p>
          <w:p w:rsidR="00E36C89" w:rsidRPr="00D4324B" w:rsidRDefault="00E36C89">
            <w:r w:rsidRPr="00D4324B">
              <w:rPr>
                <w:color w:val="0000FF"/>
              </w:rPr>
              <w:t>&lt;p&gt;</w:t>
            </w:r>
          </w:p>
          <w:p w:rsidR="00E36C89" w:rsidRPr="00D4324B" w:rsidRDefault="00E36C89"/>
          <w:p w:rsidR="00E36C89" w:rsidRPr="00D4324B" w:rsidRDefault="00E36C89">
            <w:r w:rsidRPr="00D4324B">
              <w:t>Paishawan Beach is just north of town and gets crowded during the cool November through February dry season. The beach is good for swimming and water sports action and is easily reached. White Sand Beach, Chinshan Beach and Fulong Beach are also popular.</w:t>
            </w:r>
          </w:p>
          <w:p w:rsidR="00E36C89" w:rsidRPr="00D4324B" w:rsidRDefault="00E36C89"/>
          <w:p w:rsidR="00E36C89" w:rsidRPr="00D4324B" w:rsidRDefault="00E36C89">
            <w:pPr>
              <w:rPr>
                <w:lang w:val="pt-BR"/>
              </w:rPr>
            </w:pPr>
            <w:r w:rsidRPr="00D4324B">
              <w:rPr>
                <w:color w:val="0000FF"/>
                <w:lang w:val="pt-BR"/>
              </w:rPr>
              <w:t>&lt;br /&gt;</w:t>
            </w:r>
          </w:p>
          <w:p w:rsidR="00E36C89" w:rsidRPr="00D4324B" w:rsidRDefault="00E36C89">
            <w:pPr>
              <w:rPr>
                <w:lang w:val="pt-BR"/>
              </w:rPr>
            </w:pPr>
          </w:p>
          <w:p w:rsidR="00E36C89" w:rsidRPr="00D4324B" w:rsidRDefault="00E36C89">
            <w:pPr>
              <w:rPr>
                <w:lang w:val="pt-BR"/>
              </w:rPr>
            </w:pPr>
            <w:r w:rsidRPr="00D4324B">
              <w:rPr>
                <w:color w:val="0000FF"/>
                <w:lang w:val="pt-BR"/>
              </w:rPr>
              <w:t>&lt;br /&gt;</w:t>
            </w:r>
          </w:p>
          <w:p w:rsidR="00E36C89" w:rsidRPr="00D4324B" w:rsidRDefault="00E36C89">
            <w:pPr>
              <w:rPr>
                <w:lang w:val="pt-BR"/>
              </w:rPr>
            </w:pPr>
          </w:p>
          <w:p w:rsidR="00E36C89" w:rsidRPr="00D4324B" w:rsidRDefault="00E36C89">
            <w:pPr>
              <w:rPr>
                <w:lang w:val="pt-BR"/>
              </w:rPr>
            </w:pPr>
            <w:r w:rsidRPr="00D4324B">
              <w:rPr>
                <w:color w:val="0000FF"/>
                <w:lang w:val="pt-BR"/>
              </w:rPr>
              <w:t>&lt;/p&gt;</w:t>
            </w:r>
          </w:p>
          <w:p w:rsidR="00E36C89" w:rsidRPr="00D4324B" w:rsidRDefault="00E36C89">
            <w:pPr>
              <w:rPr>
                <w:lang w:val="pt-BR"/>
              </w:rPr>
            </w:pPr>
          </w:p>
          <w:p w:rsidR="00E36C89" w:rsidRPr="00D4324B" w:rsidRDefault="00E36C89">
            <w:pPr>
              <w:rPr>
                <w:lang w:val="pt-BR"/>
              </w:rPr>
            </w:pPr>
            <w:r w:rsidRPr="00D4324B">
              <w:rPr>
                <w:color w:val="0000FF"/>
                <w:lang w:val="pt-BR"/>
              </w:rPr>
              <w:t>&lt;h3&gt;</w:t>
            </w:r>
          </w:p>
          <w:p w:rsidR="00E36C89" w:rsidRPr="00D4324B" w:rsidRDefault="00E36C89">
            <w:pPr>
              <w:rPr>
                <w:lang w:val="pt-BR"/>
              </w:rPr>
            </w:pPr>
          </w:p>
          <w:p w:rsidR="00E36C89" w:rsidRPr="00D4324B" w:rsidRDefault="00E36C89">
            <w:pPr>
              <w:rPr>
                <w:lang w:val="pt-BR"/>
              </w:rPr>
            </w:pPr>
            <w:r w:rsidRPr="00D4324B">
              <w:rPr>
                <w:lang w:val="pt-BR"/>
              </w:rPr>
              <w:t>Golf</w:t>
            </w:r>
          </w:p>
          <w:p w:rsidR="00E36C89" w:rsidRPr="00D4324B" w:rsidRDefault="00E36C89">
            <w:pPr>
              <w:rPr>
                <w:lang w:val="pt-BR"/>
              </w:rPr>
            </w:pPr>
          </w:p>
          <w:p w:rsidR="00E36C89" w:rsidRPr="00D4324B" w:rsidRDefault="00E36C89">
            <w:pPr>
              <w:rPr>
                <w:lang w:val="pt-BR"/>
              </w:rPr>
            </w:pPr>
            <w:r w:rsidRPr="00D4324B">
              <w:rPr>
                <w:color w:val="0000FF"/>
                <w:lang w:val="pt-BR"/>
              </w:rPr>
              <w:t>&lt;/h3&gt;</w:t>
            </w:r>
          </w:p>
          <w:p w:rsidR="00E36C89" w:rsidRPr="00D4324B" w:rsidRDefault="00E36C89">
            <w:pPr>
              <w:rPr>
                <w:lang w:val="pt-BR"/>
              </w:rPr>
            </w:pPr>
          </w:p>
          <w:p w:rsidR="00E36C89" w:rsidRPr="00D4324B" w:rsidRDefault="00E36C89">
            <w:r w:rsidRPr="00D4324B">
              <w:rPr>
                <w:color w:val="0000FF"/>
              </w:rPr>
              <w:t>&lt;p&gt;</w:t>
            </w:r>
          </w:p>
          <w:p w:rsidR="00E36C89" w:rsidRPr="00D4324B" w:rsidRDefault="00E36C89"/>
          <w:p w:rsidR="00E36C89" w:rsidRPr="00D4324B" w:rsidRDefault="00E36C89">
            <w:r w:rsidRPr="00D4324B">
              <w:t>Golf is a particularly popular pastime in Taipei and there are several class golf courses in the city. Of the most popular are the Pearl Height Golf and Country Club, Taiwan Golf and Country Club, and Tan Shui Golf and Country Club.</w:t>
            </w:r>
          </w:p>
          <w:p w:rsidR="00E36C89" w:rsidRPr="00D4324B" w:rsidRDefault="00E36C89"/>
          <w:p w:rsidR="00E36C89" w:rsidRPr="00D4324B" w:rsidRDefault="00E36C89">
            <w:r w:rsidRPr="00D4324B">
              <w:rPr>
                <w:color w:val="0000FF"/>
              </w:rPr>
              <w:t>&lt;/p&gt;</w:t>
            </w:r>
          </w:p>
          <w:p w:rsidR="00E36C89" w:rsidRPr="00D4324B" w:rsidRDefault="00E36C89"/>
        </w:tc>
        <w:tc>
          <w:tcPr>
            <w:tcW w:w="6712" w:type="dxa"/>
          </w:tcPr>
          <w:p w:rsidR="00E36C89" w:rsidRPr="00D4324B" w:rsidRDefault="00E36C89" w:rsidP="0041134B">
            <w:r w:rsidRPr="00D4324B">
              <w:rPr>
                <w:color w:val="0000FF"/>
              </w:rPr>
              <w:lastRenderedPageBreak/>
              <w:t>&lt;p&gt;</w:t>
            </w:r>
          </w:p>
          <w:p w:rsidR="00E36C89" w:rsidRPr="00D4324B" w:rsidRDefault="00E36C89" w:rsidP="0041134B"/>
          <w:p w:rsidR="00E36C89" w:rsidRPr="00D4324B" w:rsidRDefault="00F2796A" w:rsidP="00F2796A">
            <w:r w:rsidRPr="00D4324B">
              <w:rPr>
                <w:rFonts w:hint="eastAsia"/>
              </w:rPr>
              <w:t>此外，市區鄰近有延綿</w:t>
            </w:r>
            <w:r w:rsidR="00886BD1" w:rsidRPr="00D4324B">
              <w:rPr>
                <w:rFonts w:hint="eastAsia"/>
              </w:rPr>
              <w:t>數</w:t>
            </w:r>
            <w:r w:rsidRPr="00D4324B">
              <w:rPr>
                <w:rFonts w:hint="eastAsia"/>
              </w:rPr>
              <w:t>英里的沙灘，沙綿水暖，是暢泳和享受水上活動的好去處。颱風季節，尤其</w:t>
            </w:r>
            <w:r w:rsidR="00751F8D" w:rsidRPr="00D4324B">
              <w:t>8</w:t>
            </w:r>
            <w:r w:rsidRPr="00D4324B">
              <w:rPr>
                <w:rFonts w:hint="eastAsia"/>
              </w:rPr>
              <w:t>、</w:t>
            </w:r>
            <w:r w:rsidR="009C7EBF" w:rsidRPr="00D4324B">
              <w:t>9</w:t>
            </w:r>
            <w:r w:rsidRPr="00D4324B">
              <w:rPr>
                <w:rFonts w:hint="eastAsia"/>
              </w:rPr>
              <w:t>月，固然要避免</w:t>
            </w:r>
            <w:r w:rsidR="0077631B" w:rsidRPr="00D4324B">
              <w:rPr>
                <w:rFonts w:hint="eastAsia"/>
              </w:rPr>
              <w:t>；</w:t>
            </w:r>
            <w:r w:rsidRPr="00D4324B">
              <w:rPr>
                <w:rFonts w:hint="eastAsia"/>
              </w:rPr>
              <w:t>投入戶外活動的最佳時間，是</w:t>
            </w:r>
            <w:r w:rsidR="00751F8D" w:rsidRPr="00D4324B">
              <w:t>12</w:t>
            </w:r>
            <w:r w:rsidRPr="00D4324B">
              <w:rPr>
                <w:rFonts w:hint="eastAsia"/>
              </w:rPr>
              <w:t>月和</w:t>
            </w:r>
            <w:r w:rsidR="00751F8D" w:rsidRPr="00D4324B">
              <w:t>1</w:t>
            </w:r>
            <w:r w:rsidRPr="00D4324B">
              <w:rPr>
                <w:rFonts w:hint="eastAsia"/>
              </w:rPr>
              <w:t>月。</w:t>
            </w:r>
          </w:p>
          <w:p w:rsidR="00E36C89" w:rsidRPr="00D4324B" w:rsidRDefault="00E36C89" w:rsidP="0041134B"/>
          <w:p w:rsidR="00E36C89" w:rsidRPr="00D4324B" w:rsidRDefault="00E36C89" w:rsidP="0041134B">
            <w:r w:rsidRPr="00D4324B">
              <w:rPr>
                <w:color w:val="0000FF"/>
              </w:rPr>
              <w:lastRenderedPageBreak/>
              <w:t>&lt;br /&gt;</w:t>
            </w:r>
          </w:p>
          <w:p w:rsidR="00E36C89" w:rsidRPr="00D4324B" w:rsidRDefault="00E36C89" w:rsidP="0041134B"/>
          <w:p w:rsidR="00E36C89" w:rsidRPr="00D4324B" w:rsidRDefault="00E36C89" w:rsidP="0041134B">
            <w:r w:rsidRPr="00D4324B">
              <w:rPr>
                <w:color w:val="0000FF"/>
              </w:rPr>
              <w:t>&lt;br /&gt;</w:t>
            </w:r>
          </w:p>
          <w:p w:rsidR="00E36C89" w:rsidRPr="00D4324B" w:rsidRDefault="00E36C89" w:rsidP="0041134B"/>
          <w:p w:rsidR="00E36C89" w:rsidRPr="00D4324B" w:rsidRDefault="0077631B" w:rsidP="0041134B">
            <w:r w:rsidRPr="00D4324B">
              <w:rPr>
                <w:rFonts w:hint="eastAsia"/>
              </w:rPr>
              <w:t>喜歡都市生活，多過戶外活動的話，市內有豐富選擇，包括充滿互動的博物館、藝廊，與眾多值得細賞的廟宇和宮殿。</w:t>
            </w:r>
          </w:p>
          <w:p w:rsidR="00E36C89" w:rsidRPr="00D4324B" w:rsidRDefault="00E36C89" w:rsidP="0041134B"/>
          <w:p w:rsidR="00E36C89" w:rsidRPr="00D4324B" w:rsidRDefault="00E36C89" w:rsidP="0041134B">
            <w:pPr>
              <w:rPr>
                <w:lang w:val="pt-BR"/>
              </w:rPr>
            </w:pPr>
            <w:r w:rsidRPr="00D4324B">
              <w:rPr>
                <w:color w:val="0000FF"/>
                <w:lang w:val="pt-BR"/>
              </w:rPr>
              <w:t>&lt;br /&gt;</w:t>
            </w:r>
          </w:p>
          <w:p w:rsidR="00E36C89" w:rsidRPr="00D4324B" w:rsidRDefault="00E36C89" w:rsidP="0041134B">
            <w:pPr>
              <w:rPr>
                <w:lang w:val="pt-BR"/>
              </w:rPr>
            </w:pPr>
          </w:p>
          <w:p w:rsidR="00E36C89" w:rsidRPr="00D4324B" w:rsidRDefault="00E36C89" w:rsidP="0041134B">
            <w:pPr>
              <w:rPr>
                <w:lang w:val="pt-BR"/>
              </w:rPr>
            </w:pPr>
            <w:r w:rsidRPr="00D4324B">
              <w:rPr>
                <w:color w:val="0000FF"/>
                <w:lang w:val="pt-BR"/>
              </w:rPr>
              <w:t>&lt;br /&gt;</w:t>
            </w:r>
          </w:p>
          <w:p w:rsidR="00E36C89" w:rsidRPr="00D4324B" w:rsidRDefault="00E36C89" w:rsidP="0041134B">
            <w:pPr>
              <w:rPr>
                <w:lang w:val="pt-BR"/>
              </w:rPr>
            </w:pPr>
          </w:p>
          <w:p w:rsidR="00E36C89" w:rsidRPr="00D4324B" w:rsidRDefault="00E36C89" w:rsidP="0041134B">
            <w:pPr>
              <w:rPr>
                <w:lang w:val="pt-BR"/>
              </w:rPr>
            </w:pPr>
            <w:r w:rsidRPr="00D4324B">
              <w:rPr>
                <w:color w:val="0000FF"/>
                <w:lang w:val="pt-BR"/>
              </w:rPr>
              <w:t>&lt;/p&gt;</w:t>
            </w:r>
          </w:p>
          <w:p w:rsidR="00E36C89" w:rsidRPr="00D4324B" w:rsidRDefault="00E36C89" w:rsidP="0041134B">
            <w:pPr>
              <w:rPr>
                <w:lang w:val="pt-BR"/>
              </w:rPr>
            </w:pPr>
          </w:p>
          <w:p w:rsidR="00E36C89" w:rsidRPr="00D4324B" w:rsidRDefault="00E36C89" w:rsidP="0041134B">
            <w:pPr>
              <w:rPr>
                <w:lang w:val="pt-BR"/>
              </w:rPr>
            </w:pPr>
            <w:r w:rsidRPr="00D4324B">
              <w:rPr>
                <w:color w:val="0000FF"/>
                <w:lang w:val="pt-BR"/>
              </w:rPr>
              <w:t>&lt;h3&gt;</w:t>
            </w:r>
          </w:p>
          <w:p w:rsidR="00E36C89" w:rsidRPr="00D4324B" w:rsidRDefault="00E36C89" w:rsidP="0041134B">
            <w:pPr>
              <w:rPr>
                <w:lang w:val="pt-BR"/>
              </w:rPr>
            </w:pPr>
          </w:p>
          <w:p w:rsidR="00E36C89" w:rsidRPr="00D4324B" w:rsidRDefault="009179F1" w:rsidP="0041134B">
            <w:pPr>
              <w:rPr>
                <w:lang w:val="pt-BR"/>
              </w:rPr>
            </w:pPr>
            <w:r w:rsidRPr="00D4324B">
              <w:rPr>
                <w:rFonts w:hint="eastAsia"/>
              </w:rPr>
              <w:t>溫泉水療</w:t>
            </w:r>
          </w:p>
          <w:p w:rsidR="00E36C89" w:rsidRPr="00D4324B" w:rsidRDefault="00E36C89" w:rsidP="0041134B">
            <w:pPr>
              <w:rPr>
                <w:lang w:val="pt-BR"/>
              </w:rPr>
            </w:pPr>
          </w:p>
          <w:p w:rsidR="00E36C89" w:rsidRPr="00D4324B" w:rsidRDefault="00E36C89" w:rsidP="0041134B">
            <w:pPr>
              <w:rPr>
                <w:lang w:val="pt-BR"/>
              </w:rPr>
            </w:pPr>
            <w:r w:rsidRPr="00D4324B">
              <w:rPr>
                <w:color w:val="0000FF"/>
                <w:lang w:val="pt-BR"/>
              </w:rPr>
              <w:t>&lt;/h3&gt;</w:t>
            </w:r>
          </w:p>
          <w:p w:rsidR="00E36C89" w:rsidRPr="00D4324B" w:rsidRDefault="00E36C89" w:rsidP="0041134B">
            <w:pPr>
              <w:rPr>
                <w:lang w:val="pt-BR"/>
              </w:rPr>
            </w:pPr>
          </w:p>
          <w:p w:rsidR="00E36C89" w:rsidRPr="00D4324B" w:rsidRDefault="00E36C89" w:rsidP="0041134B">
            <w:pPr>
              <w:rPr>
                <w:lang w:val="pt-BR"/>
              </w:rPr>
            </w:pPr>
            <w:r w:rsidRPr="00D4324B">
              <w:rPr>
                <w:color w:val="0000FF"/>
                <w:lang w:val="pt-BR"/>
              </w:rPr>
              <w:t>&lt;p&gt;</w:t>
            </w:r>
          </w:p>
          <w:p w:rsidR="00E36C89" w:rsidRPr="00D4324B" w:rsidRDefault="00E36C89" w:rsidP="0041134B">
            <w:pPr>
              <w:rPr>
                <w:lang w:val="pt-BR"/>
              </w:rPr>
            </w:pPr>
          </w:p>
          <w:p w:rsidR="00E36C89" w:rsidRPr="00D4324B" w:rsidRDefault="006C4F94" w:rsidP="00F23439">
            <w:r w:rsidRPr="00D4324B">
              <w:rPr>
                <w:rFonts w:hint="eastAsia"/>
              </w:rPr>
              <w:t>地熱谷公園、</w:t>
            </w:r>
            <w:r w:rsidR="00F23439" w:rsidRPr="00D4324B">
              <w:t>陽明山溫泉</w:t>
            </w:r>
            <w:r w:rsidR="00F23439" w:rsidRPr="00D4324B">
              <w:rPr>
                <w:rFonts w:hint="eastAsia"/>
              </w:rPr>
              <w:t>、北投溫泉公園</w:t>
            </w:r>
            <w:r w:rsidR="00F23439" w:rsidRPr="00D4324B">
              <w:rPr>
                <w:rFonts w:hint="eastAsia"/>
                <w:lang w:val="pt-BR"/>
              </w:rPr>
              <w:t>，</w:t>
            </w:r>
            <w:r w:rsidR="00F23439" w:rsidRPr="00D4324B">
              <w:rPr>
                <w:rFonts w:hint="eastAsia"/>
              </w:rPr>
              <w:t>是最著名的溫泉區</w:t>
            </w:r>
            <w:r w:rsidR="00F23439" w:rsidRPr="00D4324B">
              <w:rPr>
                <w:rFonts w:hint="eastAsia"/>
                <w:lang w:val="pt-BR"/>
              </w:rPr>
              <w:t>，</w:t>
            </w:r>
            <w:r w:rsidR="00F23439" w:rsidRPr="00D4324B">
              <w:rPr>
                <w:rFonts w:hint="eastAsia"/>
              </w:rPr>
              <w:t>自市區輕易可達。當地亦開發許多天然溫泉，度假酒店設水療設施，為遊客提供舒適享受。</w:t>
            </w:r>
          </w:p>
          <w:p w:rsidR="00E36C89" w:rsidRPr="00D4324B" w:rsidRDefault="00E36C89" w:rsidP="0041134B"/>
          <w:p w:rsidR="00E36C89" w:rsidRPr="00D4324B" w:rsidRDefault="00E36C89" w:rsidP="0041134B">
            <w:pPr>
              <w:rPr>
                <w:lang w:val="pt-BR"/>
              </w:rPr>
            </w:pPr>
            <w:r w:rsidRPr="00D4324B">
              <w:rPr>
                <w:color w:val="0000FF"/>
                <w:lang w:val="pt-BR"/>
              </w:rPr>
              <w:t>&lt;br /&gt;</w:t>
            </w:r>
          </w:p>
          <w:p w:rsidR="00E36C89" w:rsidRPr="00D4324B" w:rsidRDefault="00E36C89" w:rsidP="0041134B">
            <w:pPr>
              <w:rPr>
                <w:lang w:val="pt-BR"/>
              </w:rPr>
            </w:pPr>
          </w:p>
          <w:p w:rsidR="00E36C89" w:rsidRPr="00D4324B" w:rsidRDefault="00E36C89" w:rsidP="0041134B">
            <w:pPr>
              <w:rPr>
                <w:lang w:val="pt-BR"/>
              </w:rPr>
            </w:pPr>
            <w:r w:rsidRPr="00D4324B">
              <w:rPr>
                <w:color w:val="0000FF"/>
                <w:lang w:val="pt-BR"/>
              </w:rPr>
              <w:t>&lt;br /&gt;</w:t>
            </w:r>
          </w:p>
          <w:p w:rsidR="00E36C89" w:rsidRPr="00D4324B" w:rsidRDefault="00E36C89" w:rsidP="0041134B">
            <w:pPr>
              <w:rPr>
                <w:lang w:val="pt-BR"/>
              </w:rPr>
            </w:pPr>
          </w:p>
          <w:p w:rsidR="00E36C89" w:rsidRPr="00D4324B" w:rsidRDefault="00E36C89" w:rsidP="0041134B">
            <w:pPr>
              <w:rPr>
                <w:lang w:val="pt-BR"/>
              </w:rPr>
            </w:pPr>
            <w:r w:rsidRPr="00D4324B">
              <w:rPr>
                <w:color w:val="0000FF"/>
                <w:lang w:val="pt-BR"/>
              </w:rPr>
              <w:t>&lt;/p&gt;</w:t>
            </w:r>
          </w:p>
          <w:p w:rsidR="00E36C89" w:rsidRPr="00D4324B" w:rsidRDefault="00E36C89" w:rsidP="0041134B">
            <w:pPr>
              <w:rPr>
                <w:lang w:val="pt-BR"/>
              </w:rPr>
            </w:pPr>
          </w:p>
          <w:p w:rsidR="00E36C89" w:rsidRPr="00D4324B" w:rsidRDefault="00E36C89" w:rsidP="0041134B">
            <w:pPr>
              <w:rPr>
                <w:lang w:val="pt-BR"/>
              </w:rPr>
            </w:pPr>
            <w:r w:rsidRPr="00D4324B">
              <w:rPr>
                <w:color w:val="0000FF"/>
                <w:lang w:val="pt-BR"/>
              </w:rPr>
              <w:t>&lt;h3&gt;</w:t>
            </w:r>
          </w:p>
          <w:p w:rsidR="00E36C89" w:rsidRPr="00D4324B" w:rsidRDefault="00E36C89" w:rsidP="0041134B">
            <w:pPr>
              <w:rPr>
                <w:lang w:val="pt-BR"/>
              </w:rPr>
            </w:pPr>
          </w:p>
          <w:p w:rsidR="00E36C89" w:rsidRPr="00D4324B" w:rsidRDefault="00DB3C2E" w:rsidP="0041134B">
            <w:pPr>
              <w:rPr>
                <w:lang w:val="pt-BR"/>
              </w:rPr>
            </w:pPr>
            <w:r w:rsidRPr="00D4324B">
              <w:rPr>
                <w:rFonts w:hint="eastAsia"/>
              </w:rPr>
              <w:t>松山自然保護區</w:t>
            </w:r>
          </w:p>
          <w:p w:rsidR="00E36C89" w:rsidRPr="00D4324B" w:rsidRDefault="00E36C89" w:rsidP="0041134B">
            <w:pPr>
              <w:rPr>
                <w:lang w:val="pt-BR"/>
              </w:rPr>
            </w:pPr>
          </w:p>
          <w:p w:rsidR="00E36C89" w:rsidRPr="00D4324B" w:rsidRDefault="00E36C89" w:rsidP="0041134B">
            <w:pPr>
              <w:rPr>
                <w:lang w:val="pt-BR"/>
              </w:rPr>
            </w:pPr>
            <w:r w:rsidRPr="00D4324B">
              <w:rPr>
                <w:color w:val="0000FF"/>
                <w:lang w:val="pt-BR"/>
              </w:rPr>
              <w:t>&lt;/h3&gt;</w:t>
            </w:r>
          </w:p>
          <w:p w:rsidR="00E36C89" w:rsidRPr="00D4324B" w:rsidRDefault="00E36C89" w:rsidP="0041134B">
            <w:pPr>
              <w:rPr>
                <w:lang w:val="pt-BR"/>
              </w:rPr>
            </w:pPr>
          </w:p>
          <w:p w:rsidR="00E36C89" w:rsidRPr="00D4324B" w:rsidRDefault="00E36C89" w:rsidP="0041134B">
            <w:pPr>
              <w:rPr>
                <w:lang w:val="pt-BR"/>
              </w:rPr>
            </w:pPr>
            <w:r w:rsidRPr="00D4324B">
              <w:rPr>
                <w:color w:val="0000FF"/>
                <w:lang w:val="pt-BR"/>
              </w:rPr>
              <w:t>&lt;p&gt;</w:t>
            </w:r>
          </w:p>
          <w:p w:rsidR="00E36C89" w:rsidRPr="00D4324B" w:rsidRDefault="00E36C89" w:rsidP="0041134B">
            <w:pPr>
              <w:rPr>
                <w:lang w:val="pt-BR"/>
              </w:rPr>
            </w:pPr>
          </w:p>
          <w:p w:rsidR="00E36C89" w:rsidRPr="00D4324B" w:rsidRDefault="00DB3C2E" w:rsidP="0041134B">
            <w:r w:rsidRPr="00D4324B">
              <w:rPr>
                <w:rFonts w:hint="eastAsia"/>
              </w:rPr>
              <w:t>台北松山自然保護區接近市區</w:t>
            </w:r>
            <w:r w:rsidRPr="00D4324B">
              <w:rPr>
                <w:rFonts w:hint="eastAsia"/>
                <w:lang w:val="pt-BR"/>
              </w:rPr>
              <w:t>，</w:t>
            </w:r>
            <w:r w:rsidRPr="00D4324B">
              <w:rPr>
                <w:rFonts w:hint="eastAsia"/>
              </w:rPr>
              <w:t>是適合一家大細的好去處。區內有宜人的步道</w:t>
            </w:r>
            <w:r w:rsidRPr="00D4324B">
              <w:rPr>
                <w:rFonts w:hint="eastAsia"/>
                <w:lang w:val="pt-BR"/>
              </w:rPr>
              <w:t>，</w:t>
            </w:r>
            <w:r w:rsidRPr="00D4324B">
              <w:rPr>
                <w:rFonts w:hint="eastAsia"/>
              </w:rPr>
              <w:t>和眾多山嶺</w:t>
            </w:r>
            <w:r w:rsidRPr="00D4324B">
              <w:rPr>
                <w:rFonts w:hint="eastAsia"/>
                <w:lang w:val="pt-BR"/>
              </w:rPr>
              <w:t>，</w:t>
            </w:r>
            <w:r w:rsidRPr="00D4324B">
              <w:rPr>
                <w:rFonts w:hint="eastAsia"/>
              </w:rPr>
              <w:t>任人登高</w:t>
            </w:r>
            <w:r w:rsidRPr="00D4324B">
              <w:rPr>
                <w:rFonts w:hint="eastAsia"/>
                <w:lang w:val="pt-BR"/>
              </w:rPr>
              <w:t>，</w:t>
            </w:r>
            <w:r w:rsidRPr="00D4324B">
              <w:rPr>
                <w:rFonts w:hint="eastAsia"/>
              </w:rPr>
              <w:t>欣賞勝景。公園內</w:t>
            </w:r>
            <w:r w:rsidR="00412123" w:rsidRPr="00D4324B">
              <w:rPr>
                <w:rFonts w:hint="eastAsia"/>
              </w:rPr>
              <w:t>到處都</w:t>
            </w:r>
            <w:r w:rsidRPr="00D4324B">
              <w:rPr>
                <w:rFonts w:hint="eastAsia"/>
              </w:rPr>
              <w:t>有古樸廟宇</w:t>
            </w:r>
            <w:r w:rsidR="00412123" w:rsidRPr="00D4324B">
              <w:rPr>
                <w:rFonts w:hint="eastAsia"/>
              </w:rPr>
              <w:t>，綠樹</w:t>
            </w:r>
            <w:r w:rsidRPr="00D4324B">
              <w:rPr>
                <w:rFonts w:hint="eastAsia"/>
              </w:rPr>
              <w:t>繁茂，</w:t>
            </w:r>
            <w:r w:rsidR="00751F8D" w:rsidRPr="00D4324B">
              <w:t>4</w:t>
            </w:r>
            <w:r w:rsidR="00412123" w:rsidRPr="00D4324B">
              <w:rPr>
                <w:rFonts w:hint="eastAsia"/>
              </w:rPr>
              <w:t>個主要山峰包括</w:t>
            </w:r>
            <w:r w:rsidRPr="00D4324B">
              <w:rPr>
                <w:rFonts w:hint="eastAsia"/>
              </w:rPr>
              <w:t>虎</w:t>
            </w:r>
            <w:r w:rsidR="00412123" w:rsidRPr="00D4324B">
              <w:rPr>
                <w:rFonts w:hint="eastAsia"/>
              </w:rPr>
              <w:t>山、</w:t>
            </w:r>
            <w:r w:rsidRPr="00D4324B">
              <w:rPr>
                <w:rFonts w:hint="eastAsia"/>
              </w:rPr>
              <w:t>象山</w:t>
            </w:r>
            <w:r w:rsidR="00412123" w:rsidRPr="00D4324B">
              <w:rPr>
                <w:rFonts w:hint="eastAsia"/>
              </w:rPr>
              <w:t>、</w:t>
            </w:r>
            <w:r w:rsidRPr="00D4324B">
              <w:rPr>
                <w:rFonts w:hint="eastAsia"/>
              </w:rPr>
              <w:t>拇指山</w:t>
            </w:r>
            <w:r w:rsidR="00412123" w:rsidRPr="00D4324B">
              <w:rPr>
                <w:rFonts w:hint="eastAsia"/>
              </w:rPr>
              <w:t>和九五峰</w:t>
            </w:r>
            <w:r w:rsidR="00D337D8" w:rsidRPr="00D4324B">
              <w:rPr>
                <w:rFonts w:hint="eastAsia"/>
              </w:rPr>
              <w:t>。</w:t>
            </w:r>
          </w:p>
          <w:p w:rsidR="009A612C" w:rsidRPr="00D4324B" w:rsidRDefault="009A612C" w:rsidP="0041134B"/>
          <w:p w:rsidR="00E36C89" w:rsidRPr="00D4324B" w:rsidRDefault="00E36C89" w:rsidP="0041134B">
            <w:pPr>
              <w:rPr>
                <w:lang w:val="pt-BR"/>
              </w:rPr>
            </w:pPr>
            <w:r w:rsidRPr="00D4324B">
              <w:rPr>
                <w:color w:val="0000FF"/>
                <w:lang w:val="pt-BR"/>
              </w:rPr>
              <w:t>&lt;br /&gt;</w:t>
            </w:r>
          </w:p>
          <w:p w:rsidR="00E36C89" w:rsidRPr="00D4324B" w:rsidRDefault="00E36C89" w:rsidP="0041134B">
            <w:pPr>
              <w:rPr>
                <w:lang w:val="pt-BR"/>
              </w:rPr>
            </w:pPr>
          </w:p>
          <w:p w:rsidR="00E36C89" w:rsidRPr="00D4324B" w:rsidRDefault="00E36C89" w:rsidP="0041134B">
            <w:pPr>
              <w:rPr>
                <w:lang w:val="pt-BR"/>
              </w:rPr>
            </w:pPr>
            <w:r w:rsidRPr="00D4324B">
              <w:rPr>
                <w:color w:val="0000FF"/>
                <w:lang w:val="pt-BR"/>
              </w:rPr>
              <w:t>&lt;br /&gt;</w:t>
            </w:r>
          </w:p>
          <w:p w:rsidR="00E36C89" w:rsidRPr="00D4324B" w:rsidRDefault="00E36C89" w:rsidP="0041134B">
            <w:pPr>
              <w:rPr>
                <w:lang w:val="pt-BR"/>
              </w:rPr>
            </w:pPr>
          </w:p>
          <w:p w:rsidR="00E36C89" w:rsidRPr="00D4324B" w:rsidRDefault="00E36C89" w:rsidP="0041134B">
            <w:pPr>
              <w:rPr>
                <w:lang w:val="pt-BR"/>
              </w:rPr>
            </w:pPr>
            <w:r w:rsidRPr="00D4324B">
              <w:rPr>
                <w:color w:val="0000FF"/>
                <w:lang w:val="pt-BR"/>
              </w:rPr>
              <w:t>&lt;/p&gt;</w:t>
            </w:r>
          </w:p>
          <w:p w:rsidR="00E36C89" w:rsidRPr="00D4324B" w:rsidRDefault="00E36C89" w:rsidP="0041134B">
            <w:pPr>
              <w:rPr>
                <w:lang w:val="pt-BR"/>
              </w:rPr>
            </w:pPr>
          </w:p>
          <w:p w:rsidR="00E36C89" w:rsidRPr="00D4324B" w:rsidRDefault="00E36C89" w:rsidP="0041134B">
            <w:pPr>
              <w:rPr>
                <w:lang w:val="pt-BR"/>
              </w:rPr>
            </w:pPr>
            <w:r w:rsidRPr="00D4324B">
              <w:rPr>
                <w:color w:val="0000FF"/>
                <w:lang w:val="pt-BR"/>
              </w:rPr>
              <w:t>&lt;h3&gt;</w:t>
            </w:r>
          </w:p>
          <w:p w:rsidR="00E36C89" w:rsidRPr="00D4324B" w:rsidRDefault="00E36C89" w:rsidP="0041134B">
            <w:pPr>
              <w:rPr>
                <w:lang w:val="pt-BR"/>
              </w:rPr>
            </w:pPr>
          </w:p>
          <w:p w:rsidR="00E36C89" w:rsidRPr="00D4324B" w:rsidRDefault="00DB3C2E" w:rsidP="0041134B">
            <w:pPr>
              <w:rPr>
                <w:lang w:val="pt-BR"/>
              </w:rPr>
            </w:pPr>
            <w:r w:rsidRPr="00D4324B">
              <w:rPr>
                <w:rFonts w:hint="eastAsia"/>
              </w:rPr>
              <w:t>沙灘</w:t>
            </w:r>
          </w:p>
          <w:p w:rsidR="00E36C89" w:rsidRPr="00D4324B" w:rsidRDefault="00E36C89" w:rsidP="0041134B">
            <w:pPr>
              <w:rPr>
                <w:lang w:val="pt-BR"/>
              </w:rPr>
            </w:pPr>
          </w:p>
          <w:p w:rsidR="00E36C89" w:rsidRPr="00D4324B" w:rsidRDefault="00E36C89" w:rsidP="0041134B">
            <w:pPr>
              <w:rPr>
                <w:lang w:val="pt-BR"/>
              </w:rPr>
            </w:pPr>
            <w:r w:rsidRPr="00D4324B">
              <w:rPr>
                <w:color w:val="0000FF"/>
                <w:lang w:val="pt-BR"/>
              </w:rPr>
              <w:t>&lt;/h3&gt;</w:t>
            </w:r>
          </w:p>
          <w:p w:rsidR="00E36C89" w:rsidRPr="00D4324B" w:rsidRDefault="00E36C89" w:rsidP="0041134B">
            <w:pPr>
              <w:rPr>
                <w:lang w:val="pt-BR"/>
              </w:rPr>
            </w:pPr>
          </w:p>
          <w:p w:rsidR="00E36C89" w:rsidRPr="00D4324B" w:rsidRDefault="00E36C89" w:rsidP="0041134B">
            <w:pPr>
              <w:rPr>
                <w:lang w:val="pt-BR"/>
              </w:rPr>
            </w:pPr>
            <w:r w:rsidRPr="00D4324B">
              <w:rPr>
                <w:color w:val="0000FF"/>
                <w:lang w:val="pt-BR"/>
              </w:rPr>
              <w:t>&lt;p&gt;</w:t>
            </w:r>
          </w:p>
          <w:p w:rsidR="00E36C89" w:rsidRPr="00D4324B" w:rsidRDefault="00E36C89" w:rsidP="0041134B">
            <w:pPr>
              <w:rPr>
                <w:lang w:val="pt-BR"/>
              </w:rPr>
            </w:pPr>
          </w:p>
          <w:p w:rsidR="00E36C89" w:rsidRPr="00D4324B" w:rsidRDefault="00751F8D" w:rsidP="0041134B">
            <w:r w:rsidRPr="00D4324B">
              <w:rPr>
                <w:rFonts w:hint="eastAsia"/>
              </w:rPr>
              <w:t>白沙灣位於市區以北，在清涼的</w:t>
            </w:r>
            <w:r w:rsidRPr="00D4324B">
              <w:t>11</w:t>
            </w:r>
            <w:r w:rsidRPr="00D4324B">
              <w:rPr>
                <w:rFonts w:hint="eastAsia"/>
              </w:rPr>
              <w:t>月，到翌年乾燥的</w:t>
            </w:r>
            <w:r w:rsidRPr="00D4324B">
              <w:t>2</w:t>
            </w:r>
            <w:r w:rsidRPr="00D4324B">
              <w:rPr>
                <w:rFonts w:hint="eastAsia"/>
              </w:rPr>
              <w:t>月，人頭湧湧，大受歡迎。各沙灘易於到達，適宜游泳和水上活動，除了白沙灣，金山沙灘和福隆海水浴場亦是熱門沙灘。</w:t>
            </w:r>
          </w:p>
          <w:p w:rsidR="00E36C89" w:rsidRPr="00D4324B" w:rsidRDefault="00E36C89" w:rsidP="0041134B"/>
          <w:p w:rsidR="00E36C89" w:rsidRPr="00D4324B" w:rsidRDefault="00E36C89" w:rsidP="0041134B">
            <w:pPr>
              <w:rPr>
                <w:lang w:val="pt-BR"/>
              </w:rPr>
            </w:pPr>
            <w:r w:rsidRPr="00D4324B">
              <w:rPr>
                <w:color w:val="0000FF"/>
                <w:lang w:val="pt-BR"/>
              </w:rPr>
              <w:t>&lt;br /&gt;</w:t>
            </w:r>
          </w:p>
          <w:p w:rsidR="00E36C89" w:rsidRPr="00D4324B" w:rsidRDefault="00E36C89" w:rsidP="0041134B">
            <w:pPr>
              <w:rPr>
                <w:lang w:val="pt-BR"/>
              </w:rPr>
            </w:pPr>
          </w:p>
          <w:p w:rsidR="00E36C89" w:rsidRPr="00D4324B" w:rsidRDefault="00E36C89" w:rsidP="0041134B">
            <w:pPr>
              <w:rPr>
                <w:lang w:val="pt-BR"/>
              </w:rPr>
            </w:pPr>
            <w:r w:rsidRPr="00D4324B">
              <w:rPr>
                <w:color w:val="0000FF"/>
                <w:lang w:val="pt-BR"/>
              </w:rPr>
              <w:t>&lt;br /&gt;</w:t>
            </w:r>
          </w:p>
          <w:p w:rsidR="00E36C89" w:rsidRPr="00D4324B" w:rsidRDefault="00E36C89" w:rsidP="0041134B">
            <w:pPr>
              <w:rPr>
                <w:lang w:val="pt-BR"/>
              </w:rPr>
            </w:pPr>
          </w:p>
          <w:p w:rsidR="00E36C89" w:rsidRPr="00D4324B" w:rsidRDefault="00E36C89" w:rsidP="0041134B">
            <w:pPr>
              <w:rPr>
                <w:lang w:val="pt-BR"/>
              </w:rPr>
            </w:pPr>
            <w:r w:rsidRPr="00D4324B">
              <w:rPr>
                <w:color w:val="0000FF"/>
                <w:lang w:val="pt-BR"/>
              </w:rPr>
              <w:t>&lt;/p&gt;</w:t>
            </w:r>
          </w:p>
          <w:p w:rsidR="00E36C89" w:rsidRPr="00D4324B" w:rsidRDefault="00E36C89" w:rsidP="0041134B">
            <w:pPr>
              <w:rPr>
                <w:lang w:val="pt-BR"/>
              </w:rPr>
            </w:pPr>
          </w:p>
          <w:p w:rsidR="00E36C89" w:rsidRPr="00D4324B" w:rsidRDefault="00E36C89" w:rsidP="0041134B">
            <w:pPr>
              <w:rPr>
                <w:lang w:val="pt-BR"/>
              </w:rPr>
            </w:pPr>
            <w:r w:rsidRPr="00D4324B">
              <w:rPr>
                <w:color w:val="0000FF"/>
                <w:lang w:val="pt-BR"/>
              </w:rPr>
              <w:t>&lt;h3&gt;</w:t>
            </w:r>
          </w:p>
          <w:p w:rsidR="00E36C89" w:rsidRPr="00D4324B" w:rsidRDefault="00E36C89" w:rsidP="0041134B">
            <w:pPr>
              <w:rPr>
                <w:lang w:val="pt-BR"/>
              </w:rPr>
            </w:pPr>
          </w:p>
          <w:p w:rsidR="00E36C89" w:rsidRPr="00D4324B" w:rsidRDefault="00DB3C2E" w:rsidP="0041134B">
            <w:pPr>
              <w:rPr>
                <w:lang w:val="pt-BR"/>
              </w:rPr>
            </w:pPr>
            <w:r w:rsidRPr="00D4324B">
              <w:rPr>
                <w:rFonts w:hint="eastAsia"/>
              </w:rPr>
              <w:t>高爾夫球</w:t>
            </w:r>
          </w:p>
          <w:p w:rsidR="00E36C89" w:rsidRPr="00D4324B" w:rsidRDefault="00E36C89" w:rsidP="0041134B">
            <w:pPr>
              <w:rPr>
                <w:lang w:val="pt-BR"/>
              </w:rPr>
            </w:pPr>
          </w:p>
          <w:p w:rsidR="00E36C89" w:rsidRPr="00D4324B" w:rsidRDefault="00E36C89" w:rsidP="0041134B">
            <w:pPr>
              <w:rPr>
                <w:lang w:val="pt-BR"/>
              </w:rPr>
            </w:pPr>
            <w:r w:rsidRPr="00D4324B">
              <w:rPr>
                <w:color w:val="0000FF"/>
                <w:lang w:val="pt-BR"/>
              </w:rPr>
              <w:t>&lt;/h3&gt;</w:t>
            </w:r>
          </w:p>
          <w:p w:rsidR="00E36C89" w:rsidRPr="00D4324B" w:rsidRDefault="00E36C89" w:rsidP="0041134B">
            <w:pPr>
              <w:rPr>
                <w:lang w:val="pt-BR"/>
              </w:rPr>
            </w:pPr>
          </w:p>
          <w:p w:rsidR="00E36C89" w:rsidRPr="00D4324B" w:rsidRDefault="00E36C89" w:rsidP="0041134B">
            <w:pPr>
              <w:rPr>
                <w:lang w:val="pt-BR"/>
              </w:rPr>
            </w:pPr>
            <w:r w:rsidRPr="00D4324B">
              <w:rPr>
                <w:color w:val="0000FF"/>
                <w:lang w:val="pt-BR"/>
              </w:rPr>
              <w:t>&lt;p&gt;</w:t>
            </w:r>
          </w:p>
          <w:p w:rsidR="00E36C89" w:rsidRPr="00D4324B" w:rsidRDefault="00E36C89" w:rsidP="0041134B">
            <w:pPr>
              <w:rPr>
                <w:lang w:val="pt-BR"/>
              </w:rPr>
            </w:pPr>
          </w:p>
          <w:p w:rsidR="00E36C89" w:rsidRPr="00D4324B" w:rsidRDefault="00D82DF9" w:rsidP="00D82DF9">
            <w:pPr>
              <w:rPr>
                <w:lang w:val="pt-BR"/>
              </w:rPr>
            </w:pPr>
            <w:r w:rsidRPr="00D4324B">
              <w:rPr>
                <w:rFonts w:hint="eastAsia"/>
              </w:rPr>
              <w:t>高爾夫球是台北流行的消遣活動</w:t>
            </w:r>
            <w:r w:rsidRPr="00D4324B">
              <w:rPr>
                <w:rFonts w:hint="eastAsia"/>
                <w:lang w:val="pt-BR"/>
              </w:rPr>
              <w:t>，</w:t>
            </w:r>
            <w:r w:rsidRPr="00D4324B">
              <w:rPr>
                <w:rFonts w:hint="eastAsia"/>
              </w:rPr>
              <w:t>市內有多個高爾夫球場</w:t>
            </w:r>
            <w:r w:rsidRPr="00D4324B">
              <w:rPr>
                <w:rFonts w:hint="eastAsia"/>
                <w:lang w:val="pt-BR"/>
              </w:rPr>
              <w:t>，</w:t>
            </w:r>
            <w:r w:rsidR="0041134B" w:rsidRPr="00D4324B">
              <w:rPr>
                <w:rFonts w:hint="eastAsia"/>
              </w:rPr>
              <w:t>最受歡迎的有</w:t>
            </w:r>
            <w:r w:rsidRPr="00D4324B">
              <w:rPr>
                <w:rFonts w:hint="eastAsia"/>
                <w:lang w:val="pt-BR"/>
              </w:rPr>
              <w:t>：</w:t>
            </w:r>
            <w:r w:rsidR="00495256" w:rsidRPr="00D4324B">
              <w:rPr>
                <w:rFonts w:hint="eastAsia"/>
              </w:rPr>
              <w:t>北海高爾夫鄉村俱樂部</w:t>
            </w:r>
            <w:r w:rsidR="0041134B" w:rsidRPr="00D4324B">
              <w:rPr>
                <w:rFonts w:hint="eastAsia"/>
              </w:rPr>
              <w:t>、台灣高爾夫俱樂部</w:t>
            </w:r>
            <w:r w:rsidR="0041134B" w:rsidRPr="00D4324B">
              <w:rPr>
                <w:rFonts w:hint="eastAsia"/>
                <w:lang w:val="pt-BR"/>
              </w:rPr>
              <w:t>，</w:t>
            </w:r>
            <w:r w:rsidR="0041134B" w:rsidRPr="00D4324B">
              <w:rPr>
                <w:rFonts w:hint="eastAsia"/>
              </w:rPr>
              <w:t>和新淡水高爾夫俱樂部。</w:t>
            </w:r>
          </w:p>
          <w:p w:rsidR="00E36C89" w:rsidRPr="00D4324B" w:rsidRDefault="00E36C89" w:rsidP="0041134B">
            <w:pPr>
              <w:rPr>
                <w:lang w:val="pt-BR"/>
              </w:rPr>
            </w:pPr>
          </w:p>
          <w:p w:rsidR="00E36C89" w:rsidRPr="00D4324B" w:rsidRDefault="00E36C89" w:rsidP="0041134B">
            <w:r w:rsidRPr="00D4324B">
              <w:rPr>
                <w:color w:val="0000FF"/>
              </w:rPr>
              <w:t>&lt;/p&gt;</w:t>
            </w:r>
          </w:p>
          <w:p w:rsidR="00E36C89" w:rsidRPr="00D4324B" w:rsidRDefault="00E36C89" w:rsidP="0041134B"/>
        </w:tc>
      </w:tr>
      <w:tr w:rsidR="002D383D" w:rsidRPr="002D383D" w:rsidTr="002D383D">
        <w:tc>
          <w:tcPr>
            <w:tcW w:w="383" w:type="dxa"/>
          </w:tcPr>
          <w:p w:rsidR="00E36C89" w:rsidRPr="00D4324B" w:rsidRDefault="00E36C89">
            <w:r w:rsidRPr="00D4324B">
              <w:lastRenderedPageBreak/>
              <w:t>13</w:t>
            </w:r>
          </w:p>
        </w:tc>
        <w:tc>
          <w:tcPr>
            <w:tcW w:w="1338" w:type="dxa"/>
          </w:tcPr>
          <w:p w:rsidR="00E36C89" w:rsidRPr="00D4324B" w:rsidRDefault="00E36C89">
            <w:r w:rsidRPr="00D4324B">
              <w:rPr>
                <w:b/>
              </w:rPr>
              <w:t>Body 2</w:t>
            </w:r>
          </w:p>
        </w:tc>
        <w:tc>
          <w:tcPr>
            <w:tcW w:w="1053" w:type="dxa"/>
          </w:tcPr>
          <w:p w:rsidR="00E36C89" w:rsidRPr="00D4324B" w:rsidRDefault="00E36C89">
            <w:r w:rsidRPr="00D4324B">
              <w:rPr>
                <w:b/>
                <w:color w:val="00EC00"/>
              </w:rPr>
              <w:t>Localise</w:t>
            </w:r>
          </w:p>
        </w:tc>
        <w:tc>
          <w:tcPr>
            <w:tcW w:w="6712" w:type="dxa"/>
          </w:tcPr>
          <w:p w:rsidR="00E36C89" w:rsidRPr="00D4324B" w:rsidRDefault="00E36C89">
            <w:r w:rsidRPr="00D4324B">
              <w:rPr>
                <w:color w:val="0000FF"/>
              </w:rPr>
              <w:t>&lt;h3&gt;</w:t>
            </w:r>
          </w:p>
          <w:p w:rsidR="00E36C89" w:rsidRPr="00D4324B" w:rsidRDefault="00E36C89"/>
          <w:p w:rsidR="00E36C89" w:rsidRPr="00D4324B" w:rsidRDefault="00E36C89">
            <w:r w:rsidRPr="00D4324B">
              <w:t>Spot - Taipei Film House</w:t>
            </w:r>
          </w:p>
          <w:p w:rsidR="00E36C89" w:rsidRPr="00D4324B" w:rsidRDefault="00E36C89"/>
          <w:p w:rsidR="00E36C89" w:rsidRPr="00D4324B" w:rsidRDefault="00E36C89">
            <w:r w:rsidRPr="00D4324B">
              <w:rPr>
                <w:color w:val="0000FF"/>
              </w:rPr>
              <w:t>&lt;/h3&gt;</w:t>
            </w:r>
          </w:p>
          <w:p w:rsidR="00E36C89" w:rsidRPr="00D4324B" w:rsidRDefault="00E36C89"/>
          <w:p w:rsidR="00E36C89" w:rsidRPr="00D4324B" w:rsidRDefault="00E36C89">
            <w:r w:rsidRPr="00D4324B">
              <w:rPr>
                <w:color w:val="0000FF"/>
              </w:rPr>
              <w:t>&lt;p&gt;</w:t>
            </w:r>
          </w:p>
          <w:p w:rsidR="00E36C89" w:rsidRPr="00D4324B" w:rsidRDefault="00E36C89"/>
          <w:p w:rsidR="00E36C89" w:rsidRPr="00D4324B" w:rsidRDefault="00E36C89">
            <w:r w:rsidRPr="00D4324B">
              <w:t>Located on the bustling Zhongshan North Road, Spot?Taipei Film House is an art center with a difference. It screens independent films and comes with loads of café s and restaurants and has a pleasant garden and balconies to mingle. Admission is free.</w:t>
            </w:r>
          </w:p>
          <w:p w:rsidR="00E36C89" w:rsidRPr="00D4324B" w:rsidRDefault="00E36C89"/>
          <w:p w:rsidR="00E36C89" w:rsidRPr="00D4324B" w:rsidRDefault="00E36C89">
            <w:r w:rsidRPr="00D4324B">
              <w:rPr>
                <w:color w:val="0000FF"/>
              </w:rPr>
              <w:t>&lt;br /&gt;</w:t>
            </w:r>
          </w:p>
          <w:p w:rsidR="00E36C89" w:rsidRPr="00D4324B" w:rsidRDefault="00E36C89"/>
          <w:p w:rsidR="00E36C89" w:rsidRPr="00D4324B" w:rsidRDefault="00E36C89">
            <w:r w:rsidRPr="00D4324B">
              <w:rPr>
                <w:color w:val="0000FF"/>
              </w:rPr>
              <w:t>&lt;br /&gt;</w:t>
            </w:r>
          </w:p>
          <w:p w:rsidR="00E36C89" w:rsidRPr="00D4324B" w:rsidRDefault="00E36C89"/>
          <w:p w:rsidR="00E36C89" w:rsidRPr="00D4324B" w:rsidRDefault="00E36C89">
            <w:r w:rsidRPr="00D4324B">
              <w:rPr>
                <w:color w:val="0000FF"/>
              </w:rPr>
              <w:t>&lt;/p&gt;</w:t>
            </w:r>
          </w:p>
          <w:p w:rsidR="00E36C89" w:rsidRPr="00D4324B" w:rsidRDefault="00E36C89"/>
          <w:p w:rsidR="00E36C89" w:rsidRPr="00D4324B" w:rsidRDefault="00E36C89">
            <w:r w:rsidRPr="00D4324B">
              <w:rPr>
                <w:color w:val="0000FF"/>
              </w:rPr>
              <w:t>&lt;h3&gt;</w:t>
            </w:r>
          </w:p>
          <w:p w:rsidR="00E36C89" w:rsidRPr="00D4324B" w:rsidRDefault="00E36C89"/>
          <w:p w:rsidR="00E36C89" w:rsidRPr="00D4324B" w:rsidRDefault="00E36C89">
            <w:r w:rsidRPr="00D4324B">
              <w:t>Nightlife</w:t>
            </w:r>
          </w:p>
          <w:p w:rsidR="00E36C89" w:rsidRPr="00D4324B" w:rsidRDefault="00E36C89"/>
          <w:p w:rsidR="00E36C89" w:rsidRPr="00D4324B" w:rsidRDefault="00E36C89">
            <w:r w:rsidRPr="00D4324B">
              <w:rPr>
                <w:color w:val="0000FF"/>
              </w:rPr>
              <w:t>&lt;/h3&gt;</w:t>
            </w:r>
          </w:p>
          <w:p w:rsidR="00E36C89" w:rsidRPr="00D4324B" w:rsidRDefault="00E36C89"/>
          <w:p w:rsidR="00E36C89" w:rsidRPr="00D4324B" w:rsidRDefault="00E36C89">
            <w:r w:rsidRPr="00D4324B">
              <w:rPr>
                <w:color w:val="0000FF"/>
              </w:rPr>
              <w:t>&lt;p&gt;</w:t>
            </w:r>
          </w:p>
          <w:p w:rsidR="00E36C89" w:rsidRPr="00D4324B" w:rsidRDefault="00E36C89"/>
          <w:p w:rsidR="00E36C89" w:rsidRPr="00D4324B" w:rsidRDefault="00E36C89">
            <w:r w:rsidRPr="00D4324B">
              <w:t>Anho Road in eastern Taipei has some of the best nightlife in town, loaded as it is with bars and restaurants. The so-called combat zone in Zhongshan also has a load of bars, while the older Ximending (West Side) is one of coffee shops and quieter retreats. Although the Taiwanese eat early, bars often stay open until three or four in the morning, but be aware that alcohol and nightclubs are expensive. </w:t>
            </w:r>
          </w:p>
          <w:p w:rsidR="00E36C89" w:rsidRPr="00D4324B" w:rsidRDefault="00E36C89"/>
          <w:p w:rsidR="00E36C89" w:rsidRPr="00D4324B" w:rsidRDefault="00E36C89">
            <w:r w:rsidRPr="00D4324B">
              <w:rPr>
                <w:color w:val="0000FF"/>
              </w:rPr>
              <w:t>&lt;br /&gt;</w:t>
            </w:r>
          </w:p>
          <w:p w:rsidR="00E36C89" w:rsidRPr="00D4324B" w:rsidRDefault="00E36C89"/>
          <w:p w:rsidR="00E36C89" w:rsidRPr="00D4324B" w:rsidRDefault="00E36C89">
            <w:r w:rsidRPr="00D4324B">
              <w:rPr>
                <w:color w:val="0000FF"/>
              </w:rPr>
              <w:t>&lt;br /&gt;</w:t>
            </w:r>
          </w:p>
          <w:p w:rsidR="00E36C89" w:rsidRPr="00D4324B" w:rsidRDefault="00E36C89"/>
          <w:p w:rsidR="00E36C89" w:rsidRPr="00D4324B" w:rsidRDefault="00E36C89">
            <w:r w:rsidRPr="00D4324B">
              <w:rPr>
                <w:color w:val="0000FF"/>
              </w:rPr>
              <w:t>&lt;strong&gt;</w:t>
            </w:r>
          </w:p>
          <w:p w:rsidR="00E36C89" w:rsidRPr="00D4324B" w:rsidRDefault="00E36C89"/>
          <w:p w:rsidR="00E36C89" w:rsidRPr="00D4324B" w:rsidRDefault="00E36C89">
            <w:r w:rsidRPr="00D4324B">
              <w:t>Find more information about Taipei and hotels in the area:</w:t>
            </w:r>
          </w:p>
          <w:p w:rsidR="00E36C89" w:rsidRPr="00D4324B" w:rsidRDefault="00E36C89"/>
          <w:p w:rsidR="00E36C89" w:rsidRPr="00D4324B" w:rsidRDefault="00E36C89">
            <w:r w:rsidRPr="00D4324B">
              <w:rPr>
                <w:color w:val="0000FF"/>
              </w:rPr>
              <w:t>&lt;/strong&gt;</w:t>
            </w:r>
          </w:p>
          <w:p w:rsidR="00E36C89" w:rsidRPr="00D4324B" w:rsidRDefault="00E36C89"/>
          <w:p w:rsidR="00E36C89" w:rsidRPr="00D4324B" w:rsidRDefault="00E36C89">
            <w:r w:rsidRPr="00D4324B">
              <w:rPr>
                <w:color w:val="0000FF"/>
              </w:rPr>
              <w:t>&lt;br /&gt;</w:t>
            </w:r>
          </w:p>
          <w:p w:rsidR="00E36C89" w:rsidRPr="00D4324B" w:rsidRDefault="00E36C89"/>
          <w:p w:rsidR="00E36C89" w:rsidRPr="00D4324B" w:rsidRDefault="00E36C89">
            <w:r w:rsidRPr="00D4324B">
              <w:rPr>
                <w:color w:val="0000FF"/>
              </w:rPr>
              <w:t>&lt;a title="hotels" href="http://www.hotels.com/de1366745/"&gt;</w:t>
            </w:r>
          </w:p>
          <w:p w:rsidR="00E36C89" w:rsidRPr="00D4324B" w:rsidRDefault="00E36C89"/>
          <w:p w:rsidR="00E36C89" w:rsidRPr="00D4324B" w:rsidRDefault="00E36C89">
            <w:r w:rsidRPr="00D4324B">
              <w:t>Taipei hotels</w:t>
            </w:r>
          </w:p>
          <w:p w:rsidR="00E36C89" w:rsidRPr="00D4324B" w:rsidRDefault="00E36C89"/>
          <w:p w:rsidR="00E36C89" w:rsidRPr="00D4324B" w:rsidRDefault="00E36C89">
            <w:r w:rsidRPr="00D4324B">
              <w:rPr>
                <w:color w:val="0000FF"/>
              </w:rPr>
              <w:t>&lt;/a&gt;</w:t>
            </w:r>
          </w:p>
          <w:p w:rsidR="00E36C89" w:rsidRPr="00D4324B" w:rsidRDefault="00E36C89"/>
          <w:p w:rsidR="00E36C89" w:rsidRPr="00D4324B" w:rsidRDefault="00E36C89">
            <w:r w:rsidRPr="00D4324B">
              <w:lastRenderedPageBreak/>
              <w:t> | </w:t>
            </w:r>
          </w:p>
          <w:p w:rsidR="00E36C89" w:rsidRPr="00D4324B" w:rsidRDefault="00E36C89"/>
          <w:p w:rsidR="00E36C89" w:rsidRPr="00D4324B" w:rsidRDefault="00E36C89">
            <w:r w:rsidRPr="00D4324B">
              <w:rPr>
                <w:color w:val="0000FF"/>
              </w:rPr>
              <w:t>&lt;a title="hotels" href="http://www.hotels.com/co208/"&gt;</w:t>
            </w:r>
          </w:p>
          <w:p w:rsidR="00E36C89" w:rsidRPr="00D4324B" w:rsidRDefault="00E36C89"/>
          <w:p w:rsidR="00E36C89" w:rsidRPr="00D4324B" w:rsidRDefault="00E36C89">
            <w:r w:rsidRPr="00D4324B">
              <w:t>Taiwan hotels</w:t>
            </w:r>
          </w:p>
          <w:p w:rsidR="00E36C89" w:rsidRPr="00D4324B" w:rsidRDefault="00E36C89"/>
          <w:p w:rsidR="00E36C89" w:rsidRPr="00D4324B" w:rsidRDefault="00E36C89">
            <w:r w:rsidRPr="00D4324B">
              <w:rPr>
                <w:color w:val="0000FF"/>
              </w:rPr>
              <w:t>&lt;/a&gt;</w:t>
            </w:r>
          </w:p>
          <w:p w:rsidR="00E36C89" w:rsidRPr="00D4324B" w:rsidRDefault="00E36C89"/>
          <w:p w:rsidR="00E36C89" w:rsidRPr="00D4324B" w:rsidRDefault="00E36C89">
            <w:r w:rsidRPr="00D4324B">
              <w:t> | </w:t>
            </w:r>
          </w:p>
          <w:p w:rsidR="00E36C89" w:rsidRPr="00D4324B" w:rsidRDefault="00E36C89"/>
          <w:p w:rsidR="00E36C89" w:rsidRPr="00D4324B" w:rsidRDefault="00E36C89">
            <w:r w:rsidRPr="00D4324B">
              <w:rPr>
                <w:color w:val="0000FF"/>
              </w:rPr>
              <w:t>&lt;a title="Special" href="http://www.hotels.com/sd1366745/"&gt;</w:t>
            </w:r>
          </w:p>
          <w:p w:rsidR="00E36C89" w:rsidRPr="00D4324B" w:rsidRDefault="00E36C89"/>
          <w:p w:rsidR="00E36C89" w:rsidRPr="00D4324B" w:rsidRDefault="00E36C89">
            <w:r w:rsidRPr="00D4324B">
              <w:t>Taipei Hotel Special Deals</w:t>
            </w:r>
          </w:p>
          <w:p w:rsidR="00E36C89" w:rsidRPr="00D4324B" w:rsidRDefault="00E36C89"/>
          <w:p w:rsidR="00E36C89" w:rsidRPr="00D4324B" w:rsidRDefault="00E36C89">
            <w:r w:rsidRPr="00D4324B">
              <w:rPr>
                <w:color w:val="0000FF"/>
              </w:rPr>
              <w:t>&lt;/a&gt;</w:t>
            </w:r>
          </w:p>
          <w:p w:rsidR="00E36C89" w:rsidRPr="00D4324B" w:rsidRDefault="00E36C89"/>
          <w:p w:rsidR="00E36C89" w:rsidRPr="00D4324B" w:rsidRDefault="00E36C89">
            <w:r w:rsidRPr="00D4324B">
              <w:rPr>
                <w:color w:val="0000FF"/>
              </w:rPr>
              <w:t>&lt;/p&gt;</w:t>
            </w:r>
          </w:p>
          <w:p w:rsidR="00E36C89" w:rsidRPr="00D4324B" w:rsidRDefault="00E36C89"/>
        </w:tc>
        <w:tc>
          <w:tcPr>
            <w:tcW w:w="6712" w:type="dxa"/>
          </w:tcPr>
          <w:p w:rsidR="00E36C89" w:rsidRPr="00D4324B" w:rsidRDefault="00E36C89" w:rsidP="0041134B">
            <w:r w:rsidRPr="00D4324B">
              <w:rPr>
                <w:color w:val="0000FF"/>
              </w:rPr>
              <w:lastRenderedPageBreak/>
              <w:t>&lt;h3&gt;</w:t>
            </w:r>
          </w:p>
          <w:p w:rsidR="00E36C89" w:rsidRPr="00D4324B" w:rsidRDefault="00E36C89" w:rsidP="0041134B"/>
          <w:p w:rsidR="00E36C89" w:rsidRPr="00D4324B" w:rsidRDefault="00DB3C2E" w:rsidP="0041134B">
            <w:r w:rsidRPr="00D4324B">
              <w:rPr>
                <w:rFonts w:hint="eastAsia"/>
              </w:rPr>
              <w:t>光點台北電影館</w:t>
            </w:r>
          </w:p>
          <w:p w:rsidR="00E36C89" w:rsidRPr="00D4324B" w:rsidRDefault="00E36C89" w:rsidP="0041134B"/>
          <w:p w:rsidR="00E36C89" w:rsidRPr="00D4324B" w:rsidRDefault="00E36C89" w:rsidP="0041134B">
            <w:r w:rsidRPr="00D4324B">
              <w:rPr>
                <w:color w:val="0000FF"/>
              </w:rPr>
              <w:t>&lt;/h3&gt;</w:t>
            </w:r>
          </w:p>
          <w:p w:rsidR="00E36C89" w:rsidRPr="00D4324B" w:rsidRDefault="00E36C89" w:rsidP="0041134B"/>
          <w:p w:rsidR="00E36C89" w:rsidRPr="00D4324B" w:rsidRDefault="00E36C89" w:rsidP="0041134B">
            <w:r w:rsidRPr="00D4324B">
              <w:rPr>
                <w:color w:val="0000FF"/>
              </w:rPr>
              <w:t>&lt;p&gt;</w:t>
            </w:r>
          </w:p>
          <w:p w:rsidR="00E36C89" w:rsidRPr="00D4324B" w:rsidRDefault="00E36C89" w:rsidP="0041134B"/>
          <w:p w:rsidR="00E36C89" w:rsidRPr="00D4324B" w:rsidRDefault="00D82DF9" w:rsidP="0041134B">
            <w:r w:rsidRPr="00D4324B">
              <w:rPr>
                <w:rFonts w:hint="eastAsia"/>
              </w:rPr>
              <w:t>位於</w:t>
            </w:r>
            <w:r w:rsidR="00D55FEB" w:rsidRPr="00D4324B">
              <w:rPr>
                <w:rFonts w:hint="eastAsia"/>
              </w:rPr>
              <w:t>中山</w:t>
            </w:r>
            <w:r w:rsidRPr="00D4324B">
              <w:rPr>
                <w:rFonts w:hint="eastAsia"/>
              </w:rPr>
              <w:t>北路的光點台北電影館，是獨具風格的文藝中心，播放獨立電影</w:t>
            </w:r>
            <w:r w:rsidR="009B2956" w:rsidRPr="00D4324B">
              <w:rPr>
                <w:rFonts w:hint="eastAsia"/>
              </w:rPr>
              <w:t>，館內</w:t>
            </w:r>
            <w:r w:rsidRPr="00D4324B">
              <w:rPr>
                <w:rFonts w:hint="eastAsia"/>
              </w:rPr>
              <w:t>開設眾多咖啡店和餐廳，</w:t>
            </w:r>
            <w:r w:rsidR="009B2956" w:rsidRPr="00D4324B">
              <w:rPr>
                <w:rFonts w:hint="eastAsia"/>
              </w:rPr>
              <w:t>有</w:t>
            </w:r>
            <w:r w:rsidRPr="00D4324B">
              <w:rPr>
                <w:rFonts w:hint="eastAsia"/>
              </w:rPr>
              <w:t>一座怡人的花園，和社交</w:t>
            </w:r>
            <w:r w:rsidR="009B2956" w:rsidRPr="00D4324B">
              <w:rPr>
                <w:rFonts w:hint="eastAsia"/>
              </w:rPr>
              <w:t>聚會氣氛濃厚</w:t>
            </w:r>
            <w:r w:rsidRPr="00D4324B">
              <w:rPr>
                <w:rFonts w:hint="eastAsia"/>
              </w:rPr>
              <w:t>的露台，入場更是免費。</w:t>
            </w:r>
          </w:p>
          <w:p w:rsidR="00E36C89" w:rsidRPr="00D4324B" w:rsidRDefault="00E36C89" w:rsidP="0041134B"/>
          <w:p w:rsidR="00E36C89" w:rsidRPr="00D4324B" w:rsidRDefault="00E36C89" w:rsidP="0041134B">
            <w:pPr>
              <w:rPr>
                <w:lang w:val="pt-BR"/>
              </w:rPr>
            </w:pPr>
            <w:r w:rsidRPr="00D4324B">
              <w:rPr>
                <w:color w:val="0000FF"/>
                <w:lang w:val="pt-BR"/>
              </w:rPr>
              <w:t>&lt;br /&gt;</w:t>
            </w:r>
          </w:p>
          <w:p w:rsidR="00E36C89" w:rsidRPr="00D4324B" w:rsidRDefault="00E36C89" w:rsidP="0041134B">
            <w:pPr>
              <w:rPr>
                <w:lang w:val="pt-BR"/>
              </w:rPr>
            </w:pPr>
          </w:p>
          <w:p w:rsidR="00E36C89" w:rsidRPr="00D4324B" w:rsidRDefault="00E36C89" w:rsidP="0041134B">
            <w:pPr>
              <w:rPr>
                <w:lang w:val="pt-BR"/>
              </w:rPr>
            </w:pPr>
            <w:r w:rsidRPr="00D4324B">
              <w:rPr>
                <w:color w:val="0000FF"/>
                <w:lang w:val="pt-BR"/>
              </w:rPr>
              <w:t>&lt;br /&gt;</w:t>
            </w:r>
          </w:p>
          <w:p w:rsidR="00E36C89" w:rsidRPr="00D4324B" w:rsidRDefault="00E36C89" w:rsidP="0041134B">
            <w:pPr>
              <w:rPr>
                <w:lang w:val="pt-BR"/>
              </w:rPr>
            </w:pPr>
          </w:p>
          <w:p w:rsidR="00E36C89" w:rsidRPr="00D4324B" w:rsidRDefault="00E36C89" w:rsidP="0041134B">
            <w:pPr>
              <w:rPr>
                <w:lang w:val="pt-BR"/>
              </w:rPr>
            </w:pPr>
            <w:r w:rsidRPr="00D4324B">
              <w:rPr>
                <w:color w:val="0000FF"/>
                <w:lang w:val="pt-BR"/>
              </w:rPr>
              <w:t>&lt;/p&gt;</w:t>
            </w:r>
          </w:p>
          <w:p w:rsidR="00E36C89" w:rsidRPr="00D4324B" w:rsidRDefault="00E36C89" w:rsidP="0041134B">
            <w:pPr>
              <w:rPr>
                <w:lang w:val="pt-BR"/>
              </w:rPr>
            </w:pPr>
          </w:p>
          <w:p w:rsidR="00E36C89" w:rsidRPr="00D4324B" w:rsidRDefault="00E36C89" w:rsidP="0041134B">
            <w:pPr>
              <w:rPr>
                <w:lang w:val="pt-BR"/>
              </w:rPr>
            </w:pPr>
            <w:r w:rsidRPr="00D4324B">
              <w:rPr>
                <w:color w:val="0000FF"/>
                <w:lang w:val="pt-BR"/>
              </w:rPr>
              <w:t>&lt;h3&gt;</w:t>
            </w:r>
          </w:p>
          <w:p w:rsidR="00E36C89" w:rsidRPr="00D4324B" w:rsidRDefault="00E36C89" w:rsidP="0041134B">
            <w:pPr>
              <w:rPr>
                <w:lang w:val="pt-BR"/>
              </w:rPr>
            </w:pPr>
          </w:p>
          <w:p w:rsidR="00E36C89" w:rsidRPr="00D4324B" w:rsidRDefault="00DB3C2E" w:rsidP="0041134B">
            <w:pPr>
              <w:rPr>
                <w:lang w:val="pt-BR"/>
              </w:rPr>
            </w:pPr>
            <w:r w:rsidRPr="00D4324B">
              <w:rPr>
                <w:rFonts w:hint="eastAsia"/>
              </w:rPr>
              <w:t>夜蒲熱點</w:t>
            </w:r>
          </w:p>
          <w:p w:rsidR="00E36C89" w:rsidRPr="00D4324B" w:rsidRDefault="00E36C89" w:rsidP="0041134B">
            <w:pPr>
              <w:rPr>
                <w:lang w:val="pt-BR"/>
              </w:rPr>
            </w:pPr>
          </w:p>
          <w:p w:rsidR="00E36C89" w:rsidRPr="00D4324B" w:rsidRDefault="00E36C89" w:rsidP="0041134B">
            <w:pPr>
              <w:rPr>
                <w:lang w:val="pt-BR"/>
              </w:rPr>
            </w:pPr>
            <w:r w:rsidRPr="00D4324B">
              <w:rPr>
                <w:color w:val="0000FF"/>
                <w:lang w:val="pt-BR"/>
              </w:rPr>
              <w:t>&lt;/h3&gt;</w:t>
            </w:r>
          </w:p>
          <w:p w:rsidR="00E36C89" w:rsidRPr="00D4324B" w:rsidRDefault="00E36C89" w:rsidP="0041134B">
            <w:pPr>
              <w:rPr>
                <w:lang w:val="pt-BR"/>
              </w:rPr>
            </w:pPr>
          </w:p>
          <w:p w:rsidR="00E36C89" w:rsidRPr="00D4324B" w:rsidRDefault="00E36C89" w:rsidP="0041134B">
            <w:pPr>
              <w:rPr>
                <w:lang w:val="pt-BR"/>
              </w:rPr>
            </w:pPr>
            <w:r w:rsidRPr="00D4324B">
              <w:rPr>
                <w:color w:val="0000FF"/>
                <w:lang w:val="pt-BR"/>
              </w:rPr>
              <w:t>&lt;p&gt;</w:t>
            </w:r>
          </w:p>
          <w:p w:rsidR="00E36C89" w:rsidRPr="00D4324B" w:rsidRDefault="00E36C89" w:rsidP="0041134B">
            <w:pPr>
              <w:rPr>
                <w:lang w:val="pt-BR"/>
              </w:rPr>
            </w:pPr>
          </w:p>
          <w:p w:rsidR="00E36C89" w:rsidRPr="00D4324B" w:rsidRDefault="00F94DC0" w:rsidP="0041134B">
            <w:pPr>
              <w:rPr>
                <w:lang w:val="pt-BR"/>
              </w:rPr>
            </w:pPr>
            <w:r w:rsidRPr="00D4324B">
              <w:rPr>
                <w:rFonts w:hint="eastAsia"/>
              </w:rPr>
              <w:t>台北東面的安和路</w:t>
            </w:r>
            <w:r w:rsidRPr="00D4324B">
              <w:rPr>
                <w:rFonts w:hint="eastAsia"/>
                <w:lang w:val="pt-BR"/>
              </w:rPr>
              <w:t>，</w:t>
            </w:r>
            <w:r w:rsidRPr="00D4324B">
              <w:rPr>
                <w:rFonts w:hint="eastAsia"/>
              </w:rPr>
              <w:t>有市內最佳的夜生活熱點</w:t>
            </w:r>
            <w:r w:rsidRPr="00D4324B">
              <w:rPr>
                <w:rFonts w:hint="eastAsia"/>
                <w:lang w:val="pt-BR"/>
              </w:rPr>
              <w:t>，</w:t>
            </w:r>
            <w:r w:rsidRPr="00D4324B">
              <w:rPr>
                <w:rFonts w:hint="eastAsia"/>
              </w:rPr>
              <w:t>酒吧餐廳林立</w:t>
            </w:r>
            <w:r w:rsidRPr="00D4324B">
              <w:rPr>
                <w:rFonts w:hint="eastAsia"/>
                <w:lang w:val="pt-BR"/>
              </w:rPr>
              <w:t>，</w:t>
            </w:r>
            <w:r w:rsidRPr="00D4324B">
              <w:rPr>
                <w:rFonts w:hint="eastAsia"/>
              </w:rPr>
              <w:t>有「戰區」之稱的中山區</w:t>
            </w:r>
            <w:r w:rsidRPr="00D4324B">
              <w:rPr>
                <w:rFonts w:hint="eastAsia"/>
                <w:lang w:val="pt-BR"/>
              </w:rPr>
              <w:t>，</w:t>
            </w:r>
            <w:r w:rsidRPr="00D4324B">
              <w:rPr>
                <w:rFonts w:hint="eastAsia"/>
              </w:rPr>
              <w:t>亦有許多酒吧任君選擇</w:t>
            </w:r>
            <w:r w:rsidRPr="00D4324B">
              <w:rPr>
                <w:rFonts w:hint="eastAsia"/>
                <w:lang w:val="pt-BR"/>
              </w:rPr>
              <w:t>，</w:t>
            </w:r>
            <w:r w:rsidRPr="00D4324B">
              <w:rPr>
                <w:rFonts w:hint="eastAsia"/>
              </w:rPr>
              <w:t>比較舊的西門町</w:t>
            </w:r>
            <w:r w:rsidRPr="00D4324B">
              <w:rPr>
                <w:rFonts w:hint="eastAsia"/>
                <w:lang w:val="pt-BR"/>
              </w:rPr>
              <w:t>，</w:t>
            </w:r>
            <w:r w:rsidRPr="00D4324B">
              <w:rPr>
                <w:rFonts w:hint="eastAsia"/>
              </w:rPr>
              <w:t>就是市內其中一個寧靜的咖啡店集中地</w:t>
            </w:r>
            <w:r w:rsidRPr="00D4324B">
              <w:rPr>
                <w:rFonts w:hint="eastAsia"/>
                <w:lang w:val="pt-BR"/>
              </w:rPr>
              <w:t>，</w:t>
            </w:r>
            <w:r w:rsidRPr="00D4324B">
              <w:rPr>
                <w:rFonts w:hint="eastAsia"/>
              </w:rPr>
              <w:t>台灣人吃飯時間比較早</w:t>
            </w:r>
            <w:r w:rsidRPr="00D4324B">
              <w:rPr>
                <w:rFonts w:hint="eastAsia"/>
                <w:lang w:val="pt-BR"/>
              </w:rPr>
              <w:t>，</w:t>
            </w:r>
            <w:r w:rsidRPr="00D4324B">
              <w:rPr>
                <w:rFonts w:hint="eastAsia"/>
              </w:rPr>
              <w:t>不過酒吧多數營業至凌晨</w:t>
            </w:r>
            <w:r w:rsidRPr="00D4324B">
              <w:rPr>
                <w:lang w:val="pt-BR"/>
              </w:rPr>
              <w:t>3</w:t>
            </w:r>
            <w:r w:rsidRPr="00D4324B">
              <w:rPr>
                <w:rFonts w:hint="eastAsia"/>
              </w:rPr>
              <w:t>、</w:t>
            </w:r>
            <w:r w:rsidRPr="00D4324B">
              <w:rPr>
                <w:lang w:val="pt-BR"/>
              </w:rPr>
              <w:t>4</w:t>
            </w:r>
            <w:r w:rsidRPr="00D4324B">
              <w:rPr>
                <w:rFonts w:hint="eastAsia"/>
              </w:rPr>
              <w:t>點</w:t>
            </w:r>
            <w:r w:rsidRPr="00D4324B">
              <w:rPr>
                <w:rFonts w:hint="eastAsia"/>
                <w:lang w:val="pt-BR"/>
              </w:rPr>
              <w:t>；</w:t>
            </w:r>
            <w:r w:rsidRPr="00D4324B">
              <w:rPr>
                <w:rFonts w:hint="eastAsia"/>
              </w:rPr>
              <w:t>注意酒精飲品和夜總會的消費</w:t>
            </w:r>
            <w:r w:rsidRPr="00D4324B">
              <w:rPr>
                <w:rFonts w:hint="eastAsia"/>
                <w:lang w:val="pt-BR"/>
              </w:rPr>
              <w:t>，</w:t>
            </w:r>
            <w:r w:rsidRPr="00D4324B">
              <w:rPr>
                <w:rFonts w:hint="eastAsia"/>
              </w:rPr>
              <w:t>會比較貴。</w:t>
            </w:r>
          </w:p>
          <w:p w:rsidR="00E36C89" w:rsidRPr="00D4324B" w:rsidRDefault="00E36C89" w:rsidP="0041134B">
            <w:pPr>
              <w:rPr>
                <w:lang w:val="pt-BR"/>
              </w:rPr>
            </w:pPr>
          </w:p>
          <w:p w:rsidR="00E36C89" w:rsidRPr="00D4324B" w:rsidRDefault="00E36C89" w:rsidP="0041134B">
            <w:pPr>
              <w:rPr>
                <w:lang w:val="pt-BR"/>
              </w:rPr>
            </w:pPr>
            <w:r w:rsidRPr="00D4324B">
              <w:rPr>
                <w:color w:val="0000FF"/>
                <w:lang w:val="pt-BR"/>
              </w:rPr>
              <w:t>&lt;br /&gt;</w:t>
            </w:r>
          </w:p>
          <w:p w:rsidR="00E36C89" w:rsidRPr="00D4324B" w:rsidRDefault="00E36C89" w:rsidP="0041134B">
            <w:pPr>
              <w:rPr>
                <w:lang w:val="pt-BR"/>
              </w:rPr>
            </w:pPr>
          </w:p>
          <w:p w:rsidR="00E36C89" w:rsidRPr="00D4324B" w:rsidRDefault="00E36C89" w:rsidP="0041134B">
            <w:pPr>
              <w:rPr>
                <w:lang w:val="pt-BR"/>
              </w:rPr>
            </w:pPr>
            <w:r w:rsidRPr="00D4324B">
              <w:rPr>
                <w:color w:val="0000FF"/>
                <w:lang w:val="pt-BR"/>
              </w:rPr>
              <w:t>&lt;br /&gt;</w:t>
            </w:r>
          </w:p>
          <w:p w:rsidR="00E36C89" w:rsidRPr="00D4324B" w:rsidRDefault="00E36C89" w:rsidP="0041134B">
            <w:pPr>
              <w:rPr>
                <w:lang w:val="pt-BR"/>
              </w:rPr>
            </w:pPr>
          </w:p>
          <w:p w:rsidR="00E36C89" w:rsidRPr="00D4324B" w:rsidRDefault="00E36C89" w:rsidP="0041134B">
            <w:pPr>
              <w:rPr>
                <w:lang w:val="pt-BR"/>
              </w:rPr>
            </w:pPr>
            <w:r w:rsidRPr="00D4324B">
              <w:rPr>
                <w:color w:val="0000FF"/>
                <w:lang w:val="pt-BR"/>
              </w:rPr>
              <w:t>&lt;strong&gt;</w:t>
            </w:r>
          </w:p>
          <w:p w:rsidR="00E36C89" w:rsidRPr="00D4324B" w:rsidRDefault="00E36C89" w:rsidP="0041134B">
            <w:pPr>
              <w:rPr>
                <w:lang w:val="pt-BR"/>
              </w:rPr>
            </w:pPr>
          </w:p>
          <w:p w:rsidR="00E36C89" w:rsidRPr="00D4324B" w:rsidRDefault="00E36C89" w:rsidP="00E36C89">
            <w:pPr>
              <w:rPr>
                <w:lang w:val="pt-BR"/>
              </w:rPr>
            </w:pPr>
            <w:r w:rsidRPr="00D4324B">
              <w:rPr>
                <w:rFonts w:hint="eastAsia"/>
              </w:rPr>
              <w:t>深入認識台北</w:t>
            </w:r>
            <w:r w:rsidRPr="00D4324B">
              <w:rPr>
                <w:rFonts w:hint="eastAsia"/>
                <w:lang w:val="pt-BR"/>
              </w:rPr>
              <w:t>，</w:t>
            </w:r>
            <w:r w:rsidRPr="00D4324B">
              <w:rPr>
                <w:rFonts w:hint="eastAsia"/>
              </w:rPr>
              <w:t>了解當地酒店選擇</w:t>
            </w:r>
            <w:r w:rsidRPr="00D4324B">
              <w:rPr>
                <w:rFonts w:hint="eastAsia"/>
                <w:lang w:val="pt-BR"/>
              </w:rPr>
              <w:t>：</w:t>
            </w:r>
          </w:p>
          <w:p w:rsidR="00E36C89" w:rsidRPr="00D4324B" w:rsidRDefault="00E36C89" w:rsidP="00E36C89">
            <w:pPr>
              <w:rPr>
                <w:lang w:val="pt-BR"/>
              </w:rPr>
            </w:pPr>
          </w:p>
          <w:p w:rsidR="00E36C89" w:rsidRPr="00D4324B" w:rsidRDefault="00E36C89" w:rsidP="00E36C89">
            <w:r w:rsidRPr="00D4324B">
              <w:rPr>
                <w:color w:val="0000FF"/>
              </w:rPr>
              <w:t>&lt;/strong&gt;</w:t>
            </w:r>
          </w:p>
          <w:p w:rsidR="00E36C89" w:rsidRPr="00D4324B" w:rsidRDefault="00E36C89" w:rsidP="00E36C89"/>
          <w:p w:rsidR="00E36C89" w:rsidRPr="00D4324B" w:rsidRDefault="00E36C89" w:rsidP="00E36C89">
            <w:r w:rsidRPr="00D4324B">
              <w:rPr>
                <w:color w:val="0000FF"/>
              </w:rPr>
              <w:t>&lt;br /&gt;</w:t>
            </w:r>
          </w:p>
          <w:p w:rsidR="00E36C89" w:rsidRPr="00D4324B" w:rsidRDefault="00E36C89" w:rsidP="00E36C89"/>
          <w:p w:rsidR="00E36C89" w:rsidRPr="00D4324B" w:rsidRDefault="00E36C89" w:rsidP="00E36C89">
            <w:r w:rsidRPr="00D4324B">
              <w:rPr>
                <w:color w:val="0000FF"/>
              </w:rPr>
              <w:t>&lt;a title="hotels" href="http://www.hotels.com/de1366745/"&gt;</w:t>
            </w:r>
          </w:p>
          <w:p w:rsidR="00E36C89" w:rsidRPr="00D4324B" w:rsidRDefault="00E36C89" w:rsidP="00E36C89"/>
          <w:p w:rsidR="00E36C89" w:rsidRPr="00D4324B" w:rsidRDefault="00E36C89" w:rsidP="00E36C89">
            <w:r w:rsidRPr="00D4324B">
              <w:rPr>
                <w:rFonts w:hint="eastAsia"/>
              </w:rPr>
              <w:t>台北酒店</w:t>
            </w:r>
          </w:p>
          <w:p w:rsidR="00E36C89" w:rsidRPr="00D4324B" w:rsidRDefault="00E36C89" w:rsidP="00E36C89"/>
          <w:p w:rsidR="00E36C89" w:rsidRPr="00D4324B" w:rsidRDefault="00E36C89" w:rsidP="00E36C89">
            <w:r w:rsidRPr="00D4324B">
              <w:rPr>
                <w:color w:val="0000FF"/>
              </w:rPr>
              <w:t>&lt;/a&gt;</w:t>
            </w:r>
          </w:p>
          <w:p w:rsidR="00E36C89" w:rsidRPr="00D4324B" w:rsidRDefault="00E36C89" w:rsidP="00E36C89"/>
          <w:p w:rsidR="00E36C89" w:rsidRPr="00D4324B" w:rsidRDefault="00E36C89" w:rsidP="00E36C89">
            <w:r w:rsidRPr="00D4324B">
              <w:t xml:space="preserve">| </w:t>
            </w:r>
          </w:p>
          <w:p w:rsidR="00E36C89" w:rsidRPr="00D4324B" w:rsidRDefault="00E36C89" w:rsidP="00E36C89"/>
          <w:p w:rsidR="00E36C89" w:rsidRPr="00D4324B" w:rsidRDefault="00E36C89" w:rsidP="00E36C89">
            <w:r w:rsidRPr="00D4324B">
              <w:rPr>
                <w:color w:val="0000FF"/>
              </w:rPr>
              <w:lastRenderedPageBreak/>
              <w:t>&lt;a title="hotels" href="http://www.hotels.com/co208/"&gt;</w:t>
            </w:r>
          </w:p>
          <w:p w:rsidR="00E36C89" w:rsidRPr="00D4324B" w:rsidRDefault="00E36C89" w:rsidP="00E36C89"/>
          <w:p w:rsidR="00E36C89" w:rsidRPr="00D4324B" w:rsidRDefault="00E36C89" w:rsidP="00E36C89">
            <w:r w:rsidRPr="00D4324B">
              <w:rPr>
                <w:rFonts w:hint="eastAsia"/>
              </w:rPr>
              <w:t>台灣酒店</w:t>
            </w:r>
          </w:p>
          <w:p w:rsidR="00E36C89" w:rsidRPr="00D4324B" w:rsidRDefault="00E36C89" w:rsidP="00E36C89"/>
          <w:p w:rsidR="00E36C89" w:rsidRPr="00D4324B" w:rsidRDefault="00E36C89" w:rsidP="00E36C89">
            <w:r w:rsidRPr="00D4324B">
              <w:rPr>
                <w:color w:val="0000FF"/>
              </w:rPr>
              <w:t>&lt;/a&gt;</w:t>
            </w:r>
          </w:p>
          <w:p w:rsidR="00E36C89" w:rsidRPr="00D4324B" w:rsidRDefault="00E36C89" w:rsidP="00E36C89"/>
          <w:p w:rsidR="00E36C89" w:rsidRPr="00D4324B" w:rsidRDefault="00E36C89" w:rsidP="00E36C89">
            <w:r w:rsidRPr="00D4324B">
              <w:t xml:space="preserve">| </w:t>
            </w:r>
          </w:p>
          <w:p w:rsidR="00E36C89" w:rsidRPr="00D4324B" w:rsidRDefault="00E36C89" w:rsidP="00E36C89"/>
          <w:p w:rsidR="00E36C89" w:rsidRPr="00D4324B" w:rsidRDefault="00E36C89" w:rsidP="00E36C89">
            <w:r w:rsidRPr="00D4324B">
              <w:rPr>
                <w:color w:val="0000FF"/>
              </w:rPr>
              <w:t>&lt;a title="Special" href="http://www.hotels.com/sd1366745/"&gt;</w:t>
            </w:r>
          </w:p>
          <w:p w:rsidR="00E36C89" w:rsidRPr="00D4324B" w:rsidRDefault="00E36C89" w:rsidP="00E36C89"/>
          <w:p w:rsidR="00E36C89" w:rsidRPr="00D4324B" w:rsidRDefault="00E36C89" w:rsidP="00E36C89">
            <w:r w:rsidRPr="00D4324B">
              <w:rPr>
                <w:rFonts w:hint="eastAsia"/>
              </w:rPr>
              <w:t>台北酒店特別優惠</w:t>
            </w:r>
          </w:p>
          <w:p w:rsidR="00E36C89" w:rsidRPr="00D4324B" w:rsidRDefault="00E36C89" w:rsidP="0041134B"/>
          <w:p w:rsidR="00E36C89" w:rsidRPr="00D4324B" w:rsidRDefault="00E36C89" w:rsidP="0041134B">
            <w:r w:rsidRPr="00D4324B">
              <w:rPr>
                <w:color w:val="0000FF"/>
              </w:rPr>
              <w:t>&lt;/a&gt;</w:t>
            </w:r>
          </w:p>
          <w:p w:rsidR="00E36C89" w:rsidRPr="00D4324B" w:rsidRDefault="00E36C89" w:rsidP="0041134B"/>
          <w:p w:rsidR="00E36C89" w:rsidRPr="00D4324B" w:rsidRDefault="00E36C89" w:rsidP="0041134B">
            <w:r w:rsidRPr="00D4324B">
              <w:rPr>
                <w:color w:val="0000FF"/>
              </w:rPr>
              <w:t>&lt;/p&gt;</w:t>
            </w:r>
          </w:p>
          <w:p w:rsidR="00E36C89" w:rsidRPr="00D4324B" w:rsidRDefault="00E36C89" w:rsidP="0041134B"/>
        </w:tc>
      </w:tr>
      <w:tr w:rsidR="002D383D" w:rsidRPr="002D383D" w:rsidTr="002D383D">
        <w:tc>
          <w:tcPr>
            <w:tcW w:w="383" w:type="dxa"/>
            <w:shd w:val="clear" w:color="auto" w:fill="BFBFBF"/>
          </w:tcPr>
          <w:p w:rsidR="00E36C89" w:rsidRPr="00D4324B" w:rsidRDefault="00E36C89">
            <w:r w:rsidRPr="00D4324B">
              <w:lastRenderedPageBreak/>
              <w:t>14</w:t>
            </w:r>
          </w:p>
        </w:tc>
        <w:tc>
          <w:tcPr>
            <w:tcW w:w="1338" w:type="dxa"/>
            <w:shd w:val="clear" w:color="auto" w:fill="BFBFBF"/>
          </w:tcPr>
          <w:p w:rsidR="00E36C89" w:rsidRPr="00D4324B" w:rsidRDefault="00E36C89">
            <w:r w:rsidRPr="00D4324B">
              <w:rPr>
                <w:b/>
              </w:rPr>
              <w:t>Similar destinations</w:t>
            </w:r>
          </w:p>
        </w:tc>
        <w:tc>
          <w:tcPr>
            <w:tcW w:w="1053" w:type="dxa"/>
            <w:shd w:val="clear" w:color="auto" w:fill="BFBFBF"/>
          </w:tcPr>
          <w:p w:rsidR="00E36C89" w:rsidRPr="00D4324B" w:rsidRDefault="00E36C89">
            <w:r w:rsidRPr="00D4324B">
              <w:rPr>
                <w:b/>
                <w:color w:val="FF0000"/>
              </w:rPr>
              <w:t>Don't change</w:t>
            </w:r>
          </w:p>
        </w:tc>
        <w:tc>
          <w:tcPr>
            <w:tcW w:w="6712" w:type="dxa"/>
            <w:shd w:val="clear" w:color="auto" w:fill="BFBFBF"/>
          </w:tcPr>
          <w:p w:rsidR="00E36C89" w:rsidRPr="00D4324B" w:rsidRDefault="00E36C89"/>
        </w:tc>
        <w:tc>
          <w:tcPr>
            <w:tcW w:w="6712" w:type="dxa"/>
            <w:shd w:val="clear" w:color="auto" w:fill="BFBFBF"/>
          </w:tcPr>
          <w:p w:rsidR="00E36C89" w:rsidRPr="00D4324B" w:rsidRDefault="00E36C89" w:rsidP="0041134B"/>
        </w:tc>
      </w:tr>
      <w:tr w:rsidR="002D383D" w:rsidRPr="002D383D" w:rsidTr="002D383D">
        <w:tc>
          <w:tcPr>
            <w:tcW w:w="383" w:type="dxa"/>
          </w:tcPr>
          <w:p w:rsidR="00E36C89" w:rsidRPr="00D4324B" w:rsidRDefault="00E36C89">
            <w:r w:rsidRPr="00D4324B">
              <w:t>15</w:t>
            </w:r>
          </w:p>
        </w:tc>
        <w:tc>
          <w:tcPr>
            <w:tcW w:w="1338" w:type="dxa"/>
          </w:tcPr>
          <w:p w:rsidR="00E36C89" w:rsidRPr="00D4324B" w:rsidRDefault="00E36C89">
            <w:r w:rsidRPr="00D4324B">
              <w:rPr>
                <w:b/>
              </w:rPr>
              <w:t>Meta title</w:t>
            </w:r>
          </w:p>
        </w:tc>
        <w:tc>
          <w:tcPr>
            <w:tcW w:w="1053" w:type="dxa"/>
          </w:tcPr>
          <w:p w:rsidR="00E36C89" w:rsidRPr="00D4324B" w:rsidRDefault="00E36C89">
            <w:r w:rsidRPr="00D4324B">
              <w:rPr>
                <w:b/>
                <w:color w:val="00EC00"/>
              </w:rPr>
              <w:t>Localise</w:t>
            </w:r>
          </w:p>
        </w:tc>
        <w:tc>
          <w:tcPr>
            <w:tcW w:w="6712" w:type="dxa"/>
          </w:tcPr>
          <w:p w:rsidR="00E36C89" w:rsidRPr="00D4324B" w:rsidRDefault="00E36C89">
            <w:r w:rsidRPr="00D4324B">
              <w:t>Taipei Entertainment Guide - For fun, recreation, and relaxation</w:t>
            </w:r>
          </w:p>
        </w:tc>
        <w:tc>
          <w:tcPr>
            <w:tcW w:w="6712" w:type="dxa"/>
          </w:tcPr>
          <w:p w:rsidR="00E36C89" w:rsidRPr="00D4324B" w:rsidRDefault="001F52E5" w:rsidP="0041134B">
            <w:r w:rsidRPr="00D4324B">
              <w:rPr>
                <w:rFonts w:hint="eastAsia"/>
              </w:rPr>
              <w:t>台北玩樂指南：遊玩、康樂和休閒推介</w:t>
            </w:r>
          </w:p>
        </w:tc>
      </w:tr>
      <w:tr w:rsidR="002D383D" w:rsidRPr="002D383D" w:rsidTr="002D383D">
        <w:tc>
          <w:tcPr>
            <w:tcW w:w="383" w:type="dxa"/>
          </w:tcPr>
          <w:p w:rsidR="00E36C89" w:rsidRPr="00D4324B" w:rsidRDefault="00E36C89">
            <w:r w:rsidRPr="00D4324B">
              <w:t>16</w:t>
            </w:r>
          </w:p>
        </w:tc>
        <w:tc>
          <w:tcPr>
            <w:tcW w:w="1338" w:type="dxa"/>
          </w:tcPr>
          <w:p w:rsidR="00E36C89" w:rsidRPr="00D4324B" w:rsidRDefault="00E36C89">
            <w:r w:rsidRPr="00D4324B">
              <w:rPr>
                <w:b/>
              </w:rPr>
              <w:t>Meta description</w:t>
            </w:r>
          </w:p>
        </w:tc>
        <w:tc>
          <w:tcPr>
            <w:tcW w:w="1053" w:type="dxa"/>
          </w:tcPr>
          <w:p w:rsidR="00E36C89" w:rsidRPr="00D4324B" w:rsidRDefault="00E36C89">
            <w:r w:rsidRPr="00D4324B">
              <w:rPr>
                <w:b/>
                <w:color w:val="00EC00"/>
              </w:rPr>
              <w:t>Localise</w:t>
            </w:r>
          </w:p>
        </w:tc>
        <w:tc>
          <w:tcPr>
            <w:tcW w:w="6712" w:type="dxa"/>
          </w:tcPr>
          <w:p w:rsidR="00E36C89" w:rsidRPr="00D4324B" w:rsidRDefault="00E36C89">
            <w:r w:rsidRPr="00D4324B">
              <w:t>Get the destination entertaiment info for your travel to Taipei. Find insight and recommendations on what to do, for fun and relaxation, recreation, nightlife and entertainment in Taipei, Taiwan.</w:t>
            </w:r>
          </w:p>
        </w:tc>
        <w:tc>
          <w:tcPr>
            <w:tcW w:w="6712" w:type="dxa"/>
          </w:tcPr>
          <w:p w:rsidR="00E36C89" w:rsidRPr="00D4324B" w:rsidRDefault="00F817FE" w:rsidP="00F817FE">
            <w:r w:rsidRPr="00D4324B">
              <w:rPr>
                <w:rFonts w:hint="eastAsia"/>
              </w:rPr>
              <w:t>為台北之旅搜尋娛樂熱點，了解台灣台北的玩樂、休閒、康樂、夜蒲和娛樂好去處。</w:t>
            </w:r>
          </w:p>
        </w:tc>
      </w:tr>
      <w:tr w:rsidR="002D383D" w:rsidRPr="002D383D" w:rsidTr="002D383D">
        <w:tc>
          <w:tcPr>
            <w:tcW w:w="383" w:type="dxa"/>
          </w:tcPr>
          <w:p w:rsidR="00E36C89" w:rsidRPr="00D4324B" w:rsidRDefault="00E36C89">
            <w:r w:rsidRPr="00D4324B">
              <w:t>17</w:t>
            </w:r>
          </w:p>
        </w:tc>
        <w:tc>
          <w:tcPr>
            <w:tcW w:w="1338" w:type="dxa"/>
          </w:tcPr>
          <w:p w:rsidR="00E36C89" w:rsidRPr="00D4324B" w:rsidRDefault="00E36C89">
            <w:r w:rsidRPr="00D4324B">
              <w:rPr>
                <w:b/>
              </w:rPr>
              <w:t>Meta keywords</w:t>
            </w:r>
          </w:p>
        </w:tc>
        <w:tc>
          <w:tcPr>
            <w:tcW w:w="1053" w:type="dxa"/>
          </w:tcPr>
          <w:p w:rsidR="00E36C89" w:rsidRPr="00D4324B" w:rsidRDefault="00E36C89">
            <w:r w:rsidRPr="00D4324B">
              <w:rPr>
                <w:b/>
                <w:color w:val="00EC00"/>
              </w:rPr>
              <w:t>Localise</w:t>
            </w:r>
          </w:p>
        </w:tc>
        <w:tc>
          <w:tcPr>
            <w:tcW w:w="6712" w:type="dxa"/>
          </w:tcPr>
          <w:p w:rsidR="00E36C89" w:rsidRPr="00D4324B" w:rsidRDefault="00E36C89">
            <w:r w:rsidRPr="00D4324B">
              <w:t>entertainment nightlife activities recreation guide, Taipei Taiwan</w:t>
            </w:r>
          </w:p>
        </w:tc>
        <w:tc>
          <w:tcPr>
            <w:tcW w:w="6712" w:type="dxa"/>
          </w:tcPr>
          <w:p w:rsidR="00E36C89" w:rsidRPr="00D4324B" w:rsidRDefault="005910DB" w:rsidP="005910DB">
            <w:r w:rsidRPr="00D4324B">
              <w:rPr>
                <w:rFonts w:hint="eastAsia"/>
              </w:rPr>
              <w:t>娛樂、夜生活、玩樂指南、台灣台北</w:t>
            </w:r>
          </w:p>
        </w:tc>
      </w:tr>
      <w:tr w:rsidR="002D383D" w:rsidRPr="002D383D" w:rsidTr="002D383D">
        <w:tc>
          <w:tcPr>
            <w:tcW w:w="383" w:type="dxa"/>
            <w:shd w:val="clear" w:color="auto" w:fill="BFBFBF"/>
          </w:tcPr>
          <w:p w:rsidR="00E36C89" w:rsidRPr="00D4324B" w:rsidRDefault="00E36C89">
            <w:r w:rsidRPr="00D4324B">
              <w:t>18</w:t>
            </w:r>
          </w:p>
        </w:tc>
        <w:tc>
          <w:tcPr>
            <w:tcW w:w="1338" w:type="dxa"/>
            <w:shd w:val="clear" w:color="auto" w:fill="BFBFBF"/>
          </w:tcPr>
          <w:p w:rsidR="00E36C89" w:rsidRPr="00D4324B" w:rsidRDefault="00E36C89">
            <w:r w:rsidRPr="00D4324B">
              <w:rPr>
                <w:b/>
              </w:rPr>
              <w:t>Author name</w:t>
            </w:r>
          </w:p>
        </w:tc>
        <w:tc>
          <w:tcPr>
            <w:tcW w:w="1053" w:type="dxa"/>
            <w:shd w:val="clear" w:color="auto" w:fill="BFBFBF"/>
          </w:tcPr>
          <w:p w:rsidR="00E36C89" w:rsidRPr="00D4324B" w:rsidRDefault="00E36C89">
            <w:r w:rsidRPr="00D4324B">
              <w:rPr>
                <w:b/>
                <w:color w:val="FF0000"/>
              </w:rPr>
              <w:t>Don't change</w:t>
            </w:r>
          </w:p>
        </w:tc>
        <w:tc>
          <w:tcPr>
            <w:tcW w:w="6712" w:type="dxa"/>
            <w:shd w:val="clear" w:color="auto" w:fill="BFBFBF"/>
          </w:tcPr>
          <w:p w:rsidR="00E36C89" w:rsidRPr="00D4324B" w:rsidRDefault="00E36C89"/>
        </w:tc>
        <w:tc>
          <w:tcPr>
            <w:tcW w:w="6712" w:type="dxa"/>
            <w:shd w:val="clear" w:color="auto" w:fill="BFBFBF"/>
          </w:tcPr>
          <w:p w:rsidR="00E36C89" w:rsidRPr="00D4324B" w:rsidRDefault="00E36C89" w:rsidP="0041134B"/>
        </w:tc>
      </w:tr>
      <w:tr w:rsidR="002D383D" w:rsidRPr="002D383D" w:rsidTr="002D383D">
        <w:tc>
          <w:tcPr>
            <w:tcW w:w="383" w:type="dxa"/>
            <w:shd w:val="clear" w:color="auto" w:fill="BFBFBF"/>
          </w:tcPr>
          <w:p w:rsidR="00E36C89" w:rsidRPr="00D4324B" w:rsidRDefault="00E36C89">
            <w:r w:rsidRPr="00D4324B">
              <w:t>19</w:t>
            </w:r>
          </w:p>
        </w:tc>
        <w:tc>
          <w:tcPr>
            <w:tcW w:w="1338" w:type="dxa"/>
            <w:shd w:val="clear" w:color="auto" w:fill="BFBFBF"/>
          </w:tcPr>
          <w:p w:rsidR="00E36C89" w:rsidRPr="00D4324B" w:rsidRDefault="00E36C89">
            <w:r w:rsidRPr="00D4324B">
              <w:rPr>
                <w:b/>
              </w:rPr>
              <w:t>Author title</w:t>
            </w:r>
          </w:p>
        </w:tc>
        <w:tc>
          <w:tcPr>
            <w:tcW w:w="1053" w:type="dxa"/>
            <w:shd w:val="clear" w:color="auto" w:fill="BFBFBF"/>
          </w:tcPr>
          <w:p w:rsidR="00E36C89" w:rsidRPr="00D4324B" w:rsidRDefault="00E36C89">
            <w:r w:rsidRPr="00D4324B">
              <w:rPr>
                <w:b/>
                <w:color w:val="FF0000"/>
              </w:rPr>
              <w:t>Don't change</w:t>
            </w:r>
          </w:p>
        </w:tc>
        <w:tc>
          <w:tcPr>
            <w:tcW w:w="6712" w:type="dxa"/>
            <w:shd w:val="clear" w:color="auto" w:fill="BFBFBF"/>
          </w:tcPr>
          <w:p w:rsidR="00E36C89" w:rsidRPr="00D4324B" w:rsidRDefault="00E36C89"/>
        </w:tc>
        <w:tc>
          <w:tcPr>
            <w:tcW w:w="6712" w:type="dxa"/>
            <w:shd w:val="clear" w:color="auto" w:fill="BFBFBF"/>
          </w:tcPr>
          <w:p w:rsidR="00E36C89" w:rsidRPr="00D4324B" w:rsidRDefault="00E36C89" w:rsidP="0041134B"/>
        </w:tc>
      </w:tr>
      <w:tr w:rsidR="002D383D" w:rsidRPr="002D383D" w:rsidTr="002D383D">
        <w:tc>
          <w:tcPr>
            <w:tcW w:w="383" w:type="dxa"/>
            <w:shd w:val="clear" w:color="auto" w:fill="BFBFBF"/>
          </w:tcPr>
          <w:p w:rsidR="00E36C89" w:rsidRPr="00D4324B" w:rsidRDefault="00E36C89">
            <w:r w:rsidRPr="00D4324B">
              <w:t>20</w:t>
            </w:r>
          </w:p>
        </w:tc>
        <w:tc>
          <w:tcPr>
            <w:tcW w:w="1338" w:type="dxa"/>
            <w:shd w:val="clear" w:color="auto" w:fill="BFBFBF"/>
          </w:tcPr>
          <w:p w:rsidR="00E36C89" w:rsidRPr="00D4324B" w:rsidRDefault="00E36C89">
            <w:r w:rsidRPr="00D4324B">
              <w:rPr>
                <w:b/>
              </w:rPr>
              <w:t>Author description</w:t>
            </w:r>
          </w:p>
        </w:tc>
        <w:tc>
          <w:tcPr>
            <w:tcW w:w="1053" w:type="dxa"/>
            <w:shd w:val="clear" w:color="auto" w:fill="BFBFBF"/>
          </w:tcPr>
          <w:p w:rsidR="00E36C89" w:rsidRPr="00D4324B" w:rsidRDefault="00E36C89">
            <w:r w:rsidRPr="00D4324B">
              <w:rPr>
                <w:b/>
                <w:color w:val="FF0000"/>
              </w:rPr>
              <w:t>Don't change</w:t>
            </w:r>
          </w:p>
        </w:tc>
        <w:tc>
          <w:tcPr>
            <w:tcW w:w="6712" w:type="dxa"/>
            <w:shd w:val="clear" w:color="auto" w:fill="BFBFBF"/>
          </w:tcPr>
          <w:p w:rsidR="00E36C89" w:rsidRPr="00D4324B" w:rsidRDefault="00E36C89"/>
        </w:tc>
        <w:tc>
          <w:tcPr>
            <w:tcW w:w="6712" w:type="dxa"/>
            <w:shd w:val="clear" w:color="auto" w:fill="BFBFBF"/>
          </w:tcPr>
          <w:p w:rsidR="00E36C89" w:rsidRPr="00D4324B" w:rsidRDefault="00E36C89" w:rsidP="0041134B"/>
        </w:tc>
      </w:tr>
      <w:tr w:rsidR="002D383D" w:rsidRPr="002D383D" w:rsidTr="002D383D">
        <w:tc>
          <w:tcPr>
            <w:tcW w:w="383" w:type="dxa"/>
            <w:shd w:val="clear" w:color="auto" w:fill="BFBFBF"/>
          </w:tcPr>
          <w:p w:rsidR="00E36C89" w:rsidRPr="00D4324B" w:rsidRDefault="00E36C89">
            <w:r w:rsidRPr="00D4324B">
              <w:t>21</w:t>
            </w:r>
          </w:p>
        </w:tc>
        <w:tc>
          <w:tcPr>
            <w:tcW w:w="1338" w:type="dxa"/>
            <w:shd w:val="clear" w:color="auto" w:fill="BFBFBF"/>
          </w:tcPr>
          <w:p w:rsidR="00E36C89" w:rsidRPr="00D4324B" w:rsidRDefault="00E36C89">
            <w:r w:rsidRPr="00D4324B">
              <w:rPr>
                <w:b/>
              </w:rPr>
              <w:t>Author image</w:t>
            </w:r>
          </w:p>
        </w:tc>
        <w:tc>
          <w:tcPr>
            <w:tcW w:w="1053" w:type="dxa"/>
            <w:shd w:val="clear" w:color="auto" w:fill="BFBFBF"/>
          </w:tcPr>
          <w:p w:rsidR="00E36C89" w:rsidRPr="00D4324B" w:rsidRDefault="00E36C89">
            <w:r w:rsidRPr="00D4324B">
              <w:rPr>
                <w:b/>
                <w:color w:val="FF0000"/>
              </w:rPr>
              <w:t>Don't change</w:t>
            </w:r>
          </w:p>
        </w:tc>
        <w:tc>
          <w:tcPr>
            <w:tcW w:w="6712" w:type="dxa"/>
            <w:shd w:val="clear" w:color="auto" w:fill="BFBFBF"/>
          </w:tcPr>
          <w:p w:rsidR="00E36C89" w:rsidRPr="00D4324B" w:rsidRDefault="00E36C89"/>
        </w:tc>
        <w:tc>
          <w:tcPr>
            <w:tcW w:w="6712" w:type="dxa"/>
            <w:shd w:val="clear" w:color="auto" w:fill="BFBFBF"/>
          </w:tcPr>
          <w:p w:rsidR="00E36C89" w:rsidRPr="00D4324B" w:rsidRDefault="00E36C89" w:rsidP="0041134B"/>
        </w:tc>
      </w:tr>
      <w:tr w:rsidR="002D383D" w:rsidRPr="002D383D" w:rsidTr="002D383D">
        <w:tc>
          <w:tcPr>
            <w:tcW w:w="383" w:type="dxa"/>
            <w:shd w:val="clear" w:color="auto" w:fill="BFBFBF"/>
          </w:tcPr>
          <w:p w:rsidR="00E36C89" w:rsidRPr="00D4324B" w:rsidRDefault="00E36C89">
            <w:r w:rsidRPr="00D4324B">
              <w:t>22</w:t>
            </w:r>
          </w:p>
        </w:tc>
        <w:tc>
          <w:tcPr>
            <w:tcW w:w="1338" w:type="dxa"/>
            <w:shd w:val="clear" w:color="auto" w:fill="BFBFBF"/>
          </w:tcPr>
          <w:p w:rsidR="00E36C89" w:rsidRPr="00D4324B" w:rsidRDefault="00E36C89">
            <w:r w:rsidRPr="00D4324B">
              <w:rPr>
                <w:b/>
              </w:rPr>
              <w:t>Author logo</w:t>
            </w:r>
          </w:p>
        </w:tc>
        <w:tc>
          <w:tcPr>
            <w:tcW w:w="1053" w:type="dxa"/>
            <w:shd w:val="clear" w:color="auto" w:fill="BFBFBF"/>
          </w:tcPr>
          <w:p w:rsidR="00E36C89" w:rsidRPr="00D4324B" w:rsidRDefault="00E36C89">
            <w:r w:rsidRPr="00D4324B">
              <w:rPr>
                <w:b/>
                <w:color w:val="FF0000"/>
              </w:rPr>
              <w:t>Don't change</w:t>
            </w:r>
          </w:p>
        </w:tc>
        <w:tc>
          <w:tcPr>
            <w:tcW w:w="6712" w:type="dxa"/>
            <w:shd w:val="clear" w:color="auto" w:fill="BFBFBF"/>
          </w:tcPr>
          <w:p w:rsidR="00E36C89" w:rsidRPr="00D4324B" w:rsidRDefault="00E36C89"/>
        </w:tc>
        <w:tc>
          <w:tcPr>
            <w:tcW w:w="6712" w:type="dxa"/>
            <w:shd w:val="clear" w:color="auto" w:fill="BFBFBF"/>
          </w:tcPr>
          <w:p w:rsidR="00E36C89" w:rsidRPr="00D4324B" w:rsidRDefault="00E36C89" w:rsidP="0041134B"/>
        </w:tc>
      </w:tr>
      <w:tr w:rsidR="002D383D" w:rsidRPr="002D383D" w:rsidTr="002D383D">
        <w:tc>
          <w:tcPr>
            <w:tcW w:w="383" w:type="dxa"/>
            <w:shd w:val="clear" w:color="auto" w:fill="BFBFBF"/>
          </w:tcPr>
          <w:p w:rsidR="00E36C89" w:rsidRPr="00D4324B" w:rsidRDefault="00E36C89">
            <w:r w:rsidRPr="00D4324B">
              <w:t>23</w:t>
            </w:r>
          </w:p>
        </w:tc>
        <w:tc>
          <w:tcPr>
            <w:tcW w:w="1338" w:type="dxa"/>
            <w:shd w:val="clear" w:color="auto" w:fill="BFBFBF"/>
          </w:tcPr>
          <w:p w:rsidR="00E36C89" w:rsidRPr="00D4324B" w:rsidRDefault="00E36C89">
            <w:r w:rsidRPr="00D4324B">
              <w:rPr>
                <w:b/>
              </w:rPr>
              <w:t>Article URL</w:t>
            </w:r>
          </w:p>
        </w:tc>
        <w:tc>
          <w:tcPr>
            <w:tcW w:w="1053" w:type="dxa"/>
            <w:shd w:val="clear" w:color="auto" w:fill="BFBFBF"/>
          </w:tcPr>
          <w:p w:rsidR="00E36C89" w:rsidRPr="00D4324B" w:rsidRDefault="00E36C89">
            <w:r w:rsidRPr="00D4324B">
              <w:rPr>
                <w:b/>
                <w:color w:val="FF0000"/>
              </w:rPr>
              <w:t>Don't change</w:t>
            </w:r>
          </w:p>
        </w:tc>
        <w:tc>
          <w:tcPr>
            <w:tcW w:w="6712" w:type="dxa"/>
            <w:shd w:val="clear" w:color="auto" w:fill="BFBFBF"/>
          </w:tcPr>
          <w:p w:rsidR="00E36C89" w:rsidRPr="00D4324B" w:rsidRDefault="00E36C89">
            <w:r w:rsidRPr="00D4324B">
              <w:t>ar001523</w:t>
            </w:r>
          </w:p>
        </w:tc>
        <w:tc>
          <w:tcPr>
            <w:tcW w:w="6712" w:type="dxa"/>
            <w:shd w:val="clear" w:color="auto" w:fill="BFBFBF"/>
          </w:tcPr>
          <w:p w:rsidR="00E36C89" w:rsidRPr="00D4324B" w:rsidRDefault="00E36C89" w:rsidP="0041134B">
            <w:r w:rsidRPr="00D4324B">
              <w:t>ar001523</w:t>
            </w:r>
          </w:p>
        </w:tc>
      </w:tr>
    </w:tbl>
    <w:p w:rsidR="0041134B" w:rsidRDefault="0041134B"/>
    <w:sectPr w:rsidR="0041134B" w:rsidSect="001267FE">
      <w:pgSz w:w="16838" w:h="11906" w:orient="landscape"/>
      <w:pgMar w:top="400" w:right="400" w:bottom="400" w:left="4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24B" w:rsidRDefault="00D4324B" w:rsidP="00E36C89">
      <w:r>
        <w:separator/>
      </w:r>
    </w:p>
  </w:endnote>
  <w:endnote w:type="continuationSeparator" w:id="0">
    <w:p w:rsidR="00D4324B" w:rsidRDefault="00D4324B" w:rsidP="00E36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24B" w:rsidRDefault="00D4324B" w:rsidP="00E36C89">
      <w:r>
        <w:separator/>
      </w:r>
    </w:p>
  </w:footnote>
  <w:footnote w:type="continuationSeparator" w:id="0">
    <w:p w:rsidR="00D4324B" w:rsidRDefault="00D4324B" w:rsidP="00E36C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oNotTrackMoves/>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267FE"/>
    <w:rsid w:val="001267FE"/>
    <w:rsid w:val="001F52E5"/>
    <w:rsid w:val="002D3027"/>
    <w:rsid w:val="002D383D"/>
    <w:rsid w:val="003956AF"/>
    <w:rsid w:val="0041134B"/>
    <w:rsid w:val="00412123"/>
    <w:rsid w:val="004712E0"/>
    <w:rsid w:val="00487242"/>
    <w:rsid w:val="00495256"/>
    <w:rsid w:val="005910DB"/>
    <w:rsid w:val="0067595D"/>
    <w:rsid w:val="006C4F94"/>
    <w:rsid w:val="00751F8D"/>
    <w:rsid w:val="0077631B"/>
    <w:rsid w:val="00886BD1"/>
    <w:rsid w:val="009179F1"/>
    <w:rsid w:val="009A612C"/>
    <w:rsid w:val="009B2956"/>
    <w:rsid w:val="009C7EBF"/>
    <w:rsid w:val="00C8782D"/>
    <w:rsid w:val="00D036BD"/>
    <w:rsid w:val="00D337D8"/>
    <w:rsid w:val="00D4324B"/>
    <w:rsid w:val="00D55FEB"/>
    <w:rsid w:val="00D82DF9"/>
    <w:rsid w:val="00DB3C2E"/>
    <w:rsid w:val="00E045B6"/>
    <w:rsid w:val="00E36C89"/>
    <w:rsid w:val="00EF065C"/>
    <w:rsid w:val="00F23439"/>
    <w:rsid w:val="00F2796A"/>
    <w:rsid w:val="00F817FE"/>
    <w:rsid w:val="00F94DC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63A2AF92-F7FB-408C-BC1D-D79B3E127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PMingLiU"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95D"/>
    <w:pPr>
      <w:widowControl w:val="0"/>
    </w:pPr>
    <w:rPr>
      <w:lang w:val="en-US" w:eastAsia="zh-TW"/>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1267FE"/>
    <w:rPr>
      <w:lang w:val="en-US" w:eastAsia="zh-TW"/>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En-tte">
    <w:name w:val="header"/>
    <w:basedOn w:val="Normal"/>
    <w:link w:val="En-tteCar"/>
    <w:uiPriority w:val="99"/>
    <w:semiHidden/>
    <w:unhideWhenUsed/>
    <w:rsid w:val="00E36C89"/>
    <w:pPr>
      <w:tabs>
        <w:tab w:val="center" w:pos="4153"/>
        <w:tab w:val="right" w:pos="8306"/>
      </w:tabs>
      <w:snapToGrid w:val="0"/>
    </w:pPr>
  </w:style>
  <w:style w:type="character" w:customStyle="1" w:styleId="En-tteCar">
    <w:name w:val="En-tête Car"/>
    <w:basedOn w:val="Policepardfaut"/>
    <w:link w:val="En-tte"/>
    <w:uiPriority w:val="99"/>
    <w:semiHidden/>
    <w:rsid w:val="00E36C89"/>
  </w:style>
  <w:style w:type="paragraph" w:styleId="Pieddepage">
    <w:name w:val="footer"/>
    <w:basedOn w:val="Normal"/>
    <w:link w:val="PieddepageCar"/>
    <w:uiPriority w:val="99"/>
    <w:semiHidden/>
    <w:unhideWhenUsed/>
    <w:rsid w:val="00E36C89"/>
    <w:pPr>
      <w:tabs>
        <w:tab w:val="center" w:pos="4153"/>
        <w:tab w:val="right" w:pos="8306"/>
      </w:tabs>
      <w:snapToGrid w:val="0"/>
    </w:pPr>
  </w:style>
  <w:style w:type="character" w:customStyle="1" w:styleId="PieddepageCar">
    <w:name w:val="Pied de page Car"/>
    <w:basedOn w:val="Policepardfaut"/>
    <w:link w:val="Pieddepage"/>
    <w:uiPriority w:val="99"/>
    <w:semiHidden/>
    <w:rsid w:val="00E36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08971">
      <w:bodyDiv w:val="1"/>
      <w:marLeft w:val="0"/>
      <w:marRight w:val="0"/>
      <w:marTop w:val="0"/>
      <w:marBottom w:val="0"/>
      <w:divBdr>
        <w:top w:val="none" w:sz="0" w:space="0" w:color="auto"/>
        <w:left w:val="none" w:sz="0" w:space="0" w:color="auto"/>
        <w:bottom w:val="none" w:sz="0" w:space="0" w:color="auto"/>
        <w:right w:val="none" w:sz="0" w:space="0" w:color="auto"/>
      </w:divBdr>
    </w:div>
    <w:div w:id="2094886874">
      <w:bodyDiv w:val="1"/>
      <w:marLeft w:val="0"/>
      <w:marRight w:val="0"/>
      <w:marTop w:val="0"/>
      <w:marBottom w:val="0"/>
      <w:divBdr>
        <w:top w:val="none" w:sz="0" w:space="0" w:color="auto"/>
        <w:left w:val="none" w:sz="0" w:space="0" w:color="auto"/>
        <w:bottom w:val="none" w:sz="0" w:space="0" w:color="auto"/>
        <w:right w:val="none" w:sz="0" w:space="0" w:color="auto"/>
      </w:divBdr>
      <w:divsChild>
        <w:div w:id="1749881035">
          <w:marLeft w:val="0"/>
          <w:marRight w:val="0"/>
          <w:marTop w:val="0"/>
          <w:marBottom w:val="0"/>
          <w:divBdr>
            <w:top w:val="none" w:sz="0" w:space="0" w:color="auto"/>
            <w:left w:val="none" w:sz="0" w:space="0" w:color="auto"/>
            <w:bottom w:val="none" w:sz="0" w:space="0" w:color="auto"/>
            <w:right w:val="none" w:sz="0" w:space="0" w:color="auto"/>
          </w:divBdr>
        </w:div>
        <w:div w:id="1017849792">
          <w:marLeft w:val="0"/>
          <w:marRight w:val="0"/>
          <w:marTop w:val="0"/>
          <w:marBottom w:val="0"/>
          <w:divBdr>
            <w:top w:val="none" w:sz="0" w:space="0" w:color="auto"/>
            <w:left w:val="none" w:sz="0" w:space="0" w:color="auto"/>
            <w:bottom w:val="none" w:sz="0" w:space="0" w:color="auto"/>
            <w:right w:val="none" w:sz="0" w:space="0" w:color="auto"/>
          </w:divBdr>
        </w:div>
        <w:div w:id="168911302">
          <w:marLeft w:val="0"/>
          <w:marRight w:val="0"/>
          <w:marTop w:val="0"/>
          <w:marBottom w:val="0"/>
          <w:divBdr>
            <w:top w:val="none" w:sz="0" w:space="0" w:color="auto"/>
            <w:left w:val="none" w:sz="0" w:space="0" w:color="auto"/>
            <w:bottom w:val="none" w:sz="0" w:space="0" w:color="auto"/>
            <w:right w:val="none" w:sz="0" w:space="0" w:color="auto"/>
          </w:divBdr>
        </w:div>
        <w:div w:id="211814149">
          <w:marLeft w:val="0"/>
          <w:marRight w:val="0"/>
          <w:marTop w:val="0"/>
          <w:marBottom w:val="0"/>
          <w:divBdr>
            <w:top w:val="none" w:sz="0" w:space="0" w:color="auto"/>
            <w:left w:val="none" w:sz="0" w:space="0" w:color="auto"/>
            <w:bottom w:val="none" w:sz="0" w:space="0" w:color="auto"/>
            <w:right w:val="none" w:sz="0" w:space="0" w:color="auto"/>
          </w:divBdr>
        </w:div>
        <w:div w:id="1147547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1079</Words>
  <Characters>5940</Characters>
  <Application>Microsoft Office Word</Application>
  <DocSecurity>0</DocSecurity>
  <Lines>49</Lines>
  <Paragraphs>14</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7005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achat ep</cp:lastModifiedBy>
  <cp:revision>24</cp:revision>
  <dcterms:created xsi:type="dcterms:W3CDTF">2015-07-01T08:06:00Z</dcterms:created>
  <dcterms:modified xsi:type="dcterms:W3CDTF">2015-07-28T13:39:00Z</dcterms:modified>
  <cp:category/>
</cp:coreProperties>
</file>