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6198"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3"/>
        <w:gridCol w:w="1338"/>
        <w:gridCol w:w="1053"/>
        <w:gridCol w:w="6712"/>
        <w:gridCol w:w="6712"/>
      </w:tblGrid>
      <w:tr w:rsidR="005F4B53" w:rsidRPr="005F4B53" w:rsidTr="005F4B53">
        <w:tc>
          <w:tcPr>
            <w:tcW w:w="383" w:type="dxa"/>
          </w:tcPr>
          <w:p w:rsidR="004A6A79" w:rsidRPr="003B4596" w:rsidRDefault="004A6A79">
            <w:r w:rsidRPr="003B4596">
              <w:t>1</w:t>
            </w:r>
          </w:p>
        </w:tc>
        <w:tc>
          <w:tcPr>
            <w:tcW w:w="1338" w:type="dxa"/>
          </w:tcPr>
          <w:p w:rsidR="004A6A79" w:rsidRPr="003B4596" w:rsidRDefault="004A6A79">
            <w:r w:rsidRPr="003B4596">
              <w:rPr>
                <w:b/>
              </w:rPr>
              <w:t>Content name</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t>Taipei Shopping Guide - Find where and what to shop and buy</w:t>
            </w:r>
          </w:p>
        </w:tc>
        <w:tc>
          <w:tcPr>
            <w:tcW w:w="6712" w:type="dxa"/>
          </w:tcPr>
          <w:p w:rsidR="004A6A79" w:rsidRPr="003B4596" w:rsidRDefault="004A6A79" w:rsidP="004A6A79">
            <w:r w:rsidRPr="003B4596">
              <w:rPr>
                <w:rFonts w:hint="eastAsia"/>
              </w:rPr>
              <w:t>台北購物指南：發現購物好去處和必買推介</w:t>
            </w:r>
          </w:p>
        </w:tc>
      </w:tr>
      <w:tr w:rsidR="005F4B53" w:rsidRPr="005F4B53" w:rsidTr="005F4B53">
        <w:tc>
          <w:tcPr>
            <w:tcW w:w="383" w:type="dxa"/>
            <w:shd w:val="clear" w:color="auto" w:fill="BFBFBF"/>
          </w:tcPr>
          <w:p w:rsidR="004A6A79" w:rsidRPr="003B4596" w:rsidRDefault="004A6A79">
            <w:r w:rsidRPr="003B4596">
              <w:t>2</w:t>
            </w:r>
          </w:p>
        </w:tc>
        <w:tc>
          <w:tcPr>
            <w:tcW w:w="1338" w:type="dxa"/>
            <w:shd w:val="clear" w:color="auto" w:fill="BFBFBF"/>
          </w:tcPr>
          <w:p w:rsidR="004A6A79" w:rsidRPr="003B4596" w:rsidRDefault="004A6A79">
            <w:r w:rsidRPr="003B4596">
              <w:rPr>
                <w:b/>
              </w:rPr>
              <w:t>POS</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HCOM_HK</w:t>
            </w:r>
          </w:p>
        </w:tc>
        <w:tc>
          <w:tcPr>
            <w:tcW w:w="6712" w:type="dxa"/>
            <w:shd w:val="clear" w:color="auto" w:fill="BFBFBF"/>
          </w:tcPr>
          <w:p w:rsidR="004A6A79" w:rsidRPr="003B4596" w:rsidRDefault="004A6A79" w:rsidP="00A366AB">
            <w:r w:rsidRPr="003B4596">
              <w:t>HCOM_HK</w:t>
            </w:r>
          </w:p>
        </w:tc>
      </w:tr>
      <w:tr w:rsidR="005F4B53" w:rsidRPr="005F4B53" w:rsidTr="005F4B53">
        <w:tc>
          <w:tcPr>
            <w:tcW w:w="383" w:type="dxa"/>
            <w:shd w:val="clear" w:color="auto" w:fill="BFBFBF"/>
          </w:tcPr>
          <w:p w:rsidR="004A6A79" w:rsidRPr="003B4596" w:rsidRDefault="004A6A79">
            <w:r w:rsidRPr="003B4596">
              <w:t>3</w:t>
            </w:r>
          </w:p>
        </w:tc>
        <w:tc>
          <w:tcPr>
            <w:tcW w:w="1338" w:type="dxa"/>
            <w:shd w:val="clear" w:color="auto" w:fill="BFBFBF"/>
          </w:tcPr>
          <w:p w:rsidR="004A6A79" w:rsidRPr="003B4596" w:rsidRDefault="004A6A79">
            <w:r w:rsidRPr="003B4596">
              <w:rPr>
                <w:b/>
              </w:rPr>
              <w:t>Locale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zh_HK</w:t>
            </w:r>
          </w:p>
        </w:tc>
        <w:tc>
          <w:tcPr>
            <w:tcW w:w="6712" w:type="dxa"/>
            <w:shd w:val="clear" w:color="auto" w:fill="BFBFBF"/>
          </w:tcPr>
          <w:p w:rsidR="004A6A79" w:rsidRPr="003B4596" w:rsidRDefault="004A6A79" w:rsidP="00A366AB">
            <w:r w:rsidRPr="003B4596">
              <w:t>zh_HK</w:t>
            </w:r>
          </w:p>
        </w:tc>
      </w:tr>
      <w:tr w:rsidR="005F4B53" w:rsidRPr="005F4B53" w:rsidTr="005F4B53">
        <w:tc>
          <w:tcPr>
            <w:tcW w:w="383" w:type="dxa"/>
            <w:shd w:val="clear" w:color="auto" w:fill="BFBFBF"/>
          </w:tcPr>
          <w:p w:rsidR="004A6A79" w:rsidRPr="003B4596" w:rsidRDefault="004A6A79">
            <w:r w:rsidRPr="003B4596">
              <w:t>4</w:t>
            </w:r>
          </w:p>
        </w:tc>
        <w:tc>
          <w:tcPr>
            <w:tcW w:w="1338" w:type="dxa"/>
            <w:shd w:val="clear" w:color="auto" w:fill="BFBFBF"/>
          </w:tcPr>
          <w:p w:rsidR="004A6A79" w:rsidRPr="003B4596" w:rsidRDefault="004A6A79">
            <w:r w:rsidRPr="003B4596">
              <w:rPr>
                <w:b/>
              </w:rPr>
              <w:t>URL friendly part</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taipei-shopping-guide-find-where-and-what-to-shop-and-buy</w:t>
            </w:r>
          </w:p>
        </w:tc>
        <w:tc>
          <w:tcPr>
            <w:tcW w:w="6712" w:type="dxa"/>
            <w:shd w:val="clear" w:color="auto" w:fill="BFBFBF"/>
          </w:tcPr>
          <w:p w:rsidR="004A6A79" w:rsidRPr="003B4596" w:rsidRDefault="004A6A79" w:rsidP="00A366AB">
            <w:r w:rsidRPr="003B4596">
              <w:t>taipei-shopping-guide-find-where-and-what-to-shop-and-buy</w:t>
            </w:r>
          </w:p>
        </w:tc>
      </w:tr>
      <w:tr w:rsidR="005F4B53" w:rsidRPr="005F4B53" w:rsidTr="005F4B53">
        <w:tc>
          <w:tcPr>
            <w:tcW w:w="383" w:type="dxa"/>
            <w:shd w:val="clear" w:color="auto" w:fill="BFBFBF"/>
          </w:tcPr>
          <w:p w:rsidR="004A6A79" w:rsidRPr="003B4596" w:rsidRDefault="004A6A79">
            <w:r w:rsidRPr="003B4596">
              <w:t>5</w:t>
            </w:r>
          </w:p>
        </w:tc>
        <w:tc>
          <w:tcPr>
            <w:tcW w:w="1338" w:type="dxa"/>
            <w:shd w:val="clear" w:color="auto" w:fill="BFBFBF"/>
          </w:tcPr>
          <w:p w:rsidR="004A6A79" w:rsidRPr="003B4596" w:rsidRDefault="004A6A79">
            <w:r w:rsidRPr="003B4596">
              <w:rPr>
                <w:b/>
              </w:rPr>
              <w:t>Channels</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2" w:type="dxa"/>
            <w:shd w:val="clear" w:color="auto" w:fill="BFBFBF"/>
          </w:tcPr>
          <w:p w:rsidR="004A6A79" w:rsidRPr="003B4596" w:rsidRDefault="004A6A79" w:rsidP="00A366AB">
            <w:r w:rsidRPr="003B4596">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F4B53" w:rsidRPr="005F4B53" w:rsidTr="005F4B53">
        <w:tc>
          <w:tcPr>
            <w:tcW w:w="383" w:type="dxa"/>
            <w:shd w:val="clear" w:color="auto" w:fill="BFBFBF"/>
          </w:tcPr>
          <w:p w:rsidR="004A6A79" w:rsidRPr="003B4596" w:rsidRDefault="004A6A79">
            <w:r w:rsidRPr="003B4596">
              <w:t>6</w:t>
            </w:r>
          </w:p>
        </w:tc>
        <w:tc>
          <w:tcPr>
            <w:tcW w:w="1338" w:type="dxa"/>
            <w:shd w:val="clear" w:color="auto" w:fill="BFBFBF"/>
          </w:tcPr>
          <w:p w:rsidR="004A6A79" w:rsidRPr="003B4596" w:rsidRDefault="004A6A79">
            <w:r w:rsidRPr="003B4596">
              <w:rPr>
                <w:b/>
              </w:rPr>
              <w:t>Go live date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40364</w:t>
            </w:r>
          </w:p>
        </w:tc>
        <w:tc>
          <w:tcPr>
            <w:tcW w:w="6712" w:type="dxa"/>
            <w:shd w:val="clear" w:color="auto" w:fill="BFBFBF"/>
          </w:tcPr>
          <w:p w:rsidR="004A6A79" w:rsidRPr="003B4596" w:rsidRDefault="004A6A79" w:rsidP="00A366AB">
            <w:r w:rsidRPr="003B4596">
              <w:t>40364</w:t>
            </w:r>
          </w:p>
        </w:tc>
      </w:tr>
      <w:tr w:rsidR="005F4B53" w:rsidRPr="005F4B53" w:rsidTr="005F4B53">
        <w:tc>
          <w:tcPr>
            <w:tcW w:w="383" w:type="dxa"/>
            <w:shd w:val="clear" w:color="auto" w:fill="BFBFBF"/>
          </w:tcPr>
          <w:p w:rsidR="004A6A79" w:rsidRPr="003B4596" w:rsidRDefault="004A6A79">
            <w:r w:rsidRPr="003B4596">
              <w:t>7</w:t>
            </w:r>
          </w:p>
        </w:tc>
        <w:tc>
          <w:tcPr>
            <w:tcW w:w="1338" w:type="dxa"/>
            <w:shd w:val="clear" w:color="auto" w:fill="BFBFBF"/>
          </w:tcPr>
          <w:p w:rsidR="004A6A79" w:rsidRPr="003B4596" w:rsidRDefault="004A6A79">
            <w:r w:rsidRPr="003B4596">
              <w:rPr>
                <w:b/>
              </w:rPr>
              <w:t>Tags</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Where to Shop</w:t>
            </w:r>
          </w:p>
        </w:tc>
        <w:tc>
          <w:tcPr>
            <w:tcW w:w="6712" w:type="dxa"/>
            <w:shd w:val="clear" w:color="auto" w:fill="BFBFBF"/>
          </w:tcPr>
          <w:p w:rsidR="004A6A79" w:rsidRPr="003B4596" w:rsidRDefault="004A6A79" w:rsidP="00A366AB">
            <w:r w:rsidRPr="003B4596">
              <w:t>Where to Shop</w:t>
            </w:r>
          </w:p>
        </w:tc>
      </w:tr>
      <w:tr w:rsidR="005F4B53" w:rsidRPr="005F4B53" w:rsidTr="005F4B53">
        <w:tc>
          <w:tcPr>
            <w:tcW w:w="383" w:type="dxa"/>
            <w:shd w:val="clear" w:color="auto" w:fill="BFBFBF"/>
          </w:tcPr>
          <w:p w:rsidR="004A6A79" w:rsidRPr="003B4596" w:rsidRDefault="004A6A79">
            <w:r w:rsidRPr="003B4596">
              <w:t>8</w:t>
            </w:r>
          </w:p>
        </w:tc>
        <w:tc>
          <w:tcPr>
            <w:tcW w:w="1338" w:type="dxa"/>
            <w:shd w:val="clear" w:color="auto" w:fill="BFBFBF"/>
          </w:tcPr>
          <w:p w:rsidR="004A6A79" w:rsidRPr="003B4596" w:rsidRDefault="004A6A79">
            <w:r w:rsidRPr="003B4596">
              <w:rPr>
                <w:b/>
              </w:rPr>
              <w:t>Destination</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Taipei  Taiwan (1366745)</w:t>
            </w:r>
          </w:p>
        </w:tc>
        <w:tc>
          <w:tcPr>
            <w:tcW w:w="6712" w:type="dxa"/>
            <w:shd w:val="clear" w:color="auto" w:fill="BFBFBF"/>
          </w:tcPr>
          <w:p w:rsidR="004A6A79" w:rsidRPr="003B4596" w:rsidRDefault="004A6A79" w:rsidP="00A366AB">
            <w:r w:rsidRPr="003B4596">
              <w:t>Taipei  Taiwan (1366745)</w:t>
            </w:r>
          </w:p>
        </w:tc>
      </w:tr>
      <w:tr w:rsidR="005F4B53" w:rsidRPr="005F4B53" w:rsidTr="005F4B53">
        <w:tc>
          <w:tcPr>
            <w:tcW w:w="383" w:type="dxa"/>
            <w:shd w:val="clear" w:color="auto" w:fill="BFBFBF"/>
          </w:tcPr>
          <w:p w:rsidR="004A6A79" w:rsidRPr="003B4596" w:rsidRDefault="004A6A79">
            <w:r w:rsidRPr="003B4596">
              <w:t>9</w:t>
            </w:r>
          </w:p>
        </w:tc>
        <w:tc>
          <w:tcPr>
            <w:tcW w:w="1338" w:type="dxa"/>
            <w:shd w:val="clear" w:color="auto" w:fill="BFBFBF"/>
          </w:tcPr>
          <w:p w:rsidR="004A6A79" w:rsidRPr="003B4596" w:rsidRDefault="004A6A79">
            <w:r w:rsidRPr="003B4596">
              <w:rPr>
                <w:b/>
              </w:rPr>
              <w:t>Article title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Taipei Shopping Guide - Find where and what to shop and buy</w:t>
            </w:r>
          </w:p>
        </w:tc>
        <w:tc>
          <w:tcPr>
            <w:tcW w:w="6712" w:type="dxa"/>
            <w:shd w:val="clear" w:color="auto" w:fill="BFBFBF"/>
          </w:tcPr>
          <w:p w:rsidR="004A6A79" w:rsidRPr="003B4596" w:rsidRDefault="004A6A79" w:rsidP="00A366AB">
            <w:r w:rsidRPr="003B4596">
              <w:t>Taipei Shopping Guide - Find where and what to shop and buy</w:t>
            </w:r>
          </w:p>
        </w:tc>
      </w:tr>
      <w:tr w:rsidR="005F4B53" w:rsidRPr="005F4B53" w:rsidTr="005F4B53">
        <w:tc>
          <w:tcPr>
            <w:tcW w:w="383" w:type="dxa"/>
            <w:shd w:val="clear" w:color="auto" w:fill="BFBFBF"/>
          </w:tcPr>
          <w:p w:rsidR="004A6A79" w:rsidRPr="003B4596" w:rsidRDefault="004A6A79">
            <w:r w:rsidRPr="003B4596">
              <w:t>10</w:t>
            </w:r>
          </w:p>
        </w:tc>
        <w:tc>
          <w:tcPr>
            <w:tcW w:w="1338" w:type="dxa"/>
            <w:shd w:val="clear" w:color="auto" w:fill="BFBFBF"/>
          </w:tcPr>
          <w:p w:rsidR="004A6A79" w:rsidRPr="003B4596" w:rsidRDefault="004A6A79">
            <w:r w:rsidRPr="003B4596">
              <w:rPr>
                <w:b/>
              </w:rPr>
              <w:t>Main image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Taipei_Shopping.jpg</w:t>
            </w:r>
          </w:p>
        </w:tc>
        <w:tc>
          <w:tcPr>
            <w:tcW w:w="6712" w:type="dxa"/>
            <w:shd w:val="clear" w:color="auto" w:fill="BFBFBF"/>
          </w:tcPr>
          <w:p w:rsidR="004A6A79" w:rsidRPr="003B4596" w:rsidRDefault="004A6A79" w:rsidP="00A366AB">
            <w:r w:rsidRPr="003B4596">
              <w:t>Taipei_Shopping.jpg</w:t>
            </w:r>
          </w:p>
        </w:tc>
      </w:tr>
      <w:tr w:rsidR="005F4B53" w:rsidRPr="005F4B53" w:rsidTr="005F4B53">
        <w:tc>
          <w:tcPr>
            <w:tcW w:w="383" w:type="dxa"/>
          </w:tcPr>
          <w:p w:rsidR="004A6A79" w:rsidRPr="003B4596" w:rsidRDefault="004A6A79">
            <w:r w:rsidRPr="003B4596">
              <w:t>11</w:t>
            </w:r>
          </w:p>
        </w:tc>
        <w:tc>
          <w:tcPr>
            <w:tcW w:w="1338" w:type="dxa"/>
          </w:tcPr>
          <w:p w:rsidR="004A6A79" w:rsidRPr="003B4596" w:rsidRDefault="004A6A79">
            <w:r w:rsidRPr="003B4596">
              <w:rPr>
                <w:b/>
              </w:rPr>
              <w:t>Introduction</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t>Known as the 'Emporium without End', Taipei has endless shopping options and the best of it located right downtown trading quality products at a pretty price. There is also a good amount of shopping to be had in out of the way boutiques.&lt;br /&gt;</w:t>
            </w:r>
          </w:p>
        </w:tc>
        <w:tc>
          <w:tcPr>
            <w:tcW w:w="6712" w:type="dxa"/>
          </w:tcPr>
          <w:p w:rsidR="004A6A79" w:rsidRPr="003B4596" w:rsidRDefault="00C6039C" w:rsidP="007972B3">
            <w:r w:rsidRPr="003B4596">
              <w:rPr>
                <w:rFonts w:hint="eastAsia"/>
              </w:rPr>
              <w:t>台北</w:t>
            </w:r>
            <w:r w:rsidR="007972B3" w:rsidRPr="003B4596">
              <w:rPr>
                <w:rFonts w:hint="eastAsia"/>
              </w:rPr>
              <w:t>素</w:t>
            </w:r>
            <w:r w:rsidRPr="003B4596">
              <w:rPr>
                <w:rFonts w:hint="eastAsia"/>
              </w:rPr>
              <w:t>有購物不夜天之美名，</w:t>
            </w:r>
            <w:r w:rsidR="007972B3" w:rsidRPr="003B4596">
              <w:rPr>
                <w:rFonts w:hint="eastAsia"/>
              </w:rPr>
              <w:t>選擇數之不盡，最好的貨品集中在市中心，品質上乘，價格相宜；在冷門一點的精品店，亦有不少購物選擇。</w:t>
            </w:r>
            <w:r w:rsidR="004A6A79" w:rsidRPr="003B4596">
              <w:t>&lt;br /&gt;</w:t>
            </w:r>
          </w:p>
        </w:tc>
      </w:tr>
      <w:tr w:rsidR="005F4B53" w:rsidRPr="005F4B53" w:rsidTr="005F4B53">
        <w:tc>
          <w:tcPr>
            <w:tcW w:w="383" w:type="dxa"/>
          </w:tcPr>
          <w:p w:rsidR="004A6A79" w:rsidRPr="003B4596" w:rsidRDefault="004A6A79">
            <w:r w:rsidRPr="003B4596">
              <w:t>12</w:t>
            </w:r>
          </w:p>
        </w:tc>
        <w:tc>
          <w:tcPr>
            <w:tcW w:w="1338" w:type="dxa"/>
          </w:tcPr>
          <w:p w:rsidR="004A6A79" w:rsidRPr="003B4596" w:rsidRDefault="004A6A79">
            <w:r w:rsidRPr="003B4596">
              <w:rPr>
                <w:b/>
              </w:rPr>
              <w:t>Body</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rPr>
                <w:color w:val="0000FF"/>
              </w:rPr>
              <w:t>&lt;p&gt;</w:t>
            </w:r>
          </w:p>
          <w:p w:rsidR="004A6A79" w:rsidRPr="003B4596" w:rsidRDefault="004A6A79"/>
          <w:p w:rsidR="004A6A79" w:rsidRPr="003B4596" w:rsidRDefault="004A6A79">
            <w:r w:rsidRPr="003B4596">
              <w:t>Markets are also a big part of the shopping in Taipei, as with any Asian center, and they lie side by side with the modern malls. The Shilin Night Market is very popular and is an attraction in its own right.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t>Clothing, jewelry and cosmetics are the best buys in Taipei, plus it is also big into handicrafts and pottery. The street markets often have the best choice of handicrafts items, with hand-painted lanterns, lacquer-ware and handmade shoes being particularly popular.</w:t>
            </w:r>
          </w:p>
          <w:p w:rsidR="004A6A79" w:rsidRPr="003B4596" w:rsidRDefault="004A6A79"/>
          <w:p w:rsidR="004A6A79" w:rsidRPr="003B4596" w:rsidRDefault="004A6A79">
            <w:pPr>
              <w:rPr>
                <w:lang w:val="pt-BR"/>
              </w:rPr>
            </w:pPr>
            <w:r w:rsidRPr="003B4596">
              <w:rPr>
                <w:color w:val="0000FF"/>
                <w:lang w:val="pt-BR"/>
              </w:rPr>
              <w:t>&lt;br /&gt;</w:t>
            </w:r>
          </w:p>
          <w:p w:rsidR="004A6A79" w:rsidRPr="003B4596" w:rsidRDefault="004A6A79">
            <w:pPr>
              <w:rPr>
                <w:lang w:val="pt-BR"/>
              </w:rPr>
            </w:pPr>
          </w:p>
          <w:p w:rsidR="004A6A79" w:rsidRPr="003B4596" w:rsidRDefault="004A6A79">
            <w:pPr>
              <w:rPr>
                <w:lang w:val="pt-BR"/>
              </w:rPr>
            </w:pPr>
            <w:r w:rsidRPr="003B4596">
              <w:rPr>
                <w:color w:val="0000FF"/>
                <w:lang w:val="pt-BR"/>
              </w:rPr>
              <w:t>&lt;br /&gt;</w:t>
            </w:r>
          </w:p>
          <w:p w:rsidR="004A6A79" w:rsidRPr="003B4596" w:rsidRDefault="004A6A79">
            <w:pPr>
              <w:rPr>
                <w:lang w:val="pt-BR"/>
              </w:rPr>
            </w:pPr>
          </w:p>
          <w:p w:rsidR="004A6A79" w:rsidRPr="003B4596" w:rsidRDefault="004A6A79">
            <w:pPr>
              <w:rPr>
                <w:lang w:val="pt-BR"/>
              </w:rPr>
            </w:pPr>
            <w:r w:rsidRPr="003B4596">
              <w:rPr>
                <w:color w:val="0000FF"/>
                <w:lang w:val="pt-BR"/>
              </w:rPr>
              <w:t>&lt;/p&gt;</w:t>
            </w:r>
          </w:p>
          <w:p w:rsidR="004A6A79" w:rsidRPr="003B4596" w:rsidRDefault="004A6A79">
            <w:pPr>
              <w:rPr>
                <w:lang w:val="pt-BR"/>
              </w:rPr>
            </w:pPr>
          </w:p>
          <w:p w:rsidR="004A6A79" w:rsidRPr="003B4596" w:rsidRDefault="004A6A79">
            <w:pPr>
              <w:rPr>
                <w:lang w:val="pt-BR"/>
              </w:rPr>
            </w:pPr>
            <w:r w:rsidRPr="003B4596">
              <w:rPr>
                <w:color w:val="0000FF"/>
                <w:lang w:val="pt-BR"/>
              </w:rPr>
              <w:t>&lt;h3&gt;</w:t>
            </w:r>
          </w:p>
          <w:p w:rsidR="004A6A79" w:rsidRPr="003B4596" w:rsidRDefault="004A6A79">
            <w:pPr>
              <w:rPr>
                <w:lang w:val="pt-BR"/>
              </w:rPr>
            </w:pPr>
          </w:p>
          <w:p w:rsidR="004A6A79" w:rsidRPr="003B4596" w:rsidRDefault="004A6A79">
            <w:pPr>
              <w:rPr>
                <w:lang w:val="pt-BR"/>
              </w:rPr>
            </w:pPr>
            <w:r w:rsidRPr="003B4596">
              <w:rPr>
                <w:lang w:val="pt-BR"/>
              </w:rPr>
              <w:t>Xinyi District</w:t>
            </w:r>
          </w:p>
          <w:p w:rsidR="004A6A79" w:rsidRPr="003B4596" w:rsidRDefault="004A6A79">
            <w:pPr>
              <w:rPr>
                <w:lang w:val="pt-BR"/>
              </w:rPr>
            </w:pPr>
          </w:p>
          <w:p w:rsidR="004A6A79" w:rsidRPr="003B4596" w:rsidRDefault="004A6A79">
            <w:r w:rsidRPr="003B4596">
              <w:rPr>
                <w:color w:val="0000FF"/>
              </w:rPr>
              <w:t>&lt;/h3&gt;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t>A popular area of town for both shopping and sightseeing, Xinyi is home to New York Shopping Mall and the Mitsukoshi shopping center, along with landmarks like Taipei 101 and the Sun Yat-sen Memorial. The area is both cosmopolitan and modern and tends to get busy in the afternoon.</w:t>
            </w:r>
          </w:p>
          <w:p w:rsidR="004A6A79" w:rsidRPr="003B4596" w:rsidRDefault="004A6A79"/>
          <w:p w:rsidR="004A6A79" w:rsidRPr="003B4596" w:rsidRDefault="004A6A79">
            <w:pPr>
              <w:rPr>
                <w:lang w:val="pt-BR"/>
              </w:rPr>
            </w:pPr>
            <w:r w:rsidRPr="003B4596">
              <w:rPr>
                <w:color w:val="0000FF"/>
                <w:lang w:val="pt-BR"/>
              </w:rPr>
              <w:t>&lt;br /&gt;</w:t>
            </w:r>
          </w:p>
          <w:p w:rsidR="004A6A79" w:rsidRPr="003B4596" w:rsidRDefault="004A6A79">
            <w:pPr>
              <w:rPr>
                <w:lang w:val="pt-BR"/>
              </w:rPr>
            </w:pPr>
          </w:p>
          <w:p w:rsidR="004A6A79" w:rsidRPr="003B4596" w:rsidRDefault="004A6A79">
            <w:pPr>
              <w:rPr>
                <w:lang w:val="pt-BR"/>
              </w:rPr>
            </w:pPr>
            <w:r w:rsidRPr="003B4596">
              <w:rPr>
                <w:color w:val="0000FF"/>
                <w:lang w:val="pt-BR"/>
              </w:rPr>
              <w:t>&lt;br /&gt;</w:t>
            </w:r>
          </w:p>
          <w:p w:rsidR="004A6A79" w:rsidRPr="003B4596" w:rsidRDefault="004A6A79">
            <w:pPr>
              <w:rPr>
                <w:lang w:val="pt-BR"/>
              </w:rPr>
            </w:pPr>
          </w:p>
          <w:p w:rsidR="004A6A79" w:rsidRPr="003B4596" w:rsidRDefault="004A6A79">
            <w:pPr>
              <w:rPr>
                <w:lang w:val="pt-BR"/>
              </w:rPr>
            </w:pPr>
            <w:r w:rsidRPr="003B4596">
              <w:rPr>
                <w:color w:val="0000FF"/>
                <w:lang w:val="pt-BR"/>
              </w:rPr>
              <w:t>&lt;/p&gt;</w:t>
            </w:r>
          </w:p>
          <w:p w:rsidR="004A6A79" w:rsidRPr="003B4596" w:rsidRDefault="004A6A79">
            <w:pPr>
              <w:rPr>
                <w:lang w:val="pt-BR"/>
              </w:rPr>
            </w:pPr>
          </w:p>
          <w:p w:rsidR="004A6A79" w:rsidRPr="003B4596" w:rsidRDefault="004A6A79">
            <w:pPr>
              <w:rPr>
                <w:lang w:val="pt-BR"/>
              </w:rPr>
            </w:pPr>
            <w:r w:rsidRPr="003B4596">
              <w:rPr>
                <w:color w:val="0000FF"/>
                <w:lang w:val="pt-BR"/>
              </w:rPr>
              <w:t>&lt;h3&gt;</w:t>
            </w:r>
          </w:p>
          <w:p w:rsidR="004A6A79" w:rsidRPr="003B4596" w:rsidRDefault="004A6A79">
            <w:pPr>
              <w:rPr>
                <w:lang w:val="pt-BR"/>
              </w:rPr>
            </w:pPr>
          </w:p>
          <w:p w:rsidR="004A6A79" w:rsidRPr="003B4596" w:rsidRDefault="004A6A79">
            <w:pPr>
              <w:rPr>
                <w:lang w:val="pt-BR"/>
              </w:rPr>
            </w:pPr>
            <w:r w:rsidRPr="003B4596">
              <w:rPr>
                <w:lang w:val="pt-BR"/>
              </w:rPr>
              <w:t>Shilin</w:t>
            </w:r>
          </w:p>
          <w:p w:rsidR="004A6A79" w:rsidRPr="003B4596" w:rsidRDefault="004A6A79">
            <w:pPr>
              <w:rPr>
                <w:lang w:val="pt-BR"/>
              </w:rPr>
            </w:pPr>
          </w:p>
          <w:p w:rsidR="004A6A79" w:rsidRPr="003B4596" w:rsidRDefault="004A6A79">
            <w:pPr>
              <w:rPr>
                <w:lang w:val="pt-BR"/>
              </w:rPr>
            </w:pPr>
            <w:r w:rsidRPr="003B4596">
              <w:rPr>
                <w:color w:val="0000FF"/>
                <w:lang w:val="pt-BR"/>
              </w:rPr>
              <w:t>&lt;/h3&gt;</w:t>
            </w:r>
          </w:p>
          <w:p w:rsidR="004A6A79" w:rsidRPr="003B4596" w:rsidRDefault="004A6A79">
            <w:pPr>
              <w:rPr>
                <w:lang w:val="pt-BR"/>
              </w:rPr>
            </w:pPr>
          </w:p>
          <w:p w:rsidR="004A6A79" w:rsidRPr="003B4596" w:rsidRDefault="004A6A79">
            <w:r w:rsidRPr="003B4596">
              <w:rPr>
                <w:color w:val="0000FF"/>
              </w:rPr>
              <w:t>&lt;p&gt;</w:t>
            </w:r>
          </w:p>
          <w:p w:rsidR="004A6A79" w:rsidRPr="003B4596" w:rsidRDefault="004A6A79"/>
          <w:p w:rsidR="004A6A79" w:rsidRPr="003B4596" w:rsidRDefault="004A6A79">
            <w:r w:rsidRPr="003B4596">
              <w:t>Best known for the Shilin Night Market, Shilin is a fun place to shop for souvenirs and cheap tack any time of day. It is best to get here around 20:00, or perhaps a bit earlier if you are not into crowds. You can also eat here and some shops and eateries even stay open past midnight.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t>Station Front Area</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t>This area in downtown Taipei is near Taipei Railway Station and is especially of interest to computer geeks and bookworms. There are many bookstores and computer hardware and software outlets here where items can be bargained for.</w:t>
            </w:r>
          </w:p>
          <w:p w:rsidR="004A6A79" w:rsidRPr="003B4596" w:rsidRDefault="004A6A79"/>
          <w:p w:rsidR="004A6A79" w:rsidRPr="003B4596" w:rsidRDefault="004A6A79">
            <w:r w:rsidRPr="003B4596">
              <w:rPr>
                <w:color w:val="0000FF"/>
              </w:rPr>
              <w:t>&lt;/p&gt;</w:t>
            </w:r>
          </w:p>
          <w:p w:rsidR="004A6A79" w:rsidRPr="003B4596" w:rsidRDefault="004A6A79"/>
        </w:tc>
        <w:tc>
          <w:tcPr>
            <w:tcW w:w="6712" w:type="dxa"/>
          </w:tcPr>
          <w:p w:rsidR="004A6A79" w:rsidRPr="003B4596" w:rsidRDefault="004A6A79" w:rsidP="00A366AB">
            <w:r w:rsidRPr="003B4596">
              <w:rPr>
                <w:color w:val="0000FF"/>
              </w:rPr>
              <w:lastRenderedPageBreak/>
              <w:t>&lt;p&gt;</w:t>
            </w:r>
          </w:p>
          <w:p w:rsidR="004A6A79" w:rsidRPr="003B4596" w:rsidRDefault="004A6A79" w:rsidP="00A366AB"/>
          <w:p w:rsidR="004A6A79" w:rsidRPr="003B4596" w:rsidRDefault="004A6A79" w:rsidP="00A366AB">
            <w:r w:rsidRPr="003B4596">
              <w:rPr>
                <w:rFonts w:hint="eastAsia"/>
              </w:rPr>
              <w:t>一如亞洲各地都會，街市亦是台北一大購物好</w:t>
            </w:r>
            <w:r w:rsidR="003504EA" w:rsidRPr="003B4596">
              <w:rPr>
                <w:rFonts w:hint="eastAsia"/>
              </w:rPr>
              <w:t>去</w:t>
            </w:r>
            <w:r w:rsidRPr="003B4596">
              <w:rPr>
                <w:rFonts w:hint="eastAsia"/>
              </w:rPr>
              <w:t>處</w:t>
            </w:r>
            <w:r w:rsidR="003504EA" w:rsidRPr="003B4596">
              <w:rPr>
                <w:rFonts w:hint="eastAsia"/>
              </w:rPr>
              <w:t>，與購物商場</w:t>
            </w:r>
            <w:r w:rsidR="00B65353" w:rsidRPr="003B4596">
              <w:rPr>
                <w:rFonts w:hint="eastAsia"/>
              </w:rPr>
              <w:t>並</w:t>
            </w:r>
            <w:r w:rsidR="003504EA" w:rsidRPr="003B4596">
              <w:rPr>
                <w:rFonts w:hint="eastAsia"/>
              </w:rPr>
              <w:t>列。當中大受歡迎的包括士林夜市，</w:t>
            </w:r>
            <w:r w:rsidR="007972B3" w:rsidRPr="003B4596">
              <w:rPr>
                <w:rFonts w:hint="eastAsia"/>
              </w:rPr>
              <w:t>這兒</w:t>
            </w:r>
            <w:r w:rsidR="003504EA" w:rsidRPr="003B4596">
              <w:rPr>
                <w:rFonts w:hint="eastAsia"/>
              </w:rPr>
              <w:t>本</w:t>
            </w:r>
            <w:r w:rsidR="007972B3" w:rsidRPr="003B4596">
              <w:rPr>
                <w:rFonts w:hint="eastAsia"/>
              </w:rPr>
              <w:t>身</w:t>
            </w:r>
            <w:r w:rsidR="003504EA" w:rsidRPr="003B4596">
              <w:rPr>
                <w:rFonts w:hint="eastAsia"/>
              </w:rPr>
              <w:t>就是一個旅遊景點</w:t>
            </w:r>
            <w:r w:rsidRPr="003B4596">
              <w:rPr>
                <w:rFonts w:hint="eastAsia"/>
              </w:rPr>
              <w:t>。</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&lt;br /&gt;</w:t>
            </w:r>
          </w:p>
          <w:p w:rsidR="000B2564" w:rsidRPr="003B4596" w:rsidRDefault="000B2564" w:rsidP="00A366AB"/>
          <w:p w:rsidR="004A6A79" w:rsidRPr="003B4596" w:rsidRDefault="000B2564" w:rsidP="00292D1A">
            <w:r w:rsidRPr="003B4596">
              <w:rPr>
                <w:rFonts w:hint="eastAsia"/>
              </w:rPr>
              <w:t>時裝、首飾和化妝品，是台北抵買之選，手作製品和陶藝品</w:t>
            </w:r>
            <w:r w:rsidR="00D96EBD" w:rsidRPr="003B4596">
              <w:rPr>
                <w:rFonts w:hint="eastAsia"/>
              </w:rPr>
              <w:t>亦很流行</w:t>
            </w:r>
            <w:r w:rsidRPr="003B4596">
              <w:rPr>
                <w:rFonts w:hint="eastAsia"/>
              </w:rPr>
              <w:t>。</w:t>
            </w:r>
            <w:r w:rsidR="00292D1A" w:rsidRPr="003B4596">
              <w:rPr>
                <w:rFonts w:hint="eastAsia"/>
              </w:rPr>
              <w:t>想找最好的手作製品，就要到街道的市集，手繪燈籠、漆器和手作鞋履，尤其受人歡迎。</w:t>
            </w:r>
          </w:p>
          <w:p w:rsidR="004A6A79" w:rsidRPr="003B4596" w:rsidRDefault="004A6A79" w:rsidP="00A366AB"/>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bookmarkStart w:id="0" w:name="_GoBack"/>
            <w:bookmarkEnd w:id="0"/>
          </w:p>
          <w:p w:rsidR="004A6A79" w:rsidRPr="003B4596" w:rsidRDefault="004A6A79" w:rsidP="00A366AB">
            <w:pPr>
              <w:rPr>
                <w:lang w:val="pt-BR"/>
              </w:rPr>
            </w:pPr>
          </w:p>
          <w:p w:rsidR="004A6A79" w:rsidRPr="003B4596" w:rsidRDefault="00292D1A" w:rsidP="00A366AB">
            <w:pPr>
              <w:rPr>
                <w:lang w:val="pt-BR"/>
              </w:rPr>
            </w:pPr>
            <w:r w:rsidRPr="003B4596">
              <w:rPr>
                <w:rFonts w:hint="eastAsia"/>
              </w:rPr>
              <w:t>信義區</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292D1A" w:rsidP="00A366AB">
            <w:r w:rsidRPr="003B4596">
              <w:rPr>
                <w:rFonts w:hint="eastAsia"/>
              </w:rPr>
              <w:t>信義是熱門的購物和觀光區</w:t>
            </w:r>
            <w:r w:rsidRPr="003B4596">
              <w:rPr>
                <w:rFonts w:hint="eastAsia"/>
                <w:lang w:val="pt-BR"/>
              </w:rPr>
              <w:t>，</w:t>
            </w:r>
            <w:r w:rsidRPr="003B4596">
              <w:rPr>
                <w:rFonts w:hint="eastAsia"/>
              </w:rPr>
              <w:t>是紐約紐約展覽購物中心</w:t>
            </w:r>
            <w:r w:rsidRPr="003B4596">
              <w:rPr>
                <w:rFonts w:hint="eastAsia"/>
                <w:lang w:val="pt-BR"/>
              </w:rPr>
              <w:t>，</w:t>
            </w:r>
            <w:r w:rsidRPr="003B4596">
              <w:rPr>
                <w:rFonts w:hint="eastAsia"/>
              </w:rPr>
              <w:t>和信義新光三越百貨公司所在</w:t>
            </w:r>
            <w:r w:rsidRPr="003B4596">
              <w:rPr>
                <w:rFonts w:hint="eastAsia"/>
                <w:lang w:val="pt-BR"/>
              </w:rPr>
              <w:t>，</w:t>
            </w:r>
            <w:r w:rsidRPr="003B4596">
              <w:rPr>
                <w:rFonts w:hint="eastAsia"/>
              </w:rPr>
              <w:t>亦有台北</w:t>
            </w:r>
            <w:r w:rsidRPr="003B4596">
              <w:rPr>
                <w:lang w:val="pt-BR"/>
              </w:rPr>
              <w:t>101</w:t>
            </w:r>
            <w:r w:rsidRPr="003B4596">
              <w:rPr>
                <w:rFonts w:hint="eastAsia"/>
              </w:rPr>
              <w:t>大樓和國父紀念館等地標。這一帶充滿大都會氣息和現代感，在下午時份，會變得熱鬧起來。</w:t>
            </w:r>
          </w:p>
          <w:p w:rsidR="004A6A79" w:rsidRPr="003B4596" w:rsidRDefault="004A6A79" w:rsidP="00A366AB"/>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0B41B9" w:rsidP="00A366AB">
            <w:pPr>
              <w:rPr>
                <w:lang w:val="pt-BR"/>
              </w:rPr>
            </w:pPr>
            <w:r w:rsidRPr="003B4596">
              <w:rPr>
                <w:rFonts w:hint="eastAsia"/>
              </w:rPr>
              <w:t>士林</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0B41B9" w:rsidP="00696988">
            <w:r w:rsidRPr="003B4596">
              <w:rPr>
                <w:rFonts w:hint="eastAsia"/>
              </w:rPr>
              <w:t>士林以士林夜市最為人所熟悉，</w:t>
            </w:r>
            <w:r w:rsidR="00696988" w:rsidRPr="003B4596">
              <w:rPr>
                <w:rFonts w:hint="eastAsia"/>
              </w:rPr>
              <w:t>在士林可以全日隨時買手信，和吃平食。在晚上約八時去到最為熱鬧，想避過人潮，就可以提早一點到訪。夜市有些食肆在午夜之後仍會營業。</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&lt;/p&gt;</w:t>
            </w:r>
          </w:p>
          <w:p w:rsidR="004A6A79" w:rsidRPr="003B4596" w:rsidRDefault="004A6A79" w:rsidP="00A366AB"/>
          <w:p w:rsidR="004A6A79" w:rsidRPr="003B4596" w:rsidRDefault="004A6A79" w:rsidP="00A366AB">
            <w:r w:rsidRPr="003B4596">
              <w:rPr>
                <w:color w:val="0000FF"/>
              </w:rPr>
              <w:t>&lt;h3&gt;</w:t>
            </w:r>
          </w:p>
          <w:p w:rsidR="004A6A79" w:rsidRPr="003B4596" w:rsidRDefault="004A6A79" w:rsidP="00A366AB"/>
          <w:p w:rsidR="004A6A79" w:rsidRPr="003B4596" w:rsidRDefault="00696988" w:rsidP="00A366AB">
            <w:r w:rsidRPr="003B4596">
              <w:rPr>
                <w:rFonts w:hint="eastAsia"/>
              </w:rPr>
              <w:t>站前</w:t>
            </w:r>
          </w:p>
          <w:p w:rsidR="004A6A79" w:rsidRPr="003B4596" w:rsidRDefault="004A6A79" w:rsidP="00A366AB"/>
          <w:p w:rsidR="004A6A79" w:rsidRPr="003B4596" w:rsidRDefault="004A6A79" w:rsidP="00A366AB">
            <w:r w:rsidRPr="003B4596">
              <w:rPr>
                <w:color w:val="0000FF"/>
              </w:rPr>
              <w:t>&lt;/h3&gt;</w:t>
            </w:r>
          </w:p>
          <w:p w:rsidR="004A6A79" w:rsidRPr="003B4596" w:rsidRDefault="004A6A79" w:rsidP="00A366AB"/>
          <w:p w:rsidR="004A6A79" w:rsidRPr="003B4596" w:rsidRDefault="004A6A79" w:rsidP="00A366AB">
            <w:r w:rsidRPr="003B4596">
              <w:rPr>
                <w:color w:val="0000FF"/>
              </w:rPr>
              <w:t>&lt;p&gt;</w:t>
            </w:r>
          </w:p>
          <w:p w:rsidR="004A6A79" w:rsidRPr="003B4596" w:rsidRDefault="004A6A79" w:rsidP="00A366AB"/>
          <w:p w:rsidR="004A6A79" w:rsidRPr="003B4596" w:rsidRDefault="00696988" w:rsidP="00A366AB">
            <w:r w:rsidRPr="003B4596">
              <w:rPr>
                <w:rFonts w:hint="eastAsia"/>
              </w:rPr>
              <w:t>位於台北市中心</w:t>
            </w:r>
            <w:r w:rsidR="00A366AB" w:rsidRPr="003B4596">
              <w:rPr>
                <w:rFonts w:hint="eastAsia"/>
              </w:rPr>
              <w:t>，在台北</w:t>
            </w:r>
            <w:r w:rsidR="00D61873" w:rsidRPr="003B4596">
              <w:rPr>
                <w:rFonts w:hint="eastAsia"/>
              </w:rPr>
              <w:t>火</w:t>
            </w:r>
            <w:r w:rsidR="00A366AB" w:rsidRPr="003B4596">
              <w:rPr>
                <w:rFonts w:hint="eastAsia"/>
              </w:rPr>
              <w:t>車</w:t>
            </w:r>
            <w:r w:rsidRPr="003B4596">
              <w:rPr>
                <w:rFonts w:hint="eastAsia"/>
              </w:rPr>
              <w:t>站附近，特別吸引電腦迷和愛書人，書店和電腦用品店林立，購物更可議價。</w:t>
            </w:r>
          </w:p>
          <w:p w:rsidR="004A6A79" w:rsidRPr="003B4596" w:rsidRDefault="004A6A79" w:rsidP="00A366AB"/>
          <w:p w:rsidR="004A6A79" w:rsidRPr="003B4596" w:rsidRDefault="004A6A79" w:rsidP="00A366AB">
            <w:r w:rsidRPr="003B4596">
              <w:rPr>
                <w:color w:val="0000FF"/>
              </w:rPr>
              <w:t>&lt;/p&gt;</w:t>
            </w:r>
          </w:p>
          <w:p w:rsidR="004A6A79" w:rsidRPr="003B4596" w:rsidRDefault="004A6A79" w:rsidP="00A366AB"/>
        </w:tc>
      </w:tr>
      <w:tr w:rsidR="005F4B53" w:rsidRPr="005F4B53" w:rsidTr="005F4B53">
        <w:tc>
          <w:tcPr>
            <w:tcW w:w="383" w:type="dxa"/>
          </w:tcPr>
          <w:p w:rsidR="004A6A79" w:rsidRPr="003B4596" w:rsidRDefault="004A6A79">
            <w:r w:rsidRPr="003B4596">
              <w:lastRenderedPageBreak/>
              <w:t>13</w:t>
            </w:r>
          </w:p>
        </w:tc>
        <w:tc>
          <w:tcPr>
            <w:tcW w:w="1338" w:type="dxa"/>
          </w:tcPr>
          <w:p w:rsidR="004A6A79" w:rsidRPr="003B4596" w:rsidRDefault="004A6A79">
            <w:r w:rsidRPr="003B4596">
              <w:rPr>
                <w:b/>
              </w:rPr>
              <w:t>Body 2</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rPr>
                <w:color w:val="0000FF"/>
              </w:rPr>
              <w:t>&lt;h3&gt;</w:t>
            </w:r>
          </w:p>
          <w:p w:rsidR="004A6A79" w:rsidRPr="003B4596" w:rsidRDefault="004A6A79"/>
          <w:p w:rsidR="004A6A79" w:rsidRPr="003B4596" w:rsidRDefault="004A6A79">
            <w:r w:rsidRPr="003B4596">
              <w:t>Ximending</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t>Popular with students, Ximending, in western Taipei, is fairly hip and is a nice place to wander even if you're not buying. It is one of traffic-free streets and modern stores and is best seen at night when the billboards are all lit up. The MRT Blue Line runs here.</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t>Zhongshan North Road</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t>Zhongshan North Road is a fairly upscale boulevard, featuring the likes of Louis Vuitton and Gucci items along with suave local brands. The second section (Section 2) is particularly popular and has many boutiques.</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t>Taipei shopping tips</w:t>
            </w:r>
          </w:p>
          <w:p w:rsidR="004A6A79" w:rsidRPr="003B4596" w:rsidRDefault="004A6A79"/>
          <w:p w:rsidR="004A6A79" w:rsidRPr="003B4596" w:rsidRDefault="004A6A79">
            <w:r w:rsidRPr="003B4596">
              <w:rPr>
                <w:color w:val="0000FF"/>
              </w:rPr>
              <w:t>&lt;/h3&gt;</w:t>
            </w:r>
          </w:p>
          <w:p w:rsidR="004A6A79" w:rsidRPr="003B4596" w:rsidRDefault="004A6A79"/>
          <w:p w:rsidR="004A6A79" w:rsidRPr="003B4596" w:rsidRDefault="004A6A79">
            <w:r w:rsidRPr="003B4596">
              <w:rPr>
                <w:color w:val="0000FF"/>
              </w:rPr>
              <w:t>&lt;p&gt;</w:t>
            </w:r>
          </w:p>
          <w:p w:rsidR="004A6A79" w:rsidRPr="003B4596" w:rsidRDefault="004A6A79"/>
          <w:p w:rsidR="004A6A79" w:rsidRPr="003B4596" w:rsidRDefault="004A6A79">
            <w:r w:rsidRPr="003B4596">
              <w:t>East Taipei is one of tree-lined boulevards and large shopping malls and is consequently the busiest area to shop. Those not into crowds and preferring smaller outlets should head for the historic, western part of town. Bargain hard at the markets and be prepared for the heat March through October.</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&lt;strong&gt;</w:t>
            </w:r>
          </w:p>
          <w:p w:rsidR="004A6A79" w:rsidRPr="003B4596" w:rsidRDefault="004A6A79"/>
          <w:p w:rsidR="004A6A79" w:rsidRPr="003B4596" w:rsidRDefault="004A6A79">
            <w:r w:rsidRPr="003B4596">
              <w:t>Find more information about Taipei and hotels in the area:</w:t>
            </w:r>
          </w:p>
          <w:p w:rsidR="004A6A79" w:rsidRPr="003B4596" w:rsidRDefault="004A6A79"/>
          <w:p w:rsidR="004A6A79" w:rsidRPr="003B4596" w:rsidRDefault="004A6A79">
            <w:r w:rsidRPr="003B4596">
              <w:rPr>
                <w:color w:val="0000FF"/>
              </w:rPr>
              <w:t>&lt;/strong&gt;</w:t>
            </w:r>
          </w:p>
          <w:p w:rsidR="004A6A79" w:rsidRPr="003B4596" w:rsidRDefault="004A6A79"/>
          <w:p w:rsidR="004A6A79" w:rsidRPr="003B4596" w:rsidRDefault="004A6A79">
            <w:r w:rsidRPr="003B4596">
              <w:rPr>
                <w:color w:val="0000FF"/>
              </w:rPr>
              <w:t>&lt;br /&gt;</w:t>
            </w:r>
          </w:p>
          <w:p w:rsidR="004A6A79" w:rsidRPr="003B4596" w:rsidRDefault="004A6A79"/>
          <w:p w:rsidR="004A6A79" w:rsidRPr="003B4596" w:rsidRDefault="004A6A79">
            <w:r w:rsidRPr="003B4596">
              <w:rPr>
                <w:color w:val="0000FF"/>
              </w:rPr>
              <w:t>&lt;a title="hotels" href="http://www.hotels.com/de1366745/hotels-taipei-taiwan/"&gt;</w:t>
            </w:r>
          </w:p>
          <w:p w:rsidR="004A6A79" w:rsidRPr="003B4596" w:rsidRDefault="004A6A79"/>
          <w:p w:rsidR="004A6A79" w:rsidRPr="003B4596" w:rsidRDefault="004A6A79">
            <w:r w:rsidRPr="003B4596">
              <w:t>Taipei hotels</w:t>
            </w:r>
          </w:p>
          <w:p w:rsidR="004A6A79" w:rsidRPr="003B4596" w:rsidRDefault="004A6A79"/>
          <w:p w:rsidR="004A6A79" w:rsidRPr="003B4596" w:rsidRDefault="004A6A79">
            <w:r w:rsidRPr="003B4596">
              <w:rPr>
                <w:color w:val="0000FF"/>
              </w:rPr>
              <w:t>&lt;/a&gt;</w:t>
            </w:r>
          </w:p>
          <w:p w:rsidR="004A6A79" w:rsidRPr="003B4596" w:rsidRDefault="004A6A79"/>
          <w:p w:rsidR="004A6A79" w:rsidRPr="003B4596" w:rsidRDefault="004A6A79">
            <w:r w:rsidRPr="003B4596">
              <w:t> | </w:t>
            </w:r>
          </w:p>
          <w:p w:rsidR="004A6A79" w:rsidRPr="003B4596" w:rsidRDefault="004A6A79"/>
          <w:p w:rsidR="004A6A79" w:rsidRPr="003B4596" w:rsidRDefault="004A6A79">
            <w:r w:rsidRPr="003B4596">
              <w:rPr>
                <w:color w:val="0000FF"/>
              </w:rPr>
              <w:t>&lt;a title="hotels" href="http://www.hotels.com/co208/hotels-in-taiwan/"&gt;</w:t>
            </w:r>
          </w:p>
          <w:p w:rsidR="004A6A79" w:rsidRPr="003B4596" w:rsidRDefault="004A6A79"/>
          <w:p w:rsidR="004A6A79" w:rsidRPr="003B4596" w:rsidRDefault="004A6A79">
            <w:r w:rsidRPr="003B4596">
              <w:t>Taiwan hotels</w:t>
            </w:r>
          </w:p>
          <w:p w:rsidR="004A6A79" w:rsidRPr="003B4596" w:rsidRDefault="004A6A79"/>
          <w:p w:rsidR="004A6A79" w:rsidRPr="003B4596" w:rsidRDefault="004A6A79">
            <w:r w:rsidRPr="003B4596">
              <w:rPr>
                <w:color w:val="0000FF"/>
              </w:rPr>
              <w:t>&lt;/a&gt;</w:t>
            </w:r>
          </w:p>
          <w:p w:rsidR="004A6A79" w:rsidRPr="003B4596" w:rsidRDefault="004A6A79"/>
          <w:p w:rsidR="004A6A79" w:rsidRPr="003B4596" w:rsidRDefault="004A6A79">
            <w:r w:rsidRPr="003B4596">
              <w:t> | </w:t>
            </w:r>
          </w:p>
          <w:p w:rsidR="004A6A79" w:rsidRPr="003B4596" w:rsidRDefault="004A6A79"/>
          <w:p w:rsidR="004A6A79" w:rsidRPr="003B4596" w:rsidRDefault="004A6A79">
            <w:r w:rsidRPr="003B4596">
              <w:rPr>
                <w:color w:val="0000FF"/>
              </w:rPr>
              <w:t>&lt;a title="Special" href="http://www.hotels.com/sd1366745/hotel-special-deals-taipei/"&gt;</w:t>
            </w:r>
          </w:p>
          <w:p w:rsidR="004A6A79" w:rsidRPr="003B4596" w:rsidRDefault="004A6A79"/>
          <w:p w:rsidR="004A6A79" w:rsidRPr="003B4596" w:rsidRDefault="004A6A79">
            <w:r w:rsidRPr="003B4596">
              <w:t>Taipei Hotel Special Deals</w:t>
            </w:r>
          </w:p>
          <w:p w:rsidR="004A6A79" w:rsidRPr="003B4596" w:rsidRDefault="004A6A79"/>
          <w:p w:rsidR="004A6A79" w:rsidRPr="003B4596" w:rsidRDefault="004A6A79">
            <w:r w:rsidRPr="003B4596">
              <w:rPr>
                <w:color w:val="0000FF"/>
              </w:rPr>
              <w:t>&lt;/a&gt;</w:t>
            </w:r>
          </w:p>
          <w:p w:rsidR="004A6A79" w:rsidRPr="003B4596" w:rsidRDefault="004A6A79"/>
          <w:p w:rsidR="004A6A79" w:rsidRPr="003B4596" w:rsidRDefault="004A6A79">
            <w:r w:rsidRPr="003B4596">
              <w:rPr>
                <w:color w:val="0000FF"/>
              </w:rPr>
              <w:t>&lt;/p&gt;</w:t>
            </w:r>
          </w:p>
          <w:p w:rsidR="004A6A79" w:rsidRPr="003B4596" w:rsidRDefault="004A6A79"/>
        </w:tc>
        <w:tc>
          <w:tcPr>
            <w:tcW w:w="6712" w:type="dxa"/>
          </w:tcPr>
          <w:p w:rsidR="004A6A79" w:rsidRPr="003B4596" w:rsidRDefault="004A6A79" w:rsidP="00A366AB">
            <w:r w:rsidRPr="003B4596">
              <w:rPr>
                <w:color w:val="0000FF"/>
              </w:rPr>
              <w:lastRenderedPageBreak/>
              <w:t>&lt;h3&gt;</w:t>
            </w:r>
          </w:p>
          <w:p w:rsidR="004A6A79" w:rsidRPr="003B4596" w:rsidRDefault="004A6A79" w:rsidP="00A366AB"/>
          <w:p w:rsidR="00D61873" w:rsidRPr="003B4596" w:rsidRDefault="00D61873" w:rsidP="00A366AB">
            <w:r w:rsidRPr="003B4596">
              <w:rPr>
                <w:rFonts w:hint="eastAsia"/>
              </w:rPr>
              <w:t>西門町</w:t>
            </w:r>
          </w:p>
          <w:p w:rsidR="004A6A79" w:rsidRPr="003B4596" w:rsidRDefault="004A6A79" w:rsidP="00A366AB"/>
          <w:p w:rsidR="004A6A79" w:rsidRPr="003B4596" w:rsidRDefault="004A6A79" w:rsidP="00A366AB">
            <w:r w:rsidRPr="003B4596">
              <w:rPr>
                <w:color w:val="0000FF"/>
              </w:rPr>
              <w:t>&lt;/h3&gt;</w:t>
            </w:r>
          </w:p>
          <w:p w:rsidR="004A6A79" w:rsidRPr="003B4596" w:rsidRDefault="004A6A79" w:rsidP="00A366AB"/>
          <w:p w:rsidR="004A6A79" w:rsidRPr="003B4596" w:rsidRDefault="004A6A79" w:rsidP="00A366AB">
            <w:r w:rsidRPr="003B4596">
              <w:rPr>
                <w:color w:val="0000FF"/>
              </w:rPr>
              <w:t>&lt;p&gt;</w:t>
            </w:r>
          </w:p>
          <w:p w:rsidR="004A6A79" w:rsidRPr="003B4596" w:rsidRDefault="004A6A79" w:rsidP="00A366AB"/>
          <w:p w:rsidR="004A6A79" w:rsidRPr="003B4596" w:rsidRDefault="00310AA5" w:rsidP="000A16AF">
            <w:r w:rsidRPr="003B4596">
              <w:rPr>
                <w:rFonts w:hint="eastAsia"/>
              </w:rPr>
              <w:t>台灣西面的西門町，大受學生歡迎，是潮流熱點，即使不購物，亦是一個閒逛的好地方。這兒是當地其中</w:t>
            </w:r>
            <w:r w:rsidR="00B65353" w:rsidRPr="003B4596">
              <w:rPr>
                <w:rFonts w:hint="eastAsia"/>
              </w:rPr>
              <w:t>一</w:t>
            </w:r>
            <w:r w:rsidRPr="003B4596">
              <w:rPr>
                <w:rFonts w:hint="eastAsia"/>
              </w:rPr>
              <w:t>個無行車的</w:t>
            </w:r>
            <w:r w:rsidRPr="003B4596">
              <w:rPr>
                <w:rStyle w:val="st"/>
              </w:rPr>
              <w:t>徒步區</w:t>
            </w:r>
            <w:r w:rsidRPr="003B4596">
              <w:rPr>
                <w:rStyle w:val="st"/>
                <w:rFonts w:hint="eastAsia"/>
              </w:rPr>
              <w:t>，晚上來到可以</w:t>
            </w:r>
            <w:r w:rsidR="000A16AF" w:rsidRPr="003B4596">
              <w:rPr>
                <w:rStyle w:val="st"/>
                <w:rFonts w:hint="eastAsia"/>
              </w:rPr>
              <w:t>欣賞霓虹燈亮起的面貌。捷運藍線（板南線）途經此地。</w:t>
            </w:r>
          </w:p>
          <w:p w:rsidR="004A6A79" w:rsidRPr="003B4596" w:rsidRDefault="004A6A79" w:rsidP="00A366AB"/>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9D43F6" w:rsidP="00A366AB">
            <w:pPr>
              <w:rPr>
                <w:lang w:val="pt-BR"/>
              </w:rPr>
            </w:pPr>
            <w:r w:rsidRPr="003B4596">
              <w:rPr>
                <w:rFonts w:hint="eastAsia"/>
              </w:rPr>
              <w:t>中山北路</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9D43F6" w:rsidP="00A366AB">
            <w:pPr>
              <w:rPr>
                <w:lang w:val="pt-BR"/>
              </w:rPr>
            </w:pPr>
            <w:r w:rsidRPr="003B4596">
              <w:rPr>
                <w:rFonts w:hint="eastAsia"/>
              </w:rPr>
              <w:lastRenderedPageBreak/>
              <w:t>中山北路是相當高檔的購物大道</w:t>
            </w:r>
            <w:r w:rsidRPr="003B4596">
              <w:rPr>
                <w:rFonts w:hint="eastAsia"/>
                <w:lang w:val="pt-BR"/>
              </w:rPr>
              <w:t>，</w:t>
            </w:r>
            <w:r w:rsidRPr="003B4596">
              <w:rPr>
                <w:rFonts w:hint="eastAsia"/>
              </w:rPr>
              <w:t>大牌子如</w:t>
            </w:r>
            <w:r w:rsidR="004A6A79" w:rsidRPr="003B4596">
              <w:rPr>
                <w:lang w:val="pt-BR"/>
              </w:rPr>
              <w:t>Louis Vuitton</w:t>
            </w:r>
            <w:r w:rsidRPr="003B4596">
              <w:rPr>
                <w:rFonts w:hint="eastAsia"/>
              </w:rPr>
              <w:t>、</w:t>
            </w:r>
            <w:r w:rsidR="004A6A79" w:rsidRPr="003B4596">
              <w:rPr>
                <w:lang w:val="pt-BR"/>
              </w:rPr>
              <w:t>Gucci</w:t>
            </w:r>
            <w:r w:rsidRPr="003B4596">
              <w:rPr>
                <w:rFonts w:hint="eastAsia"/>
              </w:rPr>
              <w:t>和多家本地潮流品牌</w:t>
            </w:r>
            <w:r w:rsidRPr="003B4596">
              <w:rPr>
                <w:rFonts w:hint="eastAsia"/>
                <w:lang w:val="pt-BR"/>
              </w:rPr>
              <w:t>，</w:t>
            </w:r>
            <w:r w:rsidRPr="003B4596">
              <w:rPr>
                <w:rFonts w:hint="eastAsia"/>
              </w:rPr>
              <w:t>亦在此開店</w:t>
            </w:r>
            <w:r w:rsidR="00FB4A55" w:rsidRPr="003B4596">
              <w:rPr>
                <w:rFonts w:hint="eastAsia"/>
                <w:lang w:val="pt-BR"/>
              </w:rPr>
              <w:t>；</w:t>
            </w:r>
            <w:r w:rsidRPr="003B4596">
              <w:rPr>
                <w:rFonts w:hint="eastAsia"/>
              </w:rPr>
              <w:t>中山北路二段</w:t>
            </w:r>
            <w:r w:rsidRPr="003B4596">
              <w:rPr>
                <w:rFonts w:hint="eastAsia"/>
                <w:lang w:val="pt-BR"/>
              </w:rPr>
              <w:t>，</w:t>
            </w:r>
            <w:r w:rsidRPr="003B4596">
              <w:rPr>
                <w:rFonts w:hint="eastAsia"/>
              </w:rPr>
              <w:t>更是名店林立的熱門去處。</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&lt;br /&gt;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&lt;/p&gt;</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9D43F6" w:rsidP="00A366AB">
            <w:pPr>
              <w:rPr>
                <w:lang w:val="pt-BR"/>
              </w:rPr>
            </w:pPr>
            <w:r w:rsidRPr="003B4596">
              <w:rPr>
                <w:rFonts w:hint="eastAsia"/>
              </w:rPr>
              <w:t>台北購物貼士</w:t>
            </w:r>
          </w:p>
          <w:p w:rsidR="004A6A79" w:rsidRPr="003B4596" w:rsidRDefault="004A6A79" w:rsidP="00A366AB">
            <w:pPr>
              <w:rPr>
                <w:lang w:val="pt-BR"/>
              </w:rPr>
            </w:pPr>
          </w:p>
          <w:p w:rsidR="004A6A79" w:rsidRPr="003B4596" w:rsidRDefault="004A6A79" w:rsidP="00A366AB">
            <w:pPr>
              <w:rPr>
                <w:lang w:val="pt-BR"/>
              </w:rPr>
            </w:pPr>
            <w:r w:rsidRPr="003B4596">
              <w:rPr>
                <w:color w:val="0000FF"/>
                <w:lang w:val="pt-BR"/>
              </w:rPr>
              <w:t>&lt;/h3&gt;</w:t>
            </w:r>
          </w:p>
          <w:p w:rsidR="004A6A79" w:rsidRPr="003B4596" w:rsidRDefault="004A6A79" w:rsidP="00A366AB">
            <w:pPr>
              <w:rPr>
                <w:lang w:val="pt-BR"/>
              </w:rPr>
            </w:pPr>
          </w:p>
          <w:p w:rsidR="004A6A79" w:rsidRPr="003B4596" w:rsidRDefault="004A6A79" w:rsidP="00A366AB">
            <w:r w:rsidRPr="003B4596">
              <w:rPr>
                <w:color w:val="0000FF"/>
              </w:rPr>
              <w:t>&lt;p&gt;</w:t>
            </w:r>
          </w:p>
          <w:p w:rsidR="004A6A79" w:rsidRPr="003B4596" w:rsidRDefault="004A6A79" w:rsidP="00A366AB"/>
          <w:p w:rsidR="004A6A79" w:rsidRPr="003B4596" w:rsidRDefault="009D43F6" w:rsidP="00A366AB">
            <w:r w:rsidRPr="003B4596">
              <w:rPr>
                <w:rFonts w:hint="eastAsia"/>
              </w:rPr>
              <w:t>台北東部有綠樹林蔭的大道，開設大型</w:t>
            </w:r>
            <w:r w:rsidR="00B65353" w:rsidRPr="003B4596">
              <w:rPr>
                <w:rFonts w:hint="eastAsia"/>
              </w:rPr>
              <w:t>購物</w:t>
            </w:r>
            <w:r w:rsidRPr="003B4596">
              <w:rPr>
                <w:rFonts w:hint="eastAsia"/>
              </w:rPr>
              <w:t>商場，時刻都是最繁忙熱鬧的購物熱點。想避開人群，又喜歡小店的，就可以前往台北西面</w:t>
            </w:r>
            <w:r w:rsidR="009E0BF8" w:rsidRPr="003B4596">
              <w:rPr>
                <w:rFonts w:hint="eastAsia"/>
              </w:rPr>
              <w:t>的</w:t>
            </w:r>
            <w:r w:rsidRPr="003B4596">
              <w:rPr>
                <w:rFonts w:hint="eastAsia"/>
              </w:rPr>
              <w:t>歷史</w:t>
            </w:r>
            <w:r w:rsidR="009E0BF8" w:rsidRPr="003B4596">
              <w:rPr>
                <w:rFonts w:hint="eastAsia"/>
              </w:rPr>
              <w:t>城</w:t>
            </w:r>
            <w:r w:rsidRPr="003B4596">
              <w:rPr>
                <w:rFonts w:hint="eastAsia"/>
              </w:rPr>
              <w:t>區</w:t>
            </w:r>
            <w:r w:rsidR="009E0BF8" w:rsidRPr="003B4596">
              <w:rPr>
                <w:rFonts w:hint="eastAsia"/>
              </w:rPr>
              <w:t>。購物可以盡情講價；要為</w:t>
            </w:r>
            <w:r w:rsidR="00B65353" w:rsidRPr="003B4596">
              <w:t>3</w:t>
            </w:r>
            <w:r w:rsidR="00B65353" w:rsidRPr="003B4596">
              <w:rPr>
                <w:rFonts w:hint="eastAsia"/>
              </w:rPr>
              <w:t>月</w:t>
            </w:r>
            <w:r w:rsidR="009E0BF8" w:rsidRPr="003B4596">
              <w:rPr>
                <w:rFonts w:hint="eastAsia"/>
              </w:rPr>
              <w:t>至</w:t>
            </w:r>
            <w:r w:rsidR="00B65353" w:rsidRPr="003B4596">
              <w:t>7</w:t>
            </w:r>
            <w:r w:rsidR="00B65353" w:rsidRPr="003B4596">
              <w:rPr>
                <w:rFonts w:hint="eastAsia"/>
              </w:rPr>
              <w:t>月</w:t>
            </w:r>
            <w:r w:rsidR="009E0BF8" w:rsidRPr="003B4596">
              <w:rPr>
                <w:rFonts w:hint="eastAsia"/>
              </w:rPr>
              <w:t>的炎熱天氣</w:t>
            </w:r>
            <w:r w:rsidR="0003312F" w:rsidRPr="003B4596">
              <w:rPr>
                <w:rFonts w:hint="eastAsia"/>
              </w:rPr>
              <w:t>，</w:t>
            </w:r>
            <w:r w:rsidR="009E0BF8" w:rsidRPr="003B4596">
              <w:rPr>
                <w:rFonts w:hint="eastAsia"/>
              </w:rPr>
              <w:t>做好準備。</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&lt;strong&gt;</w:t>
            </w:r>
          </w:p>
          <w:p w:rsidR="004A6A79" w:rsidRPr="003B4596" w:rsidRDefault="004A6A79" w:rsidP="00A366AB"/>
          <w:p w:rsidR="004A6A79" w:rsidRPr="003B4596" w:rsidRDefault="00C8019E" w:rsidP="00A366AB">
            <w:r w:rsidRPr="003B4596">
              <w:rPr>
                <w:rFonts w:hint="eastAsia"/>
              </w:rPr>
              <w:t>深入認識</w:t>
            </w:r>
            <w:r w:rsidR="0003312F" w:rsidRPr="003B4596">
              <w:rPr>
                <w:rFonts w:hint="eastAsia"/>
              </w:rPr>
              <w:t>台北</w:t>
            </w:r>
            <w:r w:rsidRPr="003B4596">
              <w:rPr>
                <w:rFonts w:hint="eastAsia"/>
              </w:rPr>
              <w:t>，了解當地</w:t>
            </w:r>
            <w:r w:rsidR="0003312F" w:rsidRPr="003B4596">
              <w:rPr>
                <w:rFonts w:hint="eastAsia"/>
              </w:rPr>
              <w:t>酒店選擇：</w:t>
            </w:r>
          </w:p>
          <w:p w:rsidR="004A6A79" w:rsidRPr="003B4596" w:rsidRDefault="004A6A79" w:rsidP="00A366AB"/>
          <w:p w:rsidR="004A6A79" w:rsidRPr="003B4596" w:rsidRDefault="004A6A79" w:rsidP="00A366AB">
            <w:r w:rsidRPr="003B4596">
              <w:rPr>
                <w:color w:val="0000FF"/>
              </w:rPr>
              <w:t>&lt;/strong&gt;</w:t>
            </w:r>
          </w:p>
          <w:p w:rsidR="004A6A79" w:rsidRPr="003B4596" w:rsidRDefault="004A6A79" w:rsidP="00A366AB"/>
          <w:p w:rsidR="004A6A79" w:rsidRPr="003B4596" w:rsidRDefault="004A6A79" w:rsidP="00A366AB">
            <w:r w:rsidRPr="003B4596">
              <w:rPr>
                <w:color w:val="0000FF"/>
              </w:rPr>
              <w:t>&lt;br /&gt;</w:t>
            </w:r>
          </w:p>
          <w:p w:rsidR="004A6A79" w:rsidRPr="003B4596" w:rsidRDefault="004A6A79" w:rsidP="00A366AB"/>
          <w:p w:rsidR="004A6A79" w:rsidRPr="003B4596" w:rsidRDefault="004A6A79" w:rsidP="00A366AB">
            <w:r w:rsidRPr="003B4596">
              <w:rPr>
                <w:color w:val="0000FF"/>
              </w:rPr>
              <w:t>&lt;a title="hotels" href="http://www.hotels.com/de1366745/hotels-taipei-taiwan/"&gt;</w:t>
            </w:r>
          </w:p>
          <w:p w:rsidR="004A6A79" w:rsidRPr="003B4596" w:rsidRDefault="004A6A79" w:rsidP="00A366AB"/>
          <w:p w:rsidR="004A6A79" w:rsidRPr="003B4596" w:rsidRDefault="00C8019E" w:rsidP="00A366AB">
            <w:r w:rsidRPr="003B4596">
              <w:rPr>
                <w:rFonts w:hint="eastAsia"/>
              </w:rPr>
              <w:t>台北酒店</w:t>
            </w:r>
          </w:p>
          <w:p w:rsidR="004A6A79" w:rsidRPr="003B4596" w:rsidRDefault="004A6A79" w:rsidP="00A366AB"/>
          <w:p w:rsidR="004A6A79" w:rsidRPr="003B4596" w:rsidRDefault="004A6A79" w:rsidP="00A366AB">
            <w:r w:rsidRPr="003B4596">
              <w:rPr>
                <w:color w:val="0000FF"/>
              </w:rPr>
              <w:t>&lt;/a&gt;</w:t>
            </w:r>
          </w:p>
          <w:p w:rsidR="004A6A79" w:rsidRPr="003B4596" w:rsidRDefault="004A6A79" w:rsidP="00A366AB"/>
          <w:p w:rsidR="004A6A79" w:rsidRPr="003B4596" w:rsidRDefault="004A6A79" w:rsidP="00A366AB">
            <w:r w:rsidRPr="003B4596">
              <w:t> | </w:t>
            </w:r>
          </w:p>
          <w:p w:rsidR="004A6A79" w:rsidRPr="003B4596" w:rsidRDefault="004A6A79" w:rsidP="00A366AB"/>
          <w:p w:rsidR="004A6A79" w:rsidRPr="003B4596" w:rsidRDefault="004A6A79" w:rsidP="00A366AB">
            <w:r w:rsidRPr="003B4596">
              <w:rPr>
                <w:color w:val="0000FF"/>
              </w:rPr>
              <w:t>&lt;a title="hotels" href="http://www.hotels.com/co208/hotels-in-taiwan/"&gt;</w:t>
            </w:r>
          </w:p>
          <w:p w:rsidR="004A6A79" w:rsidRPr="003B4596" w:rsidRDefault="004A6A79" w:rsidP="00A366AB"/>
          <w:p w:rsidR="004A6A79" w:rsidRPr="003B4596" w:rsidRDefault="00C8019E" w:rsidP="00A366AB">
            <w:r w:rsidRPr="003B4596">
              <w:rPr>
                <w:rFonts w:hint="eastAsia"/>
              </w:rPr>
              <w:t>台灣酒店</w:t>
            </w:r>
          </w:p>
          <w:p w:rsidR="004A6A79" w:rsidRPr="003B4596" w:rsidRDefault="004A6A79" w:rsidP="00A366AB"/>
          <w:p w:rsidR="004A6A79" w:rsidRPr="003B4596" w:rsidRDefault="004A6A79" w:rsidP="00A366AB">
            <w:r w:rsidRPr="003B4596">
              <w:rPr>
                <w:color w:val="0000FF"/>
              </w:rPr>
              <w:lastRenderedPageBreak/>
              <w:t>&lt;/a&gt;</w:t>
            </w:r>
          </w:p>
          <w:p w:rsidR="004A6A79" w:rsidRPr="003B4596" w:rsidRDefault="004A6A79" w:rsidP="00A366AB"/>
          <w:p w:rsidR="004A6A79" w:rsidRPr="003B4596" w:rsidRDefault="004A6A79" w:rsidP="00A366AB">
            <w:r w:rsidRPr="003B4596">
              <w:t> | </w:t>
            </w:r>
          </w:p>
          <w:p w:rsidR="004A6A79" w:rsidRPr="003B4596" w:rsidRDefault="004A6A79" w:rsidP="00A366AB"/>
          <w:p w:rsidR="004A6A79" w:rsidRPr="003B4596" w:rsidRDefault="004A6A79" w:rsidP="00A366AB">
            <w:r w:rsidRPr="003B4596">
              <w:rPr>
                <w:color w:val="0000FF"/>
              </w:rPr>
              <w:t>&lt;a title="Special" href="http://www.hotels.com/sd1366745/hotel-special-deals-taipei/"&gt;</w:t>
            </w:r>
          </w:p>
          <w:p w:rsidR="004A6A79" w:rsidRPr="003B4596" w:rsidRDefault="004A6A79" w:rsidP="00A366AB"/>
          <w:p w:rsidR="004A6A79" w:rsidRPr="003B4596" w:rsidRDefault="0003312F" w:rsidP="00A366AB">
            <w:r w:rsidRPr="003B4596">
              <w:rPr>
                <w:rFonts w:hint="eastAsia"/>
              </w:rPr>
              <w:t>台北酒店特別優惠</w:t>
            </w:r>
          </w:p>
          <w:p w:rsidR="004A6A79" w:rsidRPr="003B4596" w:rsidRDefault="004A6A79" w:rsidP="00A366AB"/>
          <w:p w:rsidR="004A6A79" w:rsidRPr="003B4596" w:rsidRDefault="004A6A79" w:rsidP="00A366AB">
            <w:r w:rsidRPr="003B4596">
              <w:rPr>
                <w:color w:val="0000FF"/>
              </w:rPr>
              <w:t>&lt;/a&gt;</w:t>
            </w:r>
          </w:p>
          <w:p w:rsidR="004A6A79" w:rsidRPr="003B4596" w:rsidRDefault="004A6A79" w:rsidP="00A366AB"/>
          <w:p w:rsidR="004A6A79" w:rsidRPr="003B4596" w:rsidRDefault="004A6A79" w:rsidP="00A366AB">
            <w:r w:rsidRPr="003B4596">
              <w:rPr>
                <w:color w:val="0000FF"/>
              </w:rPr>
              <w:t>&lt;/p&gt;</w:t>
            </w:r>
          </w:p>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lastRenderedPageBreak/>
              <w:t>14</w:t>
            </w:r>
          </w:p>
        </w:tc>
        <w:tc>
          <w:tcPr>
            <w:tcW w:w="1338" w:type="dxa"/>
            <w:shd w:val="clear" w:color="auto" w:fill="BFBFBF"/>
          </w:tcPr>
          <w:p w:rsidR="004A6A79" w:rsidRPr="003B4596" w:rsidRDefault="004A6A79">
            <w:r w:rsidRPr="003B4596">
              <w:rPr>
                <w:b/>
              </w:rPr>
              <w:t>Similar destinations</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tcPr>
          <w:p w:rsidR="004A6A79" w:rsidRPr="003B4596" w:rsidRDefault="004A6A79">
            <w:r w:rsidRPr="003B4596">
              <w:t>15</w:t>
            </w:r>
          </w:p>
        </w:tc>
        <w:tc>
          <w:tcPr>
            <w:tcW w:w="1338" w:type="dxa"/>
          </w:tcPr>
          <w:p w:rsidR="004A6A79" w:rsidRPr="003B4596" w:rsidRDefault="004A6A79">
            <w:r w:rsidRPr="003B4596">
              <w:rPr>
                <w:b/>
              </w:rPr>
              <w:t>Meta title</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t>Taipei Shopping Guide - Find where and what to shop and buy</w:t>
            </w:r>
          </w:p>
        </w:tc>
        <w:tc>
          <w:tcPr>
            <w:tcW w:w="6712" w:type="dxa"/>
          </w:tcPr>
          <w:p w:rsidR="004A6A79" w:rsidRPr="003B4596" w:rsidRDefault="0003312F" w:rsidP="00A366AB">
            <w:r w:rsidRPr="003B4596">
              <w:rPr>
                <w:rFonts w:hint="eastAsia"/>
              </w:rPr>
              <w:t>台北購物指南：發現購物好去處和必買推介</w:t>
            </w:r>
          </w:p>
        </w:tc>
      </w:tr>
      <w:tr w:rsidR="005F4B53" w:rsidRPr="005F4B53" w:rsidTr="005F4B53">
        <w:tc>
          <w:tcPr>
            <w:tcW w:w="383" w:type="dxa"/>
          </w:tcPr>
          <w:p w:rsidR="004A6A79" w:rsidRPr="003B4596" w:rsidRDefault="004A6A79">
            <w:r w:rsidRPr="003B4596">
              <w:t>16</w:t>
            </w:r>
          </w:p>
        </w:tc>
        <w:tc>
          <w:tcPr>
            <w:tcW w:w="1338" w:type="dxa"/>
          </w:tcPr>
          <w:p w:rsidR="004A6A79" w:rsidRPr="003B4596" w:rsidRDefault="004A6A79">
            <w:r w:rsidRPr="003B4596">
              <w:rPr>
                <w:b/>
              </w:rPr>
              <w:t>Meta description</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t>Your Taipei destination shopping guide. Get the inside on where and what to buy, and shopping deals in Taipei, Taiwan.</w:t>
            </w:r>
          </w:p>
        </w:tc>
        <w:tc>
          <w:tcPr>
            <w:tcW w:w="6712" w:type="dxa"/>
          </w:tcPr>
          <w:p w:rsidR="004A6A79" w:rsidRPr="003B4596" w:rsidRDefault="0003312F" w:rsidP="0003312F">
            <w:r w:rsidRPr="003B4596">
              <w:rPr>
                <w:rFonts w:hint="eastAsia"/>
              </w:rPr>
              <w:t>台灣購物指南登場！發現在台北的購物好去處，和必買推介。</w:t>
            </w:r>
          </w:p>
        </w:tc>
      </w:tr>
      <w:tr w:rsidR="005F4B53" w:rsidRPr="005F4B53" w:rsidTr="005F4B53">
        <w:tc>
          <w:tcPr>
            <w:tcW w:w="383" w:type="dxa"/>
          </w:tcPr>
          <w:p w:rsidR="004A6A79" w:rsidRPr="003B4596" w:rsidRDefault="004A6A79">
            <w:r w:rsidRPr="003B4596">
              <w:t>17</w:t>
            </w:r>
          </w:p>
        </w:tc>
        <w:tc>
          <w:tcPr>
            <w:tcW w:w="1338" w:type="dxa"/>
          </w:tcPr>
          <w:p w:rsidR="004A6A79" w:rsidRPr="003B4596" w:rsidRDefault="004A6A79">
            <w:r w:rsidRPr="003B4596">
              <w:rPr>
                <w:b/>
              </w:rPr>
              <w:t>Meta keywords</w:t>
            </w:r>
          </w:p>
        </w:tc>
        <w:tc>
          <w:tcPr>
            <w:tcW w:w="1053" w:type="dxa"/>
          </w:tcPr>
          <w:p w:rsidR="004A6A79" w:rsidRPr="003B4596" w:rsidRDefault="004A6A79">
            <w:r w:rsidRPr="003B4596">
              <w:rPr>
                <w:b/>
                <w:color w:val="00EC00"/>
              </w:rPr>
              <w:t>Localise</w:t>
            </w:r>
          </w:p>
        </w:tc>
        <w:tc>
          <w:tcPr>
            <w:tcW w:w="6712" w:type="dxa"/>
          </w:tcPr>
          <w:p w:rsidR="004A6A79" w:rsidRPr="003B4596" w:rsidRDefault="004A6A79">
            <w:r w:rsidRPr="003B4596">
              <w:t>shopping deals guide, mall markets, Taipei Taiwan</w:t>
            </w:r>
          </w:p>
        </w:tc>
        <w:tc>
          <w:tcPr>
            <w:tcW w:w="6712" w:type="dxa"/>
          </w:tcPr>
          <w:p w:rsidR="004A6A79" w:rsidRPr="003B4596" w:rsidRDefault="0003312F" w:rsidP="0003312F">
            <w:r w:rsidRPr="003B4596">
              <w:rPr>
                <w:rFonts w:hint="eastAsia"/>
              </w:rPr>
              <w:t>購物優惠指南、商場市集、台灣台北</w:t>
            </w:r>
          </w:p>
        </w:tc>
      </w:tr>
      <w:tr w:rsidR="005F4B53" w:rsidRPr="005F4B53" w:rsidTr="005F4B53">
        <w:tc>
          <w:tcPr>
            <w:tcW w:w="383" w:type="dxa"/>
            <w:shd w:val="clear" w:color="auto" w:fill="BFBFBF"/>
          </w:tcPr>
          <w:p w:rsidR="004A6A79" w:rsidRPr="003B4596" w:rsidRDefault="004A6A79">
            <w:r w:rsidRPr="003B4596">
              <w:t>18</w:t>
            </w:r>
          </w:p>
        </w:tc>
        <w:tc>
          <w:tcPr>
            <w:tcW w:w="1338" w:type="dxa"/>
            <w:shd w:val="clear" w:color="auto" w:fill="BFBFBF"/>
          </w:tcPr>
          <w:p w:rsidR="004A6A79" w:rsidRPr="003B4596" w:rsidRDefault="004A6A79">
            <w:r w:rsidRPr="003B4596">
              <w:rPr>
                <w:b/>
              </w:rPr>
              <w:t>Author name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t>19</w:t>
            </w:r>
          </w:p>
        </w:tc>
        <w:tc>
          <w:tcPr>
            <w:tcW w:w="1338" w:type="dxa"/>
            <w:shd w:val="clear" w:color="auto" w:fill="BFBFBF"/>
          </w:tcPr>
          <w:p w:rsidR="004A6A79" w:rsidRPr="003B4596" w:rsidRDefault="004A6A79">
            <w:r w:rsidRPr="003B4596">
              <w:rPr>
                <w:b/>
              </w:rPr>
              <w:t>Author title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t>20</w:t>
            </w:r>
          </w:p>
        </w:tc>
        <w:tc>
          <w:tcPr>
            <w:tcW w:w="1338" w:type="dxa"/>
            <w:shd w:val="clear" w:color="auto" w:fill="BFBFBF"/>
          </w:tcPr>
          <w:p w:rsidR="004A6A79" w:rsidRPr="003B4596" w:rsidRDefault="004A6A79">
            <w:r w:rsidRPr="003B4596">
              <w:rPr>
                <w:b/>
              </w:rPr>
              <w:t>Author description</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t>21</w:t>
            </w:r>
          </w:p>
        </w:tc>
        <w:tc>
          <w:tcPr>
            <w:tcW w:w="1338" w:type="dxa"/>
            <w:shd w:val="clear" w:color="auto" w:fill="BFBFBF"/>
          </w:tcPr>
          <w:p w:rsidR="004A6A79" w:rsidRPr="003B4596" w:rsidRDefault="004A6A79">
            <w:r w:rsidRPr="003B4596">
              <w:rPr>
                <w:b/>
              </w:rPr>
              <w:t>Author image</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t>22</w:t>
            </w:r>
          </w:p>
        </w:tc>
        <w:tc>
          <w:tcPr>
            <w:tcW w:w="1338" w:type="dxa"/>
            <w:shd w:val="clear" w:color="auto" w:fill="BFBFBF"/>
          </w:tcPr>
          <w:p w:rsidR="004A6A79" w:rsidRPr="003B4596" w:rsidRDefault="004A6A79">
            <w:r w:rsidRPr="003B4596">
              <w:rPr>
                <w:b/>
              </w:rPr>
              <w:t>Author logo</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tc>
        <w:tc>
          <w:tcPr>
            <w:tcW w:w="6712" w:type="dxa"/>
            <w:shd w:val="clear" w:color="auto" w:fill="BFBFBF"/>
          </w:tcPr>
          <w:p w:rsidR="004A6A79" w:rsidRPr="003B4596" w:rsidRDefault="004A6A79" w:rsidP="00A366AB"/>
        </w:tc>
      </w:tr>
      <w:tr w:rsidR="005F4B53" w:rsidRPr="005F4B53" w:rsidTr="005F4B53">
        <w:tc>
          <w:tcPr>
            <w:tcW w:w="383" w:type="dxa"/>
            <w:shd w:val="clear" w:color="auto" w:fill="BFBFBF"/>
          </w:tcPr>
          <w:p w:rsidR="004A6A79" w:rsidRPr="003B4596" w:rsidRDefault="004A6A79">
            <w:r w:rsidRPr="003B4596">
              <w:t>23</w:t>
            </w:r>
          </w:p>
        </w:tc>
        <w:tc>
          <w:tcPr>
            <w:tcW w:w="1338" w:type="dxa"/>
            <w:shd w:val="clear" w:color="auto" w:fill="BFBFBF"/>
          </w:tcPr>
          <w:p w:rsidR="004A6A79" w:rsidRPr="003B4596" w:rsidRDefault="004A6A79">
            <w:r w:rsidRPr="003B4596">
              <w:rPr>
                <w:b/>
              </w:rPr>
              <w:t>Article URL</w:t>
            </w:r>
          </w:p>
        </w:tc>
        <w:tc>
          <w:tcPr>
            <w:tcW w:w="1053" w:type="dxa"/>
            <w:shd w:val="clear" w:color="auto" w:fill="BFBFBF"/>
          </w:tcPr>
          <w:p w:rsidR="004A6A79" w:rsidRPr="003B4596" w:rsidRDefault="004A6A79">
            <w:r w:rsidRPr="003B4596">
              <w:rPr>
                <w:b/>
                <w:color w:val="FF0000"/>
              </w:rPr>
              <w:t>Don't change</w:t>
            </w:r>
          </w:p>
        </w:tc>
        <w:tc>
          <w:tcPr>
            <w:tcW w:w="6712" w:type="dxa"/>
            <w:shd w:val="clear" w:color="auto" w:fill="BFBFBF"/>
          </w:tcPr>
          <w:p w:rsidR="004A6A79" w:rsidRPr="003B4596" w:rsidRDefault="004A6A79">
            <w:r w:rsidRPr="003B4596">
              <w:t>ar001548</w:t>
            </w:r>
          </w:p>
        </w:tc>
        <w:tc>
          <w:tcPr>
            <w:tcW w:w="6712" w:type="dxa"/>
            <w:shd w:val="clear" w:color="auto" w:fill="BFBFBF"/>
          </w:tcPr>
          <w:p w:rsidR="004A6A79" w:rsidRPr="003B4596" w:rsidRDefault="004A6A79" w:rsidP="00A366AB">
            <w:r w:rsidRPr="003B4596">
              <w:t>ar001548</w:t>
            </w:r>
          </w:p>
        </w:tc>
      </w:tr>
    </w:tbl>
    <w:p w:rsidR="00A366AB" w:rsidRDefault="00A366AB"/>
    <w:sectPr w:rsidR="00A366AB" w:rsidSect="007804D9">
      <w:pgSz w:w="16838" w:h="11906" w:orient="landscape"/>
      <w:pgMar w:top="400" w:right="400" w:bottom="400" w:left="4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B4596" w:rsidRDefault="003B4596" w:rsidP="004A6A79">
      <w:r>
        <w:separator/>
      </w:r>
    </w:p>
  </w:endnote>
  <w:endnote w:type="continuationSeparator" w:id="0">
    <w:p w:rsidR="003B4596" w:rsidRDefault="003B4596" w:rsidP="004A6A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B4596" w:rsidRDefault="003B4596" w:rsidP="004A6A79">
      <w:r>
        <w:separator/>
      </w:r>
    </w:p>
  </w:footnote>
  <w:footnote w:type="continuationSeparator" w:id="0">
    <w:p w:rsidR="003B4596" w:rsidRDefault="003B4596" w:rsidP="004A6A7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708"/>
  <w:hyphenationZone w:val="425"/>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804D9"/>
    <w:rsid w:val="0003312F"/>
    <w:rsid w:val="000A16AF"/>
    <w:rsid w:val="000B2564"/>
    <w:rsid w:val="000B41B9"/>
    <w:rsid w:val="00292D1A"/>
    <w:rsid w:val="00310AA5"/>
    <w:rsid w:val="003504EA"/>
    <w:rsid w:val="003B4596"/>
    <w:rsid w:val="004863C0"/>
    <w:rsid w:val="004A6A79"/>
    <w:rsid w:val="005441EE"/>
    <w:rsid w:val="005F4B53"/>
    <w:rsid w:val="00610223"/>
    <w:rsid w:val="00666E81"/>
    <w:rsid w:val="00696988"/>
    <w:rsid w:val="007804D9"/>
    <w:rsid w:val="007972B3"/>
    <w:rsid w:val="008B7740"/>
    <w:rsid w:val="009D43F6"/>
    <w:rsid w:val="009E0BF8"/>
    <w:rsid w:val="00A366AB"/>
    <w:rsid w:val="00B53DCF"/>
    <w:rsid w:val="00B65353"/>
    <w:rsid w:val="00C6024D"/>
    <w:rsid w:val="00C6039C"/>
    <w:rsid w:val="00C8019E"/>
    <w:rsid w:val="00D61873"/>
    <w:rsid w:val="00D96EBD"/>
    <w:rsid w:val="00E22718"/>
    <w:rsid w:val="00ED06E8"/>
    <w:rsid w:val="00FB4A55"/>
    <w:rsid w:val="00FF4A22"/>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F1972FA-3A8A-4BA6-B11C-DE744E98F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PMingLiU" w:hAnsi="Arial" w:cs="Arial"/>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1EE"/>
    <w:pPr>
      <w:widowControl w:val="0"/>
    </w:pPr>
    <w:rPr>
      <w:lang w:val="en-US" w:eastAsia="zh-TW"/>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sid w:val="007804D9"/>
    <w:rPr>
      <w:lang w:val="en-US" w:eastAsia="zh-TW"/>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En-tte">
    <w:name w:val="header"/>
    <w:basedOn w:val="Normal"/>
    <w:link w:val="En-tteCar"/>
    <w:uiPriority w:val="99"/>
    <w:semiHidden/>
    <w:unhideWhenUsed/>
    <w:rsid w:val="004A6A79"/>
    <w:pPr>
      <w:tabs>
        <w:tab w:val="center" w:pos="4153"/>
        <w:tab w:val="right" w:pos="8306"/>
      </w:tabs>
      <w:snapToGrid w:val="0"/>
    </w:pPr>
  </w:style>
  <w:style w:type="character" w:customStyle="1" w:styleId="En-tteCar">
    <w:name w:val="En-tête Car"/>
    <w:basedOn w:val="Policepardfaut"/>
    <w:link w:val="En-tte"/>
    <w:uiPriority w:val="99"/>
    <w:semiHidden/>
    <w:rsid w:val="004A6A79"/>
  </w:style>
  <w:style w:type="paragraph" w:styleId="Pieddepage">
    <w:name w:val="footer"/>
    <w:basedOn w:val="Normal"/>
    <w:link w:val="PieddepageCar"/>
    <w:uiPriority w:val="99"/>
    <w:semiHidden/>
    <w:unhideWhenUsed/>
    <w:rsid w:val="004A6A79"/>
    <w:pPr>
      <w:tabs>
        <w:tab w:val="center" w:pos="4153"/>
        <w:tab w:val="right" w:pos="8306"/>
      </w:tabs>
      <w:snapToGrid w:val="0"/>
    </w:pPr>
  </w:style>
  <w:style w:type="character" w:customStyle="1" w:styleId="PieddepageCar">
    <w:name w:val="Pied de page Car"/>
    <w:basedOn w:val="Policepardfaut"/>
    <w:link w:val="Pieddepage"/>
    <w:uiPriority w:val="99"/>
    <w:semiHidden/>
    <w:rsid w:val="004A6A79"/>
  </w:style>
  <w:style w:type="character" w:customStyle="1" w:styleId="st">
    <w:name w:val="st"/>
    <w:basedOn w:val="Policepardfaut"/>
    <w:rsid w:val="00310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638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5</Pages>
  <Words>1034</Words>
  <Characters>5689</Characters>
  <Application>Microsoft Office Word</Application>
  <DocSecurity>0</DocSecurity>
  <Lines>47</Lines>
  <Paragraphs>13</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achat ep</cp:lastModifiedBy>
  <cp:revision>16</cp:revision>
  <dcterms:created xsi:type="dcterms:W3CDTF">2015-07-01T08:06:00Z</dcterms:created>
  <dcterms:modified xsi:type="dcterms:W3CDTF">2015-07-28T13:40:00Z</dcterms:modified>
  <cp:category/>
</cp:coreProperties>
</file>