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383"/>
        <w:gridCol w:w="1338"/>
        <w:gridCol w:w="1052"/>
        <w:gridCol w:w="6658"/>
        <w:gridCol w:w="6687"/>
      </w:tblGrid>
      <w:tr w:rsidR="00BE55A0" w:rsidRPr="009C500D" w14:paraId="05938DDE" w14:textId="77777777">
        <w:tc>
          <w:tcPr>
            <w:tcW w:w="300" w:type="dxa"/>
          </w:tcPr>
          <w:p w14:paraId="40247B5A" w14:textId="77777777" w:rsidR="00E97B61" w:rsidRDefault="001B58B6">
            <w:r>
              <w:t>1</w:t>
            </w:r>
          </w:p>
        </w:tc>
        <w:tc>
          <w:tcPr>
            <w:tcW w:w="1050" w:type="dxa"/>
          </w:tcPr>
          <w:p w14:paraId="529D0F93" w14:textId="77777777" w:rsidR="00E97B61" w:rsidRDefault="001B58B6">
            <w:r>
              <w:rPr>
                <w:b/>
              </w:rPr>
              <w:t>Content name</w:t>
            </w:r>
          </w:p>
        </w:tc>
        <w:tc>
          <w:tcPr>
            <w:tcW w:w="1060" w:type="dxa"/>
          </w:tcPr>
          <w:p w14:paraId="6E6B591C" w14:textId="77777777" w:rsidR="00E97B61" w:rsidRDefault="001B58B6">
            <w:r>
              <w:rPr>
                <w:b/>
                <w:color w:val="00EC00"/>
              </w:rPr>
              <w:t>Localise</w:t>
            </w:r>
          </w:p>
        </w:tc>
        <w:tc>
          <w:tcPr>
            <w:tcW w:w="6900" w:type="dxa"/>
          </w:tcPr>
          <w:p w14:paraId="274677CA" w14:textId="77777777" w:rsidR="00E97B61" w:rsidRPr="009C500D" w:rsidRDefault="001B58B6">
            <w:pPr>
              <w:rPr>
                <w:lang w:val="en-US"/>
              </w:rPr>
            </w:pPr>
            <w:proofErr w:type="spellStart"/>
            <w:r w:rsidRPr="009C500D">
              <w:rPr>
                <w:lang w:val="en-US"/>
              </w:rPr>
              <w:t>Krabi</w:t>
            </w:r>
            <w:proofErr w:type="spellEnd"/>
            <w:r w:rsidRPr="009C500D">
              <w:rPr>
                <w:lang w:val="en-US"/>
              </w:rPr>
              <w:t xml:space="preserve"> Sightseeing Guide - Visit notable attractions and landmarks</w:t>
            </w:r>
          </w:p>
        </w:tc>
        <w:tc>
          <w:tcPr>
            <w:tcW w:w="6900" w:type="dxa"/>
          </w:tcPr>
          <w:p w14:paraId="556E5A85" w14:textId="77777777" w:rsidR="00E97B61" w:rsidRPr="009C500D" w:rsidRDefault="00212AC3" w:rsidP="009C500D">
            <w:r>
              <w:t xml:space="preserve">Путеводитель по </w:t>
            </w:r>
            <w:proofErr w:type="spellStart"/>
            <w:r>
              <w:t>Краби</w:t>
            </w:r>
            <w:proofErr w:type="spellEnd"/>
            <w:r>
              <w:t xml:space="preserve">: </w:t>
            </w:r>
            <w:r w:rsidR="009C500D">
              <w:t>посещение известных достопримечател</w:t>
            </w:r>
            <w:r w:rsidR="001D6B77">
              <w:t>ьн</w:t>
            </w:r>
            <w:r w:rsidR="009C500D">
              <w:t xml:space="preserve">остей </w:t>
            </w:r>
          </w:p>
        </w:tc>
      </w:tr>
      <w:tr w:rsidR="00BE55A0" w14:paraId="5393DED9" w14:textId="77777777">
        <w:tc>
          <w:tcPr>
            <w:tcW w:w="300" w:type="dxa"/>
            <w:shd w:val="clear" w:color="auto" w:fill="BFBFBF"/>
          </w:tcPr>
          <w:p w14:paraId="08B62032" w14:textId="77777777" w:rsidR="00E97B61" w:rsidRDefault="001B58B6">
            <w:r>
              <w:t>2</w:t>
            </w:r>
          </w:p>
        </w:tc>
        <w:tc>
          <w:tcPr>
            <w:tcW w:w="1050" w:type="dxa"/>
            <w:shd w:val="clear" w:color="auto" w:fill="BFBFBF"/>
          </w:tcPr>
          <w:p w14:paraId="4DFDC786" w14:textId="77777777" w:rsidR="00E97B61" w:rsidRDefault="001B58B6">
            <w:r>
              <w:rPr>
                <w:b/>
              </w:rPr>
              <w:t>POS</w:t>
            </w:r>
          </w:p>
        </w:tc>
        <w:tc>
          <w:tcPr>
            <w:tcW w:w="1060" w:type="dxa"/>
            <w:shd w:val="clear" w:color="auto" w:fill="BFBFBF"/>
          </w:tcPr>
          <w:p w14:paraId="1BDC43B6" w14:textId="77777777" w:rsidR="00E97B61" w:rsidRDefault="001B58B6">
            <w:r>
              <w:rPr>
                <w:b/>
                <w:color w:val="FF0000"/>
              </w:rPr>
              <w:t>Don't change</w:t>
            </w:r>
          </w:p>
        </w:tc>
        <w:tc>
          <w:tcPr>
            <w:tcW w:w="6900" w:type="dxa"/>
            <w:shd w:val="clear" w:color="auto" w:fill="BFBFBF"/>
          </w:tcPr>
          <w:p w14:paraId="6C1E6366" w14:textId="77777777" w:rsidR="00E97B61" w:rsidRDefault="001B58B6">
            <w:r>
              <w:t>HCOM_RU</w:t>
            </w:r>
          </w:p>
        </w:tc>
        <w:tc>
          <w:tcPr>
            <w:tcW w:w="6900" w:type="dxa"/>
            <w:shd w:val="clear" w:color="auto" w:fill="BFBFBF"/>
          </w:tcPr>
          <w:p w14:paraId="64D8286E" w14:textId="77777777" w:rsidR="00E97B61" w:rsidRDefault="001B58B6">
            <w:r>
              <w:t>HCOM_RU</w:t>
            </w:r>
          </w:p>
        </w:tc>
      </w:tr>
      <w:tr w:rsidR="00BE55A0" w14:paraId="4F6A13A1" w14:textId="77777777">
        <w:tc>
          <w:tcPr>
            <w:tcW w:w="300" w:type="dxa"/>
            <w:shd w:val="clear" w:color="auto" w:fill="BFBFBF"/>
          </w:tcPr>
          <w:p w14:paraId="6AD91155" w14:textId="77777777" w:rsidR="00E97B61" w:rsidRDefault="001B58B6">
            <w:r>
              <w:t>3</w:t>
            </w:r>
          </w:p>
        </w:tc>
        <w:tc>
          <w:tcPr>
            <w:tcW w:w="1050" w:type="dxa"/>
            <w:shd w:val="clear" w:color="auto" w:fill="BFBFBF"/>
          </w:tcPr>
          <w:p w14:paraId="247AD64D" w14:textId="77777777" w:rsidR="00E97B61" w:rsidRDefault="001B58B6">
            <w:r>
              <w:rPr>
                <w:b/>
              </w:rPr>
              <w:t>Locale</w:t>
            </w:r>
          </w:p>
        </w:tc>
        <w:tc>
          <w:tcPr>
            <w:tcW w:w="1060" w:type="dxa"/>
            <w:shd w:val="clear" w:color="auto" w:fill="BFBFBF"/>
          </w:tcPr>
          <w:p w14:paraId="177C1B85" w14:textId="77777777" w:rsidR="00E97B61" w:rsidRDefault="001B58B6">
            <w:r>
              <w:rPr>
                <w:b/>
                <w:color w:val="FF0000"/>
              </w:rPr>
              <w:t>Don't change</w:t>
            </w:r>
          </w:p>
        </w:tc>
        <w:tc>
          <w:tcPr>
            <w:tcW w:w="6900" w:type="dxa"/>
            <w:shd w:val="clear" w:color="auto" w:fill="BFBFBF"/>
          </w:tcPr>
          <w:p w14:paraId="0F38851A" w14:textId="77777777" w:rsidR="00E97B61" w:rsidRDefault="001B58B6">
            <w:r>
              <w:t>ru_RU</w:t>
            </w:r>
          </w:p>
        </w:tc>
        <w:tc>
          <w:tcPr>
            <w:tcW w:w="6900" w:type="dxa"/>
            <w:shd w:val="clear" w:color="auto" w:fill="BFBFBF"/>
          </w:tcPr>
          <w:p w14:paraId="0656EA60" w14:textId="77777777" w:rsidR="00E97B61" w:rsidRDefault="001B58B6">
            <w:r>
              <w:t>ru_RU</w:t>
            </w:r>
          </w:p>
        </w:tc>
      </w:tr>
      <w:tr w:rsidR="00BE55A0" w:rsidRPr="007848EA" w14:paraId="359F3F4E" w14:textId="77777777">
        <w:tc>
          <w:tcPr>
            <w:tcW w:w="300" w:type="dxa"/>
            <w:shd w:val="clear" w:color="auto" w:fill="BFBFBF"/>
          </w:tcPr>
          <w:p w14:paraId="337FEE84" w14:textId="77777777" w:rsidR="00E97B61" w:rsidRDefault="001B58B6">
            <w:r>
              <w:t>4</w:t>
            </w:r>
          </w:p>
        </w:tc>
        <w:tc>
          <w:tcPr>
            <w:tcW w:w="1050" w:type="dxa"/>
            <w:shd w:val="clear" w:color="auto" w:fill="BFBFBF"/>
          </w:tcPr>
          <w:p w14:paraId="4DEE0E6D" w14:textId="77777777" w:rsidR="00E97B61" w:rsidRDefault="001B58B6">
            <w:r>
              <w:rPr>
                <w:b/>
              </w:rPr>
              <w:t>URL friendly part</w:t>
            </w:r>
          </w:p>
        </w:tc>
        <w:tc>
          <w:tcPr>
            <w:tcW w:w="1060" w:type="dxa"/>
            <w:shd w:val="clear" w:color="auto" w:fill="BFBFBF"/>
          </w:tcPr>
          <w:p w14:paraId="40AC4895" w14:textId="77777777" w:rsidR="00E97B61" w:rsidRDefault="001B58B6">
            <w:r>
              <w:rPr>
                <w:b/>
                <w:color w:val="FF0000"/>
              </w:rPr>
              <w:t>Don't change</w:t>
            </w:r>
          </w:p>
        </w:tc>
        <w:tc>
          <w:tcPr>
            <w:tcW w:w="6900" w:type="dxa"/>
            <w:shd w:val="clear" w:color="auto" w:fill="BFBFBF"/>
          </w:tcPr>
          <w:p w14:paraId="2C6965EE" w14:textId="77777777" w:rsidR="00E97B61" w:rsidRPr="009C500D" w:rsidRDefault="001B58B6">
            <w:pPr>
              <w:rPr>
                <w:lang w:val="en-US"/>
              </w:rPr>
            </w:pPr>
            <w:proofErr w:type="spellStart"/>
            <w:r w:rsidRPr="009C500D">
              <w:rPr>
                <w:lang w:val="en-US"/>
              </w:rPr>
              <w:t>krabi</w:t>
            </w:r>
            <w:proofErr w:type="spellEnd"/>
            <w:r w:rsidRPr="009C500D">
              <w:rPr>
                <w:lang w:val="en-US"/>
              </w:rPr>
              <w:t>-sightseeing-guide-visit-notable-attractions-and-landmarks</w:t>
            </w:r>
          </w:p>
        </w:tc>
        <w:tc>
          <w:tcPr>
            <w:tcW w:w="6900" w:type="dxa"/>
            <w:shd w:val="clear" w:color="auto" w:fill="BFBFBF"/>
          </w:tcPr>
          <w:p w14:paraId="62782138" w14:textId="77777777" w:rsidR="00E97B61" w:rsidRPr="009C500D" w:rsidRDefault="001B58B6">
            <w:pPr>
              <w:rPr>
                <w:lang w:val="en-US"/>
              </w:rPr>
            </w:pPr>
            <w:proofErr w:type="spellStart"/>
            <w:r w:rsidRPr="009C500D">
              <w:rPr>
                <w:lang w:val="en-US"/>
              </w:rPr>
              <w:t>krabi</w:t>
            </w:r>
            <w:proofErr w:type="spellEnd"/>
            <w:r w:rsidRPr="009C500D">
              <w:rPr>
                <w:lang w:val="en-US"/>
              </w:rPr>
              <w:t>-sightseeing-guide-visit-notable-attractions-and-landmarks</w:t>
            </w:r>
          </w:p>
        </w:tc>
      </w:tr>
      <w:tr w:rsidR="00BE55A0" w14:paraId="6D5C0812" w14:textId="77777777">
        <w:tc>
          <w:tcPr>
            <w:tcW w:w="300" w:type="dxa"/>
            <w:shd w:val="clear" w:color="auto" w:fill="BFBFBF"/>
          </w:tcPr>
          <w:p w14:paraId="394C64A2" w14:textId="77777777" w:rsidR="00E97B61" w:rsidRDefault="001B58B6">
            <w:r>
              <w:t>5</w:t>
            </w:r>
          </w:p>
        </w:tc>
        <w:tc>
          <w:tcPr>
            <w:tcW w:w="1050" w:type="dxa"/>
            <w:shd w:val="clear" w:color="auto" w:fill="BFBFBF"/>
          </w:tcPr>
          <w:p w14:paraId="42BD77C3" w14:textId="77777777" w:rsidR="00E97B61" w:rsidRDefault="001B58B6">
            <w:r>
              <w:rPr>
                <w:b/>
              </w:rPr>
              <w:t>Channels</w:t>
            </w:r>
          </w:p>
        </w:tc>
        <w:tc>
          <w:tcPr>
            <w:tcW w:w="1060" w:type="dxa"/>
            <w:shd w:val="clear" w:color="auto" w:fill="BFBFBF"/>
          </w:tcPr>
          <w:p w14:paraId="79A856AB" w14:textId="77777777" w:rsidR="00E97B61" w:rsidRDefault="001B58B6">
            <w:r>
              <w:rPr>
                <w:b/>
                <w:color w:val="FF0000"/>
              </w:rPr>
              <w:t>Don't change</w:t>
            </w:r>
          </w:p>
        </w:tc>
        <w:tc>
          <w:tcPr>
            <w:tcW w:w="6900" w:type="dxa"/>
            <w:shd w:val="clear" w:color="auto" w:fill="BFBFBF"/>
          </w:tcPr>
          <w:p w14:paraId="4A11CE5D" w14:textId="77777777" w:rsidR="00E97B61" w:rsidRDefault="001B58B6">
            <w:r>
              <w:t>WEB_DESKTOP</w:t>
            </w:r>
          </w:p>
        </w:tc>
        <w:tc>
          <w:tcPr>
            <w:tcW w:w="6900" w:type="dxa"/>
            <w:shd w:val="clear" w:color="auto" w:fill="BFBFBF"/>
          </w:tcPr>
          <w:p w14:paraId="2826A386" w14:textId="77777777" w:rsidR="00E97B61" w:rsidRDefault="001B58B6">
            <w:r>
              <w:t>WEB_DESKTOP</w:t>
            </w:r>
          </w:p>
        </w:tc>
      </w:tr>
      <w:tr w:rsidR="00BE55A0" w14:paraId="4979ED1B" w14:textId="77777777">
        <w:tc>
          <w:tcPr>
            <w:tcW w:w="300" w:type="dxa"/>
            <w:shd w:val="clear" w:color="auto" w:fill="BFBFBF"/>
          </w:tcPr>
          <w:p w14:paraId="7EAE83CF" w14:textId="77777777" w:rsidR="00E97B61" w:rsidRDefault="001B58B6">
            <w:r>
              <w:t>6</w:t>
            </w:r>
          </w:p>
        </w:tc>
        <w:tc>
          <w:tcPr>
            <w:tcW w:w="1050" w:type="dxa"/>
            <w:shd w:val="clear" w:color="auto" w:fill="BFBFBF"/>
          </w:tcPr>
          <w:p w14:paraId="0803A459" w14:textId="77777777" w:rsidR="00E97B61" w:rsidRDefault="001B58B6">
            <w:r>
              <w:rPr>
                <w:b/>
              </w:rPr>
              <w:t>Go live date</w:t>
            </w:r>
          </w:p>
        </w:tc>
        <w:tc>
          <w:tcPr>
            <w:tcW w:w="1060" w:type="dxa"/>
            <w:shd w:val="clear" w:color="auto" w:fill="BFBFBF"/>
          </w:tcPr>
          <w:p w14:paraId="0EC49F76" w14:textId="77777777" w:rsidR="00E97B61" w:rsidRDefault="001B58B6">
            <w:r>
              <w:rPr>
                <w:b/>
                <w:color w:val="FF0000"/>
              </w:rPr>
              <w:t>Don't change</w:t>
            </w:r>
          </w:p>
        </w:tc>
        <w:tc>
          <w:tcPr>
            <w:tcW w:w="6900" w:type="dxa"/>
            <w:shd w:val="clear" w:color="auto" w:fill="BFBFBF"/>
          </w:tcPr>
          <w:p w14:paraId="28261D07" w14:textId="77777777" w:rsidR="00E97B61" w:rsidRDefault="001B58B6">
            <w:r>
              <w:t>40361</w:t>
            </w:r>
          </w:p>
        </w:tc>
        <w:tc>
          <w:tcPr>
            <w:tcW w:w="6900" w:type="dxa"/>
            <w:shd w:val="clear" w:color="auto" w:fill="BFBFBF"/>
          </w:tcPr>
          <w:p w14:paraId="593460FF" w14:textId="77777777" w:rsidR="00E97B61" w:rsidRDefault="001B58B6">
            <w:r>
              <w:t>40361</w:t>
            </w:r>
          </w:p>
        </w:tc>
      </w:tr>
      <w:tr w:rsidR="00BE55A0" w:rsidRPr="007848EA" w14:paraId="5F214719" w14:textId="77777777">
        <w:tc>
          <w:tcPr>
            <w:tcW w:w="300" w:type="dxa"/>
            <w:shd w:val="clear" w:color="auto" w:fill="BFBFBF"/>
          </w:tcPr>
          <w:p w14:paraId="6589EFCF" w14:textId="77777777" w:rsidR="00E97B61" w:rsidRDefault="001B58B6">
            <w:r>
              <w:t>7</w:t>
            </w:r>
          </w:p>
        </w:tc>
        <w:tc>
          <w:tcPr>
            <w:tcW w:w="1050" w:type="dxa"/>
            <w:shd w:val="clear" w:color="auto" w:fill="BFBFBF"/>
          </w:tcPr>
          <w:p w14:paraId="77C1D194" w14:textId="77777777" w:rsidR="00E97B61" w:rsidRDefault="001B58B6">
            <w:r>
              <w:rPr>
                <w:b/>
              </w:rPr>
              <w:t>Tags</w:t>
            </w:r>
          </w:p>
        </w:tc>
        <w:tc>
          <w:tcPr>
            <w:tcW w:w="1060" w:type="dxa"/>
            <w:shd w:val="clear" w:color="auto" w:fill="BFBFBF"/>
          </w:tcPr>
          <w:p w14:paraId="619224DB" w14:textId="77777777" w:rsidR="00E97B61" w:rsidRDefault="001B58B6">
            <w:r>
              <w:rPr>
                <w:b/>
                <w:color w:val="FF0000"/>
              </w:rPr>
              <w:t>Don't change</w:t>
            </w:r>
          </w:p>
        </w:tc>
        <w:tc>
          <w:tcPr>
            <w:tcW w:w="6900" w:type="dxa"/>
            <w:shd w:val="clear" w:color="auto" w:fill="BFBFBF"/>
          </w:tcPr>
          <w:p w14:paraId="3E9CDCC5" w14:textId="77777777" w:rsidR="00E97B61" w:rsidRPr="009C500D" w:rsidRDefault="001B58B6">
            <w:pPr>
              <w:rPr>
                <w:lang w:val="en-US"/>
              </w:rPr>
            </w:pPr>
            <w:r w:rsidRPr="009C500D">
              <w:rPr>
                <w:lang w:val="en-US"/>
              </w:rPr>
              <w:t>What to See and Do</w:t>
            </w:r>
          </w:p>
        </w:tc>
        <w:tc>
          <w:tcPr>
            <w:tcW w:w="6900" w:type="dxa"/>
            <w:shd w:val="clear" w:color="auto" w:fill="BFBFBF"/>
          </w:tcPr>
          <w:p w14:paraId="22CE4B08" w14:textId="77777777" w:rsidR="00E97B61" w:rsidRPr="009C500D" w:rsidRDefault="001B58B6">
            <w:pPr>
              <w:rPr>
                <w:lang w:val="en-US"/>
              </w:rPr>
            </w:pPr>
            <w:r w:rsidRPr="009C500D">
              <w:rPr>
                <w:lang w:val="en-US"/>
              </w:rPr>
              <w:t>What to See and Do</w:t>
            </w:r>
          </w:p>
        </w:tc>
      </w:tr>
      <w:tr w:rsidR="00BE55A0" w14:paraId="42D31452" w14:textId="77777777">
        <w:tc>
          <w:tcPr>
            <w:tcW w:w="300" w:type="dxa"/>
            <w:shd w:val="clear" w:color="auto" w:fill="BFBFBF"/>
          </w:tcPr>
          <w:p w14:paraId="1AB17814" w14:textId="77777777" w:rsidR="00E97B61" w:rsidRDefault="001B58B6">
            <w:r>
              <w:t>8</w:t>
            </w:r>
          </w:p>
        </w:tc>
        <w:tc>
          <w:tcPr>
            <w:tcW w:w="1050" w:type="dxa"/>
            <w:shd w:val="clear" w:color="auto" w:fill="BFBFBF"/>
          </w:tcPr>
          <w:p w14:paraId="2558639F" w14:textId="77777777" w:rsidR="00E97B61" w:rsidRDefault="001B58B6">
            <w:r>
              <w:rPr>
                <w:b/>
              </w:rPr>
              <w:t>Destination</w:t>
            </w:r>
          </w:p>
        </w:tc>
        <w:tc>
          <w:tcPr>
            <w:tcW w:w="1060" w:type="dxa"/>
            <w:shd w:val="clear" w:color="auto" w:fill="BFBFBF"/>
          </w:tcPr>
          <w:p w14:paraId="4AF281C2" w14:textId="77777777" w:rsidR="00E97B61" w:rsidRDefault="001B58B6">
            <w:r>
              <w:rPr>
                <w:b/>
                <w:color w:val="FF0000"/>
              </w:rPr>
              <w:t>Don't change</w:t>
            </w:r>
          </w:p>
        </w:tc>
        <w:tc>
          <w:tcPr>
            <w:tcW w:w="6900" w:type="dxa"/>
            <w:shd w:val="clear" w:color="auto" w:fill="BFBFBF"/>
          </w:tcPr>
          <w:p w14:paraId="5468D5C1" w14:textId="77777777" w:rsidR="00E97B61" w:rsidRDefault="001B58B6">
            <w:r>
              <w:t>Krabi  Thailand (1303253)</w:t>
            </w:r>
          </w:p>
        </w:tc>
        <w:tc>
          <w:tcPr>
            <w:tcW w:w="6900" w:type="dxa"/>
            <w:shd w:val="clear" w:color="auto" w:fill="BFBFBF"/>
          </w:tcPr>
          <w:p w14:paraId="54DD24A1" w14:textId="77777777" w:rsidR="00E97B61" w:rsidRDefault="001B58B6">
            <w:r>
              <w:t>Krabi  Thailand (1303253)</w:t>
            </w:r>
          </w:p>
        </w:tc>
      </w:tr>
      <w:tr w:rsidR="00BE55A0" w:rsidRPr="007848EA" w14:paraId="0633BAD0" w14:textId="77777777">
        <w:tc>
          <w:tcPr>
            <w:tcW w:w="300" w:type="dxa"/>
            <w:shd w:val="clear" w:color="auto" w:fill="BFBFBF"/>
          </w:tcPr>
          <w:p w14:paraId="36BF73D8" w14:textId="77777777" w:rsidR="00E97B61" w:rsidRDefault="001B58B6">
            <w:r>
              <w:t>9</w:t>
            </w:r>
          </w:p>
        </w:tc>
        <w:tc>
          <w:tcPr>
            <w:tcW w:w="1050" w:type="dxa"/>
            <w:shd w:val="clear" w:color="auto" w:fill="BFBFBF"/>
          </w:tcPr>
          <w:p w14:paraId="69CBE814" w14:textId="77777777" w:rsidR="00E97B61" w:rsidRDefault="001B58B6">
            <w:r>
              <w:rPr>
                <w:b/>
              </w:rPr>
              <w:t>Article title</w:t>
            </w:r>
          </w:p>
        </w:tc>
        <w:tc>
          <w:tcPr>
            <w:tcW w:w="1060" w:type="dxa"/>
            <w:shd w:val="clear" w:color="auto" w:fill="BFBFBF"/>
          </w:tcPr>
          <w:p w14:paraId="4E933376" w14:textId="77777777" w:rsidR="00E97B61" w:rsidRDefault="001B58B6">
            <w:r>
              <w:rPr>
                <w:b/>
                <w:color w:val="FF0000"/>
              </w:rPr>
              <w:t>Don't change</w:t>
            </w:r>
          </w:p>
        </w:tc>
        <w:tc>
          <w:tcPr>
            <w:tcW w:w="6900" w:type="dxa"/>
            <w:shd w:val="clear" w:color="auto" w:fill="BFBFBF"/>
          </w:tcPr>
          <w:p w14:paraId="002A1ACD" w14:textId="77777777" w:rsidR="00E97B61" w:rsidRPr="009C500D" w:rsidRDefault="001B58B6">
            <w:pPr>
              <w:rPr>
                <w:lang w:val="en-US"/>
              </w:rPr>
            </w:pPr>
            <w:proofErr w:type="spellStart"/>
            <w:r w:rsidRPr="009C500D">
              <w:rPr>
                <w:lang w:val="en-US"/>
              </w:rPr>
              <w:t>Krabi</w:t>
            </w:r>
            <w:proofErr w:type="spellEnd"/>
            <w:r w:rsidRPr="009C500D">
              <w:rPr>
                <w:lang w:val="en-US"/>
              </w:rPr>
              <w:t xml:space="preserve"> Sightseeing Guide - Visit notable attractions and landmarks</w:t>
            </w:r>
          </w:p>
        </w:tc>
        <w:tc>
          <w:tcPr>
            <w:tcW w:w="6900" w:type="dxa"/>
            <w:shd w:val="clear" w:color="auto" w:fill="BFBFBF"/>
          </w:tcPr>
          <w:p w14:paraId="6A52D149" w14:textId="77777777" w:rsidR="00E97B61" w:rsidRPr="009C500D" w:rsidRDefault="001B58B6">
            <w:pPr>
              <w:rPr>
                <w:lang w:val="en-US"/>
              </w:rPr>
            </w:pPr>
            <w:proofErr w:type="spellStart"/>
            <w:r w:rsidRPr="009C500D">
              <w:rPr>
                <w:lang w:val="en-US"/>
              </w:rPr>
              <w:t>Krabi</w:t>
            </w:r>
            <w:proofErr w:type="spellEnd"/>
            <w:r w:rsidRPr="009C500D">
              <w:rPr>
                <w:lang w:val="en-US"/>
              </w:rPr>
              <w:t xml:space="preserve"> Sightseeing Guide - Visit notable attractions and landmarks</w:t>
            </w:r>
          </w:p>
        </w:tc>
      </w:tr>
      <w:tr w:rsidR="00BE55A0" w14:paraId="4913655F" w14:textId="77777777">
        <w:tc>
          <w:tcPr>
            <w:tcW w:w="300" w:type="dxa"/>
            <w:shd w:val="clear" w:color="auto" w:fill="BFBFBF"/>
          </w:tcPr>
          <w:p w14:paraId="09925E89" w14:textId="77777777" w:rsidR="00E97B61" w:rsidRDefault="001B58B6">
            <w:r>
              <w:t>10</w:t>
            </w:r>
          </w:p>
        </w:tc>
        <w:tc>
          <w:tcPr>
            <w:tcW w:w="1050" w:type="dxa"/>
            <w:shd w:val="clear" w:color="auto" w:fill="BFBFBF"/>
          </w:tcPr>
          <w:p w14:paraId="4F415E3F" w14:textId="77777777" w:rsidR="00E97B61" w:rsidRDefault="001B58B6">
            <w:r>
              <w:rPr>
                <w:b/>
              </w:rPr>
              <w:t>Main image</w:t>
            </w:r>
          </w:p>
        </w:tc>
        <w:tc>
          <w:tcPr>
            <w:tcW w:w="1060" w:type="dxa"/>
            <w:shd w:val="clear" w:color="auto" w:fill="BFBFBF"/>
          </w:tcPr>
          <w:p w14:paraId="19C984BC" w14:textId="77777777" w:rsidR="00E97B61" w:rsidRDefault="001B58B6">
            <w:r>
              <w:rPr>
                <w:b/>
                <w:color w:val="FF0000"/>
              </w:rPr>
              <w:t>Don't change</w:t>
            </w:r>
          </w:p>
        </w:tc>
        <w:tc>
          <w:tcPr>
            <w:tcW w:w="6900" w:type="dxa"/>
            <w:shd w:val="clear" w:color="auto" w:fill="BFBFBF"/>
          </w:tcPr>
          <w:p w14:paraId="62F5DEB6" w14:textId="77777777" w:rsidR="00E97B61" w:rsidRDefault="001B58B6">
            <w:r>
              <w:t>Krabi_Sightseeing.jpg</w:t>
            </w:r>
          </w:p>
        </w:tc>
        <w:tc>
          <w:tcPr>
            <w:tcW w:w="6900" w:type="dxa"/>
            <w:shd w:val="clear" w:color="auto" w:fill="BFBFBF"/>
          </w:tcPr>
          <w:p w14:paraId="0D6DD1B9" w14:textId="77777777" w:rsidR="00E97B61" w:rsidRDefault="001B58B6">
            <w:r>
              <w:t>Krabi_Sightseeing.jpg</w:t>
            </w:r>
          </w:p>
        </w:tc>
      </w:tr>
      <w:tr w:rsidR="00BE55A0" w:rsidRPr="003A1BF6" w14:paraId="6D40E9C3" w14:textId="77777777">
        <w:tc>
          <w:tcPr>
            <w:tcW w:w="300" w:type="dxa"/>
          </w:tcPr>
          <w:p w14:paraId="0824CC13" w14:textId="77777777" w:rsidR="00E97B61" w:rsidRDefault="001B58B6">
            <w:r>
              <w:t>11</w:t>
            </w:r>
          </w:p>
        </w:tc>
        <w:tc>
          <w:tcPr>
            <w:tcW w:w="1050" w:type="dxa"/>
          </w:tcPr>
          <w:p w14:paraId="06B5B139" w14:textId="77777777" w:rsidR="00E97B61" w:rsidRDefault="001B58B6">
            <w:r>
              <w:rPr>
                <w:b/>
              </w:rPr>
              <w:t>Introduction</w:t>
            </w:r>
          </w:p>
        </w:tc>
        <w:tc>
          <w:tcPr>
            <w:tcW w:w="1060" w:type="dxa"/>
          </w:tcPr>
          <w:p w14:paraId="035C93A7" w14:textId="77777777" w:rsidR="00E97B61" w:rsidRDefault="001B58B6">
            <w:r>
              <w:rPr>
                <w:b/>
                <w:color w:val="00EC00"/>
              </w:rPr>
              <w:t>Localise</w:t>
            </w:r>
          </w:p>
        </w:tc>
        <w:tc>
          <w:tcPr>
            <w:tcW w:w="6900" w:type="dxa"/>
          </w:tcPr>
          <w:p w14:paraId="11992D23" w14:textId="77777777" w:rsidR="00E97B61" w:rsidRPr="009C500D" w:rsidRDefault="001B58B6">
            <w:pPr>
              <w:rPr>
                <w:lang w:val="en-US"/>
              </w:rPr>
            </w:pPr>
            <w:proofErr w:type="spellStart"/>
            <w:r w:rsidRPr="009C500D">
              <w:rPr>
                <w:lang w:val="en-US"/>
              </w:rPr>
              <w:t>Krabi</w:t>
            </w:r>
            <w:proofErr w:type="spellEnd"/>
            <w:r w:rsidRPr="009C500D">
              <w:rPr>
                <w:lang w:val="en-US"/>
              </w:rPr>
              <w:t xml:space="preserve"> is home to a superb mixture of attractions and activities that focus on both the natural side of the province and its manmade offerings. The majority of </w:t>
            </w:r>
            <w:proofErr w:type="spellStart"/>
            <w:r w:rsidRPr="009C500D">
              <w:rPr>
                <w:lang w:val="en-US"/>
              </w:rPr>
              <w:t>Krabi's</w:t>
            </w:r>
            <w:proofErr w:type="spellEnd"/>
            <w:r w:rsidRPr="009C500D">
              <w:rPr>
                <w:lang w:val="en-US"/>
              </w:rPr>
              <w:t xml:space="preserve"> coastal towns are home to top-quality tailors and supermarkets while the surrounding countryside plays host to ancient temples.&lt;</w:t>
            </w:r>
            <w:proofErr w:type="spellStart"/>
            <w:r w:rsidRPr="009C500D">
              <w:rPr>
                <w:lang w:val="en-US"/>
              </w:rPr>
              <w:t>br</w:t>
            </w:r>
            <w:proofErr w:type="spellEnd"/>
            <w:r w:rsidRPr="009C500D">
              <w:rPr>
                <w:lang w:val="en-US"/>
              </w:rPr>
              <w:t xml:space="preserve"> /&gt;</w:t>
            </w:r>
          </w:p>
        </w:tc>
        <w:tc>
          <w:tcPr>
            <w:tcW w:w="6900" w:type="dxa"/>
          </w:tcPr>
          <w:p w14:paraId="3C65456C" w14:textId="51E9907A" w:rsidR="00E97B61" w:rsidRPr="009C500D" w:rsidRDefault="009C500D">
            <w:r>
              <w:t xml:space="preserve">Краби представляет собой удивительное сочетание </w:t>
            </w:r>
            <w:r w:rsidR="003A1BF6">
              <w:t>достопримечательностей и развлечений с акцентом как на природной составляющей провинции, так и н</w:t>
            </w:r>
            <w:r w:rsidR="00D362E3">
              <w:t>а созданных человеком сооружениях</w:t>
            </w:r>
            <w:r w:rsidR="003A1BF6">
              <w:t xml:space="preserve">. Большая часть прибрежных городов Краби знаменита своими высококачественными портными и супермаркетами, в то время как окружающая город сельская местность известна своими </w:t>
            </w:r>
            <w:r w:rsidR="003A1BF6">
              <w:lastRenderedPageBreak/>
              <w:t>древними храмами</w:t>
            </w:r>
            <w:r w:rsidR="003A1BF6" w:rsidRPr="003A1BF6">
              <w:t>.&lt;</w:t>
            </w:r>
            <w:proofErr w:type="spellStart"/>
            <w:r w:rsidR="003A1BF6" w:rsidRPr="009C500D">
              <w:rPr>
                <w:lang w:val="en-US"/>
              </w:rPr>
              <w:t>br</w:t>
            </w:r>
            <w:proofErr w:type="spellEnd"/>
            <w:r w:rsidR="003A1BF6" w:rsidRPr="003A1BF6">
              <w:t xml:space="preserve"> /&gt;</w:t>
            </w:r>
            <w:r w:rsidR="003A1BF6">
              <w:t xml:space="preserve">   </w:t>
            </w:r>
          </w:p>
          <w:p w14:paraId="1425126F" w14:textId="77777777" w:rsidR="00E97B61" w:rsidRPr="003A1BF6" w:rsidRDefault="00E97B61"/>
        </w:tc>
      </w:tr>
      <w:tr w:rsidR="00BE55A0" w14:paraId="26F553B9" w14:textId="77777777">
        <w:tc>
          <w:tcPr>
            <w:tcW w:w="300" w:type="dxa"/>
          </w:tcPr>
          <w:p w14:paraId="6E54DBF1" w14:textId="77777777" w:rsidR="00E97B61" w:rsidRDefault="001B58B6">
            <w:r>
              <w:lastRenderedPageBreak/>
              <w:t>12</w:t>
            </w:r>
          </w:p>
        </w:tc>
        <w:tc>
          <w:tcPr>
            <w:tcW w:w="1050" w:type="dxa"/>
          </w:tcPr>
          <w:p w14:paraId="4886A15D" w14:textId="77777777" w:rsidR="00E97B61" w:rsidRDefault="001B58B6">
            <w:r>
              <w:rPr>
                <w:b/>
              </w:rPr>
              <w:t>Body</w:t>
            </w:r>
          </w:p>
        </w:tc>
        <w:tc>
          <w:tcPr>
            <w:tcW w:w="1060" w:type="dxa"/>
          </w:tcPr>
          <w:p w14:paraId="6FE94D84" w14:textId="77777777" w:rsidR="00E97B61" w:rsidRDefault="001B58B6">
            <w:r>
              <w:rPr>
                <w:b/>
                <w:color w:val="00EC00"/>
              </w:rPr>
              <w:t>Localise</w:t>
            </w:r>
          </w:p>
        </w:tc>
        <w:tc>
          <w:tcPr>
            <w:tcW w:w="6900" w:type="dxa"/>
          </w:tcPr>
          <w:p w14:paraId="644FADE6" w14:textId="77777777" w:rsidR="00E97B61" w:rsidRPr="009C500D" w:rsidRDefault="001B58B6">
            <w:pPr>
              <w:rPr>
                <w:lang w:val="en-US"/>
              </w:rPr>
            </w:pPr>
            <w:r w:rsidRPr="009C500D">
              <w:rPr>
                <w:color w:val="0000FF"/>
                <w:lang w:val="en-US"/>
              </w:rPr>
              <w:t>&lt;p&gt;</w:t>
            </w:r>
          </w:p>
          <w:p w14:paraId="5FCF2E97" w14:textId="77777777" w:rsidR="00E97B61" w:rsidRPr="009C500D" w:rsidRDefault="00E97B61">
            <w:pPr>
              <w:rPr>
                <w:lang w:val="en-US"/>
              </w:rPr>
            </w:pPr>
          </w:p>
          <w:p w14:paraId="2A3B2F1F" w14:textId="77777777" w:rsidR="00E97B61" w:rsidRPr="009C500D" w:rsidRDefault="001B58B6">
            <w:pPr>
              <w:rPr>
                <w:lang w:val="en-US"/>
              </w:rPr>
            </w:pPr>
            <w:r w:rsidRPr="009C500D">
              <w:rPr>
                <w:lang w:val="en-US"/>
              </w:rPr>
              <w:t xml:space="preserve">The eponymous capital of </w:t>
            </w:r>
            <w:proofErr w:type="spellStart"/>
            <w:r w:rsidRPr="009C500D">
              <w:rPr>
                <w:lang w:val="en-US"/>
              </w:rPr>
              <w:t>Krabi</w:t>
            </w:r>
            <w:proofErr w:type="spellEnd"/>
            <w:r w:rsidRPr="009C500D">
              <w:rPr>
                <w:lang w:val="en-US"/>
              </w:rPr>
              <w:t xml:space="preserve"> Province, </w:t>
            </w:r>
            <w:proofErr w:type="spellStart"/>
            <w:r w:rsidRPr="009C500D">
              <w:rPr>
                <w:lang w:val="en-US"/>
              </w:rPr>
              <w:t>Krabi</w:t>
            </w:r>
            <w:proofErr w:type="spellEnd"/>
            <w:r w:rsidRPr="009C500D">
              <w:rPr>
                <w:lang w:val="en-US"/>
              </w:rPr>
              <w:t xml:space="preserve"> Town is home to a few interesting museums mainly depicting the history of the region. Cafés are in abundance here and Fossil Shell Beach is close by along with Tiger Cave Temple</w:t>
            </w:r>
            <w:r>
              <w:t>—</w:t>
            </w:r>
            <w:r w:rsidRPr="009C500D">
              <w:rPr>
                <w:lang w:val="en-US"/>
              </w:rPr>
              <w:t xml:space="preserve">both prove popular among tourists looking to add a touch of culture to their travels. </w:t>
            </w:r>
          </w:p>
          <w:p w14:paraId="3B8B910D" w14:textId="77777777" w:rsidR="00E97B61" w:rsidRPr="009C500D" w:rsidRDefault="00E97B61">
            <w:pPr>
              <w:rPr>
                <w:lang w:val="en-US"/>
              </w:rPr>
            </w:pPr>
          </w:p>
          <w:p w14:paraId="744882ED" w14:textId="77777777" w:rsidR="00E97B61" w:rsidRPr="009C500D" w:rsidRDefault="001B58B6">
            <w:pPr>
              <w:rPr>
                <w:lang w:val="en-US"/>
              </w:rPr>
            </w:pPr>
            <w:r w:rsidRPr="009C500D">
              <w:rPr>
                <w:color w:val="0000FF"/>
                <w:lang w:val="en-US"/>
              </w:rPr>
              <w:t>&lt;</w:t>
            </w:r>
            <w:proofErr w:type="spellStart"/>
            <w:r w:rsidRPr="009C500D">
              <w:rPr>
                <w:color w:val="0000FF"/>
                <w:lang w:val="en-US"/>
              </w:rPr>
              <w:t>br</w:t>
            </w:r>
            <w:proofErr w:type="spellEnd"/>
            <w:r w:rsidRPr="009C500D">
              <w:rPr>
                <w:color w:val="0000FF"/>
                <w:lang w:val="en-US"/>
              </w:rPr>
              <w:t xml:space="preserve"> /&gt;</w:t>
            </w:r>
          </w:p>
          <w:p w14:paraId="1CD3AAD2" w14:textId="77777777" w:rsidR="00E97B61" w:rsidRPr="009C500D" w:rsidRDefault="00E97B61">
            <w:pPr>
              <w:rPr>
                <w:lang w:val="en-US"/>
              </w:rPr>
            </w:pPr>
          </w:p>
          <w:p w14:paraId="7F4D0357" w14:textId="77777777" w:rsidR="00E97B61" w:rsidRPr="009C500D" w:rsidRDefault="001B58B6">
            <w:pPr>
              <w:rPr>
                <w:lang w:val="en-US"/>
              </w:rPr>
            </w:pPr>
            <w:r w:rsidRPr="009C500D">
              <w:rPr>
                <w:color w:val="0000FF"/>
                <w:lang w:val="en-US"/>
              </w:rPr>
              <w:t>&lt;</w:t>
            </w:r>
            <w:proofErr w:type="spellStart"/>
            <w:r w:rsidRPr="009C500D">
              <w:rPr>
                <w:color w:val="0000FF"/>
                <w:lang w:val="en-US"/>
              </w:rPr>
              <w:t>br</w:t>
            </w:r>
            <w:proofErr w:type="spellEnd"/>
            <w:r w:rsidRPr="009C500D">
              <w:rPr>
                <w:color w:val="0000FF"/>
                <w:lang w:val="en-US"/>
              </w:rPr>
              <w:t xml:space="preserve"> /&gt;</w:t>
            </w:r>
          </w:p>
          <w:p w14:paraId="488624A1" w14:textId="77777777" w:rsidR="00E97B61" w:rsidRPr="009C500D" w:rsidRDefault="00E97B61">
            <w:pPr>
              <w:rPr>
                <w:lang w:val="en-US"/>
              </w:rPr>
            </w:pPr>
          </w:p>
          <w:p w14:paraId="5D38106D" w14:textId="77777777" w:rsidR="00E97B61" w:rsidRPr="009C500D" w:rsidRDefault="001B58B6">
            <w:pPr>
              <w:rPr>
                <w:lang w:val="en-US"/>
              </w:rPr>
            </w:pPr>
            <w:r w:rsidRPr="009C500D">
              <w:rPr>
                <w:lang w:val="en-US"/>
              </w:rPr>
              <w:t xml:space="preserve">Than </w:t>
            </w:r>
            <w:proofErr w:type="spellStart"/>
            <w:r w:rsidRPr="009C500D">
              <w:rPr>
                <w:lang w:val="en-US"/>
              </w:rPr>
              <w:t>Bokkharani</w:t>
            </w:r>
            <w:proofErr w:type="spellEnd"/>
            <w:r w:rsidRPr="009C500D">
              <w:rPr>
                <w:lang w:val="en-US"/>
              </w:rPr>
              <w:t xml:space="preserve"> National Park boasts dense rainforest that is home to a variety of endangered bird and animal species including Gurney's pitta, a minute bird with a yellow belly that lives in the park along with a handful of other feathered rarities. </w:t>
            </w:r>
          </w:p>
          <w:p w14:paraId="4ADAFA91" w14:textId="77777777" w:rsidR="00E97B61" w:rsidRPr="009C500D" w:rsidRDefault="00E97B61">
            <w:pPr>
              <w:rPr>
                <w:lang w:val="en-US"/>
              </w:rPr>
            </w:pPr>
          </w:p>
          <w:p w14:paraId="4DCB65C4" w14:textId="77777777" w:rsidR="00E97B61" w:rsidRPr="009C500D" w:rsidRDefault="001B58B6">
            <w:pPr>
              <w:rPr>
                <w:lang w:val="en-US"/>
              </w:rPr>
            </w:pPr>
            <w:r w:rsidRPr="009C500D">
              <w:rPr>
                <w:color w:val="0000FF"/>
                <w:lang w:val="en-US"/>
              </w:rPr>
              <w:t>&lt;</w:t>
            </w:r>
            <w:proofErr w:type="spellStart"/>
            <w:r w:rsidRPr="009C500D">
              <w:rPr>
                <w:color w:val="0000FF"/>
                <w:lang w:val="en-US"/>
              </w:rPr>
              <w:t>br</w:t>
            </w:r>
            <w:proofErr w:type="spellEnd"/>
            <w:r w:rsidRPr="009C500D">
              <w:rPr>
                <w:color w:val="0000FF"/>
                <w:lang w:val="en-US"/>
              </w:rPr>
              <w:t xml:space="preserve"> /&gt;</w:t>
            </w:r>
          </w:p>
          <w:p w14:paraId="0F0BE8EC" w14:textId="77777777" w:rsidR="00E97B61" w:rsidRPr="009C500D" w:rsidRDefault="00E97B61">
            <w:pPr>
              <w:rPr>
                <w:lang w:val="en-US"/>
              </w:rPr>
            </w:pPr>
          </w:p>
          <w:p w14:paraId="56F35B9B" w14:textId="77777777" w:rsidR="00E97B61" w:rsidRPr="009C500D" w:rsidRDefault="001B58B6">
            <w:pPr>
              <w:rPr>
                <w:lang w:val="en-US"/>
              </w:rPr>
            </w:pPr>
            <w:r w:rsidRPr="009C500D">
              <w:rPr>
                <w:color w:val="0000FF"/>
                <w:lang w:val="en-US"/>
              </w:rPr>
              <w:t>&lt;</w:t>
            </w:r>
            <w:proofErr w:type="spellStart"/>
            <w:r w:rsidRPr="009C500D">
              <w:rPr>
                <w:color w:val="0000FF"/>
                <w:lang w:val="en-US"/>
              </w:rPr>
              <w:t>br</w:t>
            </w:r>
            <w:proofErr w:type="spellEnd"/>
            <w:r w:rsidRPr="009C500D">
              <w:rPr>
                <w:color w:val="0000FF"/>
                <w:lang w:val="en-US"/>
              </w:rPr>
              <w:t xml:space="preserve"> /&gt;</w:t>
            </w:r>
          </w:p>
          <w:p w14:paraId="510E3A26" w14:textId="77777777" w:rsidR="00E97B61" w:rsidRPr="009C500D" w:rsidRDefault="00E97B61">
            <w:pPr>
              <w:rPr>
                <w:lang w:val="en-US"/>
              </w:rPr>
            </w:pPr>
          </w:p>
          <w:p w14:paraId="29D9B2C6" w14:textId="77777777" w:rsidR="00E97B61" w:rsidRPr="009C500D" w:rsidRDefault="001B58B6">
            <w:pPr>
              <w:rPr>
                <w:lang w:val="en-US"/>
              </w:rPr>
            </w:pPr>
            <w:r w:rsidRPr="009C500D">
              <w:rPr>
                <w:color w:val="0000FF"/>
                <w:lang w:val="en-US"/>
              </w:rPr>
              <w:t>&lt;/p&gt;</w:t>
            </w:r>
          </w:p>
          <w:p w14:paraId="1FAC3025" w14:textId="77777777" w:rsidR="00E97B61" w:rsidRPr="009C500D" w:rsidRDefault="00E97B61">
            <w:pPr>
              <w:rPr>
                <w:lang w:val="en-US"/>
              </w:rPr>
            </w:pPr>
          </w:p>
          <w:p w14:paraId="2BBFC998" w14:textId="77777777" w:rsidR="00E97B61" w:rsidRPr="009C500D" w:rsidRDefault="001B58B6">
            <w:pPr>
              <w:rPr>
                <w:lang w:val="en-US"/>
              </w:rPr>
            </w:pPr>
            <w:r w:rsidRPr="009C500D">
              <w:rPr>
                <w:color w:val="0000FF"/>
                <w:lang w:val="en-US"/>
              </w:rPr>
              <w:t>&lt;h3&gt;</w:t>
            </w:r>
          </w:p>
          <w:p w14:paraId="77A59100" w14:textId="77777777" w:rsidR="00E97B61" w:rsidRPr="009C500D" w:rsidRDefault="00E97B61">
            <w:pPr>
              <w:rPr>
                <w:lang w:val="en-US"/>
              </w:rPr>
            </w:pPr>
          </w:p>
          <w:p w14:paraId="25B8A377" w14:textId="77777777" w:rsidR="00E97B61" w:rsidRPr="009C500D" w:rsidRDefault="001B58B6">
            <w:pPr>
              <w:rPr>
                <w:lang w:val="en-US"/>
              </w:rPr>
            </w:pPr>
            <w:r w:rsidRPr="009C500D">
              <w:rPr>
                <w:lang w:val="en-US"/>
              </w:rPr>
              <w:t>Fossil Shell Beach</w:t>
            </w:r>
          </w:p>
          <w:p w14:paraId="3763C673" w14:textId="77777777" w:rsidR="00E97B61" w:rsidRPr="009C500D" w:rsidRDefault="00E97B61">
            <w:pPr>
              <w:rPr>
                <w:lang w:val="en-US"/>
              </w:rPr>
            </w:pPr>
          </w:p>
          <w:p w14:paraId="09C108CA" w14:textId="77777777" w:rsidR="00E97B61" w:rsidRPr="009C500D" w:rsidRDefault="001B58B6">
            <w:pPr>
              <w:rPr>
                <w:lang w:val="en-US"/>
              </w:rPr>
            </w:pPr>
            <w:r w:rsidRPr="009C500D">
              <w:rPr>
                <w:color w:val="0000FF"/>
                <w:lang w:val="en-US"/>
              </w:rPr>
              <w:t>&lt;/h3&gt;</w:t>
            </w:r>
          </w:p>
          <w:p w14:paraId="4D7AED25" w14:textId="77777777" w:rsidR="00E97B61" w:rsidRPr="009C500D" w:rsidRDefault="00E97B61">
            <w:pPr>
              <w:rPr>
                <w:lang w:val="en-US"/>
              </w:rPr>
            </w:pPr>
          </w:p>
          <w:p w14:paraId="7FE89461" w14:textId="77777777" w:rsidR="00E97B61" w:rsidRPr="009C500D" w:rsidRDefault="001B58B6">
            <w:pPr>
              <w:rPr>
                <w:lang w:val="en-US"/>
              </w:rPr>
            </w:pPr>
            <w:r w:rsidRPr="009C500D">
              <w:rPr>
                <w:color w:val="0000FF"/>
                <w:lang w:val="en-US"/>
              </w:rPr>
              <w:t>&lt;p&gt;</w:t>
            </w:r>
          </w:p>
          <w:p w14:paraId="18915BAE" w14:textId="77777777" w:rsidR="00E97B61" w:rsidRPr="009C500D" w:rsidRDefault="00E97B61">
            <w:pPr>
              <w:rPr>
                <w:lang w:val="en-US"/>
              </w:rPr>
            </w:pPr>
          </w:p>
          <w:p w14:paraId="1B76E13A" w14:textId="77777777" w:rsidR="00E97B61" w:rsidRPr="009C500D" w:rsidRDefault="001B58B6">
            <w:pPr>
              <w:rPr>
                <w:lang w:val="en-US"/>
              </w:rPr>
            </w:pPr>
            <w:r w:rsidRPr="009C500D">
              <w:rPr>
                <w:lang w:val="en-US"/>
              </w:rPr>
              <w:t xml:space="preserve">The 40-million-year-old fossils found on the aptly named beach are only visible when the tide is low and this is an ideal place to visit for those traveling with children or who have an interest in the subject. The best way to get to Fossil Shell Beach is to take a 20-minute </w:t>
            </w:r>
          </w:p>
          <w:p w14:paraId="3AAB3EB2" w14:textId="77777777" w:rsidR="00E97B61" w:rsidRPr="009C500D" w:rsidRDefault="00E97B61">
            <w:pPr>
              <w:rPr>
                <w:lang w:val="en-US"/>
              </w:rPr>
            </w:pPr>
          </w:p>
          <w:p w14:paraId="5690F739" w14:textId="77777777" w:rsidR="00E97B61" w:rsidRPr="009C500D" w:rsidRDefault="001B58B6">
            <w:pPr>
              <w:rPr>
                <w:lang w:val="en-US"/>
              </w:rPr>
            </w:pPr>
            <w:r w:rsidRPr="009C500D">
              <w:rPr>
                <w:color w:val="0000FF"/>
                <w:lang w:val="en-US"/>
              </w:rPr>
              <w:t>&lt;</w:t>
            </w:r>
            <w:proofErr w:type="spellStart"/>
            <w:r w:rsidRPr="009C500D">
              <w:rPr>
                <w:color w:val="0000FF"/>
                <w:lang w:val="en-US"/>
              </w:rPr>
              <w:t>em</w:t>
            </w:r>
            <w:proofErr w:type="spellEnd"/>
            <w:r w:rsidRPr="009C500D">
              <w:rPr>
                <w:color w:val="0000FF"/>
                <w:lang w:val="en-US"/>
              </w:rPr>
              <w:t>&gt;</w:t>
            </w:r>
          </w:p>
          <w:p w14:paraId="12692744" w14:textId="77777777" w:rsidR="00E97B61" w:rsidRPr="009C500D" w:rsidRDefault="00E97B61">
            <w:pPr>
              <w:rPr>
                <w:lang w:val="en-US"/>
              </w:rPr>
            </w:pPr>
          </w:p>
          <w:p w14:paraId="67142235" w14:textId="77777777" w:rsidR="00E97B61" w:rsidRPr="009C500D" w:rsidRDefault="001B58B6">
            <w:pPr>
              <w:rPr>
                <w:lang w:val="en-US"/>
              </w:rPr>
            </w:pPr>
            <w:proofErr w:type="spellStart"/>
            <w:r w:rsidRPr="009C500D">
              <w:rPr>
                <w:lang w:val="en-US"/>
              </w:rPr>
              <w:t>songthaew</w:t>
            </w:r>
            <w:proofErr w:type="spellEnd"/>
          </w:p>
          <w:p w14:paraId="0A71488A" w14:textId="77777777" w:rsidR="00E97B61" w:rsidRPr="009C500D" w:rsidRDefault="00E97B61">
            <w:pPr>
              <w:rPr>
                <w:lang w:val="en-US"/>
              </w:rPr>
            </w:pPr>
          </w:p>
          <w:p w14:paraId="36F87E38" w14:textId="77777777" w:rsidR="00E97B61" w:rsidRPr="009C500D" w:rsidRDefault="001B58B6">
            <w:pPr>
              <w:rPr>
                <w:lang w:val="en-US"/>
              </w:rPr>
            </w:pPr>
            <w:r w:rsidRPr="009C500D">
              <w:rPr>
                <w:color w:val="0000FF"/>
                <w:lang w:val="en-US"/>
              </w:rPr>
              <w:t>&lt;/</w:t>
            </w:r>
            <w:proofErr w:type="spellStart"/>
            <w:r w:rsidRPr="009C500D">
              <w:rPr>
                <w:color w:val="0000FF"/>
                <w:lang w:val="en-US"/>
              </w:rPr>
              <w:t>em</w:t>
            </w:r>
            <w:proofErr w:type="spellEnd"/>
            <w:r w:rsidRPr="009C500D">
              <w:rPr>
                <w:color w:val="0000FF"/>
                <w:lang w:val="en-US"/>
              </w:rPr>
              <w:t>&gt;</w:t>
            </w:r>
          </w:p>
          <w:p w14:paraId="760F0B00" w14:textId="77777777" w:rsidR="00E97B61" w:rsidRPr="009C500D" w:rsidRDefault="00E97B61">
            <w:pPr>
              <w:rPr>
                <w:lang w:val="en-US"/>
              </w:rPr>
            </w:pPr>
          </w:p>
          <w:p w14:paraId="3A25E4FA" w14:textId="77777777" w:rsidR="00E97B61" w:rsidRPr="009C500D" w:rsidRDefault="001B58B6">
            <w:pPr>
              <w:rPr>
                <w:lang w:val="en-US"/>
              </w:rPr>
            </w:pPr>
            <w:proofErr w:type="gramStart"/>
            <w:r w:rsidRPr="009C500D">
              <w:rPr>
                <w:lang w:val="en-US"/>
              </w:rPr>
              <w:t>journey</w:t>
            </w:r>
            <w:proofErr w:type="gramEnd"/>
            <w:r w:rsidRPr="009C500D">
              <w:rPr>
                <w:lang w:val="en-US"/>
              </w:rPr>
              <w:t xml:space="preserve"> from </w:t>
            </w:r>
            <w:proofErr w:type="spellStart"/>
            <w:r w:rsidRPr="009C500D">
              <w:rPr>
                <w:lang w:val="en-US"/>
              </w:rPr>
              <w:t>Krabi</w:t>
            </w:r>
            <w:proofErr w:type="spellEnd"/>
            <w:r w:rsidRPr="009C500D">
              <w:rPr>
                <w:lang w:val="en-US"/>
              </w:rPr>
              <w:t xml:space="preserve"> Town. </w:t>
            </w:r>
          </w:p>
          <w:p w14:paraId="5ACE2CE6" w14:textId="77777777" w:rsidR="00E97B61" w:rsidRPr="009C500D" w:rsidRDefault="00E97B61">
            <w:pPr>
              <w:rPr>
                <w:lang w:val="en-US"/>
              </w:rPr>
            </w:pPr>
          </w:p>
          <w:p w14:paraId="329D6AD7" w14:textId="77777777" w:rsidR="00E97B61" w:rsidRPr="009C500D" w:rsidRDefault="001B58B6">
            <w:pPr>
              <w:rPr>
                <w:lang w:val="en-US"/>
              </w:rPr>
            </w:pPr>
            <w:r w:rsidRPr="009C500D">
              <w:rPr>
                <w:color w:val="0000FF"/>
                <w:lang w:val="en-US"/>
              </w:rPr>
              <w:t>&lt;</w:t>
            </w:r>
            <w:proofErr w:type="spellStart"/>
            <w:r w:rsidRPr="009C500D">
              <w:rPr>
                <w:color w:val="0000FF"/>
                <w:lang w:val="en-US"/>
              </w:rPr>
              <w:t>br</w:t>
            </w:r>
            <w:proofErr w:type="spellEnd"/>
            <w:r w:rsidRPr="009C500D">
              <w:rPr>
                <w:color w:val="0000FF"/>
                <w:lang w:val="en-US"/>
              </w:rPr>
              <w:t xml:space="preserve"> /&gt;</w:t>
            </w:r>
          </w:p>
          <w:p w14:paraId="5C189A89" w14:textId="77777777" w:rsidR="00E97B61" w:rsidRPr="009C500D" w:rsidRDefault="00E97B61">
            <w:pPr>
              <w:rPr>
                <w:lang w:val="en-US"/>
              </w:rPr>
            </w:pPr>
          </w:p>
          <w:p w14:paraId="36ED7135" w14:textId="77777777" w:rsidR="00E97B61" w:rsidRPr="009C500D" w:rsidRDefault="001B58B6">
            <w:pPr>
              <w:rPr>
                <w:lang w:val="en-US"/>
              </w:rPr>
            </w:pPr>
            <w:r w:rsidRPr="009C500D">
              <w:rPr>
                <w:color w:val="0000FF"/>
                <w:lang w:val="en-US"/>
              </w:rPr>
              <w:t>&lt;</w:t>
            </w:r>
            <w:proofErr w:type="spellStart"/>
            <w:r w:rsidRPr="009C500D">
              <w:rPr>
                <w:color w:val="0000FF"/>
                <w:lang w:val="en-US"/>
              </w:rPr>
              <w:t>br</w:t>
            </w:r>
            <w:proofErr w:type="spellEnd"/>
            <w:r w:rsidRPr="009C500D">
              <w:rPr>
                <w:color w:val="0000FF"/>
                <w:lang w:val="en-US"/>
              </w:rPr>
              <w:t xml:space="preserve"> /&gt;</w:t>
            </w:r>
          </w:p>
          <w:p w14:paraId="4E1CC642" w14:textId="77777777" w:rsidR="00E97B61" w:rsidRPr="009C500D" w:rsidRDefault="00E97B61">
            <w:pPr>
              <w:rPr>
                <w:lang w:val="en-US"/>
              </w:rPr>
            </w:pPr>
          </w:p>
          <w:p w14:paraId="40EEC12C" w14:textId="77777777" w:rsidR="00E97B61" w:rsidRPr="009C500D" w:rsidRDefault="001B58B6">
            <w:pPr>
              <w:rPr>
                <w:lang w:val="en-US"/>
              </w:rPr>
            </w:pPr>
            <w:r w:rsidRPr="009C500D">
              <w:rPr>
                <w:color w:val="0000FF"/>
                <w:lang w:val="en-US"/>
              </w:rPr>
              <w:lastRenderedPageBreak/>
              <w:t>&lt;/p&gt;</w:t>
            </w:r>
          </w:p>
          <w:p w14:paraId="22757DBE" w14:textId="77777777" w:rsidR="00E97B61" w:rsidRPr="009C500D" w:rsidRDefault="00E97B61">
            <w:pPr>
              <w:rPr>
                <w:lang w:val="en-US"/>
              </w:rPr>
            </w:pPr>
          </w:p>
          <w:p w14:paraId="1065A3D0" w14:textId="77777777" w:rsidR="00E97B61" w:rsidRPr="009C500D" w:rsidRDefault="001B58B6">
            <w:pPr>
              <w:rPr>
                <w:lang w:val="en-US"/>
              </w:rPr>
            </w:pPr>
            <w:r w:rsidRPr="009C500D">
              <w:rPr>
                <w:color w:val="0000FF"/>
                <w:lang w:val="en-US"/>
              </w:rPr>
              <w:t>&lt;h3&gt;</w:t>
            </w:r>
          </w:p>
          <w:p w14:paraId="264A2879" w14:textId="77777777" w:rsidR="00E97B61" w:rsidRPr="009C500D" w:rsidRDefault="00E97B61">
            <w:pPr>
              <w:rPr>
                <w:lang w:val="en-US"/>
              </w:rPr>
            </w:pPr>
          </w:p>
          <w:p w14:paraId="05FF6F7F" w14:textId="77777777" w:rsidR="00E97B61" w:rsidRPr="009C500D" w:rsidRDefault="001B58B6">
            <w:pPr>
              <w:rPr>
                <w:lang w:val="en-US"/>
              </w:rPr>
            </w:pPr>
            <w:r w:rsidRPr="009C500D">
              <w:rPr>
                <w:lang w:val="en-US"/>
              </w:rPr>
              <w:t xml:space="preserve">Hat </w:t>
            </w:r>
            <w:proofErr w:type="spellStart"/>
            <w:r w:rsidRPr="009C500D">
              <w:rPr>
                <w:lang w:val="en-US"/>
              </w:rPr>
              <w:t>Nopparat</w:t>
            </w:r>
            <w:proofErr w:type="spellEnd"/>
            <w:r w:rsidRPr="009C500D">
              <w:rPr>
                <w:lang w:val="en-US"/>
              </w:rPr>
              <w:t xml:space="preserve"> </w:t>
            </w:r>
            <w:proofErr w:type="spellStart"/>
            <w:r w:rsidRPr="009C500D">
              <w:rPr>
                <w:lang w:val="en-US"/>
              </w:rPr>
              <w:t>Thara</w:t>
            </w:r>
            <w:proofErr w:type="spellEnd"/>
            <w:r w:rsidRPr="009C500D">
              <w:rPr>
                <w:lang w:val="en-US"/>
              </w:rPr>
              <w:t xml:space="preserve"> National Park</w:t>
            </w:r>
          </w:p>
          <w:p w14:paraId="3364FDD4" w14:textId="77777777" w:rsidR="00E97B61" w:rsidRPr="009C500D" w:rsidRDefault="00E97B61">
            <w:pPr>
              <w:rPr>
                <w:lang w:val="en-US"/>
              </w:rPr>
            </w:pPr>
          </w:p>
          <w:p w14:paraId="446A8BAD" w14:textId="77777777" w:rsidR="00E97B61" w:rsidRPr="009C500D" w:rsidRDefault="001B58B6">
            <w:pPr>
              <w:rPr>
                <w:lang w:val="en-US"/>
              </w:rPr>
            </w:pPr>
            <w:r w:rsidRPr="009C500D">
              <w:rPr>
                <w:color w:val="0000FF"/>
                <w:lang w:val="en-US"/>
              </w:rPr>
              <w:t>&lt;/h3&gt;</w:t>
            </w:r>
          </w:p>
          <w:p w14:paraId="467D47A2" w14:textId="77777777" w:rsidR="00E97B61" w:rsidRPr="009C500D" w:rsidRDefault="00E97B61">
            <w:pPr>
              <w:rPr>
                <w:lang w:val="en-US"/>
              </w:rPr>
            </w:pPr>
          </w:p>
          <w:p w14:paraId="4F31FF3F" w14:textId="77777777" w:rsidR="00E97B61" w:rsidRPr="009C500D" w:rsidRDefault="001B58B6">
            <w:pPr>
              <w:rPr>
                <w:lang w:val="en-US"/>
              </w:rPr>
            </w:pPr>
            <w:r w:rsidRPr="009C500D">
              <w:rPr>
                <w:color w:val="0000FF"/>
                <w:lang w:val="en-US"/>
              </w:rPr>
              <w:t>&lt;p&gt;</w:t>
            </w:r>
          </w:p>
          <w:p w14:paraId="4C19F538" w14:textId="77777777" w:rsidR="00E97B61" w:rsidRPr="009C500D" w:rsidRDefault="00E97B61">
            <w:pPr>
              <w:rPr>
                <w:lang w:val="en-US"/>
              </w:rPr>
            </w:pPr>
          </w:p>
          <w:p w14:paraId="1AE13D50" w14:textId="77777777" w:rsidR="00E97B61" w:rsidRPr="009C500D" w:rsidRDefault="001B58B6">
            <w:pPr>
              <w:rPr>
                <w:lang w:val="en-US"/>
              </w:rPr>
            </w:pPr>
            <w:r w:rsidRPr="009C500D">
              <w:rPr>
                <w:lang w:val="en-US"/>
              </w:rPr>
              <w:t xml:space="preserve">Hat </w:t>
            </w:r>
            <w:proofErr w:type="spellStart"/>
            <w:r w:rsidRPr="009C500D">
              <w:rPr>
                <w:lang w:val="en-US"/>
              </w:rPr>
              <w:t>Nopparat</w:t>
            </w:r>
            <w:proofErr w:type="spellEnd"/>
            <w:r w:rsidRPr="009C500D">
              <w:rPr>
                <w:lang w:val="en-US"/>
              </w:rPr>
              <w:t xml:space="preserve"> </w:t>
            </w:r>
            <w:proofErr w:type="spellStart"/>
            <w:r w:rsidRPr="009C500D">
              <w:rPr>
                <w:lang w:val="en-US"/>
              </w:rPr>
              <w:t>Thara</w:t>
            </w:r>
            <w:proofErr w:type="spellEnd"/>
            <w:r w:rsidRPr="009C500D">
              <w:rPr>
                <w:lang w:val="en-US"/>
              </w:rPr>
              <w:t xml:space="preserve"> National Park is one of the region's best examples of a national park and it incorporates the majority of </w:t>
            </w:r>
            <w:proofErr w:type="spellStart"/>
            <w:r w:rsidRPr="009C500D">
              <w:rPr>
                <w:lang w:val="en-US"/>
              </w:rPr>
              <w:t>Krabi's</w:t>
            </w:r>
            <w:proofErr w:type="spellEnd"/>
            <w:r w:rsidRPr="009C500D">
              <w:rPr>
                <w:lang w:val="en-US"/>
              </w:rPr>
              <w:t xml:space="preserve"> coastline along with about 80 islands including </w:t>
            </w:r>
            <w:proofErr w:type="spellStart"/>
            <w:r w:rsidRPr="009C500D">
              <w:rPr>
                <w:lang w:val="en-US"/>
              </w:rPr>
              <w:t>Koh</w:t>
            </w:r>
            <w:proofErr w:type="spellEnd"/>
            <w:r w:rsidRPr="009C500D">
              <w:rPr>
                <w:lang w:val="en-US"/>
              </w:rPr>
              <w:t xml:space="preserve"> Phi </w:t>
            </w:r>
            <w:proofErr w:type="spellStart"/>
            <w:r w:rsidRPr="009C500D">
              <w:rPr>
                <w:lang w:val="en-US"/>
              </w:rPr>
              <w:t>Phi</w:t>
            </w:r>
            <w:proofErr w:type="spellEnd"/>
            <w:r w:rsidRPr="009C500D">
              <w:rPr>
                <w:lang w:val="en-US"/>
              </w:rPr>
              <w:t xml:space="preserve">. Visitors can explore the park by long tail boat, canoe, as part of an organized tour or for those really looking for adventure, by hired jeep to explore it privately. </w:t>
            </w:r>
          </w:p>
          <w:p w14:paraId="4DF9E2FB" w14:textId="77777777" w:rsidR="00E97B61" w:rsidRPr="009C500D" w:rsidRDefault="00E97B61">
            <w:pPr>
              <w:rPr>
                <w:lang w:val="en-US"/>
              </w:rPr>
            </w:pPr>
          </w:p>
          <w:p w14:paraId="06858483" w14:textId="77777777" w:rsidR="00E97B61" w:rsidRPr="009C500D" w:rsidRDefault="001B58B6">
            <w:pPr>
              <w:rPr>
                <w:lang w:val="en-US"/>
              </w:rPr>
            </w:pPr>
            <w:r w:rsidRPr="009C500D">
              <w:rPr>
                <w:color w:val="0000FF"/>
                <w:lang w:val="en-US"/>
              </w:rPr>
              <w:t>&lt;</w:t>
            </w:r>
            <w:proofErr w:type="spellStart"/>
            <w:r w:rsidRPr="009C500D">
              <w:rPr>
                <w:color w:val="0000FF"/>
                <w:lang w:val="en-US"/>
              </w:rPr>
              <w:t>br</w:t>
            </w:r>
            <w:proofErr w:type="spellEnd"/>
            <w:r w:rsidRPr="009C500D">
              <w:rPr>
                <w:color w:val="0000FF"/>
                <w:lang w:val="en-US"/>
              </w:rPr>
              <w:t xml:space="preserve"> /&gt;</w:t>
            </w:r>
          </w:p>
          <w:p w14:paraId="4B395A73" w14:textId="77777777" w:rsidR="00E97B61" w:rsidRPr="009C500D" w:rsidRDefault="00E97B61">
            <w:pPr>
              <w:rPr>
                <w:lang w:val="en-US"/>
              </w:rPr>
            </w:pPr>
          </w:p>
          <w:p w14:paraId="724FC4D7" w14:textId="77777777" w:rsidR="00E97B61" w:rsidRPr="009C500D" w:rsidRDefault="001B58B6">
            <w:pPr>
              <w:rPr>
                <w:lang w:val="en-US"/>
              </w:rPr>
            </w:pPr>
            <w:r w:rsidRPr="009C500D">
              <w:rPr>
                <w:color w:val="0000FF"/>
                <w:lang w:val="en-US"/>
              </w:rPr>
              <w:t>&lt;</w:t>
            </w:r>
            <w:proofErr w:type="spellStart"/>
            <w:r w:rsidRPr="009C500D">
              <w:rPr>
                <w:color w:val="0000FF"/>
                <w:lang w:val="en-US"/>
              </w:rPr>
              <w:t>br</w:t>
            </w:r>
            <w:proofErr w:type="spellEnd"/>
            <w:r w:rsidRPr="009C500D">
              <w:rPr>
                <w:color w:val="0000FF"/>
                <w:lang w:val="en-US"/>
              </w:rPr>
              <w:t xml:space="preserve"> /&gt;</w:t>
            </w:r>
          </w:p>
          <w:p w14:paraId="793F6EDA" w14:textId="77777777" w:rsidR="00E97B61" w:rsidRPr="009C500D" w:rsidRDefault="00E97B61">
            <w:pPr>
              <w:rPr>
                <w:lang w:val="en-US"/>
              </w:rPr>
            </w:pPr>
          </w:p>
          <w:p w14:paraId="118CA00D" w14:textId="77777777" w:rsidR="00E97B61" w:rsidRPr="009C500D" w:rsidRDefault="001B58B6">
            <w:pPr>
              <w:rPr>
                <w:lang w:val="en-US"/>
              </w:rPr>
            </w:pPr>
            <w:r w:rsidRPr="009C500D">
              <w:rPr>
                <w:color w:val="0000FF"/>
                <w:lang w:val="en-US"/>
              </w:rPr>
              <w:t>&lt;/p&gt;</w:t>
            </w:r>
          </w:p>
          <w:p w14:paraId="5AE4DA21" w14:textId="77777777" w:rsidR="00E97B61" w:rsidRPr="009C500D" w:rsidRDefault="00E97B61">
            <w:pPr>
              <w:rPr>
                <w:lang w:val="en-US"/>
              </w:rPr>
            </w:pPr>
          </w:p>
          <w:p w14:paraId="189101CD" w14:textId="77777777" w:rsidR="00E97B61" w:rsidRPr="009C500D" w:rsidRDefault="001B58B6">
            <w:pPr>
              <w:rPr>
                <w:lang w:val="en-US"/>
              </w:rPr>
            </w:pPr>
            <w:r w:rsidRPr="009C500D">
              <w:rPr>
                <w:color w:val="0000FF"/>
                <w:lang w:val="en-US"/>
              </w:rPr>
              <w:t>&lt;h3&gt;</w:t>
            </w:r>
          </w:p>
          <w:p w14:paraId="0DFED8D6" w14:textId="77777777" w:rsidR="00E97B61" w:rsidRPr="009C500D" w:rsidRDefault="00E97B61">
            <w:pPr>
              <w:rPr>
                <w:lang w:val="en-US"/>
              </w:rPr>
            </w:pPr>
          </w:p>
          <w:p w14:paraId="04D14889" w14:textId="77777777" w:rsidR="00E97B61" w:rsidRPr="009C500D" w:rsidRDefault="001B58B6">
            <w:pPr>
              <w:rPr>
                <w:lang w:val="en-US"/>
              </w:rPr>
            </w:pPr>
            <w:r w:rsidRPr="009C500D">
              <w:rPr>
                <w:lang w:val="en-US"/>
              </w:rPr>
              <w:t>Tiger Cave Temple</w:t>
            </w:r>
          </w:p>
          <w:p w14:paraId="6BD86B7C" w14:textId="77777777" w:rsidR="00E97B61" w:rsidRPr="009C500D" w:rsidRDefault="00E97B61">
            <w:pPr>
              <w:rPr>
                <w:lang w:val="en-US"/>
              </w:rPr>
            </w:pPr>
          </w:p>
          <w:p w14:paraId="68A06B55" w14:textId="77777777" w:rsidR="00E97B61" w:rsidRPr="009C500D" w:rsidRDefault="001B58B6">
            <w:pPr>
              <w:rPr>
                <w:lang w:val="en-US"/>
              </w:rPr>
            </w:pPr>
            <w:r w:rsidRPr="009C500D">
              <w:rPr>
                <w:color w:val="0000FF"/>
                <w:lang w:val="en-US"/>
              </w:rPr>
              <w:t>&lt;/h3&gt;</w:t>
            </w:r>
          </w:p>
          <w:p w14:paraId="6D427C4F" w14:textId="77777777" w:rsidR="00E97B61" w:rsidRPr="009C500D" w:rsidRDefault="00E97B61">
            <w:pPr>
              <w:rPr>
                <w:lang w:val="en-US"/>
              </w:rPr>
            </w:pPr>
          </w:p>
          <w:p w14:paraId="2AA7DA23" w14:textId="77777777" w:rsidR="00E97B61" w:rsidRPr="009C500D" w:rsidRDefault="001B58B6">
            <w:pPr>
              <w:rPr>
                <w:lang w:val="en-US"/>
              </w:rPr>
            </w:pPr>
            <w:r w:rsidRPr="009C500D">
              <w:rPr>
                <w:color w:val="0000FF"/>
                <w:lang w:val="en-US"/>
              </w:rPr>
              <w:t>&lt;p&gt;</w:t>
            </w:r>
          </w:p>
          <w:p w14:paraId="046838E0" w14:textId="77777777" w:rsidR="00E97B61" w:rsidRPr="009C500D" w:rsidRDefault="00E97B61">
            <w:pPr>
              <w:rPr>
                <w:lang w:val="en-US"/>
              </w:rPr>
            </w:pPr>
          </w:p>
          <w:p w14:paraId="2D5A99C8" w14:textId="77777777" w:rsidR="00E97B61" w:rsidRPr="009C500D" w:rsidRDefault="001B58B6">
            <w:pPr>
              <w:rPr>
                <w:lang w:val="en-US"/>
              </w:rPr>
            </w:pPr>
            <w:r w:rsidRPr="009C500D">
              <w:rPr>
                <w:lang w:val="en-US"/>
              </w:rPr>
              <w:t xml:space="preserve">Thailand is synonymous for its temples and shrines and </w:t>
            </w:r>
            <w:proofErr w:type="spellStart"/>
            <w:r w:rsidRPr="009C500D">
              <w:rPr>
                <w:lang w:val="en-US"/>
              </w:rPr>
              <w:t>Krabi</w:t>
            </w:r>
            <w:proofErr w:type="spellEnd"/>
            <w:r w:rsidRPr="009C500D">
              <w:rPr>
                <w:lang w:val="en-US"/>
              </w:rPr>
              <w:t xml:space="preserve"> is no exception. The most famous temple in the region is located just outside of </w:t>
            </w:r>
            <w:proofErr w:type="spellStart"/>
            <w:r w:rsidRPr="009C500D">
              <w:rPr>
                <w:lang w:val="en-US"/>
              </w:rPr>
              <w:t>Krabi</w:t>
            </w:r>
            <w:proofErr w:type="spellEnd"/>
            <w:r w:rsidRPr="009C500D">
              <w:rPr>
                <w:lang w:val="en-US"/>
              </w:rPr>
              <w:t xml:space="preserve"> Town and it can be reached with ease either on foot or by local </w:t>
            </w:r>
          </w:p>
          <w:p w14:paraId="07CA4E2C" w14:textId="77777777" w:rsidR="00E97B61" w:rsidRPr="009C500D" w:rsidRDefault="00E97B61">
            <w:pPr>
              <w:rPr>
                <w:lang w:val="en-US"/>
              </w:rPr>
            </w:pPr>
          </w:p>
          <w:p w14:paraId="7725B085" w14:textId="77777777" w:rsidR="00E97B61" w:rsidRPr="009C500D" w:rsidRDefault="001B58B6">
            <w:pPr>
              <w:rPr>
                <w:lang w:val="en-US"/>
              </w:rPr>
            </w:pPr>
            <w:r w:rsidRPr="009C500D">
              <w:rPr>
                <w:color w:val="0000FF"/>
                <w:lang w:val="en-US"/>
              </w:rPr>
              <w:t>&lt;</w:t>
            </w:r>
            <w:proofErr w:type="spellStart"/>
            <w:r w:rsidRPr="009C500D">
              <w:rPr>
                <w:color w:val="0000FF"/>
                <w:lang w:val="en-US"/>
              </w:rPr>
              <w:t>em</w:t>
            </w:r>
            <w:proofErr w:type="spellEnd"/>
            <w:r w:rsidRPr="009C500D">
              <w:rPr>
                <w:color w:val="0000FF"/>
                <w:lang w:val="en-US"/>
              </w:rPr>
              <w:t>&gt;</w:t>
            </w:r>
          </w:p>
          <w:p w14:paraId="7BF1C38B" w14:textId="77777777" w:rsidR="00E97B61" w:rsidRPr="009C500D" w:rsidRDefault="00E97B61">
            <w:pPr>
              <w:rPr>
                <w:lang w:val="en-US"/>
              </w:rPr>
            </w:pPr>
          </w:p>
          <w:p w14:paraId="04E794A0" w14:textId="77777777" w:rsidR="00E97B61" w:rsidRPr="009C500D" w:rsidRDefault="001B58B6">
            <w:pPr>
              <w:rPr>
                <w:lang w:val="en-US"/>
              </w:rPr>
            </w:pPr>
            <w:proofErr w:type="spellStart"/>
            <w:r w:rsidRPr="009C500D">
              <w:rPr>
                <w:lang w:val="en-US"/>
              </w:rPr>
              <w:t>songthaew</w:t>
            </w:r>
            <w:proofErr w:type="spellEnd"/>
          </w:p>
          <w:p w14:paraId="433D6B9B" w14:textId="77777777" w:rsidR="00E97B61" w:rsidRPr="009C500D" w:rsidRDefault="00E97B61">
            <w:pPr>
              <w:rPr>
                <w:lang w:val="en-US"/>
              </w:rPr>
            </w:pPr>
          </w:p>
          <w:p w14:paraId="2655FCF7" w14:textId="77777777" w:rsidR="00E97B61" w:rsidRPr="009C500D" w:rsidRDefault="001B58B6">
            <w:pPr>
              <w:rPr>
                <w:lang w:val="en-US"/>
              </w:rPr>
            </w:pPr>
            <w:r w:rsidRPr="009C500D">
              <w:rPr>
                <w:color w:val="0000FF"/>
                <w:lang w:val="en-US"/>
              </w:rPr>
              <w:t>&lt;/</w:t>
            </w:r>
            <w:proofErr w:type="spellStart"/>
            <w:r w:rsidRPr="009C500D">
              <w:rPr>
                <w:color w:val="0000FF"/>
                <w:lang w:val="en-US"/>
              </w:rPr>
              <w:t>em</w:t>
            </w:r>
            <w:proofErr w:type="spellEnd"/>
            <w:r w:rsidRPr="009C500D">
              <w:rPr>
                <w:color w:val="0000FF"/>
                <w:lang w:val="en-US"/>
              </w:rPr>
              <w:t>&gt;</w:t>
            </w:r>
          </w:p>
          <w:p w14:paraId="4BD65989" w14:textId="77777777" w:rsidR="00E97B61" w:rsidRPr="009C500D" w:rsidRDefault="00E97B61">
            <w:pPr>
              <w:rPr>
                <w:lang w:val="en-US"/>
              </w:rPr>
            </w:pPr>
          </w:p>
          <w:p w14:paraId="7935B362" w14:textId="77777777" w:rsidR="00E97B61" w:rsidRPr="009C500D" w:rsidRDefault="001B58B6">
            <w:pPr>
              <w:rPr>
                <w:lang w:val="en-US"/>
              </w:rPr>
            </w:pPr>
            <w:r w:rsidRPr="009C500D">
              <w:rPr>
                <w:lang w:val="en-US"/>
              </w:rPr>
              <w:t xml:space="preserve">. The temple was built in a limestone cave that is encompassed by rainforest and its name derives from a nearby stone that is set in the shape of a tiger's claw with paw prints embedded in the stone itself. </w:t>
            </w:r>
          </w:p>
          <w:p w14:paraId="1C2FB5E8" w14:textId="77777777" w:rsidR="00E97B61" w:rsidRPr="009C500D" w:rsidRDefault="00E97B61">
            <w:pPr>
              <w:rPr>
                <w:lang w:val="en-US"/>
              </w:rPr>
            </w:pPr>
          </w:p>
          <w:p w14:paraId="6D625022" w14:textId="77777777" w:rsidR="00E97B61" w:rsidRPr="009C500D" w:rsidRDefault="001B58B6">
            <w:pPr>
              <w:rPr>
                <w:lang w:val="en-US"/>
              </w:rPr>
            </w:pPr>
            <w:r w:rsidRPr="009C500D">
              <w:rPr>
                <w:color w:val="0000FF"/>
                <w:lang w:val="en-US"/>
              </w:rPr>
              <w:t>&lt;</w:t>
            </w:r>
            <w:proofErr w:type="spellStart"/>
            <w:r w:rsidRPr="009C500D">
              <w:rPr>
                <w:color w:val="0000FF"/>
                <w:lang w:val="en-US"/>
              </w:rPr>
              <w:t>br</w:t>
            </w:r>
            <w:proofErr w:type="spellEnd"/>
            <w:r w:rsidRPr="009C500D">
              <w:rPr>
                <w:color w:val="0000FF"/>
                <w:lang w:val="en-US"/>
              </w:rPr>
              <w:t xml:space="preserve"> /&gt;</w:t>
            </w:r>
          </w:p>
          <w:p w14:paraId="6FA913CC" w14:textId="77777777" w:rsidR="00E97B61" w:rsidRPr="009C500D" w:rsidRDefault="00E97B61">
            <w:pPr>
              <w:rPr>
                <w:lang w:val="en-US"/>
              </w:rPr>
            </w:pPr>
          </w:p>
          <w:p w14:paraId="4469653B" w14:textId="77777777" w:rsidR="00E97B61" w:rsidRPr="009C500D" w:rsidRDefault="001B58B6">
            <w:pPr>
              <w:rPr>
                <w:lang w:val="en-US"/>
              </w:rPr>
            </w:pPr>
            <w:r w:rsidRPr="009C500D">
              <w:rPr>
                <w:color w:val="0000FF"/>
                <w:lang w:val="en-US"/>
              </w:rPr>
              <w:t>&lt;</w:t>
            </w:r>
            <w:proofErr w:type="spellStart"/>
            <w:r w:rsidRPr="009C500D">
              <w:rPr>
                <w:color w:val="0000FF"/>
                <w:lang w:val="en-US"/>
              </w:rPr>
              <w:t>br</w:t>
            </w:r>
            <w:proofErr w:type="spellEnd"/>
            <w:r w:rsidRPr="009C500D">
              <w:rPr>
                <w:color w:val="0000FF"/>
                <w:lang w:val="en-US"/>
              </w:rPr>
              <w:t xml:space="preserve"> /&gt;</w:t>
            </w:r>
          </w:p>
          <w:p w14:paraId="1A5D6679" w14:textId="77777777" w:rsidR="00E97B61" w:rsidRPr="009C500D" w:rsidRDefault="00E97B61">
            <w:pPr>
              <w:rPr>
                <w:lang w:val="en-US"/>
              </w:rPr>
            </w:pPr>
          </w:p>
          <w:p w14:paraId="0C30E1DD" w14:textId="77777777" w:rsidR="00E97B61" w:rsidRPr="009C500D" w:rsidRDefault="001B58B6">
            <w:pPr>
              <w:rPr>
                <w:lang w:val="en-US"/>
              </w:rPr>
            </w:pPr>
            <w:r w:rsidRPr="009C500D">
              <w:rPr>
                <w:color w:val="0000FF"/>
                <w:lang w:val="en-US"/>
              </w:rPr>
              <w:t>&lt;/p&gt;</w:t>
            </w:r>
          </w:p>
          <w:p w14:paraId="4A558DB6" w14:textId="77777777" w:rsidR="00E97B61" w:rsidRPr="009C500D" w:rsidRDefault="00E97B61">
            <w:pPr>
              <w:rPr>
                <w:lang w:val="en-US"/>
              </w:rPr>
            </w:pPr>
          </w:p>
          <w:p w14:paraId="4F2A6252" w14:textId="77777777" w:rsidR="00E97B61" w:rsidRPr="009C500D" w:rsidRDefault="001B58B6">
            <w:pPr>
              <w:rPr>
                <w:lang w:val="en-US"/>
              </w:rPr>
            </w:pPr>
            <w:r w:rsidRPr="009C500D">
              <w:rPr>
                <w:color w:val="0000FF"/>
                <w:lang w:val="en-US"/>
              </w:rPr>
              <w:lastRenderedPageBreak/>
              <w:t>&lt;h3&gt;</w:t>
            </w:r>
          </w:p>
          <w:p w14:paraId="280AD083" w14:textId="77777777" w:rsidR="00E97B61" w:rsidRPr="009C500D" w:rsidRDefault="00E97B61">
            <w:pPr>
              <w:rPr>
                <w:lang w:val="en-US"/>
              </w:rPr>
            </w:pPr>
          </w:p>
          <w:p w14:paraId="41EDFA92" w14:textId="77777777" w:rsidR="00E97B61" w:rsidRPr="009C500D" w:rsidRDefault="001B58B6">
            <w:pPr>
              <w:rPr>
                <w:lang w:val="en-US"/>
              </w:rPr>
            </w:pPr>
            <w:proofErr w:type="spellStart"/>
            <w:r w:rsidRPr="009C500D">
              <w:rPr>
                <w:lang w:val="en-US"/>
              </w:rPr>
              <w:t>Ao</w:t>
            </w:r>
            <w:proofErr w:type="spellEnd"/>
            <w:r w:rsidRPr="009C500D">
              <w:rPr>
                <w:lang w:val="en-US"/>
              </w:rPr>
              <w:t xml:space="preserve"> </w:t>
            </w:r>
            <w:proofErr w:type="spellStart"/>
            <w:r w:rsidRPr="009C500D">
              <w:rPr>
                <w:lang w:val="en-US"/>
              </w:rPr>
              <w:t>Luk</w:t>
            </w:r>
            <w:proofErr w:type="spellEnd"/>
            <w:r w:rsidRPr="009C500D">
              <w:rPr>
                <w:lang w:val="en-US"/>
              </w:rPr>
              <w:t xml:space="preserve"> caves</w:t>
            </w:r>
          </w:p>
          <w:p w14:paraId="61B289BB" w14:textId="77777777" w:rsidR="00E97B61" w:rsidRPr="009C500D" w:rsidRDefault="00E97B61">
            <w:pPr>
              <w:rPr>
                <w:lang w:val="en-US"/>
              </w:rPr>
            </w:pPr>
          </w:p>
          <w:p w14:paraId="195AAAD8" w14:textId="77777777" w:rsidR="00E97B61" w:rsidRPr="009C500D" w:rsidRDefault="001B58B6">
            <w:pPr>
              <w:rPr>
                <w:lang w:val="en-US"/>
              </w:rPr>
            </w:pPr>
            <w:r w:rsidRPr="009C500D">
              <w:rPr>
                <w:color w:val="0000FF"/>
                <w:lang w:val="en-US"/>
              </w:rPr>
              <w:t>&lt;/h3&gt;</w:t>
            </w:r>
          </w:p>
          <w:p w14:paraId="4658E720" w14:textId="77777777" w:rsidR="00E97B61" w:rsidRPr="009C500D" w:rsidRDefault="00E97B61">
            <w:pPr>
              <w:rPr>
                <w:lang w:val="en-US"/>
              </w:rPr>
            </w:pPr>
          </w:p>
          <w:p w14:paraId="5BA79B7A" w14:textId="77777777" w:rsidR="00E97B61" w:rsidRPr="009C500D" w:rsidRDefault="001B58B6">
            <w:pPr>
              <w:rPr>
                <w:lang w:val="en-US"/>
              </w:rPr>
            </w:pPr>
            <w:r w:rsidRPr="009C500D">
              <w:rPr>
                <w:color w:val="0000FF"/>
                <w:lang w:val="en-US"/>
              </w:rPr>
              <w:t>&lt;p&gt;</w:t>
            </w:r>
          </w:p>
          <w:p w14:paraId="480483E4" w14:textId="77777777" w:rsidR="00E97B61" w:rsidRPr="009C500D" w:rsidRDefault="00E97B61">
            <w:pPr>
              <w:rPr>
                <w:lang w:val="en-US"/>
              </w:rPr>
            </w:pPr>
          </w:p>
          <w:p w14:paraId="7044A33B" w14:textId="77777777" w:rsidR="00E97B61" w:rsidRPr="009C500D" w:rsidRDefault="001B58B6">
            <w:pPr>
              <w:rPr>
                <w:lang w:val="en-US"/>
              </w:rPr>
            </w:pPr>
            <w:proofErr w:type="spellStart"/>
            <w:r w:rsidRPr="009C500D">
              <w:rPr>
                <w:lang w:val="en-US"/>
              </w:rPr>
              <w:t>Ao</w:t>
            </w:r>
            <w:proofErr w:type="spellEnd"/>
            <w:r w:rsidRPr="009C500D">
              <w:rPr>
                <w:lang w:val="en-US"/>
              </w:rPr>
              <w:t xml:space="preserve"> </w:t>
            </w:r>
            <w:proofErr w:type="spellStart"/>
            <w:r w:rsidRPr="009C500D">
              <w:rPr>
                <w:lang w:val="en-US"/>
              </w:rPr>
              <w:t>Luk</w:t>
            </w:r>
            <w:proofErr w:type="spellEnd"/>
            <w:r w:rsidRPr="009C500D">
              <w:rPr>
                <w:lang w:val="en-US"/>
              </w:rPr>
              <w:t xml:space="preserve"> is home to an array of cave systems with the most famous called </w:t>
            </w:r>
            <w:proofErr w:type="spellStart"/>
            <w:r w:rsidRPr="009C500D">
              <w:rPr>
                <w:lang w:val="en-US"/>
              </w:rPr>
              <w:t>Tham</w:t>
            </w:r>
            <w:proofErr w:type="spellEnd"/>
            <w:r w:rsidRPr="009C500D">
              <w:rPr>
                <w:lang w:val="en-US"/>
              </w:rPr>
              <w:t xml:space="preserve"> </w:t>
            </w:r>
            <w:proofErr w:type="spellStart"/>
            <w:r w:rsidRPr="009C500D">
              <w:rPr>
                <w:lang w:val="en-US"/>
              </w:rPr>
              <w:t>Lod</w:t>
            </w:r>
            <w:proofErr w:type="spellEnd"/>
            <w:r w:rsidRPr="009C500D">
              <w:rPr>
                <w:lang w:val="en-US"/>
              </w:rPr>
              <w:t xml:space="preserve"> </w:t>
            </w:r>
            <w:proofErr w:type="spellStart"/>
            <w:r w:rsidRPr="009C500D">
              <w:rPr>
                <w:lang w:val="en-US"/>
              </w:rPr>
              <w:t>Neua</w:t>
            </w:r>
            <w:proofErr w:type="spellEnd"/>
            <w:r w:rsidRPr="009C500D">
              <w:rPr>
                <w:lang w:val="en-US"/>
              </w:rPr>
              <w:t xml:space="preserve"> and </w:t>
            </w:r>
            <w:proofErr w:type="spellStart"/>
            <w:r w:rsidRPr="009C500D">
              <w:rPr>
                <w:lang w:val="en-US"/>
              </w:rPr>
              <w:t>Tham</w:t>
            </w:r>
            <w:proofErr w:type="spellEnd"/>
            <w:r w:rsidRPr="009C500D">
              <w:rPr>
                <w:lang w:val="en-US"/>
              </w:rPr>
              <w:t xml:space="preserve"> </w:t>
            </w:r>
            <w:proofErr w:type="spellStart"/>
            <w:r w:rsidRPr="009C500D">
              <w:rPr>
                <w:lang w:val="en-US"/>
              </w:rPr>
              <w:t>Lod</w:t>
            </w:r>
            <w:proofErr w:type="spellEnd"/>
            <w:r w:rsidRPr="009C500D">
              <w:rPr>
                <w:lang w:val="en-US"/>
              </w:rPr>
              <w:t xml:space="preserve"> Tai. They are located in the sea just offshore and can be visited by canoe or long tail boat during low tide. Stalagmites and stalactites dominate the interior of the sea caves and Hua </w:t>
            </w:r>
            <w:proofErr w:type="spellStart"/>
            <w:r w:rsidRPr="009C500D">
              <w:rPr>
                <w:lang w:val="en-US"/>
              </w:rPr>
              <w:t>Galok</w:t>
            </w:r>
            <w:proofErr w:type="spellEnd"/>
            <w:r w:rsidRPr="009C500D">
              <w:rPr>
                <w:lang w:val="en-US"/>
              </w:rPr>
              <w:t xml:space="preserve"> Cave is said to be haunted, a superstition that is highly believed within Thai society. </w:t>
            </w:r>
          </w:p>
          <w:p w14:paraId="143713BC" w14:textId="77777777" w:rsidR="00E97B61" w:rsidRPr="009C500D" w:rsidRDefault="00E97B61">
            <w:pPr>
              <w:rPr>
                <w:lang w:val="en-US"/>
              </w:rPr>
            </w:pPr>
          </w:p>
          <w:p w14:paraId="1FFCCC2B" w14:textId="77777777" w:rsidR="00E97B61" w:rsidRDefault="001B58B6">
            <w:r>
              <w:rPr>
                <w:color w:val="0000FF"/>
              </w:rPr>
              <w:t>&lt;/p&gt;</w:t>
            </w:r>
          </w:p>
          <w:p w14:paraId="4031624A" w14:textId="77777777" w:rsidR="00E97B61" w:rsidRDefault="00E97B61"/>
        </w:tc>
        <w:tc>
          <w:tcPr>
            <w:tcW w:w="6900" w:type="dxa"/>
          </w:tcPr>
          <w:p w14:paraId="41949476" w14:textId="77777777" w:rsidR="00E97B61" w:rsidRPr="007848EA" w:rsidRDefault="001B58B6">
            <w:r w:rsidRPr="007848EA">
              <w:rPr>
                <w:color w:val="0000FF"/>
              </w:rPr>
              <w:lastRenderedPageBreak/>
              <w:t>&lt;</w:t>
            </w:r>
            <w:r w:rsidRPr="009C500D">
              <w:rPr>
                <w:color w:val="0000FF"/>
                <w:lang w:val="en-US"/>
              </w:rPr>
              <w:t>p</w:t>
            </w:r>
            <w:r w:rsidRPr="007848EA">
              <w:rPr>
                <w:color w:val="0000FF"/>
              </w:rPr>
              <w:t>&gt;</w:t>
            </w:r>
          </w:p>
          <w:p w14:paraId="7C105C10" w14:textId="77777777" w:rsidR="00E97B61" w:rsidRPr="007848EA" w:rsidRDefault="00E97B61"/>
          <w:p w14:paraId="1AA8D2EB" w14:textId="439C2684" w:rsidR="003A1BF6" w:rsidRPr="003A1BF6" w:rsidRDefault="003A1BF6">
            <w:r>
              <w:t>Одноименная</w:t>
            </w:r>
            <w:r w:rsidRPr="003A1BF6">
              <w:t xml:space="preserve"> столица провинции Краби</w:t>
            </w:r>
            <w:r>
              <w:t>, город</w:t>
            </w:r>
            <w:r w:rsidRPr="003A1BF6">
              <w:t xml:space="preserve"> Краби</w:t>
            </w:r>
            <w:r>
              <w:t xml:space="preserve"> – провинциальны</w:t>
            </w:r>
            <w:r w:rsidR="00A841A9">
              <w:t>й</w:t>
            </w:r>
            <w:r>
              <w:t xml:space="preserve"> центр, где расположено</w:t>
            </w:r>
            <w:r w:rsidRPr="003A1BF6">
              <w:t xml:space="preserve"> нескольких интересных музе</w:t>
            </w:r>
            <w:r w:rsidR="00D362E3">
              <w:t>ев, главным образом</w:t>
            </w:r>
            <w:r w:rsidRPr="003A1BF6">
              <w:t xml:space="preserve"> </w:t>
            </w:r>
            <w:r>
              <w:t>рассказывающих об</w:t>
            </w:r>
            <w:r w:rsidRPr="003A1BF6">
              <w:t xml:space="preserve"> истори</w:t>
            </w:r>
            <w:r>
              <w:t>и</w:t>
            </w:r>
            <w:r w:rsidRPr="003A1BF6">
              <w:t xml:space="preserve"> региона. </w:t>
            </w:r>
            <w:r w:rsidR="00A841A9">
              <w:t>В городе к вашим услугам огромное</w:t>
            </w:r>
            <w:r w:rsidRPr="003A1BF6">
              <w:t xml:space="preserve"> изобили</w:t>
            </w:r>
            <w:r w:rsidR="00A841A9">
              <w:t xml:space="preserve">е кафе, а </w:t>
            </w:r>
            <w:r w:rsidR="00A841A9" w:rsidRPr="00A841A9">
              <w:t>Пляж Шелл Фоссил</w:t>
            </w:r>
            <w:r w:rsidR="00A841A9">
              <w:t xml:space="preserve"> и </w:t>
            </w:r>
            <w:r w:rsidR="00A841A9" w:rsidRPr="00A841A9">
              <w:t>храм</w:t>
            </w:r>
            <w:r w:rsidR="00A841A9">
              <w:t xml:space="preserve"> </w:t>
            </w:r>
            <w:r w:rsidR="00A841A9" w:rsidRPr="00A841A9">
              <w:t>Пещера Тигра</w:t>
            </w:r>
            <w:r w:rsidR="00A841A9">
              <w:t>, находящиеся</w:t>
            </w:r>
            <w:r w:rsidRPr="003A1BF6">
              <w:t xml:space="preserve"> </w:t>
            </w:r>
            <w:r w:rsidR="00A841A9">
              <w:t>поблизости, представляют туристам отличную возможность добавить несколько культурных ноток в свои</w:t>
            </w:r>
            <w:r w:rsidRPr="003A1BF6">
              <w:t xml:space="preserve"> путешествия.</w:t>
            </w:r>
            <w:r>
              <w:t xml:space="preserve"> </w:t>
            </w:r>
          </w:p>
          <w:p w14:paraId="59B033A6" w14:textId="77777777" w:rsidR="003A1BF6" w:rsidRPr="003A1BF6" w:rsidRDefault="003A1BF6"/>
          <w:p w14:paraId="57BA3C92" w14:textId="77777777" w:rsidR="00E97B61" w:rsidRPr="007848EA" w:rsidRDefault="001B58B6">
            <w:r w:rsidRPr="007848EA">
              <w:rPr>
                <w:color w:val="0000FF"/>
              </w:rPr>
              <w:t>&lt;</w:t>
            </w:r>
            <w:proofErr w:type="spellStart"/>
            <w:r w:rsidRPr="009C500D">
              <w:rPr>
                <w:color w:val="0000FF"/>
                <w:lang w:val="en-US"/>
              </w:rPr>
              <w:t>br</w:t>
            </w:r>
            <w:proofErr w:type="spellEnd"/>
            <w:r w:rsidRPr="007848EA">
              <w:rPr>
                <w:color w:val="0000FF"/>
              </w:rPr>
              <w:t xml:space="preserve"> /&gt;</w:t>
            </w:r>
          </w:p>
          <w:p w14:paraId="1EB2A201" w14:textId="77777777" w:rsidR="00E97B61" w:rsidRPr="007848EA" w:rsidRDefault="00E97B61"/>
          <w:p w14:paraId="45FDC898" w14:textId="77777777" w:rsidR="00E97B61" w:rsidRPr="007848EA" w:rsidRDefault="001B58B6">
            <w:pPr>
              <w:rPr>
                <w:color w:val="0000FF"/>
              </w:rPr>
            </w:pPr>
            <w:r w:rsidRPr="007848EA">
              <w:rPr>
                <w:color w:val="0000FF"/>
              </w:rPr>
              <w:t>&lt;</w:t>
            </w:r>
            <w:proofErr w:type="spellStart"/>
            <w:r w:rsidRPr="009C500D">
              <w:rPr>
                <w:color w:val="0000FF"/>
                <w:lang w:val="en-US"/>
              </w:rPr>
              <w:t>br</w:t>
            </w:r>
            <w:proofErr w:type="spellEnd"/>
            <w:r w:rsidRPr="007848EA">
              <w:rPr>
                <w:color w:val="0000FF"/>
              </w:rPr>
              <w:t xml:space="preserve"> /&gt;</w:t>
            </w:r>
          </w:p>
          <w:p w14:paraId="34054CF5" w14:textId="7D1B1F4E" w:rsidR="00E97B61" w:rsidRPr="008E3686" w:rsidRDefault="008E3686">
            <w:r w:rsidRPr="008E3686">
              <w:t>Национальный парк </w:t>
            </w:r>
            <w:proofErr w:type="spellStart"/>
            <w:r w:rsidRPr="008E3686">
              <w:t>Тхан</w:t>
            </w:r>
            <w:proofErr w:type="spellEnd"/>
            <w:r w:rsidRPr="008E3686">
              <w:t> Боккхарани </w:t>
            </w:r>
            <w:r>
              <w:t xml:space="preserve">может похвастаться густым тропическим лесом с многочисленными редкими птицами и животными, как, например, певчая птичка </w:t>
            </w:r>
            <w:r w:rsidRPr="008E3686">
              <w:t>Питта Гёрни</w:t>
            </w:r>
            <w:r>
              <w:t xml:space="preserve"> с</w:t>
            </w:r>
            <w:r w:rsidR="00310991">
              <w:t xml:space="preserve"> </w:t>
            </w:r>
            <w:r w:rsidRPr="008E3686">
              <w:t>жёлтым брюшком, которая обитает в парке с еще несколькими пернатыми видами,</w:t>
            </w:r>
            <w:r w:rsidR="001D6B77">
              <w:t xml:space="preserve"> находящимися на грани исчезнове</w:t>
            </w:r>
            <w:r w:rsidRPr="008E3686">
              <w:t xml:space="preserve">ния.  </w:t>
            </w:r>
          </w:p>
          <w:p w14:paraId="4A660F65" w14:textId="77777777" w:rsidR="00241646" w:rsidRPr="008E3686" w:rsidRDefault="00241646"/>
          <w:p w14:paraId="48697EF7" w14:textId="77777777" w:rsidR="00E97B61" w:rsidRPr="008E3686" w:rsidRDefault="001B58B6">
            <w:r w:rsidRPr="008E3686">
              <w:rPr>
                <w:color w:val="0000FF"/>
              </w:rPr>
              <w:t>&lt;</w:t>
            </w:r>
            <w:proofErr w:type="spellStart"/>
            <w:r w:rsidRPr="009C500D">
              <w:rPr>
                <w:color w:val="0000FF"/>
                <w:lang w:val="en-US"/>
              </w:rPr>
              <w:t>br</w:t>
            </w:r>
            <w:proofErr w:type="spellEnd"/>
            <w:r w:rsidRPr="008E3686">
              <w:rPr>
                <w:color w:val="0000FF"/>
              </w:rPr>
              <w:t xml:space="preserve"> /&gt;</w:t>
            </w:r>
          </w:p>
          <w:p w14:paraId="1238AB71" w14:textId="77777777" w:rsidR="00E97B61" w:rsidRPr="008E3686" w:rsidRDefault="00E97B61"/>
          <w:p w14:paraId="2315BC22" w14:textId="77777777" w:rsidR="00E97B61" w:rsidRPr="007848EA" w:rsidRDefault="001B58B6">
            <w:r w:rsidRPr="007848EA">
              <w:rPr>
                <w:color w:val="0000FF"/>
              </w:rPr>
              <w:t>&lt;</w:t>
            </w:r>
            <w:proofErr w:type="spellStart"/>
            <w:r w:rsidRPr="009C500D">
              <w:rPr>
                <w:color w:val="0000FF"/>
                <w:lang w:val="en-US"/>
              </w:rPr>
              <w:t>br</w:t>
            </w:r>
            <w:proofErr w:type="spellEnd"/>
            <w:r w:rsidRPr="007848EA">
              <w:rPr>
                <w:color w:val="0000FF"/>
              </w:rPr>
              <w:t xml:space="preserve"> /&gt;</w:t>
            </w:r>
          </w:p>
          <w:p w14:paraId="13DF3307" w14:textId="77777777" w:rsidR="00E97B61" w:rsidRPr="007848EA" w:rsidRDefault="00E97B61"/>
          <w:p w14:paraId="74B562BD" w14:textId="77777777" w:rsidR="00E97B61" w:rsidRPr="007848EA" w:rsidRDefault="001B58B6">
            <w:r w:rsidRPr="007848EA">
              <w:rPr>
                <w:color w:val="0000FF"/>
              </w:rPr>
              <w:t>&lt;/</w:t>
            </w:r>
            <w:r w:rsidRPr="009C500D">
              <w:rPr>
                <w:color w:val="0000FF"/>
                <w:lang w:val="en-US"/>
              </w:rPr>
              <w:t>p</w:t>
            </w:r>
            <w:r w:rsidRPr="007848EA">
              <w:rPr>
                <w:color w:val="0000FF"/>
              </w:rPr>
              <w:t>&gt;</w:t>
            </w:r>
          </w:p>
          <w:p w14:paraId="6D99ECA3" w14:textId="77777777" w:rsidR="00E97B61" w:rsidRPr="007848EA" w:rsidRDefault="001B58B6">
            <w:pPr>
              <w:rPr>
                <w:color w:val="0000FF"/>
              </w:rPr>
            </w:pPr>
            <w:r w:rsidRPr="007848EA">
              <w:rPr>
                <w:color w:val="0000FF"/>
              </w:rPr>
              <w:t>&lt;</w:t>
            </w:r>
            <w:r w:rsidRPr="009C500D">
              <w:rPr>
                <w:color w:val="0000FF"/>
                <w:lang w:val="en-US"/>
              </w:rPr>
              <w:t>h</w:t>
            </w:r>
            <w:r w:rsidRPr="007848EA">
              <w:rPr>
                <w:color w:val="0000FF"/>
              </w:rPr>
              <w:t>3&gt;</w:t>
            </w:r>
          </w:p>
          <w:p w14:paraId="45180C58" w14:textId="77777777" w:rsidR="008E3686" w:rsidRPr="007848EA" w:rsidRDefault="008E3686">
            <w:pPr>
              <w:rPr>
                <w:color w:val="0000FF"/>
              </w:rPr>
            </w:pPr>
          </w:p>
          <w:p w14:paraId="469E71CC" w14:textId="77777777" w:rsidR="008E3686" w:rsidRPr="007848EA" w:rsidRDefault="008E3686">
            <w:r w:rsidRPr="00A841A9">
              <w:t>Пляж Шелл </w:t>
            </w:r>
            <w:proofErr w:type="spellStart"/>
            <w:r w:rsidRPr="00A841A9">
              <w:t>Фоссил</w:t>
            </w:r>
            <w:proofErr w:type="spellEnd"/>
          </w:p>
          <w:p w14:paraId="4780732E" w14:textId="77777777" w:rsidR="00E97B61" w:rsidRPr="007848EA" w:rsidRDefault="00E97B61"/>
          <w:p w14:paraId="25CF7DE9" w14:textId="77777777" w:rsidR="00E97B61" w:rsidRPr="007848EA" w:rsidRDefault="001B58B6">
            <w:r w:rsidRPr="007848EA">
              <w:rPr>
                <w:color w:val="0000FF"/>
              </w:rPr>
              <w:t>&lt;/</w:t>
            </w:r>
            <w:r w:rsidRPr="009C500D">
              <w:rPr>
                <w:color w:val="0000FF"/>
                <w:lang w:val="en-US"/>
              </w:rPr>
              <w:t>h</w:t>
            </w:r>
            <w:r w:rsidRPr="007848EA">
              <w:rPr>
                <w:color w:val="0000FF"/>
              </w:rPr>
              <w:t>3&gt;</w:t>
            </w:r>
          </w:p>
          <w:p w14:paraId="241E1116" w14:textId="77777777" w:rsidR="00E97B61" w:rsidRPr="007848EA" w:rsidRDefault="00E97B61"/>
          <w:p w14:paraId="308250BC" w14:textId="77777777" w:rsidR="00E97B61" w:rsidRPr="007848EA" w:rsidRDefault="001B58B6">
            <w:pPr>
              <w:rPr>
                <w:color w:val="0000FF"/>
              </w:rPr>
            </w:pPr>
            <w:r w:rsidRPr="007848EA">
              <w:rPr>
                <w:color w:val="0000FF"/>
              </w:rPr>
              <w:t>&lt;</w:t>
            </w:r>
            <w:r w:rsidRPr="009C500D">
              <w:rPr>
                <w:color w:val="0000FF"/>
                <w:lang w:val="en-US"/>
              </w:rPr>
              <w:t>p</w:t>
            </w:r>
            <w:r w:rsidRPr="007848EA">
              <w:rPr>
                <w:color w:val="0000FF"/>
              </w:rPr>
              <w:t>&gt;</w:t>
            </w:r>
          </w:p>
          <w:p w14:paraId="12600AAD" w14:textId="77777777" w:rsidR="008E3686" w:rsidRPr="007848EA" w:rsidRDefault="008E3686" w:rsidP="008E3686"/>
          <w:p w14:paraId="0986422D" w14:textId="77777777" w:rsidR="008E3686" w:rsidRPr="008E3686" w:rsidRDefault="008E3686" w:rsidP="008E3686">
            <w:r>
              <w:t xml:space="preserve">Горный массив с </w:t>
            </w:r>
            <w:r w:rsidRPr="008E3686">
              <w:t>историей в 4</w:t>
            </w:r>
            <w:r>
              <w:t>0</w:t>
            </w:r>
            <w:r w:rsidRPr="008E3686">
              <w:t xml:space="preserve"> миллионов лет</w:t>
            </w:r>
            <w:r>
              <w:t xml:space="preserve"> расположен на</w:t>
            </w:r>
            <w:r w:rsidR="00B1685A">
              <w:t xml:space="preserve"> пляже с удачно подобранным названием и виден </w:t>
            </w:r>
            <w:r w:rsidRPr="008E3686">
              <w:t>только при отлив</w:t>
            </w:r>
            <w:r w:rsidR="00B1685A">
              <w:t>е – идеальное место для всех тех, кто путешествует с детьми, а также тех, кто интересуется историей горного массива</w:t>
            </w:r>
            <w:r w:rsidRPr="008E3686">
              <w:t>.</w:t>
            </w:r>
            <w:r w:rsidR="00B1685A">
              <w:t xml:space="preserve"> </w:t>
            </w:r>
            <w:r w:rsidRPr="008E3686">
              <w:t>Лучший способ добраться до пляжа</w:t>
            </w:r>
            <w:r w:rsidR="00B1685A" w:rsidRPr="00A841A9">
              <w:t xml:space="preserve"> Шелл Фоссил</w:t>
            </w:r>
            <w:r w:rsidR="00B1685A">
              <w:t xml:space="preserve"> – </w:t>
            </w:r>
            <w:r w:rsidRPr="008E3686">
              <w:t>это 20-минутн</w:t>
            </w:r>
            <w:r w:rsidR="00B1685A">
              <w:t xml:space="preserve">ая поездка на </w:t>
            </w:r>
          </w:p>
          <w:p w14:paraId="7EA57C14" w14:textId="77777777" w:rsidR="00E97B61" w:rsidRPr="008E3686" w:rsidRDefault="00E97B61"/>
          <w:p w14:paraId="2D961343" w14:textId="77777777" w:rsidR="00E97B61" w:rsidRPr="007848EA" w:rsidRDefault="001B58B6">
            <w:pPr>
              <w:rPr>
                <w:color w:val="0000FF"/>
              </w:rPr>
            </w:pPr>
            <w:r w:rsidRPr="007848EA">
              <w:rPr>
                <w:color w:val="0000FF"/>
              </w:rPr>
              <w:t>&lt;</w:t>
            </w:r>
            <w:proofErr w:type="spellStart"/>
            <w:r w:rsidRPr="009C500D">
              <w:rPr>
                <w:color w:val="0000FF"/>
                <w:lang w:val="en-US"/>
              </w:rPr>
              <w:t>em</w:t>
            </w:r>
            <w:proofErr w:type="spellEnd"/>
            <w:r w:rsidRPr="007848EA">
              <w:rPr>
                <w:color w:val="0000FF"/>
              </w:rPr>
              <w:t>&gt;</w:t>
            </w:r>
          </w:p>
          <w:p w14:paraId="716DBEE3" w14:textId="77777777" w:rsidR="00FB0469" w:rsidRPr="007848EA" w:rsidRDefault="00FB0469"/>
          <w:p w14:paraId="1A410A98" w14:textId="77777777" w:rsidR="00E97B61" w:rsidRDefault="00FB0469">
            <w:r>
              <w:t>с</w:t>
            </w:r>
            <w:r w:rsidRPr="00FB0469">
              <w:t>онгтхэ́у</w:t>
            </w:r>
          </w:p>
          <w:p w14:paraId="4C403412" w14:textId="77777777" w:rsidR="00FB0469" w:rsidRPr="00FB0469" w:rsidRDefault="00FB0469"/>
          <w:p w14:paraId="561A81FC" w14:textId="77777777" w:rsidR="00E97B61" w:rsidRDefault="001B58B6">
            <w:pPr>
              <w:rPr>
                <w:color w:val="0000FF"/>
              </w:rPr>
            </w:pPr>
            <w:r w:rsidRPr="00FB0469">
              <w:rPr>
                <w:color w:val="0000FF"/>
              </w:rPr>
              <w:t>&lt;/</w:t>
            </w:r>
            <w:proofErr w:type="spellStart"/>
            <w:r w:rsidRPr="009C500D">
              <w:rPr>
                <w:color w:val="0000FF"/>
                <w:lang w:val="en-US"/>
              </w:rPr>
              <w:t>em</w:t>
            </w:r>
            <w:proofErr w:type="spellEnd"/>
            <w:r w:rsidRPr="00FB0469">
              <w:rPr>
                <w:color w:val="0000FF"/>
              </w:rPr>
              <w:t>&gt;</w:t>
            </w:r>
          </w:p>
          <w:p w14:paraId="51F98C85" w14:textId="77777777" w:rsidR="00FB0469" w:rsidRPr="00FB0469" w:rsidRDefault="00FB0469"/>
          <w:p w14:paraId="6D909A56" w14:textId="77777777" w:rsidR="00E97B61" w:rsidRDefault="00FB0469">
            <w:r>
              <w:t>из города Краби.</w:t>
            </w:r>
          </w:p>
          <w:p w14:paraId="5F7DD525" w14:textId="77777777" w:rsidR="00FB0469" w:rsidRPr="00FB0469" w:rsidRDefault="00FB0469"/>
          <w:p w14:paraId="7966C8AD" w14:textId="77777777" w:rsidR="00E97B61" w:rsidRPr="007848EA" w:rsidRDefault="001B58B6">
            <w:r w:rsidRPr="007848EA">
              <w:rPr>
                <w:color w:val="0000FF"/>
              </w:rPr>
              <w:t>&lt;</w:t>
            </w:r>
            <w:proofErr w:type="spellStart"/>
            <w:r w:rsidRPr="009C500D">
              <w:rPr>
                <w:color w:val="0000FF"/>
                <w:lang w:val="en-US"/>
              </w:rPr>
              <w:t>br</w:t>
            </w:r>
            <w:proofErr w:type="spellEnd"/>
            <w:r w:rsidRPr="007848EA">
              <w:rPr>
                <w:color w:val="0000FF"/>
              </w:rPr>
              <w:t xml:space="preserve"> /&gt;</w:t>
            </w:r>
          </w:p>
          <w:p w14:paraId="772D85B0" w14:textId="77777777" w:rsidR="00E97B61" w:rsidRPr="007848EA" w:rsidRDefault="00E97B61"/>
          <w:p w14:paraId="286EA00F" w14:textId="77777777" w:rsidR="00E97B61" w:rsidRPr="007848EA" w:rsidRDefault="001B58B6">
            <w:r w:rsidRPr="007848EA">
              <w:rPr>
                <w:color w:val="0000FF"/>
              </w:rPr>
              <w:t>&lt;</w:t>
            </w:r>
            <w:proofErr w:type="spellStart"/>
            <w:r w:rsidRPr="009C500D">
              <w:rPr>
                <w:color w:val="0000FF"/>
                <w:lang w:val="en-US"/>
              </w:rPr>
              <w:t>br</w:t>
            </w:r>
            <w:proofErr w:type="spellEnd"/>
            <w:r w:rsidRPr="007848EA">
              <w:rPr>
                <w:color w:val="0000FF"/>
              </w:rPr>
              <w:t xml:space="preserve"> /&gt;</w:t>
            </w:r>
          </w:p>
          <w:p w14:paraId="36FF2150" w14:textId="77777777" w:rsidR="00E97B61" w:rsidRPr="007848EA" w:rsidRDefault="00E97B61"/>
          <w:p w14:paraId="74ADC6F0" w14:textId="77777777" w:rsidR="00E97B61" w:rsidRPr="007848EA" w:rsidRDefault="001B58B6">
            <w:r w:rsidRPr="007848EA">
              <w:rPr>
                <w:color w:val="0000FF"/>
              </w:rPr>
              <w:lastRenderedPageBreak/>
              <w:t>&lt;/</w:t>
            </w:r>
            <w:r w:rsidRPr="009C500D">
              <w:rPr>
                <w:color w:val="0000FF"/>
                <w:lang w:val="en-US"/>
              </w:rPr>
              <w:t>p</w:t>
            </w:r>
            <w:r w:rsidRPr="007848EA">
              <w:rPr>
                <w:color w:val="0000FF"/>
              </w:rPr>
              <w:t>&gt;</w:t>
            </w:r>
          </w:p>
          <w:p w14:paraId="49B5CCF7" w14:textId="77777777" w:rsidR="00E97B61" w:rsidRPr="007848EA" w:rsidRDefault="00E97B61"/>
          <w:p w14:paraId="5E84E93C" w14:textId="77777777" w:rsidR="00E97B61" w:rsidRPr="007848EA" w:rsidRDefault="001B58B6">
            <w:pPr>
              <w:rPr>
                <w:color w:val="0000FF"/>
              </w:rPr>
            </w:pPr>
            <w:r w:rsidRPr="007848EA">
              <w:rPr>
                <w:color w:val="0000FF"/>
              </w:rPr>
              <w:t>&lt;</w:t>
            </w:r>
            <w:r w:rsidRPr="009C500D">
              <w:rPr>
                <w:color w:val="0000FF"/>
                <w:lang w:val="en-US"/>
              </w:rPr>
              <w:t>h</w:t>
            </w:r>
            <w:r w:rsidRPr="007848EA">
              <w:rPr>
                <w:color w:val="0000FF"/>
              </w:rPr>
              <w:t>3&gt;</w:t>
            </w:r>
          </w:p>
          <w:p w14:paraId="2BF483E8" w14:textId="77777777" w:rsidR="00FB0469" w:rsidRPr="007848EA" w:rsidRDefault="00FB0469">
            <w:pPr>
              <w:rPr>
                <w:color w:val="0000FF"/>
              </w:rPr>
            </w:pPr>
          </w:p>
          <w:p w14:paraId="5E751E57" w14:textId="77777777" w:rsidR="00FB0469" w:rsidRPr="004E6C3C" w:rsidRDefault="00FB0469">
            <w:r w:rsidRPr="004E6C3C">
              <w:t>Национальный</w:t>
            </w:r>
            <w:r w:rsidRPr="00FB0469">
              <w:rPr>
                <w:lang w:val="en-US"/>
              </w:rPr>
              <w:t> </w:t>
            </w:r>
            <w:r w:rsidRPr="004E6C3C">
              <w:t>парк</w:t>
            </w:r>
            <w:r w:rsidRPr="00FB0469">
              <w:rPr>
                <w:lang w:val="en-US"/>
              </w:rPr>
              <w:t> </w:t>
            </w:r>
            <w:r w:rsidRPr="004E6C3C">
              <w:t>Хат</w:t>
            </w:r>
            <w:r w:rsidRPr="00FB0469">
              <w:rPr>
                <w:lang w:val="en-US"/>
              </w:rPr>
              <w:t> </w:t>
            </w:r>
            <w:r w:rsidRPr="004E6C3C">
              <w:t>Ноппарат</w:t>
            </w:r>
            <w:r w:rsidRPr="00FB0469">
              <w:rPr>
                <w:lang w:val="en-US"/>
              </w:rPr>
              <w:t> </w:t>
            </w:r>
            <w:r w:rsidRPr="004E6C3C">
              <w:t>Тара</w:t>
            </w:r>
          </w:p>
          <w:p w14:paraId="4E19DF40" w14:textId="77777777" w:rsidR="00E97B61" w:rsidRPr="004E6C3C" w:rsidRDefault="00E97B61"/>
          <w:p w14:paraId="51966674" w14:textId="77777777" w:rsidR="00E97B61" w:rsidRPr="007848EA" w:rsidRDefault="001B58B6">
            <w:r w:rsidRPr="007848EA">
              <w:rPr>
                <w:color w:val="0000FF"/>
              </w:rPr>
              <w:t>&lt;/</w:t>
            </w:r>
            <w:r w:rsidRPr="009C500D">
              <w:rPr>
                <w:color w:val="0000FF"/>
                <w:lang w:val="en-US"/>
              </w:rPr>
              <w:t>h</w:t>
            </w:r>
            <w:r w:rsidRPr="007848EA">
              <w:rPr>
                <w:color w:val="0000FF"/>
              </w:rPr>
              <w:t>3&gt;</w:t>
            </w:r>
          </w:p>
          <w:p w14:paraId="11E53F91" w14:textId="77777777" w:rsidR="00E97B61" w:rsidRPr="007848EA" w:rsidRDefault="00E97B61"/>
          <w:p w14:paraId="22C465D5" w14:textId="77777777" w:rsidR="00E97B61" w:rsidRPr="007848EA" w:rsidRDefault="001B58B6">
            <w:pPr>
              <w:rPr>
                <w:color w:val="0000FF"/>
              </w:rPr>
            </w:pPr>
            <w:r w:rsidRPr="007848EA">
              <w:rPr>
                <w:color w:val="0000FF"/>
              </w:rPr>
              <w:t>&lt;</w:t>
            </w:r>
            <w:r w:rsidRPr="009C500D">
              <w:rPr>
                <w:color w:val="0000FF"/>
                <w:lang w:val="en-US"/>
              </w:rPr>
              <w:t>p</w:t>
            </w:r>
            <w:r w:rsidRPr="007848EA">
              <w:rPr>
                <w:color w:val="0000FF"/>
              </w:rPr>
              <w:t>&gt;</w:t>
            </w:r>
          </w:p>
          <w:p w14:paraId="63837325" w14:textId="77777777" w:rsidR="004E6C3C" w:rsidRPr="007848EA" w:rsidRDefault="004E6C3C">
            <w:pPr>
              <w:rPr>
                <w:color w:val="0000FF"/>
              </w:rPr>
            </w:pPr>
          </w:p>
          <w:p w14:paraId="44E53951" w14:textId="20BA8638" w:rsidR="004E6C3C" w:rsidRPr="004E6C3C" w:rsidRDefault="004E6C3C">
            <w:r w:rsidRPr="004E6C3C">
              <w:t>Национальный</w:t>
            </w:r>
            <w:r w:rsidRPr="00FB0469">
              <w:rPr>
                <w:lang w:val="en-US"/>
              </w:rPr>
              <w:t> </w:t>
            </w:r>
            <w:r w:rsidRPr="004E6C3C">
              <w:t>парк</w:t>
            </w:r>
            <w:r w:rsidRPr="00FB0469">
              <w:rPr>
                <w:lang w:val="en-US"/>
              </w:rPr>
              <w:t> </w:t>
            </w:r>
            <w:r w:rsidRPr="004E6C3C">
              <w:t>Хат</w:t>
            </w:r>
            <w:r w:rsidRPr="00FB0469">
              <w:rPr>
                <w:lang w:val="en-US"/>
              </w:rPr>
              <w:t> </w:t>
            </w:r>
            <w:r w:rsidRPr="004E6C3C">
              <w:t>Ноппарат</w:t>
            </w:r>
            <w:r w:rsidRPr="00FB0469">
              <w:rPr>
                <w:lang w:val="en-US"/>
              </w:rPr>
              <w:t> </w:t>
            </w:r>
            <w:r w:rsidRPr="004E6C3C">
              <w:t>Тара яв</w:t>
            </w:r>
            <w:r>
              <w:t xml:space="preserve">ляется одним из лучших </w:t>
            </w:r>
            <w:r w:rsidRPr="004E6C3C">
              <w:t xml:space="preserve">национальных </w:t>
            </w:r>
            <w:r>
              <w:t>парков региона, который включает большую часть</w:t>
            </w:r>
            <w:r w:rsidRPr="004E6C3C">
              <w:t xml:space="preserve"> береговой линии Краби</w:t>
            </w:r>
            <w:r>
              <w:t>,</w:t>
            </w:r>
            <w:r w:rsidRPr="004E6C3C">
              <w:t xml:space="preserve"> нар</w:t>
            </w:r>
            <w:r>
              <w:t>яду с приблизительно 80 островами</w:t>
            </w:r>
            <w:r w:rsidRPr="004E6C3C">
              <w:t>, включая острова Пхи-Пхи. Посетители могут исследовать парк</w:t>
            </w:r>
            <w:r w:rsidR="00281973">
              <w:t>, воспользовавшись</w:t>
            </w:r>
            <w:r w:rsidRPr="004E6C3C">
              <w:t xml:space="preserve"> </w:t>
            </w:r>
            <w:r w:rsidR="007848EA">
              <w:rPr>
                <w:rFonts w:eastAsiaTheme="minorEastAsia"/>
              </w:rPr>
              <w:t>к</w:t>
            </w:r>
            <w:r w:rsidR="00281973" w:rsidRPr="004E6C3C">
              <w:t>аноэ</w:t>
            </w:r>
            <w:r w:rsidR="00281973">
              <w:t xml:space="preserve"> – </w:t>
            </w:r>
            <w:r w:rsidRPr="004E6C3C">
              <w:t>длинн</w:t>
            </w:r>
            <w:r w:rsidR="00281973">
              <w:t>ой</w:t>
            </w:r>
            <w:r w:rsidRPr="004E6C3C">
              <w:t xml:space="preserve"> лодк</w:t>
            </w:r>
            <w:r w:rsidR="00281973">
              <w:t>ой,</w:t>
            </w:r>
            <w:r w:rsidRPr="004E6C3C">
              <w:t xml:space="preserve"> в рамках организованной экскурсии</w:t>
            </w:r>
            <w:r w:rsidR="00281973">
              <w:t>. Для тех, кто</w:t>
            </w:r>
            <w:r w:rsidRPr="004E6C3C">
              <w:t xml:space="preserve"> ищет </w:t>
            </w:r>
            <w:r w:rsidR="00281973">
              <w:t>настоящие приключения – рекомендуется отправит</w:t>
            </w:r>
            <w:r w:rsidR="00673291">
              <w:t>ь</w:t>
            </w:r>
            <w:r w:rsidR="00281973">
              <w:t xml:space="preserve">ся на исследование парка на </w:t>
            </w:r>
            <w:r w:rsidRPr="004E6C3C">
              <w:t>джип</w:t>
            </w:r>
            <w:r w:rsidR="00281973">
              <w:t xml:space="preserve">е, взятом на прокат. </w:t>
            </w:r>
          </w:p>
          <w:p w14:paraId="28D4C154" w14:textId="77777777" w:rsidR="00E97B61" w:rsidRPr="007848EA" w:rsidRDefault="001B58B6">
            <w:r w:rsidRPr="007848EA">
              <w:rPr>
                <w:color w:val="0000FF"/>
              </w:rPr>
              <w:t>&lt;</w:t>
            </w:r>
            <w:proofErr w:type="spellStart"/>
            <w:r w:rsidRPr="009C500D">
              <w:rPr>
                <w:color w:val="0000FF"/>
                <w:lang w:val="en-US"/>
              </w:rPr>
              <w:t>br</w:t>
            </w:r>
            <w:proofErr w:type="spellEnd"/>
            <w:r w:rsidRPr="007848EA">
              <w:rPr>
                <w:color w:val="0000FF"/>
              </w:rPr>
              <w:t xml:space="preserve"> /&gt;</w:t>
            </w:r>
          </w:p>
          <w:p w14:paraId="05097262" w14:textId="77777777" w:rsidR="00E97B61" w:rsidRPr="007848EA" w:rsidRDefault="00E97B61"/>
          <w:p w14:paraId="5675DC49" w14:textId="77777777" w:rsidR="00E97B61" w:rsidRPr="007848EA" w:rsidRDefault="001B58B6">
            <w:r w:rsidRPr="007848EA">
              <w:rPr>
                <w:color w:val="0000FF"/>
              </w:rPr>
              <w:t>&lt;</w:t>
            </w:r>
            <w:proofErr w:type="spellStart"/>
            <w:r w:rsidRPr="009C500D">
              <w:rPr>
                <w:color w:val="0000FF"/>
                <w:lang w:val="en-US"/>
              </w:rPr>
              <w:t>br</w:t>
            </w:r>
            <w:proofErr w:type="spellEnd"/>
            <w:r w:rsidRPr="007848EA">
              <w:rPr>
                <w:color w:val="0000FF"/>
              </w:rPr>
              <w:t xml:space="preserve"> /&gt;</w:t>
            </w:r>
          </w:p>
          <w:p w14:paraId="0290CFB0" w14:textId="77777777" w:rsidR="00E97B61" w:rsidRPr="007848EA" w:rsidRDefault="00E97B61"/>
          <w:p w14:paraId="087C4D63" w14:textId="77777777" w:rsidR="00E97B61" w:rsidRPr="007848EA" w:rsidRDefault="001B58B6">
            <w:r w:rsidRPr="007848EA">
              <w:rPr>
                <w:color w:val="0000FF"/>
              </w:rPr>
              <w:t>&lt;/</w:t>
            </w:r>
            <w:r w:rsidRPr="009C500D">
              <w:rPr>
                <w:color w:val="0000FF"/>
                <w:lang w:val="en-US"/>
              </w:rPr>
              <w:t>p</w:t>
            </w:r>
            <w:r w:rsidRPr="007848EA">
              <w:rPr>
                <w:color w:val="0000FF"/>
              </w:rPr>
              <w:t>&gt;</w:t>
            </w:r>
          </w:p>
          <w:p w14:paraId="23B17628" w14:textId="77777777" w:rsidR="00E97B61" w:rsidRPr="007848EA" w:rsidRDefault="00E97B61"/>
          <w:p w14:paraId="6A0EA6EC" w14:textId="77777777" w:rsidR="00E97B61" w:rsidRPr="007848EA" w:rsidRDefault="001B58B6">
            <w:pPr>
              <w:rPr>
                <w:color w:val="0000FF"/>
              </w:rPr>
            </w:pPr>
            <w:r w:rsidRPr="007848EA">
              <w:rPr>
                <w:color w:val="0000FF"/>
              </w:rPr>
              <w:t>&lt;</w:t>
            </w:r>
            <w:r w:rsidRPr="009C500D">
              <w:rPr>
                <w:color w:val="0000FF"/>
                <w:lang w:val="en-US"/>
              </w:rPr>
              <w:t>h</w:t>
            </w:r>
            <w:r w:rsidRPr="007848EA">
              <w:rPr>
                <w:color w:val="0000FF"/>
              </w:rPr>
              <w:t>3&gt;</w:t>
            </w:r>
          </w:p>
          <w:p w14:paraId="4F26AADA" w14:textId="77777777" w:rsidR="000A449E" w:rsidRPr="007848EA" w:rsidRDefault="000A449E">
            <w:r>
              <w:t>Х</w:t>
            </w:r>
            <w:r w:rsidRPr="00A841A9">
              <w:t>рам</w:t>
            </w:r>
            <w:r>
              <w:t xml:space="preserve"> </w:t>
            </w:r>
            <w:r w:rsidRPr="00A841A9">
              <w:t>Пещера Тигра</w:t>
            </w:r>
          </w:p>
          <w:p w14:paraId="197539C6" w14:textId="77777777" w:rsidR="00E97B61" w:rsidRPr="007848EA" w:rsidRDefault="00E97B61"/>
          <w:p w14:paraId="41362CD5" w14:textId="77777777" w:rsidR="00E97B61" w:rsidRPr="007848EA" w:rsidRDefault="001B58B6">
            <w:r w:rsidRPr="007848EA">
              <w:rPr>
                <w:color w:val="0000FF"/>
              </w:rPr>
              <w:t>&lt;/</w:t>
            </w:r>
            <w:r w:rsidRPr="009C500D">
              <w:rPr>
                <w:color w:val="0000FF"/>
                <w:lang w:val="en-US"/>
              </w:rPr>
              <w:t>h</w:t>
            </w:r>
            <w:r w:rsidRPr="007848EA">
              <w:rPr>
                <w:color w:val="0000FF"/>
              </w:rPr>
              <w:t>3&gt;</w:t>
            </w:r>
          </w:p>
          <w:p w14:paraId="5662C14B" w14:textId="77777777" w:rsidR="00E97B61" w:rsidRPr="007848EA" w:rsidRDefault="00E97B61"/>
          <w:p w14:paraId="259E32E3" w14:textId="77777777" w:rsidR="00E97B61" w:rsidRPr="007848EA" w:rsidRDefault="001B58B6">
            <w:pPr>
              <w:rPr>
                <w:color w:val="0000FF"/>
              </w:rPr>
            </w:pPr>
            <w:r w:rsidRPr="007848EA">
              <w:rPr>
                <w:color w:val="0000FF"/>
              </w:rPr>
              <w:t>&lt;</w:t>
            </w:r>
            <w:r w:rsidRPr="009C500D">
              <w:rPr>
                <w:color w:val="0000FF"/>
                <w:lang w:val="en-US"/>
              </w:rPr>
              <w:t>p</w:t>
            </w:r>
            <w:r w:rsidRPr="007848EA">
              <w:rPr>
                <w:color w:val="0000FF"/>
              </w:rPr>
              <w:t>&gt;</w:t>
            </w:r>
          </w:p>
          <w:p w14:paraId="411303BC" w14:textId="77777777" w:rsidR="00DC2AB0" w:rsidRPr="007848EA" w:rsidRDefault="00DC2AB0">
            <w:pPr>
              <w:rPr>
                <w:color w:val="0000FF"/>
              </w:rPr>
            </w:pPr>
          </w:p>
          <w:p w14:paraId="118311E6" w14:textId="77777777" w:rsidR="00584ED2" w:rsidRPr="00584ED2" w:rsidRDefault="00584ED2">
            <w:r>
              <w:t xml:space="preserve">Тайланд знаменит своими </w:t>
            </w:r>
            <w:r w:rsidRPr="00584ED2">
              <w:t>храмами и святынями</w:t>
            </w:r>
            <w:r>
              <w:t>, город</w:t>
            </w:r>
            <w:r w:rsidRPr="00584ED2">
              <w:t xml:space="preserve"> Краби не является исключением.</w:t>
            </w:r>
            <w:r>
              <w:t xml:space="preserve"> </w:t>
            </w:r>
            <w:r w:rsidRPr="00584ED2">
              <w:t xml:space="preserve">Самый известный храм в регионе находится недалеко от города Краби, </w:t>
            </w:r>
            <w:r>
              <w:t>куда вы можете</w:t>
            </w:r>
            <w:r w:rsidRPr="00584ED2">
              <w:t xml:space="preserve"> с легкостью добраться пешком или </w:t>
            </w:r>
            <w:r w:rsidR="00CD065D">
              <w:t>при помощи</w:t>
            </w:r>
          </w:p>
          <w:p w14:paraId="6C526CC8" w14:textId="77777777" w:rsidR="00E97B61" w:rsidRPr="00584ED2" w:rsidRDefault="00E97B61"/>
          <w:p w14:paraId="312438C2" w14:textId="77777777" w:rsidR="00E97B61" w:rsidRPr="007848EA" w:rsidRDefault="001B58B6">
            <w:pPr>
              <w:rPr>
                <w:color w:val="0000FF"/>
              </w:rPr>
            </w:pPr>
            <w:r w:rsidRPr="007848EA">
              <w:rPr>
                <w:color w:val="0000FF"/>
              </w:rPr>
              <w:t>&lt;</w:t>
            </w:r>
            <w:proofErr w:type="spellStart"/>
            <w:r w:rsidRPr="009C500D">
              <w:rPr>
                <w:color w:val="0000FF"/>
                <w:lang w:val="en-US"/>
              </w:rPr>
              <w:t>em</w:t>
            </w:r>
            <w:proofErr w:type="spellEnd"/>
            <w:r w:rsidRPr="007848EA">
              <w:rPr>
                <w:color w:val="0000FF"/>
              </w:rPr>
              <w:t>&gt;</w:t>
            </w:r>
          </w:p>
          <w:p w14:paraId="55A226F1" w14:textId="77777777" w:rsidR="00CD065D" w:rsidRPr="007848EA" w:rsidRDefault="00CD065D">
            <w:pPr>
              <w:rPr>
                <w:color w:val="0000FF"/>
              </w:rPr>
            </w:pPr>
          </w:p>
          <w:p w14:paraId="48BCDBCB" w14:textId="77777777" w:rsidR="00CD065D" w:rsidRDefault="00CD065D" w:rsidP="00CD065D">
            <w:r>
              <w:t>с</w:t>
            </w:r>
            <w:r w:rsidRPr="00FB0469">
              <w:t>онгтхэ́у</w:t>
            </w:r>
          </w:p>
          <w:p w14:paraId="1048D856" w14:textId="77777777" w:rsidR="00E97B61" w:rsidRPr="007848EA" w:rsidRDefault="00E97B61"/>
          <w:p w14:paraId="55A009B2" w14:textId="77777777" w:rsidR="00E97B61" w:rsidRPr="007848EA" w:rsidRDefault="001B58B6">
            <w:pPr>
              <w:rPr>
                <w:color w:val="0000FF"/>
              </w:rPr>
            </w:pPr>
            <w:r w:rsidRPr="007848EA">
              <w:rPr>
                <w:color w:val="0000FF"/>
              </w:rPr>
              <w:t>&lt;/</w:t>
            </w:r>
            <w:proofErr w:type="spellStart"/>
            <w:r w:rsidRPr="009C500D">
              <w:rPr>
                <w:color w:val="0000FF"/>
                <w:lang w:val="en-US"/>
              </w:rPr>
              <w:t>em</w:t>
            </w:r>
            <w:proofErr w:type="spellEnd"/>
            <w:r w:rsidRPr="007848EA">
              <w:rPr>
                <w:color w:val="0000FF"/>
              </w:rPr>
              <w:t>&gt;</w:t>
            </w:r>
          </w:p>
          <w:p w14:paraId="77A0E32D" w14:textId="77777777" w:rsidR="00CD065D" w:rsidRPr="007848EA" w:rsidRDefault="00CD065D">
            <w:pPr>
              <w:rPr>
                <w:color w:val="0000FF"/>
              </w:rPr>
            </w:pPr>
          </w:p>
          <w:p w14:paraId="72383CAA" w14:textId="79862292" w:rsidR="00CD065D" w:rsidRPr="00CD065D" w:rsidRDefault="00CD065D">
            <w:r>
              <w:rPr>
                <w:color w:val="0000FF"/>
              </w:rPr>
              <w:t xml:space="preserve">. </w:t>
            </w:r>
            <w:r w:rsidRPr="00CD065D">
              <w:t xml:space="preserve">Храм был построен в </w:t>
            </w:r>
            <w:r w:rsidR="00BE55A0">
              <w:t>известняковой пещере</w:t>
            </w:r>
            <w:r w:rsidRPr="00CD065D">
              <w:t xml:space="preserve">, </w:t>
            </w:r>
            <w:r w:rsidR="00BE55A0">
              <w:t xml:space="preserve">окруженной </w:t>
            </w:r>
            <w:r w:rsidRPr="00CD065D">
              <w:t>лес</w:t>
            </w:r>
            <w:r w:rsidR="00BE55A0">
              <w:t>ом,</w:t>
            </w:r>
            <w:r w:rsidRPr="00CD065D">
              <w:t xml:space="preserve"> и получил свое название </w:t>
            </w:r>
            <w:r w:rsidR="00BE55A0">
              <w:t>в честь близлежащего к</w:t>
            </w:r>
            <w:r w:rsidR="00BE55A0" w:rsidRPr="00BE55A0">
              <w:t>амн</w:t>
            </w:r>
            <w:r w:rsidR="00BE55A0">
              <w:t>я</w:t>
            </w:r>
            <w:r w:rsidR="00673291">
              <w:t xml:space="preserve">, </w:t>
            </w:r>
            <w:r w:rsidR="00BE55A0" w:rsidRPr="00BE55A0">
              <w:t>по форме </w:t>
            </w:r>
            <w:r w:rsidR="00BE55A0">
              <w:t xml:space="preserve">напоминающего </w:t>
            </w:r>
            <w:r w:rsidR="00BE55A0" w:rsidRPr="00BE55A0">
              <w:t>лапу тигра</w:t>
            </w:r>
            <w:r w:rsidRPr="00CD065D">
              <w:t>.</w:t>
            </w:r>
            <w:r>
              <w:t xml:space="preserve"> </w:t>
            </w:r>
          </w:p>
          <w:p w14:paraId="727C47C1" w14:textId="77777777" w:rsidR="00E97B61" w:rsidRPr="00CD065D" w:rsidRDefault="00E97B61"/>
          <w:p w14:paraId="24D9BD03" w14:textId="77777777" w:rsidR="00E97B61" w:rsidRPr="007848EA" w:rsidRDefault="001B58B6">
            <w:r w:rsidRPr="007848EA">
              <w:rPr>
                <w:color w:val="0000FF"/>
              </w:rPr>
              <w:t>&lt;</w:t>
            </w:r>
            <w:proofErr w:type="spellStart"/>
            <w:r w:rsidRPr="009C500D">
              <w:rPr>
                <w:color w:val="0000FF"/>
                <w:lang w:val="en-US"/>
              </w:rPr>
              <w:t>br</w:t>
            </w:r>
            <w:proofErr w:type="spellEnd"/>
            <w:r w:rsidRPr="007848EA">
              <w:rPr>
                <w:color w:val="0000FF"/>
              </w:rPr>
              <w:t xml:space="preserve"> /&gt;</w:t>
            </w:r>
          </w:p>
          <w:p w14:paraId="5034E658" w14:textId="77777777" w:rsidR="00E97B61" w:rsidRPr="007848EA" w:rsidRDefault="00E97B61"/>
          <w:p w14:paraId="18759809" w14:textId="77777777" w:rsidR="00E97B61" w:rsidRPr="007848EA" w:rsidRDefault="001B58B6">
            <w:r w:rsidRPr="007848EA">
              <w:rPr>
                <w:color w:val="0000FF"/>
              </w:rPr>
              <w:t>&lt;</w:t>
            </w:r>
            <w:proofErr w:type="spellStart"/>
            <w:r w:rsidRPr="009C500D">
              <w:rPr>
                <w:color w:val="0000FF"/>
                <w:lang w:val="en-US"/>
              </w:rPr>
              <w:t>br</w:t>
            </w:r>
            <w:proofErr w:type="spellEnd"/>
            <w:r w:rsidRPr="007848EA">
              <w:rPr>
                <w:color w:val="0000FF"/>
              </w:rPr>
              <w:t xml:space="preserve"> /&gt;</w:t>
            </w:r>
          </w:p>
          <w:p w14:paraId="7256517B" w14:textId="77777777" w:rsidR="00E97B61" w:rsidRPr="007848EA" w:rsidRDefault="00E97B61"/>
          <w:p w14:paraId="7480CF12" w14:textId="77777777" w:rsidR="00E97B61" w:rsidRDefault="001B58B6">
            <w:r>
              <w:rPr>
                <w:color w:val="0000FF"/>
              </w:rPr>
              <w:t>&lt;/p&gt;</w:t>
            </w:r>
          </w:p>
          <w:p w14:paraId="0C94DB41" w14:textId="77777777" w:rsidR="00E97B61" w:rsidRDefault="00E97B61"/>
          <w:p w14:paraId="45AC0DE0" w14:textId="77777777" w:rsidR="00E97B61" w:rsidRDefault="001B58B6">
            <w:pPr>
              <w:rPr>
                <w:color w:val="0000FF"/>
              </w:rPr>
            </w:pPr>
            <w:r>
              <w:rPr>
                <w:color w:val="0000FF"/>
              </w:rPr>
              <w:t>&lt;h3&gt;</w:t>
            </w:r>
          </w:p>
          <w:p w14:paraId="749D2C3A" w14:textId="77777777" w:rsidR="00BE55A0" w:rsidRPr="00BE55A0" w:rsidRDefault="00BE55A0">
            <w:pPr>
              <w:rPr>
                <w:color w:val="333333"/>
                <w:shd w:val="clear" w:color="auto" w:fill="FFFFFF"/>
              </w:rPr>
            </w:pPr>
            <w:r>
              <w:rPr>
                <w:color w:val="333333"/>
                <w:shd w:val="clear" w:color="auto" w:fill="FFFFFF"/>
              </w:rPr>
              <w:t xml:space="preserve">Пещеры </w:t>
            </w:r>
            <w:proofErr w:type="spellStart"/>
            <w:r w:rsidRPr="00BE55A0">
              <w:rPr>
                <w:color w:val="333333"/>
                <w:shd w:val="clear" w:color="auto" w:fill="FFFFFF"/>
              </w:rPr>
              <w:t>Ао</w:t>
            </w:r>
            <w:proofErr w:type="spellEnd"/>
            <w:r w:rsidRPr="00BE55A0">
              <w:t> </w:t>
            </w:r>
            <w:r>
              <w:rPr>
                <w:color w:val="333333"/>
                <w:shd w:val="clear" w:color="auto" w:fill="FFFFFF"/>
              </w:rPr>
              <w:t>Лак</w:t>
            </w:r>
          </w:p>
          <w:p w14:paraId="4CB6B5D0" w14:textId="77777777" w:rsidR="00E97B61" w:rsidRDefault="00E97B61"/>
          <w:p w14:paraId="1869D970" w14:textId="77777777" w:rsidR="00E97B61" w:rsidRDefault="001B58B6">
            <w:r>
              <w:rPr>
                <w:color w:val="0000FF"/>
              </w:rPr>
              <w:t>&lt;/h3&gt;</w:t>
            </w:r>
          </w:p>
          <w:p w14:paraId="2FC74E3E" w14:textId="77777777" w:rsidR="00E97B61" w:rsidRDefault="00E97B61"/>
          <w:p w14:paraId="0C116EFA" w14:textId="77777777" w:rsidR="00E97B61" w:rsidRDefault="001B58B6">
            <w:pPr>
              <w:rPr>
                <w:color w:val="0000FF"/>
              </w:rPr>
            </w:pPr>
            <w:r>
              <w:rPr>
                <w:color w:val="0000FF"/>
              </w:rPr>
              <w:t>&lt;p&gt;</w:t>
            </w:r>
          </w:p>
          <w:p w14:paraId="13DB271E" w14:textId="77777777" w:rsidR="00422932" w:rsidRDefault="00422932">
            <w:pPr>
              <w:rPr>
                <w:color w:val="0000FF"/>
              </w:rPr>
            </w:pPr>
          </w:p>
          <w:p w14:paraId="59786983" w14:textId="7169F9E5" w:rsidR="00422932" w:rsidRDefault="00422932">
            <w:r>
              <w:t>Ао Ла</w:t>
            </w:r>
            <w:r w:rsidRPr="00422932">
              <w:t xml:space="preserve">к </w:t>
            </w:r>
            <w:r>
              <w:t xml:space="preserve">известен расположенными здесь пещерными </w:t>
            </w:r>
            <w:r w:rsidRPr="00422932">
              <w:t>массива</w:t>
            </w:r>
            <w:r>
              <w:t xml:space="preserve">ми – </w:t>
            </w:r>
            <w:r w:rsidRPr="00422932">
              <w:t>Там Лод </w:t>
            </w:r>
            <w:proofErr w:type="spellStart"/>
            <w:r w:rsidRPr="00422932">
              <w:t>Ныа</w:t>
            </w:r>
            <w:proofErr w:type="spellEnd"/>
            <w:r w:rsidRPr="00422932">
              <w:t xml:space="preserve"> и Там </w:t>
            </w:r>
            <w:proofErr w:type="spellStart"/>
            <w:r w:rsidRPr="00422932">
              <w:t>Лод</w:t>
            </w:r>
            <w:proofErr w:type="spellEnd"/>
            <w:r w:rsidR="007848EA">
              <w:t xml:space="preserve"> </w:t>
            </w:r>
            <w:r w:rsidRPr="00422932">
              <w:t xml:space="preserve">Тай. </w:t>
            </w:r>
            <w:r>
              <w:t xml:space="preserve">Эти пещерные массивы, скрытые в море, можно посетить </w:t>
            </w:r>
            <w:r w:rsidRPr="00422932">
              <w:t xml:space="preserve">на байдарке или </w:t>
            </w:r>
            <w:r>
              <w:t xml:space="preserve">каноэ </w:t>
            </w:r>
            <w:r w:rsidRPr="00422932">
              <w:t xml:space="preserve">во время отлива. Сталагмиты и сталактиты </w:t>
            </w:r>
            <w:r>
              <w:t xml:space="preserve">покрывают большую часть поверхности </w:t>
            </w:r>
            <w:r w:rsidRPr="00422932">
              <w:t>морских пещер</w:t>
            </w:r>
            <w:r>
              <w:t>. В тайском об</w:t>
            </w:r>
            <w:r w:rsidR="00673291">
              <w:t>ществе существует поверие, что</w:t>
            </w:r>
            <w:r>
              <w:t xml:space="preserve"> в пещере </w:t>
            </w:r>
            <w:r w:rsidRPr="00422932">
              <w:t xml:space="preserve">Хуа </w:t>
            </w:r>
            <w:r>
              <w:t xml:space="preserve">Галок водятся </w:t>
            </w:r>
            <w:r w:rsidRPr="00422932">
              <w:t>привидения.</w:t>
            </w:r>
            <w:r>
              <w:t xml:space="preserve"> </w:t>
            </w:r>
          </w:p>
          <w:p w14:paraId="7B74A898" w14:textId="77777777" w:rsidR="00E97B61" w:rsidRDefault="00E97B61"/>
          <w:p w14:paraId="4574BF89" w14:textId="77777777" w:rsidR="00E97B61" w:rsidRDefault="001B58B6">
            <w:r>
              <w:rPr>
                <w:color w:val="0000FF"/>
              </w:rPr>
              <w:t>&lt;/p&gt;</w:t>
            </w:r>
          </w:p>
          <w:p w14:paraId="2AE4CF66" w14:textId="77777777" w:rsidR="00E97B61" w:rsidRDefault="00E97B61"/>
        </w:tc>
      </w:tr>
      <w:tr w:rsidR="00BE55A0" w14:paraId="6662419C" w14:textId="77777777">
        <w:tc>
          <w:tcPr>
            <w:tcW w:w="300" w:type="dxa"/>
          </w:tcPr>
          <w:p w14:paraId="2C99A79D" w14:textId="77777777" w:rsidR="00E97B61" w:rsidRDefault="001B58B6">
            <w:r>
              <w:lastRenderedPageBreak/>
              <w:t>13</w:t>
            </w:r>
          </w:p>
        </w:tc>
        <w:tc>
          <w:tcPr>
            <w:tcW w:w="1050" w:type="dxa"/>
          </w:tcPr>
          <w:p w14:paraId="1DC00FD9" w14:textId="77777777" w:rsidR="00E97B61" w:rsidRDefault="001B58B6">
            <w:r>
              <w:rPr>
                <w:b/>
              </w:rPr>
              <w:t>Body 2</w:t>
            </w:r>
          </w:p>
        </w:tc>
        <w:tc>
          <w:tcPr>
            <w:tcW w:w="1060" w:type="dxa"/>
          </w:tcPr>
          <w:p w14:paraId="6C2CBB31" w14:textId="77777777" w:rsidR="00E97B61" w:rsidRDefault="001B58B6">
            <w:r>
              <w:rPr>
                <w:b/>
                <w:color w:val="00EC00"/>
              </w:rPr>
              <w:t>Localise</w:t>
            </w:r>
          </w:p>
        </w:tc>
        <w:tc>
          <w:tcPr>
            <w:tcW w:w="6900" w:type="dxa"/>
          </w:tcPr>
          <w:p w14:paraId="0B162BF5" w14:textId="77777777" w:rsidR="00E97B61" w:rsidRPr="009C500D" w:rsidRDefault="001B58B6">
            <w:pPr>
              <w:rPr>
                <w:lang w:val="en-US"/>
              </w:rPr>
            </w:pPr>
            <w:r w:rsidRPr="009C500D">
              <w:rPr>
                <w:color w:val="0000FF"/>
                <w:lang w:val="en-US"/>
              </w:rPr>
              <w:t>&lt;h3&gt;</w:t>
            </w:r>
          </w:p>
          <w:p w14:paraId="6CA111DF" w14:textId="77777777" w:rsidR="00E97B61" w:rsidRPr="009C500D" w:rsidRDefault="00E97B61">
            <w:pPr>
              <w:rPr>
                <w:lang w:val="en-US"/>
              </w:rPr>
            </w:pPr>
          </w:p>
          <w:p w14:paraId="7A3776DE" w14:textId="77777777" w:rsidR="00E97B61" w:rsidRPr="009C500D" w:rsidRDefault="001B58B6">
            <w:pPr>
              <w:rPr>
                <w:lang w:val="en-US"/>
              </w:rPr>
            </w:pPr>
            <w:r w:rsidRPr="009C500D">
              <w:rPr>
                <w:lang w:val="en-US"/>
              </w:rPr>
              <w:t>Rock climbing</w:t>
            </w:r>
          </w:p>
          <w:p w14:paraId="3CD8215A" w14:textId="77777777" w:rsidR="00E97B61" w:rsidRPr="009C500D" w:rsidRDefault="00E97B61">
            <w:pPr>
              <w:rPr>
                <w:lang w:val="en-US"/>
              </w:rPr>
            </w:pPr>
          </w:p>
          <w:p w14:paraId="4A845987" w14:textId="77777777" w:rsidR="00E97B61" w:rsidRPr="009C500D" w:rsidRDefault="001B58B6">
            <w:pPr>
              <w:rPr>
                <w:lang w:val="en-US"/>
              </w:rPr>
            </w:pPr>
            <w:r w:rsidRPr="009C500D">
              <w:rPr>
                <w:color w:val="0000FF"/>
                <w:lang w:val="en-US"/>
              </w:rPr>
              <w:t>&lt;/h3&gt;</w:t>
            </w:r>
          </w:p>
          <w:p w14:paraId="526B7618" w14:textId="77777777" w:rsidR="00E97B61" w:rsidRPr="009C500D" w:rsidRDefault="00E97B61">
            <w:pPr>
              <w:rPr>
                <w:lang w:val="en-US"/>
              </w:rPr>
            </w:pPr>
          </w:p>
          <w:p w14:paraId="7F9E5FB1" w14:textId="77777777" w:rsidR="00E97B61" w:rsidRPr="009C500D" w:rsidRDefault="001B58B6">
            <w:pPr>
              <w:rPr>
                <w:lang w:val="en-US"/>
              </w:rPr>
            </w:pPr>
            <w:r w:rsidRPr="009C500D">
              <w:rPr>
                <w:color w:val="0000FF"/>
                <w:lang w:val="en-US"/>
              </w:rPr>
              <w:t>&lt;p&gt;</w:t>
            </w:r>
          </w:p>
          <w:p w14:paraId="79C9F57E" w14:textId="77777777" w:rsidR="00E97B61" w:rsidRPr="009C500D" w:rsidRDefault="00E97B61">
            <w:pPr>
              <w:rPr>
                <w:lang w:val="en-US"/>
              </w:rPr>
            </w:pPr>
          </w:p>
          <w:p w14:paraId="53DBEE10" w14:textId="77777777" w:rsidR="00E97B61" w:rsidRPr="009C500D" w:rsidRDefault="001B58B6">
            <w:pPr>
              <w:rPr>
                <w:lang w:val="en-US"/>
              </w:rPr>
            </w:pPr>
            <w:r w:rsidRPr="009C500D">
              <w:rPr>
                <w:lang w:val="en-US"/>
              </w:rPr>
              <w:lastRenderedPageBreak/>
              <w:t>Rock climbing is one of the province's major tourist draws due to its selection of limestone mountains that form some of the world's best rock climbing prospects, which are suitable for a wide range of experiences and skill levels. Crags and crevices with overhangs and pocketed walls are commonplace throughout the mountain systems here and group activities can be booked with ease through one of the many tour operators in the region with transport provided. </w:t>
            </w:r>
          </w:p>
          <w:p w14:paraId="3748CF6D" w14:textId="77777777" w:rsidR="00E97B61" w:rsidRPr="009C500D" w:rsidRDefault="00E97B61">
            <w:pPr>
              <w:rPr>
                <w:lang w:val="en-US"/>
              </w:rPr>
            </w:pPr>
          </w:p>
          <w:p w14:paraId="7F4A6CD9" w14:textId="77777777" w:rsidR="00E97B61" w:rsidRPr="009C500D" w:rsidRDefault="001B58B6">
            <w:pPr>
              <w:rPr>
                <w:lang w:val="en-US"/>
              </w:rPr>
            </w:pPr>
            <w:r w:rsidRPr="009C500D">
              <w:rPr>
                <w:color w:val="0000FF"/>
                <w:lang w:val="en-US"/>
              </w:rPr>
              <w:t>&lt;</w:t>
            </w:r>
            <w:proofErr w:type="spellStart"/>
            <w:r w:rsidRPr="009C500D">
              <w:rPr>
                <w:color w:val="0000FF"/>
                <w:lang w:val="en-US"/>
              </w:rPr>
              <w:t>br</w:t>
            </w:r>
            <w:proofErr w:type="spellEnd"/>
            <w:r w:rsidRPr="009C500D">
              <w:rPr>
                <w:color w:val="0000FF"/>
                <w:lang w:val="en-US"/>
              </w:rPr>
              <w:t xml:space="preserve"> /&gt;</w:t>
            </w:r>
          </w:p>
          <w:p w14:paraId="653EC262" w14:textId="77777777" w:rsidR="00E97B61" w:rsidRPr="009C500D" w:rsidRDefault="00E97B61">
            <w:pPr>
              <w:rPr>
                <w:lang w:val="en-US"/>
              </w:rPr>
            </w:pPr>
          </w:p>
          <w:p w14:paraId="33B405B1" w14:textId="77777777" w:rsidR="00E97B61" w:rsidRPr="009C500D" w:rsidRDefault="001B58B6">
            <w:pPr>
              <w:rPr>
                <w:lang w:val="en-US"/>
              </w:rPr>
            </w:pPr>
            <w:r w:rsidRPr="009C500D">
              <w:rPr>
                <w:color w:val="0000FF"/>
                <w:lang w:val="en-US"/>
              </w:rPr>
              <w:t>&lt;</w:t>
            </w:r>
            <w:proofErr w:type="spellStart"/>
            <w:r w:rsidRPr="009C500D">
              <w:rPr>
                <w:color w:val="0000FF"/>
                <w:lang w:val="en-US"/>
              </w:rPr>
              <w:t>br</w:t>
            </w:r>
            <w:proofErr w:type="spellEnd"/>
            <w:r w:rsidRPr="009C500D">
              <w:rPr>
                <w:color w:val="0000FF"/>
                <w:lang w:val="en-US"/>
              </w:rPr>
              <w:t xml:space="preserve"> /&gt;</w:t>
            </w:r>
          </w:p>
          <w:p w14:paraId="1C4B13D8" w14:textId="77777777" w:rsidR="00E97B61" w:rsidRPr="009C500D" w:rsidRDefault="00E97B61">
            <w:pPr>
              <w:rPr>
                <w:lang w:val="en-US"/>
              </w:rPr>
            </w:pPr>
          </w:p>
          <w:p w14:paraId="07451652" w14:textId="77777777" w:rsidR="00E97B61" w:rsidRPr="009C500D" w:rsidRDefault="001B58B6">
            <w:pPr>
              <w:rPr>
                <w:lang w:val="en-US"/>
              </w:rPr>
            </w:pPr>
            <w:r w:rsidRPr="009C500D">
              <w:rPr>
                <w:color w:val="0000FF"/>
                <w:lang w:val="en-US"/>
              </w:rPr>
              <w:t>&lt;/p&gt;</w:t>
            </w:r>
          </w:p>
          <w:p w14:paraId="0075FAE5" w14:textId="77777777" w:rsidR="00E97B61" w:rsidRPr="009C500D" w:rsidRDefault="00E97B61">
            <w:pPr>
              <w:rPr>
                <w:lang w:val="en-US"/>
              </w:rPr>
            </w:pPr>
          </w:p>
          <w:p w14:paraId="4926D205" w14:textId="77777777" w:rsidR="00E97B61" w:rsidRPr="009C500D" w:rsidRDefault="001B58B6">
            <w:pPr>
              <w:rPr>
                <w:lang w:val="en-US"/>
              </w:rPr>
            </w:pPr>
            <w:r w:rsidRPr="009C500D">
              <w:rPr>
                <w:color w:val="0000FF"/>
                <w:lang w:val="en-US"/>
              </w:rPr>
              <w:t>&lt;h3&gt;</w:t>
            </w:r>
          </w:p>
          <w:p w14:paraId="7153F7CF" w14:textId="77777777" w:rsidR="00E97B61" w:rsidRPr="009C500D" w:rsidRDefault="00E97B61">
            <w:pPr>
              <w:rPr>
                <w:lang w:val="en-US"/>
              </w:rPr>
            </w:pPr>
          </w:p>
          <w:p w14:paraId="3D56BE61" w14:textId="77777777" w:rsidR="00E97B61" w:rsidRPr="009C500D" w:rsidRDefault="001B58B6">
            <w:pPr>
              <w:rPr>
                <w:lang w:val="en-US"/>
              </w:rPr>
            </w:pPr>
            <w:proofErr w:type="spellStart"/>
            <w:r w:rsidRPr="009C500D">
              <w:rPr>
                <w:lang w:val="en-US"/>
              </w:rPr>
              <w:t>Railay</w:t>
            </w:r>
            <w:proofErr w:type="spellEnd"/>
            <w:r w:rsidRPr="009C500D">
              <w:rPr>
                <w:lang w:val="en-US"/>
              </w:rPr>
              <w:t xml:space="preserve"> Beach</w:t>
            </w:r>
          </w:p>
          <w:p w14:paraId="43D26495" w14:textId="77777777" w:rsidR="00E97B61" w:rsidRPr="009C500D" w:rsidRDefault="00E97B61">
            <w:pPr>
              <w:rPr>
                <w:lang w:val="en-US"/>
              </w:rPr>
            </w:pPr>
          </w:p>
          <w:p w14:paraId="79697DB2" w14:textId="77777777" w:rsidR="00E97B61" w:rsidRPr="009C500D" w:rsidRDefault="001B58B6">
            <w:pPr>
              <w:rPr>
                <w:lang w:val="en-US"/>
              </w:rPr>
            </w:pPr>
            <w:r w:rsidRPr="009C500D">
              <w:rPr>
                <w:color w:val="0000FF"/>
                <w:lang w:val="en-US"/>
              </w:rPr>
              <w:t>&lt;/h3&gt;</w:t>
            </w:r>
          </w:p>
          <w:p w14:paraId="5F080023" w14:textId="77777777" w:rsidR="00E97B61" w:rsidRPr="009C500D" w:rsidRDefault="00E97B61">
            <w:pPr>
              <w:rPr>
                <w:lang w:val="en-US"/>
              </w:rPr>
            </w:pPr>
          </w:p>
          <w:p w14:paraId="50FA1CE6" w14:textId="77777777" w:rsidR="00E97B61" w:rsidRPr="009C500D" w:rsidRDefault="001B58B6">
            <w:pPr>
              <w:rPr>
                <w:lang w:val="en-US"/>
              </w:rPr>
            </w:pPr>
            <w:r w:rsidRPr="009C500D">
              <w:rPr>
                <w:color w:val="0000FF"/>
                <w:lang w:val="en-US"/>
              </w:rPr>
              <w:t>&lt;p&gt;</w:t>
            </w:r>
          </w:p>
          <w:p w14:paraId="263389C2" w14:textId="77777777" w:rsidR="00E97B61" w:rsidRPr="009C500D" w:rsidRDefault="00E97B61">
            <w:pPr>
              <w:rPr>
                <w:lang w:val="en-US"/>
              </w:rPr>
            </w:pPr>
          </w:p>
          <w:p w14:paraId="2238A807" w14:textId="77777777" w:rsidR="00E97B61" w:rsidRPr="009C500D" w:rsidRDefault="001B58B6">
            <w:pPr>
              <w:rPr>
                <w:lang w:val="en-US"/>
              </w:rPr>
            </w:pPr>
            <w:proofErr w:type="spellStart"/>
            <w:r w:rsidRPr="009C500D">
              <w:rPr>
                <w:lang w:val="en-US"/>
              </w:rPr>
              <w:t>Krabi's</w:t>
            </w:r>
            <w:proofErr w:type="spellEnd"/>
            <w:r w:rsidRPr="009C500D">
              <w:rPr>
                <w:lang w:val="en-US"/>
              </w:rPr>
              <w:t xml:space="preserve"> best known beach is well known for its upmarket accommodation and laid-back eateries, but the star attraction is the sandy beach itself and the outstanding surrounding scenery. Only accessible by boat, the beach keeps its cool character despite being visited by masses during peak season. </w:t>
            </w:r>
          </w:p>
          <w:p w14:paraId="7292D222" w14:textId="77777777" w:rsidR="00E97B61" w:rsidRPr="009C500D" w:rsidRDefault="00E97B61">
            <w:pPr>
              <w:rPr>
                <w:lang w:val="en-US"/>
              </w:rPr>
            </w:pPr>
          </w:p>
          <w:p w14:paraId="05944808" w14:textId="77777777" w:rsidR="00E97B61" w:rsidRPr="009C500D" w:rsidRDefault="001B58B6">
            <w:pPr>
              <w:rPr>
                <w:lang w:val="en-US"/>
              </w:rPr>
            </w:pPr>
            <w:r w:rsidRPr="009C500D">
              <w:rPr>
                <w:color w:val="0000FF"/>
                <w:lang w:val="en-US"/>
              </w:rPr>
              <w:t>&lt;</w:t>
            </w:r>
            <w:proofErr w:type="spellStart"/>
            <w:r w:rsidRPr="009C500D">
              <w:rPr>
                <w:color w:val="0000FF"/>
                <w:lang w:val="en-US"/>
              </w:rPr>
              <w:t>br</w:t>
            </w:r>
            <w:proofErr w:type="spellEnd"/>
            <w:r w:rsidRPr="009C500D">
              <w:rPr>
                <w:color w:val="0000FF"/>
                <w:lang w:val="en-US"/>
              </w:rPr>
              <w:t xml:space="preserve"> /&gt;</w:t>
            </w:r>
          </w:p>
          <w:p w14:paraId="249C211E" w14:textId="77777777" w:rsidR="00E97B61" w:rsidRPr="009C500D" w:rsidRDefault="00E97B61">
            <w:pPr>
              <w:rPr>
                <w:lang w:val="en-US"/>
              </w:rPr>
            </w:pPr>
          </w:p>
          <w:p w14:paraId="14AF36F2" w14:textId="77777777" w:rsidR="00E97B61" w:rsidRPr="009C500D" w:rsidRDefault="001B58B6">
            <w:pPr>
              <w:rPr>
                <w:lang w:val="en-US"/>
              </w:rPr>
            </w:pPr>
            <w:r w:rsidRPr="009C500D">
              <w:rPr>
                <w:color w:val="0000FF"/>
                <w:lang w:val="en-US"/>
              </w:rPr>
              <w:t>&lt;</w:t>
            </w:r>
            <w:proofErr w:type="spellStart"/>
            <w:r w:rsidRPr="009C500D">
              <w:rPr>
                <w:color w:val="0000FF"/>
                <w:lang w:val="en-US"/>
              </w:rPr>
              <w:t>br</w:t>
            </w:r>
            <w:proofErr w:type="spellEnd"/>
            <w:r w:rsidRPr="009C500D">
              <w:rPr>
                <w:color w:val="0000FF"/>
                <w:lang w:val="en-US"/>
              </w:rPr>
              <w:t xml:space="preserve"> /&gt;</w:t>
            </w:r>
          </w:p>
          <w:p w14:paraId="20DB9A7D" w14:textId="77777777" w:rsidR="00E97B61" w:rsidRPr="009C500D" w:rsidRDefault="00E97B61">
            <w:pPr>
              <w:rPr>
                <w:lang w:val="en-US"/>
              </w:rPr>
            </w:pPr>
          </w:p>
          <w:p w14:paraId="23C26635" w14:textId="77777777" w:rsidR="00E97B61" w:rsidRPr="009C500D" w:rsidRDefault="001B58B6">
            <w:pPr>
              <w:rPr>
                <w:lang w:val="en-US"/>
              </w:rPr>
            </w:pPr>
            <w:r w:rsidRPr="009C500D">
              <w:rPr>
                <w:color w:val="0000FF"/>
                <w:lang w:val="en-US"/>
              </w:rPr>
              <w:t>&lt;strong&gt;</w:t>
            </w:r>
          </w:p>
          <w:p w14:paraId="73D7CCF4" w14:textId="77777777" w:rsidR="00E97B61" w:rsidRPr="009C500D" w:rsidRDefault="00E97B61">
            <w:pPr>
              <w:rPr>
                <w:lang w:val="en-US"/>
              </w:rPr>
            </w:pPr>
          </w:p>
          <w:p w14:paraId="38DE9458" w14:textId="77777777" w:rsidR="00E97B61" w:rsidRPr="009C500D" w:rsidRDefault="001B58B6">
            <w:pPr>
              <w:rPr>
                <w:lang w:val="en-US"/>
              </w:rPr>
            </w:pPr>
            <w:r w:rsidRPr="009C500D">
              <w:rPr>
                <w:lang w:val="en-US"/>
              </w:rPr>
              <w:t xml:space="preserve">Find more information about </w:t>
            </w:r>
            <w:proofErr w:type="spellStart"/>
            <w:r w:rsidRPr="009C500D">
              <w:rPr>
                <w:lang w:val="en-US"/>
              </w:rPr>
              <w:t>Krabi</w:t>
            </w:r>
            <w:proofErr w:type="spellEnd"/>
            <w:r w:rsidRPr="009C500D">
              <w:rPr>
                <w:lang w:val="en-US"/>
              </w:rPr>
              <w:t xml:space="preserve"> and hotels in the area:</w:t>
            </w:r>
          </w:p>
          <w:p w14:paraId="4DEDB66E" w14:textId="77777777" w:rsidR="00E97B61" w:rsidRPr="009C500D" w:rsidRDefault="00E97B61">
            <w:pPr>
              <w:rPr>
                <w:lang w:val="en-US"/>
              </w:rPr>
            </w:pPr>
          </w:p>
          <w:p w14:paraId="337C7839" w14:textId="77777777" w:rsidR="00E97B61" w:rsidRPr="009C500D" w:rsidRDefault="001B58B6">
            <w:pPr>
              <w:rPr>
                <w:lang w:val="en-US"/>
              </w:rPr>
            </w:pPr>
            <w:r w:rsidRPr="009C500D">
              <w:rPr>
                <w:color w:val="0000FF"/>
                <w:lang w:val="en-US"/>
              </w:rPr>
              <w:t>&lt;/strong&gt;</w:t>
            </w:r>
          </w:p>
          <w:p w14:paraId="491CE984" w14:textId="77777777" w:rsidR="00E97B61" w:rsidRPr="009C500D" w:rsidRDefault="00E97B61">
            <w:pPr>
              <w:rPr>
                <w:lang w:val="en-US"/>
              </w:rPr>
            </w:pPr>
          </w:p>
          <w:p w14:paraId="75373961" w14:textId="77777777" w:rsidR="00E97B61" w:rsidRPr="009C500D" w:rsidRDefault="001B58B6">
            <w:pPr>
              <w:rPr>
                <w:lang w:val="en-US"/>
              </w:rPr>
            </w:pPr>
            <w:r w:rsidRPr="009C500D">
              <w:rPr>
                <w:color w:val="0000FF"/>
                <w:lang w:val="en-US"/>
              </w:rPr>
              <w:t>&lt;</w:t>
            </w:r>
            <w:proofErr w:type="spellStart"/>
            <w:r w:rsidRPr="009C500D">
              <w:rPr>
                <w:color w:val="0000FF"/>
                <w:lang w:val="en-US"/>
              </w:rPr>
              <w:t>br</w:t>
            </w:r>
            <w:proofErr w:type="spellEnd"/>
            <w:r w:rsidRPr="009C500D">
              <w:rPr>
                <w:color w:val="0000FF"/>
                <w:lang w:val="en-US"/>
              </w:rPr>
              <w:t xml:space="preserve"> /&gt;</w:t>
            </w:r>
          </w:p>
          <w:p w14:paraId="62A12291" w14:textId="77777777" w:rsidR="00E97B61" w:rsidRPr="009C500D" w:rsidRDefault="00E97B61">
            <w:pPr>
              <w:rPr>
                <w:lang w:val="en-US"/>
              </w:rPr>
            </w:pPr>
          </w:p>
          <w:p w14:paraId="5AB7F6E8" w14:textId="77777777" w:rsidR="00E97B61" w:rsidRPr="009C500D" w:rsidRDefault="001B58B6">
            <w:pPr>
              <w:rPr>
                <w:lang w:val="en-US"/>
              </w:rPr>
            </w:pPr>
            <w:r w:rsidRPr="009C500D">
              <w:rPr>
                <w:color w:val="0000FF"/>
                <w:lang w:val="en-US"/>
              </w:rPr>
              <w:t xml:space="preserve">&lt;a title="hotels" </w:t>
            </w:r>
            <w:proofErr w:type="spellStart"/>
            <w:r w:rsidRPr="009C500D">
              <w:rPr>
                <w:color w:val="0000FF"/>
                <w:lang w:val="en-US"/>
              </w:rPr>
              <w:t>href</w:t>
            </w:r>
            <w:proofErr w:type="spellEnd"/>
            <w:r w:rsidRPr="009C500D">
              <w:rPr>
                <w:color w:val="0000FF"/>
                <w:lang w:val="en-US"/>
              </w:rPr>
              <w:t>="http://www.hotels.com/de1303253/"&gt;</w:t>
            </w:r>
          </w:p>
          <w:p w14:paraId="5E880124" w14:textId="77777777" w:rsidR="00E97B61" w:rsidRPr="009C500D" w:rsidRDefault="00E97B61">
            <w:pPr>
              <w:rPr>
                <w:lang w:val="en-US"/>
              </w:rPr>
            </w:pPr>
          </w:p>
          <w:p w14:paraId="22A09A45" w14:textId="77777777" w:rsidR="00E97B61" w:rsidRPr="009C500D" w:rsidRDefault="001B58B6">
            <w:pPr>
              <w:rPr>
                <w:lang w:val="en-US"/>
              </w:rPr>
            </w:pPr>
            <w:proofErr w:type="spellStart"/>
            <w:r w:rsidRPr="009C500D">
              <w:rPr>
                <w:lang w:val="en-US"/>
              </w:rPr>
              <w:t>Krabi</w:t>
            </w:r>
            <w:proofErr w:type="spellEnd"/>
            <w:r w:rsidRPr="009C500D">
              <w:rPr>
                <w:lang w:val="en-US"/>
              </w:rPr>
              <w:t xml:space="preserve"> hotels</w:t>
            </w:r>
          </w:p>
          <w:p w14:paraId="064B1AE4" w14:textId="77777777" w:rsidR="00E97B61" w:rsidRPr="009C500D" w:rsidRDefault="00E97B61">
            <w:pPr>
              <w:rPr>
                <w:lang w:val="en-US"/>
              </w:rPr>
            </w:pPr>
          </w:p>
          <w:p w14:paraId="0A535DCB" w14:textId="77777777" w:rsidR="00E97B61" w:rsidRPr="009C500D" w:rsidRDefault="001B58B6">
            <w:pPr>
              <w:rPr>
                <w:lang w:val="en-US"/>
              </w:rPr>
            </w:pPr>
            <w:r w:rsidRPr="009C500D">
              <w:rPr>
                <w:color w:val="0000FF"/>
                <w:lang w:val="en-US"/>
              </w:rPr>
              <w:t>&lt;/a&gt;</w:t>
            </w:r>
          </w:p>
          <w:p w14:paraId="3B41FABB" w14:textId="77777777" w:rsidR="00E97B61" w:rsidRPr="009C500D" w:rsidRDefault="00E97B61">
            <w:pPr>
              <w:rPr>
                <w:lang w:val="en-US"/>
              </w:rPr>
            </w:pPr>
          </w:p>
          <w:p w14:paraId="6D3CA46F" w14:textId="77777777" w:rsidR="00E97B61" w:rsidRPr="009C500D" w:rsidRDefault="001B58B6">
            <w:pPr>
              <w:rPr>
                <w:lang w:val="en-US"/>
              </w:rPr>
            </w:pPr>
            <w:r w:rsidRPr="009C500D">
              <w:rPr>
                <w:lang w:val="en-US"/>
              </w:rPr>
              <w:t> | </w:t>
            </w:r>
          </w:p>
          <w:p w14:paraId="4A7D219F" w14:textId="77777777" w:rsidR="00E97B61" w:rsidRPr="009C500D" w:rsidRDefault="00E97B61">
            <w:pPr>
              <w:rPr>
                <w:lang w:val="en-US"/>
              </w:rPr>
            </w:pPr>
          </w:p>
          <w:p w14:paraId="3D7FAECC" w14:textId="77777777" w:rsidR="00E97B61" w:rsidRPr="009C500D" w:rsidRDefault="001B58B6">
            <w:pPr>
              <w:rPr>
                <w:lang w:val="en-US"/>
              </w:rPr>
            </w:pPr>
            <w:r w:rsidRPr="009C500D">
              <w:rPr>
                <w:color w:val="0000FF"/>
                <w:lang w:val="en-US"/>
              </w:rPr>
              <w:t xml:space="preserve">&lt;a title="hotels" </w:t>
            </w:r>
            <w:proofErr w:type="spellStart"/>
            <w:r w:rsidRPr="009C500D">
              <w:rPr>
                <w:color w:val="0000FF"/>
                <w:lang w:val="en-US"/>
              </w:rPr>
              <w:t>href</w:t>
            </w:r>
            <w:proofErr w:type="spellEnd"/>
            <w:r w:rsidRPr="009C500D">
              <w:rPr>
                <w:color w:val="0000FF"/>
                <w:lang w:val="en-US"/>
              </w:rPr>
              <w:t>="http://www.hotels.com/co211/"&gt;</w:t>
            </w:r>
          </w:p>
          <w:p w14:paraId="6661A05F" w14:textId="77777777" w:rsidR="00E97B61" w:rsidRPr="009C500D" w:rsidRDefault="00E97B61">
            <w:pPr>
              <w:rPr>
                <w:lang w:val="en-US"/>
              </w:rPr>
            </w:pPr>
          </w:p>
          <w:p w14:paraId="4A525BAA" w14:textId="77777777" w:rsidR="00E97B61" w:rsidRDefault="001B58B6">
            <w:r>
              <w:lastRenderedPageBreak/>
              <w:t>Thailand hotels</w:t>
            </w:r>
          </w:p>
          <w:p w14:paraId="54936BF6" w14:textId="77777777" w:rsidR="00E97B61" w:rsidRDefault="00E97B61"/>
          <w:p w14:paraId="36A1A917" w14:textId="77777777" w:rsidR="00E97B61" w:rsidRDefault="001B58B6">
            <w:r>
              <w:rPr>
                <w:color w:val="0000FF"/>
              </w:rPr>
              <w:t>&lt;/a&gt;</w:t>
            </w:r>
          </w:p>
          <w:p w14:paraId="72E0A055" w14:textId="77777777" w:rsidR="00E97B61" w:rsidRDefault="00E97B61"/>
          <w:p w14:paraId="2E73D9F0" w14:textId="77777777" w:rsidR="00E97B61" w:rsidRDefault="001B58B6">
            <w:r>
              <w:rPr>
                <w:color w:val="0000FF"/>
              </w:rPr>
              <w:t>&lt;/p&gt;</w:t>
            </w:r>
          </w:p>
          <w:p w14:paraId="2D7C85CF" w14:textId="77777777" w:rsidR="00E97B61" w:rsidRDefault="00E97B61"/>
        </w:tc>
        <w:tc>
          <w:tcPr>
            <w:tcW w:w="6900" w:type="dxa"/>
          </w:tcPr>
          <w:p w14:paraId="1D2623D4" w14:textId="77777777" w:rsidR="00E97B61" w:rsidRPr="007848EA" w:rsidRDefault="001B58B6">
            <w:pPr>
              <w:rPr>
                <w:color w:val="0000FF"/>
              </w:rPr>
            </w:pPr>
            <w:r w:rsidRPr="007848EA">
              <w:rPr>
                <w:color w:val="0000FF"/>
              </w:rPr>
              <w:lastRenderedPageBreak/>
              <w:t>&lt;</w:t>
            </w:r>
            <w:r w:rsidRPr="009C500D">
              <w:rPr>
                <w:color w:val="0000FF"/>
                <w:lang w:val="en-US"/>
              </w:rPr>
              <w:t>h</w:t>
            </w:r>
            <w:r w:rsidRPr="007848EA">
              <w:rPr>
                <w:color w:val="0000FF"/>
              </w:rPr>
              <w:t>3&gt;</w:t>
            </w:r>
          </w:p>
          <w:p w14:paraId="5B393662" w14:textId="77777777" w:rsidR="00F07895" w:rsidRPr="007848EA" w:rsidRDefault="00F07895">
            <w:pPr>
              <w:rPr>
                <w:color w:val="0000FF"/>
              </w:rPr>
            </w:pPr>
          </w:p>
          <w:p w14:paraId="3CE83A8C" w14:textId="77777777" w:rsidR="00F07895" w:rsidRPr="00F07895" w:rsidRDefault="00F07895">
            <w:r>
              <w:t xml:space="preserve">Скалолазание </w:t>
            </w:r>
          </w:p>
          <w:p w14:paraId="341AEABF" w14:textId="77777777" w:rsidR="00E97B61" w:rsidRPr="007848EA" w:rsidRDefault="00E97B61"/>
          <w:p w14:paraId="07AC6BB8" w14:textId="77777777" w:rsidR="00E97B61" w:rsidRPr="007848EA" w:rsidRDefault="001B58B6">
            <w:r w:rsidRPr="007848EA">
              <w:rPr>
                <w:color w:val="0000FF"/>
              </w:rPr>
              <w:t>&lt;/</w:t>
            </w:r>
            <w:r w:rsidRPr="009C500D">
              <w:rPr>
                <w:color w:val="0000FF"/>
                <w:lang w:val="en-US"/>
              </w:rPr>
              <w:t>h</w:t>
            </w:r>
            <w:r w:rsidRPr="007848EA">
              <w:rPr>
                <w:color w:val="0000FF"/>
              </w:rPr>
              <w:t>3&gt;</w:t>
            </w:r>
          </w:p>
          <w:p w14:paraId="7CAD2C82" w14:textId="77777777" w:rsidR="00E97B61" w:rsidRPr="007848EA" w:rsidRDefault="00E97B61"/>
          <w:p w14:paraId="1A91800C" w14:textId="77777777" w:rsidR="00E97B61" w:rsidRPr="007848EA" w:rsidRDefault="001B58B6">
            <w:pPr>
              <w:rPr>
                <w:color w:val="0000FF"/>
              </w:rPr>
            </w:pPr>
            <w:r w:rsidRPr="007848EA">
              <w:rPr>
                <w:color w:val="0000FF"/>
              </w:rPr>
              <w:t>&lt;</w:t>
            </w:r>
            <w:r w:rsidRPr="009C500D">
              <w:rPr>
                <w:color w:val="0000FF"/>
                <w:lang w:val="en-US"/>
              </w:rPr>
              <w:t>p</w:t>
            </w:r>
            <w:r w:rsidRPr="007848EA">
              <w:rPr>
                <w:color w:val="0000FF"/>
              </w:rPr>
              <w:t>&gt;</w:t>
            </w:r>
          </w:p>
          <w:p w14:paraId="5AEA19E9" w14:textId="77777777" w:rsidR="00F07895" w:rsidRPr="007848EA" w:rsidRDefault="00F07895">
            <w:pPr>
              <w:rPr>
                <w:color w:val="0000FF"/>
              </w:rPr>
            </w:pPr>
          </w:p>
          <w:p w14:paraId="61F0D968" w14:textId="6C41DEF0" w:rsidR="00F07895" w:rsidRPr="00F07895" w:rsidRDefault="00F07895">
            <w:r w:rsidRPr="00F07895">
              <w:lastRenderedPageBreak/>
              <w:t>Скалолазание</w:t>
            </w:r>
            <w:r>
              <w:t xml:space="preserve"> по известняковым горам</w:t>
            </w:r>
            <w:r w:rsidRPr="00F07895">
              <w:t xml:space="preserve"> </w:t>
            </w:r>
            <w:r>
              <w:t xml:space="preserve">– </w:t>
            </w:r>
            <w:r w:rsidRPr="00F07895">
              <w:t>одн</w:t>
            </w:r>
            <w:r>
              <w:t xml:space="preserve">о </w:t>
            </w:r>
            <w:r w:rsidRPr="00F07895">
              <w:t xml:space="preserve">из </w:t>
            </w:r>
            <w:r>
              <w:t>излюбленных времяпрепровождений</w:t>
            </w:r>
            <w:r w:rsidRPr="00F07895">
              <w:t xml:space="preserve"> </w:t>
            </w:r>
            <w:r>
              <w:t xml:space="preserve">среди </w:t>
            </w:r>
            <w:r w:rsidRPr="00F07895">
              <w:t>турист</w:t>
            </w:r>
            <w:r>
              <w:t>ов</w:t>
            </w:r>
            <w:r w:rsidRPr="00F07895">
              <w:t>,</w:t>
            </w:r>
            <w:r>
              <w:t xml:space="preserve"> посещающих провинцию. Местные горные массивы считаются </w:t>
            </w:r>
            <w:r w:rsidRPr="00F07895">
              <w:t>одни</w:t>
            </w:r>
            <w:r>
              <w:t>ми</w:t>
            </w:r>
            <w:r w:rsidRPr="00F07895">
              <w:t xml:space="preserve"> из лучших</w:t>
            </w:r>
            <w:r>
              <w:t xml:space="preserve"> в мире и подходят для скалолазания не зависимо от опыта </w:t>
            </w:r>
            <w:r w:rsidRPr="00F07895">
              <w:t xml:space="preserve">и уровня квалификации. </w:t>
            </w:r>
            <w:r>
              <w:t xml:space="preserve">Расщелины и отвесы </w:t>
            </w:r>
            <w:r w:rsidRPr="00F07895">
              <w:t xml:space="preserve">с выступами являются обычным явлением на </w:t>
            </w:r>
            <w:r w:rsidR="008D17F9">
              <w:t xml:space="preserve">всем </w:t>
            </w:r>
            <w:r w:rsidRPr="00F07895">
              <w:t>протяжении горн</w:t>
            </w:r>
            <w:r w:rsidR="008D17F9">
              <w:t xml:space="preserve">ой </w:t>
            </w:r>
            <w:r w:rsidRPr="00F07895">
              <w:t>систем</w:t>
            </w:r>
            <w:r w:rsidR="008D17F9">
              <w:t xml:space="preserve">ы. Вы можете забронировать место в групповом экскурсионном туре, </w:t>
            </w:r>
            <w:r w:rsidR="007848EA">
              <w:t>предоставляемом</w:t>
            </w:r>
            <w:r w:rsidR="008D17F9">
              <w:t xml:space="preserve"> </w:t>
            </w:r>
            <w:r w:rsidRPr="00F07895">
              <w:t>мног</w:t>
            </w:r>
            <w:r w:rsidR="008D17F9">
              <w:t>очисленными</w:t>
            </w:r>
            <w:r w:rsidR="00F913AC">
              <w:t xml:space="preserve"> местными</w:t>
            </w:r>
            <w:r w:rsidR="008D17F9">
              <w:t xml:space="preserve"> т</w:t>
            </w:r>
            <w:r w:rsidRPr="00F07895">
              <w:t>уроператор</w:t>
            </w:r>
            <w:r w:rsidR="008D17F9">
              <w:t>ами</w:t>
            </w:r>
            <w:r w:rsidR="007848EA">
              <w:t xml:space="preserve"> </w:t>
            </w:r>
            <w:r w:rsidR="00F913AC">
              <w:t>и включающими трансфер.</w:t>
            </w:r>
          </w:p>
          <w:p w14:paraId="6FD15BD8" w14:textId="77777777" w:rsidR="00E97B61" w:rsidRPr="00F07895" w:rsidRDefault="00E97B61"/>
          <w:p w14:paraId="4DBD7158" w14:textId="77777777" w:rsidR="00E97B61" w:rsidRPr="007848EA" w:rsidRDefault="001B58B6">
            <w:r w:rsidRPr="007848EA">
              <w:rPr>
                <w:color w:val="0000FF"/>
              </w:rPr>
              <w:t>&lt;</w:t>
            </w:r>
            <w:proofErr w:type="spellStart"/>
            <w:r w:rsidRPr="009C500D">
              <w:rPr>
                <w:color w:val="0000FF"/>
                <w:lang w:val="en-US"/>
              </w:rPr>
              <w:t>br</w:t>
            </w:r>
            <w:proofErr w:type="spellEnd"/>
            <w:r w:rsidRPr="007848EA">
              <w:rPr>
                <w:color w:val="0000FF"/>
              </w:rPr>
              <w:t xml:space="preserve"> /&gt;</w:t>
            </w:r>
          </w:p>
          <w:p w14:paraId="77B20AD1" w14:textId="77777777" w:rsidR="00E97B61" w:rsidRPr="007848EA" w:rsidRDefault="00E97B61"/>
          <w:p w14:paraId="0455E991" w14:textId="77777777" w:rsidR="00E97B61" w:rsidRPr="007848EA" w:rsidRDefault="001B58B6">
            <w:r w:rsidRPr="007848EA">
              <w:rPr>
                <w:color w:val="0000FF"/>
              </w:rPr>
              <w:t>&lt;</w:t>
            </w:r>
            <w:proofErr w:type="spellStart"/>
            <w:r w:rsidRPr="009C500D">
              <w:rPr>
                <w:color w:val="0000FF"/>
                <w:lang w:val="en-US"/>
              </w:rPr>
              <w:t>br</w:t>
            </w:r>
            <w:proofErr w:type="spellEnd"/>
            <w:r w:rsidRPr="007848EA">
              <w:rPr>
                <w:color w:val="0000FF"/>
              </w:rPr>
              <w:t xml:space="preserve"> /&gt;</w:t>
            </w:r>
          </w:p>
          <w:p w14:paraId="6EEE1A0B" w14:textId="77777777" w:rsidR="00E97B61" w:rsidRPr="007848EA" w:rsidRDefault="00E97B61"/>
          <w:p w14:paraId="3F6A04F1" w14:textId="77777777" w:rsidR="00E97B61" w:rsidRPr="007848EA" w:rsidRDefault="001B58B6">
            <w:r w:rsidRPr="007848EA">
              <w:rPr>
                <w:color w:val="0000FF"/>
              </w:rPr>
              <w:t>&lt;/</w:t>
            </w:r>
            <w:r w:rsidRPr="009C500D">
              <w:rPr>
                <w:color w:val="0000FF"/>
                <w:lang w:val="en-US"/>
              </w:rPr>
              <w:t>p</w:t>
            </w:r>
            <w:r w:rsidRPr="007848EA">
              <w:rPr>
                <w:color w:val="0000FF"/>
              </w:rPr>
              <w:t>&gt;</w:t>
            </w:r>
          </w:p>
          <w:p w14:paraId="614C6F96" w14:textId="77777777" w:rsidR="00E97B61" w:rsidRPr="007848EA" w:rsidRDefault="00E97B61"/>
          <w:p w14:paraId="4C61A5C2" w14:textId="77777777" w:rsidR="00E97B61" w:rsidRPr="007848EA" w:rsidRDefault="001B58B6">
            <w:pPr>
              <w:rPr>
                <w:color w:val="0000FF"/>
              </w:rPr>
            </w:pPr>
            <w:r w:rsidRPr="007848EA">
              <w:rPr>
                <w:color w:val="0000FF"/>
              </w:rPr>
              <w:t>&lt;</w:t>
            </w:r>
            <w:r w:rsidRPr="009C500D">
              <w:rPr>
                <w:color w:val="0000FF"/>
                <w:lang w:val="en-US"/>
              </w:rPr>
              <w:t>h</w:t>
            </w:r>
            <w:r w:rsidRPr="007848EA">
              <w:rPr>
                <w:color w:val="0000FF"/>
              </w:rPr>
              <w:t>3&gt;</w:t>
            </w:r>
          </w:p>
          <w:p w14:paraId="5920DC44" w14:textId="77777777" w:rsidR="00F913AC" w:rsidRPr="007848EA" w:rsidRDefault="00F913AC">
            <w:proofErr w:type="spellStart"/>
            <w:r w:rsidRPr="007848EA">
              <w:t>Рейли</w:t>
            </w:r>
            <w:proofErr w:type="spellEnd"/>
            <w:r w:rsidRPr="007848EA">
              <w:t xml:space="preserve"> Бич</w:t>
            </w:r>
          </w:p>
          <w:p w14:paraId="5CAEFFE8" w14:textId="77777777" w:rsidR="00F913AC" w:rsidRPr="007848EA" w:rsidRDefault="00F913AC">
            <w:pPr>
              <w:rPr>
                <w:color w:val="0000FF"/>
              </w:rPr>
            </w:pPr>
          </w:p>
          <w:p w14:paraId="409C5401" w14:textId="77777777" w:rsidR="00E97B61" w:rsidRPr="007848EA" w:rsidRDefault="001B58B6">
            <w:r w:rsidRPr="007848EA">
              <w:rPr>
                <w:color w:val="0000FF"/>
              </w:rPr>
              <w:t>&lt;/</w:t>
            </w:r>
            <w:r w:rsidRPr="009C500D">
              <w:rPr>
                <w:color w:val="0000FF"/>
                <w:lang w:val="en-US"/>
              </w:rPr>
              <w:t>h</w:t>
            </w:r>
            <w:r w:rsidRPr="007848EA">
              <w:rPr>
                <w:color w:val="0000FF"/>
              </w:rPr>
              <w:t>3&gt;</w:t>
            </w:r>
          </w:p>
          <w:p w14:paraId="484F7358" w14:textId="77777777" w:rsidR="00E97B61" w:rsidRPr="007848EA" w:rsidRDefault="00E97B61"/>
          <w:p w14:paraId="2B08CDAA" w14:textId="77777777" w:rsidR="00E97B61" w:rsidRPr="007848EA" w:rsidRDefault="001B58B6">
            <w:pPr>
              <w:rPr>
                <w:color w:val="0000FF"/>
              </w:rPr>
            </w:pPr>
            <w:r w:rsidRPr="007848EA">
              <w:rPr>
                <w:color w:val="0000FF"/>
              </w:rPr>
              <w:t>&lt;</w:t>
            </w:r>
            <w:r w:rsidRPr="009C500D">
              <w:rPr>
                <w:color w:val="0000FF"/>
                <w:lang w:val="en-US"/>
              </w:rPr>
              <w:t>p</w:t>
            </w:r>
            <w:r w:rsidRPr="007848EA">
              <w:rPr>
                <w:color w:val="0000FF"/>
              </w:rPr>
              <w:t>&gt;</w:t>
            </w:r>
          </w:p>
          <w:p w14:paraId="0BC6AC4E" w14:textId="77777777" w:rsidR="00F913AC" w:rsidRPr="007848EA" w:rsidRDefault="00F913AC">
            <w:pPr>
              <w:rPr>
                <w:color w:val="0000FF"/>
              </w:rPr>
            </w:pPr>
          </w:p>
          <w:p w14:paraId="5FCCF2FE" w14:textId="2484F517" w:rsidR="00F913AC" w:rsidRPr="00F913AC" w:rsidRDefault="00F913AC">
            <w:r w:rsidRPr="00F913AC">
              <w:t xml:space="preserve">Самый </w:t>
            </w:r>
            <w:r>
              <w:t>популярный</w:t>
            </w:r>
            <w:r w:rsidRPr="00F913AC">
              <w:t xml:space="preserve"> пляж Краби известен своими престижны</w:t>
            </w:r>
            <w:r>
              <w:t>ми</w:t>
            </w:r>
            <w:r w:rsidRPr="00F913AC">
              <w:t xml:space="preserve"> </w:t>
            </w:r>
            <w:r>
              <w:t xml:space="preserve">отелями </w:t>
            </w:r>
            <w:r w:rsidRPr="00F913AC">
              <w:t>и непринужденны</w:t>
            </w:r>
            <w:r>
              <w:t>ми</w:t>
            </w:r>
            <w:r w:rsidRPr="00F913AC">
              <w:t xml:space="preserve"> кафе, </w:t>
            </w:r>
            <w:r>
              <w:t>однако центральной достопримечательностью пляжа является сам пе</w:t>
            </w:r>
            <w:r w:rsidRPr="00F913AC">
              <w:t>счаный пляж и</w:t>
            </w:r>
            <w:r>
              <w:t xml:space="preserve"> удивительной красоты</w:t>
            </w:r>
            <w:r w:rsidRPr="00F913AC">
              <w:t xml:space="preserve"> пейзаж</w:t>
            </w:r>
            <w:r>
              <w:t xml:space="preserve"> вокруг</w:t>
            </w:r>
            <w:r w:rsidRPr="00F913AC">
              <w:t xml:space="preserve">. </w:t>
            </w:r>
            <w:r>
              <w:t xml:space="preserve">Несмотря на то, что в горячий сезон пляж посещают тысячи туристов, </w:t>
            </w:r>
            <w:bookmarkStart w:id="0" w:name="_GoBack"/>
            <w:bookmarkEnd w:id="0"/>
            <w:r w:rsidRPr="00F913AC">
              <w:t>пляж</w:t>
            </w:r>
            <w:r w:rsidR="00C87C51">
              <w:t>, добраться до которого можно только на лодке,</w:t>
            </w:r>
            <w:r w:rsidRPr="00F913AC">
              <w:t xml:space="preserve"> сохраняет </w:t>
            </w:r>
            <w:r>
              <w:t>свой уникальный</w:t>
            </w:r>
            <w:r w:rsidRPr="00F913AC">
              <w:t xml:space="preserve"> характер.</w:t>
            </w:r>
          </w:p>
          <w:p w14:paraId="5492DF20" w14:textId="77777777" w:rsidR="00E97B61" w:rsidRPr="00F913AC" w:rsidRDefault="00E97B61"/>
          <w:p w14:paraId="2186BB33" w14:textId="77777777" w:rsidR="00E97B61" w:rsidRPr="007848EA" w:rsidRDefault="001B58B6">
            <w:r w:rsidRPr="007848EA">
              <w:rPr>
                <w:color w:val="0000FF"/>
              </w:rPr>
              <w:t>&lt;</w:t>
            </w:r>
            <w:proofErr w:type="spellStart"/>
            <w:r w:rsidRPr="009C500D">
              <w:rPr>
                <w:color w:val="0000FF"/>
                <w:lang w:val="en-US"/>
              </w:rPr>
              <w:t>br</w:t>
            </w:r>
            <w:proofErr w:type="spellEnd"/>
            <w:r w:rsidRPr="007848EA">
              <w:rPr>
                <w:color w:val="0000FF"/>
              </w:rPr>
              <w:t xml:space="preserve"> /&gt;</w:t>
            </w:r>
          </w:p>
          <w:p w14:paraId="48C84E92" w14:textId="77777777" w:rsidR="00E97B61" w:rsidRPr="007848EA" w:rsidRDefault="00E97B61"/>
          <w:p w14:paraId="477B15F9" w14:textId="77777777" w:rsidR="00E97B61" w:rsidRPr="007848EA" w:rsidRDefault="001B58B6">
            <w:r w:rsidRPr="007848EA">
              <w:rPr>
                <w:color w:val="0000FF"/>
              </w:rPr>
              <w:t>&lt;</w:t>
            </w:r>
            <w:proofErr w:type="spellStart"/>
            <w:r w:rsidRPr="009C500D">
              <w:rPr>
                <w:color w:val="0000FF"/>
                <w:lang w:val="en-US"/>
              </w:rPr>
              <w:t>br</w:t>
            </w:r>
            <w:proofErr w:type="spellEnd"/>
            <w:r w:rsidRPr="007848EA">
              <w:rPr>
                <w:color w:val="0000FF"/>
              </w:rPr>
              <w:t xml:space="preserve"> /&gt;</w:t>
            </w:r>
          </w:p>
          <w:p w14:paraId="5806D09D" w14:textId="77777777" w:rsidR="00E97B61" w:rsidRPr="007848EA" w:rsidRDefault="00E97B61"/>
          <w:p w14:paraId="187E0B1A" w14:textId="77777777" w:rsidR="00E97B61" w:rsidRPr="007848EA" w:rsidRDefault="001B58B6">
            <w:pPr>
              <w:rPr>
                <w:color w:val="0000FF"/>
              </w:rPr>
            </w:pPr>
            <w:r w:rsidRPr="007848EA">
              <w:rPr>
                <w:color w:val="0000FF"/>
              </w:rPr>
              <w:t>&lt;</w:t>
            </w:r>
            <w:r w:rsidRPr="009C500D">
              <w:rPr>
                <w:color w:val="0000FF"/>
                <w:lang w:val="en-US"/>
              </w:rPr>
              <w:t>strong</w:t>
            </w:r>
            <w:r w:rsidRPr="007848EA">
              <w:rPr>
                <w:color w:val="0000FF"/>
              </w:rPr>
              <w:t>&gt;</w:t>
            </w:r>
          </w:p>
          <w:p w14:paraId="367CA5C9" w14:textId="77777777" w:rsidR="00365459" w:rsidRPr="007848EA" w:rsidRDefault="00365459">
            <w:pPr>
              <w:rPr>
                <w:color w:val="0000FF"/>
              </w:rPr>
            </w:pPr>
          </w:p>
          <w:p w14:paraId="66F0D27B" w14:textId="77777777" w:rsidR="00365459" w:rsidRPr="00365459" w:rsidRDefault="00365459">
            <w:r>
              <w:t>Более подробная информация о Краби и местных отелях</w:t>
            </w:r>
            <w:r w:rsidRPr="00365459">
              <w:rPr>
                <w:rFonts w:eastAsia="MS Mincho"/>
                <w:lang w:eastAsia="ja-JP"/>
              </w:rPr>
              <w:t>:</w:t>
            </w:r>
            <w:r>
              <w:t xml:space="preserve"> </w:t>
            </w:r>
          </w:p>
          <w:p w14:paraId="3FC796F2" w14:textId="77777777" w:rsidR="00E97B61" w:rsidRPr="00365459" w:rsidRDefault="00E97B61"/>
          <w:p w14:paraId="66F688B8" w14:textId="77777777" w:rsidR="00E97B61" w:rsidRPr="009C500D" w:rsidRDefault="001B58B6">
            <w:pPr>
              <w:rPr>
                <w:lang w:val="en-US"/>
              </w:rPr>
            </w:pPr>
            <w:r w:rsidRPr="009C500D">
              <w:rPr>
                <w:color w:val="0000FF"/>
                <w:lang w:val="en-US"/>
              </w:rPr>
              <w:t>&lt;/strong&gt;</w:t>
            </w:r>
          </w:p>
          <w:p w14:paraId="1AE7EDA3" w14:textId="77777777" w:rsidR="00E97B61" w:rsidRPr="009C500D" w:rsidRDefault="00E97B61">
            <w:pPr>
              <w:rPr>
                <w:lang w:val="en-US"/>
              </w:rPr>
            </w:pPr>
          </w:p>
          <w:p w14:paraId="4E94442E" w14:textId="77777777" w:rsidR="00E97B61" w:rsidRPr="009C500D" w:rsidRDefault="001B58B6">
            <w:pPr>
              <w:rPr>
                <w:lang w:val="en-US"/>
              </w:rPr>
            </w:pPr>
            <w:r w:rsidRPr="009C500D">
              <w:rPr>
                <w:color w:val="0000FF"/>
                <w:lang w:val="en-US"/>
              </w:rPr>
              <w:t>&lt;</w:t>
            </w:r>
            <w:proofErr w:type="spellStart"/>
            <w:r w:rsidRPr="009C500D">
              <w:rPr>
                <w:color w:val="0000FF"/>
                <w:lang w:val="en-US"/>
              </w:rPr>
              <w:t>br</w:t>
            </w:r>
            <w:proofErr w:type="spellEnd"/>
            <w:r w:rsidRPr="009C500D">
              <w:rPr>
                <w:color w:val="0000FF"/>
                <w:lang w:val="en-US"/>
              </w:rPr>
              <w:t xml:space="preserve"> /&gt;</w:t>
            </w:r>
          </w:p>
          <w:p w14:paraId="29087ADE" w14:textId="77777777" w:rsidR="00E97B61" w:rsidRPr="009C500D" w:rsidRDefault="00E97B61">
            <w:pPr>
              <w:rPr>
                <w:lang w:val="en-US"/>
              </w:rPr>
            </w:pPr>
          </w:p>
          <w:p w14:paraId="455E6E8A" w14:textId="77777777" w:rsidR="00E97B61" w:rsidRDefault="001B58B6">
            <w:pPr>
              <w:rPr>
                <w:color w:val="0000FF"/>
                <w:lang w:val="en-US"/>
              </w:rPr>
            </w:pPr>
            <w:r w:rsidRPr="009C500D">
              <w:rPr>
                <w:color w:val="0000FF"/>
                <w:lang w:val="en-US"/>
              </w:rPr>
              <w:t xml:space="preserve">&lt;a title="hotels" </w:t>
            </w:r>
            <w:proofErr w:type="spellStart"/>
            <w:r w:rsidRPr="009C500D">
              <w:rPr>
                <w:color w:val="0000FF"/>
                <w:lang w:val="en-US"/>
              </w:rPr>
              <w:t>href</w:t>
            </w:r>
            <w:proofErr w:type="spellEnd"/>
            <w:r w:rsidRPr="009C500D">
              <w:rPr>
                <w:color w:val="0000FF"/>
                <w:lang w:val="en-US"/>
              </w:rPr>
              <w:t>="http://www.hotels.com/de1303253/"&gt;</w:t>
            </w:r>
          </w:p>
          <w:p w14:paraId="52C38072" w14:textId="77777777" w:rsidR="00365459" w:rsidRDefault="00365459">
            <w:pPr>
              <w:rPr>
                <w:color w:val="0000FF"/>
                <w:lang w:val="en-US"/>
              </w:rPr>
            </w:pPr>
          </w:p>
          <w:p w14:paraId="312366DD" w14:textId="77777777" w:rsidR="00365459" w:rsidRPr="00365459" w:rsidRDefault="00365459">
            <w:pPr>
              <w:rPr>
                <w:lang w:val="en-US"/>
              </w:rPr>
            </w:pPr>
            <w:r w:rsidRPr="00365459">
              <w:rPr>
                <w:lang w:val="en-US"/>
              </w:rPr>
              <w:t>Отели Краби</w:t>
            </w:r>
          </w:p>
          <w:p w14:paraId="362DF0C5" w14:textId="77777777" w:rsidR="00E97B61" w:rsidRPr="009C500D" w:rsidRDefault="00E97B61">
            <w:pPr>
              <w:rPr>
                <w:lang w:val="en-US"/>
              </w:rPr>
            </w:pPr>
          </w:p>
          <w:p w14:paraId="1B7A9028" w14:textId="77777777" w:rsidR="00E97B61" w:rsidRDefault="001B58B6">
            <w:pPr>
              <w:rPr>
                <w:color w:val="0000FF"/>
                <w:lang w:val="en-US"/>
              </w:rPr>
            </w:pPr>
            <w:r w:rsidRPr="009C500D">
              <w:rPr>
                <w:color w:val="0000FF"/>
                <w:lang w:val="en-US"/>
              </w:rPr>
              <w:t>&lt;/a&gt;</w:t>
            </w:r>
          </w:p>
          <w:p w14:paraId="47F91929" w14:textId="77777777" w:rsidR="00365459" w:rsidRDefault="00365459">
            <w:pPr>
              <w:rPr>
                <w:color w:val="0000FF"/>
                <w:lang w:val="en-US"/>
              </w:rPr>
            </w:pPr>
          </w:p>
          <w:p w14:paraId="3A471070" w14:textId="77777777" w:rsidR="00365459" w:rsidRPr="009C500D" w:rsidRDefault="00365459" w:rsidP="00365459">
            <w:pPr>
              <w:rPr>
                <w:lang w:val="en-US"/>
              </w:rPr>
            </w:pPr>
            <w:r w:rsidRPr="009C500D">
              <w:rPr>
                <w:lang w:val="en-US"/>
              </w:rPr>
              <w:t> | </w:t>
            </w:r>
          </w:p>
          <w:p w14:paraId="534E6AA8" w14:textId="77777777" w:rsidR="00E97B61" w:rsidRPr="009C500D" w:rsidRDefault="00E97B61">
            <w:pPr>
              <w:rPr>
                <w:lang w:val="en-US"/>
              </w:rPr>
            </w:pPr>
          </w:p>
          <w:p w14:paraId="025EA44C" w14:textId="77777777" w:rsidR="00E97B61" w:rsidRDefault="001B58B6">
            <w:pPr>
              <w:rPr>
                <w:color w:val="0000FF"/>
                <w:lang w:val="en-US"/>
              </w:rPr>
            </w:pPr>
            <w:r w:rsidRPr="009C500D">
              <w:rPr>
                <w:color w:val="0000FF"/>
                <w:lang w:val="en-US"/>
              </w:rPr>
              <w:t xml:space="preserve">&lt;a title="hotels" </w:t>
            </w:r>
            <w:proofErr w:type="spellStart"/>
            <w:r w:rsidRPr="009C500D">
              <w:rPr>
                <w:color w:val="0000FF"/>
                <w:lang w:val="en-US"/>
              </w:rPr>
              <w:t>href</w:t>
            </w:r>
            <w:proofErr w:type="spellEnd"/>
            <w:r w:rsidRPr="009C500D">
              <w:rPr>
                <w:color w:val="0000FF"/>
                <w:lang w:val="en-US"/>
              </w:rPr>
              <w:t>="http://www.hotels.com/co211/"&gt;</w:t>
            </w:r>
          </w:p>
          <w:p w14:paraId="03D1B55B" w14:textId="77777777" w:rsidR="00365459" w:rsidRDefault="00365459">
            <w:pPr>
              <w:rPr>
                <w:color w:val="0000FF"/>
                <w:lang w:val="en-US"/>
              </w:rPr>
            </w:pPr>
          </w:p>
          <w:p w14:paraId="1F270AF3" w14:textId="77777777" w:rsidR="00365459" w:rsidRPr="00365459" w:rsidRDefault="00365459">
            <w:r w:rsidRPr="00365459">
              <w:lastRenderedPageBreak/>
              <w:t>Отели Тайланда</w:t>
            </w:r>
          </w:p>
          <w:p w14:paraId="37DBE12A" w14:textId="77777777" w:rsidR="00E97B61" w:rsidRPr="009C500D" w:rsidRDefault="00E97B61">
            <w:pPr>
              <w:rPr>
                <w:lang w:val="en-US"/>
              </w:rPr>
            </w:pPr>
          </w:p>
          <w:p w14:paraId="0959CB23" w14:textId="77777777" w:rsidR="00E97B61" w:rsidRDefault="001B58B6">
            <w:r>
              <w:rPr>
                <w:color w:val="0000FF"/>
              </w:rPr>
              <w:t>&lt;/a&gt;</w:t>
            </w:r>
          </w:p>
          <w:p w14:paraId="54D2A26E" w14:textId="77777777" w:rsidR="00E97B61" w:rsidRDefault="00E97B61"/>
          <w:p w14:paraId="2FAE2FF3" w14:textId="77777777" w:rsidR="00E97B61" w:rsidRDefault="001B58B6">
            <w:r>
              <w:rPr>
                <w:color w:val="0000FF"/>
              </w:rPr>
              <w:t>&lt;/p&gt;</w:t>
            </w:r>
          </w:p>
          <w:p w14:paraId="48725CE3" w14:textId="77777777" w:rsidR="00E97B61" w:rsidRDefault="00E97B61"/>
        </w:tc>
      </w:tr>
      <w:tr w:rsidR="00BE55A0" w14:paraId="04EA97F4" w14:textId="77777777">
        <w:tc>
          <w:tcPr>
            <w:tcW w:w="300" w:type="dxa"/>
            <w:shd w:val="clear" w:color="auto" w:fill="BFBFBF"/>
          </w:tcPr>
          <w:p w14:paraId="627BF302" w14:textId="77777777" w:rsidR="00E97B61" w:rsidRDefault="001B58B6">
            <w:r>
              <w:lastRenderedPageBreak/>
              <w:t>14</w:t>
            </w:r>
          </w:p>
        </w:tc>
        <w:tc>
          <w:tcPr>
            <w:tcW w:w="1050" w:type="dxa"/>
            <w:shd w:val="clear" w:color="auto" w:fill="BFBFBF"/>
          </w:tcPr>
          <w:p w14:paraId="48267ECD" w14:textId="77777777" w:rsidR="00E97B61" w:rsidRDefault="001B58B6">
            <w:r>
              <w:rPr>
                <w:b/>
              </w:rPr>
              <w:t>Similar destinations</w:t>
            </w:r>
          </w:p>
        </w:tc>
        <w:tc>
          <w:tcPr>
            <w:tcW w:w="1060" w:type="dxa"/>
            <w:shd w:val="clear" w:color="auto" w:fill="BFBFBF"/>
          </w:tcPr>
          <w:p w14:paraId="07DB479B" w14:textId="77777777" w:rsidR="00E97B61" w:rsidRDefault="001B58B6">
            <w:r>
              <w:rPr>
                <w:b/>
                <w:color w:val="FF0000"/>
              </w:rPr>
              <w:t>Don't change</w:t>
            </w:r>
          </w:p>
        </w:tc>
        <w:tc>
          <w:tcPr>
            <w:tcW w:w="6900" w:type="dxa"/>
            <w:shd w:val="clear" w:color="auto" w:fill="BFBFBF"/>
          </w:tcPr>
          <w:p w14:paraId="0256C394" w14:textId="77777777" w:rsidR="00E97B61" w:rsidRDefault="00E97B61"/>
        </w:tc>
        <w:tc>
          <w:tcPr>
            <w:tcW w:w="6900" w:type="dxa"/>
            <w:shd w:val="clear" w:color="auto" w:fill="BFBFBF"/>
          </w:tcPr>
          <w:p w14:paraId="5599B611" w14:textId="77777777" w:rsidR="00E97B61" w:rsidRDefault="00E97B61"/>
        </w:tc>
      </w:tr>
      <w:tr w:rsidR="00BE55A0" w:rsidRPr="009C500D" w14:paraId="2FFADE37" w14:textId="77777777">
        <w:tc>
          <w:tcPr>
            <w:tcW w:w="300" w:type="dxa"/>
          </w:tcPr>
          <w:p w14:paraId="36D413BA" w14:textId="77777777" w:rsidR="00E97B61" w:rsidRDefault="001B58B6">
            <w:r>
              <w:t>15</w:t>
            </w:r>
          </w:p>
        </w:tc>
        <w:tc>
          <w:tcPr>
            <w:tcW w:w="1050" w:type="dxa"/>
          </w:tcPr>
          <w:p w14:paraId="0105A73B" w14:textId="77777777" w:rsidR="00E97B61" w:rsidRDefault="001B58B6">
            <w:r>
              <w:rPr>
                <w:b/>
              </w:rPr>
              <w:t>Meta title</w:t>
            </w:r>
          </w:p>
        </w:tc>
        <w:tc>
          <w:tcPr>
            <w:tcW w:w="1060" w:type="dxa"/>
          </w:tcPr>
          <w:p w14:paraId="50ED420C" w14:textId="77777777" w:rsidR="00E97B61" w:rsidRDefault="001B58B6">
            <w:r>
              <w:rPr>
                <w:b/>
                <w:color w:val="00EC00"/>
              </w:rPr>
              <w:t>Localise</w:t>
            </w:r>
          </w:p>
        </w:tc>
        <w:tc>
          <w:tcPr>
            <w:tcW w:w="6900" w:type="dxa"/>
          </w:tcPr>
          <w:p w14:paraId="390BA85E" w14:textId="77777777" w:rsidR="00E97B61" w:rsidRPr="009C500D" w:rsidRDefault="001B58B6">
            <w:pPr>
              <w:rPr>
                <w:lang w:val="en-US"/>
              </w:rPr>
            </w:pPr>
            <w:proofErr w:type="spellStart"/>
            <w:r w:rsidRPr="009C500D">
              <w:rPr>
                <w:lang w:val="en-US"/>
              </w:rPr>
              <w:t>Krabi</w:t>
            </w:r>
            <w:proofErr w:type="spellEnd"/>
            <w:r w:rsidRPr="009C500D">
              <w:rPr>
                <w:lang w:val="en-US"/>
              </w:rPr>
              <w:t xml:space="preserve"> Sightseeing Guide - your travel and destination guide to sights, attractions, and landmarks in </w:t>
            </w:r>
            <w:proofErr w:type="spellStart"/>
            <w:r w:rsidRPr="009C500D">
              <w:rPr>
                <w:lang w:val="en-US"/>
              </w:rPr>
              <w:t>Krabi</w:t>
            </w:r>
            <w:proofErr w:type="spellEnd"/>
          </w:p>
        </w:tc>
        <w:tc>
          <w:tcPr>
            <w:tcW w:w="6900" w:type="dxa"/>
          </w:tcPr>
          <w:p w14:paraId="0F46F392" w14:textId="77777777" w:rsidR="00E97B61" w:rsidRPr="009C500D" w:rsidRDefault="009C500D">
            <w:r>
              <w:t>Путеводитель по Краби – посещение известных достопримечател</w:t>
            </w:r>
            <w:r w:rsidR="001D6B77">
              <w:t>ьн</w:t>
            </w:r>
            <w:r>
              <w:t>остей</w:t>
            </w:r>
          </w:p>
        </w:tc>
      </w:tr>
      <w:tr w:rsidR="00BE55A0" w:rsidRPr="00EB0E8A" w14:paraId="382CBDB3" w14:textId="77777777">
        <w:tc>
          <w:tcPr>
            <w:tcW w:w="300" w:type="dxa"/>
          </w:tcPr>
          <w:p w14:paraId="462BA3F8" w14:textId="77777777" w:rsidR="00E97B61" w:rsidRDefault="001B58B6">
            <w:r>
              <w:t>16</w:t>
            </w:r>
          </w:p>
        </w:tc>
        <w:tc>
          <w:tcPr>
            <w:tcW w:w="1050" w:type="dxa"/>
          </w:tcPr>
          <w:p w14:paraId="133E3F95" w14:textId="77777777" w:rsidR="00E97B61" w:rsidRDefault="001B58B6">
            <w:r>
              <w:rPr>
                <w:b/>
              </w:rPr>
              <w:t>Meta description</w:t>
            </w:r>
          </w:p>
        </w:tc>
        <w:tc>
          <w:tcPr>
            <w:tcW w:w="1060" w:type="dxa"/>
          </w:tcPr>
          <w:p w14:paraId="5619EC7A" w14:textId="77777777" w:rsidR="00E97B61" w:rsidRDefault="001B58B6">
            <w:r>
              <w:rPr>
                <w:b/>
                <w:color w:val="00EC00"/>
              </w:rPr>
              <w:t>Localise</w:t>
            </w:r>
          </w:p>
        </w:tc>
        <w:tc>
          <w:tcPr>
            <w:tcW w:w="6900" w:type="dxa"/>
          </w:tcPr>
          <w:p w14:paraId="3B91EABF" w14:textId="77777777" w:rsidR="00E97B61" w:rsidRPr="009C500D" w:rsidRDefault="001B58B6">
            <w:pPr>
              <w:rPr>
                <w:lang w:val="en-US"/>
              </w:rPr>
            </w:pPr>
            <w:r w:rsidRPr="009C500D">
              <w:rPr>
                <w:lang w:val="en-US"/>
              </w:rPr>
              <w:t xml:space="preserve">Historical and cultural landmarks and places for sightseeing in </w:t>
            </w:r>
            <w:proofErr w:type="spellStart"/>
            <w:r w:rsidRPr="009C500D">
              <w:rPr>
                <w:lang w:val="en-US"/>
              </w:rPr>
              <w:t>Krabi</w:t>
            </w:r>
            <w:proofErr w:type="spellEnd"/>
            <w:r w:rsidRPr="009C500D">
              <w:rPr>
                <w:lang w:val="en-US"/>
              </w:rPr>
              <w:t xml:space="preserve">, Thailand. Travel info on notable attractions in </w:t>
            </w:r>
            <w:proofErr w:type="spellStart"/>
            <w:r w:rsidRPr="009C500D">
              <w:rPr>
                <w:lang w:val="en-US"/>
              </w:rPr>
              <w:t>Krabi</w:t>
            </w:r>
            <w:proofErr w:type="spellEnd"/>
            <w:r w:rsidRPr="009C500D">
              <w:rPr>
                <w:lang w:val="en-US"/>
              </w:rPr>
              <w:t xml:space="preserve"> including museums, art galleries, notable buildings and </w:t>
            </w:r>
            <w:proofErr w:type="spellStart"/>
            <w:r w:rsidRPr="009C500D">
              <w:rPr>
                <w:lang w:val="en-US"/>
              </w:rPr>
              <w:t>neighbourhoods</w:t>
            </w:r>
            <w:proofErr w:type="spellEnd"/>
            <w:r w:rsidRPr="009C500D">
              <w:rPr>
                <w:lang w:val="en-US"/>
              </w:rPr>
              <w:t>, parks, beaches, zoos, etc.</w:t>
            </w:r>
          </w:p>
        </w:tc>
        <w:tc>
          <w:tcPr>
            <w:tcW w:w="6900" w:type="dxa"/>
          </w:tcPr>
          <w:p w14:paraId="67E786D6" w14:textId="77777777" w:rsidR="00E97B61" w:rsidRPr="00EB0E8A" w:rsidRDefault="00EB0E8A" w:rsidP="00EB0E8A">
            <w:r w:rsidRPr="00EB0E8A">
              <w:t>Исторические и культурные достопримечательности и места для</w:t>
            </w:r>
            <w:r>
              <w:t xml:space="preserve"> посещения</w:t>
            </w:r>
            <w:r w:rsidRPr="00EB0E8A">
              <w:t xml:space="preserve"> в Краби, Таиланд. </w:t>
            </w:r>
            <w:r>
              <w:t>Туристический путеводитель по достопримечательностям К</w:t>
            </w:r>
            <w:r w:rsidRPr="00EB0E8A">
              <w:t>раби включа</w:t>
            </w:r>
            <w:r>
              <w:t>ет</w:t>
            </w:r>
            <w:r w:rsidRPr="00EB0E8A">
              <w:t xml:space="preserve"> музеи, художественные галереи, примечательны</w:t>
            </w:r>
            <w:r>
              <w:t>е</w:t>
            </w:r>
            <w:r w:rsidRPr="00EB0E8A">
              <w:t xml:space="preserve"> здани</w:t>
            </w:r>
            <w:r>
              <w:t>я</w:t>
            </w:r>
            <w:r w:rsidRPr="00EB0E8A">
              <w:t xml:space="preserve"> и квартал</w:t>
            </w:r>
            <w:r>
              <w:t>ы</w:t>
            </w:r>
            <w:r w:rsidRPr="00EB0E8A">
              <w:t>, парк</w:t>
            </w:r>
            <w:r>
              <w:t>и</w:t>
            </w:r>
            <w:r w:rsidRPr="00EB0E8A">
              <w:t>, пляж</w:t>
            </w:r>
            <w:r>
              <w:t>и, зоопарки</w:t>
            </w:r>
            <w:r w:rsidRPr="00EB0E8A">
              <w:t xml:space="preserve"> и т.д.</w:t>
            </w:r>
          </w:p>
        </w:tc>
      </w:tr>
      <w:tr w:rsidR="00BE55A0" w:rsidRPr="00EB0E8A" w14:paraId="04FEB608" w14:textId="77777777">
        <w:tc>
          <w:tcPr>
            <w:tcW w:w="300" w:type="dxa"/>
          </w:tcPr>
          <w:p w14:paraId="27763C78" w14:textId="77777777" w:rsidR="00E97B61" w:rsidRDefault="001B58B6">
            <w:r>
              <w:t>17</w:t>
            </w:r>
          </w:p>
        </w:tc>
        <w:tc>
          <w:tcPr>
            <w:tcW w:w="1050" w:type="dxa"/>
          </w:tcPr>
          <w:p w14:paraId="7DFA8329" w14:textId="77777777" w:rsidR="00E97B61" w:rsidRDefault="001B58B6">
            <w:r>
              <w:rPr>
                <w:b/>
              </w:rPr>
              <w:t>Meta keywords</w:t>
            </w:r>
          </w:p>
        </w:tc>
        <w:tc>
          <w:tcPr>
            <w:tcW w:w="1060" w:type="dxa"/>
          </w:tcPr>
          <w:p w14:paraId="0E86A53F" w14:textId="77777777" w:rsidR="00E97B61" w:rsidRDefault="001B58B6">
            <w:r>
              <w:rPr>
                <w:b/>
                <w:color w:val="00EC00"/>
              </w:rPr>
              <w:t>Localise</w:t>
            </w:r>
          </w:p>
        </w:tc>
        <w:tc>
          <w:tcPr>
            <w:tcW w:w="6900" w:type="dxa"/>
          </w:tcPr>
          <w:p w14:paraId="5E7E2459" w14:textId="77777777" w:rsidR="00E97B61" w:rsidRPr="009C500D" w:rsidRDefault="001B58B6">
            <w:pPr>
              <w:rPr>
                <w:lang w:val="en-US"/>
              </w:rPr>
            </w:pPr>
            <w:r w:rsidRPr="009C500D">
              <w:rPr>
                <w:lang w:val="en-US"/>
              </w:rPr>
              <w:t xml:space="preserve">sights landmarks sightseeing travel guide, </w:t>
            </w:r>
            <w:proofErr w:type="spellStart"/>
            <w:r w:rsidRPr="009C500D">
              <w:rPr>
                <w:lang w:val="en-US"/>
              </w:rPr>
              <w:t>Krabi</w:t>
            </w:r>
            <w:proofErr w:type="spellEnd"/>
            <w:r w:rsidRPr="009C500D">
              <w:rPr>
                <w:lang w:val="en-US"/>
              </w:rPr>
              <w:t xml:space="preserve"> Thailand</w:t>
            </w:r>
          </w:p>
        </w:tc>
        <w:tc>
          <w:tcPr>
            <w:tcW w:w="6900" w:type="dxa"/>
          </w:tcPr>
          <w:p w14:paraId="28454898" w14:textId="77777777" w:rsidR="00E97B61" w:rsidRPr="00EB0E8A" w:rsidRDefault="001B58B6" w:rsidP="00EB0E8A">
            <w:r w:rsidRPr="007848EA">
              <w:rPr>
                <w:lang w:val="en-US"/>
              </w:rPr>
              <w:t xml:space="preserve"> </w:t>
            </w:r>
            <w:r w:rsidR="00EB0E8A">
              <w:t xml:space="preserve">туристический гид по достопримечательностям, Краби Тайланд </w:t>
            </w:r>
          </w:p>
        </w:tc>
      </w:tr>
      <w:tr w:rsidR="00BE55A0" w14:paraId="7645337A" w14:textId="77777777">
        <w:tc>
          <w:tcPr>
            <w:tcW w:w="300" w:type="dxa"/>
            <w:shd w:val="clear" w:color="auto" w:fill="BFBFBF"/>
          </w:tcPr>
          <w:p w14:paraId="3A99F6F8" w14:textId="77777777" w:rsidR="00E97B61" w:rsidRDefault="001B58B6">
            <w:r>
              <w:t>18</w:t>
            </w:r>
          </w:p>
        </w:tc>
        <w:tc>
          <w:tcPr>
            <w:tcW w:w="1050" w:type="dxa"/>
            <w:shd w:val="clear" w:color="auto" w:fill="BFBFBF"/>
          </w:tcPr>
          <w:p w14:paraId="3FA46C6C" w14:textId="77777777" w:rsidR="00E97B61" w:rsidRDefault="001B58B6">
            <w:r>
              <w:rPr>
                <w:b/>
              </w:rPr>
              <w:t>Author name</w:t>
            </w:r>
          </w:p>
        </w:tc>
        <w:tc>
          <w:tcPr>
            <w:tcW w:w="1060" w:type="dxa"/>
            <w:shd w:val="clear" w:color="auto" w:fill="BFBFBF"/>
          </w:tcPr>
          <w:p w14:paraId="21E04D65" w14:textId="77777777" w:rsidR="00E97B61" w:rsidRDefault="001B58B6">
            <w:r>
              <w:rPr>
                <w:b/>
                <w:color w:val="FF0000"/>
              </w:rPr>
              <w:t>Don't change</w:t>
            </w:r>
          </w:p>
        </w:tc>
        <w:tc>
          <w:tcPr>
            <w:tcW w:w="6900" w:type="dxa"/>
            <w:shd w:val="clear" w:color="auto" w:fill="BFBFBF"/>
          </w:tcPr>
          <w:p w14:paraId="3505CD38" w14:textId="77777777" w:rsidR="00E97B61" w:rsidRDefault="00E97B61"/>
        </w:tc>
        <w:tc>
          <w:tcPr>
            <w:tcW w:w="6900" w:type="dxa"/>
            <w:shd w:val="clear" w:color="auto" w:fill="BFBFBF"/>
          </w:tcPr>
          <w:p w14:paraId="3A9EB9A8" w14:textId="77777777" w:rsidR="00E97B61" w:rsidRDefault="00E97B61"/>
        </w:tc>
      </w:tr>
      <w:tr w:rsidR="00BE55A0" w14:paraId="7C43AE75" w14:textId="77777777">
        <w:tc>
          <w:tcPr>
            <w:tcW w:w="300" w:type="dxa"/>
            <w:shd w:val="clear" w:color="auto" w:fill="BFBFBF"/>
          </w:tcPr>
          <w:p w14:paraId="57D4BA2B" w14:textId="77777777" w:rsidR="00E97B61" w:rsidRDefault="001B58B6">
            <w:r>
              <w:t>19</w:t>
            </w:r>
          </w:p>
        </w:tc>
        <w:tc>
          <w:tcPr>
            <w:tcW w:w="1050" w:type="dxa"/>
            <w:shd w:val="clear" w:color="auto" w:fill="BFBFBF"/>
          </w:tcPr>
          <w:p w14:paraId="16F6DE5D" w14:textId="77777777" w:rsidR="00E97B61" w:rsidRDefault="001B58B6">
            <w:r>
              <w:rPr>
                <w:b/>
              </w:rPr>
              <w:t>Author title</w:t>
            </w:r>
          </w:p>
        </w:tc>
        <w:tc>
          <w:tcPr>
            <w:tcW w:w="1060" w:type="dxa"/>
            <w:shd w:val="clear" w:color="auto" w:fill="BFBFBF"/>
          </w:tcPr>
          <w:p w14:paraId="17BD47FD" w14:textId="77777777" w:rsidR="00E97B61" w:rsidRDefault="001B58B6">
            <w:r>
              <w:rPr>
                <w:b/>
                <w:color w:val="FF0000"/>
              </w:rPr>
              <w:t>Don't change</w:t>
            </w:r>
          </w:p>
        </w:tc>
        <w:tc>
          <w:tcPr>
            <w:tcW w:w="6900" w:type="dxa"/>
            <w:shd w:val="clear" w:color="auto" w:fill="BFBFBF"/>
          </w:tcPr>
          <w:p w14:paraId="537F8336" w14:textId="77777777" w:rsidR="00E97B61" w:rsidRDefault="00E97B61"/>
        </w:tc>
        <w:tc>
          <w:tcPr>
            <w:tcW w:w="6900" w:type="dxa"/>
            <w:shd w:val="clear" w:color="auto" w:fill="BFBFBF"/>
          </w:tcPr>
          <w:p w14:paraId="5DD98156" w14:textId="77777777" w:rsidR="00E97B61" w:rsidRDefault="00E97B61"/>
        </w:tc>
      </w:tr>
      <w:tr w:rsidR="00BE55A0" w14:paraId="57D4FD0C" w14:textId="77777777">
        <w:tc>
          <w:tcPr>
            <w:tcW w:w="300" w:type="dxa"/>
            <w:shd w:val="clear" w:color="auto" w:fill="BFBFBF"/>
          </w:tcPr>
          <w:p w14:paraId="4B88C620" w14:textId="77777777" w:rsidR="00E97B61" w:rsidRDefault="001B58B6">
            <w:r>
              <w:t>20</w:t>
            </w:r>
          </w:p>
        </w:tc>
        <w:tc>
          <w:tcPr>
            <w:tcW w:w="1050" w:type="dxa"/>
            <w:shd w:val="clear" w:color="auto" w:fill="BFBFBF"/>
          </w:tcPr>
          <w:p w14:paraId="59258AC5" w14:textId="77777777" w:rsidR="00E97B61" w:rsidRDefault="001B58B6">
            <w:r>
              <w:rPr>
                <w:b/>
              </w:rPr>
              <w:t>Author description</w:t>
            </w:r>
          </w:p>
        </w:tc>
        <w:tc>
          <w:tcPr>
            <w:tcW w:w="1060" w:type="dxa"/>
            <w:shd w:val="clear" w:color="auto" w:fill="BFBFBF"/>
          </w:tcPr>
          <w:p w14:paraId="10499CE8" w14:textId="77777777" w:rsidR="00E97B61" w:rsidRDefault="001B58B6">
            <w:r>
              <w:rPr>
                <w:b/>
                <w:color w:val="FF0000"/>
              </w:rPr>
              <w:t>Don't change</w:t>
            </w:r>
          </w:p>
        </w:tc>
        <w:tc>
          <w:tcPr>
            <w:tcW w:w="6900" w:type="dxa"/>
            <w:shd w:val="clear" w:color="auto" w:fill="BFBFBF"/>
          </w:tcPr>
          <w:p w14:paraId="731534FD" w14:textId="77777777" w:rsidR="00E97B61" w:rsidRDefault="00E97B61"/>
        </w:tc>
        <w:tc>
          <w:tcPr>
            <w:tcW w:w="6900" w:type="dxa"/>
            <w:shd w:val="clear" w:color="auto" w:fill="BFBFBF"/>
          </w:tcPr>
          <w:p w14:paraId="0F9EBD68" w14:textId="77777777" w:rsidR="00E97B61" w:rsidRDefault="00E97B61"/>
        </w:tc>
      </w:tr>
      <w:tr w:rsidR="00BE55A0" w14:paraId="746A66EE" w14:textId="77777777">
        <w:tc>
          <w:tcPr>
            <w:tcW w:w="300" w:type="dxa"/>
            <w:shd w:val="clear" w:color="auto" w:fill="BFBFBF"/>
          </w:tcPr>
          <w:p w14:paraId="20FC8D07" w14:textId="77777777" w:rsidR="00E97B61" w:rsidRDefault="001B58B6">
            <w:r>
              <w:t>21</w:t>
            </w:r>
          </w:p>
        </w:tc>
        <w:tc>
          <w:tcPr>
            <w:tcW w:w="1050" w:type="dxa"/>
            <w:shd w:val="clear" w:color="auto" w:fill="BFBFBF"/>
          </w:tcPr>
          <w:p w14:paraId="13BB0CF4" w14:textId="77777777" w:rsidR="00E97B61" w:rsidRDefault="001B58B6">
            <w:r>
              <w:rPr>
                <w:b/>
              </w:rPr>
              <w:t>Author image</w:t>
            </w:r>
          </w:p>
        </w:tc>
        <w:tc>
          <w:tcPr>
            <w:tcW w:w="1060" w:type="dxa"/>
            <w:shd w:val="clear" w:color="auto" w:fill="BFBFBF"/>
          </w:tcPr>
          <w:p w14:paraId="09ECA417" w14:textId="77777777" w:rsidR="00E97B61" w:rsidRDefault="001B58B6">
            <w:r>
              <w:rPr>
                <w:b/>
                <w:color w:val="FF0000"/>
              </w:rPr>
              <w:t>Don't change</w:t>
            </w:r>
          </w:p>
        </w:tc>
        <w:tc>
          <w:tcPr>
            <w:tcW w:w="6900" w:type="dxa"/>
            <w:shd w:val="clear" w:color="auto" w:fill="BFBFBF"/>
          </w:tcPr>
          <w:p w14:paraId="565FC9B7" w14:textId="77777777" w:rsidR="00E97B61" w:rsidRDefault="00E97B61"/>
        </w:tc>
        <w:tc>
          <w:tcPr>
            <w:tcW w:w="6900" w:type="dxa"/>
            <w:shd w:val="clear" w:color="auto" w:fill="BFBFBF"/>
          </w:tcPr>
          <w:p w14:paraId="33CA56A2" w14:textId="77777777" w:rsidR="00E97B61" w:rsidRDefault="00E97B61"/>
        </w:tc>
      </w:tr>
      <w:tr w:rsidR="00BE55A0" w14:paraId="18088865" w14:textId="77777777">
        <w:tc>
          <w:tcPr>
            <w:tcW w:w="300" w:type="dxa"/>
            <w:shd w:val="clear" w:color="auto" w:fill="BFBFBF"/>
          </w:tcPr>
          <w:p w14:paraId="30FBAFBF" w14:textId="77777777" w:rsidR="00E97B61" w:rsidRDefault="001B58B6">
            <w:r>
              <w:lastRenderedPageBreak/>
              <w:t>22</w:t>
            </w:r>
          </w:p>
        </w:tc>
        <w:tc>
          <w:tcPr>
            <w:tcW w:w="1050" w:type="dxa"/>
            <w:shd w:val="clear" w:color="auto" w:fill="BFBFBF"/>
          </w:tcPr>
          <w:p w14:paraId="429212D2" w14:textId="77777777" w:rsidR="00E97B61" w:rsidRDefault="001B58B6">
            <w:r>
              <w:rPr>
                <w:b/>
              </w:rPr>
              <w:t>Author logo</w:t>
            </w:r>
          </w:p>
        </w:tc>
        <w:tc>
          <w:tcPr>
            <w:tcW w:w="1060" w:type="dxa"/>
            <w:shd w:val="clear" w:color="auto" w:fill="BFBFBF"/>
          </w:tcPr>
          <w:p w14:paraId="78E8D35C" w14:textId="77777777" w:rsidR="00E97B61" w:rsidRDefault="001B58B6">
            <w:r>
              <w:rPr>
                <w:b/>
                <w:color w:val="FF0000"/>
              </w:rPr>
              <w:t>Don't change</w:t>
            </w:r>
          </w:p>
        </w:tc>
        <w:tc>
          <w:tcPr>
            <w:tcW w:w="6900" w:type="dxa"/>
            <w:shd w:val="clear" w:color="auto" w:fill="BFBFBF"/>
          </w:tcPr>
          <w:p w14:paraId="17015ECB" w14:textId="77777777" w:rsidR="00E97B61" w:rsidRDefault="00E97B61"/>
        </w:tc>
        <w:tc>
          <w:tcPr>
            <w:tcW w:w="6900" w:type="dxa"/>
            <w:shd w:val="clear" w:color="auto" w:fill="BFBFBF"/>
          </w:tcPr>
          <w:p w14:paraId="2A9E5AA7" w14:textId="77777777" w:rsidR="00E97B61" w:rsidRDefault="00E97B61"/>
        </w:tc>
      </w:tr>
      <w:tr w:rsidR="00BE55A0" w14:paraId="494BA22A" w14:textId="77777777">
        <w:tc>
          <w:tcPr>
            <w:tcW w:w="300" w:type="dxa"/>
            <w:shd w:val="clear" w:color="auto" w:fill="BFBFBF"/>
          </w:tcPr>
          <w:p w14:paraId="1A65485C" w14:textId="77777777" w:rsidR="00E97B61" w:rsidRDefault="001B58B6">
            <w:r>
              <w:t>23</w:t>
            </w:r>
          </w:p>
        </w:tc>
        <w:tc>
          <w:tcPr>
            <w:tcW w:w="1050" w:type="dxa"/>
            <w:shd w:val="clear" w:color="auto" w:fill="BFBFBF"/>
          </w:tcPr>
          <w:p w14:paraId="3A95B7B5" w14:textId="77777777" w:rsidR="00E97B61" w:rsidRDefault="001B58B6">
            <w:r>
              <w:rPr>
                <w:b/>
              </w:rPr>
              <w:t>Article URL</w:t>
            </w:r>
          </w:p>
        </w:tc>
        <w:tc>
          <w:tcPr>
            <w:tcW w:w="1060" w:type="dxa"/>
            <w:shd w:val="clear" w:color="auto" w:fill="BFBFBF"/>
          </w:tcPr>
          <w:p w14:paraId="1CB55CC5" w14:textId="77777777" w:rsidR="00E97B61" w:rsidRDefault="001B58B6">
            <w:r>
              <w:rPr>
                <w:b/>
                <w:color w:val="FF0000"/>
              </w:rPr>
              <w:t>Don't change</w:t>
            </w:r>
          </w:p>
        </w:tc>
        <w:tc>
          <w:tcPr>
            <w:tcW w:w="6900" w:type="dxa"/>
            <w:shd w:val="clear" w:color="auto" w:fill="BFBFBF"/>
          </w:tcPr>
          <w:p w14:paraId="74B4A603" w14:textId="77777777" w:rsidR="00E97B61" w:rsidRDefault="00E97B61"/>
        </w:tc>
        <w:tc>
          <w:tcPr>
            <w:tcW w:w="6900" w:type="dxa"/>
            <w:shd w:val="clear" w:color="auto" w:fill="BFBFBF"/>
          </w:tcPr>
          <w:p w14:paraId="5151C6FC" w14:textId="77777777" w:rsidR="00E97B61" w:rsidRDefault="00E97B61"/>
        </w:tc>
      </w:tr>
    </w:tbl>
    <w:p w14:paraId="7598FF52" w14:textId="77777777" w:rsidR="00F35BAF" w:rsidRDefault="00F35BAF"/>
    <w:sectPr w:rsidR="00F35BAF">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MS Mincho">
    <w:altName w:val="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B61"/>
    <w:rsid w:val="000A449E"/>
    <w:rsid w:val="001B58B6"/>
    <w:rsid w:val="001D6B77"/>
    <w:rsid w:val="00212AC3"/>
    <w:rsid w:val="00241646"/>
    <w:rsid w:val="00281973"/>
    <w:rsid w:val="00310991"/>
    <w:rsid w:val="00365459"/>
    <w:rsid w:val="003A1BF6"/>
    <w:rsid w:val="00422932"/>
    <w:rsid w:val="004E6C3C"/>
    <w:rsid w:val="00584ED2"/>
    <w:rsid w:val="00673291"/>
    <w:rsid w:val="007848EA"/>
    <w:rsid w:val="008D17F9"/>
    <w:rsid w:val="008E3686"/>
    <w:rsid w:val="009C500D"/>
    <w:rsid w:val="00A841A9"/>
    <w:rsid w:val="00B1685A"/>
    <w:rsid w:val="00B929F1"/>
    <w:rsid w:val="00BE55A0"/>
    <w:rsid w:val="00C87C51"/>
    <w:rsid w:val="00CD065D"/>
    <w:rsid w:val="00D362E3"/>
    <w:rsid w:val="00DC2AB0"/>
    <w:rsid w:val="00E97B61"/>
    <w:rsid w:val="00EB0E8A"/>
    <w:rsid w:val="00F07895"/>
    <w:rsid w:val="00F35BAF"/>
    <w:rsid w:val="00F913AC"/>
    <w:rsid w:val="00FB0469"/>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AC48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ru-RU"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customStyle="1" w:styleId="apple-converted-space">
    <w:name w:val="apple-converted-space"/>
    <w:basedOn w:val="DefaultParagraphFont"/>
    <w:rsid w:val="00A841A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ru-RU"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customStyle="1" w:styleId="apple-converted-space">
    <w:name w:val="apple-converted-space"/>
    <w:basedOn w:val="DefaultParagraphFont"/>
    <w:rsid w:val="00A841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10</Pages>
  <Words>1462</Words>
  <Characters>8338</Characters>
  <Application>Microsoft Macintosh Word</Application>
  <DocSecurity>0</DocSecurity>
  <Lines>69</Lines>
  <Paragraphs>19</Paragraphs>
  <ScaleCrop>false</ScaleCrop>
  <HeadingPairs>
    <vt:vector size="8" baseType="variant">
      <vt:variant>
        <vt:lpstr>Titre</vt:lpstr>
      </vt:variant>
      <vt:variant>
        <vt:i4>1</vt:i4>
      </vt:variant>
      <vt:variant>
        <vt:lpstr>Название</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SPecialiST RePack</Company>
  <LinksUpToDate>false</LinksUpToDate>
  <CharactersWithSpaces>9781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Irina Erblang-Rotaru</cp:lastModifiedBy>
  <cp:revision>24</cp:revision>
  <dcterms:created xsi:type="dcterms:W3CDTF">2015-07-12T17:41:00Z</dcterms:created>
  <dcterms:modified xsi:type="dcterms:W3CDTF">2015-07-18T21:22:00Z</dcterms:modified>
</cp:coreProperties>
</file>