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1"/>
        <w:gridCol w:w="6673"/>
        <w:gridCol w:w="6673"/>
      </w:tblGrid>
      <w:tr w:rsidR="00911667" w:rsidRPr="000606B3" w14:paraId="015931D0" w14:textId="77777777">
        <w:tc>
          <w:tcPr>
            <w:tcW w:w="300" w:type="dxa"/>
          </w:tcPr>
          <w:p w14:paraId="2285AE4A" w14:textId="77777777" w:rsidR="00911667" w:rsidRDefault="000606B3">
            <w:r>
              <w:t>1</w:t>
            </w:r>
          </w:p>
        </w:tc>
        <w:tc>
          <w:tcPr>
            <w:tcW w:w="1050" w:type="dxa"/>
          </w:tcPr>
          <w:p w14:paraId="7D7C1C9A" w14:textId="77777777" w:rsidR="00911667" w:rsidRDefault="000606B3">
            <w:r>
              <w:rPr>
                <w:b/>
              </w:rPr>
              <w:t>Content name</w:t>
            </w:r>
          </w:p>
        </w:tc>
        <w:tc>
          <w:tcPr>
            <w:tcW w:w="1060" w:type="dxa"/>
          </w:tcPr>
          <w:p w14:paraId="1D624A57" w14:textId="77777777" w:rsidR="00911667" w:rsidRDefault="000606B3">
            <w:r>
              <w:rPr>
                <w:b/>
                <w:color w:val="00EC00"/>
              </w:rPr>
              <w:t>Localise</w:t>
            </w:r>
          </w:p>
        </w:tc>
        <w:tc>
          <w:tcPr>
            <w:tcW w:w="6900" w:type="dxa"/>
          </w:tcPr>
          <w:p w14:paraId="5ECAB1F6" w14:textId="77777777" w:rsidR="00911667" w:rsidRPr="000606B3" w:rsidRDefault="000606B3">
            <w:pPr>
              <w:rPr>
                <w:lang w:val="en-US"/>
              </w:rPr>
            </w:pPr>
            <w:r w:rsidRPr="000606B3">
              <w:rPr>
                <w:lang w:val="en-US"/>
              </w:rPr>
              <w:t>Krabi Shopping Guide - Find where and what to shop and buy</w:t>
            </w:r>
          </w:p>
        </w:tc>
        <w:tc>
          <w:tcPr>
            <w:tcW w:w="6900" w:type="dxa"/>
          </w:tcPr>
          <w:p w14:paraId="211A19B6" w14:textId="77777777" w:rsidR="00911667" w:rsidRPr="0028087C" w:rsidRDefault="008B0417" w:rsidP="006E5A41">
            <w:pPr>
              <w:rPr>
                <w:lang w:val="en-US"/>
              </w:rPr>
            </w:pPr>
            <w:r>
              <w:t>Шоппинг</w:t>
            </w:r>
            <w:r w:rsidR="006E5A41" w:rsidRPr="0028087C">
              <w:rPr>
                <w:lang w:val="en-US"/>
              </w:rPr>
              <w:t>-</w:t>
            </w:r>
            <w:r w:rsidR="0028087C">
              <w:t>гид</w:t>
            </w:r>
            <w:r w:rsidR="0028087C" w:rsidRPr="0028087C">
              <w:rPr>
                <w:lang w:val="en-US"/>
              </w:rPr>
              <w:t xml:space="preserve"> </w:t>
            </w:r>
            <w:r w:rsidR="0028087C">
              <w:t>по</w:t>
            </w:r>
            <w:r w:rsidR="0028087C" w:rsidRPr="0028087C">
              <w:rPr>
                <w:lang w:val="en-US"/>
              </w:rPr>
              <w:t xml:space="preserve"> </w:t>
            </w:r>
            <w:proofErr w:type="spellStart"/>
            <w:r w:rsidR="0028087C">
              <w:t>Краби</w:t>
            </w:r>
            <w:proofErr w:type="spellEnd"/>
            <w:r w:rsidR="00F7718F">
              <w:t>:</w:t>
            </w:r>
            <w:r w:rsidR="0028087C" w:rsidRPr="0028087C">
              <w:rPr>
                <w:lang w:val="en-US"/>
              </w:rPr>
              <w:t xml:space="preserve"> </w:t>
            </w:r>
            <w:r w:rsidR="0028087C">
              <w:t>где</w:t>
            </w:r>
            <w:r w:rsidR="0028087C" w:rsidRPr="0028087C">
              <w:rPr>
                <w:lang w:val="en-US"/>
              </w:rPr>
              <w:t xml:space="preserve"> </w:t>
            </w:r>
            <w:r w:rsidR="0028087C">
              <w:t>и</w:t>
            </w:r>
            <w:r w:rsidR="0028087C" w:rsidRPr="0028087C">
              <w:rPr>
                <w:lang w:val="en-US"/>
              </w:rPr>
              <w:t xml:space="preserve"> </w:t>
            </w:r>
            <w:r w:rsidR="0028087C">
              <w:t>что</w:t>
            </w:r>
            <w:r w:rsidR="0028087C" w:rsidRPr="0028087C">
              <w:rPr>
                <w:lang w:val="en-US"/>
              </w:rPr>
              <w:t xml:space="preserve"> </w:t>
            </w:r>
            <w:r w:rsidR="0028087C">
              <w:t>купить</w:t>
            </w:r>
          </w:p>
        </w:tc>
      </w:tr>
      <w:tr w:rsidR="00911667" w14:paraId="3D541699" w14:textId="77777777">
        <w:tc>
          <w:tcPr>
            <w:tcW w:w="300" w:type="dxa"/>
            <w:shd w:val="clear" w:color="auto" w:fill="BFBFBF"/>
          </w:tcPr>
          <w:p w14:paraId="55D8B21B" w14:textId="77777777" w:rsidR="00911667" w:rsidRDefault="000606B3">
            <w:r>
              <w:t>2</w:t>
            </w:r>
          </w:p>
        </w:tc>
        <w:tc>
          <w:tcPr>
            <w:tcW w:w="1050" w:type="dxa"/>
            <w:shd w:val="clear" w:color="auto" w:fill="BFBFBF"/>
          </w:tcPr>
          <w:p w14:paraId="7535A2D4" w14:textId="77777777" w:rsidR="00911667" w:rsidRDefault="000606B3">
            <w:r>
              <w:rPr>
                <w:b/>
              </w:rPr>
              <w:t>POS</w:t>
            </w:r>
          </w:p>
        </w:tc>
        <w:tc>
          <w:tcPr>
            <w:tcW w:w="1060" w:type="dxa"/>
            <w:shd w:val="clear" w:color="auto" w:fill="BFBFBF"/>
          </w:tcPr>
          <w:p w14:paraId="25B48F56" w14:textId="77777777" w:rsidR="00911667" w:rsidRDefault="000606B3">
            <w:r>
              <w:rPr>
                <w:b/>
                <w:color w:val="FF0000"/>
              </w:rPr>
              <w:t>Don't change</w:t>
            </w:r>
          </w:p>
        </w:tc>
        <w:tc>
          <w:tcPr>
            <w:tcW w:w="6900" w:type="dxa"/>
            <w:shd w:val="clear" w:color="auto" w:fill="BFBFBF"/>
          </w:tcPr>
          <w:p w14:paraId="1AEB9483" w14:textId="77777777" w:rsidR="00911667" w:rsidRDefault="000606B3">
            <w:r>
              <w:t>HCOM_RU</w:t>
            </w:r>
          </w:p>
        </w:tc>
        <w:tc>
          <w:tcPr>
            <w:tcW w:w="6900" w:type="dxa"/>
            <w:shd w:val="clear" w:color="auto" w:fill="BFBFBF"/>
          </w:tcPr>
          <w:p w14:paraId="5AAD16E4" w14:textId="77777777" w:rsidR="00911667" w:rsidRDefault="000606B3">
            <w:r>
              <w:t>HCOM_RU</w:t>
            </w:r>
          </w:p>
        </w:tc>
      </w:tr>
      <w:tr w:rsidR="00911667" w14:paraId="5225B7D0" w14:textId="77777777">
        <w:tc>
          <w:tcPr>
            <w:tcW w:w="300" w:type="dxa"/>
            <w:shd w:val="clear" w:color="auto" w:fill="BFBFBF"/>
          </w:tcPr>
          <w:p w14:paraId="5DF3C964" w14:textId="77777777" w:rsidR="00911667" w:rsidRDefault="000606B3">
            <w:r>
              <w:t>3</w:t>
            </w:r>
          </w:p>
        </w:tc>
        <w:tc>
          <w:tcPr>
            <w:tcW w:w="1050" w:type="dxa"/>
            <w:shd w:val="clear" w:color="auto" w:fill="BFBFBF"/>
          </w:tcPr>
          <w:p w14:paraId="6C81EB0D" w14:textId="77777777" w:rsidR="00911667" w:rsidRDefault="000606B3">
            <w:r>
              <w:rPr>
                <w:b/>
              </w:rPr>
              <w:t>Locale</w:t>
            </w:r>
          </w:p>
        </w:tc>
        <w:tc>
          <w:tcPr>
            <w:tcW w:w="1060" w:type="dxa"/>
            <w:shd w:val="clear" w:color="auto" w:fill="BFBFBF"/>
          </w:tcPr>
          <w:p w14:paraId="4F2336E0" w14:textId="77777777" w:rsidR="00911667" w:rsidRDefault="000606B3">
            <w:r>
              <w:rPr>
                <w:b/>
                <w:color w:val="FF0000"/>
              </w:rPr>
              <w:t>Don't change</w:t>
            </w:r>
          </w:p>
        </w:tc>
        <w:tc>
          <w:tcPr>
            <w:tcW w:w="6900" w:type="dxa"/>
            <w:shd w:val="clear" w:color="auto" w:fill="BFBFBF"/>
          </w:tcPr>
          <w:p w14:paraId="14FD119C" w14:textId="77777777" w:rsidR="00911667" w:rsidRDefault="000606B3">
            <w:r>
              <w:t>ru_RU</w:t>
            </w:r>
          </w:p>
        </w:tc>
        <w:tc>
          <w:tcPr>
            <w:tcW w:w="6900" w:type="dxa"/>
            <w:shd w:val="clear" w:color="auto" w:fill="BFBFBF"/>
          </w:tcPr>
          <w:p w14:paraId="4B99462B" w14:textId="77777777" w:rsidR="00911667" w:rsidRDefault="000606B3">
            <w:r>
              <w:t>ru_RU</w:t>
            </w:r>
          </w:p>
        </w:tc>
      </w:tr>
      <w:tr w:rsidR="00911667" w:rsidRPr="00095830" w14:paraId="26B7815F" w14:textId="77777777">
        <w:tc>
          <w:tcPr>
            <w:tcW w:w="300" w:type="dxa"/>
            <w:shd w:val="clear" w:color="auto" w:fill="BFBFBF"/>
          </w:tcPr>
          <w:p w14:paraId="0C097863" w14:textId="77777777" w:rsidR="00911667" w:rsidRDefault="000606B3">
            <w:r>
              <w:t>4</w:t>
            </w:r>
          </w:p>
        </w:tc>
        <w:tc>
          <w:tcPr>
            <w:tcW w:w="1050" w:type="dxa"/>
            <w:shd w:val="clear" w:color="auto" w:fill="BFBFBF"/>
          </w:tcPr>
          <w:p w14:paraId="625C2EED" w14:textId="77777777" w:rsidR="00911667" w:rsidRDefault="000606B3">
            <w:r>
              <w:rPr>
                <w:b/>
              </w:rPr>
              <w:t>URL friendly part</w:t>
            </w:r>
          </w:p>
        </w:tc>
        <w:tc>
          <w:tcPr>
            <w:tcW w:w="1060" w:type="dxa"/>
            <w:shd w:val="clear" w:color="auto" w:fill="BFBFBF"/>
          </w:tcPr>
          <w:p w14:paraId="05812673" w14:textId="77777777" w:rsidR="00911667" w:rsidRDefault="000606B3">
            <w:r>
              <w:rPr>
                <w:b/>
                <w:color w:val="FF0000"/>
              </w:rPr>
              <w:t>Don't change</w:t>
            </w:r>
          </w:p>
        </w:tc>
        <w:tc>
          <w:tcPr>
            <w:tcW w:w="6900" w:type="dxa"/>
            <w:shd w:val="clear" w:color="auto" w:fill="BFBFBF"/>
          </w:tcPr>
          <w:p w14:paraId="46ACAFEA" w14:textId="77777777" w:rsidR="00911667" w:rsidRPr="000606B3" w:rsidRDefault="000606B3">
            <w:pPr>
              <w:rPr>
                <w:lang w:val="en-US"/>
              </w:rPr>
            </w:pPr>
            <w:r w:rsidRPr="000606B3">
              <w:rPr>
                <w:lang w:val="en-US"/>
              </w:rPr>
              <w:t>krabi-shopping-guide-find-where-and-what-to-shop-and-buy</w:t>
            </w:r>
          </w:p>
        </w:tc>
        <w:tc>
          <w:tcPr>
            <w:tcW w:w="6900" w:type="dxa"/>
            <w:shd w:val="clear" w:color="auto" w:fill="BFBFBF"/>
          </w:tcPr>
          <w:p w14:paraId="69E58F4E" w14:textId="77777777" w:rsidR="00911667" w:rsidRPr="000606B3" w:rsidRDefault="000606B3">
            <w:pPr>
              <w:rPr>
                <w:lang w:val="en-US"/>
              </w:rPr>
            </w:pPr>
            <w:r w:rsidRPr="000606B3">
              <w:rPr>
                <w:lang w:val="en-US"/>
              </w:rPr>
              <w:t>krabi-shopping-guide-find-where-and-what-to-shop-and-buy</w:t>
            </w:r>
          </w:p>
        </w:tc>
      </w:tr>
      <w:tr w:rsidR="00911667" w:rsidRPr="00095830" w14:paraId="5A60BA3C" w14:textId="77777777">
        <w:tc>
          <w:tcPr>
            <w:tcW w:w="300" w:type="dxa"/>
            <w:shd w:val="clear" w:color="auto" w:fill="BFBFBF"/>
          </w:tcPr>
          <w:p w14:paraId="68EAF1C6" w14:textId="77777777" w:rsidR="00911667" w:rsidRDefault="000606B3">
            <w:r>
              <w:t>5</w:t>
            </w:r>
          </w:p>
        </w:tc>
        <w:tc>
          <w:tcPr>
            <w:tcW w:w="1050" w:type="dxa"/>
            <w:shd w:val="clear" w:color="auto" w:fill="BFBFBF"/>
          </w:tcPr>
          <w:p w14:paraId="184A3816" w14:textId="77777777" w:rsidR="00911667" w:rsidRDefault="000606B3">
            <w:r>
              <w:rPr>
                <w:b/>
              </w:rPr>
              <w:t>Channels</w:t>
            </w:r>
          </w:p>
        </w:tc>
        <w:tc>
          <w:tcPr>
            <w:tcW w:w="1060" w:type="dxa"/>
            <w:shd w:val="clear" w:color="auto" w:fill="BFBFBF"/>
          </w:tcPr>
          <w:p w14:paraId="725660D5" w14:textId="77777777" w:rsidR="00911667" w:rsidRDefault="000606B3">
            <w:r>
              <w:rPr>
                <w:b/>
                <w:color w:val="FF0000"/>
              </w:rPr>
              <w:t>Don't change</w:t>
            </w:r>
          </w:p>
        </w:tc>
        <w:tc>
          <w:tcPr>
            <w:tcW w:w="6900" w:type="dxa"/>
            <w:shd w:val="clear" w:color="auto" w:fill="BFBFBF"/>
          </w:tcPr>
          <w:p w14:paraId="76CDB819" w14:textId="77777777" w:rsidR="00911667" w:rsidRPr="000606B3" w:rsidRDefault="000606B3">
            <w:pPr>
              <w:rPr>
                <w:lang w:val="en-US"/>
              </w:rPr>
            </w:pPr>
            <w:r w:rsidRPr="000606B3">
              <w:rPr>
                <w:lang w:val="en-US"/>
              </w:rPr>
              <w:t>WEB_DESKTOP, WEB_DESKTOP_ON_PHONE, WEB_DESKTOP_ON_TABLET</w:t>
            </w:r>
          </w:p>
        </w:tc>
        <w:tc>
          <w:tcPr>
            <w:tcW w:w="6900" w:type="dxa"/>
            <w:shd w:val="clear" w:color="auto" w:fill="BFBFBF"/>
          </w:tcPr>
          <w:p w14:paraId="4D1C8680" w14:textId="77777777" w:rsidR="00911667" w:rsidRPr="000606B3" w:rsidRDefault="000606B3">
            <w:pPr>
              <w:rPr>
                <w:lang w:val="en-US"/>
              </w:rPr>
            </w:pPr>
            <w:r w:rsidRPr="000606B3">
              <w:rPr>
                <w:lang w:val="en-US"/>
              </w:rPr>
              <w:t>WEB_DESKTOP, WEB_DESKTOP_ON_PHONE, WEB_DESKTOP_ON_TABLET</w:t>
            </w:r>
          </w:p>
        </w:tc>
      </w:tr>
      <w:tr w:rsidR="00911667" w14:paraId="22D58EC7" w14:textId="77777777">
        <w:tc>
          <w:tcPr>
            <w:tcW w:w="300" w:type="dxa"/>
            <w:shd w:val="clear" w:color="auto" w:fill="BFBFBF"/>
          </w:tcPr>
          <w:p w14:paraId="4BD5728D" w14:textId="77777777" w:rsidR="00911667" w:rsidRDefault="000606B3">
            <w:r>
              <w:t>6</w:t>
            </w:r>
          </w:p>
        </w:tc>
        <w:tc>
          <w:tcPr>
            <w:tcW w:w="1050" w:type="dxa"/>
            <w:shd w:val="clear" w:color="auto" w:fill="BFBFBF"/>
          </w:tcPr>
          <w:p w14:paraId="5698747F" w14:textId="77777777" w:rsidR="00911667" w:rsidRDefault="000606B3">
            <w:r>
              <w:rPr>
                <w:b/>
              </w:rPr>
              <w:t>Go live date</w:t>
            </w:r>
          </w:p>
        </w:tc>
        <w:tc>
          <w:tcPr>
            <w:tcW w:w="1060" w:type="dxa"/>
            <w:shd w:val="clear" w:color="auto" w:fill="BFBFBF"/>
          </w:tcPr>
          <w:p w14:paraId="31BA0DD8" w14:textId="77777777" w:rsidR="00911667" w:rsidRDefault="000606B3">
            <w:r>
              <w:rPr>
                <w:b/>
                <w:color w:val="FF0000"/>
              </w:rPr>
              <w:t>Don't change</w:t>
            </w:r>
          </w:p>
        </w:tc>
        <w:tc>
          <w:tcPr>
            <w:tcW w:w="6900" w:type="dxa"/>
            <w:shd w:val="clear" w:color="auto" w:fill="BFBFBF"/>
          </w:tcPr>
          <w:p w14:paraId="49B1EBEA" w14:textId="77777777" w:rsidR="00911667" w:rsidRDefault="000606B3">
            <w:r>
              <w:t>40361</w:t>
            </w:r>
          </w:p>
        </w:tc>
        <w:tc>
          <w:tcPr>
            <w:tcW w:w="6900" w:type="dxa"/>
            <w:shd w:val="clear" w:color="auto" w:fill="BFBFBF"/>
          </w:tcPr>
          <w:p w14:paraId="49B43EAF" w14:textId="77777777" w:rsidR="00911667" w:rsidRDefault="000606B3">
            <w:r>
              <w:t>40361</w:t>
            </w:r>
          </w:p>
        </w:tc>
      </w:tr>
      <w:tr w:rsidR="00911667" w14:paraId="09369D9D" w14:textId="77777777">
        <w:tc>
          <w:tcPr>
            <w:tcW w:w="300" w:type="dxa"/>
            <w:shd w:val="clear" w:color="auto" w:fill="BFBFBF"/>
          </w:tcPr>
          <w:p w14:paraId="75D31B8A" w14:textId="77777777" w:rsidR="00911667" w:rsidRDefault="000606B3">
            <w:r>
              <w:t>7</w:t>
            </w:r>
          </w:p>
        </w:tc>
        <w:tc>
          <w:tcPr>
            <w:tcW w:w="1050" w:type="dxa"/>
            <w:shd w:val="clear" w:color="auto" w:fill="BFBFBF"/>
          </w:tcPr>
          <w:p w14:paraId="3ED486A0" w14:textId="77777777" w:rsidR="00911667" w:rsidRDefault="000606B3">
            <w:r>
              <w:rPr>
                <w:b/>
              </w:rPr>
              <w:t>Tags</w:t>
            </w:r>
          </w:p>
        </w:tc>
        <w:tc>
          <w:tcPr>
            <w:tcW w:w="1060" w:type="dxa"/>
            <w:shd w:val="clear" w:color="auto" w:fill="BFBFBF"/>
          </w:tcPr>
          <w:p w14:paraId="7A3D8DF3" w14:textId="77777777" w:rsidR="00911667" w:rsidRDefault="000606B3">
            <w:r>
              <w:rPr>
                <w:b/>
                <w:color w:val="FF0000"/>
              </w:rPr>
              <w:t>Don't change</w:t>
            </w:r>
          </w:p>
        </w:tc>
        <w:tc>
          <w:tcPr>
            <w:tcW w:w="6900" w:type="dxa"/>
            <w:shd w:val="clear" w:color="auto" w:fill="BFBFBF"/>
          </w:tcPr>
          <w:p w14:paraId="267B9DB6" w14:textId="77777777" w:rsidR="00911667" w:rsidRDefault="000606B3">
            <w:r>
              <w:t>Where to Shop</w:t>
            </w:r>
          </w:p>
        </w:tc>
        <w:tc>
          <w:tcPr>
            <w:tcW w:w="6900" w:type="dxa"/>
            <w:shd w:val="clear" w:color="auto" w:fill="BFBFBF"/>
          </w:tcPr>
          <w:p w14:paraId="6F5E2176" w14:textId="77777777" w:rsidR="00911667" w:rsidRDefault="000606B3">
            <w:r>
              <w:t>Where to Shop</w:t>
            </w:r>
          </w:p>
        </w:tc>
      </w:tr>
      <w:tr w:rsidR="00911667" w14:paraId="017A1E03" w14:textId="77777777">
        <w:tc>
          <w:tcPr>
            <w:tcW w:w="300" w:type="dxa"/>
            <w:shd w:val="clear" w:color="auto" w:fill="BFBFBF"/>
          </w:tcPr>
          <w:p w14:paraId="0F493953" w14:textId="77777777" w:rsidR="00911667" w:rsidRDefault="000606B3">
            <w:r>
              <w:t>8</w:t>
            </w:r>
          </w:p>
        </w:tc>
        <w:tc>
          <w:tcPr>
            <w:tcW w:w="1050" w:type="dxa"/>
            <w:shd w:val="clear" w:color="auto" w:fill="BFBFBF"/>
          </w:tcPr>
          <w:p w14:paraId="0728DBDB" w14:textId="77777777" w:rsidR="00911667" w:rsidRDefault="000606B3">
            <w:r>
              <w:rPr>
                <w:b/>
              </w:rPr>
              <w:t>Destination</w:t>
            </w:r>
          </w:p>
        </w:tc>
        <w:tc>
          <w:tcPr>
            <w:tcW w:w="1060" w:type="dxa"/>
            <w:shd w:val="clear" w:color="auto" w:fill="BFBFBF"/>
          </w:tcPr>
          <w:p w14:paraId="45870499" w14:textId="77777777" w:rsidR="00911667" w:rsidRDefault="000606B3">
            <w:r>
              <w:rPr>
                <w:b/>
                <w:color w:val="FF0000"/>
              </w:rPr>
              <w:t>Don't change</w:t>
            </w:r>
          </w:p>
        </w:tc>
        <w:tc>
          <w:tcPr>
            <w:tcW w:w="6900" w:type="dxa"/>
            <w:shd w:val="clear" w:color="auto" w:fill="BFBFBF"/>
          </w:tcPr>
          <w:p w14:paraId="67C84995" w14:textId="77777777" w:rsidR="00911667" w:rsidRDefault="000606B3">
            <w:r>
              <w:t>Krabi  Thailand (1303253)</w:t>
            </w:r>
          </w:p>
        </w:tc>
        <w:tc>
          <w:tcPr>
            <w:tcW w:w="6900" w:type="dxa"/>
            <w:shd w:val="clear" w:color="auto" w:fill="BFBFBF"/>
          </w:tcPr>
          <w:p w14:paraId="09BBB778" w14:textId="77777777" w:rsidR="00911667" w:rsidRDefault="000606B3">
            <w:r>
              <w:t>Krabi  Thailand (1303253)</w:t>
            </w:r>
          </w:p>
        </w:tc>
      </w:tr>
      <w:tr w:rsidR="00911667" w:rsidRPr="00095830" w14:paraId="56D8DA28" w14:textId="77777777">
        <w:tc>
          <w:tcPr>
            <w:tcW w:w="300" w:type="dxa"/>
            <w:shd w:val="clear" w:color="auto" w:fill="BFBFBF"/>
          </w:tcPr>
          <w:p w14:paraId="44DDFB08" w14:textId="77777777" w:rsidR="00911667" w:rsidRDefault="000606B3">
            <w:r>
              <w:t>9</w:t>
            </w:r>
          </w:p>
        </w:tc>
        <w:tc>
          <w:tcPr>
            <w:tcW w:w="1050" w:type="dxa"/>
            <w:shd w:val="clear" w:color="auto" w:fill="BFBFBF"/>
          </w:tcPr>
          <w:p w14:paraId="12F4469D" w14:textId="77777777" w:rsidR="00911667" w:rsidRDefault="000606B3">
            <w:r>
              <w:rPr>
                <w:b/>
              </w:rPr>
              <w:t>Article title</w:t>
            </w:r>
          </w:p>
        </w:tc>
        <w:tc>
          <w:tcPr>
            <w:tcW w:w="1060" w:type="dxa"/>
            <w:shd w:val="clear" w:color="auto" w:fill="BFBFBF"/>
          </w:tcPr>
          <w:p w14:paraId="4045B8C5" w14:textId="77777777" w:rsidR="00911667" w:rsidRDefault="000606B3">
            <w:r>
              <w:rPr>
                <w:b/>
                <w:color w:val="FF0000"/>
              </w:rPr>
              <w:t>Don't change</w:t>
            </w:r>
          </w:p>
        </w:tc>
        <w:tc>
          <w:tcPr>
            <w:tcW w:w="6900" w:type="dxa"/>
            <w:shd w:val="clear" w:color="auto" w:fill="BFBFBF"/>
          </w:tcPr>
          <w:p w14:paraId="4DCE3F33" w14:textId="77777777" w:rsidR="00911667" w:rsidRPr="000606B3" w:rsidRDefault="000606B3">
            <w:pPr>
              <w:rPr>
                <w:lang w:val="en-US"/>
              </w:rPr>
            </w:pPr>
            <w:r w:rsidRPr="000606B3">
              <w:rPr>
                <w:lang w:val="en-US"/>
              </w:rPr>
              <w:t>Krabi Shopping Guide - Find where and what to shop and buy</w:t>
            </w:r>
          </w:p>
        </w:tc>
        <w:tc>
          <w:tcPr>
            <w:tcW w:w="6900" w:type="dxa"/>
            <w:shd w:val="clear" w:color="auto" w:fill="BFBFBF"/>
          </w:tcPr>
          <w:p w14:paraId="7C5B5500" w14:textId="77777777" w:rsidR="00911667" w:rsidRPr="000606B3" w:rsidRDefault="000606B3">
            <w:pPr>
              <w:rPr>
                <w:lang w:val="en-US"/>
              </w:rPr>
            </w:pPr>
            <w:r w:rsidRPr="000606B3">
              <w:rPr>
                <w:lang w:val="en-US"/>
              </w:rPr>
              <w:t>Krabi Shopping Guide - Find where and what to shop and buy</w:t>
            </w:r>
          </w:p>
        </w:tc>
      </w:tr>
      <w:tr w:rsidR="00911667" w14:paraId="64C6FAC9" w14:textId="77777777">
        <w:tc>
          <w:tcPr>
            <w:tcW w:w="300" w:type="dxa"/>
            <w:shd w:val="clear" w:color="auto" w:fill="BFBFBF"/>
          </w:tcPr>
          <w:p w14:paraId="583625CB" w14:textId="77777777" w:rsidR="00911667" w:rsidRDefault="000606B3">
            <w:r>
              <w:t>10</w:t>
            </w:r>
          </w:p>
        </w:tc>
        <w:tc>
          <w:tcPr>
            <w:tcW w:w="1050" w:type="dxa"/>
            <w:shd w:val="clear" w:color="auto" w:fill="BFBFBF"/>
          </w:tcPr>
          <w:p w14:paraId="3054C0DA" w14:textId="77777777" w:rsidR="00911667" w:rsidRDefault="000606B3">
            <w:r>
              <w:rPr>
                <w:b/>
              </w:rPr>
              <w:t>Main image</w:t>
            </w:r>
          </w:p>
        </w:tc>
        <w:tc>
          <w:tcPr>
            <w:tcW w:w="1060" w:type="dxa"/>
            <w:shd w:val="clear" w:color="auto" w:fill="BFBFBF"/>
          </w:tcPr>
          <w:p w14:paraId="3E773872" w14:textId="77777777" w:rsidR="00911667" w:rsidRDefault="000606B3">
            <w:r>
              <w:rPr>
                <w:b/>
                <w:color w:val="FF0000"/>
              </w:rPr>
              <w:t>Don't change</w:t>
            </w:r>
          </w:p>
        </w:tc>
        <w:tc>
          <w:tcPr>
            <w:tcW w:w="6900" w:type="dxa"/>
            <w:shd w:val="clear" w:color="auto" w:fill="BFBFBF"/>
          </w:tcPr>
          <w:p w14:paraId="7EBD51AA" w14:textId="77777777" w:rsidR="00911667" w:rsidRDefault="000606B3">
            <w:r>
              <w:t>Krabi_Shopping.jpg</w:t>
            </w:r>
          </w:p>
        </w:tc>
        <w:tc>
          <w:tcPr>
            <w:tcW w:w="6900" w:type="dxa"/>
            <w:shd w:val="clear" w:color="auto" w:fill="BFBFBF"/>
          </w:tcPr>
          <w:p w14:paraId="3FF2E84F" w14:textId="77777777" w:rsidR="00911667" w:rsidRDefault="000606B3">
            <w:r>
              <w:t>Krabi_Shopping.jpg</w:t>
            </w:r>
          </w:p>
        </w:tc>
      </w:tr>
      <w:tr w:rsidR="00911667" w14:paraId="72CDBDDD" w14:textId="77777777">
        <w:tc>
          <w:tcPr>
            <w:tcW w:w="300" w:type="dxa"/>
          </w:tcPr>
          <w:p w14:paraId="408FD3ED" w14:textId="77777777" w:rsidR="00911667" w:rsidRDefault="000606B3">
            <w:r>
              <w:t>11</w:t>
            </w:r>
          </w:p>
        </w:tc>
        <w:tc>
          <w:tcPr>
            <w:tcW w:w="1050" w:type="dxa"/>
          </w:tcPr>
          <w:p w14:paraId="68C1FBF1" w14:textId="77777777" w:rsidR="00911667" w:rsidRDefault="000606B3">
            <w:r>
              <w:rPr>
                <w:b/>
              </w:rPr>
              <w:t>Introduction</w:t>
            </w:r>
          </w:p>
        </w:tc>
        <w:tc>
          <w:tcPr>
            <w:tcW w:w="1060" w:type="dxa"/>
          </w:tcPr>
          <w:p w14:paraId="74EB4C60" w14:textId="77777777" w:rsidR="00911667" w:rsidRDefault="000606B3">
            <w:r>
              <w:rPr>
                <w:b/>
                <w:color w:val="00EC00"/>
              </w:rPr>
              <w:t>Localise</w:t>
            </w:r>
          </w:p>
        </w:tc>
        <w:tc>
          <w:tcPr>
            <w:tcW w:w="6900" w:type="dxa"/>
          </w:tcPr>
          <w:p w14:paraId="01DDFA70" w14:textId="77777777" w:rsidR="00911667" w:rsidRPr="000606B3" w:rsidRDefault="000606B3">
            <w:pPr>
              <w:rPr>
                <w:lang w:val="en-US"/>
              </w:rPr>
            </w:pPr>
            <w:r w:rsidRPr="000606B3">
              <w:rPr>
                <w:color w:val="0000FF"/>
                <w:lang w:val="en-US"/>
              </w:rPr>
              <w:t>&lt;p&gt;</w:t>
            </w:r>
          </w:p>
          <w:p w14:paraId="3BDD3C08" w14:textId="77777777" w:rsidR="00911667" w:rsidRPr="000606B3" w:rsidRDefault="00911667">
            <w:pPr>
              <w:rPr>
                <w:lang w:val="en-US"/>
              </w:rPr>
            </w:pPr>
          </w:p>
          <w:p w14:paraId="3154D23B" w14:textId="77777777" w:rsidR="00911667" w:rsidRPr="000606B3" w:rsidRDefault="000606B3">
            <w:pPr>
              <w:rPr>
                <w:lang w:val="en-US"/>
              </w:rPr>
            </w:pPr>
            <w:r w:rsidRPr="000606B3">
              <w:rPr>
                <w:lang w:val="en-US"/>
              </w:rPr>
              <w:t xml:space="preserve">Shopping may not be the largest magnetism to the region but there are a few decent places to quell a shopping fix. Markets are found throughout many towns and villages and sell charming souvenirs and handmade </w:t>
            </w:r>
            <w:r w:rsidRPr="000606B3">
              <w:rPr>
                <w:lang w:val="en-US"/>
              </w:rPr>
              <w:lastRenderedPageBreak/>
              <w:t>textiles such as scarves and batiks.</w:t>
            </w:r>
          </w:p>
          <w:p w14:paraId="1E11EB51" w14:textId="77777777" w:rsidR="00911667" w:rsidRPr="000606B3" w:rsidRDefault="00911667">
            <w:pPr>
              <w:rPr>
                <w:lang w:val="en-US"/>
              </w:rPr>
            </w:pPr>
          </w:p>
          <w:p w14:paraId="307D39A6" w14:textId="77777777" w:rsidR="00911667" w:rsidRDefault="000606B3">
            <w:r>
              <w:rPr>
                <w:color w:val="0000FF"/>
              </w:rPr>
              <w:t>&lt;/p&gt;</w:t>
            </w:r>
          </w:p>
          <w:p w14:paraId="4F196A1F" w14:textId="77777777" w:rsidR="00911667" w:rsidRDefault="00911667"/>
        </w:tc>
        <w:tc>
          <w:tcPr>
            <w:tcW w:w="6900" w:type="dxa"/>
          </w:tcPr>
          <w:p w14:paraId="1D0918C8" w14:textId="77777777" w:rsidR="00911667" w:rsidRDefault="000606B3">
            <w:pPr>
              <w:rPr>
                <w:color w:val="0000FF"/>
              </w:rPr>
            </w:pPr>
            <w:r>
              <w:rPr>
                <w:color w:val="0000FF"/>
              </w:rPr>
              <w:lastRenderedPageBreak/>
              <w:t>&lt;p&gt;</w:t>
            </w:r>
          </w:p>
          <w:p w14:paraId="01086B41" w14:textId="77777777" w:rsidR="008B0417" w:rsidRDefault="008B0417">
            <w:pPr>
              <w:rPr>
                <w:color w:val="0000FF"/>
              </w:rPr>
            </w:pPr>
          </w:p>
          <w:p w14:paraId="3B0751BD" w14:textId="77777777" w:rsidR="008B0417" w:rsidRDefault="00E9534A">
            <w:r>
              <w:t>Несмотря на то, что шоппинг в Краби не является самым интересным</w:t>
            </w:r>
            <w:r w:rsidR="008B0417" w:rsidRPr="008B0417">
              <w:t xml:space="preserve"> в регионе, </w:t>
            </w:r>
            <w:r>
              <w:t xml:space="preserve">однако и здесь </w:t>
            </w:r>
            <w:r w:rsidR="008B0417" w:rsidRPr="008B0417">
              <w:t xml:space="preserve">есть несколько приличных мест, </w:t>
            </w:r>
            <w:r>
              <w:t xml:space="preserve">где можно утолить желание пройтись по магазинам. </w:t>
            </w:r>
            <w:r w:rsidR="008B0417" w:rsidRPr="008B0417">
              <w:t xml:space="preserve">Рынки </w:t>
            </w:r>
            <w:r w:rsidR="008B0417" w:rsidRPr="008B0417">
              <w:lastRenderedPageBreak/>
              <w:t xml:space="preserve">находятся </w:t>
            </w:r>
            <w:r>
              <w:t>во многих городах</w:t>
            </w:r>
            <w:r w:rsidR="008B0417" w:rsidRPr="008B0417">
              <w:t xml:space="preserve"> и дерев</w:t>
            </w:r>
            <w:r>
              <w:t>нях</w:t>
            </w:r>
            <w:r w:rsidR="008B0417" w:rsidRPr="008B0417">
              <w:t xml:space="preserve"> и </w:t>
            </w:r>
            <w:r>
              <w:t>предлагают о</w:t>
            </w:r>
            <w:r w:rsidR="008B0417" w:rsidRPr="008B0417">
              <w:t>чаровательные сувениры ручной работы и текстиль, как</w:t>
            </w:r>
            <w:r>
              <w:t>, например,</w:t>
            </w:r>
            <w:r w:rsidR="008B0417" w:rsidRPr="008B0417">
              <w:t xml:space="preserve"> шарф</w:t>
            </w:r>
            <w:r>
              <w:t>ы и ткани с ручной росписью</w:t>
            </w:r>
            <w:r w:rsidR="008B0417" w:rsidRPr="008B0417">
              <w:t>.</w:t>
            </w:r>
          </w:p>
          <w:p w14:paraId="22D7912F" w14:textId="77777777" w:rsidR="00911667" w:rsidRDefault="00911667"/>
          <w:p w14:paraId="42E98EFE" w14:textId="77777777" w:rsidR="00911667" w:rsidRDefault="000606B3">
            <w:r>
              <w:rPr>
                <w:color w:val="0000FF"/>
              </w:rPr>
              <w:t>&lt;/p&gt;</w:t>
            </w:r>
          </w:p>
          <w:p w14:paraId="151F74BA" w14:textId="77777777" w:rsidR="00911667" w:rsidRDefault="00911667"/>
        </w:tc>
      </w:tr>
      <w:tr w:rsidR="00911667" w:rsidRPr="00FB468D" w14:paraId="362BCDB6" w14:textId="77777777">
        <w:tc>
          <w:tcPr>
            <w:tcW w:w="300" w:type="dxa"/>
          </w:tcPr>
          <w:p w14:paraId="59F9AD43" w14:textId="77777777" w:rsidR="00911667" w:rsidRDefault="000606B3">
            <w:r>
              <w:lastRenderedPageBreak/>
              <w:t>12</w:t>
            </w:r>
          </w:p>
        </w:tc>
        <w:tc>
          <w:tcPr>
            <w:tcW w:w="1050" w:type="dxa"/>
          </w:tcPr>
          <w:p w14:paraId="5A78C56B" w14:textId="77777777" w:rsidR="00911667" w:rsidRDefault="000606B3">
            <w:r>
              <w:rPr>
                <w:b/>
              </w:rPr>
              <w:t>Body</w:t>
            </w:r>
          </w:p>
        </w:tc>
        <w:tc>
          <w:tcPr>
            <w:tcW w:w="1060" w:type="dxa"/>
          </w:tcPr>
          <w:p w14:paraId="663A9128" w14:textId="77777777" w:rsidR="00911667" w:rsidRDefault="000606B3">
            <w:r>
              <w:rPr>
                <w:b/>
                <w:color w:val="00EC00"/>
              </w:rPr>
              <w:t>Localise</w:t>
            </w:r>
          </w:p>
        </w:tc>
        <w:tc>
          <w:tcPr>
            <w:tcW w:w="6900" w:type="dxa"/>
          </w:tcPr>
          <w:p w14:paraId="6FDF8BF6" w14:textId="77777777" w:rsidR="00911667" w:rsidRPr="000606B3" w:rsidRDefault="000606B3">
            <w:pPr>
              <w:rPr>
                <w:lang w:val="en-US"/>
              </w:rPr>
            </w:pPr>
            <w:r w:rsidRPr="000606B3">
              <w:rPr>
                <w:color w:val="0000FF"/>
                <w:lang w:val="en-US"/>
              </w:rPr>
              <w:t>&lt;p&gt;</w:t>
            </w:r>
          </w:p>
          <w:p w14:paraId="6E0953CD" w14:textId="77777777" w:rsidR="00911667" w:rsidRPr="000606B3" w:rsidRDefault="00911667">
            <w:pPr>
              <w:rPr>
                <w:lang w:val="en-US"/>
              </w:rPr>
            </w:pPr>
          </w:p>
          <w:p w14:paraId="76E0CDFD" w14:textId="77777777" w:rsidR="00911667" w:rsidRPr="000606B3" w:rsidRDefault="000606B3">
            <w:pPr>
              <w:rPr>
                <w:lang w:val="en-US"/>
              </w:rPr>
            </w:pPr>
            <w:r w:rsidRPr="000606B3">
              <w:rPr>
                <w:lang w:val="en-US"/>
              </w:rPr>
              <w:t xml:space="preserve">The best choice of shops can be enjoyed in the main tourist haunts, with hotels and resorts providing guests with tailors who specialize in world-class customer service along with quality materials and styles. </w:t>
            </w:r>
          </w:p>
          <w:p w14:paraId="294B601E" w14:textId="77777777" w:rsidR="00911667" w:rsidRPr="000606B3" w:rsidRDefault="00911667">
            <w:pPr>
              <w:rPr>
                <w:lang w:val="en-US"/>
              </w:rPr>
            </w:pPr>
          </w:p>
          <w:p w14:paraId="4BB32674" w14:textId="77777777" w:rsidR="00911667" w:rsidRPr="000606B3" w:rsidRDefault="000606B3">
            <w:pPr>
              <w:rPr>
                <w:lang w:val="en-US"/>
              </w:rPr>
            </w:pPr>
            <w:r w:rsidRPr="000606B3">
              <w:rPr>
                <w:color w:val="0000FF"/>
                <w:lang w:val="en-US"/>
              </w:rPr>
              <w:t>&lt;br /&gt;</w:t>
            </w:r>
          </w:p>
          <w:p w14:paraId="32D71BE3" w14:textId="77777777" w:rsidR="00911667" w:rsidRPr="000606B3" w:rsidRDefault="00911667">
            <w:pPr>
              <w:rPr>
                <w:lang w:val="en-US"/>
              </w:rPr>
            </w:pPr>
          </w:p>
          <w:p w14:paraId="0155B4F3" w14:textId="77777777" w:rsidR="00911667" w:rsidRPr="000606B3" w:rsidRDefault="000606B3">
            <w:pPr>
              <w:rPr>
                <w:lang w:val="en-US"/>
              </w:rPr>
            </w:pPr>
            <w:r w:rsidRPr="000606B3">
              <w:rPr>
                <w:color w:val="0000FF"/>
                <w:lang w:val="en-US"/>
              </w:rPr>
              <w:t>&lt;br /&gt;</w:t>
            </w:r>
          </w:p>
          <w:p w14:paraId="500B8DD1" w14:textId="77777777" w:rsidR="00911667" w:rsidRPr="000606B3" w:rsidRDefault="00911667">
            <w:pPr>
              <w:rPr>
                <w:lang w:val="en-US"/>
              </w:rPr>
            </w:pPr>
          </w:p>
          <w:p w14:paraId="664C65F6" w14:textId="77777777" w:rsidR="00911667" w:rsidRPr="000606B3" w:rsidRDefault="000606B3">
            <w:pPr>
              <w:rPr>
                <w:lang w:val="en-US"/>
              </w:rPr>
            </w:pPr>
            <w:r w:rsidRPr="000606B3">
              <w:rPr>
                <w:lang w:val="en-US"/>
              </w:rPr>
              <w:t xml:space="preserve">Bargaining with street vendors can be exhausting and the easiest way to win the war of the bartering is to smile your way through the stalls, which sell everything from local silver jewelry to cheap sunglasses. </w:t>
            </w:r>
          </w:p>
          <w:p w14:paraId="1BF08E46" w14:textId="77777777" w:rsidR="00911667" w:rsidRPr="000606B3" w:rsidRDefault="00911667">
            <w:pPr>
              <w:rPr>
                <w:lang w:val="en-US"/>
              </w:rPr>
            </w:pPr>
          </w:p>
          <w:p w14:paraId="768EC93A" w14:textId="77777777" w:rsidR="00911667" w:rsidRPr="000606B3" w:rsidRDefault="000606B3">
            <w:pPr>
              <w:rPr>
                <w:lang w:val="en-US"/>
              </w:rPr>
            </w:pPr>
            <w:r w:rsidRPr="000606B3">
              <w:rPr>
                <w:color w:val="0000FF"/>
                <w:lang w:val="en-US"/>
              </w:rPr>
              <w:t>&lt;br /&gt;</w:t>
            </w:r>
          </w:p>
          <w:p w14:paraId="5ECA9FF1" w14:textId="77777777" w:rsidR="00911667" w:rsidRPr="000606B3" w:rsidRDefault="00911667">
            <w:pPr>
              <w:rPr>
                <w:lang w:val="en-US"/>
              </w:rPr>
            </w:pPr>
          </w:p>
          <w:p w14:paraId="1E66D3B8" w14:textId="77777777" w:rsidR="00911667" w:rsidRPr="000606B3" w:rsidRDefault="000606B3">
            <w:pPr>
              <w:rPr>
                <w:lang w:val="en-US"/>
              </w:rPr>
            </w:pPr>
            <w:r w:rsidRPr="000606B3">
              <w:rPr>
                <w:color w:val="0000FF"/>
                <w:lang w:val="en-US"/>
              </w:rPr>
              <w:t>&lt;br /&gt;</w:t>
            </w:r>
          </w:p>
          <w:p w14:paraId="69D4F449" w14:textId="77777777" w:rsidR="00911667" w:rsidRPr="000606B3" w:rsidRDefault="00911667">
            <w:pPr>
              <w:rPr>
                <w:lang w:val="en-US"/>
              </w:rPr>
            </w:pPr>
          </w:p>
          <w:p w14:paraId="29AC886F" w14:textId="77777777" w:rsidR="00911667" w:rsidRPr="000606B3" w:rsidRDefault="000606B3">
            <w:pPr>
              <w:rPr>
                <w:lang w:val="en-US"/>
              </w:rPr>
            </w:pPr>
            <w:r w:rsidRPr="000606B3">
              <w:rPr>
                <w:lang w:val="en-US"/>
              </w:rPr>
              <w:t xml:space="preserve">Local minimarts sell basic necessities throughout the main tourist areas, with a few supermarkets found close to Krabi Town. There are no </w:t>
            </w:r>
            <w:r w:rsidRPr="000606B3">
              <w:rPr>
                <w:lang w:val="en-US"/>
              </w:rPr>
              <w:lastRenderedPageBreak/>
              <w:t xml:space="preserve">upscale shopping malls in Krabi. </w:t>
            </w:r>
          </w:p>
          <w:p w14:paraId="5AFAE416" w14:textId="77777777" w:rsidR="00911667" w:rsidRPr="000606B3" w:rsidRDefault="00911667">
            <w:pPr>
              <w:rPr>
                <w:lang w:val="en-US"/>
              </w:rPr>
            </w:pPr>
          </w:p>
          <w:p w14:paraId="660D110F" w14:textId="77777777" w:rsidR="00911667" w:rsidRPr="000606B3" w:rsidRDefault="000606B3">
            <w:pPr>
              <w:rPr>
                <w:lang w:val="en-US"/>
              </w:rPr>
            </w:pPr>
            <w:r w:rsidRPr="000606B3">
              <w:rPr>
                <w:color w:val="0000FF"/>
                <w:lang w:val="en-US"/>
              </w:rPr>
              <w:t>&lt;br /&gt;</w:t>
            </w:r>
          </w:p>
          <w:p w14:paraId="1E5449F6" w14:textId="77777777" w:rsidR="00911667" w:rsidRPr="000606B3" w:rsidRDefault="00911667">
            <w:pPr>
              <w:rPr>
                <w:lang w:val="en-US"/>
              </w:rPr>
            </w:pPr>
          </w:p>
          <w:p w14:paraId="22A63038" w14:textId="77777777" w:rsidR="00911667" w:rsidRPr="000606B3" w:rsidRDefault="000606B3">
            <w:pPr>
              <w:rPr>
                <w:lang w:val="en-US"/>
              </w:rPr>
            </w:pPr>
            <w:r w:rsidRPr="000606B3">
              <w:rPr>
                <w:color w:val="0000FF"/>
                <w:lang w:val="en-US"/>
              </w:rPr>
              <w:t>&lt;br /&gt;</w:t>
            </w:r>
          </w:p>
          <w:p w14:paraId="5C94A39E" w14:textId="77777777" w:rsidR="00911667" w:rsidRPr="000606B3" w:rsidRDefault="00911667">
            <w:pPr>
              <w:rPr>
                <w:lang w:val="en-US"/>
              </w:rPr>
            </w:pPr>
          </w:p>
          <w:p w14:paraId="4D55C4FB" w14:textId="77777777" w:rsidR="00911667" w:rsidRPr="000606B3" w:rsidRDefault="000606B3">
            <w:pPr>
              <w:rPr>
                <w:lang w:val="en-US"/>
              </w:rPr>
            </w:pPr>
            <w:r w:rsidRPr="000606B3">
              <w:rPr>
                <w:color w:val="0000FF"/>
                <w:lang w:val="en-US"/>
              </w:rPr>
              <w:t>&lt;/p&gt;</w:t>
            </w:r>
          </w:p>
          <w:p w14:paraId="6E72B031" w14:textId="77777777" w:rsidR="00911667" w:rsidRPr="000606B3" w:rsidRDefault="00911667">
            <w:pPr>
              <w:rPr>
                <w:lang w:val="en-US"/>
              </w:rPr>
            </w:pPr>
          </w:p>
          <w:p w14:paraId="40DE2DEE" w14:textId="77777777" w:rsidR="00911667" w:rsidRPr="000606B3" w:rsidRDefault="000606B3">
            <w:pPr>
              <w:rPr>
                <w:lang w:val="en-US"/>
              </w:rPr>
            </w:pPr>
            <w:r w:rsidRPr="000606B3">
              <w:rPr>
                <w:color w:val="0000FF"/>
                <w:lang w:val="en-US"/>
              </w:rPr>
              <w:t>&lt;h3&gt;</w:t>
            </w:r>
          </w:p>
          <w:p w14:paraId="2694CD1E" w14:textId="77777777" w:rsidR="00911667" w:rsidRPr="000606B3" w:rsidRDefault="00911667">
            <w:pPr>
              <w:rPr>
                <w:lang w:val="en-US"/>
              </w:rPr>
            </w:pPr>
          </w:p>
          <w:p w14:paraId="358DC094" w14:textId="77777777" w:rsidR="00911667" w:rsidRPr="000606B3" w:rsidRDefault="000606B3">
            <w:pPr>
              <w:rPr>
                <w:lang w:val="en-US"/>
              </w:rPr>
            </w:pPr>
            <w:r w:rsidRPr="000606B3">
              <w:rPr>
                <w:lang w:val="en-US"/>
              </w:rPr>
              <w:t>Ao Nang/Thailandia Night Plaza</w:t>
            </w:r>
          </w:p>
          <w:p w14:paraId="1A21CEF3" w14:textId="77777777" w:rsidR="00911667" w:rsidRPr="000606B3" w:rsidRDefault="00911667">
            <w:pPr>
              <w:rPr>
                <w:lang w:val="en-US"/>
              </w:rPr>
            </w:pPr>
          </w:p>
          <w:p w14:paraId="1E0D0A4F" w14:textId="77777777" w:rsidR="00911667" w:rsidRPr="000606B3" w:rsidRDefault="000606B3">
            <w:pPr>
              <w:rPr>
                <w:lang w:val="en-US"/>
              </w:rPr>
            </w:pPr>
            <w:r w:rsidRPr="000606B3">
              <w:rPr>
                <w:color w:val="0000FF"/>
                <w:lang w:val="en-US"/>
              </w:rPr>
              <w:t>&lt;/h3&gt;</w:t>
            </w:r>
          </w:p>
          <w:p w14:paraId="75513DDB" w14:textId="77777777" w:rsidR="00911667" w:rsidRPr="000606B3" w:rsidRDefault="00911667">
            <w:pPr>
              <w:rPr>
                <w:lang w:val="en-US"/>
              </w:rPr>
            </w:pPr>
          </w:p>
          <w:p w14:paraId="48BEED80" w14:textId="77777777" w:rsidR="00911667" w:rsidRPr="000606B3" w:rsidRDefault="000606B3">
            <w:pPr>
              <w:rPr>
                <w:lang w:val="en-US"/>
              </w:rPr>
            </w:pPr>
            <w:r w:rsidRPr="000606B3">
              <w:rPr>
                <w:color w:val="0000FF"/>
                <w:lang w:val="en-US"/>
              </w:rPr>
              <w:t>&lt;p&gt;</w:t>
            </w:r>
          </w:p>
          <w:p w14:paraId="5FAA138D" w14:textId="77777777" w:rsidR="00911667" w:rsidRPr="000606B3" w:rsidRDefault="00911667">
            <w:pPr>
              <w:rPr>
                <w:lang w:val="en-US"/>
              </w:rPr>
            </w:pPr>
          </w:p>
          <w:p w14:paraId="1ABCF013" w14:textId="77777777" w:rsidR="00911667" w:rsidRPr="000606B3" w:rsidRDefault="000606B3">
            <w:pPr>
              <w:rPr>
                <w:lang w:val="en-US"/>
              </w:rPr>
            </w:pPr>
            <w:r w:rsidRPr="000606B3">
              <w:rPr>
                <w:lang w:val="en-US"/>
              </w:rPr>
              <w:t>This small congregation of shops is home to a selection of boutique-style fashion stores with a food court and accessories also on offer. A fish spa is located in the plaza and guests can sip on a cold beer while a tank filled with small, skin-nibbling fish eat away at visitor's dead skin in a fashion that is fast taking over the world. </w:t>
            </w:r>
          </w:p>
          <w:p w14:paraId="5D52D94D" w14:textId="77777777" w:rsidR="00911667" w:rsidRPr="000606B3" w:rsidRDefault="00911667">
            <w:pPr>
              <w:rPr>
                <w:lang w:val="en-US"/>
              </w:rPr>
            </w:pPr>
          </w:p>
          <w:p w14:paraId="4E6734FD" w14:textId="77777777" w:rsidR="00911667" w:rsidRDefault="000606B3">
            <w:r>
              <w:rPr>
                <w:color w:val="0000FF"/>
              </w:rPr>
              <w:t>&lt;/p&gt;</w:t>
            </w:r>
          </w:p>
          <w:p w14:paraId="6868BBD4" w14:textId="77777777" w:rsidR="00911667" w:rsidRDefault="00911667"/>
        </w:tc>
        <w:tc>
          <w:tcPr>
            <w:tcW w:w="6900" w:type="dxa"/>
          </w:tcPr>
          <w:p w14:paraId="14FA9FC4" w14:textId="77777777" w:rsidR="00911667" w:rsidRPr="0028087C" w:rsidRDefault="000606B3">
            <w:pPr>
              <w:rPr>
                <w:color w:val="0000FF"/>
              </w:rPr>
            </w:pPr>
            <w:r w:rsidRPr="0028087C">
              <w:rPr>
                <w:color w:val="0000FF"/>
              </w:rPr>
              <w:lastRenderedPageBreak/>
              <w:t>&lt;</w:t>
            </w:r>
            <w:r w:rsidRPr="000606B3">
              <w:rPr>
                <w:color w:val="0000FF"/>
                <w:lang w:val="en-US"/>
              </w:rPr>
              <w:t>p</w:t>
            </w:r>
            <w:r w:rsidRPr="0028087C">
              <w:rPr>
                <w:color w:val="0000FF"/>
              </w:rPr>
              <w:t>&gt;</w:t>
            </w:r>
          </w:p>
          <w:p w14:paraId="6DCFDD52" w14:textId="77777777" w:rsidR="0002042E" w:rsidRPr="0028087C" w:rsidRDefault="0002042E">
            <w:pPr>
              <w:rPr>
                <w:color w:val="0000FF"/>
              </w:rPr>
            </w:pPr>
          </w:p>
          <w:p w14:paraId="5A6A78B1" w14:textId="77777777" w:rsidR="0002042E" w:rsidRPr="00077A0A" w:rsidRDefault="00077A0A">
            <w:r w:rsidRPr="00077A0A">
              <w:t xml:space="preserve">Лучший выбор магазинов </w:t>
            </w:r>
            <w:r w:rsidR="007E3087">
              <w:t xml:space="preserve">можно найти </w:t>
            </w:r>
            <w:r w:rsidRPr="00077A0A">
              <w:t>в основных туристических</w:t>
            </w:r>
            <w:r w:rsidR="007E3087">
              <w:t xml:space="preserve"> местах, где также расположены отели</w:t>
            </w:r>
            <w:r w:rsidRPr="00077A0A">
              <w:t xml:space="preserve"> и курорты</w:t>
            </w:r>
            <w:r w:rsidR="007E3087">
              <w:t>,</w:t>
            </w:r>
            <w:r w:rsidRPr="00077A0A">
              <w:t xml:space="preserve"> предоставля</w:t>
            </w:r>
            <w:r w:rsidR="007E3087">
              <w:t>ющие</w:t>
            </w:r>
            <w:r w:rsidRPr="00077A0A">
              <w:t xml:space="preserve"> гостям </w:t>
            </w:r>
            <w:r w:rsidR="007E3087">
              <w:t xml:space="preserve">услуги </w:t>
            </w:r>
            <w:r w:rsidRPr="00077A0A">
              <w:t>портных, специализирую</w:t>
            </w:r>
            <w:r w:rsidR="007E3087">
              <w:t xml:space="preserve">щихся </w:t>
            </w:r>
            <w:r w:rsidRPr="00077A0A">
              <w:t xml:space="preserve">на </w:t>
            </w:r>
            <w:r w:rsidR="007E3087">
              <w:t xml:space="preserve">обслуживании </w:t>
            </w:r>
            <w:r w:rsidRPr="00077A0A">
              <w:t>мирового класса наряду с качеств</w:t>
            </w:r>
            <w:r w:rsidR="007E3087">
              <w:t>енными</w:t>
            </w:r>
            <w:r w:rsidRPr="00077A0A">
              <w:t xml:space="preserve"> материал</w:t>
            </w:r>
            <w:r w:rsidR="007E3087">
              <w:t>ами</w:t>
            </w:r>
            <w:r w:rsidRPr="00077A0A">
              <w:t xml:space="preserve"> и </w:t>
            </w:r>
            <w:r w:rsidR="007E3087">
              <w:t>оригинальными стилями</w:t>
            </w:r>
            <w:r w:rsidRPr="00077A0A">
              <w:t>.</w:t>
            </w:r>
          </w:p>
          <w:p w14:paraId="41A4F957" w14:textId="77777777" w:rsidR="00911667" w:rsidRPr="0028087C" w:rsidRDefault="000606B3">
            <w:r w:rsidRPr="0028087C">
              <w:rPr>
                <w:color w:val="0000FF"/>
              </w:rPr>
              <w:t>&lt;</w:t>
            </w:r>
            <w:r w:rsidRPr="000606B3">
              <w:rPr>
                <w:color w:val="0000FF"/>
                <w:lang w:val="en-US"/>
              </w:rPr>
              <w:t>br</w:t>
            </w:r>
            <w:r w:rsidRPr="0028087C">
              <w:rPr>
                <w:color w:val="0000FF"/>
              </w:rPr>
              <w:t xml:space="preserve"> /&gt;</w:t>
            </w:r>
          </w:p>
          <w:p w14:paraId="70FE4CAE" w14:textId="77777777" w:rsidR="00911667" w:rsidRPr="0028087C" w:rsidRDefault="00911667"/>
          <w:p w14:paraId="66D09363" w14:textId="77777777" w:rsidR="00911667" w:rsidRPr="00095830" w:rsidRDefault="000606B3">
            <w:pPr>
              <w:rPr>
                <w:color w:val="0000FF"/>
              </w:rPr>
            </w:pPr>
            <w:r w:rsidRPr="0028087C">
              <w:rPr>
                <w:color w:val="0000FF"/>
              </w:rPr>
              <w:t>&lt;</w:t>
            </w:r>
            <w:proofErr w:type="spellStart"/>
            <w:r w:rsidRPr="000606B3">
              <w:rPr>
                <w:color w:val="0000FF"/>
                <w:lang w:val="en-US"/>
              </w:rPr>
              <w:t>br</w:t>
            </w:r>
            <w:proofErr w:type="spellEnd"/>
            <w:r w:rsidRPr="0028087C">
              <w:rPr>
                <w:color w:val="0000FF"/>
              </w:rPr>
              <w:t xml:space="preserve"> /&gt;</w:t>
            </w:r>
          </w:p>
          <w:p w14:paraId="6AB3379F" w14:textId="77777777" w:rsidR="0028087C" w:rsidRPr="00095830" w:rsidRDefault="0028087C">
            <w:pPr>
              <w:rPr>
                <w:color w:val="0000FF"/>
              </w:rPr>
            </w:pPr>
          </w:p>
          <w:p w14:paraId="7869B5DC" w14:textId="77777777" w:rsidR="007E3087" w:rsidRPr="0009783A" w:rsidRDefault="0009783A">
            <w:r w:rsidRPr="0009783A">
              <w:t>Торговаться с уличными про</w:t>
            </w:r>
            <w:r>
              <w:t>давцами представляется изнурительным, но в то же время самым</w:t>
            </w:r>
            <w:r w:rsidRPr="0009783A">
              <w:t xml:space="preserve"> прост</w:t>
            </w:r>
            <w:r>
              <w:t>ым</w:t>
            </w:r>
            <w:r w:rsidRPr="0009783A">
              <w:t xml:space="preserve"> способ</w:t>
            </w:r>
            <w:r>
              <w:t>ом успешного похода вдоль торговых лавок</w:t>
            </w:r>
            <w:r w:rsidRPr="0009783A">
              <w:t>,</w:t>
            </w:r>
            <w:r>
              <w:t xml:space="preserve"> которые продают все, от местных</w:t>
            </w:r>
            <w:r w:rsidRPr="0009783A">
              <w:t xml:space="preserve"> серебряных ювелирных изделий </w:t>
            </w:r>
            <w:r>
              <w:t>до</w:t>
            </w:r>
            <w:r w:rsidRPr="0009783A">
              <w:t xml:space="preserve"> дешевы</w:t>
            </w:r>
            <w:r>
              <w:t>х солнцезащитных</w:t>
            </w:r>
            <w:r w:rsidRPr="0009783A">
              <w:t xml:space="preserve"> очк</w:t>
            </w:r>
            <w:r>
              <w:t>ов</w:t>
            </w:r>
            <w:r w:rsidRPr="0009783A">
              <w:t>.</w:t>
            </w:r>
          </w:p>
          <w:p w14:paraId="0A72B6BB" w14:textId="77777777" w:rsidR="00911667" w:rsidRPr="0028087C" w:rsidRDefault="000606B3">
            <w:r w:rsidRPr="0028087C">
              <w:rPr>
                <w:color w:val="0000FF"/>
              </w:rPr>
              <w:t>&lt;</w:t>
            </w:r>
            <w:r w:rsidRPr="000606B3">
              <w:rPr>
                <w:color w:val="0000FF"/>
                <w:lang w:val="en-US"/>
              </w:rPr>
              <w:t>br</w:t>
            </w:r>
            <w:r w:rsidRPr="0028087C">
              <w:rPr>
                <w:color w:val="0000FF"/>
              </w:rPr>
              <w:t xml:space="preserve"> /&gt;</w:t>
            </w:r>
          </w:p>
          <w:p w14:paraId="6DD8D682" w14:textId="77777777" w:rsidR="00911667" w:rsidRPr="0028087C" w:rsidRDefault="00911667"/>
          <w:p w14:paraId="32AA2A5F" w14:textId="77777777" w:rsidR="00911667" w:rsidRPr="0028087C" w:rsidRDefault="000606B3">
            <w:pPr>
              <w:rPr>
                <w:color w:val="0000FF"/>
              </w:rPr>
            </w:pPr>
            <w:r w:rsidRPr="0028087C">
              <w:rPr>
                <w:color w:val="0000FF"/>
              </w:rPr>
              <w:t>&lt;</w:t>
            </w:r>
            <w:r w:rsidRPr="000606B3">
              <w:rPr>
                <w:color w:val="0000FF"/>
                <w:lang w:val="en-US"/>
              </w:rPr>
              <w:t>br</w:t>
            </w:r>
            <w:r w:rsidRPr="0028087C">
              <w:rPr>
                <w:color w:val="0000FF"/>
              </w:rPr>
              <w:t xml:space="preserve"> /&gt;</w:t>
            </w:r>
          </w:p>
          <w:p w14:paraId="45283CC7" w14:textId="77777777" w:rsidR="000163F8" w:rsidRPr="0028087C" w:rsidRDefault="000163F8">
            <w:pPr>
              <w:rPr>
                <w:color w:val="0000FF"/>
              </w:rPr>
            </w:pPr>
          </w:p>
          <w:p w14:paraId="33B075F6" w14:textId="77777777" w:rsidR="000163F8" w:rsidRPr="00A43C53" w:rsidRDefault="00A43C53">
            <w:r>
              <w:t>На м</w:t>
            </w:r>
            <w:r w:rsidR="000163F8" w:rsidRPr="000163F8">
              <w:t>естны</w:t>
            </w:r>
            <w:r>
              <w:t>х</w:t>
            </w:r>
            <w:r w:rsidR="000163F8" w:rsidRPr="000163F8">
              <w:t xml:space="preserve"> </w:t>
            </w:r>
            <w:r>
              <w:t xml:space="preserve">мини-маркетах </w:t>
            </w:r>
            <w:r w:rsidR="000163F8" w:rsidRPr="000163F8">
              <w:t>прода</w:t>
            </w:r>
            <w:r>
              <w:t xml:space="preserve">ется практически все самое необходимое туристам близлежащих курортных зон. Здесь также </w:t>
            </w:r>
            <w:r>
              <w:lastRenderedPageBreak/>
              <w:t>есть н</w:t>
            </w:r>
            <w:r w:rsidR="000163F8" w:rsidRPr="000163F8">
              <w:t>ескольк</w:t>
            </w:r>
            <w:r>
              <w:t>о</w:t>
            </w:r>
            <w:r w:rsidR="000163F8" w:rsidRPr="000163F8">
              <w:t xml:space="preserve"> супермаркет</w:t>
            </w:r>
            <w:r>
              <w:t>ов</w:t>
            </w:r>
            <w:r w:rsidR="000163F8" w:rsidRPr="000163F8">
              <w:t>,</w:t>
            </w:r>
            <w:r w:rsidR="00FB468D">
              <w:t xml:space="preserve"> расположенных неподалеку</w:t>
            </w:r>
            <w:r w:rsidR="000163F8" w:rsidRPr="000163F8">
              <w:t xml:space="preserve"> с </w:t>
            </w:r>
            <w:r w:rsidR="00FB468D">
              <w:t xml:space="preserve">городом </w:t>
            </w:r>
            <w:r w:rsidR="000163F8" w:rsidRPr="000163F8">
              <w:t xml:space="preserve">Краби. </w:t>
            </w:r>
            <w:r w:rsidR="00FB468D">
              <w:t>В Краби нет</w:t>
            </w:r>
            <w:r w:rsidR="000163F8" w:rsidRPr="00A43C53">
              <w:t xml:space="preserve"> высококлассных торговых центров.</w:t>
            </w:r>
          </w:p>
          <w:p w14:paraId="13AA25C7" w14:textId="77777777" w:rsidR="00911667" w:rsidRPr="00A43C53" w:rsidRDefault="00911667"/>
          <w:p w14:paraId="0177FABE" w14:textId="77777777" w:rsidR="00911667" w:rsidRPr="0028087C" w:rsidRDefault="000606B3">
            <w:r w:rsidRPr="0028087C">
              <w:rPr>
                <w:color w:val="0000FF"/>
              </w:rPr>
              <w:t>&lt;</w:t>
            </w:r>
            <w:r w:rsidRPr="000606B3">
              <w:rPr>
                <w:color w:val="0000FF"/>
                <w:lang w:val="en-US"/>
              </w:rPr>
              <w:t>br</w:t>
            </w:r>
            <w:r w:rsidRPr="0028087C">
              <w:rPr>
                <w:color w:val="0000FF"/>
              </w:rPr>
              <w:t xml:space="preserve"> /&gt;</w:t>
            </w:r>
          </w:p>
          <w:p w14:paraId="72DB0E62" w14:textId="77777777" w:rsidR="00911667" w:rsidRPr="0028087C" w:rsidRDefault="00911667"/>
          <w:p w14:paraId="58C3AAC1" w14:textId="77777777" w:rsidR="00911667" w:rsidRDefault="000606B3">
            <w:r>
              <w:rPr>
                <w:color w:val="0000FF"/>
              </w:rPr>
              <w:t>&lt;br /&gt;</w:t>
            </w:r>
          </w:p>
          <w:p w14:paraId="657A9BBB" w14:textId="77777777" w:rsidR="00911667" w:rsidRDefault="00911667"/>
          <w:p w14:paraId="2BB54B2C" w14:textId="77777777" w:rsidR="00911667" w:rsidRDefault="000606B3">
            <w:r>
              <w:rPr>
                <w:color w:val="0000FF"/>
              </w:rPr>
              <w:t>&lt;/p&gt;</w:t>
            </w:r>
          </w:p>
          <w:p w14:paraId="6511A296" w14:textId="77777777" w:rsidR="00911667" w:rsidRDefault="00911667"/>
          <w:p w14:paraId="709738E5" w14:textId="77777777" w:rsidR="00911667" w:rsidRDefault="000606B3">
            <w:pPr>
              <w:rPr>
                <w:color w:val="0000FF"/>
              </w:rPr>
            </w:pPr>
            <w:r>
              <w:rPr>
                <w:color w:val="0000FF"/>
              </w:rPr>
              <w:t>&lt;h3&gt;</w:t>
            </w:r>
          </w:p>
          <w:p w14:paraId="746E9250" w14:textId="77777777" w:rsidR="0028087C" w:rsidRPr="00095830" w:rsidRDefault="0028087C"/>
          <w:p w14:paraId="50F00145" w14:textId="77777777" w:rsidR="00FB468D" w:rsidRPr="00FB468D" w:rsidRDefault="00FB468D">
            <w:pPr>
              <w:rPr>
                <w:lang w:val="en-US"/>
              </w:rPr>
            </w:pPr>
            <w:r>
              <w:t>Ао</w:t>
            </w:r>
            <w:r w:rsidRPr="00FB468D">
              <w:rPr>
                <w:lang w:val="en-US"/>
              </w:rPr>
              <w:t xml:space="preserve"> </w:t>
            </w:r>
            <w:r>
              <w:t>Нанг</w:t>
            </w:r>
            <w:r w:rsidRPr="000606B3">
              <w:rPr>
                <w:lang w:val="en-US"/>
              </w:rPr>
              <w:t>/Thailandia Night Plaza</w:t>
            </w:r>
            <w:r w:rsidRPr="00FB468D">
              <w:rPr>
                <w:lang w:val="en-US"/>
              </w:rPr>
              <w:t xml:space="preserve"> </w:t>
            </w:r>
          </w:p>
          <w:p w14:paraId="226D97CC" w14:textId="77777777" w:rsidR="00911667" w:rsidRPr="00FB468D" w:rsidRDefault="00911667">
            <w:pPr>
              <w:rPr>
                <w:lang w:val="en-US"/>
              </w:rPr>
            </w:pPr>
          </w:p>
          <w:p w14:paraId="61653DE1" w14:textId="77777777" w:rsidR="00911667" w:rsidRPr="00FB468D" w:rsidRDefault="000606B3">
            <w:pPr>
              <w:rPr>
                <w:lang w:val="en-US"/>
              </w:rPr>
            </w:pPr>
            <w:r w:rsidRPr="00FB468D">
              <w:rPr>
                <w:color w:val="0000FF"/>
                <w:lang w:val="en-US"/>
              </w:rPr>
              <w:t>&lt;/h3&gt;</w:t>
            </w:r>
          </w:p>
          <w:p w14:paraId="0403D99A" w14:textId="77777777" w:rsidR="00911667" w:rsidRPr="00FB468D" w:rsidRDefault="00911667">
            <w:pPr>
              <w:rPr>
                <w:lang w:val="en-US"/>
              </w:rPr>
            </w:pPr>
          </w:p>
          <w:p w14:paraId="22BF9BE6" w14:textId="77777777" w:rsidR="00911667" w:rsidRPr="0028087C" w:rsidRDefault="000606B3">
            <w:pPr>
              <w:rPr>
                <w:color w:val="0000FF"/>
              </w:rPr>
            </w:pPr>
            <w:r w:rsidRPr="0028087C">
              <w:rPr>
                <w:color w:val="0000FF"/>
              </w:rPr>
              <w:t>&lt;</w:t>
            </w:r>
            <w:r w:rsidRPr="00FB468D">
              <w:rPr>
                <w:color w:val="0000FF"/>
                <w:lang w:val="en-US"/>
              </w:rPr>
              <w:t>p</w:t>
            </w:r>
            <w:r w:rsidRPr="0028087C">
              <w:rPr>
                <w:color w:val="0000FF"/>
              </w:rPr>
              <w:t>&gt;</w:t>
            </w:r>
          </w:p>
          <w:p w14:paraId="2BCC8DD0" w14:textId="77777777" w:rsidR="0028087C" w:rsidRPr="00095830" w:rsidRDefault="0028087C"/>
          <w:p w14:paraId="6169346F" w14:textId="0EFE300D" w:rsidR="00FB468D" w:rsidRPr="00FB468D" w:rsidRDefault="00FB468D">
            <w:r w:rsidRPr="00FB468D">
              <w:t>Это небольшо</w:t>
            </w:r>
            <w:r>
              <w:t>е скопление</w:t>
            </w:r>
            <w:r w:rsidRPr="00FB468D">
              <w:t xml:space="preserve"> магазинов </w:t>
            </w:r>
            <w:r>
              <w:t xml:space="preserve">включает в себя несколько торговых центров с </w:t>
            </w:r>
            <w:r w:rsidRPr="00FB468D">
              <w:t>бутик</w:t>
            </w:r>
            <w:r>
              <w:t>ами</w:t>
            </w:r>
            <w:r w:rsidRPr="00FB468D">
              <w:t xml:space="preserve"> модной одежды </w:t>
            </w:r>
            <w:r>
              <w:t>и</w:t>
            </w:r>
            <w:r w:rsidRPr="00FB468D">
              <w:t xml:space="preserve"> фуд-корт</w:t>
            </w:r>
            <w:r>
              <w:t xml:space="preserve">ами. </w:t>
            </w:r>
            <w:r w:rsidRPr="00FB468D">
              <w:t xml:space="preserve">Спа-центр </w:t>
            </w:r>
            <w:r>
              <w:t>с</w:t>
            </w:r>
            <w:r w:rsidR="00C4403C">
              <w:t xml:space="preserve"> рыбками расположен на площади. Здесь</w:t>
            </w:r>
            <w:r>
              <w:t xml:space="preserve"> </w:t>
            </w:r>
            <w:r w:rsidRPr="00FB468D">
              <w:t>гости могут насладиться холодным пивом</w:t>
            </w:r>
            <w:r>
              <w:t xml:space="preserve">, опустив ноги в специальный бассейн </w:t>
            </w:r>
            <w:r w:rsidRPr="00FB468D">
              <w:t>заполненный мелкими</w:t>
            </w:r>
            <w:r>
              <w:t xml:space="preserve"> рыбками</w:t>
            </w:r>
            <w:r w:rsidRPr="00FB468D">
              <w:t xml:space="preserve">, </w:t>
            </w:r>
            <w:r>
              <w:t xml:space="preserve">которые обеспечат безболезненный и эффективный пиллинг кожи ног. </w:t>
            </w:r>
          </w:p>
          <w:p w14:paraId="1C0D784B" w14:textId="77777777" w:rsidR="00911667" w:rsidRPr="00FB468D" w:rsidRDefault="00911667"/>
          <w:p w14:paraId="4BCC9349" w14:textId="77777777" w:rsidR="00911667" w:rsidRPr="00FB468D" w:rsidRDefault="000606B3">
            <w:pPr>
              <w:rPr>
                <w:lang w:val="en-US"/>
              </w:rPr>
            </w:pPr>
            <w:r w:rsidRPr="00FB468D">
              <w:rPr>
                <w:color w:val="0000FF"/>
                <w:lang w:val="en-US"/>
              </w:rPr>
              <w:t>&lt;/p&gt;</w:t>
            </w:r>
          </w:p>
          <w:p w14:paraId="023B40A6" w14:textId="77777777" w:rsidR="00911667" w:rsidRPr="00FB468D" w:rsidRDefault="00911667">
            <w:pPr>
              <w:rPr>
                <w:lang w:val="en-US"/>
              </w:rPr>
            </w:pPr>
          </w:p>
        </w:tc>
      </w:tr>
      <w:tr w:rsidR="00911667" w14:paraId="5BC983DD" w14:textId="77777777">
        <w:tc>
          <w:tcPr>
            <w:tcW w:w="300" w:type="dxa"/>
          </w:tcPr>
          <w:p w14:paraId="497F9BCE" w14:textId="77777777" w:rsidR="00911667" w:rsidRDefault="000606B3">
            <w:r>
              <w:lastRenderedPageBreak/>
              <w:t>13</w:t>
            </w:r>
          </w:p>
        </w:tc>
        <w:tc>
          <w:tcPr>
            <w:tcW w:w="1050" w:type="dxa"/>
          </w:tcPr>
          <w:p w14:paraId="3F8912C4" w14:textId="77777777" w:rsidR="00911667" w:rsidRDefault="000606B3">
            <w:r>
              <w:rPr>
                <w:b/>
              </w:rPr>
              <w:t>Body 2</w:t>
            </w:r>
          </w:p>
        </w:tc>
        <w:tc>
          <w:tcPr>
            <w:tcW w:w="1060" w:type="dxa"/>
          </w:tcPr>
          <w:p w14:paraId="08A1B662" w14:textId="77777777" w:rsidR="00911667" w:rsidRDefault="000606B3">
            <w:r>
              <w:rPr>
                <w:b/>
                <w:color w:val="00EC00"/>
              </w:rPr>
              <w:t>Localise</w:t>
            </w:r>
          </w:p>
        </w:tc>
        <w:tc>
          <w:tcPr>
            <w:tcW w:w="6900" w:type="dxa"/>
          </w:tcPr>
          <w:p w14:paraId="3EDE8486" w14:textId="77777777" w:rsidR="00911667" w:rsidRPr="000606B3" w:rsidRDefault="000606B3">
            <w:pPr>
              <w:rPr>
                <w:lang w:val="en-US"/>
              </w:rPr>
            </w:pPr>
            <w:r w:rsidRPr="000606B3">
              <w:rPr>
                <w:color w:val="0000FF"/>
                <w:lang w:val="en-US"/>
              </w:rPr>
              <w:t>&lt;h3&gt;</w:t>
            </w:r>
          </w:p>
          <w:p w14:paraId="798EE7FC" w14:textId="77777777" w:rsidR="00911667" w:rsidRPr="000606B3" w:rsidRDefault="00911667">
            <w:pPr>
              <w:rPr>
                <w:lang w:val="en-US"/>
              </w:rPr>
            </w:pPr>
          </w:p>
          <w:p w14:paraId="7A66B08B" w14:textId="77777777" w:rsidR="00911667" w:rsidRPr="000606B3" w:rsidRDefault="000606B3">
            <w:pPr>
              <w:rPr>
                <w:lang w:val="en-US"/>
              </w:rPr>
            </w:pPr>
            <w:r w:rsidRPr="000606B3">
              <w:rPr>
                <w:lang w:val="en-US"/>
              </w:rPr>
              <w:t>Railay East/West</w:t>
            </w:r>
          </w:p>
          <w:p w14:paraId="508FCA64" w14:textId="77777777" w:rsidR="00911667" w:rsidRPr="000606B3" w:rsidRDefault="00911667">
            <w:pPr>
              <w:rPr>
                <w:lang w:val="en-US"/>
              </w:rPr>
            </w:pPr>
          </w:p>
          <w:p w14:paraId="37544EF2" w14:textId="77777777" w:rsidR="00911667" w:rsidRPr="000606B3" w:rsidRDefault="000606B3">
            <w:pPr>
              <w:rPr>
                <w:lang w:val="en-US"/>
              </w:rPr>
            </w:pPr>
            <w:r w:rsidRPr="000606B3">
              <w:rPr>
                <w:color w:val="0000FF"/>
                <w:lang w:val="en-US"/>
              </w:rPr>
              <w:t>&lt;/h3&gt;</w:t>
            </w:r>
          </w:p>
          <w:p w14:paraId="386573FB" w14:textId="77777777" w:rsidR="00911667" w:rsidRPr="000606B3" w:rsidRDefault="00911667">
            <w:pPr>
              <w:rPr>
                <w:lang w:val="en-US"/>
              </w:rPr>
            </w:pPr>
          </w:p>
          <w:p w14:paraId="271F2466" w14:textId="77777777" w:rsidR="00911667" w:rsidRPr="000606B3" w:rsidRDefault="000606B3">
            <w:pPr>
              <w:rPr>
                <w:lang w:val="en-US"/>
              </w:rPr>
            </w:pPr>
            <w:r w:rsidRPr="000606B3">
              <w:rPr>
                <w:color w:val="0000FF"/>
                <w:lang w:val="en-US"/>
              </w:rPr>
              <w:t>&lt;p&gt;</w:t>
            </w:r>
          </w:p>
          <w:p w14:paraId="70C42A14" w14:textId="77777777" w:rsidR="00911667" w:rsidRPr="000606B3" w:rsidRDefault="00911667">
            <w:pPr>
              <w:rPr>
                <w:lang w:val="en-US"/>
              </w:rPr>
            </w:pPr>
          </w:p>
          <w:p w14:paraId="308F36FB" w14:textId="77777777" w:rsidR="00911667" w:rsidRPr="000606B3" w:rsidRDefault="000606B3">
            <w:pPr>
              <w:rPr>
                <w:lang w:val="en-US"/>
              </w:rPr>
            </w:pPr>
            <w:r w:rsidRPr="000606B3">
              <w:rPr>
                <w:lang w:val="en-US"/>
              </w:rPr>
              <w:t xml:space="preserve">Shopping in Railay is perfect for those with a hippy sense of style as dresses, flip flops, head scarves and jewelry can all be found in the local markets and shops here. Shops are not particularly cheap here and for those on a shoestring budget, better deals can be enjoyed in Ao Nang or Krabi Town. </w:t>
            </w:r>
          </w:p>
          <w:p w14:paraId="013CFC73" w14:textId="77777777" w:rsidR="00911667" w:rsidRPr="000606B3" w:rsidRDefault="00911667">
            <w:pPr>
              <w:rPr>
                <w:lang w:val="en-US"/>
              </w:rPr>
            </w:pPr>
          </w:p>
          <w:p w14:paraId="1BAD8346" w14:textId="77777777" w:rsidR="00911667" w:rsidRPr="000606B3" w:rsidRDefault="000606B3">
            <w:pPr>
              <w:rPr>
                <w:lang w:val="en-US"/>
              </w:rPr>
            </w:pPr>
            <w:r w:rsidRPr="000606B3">
              <w:rPr>
                <w:color w:val="0000FF"/>
                <w:lang w:val="en-US"/>
              </w:rPr>
              <w:t>&lt;br /&gt;</w:t>
            </w:r>
          </w:p>
          <w:p w14:paraId="6A91D072" w14:textId="77777777" w:rsidR="00911667" w:rsidRPr="000606B3" w:rsidRDefault="00911667">
            <w:pPr>
              <w:rPr>
                <w:lang w:val="en-US"/>
              </w:rPr>
            </w:pPr>
          </w:p>
          <w:p w14:paraId="76F69DB5" w14:textId="77777777" w:rsidR="00911667" w:rsidRPr="000606B3" w:rsidRDefault="000606B3">
            <w:pPr>
              <w:rPr>
                <w:lang w:val="en-US"/>
              </w:rPr>
            </w:pPr>
            <w:r w:rsidRPr="000606B3">
              <w:rPr>
                <w:color w:val="0000FF"/>
                <w:lang w:val="en-US"/>
              </w:rPr>
              <w:t>&lt;br /&gt;</w:t>
            </w:r>
          </w:p>
          <w:p w14:paraId="6E0D2DAD" w14:textId="77777777" w:rsidR="00911667" w:rsidRPr="000606B3" w:rsidRDefault="00911667">
            <w:pPr>
              <w:rPr>
                <w:lang w:val="en-US"/>
              </w:rPr>
            </w:pPr>
          </w:p>
          <w:p w14:paraId="0A9E28AF" w14:textId="77777777" w:rsidR="00911667" w:rsidRPr="000606B3" w:rsidRDefault="000606B3">
            <w:pPr>
              <w:rPr>
                <w:lang w:val="en-US"/>
              </w:rPr>
            </w:pPr>
            <w:r w:rsidRPr="000606B3">
              <w:rPr>
                <w:lang w:val="en-US"/>
              </w:rPr>
              <w:t>Ko Phi Phi/Tonsai Village Long gone are the days when beer and beach towels were the only things for sale on Koh Phi Phi and Tonsai Village is the modern hub of the shopping life on the island. The village is a labyrinth of shops and stores with second-hand bookstores, handmade batiks, beachwear and handcrafted jewelry all available for purchase.</w:t>
            </w:r>
          </w:p>
          <w:p w14:paraId="708B652A" w14:textId="77777777" w:rsidR="00911667" w:rsidRPr="000606B3" w:rsidRDefault="00911667">
            <w:pPr>
              <w:rPr>
                <w:lang w:val="en-US"/>
              </w:rPr>
            </w:pPr>
          </w:p>
          <w:p w14:paraId="2EB4E0D0" w14:textId="77777777" w:rsidR="00911667" w:rsidRPr="000606B3" w:rsidRDefault="000606B3">
            <w:pPr>
              <w:rPr>
                <w:lang w:val="en-US"/>
              </w:rPr>
            </w:pPr>
            <w:r w:rsidRPr="000606B3">
              <w:rPr>
                <w:color w:val="0000FF"/>
                <w:lang w:val="en-US"/>
              </w:rPr>
              <w:t>&lt;br /&gt;</w:t>
            </w:r>
          </w:p>
          <w:p w14:paraId="6C215C68" w14:textId="77777777" w:rsidR="00911667" w:rsidRPr="000606B3" w:rsidRDefault="00911667">
            <w:pPr>
              <w:rPr>
                <w:lang w:val="en-US"/>
              </w:rPr>
            </w:pPr>
          </w:p>
          <w:p w14:paraId="56E3019C" w14:textId="77777777" w:rsidR="00911667" w:rsidRPr="000606B3" w:rsidRDefault="000606B3">
            <w:pPr>
              <w:rPr>
                <w:lang w:val="en-US"/>
              </w:rPr>
            </w:pPr>
            <w:r w:rsidRPr="000606B3">
              <w:rPr>
                <w:color w:val="0000FF"/>
                <w:lang w:val="en-US"/>
              </w:rPr>
              <w:lastRenderedPageBreak/>
              <w:t>&lt;br /&gt;</w:t>
            </w:r>
          </w:p>
          <w:p w14:paraId="5DC19304" w14:textId="77777777" w:rsidR="00911667" w:rsidRPr="000606B3" w:rsidRDefault="00911667">
            <w:pPr>
              <w:rPr>
                <w:lang w:val="en-US"/>
              </w:rPr>
            </w:pPr>
          </w:p>
          <w:p w14:paraId="6631D605" w14:textId="77777777" w:rsidR="00911667" w:rsidRPr="000606B3" w:rsidRDefault="000606B3">
            <w:pPr>
              <w:rPr>
                <w:lang w:val="en-US"/>
              </w:rPr>
            </w:pPr>
            <w:r w:rsidRPr="000606B3">
              <w:rPr>
                <w:color w:val="0000FF"/>
                <w:lang w:val="en-US"/>
              </w:rPr>
              <w:t>&lt;/p&gt;</w:t>
            </w:r>
          </w:p>
          <w:p w14:paraId="20EC684B" w14:textId="77777777" w:rsidR="00911667" w:rsidRPr="000606B3" w:rsidRDefault="00911667">
            <w:pPr>
              <w:rPr>
                <w:lang w:val="en-US"/>
              </w:rPr>
            </w:pPr>
          </w:p>
          <w:p w14:paraId="2869BCFF" w14:textId="77777777" w:rsidR="00911667" w:rsidRPr="000606B3" w:rsidRDefault="000606B3">
            <w:pPr>
              <w:rPr>
                <w:lang w:val="en-US"/>
              </w:rPr>
            </w:pPr>
            <w:r w:rsidRPr="000606B3">
              <w:rPr>
                <w:color w:val="0000FF"/>
                <w:lang w:val="en-US"/>
              </w:rPr>
              <w:t>&lt;h3&gt;</w:t>
            </w:r>
          </w:p>
          <w:p w14:paraId="7B843B81" w14:textId="77777777" w:rsidR="00911667" w:rsidRPr="000606B3" w:rsidRDefault="00911667">
            <w:pPr>
              <w:rPr>
                <w:lang w:val="en-US"/>
              </w:rPr>
            </w:pPr>
          </w:p>
          <w:p w14:paraId="1AEBBEE6" w14:textId="77777777" w:rsidR="00911667" w:rsidRPr="000606B3" w:rsidRDefault="000606B3">
            <w:pPr>
              <w:rPr>
                <w:lang w:val="en-US"/>
              </w:rPr>
            </w:pPr>
            <w:r w:rsidRPr="000606B3">
              <w:rPr>
                <w:lang w:val="en-US"/>
              </w:rPr>
              <w:t>Krabi shopping tips</w:t>
            </w:r>
          </w:p>
          <w:p w14:paraId="61073AEB" w14:textId="77777777" w:rsidR="00911667" w:rsidRPr="000606B3" w:rsidRDefault="00911667">
            <w:pPr>
              <w:rPr>
                <w:lang w:val="en-US"/>
              </w:rPr>
            </w:pPr>
          </w:p>
          <w:p w14:paraId="6D6C4081" w14:textId="77777777" w:rsidR="00911667" w:rsidRPr="000606B3" w:rsidRDefault="000606B3">
            <w:pPr>
              <w:rPr>
                <w:lang w:val="en-US"/>
              </w:rPr>
            </w:pPr>
            <w:r w:rsidRPr="000606B3">
              <w:rPr>
                <w:color w:val="0000FF"/>
                <w:lang w:val="en-US"/>
              </w:rPr>
              <w:t>&lt;/h3&gt;</w:t>
            </w:r>
          </w:p>
          <w:p w14:paraId="6CF38DB8" w14:textId="77777777" w:rsidR="00911667" w:rsidRPr="000606B3" w:rsidRDefault="00911667">
            <w:pPr>
              <w:rPr>
                <w:lang w:val="en-US"/>
              </w:rPr>
            </w:pPr>
          </w:p>
          <w:p w14:paraId="5690CB98" w14:textId="77777777" w:rsidR="00911667" w:rsidRPr="000606B3" w:rsidRDefault="000606B3">
            <w:pPr>
              <w:rPr>
                <w:lang w:val="en-US"/>
              </w:rPr>
            </w:pPr>
            <w:r w:rsidRPr="000606B3">
              <w:rPr>
                <w:color w:val="0000FF"/>
                <w:lang w:val="en-US"/>
              </w:rPr>
              <w:t>&lt;p&gt;</w:t>
            </w:r>
          </w:p>
          <w:p w14:paraId="0BDF7AE3" w14:textId="77777777" w:rsidR="00911667" w:rsidRPr="000606B3" w:rsidRDefault="00911667">
            <w:pPr>
              <w:rPr>
                <w:lang w:val="en-US"/>
              </w:rPr>
            </w:pPr>
          </w:p>
          <w:p w14:paraId="177A02D3" w14:textId="77777777" w:rsidR="00911667" w:rsidRPr="000606B3" w:rsidRDefault="000606B3">
            <w:pPr>
              <w:rPr>
                <w:lang w:val="en-US"/>
              </w:rPr>
            </w:pPr>
            <w:r w:rsidRPr="000606B3">
              <w:rPr>
                <w:lang w:val="en-US"/>
              </w:rPr>
              <w:t>Shopping in Krabi is most enjoyable out of the peak season when the crowds have dispersed and you can really put your bartering skills to the test. With the monsoon rains tourists flee for sunnier climes, leaving locals slashing their prices in both the shopping plazas and the market stalls.</w:t>
            </w:r>
          </w:p>
          <w:p w14:paraId="3ECB2082" w14:textId="77777777" w:rsidR="00911667" w:rsidRPr="000606B3" w:rsidRDefault="00911667">
            <w:pPr>
              <w:rPr>
                <w:lang w:val="en-US"/>
              </w:rPr>
            </w:pPr>
          </w:p>
          <w:p w14:paraId="11AAFC7D" w14:textId="77777777" w:rsidR="00911667" w:rsidRPr="000606B3" w:rsidRDefault="000606B3">
            <w:pPr>
              <w:rPr>
                <w:lang w:val="en-US"/>
              </w:rPr>
            </w:pPr>
            <w:r w:rsidRPr="000606B3">
              <w:rPr>
                <w:color w:val="0000FF"/>
                <w:lang w:val="en-US"/>
              </w:rPr>
              <w:t>&lt;/p&gt;</w:t>
            </w:r>
          </w:p>
          <w:p w14:paraId="67A4F20B" w14:textId="77777777" w:rsidR="00911667" w:rsidRPr="000606B3" w:rsidRDefault="00911667">
            <w:pPr>
              <w:rPr>
                <w:lang w:val="en-US"/>
              </w:rPr>
            </w:pPr>
          </w:p>
          <w:p w14:paraId="3DE67766" w14:textId="77777777" w:rsidR="00911667" w:rsidRPr="000606B3" w:rsidRDefault="000606B3">
            <w:pPr>
              <w:rPr>
                <w:lang w:val="en-US"/>
              </w:rPr>
            </w:pPr>
            <w:r w:rsidRPr="000606B3">
              <w:rPr>
                <w:color w:val="0000FF"/>
                <w:lang w:val="en-US"/>
              </w:rPr>
              <w:t>&lt;p&gt;</w:t>
            </w:r>
          </w:p>
          <w:p w14:paraId="4D7F5101" w14:textId="77777777" w:rsidR="00911667" w:rsidRPr="000606B3" w:rsidRDefault="00911667">
            <w:pPr>
              <w:rPr>
                <w:lang w:val="en-US"/>
              </w:rPr>
            </w:pPr>
          </w:p>
          <w:p w14:paraId="2853821C" w14:textId="77777777" w:rsidR="00911667" w:rsidRPr="000606B3" w:rsidRDefault="000606B3">
            <w:pPr>
              <w:rPr>
                <w:lang w:val="en-US"/>
              </w:rPr>
            </w:pPr>
            <w:r w:rsidRPr="000606B3">
              <w:rPr>
                <w:color w:val="0000FF"/>
                <w:lang w:val="en-US"/>
              </w:rPr>
              <w:t>&lt;br /&gt;</w:t>
            </w:r>
          </w:p>
          <w:p w14:paraId="26B3317B" w14:textId="77777777" w:rsidR="00911667" w:rsidRPr="000606B3" w:rsidRDefault="00911667">
            <w:pPr>
              <w:rPr>
                <w:lang w:val="en-US"/>
              </w:rPr>
            </w:pPr>
          </w:p>
          <w:p w14:paraId="437E1632" w14:textId="77777777" w:rsidR="00911667" w:rsidRPr="000606B3" w:rsidRDefault="000606B3">
            <w:pPr>
              <w:rPr>
                <w:lang w:val="en-US"/>
              </w:rPr>
            </w:pPr>
            <w:r w:rsidRPr="000606B3">
              <w:rPr>
                <w:color w:val="0000FF"/>
                <w:lang w:val="en-US"/>
              </w:rPr>
              <w:t>&lt;br /&gt;</w:t>
            </w:r>
          </w:p>
          <w:p w14:paraId="57266630" w14:textId="77777777" w:rsidR="00911667" w:rsidRPr="000606B3" w:rsidRDefault="00911667">
            <w:pPr>
              <w:rPr>
                <w:lang w:val="en-US"/>
              </w:rPr>
            </w:pPr>
          </w:p>
          <w:p w14:paraId="772B1A19" w14:textId="77777777" w:rsidR="00911667" w:rsidRPr="000606B3" w:rsidRDefault="000606B3">
            <w:pPr>
              <w:rPr>
                <w:lang w:val="en-US"/>
              </w:rPr>
            </w:pPr>
            <w:r w:rsidRPr="000606B3">
              <w:rPr>
                <w:color w:val="0000FF"/>
                <w:lang w:val="en-US"/>
              </w:rPr>
              <w:t>&lt;strong&gt;</w:t>
            </w:r>
          </w:p>
          <w:p w14:paraId="4B95290B" w14:textId="77777777" w:rsidR="00911667" w:rsidRPr="000606B3" w:rsidRDefault="00911667">
            <w:pPr>
              <w:rPr>
                <w:lang w:val="en-US"/>
              </w:rPr>
            </w:pPr>
          </w:p>
          <w:p w14:paraId="34545D7E" w14:textId="77777777" w:rsidR="00911667" w:rsidRPr="000606B3" w:rsidRDefault="000606B3">
            <w:pPr>
              <w:rPr>
                <w:lang w:val="en-US"/>
              </w:rPr>
            </w:pPr>
            <w:r w:rsidRPr="000606B3">
              <w:rPr>
                <w:lang w:val="en-US"/>
              </w:rPr>
              <w:t>Find more information about Krabi and hotels in the area:</w:t>
            </w:r>
          </w:p>
          <w:p w14:paraId="23938417" w14:textId="77777777" w:rsidR="00911667" w:rsidRPr="000606B3" w:rsidRDefault="00911667">
            <w:pPr>
              <w:rPr>
                <w:lang w:val="en-US"/>
              </w:rPr>
            </w:pPr>
          </w:p>
          <w:p w14:paraId="6D3F2D9C" w14:textId="77777777" w:rsidR="00911667" w:rsidRPr="000606B3" w:rsidRDefault="000606B3">
            <w:pPr>
              <w:rPr>
                <w:lang w:val="en-US"/>
              </w:rPr>
            </w:pPr>
            <w:r w:rsidRPr="000606B3">
              <w:rPr>
                <w:color w:val="0000FF"/>
                <w:lang w:val="en-US"/>
              </w:rPr>
              <w:t>&lt;/strong&gt;</w:t>
            </w:r>
          </w:p>
          <w:p w14:paraId="2BC5AFE9" w14:textId="77777777" w:rsidR="00911667" w:rsidRPr="000606B3" w:rsidRDefault="00911667">
            <w:pPr>
              <w:rPr>
                <w:lang w:val="en-US"/>
              </w:rPr>
            </w:pPr>
          </w:p>
          <w:p w14:paraId="59FA4965" w14:textId="77777777" w:rsidR="00911667" w:rsidRPr="000606B3" w:rsidRDefault="000606B3">
            <w:pPr>
              <w:rPr>
                <w:lang w:val="en-US"/>
              </w:rPr>
            </w:pPr>
            <w:r w:rsidRPr="000606B3">
              <w:rPr>
                <w:color w:val="0000FF"/>
                <w:lang w:val="en-US"/>
              </w:rPr>
              <w:t>&lt;br /&gt;</w:t>
            </w:r>
          </w:p>
          <w:p w14:paraId="71DE9A07" w14:textId="77777777" w:rsidR="00911667" w:rsidRPr="000606B3" w:rsidRDefault="00911667">
            <w:pPr>
              <w:rPr>
                <w:lang w:val="en-US"/>
              </w:rPr>
            </w:pPr>
          </w:p>
          <w:p w14:paraId="03C805CB" w14:textId="77777777" w:rsidR="00911667" w:rsidRPr="000606B3" w:rsidRDefault="000606B3">
            <w:pPr>
              <w:rPr>
                <w:lang w:val="en-US"/>
              </w:rPr>
            </w:pPr>
            <w:r w:rsidRPr="000606B3">
              <w:rPr>
                <w:color w:val="0000FF"/>
                <w:lang w:val="en-US"/>
              </w:rPr>
              <w:t>&lt;a title="hotels" href="http://www.hotels.com/de1303253/hotels-krabi-thailand/"&gt;</w:t>
            </w:r>
          </w:p>
          <w:p w14:paraId="2B92EAFA" w14:textId="77777777" w:rsidR="00911667" w:rsidRPr="000606B3" w:rsidRDefault="00911667">
            <w:pPr>
              <w:rPr>
                <w:lang w:val="en-US"/>
              </w:rPr>
            </w:pPr>
          </w:p>
          <w:p w14:paraId="3E4D556F" w14:textId="77777777" w:rsidR="00911667" w:rsidRPr="000606B3" w:rsidRDefault="000606B3">
            <w:pPr>
              <w:rPr>
                <w:lang w:val="en-US"/>
              </w:rPr>
            </w:pPr>
            <w:r w:rsidRPr="000606B3">
              <w:rPr>
                <w:lang w:val="en-US"/>
              </w:rPr>
              <w:t>Krabi hotels</w:t>
            </w:r>
          </w:p>
          <w:p w14:paraId="37D34A48" w14:textId="77777777" w:rsidR="00911667" w:rsidRPr="000606B3" w:rsidRDefault="00911667">
            <w:pPr>
              <w:rPr>
                <w:lang w:val="en-US"/>
              </w:rPr>
            </w:pPr>
          </w:p>
          <w:p w14:paraId="3FD58685" w14:textId="77777777" w:rsidR="00911667" w:rsidRPr="000606B3" w:rsidRDefault="000606B3">
            <w:pPr>
              <w:rPr>
                <w:lang w:val="en-US"/>
              </w:rPr>
            </w:pPr>
            <w:r w:rsidRPr="000606B3">
              <w:rPr>
                <w:color w:val="0000FF"/>
                <w:lang w:val="en-US"/>
              </w:rPr>
              <w:t>&lt;/a&gt;</w:t>
            </w:r>
          </w:p>
          <w:p w14:paraId="7D967866" w14:textId="77777777" w:rsidR="00911667" w:rsidRPr="000606B3" w:rsidRDefault="00911667">
            <w:pPr>
              <w:rPr>
                <w:lang w:val="en-US"/>
              </w:rPr>
            </w:pPr>
          </w:p>
          <w:p w14:paraId="1095EA54" w14:textId="77777777" w:rsidR="00911667" w:rsidRPr="000606B3" w:rsidRDefault="000606B3">
            <w:pPr>
              <w:rPr>
                <w:lang w:val="en-US"/>
              </w:rPr>
            </w:pPr>
            <w:r w:rsidRPr="000606B3">
              <w:rPr>
                <w:lang w:val="en-US"/>
              </w:rPr>
              <w:t xml:space="preserve">| </w:t>
            </w:r>
          </w:p>
          <w:p w14:paraId="624B4300" w14:textId="77777777" w:rsidR="00911667" w:rsidRPr="000606B3" w:rsidRDefault="00911667">
            <w:pPr>
              <w:rPr>
                <w:lang w:val="en-US"/>
              </w:rPr>
            </w:pPr>
          </w:p>
          <w:p w14:paraId="7C563076" w14:textId="77777777" w:rsidR="00911667" w:rsidRPr="000606B3" w:rsidRDefault="000606B3">
            <w:pPr>
              <w:rPr>
                <w:lang w:val="en-US"/>
              </w:rPr>
            </w:pPr>
            <w:r w:rsidRPr="000606B3">
              <w:rPr>
                <w:color w:val="0000FF"/>
                <w:lang w:val="en-US"/>
              </w:rPr>
              <w:t>&lt;a title="hotels" href="http://www.hotels.com/co211/hotels-in-thailand/"&gt;</w:t>
            </w:r>
          </w:p>
          <w:p w14:paraId="118E1A6D" w14:textId="77777777" w:rsidR="00911667" w:rsidRPr="000606B3" w:rsidRDefault="00911667">
            <w:pPr>
              <w:rPr>
                <w:lang w:val="en-US"/>
              </w:rPr>
            </w:pPr>
          </w:p>
          <w:p w14:paraId="13988F4F" w14:textId="77777777" w:rsidR="00911667" w:rsidRDefault="000606B3">
            <w:r>
              <w:t>Thailand hotels</w:t>
            </w:r>
          </w:p>
          <w:p w14:paraId="5EBE76A8" w14:textId="77777777" w:rsidR="00911667" w:rsidRDefault="00911667"/>
          <w:p w14:paraId="4BDAE445" w14:textId="77777777" w:rsidR="00911667" w:rsidRDefault="000606B3">
            <w:r>
              <w:rPr>
                <w:color w:val="0000FF"/>
              </w:rPr>
              <w:t>&lt;/a&gt;</w:t>
            </w:r>
          </w:p>
          <w:p w14:paraId="277411B8" w14:textId="77777777" w:rsidR="00911667" w:rsidRDefault="00911667"/>
          <w:p w14:paraId="2AD893D7" w14:textId="77777777" w:rsidR="00911667" w:rsidRDefault="000606B3">
            <w:r>
              <w:rPr>
                <w:color w:val="0000FF"/>
              </w:rPr>
              <w:t>&lt;/p&gt;</w:t>
            </w:r>
          </w:p>
          <w:p w14:paraId="51AC6A55" w14:textId="77777777" w:rsidR="00911667" w:rsidRDefault="00911667"/>
        </w:tc>
        <w:tc>
          <w:tcPr>
            <w:tcW w:w="6900" w:type="dxa"/>
          </w:tcPr>
          <w:p w14:paraId="5E7826CE" w14:textId="77777777" w:rsidR="00911667" w:rsidRPr="0028087C" w:rsidRDefault="000606B3">
            <w:pPr>
              <w:rPr>
                <w:color w:val="0000FF"/>
              </w:rPr>
            </w:pPr>
            <w:r w:rsidRPr="0028087C">
              <w:rPr>
                <w:color w:val="0000FF"/>
              </w:rPr>
              <w:lastRenderedPageBreak/>
              <w:t>&lt;</w:t>
            </w:r>
            <w:r w:rsidRPr="000606B3">
              <w:rPr>
                <w:color w:val="0000FF"/>
                <w:lang w:val="en-US"/>
              </w:rPr>
              <w:t>h</w:t>
            </w:r>
            <w:r w:rsidRPr="0028087C">
              <w:rPr>
                <w:color w:val="0000FF"/>
              </w:rPr>
              <w:t>3&gt;</w:t>
            </w:r>
          </w:p>
          <w:p w14:paraId="42758434" w14:textId="77777777" w:rsidR="00FB468D" w:rsidRPr="0028087C" w:rsidRDefault="00FB468D">
            <w:pPr>
              <w:rPr>
                <w:color w:val="0000FF"/>
              </w:rPr>
            </w:pPr>
          </w:p>
          <w:p w14:paraId="315D90CA" w14:textId="77777777" w:rsidR="00FB468D" w:rsidRPr="00FB468D" w:rsidRDefault="00FB468D">
            <w:r>
              <w:t>Рэйли Восток</w:t>
            </w:r>
            <w:r w:rsidRPr="0028087C">
              <w:t>/</w:t>
            </w:r>
            <w:r>
              <w:t xml:space="preserve">Запад </w:t>
            </w:r>
          </w:p>
          <w:p w14:paraId="6D885D50" w14:textId="77777777" w:rsidR="00911667" w:rsidRPr="0028087C" w:rsidRDefault="00911667"/>
          <w:p w14:paraId="2370AE4A" w14:textId="77777777" w:rsidR="00911667" w:rsidRPr="0028087C" w:rsidRDefault="000606B3">
            <w:r w:rsidRPr="0028087C">
              <w:rPr>
                <w:color w:val="0000FF"/>
              </w:rPr>
              <w:t>&lt;/</w:t>
            </w:r>
            <w:r w:rsidRPr="000606B3">
              <w:rPr>
                <w:color w:val="0000FF"/>
                <w:lang w:val="en-US"/>
              </w:rPr>
              <w:t>h</w:t>
            </w:r>
            <w:r w:rsidRPr="0028087C">
              <w:rPr>
                <w:color w:val="0000FF"/>
              </w:rPr>
              <w:t>3&gt;</w:t>
            </w:r>
          </w:p>
          <w:p w14:paraId="34DB19D6" w14:textId="77777777" w:rsidR="00911667" w:rsidRPr="0028087C" w:rsidRDefault="00911667"/>
          <w:p w14:paraId="547AEF1F" w14:textId="77777777" w:rsidR="00911667" w:rsidRPr="0028087C" w:rsidRDefault="000606B3">
            <w:pPr>
              <w:rPr>
                <w:color w:val="0000FF"/>
              </w:rPr>
            </w:pPr>
            <w:r w:rsidRPr="0028087C">
              <w:rPr>
                <w:color w:val="0000FF"/>
              </w:rPr>
              <w:t>&lt;</w:t>
            </w:r>
            <w:r w:rsidRPr="000606B3">
              <w:rPr>
                <w:color w:val="0000FF"/>
                <w:lang w:val="en-US"/>
              </w:rPr>
              <w:t>p</w:t>
            </w:r>
            <w:r w:rsidRPr="0028087C">
              <w:rPr>
                <w:color w:val="0000FF"/>
              </w:rPr>
              <w:t>&gt;</w:t>
            </w:r>
          </w:p>
          <w:p w14:paraId="0B3463F0" w14:textId="77777777" w:rsidR="00EF4B67" w:rsidRPr="0028087C" w:rsidRDefault="00EF4B67">
            <w:pPr>
              <w:rPr>
                <w:color w:val="0000FF"/>
              </w:rPr>
            </w:pPr>
          </w:p>
          <w:p w14:paraId="73EAA256" w14:textId="77777777" w:rsidR="00EF4B67" w:rsidRPr="00EF4B67" w:rsidRDefault="00EF4B67">
            <w:r>
              <w:t>Шоппинг</w:t>
            </w:r>
            <w:r w:rsidRPr="00EF4B67">
              <w:t xml:space="preserve"> в </w:t>
            </w:r>
            <w:r>
              <w:t>Рэйли</w:t>
            </w:r>
            <w:r w:rsidRPr="00EF4B67">
              <w:t xml:space="preserve"> идеально подходит те</w:t>
            </w:r>
            <w:r>
              <w:t>м</w:t>
            </w:r>
            <w:r w:rsidRPr="00EF4B67">
              <w:t>, к</w:t>
            </w:r>
            <w:r>
              <w:t xml:space="preserve">ому нравится стильный образ </w:t>
            </w:r>
            <w:r w:rsidRPr="00EF4B67">
              <w:t>хиппи</w:t>
            </w:r>
            <w:r>
              <w:t xml:space="preserve"> – на местных рынках вы можете найти</w:t>
            </w:r>
            <w:r w:rsidRPr="00EF4B67">
              <w:t xml:space="preserve"> платья, шлепан</w:t>
            </w:r>
            <w:r>
              <w:t>цы, головные платки и украшения</w:t>
            </w:r>
            <w:r w:rsidRPr="00EF4B67">
              <w:t xml:space="preserve">. </w:t>
            </w:r>
            <w:r>
              <w:t>Местные м</w:t>
            </w:r>
            <w:r w:rsidRPr="00EF4B67">
              <w:t>агазины не</w:t>
            </w:r>
            <w:r>
              <w:t xml:space="preserve"> отличаются дешевизной, поэтому тем, кто находится</w:t>
            </w:r>
            <w:r w:rsidRPr="00EF4B67">
              <w:t xml:space="preserve"> на </w:t>
            </w:r>
            <w:r>
              <w:t xml:space="preserve">бюджетном отдыхе, рекомендуется поехать за покупками </w:t>
            </w:r>
            <w:r w:rsidRPr="00EF4B67">
              <w:t>в Ао Нанг или Краби.</w:t>
            </w:r>
          </w:p>
          <w:p w14:paraId="0B62A745" w14:textId="77777777" w:rsidR="00911667" w:rsidRPr="00EF4B67" w:rsidRDefault="00911667"/>
          <w:p w14:paraId="62B7B671" w14:textId="77777777" w:rsidR="00911667" w:rsidRPr="0028087C" w:rsidRDefault="000606B3">
            <w:r w:rsidRPr="0028087C">
              <w:rPr>
                <w:color w:val="0000FF"/>
              </w:rPr>
              <w:t>&lt;</w:t>
            </w:r>
            <w:r w:rsidRPr="000606B3">
              <w:rPr>
                <w:color w:val="0000FF"/>
                <w:lang w:val="en-US"/>
              </w:rPr>
              <w:t>br</w:t>
            </w:r>
            <w:r w:rsidRPr="0028087C">
              <w:rPr>
                <w:color w:val="0000FF"/>
              </w:rPr>
              <w:t xml:space="preserve"> /&gt;</w:t>
            </w:r>
          </w:p>
          <w:p w14:paraId="3CDEE59E" w14:textId="77777777" w:rsidR="00911667" w:rsidRPr="0028087C" w:rsidRDefault="00911667"/>
          <w:p w14:paraId="4E1BACB3" w14:textId="77777777" w:rsidR="00911667" w:rsidRPr="0028087C" w:rsidRDefault="000606B3">
            <w:pPr>
              <w:rPr>
                <w:color w:val="0000FF"/>
              </w:rPr>
            </w:pPr>
            <w:r w:rsidRPr="0028087C">
              <w:rPr>
                <w:color w:val="0000FF"/>
              </w:rPr>
              <w:t>&lt;</w:t>
            </w:r>
            <w:r w:rsidRPr="000606B3">
              <w:rPr>
                <w:color w:val="0000FF"/>
                <w:lang w:val="en-US"/>
              </w:rPr>
              <w:t>br</w:t>
            </w:r>
            <w:r w:rsidRPr="0028087C">
              <w:rPr>
                <w:color w:val="0000FF"/>
              </w:rPr>
              <w:t xml:space="preserve"> /&gt;</w:t>
            </w:r>
          </w:p>
          <w:p w14:paraId="16BD21C0" w14:textId="77777777" w:rsidR="00EF4B67" w:rsidRPr="0028087C" w:rsidRDefault="00EF4B67">
            <w:pPr>
              <w:rPr>
                <w:color w:val="0000FF"/>
              </w:rPr>
            </w:pPr>
          </w:p>
          <w:p w14:paraId="70C48A9B" w14:textId="12A05754" w:rsidR="00EF4B67" w:rsidRPr="00305076" w:rsidRDefault="00305076">
            <w:r>
              <w:t xml:space="preserve">Давно прошли те времена, когда на островах </w:t>
            </w:r>
            <w:r w:rsidRPr="00305076">
              <w:t>Пхи-Пхи/</w:t>
            </w:r>
            <w:r>
              <w:t xml:space="preserve"> Пляже Тонсай продавались только п</w:t>
            </w:r>
            <w:r w:rsidRPr="00305076">
              <w:t>иво и пляжные полотенца</w:t>
            </w:r>
            <w:r>
              <w:t xml:space="preserve">. Сегодня это место является </w:t>
            </w:r>
            <w:r w:rsidRPr="00305076">
              <w:t>современны</w:t>
            </w:r>
            <w:r>
              <w:t>м</w:t>
            </w:r>
            <w:r w:rsidRPr="00305076">
              <w:t xml:space="preserve"> центр</w:t>
            </w:r>
            <w:r>
              <w:t>ом</w:t>
            </w:r>
            <w:r w:rsidRPr="00305076">
              <w:t xml:space="preserve"> торгово</w:t>
            </w:r>
            <w:r>
              <w:t>й</w:t>
            </w:r>
            <w:r w:rsidRPr="00305076">
              <w:t xml:space="preserve"> жизни на острове.</w:t>
            </w:r>
            <w:r>
              <w:t xml:space="preserve"> </w:t>
            </w:r>
            <w:r w:rsidRPr="00305076">
              <w:t xml:space="preserve">Деревня </w:t>
            </w:r>
            <w:r>
              <w:t xml:space="preserve">представляет собой </w:t>
            </w:r>
            <w:r w:rsidRPr="00305076">
              <w:t>лабиринт</w:t>
            </w:r>
            <w:r>
              <w:t xml:space="preserve"> из</w:t>
            </w:r>
            <w:r w:rsidRPr="00305076">
              <w:t xml:space="preserve"> магазинов и</w:t>
            </w:r>
            <w:r>
              <w:t xml:space="preserve"> </w:t>
            </w:r>
            <w:r w:rsidRPr="00305076">
              <w:t>букинистических</w:t>
            </w:r>
            <w:r>
              <w:t xml:space="preserve"> лавок с </w:t>
            </w:r>
            <w:r w:rsidR="007443D3">
              <w:t>подержанными</w:t>
            </w:r>
            <w:r>
              <w:t xml:space="preserve"> книгами</w:t>
            </w:r>
            <w:r w:rsidRPr="00305076">
              <w:t xml:space="preserve">, </w:t>
            </w:r>
            <w:r>
              <w:t xml:space="preserve">бутиками с тканями с росписью </w:t>
            </w:r>
            <w:r w:rsidRPr="00305076">
              <w:t>ручной работы, купальны</w:t>
            </w:r>
            <w:r w:rsidR="003C6767">
              <w:t xml:space="preserve">ми костюмами и украшениями </w:t>
            </w:r>
            <w:r w:rsidRPr="00305076">
              <w:t>ручной работы.</w:t>
            </w:r>
          </w:p>
          <w:p w14:paraId="3F063D91" w14:textId="77777777" w:rsidR="00911667" w:rsidRPr="00305076" w:rsidRDefault="00911667"/>
          <w:p w14:paraId="6D74B4D2" w14:textId="77777777" w:rsidR="00911667" w:rsidRPr="0028087C" w:rsidRDefault="000606B3">
            <w:r w:rsidRPr="0028087C">
              <w:rPr>
                <w:color w:val="0000FF"/>
              </w:rPr>
              <w:t>&lt;</w:t>
            </w:r>
            <w:r w:rsidRPr="000606B3">
              <w:rPr>
                <w:color w:val="0000FF"/>
                <w:lang w:val="en-US"/>
              </w:rPr>
              <w:t>br</w:t>
            </w:r>
            <w:r w:rsidRPr="0028087C">
              <w:rPr>
                <w:color w:val="0000FF"/>
              </w:rPr>
              <w:t xml:space="preserve"> /&gt;</w:t>
            </w:r>
          </w:p>
          <w:p w14:paraId="3149D1A1" w14:textId="77777777" w:rsidR="00911667" w:rsidRPr="0028087C" w:rsidRDefault="00911667"/>
          <w:p w14:paraId="77FBD258" w14:textId="77777777" w:rsidR="00911667" w:rsidRPr="0028087C" w:rsidRDefault="000606B3">
            <w:r w:rsidRPr="0028087C">
              <w:rPr>
                <w:color w:val="0000FF"/>
              </w:rPr>
              <w:t>&lt;</w:t>
            </w:r>
            <w:proofErr w:type="spellStart"/>
            <w:r w:rsidRPr="000606B3">
              <w:rPr>
                <w:color w:val="0000FF"/>
                <w:lang w:val="en-US"/>
              </w:rPr>
              <w:t>br</w:t>
            </w:r>
            <w:proofErr w:type="spellEnd"/>
            <w:r w:rsidRPr="0028087C">
              <w:rPr>
                <w:color w:val="0000FF"/>
              </w:rPr>
              <w:t xml:space="preserve"> /&gt;</w:t>
            </w:r>
          </w:p>
          <w:p w14:paraId="12C17767" w14:textId="77777777" w:rsidR="00911667" w:rsidRPr="0028087C" w:rsidRDefault="00911667"/>
          <w:p w14:paraId="230E6098" w14:textId="77777777" w:rsidR="00911667" w:rsidRPr="0028087C" w:rsidRDefault="000606B3">
            <w:r w:rsidRPr="0028087C">
              <w:rPr>
                <w:color w:val="0000FF"/>
              </w:rPr>
              <w:t>&lt;/</w:t>
            </w:r>
            <w:r w:rsidRPr="000606B3">
              <w:rPr>
                <w:color w:val="0000FF"/>
                <w:lang w:val="en-US"/>
              </w:rPr>
              <w:t>p</w:t>
            </w:r>
            <w:r w:rsidRPr="0028087C">
              <w:rPr>
                <w:color w:val="0000FF"/>
              </w:rPr>
              <w:t>&gt;</w:t>
            </w:r>
          </w:p>
          <w:p w14:paraId="799C6734" w14:textId="77777777" w:rsidR="00911667" w:rsidRPr="0028087C" w:rsidRDefault="00911667"/>
          <w:p w14:paraId="00303ABE" w14:textId="77777777" w:rsidR="00911667" w:rsidRPr="0028087C" w:rsidRDefault="000606B3">
            <w:pPr>
              <w:rPr>
                <w:color w:val="0000FF"/>
              </w:rPr>
            </w:pPr>
            <w:r w:rsidRPr="0028087C">
              <w:rPr>
                <w:color w:val="0000FF"/>
              </w:rPr>
              <w:t>&lt;</w:t>
            </w:r>
            <w:r w:rsidRPr="000606B3">
              <w:rPr>
                <w:color w:val="0000FF"/>
                <w:lang w:val="en-US"/>
              </w:rPr>
              <w:t>h</w:t>
            </w:r>
            <w:r w:rsidRPr="0028087C">
              <w:rPr>
                <w:color w:val="0000FF"/>
              </w:rPr>
              <w:t>3&gt;</w:t>
            </w:r>
          </w:p>
          <w:p w14:paraId="554A4072" w14:textId="77777777" w:rsidR="00EE0672" w:rsidRPr="0028087C" w:rsidRDefault="00EE0672">
            <w:pPr>
              <w:rPr>
                <w:color w:val="0000FF"/>
              </w:rPr>
            </w:pPr>
          </w:p>
          <w:p w14:paraId="1C9742D0" w14:textId="77777777" w:rsidR="00EE0672" w:rsidRPr="00EE0672" w:rsidRDefault="00EE0672">
            <w:r w:rsidRPr="0028087C">
              <w:t>Советы</w:t>
            </w:r>
            <w:r>
              <w:t xml:space="preserve"> по шоппингу в Краби</w:t>
            </w:r>
          </w:p>
          <w:p w14:paraId="71EAEEEA" w14:textId="77777777" w:rsidR="00911667" w:rsidRPr="0028087C" w:rsidRDefault="00911667"/>
          <w:p w14:paraId="5CDC808A" w14:textId="77777777" w:rsidR="00911667" w:rsidRPr="0028087C" w:rsidRDefault="000606B3">
            <w:r w:rsidRPr="0028087C">
              <w:rPr>
                <w:color w:val="0000FF"/>
              </w:rPr>
              <w:t>&lt;/</w:t>
            </w:r>
            <w:r w:rsidRPr="000606B3">
              <w:rPr>
                <w:color w:val="0000FF"/>
                <w:lang w:val="en-US"/>
              </w:rPr>
              <w:t>h</w:t>
            </w:r>
            <w:r w:rsidRPr="0028087C">
              <w:rPr>
                <w:color w:val="0000FF"/>
              </w:rPr>
              <w:t>3&gt;</w:t>
            </w:r>
          </w:p>
          <w:p w14:paraId="123C1FF4" w14:textId="77777777" w:rsidR="00911667" w:rsidRPr="0028087C" w:rsidRDefault="00911667"/>
          <w:p w14:paraId="27A283BF" w14:textId="77777777" w:rsidR="00911667" w:rsidRPr="0028087C" w:rsidRDefault="000606B3">
            <w:pPr>
              <w:rPr>
                <w:color w:val="0000FF"/>
              </w:rPr>
            </w:pPr>
            <w:r w:rsidRPr="0028087C">
              <w:rPr>
                <w:color w:val="0000FF"/>
              </w:rPr>
              <w:t>&lt;</w:t>
            </w:r>
            <w:r w:rsidRPr="000606B3">
              <w:rPr>
                <w:color w:val="0000FF"/>
                <w:lang w:val="en-US"/>
              </w:rPr>
              <w:t>p</w:t>
            </w:r>
            <w:r w:rsidRPr="0028087C">
              <w:rPr>
                <w:color w:val="0000FF"/>
              </w:rPr>
              <w:t>&gt;</w:t>
            </w:r>
          </w:p>
          <w:p w14:paraId="20A50164" w14:textId="77777777" w:rsidR="00EE0672" w:rsidRPr="00EE0672" w:rsidRDefault="00EE0672">
            <w:r>
              <w:t xml:space="preserve">Самый приятный шоппинг в Краби можно совершить в нетуристический сезон, когда без толпы вы сможете попробовать на практике ваши навыки и поторговаться с местными торговцами. С началом сезона муссонных дождей туристы стремятся в солнечные края, что позволяет с легкостью получить более выгодные цены, как в торговых центрах, так и в торговых палатках. </w:t>
            </w:r>
          </w:p>
          <w:p w14:paraId="75332C59" w14:textId="77777777" w:rsidR="00911667" w:rsidRPr="00EE0672" w:rsidRDefault="00911667"/>
          <w:p w14:paraId="47393610" w14:textId="77777777" w:rsidR="00911667" w:rsidRPr="000606B3" w:rsidRDefault="000606B3">
            <w:pPr>
              <w:rPr>
                <w:lang w:val="en-US"/>
              </w:rPr>
            </w:pPr>
            <w:r w:rsidRPr="000606B3">
              <w:rPr>
                <w:color w:val="0000FF"/>
                <w:lang w:val="en-US"/>
              </w:rPr>
              <w:t>&lt;/p&gt;</w:t>
            </w:r>
          </w:p>
          <w:p w14:paraId="78DBD4A8" w14:textId="77777777" w:rsidR="00911667" w:rsidRPr="000606B3" w:rsidRDefault="00911667">
            <w:pPr>
              <w:rPr>
                <w:lang w:val="en-US"/>
              </w:rPr>
            </w:pPr>
          </w:p>
          <w:p w14:paraId="247A30DC" w14:textId="77777777" w:rsidR="00911667" w:rsidRPr="000606B3" w:rsidRDefault="000606B3">
            <w:pPr>
              <w:rPr>
                <w:lang w:val="en-US"/>
              </w:rPr>
            </w:pPr>
            <w:r w:rsidRPr="000606B3">
              <w:rPr>
                <w:color w:val="0000FF"/>
                <w:lang w:val="en-US"/>
              </w:rPr>
              <w:t>&lt;p&gt;</w:t>
            </w:r>
          </w:p>
          <w:p w14:paraId="7EB13D43" w14:textId="77777777" w:rsidR="00911667" w:rsidRPr="000606B3" w:rsidRDefault="00911667">
            <w:pPr>
              <w:rPr>
                <w:lang w:val="en-US"/>
              </w:rPr>
            </w:pPr>
          </w:p>
          <w:p w14:paraId="70882F45" w14:textId="77777777" w:rsidR="00911667" w:rsidRPr="000606B3" w:rsidRDefault="000606B3">
            <w:pPr>
              <w:rPr>
                <w:lang w:val="en-US"/>
              </w:rPr>
            </w:pPr>
            <w:r w:rsidRPr="000606B3">
              <w:rPr>
                <w:color w:val="0000FF"/>
                <w:lang w:val="en-US"/>
              </w:rPr>
              <w:t>&lt;br /&gt;</w:t>
            </w:r>
          </w:p>
          <w:p w14:paraId="338A54B1" w14:textId="77777777" w:rsidR="00911667" w:rsidRPr="000606B3" w:rsidRDefault="000606B3">
            <w:pPr>
              <w:rPr>
                <w:lang w:val="en-US"/>
              </w:rPr>
            </w:pPr>
            <w:r w:rsidRPr="000606B3">
              <w:rPr>
                <w:color w:val="0000FF"/>
                <w:lang w:val="en-US"/>
              </w:rPr>
              <w:t>&lt;</w:t>
            </w:r>
            <w:proofErr w:type="spellStart"/>
            <w:r w:rsidRPr="000606B3">
              <w:rPr>
                <w:color w:val="0000FF"/>
                <w:lang w:val="en-US"/>
              </w:rPr>
              <w:t>br</w:t>
            </w:r>
            <w:proofErr w:type="spellEnd"/>
            <w:r w:rsidRPr="000606B3">
              <w:rPr>
                <w:color w:val="0000FF"/>
                <w:lang w:val="en-US"/>
              </w:rPr>
              <w:t xml:space="preserve"> /&gt;</w:t>
            </w:r>
          </w:p>
          <w:p w14:paraId="5CDFD00F" w14:textId="77777777" w:rsidR="00911667" w:rsidRPr="000606B3" w:rsidRDefault="00911667">
            <w:pPr>
              <w:rPr>
                <w:lang w:val="en-US"/>
              </w:rPr>
            </w:pPr>
          </w:p>
          <w:p w14:paraId="113DAD6A" w14:textId="77777777" w:rsidR="00911667" w:rsidRDefault="000606B3">
            <w:pPr>
              <w:rPr>
                <w:color w:val="0000FF"/>
                <w:lang w:val="en-US"/>
              </w:rPr>
            </w:pPr>
            <w:r w:rsidRPr="000606B3">
              <w:rPr>
                <w:color w:val="0000FF"/>
                <w:lang w:val="en-US"/>
              </w:rPr>
              <w:t>&lt;strong&gt;</w:t>
            </w:r>
          </w:p>
          <w:p w14:paraId="06326672" w14:textId="77777777" w:rsidR="00FA630D" w:rsidRDefault="00FA630D">
            <w:pPr>
              <w:rPr>
                <w:color w:val="0000FF"/>
                <w:lang w:val="en-US"/>
              </w:rPr>
            </w:pPr>
          </w:p>
          <w:p w14:paraId="5690D9F6" w14:textId="77777777" w:rsidR="00FA630D" w:rsidRPr="00FA630D" w:rsidRDefault="00FA630D">
            <w:r w:rsidRPr="00FA630D">
              <w:t>Более подробная информация о Краби и местных отелях:</w:t>
            </w:r>
          </w:p>
          <w:p w14:paraId="0E069533" w14:textId="77777777" w:rsidR="00911667" w:rsidRPr="00FA630D" w:rsidRDefault="00911667"/>
          <w:p w14:paraId="2D968F68" w14:textId="77777777" w:rsidR="00911667" w:rsidRPr="000606B3" w:rsidRDefault="000606B3">
            <w:pPr>
              <w:rPr>
                <w:lang w:val="en-US"/>
              </w:rPr>
            </w:pPr>
            <w:r w:rsidRPr="000606B3">
              <w:rPr>
                <w:color w:val="0000FF"/>
                <w:lang w:val="en-US"/>
              </w:rPr>
              <w:t>&lt;/strong&gt;</w:t>
            </w:r>
          </w:p>
          <w:p w14:paraId="0408665F" w14:textId="77777777" w:rsidR="00911667" w:rsidRPr="000606B3" w:rsidRDefault="00911667">
            <w:pPr>
              <w:rPr>
                <w:lang w:val="en-US"/>
              </w:rPr>
            </w:pPr>
          </w:p>
          <w:p w14:paraId="514BF8F7" w14:textId="77777777" w:rsidR="00911667" w:rsidRPr="000606B3" w:rsidRDefault="000606B3">
            <w:pPr>
              <w:rPr>
                <w:lang w:val="en-US"/>
              </w:rPr>
            </w:pPr>
            <w:r w:rsidRPr="000606B3">
              <w:rPr>
                <w:color w:val="0000FF"/>
                <w:lang w:val="en-US"/>
              </w:rPr>
              <w:t>&lt;br /&gt;</w:t>
            </w:r>
          </w:p>
          <w:p w14:paraId="6A9B0D3F" w14:textId="77777777" w:rsidR="00911667" w:rsidRPr="000606B3" w:rsidRDefault="00911667">
            <w:pPr>
              <w:rPr>
                <w:lang w:val="en-US"/>
              </w:rPr>
            </w:pPr>
          </w:p>
          <w:p w14:paraId="59580AD8" w14:textId="77777777" w:rsidR="00911667" w:rsidRDefault="000606B3">
            <w:pPr>
              <w:rPr>
                <w:color w:val="0000FF"/>
                <w:lang w:val="en-US"/>
              </w:rPr>
            </w:pPr>
            <w:r w:rsidRPr="000606B3">
              <w:rPr>
                <w:color w:val="0000FF"/>
                <w:lang w:val="en-US"/>
              </w:rPr>
              <w:t xml:space="preserve">&lt;a title="hotels" </w:t>
            </w:r>
            <w:proofErr w:type="spellStart"/>
            <w:r w:rsidRPr="000606B3">
              <w:rPr>
                <w:color w:val="0000FF"/>
                <w:lang w:val="en-US"/>
              </w:rPr>
              <w:t>href</w:t>
            </w:r>
            <w:proofErr w:type="spellEnd"/>
            <w:r w:rsidRPr="000606B3">
              <w:rPr>
                <w:color w:val="0000FF"/>
                <w:lang w:val="en-US"/>
              </w:rPr>
              <w:t>="http://www.hotels.com/de1303253/hotels-krabi-thailand/"&gt;</w:t>
            </w:r>
          </w:p>
          <w:p w14:paraId="21A4DBF5" w14:textId="77777777" w:rsidR="00FA630D" w:rsidRDefault="00FA630D">
            <w:pPr>
              <w:rPr>
                <w:lang w:val="en-US"/>
              </w:rPr>
            </w:pPr>
          </w:p>
          <w:p w14:paraId="4C971787" w14:textId="77777777" w:rsidR="00FA630D" w:rsidRPr="000606B3" w:rsidRDefault="00FA630D">
            <w:pPr>
              <w:rPr>
                <w:lang w:val="en-US"/>
              </w:rPr>
            </w:pPr>
            <w:proofErr w:type="spellStart"/>
            <w:r w:rsidRPr="00FA630D">
              <w:rPr>
                <w:lang w:val="en-US"/>
              </w:rPr>
              <w:t>Отели</w:t>
            </w:r>
            <w:proofErr w:type="spellEnd"/>
            <w:r w:rsidRPr="00FA630D">
              <w:rPr>
                <w:lang w:val="en-US"/>
              </w:rPr>
              <w:t xml:space="preserve"> </w:t>
            </w:r>
            <w:proofErr w:type="spellStart"/>
            <w:r w:rsidRPr="00FA630D">
              <w:rPr>
                <w:lang w:val="en-US"/>
              </w:rPr>
              <w:t>Краби</w:t>
            </w:r>
            <w:proofErr w:type="spellEnd"/>
          </w:p>
          <w:p w14:paraId="5B6E617F" w14:textId="77777777" w:rsidR="00911667" w:rsidRPr="000606B3" w:rsidRDefault="00911667">
            <w:pPr>
              <w:rPr>
                <w:lang w:val="en-US"/>
              </w:rPr>
            </w:pPr>
          </w:p>
          <w:p w14:paraId="349F1B9B" w14:textId="77777777" w:rsidR="00911667" w:rsidRDefault="000606B3">
            <w:pPr>
              <w:rPr>
                <w:color w:val="0000FF"/>
                <w:lang w:val="en-US"/>
              </w:rPr>
            </w:pPr>
            <w:r w:rsidRPr="000606B3">
              <w:rPr>
                <w:color w:val="0000FF"/>
                <w:lang w:val="en-US"/>
              </w:rPr>
              <w:t>&lt;/a&gt;</w:t>
            </w:r>
          </w:p>
          <w:p w14:paraId="56F2D450" w14:textId="77777777" w:rsidR="00FA630D" w:rsidRDefault="00FA630D" w:rsidP="00FA630D">
            <w:pPr>
              <w:rPr>
                <w:lang w:val="en-US"/>
              </w:rPr>
            </w:pPr>
          </w:p>
          <w:p w14:paraId="3CC7D415" w14:textId="77777777" w:rsidR="00FA630D" w:rsidRPr="000606B3" w:rsidRDefault="00FA630D" w:rsidP="00FA630D">
            <w:pPr>
              <w:rPr>
                <w:lang w:val="en-US"/>
              </w:rPr>
            </w:pPr>
            <w:r w:rsidRPr="000606B3">
              <w:rPr>
                <w:lang w:val="en-US"/>
              </w:rPr>
              <w:t xml:space="preserve">| </w:t>
            </w:r>
          </w:p>
          <w:p w14:paraId="59200D5B" w14:textId="77777777" w:rsidR="00FA630D" w:rsidRPr="000606B3" w:rsidRDefault="00FA630D">
            <w:pPr>
              <w:rPr>
                <w:lang w:val="en-US"/>
              </w:rPr>
            </w:pPr>
          </w:p>
          <w:p w14:paraId="3DAD5332" w14:textId="77777777" w:rsidR="00911667" w:rsidRPr="000606B3" w:rsidRDefault="00911667">
            <w:pPr>
              <w:rPr>
                <w:lang w:val="en-US"/>
              </w:rPr>
            </w:pPr>
          </w:p>
          <w:p w14:paraId="3D5D77A9" w14:textId="77777777" w:rsidR="00911667" w:rsidRPr="000606B3" w:rsidRDefault="000606B3">
            <w:pPr>
              <w:rPr>
                <w:lang w:val="en-US"/>
              </w:rPr>
            </w:pPr>
            <w:r w:rsidRPr="000606B3">
              <w:rPr>
                <w:color w:val="0000FF"/>
                <w:lang w:val="en-US"/>
              </w:rPr>
              <w:t>&lt;a title="hotels" href="http://www.hotels.com/co211/hotels-in-thailand/"&gt;</w:t>
            </w:r>
          </w:p>
          <w:p w14:paraId="45C467B6" w14:textId="77777777" w:rsidR="00FA630D" w:rsidRPr="0028087C" w:rsidRDefault="00FA630D">
            <w:pPr>
              <w:rPr>
                <w:lang w:val="en-US"/>
              </w:rPr>
            </w:pPr>
          </w:p>
          <w:p w14:paraId="1ACB7860" w14:textId="77777777" w:rsidR="00911667" w:rsidRDefault="00FA630D">
            <w:r>
              <w:t>Отели Тайланда</w:t>
            </w:r>
          </w:p>
          <w:p w14:paraId="0AD5CAC1" w14:textId="77777777" w:rsidR="00FA630D" w:rsidRPr="00FA630D" w:rsidRDefault="00FA630D"/>
          <w:p w14:paraId="46CFF35A" w14:textId="77777777" w:rsidR="00911667" w:rsidRDefault="000606B3">
            <w:r>
              <w:rPr>
                <w:color w:val="0000FF"/>
              </w:rPr>
              <w:lastRenderedPageBreak/>
              <w:t>&lt;/a&gt;</w:t>
            </w:r>
          </w:p>
          <w:p w14:paraId="32B7A81A" w14:textId="77777777" w:rsidR="00911667" w:rsidRDefault="00911667"/>
          <w:p w14:paraId="4AB8B035" w14:textId="77777777" w:rsidR="00911667" w:rsidRDefault="000606B3">
            <w:r>
              <w:rPr>
                <w:color w:val="0000FF"/>
              </w:rPr>
              <w:t>&lt;/p&gt;</w:t>
            </w:r>
          </w:p>
          <w:p w14:paraId="2A4CB506" w14:textId="77777777" w:rsidR="00911667" w:rsidRDefault="00911667"/>
        </w:tc>
      </w:tr>
      <w:tr w:rsidR="00911667" w14:paraId="2402379B" w14:textId="77777777">
        <w:tc>
          <w:tcPr>
            <w:tcW w:w="300" w:type="dxa"/>
            <w:shd w:val="clear" w:color="auto" w:fill="BFBFBF"/>
          </w:tcPr>
          <w:p w14:paraId="5CD4A993" w14:textId="77777777" w:rsidR="00911667" w:rsidRDefault="000606B3">
            <w:r>
              <w:lastRenderedPageBreak/>
              <w:t>14</w:t>
            </w:r>
          </w:p>
        </w:tc>
        <w:tc>
          <w:tcPr>
            <w:tcW w:w="1050" w:type="dxa"/>
            <w:shd w:val="clear" w:color="auto" w:fill="BFBFBF"/>
          </w:tcPr>
          <w:p w14:paraId="657A42A5" w14:textId="77777777" w:rsidR="00911667" w:rsidRDefault="000606B3">
            <w:r>
              <w:rPr>
                <w:b/>
              </w:rPr>
              <w:t>Similar destinations</w:t>
            </w:r>
          </w:p>
        </w:tc>
        <w:tc>
          <w:tcPr>
            <w:tcW w:w="1060" w:type="dxa"/>
            <w:shd w:val="clear" w:color="auto" w:fill="BFBFBF"/>
          </w:tcPr>
          <w:p w14:paraId="1E5B9068" w14:textId="77777777" w:rsidR="00911667" w:rsidRDefault="000606B3">
            <w:r>
              <w:rPr>
                <w:b/>
                <w:color w:val="FF0000"/>
              </w:rPr>
              <w:t>Don't change</w:t>
            </w:r>
          </w:p>
        </w:tc>
        <w:tc>
          <w:tcPr>
            <w:tcW w:w="6900" w:type="dxa"/>
            <w:shd w:val="clear" w:color="auto" w:fill="BFBFBF"/>
          </w:tcPr>
          <w:p w14:paraId="39BF9ECD" w14:textId="77777777" w:rsidR="00911667" w:rsidRDefault="00911667"/>
        </w:tc>
        <w:tc>
          <w:tcPr>
            <w:tcW w:w="6900" w:type="dxa"/>
            <w:shd w:val="clear" w:color="auto" w:fill="BFBFBF"/>
          </w:tcPr>
          <w:p w14:paraId="073C0115" w14:textId="77777777" w:rsidR="00911667" w:rsidRDefault="00911667"/>
        </w:tc>
      </w:tr>
      <w:tr w:rsidR="00911667" w:rsidRPr="00FA630D" w14:paraId="39A643F9" w14:textId="77777777">
        <w:tc>
          <w:tcPr>
            <w:tcW w:w="300" w:type="dxa"/>
          </w:tcPr>
          <w:p w14:paraId="041BF8E6" w14:textId="77777777" w:rsidR="00911667" w:rsidRDefault="000606B3">
            <w:r>
              <w:t>15</w:t>
            </w:r>
          </w:p>
        </w:tc>
        <w:tc>
          <w:tcPr>
            <w:tcW w:w="1050" w:type="dxa"/>
          </w:tcPr>
          <w:p w14:paraId="40283CE3" w14:textId="77777777" w:rsidR="00911667" w:rsidRDefault="000606B3">
            <w:r>
              <w:rPr>
                <w:b/>
              </w:rPr>
              <w:t>Meta title</w:t>
            </w:r>
          </w:p>
        </w:tc>
        <w:tc>
          <w:tcPr>
            <w:tcW w:w="1060" w:type="dxa"/>
          </w:tcPr>
          <w:p w14:paraId="62B4A62E" w14:textId="77777777" w:rsidR="00911667" w:rsidRDefault="000606B3">
            <w:r>
              <w:rPr>
                <w:b/>
                <w:color w:val="00EC00"/>
              </w:rPr>
              <w:t>Localise</w:t>
            </w:r>
          </w:p>
        </w:tc>
        <w:tc>
          <w:tcPr>
            <w:tcW w:w="6900" w:type="dxa"/>
          </w:tcPr>
          <w:p w14:paraId="47582B1F" w14:textId="77777777" w:rsidR="00911667" w:rsidRPr="000606B3" w:rsidRDefault="000606B3">
            <w:pPr>
              <w:rPr>
                <w:lang w:val="en-US"/>
              </w:rPr>
            </w:pPr>
            <w:r w:rsidRPr="000606B3">
              <w:rPr>
                <w:lang w:val="en-US"/>
              </w:rPr>
              <w:t>Krabi Shopping Guide - Find where and what to shop and buy</w:t>
            </w:r>
          </w:p>
        </w:tc>
        <w:tc>
          <w:tcPr>
            <w:tcW w:w="6900" w:type="dxa"/>
          </w:tcPr>
          <w:p w14:paraId="1C7B1A22" w14:textId="232C68DD" w:rsidR="00911667" w:rsidRPr="00FA630D" w:rsidRDefault="00FA630D" w:rsidP="006E5A41">
            <w:r>
              <w:t>Шоппинг</w:t>
            </w:r>
            <w:r w:rsidR="006E5A41">
              <w:t>-</w:t>
            </w:r>
            <w:r w:rsidR="00F81340">
              <w:t>гид по Краби:</w:t>
            </w:r>
            <w:bookmarkStart w:id="0" w:name="_GoBack"/>
            <w:bookmarkEnd w:id="0"/>
            <w:r>
              <w:t xml:space="preserve"> где и что купить</w:t>
            </w:r>
          </w:p>
        </w:tc>
      </w:tr>
      <w:tr w:rsidR="00911667" w:rsidRPr="00FA630D" w14:paraId="37A1B265" w14:textId="77777777">
        <w:tc>
          <w:tcPr>
            <w:tcW w:w="300" w:type="dxa"/>
          </w:tcPr>
          <w:p w14:paraId="3A8A7515" w14:textId="77777777" w:rsidR="00911667" w:rsidRDefault="000606B3">
            <w:r>
              <w:t>16</w:t>
            </w:r>
          </w:p>
        </w:tc>
        <w:tc>
          <w:tcPr>
            <w:tcW w:w="1050" w:type="dxa"/>
          </w:tcPr>
          <w:p w14:paraId="6CBA875C" w14:textId="77777777" w:rsidR="00911667" w:rsidRDefault="000606B3">
            <w:r>
              <w:rPr>
                <w:b/>
              </w:rPr>
              <w:t>Meta description</w:t>
            </w:r>
          </w:p>
        </w:tc>
        <w:tc>
          <w:tcPr>
            <w:tcW w:w="1060" w:type="dxa"/>
          </w:tcPr>
          <w:p w14:paraId="4AE7C15E" w14:textId="77777777" w:rsidR="00911667" w:rsidRDefault="000606B3">
            <w:r>
              <w:rPr>
                <w:b/>
                <w:color w:val="00EC00"/>
              </w:rPr>
              <w:t>Localise</w:t>
            </w:r>
          </w:p>
        </w:tc>
        <w:tc>
          <w:tcPr>
            <w:tcW w:w="6900" w:type="dxa"/>
          </w:tcPr>
          <w:p w14:paraId="37F2112F" w14:textId="77777777" w:rsidR="00911667" w:rsidRPr="000606B3" w:rsidRDefault="000606B3">
            <w:pPr>
              <w:rPr>
                <w:lang w:val="en-US"/>
              </w:rPr>
            </w:pPr>
            <w:r w:rsidRPr="000606B3">
              <w:rPr>
                <w:lang w:val="en-US"/>
              </w:rPr>
              <w:t>Your Krabi destination shopping guide. Get the inside on where and what to buy, and shopping deals in Krabi, Thailand.</w:t>
            </w:r>
          </w:p>
        </w:tc>
        <w:tc>
          <w:tcPr>
            <w:tcW w:w="6900" w:type="dxa"/>
          </w:tcPr>
          <w:p w14:paraId="5C8A1057" w14:textId="77777777" w:rsidR="00911667" w:rsidRPr="00FA630D" w:rsidRDefault="00FA630D">
            <w:r>
              <w:t>Ваш</w:t>
            </w:r>
            <w:r w:rsidRPr="00FA630D">
              <w:t xml:space="preserve"> </w:t>
            </w:r>
            <w:r>
              <w:t>шоппинг</w:t>
            </w:r>
            <w:r w:rsidRPr="00FA630D">
              <w:t xml:space="preserve"> </w:t>
            </w:r>
            <w:r>
              <w:t>путеводитель</w:t>
            </w:r>
            <w:r w:rsidRPr="00FA630D">
              <w:t xml:space="preserve"> </w:t>
            </w:r>
            <w:r>
              <w:t>по</w:t>
            </w:r>
            <w:r w:rsidRPr="00FA630D">
              <w:t xml:space="preserve"> </w:t>
            </w:r>
            <w:r>
              <w:t>Краби</w:t>
            </w:r>
            <w:r w:rsidRPr="00FA630D">
              <w:t xml:space="preserve">. </w:t>
            </w:r>
            <w:r>
              <w:t>Узнайте что и где купить, как получить лучшие торговые предложения в Краби, Тайланд.</w:t>
            </w:r>
          </w:p>
        </w:tc>
      </w:tr>
      <w:tr w:rsidR="00911667" w:rsidRPr="00FA630D" w14:paraId="300E8000" w14:textId="77777777">
        <w:tc>
          <w:tcPr>
            <w:tcW w:w="300" w:type="dxa"/>
          </w:tcPr>
          <w:p w14:paraId="5145AFE5" w14:textId="77777777" w:rsidR="00911667" w:rsidRPr="00FA630D" w:rsidRDefault="000606B3">
            <w:pPr>
              <w:rPr>
                <w:lang w:val="en-US"/>
              </w:rPr>
            </w:pPr>
            <w:r w:rsidRPr="00FA630D">
              <w:rPr>
                <w:lang w:val="en-US"/>
              </w:rPr>
              <w:t>17</w:t>
            </w:r>
          </w:p>
        </w:tc>
        <w:tc>
          <w:tcPr>
            <w:tcW w:w="1050" w:type="dxa"/>
          </w:tcPr>
          <w:p w14:paraId="7979D0E9" w14:textId="77777777" w:rsidR="00911667" w:rsidRPr="00FA630D" w:rsidRDefault="000606B3">
            <w:pPr>
              <w:rPr>
                <w:lang w:val="en-US"/>
              </w:rPr>
            </w:pPr>
            <w:r w:rsidRPr="00FA630D">
              <w:rPr>
                <w:b/>
                <w:lang w:val="en-US"/>
              </w:rPr>
              <w:t>Meta keywords</w:t>
            </w:r>
          </w:p>
        </w:tc>
        <w:tc>
          <w:tcPr>
            <w:tcW w:w="1060" w:type="dxa"/>
          </w:tcPr>
          <w:p w14:paraId="515069FD" w14:textId="77777777" w:rsidR="00911667" w:rsidRPr="00FA630D" w:rsidRDefault="000606B3">
            <w:pPr>
              <w:rPr>
                <w:lang w:val="en-US"/>
              </w:rPr>
            </w:pPr>
            <w:proofErr w:type="spellStart"/>
            <w:r w:rsidRPr="00FA630D">
              <w:rPr>
                <w:b/>
                <w:color w:val="00EC00"/>
                <w:lang w:val="en-US"/>
              </w:rPr>
              <w:t>Localise</w:t>
            </w:r>
            <w:proofErr w:type="spellEnd"/>
          </w:p>
        </w:tc>
        <w:tc>
          <w:tcPr>
            <w:tcW w:w="6900" w:type="dxa"/>
          </w:tcPr>
          <w:p w14:paraId="14FEE5C1" w14:textId="77777777" w:rsidR="00911667" w:rsidRPr="000606B3" w:rsidRDefault="000606B3">
            <w:pPr>
              <w:rPr>
                <w:lang w:val="en-US"/>
              </w:rPr>
            </w:pPr>
            <w:r w:rsidRPr="000606B3">
              <w:rPr>
                <w:lang w:val="en-US"/>
              </w:rPr>
              <w:t>shopping deals guide, mall markets, Krabi Thailand</w:t>
            </w:r>
          </w:p>
        </w:tc>
        <w:tc>
          <w:tcPr>
            <w:tcW w:w="6900" w:type="dxa"/>
          </w:tcPr>
          <w:p w14:paraId="11C0E499" w14:textId="77777777" w:rsidR="00911667" w:rsidRPr="00FA630D" w:rsidRDefault="00FA630D">
            <w:r>
              <w:t xml:space="preserve">Шоппинг-гид, торговые центры, Краби Тайланд </w:t>
            </w:r>
            <w:r w:rsidR="006E5A41">
              <w:t xml:space="preserve"> </w:t>
            </w:r>
          </w:p>
        </w:tc>
      </w:tr>
      <w:tr w:rsidR="00911667" w14:paraId="12F93D44" w14:textId="77777777">
        <w:tc>
          <w:tcPr>
            <w:tcW w:w="300" w:type="dxa"/>
            <w:shd w:val="clear" w:color="auto" w:fill="BFBFBF"/>
          </w:tcPr>
          <w:p w14:paraId="37513F3E" w14:textId="77777777" w:rsidR="00911667" w:rsidRPr="00FA630D" w:rsidRDefault="000606B3">
            <w:pPr>
              <w:rPr>
                <w:lang w:val="en-US"/>
              </w:rPr>
            </w:pPr>
            <w:r w:rsidRPr="00FA630D">
              <w:rPr>
                <w:lang w:val="en-US"/>
              </w:rPr>
              <w:t>18</w:t>
            </w:r>
          </w:p>
        </w:tc>
        <w:tc>
          <w:tcPr>
            <w:tcW w:w="1050" w:type="dxa"/>
            <w:shd w:val="clear" w:color="auto" w:fill="BFBFBF"/>
          </w:tcPr>
          <w:p w14:paraId="42F3ECB0" w14:textId="77777777" w:rsidR="00911667" w:rsidRPr="00FA630D" w:rsidRDefault="000606B3">
            <w:pPr>
              <w:rPr>
                <w:lang w:val="en-US"/>
              </w:rPr>
            </w:pPr>
            <w:r w:rsidRPr="00FA630D">
              <w:rPr>
                <w:b/>
                <w:lang w:val="en-US"/>
              </w:rPr>
              <w:t>Author name</w:t>
            </w:r>
          </w:p>
        </w:tc>
        <w:tc>
          <w:tcPr>
            <w:tcW w:w="1060" w:type="dxa"/>
            <w:shd w:val="clear" w:color="auto" w:fill="BFBFBF"/>
          </w:tcPr>
          <w:p w14:paraId="22CBFA80" w14:textId="77777777" w:rsidR="00911667" w:rsidRDefault="000606B3">
            <w:r w:rsidRPr="00FA630D">
              <w:rPr>
                <w:b/>
                <w:color w:val="FF0000"/>
                <w:lang w:val="en-US"/>
              </w:rPr>
              <w:t xml:space="preserve">Don't </w:t>
            </w:r>
            <w:r>
              <w:rPr>
                <w:b/>
                <w:color w:val="FF0000"/>
              </w:rPr>
              <w:t>change</w:t>
            </w:r>
          </w:p>
        </w:tc>
        <w:tc>
          <w:tcPr>
            <w:tcW w:w="6900" w:type="dxa"/>
            <w:shd w:val="clear" w:color="auto" w:fill="BFBFBF"/>
          </w:tcPr>
          <w:p w14:paraId="0655BCD2" w14:textId="77777777" w:rsidR="00911667" w:rsidRDefault="00911667"/>
        </w:tc>
        <w:tc>
          <w:tcPr>
            <w:tcW w:w="6900" w:type="dxa"/>
            <w:shd w:val="clear" w:color="auto" w:fill="BFBFBF"/>
          </w:tcPr>
          <w:p w14:paraId="2239803C" w14:textId="77777777" w:rsidR="00911667" w:rsidRDefault="00911667"/>
        </w:tc>
      </w:tr>
      <w:tr w:rsidR="00911667" w14:paraId="4FD420FF" w14:textId="77777777">
        <w:tc>
          <w:tcPr>
            <w:tcW w:w="300" w:type="dxa"/>
            <w:shd w:val="clear" w:color="auto" w:fill="BFBFBF"/>
          </w:tcPr>
          <w:p w14:paraId="7EB00768" w14:textId="77777777" w:rsidR="00911667" w:rsidRDefault="000606B3">
            <w:r>
              <w:t>19</w:t>
            </w:r>
          </w:p>
        </w:tc>
        <w:tc>
          <w:tcPr>
            <w:tcW w:w="1050" w:type="dxa"/>
            <w:shd w:val="clear" w:color="auto" w:fill="BFBFBF"/>
          </w:tcPr>
          <w:p w14:paraId="42191957" w14:textId="77777777" w:rsidR="00911667" w:rsidRDefault="000606B3">
            <w:r>
              <w:rPr>
                <w:b/>
              </w:rPr>
              <w:t>Author title</w:t>
            </w:r>
          </w:p>
        </w:tc>
        <w:tc>
          <w:tcPr>
            <w:tcW w:w="1060" w:type="dxa"/>
            <w:shd w:val="clear" w:color="auto" w:fill="BFBFBF"/>
          </w:tcPr>
          <w:p w14:paraId="57EE027C" w14:textId="77777777" w:rsidR="00911667" w:rsidRDefault="000606B3">
            <w:r>
              <w:rPr>
                <w:b/>
                <w:color w:val="FF0000"/>
              </w:rPr>
              <w:t>Don't change</w:t>
            </w:r>
          </w:p>
        </w:tc>
        <w:tc>
          <w:tcPr>
            <w:tcW w:w="6900" w:type="dxa"/>
            <w:shd w:val="clear" w:color="auto" w:fill="BFBFBF"/>
          </w:tcPr>
          <w:p w14:paraId="60E22DC1" w14:textId="77777777" w:rsidR="00911667" w:rsidRDefault="00911667"/>
        </w:tc>
        <w:tc>
          <w:tcPr>
            <w:tcW w:w="6900" w:type="dxa"/>
            <w:shd w:val="clear" w:color="auto" w:fill="BFBFBF"/>
          </w:tcPr>
          <w:p w14:paraId="600235BB" w14:textId="77777777" w:rsidR="00911667" w:rsidRDefault="00911667"/>
        </w:tc>
      </w:tr>
      <w:tr w:rsidR="00911667" w14:paraId="124D1BCA" w14:textId="77777777">
        <w:tc>
          <w:tcPr>
            <w:tcW w:w="300" w:type="dxa"/>
            <w:shd w:val="clear" w:color="auto" w:fill="BFBFBF"/>
          </w:tcPr>
          <w:p w14:paraId="1802BD37" w14:textId="77777777" w:rsidR="00911667" w:rsidRDefault="000606B3">
            <w:r>
              <w:t>20</w:t>
            </w:r>
          </w:p>
        </w:tc>
        <w:tc>
          <w:tcPr>
            <w:tcW w:w="1050" w:type="dxa"/>
            <w:shd w:val="clear" w:color="auto" w:fill="BFBFBF"/>
          </w:tcPr>
          <w:p w14:paraId="3C21B402" w14:textId="77777777" w:rsidR="00911667" w:rsidRDefault="000606B3">
            <w:r>
              <w:rPr>
                <w:b/>
              </w:rPr>
              <w:t>Author description</w:t>
            </w:r>
          </w:p>
        </w:tc>
        <w:tc>
          <w:tcPr>
            <w:tcW w:w="1060" w:type="dxa"/>
            <w:shd w:val="clear" w:color="auto" w:fill="BFBFBF"/>
          </w:tcPr>
          <w:p w14:paraId="74038013" w14:textId="77777777" w:rsidR="00911667" w:rsidRDefault="000606B3">
            <w:r>
              <w:rPr>
                <w:b/>
                <w:color w:val="FF0000"/>
              </w:rPr>
              <w:t>Don't change</w:t>
            </w:r>
          </w:p>
        </w:tc>
        <w:tc>
          <w:tcPr>
            <w:tcW w:w="6900" w:type="dxa"/>
            <w:shd w:val="clear" w:color="auto" w:fill="BFBFBF"/>
          </w:tcPr>
          <w:p w14:paraId="45554074" w14:textId="77777777" w:rsidR="00911667" w:rsidRDefault="00911667"/>
        </w:tc>
        <w:tc>
          <w:tcPr>
            <w:tcW w:w="6900" w:type="dxa"/>
            <w:shd w:val="clear" w:color="auto" w:fill="BFBFBF"/>
          </w:tcPr>
          <w:p w14:paraId="72967D2D" w14:textId="77777777" w:rsidR="00911667" w:rsidRDefault="00911667"/>
        </w:tc>
      </w:tr>
      <w:tr w:rsidR="00911667" w14:paraId="22D22295" w14:textId="77777777">
        <w:tc>
          <w:tcPr>
            <w:tcW w:w="300" w:type="dxa"/>
            <w:shd w:val="clear" w:color="auto" w:fill="BFBFBF"/>
          </w:tcPr>
          <w:p w14:paraId="332FD25A" w14:textId="77777777" w:rsidR="00911667" w:rsidRDefault="000606B3">
            <w:r>
              <w:t>21</w:t>
            </w:r>
          </w:p>
        </w:tc>
        <w:tc>
          <w:tcPr>
            <w:tcW w:w="1050" w:type="dxa"/>
            <w:shd w:val="clear" w:color="auto" w:fill="BFBFBF"/>
          </w:tcPr>
          <w:p w14:paraId="4CA5827D" w14:textId="77777777" w:rsidR="00911667" w:rsidRDefault="000606B3">
            <w:r>
              <w:rPr>
                <w:b/>
              </w:rPr>
              <w:t>Author image</w:t>
            </w:r>
          </w:p>
        </w:tc>
        <w:tc>
          <w:tcPr>
            <w:tcW w:w="1060" w:type="dxa"/>
            <w:shd w:val="clear" w:color="auto" w:fill="BFBFBF"/>
          </w:tcPr>
          <w:p w14:paraId="048BCD4E" w14:textId="77777777" w:rsidR="00911667" w:rsidRDefault="000606B3">
            <w:r>
              <w:rPr>
                <w:b/>
                <w:color w:val="FF0000"/>
              </w:rPr>
              <w:t>Don't change</w:t>
            </w:r>
          </w:p>
        </w:tc>
        <w:tc>
          <w:tcPr>
            <w:tcW w:w="6900" w:type="dxa"/>
            <w:shd w:val="clear" w:color="auto" w:fill="BFBFBF"/>
          </w:tcPr>
          <w:p w14:paraId="024FDF4A" w14:textId="77777777" w:rsidR="00911667" w:rsidRDefault="00911667"/>
        </w:tc>
        <w:tc>
          <w:tcPr>
            <w:tcW w:w="6900" w:type="dxa"/>
            <w:shd w:val="clear" w:color="auto" w:fill="BFBFBF"/>
          </w:tcPr>
          <w:p w14:paraId="4D35C4F7" w14:textId="77777777" w:rsidR="00911667" w:rsidRDefault="00911667"/>
        </w:tc>
      </w:tr>
      <w:tr w:rsidR="00911667" w14:paraId="32CC4F0C" w14:textId="77777777">
        <w:tc>
          <w:tcPr>
            <w:tcW w:w="300" w:type="dxa"/>
            <w:shd w:val="clear" w:color="auto" w:fill="BFBFBF"/>
          </w:tcPr>
          <w:p w14:paraId="7285795B" w14:textId="77777777" w:rsidR="00911667" w:rsidRDefault="000606B3">
            <w:r>
              <w:t>22</w:t>
            </w:r>
          </w:p>
        </w:tc>
        <w:tc>
          <w:tcPr>
            <w:tcW w:w="1050" w:type="dxa"/>
            <w:shd w:val="clear" w:color="auto" w:fill="BFBFBF"/>
          </w:tcPr>
          <w:p w14:paraId="058D7FFD" w14:textId="77777777" w:rsidR="00911667" w:rsidRDefault="000606B3">
            <w:r>
              <w:rPr>
                <w:b/>
              </w:rPr>
              <w:t>Author logo</w:t>
            </w:r>
          </w:p>
        </w:tc>
        <w:tc>
          <w:tcPr>
            <w:tcW w:w="1060" w:type="dxa"/>
            <w:shd w:val="clear" w:color="auto" w:fill="BFBFBF"/>
          </w:tcPr>
          <w:p w14:paraId="2073BDFE" w14:textId="77777777" w:rsidR="00911667" w:rsidRDefault="000606B3">
            <w:r>
              <w:rPr>
                <w:b/>
                <w:color w:val="FF0000"/>
              </w:rPr>
              <w:t>Don't change</w:t>
            </w:r>
          </w:p>
        </w:tc>
        <w:tc>
          <w:tcPr>
            <w:tcW w:w="6900" w:type="dxa"/>
            <w:shd w:val="clear" w:color="auto" w:fill="BFBFBF"/>
          </w:tcPr>
          <w:p w14:paraId="134C6BC7" w14:textId="77777777" w:rsidR="00911667" w:rsidRDefault="00911667"/>
        </w:tc>
        <w:tc>
          <w:tcPr>
            <w:tcW w:w="6900" w:type="dxa"/>
            <w:shd w:val="clear" w:color="auto" w:fill="BFBFBF"/>
          </w:tcPr>
          <w:p w14:paraId="75CF751A" w14:textId="77777777" w:rsidR="00911667" w:rsidRDefault="00911667"/>
        </w:tc>
      </w:tr>
      <w:tr w:rsidR="00911667" w14:paraId="5EE57DCD" w14:textId="77777777">
        <w:tc>
          <w:tcPr>
            <w:tcW w:w="300" w:type="dxa"/>
            <w:shd w:val="clear" w:color="auto" w:fill="BFBFBF"/>
          </w:tcPr>
          <w:p w14:paraId="630148B6" w14:textId="77777777" w:rsidR="00911667" w:rsidRDefault="000606B3">
            <w:r>
              <w:t>23</w:t>
            </w:r>
          </w:p>
        </w:tc>
        <w:tc>
          <w:tcPr>
            <w:tcW w:w="1050" w:type="dxa"/>
            <w:shd w:val="clear" w:color="auto" w:fill="BFBFBF"/>
          </w:tcPr>
          <w:p w14:paraId="434F67A7" w14:textId="77777777" w:rsidR="00911667" w:rsidRDefault="000606B3">
            <w:r>
              <w:rPr>
                <w:b/>
              </w:rPr>
              <w:t>Article URL</w:t>
            </w:r>
          </w:p>
        </w:tc>
        <w:tc>
          <w:tcPr>
            <w:tcW w:w="1060" w:type="dxa"/>
            <w:shd w:val="clear" w:color="auto" w:fill="BFBFBF"/>
          </w:tcPr>
          <w:p w14:paraId="58483CF8" w14:textId="77777777" w:rsidR="00911667" w:rsidRDefault="000606B3">
            <w:r>
              <w:rPr>
                <w:b/>
                <w:color w:val="FF0000"/>
              </w:rPr>
              <w:t>Don't change</w:t>
            </w:r>
          </w:p>
        </w:tc>
        <w:tc>
          <w:tcPr>
            <w:tcW w:w="6900" w:type="dxa"/>
            <w:shd w:val="clear" w:color="auto" w:fill="BFBFBF"/>
          </w:tcPr>
          <w:p w14:paraId="6657E4FC" w14:textId="77777777" w:rsidR="00911667" w:rsidRDefault="00911667"/>
        </w:tc>
        <w:tc>
          <w:tcPr>
            <w:tcW w:w="6900" w:type="dxa"/>
            <w:shd w:val="clear" w:color="auto" w:fill="BFBFBF"/>
          </w:tcPr>
          <w:p w14:paraId="54F89128" w14:textId="77777777" w:rsidR="00911667" w:rsidRDefault="00911667"/>
        </w:tc>
      </w:tr>
    </w:tbl>
    <w:p w14:paraId="25180C3F" w14:textId="77777777" w:rsidR="000762B0" w:rsidRDefault="000762B0"/>
    <w:sectPr w:rsidR="000762B0">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667"/>
    <w:rsid w:val="000163F8"/>
    <w:rsid w:val="0002042E"/>
    <w:rsid w:val="000606B3"/>
    <w:rsid w:val="000762B0"/>
    <w:rsid w:val="00077A0A"/>
    <w:rsid w:val="00095830"/>
    <w:rsid w:val="0009783A"/>
    <w:rsid w:val="0028087C"/>
    <w:rsid w:val="00305076"/>
    <w:rsid w:val="003C6767"/>
    <w:rsid w:val="00544BDF"/>
    <w:rsid w:val="006E5A41"/>
    <w:rsid w:val="007443D3"/>
    <w:rsid w:val="007E3087"/>
    <w:rsid w:val="008B0417"/>
    <w:rsid w:val="00911667"/>
    <w:rsid w:val="00A43C53"/>
    <w:rsid w:val="00C02D79"/>
    <w:rsid w:val="00C4403C"/>
    <w:rsid w:val="00E9534A"/>
    <w:rsid w:val="00EE0672"/>
    <w:rsid w:val="00EF4B67"/>
    <w:rsid w:val="00F7718F"/>
    <w:rsid w:val="00F81340"/>
    <w:rsid w:val="00FA630D"/>
    <w:rsid w:val="00FB468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50C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ru-RU"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ru-RU"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1100</Words>
  <Characters>6273</Characters>
  <Application>Microsoft Macintosh Word</Application>
  <DocSecurity>0</DocSecurity>
  <Lines>52</Lines>
  <Paragraphs>14</Paragraphs>
  <ScaleCrop>false</ScaleCrop>
  <HeadingPairs>
    <vt:vector size="8" baseType="variant">
      <vt:variant>
        <vt:lpstr>Название</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7359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Irina Erblang-Rotaru</cp:lastModifiedBy>
  <cp:revision>21</cp:revision>
  <dcterms:created xsi:type="dcterms:W3CDTF">2015-07-12T20:29:00Z</dcterms:created>
  <dcterms:modified xsi:type="dcterms:W3CDTF">2015-07-18T21:40:00Z</dcterms:modified>
</cp:coreProperties>
</file>