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455309" w14:paraId="01B490CD" w14:textId="77777777">
        <w:tc>
          <w:tcPr>
            <w:tcW w:w="300" w:type="dxa"/>
          </w:tcPr>
          <w:p w14:paraId="0B907E3C" w14:textId="77777777" w:rsidR="00455309" w:rsidRDefault="003215F5">
            <w:r>
              <w:t>1</w:t>
            </w:r>
          </w:p>
        </w:tc>
        <w:tc>
          <w:tcPr>
            <w:tcW w:w="1050" w:type="dxa"/>
          </w:tcPr>
          <w:p w14:paraId="41478C2E" w14:textId="77777777" w:rsidR="00455309" w:rsidRDefault="003215F5">
            <w:r>
              <w:rPr>
                <w:b/>
              </w:rPr>
              <w:t>Content name</w:t>
            </w:r>
          </w:p>
        </w:tc>
        <w:tc>
          <w:tcPr>
            <w:tcW w:w="1060" w:type="dxa"/>
          </w:tcPr>
          <w:p w14:paraId="70D98604" w14:textId="77777777" w:rsidR="00455309" w:rsidRDefault="003215F5">
            <w:r>
              <w:rPr>
                <w:b/>
                <w:color w:val="00EC00"/>
              </w:rPr>
              <w:t>Localise</w:t>
            </w:r>
          </w:p>
        </w:tc>
        <w:tc>
          <w:tcPr>
            <w:tcW w:w="6900" w:type="dxa"/>
          </w:tcPr>
          <w:p w14:paraId="63F74854" w14:textId="77777777" w:rsidR="00455309" w:rsidRPr="004475C3" w:rsidRDefault="003215F5">
            <w:pPr>
              <w:rPr>
                <w:lang w:val="en-US"/>
              </w:rPr>
            </w:pPr>
            <w:r w:rsidRPr="004475C3">
              <w:rPr>
                <w:lang w:val="en-US"/>
              </w:rPr>
              <w:t>A Las Vegas travel guide - neon lights, casinos, buffets and showgirls</w:t>
            </w:r>
          </w:p>
        </w:tc>
        <w:tc>
          <w:tcPr>
            <w:tcW w:w="6900" w:type="dxa"/>
          </w:tcPr>
          <w:p w14:paraId="209EA88B" w14:textId="77777777" w:rsidR="00455309" w:rsidRDefault="003215F5">
            <w:r w:rsidRPr="004475C3">
              <w:rPr>
                <w:lang w:val="en-US"/>
              </w:rPr>
              <w:t xml:space="preserve"> </w:t>
            </w:r>
            <w:r w:rsidR="00091624">
              <w:t>Um guia de viagem</w:t>
            </w:r>
            <w:r w:rsidR="00D97CA5">
              <w:t xml:space="preserve"> de Las Vegas – luzes neon, cassinos, bufês e dançarinas</w:t>
            </w:r>
          </w:p>
        </w:tc>
      </w:tr>
      <w:tr w:rsidR="00455309" w14:paraId="64FDB98E" w14:textId="77777777">
        <w:tc>
          <w:tcPr>
            <w:tcW w:w="300" w:type="dxa"/>
            <w:shd w:val="clear" w:color="auto" w:fill="BFBFBF"/>
          </w:tcPr>
          <w:p w14:paraId="0723B3B6" w14:textId="77777777" w:rsidR="00455309" w:rsidRDefault="003215F5">
            <w:r>
              <w:t>2</w:t>
            </w:r>
          </w:p>
        </w:tc>
        <w:tc>
          <w:tcPr>
            <w:tcW w:w="1050" w:type="dxa"/>
            <w:shd w:val="clear" w:color="auto" w:fill="BFBFBF"/>
          </w:tcPr>
          <w:p w14:paraId="7FB1F92C" w14:textId="77777777" w:rsidR="00455309" w:rsidRDefault="003215F5">
            <w:r>
              <w:rPr>
                <w:b/>
              </w:rPr>
              <w:t>POS</w:t>
            </w:r>
          </w:p>
        </w:tc>
        <w:tc>
          <w:tcPr>
            <w:tcW w:w="1060" w:type="dxa"/>
            <w:shd w:val="clear" w:color="auto" w:fill="BFBFBF"/>
          </w:tcPr>
          <w:p w14:paraId="69B11CAF" w14:textId="77777777" w:rsidR="00455309" w:rsidRDefault="003215F5">
            <w:r>
              <w:rPr>
                <w:b/>
                <w:color w:val="FF0000"/>
              </w:rPr>
              <w:t>Don't change</w:t>
            </w:r>
          </w:p>
        </w:tc>
        <w:tc>
          <w:tcPr>
            <w:tcW w:w="6900" w:type="dxa"/>
            <w:shd w:val="clear" w:color="auto" w:fill="BFBFBF"/>
          </w:tcPr>
          <w:p w14:paraId="4AA6657A" w14:textId="77777777" w:rsidR="00455309" w:rsidRDefault="003215F5">
            <w:r>
              <w:t>HCOM_BR</w:t>
            </w:r>
          </w:p>
        </w:tc>
        <w:tc>
          <w:tcPr>
            <w:tcW w:w="6900" w:type="dxa"/>
            <w:shd w:val="clear" w:color="auto" w:fill="BFBFBF"/>
          </w:tcPr>
          <w:p w14:paraId="6C8FD57B" w14:textId="77777777" w:rsidR="00455309" w:rsidRDefault="003215F5">
            <w:r>
              <w:t>HCOM_BR</w:t>
            </w:r>
          </w:p>
        </w:tc>
      </w:tr>
      <w:tr w:rsidR="00455309" w14:paraId="28B25A4B" w14:textId="77777777">
        <w:tc>
          <w:tcPr>
            <w:tcW w:w="300" w:type="dxa"/>
            <w:shd w:val="clear" w:color="auto" w:fill="BFBFBF"/>
          </w:tcPr>
          <w:p w14:paraId="74C46FBF" w14:textId="77777777" w:rsidR="00455309" w:rsidRDefault="003215F5">
            <w:r>
              <w:t>3</w:t>
            </w:r>
          </w:p>
        </w:tc>
        <w:tc>
          <w:tcPr>
            <w:tcW w:w="1050" w:type="dxa"/>
            <w:shd w:val="clear" w:color="auto" w:fill="BFBFBF"/>
          </w:tcPr>
          <w:p w14:paraId="2EFFF98F" w14:textId="77777777" w:rsidR="00455309" w:rsidRDefault="003215F5">
            <w:r>
              <w:rPr>
                <w:b/>
              </w:rPr>
              <w:t>Locale</w:t>
            </w:r>
          </w:p>
        </w:tc>
        <w:tc>
          <w:tcPr>
            <w:tcW w:w="1060" w:type="dxa"/>
            <w:shd w:val="clear" w:color="auto" w:fill="BFBFBF"/>
          </w:tcPr>
          <w:p w14:paraId="2D15B080" w14:textId="77777777" w:rsidR="00455309" w:rsidRDefault="003215F5">
            <w:r>
              <w:rPr>
                <w:b/>
                <w:color w:val="FF0000"/>
              </w:rPr>
              <w:t>Don't change</w:t>
            </w:r>
          </w:p>
        </w:tc>
        <w:tc>
          <w:tcPr>
            <w:tcW w:w="6900" w:type="dxa"/>
            <w:shd w:val="clear" w:color="auto" w:fill="BFBFBF"/>
          </w:tcPr>
          <w:p w14:paraId="3420F844" w14:textId="77777777" w:rsidR="00455309" w:rsidRDefault="003215F5">
            <w:r>
              <w:t>pt_BR</w:t>
            </w:r>
          </w:p>
        </w:tc>
        <w:tc>
          <w:tcPr>
            <w:tcW w:w="6900" w:type="dxa"/>
            <w:shd w:val="clear" w:color="auto" w:fill="BFBFBF"/>
          </w:tcPr>
          <w:p w14:paraId="6FE11367" w14:textId="77777777" w:rsidR="00455309" w:rsidRDefault="003215F5">
            <w:r>
              <w:t>pt_BR</w:t>
            </w:r>
          </w:p>
        </w:tc>
      </w:tr>
      <w:tr w:rsidR="00455309" w:rsidRPr="004475C3" w14:paraId="4F32756A" w14:textId="77777777">
        <w:tc>
          <w:tcPr>
            <w:tcW w:w="300" w:type="dxa"/>
            <w:shd w:val="clear" w:color="auto" w:fill="BFBFBF"/>
          </w:tcPr>
          <w:p w14:paraId="5D3EBD18" w14:textId="77777777" w:rsidR="00455309" w:rsidRDefault="003215F5">
            <w:r>
              <w:t>4</w:t>
            </w:r>
          </w:p>
        </w:tc>
        <w:tc>
          <w:tcPr>
            <w:tcW w:w="1050" w:type="dxa"/>
            <w:shd w:val="clear" w:color="auto" w:fill="BFBFBF"/>
          </w:tcPr>
          <w:p w14:paraId="4AE9375B" w14:textId="77777777" w:rsidR="00455309" w:rsidRDefault="003215F5">
            <w:r>
              <w:rPr>
                <w:b/>
              </w:rPr>
              <w:t>URL friendly part</w:t>
            </w:r>
          </w:p>
        </w:tc>
        <w:tc>
          <w:tcPr>
            <w:tcW w:w="1060" w:type="dxa"/>
            <w:shd w:val="clear" w:color="auto" w:fill="BFBFBF"/>
          </w:tcPr>
          <w:p w14:paraId="6FFD7EA3" w14:textId="77777777" w:rsidR="00455309" w:rsidRDefault="003215F5">
            <w:r>
              <w:rPr>
                <w:b/>
                <w:color w:val="FF0000"/>
              </w:rPr>
              <w:t>Don't change</w:t>
            </w:r>
          </w:p>
        </w:tc>
        <w:tc>
          <w:tcPr>
            <w:tcW w:w="6900" w:type="dxa"/>
            <w:shd w:val="clear" w:color="auto" w:fill="BFBFBF"/>
          </w:tcPr>
          <w:p w14:paraId="6AF03896" w14:textId="77777777" w:rsidR="00455309" w:rsidRPr="004475C3" w:rsidRDefault="003215F5">
            <w:pPr>
              <w:rPr>
                <w:lang w:val="en-US"/>
              </w:rPr>
            </w:pPr>
            <w:r w:rsidRPr="004475C3">
              <w:rPr>
                <w:lang w:val="en-US"/>
              </w:rPr>
              <w:t>a-las-vegas-travel-guide-neon-lights-casinos-buffets-and-showgirls</w:t>
            </w:r>
          </w:p>
        </w:tc>
        <w:tc>
          <w:tcPr>
            <w:tcW w:w="6900" w:type="dxa"/>
            <w:shd w:val="clear" w:color="auto" w:fill="BFBFBF"/>
          </w:tcPr>
          <w:p w14:paraId="1CB7B89F" w14:textId="77777777" w:rsidR="00455309" w:rsidRPr="004475C3" w:rsidRDefault="003215F5">
            <w:pPr>
              <w:rPr>
                <w:lang w:val="en-US"/>
              </w:rPr>
            </w:pPr>
            <w:r w:rsidRPr="004475C3">
              <w:rPr>
                <w:lang w:val="en-US"/>
              </w:rPr>
              <w:t>a-las-vegas-travel-guide-neon-lights-casinos-buffets-and-showgirls</w:t>
            </w:r>
          </w:p>
        </w:tc>
      </w:tr>
      <w:tr w:rsidR="00455309" w14:paraId="3BCF1313" w14:textId="77777777">
        <w:tc>
          <w:tcPr>
            <w:tcW w:w="300" w:type="dxa"/>
            <w:shd w:val="clear" w:color="auto" w:fill="BFBFBF"/>
          </w:tcPr>
          <w:p w14:paraId="5DCF528D" w14:textId="77777777" w:rsidR="00455309" w:rsidRDefault="003215F5">
            <w:r>
              <w:t>5</w:t>
            </w:r>
          </w:p>
        </w:tc>
        <w:tc>
          <w:tcPr>
            <w:tcW w:w="1050" w:type="dxa"/>
            <w:shd w:val="clear" w:color="auto" w:fill="BFBFBF"/>
          </w:tcPr>
          <w:p w14:paraId="759ECC67" w14:textId="77777777" w:rsidR="00455309" w:rsidRDefault="003215F5">
            <w:r>
              <w:rPr>
                <w:b/>
              </w:rPr>
              <w:t>Channels</w:t>
            </w:r>
          </w:p>
        </w:tc>
        <w:tc>
          <w:tcPr>
            <w:tcW w:w="1060" w:type="dxa"/>
            <w:shd w:val="clear" w:color="auto" w:fill="BFBFBF"/>
          </w:tcPr>
          <w:p w14:paraId="68147BCF" w14:textId="77777777" w:rsidR="00455309" w:rsidRDefault="003215F5">
            <w:r>
              <w:rPr>
                <w:b/>
                <w:color w:val="FF0000"/>
              </w:rPr>
              <w:t>Don't change</w:t>
            </w:r>
          </w:p>
        </w:tc>
        <w:tc>
          <w:tcPr>
            <w:tcW w:w="6900" w:type="dxa"/>
            <w:shd w:val="clear" w:color="auto" w:fill="BFBFBF"/>
          </w:tcPr>
          <w:p w14:paraId="74DE9FB8" w14:textId="77777777" w:rsidR="00455309" w:rsidRDefault="003215F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BA248C9" w14:textId="77777777" w:rsidR="00455309" w:rsidRDefault="003215F5">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55309" w14:paraId="3921E150" w14:textId="77777777">
        <w:tc>
          <w:tcPr>
            <w:tcW w:w="300" w:type="dxa"/>
            <w:shd w:val="clear" w:color="auto" w:fill="BFBFBF"/>
          </w:tcPr>
          <w:p w14:paraId="121B8165" w14:textId="77777777" w:rsidR="00455309" w:rsidRDefault="003215F5">
            <w:r>
              <w:t>6</w:t>
            </w:r>
          </w:p>
        </w:tc>
        <w:tc>
          <w:tcPr>
            <w:tcW w:w="1050" w:type="dxa"/>
            <w:shd w:val="clear" w:color="auto" w:fill="BFBFBF"/>
          </w:tcPr>
          <w:p w14:paraId="443FA9BA" w14:textId="77777777" w:rsidR="00455309" w:rsidRDefault="003215F5">
            <w:r>
              <w:rPr>
                <w:b/>
              </w:rPr>
              <w:t>Go live date</w:t>
            </w:r>
          </w:p>
        </w:tc>
        <w:tc>
          <w:tcPr>
            <w:tcW w:w="1060" w:type="dxa"/>
            <w:shd w:val="clear" w:color="auto" w:fill="BFBFBF"/>
          </w:tcPr>
          <w:p w14:paraId="595F1A96" w14:textId="77777777" w:rsidR="00455309" w:rsidRDefault="003215F5">
            <w:r>
              <w:rPr>
                <w:b/>
                <w:color w:val="FF0000"/>
              </w:rPr>
              <w:t>Don't change</w:t>
            </w:r>
          </w:p>
        </w:tc>
        <w:tc>
          <w:tcPr>
            <w:tcW w:w="6900" w:type="dxa"/>
            <w:shd w:val="clear" w:color="auto" w:fill="BFBFBF"/>
          </w:tcPr>
          <w:p w14:paraId="308BDA6A" w14:textId="77777777" w:rsidR="00455309" w:rsidRDefault="003215F5">
            <w:r>
              <w:t>41674</w:t>
            </w:r>
          </w:p>
        </w:tc>
        <w:tc>
          <w:tcPr>
            <w:tcW w:w="6900" w:type="dxa"/>
            <w:shd w:val="clear" w:color="auto" w:fill="BFBFBF"/>
          </w:tcPr>
          <w:p w14:paraId="0046D9E5" w14:textId="77777777" w:rsidR="00455309" w:rsidRDefault="003215F5">
            <w:r>
              <w:t>41674</w:t>
            </w:r>
          </w:p>
        </w:tc>
      </w:tr>
      <w:tr w:rsidR="00455309" w14:paraId="1DB9508D" w14:textId="77777777">
        <w:tc>
          <w:tcPr>
            <w:tcW w:w="300" w:type="dxa"/>
            <w:shd w:val="clear" w:color="auto" w:fill="BFBFBF"/>
          </w:tcPr>
          <w:p w14:paraId="63CD799A" w14:textId="77777777" w:rsidR="00455309" w:rsidRDefault="003215F5">
            <w:r>
              <w:t>7</w:t>
            </w:r>
          </w:p>
        </w:tc>
        <w:tc>
          <w:tcPr>
            <w:tcW w:w="1050" w:type="dxa"/>
            <w:shd w:val="clear" w:color="auto" w:fill="BFBFBF"/>
          </w:tcPr>
          <w:p w14:paraId="5CBEF25E" w14:textId="77777777" w:rsidR="00455309" w:rsidRDefault="003215F5">
            <w:r>
              <w:rPr>
                <w:b/>
              </w:rPr>
              <w:t>Tags</w:t>
            </w:r>
          </w:p>
        </w:tc>
        <w:tc>
          <w:tcPr>
            <w:tcW w:w="1060" w:type="dxa"/>
            <w:shd w:val="clear" w:color="auto" w:fill="BFBFBF"/>
          </w:tcPr>
          <w:p w14:paraId="2464EFCB" w14:textId="77777777" w:rsidR="00455309" w:rsidRDefault="003215F5">
            <w:r>
              <w:rPr>
                <w:b/>
                <w:color w:val="FF0000"/>
              </w:rPr>
              <w:t>Don't change</w:t>
            </w:r>
          </w:p>
        </w:tc>
        <w:tc>
          <w:tcPr>
            <w:tcW w:w="6900" w:type="dxa"/>
            <w:shd w:val="clear" w:color="auto" w:fill="BFBFBF"/>
          </w:tcPr>
          <w:p w14:paraId="4F500AF3" w14:textId="77777777" w:rsidR="00455309" w:rsidRDefault="003215F5">
            <w:r>
              <w:t>City Guide</w:t>
            </w:r>
          </w:p>
        </w:tc>
        <w:tc>
          <w:tcPr>
            <w:tcW w:w="6900" w:type="dxa"/>
            <w:shd w:val="clear" w:color="auto" w:fill="BFBFBF"/>
          </w:tcPr>
          <w:p w14:paraId="4CC0DBB3" w14:textId="77777777" w:rsidR="00455309" w:rsidRDefault="003215F5">
            <w:r>
              <w:t>City Guide</w:t>
            </w:r>
          </w:p>
        </w:tc>
      </w:tr>
      <w:tr w:rsidR="00455309" w:rsidRPr="004475C3" w14:paraId="48464B6D" w14:textId="77777777">
        <w:tc>
          <w:tcPr>
            <w:tcW w:w="300" w:type="dxa"/>
            <w:shd w:val="clear" w:color="auto" w:fill="BFBFBF"/>
          </w:tcPr>
          <w:p w14:paraId="6953E1A0" w14:textId="77777777" w:rsidR="00455309" w:rsidRDefault="003215F5">
            <w:r>
              <w:t>8</w:t>
            </w:r>
          </w:p>
        </w:tc>
        <w:tc>
          <w:tcPr>
            <w:tcW w:w="1050" w:type="dxa"/>
            <w:shd w:val="clear" w:color="auto" w:fill="BFBFBF"/>
          </w:tcPr>
          <w:p w14:paraId="52039E00" w14:textId="77777777" w:rsidR="00455309" w:rsidRDefault="003215F5">
            <w:r>
              <w:rPr>
                <w:b/>
              </w:rPr>
              <w:t>Destination</w:t>
            </w:r>
          </w:p>
        </w:tc>
        <w:tc>
          <w:tcPr>
            <w:tcW w:w="1060" w:type="dxa"/>
            <w:shd w:val="clear" w:color="auto" w:fill="BFBFBF"/>
          </w:tcPr>
          <w:p w14:paraId="6FD14EE6" w14:textId="77777777" w:rsidR="00455309" w:rsidRDefault="003215F5">
            <w:r>
              <w:rPr>
                <w:b/>
                <w:color w:val="FF0000"/>
              </w:rPr>
              <w:t>Don't change</w:t>
            </w:r>
          </w:p>
        </w:tc>
        <w:tc>
          <w:tcPr>
            <w:tcW w:w="6900" w:type="dxa"/>
            <w:shd w:val="clear" w:color="auto" w:fill="BFBFBF"/>
          </w:tcPr>
          <w:p w14:paraId="4BCCB2C8" w14:textId="77777777" w:rsidR="00455309" w:rsidRPr="004475C3" w:rsidRDefault="003215F5">
            <w:pPr>
              <w:rPr>
                <w:lang w:val="en-US"/>
              </w:rPr>
            </w:pPr>
            <w:r w:rsidRPr="004475C3">
              <w:rPr>
                <w:lang w:val="en-US"/>
              </w:rPr>
              <w:t>Las Vegas  Nevada  United States of America (1504033)</w:t>
            </w:r>
          </w:p>
        </w:tc>
        <w:tc>
          <w:tcPr>
            <w:tcW w:w="6900" w:type="dxa"/>
            <w:shd w:val="clear" w:color="auto" w:fill="BFBFBF"/>
          </w:tcPr>
          <w:p w14:paraId="06F38BC9" w14:textId="77777777" w:rsidR="00455309" w:rsidRPr="004475C3" w:rsidRDefault="003215F5">
            <w:pPr>
              <w:rPr>
                <w:lang w:val="en-US"/>
              </w:rPr>
            </w:pPr>
            <w:r w:rsidRPr="004475C3">
              <w:rPr>
                <w:lang w:val="en-US"/>
              </w:rPr>
              <w:t>Las Vegas  Nevada  United States of America (1504033)</w:t>
            </w:r>
          </w:p>
        </w:tc>
      </w:tr>
      <w:tr w:rsidR="00455309" w:rsidRPr="004475C3" w14:paraId="76526122" w14:textId="77777777">
        <w:tc>
          <w:tcPr>
            <w:tcW w:w="300" w:type="dxa"/>
            <w:shd w:val="clear" w:color="auto" w:fill="BFBFBF"/>
          </w:tcPr>
          <w:p w14:paraId="4BC87149" w14:textId="77777777" w:rsidR="00455309" w:rsidRDefault="003215F5">
            <w:r>
              <w:t>9</w:t>
            </w:r>
          </w:p>
        </w:tc>
        <w:tc>
          <w:tcPr>
            <w:tcW w:w="1050" w:type="dxa"/>
            <w:shd w:val="clear" w:color="auto" w:fill="BFBFBF"/>
          </w:tcPr>
          <w:p w14:paraId="63AECB71" w14:textId="77777777" w:rsidR="00455309" w:rsidRDefault="003215F5">
            <w:r>
              <w:rPr>
                <w:b/>
              </w:rPr>
              <w:t>Article title</w:t>
            </w:r>
          </w:p>
        </w:tc>
        <w:tc>
          <w:tcPr>
            <w:tcW w:w="1060" w:type="dxa"/>
            <w:shd w:val="clear" w:color="auto" w:fill="BFBFBF"/>
          </w:tcPr>
          <w:p w14:paraId="43BFAAA8" w14:textId="77777777" w:rsidR="00455309" w:rsidRDefault="003215F5">
            <w:r>
              <w:rPr>
                <w:b/>
                <w:color w:val="FF0000"/>
              </w:rPr>
              <w:t>Don't change</w:t>
            </w:r>
          </w:p>
        </w:tc>
        <w:tc>
          <w:tcPr>
            <w:tcW w:w="6900" w:type="dxa"/>
            <w:shd w:val="clear" w:color="auto" w:fill="BFBFBF"/>
          </w:tcPr>
          <w:p w14:paraId="2B02CB7F" w14:textId="77777777" w:rsidR="00455309" w:rsidRPr="004475C3" w:rsidRDefault="003215F5">
            <w:pPr>
              <w:rPr>
                <w:lang w:val="en-US"/>
              </w:rPr>
            </w:pPr>
            <w:r w:rsidRPr="004475C3">
              <w:rPr>
                <w:lang w:val="en-US"/>
              </w:rPr>
              <w:t>A Las Vegas travel guide - neon lights, casinos, buffets and showgirls</w:t>
            </w:r>
          </w:p>
        </w:tc>
        <w:tc>
          <w:tcPr>
            <w:tcW w:w="6900" w:type="dxa"/>
            <w:shd w:val="clear" w:color="auto" w:fill="BFBFBF"/>
          </w:tcPr>
          <w:p w14:paraId="25458029" w14:textId="77777777" w:rsidR="00455309" w:rsidRPr="004475C3" w:rsidRDefault="003215F5">
            <w:pPr>
              <w:rPr>
                <w:lang w:val="en-US"/>
              </w:rPr>
            </w:pPr>
            <w:r w:rsidRPr="004475C3">
              <w:rPr>
                <w:lang w:val="en-US"/>
              </w:rPr>
              <w:t>A Las Vegas travel guide - neon lights, casinos, buffets and showgirls</w:t>
            </w:r>
          </w:p>
        </w:tc>
      </w:tr>
      <w:tr w:rsidR="00455309" w14:paraId="062282F8" w14:textId="77777777">
        <w:tc>
          <w:tcPr>
            <w:tcW w:w="300" w:type="dxa"/>
            <w:shd w:val="clear" w:color="auto" w:fill="BFBFBF"/>
          </w:tcPr>
          <w:p w14:paraId="5165570D" w14:textId="77777777" w:rsidR="00455309" w:rsidRDefault="003215F5">
            <w:r>
              <w:lastRenderedPageBreak/>
              <w:t>10</w:t>
            </w:r>
          </w:p>
        </w:tc>
        <w:tc>
          <w:tcPr>
            <w:tcW w:w="1050" w:type="dxa"/>
            <w:shd w:val="clear" w:color="auto" w:fill="BFBFBF"/>
          </w:tcPr>
          <w:p w14:paraId="37C977BF" w14:textId="77777777" w:rsidR="00455309" w:rsidRDefault="003215F5">
            <w:r>
              <w:rPr>
                <w:b/>
              </w:rPr>
              <w:t>Main image</w:t>
            </w:r>
          </w:p>
        </w:tc>
        <w:tc>
          <w:tcPr>
            <w:tcW w:w="1060" w:type="dxa"/>
            <w:shd w:val="clear" w:color="auto" w:fill="BFBFBF"/>
          </w:tcPr>
          <w:p w14:paraId="4703B50D" w14:textId="77777777" w:rsidR="00455309" w:rsidRDefault="003215F5">
            <w:r>
              <w:rPr>
                <w:b/>
                <w:color w:val="FF0000"/>
              </w:rPr>
              <w:t>Don't change</w:t>
            </w:r>
          </w:p>
        </w:tc>
        <w:tc>
          <w:tcPr>
            <w:tcW w:w="6900" w:type="dxa"/>
            <w:shd w:val="clear" w:color="auto" w:fill="BFBFBF"/>
          </w:tcPr>
          <w:p w14:paraId="74458551" w14:textId="77777777" w:rsidR="00455309" w:rsidRDefault="003215F5">
            <w:r>
              <w:t>Las Vegas_Overview.jpg</w:t>
            </w:r>
          </w:p>
        </w:tc>
        <w:tc>
          <w:tcPr>
            <w:tcW w:w="6900" w:type="dxa"/>
            <w:shd w:val="clear" w:color="auto" w:fill="BFBFBF"/>
          </w:tcPr>
          <w:p w14:paraId="2A186D36" w14:textId="77777777" w:rsidR="00455309" w:rsidRDefault="003215F5">
            <w:r>
              <w:t>Las Vegas_Overview.jpg</w:t>
            </w:r>
          </w:p>
        </w:tc>
      </w:tr>
      <w:tr w:rsidR="00455309" w14:paraId="2F83CEEF" w14:textId="77777777">
        <w:tc>
          <w:tcPr>
            <w:tcW w:w="300" w:type="dxa"/>
          </w:tcPr>
          <w:p w14:paraId="7507091B" w14:textId="77777777" w:rsidR="00455309" w:rsidRDefault="003215F5">
            <w:r>
              <w:t>11</w:t>
            </w:r>
          </w:p>
        </w:tc>
        <w:tc>
          <w:tcPr>
            <w:tcW w:w="1050" w:type="dxa"/>
          </w:tcPr>
          <w:p w14:paraId="29F546AC" w14:textId="77777777" w:rsidR="00455309" w:rsidRDefault="003215F5">
            <w:r>
              <w:rPr>
                <w:b/>
              </w:rPr>
              <w:t>Introduction</w:t>
            </w:r>
          </w:p>
        </w:tc>
        <w:tc>
          <w:tcPr>
            <w:tcW w:w="1060" w:type="dxa"/>
          </w:tcPr>
          <w:p w14:paraId="41A503AF" w14:textId="77777777" w:rsidR="00455309" w:rsidRDefault="003215F5">
            <w:r>
              <w:rPr>
                <w:b/>
                <w:color w:val="00EC00"/>
              </w:rPr>
              <w:t>Localise</w:t>
            </w:r>
          </w:p>
        </w:tc>
        <w:tc>
          <w:tcPr>
            <w:tcW w:w="6900" w:type="dxa"/>
          </w:tcPr>
          <w:p w14:paraId="728B2A30" w14:textId="77777777" w:rsidR="00455309" w:rsidRPr="004475C3" w:rsidRDefault="003215F5">
            <w:pPr>
              <w:rPr>
                <w:lang w:val="en-US"/>
              </w:rPr>
            </w:pPr>
            <w:r w:rsidRPr="004475C3">
              <w:rPr>
                <w:lang w:val="en-US"/>
              </w:rPr>
              <w:t>World-famous for its casinos, spectacular floorshows and multimillion-dollar hotels, a Las Vegas vacation is the perfect excuse to indulge your high-roller fantasies. Book a Las Vegas hotel to dance the night away, or tempt Lady Luck at the blackjack tables.&lt;</w:t>
            </w:r>
            <w:proofErr w:type="spellStart"/>
            <w:r w:rsidRPr="004475C3">
              <w:rPr>
                <w:lang w:val="en-US"/>
              </w:rPr>
              <w:t>br</w:t>
            </w:r>
            <w:proofErr w:type="spellEnd"/>
            <w:r w:rsidRPr="004475C3">
              <w:rPr>
                <w:lang w:val="en-US"/>
              </w:rPr>
              <w:t xml:space="preserve"> /&gt;</w:t>
            </w:r>
          </w:p>
        </w:tc>
        <w:tc>
          <w:tcPr>
            <w:tcW w:w="6900" w:type="dxa"/>
          </w:tcPr>
          <w:p w14:paraId="5FDE5691" w14:textId="3610DCBD" w:rsidR="00455309" w:rsidRDefault="00462776">
            <w:r>
              <w:t>Mundialmente famosa por seus cassinos, espetáculos de cabaré e hotéis multimilionários, uma temporada de férias em Las Vegas é a des</w:t>
            </w:r>
            <w:r w:rsidR="00240A44">
              <w:t>culpa perfeita para desfrutar das</w:t>
            </w:r>
            <w:r>
              <w:t xml:space="preserve"> suas mais extravagantes fantasias. </w:t>
            </w:r>
            <w:r w:rsidR="00240A44">
              <w:t>Faça uma reserva em um hotel em Las Vegas para dançar a noite inteira, ou tente sua sorte nas mesas de blackjack.</w:t>
            </w:r>
            <w:bookmarkStart w:id="0" w:name="_GoBack"/>
            <w:bookmarkEnd w:id="0"/>
            <w:r w:rsidR="00E01357">
              <w:t>&lt;br /&gt;</w:t>
            </w:r>
          </w:p>
          <w:p w14:paraId="6FABDE80" w14:textId="77777777" w:rsidR="00455309" w:rsidRDefault="00455309"/>
        </w:tc>
      </w:tr>
      <w:tr w:rsidR="00455309" w14:paraId="4AB4E566" w14:textId="77777777">
        <w:tc>
          <w:tcPr>
            <w:tcW w:w="300" w:type="dxa"/>
          </w:tcPr>
          <w:p w14:paraId="6EA6792B" w14:textId="77777777" w:rsidR="00455309" w:rsidRDefault="003215F5">
            <w:r>
              <w:t>12</w:t>
            </w:r>
          </w:p>
        </w:tc>
        <w:tc>
          <w:tcPr>
            <w:tcW w:w="1050" w:type="dxa"/>
          </w:tcPr>
          <w:p w14:paraId="0383585E" w14:textId="77777777" w:rsidR="00455309" w:rsidRDefault="003215F5">
            <w:r>
              <w:rPr>
                <w:b/>
              </w:rPr>
              <w:t>Body</w:t>
            </w:r>
          </w:p>
        </w:tc>
        <w:tc>
          <w:tcPr>
            <w:tcW w:w="1060" w:type="dxa"/>
          </w:tcPr>
          <w:p w14:paraId="60E1B76F" w14:textId="77777777" w:rsidR="00455309" w:rsidRDefault="003215F5">
            <w:r>
              <w:rPr>
                <w:b/>
                <w:color w:val="00EC00"/>
              </w:rPr>
              <w:t>Localise</w:t>
            </w:r>
          </w:p>
        </w:tc>
        <w:tc>
          <w:tcPr>
            <w:tcW w:w="6900" w:type="dxa"/>
          </w:tcPr>
          <w:p w14:paraId="4E46FA62" w14:textId="77777777" w:rsidR="00455309" w:rsidRPr="004475C3" w:rsidRDefault="003215F5">
            <w:pPr>
              <w:rPr>
                <w:lang w:val="en-US"/>
              </w:rPr>
            </w:pPr>
            <w:r w:rsidRPr="004475C3">
              <w:rPr>
                <w:color w:val="0000FF"/>
                <w:lang w:val="en-US"/>
              </w:rPr>
              <w:t>&lt;h3&gt;</w:t>
            </w:r>
          </w:p>
          <w:p w14:paraId="1400725F" w14:textId="77777777" w:rsidR="00455309" w:rsidRPr="004475C3" w:rsidRDefault="00455309">
            <w:pPr>
              <w:rPr>
                <w:lang w:val="en-US"/>
              </w:rPr>
            </w:pPr>
          </w:p>
          <w:p w14:paraId="70306825" w14:textId="77777777" w:rsidR="00455309" w:rsidRPr="004475C3" w:rsidRDefault="003215F5">
            <w:pPr>
              <w:rPr>
                <w:lang w:val="en-US"/>
              </w:rPr>
            </w:pPr>
            <w:r w:rsidRPr="004475C3">
              <w:rPr>
                <w:lang w:val="en-US"/>
              </w:rPr>
              <w:t>Get your bearings</w:t>
            </w:r>
          </w:p>
          <w:p w14:paraId="0C185825" w14:textId="77777777" w:rsidR="00455309" w:rsidRPr="004475C3" w:rsidRDefault="00455309">
            <w:pPr>
              <w:rPr>
                <w:lang w:val="en-US"/>
              </w:rPr>
            </w:pPr>
          </w:p>
          <w:p w14:paraId="1CFA2AEE" w14:textId="77777777" w:rsidR="00455309" w:rsidRPr="004475C3" w:rsidRDefault="003215F5">
            <w:pPr>
              <w:rPr>
                <w:lang w:val="en-US"/>
              </w:rPr>
            </w:pPr>
            <w:r w:rsidRPr="004475C3">
              <w:rPr>
                <w:color w:val="0000FF"/>
                <w:lang w:val="en-US"/>
              </w:rPr>
              <w:t>&lt;/h3&gt;</w:t>
            </w:r>
          </w:p>
          <w:p w14:paraId="444DBBBC" w14:textId="77777777" w:rsidR="00455309" w:rsidRPr="004475C3" w:rsidRDefault="00455309">
            <w:pPr>
              <w:rPr>
                <w:lang w:val="en-US"/>
              </w:rPr>
            </w:pPr>
          </w:p>
          <w:p w14:paraId="7527FBE0" w14:textId="77777777" w:rsidR="00455309" w:rsidRPr="004475C3" w:rsidRDefault="003215F5">
            <w:pPr>
              <w:rPr>
                <w:lang w:val="en-US"/>
              </w:rPr>
            </w:pPr>
            <w:r w:rsidRPr="004475C3">
              <w:rPr>
                <w:color w:val="0000FF"/>
                <w:lang w:val="en-US"/>
              </w:rPr>
              <w:t>&lt;p&gt;</w:t>
            </w:r>
          </w:p>
          <w:p w14:paraId="19F6C5C0" w14:textId="77777777" w:rsidR="00455309" w:rsidRPr="004475C3" w:rsidRDefault="00455309">
            <w:pPr>
              <w:rPr>
                <w:lang w:val="en-US"/>
              </w:rPr>
            </w:pPr>
          </w:p>
          <w:p w14:paraId="2B0D1684" w14:textId="77777777" w:rsidR="00455309" w:rsidRPr="004475C3" w:rsidRDefault="003215F5">
            <w:pPr>
              <w:rPr>
                <w:lang w:val="en-US"/>
              </w:rPr>
            </w:pPr>
            <w:r w:rsidRPr="004475C3">
              <w:rPr>
                <w:lang w:val="en-US"/>
              </w:rPr>
              <w:t xml:space="preserve">The famous Las Vegas Strip is a mere four-mile stretch of Las Vegas Boulevard, which runs largely north to south parallel to Interstate 15. In the short run between Tropicana and Sands Avenues, New York, Paris, Rome, Venice and other themed mega hotels and casinos have been packed in. Follow the Strip north past Sahara Avenue to the older establishments in </w:t>
            </w:r>
          </w:p>
          <w:p w14:paraId="30258F89" w14:textId="77777777" w:rsidR="00455309" w:rsidRPr="004475C3" w:rsidRDefault="003215F5">
            <w:pPr>
              <w:rPr>
                <w:lang w:val="en-US"/>
              </w:rPr>
            </w:pPr>
            <w:r w:rsidRPr="004475C3">
              <w:rPr>
                <w:color w:val="0000FF"/>
                <w:lang w:val="en-US"/>
              </w:rPr>
              <w:t>&lt;strong&gt;</w:t>
            </w:r>
          </w:p>
          <w:p w14:paraId="2C003C7C" w14:textId="77777777" w:rsidR="00455309" w:rsidRPr="004475C3" w:rsidRDefault="003215F5">
            <w:pPr>
              <w:rPr>
                <w:lang w:val="en-US"/>
              </w:rPr>
            </w:pPr>
            <w:r w:rsidRPr="004475C3">
              <w:rPr>
                <w:lang w:val="en-US"/>
              </w:rPr>
              <w:t>Downtown</w:t>
            </w:r>
          </w:p>
          <w:p w14:paraId="201D1FFD" w14:textId="77777777" w:rsidR="00455309" w:rsidRPr="004475C3" w:rsidRDefault="003215F5">
            <w:pPr>
              <w:rPr>
                <w:lang w:val="en-US"/>
              </w:rPr>
            </w:pPr>
            <w:r w:rsidRPr="004475C3">
              <w:rPr>
                <w:color w:val="0000FF"/>
                <w:lang w:val="en-US"/>
              </w:rPr>
              <w:t>&lt;/strong&gt;</w:t>
            </w:r>
          </w:p>
          <w:p w14:paraId="1860F691" w14:textId="77777777" w:rsidR="00455309" w:rsidRPr="004475C3" w:rsidRDefault="003215F5">
            <w:pPr>
              <w:rPr>
                <w:lang w:val="en-US"/>
              </w:rPr>
            </w:pPr>
            <w:r w:rsidRPr="004475C3">
              <w:rPr>
                <w:lang w:val="en-US"/>
              </w:rPr>
              <w:t xml:space="preserve">and the bright lights of </w:t>
            </w:r>
          </w:p>
          <w:p w14:paraId="5ADFE15B" w14:textId="77777777" w:rsidR="00455309" w:rsidRPr="004475C3" w:rsidRDefault="00455309">
            <w:pPr>
              <w:rPr>
                <w:lang w:val="en-US"/>
              </w:rPr>
            </w:pPr>
          </w:p>
          <w:p w14:paraId="59D5413D" w14:textId="77777777" w:rsidR="00455309" w:rsidRPr="004475C3" w:rsidRDefault="003215F5">
            <w:pPr>
              <w:rPr>
                <w:lang w:val="en-US"/>
              </w:rPr>
            </w:pPr>
            <w:r w:rsidRPr="004475C3">
              <w:rPr>
                <w:color w:val="0000FF"/>
                <w:lang w:val="en-US"/>
              </w:rPr>
              <w:lastRenderedPageBreak/>
              <w:t>&lt;strong&gt;</w:t>
            </w:r>
          </w:p>
          <w:p w14:paraId="6534B18D" w14:textId="77777777" w:rsidR="00455309" w:rsidRPr="004475C3" w:rsidRDefault="00455309">
            <w:pPr>
              <w:rPr>
                <w:lang w:val="en-US"/>
              </w:rPr>
            </w:pPr>
          </w:p>
          <w:p w14:paraId="318C59BF" w14:textId="77777777" w:rsidR="00455309" w:rsidRPr="004475C3" w:rsidRDefault="003215F5">
            <w:pPr>
              <w:rPr>
                <w:lang w:val="en-US"/>
              </w:rPr>
            </w:pPr>
            <w:r w:rsidRPr="004475C3">
              <w:rPr>
                <w:lang w:val="en-US"/>
              </w:rPr>
              <w:t>Fremont Street</w:t>
            </w:r>
          </w:p>
          <w:p w14:paraId="705BC0F6" w14:textId="77777777" w:rsidR="00455309" w:rsidRPr="004475C3" w:rsidRDefault="00455309">
            <w:pPr>
              <w:rPr>
                <w:lang w:val="en-US"/>
              </w:rPr>
            </w:pPr>
          </w:p>
          <w:p w14:paraId="0B068FA3" w14:textId="77777777" w:rsidR="00455309" w:rsidRPr="004475C3" w:rsidRDefault="003215F5">
            <w:pPr>
              <w:rPr>
                <w:lang w:val="en-US"/>
              </w:rPr>
            </w:pPr>
            <w:r w:rsidRPr="004475C3">
              <w:rPr>
                <w:color w:val="0000FF"/>
                <w:lang w:val="en-US"/>
              </w:rPr>
              <w:t>&lt;/strong&gt;</w:t>
            </w:r>
          </w:p>
          <w:p w14:paraId="15C113D8" w14:textId="77777777" w:rsidR="00455309" w:rsidRPr="004475C3" w:rsidRDefault="00455309">
            <w:pPr>
              <w:rPr>
                <w:lang w:val="en-US"/>
              </w:rPr>
            </w:pPr>
          </w:p>
          <w:p w14:paraId="2B22FEB7" w14:textId="77777777" w:rsidR="00455309" w:rsidRPr="004475C3" w:rsidRDefault="003215F5">
            <w:pPr>
              <w:rPr>
                <w:lang w:val="en-US"/>
              </w:rPr>
            </w:pPr>
            <w:r w:rsidRPr="004475C3">
              <w:rPr>
                <w:lang w:val="en-US"/>
              </w:rPr>
              <w:t xml:space="preserve">. </w:t>
            </w:r>
          </w:p>
          <w:p w14:paraId="789283A0" w14:textId="77777777" w:rsidR="00455309" w:rsidRPr="004475C3" w:rsidRDefault="00455309">
            <w:pPr>
              <w:rPr>
                <w:lang w:val="en-US"/>
              </w:rPr>
            </w:pPr>
          </w:p>
          <w:p w14:paraId="27D08677" w14:textId="77777777" w:rsidR="00455309" w:rsidRPr="004475C3" w:rsidRDefault="003215F5">
            <w:pPr>
              <w:rPr>
                <w:lang w:val="en-US"/>
              </w:rPr>
            </w:pPr>
            <w:r w:rsidRPr="004475C3">
              <w:rPr>
                <w:color w:val="0000FF"/>
                <w:lang w:val="en-US"/>
              </w:rPr>
              <w:t>&lt;strong&gt;</w:t>
            </w:r>
          </w:p>
          <w:p w14:paraId="05C34818" w14:textId="77777777" w:rsidR="00455309" w:rsidRPr="004475C3" w:rsidRDefault="00455309">
            <w:pPr>
              <w:rPr>
                <w:lang w:val="en-US"/>
              </w:rPr>
            </w:pPr>
          </w:p>
          <w:p w14:paraId="2FB1716C" w14:textId="77777777" w:rsidR="00455309" w:rsidRPr="004475C3" w:rsidRDefault="003215F5">
            <w:pPr>
              <w:rPr>
                <w:lang w:val="en-US"/>
              </w:rPr>
            </w:pPr>
            <w:r w:rsidRPr="004475C3">
              <w:rPr>
                <w:lang w:val="en-US"/>
              </w:rPr>
              <w:t>McCarran International Airport</w:t>
            </w:r>
          </w:p>
          <w:p w14:paraId="4559189F" w14:textId="77777777" w:rsidR="00455309" w:rsidRPr="004475C3" w:rsidRDefault="00455309">
            <w:pPr>
              <w:rPr>
                <w:lang w:val="en-US"/>
              </w:rPr>
            </w:pPr>
          </w:p>
          <w:p w14:paraId="0612642E" w14:textId="77777777" w:rsidR="00455309" w:rsidRPr="004475C3" w:rsidRDefault="003215F5">
            <w:pPr>
              <w:rPr>
                <w:lang w:val="en-US"/>
              </w:rPr>
            </w:pPr>
            <w:r w:rsidRPr="004475C3">
              <w:rPr>
                <w:color w:val="0000FF"/>
                <w:lang w:val="en-US"/>
              </w:rPr>
              <w:t>&lt;/strong&gt;</w:t>
            </w:r>
          </w:p>
          <w:p w14:paraId="0A99F914" w14:textId="77777777" w:rsidR="00455309" w:rsidRPr="004475C3" w:rsidRDefault="00455309">
            <w:pPr>
              <w:rPr>
                <w:lang w:val="en-US"/>
              </w:rPr>
            </w:pPr>
          </w:p>
          <w:p w14:paraId="4FF528DD" w14:textId="77777777" w:rsidR="00455309" w:rsidRPr="004475C3" w:rsidRDefault="003215F5">
            <w:pPr>
              <w:rPr>
                <w:lang w:val="en-US"/>
              </w:rPr>
            </w:pPr>
            <w:proofErr w:type="gramStart"/>
            <w:r w:rsidRPr="004475C3">
              <w:rPr>
                <w:lang w:val="en-US"/>
              </w:rPr>
              <w:t>is</w:t>
            </w:r>
            <w:proofErr w:type="gramEnd"/>
            <w:r w:rsidRPr="004475C3">
              <w:rPr>
                <w:lang w:val="en-US"/>
              </w:rPr>
              <w:t xml:space="preserve"> located just west of the southern end of the Strip. </w:t>
            </w:r>
          </w:p>
          <w:p w14:paraId="0B2D93C2" w14:textId="77777777" w:rsidR="00455309" w:rsidRPr="004475C3" w:rsidRDefault="00455309">
            <w:pPr>
              <w:rPr>
                <w:lang w:val="en-US"/>
              </w:rPr>
            </w:pPr>
          </w:p>
          <w:p w14:paraId="6E8A3B69"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4816255A" w14:textId="77777777" w:rsidR="00455309" w:rsidRPr="004475C3" w:rsidRDefault="00455309">
            <w:pPr>
              <w:rPr>
                <w:lang w:val="en-US"/>
              </w:rPr>
            </w:pPr>
          </w:p>
          <w:p w14:paraId="14A3D16E"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6BA6135E" w14:textId="77777777" w:rsidR="00455309" w:rsidRPr="004475C3" w:rsidRDefault="00455309">
            <w:pPr>
              <w:rPr>
                <w:lang w:val="en-US"/>
              </w:rPr>
            </w:pPr>
          </w:p>
          <w:p w14:paraId="5D41F602" w14:textId="77777777" w:rsidR="00455309" w:rsidRPr="004475C3" w:rsidRDefault="003215F5">
            <w:pPr>
              <w:rPr>
                <w:lang w:val="en-US"/>
              </w:rPr>
            </w:pPr>
            <w:r w:rsidRPr="004475C3">
              <w:rPr>
                <w:color w:val="0000FF"/>
                <w:lang w:val="en-US"/>
              </w:rPr>
              <w:t>&lt;/p&gt;</w:t>
            </w:r>
          </w:p>
          <w:p w14:paraId="4687841E" w14:textId="77777777" w:rsidR="00455309" w:rsidRPr="004475C3" w:rsidRDefault="00455309">
            <w:pPr>
              <w:rPr>
                <w:lang w:val="en-US"/>
              </w:rPr>
            </w:pPr>
          </w:p>
          <w:p w14:paraId="57E4411F" w14:textId="77777777" w:rsidR="00455309" w:rsidRPr="004475C3" w:rsidRDefault="003215F5">
            <w:pPr>
              <w:rPr>
                <w:lang w:val="en-US"/>
              </w:rPr>
            </w:pPr>
            <w:r w:rsidRPr="004475C3">
              <w:rPr>
                <w:color w:val="0000FF"/>
                <w:lang w:val="en-US"/>
              </w:rPr>
              <w:t>&lt;h3&gt;</w:t>
            </w:r>
          </w:p>
          <w:p w14:paraId="6AA33460" w14:textId="77777777" w:rsidR="00455309" w:rsidRPr="004475C3" w:rsidRDefault="00455309">
            <w:pPr>
              <w:rPr>
                <w:lang w:val="en-US"/>
              </w:rPr>
            </w:pPr>
          </w:p>
          <w:p w14:paraId="121D3938" w14:textId="77777777" w:rsidR="00455309" w:rsidRPr="004475C3" w:rsidRDefault="003215F5">
            <w:pPr>
              <w:rPr>
                <w:lang w:val="en-US"/>
              </w:rPr>
            </w:pPr>
            <w:r w:rsidRPr="004475C3">
              <w:rPr>
                <w:lang w:val="en-US"/>
              </w:rPr>
              <w:t>Blackjack and baccarat</w:t>
            </w:r>
          </w:p>
          <w:p w14:paraId="0628D3DE" w14:textId="77777777" w:rsidR="00455309" w:rsidRPr="004475C3" w:rsidRDefault="00455309">
            <w:pPr>
              <w:rPr>
                <w:lang w:val="en-US"/>
              </w:rPr>
            </w:pPr>
          </w:p>
          <w:p w14:paraId="675499CD" w14:textId="77777777" w:rsidR="00455309" w:rsidRPr="004475C3" w:rsidRDefault="003215F5">
            <w:pPr>
              <w:rPr>
                <w:lang w:val="en-US"/>
              </w:rPr>
            </w:pPr>
            <w:r w:rsidRPr="004475C3">
              <w:rPr>
                <w:color w:val="0000FF"/>
                <w:lang w:val="en-US"/>
              </w:rPr>
              <w:t>&lt;/h3&gt;</w:t>
            </w:r>
          </w:p>
          <w:p w14:paraId="339D497B" w14:textId="77777777" w:rsidR="00455309" w:rsidRPr="004475C3" w:rsidRDefault="00455309">
            <w:pPr>
              <w:rPr>
                <w:lang w:val="en-US"/>
              </w:rPr>
            </w:pPr>
          </w:p>
          <w:p w14:paraId="3418BEC3" w14:textId="77777777" w:rsidR="00455309" w:rsidRPr="004475C3" w:rsidRDefault="003215F5">
            <w:pPr>
              <w:rPr>
                <w:lang w:val="en-US"/>
              </w:rPr>
            </w:pPr>
            <w:r w:rsidRPr="004475C3">
              <w:rPr>
                <w:color w:val="0000FF"/>
                <w:lang w:val="en-US"/>
              </w:rPr>
              <w:t>&lt;p&gt;</w:t>
            </w:r>
          </w:p>
          <w:p w14:paraId="345B18D4" w14:textId="77777777" w:rsidR="00455309" w:rsidRPr="004475C3" w:rsidRDefault="00455309">
            <w:pPr>
              <w:rPr>
                <w:lang w:val="en-US"/>
              </w:rPr>
            </w:pPr>
          </w:p>
          <w:p w14:paraId="25D45CA0" w14:textId="77777777" w:rsidR="00455309" w:rsidRPr="004475C3" w:rsidRDefault="003215F5">
            <w:pPr>
              <w:rPr>
                <w:lang w:val="en-US"/>
              </w:rPr>
            </w:pPr>
            <w:r w:rsidRPr="004475C3">
              <w:rPr>
                <w:lang w:val="en-US"/>
              </w:rPr>
              <w:t xml:space="preserve">With few exceptions, the entrance to a Las Vegas hotel is through casinos with blinking slot machines, blackjack tables and craps games. First-timers can take complimentary gaming lessons in most casinos to learn the rules of baccarat, roulette, craps, </w:t>
            </w:r>
            <w:proofErr w:type="spellStart"/>
            <w:r w:rsidRPr="004475C3">
              <w:rPr>
                <w:lang w:val="en-US"/>
              </w:rPr>
              <w:t>pai</w:t>
            </w:r>
            <w:proofErr w:type="spellEnd"/>
            <w:r w:rsidRPr="004475C3">
              <w:rPr>
                <w:lang w:val="en-US"/>
              </w:rPr>
              <w:t xml:space="preserve"> </w:t>
            </w:r>
            <w:proofErr w:type="spellStart"/>
            <w:r w:rsidRPr="004475C3">
              <w:rPr>
                <w:lang w:val="en-US"/>
              </w:rPr>
              <w:t>gow</w:t>
            </w:r>
            <w:proofErr w:type="spellEnd"/>
            <w:r w:rsidRPr="004475C3">
              <w:rPr>
                <w:lang w:val="en-US"/>
              </w:rPr>
              <w:t xml:space="preserve"> poker or blackjack. When gambling at a table or slot machine, cocktail servers will bring complimentary drinks as long as you keep tipping. </w:t>
            </w:r>
          </w:p>
          <w:p w14:paraId="5EF23745" w14:textId="77777777" w:rsidR="00455309" w:rsidRPr="004475C3" w:rsidRDefault="00455309">
            <w:pPr>
              <w:rPr>
                <w:lang w:val="en-US"/>
              </w:rPr>
            </w:pPr>
          </w:p>
          <w:p w14:paraId="0D3F4768"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4FA3257D" w14:textId="77777777" w:rsidR="00455309" w:rsidRPr="004475C3" w:rsidRDefault="00455309">
            <w:pPr>
              <w:rPr>
                <w:lang w:val="en-US"/>
              </w:rPr>
            </w:pPr>
          </w:p>
          <w:p w14:paraId="40E21BE7"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3D55518C" w14:textId="77777777" w:rsidR="00455309" w:rsidRPr="004475C3" w:rsidRDefault="00455309">
            <w:pPr>
              <w:rPr>
                <w:lang w:val="en-US"/>
              </w:rPr>
            </w:pPr>
          </w:p>
          <w:p w14:paraId="0D263F87" w14:textId="77777777" w:rsidR="00455309" w:rsidRPr="004475C3" w:rsidRDefault="003215F5">
            <w:pPr>
              <w:rPr>
                <w:lang w:val="en-US"/>
              </w:rPr>
            </w:pPr>
            <w:r w:rsidRPr="004475C3">
              <w:rPr>
                <w:color w:val="0000FF"/>
                <w:lang w:val="en-US"/>
              </w:rPr>
              <w:t>&lt;/p&gt;</w:t>
            </w:r>
          </w:p>
          <w:p w14:paraId="0F5FE574" w14:textId="77777777" w:rsidR="00455309" w:rsidRPr="004475C3" w:rsidRDefault="00455309">
            <w:pPr>
              <w:rPr>
                <w:lang w:val="en-US"/>
              </w:rPr>
            </w:pPr>
          </w:p>
          <w:p w14:paraId="6CF24A96" w14:textId="77777777" w:rsidR="00455309" w:rsidRPr="004475C3" w:rsidRDefault="003215F5">
            <w:pPr>
              <w:rPr>
                <w:lang w:val="en-US"/>
              </w:rPr>
            </w:pPr>
            <w:r w:rsidRPr="004475C3">
              <w:rPr>
                <w:color w:val="0000FF"/>
                <w:lang w:val="en-US"/>
              </w:rPr>
              <w:t>&lt;h3&gt;</w:t>
            </w:r>
          </w:p>
          <w:p w14:paraId="26244638" w14:textId="77777777" w:rsidR="00455309" w:rsidRPr="004475C3" w:rsidRDefault="00455309">
            <w:pPr>
              <w:rPr>
                <w:lang w:val="en-US"/>
              </w:rPr>
            </w:pPr>
          </w:p>
          <w:p w14:paraId="58A69135" w14:textId="77777777" w:rsidR="00455309" w:rsidRPr="004475C3" w:rsidRDefault="003215F5">
            <w:pPr>
              <w:rPr>
                <w:lang w:val="en-US"/>
              </w:rPr>
            </w:pPr>
            <w:r w:rsidRPr="004475C3">
              <w:rPr>
                <w:lang w:val="en-US"/>
              </w:rPr>
              <w:t>Buffets, burgers and fine dining</w:t>
            </w:r>
          </w:p>
          <w:p w14:paraId="091D874F" w14:textId="77777777" w:rsidR="00455309" w:rsidRPr="004475C3" w:rsidRDefault="00455309">
            <w:pPr>
              <w:rPr>
                <w:lang w:val="en-US"/>
              </w:rPr>
            </w:pPr>
          </w:p>
          <w:p w14:paraId="4CDC8823" w14:textId="77777777" w:rsidR="00455309" w:rsidRPr="004475C3" w:rsidRDefault="003215F5">
            <w:pPr>
              <w:rPr>
                <w:lang w:val="en-US"/>
              </w:rPr>
            </w:pPr>
            <w:r w:rsidRPr="004475C3">
              <w:rPr>
                <w:color w:val="0000FF"/>
                <w:lang w:val="en-US"/>
              </w:rPr>
              <w:t>&lt;/h3&gt;</w:t>
            </w:r>
          </w:p>
          <w:p w14:paraId="435F8786" w14:textId="77777777" w:rsidR="00455309" w:rsidRPr="004475C3" w:rsidRDefault="00455309">
            <w:pPr>
              <w:rPr>
                <w:lang w:val="en-US"/>
              </w:rPr>
            </w:pPr>
          </w:p>
          <w:p w14:paraId="42DEED3B" w14:textId="77777777" w:rsidR="00455309" w:rsidRPr="004475C3" w:rsidRDefault="003215F5">
            <w:pPr>
              <w:rPr>
                <w:lang w:val="en-US"/>
              </w:rPr>
            </w:pPr>
            <w:r w:rsidRPr="004475C3">
              <w:rPr>
                <w:color w:val="0000FF"/>
                <w:lang w:val="en-US"/>
              </w:rPr>
              <w:t>&lt;p&gt;</w:t>
            </w:r>
          </w:p>
          <w:p w14:paraId="7D3FCA32" w14:textId="77777777" w:rsidR="00455309" w:rsidRPr="004475C3" w:rsidRDefault="00455309">
            <w:pPr>
              <w:rPr>
                <w:lang w:val="en-US"/>
              </w:rPr>
            </w:pPr>
          </w:p>
          <w:p w14:paraId="133CD13C" w14:textId="77777777" w:rsidR="00455309" w:rsidRPr="004475C3" w:rsidRDefault="003215F5">
            <w:pPr>
              <w:rPr>
                <w:lang w:val="en-US"/>
              </w:rPr>
            </w:pPr>
            <w:r w:rsidRPr="004475C3">
              <w:rPr>
                <w:lang w:val="en-US"/>
              </w:rPr>
              <w:t xml:space="preserve">Previously known for cheap prime ribs and all-you-can-eat buffets, Vegas has grown to be an epicurean paradise. Big-name American chefs like Thomas Keller and Mario Batali have restaurants here. Fill yourself up on crab legs and prime rib at the Wynn or Bellagio buffets. Budget travelers can grab a late-night sandwich at </w:t>
            </w:r>
          </w:p>
          <w:p w14:paraId="1F33A205" w14:textId="77777777" w:rsidR="00455309" w:rsidRPr="004475C3" w:rsidRDefault="00455309">
            <w:pPr>
              <w:rPr>
                <w:lang w:val="en-US"/>
              </w:rPr>
            </w:pPr>
          </w:p>
          <w:p w14:paraId="1ADB6EA3" w14:textId="77777777" w:rsidR="00455309" w:rsidRPr="004475C3" w:rsidRDefault="003215F5">
            <w:pPr>
              <w:rPr>
                <w:lang w:val="en-US"/>
              </w:rPr>
            </w:pPr>
            <w:r w:rsidRPr="004475C3">
              <w:rPr>
                <w:color w:val="0000FF"/>
                <w:lang w:val="en-US"/>
              </w:rPr>
              <w:t>&lt;strong&gt;</w:t>
            </w:r>
          </w:p>
          <w:p w14:paraId="6F302E5E" w14:textId="77777777" w:rsidR="00455309" w:rsidRPr="004475C3" w:rsidRDefault="00455309">
            <w:pPr>
              <w:rPr>
                <w:lang w:val="en-US"/>
              </w:rPr>
            </w:pPr>
          </w:p>
          <w:p w14:paraId="266FAD1C" w14:textId="77777777" w:rsidR="00455309" w:rsidRPr="004475C3" w:rsidRDefault="003215F5">
            <w:pPr>
              <w:rPr>
                <w:lang w:val="en-US"/>
              </w:rPr>
            </w:pPr>
            <w:r w:rsidRPr="004475C3">
              <w:rPr>
                <w:lang w:val="en-US"/>
              </w:rPr>
              <w:t>Canter's Deli</w:t>
            </w:r>
          </w:p>
          <w:p w14:paraId="2550C073" w14:textId="77777777" w:rsidR="00455309" w:rsidRPr="004475C3" w:rsidRDefault="00455309">
            <w:pPr>
              <w:rPr>
                <w:lang w:val="en-US"/>
              </w:rPr>
            </w:pPr>
          </w:p>
          <w:p w14:paraId="25F3B4E0" w14:textId="77777777" w:rsidR="00455309" w:rsidRPr="004475C3" w:rsidRDefault="003215F5">
            <w:pPr>
              <w:rPr>
                <w:lang w:val="en-US"/>
              </w:rPr>
            </w:pPr>
            <w:r w:rsidRPr="004475C3">
              <w:rPr>
                <w:color w:val="0000FF"/>
                <w:lang w:val="en-US"/>
              </w:rPr>
              <w:t>&lt;/strong&gt;</w:t>
            </w:r>
          </w:p>
          <w:p w14:paraId="116EB897" w14:textId="77777777" w:rsidR="00455309" w:rsidRPr="004475C3" w:rsidRDefault="00455309">
            <w:pPr>
              <w:rPr>
                <w:lang w:val="en-US"/>
              </w:rPr>
            </w:pPr>
          </w:p>
          <w:p w14:paraId="5FAC29B5" w14:textId="77777777" w:rsidR="00455309" w:rsidRPr="004475C3" w:rsidRDefault="003215F5">
            <w:pPr>
              <w:rPr>
                <w:lang w:val="en-US"/>
              </w:rPr>
            </w:pPr>
            <w:r w:rsidRPr="004475C3">
              <w:rPr>
                <w:lang w:val="en-US"/>
              </w:rPr>
              <w:t xml:space="preserve">, or a burger and fries from </w:t>
            </w:r>
          </w:p>
          <w:p w14:paraId="6AC8EF13" w14:textId="77777777" w:rsidR="00455309" w:rsidRPr="004475C3" w:rsidRDefault="00455309">
            <w:pPr>
              <w:rPr>
                <w:lang w:val="en-US"/>
              </w:rPr>
            </w:pPr>
          </w:p>
          <w:p w14:paraId="3988A271" w14:textId="77777777" w:rsidR="00455309" w:rsidRPr="004475C3" w:rsidRDefault="003215F5">
            <w:pPr>
              <w:rPr>
                <w:lang w:val="en-US"/>
              </w:rPr>
            </w:pPr>
            <w:r w:rsidRPr="004475C3">
              <w:rPr>
                <w:color w:val="0000FF"/>
                <w:lang w:val="en-US"/>
              </w:rPr>
              <w:t>&lt;strong&gt;</w:t>
            </w:r>
          </w:p>
          <w:p w14:paraId="49CC8A50" w14:textId="77777777" w:rsidR="00455309" w:rsidRPr="004475C3" w:rsidRDefault="00455309">
            <w:pPr>
              <w:rPr>
                <w:lang w:val="en-US"/>
              </w:rPr>
            </w:pPr>
          </w:p>
          <w:p w14:paraId="46E300EB" w14:textId="77777777" w:rsidR="00455309" w:rsidRPr="004475C3" w:rsidRDefault="003215F5">
            <w:pPr>
              <w:rPr>
                <w:lang w:val="en-US"/>
              </w:rPr>
            </w:pPr>
            <w:r w:rsidRPr="004475C3">
              <w:rPr>
                <w:lang w:val="en-US"/>
              </w:rPr>
              <w:t>In-N-Out</w:t>
            </w:r>
          </w:p>
          <w:p w14:paraId="0DA719C1" w14:textId="77777777" w:rsidR="00455309" w:rsidRPr="004475C3" w:rsidRDefault="00455309">
            <w:pPr>
              <w:rPr>
                <w:lang w:val="en-US"/>
              </w:rPr>
            </w:pPr>
          </w:p>
          <w:p w14:paraId="5E93C78B" w14:textId="77777777" w:rsidR="00455309" w:rsidRPr="004475C3" w:rsidRDefault="003215F5">
            <w:pPr>
              <w:rPr>
                <w:lang w:val="en-US"/>
              </w:rPr>
            </w:pPr>
            <w:r w:rsidRPr="004475C3">
              <w:rPr>
                <w:color w:val="0000FF"/>
                <w:lang w:val="en-US"/>
              </w:rPr>
              <w:t>&lt;/strong&gt;</w:t>
            </w:r>
          </w:p>
          <w:p w14:paraId="665B15CE" w14:textId="77777777" w:rsidR="00455309" w:rsidRPr="004475C3" w:rsidRDefault="00455309">
            <w:pPr>
              <w:rPr>
                <w:lang w:val="en-US"/>
              </w:rPr>
            </w:pPr>
          </w:p>
          <w:p w14:paraId="4F6078C5" w14:textId="77777777" w:rsidR="00455309" w:rsidRPr="004475C3" w:rsidRDefault="003215F5">
            <w:pPr>
              <w:rPr>
                <w:lang w:val="en-US"/>
              </w:rPr>
            </w:pPr>
            <w:r w:rsidRPr="004475C3">
              <w:rPr>
                <w:lang w:val="en-US"/>
              </w:rPr>
              <w:t xml:space="preserve">. </w:t>
            </w:r>
          </w:p>
          <w:p w14:paraId="4305FDD9" w14:textId="77777777" w:rsidR="00455309" w:rsidRPr="004475C3" w:rsidRDefault="00455309">
            <w:pPr>
              <w:rPr>
                <w:lang w:val="en-US"/>
              </w:rPr>
            </w:pPr>
          </w:p>
          <w:p w14:paraId="57E85754" w14:textId="77777777" w:rsidR="00455309" w:rsidRPr="004475C3" w:rsidRDefault="003215F5">
            <w:pPr>
              <w:rPr>
                <w:lang w:val="en-US"/>
              </w:rPr>
            </w:pPr>
            <w:r w:rsidRPr="004475C3">
              <w:rPr>
                <w:color w:val="0000FF"/>
                <w:lang w:val="en-US"/>
              </w:rPr>
              <w:lastRenderedPageBreak/>
              <w:t>&lt;</w:t>
            </w:r>
            <w:proofErr w:type="spellStart"/>
            <w:r w:rsidRPr="004475C3">
              <w:rPr>
                <w:color w:val="0000FF"/>
                <w:lang w:val="en-US"/>
              </w:rPr>
              <w:t>br</w:t>
            </w:r>
            <w:proofErr w:type="spellEnd"/>
            <w:r w:rsidRPr="004475C3">
              <w:rPr>
                <w:color w:val="0000FF"/>
                <w:lang w:val="en-US"/>
              </w:rPr>
              <w:t xml:space="preserve"> /&gt;</w:t>
            </w:r>
          </w:p>
          <w:p w14:paraId="076B2822" w14:textId="77777777" w:rsidR="00455309" w:rsidRPr="004475C3" w:rsidRDefault="00455309">
            <w:pPr>
              <w:rPr>
                <w:lang w:val="en-US"/>
              </w:rPr>
            </w:pPr>
          </w:p>
          <w:p w14:paraId="34EF4212"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59C67C56" w14:textId="77777777" w:rsidR="00455309" w:rsidRPr="004475C3" w:rsidRDefault="00455309">
            <w:pPr>
              <w:rPr>
                <w:lang w:val="en-US"/>
              </w:rPr>
            </w:pPr>
          </w:p>
          <w:p w14:paraId="2E9CDA3E" w14:textId="77777777" w:rsidR="00455309" w:rsidRPr="004475C3" w:rsidRDefault="003215F5">
            <w:pPr>
              <w:rPr>
                <w:lang w:val="en-US"/>
              </w:rPr>
            </w:pPr>
            <w:r w:rsidRPr="004475C3">
              <w:rPr>
                <w:color w:val="0000FF"/>
                <w:lang w:val="en-US"/>
              </w:rPr>
              <w:t>&lt;/p&gt;</w:t>
            </w:r>
          </w:p>
          <w:p w14:paraId="526D3EAF" w14:textId="77777777" w:rsidR="00455309" w:rsidRPr="004475C3" w:rsidRDefault="00455309">
            <w:pPr>
              <w:rPr>
                <w:lang w:val="en-US"/>
              </w:rPr>
            </w:pPr>
          </w:p>
          <w:p w14:paraId="440AA853" w14:textId="77777777" w:rsidR="00455309" w:rsidRPr="004475C3" w:rsidRDefault="003215F5">
            <w:pPr>
              <w:rPr>
                <w:lang w:val="en-US"/>
              </w:rPr>
            </w:pPr>
            <w:r w:rsidRPr="004475C3">
              <w:rPr>
                <w:color w:val="0000FF"/>
                <w:lang w:val="en-US"/>
              </w:rPr>
              <w:t>&lt;h3&gt;</w:t>
            </w:r>
          </w:p>
          <w:p w14:paraId="67E84F71" w14:textId="77777777" w:rsidR="00455309" w:rsidRPr="004475C3" w:rsidRDefault="00455309">
            <w:pPr>
              <w:rPr>
                <w:lang w:val="en-US"/>
              </w:rPr>
            </w:pPr>
          </w:p>
          <w:p w14:paraId="563C9357" w14:textId="77777777" w:rsidR="00455309" w:rsidRPr="004475C3" w:rsidRDefault="003215F5">
            <w:pPr>
              <w:rPr>
                <w:lang w:val="en-US"/>
              </w:rPr>
            </w:pPr>
            <w:r w:rsidRPr="004475C3">
              <w:rPr>
                <w:lang w:val="en-US"/>
              </w:rPr>
              <w:t>Showgirls and musicals</w:t>
            </w:r>
          </w:p>
          <w:p w14:paraId="6CED6305" w14:textId="77777777" w:rsidR="00455309" w:rsidRPr="004475C3" w:rsidRDefault="00455309">
            <w:pPr>
              <w:rPr>
                <w:lang w:val="en-US"/>
              </w:rPr>
            </w:pPr>
          </w:p>
          <w:p w14:paraId="69FC9EAA" w14:textId="77777777" w:rsidR="00455309" w:rsidRPr="004475C3" w:rsidRDefault="003215F5">
            <w:pPr>
              <w:rPr>
                <w:lang w:val="en-US"/>
              </w:rPr>
            </w:pPr>
            <w:r w:rsidRPr="004475C3">
              <w:rPr>
                <w:color w:val="0000FF"/>
                <w:lang w:val="en-US"/>
              </w:rPr>
              <w:t>&lt;/h3&gt;</w:t>
            </w:r>
          </w:p>
          <w:p w14:paraId="1B5FD6AC" w14:textId="77777777" w:rsidR="00455309" w:rsidRPr="004475C3" w:rsidRDefault="003215F5">
            <w:pPr>
              <w:rPr>
                <w:lang w:val="en-US"/>
              </w:rPr>
            </w:pPr>
            <w:r w:rsidRPr="004475C3">
              <w:rPr>
                <w:color w:val="0000FF"/>
                <w:lang w:val="en-US"/>
              </w:rPr>
              <w:t>&lt;p&gt;</w:t>
            </w:r>
          </w:p>
          <w:p w14:paraId="46BB4213" w14:textId="77777777" w:rsidR="00455309" w:rsidRPr="004475C3" w:rsidRDefault="00455309">
            <w:pPr>
              <w:rPr>
                <w:lang w:val="en-US"/>
              </w:rPr>
            </w:pPr>
          </w:p>
          <w:p w14:paraId="18E2B895" w14:textId="77777777" w:rsidR="00455309" w:rsidRPr="004475C3" w:rsidRDefault="003215F5">
            <w:pPr>
              <w:rPr>
                <w:lang w:val="en-US"/>
              </w:rPr>
            </w:pPr>
            <w:r w:rsidRPr="004475C3">
              <w:rPr>
                <w:lang w:val="en-US"/>
              </w:rPr>
              <w:t>For popular shows, book tickets in advance of your Las Vegas vacation. There are plenty of options for procrastinators at numerous half-</w:t>
            </w:r>
            <w:proofErr w:type="spellStart"/>
            <w:r w:rsidRPr="004475C3">
              <w:rPr>
                <w:lang w:val="en-US"/>
              </w:rPr>
              <w:t>priced</w:t>
            </w:r>
            <w:proofErr w:type="spellEnd"/>
            <w:r w:rsidRPr="004475C3">
              <w:rPr>
                <w:lang w:val="en-US"/>
              </w:rPr>
              <w:t xml:space="preserve"> ticket vendors and directly from box offices. Splurge on </w:t>
            </w:r>
          </w:p>
          <w:p w14:paraId="4CCFF243" w14:textId="77777777" w:rsidR="00455309" w:rsidRPr="004475C3" w:rsidRDefault="00455309">
            <w:pPr>
              <w:rPr>
                <w:lang w:val="en-US"/>
              </w:rPr>
            </w:pPr>
          </w:p>
          <w:p w14:paraId="608DCEC7" w14:textId="77777777" w:rsidR="00455309" w:rsidRPr="004475C3" w:rsidRDefault="003215F5">
            <w:pPr>
              <w:rPr>
                <w:lang w:val="en-US"/>
              </w:rPr>
            </w:pPr>
            <w:r w:rsidRPr="004475C3">
              <w:rPr>
                <w:color w:val="0000FF"/>
                <w:lang w:val="en-US"/>
              </w:rPr>
              <w:t>&lt;strong&gt;</w:t>
            </w:r>
          </w:p>
          <w:p w14:paraId="3B428B59" w14:textId="77777777" w:rsidR="00455309" w:rsidRPr="004475C3" w:rsidRDefault="00455309">
            <w:pPr>
              <w:rPr>
                <w:lang w:val="en-US"/>
              </w:rPr>
            </w:pPr>
          </w:p>
          <w:p w14:paraId="02E8B41F" w14:textId="77777777" w:rsidR="00455309" w:rsidRPr="004475C3" w:rsidRDefault="003215F5">
            <w:pPr>
              <w:rPr>
                <w:lang w:val="en-US"/>
              </w:rPr>
            </w:pPr>
            <w:r w:rsidRPr="004475C3">
              <w:rPr>
                <w:lang w:val="en-US"/>
              </w:rPr>
              <w:t>Cirque du Soleil</w:t>
            </w:r>
          </w:p>
          <w:p w14:paraId="3452B41F" w14:textId="77777777" w:rsidR="00455309" w:rsidRPr="004475C3" w:rsidRDefault="00455309">
            <w:pPr>
              <w:rPr>
                <w:lang w:val="en-US"/>
              </w:rPr>
            </w:pPr>
          </w:p>
          <w:p w14:paraId="63D4DF34" w14:textId="77777777" w:rsidR="00455309" w:rsidRPr="004475C3" w:rsidRDefault="003215F5">
            <w:pPr>
              <w:rPr>
                <w:lang w:val="en-US"/>
              </w:rPr>
            </w:pPr>
            <w:r w:rsidRPr="004475C3">
              <w:rPr>
                <w:color w:val="0000FF"/>
                <w:lang w:val="en-US"/>
              </w:rPr>
              <w:t>&lt;/strong&gt;</w:t>
            </w:r>
          </w:p>
          <w:p w14:paraId="7883CBD8" w14:textId="77777777" w:rsidR="00455309" w:rsidRPr="004475C3" w:rsidRDefault="00455309">
            <w:pPr>
              <w:rPr>
                <w:lang w:val="en-US"/>
              </w:rPr>
            </w:pPr>
          </w:p>
          <w:p w14:paraId="73300444" w14:textId="77777777" w:rsidR="00455309" w:rsidRPr="004475C3" w:rsidRDefault="003215F5">
            <w:pPr>
              <w:rPr>
                <w:lang w:val="en-US"/>
              </w:rPr>
            </w:pPr>
            <w:r w:rsidRPr="004475C3">
              <w:rPr>
                <w:lang w:val="en-US"/>
              </w:rPr>
              <w:t xml:space="preserve">'s Beatles-inspired show </w:t>
            </w:r>
          </w:p>
          <w:p w14:paraId="1420AD00" w14:textId="77777777" w:rsidR="00455309" w:rsidRPr="004475C3" w:rsidRDefault="00455309">
            <w:pPr>
              <w:rPr>
                <w:lang w:val="en-US"/>
              </w:rPr>
            </w:pPr>
          </w:p>
          <w:p w14:paraId="44999C10" w14:textId="77777777" w:rsidR="00455309" w:rsidRPr="004475C3" w:rsidRDefault="003215F5">
            <w:pPr>
              <w:rPr>
                <w:lang w:val="en-US"/>
              </w:rPr>
            </w:pPr>
            <w:r w:rsidRPr="004475C3">
              <w:rPr>
                <w:color w:val="0000FF"/>
                <w:lang w:val="en-US"/>
              </w:rPr>
              <w:t>&lt;strong&gt;</w:t>
            </w:r>
          </w:p>
          <w:p w14:paraId="5404DB17" w14:textId="77777777" w:rsidR="00455309" w:rsidRPr="004475C3" w:rsidRDefault="00455309">
            <w:pPr>
              <w:rPr>
                <w:lang w:val="en-US"/>
              </w:rPr>
            </w:pPr>
          </w:p>
          <w:p w14:paraId="5955F3EB" w14:textId="77777777" w:rsidR="00455309" w:rsidRPr="004475C3" w:rsidRDefault="003215F5">
            <w:pPr>
              <w:rPr>
                <w:lang w:val="en-US"/>
              </w:rPr>
            </w:pPr>
            <w:r w:rsidRPr="004475C3">
              <w:rPr>
                <w:lang w:val="en-US"/>
              </w:rPr>
              <w:t>Love</w:t>
            </w:r>
          </w:p>
          <w:p w14:paraId="517B7428" w14:textId="77777777" w:rsidR="00455309" w:rsidRPr="004475C3" w:rsidRDefault="00455309">
            <w:pPr>
              <w:rPr>
                <w:lang w:val="en-US"/>
              </w:rPr>
            </w:pPr>
          </w:p>
          <w:p w14:paraId="0824110E" w14:textId="77777777" w:rsidR="00455309" w:rsidRPr="004475C3" w:rsidRDefault="003215F5">
            <w:pPr>
              <w:rPr>
                <w:lang w:val="en-US"/>
              </w:rPr>
            </w:pPr>
            <w:r w:rsidRPr="004475C3">
              <w:rPr>
                <w:color w:val="0000FF"/>
                <w:lang w:val="en-US"/>
              </w:rPr>
              <w:t>&lt;/strong&gt;</w:t>
            </w:r>
          </w:p>
          <w:p w14:paraId="6AAEF67D" w14:textId="77777777" w:rsidR="00455309" w:rsidRPr="004475C3" w:rsidRDefault="00455309">
            <w:pPr>
              <w:rPr>
                <w:lang w:val="en-US"/>
              </w:rPr>
            </w:pPr>
          </w:p>
          <w:p w14:paraId="55330049" w14:textId="77777777" w:rsidR="00455309" w:rsidRPr="004475C3" w:rsidRDefault="003215F5">
            <w:pPr>
              <w:rPr>
                <w:lang w:val="en-US"/>
              </w:rPr>
            </w:pPr>
            <w:r w:rsidRPr="004475C3">
              <w:rPr>
                <w:lang w:val="en-US"/>
              </w:rPr>
              <w:t xml:space="preserve">or their ever-popular water-themed </w:t>
            </w:r>
          </w:p>
          <w:p w14:paraId="209ED96C" w14:textId="77777777" w:rsidR="00455309" w:rsidRPr="004475C3" w:rsidRDefault="00455309">
            <w:pPr>
              <w:rPr>
                <w:lang w:val="en-US"/>
              </w:rPr>
            </w:pPr>
          </w:p>
          <w:p w14:paraId="0907C31A" w14:textId="77777777" w:rsidR="00455309" w:rsidRPr="004475C3" w:rsidRDefault="003215F5">
            <w:pPr>
              <w:rPr>
                <w:lang w:val="en-US"/>
              </w:rPr>
            </w:pPr>
            <w:r w:rsidRPr="004475C3">
              <w:rPr>
                <w:color w:val="0000FF"/>
                <w:lang w:val="en-US"/>
              </w:rPr>
              <w:t>&lt;strong&gt;</w:t>
            </w:r>
          </w:p>
          <w:p w14:paraId="09D47F23" w14:textId="77777777" w:rsidR="00455309" w:rsidRPr="004475C3" w:rsidRDefault="00455309">
            <w:pPr>
              <w:rPr>
                <w:lang w:val="en-US"/>
              </w:rPr>
            </w:pPr>
          </w:p>
          <w:p w14:paraId="381E0827" w14:textId="77777777" w:rsidR="00455309" w:rsidRPr="004475C3" w:rsidRDefault="003215F5">
            <w:pPr>
              <w:rPr>
                <w:lang w:val="en-US"/>
              </w:rPr>
            </w:pPr>
            <w:r w:rsidRPr="004475C3">
              <w:rPr>
                <w:lang w:val="en-US"/>
              </w:rPr>
              <w:t>O.</w:t>
            </w:r>
          </w:p>
          <w:p w14:paraId="732BA0F9" w14:textId="77777777" w:rsidR="00455309" w:rsidRPr="004475C3" w:rsidRDefault="00455309">
            <w:pPr>
              <w:rPr>
                <w:lang w:val="en-US"/>
              </w:rPr>
            </w:pPr>
          </w:p>
          <w:p w14:paraId="6BCB645E" w14:textId="77777777" w:rsidR="00455309" w:rsidRPr="004475C3" w:rsidRDefault="003215F5">
            <w:pPr>
              <w:rPr>
                <w:lang w:val="en-US"/>
              </w:rPr>
            </w:pPr>
            <w:r w:rsidRPr="004475C3">
              <w:rPr>
                <w:color w:val="0000FF"/>
                <w:lang w:val="en-US"/>
              </w:rPr>
              <w:t>&lt;/strong&gt;</w:t>
            </w:r>
          </w:p>
          <w:p w14:paraId="74D66A59" w14:textId="77777777" w:rsidR="00455309" w:rsidRPr="004475C3" w:rsidRDefault="00455309">
            <w:pPr>
              <w:rPr>
                <w:lang w:val="en-US"/>
              </w:rPr>
            </w:pPr>
          </w:p>
          <w:p w14:paraId="60BAD071" w14:textId="77777777" w:rsidR="00455309" w:rsidRPr="004475C3" w:rsidRDefault="003215F5">
            <w:pPr>
              <w:rPr>
                <w:lang w:val="en-US"/>
              </w:rPr>
            </w:pPr>
            <w:r w:rsidRPr="004475C3">
              <w:rPr>
                <w:lang w:val="en-US"/>
              </w:rPr>
              <w:t xml:space="preserve">Enjoy the magical comedy of </w:t>
            </w:r>
          </w:p>
          <w:p w14:paraId="79DB5F7B" w14:textId="77777777" w:rsidR="00455309" w:rsidRPr="004475C3" w:rsidRDefault="00455309">
            <w:pPr>
              <w:rPr>
                <w:lang w:val="en-US"/>
              </w:rPr>
            </w:pPr>
          </w:p>
          <w:p w14:paraId="6FEAE91E" w14:textId="77777777" w:rsidR="00455309" w:rsidRPr="004475C3" w:rsidRDefault="003215F5">
            <w:pPr>
              <w:rPr>
                <w:lang w:val="en-US"/>
              </w:rPr>
            </w:pPr>
            <w:r w:rsidRPr="004475C3">
              <w:rPr>
                <w:color w:val="0000FF"/>
                <w:lang w:val="en-US"/>
              </w:rPr>
              <w:t>&lt;strong&gt;</w:t>
            </w:r>
          </w:p>
          <w:p w14:paraId="21FE126B" w14:textId="77777777" w:rsidR="00455309" w:rsidRPr="004475C3" w:rsidRDefault="00455309">
            <w:pPr>
              <w:rPr>
                <w:lang w:val="en-US"/>
              </w:rPr>
            </w:pPr>
          </w:p>
          <w:p w14:paraId="2B1569B7" w14:textId="77777777" w:rsidR="00455309" w:rsidRPr="004475C3" w:rsidRDefault="003215F5">
            <w:pPr>
              <w:rPr>
                <w:lang w:val="en-US"/>
              </w:rPr>
            </w:pPr>
            <w:r w:rsidRPr="004475C3">
              <w:rPr>
                <w:lang w:val="en-US"/>
              </w:rPr>
              <w:t>Penn and Teller</w:t>
            </w:r>
          </w:p>
          <w:p w14:paraId="6F8558F6" w14:textId="77777777" w:rsidR="00455309" w:rsidRPr="004475C3" w:rsidRDefault="00455309">
            <w:pPr>
              <w:rPr>
                <w:lang w:val="en-US"/>
              </w:rPr>
            </w:pPr>
          </w:p>
          <w:p w14:paraId="69B2BA25" w14:textId="77777777" w:rsidR="00455309" w:rsidRPr="004475C3" w:rsidRDefault="003215F5">
            <w:pPr>
              <w:rPr>
                <w:lang w:val="en-US"/>
              </w:rPr>
            </w:pPr>
            <w:r w:rsidRPr="004475C3">
              <w:rPr>
                <w:color w:val="0000FF"/>
                <w:lang w:val="en-US"/>
              </w:rPr>
              <w:t>&lt;/strong&gt;</w:t>
            </w:r>
          </w:p>
          <w:p w14:paraId="089C031F" w14:textId="77777777" w:rsidR="00455309" w:rsidRPr="004475C3" w:rsidRDefault="00455309">
            <w:pPr>
              <w:rPr>
                <w:lang w:val="en-US"/>
              </w:rPr>
            </w:pPr>
          </w:p>
          <w:p w14:paraId="64308265" w14:textId="77777777" w:rsidR="00455309" w:rsidRPr="004475C3" w:rsidRDefault="003215F5">
            <w:pPr>
              <w:rPr>
                <w:lang w:val="en-US"/>
              </w:rPr>
            </w:pPr>
            <w:r w:rsidRPr="004475C3">
              <w:rPr>
                <w:lang w:val="en-US"/>
              </w:rPr>
              <w:lastRenderedPageBreak/>
              <w:t xml:space="preserve">, the music of the </w:t>
            </w:r>
          </w:p>
          <w:p w14:paraId="34073722" w14:textId="77777777" w:rsidR="00455309" w:rsidRPr="004475C3" w:rsidRDefault="00455309">
            <w:pPr>
              <w:rPr>
                <w:lang w:val="en-US"/>
              </w:rPr>
            </w:pPr>
          </w:p>
          <w:p w14:paraId="13DAD00C" w14:textId="77777777" w:rsidR="00455309" w:rsidRPr="004475C3" w:rsidRDefault="003215F5">
            <w:pPr>
              <w:rPr>
                <w:lang w:val="en-US"/>
              </w:rPr>
            </w:pPr>
            <w:r w:rsidRPr="004475C3">
              <w:rPr>
                <w:color w:val="0000FF"/>
                <w:lang w:val="en-US"/>
              </w:rPr>
              <w:t>&lt;strong&gt;</w:t>
            </w:r>
          </w:p>
          <w:p w14:paraId="4C6C14C8" w14:textId="77777777" w:rsidR="00455309" w:rsidRPr="004475C3" w:rsidRDefault="00455309">
            <w:pPr>
              <w:rPr>
                <w:lang w:val="en-US"/>
              </w:rPr>
            </w:pPr>
          </w:p>
          <w:p w14:paraId="69660DE0" w14:textId="77777777" w:rsidR="00455309" w:rsidRPr="004475C3" w:rsidRDefault="003215F5">
            <w:pPr>
              <w:rPr>
                <w:lang w:val="en-US"/>
              </w:rPr>
            </w:pPr>
            <w:r w:rsidRPr="004475C3">
              <w:rPr>
                <w:lang w:val="en-US"/>
              </w:rPr>
              <w:t xml:space="preserve">Jersey Boys </w:t>
            </w:r>
          </w:p>
          <w:p w14:paraId="0B2F46AF" w14:textId="77777777" w:rsidR="00455309" w:rsidRPr="004475C3" w:rsidRDefault="00455309">
            <w:pPr>
              <w:rPr>
                <w:lang w:val="en-US"/>
              </w:rPr>
            </w:pPr>
          </w:p>
          <w:p w14:paraId="2FB7682A" w14:textId="77777777" w:rsidR="00455309" w:rsidRPr="004475C3" w:rsidRDefault="003215F5">
            <w:pPr>
              <w:rPr>
                <w:lang w:val="en-US"/>
              </w:rPr>
            </w:pPr>
            <w:r w:rsidRPr="004475C3">
              <w:rPr>
                <w:color w:val="0000FF"/>
                <w:lang w:val="en-US"/>
              </w:rPr>
              <w:t>&lt;/strong&gt;</w:t>
            </w:r>
          </w:p>
          <w:p w14:paraId="2A23DCC4" w14:textId="77777777" w:rsidR="00455309" w:rsidRPr="004475C3" w:rsidRDefault="00455309">
            <w:pPr>
              <w:rPr>
                <w:lang w:val="en-US"/>
              </w:rPr>
            </w:pPr>
          </w:p>
          <w:p w14:paraId="3CD905F3" w14:textId="77777777" w:rsidR="00455309" w:rsidRPr="004475C3" w:rsidRDefault="003215F5">
            <w:pPr>
              <w:rPr>
                <w:lang w:val="en-US"/>
              </w:rPr>
            </w:pPr>
            <w:r w:rsidRPr="004475C3">
              <w:rPr>
                <w:lang w:val="en-US"/>
              </w:rPr>
              <w:t xml:space="preserve">or the longest running adult show, </w:t>
            </w:r>
          </w:p>
          <w:p w14:paraId="6CC5FE56" w14:textId="77777777" w:rsidR="00455309" w:rsidRPr="004475C3" w:rsidRDefault="00455309">
            <w:pPr>
              <w:rPr>
                <w:lang w:val="en-US"/>
              </w:rPr>
            </w:pPr>
          </w:p>
          <w:p w14:paraId="02BB18E4" w14:textId="77777777" w:rsidR="00455309" w:rsidRPr="004475C3" w:rsidRDefault="003215F5">
            <w:pPr>
              <w:rPr>
                <w:lang w:val="en-US"/>
              </w:rPr>
            </w:pPr>
            <w:r w:rsidRPr="004475C3">
              <w:rPr>
                <w:color w:val="0000FF"/>
                <w:lang w:val="en-US"/>
              </w:rPr>
              <w:t>&lt;strong&gt;</w:t>
            </w:r>
          </w:p>
          <w:p w14:paraId="5EB688D1" w14:textId="77777777" w:rsidR="00455309" w:rsidRPr="004475C3" w:rsidRDefault="00455309">
            <w:pPr>
              <w:rPr>
                <w:lang w:val="en-US"/>
              </w:rPr>
            </w:pPr>
          </w:p>
          <w:p w14:paraId="1BAB974B" w14:textId="77777777" w:rsidR="00455309" w:rsidRPr="004475C3" w:rsidRDefault="003215F5">
            <w:pPr>
              <w:rPr>
                <w:lang w:val="en-US"/>
              </w:rPr>
            </w:pPr>
            <w:r w:rsidRPr="004475C3">
              <w:rPr>
                <w:lang w:val="en-US"/>
              </w:rPr>
              <w:t>Jubilee</w:t>
            </w:r>
          </w:p>
          <w:p w14:paraId="20D7C8CD" w14:textId="77777777" w:rsidR="00455309" w:rsidRPr="004475C3" w:rsidRDefault="00455309">
            <w:pPr>
              <w:rPr>
                <w:lang w:val="en-US"/>
              </w:rPr>
            </w:pPr>
          </w:p>
          <w:p w14:paraId="113F2EED" w14:textId="77777777" w:rsidR="00455309" w:rsidRPr="004475C3" w:rsidRDefault="003215F5">
            <w:pPr>
              <w:rPr>
                <w:lang w:val="en-US"/>
              </w:rPr>
            </w:pPr>
            <w:r w:rsidRPr="004475C3">
              <w:rPr>
                <w:color w:val="0000FF"/>
                <w:lang w:val="en-US"/>
              </w:rPr>
              <w:t>&lt;/strong&gt;</w:t>
            </w:r>
          </w:p>
          <w:p w14:paraId="3FF7F464" w14:textId="77777777" w:rsidR="00455309" w:rsidRPr="004475C3" w:rsidRDefault="00455309">
            <w:pPr>
              <w:rPr>
                <w:lang w:val="en-US"/>
              </w:rPr>
            </w:pPr>
          </w:p>
          <w:p w14:paraId="2667864F" w14:textId="77777777" w:rsidR="00455309" w:rsidRPr="004475C3" w:rsidRDefault="003215F5">
            <w:pPr>
              <w:rPr>
                <w:lang w:val="en-US"/>
              </w:rPr>
            </w:pPr>
            <w:proofErr w:type="gramStart"/>
            <w:r w:rsidRPr="004475C3">
              <w:rPr>
                <w:lang w:val="en-US"/>
              </w:rPr>
              <w:t>at</w:t>
            </w:r>
            <w:proofErr w:type="gramEnd"/>
            <w:r w:rsidRPr="004475C3">
              <w:rPr>
                <w:lang w:val="en-US"/>
              </w:rPr>
              <w:t xml:space="preserve"> Bally's. </w:t>
            </w:r>
          </w:p>
          <w:p w14:paraId="6C984057" w14:textId="77777777" w:rsidR="00455309" w:rsidRPr="004475C3" w:rsidRDefault="00455309">
            <w:pPr>
              <w:rPr>
                <w:lang w:val="en-US"/>
              </w:rPr>
            </w:pPr>
          </w:p>
          <w:p w14:paraId="27E939ED" w14:textId="77777777" w:rsidR="00455309" w:rsidRDefault="003215F5">
            <w:r>
              <w:rPr>
                <w:color w:val="0000FF"/>
              </w:rPr>
              <w:t>&lt;/p&gt;</w:t>
            </w:r>
          </w:p>
          <w:p w14:paraId="395FF75D" w14:textId="77777777" w:rsidR="00455309" w:rsidRDefault="00455309"/>
          <w:p w14:paraId="31A18274" w14:textId="77777777" w:rsidR="00455309" w:rsidRDefault="003215F5">
            <w:r>
              <w:rPr>
                <w:color w:val="0000FF"/>
              </w:rPr>
              <w:t>&lt;h3&gt;</w:t>
            </w:r>
          </w:p>
          <w:p w14:paraId="1C16638D" w14:textId="77777777" w:rsidR="00455309" w:rsidRDefault="00455309"/>
          <w:p w14:paraId="21F5CFAC" w14:textId="77777777" w:rsidR="00455309" w:rsidRDefault="003215F5">
            <w:r>
              <w:rPr>
                <w:color w:val="0000FF"/>
              </w:rPr>
              <w:t>&lt;/h3&gt;</w:t>
            </w:r>
          </w:p>
          <w:p w14:paraId="6E2CBCD8" w14:textId="77777777" w:rsidR="00455309" w:rsidRDefault="00455309"/>
        </w:tc>
        <w:tc>
          <w:tcPr>
            <w:tcW w:w="6900" w:type="dxa"/>
          </w:tcPr>
          <w:p w14:paraId="45558F9F" w14:textId="77777777" w:rsidR="00455309" w:rsidRDefault="003215F5">
            <w:r>
              <w:rPr>
                <w:color w:val="0000FF"/>
              </w:rPr>
              <w:lastRenderedPageBreak/>
              <w:t>&lt;h3&gt;</w:t>
            </w:r>
          </w:p>
          <w:p w14:paraId="7E73A8FD" w14:textId="77777777" w:rsidR="00AA4F0F" w:rsidRDefault="00AA4F0F"/>
          <w:p w14:paraId="3626F722" w14:textId="77777777" w:rsidR="00455309" w:rsidRDefault="00240A44">
            <w:r>
              <w:t>Oriente-se</w:t>
            </w:r>
          </w:p>
          <w:p w14:paraId="0FE3ABB2" w14:textId="77777777" w:rsidR="00AA4F0F" w:rsidRDefault="00AA4F0F">
            <w:pPr>
              <w:rPr>
                <w:color w:val="0000FF"/>
              </w:rPr>
            </w:pPr>
          </w:p>
          <w:p w14:paraId="2C3E8510" w14:textId="77777777" w:rsidR="00455309" w:rsidRDefault="003215F5">
            <w:r>
              <w:rPr>
                <w:color w:val="0000FF"/>
              </w:rPr>
              <w:t>&lt;/h3&gt;</w:t>
            </w:r>
          </w:p>
          <w:p w14:paraId="75836F88" w14:textId="77777777" w:rsidR="00455309" w:rsidRDefault="00455309"/>
          <w:p w14:paraId="4E5AA180" w14:textId="77777777" w:rsidR="00455309" w:rsidRDefault="003215F5">
            <w:r>
              <w:rPr>
                <w:color w:val="0000FF"/>
              </w:rPr>
              <w:t>&lt;p&gt;</w:t>
            </w:r>
          </w:p>
          <w:p w14:paraId="05F29753" w14:textId="77777777" w:rsidR="00AA4F0F" w:rsidRDefault="00AA4F0F"/>
          <w:p w14:paraId="46A40D3D" w14:textId="77777777" w:rsidR="00455309" w:rsidRDefault="00240A44">
            <w:r>
              <w:t xml:space="preserve">A famosa Las Vegas Strip </w:t>
            </w:r>
            <w:r w:rsidR="001B2D7F">
              <w:t xml:space="preserve">é </w:t>
            </w:r>
            <w:r w:rsidR="00E12B7F">
              <w:t>um trecho d</w:t>
            </w:r>
            <w:r w:rsidR="00E01357">
              <w:t>e 6,7 km da autoestrada</w:t>
            </w:r>
            <w:r w:rsidR="001B2D7F">
              <w:t xml:space="preserve"> Las Vegas Boulevard,</w:t>
            </w:r>
            <w:r w:rsidR="00E12B7F">
              <w:t xml:space="preserve"> que corre de norte a sul paralela à</w:t>
            </w:r>
            <w:r w:rsidR="009A6CE2">
              <w:t xml:space="preserve"> autoestrada</w:t>
            </w:r>
            <w:r w:rsidR="00E12B7F">
              <w:t xml:space="preserve"> Interstate 15. Na pequena porção entre as avenidas Tropicana e Sands, situam-se diversos megahotéis e cassinos temáticos inspirados em Nov</w:t>
            </w:r>
            <w:r w:rsidR="006E7FD7">
              <w:t xml:space="preserve">a Iorque, Paris, Roma e Veneza, </w:t>
            </w:r>
            <w:r w:rsidR="00E12B7F">
              <w:t>dentre outros.</w:t>
            </w:r>
            <w:r w:rsidR="006E7FD7">
              <w:t xml:space="preserve"> Siga </w:t>
            </w:r>
            <w:r w:rsidR="00EB70C4">
              <w:t xml:space="preserve">pela estrada em direção ao norte após a Avenida Sahara para chegar aos estabelecimentos mais antigos no </w:t>
            </w:r>
            <w:r w:rsidR="00E12B7F">
              <w:t xml:space="preserve">  </w:t>
            </w:r>
          </w:p>
          <w:p w14:paraId="1E9CBEF2" w14:textId="77777777" w:rsidR="00455309" w:rsidRDefault="003215F5">
            <w:r>
              <w:rPr>
                <w:color w:val="0000FF"/>
              </w:rPr>
              <w:t>&lt;strong&gt;</w:t>
            </w:r>
          </w:p>
          <w:p w14:paraId="7E55FEF6" w14:textId="77777777" w:rsidR="00455309" w:rsidRDefault="00E45FBF">
            <w:r>
              <w:t>Centro</w:t>
            </w:r>
          </w:p>
          <w:p w14:paraId="44231449" w14:textId="77777777" w:rsidR="00455309" w:rsidRDefault="003215F5">
            <w:r>
              <w:rPr>
                <w:color w:val="0000FF"/>
              </w:rPr>
              <w:t>&lt;/strong&gt;</w:t>
            </w:r>
          </w:p>
          <w:p w14:paraId="10CE042C" w14:textId="77777777" w:rsidR="00E45FBF" w:rsidRDefault="00E01357" w:rsidP="00E45FBF">
            <w:r>
              <w:t>e</w:t>
            </w:r>
            <w:r w:rsidR="00E45FBF">
              <w:t xml:space="preserve"> as luzes intensas da </w:t>
            </w:r>
          </w:p>
          <w:p w14:paraId="4A82C2AF" w14:textId="77777777" w:rsidR="00455309" w:rsidRPr="004475C3" w:rsidRDefault="003215F5">
            <w:pPr>
              <w:rPr>
                <w:lang w:val="en-US"/>
              </w:rPr>
            </w:pPr>
            <w:r w:rsidRPr="004475C3">
              <w:rPr>
                <w:color w:val="0000FF"/>
                <w:lang w:val="en-US"/>
              </w:rPr>
              <w:lastRenderedPageBreak/>
              <w:t>&lt;strong&gt;</w:t>
            </w:r>
          </w:p>
          <w:p w14:paraId="15737DFB" w14:textId="77777777" w:rsidR="00AA4F0F" w:rsidRPr="004475C3" w:rsidRDefault="00AA4F0F" w:rsidP="00E45FBF">
            <w:pPr>
              <w:rPr>
                <w:lang w:val="en-US"/>
              </w:rPr>
            </w:pPr>
          </w:p>
          <w:p w14:paraId="0AB4C7D3" w14:textId="77777777" w:rsidR="00E45FBF" w:rsidRPr="004475C3" w:rsidRDefault="00E45FBF" w:rsidP="00E45FBF">
            <w:pPr>
              <w:rPr>
                <w:lang w:val="en-US"/>
              </w:rPr>
            </w:pPr>
            <w:r w:rsidRPr="004475C3">
              <w:rPr>
                <w:lang w:val="en-US"/>
              </w:rPr>
              <w:t>Fremont Street</w:t>
            </w:r>
          </w:p>
          <w:p w14:paraId="5462A19F" w14:textId="77777777" w:rsidR="00455309" w:rsidRPr="004475C3" w:rsidRDefault="00455309">
            <w:pPr>
              <w:rPr>
                <w:lang w:val="en-US"/>
              </w:rPr>
            </w:pPr>
          </w:p>
          <w:p w14:paraId="66DF44E6" w14:textId="77777777" w:rsidR="00455309" w:rsidRPr="004475C3" w:rsidRDefault="003215F5">
            <w:pPr>
              <w:rPr>
                <w:color w:val="0000FF"/>
                <w:lang w:val="en-US"/>
              </w:rPr>
            </w:pPr>
            <w:r w:rsidRPr="004475C3">
              <w:rPr>
                <w:color w:val="0000FF"/>
                <w:lang w:val="en-US"/>
              </w:rPr>
              <w:t>&lt;/strong&gt;</w:t>
            </w:r>
          </w:p>
          <w:p w14:paraId="1E631A3A" w14:textId="77777777" w:rsidR="00AA4F0F" w:rsidRPr="004475C3" w:rsidRDefault="00AA4F0F">
            <w:pPr>
              <w:rPr>
                <w:color w:val="0000FF"/>
                <w:lang w:val="en-US"/>
              </w:rPr>
            </w:pPr>
          </w:p>
          <w:p w14:paraId="5AF1E169" w14:textId="77777777" w:rsidR="009704EF" w:rsidRPr="004475C3" w:rsidRDefault="009704EF">
            <w:pPr>
              <w:rPr>
                <w:lang w:val="en-US"/>
              </w:rPr>
            </w:pPr>
            <w:r w:rsidRPr="004475C3">
              <w:rPr>
                <w:color w:val="0000FF"/>
                <w:lang w:val="en-US"/>
              </w:rPr>
              <w:t>.</w:t>
            </w:r>
          </w:p>
          <w:p w14:paraId="0C6157C8" w14:textId="77777777" w:rsidR="00AA4F0F" w:rsidRPr="004475C3" w:rsidRDefault="00AA4F0F">
            <w:pPr>
              <w:rPr>
                <w:color w:val="0000FF"/>
                <w:lang w:val="en-US"/>
              </w:rPr>
            </w:pPr>
          </w:p>
          <w:p w14:paraId="0D7156F2" w14:textId="77777777" w:rsidR="00455309" w:rsidRPr="004475C3" w:rsidRDefault="003215F5">
            <w:pPr>
              <w:rPr>
                <w:color w:val="0000FF"/>
                <w:lang w:val="en-US"/>
              </w:rPr>
            </w:pPr>
            <w:r w:rsidRPr="004475C3">
              <w:rPr>
                <w:color w:val="0000FF"/>
                <w:lang w:val="en-US"/>
              </w:rPr>
              <w:t>&lt;strong&gt;</w:t>
            </w:r>
          </w:p>
          <w:p w14:paraId="502139BC" w14:textId="77777777" w:rsidR="00AA4F0F" w:rsidRPr="004475C3" w:rsidRDefault="00AA4F0F" w:rsidP="009704EF">
            <w:pPr>
              <w:rPr>
                <w:lang w:val="en-US"/>
              </w:rPr>
            </w:pPr>
          </w:p>
          <w:p w14:paraId="25B0C780" w14:textId="77777777" w:rsidR="009704EF" w:rsidRDefault="009704EF" w:rsidP="009704EF">
            <w:r>
              <w:t>O aeroporto internacional McCarren</w:t>
            </w:r>
          </w:p>
          <w:p w14:paraId="09E24A0D" w14:textId="77777777" w:rsidR="009704EF" w:rsidRDefault="009704EF"/>
          <w:p w14:paraId="493F9250" w14:textId="77777777" w:rsidR="00455309" w:rsidRDefault="003215F5">
            <w:r>
              <w:rPr>
                <w:color w:val="0000FF"/>
              </w:rPr>
              <w:t>&lt;/strong&gt;</w:t>
            </w:r>
          </w:p>
          <w:p w14:paraId="26DCECBE" w14:textId="77777777" w:rsidR="00AA4F0F" w:rsidRDefault="00AA4F0F" w:rsidP="009704EF"/>
          <w:p w14:paraId="0472FB29" w14:textId="77777777" w:rsidR="009704EF" w:rsidRDefault="009704EF" w:rsidP="009704EF">
            <w:r>
              <w:t>está localizado a oeste da extremidade sul da</w:t>
            </w:r>
            <w:r w:rsidR="00E01357">
              <w:t xml:space="preserve"> </w:t>
            </w:r>
            <w:r>
              <w:t xml:space="preserve"> Strip.</w:t>
            </w:r>
          </w:p>
          <w:p w14:paraId="4A1A07F8" w14:textId="77777777" w:rsidR="00455309" w:rsidRDefault="00455309"/>
          <w:p w14:paraId="63B09826" w14:textId="77777777" w:rsidR="00455309" w:rsidRDefault="003215F5">
            <w:r>
              <w:rPr>
                <w:color w:val="0000FF"/>
              </w:rPr>
              <w:t>&lt;br /&gt;</w:t>
            </w:r>
          </w:p>
          <w:p w14:paraId="08C9C898" w14:textId="77777777" w:rsidR="00455309" w:rsidRDefault="00455309"/>
          <w:p w14:paraId="40211A14" w14:textId="77777777" w:rsidR="00455309" w:rsidRDefault="003215F5">
            <w:r>
              <w:rPr>
                <w:color w:val="0000FF"/>
              </w:rPr>
              <w:t>&lt;br /&gt;</w:t>
            </w:r>
          </w:p>
          <w:p w14:paraId="50F24735" w14:textId="77777777" w:rsidR="00455309" w:rsidRDefault="00455309"/>
          <w:p w14:paraId="79A2A334" w14:textId="77777777" w:rsidR="00455309" w:rsidRDefault="003215F5">
            <w:r>
              <w:rPr>
                <w:color w:val="0000FF"/>
              </w:rPr>
              <w:t>&lt;/p&gt;</w:t>
            </w:r>
          </w:p>
          <w:p w14:paraId="6F5BF1C2" w14:textId="77777777" w:rsidR="00455309" w:rsidRDefault="00455309"/>
          <w:p w14:paraId="355680A9" w14:textId="77777777" w:rsidR="00455309" w:rsidRDefault="003215F5">
            <w:r>
              <w:rPr>
                <w:color w:val="0000FF"/>
              </w:rPr>
              <w:t>&lt;h3&gt;</w:t>
            </w:r>
          </w:p>
          <w:p w14:paraId="52929D7F" w14:textId="77777777" w:rsidR="00AA4F0F" w:rsidRDefault="00AA4F0F"/>
          <w:p w14:paraId="5DB103A0" w14:textId="77777777" w:rsidR="00455309" w:rsidRDefault="00AA4F0F">
            <w:r>
              <w:t>Blackjack</w:t>
            </w:r>
            <w:r w:rsidR="009704EF">
              <w:t xml:space="preserve"> e bacará</w:t>
            </w:r>
          </w:p>
          <w:p w14:paraId="6AE4FFF1" w14:textId="77777777" w:rsidR="00AA4F0F" w:rsidRDefault="00AA4F0F">
            <w:pPr>
              <w:rPr>
                <w:color w:val="0000FF"/>
              </w:rPr>
            </w:pPr>
          </w:p>
          <w:p w14:paraId="6E3BB330" w14:textId="77777777" w:rsidR="00455309" w:rsidRDefault="003215F5">
            <w:r>
              <w:rPr>
                <w:color w:val="0000FF"/>
              </w:rPr>
              <w:t>&lt;/h3&gt;</w:t>
            </w:r>
          </w:p>
          <w:p w14:paraId="03563559" w14:textId="77777777" w:rsidR="00455309" w:rsidRDefault="00455309"/>
          <w:p w14:paraId="1D494305" w14:textId="77777777" w:rsidR="00455309" w:rsidRDefault="003215F5">
            <w:r>
              <w:rPr>
                <w:color w:val="0000FF"/>
              </w:rPr>
              <w:t>&lt;p&gt;</w:t>
            </w:r>
          </w:p>
          <w:p w14:paraId="1E9CC653" w14:textId="77777777" w:rsidR="00AA4F0F" w:rsidRDefault="00AA4F0F"/>
          <w:p w14:paraId="7F7117C5" w14:textId="77777777" w:rsidR="00455309" w:rsidRDefault="009704EF">
            <w:r>
              <w:t xml:space="preserve">Com algumas poucas exceções, a entrada dos hotéis em Las Vegas é através de cassinos com </w:t>
            </w:r>
            <w:r w:rsidR="009A6CE2">
              <w:t xml:space="preserve">caça-níqueis piscantes, mesas de </w:t>
            </w:r>
            <w:r w:rsidR="00AA4F0F">
              <w:t>blackjack</w:t>
            </w:r>
            <w:r w:rsidR="009A6CE2">
              <w:t xml:space="preserve"> e jogos de dados. Iniciantes podem tomar aulas gratuitas de introdução aos jogos de azar na maior parte dos cassinos, para aprender as regras do bacará, roleta, dados</w:t>
            </w:r>
            <w:r w:rsidR="00952D83">
              <w:t>,</w:t>
            </w:r>
            <w:r w:rsidR="009A6CE2">
              <w:t xml:space="preserve"> pôquer pai gow ou </w:t>
            </w:r>
            <w:r w:rsidR="00AA4F0F">
              <w:t>blackjack</w:t>
            </w:r>
            <w:r w:rsidR="009A6CE2">
              <w:t>.</w:t>
            </w:r>
            <w:r w:rsidR="00AA4F0F">
              <w:t xml:space="preserve"> Enquanto</w:t>
            </w:r>
            <w:r w:rsidR="008F73CA">
              <w:t xml:space="preserve"> estiver jogando, os garçons lhe trarão bebidas grátis contanto que você continue lhes dando gorjetas.</w:t>
            </w:r>
          </w:p>
          <w:p w14:paraId="30A9D48F" w14:textId="77777777" w:rsidR="00455309" w:rsidRDefault="003215F5">
            <w:r>
              <w:rPr>
                <w:color w:val="0000FF"/>
              </w:rPr>
              <w:t>&lt;br /&gt;</w:t>
            </w:r>
          </w:p>
          <w:p w14:paraId="7E4C2C51" w14:textId="77777777" w:rsidR="00455309" w:rsidRDefault="00455309"/>
          <w:p w14:paraId="4B4D0C5F" w14:textId="77777777" w:rsidR="00AA4F0F" w:rsidRDefault="00AA4F0F">
            <w:pPr>
              <w:rPr>
                <w:color w:val="0000FF"/>
              </w:rPr>
            </w:pPr>
          </w:p>
          <w:p w14:paraId="65E0768B" w14:textId="77777777" w:rsidR="00455309" w:rsidRDefault="003215F5">
            <w:r>
              <w:rPr>
                <w:color w:val="0000FF"/>
              </w:rPr>
              <w:t>&lt;br /&gt;</w:t>
            </w:r>
          </w:p>
          <w:p w14:paraId="6F30B11F" w14:textId="77777777" w:rsidR="00455309" w:rsidRDefault="00455309"/>
          <w:p w14:paraId="3A07F16A" w14:textId="77777777" w:rsidR="00455309" w:rsidRDefault="003215F5">
            <w:r>
              <w:rPr>
                <w:color w:val="0000FF"/>
              </w:rPr>
              <w:t>&lt;/p&gt;</w:t>
            </w:r>
          </w:p>
          <w:p w14:paraId="5DC552C9" w14:textId="77777777" w:rsidR="00455309" w:rsidRDefault="00455309"/>
          <w:p w14:paraId="7605DCB5" w14:textId="77777777" w:rsidR="00455309" w:rsidRDefault="003215F5">
            <w:r>
              <w:rPr>
                <w:color w:val="0000FF"/>
              </w:rPr>
              <w:t>&lt;h3&gt;</w:t>
            </w:r>
          </w:p>
          <w:p w14:paraId="59F0F6FA" w14:textId="77777777" w:rsidR="00E01357" w:rsidRDefault="00E01357" w:rsidP="001D0161"/>
          <w:p w14:paraId="0C3FABF7" w14:textId="77777777" w:rsidR="001D0161" w:rsidRDefault="001D0161" w:rsidP="001D0161">
            <w:r>
              <w:t>Bufês, hambúrgueres e restaurantes finos</w:t>
            </w:r>
          </w:p>
          <w:p w14:paraId="01B4DFBA" w14:textId="77777777" w:rsidR="00455309" w:rsidRDefault="00455309"/>
          <w:p w14:paraId="12F79081" w14:textId="77777777" w:rsidR="00455309" w:rsidRDefault="003215F5">
            <w:r>
              <w:rPr>
                <w:color w:val="0000FF"/>
              </w:rPr>
              <w:t>&lt;/h3&gt;</w:t>
            </w:r>
          </w:p>
          <w:p w14:paraId="3E6F659B" w14:textId="77777777" w:rsidR="00AA4F0F" w:rsidRDefault="00AA4F0F">
            <w:pPr>
              <w:rPr>
                <w:color w:val="0000FF"/>
              </w:rPr>
            </w:pPr>
          </w:p>
          <w:p w14:paraId="5299B364" w14:textId="77777777" w:rsidR="00455309" w:rsidRDefault="003215F5">
            <w:r>
              <w:rPr>
                <w:color w:val="0000FF"/>
              </w:rPr>
              <w:t>&lt;p&gt;</w:t>
            </w:r>
          </w:p>
          <w:p w14:paraId="6D83D320" w14:textId="77777777" w:rsidR="00AA4F0F" w:rsidRDefault="00AA4F0F"/>
          <w:p w14:paraId="75475D9F" w14:textId="77777777" w:rsidR="00455309" w:rsidRDefault="001D0161">
            <w:r>
              <w:t xml:space="preserve">Las Vegas costumava ser conhecida por seus bifes de costela baratos e bufês livres, mas hoje em dia a cidade tornou-se um paraíso da alta gastronomia. Renomados chefs americanos como Thomas Keller e Mario Batali possuem restaurantes </w:t>
            </w:r>
            <w:r w:rsidR="00E01357">
              <w:t>aqui</w:t>
            </w:r>
            <w:r>
              <w:t xml:space="preserve">. </w:t>
            </w:r>
            <w:r w:rsidR="007522DA">
              <w:t xml:space="preserve">Farte-se de perninhas de caranguejo e bifes de costela nos bufês Wynn ou Bellagio. Viajantes com orçamento apertado podem </w:t>
            </w:r>
            <w:r w:rsidR="00FC65DE">
              <w:t xml:space="preserve">pegar um sanduiche no </w:t>
            </w:r>
            <w:r>
              <w:t xml:space="preserve"> </w:t>
            </w:r>
          </w:p>
          <w:p w14:paraId="4DDF8549" w14:textId="77777777" w:rsidR="00AA4F0F" w:rsidRDefault="00AA4F0F">
            <w:pPr>
              <w:rPr>
                <w:color w:val="0000FF"/>
              </w:rPr>
            </w:pPr>
          </w:p>
          <w:p w14:paraId="13092A59" w14:textId="77777777" w:rsidR="00455309" w:rsidRDefault="003215F5">
            <w:r>
              <w:rPr>
                <w:color w:val="0000FF"/>
              </w:rPr>
              <w:t>&lt;strong&gt;</w:t>
            </w:r>
          </w:p>
          <w:p w14:paraId="61AA503A" w14:textId="77777777" w:rsidR="00AA4F0F" w:rsidRDefault="00AA4F0F"/>
          <w:p w14:paraId="5DD4AE3D" w14:textId="77777777" w:rsidR="00455309" w:rsidRDefault="00FC65DE">
            <w:r>
              <w:t>Canter’s Deli</w:t>
            </w:r>
          </w:p>
          <w:p w14:paraId="432D4CF3" w14:textId="77777777" w:rsidR="00455309" w:rsidRDefault="003215F5">
            <w:r>
              <w:rPr>
                <w:color w:val="0000FF"/>
              </w:rPr>
              <w:t>&lt;/strong&gt;</w:t>
            </w:r>
          </w:p>
          <w:p w14:paraId="3BEDEA9B" w14:textId="77777777" w:rsidR="00AA4F0F" w:rsidRDefault="00AA4F0F"/>
          <w:p w14:paraId="314E1E77" w14:textId="77777777" w:rsidR="00455309" w:rsidRDefault="00E01357">
            <w:r>
              <w:t>, o</w:t>
            </w:r>
            <w:r w:rsidR="00FC65DE">
              <w:t>u um hambúrguer com batatas fritas no</w:t>
            </w:r>
          </w:p>
          <w:p w14:paraId="1CF39320" w14:textId="77777777" w:rsidR="00AA4F0F" w:rsidRDefault="00AA4F0F">
            <w:pPr>
              <w:rPr>
                <w:color w:val="0000FF"/>
              </w:rPr>
            </w:pPr>
          </w:p>
          <w:p w14:paraId="475FE893" w14:textId="77777777" w:rsidR="00455309" w:rsidRPr="004475C3" w:rsidRDefault="003215F5">
            <w:pPr>
              <w:rPr>
                <w:color w:val="0000FF"/>
                <w:lang w:val="en-US"/>
              </w:rPr>
            </w:pPr>
            <w:r w:rsidRPr="004475C3">
              <w:rPr>
                <w:color w:val="0000FF"/>
                <w:lang w:val="en-US"/>
              </w:rPr>
              <w:t>&lt;strong&gt;</w:t>
            </w:r>
          </w:p>
          <w:p w14:paraId="456A20D9" w14:textId="77777777" w:rsidR="00AA4F0F" w:rsidRPr="004475C3" w:rsidRDefault="00AA4F0F" w:rsidP="00FC65DE">
            <w:pPr>
              <w:rPr>
                <w:lang w:val="en-US"/>
              </w:rPr>
            </w:pPr>
          </w:p>
          <w:p w14:paraId="137B0FAF" w14:textId="77777777" w:rsidR="00FC65DE" w:rsidRPr="004475C3" w:rsidRDefault="00FC65DE" w:rsidP="00FC65DE">
            <w:pPr>
              <w:rPr>
                <w:lang w:val="en-US"/>
              </w:rPr>
            </w:pPr>
            <w:r w:rsidRPr="004475C3">
              <w:rPr>
                <w:lang w:val="en-US"/>
              </w:rPr>
              <w:t>In-N-Out</w:t>
            </w:r>
          </w:p>
          <w:p w14:paraId="731560CC" w14:textId="77777777" w:rsidR="00FC65DE" w:rsidRPr="004475C3" w:rsidRDefault="00FC65DE">
            <w:pPr>
              <w:rPr>
                <w:lang w:val="en-US"/>
              </w:rPr>
            </w:pPr>
          </w:p>
          <w:p w14:paraId="162F631B" w14:textId="77777777" w:rsidR="00455309" w:rsidRPr="004475C3" w:rsidRDefault="003215F5">
            <w:pPr>
              <w:rPr>
                <w:lang w:val="en-US"/>
              </w:rPr>
            </w:pPr>
            <w:r w:rsidRPr="004475C3">
              <w:rPr>
                <w:color w:val="0000FF"/>
                <w:lang w:val="en-US"/>
              </w:rPr>
              <w:t>&lt;/strong&gt;</w:t>
            </w:r>
          </w:p>
          <w:p w14:paraId="32F9B2FD" w14:textId="77777777" w:rsidR="00AA4F0F" w:rsidRPr="004475C3" w:rsidRDefault="00AA4F0F">
            <w:pPr>
              <w:rPr>
                <w:color w:val="0000FF"/>
                <w:lang w:val="en-US"/>
              </w:rPr>
            </w:pPr>
          </w:p>
          <w:p w14:paraId="305465E2" w14:textId="77777777" w:rsidR="00AA4F0F" w:rsidRPr="004475C3" w:rsidRDefault="00AA4F0F">
            <w:pPr>
              <w:rPr>
                <w:color w:val="0000FF"/>
                <w:lang w:val="en-US"/>
              </w:rPr>
            </w:pPr>
          </w:p>
          <w:p w14:paraId="30D55E01" w14:textId="77777777" w:rsidR="00E01357" w:rsidRPr="004475C3" w:rsidRDefault="00E01357">
            <w:pPr>
              <w:rPr>
                <w:color w:val="0000FF"/>
                <w:lang w:val="en-US"/>
              </w:rPr>
            </w:pPr>
          </w:p>
          <w:p w14:paraId="04840A1C" w14:textId="77777777" w:rsidR="00455309" w:rsidRDefault="003215F5">
            <w:r>
              <w:rPr>
                <w:color w:val="0000FF"/>
              </w:rPr>
              <w:lastRenderedPageBreak/>
              <w:t>&lt;br /&gt;</w:t>
            </w:r>
          </w:p>
          <w:p w14:paraId="58847B0F" w14:textId="77777777" w:rsidR="00455309" w:rsidRDefault="00455309"/>
          <w:p w14:paraId="6D71D2B3" w14:textId="77777777" w:rsidR="00455309" w:rsidRDefault="003215F5">
            <w:r>
              <w:rPr>
                <w:color w:val="0000FF"/>
              </w:rPr>
              <w:t>&lt;br /&gt;</w:t>
            </w:r>
          </w:p>
          <w:p w14:paraId="42AD1E94" w14:textId="77777777" w:rsidR="00455309" w:rsidRDefault="00455309"/>
          <w:p w14:paraId="067AEFDB" w14:textId="77777777" w:rsidR="00455309" w:rsidRDefault="003215F5">
            <w:r>
              <w:rPr>
                <w:color w:val="0000FF"/>
              </w:rPr>
              <w:t>&lt;/p&gt;</w:t>
            </w:r>
          </w:p>
          <w:p w14:paraId="3550611A" w14:textId="77777777" w:rsidR="00455309" w:rsidRDefault="00455309"/>
          <w:p w14:paraId="67A9F34A" w14:textId="77777777" w:rsidR="00455309" w:rsidRDefault="003215F5">
            <w:r>
              <w:rPr>
                <w:color w:val="0000FF"/>
              </w:rPr>
              <w:t>&lt;h3&gt;</w:t>
            </w:r>
          </w:p>
          <w:p w14:paraId="7DE75DB5" w14:textId="77777777" w:rsidR="00AA4F0F" w:rsidRDefault="00AA4F0F"/>
          <w:p w14:paraId="3002E450" w14:textId="77777777" w:rsidR="00FC65DE" w:rsidRPr="00FC65DE" w:rsidRDefault="00FC65DE">
            <w:r w:rsidRPr="00FC65DE">
              <w:t>Dançarinas e</w:t>
            </w:r>
            <w:r>
              <w:t xml:space="preserve"> musicais</w:t>
            </w:r>
          </w:p>
          <w:p w14:paraId="79FD98C4" w14:textId="77777777" w:rsidR="00FC65DE" w:rsidRDefault="00FC65DE">
            <w:pPr>
              <w:rPr>
                <w:color w:val="0000FF"/>
              </w:rPr>
            </w:pPr>
          </w:p>
          <w:p w14:paraId="10DA90E4" w14:textId="77777777" w:rsidR="00455309" w:rsidRDefault="003215F5">
            <w:r>
              <w:rPr>
                <w:color w:val="0000FF"/>
              </w:rPr>
              <w:t>&lt;/h3&gt;</w:t>
            </w:r>
          </w:p>
          <w:p w14:paraId="2BF52DB5" w14:textId="77777777" w:rsidR="00455309" w:rsidRDefault="003215F5">
            <w:r>
              <w:rPr>
                <w:color w:val="0000FF"/>
              </w:rPr>
              <w:t>&lt;p&gt;</w:t>
            </w:r>
          </w:p>
          <w:p w14:paraId="77E7390A" w14:textId="77777777" w:rsidR="00AA4F0F" w:rsidRDefault="00AA4F0F" w:rsidP="00BD3A24"/>
          <w:p w14:paraId="7C842EFD" w14:textId="4B1E4550" w:rsidR="00BD3A24" w:rsidRDefault="00BD3A24" w:rsidP="00BD3A24">
            <w:r w:rsidRPr="004475C3">
              <w:t xml:space="preserve">Para os espetáculos mais populares, faça reservas antes de partir para suas férias em Las Vegas. Há muitas opções para os procrastinadores com os </w:t>
            </w:r>
            <w:r w:rsidR="00A748D5" w:rsidRPr="004475C3">
              <w:t>diversos</w:t>
            </w:r>
            <w:r w:rsidRPr="004475C3">
              <w:t xml:space="preserve"> vendedores de</w:t>
            </w:r>
            <w:r w:rsidR="000D3FA3" w:rsidRPr="004475C3">
              <w:t xml:space="preserve"> ingressos</w:t>
            </w:r>
            <w:r w:rsidRPr="004475C3">
              <w:t xml:space="preserve"> </w:t>
            </w:r>
            <w:r w:rsidR="00A748D5" w:rsidRPr="004475C3">
              <w:t xml:space="preserve">pela metade do preço, </w:t>
            </w:r>
            <w:r w:rsidRPr="004475C3">
              <w:t xml:space="preserve">e diretamente da bilheteria. </w:t>
            </w:r>
            <w:r w:rsidR="00A748D5" w:rsidRPr="004475C3">
              <w:t>Esbanje numa entrada para ver o</w:t>
            </w:r>
          </w:p>
          <w:p w14:paraId="760B9193" w14:textId="77777777" w:rsidR="00AA4F0F" w:rsidRDefault="00AA4F0F">
            <w:pPr>
              <w:rPr>
                <w:color w:val="0000FF"/>
              </w:rPr>
            </w:pPr>
          </w:p>
          <w:p w14:paraId="34DCA35F" w14:textId="77777777" w:rsidR="00455309" w:rsidRDefault="003215F5">
            <w:r>
              <w:rPr>
                <w:color w:val="0000FF"/>
              </w:rPr>
              <w:t>&lt;strong&gt;</w:t>
            </w:r>
          </w:p>
          <w:p w14:paraId="0F744DCE" w14:textId="77777777" w:rsidR="00AA4F0F" w:rsidRDefault="00AA4F0F"/>
          <w:p w14:paraId="7BD98696" w14:textId="77777777" w:rsidR="00455309" w:rsidRDefault="00A748D5">
            <w:r>
              <w:t>Cirque du Soleil</w:t>
            </w:r>
          </w:p>
          <w:p w14:paraId="630D35E1" w14:textId="77777777" w:rsidR="00AA4F0F" w:rsidRDefault="00AA4F0F">
            <w:pPr>
              <w:rPr>
                <w:color w:val="0000FF"/>
              </w:rPr>
            </w:pPr>
          </w:p>
          <w:p w14:paraId="0CD8EFA7" w14:textId="77777777" w:rsidR="00455309" w:rsidRDefault="003215F5">
            <w:r>
              <w:rPr>
                <w:color w:val="0000FF"/>
              </w:rPr>
              <w:t>&lt;/strong&gt;</w:t>
            </w:r>
          </w:p>
          <w:p w14:paraId="796E9741" w14:textId="77777777" w:rsidR="00455309" w:rsidRDefault="00586F9A">
            <w:r>
              <w:t xml:space="preserve">, em seu espetáculo inspirado nos Beatles, </w:t>
            </w:r>
          </w:p>
          <w:p w14:paraId="22ADA4A8" w14:textId="77777777" w:rsidR="00AA4F0F" w:rsidRDefault="00AA4F0F">
            <w:pPr>
              <w:rPr>
                <w:color w:val="0000FF"/>
              </w:rPr>
            </w:pPr>
          </w:p>
          <w:p w14:paraId="7A92873C" w14:textId="77777777" w:rsidR="00455309" w:rsidRDefault="003215F5">
            <w:r>
              <w:rPr>
                <w:color w:val="0000FF"/>
              </w:rPr>
              <w:t>&lt;strong&gt;</w:t>
            </w:r>
          </w:p>
          <w:p w14:paraId="625B1091" w14:textId="77777777" w:rsidR="00455309" w:rsidRDefault="00586F9A">
            <w:r>
              <w:t>Love</w:t>
            </w:r>
          </w:p>
          <w:p w14:paraId="5A97699C" w14:textId="77777777" w:rsidR="00AA4F0F" w:rsidRDefault="00AA4F0F">
            <w:pPr>
              <w:rPr>
                <w:color w:val="0000FF"/>
              </w:rPr>
            </w:pPr>
          </w:p>
          <w:p w14:paraId="7DBB64D4" w14:textId="77777777" w:rsidR="00AA4F0F" w:rsidRDefault="00AA4F0F">
            <w:pPr>
              <w:rPr>
                <w:color w:val="0000FF"/>
              </w:rPr>
            </w:pPr>
          </w:p>
          <w:p w14:paraId="19180D15" w14:textId="77777777" w:rsidR="00455309" w:rsidRDefault="003215F5">
            <w:r>
              <w:rPr>
                <w:color w:val="0000FF"/>
              </w:rPr>
              <w:t>&lt;/strong&gt;</w:t>
            </w:r>
          </w:p>
          <w:p w14:paraId="4ABAA00A" w14:textId="77777777" w:rsidR="00AA4F0F" w:rsidRDefault="00AA4F0F"/>
          <w:p w14:paraId="749A8F6C" w14:textId="77777777" w:rsidR="00455309" w:rsidRDefault="00586F9A">
            <w:r w:rsidRPr="004475C3">
              <w:t xml:space="preserve">, ou em um de seus espetáculos mais </w:t>
            </w:r>
            <w:r w:rsidR="000D3FA3" w:rsidRPr="004475C3">
              <w:t>populares</w:t>
            </w:r>
            <w:r w:rsidRPr="004475C3">
              <w:t xml:space="preserve">, </w:t>
            </w:r>
            <w:r w:rsidR="000D3FA3" w:rsidRPr="004475C3">
              <w:t>inspirado</w:t>
            </w:r>
            <w:r w:rsidRPr="004475C3">
              <w:t xml:space="preserve"> na água,</w:t>
            </w:r>
            <w:r>
              <w:t xml:space="preserve"> </w:t>
            </w:r>
          </w:p>
          <w:p w14:paraId="687D22BC" w14:textId="77777777" w:rsidR="00AA4F0F" w:rsidRDefault="00AA4F0F">
            <w:pPr>
              <w:rPr>
                <w:color w:val="0000FF"/>
              </w:rPr>
            </w:pPr>
          </w:p>
          <w:p w14:paraId="23AA73EB" w14:textId="77777777" w:rsidR="00455309" w:rsidRDefault="003215F5">
            <w:r>
              <w:rPr>
                <w:color w:val="0000FF"/>
              </w:rPr>
              <w:t>&lt;strong&gt;</w:t>
            </w:r>
          </w:p>
          <w:p w14:paraId="5D2DCE3E" w14:textId="77777777" w:rsidR="00455309" w:rsidRDefault="00586F9A">
            <w:r>
              <w:t>O.</w:t>
            </w:r>
          </w:p>
          <w:p w14:paraId="414E127D" w14:textId="77777777" w:rsidR="00AA4F0F" w:rsidRDefault="00AA4F0F">
            <w:pPr>
              <w:rPr>
                <w:color w:val="0000FF"/>
              </w:rPr>
            </w:pPr>
          </w:p>
          <w:p w14:paraId="6B2829D0" w14:textId="77777777" w:rsidR="00AA4F0F" w:rsidRDefault="00AA4F0F">
            <w:pPr>
              <w:rPr>
                <w:color w:val="0000FF"/>
              </w:rPr>
            </w:pPr>
          </w:p>
          <w:p w14:paraId="7ED8F9AF" w14:textId="77777777" w:rsidR="00455309" w:rsidRDefault="003215F5">
            <w:r>
              <w:rPr>
                <w:color w:val="0000FF"/>
              </w:rPr>
              <w:t>&lt;/strong&gt;</w:t>
            </w:r>
          </w:p>
          <w:p w14:paraId="64EFA8C8" w14:textId="77777777" w:rsidR="00AA4F0F" w:rsidRDefault="00AA4F0F"/>
          <w:p w14:paraId="592AE462" w14:textId="77777777" w:rsidR="00455309" w:rsidRDefault="00586F9A">
            <w:r>
              <w:t>Aprecie a comédia mágica de</w:t>
            </w:r>
          </w:p>
          <w:p w14:paraId="5D887ABC" w14:textId="77777777" w:rsidR="00AA4F0F" w:rsidRDefault="00AA4F0F">
            <w:pPr>
              <w:rPr>
                <w:color w:val="0000FF"/>
              </w:rPr>
            </w:pPr>
          </w:p>
          <w:p w14:paraId="57D97728" w14:textId="77777777" w:rsidR="00455309" w:rsidRPr="004475C3" w:rsidRDefault="003215F5">
            <w:pPr>
              <w:rPr>
                <w:lang w:val="en-US"/>
              </w:rPr>
            </w:pPr>
            <w:r w:rsidRPr="004475C3">
              <w:rPr>
                <w:color w:val="0000FF"/>
                <w:lang w:val="en-US"/>
              </w:rPr>
              <w:t>&lt;strong&gt;</w:t>
            </w:r>
          </w:p>
          <w:p w14:paraId="4CBD12D8" w14:textId="77777777" w:rsidR="00AA4F0F" w:rsidRPr="004475C3" w:rsidRDefault="00AA4F0F" w:rsidP="00586F9A">
            <w:pPr>
              <w:rPr>
                <w:lang w:val="en-US"/>
              </w:rPr>
            </w:pPr>
          </w:p>
          <w:p w14:paraId="0C88D618" w14:textId="77777777" w:rsidR="00586F9A" w:rsidRPr="004475C3" w:rsidRDefault="00586F9A" w:rsidP="00586F9A">
            <w:pPr>
              <w:rPr>
                <w:lang w:val="en-US"/>
              </w:rPr>
            </w:pPr>
            <w:r w:rsidRPr="004475C3">
              <w:rPr>
                <w:lang w:val="en-US"/>
              </w:rPr>
              <w:t>Penn and Teller</w:t>
            </w:r>
          </w:p>
          <w:p w14:paraId="788A003A" w14:textId="77777777" w:rsidR="00455309" w:rsidRPr="004475C3" w:rsidRDefault="00455309">
            <w:pPr>
              <w:rPr>
                <w:lang w:val="en-US"/>
              </w:rPr>
            </w:pPr>
          </w:p>
          <w:p w14:paraId="6137A309" w14:textId="77777777" w:rsidR="00455309" w:rsidRPr="004475C3" w:rsidRDefault="003215F5">
            <w:pPr>
              <w:rPr>
                <w:lang w:val="en-US"/>
              </w:rPr>
            </w:pPr>
            <w:r w:rsidRPr="004475C3">
              <w:rPr>
                <w:color w:val="0000FF"/>
                <w:lang w:val="en-US"/>
              </w:rPr>
              <w:t>&lt;/strong&gt;</w:t>
            </w:r>
          </w:p>
          <w:p w14:paraId="2E7674C0" w14:textId="77777777" w:rsidR="00AA4F0F" w:rsidRPr="004475C3" w:rsidRDefault="00AA4F0F">
            <w:pPr>
              <w:rPr>
                <w:lang w:val="en-US"/>
              </w:rPr>
            </w:pPr>
          </w:p>
          <w:p w14:paraId="1169B37C" w14:textId="77777777" w:rsidR="00455309" w:rsidRDefault="00E01357">
            <w:r>
              <w:lastRenderedPageBreak/>
              <w:t xml:space="preserve">, </w:t>
            </w:r>
            <w:r w:rsidR="00AA4F0F">
              <w:t>a</w:t>
            </w:r>
            <w:r w:rsidR="00586F9A">
              <w:t xml:space="preserve"> música dos</w:t>
            </w:r>
          </w:p>
          <w:p w14:paraId="1F174556" w14:textId="77777777" w:rsidR="00AA4F0F" w:rsidRDefault="00AA4F0F">
            <w:pPr>
              <w:rPr>
                <w:color w:val="0000FF"/>
              </w:rPr>
            </w:pPr>
          </w:p>
          <w:p w14:paraId="5ACBAAF0" w14:textId="77777777" w:rsidR="00455309" w:rsidRDefault="003215F5">
            <w:r>
              <w:rPr>
                <w:color w:val="0000FF"/>
              </w:rPr>
              <w:t>&lt;strong&gt;</w:t>
            </w:r>
          </w:p>
          <w:p w14:paraId="5269A9F4" w14:textId="77777777" w:rsidR="00AA4F0F" w:rsidRDefault="00AA4F0F" w:rsidP="00586F9A"/>
          <w:p w14:paraId="3AA9DDA4" w14:textId="77777777" w:rsidR="00586F9A" w:rsidRDefault="00586F9A" w:rsidP="00586F9A">
            <w:r>
              <w:t xml:space="preserve">Jersey Boys </w:t>
            </w:r>
          </w:p>
          <w:p w14:paraId="21A8BAEA" w14:textId="77777777" w:rsidR="00455309" w:rsidRDefault="00455309"/>
          <w:p w14:paraId="611770C8" w14:textId="77777777" w:rsidR="00455309" w:rsidRDefault="003215F5">
            <w:r>
              <w:rPr>
                <w:color w:val="0000FF"/>
              </w:rPr>
              <w:t>&lt;/strong&gt;</w:t>
            </w:r>
          </w:p>
          <w:p w14:paraId="5B4E9753" w14:textId="77777777" w:rsidR="00AA4F0F" w:rsidRDefault="00AA4F0F"/>
          <w:p w14:paraId="71102FDA" w14:textId="77777777" w:rsidR="00455309" w:rsidRDefault="00E01357">
            <w:r>
              <w:t>o</w:t>
            </w:r>
            <w:r w:rsidR="002828FF">
              <w:t>u o</w:t>
            </w:r>
            <w:r w:rsidR="00586F9A">
              <w:t xml:space="preserve"> espetáculo adulto que está a mais tempo em cartaz,</w:t>
            </w:r>
          </w:p>
          <w:p w14:paraId="1508C332" w14:textId="77777777" w:rsidR="00AA4F0F" w:rsidRDefault="00AA4F0F">
            <w:pPr>
              <w:rPr>
                <w:color w:val="0000FF"/>
              </w:rPr>
            </w:pPr>
          </w:p>
          <w:p w14:paraId="0C351887" w14:textId="77777777" w:rsidR="00455309" w:rsidRPr="004475C3" w:rsidRDefault="003215F5">
            <w:pPr>
              <w:rPr>
                <w:lang w:val="en-US"/>
              </w:rPr>
            </w:pPr>
            <w:r w:rsidRPr="004475C3">
              <w:rPr>
                <w:color w:val="0000FF"/>
                <w:lang w:val="en-US"/>
              </w:rPr>
              <w:t>&lt;strong&gt;</w:t>
            </w:r>
          </w:p>
          <w:p w14:paraId="6BFAB1D5" w14:textId="77777777" w:rsidR="00AA4F0F" w:rsidRPr="004475C3" w:rsidRDefault="00AA4F0F" w:rsidP="002828FF">
            <w:pPr>
              <w:rPr>
                <w:lang w:val="en-US"/>
              </w:rPr>
            </w:pPr>
          </w:p>
          <w:p w14:paraId="0B851A77" w14:textId="77777777" w:rsidR="002828FF" w:rsidRPr="004475C3" w:rsidRDefault="002828FF" w:rsidP="002828FF">
            <w:pPr>
              <w:rPr>
                <w:lang w:val="en-US"/>
              </w:rPr>
            </w:pPr>
            <w:r w:rsidRPr="004475C3">
              <w:rPr>
                <w:lang w:val="en-US"/>
              </w:rPr>
              <w:t>Jubilee</w:t>
            </w:r>
          </w:p>
          <w:p w14:paraId="0C54F1DE" w14:textId="77777777" w:rsidR="00455309" w:rsidRPr="004475C3" w:rsidRDefault="00455309">
            <w:pPr>
              <w:rPr>
                <w:lang w:val="en-US"/>
              </w:rPr>
            </w:pPr>
          </w:p>
          <w:p w14:paraId="31CF92B0" w14:textId="77777777" w:rsidR="00455309" w:rsidRPr="004475C3" w:rsidRDefault="003215F5">
            <w:pPr>
              <w:rPr>
                <w:lang w:val="en-US"/>
              </w:rPr>
            </w:pPr>
            <w:r w:rsidRPr="004475C3">
              <w:rPr>
                <w:color w:val="0000FF"/>
                <w:lang w:val="en-US"/>
              </w:rPr>
              <w:t>&lt;/strong&gt;</w:t>
            </w:r>
          </w:p>
          <w:p w14:paraId="033B36E5" w14:textId="77777777" w:rsidR="00AA4F0F" w:rsidRPr="004475C3" w:rsidRDefault="00AA4F0F">
            <w:pPr>
              <w:rPr>
                <w:lang w:val="en-US"/>
              </w:rPr>
            </w:pPr>
          </w:p>
          <w:p w14:paraId="11B59136" w14:textId="77777777" w:rsidR="00455309" w:rsidRPr="004475C3" w:rsidRDefault="00AA4F0F">
            <w:pPr>
              <w:rPr>
                <w:lang w:val="en-US"/>
              </w:rPr>
            </w:pPr>
            <w:proofErr w:type="gramStart"/>
            <w:r w:rsidRPr="004475C3">
              <w:rPr>
                <w:lang w:val="en-US"/>
              </w:rPr>
              <w:t>n</w:t>
            </w:r>
            <w:r w:rsidR="002828FF" w:rsidRPr="004475C3">
              <w:rPr>
                <w:lang w:val="en-US"/>
              </w:rPr>
              <w:t>o</w:t>
            </w:r>
            <w:proofErr w:type="gramEnd"/>
            <w:r w:rsidR="002828FF" w:rsidRPr="004475C3">
              <w:rPr>
                <w:lang w:val="en-US"/>
              </w:rPr>
              <w:t xml:space="preserve"> </w:t>
            </w:r>
            <w:proofErr w:type="spellStart"/>
            <w:r w:rsidR="002828FF" w:rsidRPr="004475C3">
              <w:rPr>
                <w:lang w:val="en-US"/>
              </w:rPr>
              <w:t>Balley’s</w:t>
            </w:r>
            <w:proofErr w:type="spellEnd"/>
            <w:r w:rsidR="00E01357" w:rsidRPr="004475C3">
              <w:rPr>
                <w:lang w:val="en-US"/>
              </w:rPr>
              <w:t>.</w:t>
            </w:r>
          </w:p>
          <w:p w14:paraId="7D9089ED" w14:textId="77777777" w:rsidR="00AA4F0F" w:rsidRPr="004475C3" w:rsidRDefault="00AA4F0F">
            <w:pPr>
              <w:rPr>
                <w:color w:val="0000FF"/>
                <w:lang w:val="en-US"/>
              </w:rPr>
            </w:pPr>
          </w:p>
          <w:p w14:paraId="2D083A9E" w14:textId="77777777" w:rsidR="00455309" w:rsidRDefault="003215F5">
            <w:r>
              <w:rPr>
                <w:color w:val="0000FF"/>
              </w:rPr>
              <w:t>&lt;/p&gt;</w:t>
            </w:r>
          </w:p>
          <w:p w14:paraId="2FBD7A12" w14:textId="77777777" w:rsidR="00455309" w:rsidRDefault="00455309"/>
          <w:p w14:paraId="1300C0A2" w14:textId="77777777" w:rsidR="00455309" w:rsidRDefault="003215F5">
            <w:r>
              <w:rPr>
                <w:color w:val="0000FF"/>
              </w:rPr>
              <w:t>&lt;h3&gt;</w:t>
            </w:r>
          </w:p>
          <w:p w14:paraId="1EEAD441" w14:textId="77777777" w:rsidR="00455309" w:rsidRDefault="00455309"/>
          <w:p w14:paraId="31DD8D71" w14:textId="77777777" w:rsidR="00455309" w:rsidRDefault="003215F5">
            <w:r>
              <w:rPr>
                <w:color w:val="0000FF"/>
              </w:rPr>
              <w:t>&lt;/h3&gt;</w:t>
            </w:r>
          </w:p>
          <w:p w14:paraId="1B87FB00" w14:textId="77777777" w:rsidR="00455309" w:rsidRDefault="00455309"/>
        </w:tc>
      </w:tr>
      <w:tr w:rsidR="00455309" w14:paraId="455013D6" w14:textId="77777777">
        <w:tc>
          <w:tcPr>
            <w:tcW w:w="300" w:type="dxa"/>
          </w:tcPr>
          <w:p w14:paraId="18D14EF3" w14:textId="77777777" w:rsidR="00455309" w:rsidRDefault="003215F5">
            <w:r>
              <w:lastRenderedPageBreak/>
              <w:t>13</w:t>
            </w:r>
          </w:p>
        </w:tc>
        <w:tc>
          <w:tcPr>
            <w:tcW w:w="1050" w:type="dxa"/>
          </w:tcPr>
          <w:p w14:paraId="30CE9266" w14:textId="77777777" w:rsidR="00455309" w:rsidRDefault="003215F5">
            <w:r>
              <w:rPr>
                <w:b/>
              </w:rPr>
              <w:t>Body 2</w:t>
            </w:r>
          </w:p>
        </w:tc>
        <w:tc>
          <w:tcPr>
            <w:tcW w:w="1060" w:type="dxa"/>
          </w:tcPr>
          <w:p w14:paraId="7FD32FE3" w14:textId="77777777" w:rsidR="00455309" w:rsidRDefault="003215F5">
            <w:r>
              <w:rPr>
                <w:b/>
                <w:color w:val="00EC00"/>
              </w:rPr>
              <w:t>Localise</w:t>
            </w:r>
          </w:p>
        </w:tc>
        <w:tc>
          <w:tcPr>
            <w:tcW w:w="6900" w:type="dxa"/>
          </w:tcPr>
          <w:p w14:paraId="63E119B0" w14:textId="77777777" w:rsidR="00455309" w:rsidRPr="004475C3" w:rsidRDefault="003215F5">
            <w:pPr>
              <w:rPr>
                <w:lang w:val="en-US"/>
              </w:rPr>
            </w:pPr>
            <w:r w:rsidRPr="004475C3">
              <w:rPr>
                <w:color w:val="0000FF"/>
                <w:lang w:val="en-US"/>
              </w:rPr>
              <w:t>&lt;h3&gt;</w:t>
            </w:r>
          </w:p>
          <w:p w14:paraId="4DA36973" w14:textId="77777777" w:rsidR="00455309" w:rsidRPr="004475C3" w:rsidRDefault="00455309">
            <w:pPr>
              <w:rPr>
                <w:lang w:val="en-US"/>
              </w:rPr>
            </w:pPr>
          </w:p>
          <w:p w14:paraId="11114BEE" w14:textId="77777777" w:rsidR="00455309" w:rsidRPr="004475C3" w:rsidRDefault="003215F5">
            <w:pPr>
              <w:rPr>
                <w:lang w:val="en-US"/>
              </w:rPr>
            </w:pPr>
            <w:r w:rsidRPr="004475C3">
              <w:rPr>
                <w:lang w:val="en-US"/>
              </w:rPr>
              <w:t>Bargains to boutiques</w:t>
            </w:r>
          </w:p>
          <w:p w14:paraId="5F9A9332" w14:textId="77777777" w:rsidR="00455309" w:rsidRPr="004475C3" w:rsidRDefault="00455309">
            <w:pPr>
              <w:rPr>
                <w:lang w:val="en-US"/>
              </w:rPr>
            </w:pPr>
          </w:p>
          <w:p w14:paraId="480DC5AC" w14:textId="77777777" w:rsidR="00455309" w:rsidRPr="004475C3" w:rsidRDefault="003215F5">
            <w:pPr>
              <w:rPr>
                <w:lang w:val="en-US"/>
              </w:rPr>
            </w:pPr>
            <w:r w:rsidRPr="004475C3">
              <w:rPr>
                <w:color w:val="0000FF"/>
                <w:lang w:val="en-US"/>
              </w:rPr>
              <w:t>&lt;/h3&gt;</w:t>
            </w:r>
          </w:p>
          <w:p w14:paraId="53652F86" w14:textId="77777777" w:rsidR="00455309" w:rsidRPr="004475C3" w:rsidRDefault="00455309">
            <w:pPr>
              <w:rPr>
                <w:lang w:val="en-US"/>
              </w:rPr>
            </w:pPr>
          </w:p>
          <w:p w14:paraId="6BDD11ED" w14:textId="77777777" w:rsidR="00455309" w:rsidRPr="004475C3" w:rsidRDefault="003215F5">
            <w:pPr>
              <w:rPr>
                <w:lang w:val="en-US"/>
              </w:rPr>
            </w:pPr>
            <w:r w:rsidRPr="004475C3">
              <w:rPr>
                <w:color w:val="0000FF"/>
                <w:lang w:val="en-US"/>
              </w:rPr>
              <w:t>&lt;p&gt;</w:t>
            </w:r>
          </w:p>
          <w:p w14:paraId="1B05A0AB" w14:textId="77777777" w:rsidR="00455309" w:rsidRPr="004475C3" w:rsidRDefault="00455309">
            <w:pPr>
              <w:rPr>
                <w:lang w:val="en-US"/>
              </w:rPr>
            </w:pPr>
          </w:p>
          <w:p w14:paraId="41F1856E" w14:textId="77777777" w:rsidR="00455309" w:rsidRPr="004475C3" w:rsidRDefault="003215F5">
            <w:pPr>
              <w:rPr>
                <w:lang w:val="en-US"/>
              </w:rPr>
            </w:pPr>
            <w:r w:rsidRPr="004475C3">
              <w:rPr>
                <w:lang w:val="en-US"/>
              </w:rPr>
              <w:t>Shopping in Vegas, like everything else, is a study in contrasts. At one end there are bargain outlets like the </w:t>
            </w:r>
          </w:p>
          <w:p w14:paraId="6998A779" w14:textId="77777777" w:rsidR="00455309" w:rsidRPr="004475C3" w:rsidRDefault="00455309">
            <w:pPr>
              <w:rPr>
                <w:lang w:val="en-US"/>
              </w:rPr>
            </w:pPr>
          </w:p>
          <w:p w14:paraId="205DB6FC" w14:textId="77777777" w:rsidR="00455309" w:rsidRPr="004475C3" w:rsidRDefault="003215F5">
            <w:pPr>
              <w:rPr>
                <w:lang w:val="en-US"/>
              </w:rPr>
            </w:pPr>
            <w:r w:rsidRPr="004475C3">
              <w:rPr>
                <w:color w:val="0000FF"/>
                <w:lang w:val="en-US"/>
              </w:rPr>
              <w:t>&lt;strong&gt;</w:t>
            </w:r>
          </w:p>
          <w:p w14:paraId="464195D9" w14:textId="77777777" w:rsidR="00455309" w:rsidRPr="004475C3" w:rsidRDefault="00455309">
            <w:pPr>
              <w:rPr>
                <w:lang w:val="en-US"/>
              </w:rPr>
            </w:pPr>
          </w:p>
          <w:p w14:paraId="5D1E776D" w14:textId="77777777" w:rsidR="00455309" w:rsidRPr="004475C3" w:rsidRDefault="003215F5">
            <w:pPr>
              <w:rPr>
                <w:lang w:val="en-US"/>
              </w:rPr>
            </w:pPr>
            <w:r w:rsidRPr="004475C3">
              <w:rPr>
                <w:lang w:val="en-US"/>
              </w:rPr>
              <w:t>Las Vegas Outlet Center</w:t>
            </w:r>
          </w:p>
          <w:p w14:paraId="74D88961" w14:textId="77777777" w:rsidR="00455309" w:rsidRPr="004475C3" w:rsidRDefault="00455309">
            <w:pPr>
              <w:rPr>
                <w:lang w:val="en-US"/>
              </w:rPr>
            </w:pPr>
          </w:p>
          <w:p w14:paraId="321B46F3" w14:textId="77777777" w:rsidR="00455309" w:rsidRPr="004475C3" w:rsidRDefault="003215F5">
            <w:pPr>
              <w:rPr>
                <w:lang w:val="en-US"/>
              </w:rPr>
            </w:pPr>
            <w:r w:rsidRPr="004475C3">
              <w:rPr>
                <w:color w:val="0000FF"/>
                <w:lang w:val="en-US"/>
              </w:rPr>
              <w:t>&lt;/strong&gt;</w:t>
            </w:r>
          </w:p>
          <w:p w14:paraId="5B7DA3BB" w14:textId="77777777" w:rsidR="00455309" w:rsidRPr="004475C3" w:rsidRDefault="00455309">
            <w:pPr>
              <w:rPr>
                <w:lang w:val="en-US"/>
              </w:rPr>
            </w:pPr>
          </w:p>
          <w:p w14:paraId="7DFF1366" w14:textId="77777777" w:rsidR="00455309" w:rsidRPr="004475C3" w:rsidRDefault="003215F5">
            <w:pPr>
              <w:rPr>
                <w:lang w:val="en-US"/>
              </w:rPr>
            </w:pPr>
            <w:r w:rsidRPr="004475C3">
              <w:rPr>
                <w:lang w:val="en-US"/>
              </w:rPr>
              <w:t>. At the other, designer stores line the </w:t>
            </w:r>
          </w:p>
          <w:p w14:paraId="3D98216C" w14:textId="77777777" w:rsidR="00455309" w:rsidRPr="004475C3" w:rsidRDefault="00455309">
            <w:pPr>
              <w:rPr>
                <w:lang w:val="en-US"/>
              </w:rPr>
            </w:pPr>
          </w:p>
          <w:p w14:paraId="1046FF55" w14:textId="77777777" w:rsidR="00455309" w:rsidRPr="004475C3" w:rsidRDefault="003215F5">
            <w:pPr>
              <w:rPr>
                <w:lang w:val="en-US"/>
              </w:rPr>
            </w:pPr>
            <w:r w:rsidRPr="004475C3">
              <w:rPr>
                <w:color w:val="0000FF"/>
                <w:lang w:val="en-US"/>
              </w:rPr>
              <w:t>&lt;strong&gt;</w:t>
            </w:r>
          </w:p>
          <w:p w14:paraId="0EBE2438" w14:textId="77777777" w:rsidR="00455309" w:rsidRPr="004475C3" w:rsidRDefault="00455309">
            <w:pPr>
              <w:rPr>
                <w:lang w:val="en-US"/>
              </w:rPr>
            </w:pPr>
          </w:p>
          <w:p w14:paraId="2F801EA2" w14:textId="77777777" w:rsidR="00455309" w:rsidRPr="004475C3" w:rsidRDefault="003215F5">
            <w:pPr>
              <w:rPr>
                <w:lang w:val="en-US"/>
              </w:rPr>
            </w:pPr>
            <w:r w:rsidRPr="004475C3">
              <w:rPr>
                <w:lang w:val="en-US"/>
              </w:rPr>
              <w:t>Forum Shops at Caesar's Palace</w:t>
            </w:r>
          </w:p>
          <w:p w14:paraId="6123FFB8" w14:textId="77777777" w:rsidR="00455309" w:rsidRPr="004475C3" w:rsidRDefault="00455309">
            <w:pPr>
              <w:rPr>
                <w:lang w:val="en-US"/>
              </w:rPr>
            </w:pPr>
          </w:p>
          <w:p w14:paraId="3D163200" w14:textId="77777777" w:rsidR="00455309" w:rsidRPr="004475C3" w:rsidRDefault="003215F5">
            <w:pPr>
              <w:rPr>
                <w:lang w:val="en-US"/>
              </w:rPr>
            </w:pPr>
            <w:r w:rsidRPr="004475C3">
              <w:rPr>
                <w:color w:val="0000FF"/>
                <w:lang w:val="en-US"/>
              </w:rPr>
              <w:t>&lt;/strong&gt;</w:t>
            </w:r>
          </w:p>
          <w:p w14:paraId="17890305" w14:textId="77777777" w:rsidR="00455309" w:rsidRPr="004475C3" w:rsidRDefault="00455309">
            <w:pPr>
              <w:rPr>
                <w:lang w:val="en-US"/>
              </w:rPr>
            </w:pPr>
          </w:p>
          <w:p w14:paraId="7E458232" w14:textId="77777777" w:rsidR="00455309" w:rsidRPr="004475C3" w:rsidRDefault="003215F5">
            <w:pPr>
              <w:rPr>
                <w:lang w:val="en-US"/>
              </w:rPr>
            </w:pPr>
            <w:r w:rsidRPr="004475C3">
              <w:rPr>
                <w:lang w:val="en-US"/>
              </w:rPr>
              <w:t> and </w:t>
            </w:r>
          </w:p>
          <w:p w14:paraId="4BA0BEE2" w14:textId="77777777" w:rsidR="00455309" w:rsidRPr="004475C3" w:rsidRDefault="00455309">
            <w:pPr>
              <w:rPr>
                <w:lang w:val="en-US"/>
              </w:rPr>
            </w:pPr>
          </w:p>
          <w:p w14:paraId="70C7D4B7" w14:textId="77777777" w:rsidR="00455309" w:rsidRPr="004475C3" w:rsidRDefault="003215F5">
            <w:pPr>
              <w:rPr>
                <w:lang w:val="en-US"/>
              </w:rPr>
            </w:pPr>
            <w:r w:rsidRPr="004475C3">
              <w:rPr>
                <w:color w:val="0000FF"/>
                <w:lang w:val="en-US"/>
              </w:rPr>
              <w:t>&lt;strong&gt;</w:t>
            </w:r>
          </w:p>
          <w:p w14:paraId="3D3870E8" w14:textId="77777777" w:rsidR="00455309" w:rsidRPr="004475C3" w:rsidRDefault="00455309">
            <w:pPr>
              <w:rPr>
                <w:lang w:val="en-US"/>
              </w:rPr>
            </w:pPr>
          </w:p>
          <w:p w14:paraId="39505B02" w14:textId="77777777" w:rsidR="00455309" w:rsidRPr="004475C3" w:rsidRDefault="003215F5">
            <w:pPr>
              <w:rPr>
                <w:lang w:val="en-US"/>
              </w:rPr>
            </w:pPr>
            <w:r w:rsidRPr="004475C3">
              <w:rPr>
                <w:lang w:val="en-US"/>
              </w:rPr>
              <w:t>Via Bellagio</w:t>
            </w:r>
          </w:p>
          <w:p w14:paraId="5AC036B0" w14:textId="77777777" w:rsidR="00455309" w:rsidRPr="004475C3" w:rsidRDefault="00455309">
            <w:pPr>
              <w:rPr>
                <w:lang w:val="en-US"/>
              </w:rPr>
            </w:pPr>
          </w:p>
          <w:p w14:paraId="1AFEEB69" w14:textId="77777777" w:rsidR="00455309" w:rsidRPr="004475C3" w:rsidRDefault="003215F5">
            <w:pPr>
              <w:rPr>
                <w:lang w:val="en-US"/>
              </w:rPr>
            </w:pPr>
            <w:r w:rsidRPr="004475C3">
              <w:rPr>
                <w:color w:val="0000FF"/>
                <w:lang w:val="en-US"/>
              </w:rPr>
              <w:t>&lt;/strong&gt;</w:t>
            </w:r>
          </w:p>
          <w:p w14:paraId="4099DD15" w14:textId="77777777" w:rsidR="00455309" w:rsidRPr="004475C3" w:rsidRDefault="00455309">
            <w:pPr>
              <w:rPr>
                <w:lang w:val="en-US"/>
              </w:rPr>
            </w:pPr>
          </w:p>
          <w:p w14:paraId="69C34279" w14:textId="77777777" w:rsidR="00455309" w:rsidRPr="004475C3" w:rsidRDefault="003215F5">
            <w:pPr>
              <w:rPr>
                <w:lang w:val="en-US"/>
              </w:rPr>
            </w:pPr>
            <w:r w:rsidRPr="004475C3">
              <w:rPr>
                <w:lang w:val="en-US"/>
              </w:rPr>
              <w:t>. Quintessentially Vegas are the </w:t>
            </w:r>
          </w:p>
          <w:p w14:paraId="02D9FF9E" w14:textId="77777777" w:rsidR="00455309" w:rsidRPr="004475C3" w:rsidRDefault="00455309">
            <w:pPr>
              <w:rPr>
                <w:lang w:val="en-US"/>
              </w:rPr>
            </w:pPr>
          </w:p>
          <w:p w14:paraId="002FF3D8" w14:textId="77777777" w:rsidR="00455309" w:rsidRPr="004475C3" w:rsidRDefault="003215F5">
            <w:pPr>
              <w:rPr>
                <w:lang w:val="en-US"/>
              </w:rPr>
            </w:pPr>
            <w:r w:rsidRPr="004475C3">
              <w:rPr>
                <w:color w:val="0000FF"/>
                <w:lang w:val="en-US"/>
              </w:rPr>
              <w:t>&lt;strong&gt;</w:t>
            </w:r>
          </w:p>
          <w:p w14:paraId="4AAA55B9" w14:textId="77777777" w:rsidR="00455309" w:rsidRPr="004475C3" w:rsidRDefault="00455309">
            <w:pPr>
              <w:rPr>
                <w:lang w:val="en-US"/>
              </w:rPr>
            </w:pPr>
          </w:p>
          <w:p w14:paraId="03A78A26" w14:textId="77777777" w:rsidR="00455309" w:rsidRPr="004475C3" w:rsidRDefault="003215F5">
            <w:pPr>
              <w:rPr>
                <w:lang w:val="en-US"/>
              </w:rPr>
            </w:pPr>
            <w:r w:rsidRPr="004475C3">
              <w:rPr>
                <w:lang w:val="en-US"/>
              </w:rPr>
              <w:t>Gambler's General Store</w:t>
            </w:r>
          </w:p>
          <w:p w14:paraId="4D6B8542" w14:textId="77777777" w:rsidR="00455309" w:rsidRPr="004475C3" w:rsidRDefault="00455309">
            <w:pPr>
              <w:rPr>
                <w:lang w:val="en-US"/>
              </w:rPr>
            </w:pPr>
          </w:p>
          <w:p w14:paraId="30E40A52" w14:textId="77777777" w:rsidR="00455309" w:rsidRPr="004475C3" w:rsidRDefault="003215F5">
            <w:pPr>
              <w:rPr>
                <w:lang w:val="en-US"/>
              </w:rPr>
            </w:pPr>
            <w:r w:rsidRPr="004475C3">
              <w:rPr>
                <w:color w:val="0000FF"/>
                <w:lang w:val="en-US"/>
              </w:rPr>
              <w:t>&lt;/strong&gt;</w:t>
            </w:r>
          </w:p>
          <w:p w14:paraId="376CC15C" w14:textId="77777777" w:rsidR="00455309" w:rsidRPr="004475C3" w:rsidRDefault="00455309">
            <w:pPr>
              <w:rPr>
                <w:lang w:val="en-US"/>
              </w:rPr>
            </w:pPr>
          </w:p>
          <w:p w14:paraId="6242AA88" w14:textId="77777777" w:rsidR="00455309" w:rsidRPr="004475C3" w:rsidRDefault="003215F5">
            <w:pPr>
              <w:rPr>
                <w:lang w:val="en-US"/>
              </w:rPr>
            </w:pPr>
            <w:r w:rsidRPr="004475C3">
              <w:rPr>
                <w:lang w:val="en-US"/>
              </w:rPr>
              <w:t>, where you can stock up on dice and World Series of Poker cards, and </w:t>
            </w:r>
          </w:p>
          <w:p w14:paraId="32950184" w14:textId="77777777" w:rsidR="00455309" w:rsidRPr="004475C3" w:rsidRDefault="00455309">
            <w:pPr>
              <w:rPr>
                <w:lang w:val="en-US"/>
              </w:rPr>
            </w:pPr>
          </w:p>
          <w:p w14:paraId="19680431" w14:textId="77777777" w:rsidR="00455309" w:rsidRPr="004475C3" w:rsidRDefault="003215F5">
            <w:pPr>
              <w:rPr>
                <w:lang w:val="en-US"/>
              </w:rPr>
            </w:pPr>
            <w:r w:rsidRPr="004475C3">
              <w:rPr>
                <w:color w:val="0000FF"/>
                <w:lang w:val="en-US"/>
              </w:rPr>
              <w:t>&lt;strong&gt;</w:t>
            </w:r>
          </w:p>
          <w:p w14:paraId="46757A1B" w14:textId="77777777" w:rsidR="00455309" w:rsidRPr="004475C3" w:rsidRDefault="00455309">
            <w:pPr>
              <w:rPr>
                <w:lang w:val="en-US"/>
              </w:rPr>
            </w:pPr>
          </w:p>
          <w:p w14:paraId="23DA4164" w14:textId="77777777" w:rsidR="00455309" w:rsidRPr="004475C3" w:rsidRDefault="003215F5">
            <w:pPr>
              <w:rPr>
                <w:lang w:val="en-US"/>
              </w:rPr>
            </w:pPr>
            <w:r w:rsidRPr="004475C3">
              <w:rPr>
                <w:lang w:val="en-US"/>
              </w:rPr>
              <w:lastRenderedPageBreak/>
              <w:t>Serge's Showgirl Wigs</w:t>
            </w:r>
          </w:p>
          <w:p w14:paraId="070B5C2B" w14:textId="77777777" w:rsidR="00455309" w:rsidRPr="004475C3" w:rsidRDefault="00455309">
            <w:pPr>
              <w:rPr>
                <w:lang w:val="en-US"/>
              </w:rPr>
            </w:pPr>
          </w:p>
          <w:p w14:paraId="59DB91FF" w14:textId="77777777" w:rsidR="00455309" w:rsidRPr="004475C3" w:rsidRDefault="003215F5">
            <w:pPr>
              <w:rPr>
                <w:lang w:val="en-US"/>
              </w:rPr>
            </w:pPr>
            <w:r w:rsidRPr="004475C3">
              <w:rPr>
                <w:color w:val="0000FF"/>
                <w:lang w:val="en-US"/>
              </w:rPr>
              <w:t>&lt;/strong&gt;</w:t>
            </w:r>
          </w:p>
          <w:p w14:paraId="577CBC33" w14:textId="77777777" w:rsidR="00455309" w:rsidRPr="004475C3" w:rsidRDefault="00455309">
            <w:pPr>
              <w:rPr>
                <w:lang w:val="en-US"/>
              </w:rPr>
            </w:pPr>
          </w:p>
          <w:p w14:paraId="674CE530" w14:textId="77777777" w:rsidR="00455309" w:rsidRPr="004475C3" w:rsidRDefault="003215F5">
            <w:pPr>
              <w:rPr>
                <w:lang w:val="en-US"/>
              </w:rPr>
            </w:pPr>
            <w:r w:rsidRPr="004475C3">
              <w:rPr>
                <w:lang w:val="en-US"/>
              </w:rPr>
              <w:t>, where the glittering showgirls get their best coiffures. </w:t>
            </w:r>
          </w:p>
          <w:p w14:paraId="0C015B86" w14:textId="77777777" w:rsidR="00455309" w:rsidRPr="004475C3" w:rsidRDefault="00455309">
            <w:pPr>
              <w:rPr>
                <w:lang w:val="en-US"/>
              </w:rPr>
            </w:pPr>
          </w:p>
          <w:p w14:paraId="2B20EB8A"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28F8C807" w14:textId="77777777" w:rsidR="00455309" w:rsidRPr="004475C3" w:rsidRDefault="00455309">
            <w:pPr>
              <w:rPr>
                <w:lang w:val="en-US"/>
              </w:rPr>
            </w:pPr>
          </w:p>
          <w:p w14:paraId="6B1E858A" w14:textId="77777777" w:rsidR="00455309" w:rsidRPr="004475C3" w:rsidRDefault="003215F5">
            <w:pPr>
              <w:rPr>
                <w:lang w:val="en-US"/>
              </w:rPr>
            </w:pPr>
            <w:r w:rsidRPr="004475C3">
              <w:rPr>
                <w:color w:val="0000FF"/>
                <w:lang w:val="en-US"/>
              </w:rPr>
              <w:t>&lt;</w:t>
            </w:r>
            <w:proofErr w:type="spellStart"/>
            <w:r w:rsidRPr="004475C3">
              <w:rPr>
                <w:color w:val="0000FF"/>
                <w:lang w:val="en-US"/>
              </w:rPr>
              <w:t>br</w:t>
            </w:r>
            <w:proofErr w:type="spellEnd"/>
            <w:r w:rsidRPr="004475C3">
              <w:rPr>
                <w:color w:val="0000FF"/>
                <w:lang w:val="en-US"/>
              </w:rPr>
              <w:t xml:space="preserve"> /&gt;</w:t>
            </w:r>
          </w:p>
          <w:p w14:paraId="0CF5E68A" w14:textId="77777777" w:rsidR="00455309" w:rsidRPr="004475C3" w:rsidRDefault="00455309">
            <w:pPr>
              <w:rPr>
                <w:lang w:val="en-US"/>
              </w:rPr>
            </w:pPr>
          </w:p>
          <w:p w14:paraId="5099E2B8" w14:textId="77777777" w:rsidR="00455309" w:rsidRPr="004475C3" w:rsidRDefault="003215F5">
            <w:pPr>
              <w:rPr>
                <w:lang w:val="en-US"/>
              </w:rPr>
            </w:pPr>
            <w:r w:rsidRPr="004475C3">
              <w:rPr>
                <w:color w:val="0000FF"/>
                <w:lang w:val="en-US"/>
              </w:rPr>
              <w:t>&lt;/p&gt;</w:t>
            </w:r>
          </w:p>
          <w:p w14:paraId="3A9B9B97" w14:textId="77777777" w:rsidR="00455309" w:rsidRPr="004475C3" w:rsidRDefault="00455309">
            <w:pPr>
              <w:rPr>
                <w:lang w:val="en-US"/>
              </w:rPr>
            </w:pPr>
          </w:p>
          <w:p w14:paraId="7EACB529" w14:textId="77777777" w:rsidR="00455309" w:rsidRPr="004475C3" w:rsidRDefault="003215F5">
            <w:pPr>
              <w:rPr>
                <w:lang w:val="en-US"/>
              </w:rPr>
            </w:pPr>
            <w:r w:rsidRPr="004475C3">
              <w:rPr>
                <w:color w:val="0000FF"/>
                <w:lang w:val="en-US"/>
              </w:rPr>
              <w:t>&lt;h3&gt;</w:t>
            </w:r>
          </w:p>
          <w:p w14:paraId="42AEE6C5" w14:textId="77777777" w:rsidR="00455309" w:rsidRPr="004475C3" w:rsidRDefault="00455309">
            <w:pPr>
              <w:rPr>
                <w:lang w:val="en-US"/>
              </w:rPr>
            </w:pPr>
          </w:p>
          <w:p w14:paraId="4AD7FD97" w14:textId="77777777" w:rsidR="00455309" w:rsidRPr="004475C3" w:rsidRDefault="003215F5">
            <w:pPr>
              <w:rPr>
                <w:lang w:val="en-US"/>
              </w:rPr>
            </w:pPr>
            <w:r w:rsidRPr="004475C3">
              <w:rPr>
                <w:lang w:val="en-US"/>
              </w:rPr>
              <w:t>Drinking and dancing</w:t>
            </w:r>
          </w:p>
          <w:p w14:paraId="5B286484" w14:textId="77777777" w:rsidR="00455309" w:rsidRPr="004475C3" w:rsidRDefault="00455309">
            <w:pPr>
              <w:rPr>
                <w:lang w:val="en-US"/>
              </w:rPr>
            </w:pPr>
          </w:p>
          <w:p w14:paraId="37A513EA" w14:textId="77777777" w:rsidR="00455309" w:rsidRPr="004475C3" w:rsidRDefault="003215F5">
            <w:pPr>
              <w:rPr>
                <w:lang w:val="en-US"/>
              </w:rPr>
            </w:pPr>
            <w:r w:rsidRPr="004475C3">
              <w:rPr>
                <w:color w:val="0000FF"/>
                <w:lang w:val="en-US"/>
              </w:rPr>
              <w:t>&lt;/h3&gt;</w:t>
            </w:r>
          </w:p>
          <w:p w14:paraId="52F9CA6E" w14:textId="77777777" w:rsidR="00455309" w:rsidRPr="004475C3" w:rsidRDefault="00455309">
            <w:pPr>
              <w:rPr>
                <w:lang w:val="en-US"/>
              </w:rPr>
            </w:pPr>
          </w:p>
          <w:p w14:paraId="53D7B04E" w14:textId="77777777" w:rsidR="00455309" w:rsidRPr="004475C3" w:rsidRDefault="003215F5">
            <w:pPr>
              <w:rPr>
                <w:lang w:val="en-US"/>
              </w:rPr>
            </w:pPr>
            <w:r w:rsidRPr="004475C3">
              <w:rPr>
                <w:color w:val="0000FF"/>
                <w:lang w:val="en-US"/>
              </w:rPr>
              <w:t>&lt;p&gt;</w:t>
            </w:r>
          </w:p>
          <w:p w14:paraId="14939214" w14:textId="77777777" w:rsidR="00455309" w:rsidRPr="004475C3" w:rsidRDefault="00455309">
            <w:pPr>
              <w:rPr>
                <w:lang w:val="en-US"/>
              </w:rPr>
            </w:pPr>
          </w:p>
          <w:p w14:paraId="7C57D8C3" w14:textId="77777777" w:rsidR="00455309" w:rsidRPr="004475C3" w:rsidRDefault="003215F5">
            <w:pPr>
              <w:rPr>
                <w:lang w:val="en-US"/>
              </w:rPr>
            </w:pPr>
            <w:r w:rsidRPr="004475C3">
              <w:rPr>
                <w:lang w:val="en-US"/>
              </w:rPr>
              <w:t>There's no shortage of late-night clubs and 24-hour venues to party in Las Vegas. For dancing and a view of the city lights, take the express elevator to the 55th floor of the Palms. Here, you'll find party-goers spilling out of </w:t>
            </w:r>
          </w:p>
          <w:p w14:paraId="5123A654" w14:textId="77777777" w:rsidR="00455309" w:rsidRPr="004475C3" w:rsidRDefault="00455309">
            <w:pPr>
              <w:rPr>
                <w:lang w:val="en-US"/>
              </w:rPr>
            </w:pPr>
          </w:p>
          <w:p w14:paraId="5FB0B729" w14:textId="77777777" w:rsidR="00455309" w:rsidRPr="004475C3" w:rsidRDefault="003215F5">
            <w:pPr>
              <w:rPr>
                <w:lang w:val="en-US"/>
              </w:rPr>
            </w:pPr>
            <w:r w:rsidRPr="004475C3">
              <w:rPr>
                <w:color w:val="0000FF"/>
                <w:lang w:val="en-US"/>
              </w:rPr>
              <w:t>&lt;strong&gt;</w:t>
            </w:r>
          </w:p>
          <w:p w14:paraId="196F8726" w14:textId="77777777" w:rsidR="00455309" w:rsidRPr="004475C3" w:rsidRDefault="00455309">
            <w:pPr>
              <w:rPr>
                <w:lang w:val="en-US"/>
              </w:rPr>
            </w:pPr>
          </w:p>
          <w:p w14:paraId="66A07BD1" w14:textId="77777777" w:rsidR="00455309" w:rsidRPr="004475C3" w:rsidRDefault="003215F5">
            <w:pPr>
              <w:rPr>
                <w:lang w:val="en-US"/>
              </w:rPr>
            </w:pPr>
            <w:proofErr w:type="spellStart"/>
            <w:r w:rsidRPr="004475C3">
              <w:rPr>
                <w:lang w:val="en-US"/>
              </w:rPr>
              <w:t>Ghostbar</w:t>
            </w:r>
            <w:proofErr w:type="spellEnd"/>
            <w:r w:rsidRPr="004475C3">
              <w:rPr>
                <w:lang w:val="en-US"/>
              </w:rPr>
              <w:t>,</w:t>
            </w:r>
          </w:p>
          <w:p w14:paraId="35BAF7EA" w14:textId="77777777" w:rsidR="00455309" w:rsidRPr="004475C3" w:rsidRDefault="00455309">
            <w:pPr>
              <w:rPr>
                <w:lang w:val="en-US"/>
              </w:rPr>
            </w:pPr>
          </w:p>
          <w:p w14:paraId="60C59091" w14:textId="77777777" w:rsidR="00455309" w:rsidRPr="004475C3" w:rsidRDefault="003215F5">
            <w:pPr>
              <w:rPr>
                <w:lang w:val="en-US"/>
              </w:rPr>
            </w:pPr>
            <w:r w:rsidRPr="004475C3">
              <w:rPr>
                <w:color w:val="0000FF"/>
                <w:lang w:val="en-US"/>
              </w:rPr>
              <w:t>&lt;/strong&gt;</w:t>
            </w:r>
          </w:p>
          <w:p w14:paraId="1647EC3C" w14:textId="77777777" w:rsidR="00455309" w:rsidRPr="004475C3" w:rsidRDefault="00455309">
            <w:pPr>
              <w:rPr>
                <w:lang w:val="en-US"/>
              </w:rPr>
            </w:pPr>
          </w:p>
          <w:p w14:paraId="603E804E" w14:textId="77777777" w:rsidR="00455309" w:rsidRPr="004475C3" w:rsidRDefault="003215F5">
            <w:pPr>
              <w:rPr>
                <w:lang w:val="en-US"/>
              </w:rPr>
            </w:pPr>
            <w:r w:rsidRPr="004475C3">
              <w:rPr>
                <w:lang w:val="en-US"/>
              </w:rPr>
              <w:t> </w:t>
            </w:r>
            <w:proofErr w:type="gramStart"/>
            <w:r w:rsidRPr="004475C3">
              <w:rPr>
                <w:lang w:val="en-US"/>
              </w:rPr>
              <w:t>a</w:t>
            </w:r>
            <w:proofErr w:type="gramEnd"/>
            <w:r w:rsidRPr="004475C3">
              <w:rPr>
                <w:lang w:val="en-US"/>
              </w:rPr>
              <w:t xml:space="preserve"> trendy club with space-age décor. Getting bottle service - purchasing an entire bottle of liquor -- although a hit on your wallet, is the best way to snag a table at some of the hottest night spots. </w:t>
            </w:r>
          </w:p>
          <w:p w14:paraId="58CD0740" w14:textId="77777777" w:rsidR="00455309" w:rsidRPr="004475C3" w:rsidRDefault="00455309">
            <w:pPr>
              <w:rPr>
                <w:lang w:val="en-US"/>
              </w:rPr>
            </w:pPr>
          </w:p>
          <w:p w14:paraId="4C9C1710" w14:textId="77777777" w:rsidR="00455309" w:rsidRDefault="003215F5">
            <w:r>
              <w:rPr>
                <w:color w:val="0000FF"/>
              </w:rPr>
              <w:t>&lt;/p&gt;</w:t>
            </w:r>
          </w:p>
          <w:p w14:paraId="1B2DA179" w14:textId="77777777" w:rsidR="00455309" w:rsidRDefault="00455309"/>
        </w:tc>
        <w:tc>
          <w:tcPr>
            <w:tcW w:w="6900" w:type="dxa"/>
          </w:tcPr>
          <w:p w14:paraId="40985E92" w14:textId="77777777" w:rsidR="00455309" w:rsidRDefault="003215F5">
            <w:r>
              <w:rPr>
                <w:color w:val="0000FF"/>
              </w:rPr>
              <w:lastRenderedPageBreak/>
              <w:t>&lt;h3&gt;</w:t>
            </w:r>
          </w:p>
          <w:p w14:paraId="3070E90C" w14:textId="77777777" w:rsidR="00AD729A" w:rsidRDefault="00AD729A"/>
          <w:p w14:paraId="76A93B50" w14:textId="77777777" w:rsidR="00455309" w:rsidRDefault="00AD729A">
            <w:r>
              <w:t>De pechinchas a butiques</w:t>
            </w:r>
          </w:p>
          <w:p w14:paraId="5555509E" w14:textId="77777777" w:rsidR="00AA4F0F" w:rsidRDefault="00AA4F0F">
            <w:pPr>
              <w:rPr>
                <w:color w:val="0000FF"/>
              </w:rPr>
            </w:pPr>
          </w:p>
          <w:p w14:paraId="45028E3F" w14:textId="77777777" w:rsidR="00455309" w:rsidRDefault="003215F5">
            <w:r>
              <w:rPr>
                <w:color w:val="0000FF"/>
              </w:rPr>
              <w:t>&lt;/h3&gt;</w:t>
            </w:r>
          </w:p>
          <w:p w14:paraId="0E17E05B" w14:textId="77777777" w:rsidR="00AA4F0F" w:rsidRDefault="00AA4F0F">
            <w:pPr>
              <w:rPr>
                <w:color w:val="0000FF"/>
              </w:rPr>
            </w:pPr>
          </w:p>
          <w:p w14:paraId="4506B1E4" w14:textId="77777777" w:rsidR="00455309" w:rsidRDefault="003215F5">
            <w:r>
              <w:rPr>
                <w:color w:val="0000FF"/>
              </w:rPr>
              <w:t>&lt;p&gt;</w:t>
            </w:r>
          </w:p>
          <w:p w14:paraId="2CE33F76" w14:textId="77777777" w:rsidR="00AD729A" w:rsidRDefault="00AD729A"/>
          <w:p w14:paraId="25065E39" w14:textId="77777777" w:rsidR="00455309" w:rsidRDefault="00AD729A">
            <w:r>
              <w:t xml:space="preserve">Fazer compras em Las Vegas é, como todo o resto, um estudo sobre contrastes. Em um extremo estão outlets baratos como o </w:t>
            </w:r>
          </w:p>
          <w:p w14:paraId="005967B5" w14:textId="77777777" w:rsidR="00091624" w:rsidRDefault="00091624">
            <w:pPr>
              <w:rPr>
                <w:color w:val="0000FF"/>
              </w:rPr>
            </w:pPr>
          </w:p>
          <w:p w14:paraId="00EC4AAC" w14:textId="77777777" w:rsidR="00455309" w:rsidRDefault="003215F5">
            <w:r>
              <w:rPr>
                <w:color w:val="0000FF"/>
              </w:rPr>
              <w:t>&lt;strong&gt;</w:t>
            </w:r>
          </w:p>
          <w:p w14:paraId="03F959A5" w14:textId="77777777" w:rsidR="003D12CD" w:rsidRDefault="003D12CD" w:rsidP="003D12CD"/>
          <w:p w14:paraId="0FF0B06D" w14:textId="77777777" w:rsidR="003D12CD" w:rsidRDefault="003D12CD" w:rsidP="003D12CD">
            <w:r>
              <w:t>Las Vegas Outlet Center</w:t>
            </w:r>
          </w:p>
          <w:p w14:paraId="1FACF51B" w14:textId="77777777" w:rsidR="00455309" w:rsidRDefault="00455309"/>
          <w:p w14:paraId="4943C66E" w14:textId="77777777" w:rsidR="00455309" w:rsidRDefault="003215F5">
            <w:r>
              <w:rPr>
                <w:color w:val="0000FF"/>
              </w:rPr>
              <w:t>&lt;/strong&gt;</w:t>
            </w:r>
          </w:p>
          <w:p w14:paraId="48203796" w14:textId="77777777" w:rsidR="00091624" w:rsidRDefault="00091624"/>
          <w:p w14:paraId="1701563A" w14:textId="77777777" w:rsidR="00455309" w:rsidRDefault="003D12CD">
            <w:r>
              <w:t>. No outro, butiques de marca como a</w:t>
            </w:r>
            <w:r w:rsidR="00E01357">
              <w:t>s</w:t>
            </w:r>
            <w:r>
              <w:t xml:space="preserve"> </w:t>
            </w:r>
          </w:p>
          <w:p w14:paraId="2955B5A8" w14:textId="77777777" w:rsidR="00091624" w:rsidRDefault="00091624">
            <w:pPr>
              <w:rPr>
                <w:color w:val="0000FF"/>
              </w:rPr>
            </w:pPr>
          </w:p>
          <w:p w14:paraId="5826A58D" w14:textId="77777777" w:rsidR="00455309" w:rsidRDefault="003215F5">
            <w:r>
              <w:rPr>
                <w:color w:val="0000FF"/>
              </w:rPr>
              <w:t>&lt;strong&gt;</w:t>
            </w:r>
          </w:p>
          <w:p w14:paraId="5DAA02EA" w14:textId="77777777" w:rsidR="00091624" w:rsidRDefault="00091624"/>
          <w:p w14:paraId="5E3EAC0A" w14:textId="77777777" w:rsidR="00455309" w:rsidRDefault="003D12CD">
            <w:r>
              <w:t>loja</w:t>
            </w:r>
            <w:r w:rsidR="00E01357">
              <w:t>s do</w:t>
            </w:r>
            <w:r>
              <w:t xml:space="preserve"> Forum no Ceasar’s Palace</w:t>
            </w:r>
          </w:p>
          <w:p w14:paraId="255ADE17" w14:textId="77777777" w:rsidR="003D12CD" w:rsidRDefault="003D12CD">
            <w:pPr>
              <w:rPr>
                <w:color w:val="0000FF"/>
              </w:rPr>
            </w:pPr>
          </w:p>
          <w:p w14:paraId="2A06E5C2" w14:textId="77777777" w:rsidR="00455309" w:rsidRPr="004475C3" w:rsidRDefault="003215F5">
            <w:pPr>
              <w:rPr>
                <w:lang w:val="it-IT"/>
              </w:rPr>
            </w:pPr>
            <w:r w:rsidRPr="004475C3">
              <w:rPr>
                <w:color w:val="0000FF"/>
                <w:lang w:val="it-IT"/>
              </w:rPr>
              <w:t>&lt;/strong&gt;</w:t>
            </w:r>
          </w:p>
          <w:p w14:paraId="65A90F4D" w14:textId="77777777" w:rsidR="00455309" w:rsidRPr="004475C3" w:rsidRDefault="00455309">
            <w:pPr>
              <w:rPr>
                <w:lang w:val="it-IT"/>
              </w:rPr>
            </w:pPr>
          </w:p>
          <w:p w14:paraId="21BCF649" w14:textId="77777777" w:rsidR="003D12CD" w:rsidRPr="004475C3" w:rsidRDefault="00091624">
            <w:pPr>
              <w:rPr>
                <w:lang w:val="it-IT"/>
              </w:rPr>
            </w:pPr>
            <w:r w:rsidRPr="004475C3">
              <w:rPr>
                <w:lang w:val="it-IT"/>
              </w:rPr>
              <w:t>e a</w:t>
            </w:r>
          </w:p>
          <w:p w14:paraId="694104EA" w14:textId="77777777" w:rsidR="00091624" w:rsidRPr="004475C3" w:rsidRDefault="00091624">
            <w:pPr>
              <w:rPr>
                <w:color w:val="0000FF"/>
                <w:lang w:val="it-IT"/>
              </w:rPr>
            </w:pPr>
          </w:p>
          <w:p w14:paraId="7E668043" w14:textId="77777777" w:rsidR="00455309" w:rsidRPr="004475C3" w:rsidRDefault="003215F5">
            <w:pPr>
              <w:rPr>
                <w:lang w:val="it-IT"/>
              </w:rPr>
            </w:pPr>
            <w:r w:rsidRPr="004475C3">
              <w:rPr>
                <w:color w:val="0000FF"/>
                <w:lang w:val="it-IT"/>
              </w:rPr>
              <w:t>&lt;strong&gt;</w:t>
            </w:r>
          </w:p>
          <w:p w14:paraId="3D5382D3" w14:textId="77777777" w:rsidR="00091624" w:rsidRPr="004475C3" w:rsidRDefault="00091624">
            <w:pPr>
              <w:rPr>
                <w:lang w:val="it-IT"/>
              </w:rPr>
            </w:pPr>
          </w:p>
          <w:p w14:paraId="47CEB57D" w14:textId="77777777" w:rsidR="00455309" w:rsidRPr="004475C3" w:rsidRDefault="003D12CD">
            <w:pPr>
              <w:rPr>
                <w:lang w:val="it-IT"/>
              </w:rPr>
            </w:pPr>
            <w:r w:rsidRPr="004475C3">
              <w:rPr>
                <w:lang w:val="it-IT"/>
              </w:rPr>
              <w:t>Via Bellagio</w:t>
            </w:r>
          </w:p>
          <w:p w14:paraId="60155845" w14:textId="77777777" w:rsidR="00091624" w:rsidRPr="004475C3" w:rsidRDefault="00091624">
            <w:pPr>
              <w:rPr>
                <w:color w:val="0000FF"/>
                <w:lang w:val="it-IT"/>
              </w:rPr>
            </w:pPr>
          </w:p>
          <w:p w14:paraId="2DE8436E" w14:textId="77777777" w:rsidR="00455309" w:rsidRPr="000D6003" w:rsidRDefault="003215F5">
            <w:pPr>
              <w:rPr>
                <w:lang w:val="es-ES"/>
              </w:rPr>
            </w:pPr>
            <w:r w:rsidRPr="000D6003">
              <w:rPr>
                <w:color w:val="0000FF"/>
                <w:lang w:val="es-ES"/>
              </w:rPr>
              <w:t>&lt;/</w:t>
            </w:r>
            <w:proofErr w:type="spellStart"/>
            <w:r w:rsidRPr="000D6003">
              <w:rPr>
                <w:color w:val="0000FF"/>
                <w:lang w:val="es-ES"/>
              </w:rPr>
              <w:t>strong</w:t>
            </w:r>
            <w:proofErr w:type="spellEnd"/>
            <w:r w:rsidRPr="000D6003">
              <w:rPr>
                <w:color w:val="0000FF"/>
                <w:lang w:val="es-ES"/>
              </w:rPr>
              <w:t>&gt;</w:t>
            </w:r>
          </w:p>
          <w:p w14:paraId="426FB02C" w14:textId="77777777" w:rsidR="00091624" w:rsidRPr="000D6003" w:rsidRDefault="00091624">
            <w:pPr>
              <w:rPr>
                <w:lang w:val="es-ES"/>
              </w:rPr>
            </w:pPr>
          </w:p>
          <w:p w14:paraId="51C66053" w14:textId="77777777" w:rsidR="00455309" w:rsidRPr="000D6003" w:rsidRDefault="00872038">
            <w:pPr>
              <w:rPr>
                <w:lang w:val="es-ES"/>
              </w:rPr>
            </w:pPr>
            <w:r w:rsidRPr="000D6003">
              <w:rPr>
                <w:lang w:val="es-ES"/>
              </w:rPr>
              <w:t xml:space="preserve">. </w:t>
            </w:r>
            <w:r w:rsidR="000943F6" w:rsidRPr="000D6003">
              <w:rPr>
                <w:lang w:val="es-ES"/>
              </w:rPr>
              <w:t>Típica de Las Vegas, na</w:t>
            </w:r>
          </w:p>
          <w:p w14:paraId="426A2FE9" w14:textId="77777777" w:rsidR="00091624" w:rsidRPr="000D6003" w:rsidRDefault="00091624">
            <w:pPr>
              <w:rPr>
                <w:color w:val="0000FF"/>
                <w:lang w:val="es-ES"/>
              </w:rPr>
            </w:pPr>
          </w:p>
          <w:p w14:paraId="7EBCDCBA" w14:textId="77777777" w:rsidR="00455309" w:rsidRPr="004475C3" w:rsidRDefault="003215F5">
            <w:pPr>
              <w:rPr>
                <w:lang w:val="en-US"/>
              </w:rPr>
            </w:pPr>
            <w:r w:rsidRPr="004475C3">
              <w:rPr>
                <w:color w:val="0000FF"/>
                <w:lang w:val="en-US"/>
              </w:rPr>
              <w:t>&lt;strong&gt;</w:t>
            </w:r>
          </w:p>
          <w:p w14:paraId="2E6CB8AB" w14:textId="77777777" w:rsidR="000943F6" w:rsidRPr="004475C3" w:rsidRDefault="000943F6" w:rsidP="000943F6">
            <w:pPr>
              <w:rPr>
                <w:lang w:val="en-US"/>
              </w:rPr>
            </w:pPr>
          </w:p>
          <w:p w14:paraId="1BF53D95" w14:textId="77777777" w:rsidR="000943F6" w:rsidRPr="004475C3" w:rsidRDefault="000943F6" w:rsidP="000943F6">
            <w:pPr>
              <w:rPr>
                <w:lang w:val="en-US"/>
              </w:rPr>
            </w:pPr>
            <w:r w:rsidRPr="004475C3">
              <w:rPr>
                <w:lang w:val="en-US"/>
              </w:rPr>
              <w:t>Gambler's General Store</w:t>
            </w:r>
          </w:p>
          <w:p w14:paraId="2A483F38" w14:textId="77777777" w:rsidR="00455309" w:rsidRPr="004475C3" w:rsidRDefault="00455309">
            <w:pPr>
              <w:rPr>
                <w:lang w:val="en-US"/>
              </w:rPr>
            </w:pPr>
          </w:p>
          <w:p w14:paraId="30AE02C3" w14:textId="77777777" w:rsidR="00455309" w:rsidRDefault="003215F5">
            <w:r>
              <w:rPr>
                <w:color w:val="0000FF"/>
              </w:rPr>
              <w:t>&lt;/strong&gt;</w:t>
            </w:r>
          </w:p>
          <w:p w14:paraId="1EACCE41" w14:textId="77777777" w:rsidR="00091624" w:rsidRDefault="00091624"/>
          <w:p w14:paraId="66715E2A" w14:textId="77777777" w:rsidR="00455309" w:rsidRDefault="00091624">
            <w:r>
              <w:t>v</w:t>
            </w:r>
            <w:r w:rsidR="000943F6">
              <w:t>ocê poderá se abastecer de dados e cartas da Poker World Series, além de perucas da</w:t>
            </w:r>
          </w:p>
          <w:p w14:paraId="26366732" w14:textId="77777777" w:rsidR="00091624" w:rsidRDefault="00091624">
            <w:pPr>
              <w:rPr>
                <w:color w:val="0000FF"/>
              </w:rPr>
            </w:pPr>
          </w:p>
          <w:p w14:paraId="1021BF43" w14:textId="77777777" w:rsidR="00455309" w:rsidRPr="004475C3" w:rsidRDefault="003215F5">
            <w:pPr>
              <w:rPr>
                <w:lang w:val="en-US"/>
              </w:rPr>
            </w:pPr>
            <w:r w:rsidRPr="004475C3">
              <w:rPr>
                <w:color w:val="0000FF"/>
                <w:lang w:val="en-US"/>
              </w:rPr>
              <w:t>&lt;strong&gt;</w:t>
            </w:r>
          </w:p>
          <w:p w14:paraId="79B31580" w14:textId="77777777" w:rsidR="000943F6" w:rsidRPr="004475C3" w:rsidRDefault="000943F6" w:rsidP="000943F6">
            <w:pPr>
              <w:rPr>
                <w:lang w:val="en-US"/>
              </w:rPr>
            </w:pPr>
            <w:r w:rsidRPr="004475C3">
              <w:rPr>
                <w:lang w:val="en-US"/>
              </w:rPr>
              <w:lastRenderedPageBreak/>
              <w:t>Serge's Showgirl Wigs,</w:t>
            </w:r>
          </w:p>
          <w:p w14:paraId="664CB720" w14:textId="77777777" w:rsidR="00455309" w:rsidRPr="004475C3" w:rsidRDefault="00455309">
            <w:pPr>
              <w:rPr>
                <w:lang w:val="en-US"/>
              </w:rPr>
            </w:pPr>
          </w:p>
          <w:p w14:paraId="281A288F" w14:textId="77777777" w:rsidR="00455309" w:rsidRPr="004475C3" w:rsidRDefault="003215F5">
            <w:pPr>
              <w:rPr>
                <w:lang w:val="en-US"/>
              </w:rPr>
            </w:pPr>
            <w:r w:rsidRPr="004475C3">
              <w:rPr>
                <w:color w:val="0000FF"/>
                <w:lang w:val="en-US"/>
              </w:rPr>
              <w:t>&lt;/strong&gt;</w:t>
            </w:r>
          </w:p>
          <w:p w14:paraId="0E92B8F0" w14:textId="77777777" w:rsidR="00091624" w:rsidRPr="004475C3" w:rsidRDefault="00091624">
            <w:pPr>
              <w:rPr>
                <w:lang w:val="en-US"/>
              </w:rPr>
            </w:pPr>
          </w:p>
          <w:p w14:paraId="2DCD9180" w14:textId="77777777" w:rsidR="00455309" w:rsidRDefault="000943F6">
            <w:r>
              <w:t xml:space="preserve">onde as dançarinas purpurinadas obtêm seus melhores penteados. </w:t>
            </w:r>
          </w:p>
          <w:p w14:paraId="4253ABD3" w14:textId="77777777" w:rsidR="00091624" w:rsidRDefault="00091624">
            <w:pPr>
              <w:rPr>
                <w:color w:val="0000FF"/>
              </w:rPr>
            </w:pPr>
          </w:p>
          <w:p w14:paraId="1EF38CB4" w14:textId="77777777" w:rsidR="00455309" w:rsidRDefault="003215F5">
            <w:r>
              <w:rPr>
                <w:color w:val="0000FF"/>
              </w:rPr>
              <w:t>&lt;br /&gt;</w:t>
            </w:r>
          </w:p>
          <w:p w14:paraId="0069A113" w14:textId="77777777" w:rsidR="00455309" w:rsidRDefault="00455309"/>
          <w:p w14:paraId="6F54F48C" w14:textId="77777777" w:rsidR="00455309" w:rsidRDefault="003215F5">
            <w:r>
              <w:rPr>
                <w:color w:val="0000FF"/>
              </w:rPr>
              <w:t>&lt;br /&gt;</w:t>
            </w:r>
          </w:p>
          <w:p w14:paraId="293683DE" w14:textId="77777777" w:rsidR="00455309" w:rsidRDefault="00455309"/>
          <w:p w14:paraId="2B6D97D1" w14:textId="77777777" w:rsidR="00455309" w:rsidRDefault="003215F5">
            <w:r>
              <w:rPr>
                <w:color w:val="0000FF"/>
              </w:rPr>
              <w:t>&lt;/p&gt;</w:t>
            </w:r>
          </w:p>
          <w:p w14:paraId="2666014C" w14:textId="77777777" w:rsidR="00455309" w:rsidRDefault="00455309"/>
          <w:p w14:paraId="324C8851" w14:textId="77777777" w:rsidR="00455309" w:rsidRDefault="003215F5">
            <w:r>
              <w:rPr>
                <w:color w:val="0000FF"/>
              </w:rPr>
              <w:t>&lt;h3&gt;</w:t>
            </w:r>
          </w:p>
          <w:p w14:paraId="3D165EBF" w14:textId="77777777" w:rsidR="00455309" w:rsidRDefault="00455309"/>
          <w:p w14:paraId="1E3D9EA1" w14:textId="77777777" w:rsidR="00AA7921" w:rsidRDefault="00AA7921">
            <w:r>
              <w:t>Bebidas e dança</w:t>
            </w:r>
          </w:p>
          <w:p w14:paraId="3CFB46C7" w14:textId="77777777" w:rsidR="00091624" w:rsidRDefault="00091624">
            <w:pPr>
              <w:rPr>
                <w:color w:val="0000FF"/>
              </w:rPr>
            </w:pPr>
          </w:p>
          <w:p w14:paraId="0ED7144A" w14:textId="77777777" w:rsidR="00455309" w:rsidRDefault="003215F5">
            <w:r>
              <w:rPr>
                <w:color w:val="0000FF"/>
              </w:rPr>
              <w:t>&lt;/h3&gt;</w:t>
            </w:r>
          </w:p>
          <w:p w14:paraId="6C32261C" w14:textId="77777777" w:rsidR="00455309" w:rsidRDefault="00455309"/>
          <w:p w14:paraId="5AECE819" w14:textId="77777777" w:rsidR="00455309" w:rsidRDefault="003215F5">
            <w:r>
              <w:rPr>
                <w:color w:val="0000FF"/>
              </w:rPr>
              <w:t>&lt;p&gt;</w:t>
            </w:r>
          </w:p>
          <w:p w14:paraId="4D90DE86" w14:textId="77777777" w:rsidR="00091624" w:rsidRDefault="00091624"/>
          <w:p w14:paraId="49B5938B" w14:textId="77777777" w:rsidR="00455309" w:rsidRDefault="00AA7921">
            <w:r>
              <w:t xml:space="preserve">Não faltam clubes noturnos e baladas 24-horas em Las Vegas. Para dançar e para </w:t>
            </w:r>
            <w:r w:rsidR="00204D13">
              <w:t xml:space="preserve">apreciar a vista das luzes da cidade, tome o elevador expresso para o 55º andar do Palms. Aqui, você encontrará festeiros de sobra no  </w:t>
            </w:r>
          </w:p>
          <w:p w14:paraId="55EA25AB" w14:textId="77777777" w:rsidR="00091624" w:rsidRDefault="00091624">
            <w:pPr>
              <w:rPr>
                <w:color w:val="0000FF"/>
              </w:rPr>
            </w:pPr>
          </w:p>
          <w:p w14:paraId="12B3F9B9" w14:textId="77777777" w:rsidR="00455309" w:rsidRDefault="003215F5">
            <w:r>
              <w:rPr>
                <w:color w:val="0000FF"/>
              </w:rPr>
              <w:t>&lt;strong&gt;</w:t>
            </w:r>
          </w:p>
          <w:p w14:paraId="1D7FF790" w14:textId="77777777" w:rsidR="00091624" w:rsidRDefault="00091624" w:rsidP="00204D13"/>
          <w:p w14:paraId="5149227B" w14:textId="77777777" w:rsidR="00204D13" w:rsidRDefault="00204D13" w:rsidP="00204D13">
            <w:r>
              <w:t>Ghostbar,</w:t>
            </w:r>
          </w:p>
          <w:p w14:paraId="7DBCBA59" w14:textId="77777777" w:rsidR="00455309" w:rsidRDefault="00455309"/>
          <w:p w14:paraId="4C45D73A" w14:textId="77777777" w:rsidR="00455309" w:rsidRDefault="003215F5">
            <w:r>
              <w:rPr>
                <w:color w:val="0000FF"/>
              </w:rPr>
              <w:t>&lt;/strong&gt;</w:t>
            </w:r>
          </w:p>
          <w:p w14:paraId="2E5E9F51" w14:textId="77777777" w:rsidR="00091624" w:rsidRDefault="00091624"/>
          <w:p w14:paraId="7F12B8B2" w14:textId="77777777" w:rsidR="00455309" w:rsidRDefault="00204D13">
            <w:r w:rsidRPr="004475C3">
              <w:t>um bar descolado com decoração estilo espacial. Pedir uma garrafa inteira de bebida - apesar de um ser golp</w:t>
            </w:r>
            <w:r w:rsidR="000D3FA3" w:rsidRPr="004475C3">
              <w:t>e</w:t>
            </w:r>
            <w:r w:rsidR="005B5973" w:rsidRPr="004475C3">
              <w:t xml:space="preserve"> duro</w:t>
            </w:r>
            <w:r w:rsidRPr="004475C3">
              <w:t xml:space="preserve"> na sua carteira - é a melhor maneira de </w:t>
            </w:r>
            <w:r w:rsidR="00F77334" w:rsidRPr="004475C3">
              <w:t>assegurar uma mesa em alguns</w:t>
            </w:r>
            <w:r w:rsidR="003771CE" w:rsidRPr="004475C3">
              <w:t xml:space="preserve"> dos pontos mais quentes da vida noturna.</w:t>
            </w:r>
            <w:r>
              <w:t xml:space="preserve"> </w:t>
            </w:r>
          </w:p>
          <w:p w14:paraId="0C446F71" w14:textId="77777777" w:rsidR="00091624" w:rsidRDefault="00091624">
            <w:pPr>
              <w:rPr>
                <w:color w:val="0000FF"/>
              </w:rPr>
            </w:pPr>
          </w:p>
          <w:p w14:paraId="3873EF62" w14:textId="77777777" w:rsidR="00455309" w:rsidRDefault="003215F5">
            <w:r>
              <w:rPr>
                <w:color w:val="0000FF"/>
              </w:rPr>
              <w:t>&lt;/p&gt;</w:t>
            </w:r>
          </w:p>
          <w:p w14:paraId="52B35852" w14:textId="77777777" w:rsidR="00455309" w:rsidRDefault="00455309"/>
        </w:tc>
      </w:tr>
      <w:tr w:rsidR="00455309" w14:paraId="2D4F7AE8" w14:textId="77777777">
        <w:tc>
          <w:tcPr>
            <w:tcW w:w="300" w:type="dxa"/>
            <w:shd w:val="clear" w:color="auto" w:fill="BFBFBF"/>
          </w:tcPr>
          <w:p w14:paraId="2C15CE9D" w14:textId="77777777" w:rsidR="00455309" w:rsidRDefault="003215F5">
            <w:r>
              <w:lastRenderedPageBreak/>
              <w:t>14</w:t>
            </w:r>
          </w:p>
        </w:tc>
        <w:tc>
          <w:tcPr>
            <w:tcW w:w="1050" w:type="dxa"/>
            <w:shd w:val="clear" w:color="auto" w:fill="BFBFBF"/>
          </w:tcPr>
          <w:p w14:paraId="5BA416A7" w14:textId="77777777" w:rsidR="00455309" w:rsidRDefault="003215F5">
            <w:r>
              <w:rPr>
                <w:b/>
              </w:rPr>
              <w:t>Similar destinations</w:t>
            </w:r>
          </w:p>
        </w:tc>
        <w:tc>
          <w:tcPr>
            <w:tcW w:w="1060" w:type="dxa"/>
            <w:shd w:val="clear" w:color="auto" w:fill="BFBFBF"/>
          </w:tcPr>
          <w:p w14:paraId="4105F8A8" w14:textId="77777777" w:rsidR="00455309" w:rsidRDefault="003215F5">
            <w:r>
              <w:rPr>
                <w:b/>
                <w:color w:val="FF0000"/>
              </w:rPr>
              <w:t>Don't change</w:t>
            </w:r>
          </w:p>
        </w:tc>
        <w:tc>
          <w:tcPr>
            <w:tcW w:w="6900" w:type="dxa"/>
            <w:shd w:val="clear" w:color="auto" w:fill="BFBFBF"/>
          </w:tcPr>
          <w:p w14:paraId="1D2125C4" w14:textId="77777777" w:rsidR="00455309" w:rsidRDefault="00455309"/>
        </w:tc>
        <w:tc>
          <w:tcPr>
            <w:tcW w:w="6900" w:type="dxa"/>
            <w:shd w:val="clear" w:color="auto" w:fill="BFBFBF"/>
          </w:tcPr>
          <w:p w14:paraId="1BB296CA" w14:textId="77777777" w:rsidR="00455309" w:rsidRDefault="00455309"/>
        </w:tc>
      </w:tr>
      <w:tr w:rsidR="00455309" w14:paraId="2FD4EC12" w14:textId="77777777">
        <w:tc>
          <w:tcPr>
            <w:tcW w:w="300" w:type="dxa"/>
          </w:tcPr>
          <w:p w14:paraId="5D2AE09C" w14:textId="77777777" w:rsidR="00455309" w:rsidRDefault="003215F5">
            <w:r>
              <w:t>15</w:t>
            </w:r>
          </w:p>
        </w:tc>
        <w:tc>
          <w:tcPr>
            <w:tcW w:w="1050" w:type="dxa"/>
          </w:tcPr>
          <w:p w14:paraId="50F7A1B4" w14:textId="77777777" w:rsidR="00455309" w:rsidRDefault="003215F5">
            <w:r>
              <w:rPr>
                <w:b/>
              </w:rPr>
              <w:t>Meta title</w:t>
            </w:r>
          </w:p>
        </w:tc>
        <w:tc>
          <w:tcPr>
            <w:tcW w:w="1060" w:type="dxa"/>
          </w:tcPr>
          <w:p w14:paraId="470358D9" w14:textId="77777777" w:rsidR="00455309" w:rsidRDefault="003215F5">
            <w:r>
              <w:rPr>
                <w:b/>
                <w:color w:val="00EC00"/>
              </w:rPr>
              <w:t>Localise</w:t>
            </w:r>
          </w:p>
        </w:tc>
        <w:tc>
          <w:tcPr>
            <w:tcW w:w="6900" w:type="dxa"/>
          </w:tcPr>
          <w:p w14:paraId="66744A3B" w14:textId="77777777" w:rsidR="00455309" w:rsidRPr="004475C3" w:rsidRDefault="003215F5">
            <w:pPr>
              <w:rPr>
                <w:lang w:val="en-US"/>
              </w:rPr>
            </w:pPr>
            <w:r w:rsidRPr="004475C3">
              <w:rPr>
                <w:lang w:val="en-US"/>
              </w:rPr>
              <w:t>A Las Vegas travel guide - neon lights, casinos and showgirls</w:t>
            </w:r>
          </w:p>
        </w:tc>
        <w:tc>
          <w:tcPr>
            <w:tcW w:w="6900" w:type="dxa"/>
          </w:tcPr>
          <w:p w14:paraId="1650ABA1" w14:textId="77777777" w:rsidR="00455309" w:rsidRDefault="003215F5">
            <w:r w:rsidRPr="004475C3">
              <w:rPr>
                <w:lang w:val="en-US"/>
              </w:rPr>
              <w:t xml:space="preserve"> </w:t>
            </w:r>
            <w:r w:rsidR="00091624">
              <w:t>Um guia de viagem</w:t>
            </w:r>
            <w:r w:rsidR="00BF526C">
              <w:t xml:space="preserve"> de Las Vegas - luzes neon, cassinos, bufês e dançarinas</w:t>
            </w:r>
          </w:p>
        </w:tc>
      </w:tr>
      <w:tr w:rsidR="00455309" w14:paraId="2FE5644F" w14:textId="77777777">
        <w:tc>
          <w:tcPr>
            <w:tcW w:w="300" w:type="dxa"/>
          </w:tcPr>
          <w:p w14:paraId="16714B4E" w14:textId="77777777" w:rsidR="00455309" w:rsidRDefault="003215F5">
            <w:r>
              <w:t>16</w:t>
            </w:r>
          </w:p>
        </w:tc>
        <w:tc>
          <w:tcPr>
            <w:tcW w:w="1050" w:type="dxa"/>
          </w:tcPr>
          <w:p w14:paraId="13629DDF" w14:textId="77777777" w:rsidR="00455309" w:rsidRDefault="003215F5">
            <w:r>
              <w:rPr>
                <w:b/>
              </w:rPr>
              <w:t>Meta description</w:t>
            </w:r>
          </w:p>
        </w:tc>
        <w:tc>
          <w:tcPr>
            <w:tcW w:w="1060" w:type="dxa"/>
          </w:tcPr>
          <w:p w14:paraId="494F1FC5" w14:textId="77777777" w:rsidR="00455309" w:rsidRDefault="003215F5">
            <w:r>
              <w:rPr>
                <w:b/>
                <w:color w:val="00EC00"/>
              </w:rPr>
              <w:t>Localise</w:t>
            </w:r>
          </w:p>
        </w:tc>
        <w:tc>
          <w:tcPr>
            <w:tcW w:w="6900" w:type="dxa"/>
          </w:tcPr>
          <w:p w14:paraId="7B82A566" w14:textId="77777777" w:rsidR="00455309" w:rsidRPr="004475C3" w:rsidRDefault="003215F5">
            <w:pPr>
              <w:rPr>
                <w:lang w:val="en-US"/>
              </w:rPr>
            </w:pPr>
            <w:r w:rsidRPr="004475C3">
              <w:rPr>
                <w:lang w:val="en-US"/>
              </w:rPr>
              <w:t>A Las Vegas vacation is an excuse to indulge your high-roller fantasies. Book a Las Vegas hotel and explore world-class dining, dance the night away, or play blackjack | Hotels.com</w:t>
            </w:r>
          </w:p>
        </w:tc>
        <w:tc>
          <w:tcPr>
            <w:tcW w:w="6900" w:type="dxa"/>
          </w:tcPr>
          <w:p w14:paraId="5E103C47" w14:textId="77777777" w:rsidR="00455309" w:rsidRDefault="00BF526C" w:rsidP="00BF526C">
            <w:r>
              <w:t xml:space="preserve">Férias em Las Vegas é a desculpa perfeita para desfrutar das suas mais extravagantes fantasias. Faça uma reserva em um hotel em Las Vegas e descubra restaurantes de primeira classe, dance a noite inteira, ou jogue blackjack | Hotels.com </w:t>
            </w:r>
          </w:p>
        </w:tc>
      </w:tr>
      <w:tr w:rsidR="00455309" w14:paraId="2710100E" w14:textId="77777777">
        <w:tc>
          <w:tcPr>
            <w:tcW w:w="300" w:type="dxa"/>
          </w:tcPr>
          <w:p w14:paraId="0E45EF7D" w14:textId="77777777" w:rsidR="00455309" w:rsidRDefault="003215F5">
            <w:r>
              <w:t>17</w:t>
            </w:r>
          </w:p>
        </w:tc>
        <w:tc>
          <w:tcPr>
            <w:tcW w:w="1050" w:type="dxa"/>
          </w:tcPr>
          <w:p w14:paraId="2C013826" w14:textId="77777777" w:rsidR="00455309" w:rsidRDefault="003215F5">
            <w:r>
              <w:rPr>
                <w:b/>
              </w:rPr>
              <w:t>Meta keywords</w:t>
            </w:r>
          </w:p>
        </w:tc>
        <w:tc>
          <w:tcPr>
            <w:tcW w:w="1060" w:type="dxa"/>
          </w:tcPr>
          <w:p w14:paraId="45D3C3F3" w14:textId="77777777" w:rsidR="00455309" w:rsidRDefault="003215F5">
            <w:r>
              <w:rPr>
                <w:b/>
                <w:color w:val="00EC00"/>
              </w:rPr>
              <w:t>Localise</w:t>
            </w:r>
          </w:p>
        </w:tc>
        <w:tc>
          <w:tcPr>
            <w:tcW w:w="6900" w:type="dxa"/>
          </w:tcPr>
          <w:p w14:paraId="68111951" w14:textId="77777777" w:rsidR="00455309" w:rsidRPr="004475C3" w:rsidRDefault="003215F5">
            <w:pPr>
              <w:rPr>
                <w:lang w:val="en-US"/>
              </w:rPr>
            </w:pPr>
            <w:r w:rsidRPr="004475C3">
              <w:rPr>
                <w:lang w:val="en-US"/>
              </w:rPr>
              <w:t>Las Vegas, United States, Nevada, restaurants, shopping, hotels, nightlife</w:t>
            </w:r>
          </w:p>
        </w:tc>
        <w:tc>
          <w:tcPr>
            <w:tcW w:w="6900" w:type="dxa"/>
          </w:tcPr>
          <w:p w14:paraId="730522AC" w14:textId="77777777" w:rsidR="00455309" w:rsidRDefault="003215F5">
            <w:r w:rsidRPr="004475C3">
              <w:rPr>
                <w:lang w:val="en-US"/>
              </w:rPr>
              <w:t xml:space="preserve"> </w:t>
            </w:r>
            <w:r w:rsidR="00AA4F0F">
              <w:t>Las Vegas, Estados Unidos, Nevada, restaurantes, compras, hotéis, vida noturna</w:t>
            </w:r>
          </w:p>
        </w:tc>
      </w:tr>
      <w:tr w:rsidR="00455309" w14:paraId="5ED299CA" w14:textId="77777777">
        <w:tc>
          <w:tcPr>
            <w:tcW w:w="300" w:type="dxa"/>
            <w:shd w:val="clear" w:color="auto" w:fill="BFBFBF"/>
          </w:tcPr>
          <w:p w14:paraId="2E44AE65" w14:textId="77777777" w:rsidR="00455309" w:rsidRDefault="003215F5">
            <w:r>
              <w:t>18</w:t>
            </w:r>
          </w:p>
        </w:tc>
        <w:tc>
          <w:tcPr>
            <w:tcW w:w="1050" w:type="dxa"/>
            <w:shd w:val="clear" w:color="auto" w:fill="BFBFBF"/>
          </w:tcPr>
          <w:p w14:paraId="1BE33335" w14:textId="77777777" w:rsidR="00455309" w:rsidRDefault="003215F5">
            <w:r>
              <w:rPr>
                <w:b/>
              </w:rPr>
              <w:t xml:space="preserve">Author </w:t>
            </w:r>
            <w:r>
              <w:rPr>
                <w:b/>
              </w:rPr>
              <w:lastRenderedPageBreak/>
              <w:t>name</w:t>
            </w:r>
          </w:p>
        </w:tc>
        <w:tc>
          <w:tcPr>
            <w:tcW w:w="1060" w:type="dxa"/>
            <w:shd w:val="clear" w:color="auto" w:fill="BFBFBF"/>
          </w:tcPr>
          <w:p w14:paraId="76303BE9" w14:textId="77777777" w:rsidR="00455309" w:rsidRDefault="003215F5">
            <w:r>
              <w:rPr>
                <w:b/>
                <w:color w:val="FF0000"/>
              </w:rPr>
              <w:lastRenderedPageBreak/>
              <w:t xml:space="preserve">Don't </w:t>
            </w:r>
            <w:r>
              <w:rPr>
                <w:b/>
                <w:color w:val="FF0000"/>
              </w:rPr>
              <w:lastRenderedPageBreak/>
              <w:t>change</w:t>
            </w:r>
          </w:p>
        </w:tc>
        <w:tc>
          <w:tcPr>
            <w:tcW w:w="6900" w:type="dxa"/>
            <w:shd w:val="clear" w:color="auto" w:fill="BFBFBF"/>
          </w:tcPr>
          <w:p w14:paraId="33775AAC" w14:textId="77777777" w:rsidR="00455309" w:rsidRDefault="00455309"/>
        </w:tc>
        <w:tc>
          <w:tcPr>
            <w:tcW w:w="6900" w:type="dxa"/>
            <w:shd w:val="clear" w:color="auto" w:fill="BFBFBF"/>
          </w:tcPr>
          <w:p w14:paraId="04DE4A3C" w14:textId="77777777" w:rsidR="00455309" w:rsidRDefault="00455309"/>
        </w:tc>
      </w:tr>
      <w:tr w:rsidR="00455309" w14:paraId="13C0E149" w14:textId="77777777">
        <w:tc>
          <w:tcPr>
            <w:tcW w:w="300" w:type="dxa"/>
            <w:shd w:val="clear" w:color="auto" w:fill="BFBFBF"/>
          </w:tcPr>
          <w:p w14:paraId="5062CAD9" w14:textId="77777777" w:rsidR="00455309" w:rsidRDefault="003215F5">
            <w:r>
              <w:lastRenderedPageBreak/>
              <w:t>19</w:t>
            </w:r>
          </w:p>
        </w:tc>
        <w:tc>
          <w:tcPr>
            <w:tcW w:w="1050" w:type="dxa"/>
            <w:shd w:val="clear" w:color="auto" w:fill="BFBFBF"/>
          </w:tcPr>
          <w:p w14:paraId="790CD952" w14:textId="77777777" w:rsidR="00455309" w:rsidRDefault="003215F5">
            <w:r>
              <w:rPr>
                <w:b/>
              </w:rPr>
              <w:t>Author title</w:t>
            </w:r>
          </w:p>
        </w:tc>
        <w:tc>
          <w:tcPr>
            <w:tcW w:w="1060" w:type="dxa"/>
            <w:shd w:val="clear" w:color="auto" w:fill="BFBFBF"/>
          </w:tcPr>
          <w:p w14:paraId="7CFA0D9B" w14:textId="77777777" w:rsidR="00455309" w:rsidRDefault="003215F5">
            <w:r>
              <w:rPr>
                <w:b/>
                <w:color w:val="FF0000"/>
              </w:rPr>
              <w:t>Don't change</w:t>
            </w:r>
          </w:p>
        </w:tc>
        <w:tc>
          <w:tcPr>
            <w:tcW w:w="6900" w:type="dxa"/>
            <w:shd w:val="clear" w:color="auto" w:fill="BFBFBF"/>
          </w:tcPr>
          <w:p w14:paraId="1FE8E607" w14:textId="77777777" w:rsidR="00455309" w:rsidRDefault="00455309"/>
        </w:tc>
        <w:tc>
          <w:tcPr>
            <w:tcW w:w="6900" w:type="dxa"/>
            <w:shd w:val="clear" w:color="auto" w:fill="BFBFBF"/>
          </w:tcPr>
          <w:p w14:paraId="44CD519E" w14:textId="77777777" w:rsidR="00455309" w:rsidRDefault="00455309"/>
        </w:tc>
      </w:tr>
      <w:tr w:rsidR="00455309" w14:paraId="3C4B8B20" w14:textId="77777777">
        <w:tc>
          <w:tcPr>
            <w:tcW w:w="300" w:type="dxa"/>
            <w:shd w:val="clear" w:color="auto" w:fill="BFBFBF"/>
          </w:tcPr>
          <w:p w14:paraId="698F5A8D" w14:textId="77777777" w:rsidR="00455309" w:rsidRDefault="003215F5">
            <w:r>
              <w:t>20</w:t>
            </w:r>
          </w:p>
        </w:tc>
        <w:tc>
          <w:tcPr>
            <w:tcW w:w="1050" w:type="dxa"/>
            <w:shd w:val="clear" w:color="auto" w:fill="BFBFBF"/>
          </w:tcPr>
          <w:p w14:paraId="3B91B36E" w14:textId="77777777" w:rsidR="00455309" w:rsidRDefault="003215F5">
            <w:r>
              <w:rPr>
                <w:b/>
              </w:rPr>
              <w:t>Author description</w:t>
            </w:r>
          </w:p>
        </w:tc>
        <w:tc>
          <w:tcPr>
            <w:tcW w:w="1060" w:type="dxa"/>
            <w:shd w:val="clear" w:color="auto" w:fill="BFBFBF"/>
          </w:tcPr>
          <w:p w14:paraId="5F9D657D" w14:textId="77777777" w:rsidR="00455309" w:rsidRDefault="003215F5">
            <w:r>
              <w:rPr>
                <w:b/>
                <w:color w:val="FF0000"/>
              </w:rPr>
              <w:t>Don't change</w:t>
            </w:r>
          </w:p>
        </w:tc>
        <w:tc>
          <w:tcPr>
            <w:tcW w:w="6900" w:type="dxa"/>
            <w:shd w:val="clear" w:color="auto" w:fill="BFBFBF"/>
          </w:tcPr>
          <w:p w14:paraId="344B6725" w14:textId="77777777" w:rsidR="00455309" w:rsidRDefault="00455309"/>
        </w:tc>
        <w:tc>
          <w:tcPr>
            <w:tcW w:w="6900" w:type="dxa"/>
            <w:shd w:val="clear" w:color="auto" w:fill="BFBFBF"/>
          </w:tcPr>
          <w:p w14:paraId="4BC0BE26" w14:textId="77777777" w:rsidR="00455309" w:rsidRDefault="00455309"/>
        </w:tc>
      </w:tr>
      <w:tr w:rsidR="00455309" w14:paraId="483603EC" w14:textId="77777777">
        <w:tc>
          <w:tcPr>
            <w:tcW w:w="300" w:type="dxa"/>
            <w:shd w:val="clear" w:color="auto" w:fill="BFBFBF"/>
          </w:tcPr>
          <w:p w14:paraId="392523DE" w14:textId="77777777" w:rsidR="00455309" w:rsidRDefault="003215F5">
            <w:r>
              <w:t>21</w:t>
            </w:r>
          </w:p>
        </w:tc>
        <w:tc>
          <w:tcPr>
            <w:tcW w:w="1050" w:type="dxa"/>
            <w:shd w:val="clear" w:color="auto" w:fill="BFBFBF"/>
          </w:tcPr>
          <w:p w14:paraId="60DDBBEF" w14:textId="77777777" w:rsidR="00455309" w:rsidRDefault="003215F5">
            <w:r>
              <w:rPr>
                <w:b/>
              </w:rPr>
              <w:t>Author image</w:t>
            </w:r>
          </w:p>
        </w:tc>
        <w:tc>
          <w:tcPr>
            <w:tcW w:w="1060" w:type="dxa"/>
            <w:shd w:val="clear" w:color="auto" w:fill="BFBFBF"/>
          </w:tcPr>
          <w:p w14:paraId="357FBA2F" w14:textId="77777777" w:rsidR="00455309" w:rsidRDefault="003215F5">
            <w:r>
              <w:rPr>
                <w:b/>
                <w:color w:val="FF0000"/>
              </w:rPr>
              <w:t>Don't change</w:t>
            </w:r>
          </w:p>
        </w:tc>
        <w:tc>
          <w:tcPr>
            <w:tcW w:w="6900" w:type="dxa"/>
            <w:shd w:val="clear" w:color="auto" w:fill="BFBFBF"/>
          </w:tcPr>
          <w:p w14:paraId="0016684E" w14:textId="77777777" w:rsidR="00455309" w:rsidRDefault="00455309"/>
        </w:tc>
        <w:tc>
          <w:tcPr>
            <w:tcW w:w="6900" w:type="dxa"/>
            <w:shd w:val="clear" w:color="auto" w:fill="BFBFBF"/>
          </w:tcPr>
          <w:p w14:paraId="76AC39E5" w14:textId="77777777" w:rsidR="00455309" w:rsidRDefault="00455309"/>
        </w:tc>
      </w:tr>
      <w:tr w:rsidR="00455309" w14:paraId="06DE73B1" w14:textId="77777777">
        <w:tc>
          <w:tcPr>
            <w:tcW w:w="300" w:type="dxa"/>
            <w:shd w:val="clear" w:color="auto" w:fill="BFBFBF"/>
          </w:tcPr>
          <w:p w14:paraId="5B41546B" w14:textId="77777777" w:rsidR="00455309" w:rsidRDefault="003215F5">
            <w:r>
              <w:t>22</w:t>
            </w:r>
          </w:p>
        </w:tc>
        <w:tc>
          <w:tcPr>
            <w:tcW w:w="1050" w:type="dxa"/>
            <w:shd w:val="clear" w:color="auto" w:fill="BFBFBF"/>
          </w:tcPr>
          <w:p w14:paraId="745064FC" w14:textId="77777777" w:rsidR="00455309" w:rsidRDefault="003215F5">
            <w:r>
              <w:rPr>
                <w:b/>
              </w:rPr>
              <w:t>Author logo</w:t>
            </w:r>
          </w:p>
        </w:tc>
        <w:tc>
          <w:tcPr>
            <w:tcW w:w="1060" w:type="dxa"/>
            <w:shd w:val="clear" w:color="auto" w:fill="BFBFBF"/>
          </w:tcPr>
          <w:p w14:paraId="4B3F08C3" w14:textId="77777777" w:rsidR="00455309" w:rsidRDefault="003215F5">
            <w:r>
              <w:rPr>
                <w:b/>
                <w:color w:val="FF0000"/>
              </w:rPr>
              <w:t>Don't change</w:t>
            </w:r>
          </w:p>
        </w:tc>
        <w:tc>
          <w:tcPr>
            <w:tcW w:w="6900" w:type="dxa"/>
            <w:shd w:val="clear" w:color="auto" w:fill="BFBFBF"/>
          </w:tcPr>
          <w:p w14:paraId="4C400C5D" w14:textId="77777777" w:rsidR="00455309" w:rsidRDefault="00455309"/>
        </w:tc>
        <w:tc>
          <w:tcPr>
            <w:tcW w:w="6900" w:type="dxa"/>
            <w:shd w:val="clear" w:color="auto" w:fill="BFBFBF"/>
          </w:tcPr>
          <w:p w14:paraId="5027185C" w14:textId="77777777" w:rsidR="00455309" w:rsidRDefault="00455309"/>
        </w:tc>
      </w:tr>
      <w:tr w:rsidR="00455309" w14:paraId="0BEC1425" w14:textId="77777777">
        <w:tc>
          <w:tcPr>
            <w:tcW w:w="300" w:type="dxa"/>
            <w:shd w:val="clear" w:color="auto" w:fill="BFBFBF"/>
          </w:tcPr>
          <w:p w14:paraId="1F0900DB" w14:textId="77777777" w:rsidR="00455309" w:rsidRDefault="003215F5">
            <w:r>
              <w:t>23</w:t>
            </w:r>
          </w:p>
        </w:tc>
        <w:tc>
          <w:tcPr>
            <w:tcW w:w="1050" w:type="dxa"/>
            <w:shd w:val="clear" w:color="auto" w:fill="BFBFBF"/>
          </w:tcPr>
          <w:p w14:paraId="377283D6" w14:textId="77777777" w:rsidR="00455309" w:rsidRDefault="003215F5">
            <w:r>
              <w:rPr>
                <w:b/>
              </w:rPr>
              <w:t>Article URL</w:t>
            </w:r>
          </w:p>
        </w:tc>
        <w:tc>
          <w:tcPr>
            <w:tcW w:w="1060" w:type="dxa"/>
            <w:shd w:val="clear" w:color="auto" w:fill="BFBFBF"/>
          </w:tcPr>
          <w:p w14:paraId="3F387E03" w14:textId="77777777" w:rsidR="00455309" w:rsidRDefault="003215F5">
            <w:r>
              <w:rPr>
                <w:b/>
                <w:color w:val="FF0000"/>
              </w:rPr>
              <w:t>Don't change</w:t>
            </w:r>
          </w:p>
        </w:tc>
        <w:tc>
          <w:tcPr>
            <w:tcW w:w="6900" w:type="dxa"/>
            <w:shd w:val="clear" w:color="auto" w:fill="BFBFBF"/>
          </w:tcPr>
          <w:p w14:paraId="754707B0" w14:textId="77777777" w:rsidR="00455309" w:rsidRDefault="003215F5">
            <w:r>
              <w:t>www.hotels.com/articles/ar000211</w:t>
            </w:r>
          </w:p>
        </w:tc>
        <w:tc>
          <w:tcPr>
            <w:tcW w:w="6900" w:type="dxa"/>
            <w:shd w:val="clear" w:color="auto" w:fill="BFBFBF"/>
          </w:tcPr>
          <w:p w14:paraId="40FED988" w14:textId="77777777" w:rsidR="00455309" w:rsidRDefault="000D6003">
            <w:hyperlink r:id="rId5" w:history="1">
              <w:r w:rsidR="00E01357" w:rsidRPr="001558DF">
                <w:rPr>
                  <w:rStyle w:val="Hyperlink"/>
                </w:rPr>
                <w:t>www.hotels.com/articles/ar000211</w:t>
              </w:r>
            </w:hyperlink>
          </w:p>
        </w:tc>
      </w:tr>
    </w:tbl>
    <w:p w14:paraId="7ACD8BD5" w14:textId="77777777" w:rsidR="003215F5" w:rsidRDefault="003215F5"/>
    <w:sectPr w:rsidR="003215F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309"/>
    <w:rsid w:val="00091624"/>
    <w:rsid w:val="000943F6"/>
    <w:rsid w:val="000D3FA3"/>
    <w:rsid w:val="000D6003"/>
    <w:rsid w:val="001B2D7F"/>
    <w:rsid w:val="001D0161"/>
    <w:rsid w:val="00204D13"/>
    <w:rsid w:val="00240A44"/>
    <w:rsid w:val="002828FF"/>
    <w:rsid w:val="003215F5"/>
    <w:rsid w:val="003445D6"/>
    <w:rsid w:val="003771CE"/>
    <w:rsid w:val="003D12CD"/>
    <w:rsid w:val="004475C3"/>
    <w:rsid w:val="00455309"/>
    <w:rsid w:val="00462776"/>
    <w:rsid w:val="00586F9A"/>
    <w:rsid w:val="005B5973"/>
    <w:rsid w:val="006E7FD7"/>
    <w:rsid w:val="007221D4"/>
    <w:rsid w:val="007522DA"/>
    <w:rsid w:val="00872038"/>
    <w:rsid w:val="008F73CA"/>
    <w:rsid w:val="00952D83"/>
    <w:rsid w:val="00960F4E"/>
    <w:rsid w:val="009704EF"/>
    <w:rsid w:val="009A6CE2"/>
    <w:rsid w:val="00A748D5"/>
    <w:rsid w:val="00AA4F0F"/>
    <w:rsid w:val="00AA7921"/>
    <w:rsid w:val="00AD729A"/>
    <w:rsid w:val="00BD3A24"/>
    <w:rsid w:val="00BF526C"/>
    <w:rsid w:val="00C80606"/>
    <w:rsid w:val="00CC6B0A"/>
    <w:rsid w:val="00D97CA5"/>
    <w:rsid w:val="00E01357"/>
    <w:rsid w:val="00E12B7F"/>
    <w:rsid w:val="00E45FBF"/>
    <w:rsid w:val="00EB70C4"/>
    <w:rsid w:val="00F77334"/>
    <w:rsid w:val="00FC65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E80F74"/>
  <w15:docId w15:val="{BE87DC45-BE65-4BFE-8B17-B564C302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01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articles/ar0002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1581</Words>
  <Characters>9014</Characters>
  <Application>Microsoft Office Word</Application>
  <DocSecurity>0</DocSecurity>
  <Lines>75</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M Martinez</cp:lastModifiedBy>
  <cp:revision>3</cp:revision>
  <dcterms:created xsi:type="dcterms:W3CDTF">2015-07-21T10:26:00Z</dcterms:created>
  <dcterms:modified xsi:type="dcterms:W3CDTF">2015-07-21T11:00:00Z</dcterms:modified>
</cp:coreProperties>
</file>