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825F08" w14:paraId="3B17D987" w14:textId="77777777" w:rsidTr="009505DA">
        <w:tc>
          <w:tcPr>
            <w:tcW w:w="384" w:type="dxa"/>
          </w:tcPr>
          <w:p w14:paraId="55E6424C" w14:textId="77777777" w:rsidR="00825F08" w:rsidRDefault="002877B2">
            <w:r>
              <w:t>1</w:t>
            </w:r>
          </w:p>
        </w:tc>
        <w:tc>
          <w:tcPr>
            <w:tcW w:w="1338" w:type="dxa"/>
          </w:tcPr>
          <w:p w14:paraId="7D8A44DB" w14:textId="77777777" w:rsidR="00825F08" w:rsidRDefault="002877B2">
            <w:r>
              <w:rPr>
                <w:b/>
              </w:rPr>
              <w:t>Content name</w:t>
            </w:r>
          </w:p>
        </w:tc>
        <w:tc>
          <w:tcPr>
            <w:tcW w:w="1054" w:type="dxa"/>
          </w:tcPr>
          <w:p w14:paraId="3C80914D" w14:textId="77777777" w:rsidR="00825F08" w:rsidRDefault="002877B2">
            <w:r>
              <w:rPr>
                <w:b/>
                <w:color w:val="00EC00"/>
              </w:rPr>
              <w:t>Localise</w:t>
            </w:r>
          </w:p>
        </w:tc>
        <w:tc>
          <w:tcPr>
            <w:tcW w:w="6671" w:type="dxa"/>
          </w:tcPr>
          <w:p w14:paraId="2B5307AC" w14:textId="77777777" w:rsidR="00825F08" w:rsidRPr="00282A55" w:rsidRDefault="002877B2">
            <w:pPr>
              <w:rPr>
                <w:lang w:val="en-US"/>
              </w:rPr>
            </w:pPr>
            <w:r w:rsidRPr="00282A55">
              <w:rPr>
                <w:lang w:val="en-US"/>
              </w:rPr>
              <w:t>Las Vegas Travel Tips: What to Know Before You Go</w:t>
            </w:r>
          </w:p>
        </w:tc>
        <w:tc>
          <w:tcPr>
            <w:tcW w:w="6671" w:type="dxa"/>
          </w:tcPr>
          <w:p w14:paraId="2B5A1D04" w14:textId="77777777" w:rsidR="00825F08" w:rsidRDefault="002877B2">
            <w:r w:rsidRPr="00282A55">
              <w:rPr>
                <w:lang w:val="en-US"/>
              </w:rPr>
              <w:t xml:space="preserve"> </w:t>
            </w:r>
            <w:r w:rsidR="00262A4F">
              <w:t>Dicas de viagem para Las Vegas: o que saber antes de partir</w:t>
            </w:r>
          </w:p>
        </w:tc>
      </w:tr>
      <w:tr w:rsidR="00825F08" w14:paraId="2F8253E7" w14:textId="77777777" w:rsidTr="009505DA">
        <w:tc>
          <w:tcPr>
            <w:tcW w:w="384" w:type="dxa"/>
            <w:shd w:val="clear" w:color="auto" w:fill="BFBFBF"/>
          </w:tcPr>
          <w:p w14:paraId="1D00D6ED" w14:textId="77777777" w:rsidR="00825F08" w:rsidRDefault="002877B2">
            <w:r>
              <w:t>2</w:t>
            </w:r>
          </w:p>
        </w:tc>
        <w:tc>
          <w:tcPr>
            <w:tcW w:w="1338" w:type="dxa"/>
            <w:shd w:val="clear" w:color="auto" w:fill="BFBFBF"/>
          </w:tcPr>
          <w:p w14:paraId="4442157E" w14:textId="77777777" w:rsidR="00825F08" w:rsidRDefault="002877B2">
            <w:r>
              <w:rPr>
                <w:b/>
              </w:rPr>
              <w:t>POS</w:t>
            </w:r>
          </w:p>
        </w:tc>
        <w:tc>
          <w:tcPr>
            <w:tcW w:w="1054" w:type="dxa"/>
            <w:shd w:val="clear" w:color="auto" w:fill="BFBFBF"/>
          </w:tcPr>
          <w:p w14:paraId="363F62FB" w14:textId="77777777" w:rsidR="00825F08" w:rsidRDefault="002877B2">
            <w:r>
              <w:rPr>
                <w:b/>
                <w:color w:val="FF0000"/>
              </w:rPr>
              <w:t>Don't change</w:t>
            </w:r>
          </w:p>
        </w:tc>
        <w:tc>
          <w:tcPr>
            <w:tcW w:w="6671" w:type="dxa"/>
            <w:shd w:val="clear" w:color="auto" w:fill="BFBFBF"/>
          </w:tcPr>
          <w:p w14:paraId="38C519B7" w14:textId="77777777" w:rsidR="00825F08" w:rsidRDefault="002877B2">
            <w:r>
              <w:t>HCOM_BR</w:t>
            </w:r>
          </w:p>
        </w:tc>
        <w:tc>
          <w:tcPr>
            <w:tcW w:w="6671" w:type="dxa"/>
            <w:shd w:val="clear" w:color="auto" w:fill="BFBFBF"/>
          </w:tcPr>
          <w:p w14:paraId="7C7855D9" w14:textId="77777777" w:rsidR="00825F08" w:rsidRDefault="002877B2">
            <w:r>
              <w:t>HCOM_BR</w:t>
            </w:r>
          </w:p>
        </w:tc>
      </w:tr>
      <w:tr w:rsidR="00825F08" w14:paraId="4E35366A" w14:textId="77777777" w:rsidTr="009505DA">
        <w:tc>
          <w:tcPr>
            <w:tcW w:w="384" w:type="dxa"/>
            <w:shd w:val="clear" w:color="auto" w:fill="BFBFBF"/>
          </w:tcPr>
          <w:p w14:paraId="35D99850" w14:textId="77777777" w:rsidR="00825F08" w:rsidRDefault="002877B2">
            <w:r>
              <w:t>3</w:t>
            </w:r>
          </w:p>
        </w:tc>
        <w:tc>
          <w:tcPr>
            <w:tcW w:w="1338" w:type="dxa"/>
            <w:shd w:val="clear" w:color="auto" w:fill="BFBFBF"/>
          </w:tcPr>
          <w:p w14:paraId="77B51544" w14:textId="77777777" w:rsidR="00825F08" w:rsidRDefault="002877B2">
            <w:r>
              <w:rPr>
                <w:b/>
              </w:rPr>
              <w:t>Locale</w:t>
            </w:r>
          </w:p>
        </w:tc>
        <w:tc>
          <w:tcPr>
            <w:tcW w:w="1054" w:type="dxa"/>
            <w:shd w:val="clear" w:color="auto" w:fill="BFBFBF"/>
          </w:tcPr>
          <w:p w14:paraId="78FDDA98" w14:textId="77777777" w:rsidR="00825F08" w:rsidRDefault="002877B2">
            <w:r>
              <w:rPr>
                <w:b/>
                <w:color w:val="FF0000"/>
              </w:rPr>
              <w:t>Don't change</w:t>
            </w:r>
          </w:p>
        </w:tc>
        <w:tc>
          <w:tcPr>
            <w:tcW w:w="6671" w:type="dxa"/>
            <w:shd w:val="clear" w:color="auto" w:fill="BFBFBF"/>
          </w:tcPr>
          <w:p w14:paraId="3DB7F407" w14:textId="77777777" w:rsidR="00825F08" w:rsidRDefault="002877B2">
            <w:r>
              <w:t>pt_BR</w:t>
            </w:r>
          </w:p>
        </w:tc>
        <w:tc>
          <w:tcPr>
            <w:tcW w:w="6671" w:type="dxa"/>
            <w:shd w:val="clear" w:color="auto" w:fill="BFBFBF"/>
          </w:tcPr>
          <w:p w14:paraId="55197F4B" w14:textId="77777777" w:rsidR="00825F08" w:rsidRDefault="002877B2">
            <w:r>
              <w:t>pt_BR</w:t>
            </w:r>
          </w:p>
        </w:tc>
      </w:tr>
      <w:tr w:rsidR="00825F08" w14:paraId="34ACCCE7" w14:textId="77777777" w:rsidTr="009505DA">
        <w:tc>
          <w:tcPr>
            <w:tcW w:w="384" w:type="dxa"/>
            <w:shd w:val="clear" w:color="auto" w:fill="BFBFBF"/>
          </w:tcPr>
          <w:p w14:paraId="6A755600" w14:textId="77777777" w:rsidR="00825F08" w:rsidRDefault="002877B2">
            <w:r>
              <w:t>4</w:t>
            </w:r>
          </w:p>
        </w:tc>
        <w:tc>
          <w:tcPr>
            <w:tcW w:w="1338" w:type="dxa"/>
            <w:shd w:val="clear" w:color="auto" w:fill="BFBFBF"/>
          </w:tcPr>
          <w:p w14:paraId="32712182" w14:textId="77777777" w:rsidR="00825F08" w:rsidRDefault="002877B2">
            <w:r>
              <w:rPr>
                <w:b/>
              </w:rPr>
              <w:t>URL friendly part</w:t>
            </w:r>
          </w:p>
        </w:tc>
        <w:tc>
          <w:tcPr>
            <w:tcW w:w="1054" w:type="dxa"/>
            <w:shd w:val="clear" w:color="auto" w:fill="BFBFBF"/>
          </w:tcPr>
          <w:p w14:paraId="391F3418" w14:textId="77777777" w:rsidR="00825F08" w:rsidRDefault="002877B2">
            <w:r>
              <w:rPr>
                <w:b/>
                <w:color w:val="FF0000"/>
              </w:rPr>
              <w:t>Don't change</w:t>
            </w:r>
          </w:p>
        </w:tc>
        <w:tc>
          <w:tcPr>
            <w:tcW w:w="6671" w:type="dxa"/>
            <w:shd w:val="clear" w:color="auto" w:fill="BFBFBF"/>
          </w:tcPr>
          <w:p w14:paraId="7D1E5B93" w14:textId="77777777" w:rsidR="00825F08" w:rsidRDefault="00825F08"/>
        </w:tc>
        <w:tc>
          <w:tcPr>
            <w:tcW w:w="6671" w:type="dxa"/>
            <w:shd w:val="clear" w:color="auto" w:fill="BFBFBF"/>
          </w:tcPr>
          <w:p w14:paraId="10AC14F6" w14:textId="77777777" w:rsidR="00825F08" w:rsidRDefault="00825F08"/>
        </w:tc>
      </w:tr>
      <w:tr w:rsidR="00825F08" w14:paraId="7B43C0F7" w14:textId="77777777" w:rsidTr="009505DA">
        <w:tc>
          <w:tcPr>
            <w:tcW w:w="384" w:type="dxa"/>
            <w:shd w:val="clear" w:color="auto" w:fill="BFBFBF"/>
          </w:tcPr>
          <w:p w14:paraId="643D81D9" w14:textId="77777777" w:rsidR="00825F08" w:rsidRDefault="002877B2">
            <w:r>
              <w:t>5</w:t>
            </w:r>
          </w:p>
        </w:tc>
        <w:tc>
          <w:tcPr>
            <w:tcW w:w="1338" w:type="dxa"/>
            <w:shd w:val="clear" w:color="auto" w:fill="BFBFBF"/>
          </w:tcPr>
          <w:p w14:paraId="26AB4A0F" w14:textId="77777777" w:rsidR="00825F08" w:rsidRDefault="002877B2">
            <w:r>
              <w:rPr>
                <w:b/>
              </w:rPr>
              <w:t>Channels</w:t>
            </w:r>
          </w:p>
        </w:tc>
        <w:tc>
          <w:tcPr>
            <w:tcW w:w="1054" w:type="dxa"/>
            <w:shd w:val="clear" w:color="auto" w:fill="BFBFBF"/>
          </w:tcPr>
          <w:p w14:paraId="1444EE54" w14:textId="77777777" w:rsidR="00825F08" w:rsidRDefault="002877B2">
            <w:r>
              <w:rPr>
                <w:b/>
                <w:color w:val="FF0000"/>
              </w:rPr>
              <w:t>Don't change</w:t>
            </w:r>
          </w:p>
        </w:tc>
        <w:tc>
          <w:tcPr>
            <w:tcW w:w="6671" w:type="dxa"/>
            <w:shd w:val="clear" w:color="auto" w:fill="BFBFBF"/>
          </w:tcPr>
          <w:p w14:paraId="3377CDEE" w14:textId="77777777" w:rsidR="00825F08" w:rsidRDefault="002877B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1" w:type="dxa"/>
            <w:shd w:val="clear" w:color="auto" w:fill="BFBFBF"/>
          </w:tcPr>
          <w:p w14:paraId="1623ECE5" w14:textId="77777777" w:rsidR="00825F08" w:rsidRDefault="002877B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25F08" w14:paraId="09FA328C" w14:textId="77777777" w:rsidTr="009505DA">
        <w:tc>
          <w:tcPr>
            <w:tcW w:w="384" w:type="dxa"/>
            <w:shd w:val="clear" w:color="auto" w:fill="BFBFBF"/>
          </w:tcPr>
          <w:p w14:paraId="714EB146" w14:textId="77777777" w:rsidR="00825F08" w:rsidRDefault="002877B2">
            <w:r>
              <w:t>6</w:t>
            </w:r>
          </w:p>
        </w:tc>
        <w:tc>
          <w:tcPr>
            <w:tcW w:w="1338" w:type="dxa"/>
            <w:shd w:val="clear" w:color="auto" w:fill="BFBFBF"/>
          </w:tcPr>
          <w:p w14:paraId="72F3B9D8" w14:textId="77777777" w:rsidR="00825F08" w:rsidRDefault="002877B2">
            <w:r>
              <w:rPr>
                <w:b/>
              </w:rPr>
              <w:t>Go live date</w:t>
            </w:r>
          </w:p>
        </w:tc>
        <w:tc>
          <w:tcPr>
            <w:tcW w:w="1054" w:type="dxa"/>
            <w:shd w:val="clear" w:color="auto" w:fill="BFBFBF"/>
          </w:tcPr>
          <w:p w14:paraId="0B2D9792" w14:textId="77777777" w:rsidR="00825F08" w:rsidRDefault="002877B2">
            <w:r>
              <w:rPr>
                <w:b/>
                <w:color w:val="FF0000"/>
              </w:rPr>
              <w:t>Don't change</w:t>
            </w:r>
          </w:p>
        </w:tc>
        <w:tc>
          <w:tcPr>
            <w:tcW w:w="6671" w:type="dxa"/>
            <w:shd w:val="clear" w:color="auto" w:fill="BFBFBF"/>
          </w:tcPr>
          <w:p w14:paraId="6F1C7881" w14:textId="77777777" w:rsidR="00825F08" w:rsidRDefault="002877B2">
            <w:r>
              <w:t>42160</w:t>
            </w:r>
          </w:p>
        </w:tc>
        <w:tc>
          <w:tcPr>
            <w:tcW w:w="6671" w:type="dxa"/>
            <w:shd w:val="clear" w:color="auto" w:fill="BFBFBF"/>
          </w:tcPr>
          <w:p w14:paraId="3247DD1B" w14:textId="77777777" w:rsidR="00825F08" w:rsidRDefault="002877B2">
            <w:r>
              <w:t>42160</w:t>
            </w:r>
          </w:p>
        </w:tc>
      </w:tr>
      <w:tr w:rsidR="00825F08" w14:paraId="6F9D7EA3" w14:textId="77777777" w:rsidTr="009505DA">
        <w:tc>
          <w:tcPr>
            <w:tcW w:w="384" w:type="dxa"/>
            <w:shd w:val="clear" w:color="auto" w:fill="BFBFBF"/>
          </w:tcPr>
          <w:p w14:paraId="5E71E140" w14:textId="77777777" w:rsidR="00825F08" w:rsidRDefault="002877B2">
            <w:r>
              <w:t>7</w:t>
            </w:r>
          </w:p>
        </w:tc>
        <w:tc>
          <w:tcPr>
            <w:tcW w:w="1338" w:type="dxa"/>
            <w:shd w:val="clear" w:color="auto" w:fill="BFBFBF"/>
          </w:tcPr>
          <w:p w14:paraId="51DB3D86" w14:textId="77777777" w:rsidR="00825F08" w:rsidRDefault="002877B2">
            <w:r>
              <w:rPr>
                <w:b/>
              </w:rPr>
              <w:t>Tags</w:t>
            </w:r>
          </w:p>
        </w:tc>
        <w:tc>
          <w:tcPr>
            <w:tcW w:w="1054" w:type="dxa"/>
            <w:shd w:val="clear" w:color="auto" w:fill="BFBFBF"/>
          </w:tcPr>
          <w:p w14:paraId="62D41F62" w14:textId="77777777" w:rsidR="00825F08" w:rsidRDefault="002877B2">
            <w:r>
              <w:rPr>
                <w:b/>
                <w:color w:val="FF0000"/>
              </w:rPr>
              <w:t>Don't change</w:t>
            </w:r>
          </w:p>
        </w:tc>
        <w:tc>
          <w:tcPr>
            <w:tcW w:w="6671" w:type="dxa"/>
            <w:shd w:val="clear" w:color="auto" w:fill="BFBFBF"/>
          </w:tcPr>
          <w:p w14:paraId="7EC4ED68" w14:textId="77777777" w:rsidR="00825F08" w:rsidRDefault="002877B2">
            <w:r>
              <w:t>Travel Tips</w:t>
            </w:r>
          </w:p>
        </w:tc>
        <w:tc>
          <w:tcPr>
            <w:tcW w:w="6671" w:type="dxa"/>
            <w:shd w:val="clear" w:color="auto" w:fill="BFBFBF"/>
          </w:tcPr>
          <w:p w14:paraId="63D4A3D1" w14:textId="77777777" w:rsidR="00825F08" w:rsidRDefault="002877B2">
            <w:r>
              <w:t>Travel Tips</w:t>
            </w:r>
          </w:p>
        </w:tc>
      </w:tr>
      <w:tr w:rsidR="00825F08" w:rsidRPr="00282A55" w14:paraId="363AA95D" w14:textId="77777777" w:rsidTr="009505DA">
        <w:tc>
          <w:tcPr>
            <w:tcW w:w="384" w:type="dxa"/>
            <w:shd w:val="clear" w:color="auto" w:fill="BFBFBF"/>
          </w:tcPr>
          <w:p w14:paraId="08101AC5" w14:textId="77777777" w:rsidR="00825F08" w:rsidRDefault="002877B2">
            <w:r>
              <w:t>8</w:t>
            </w:r>
          </w:p>
        </w:tc>
        <w:tc>
          <w:tcPr>
            <w:tcW w:w="1338" w:type="dxa"/>
            <w:shd w:val="clear" w:color="auto" w:fill="BFBFBF"/>
          </w:tcPr>
          <w:p w14:paraId="6CDFAC3D" w14:textId="77777777" w:rsidR="00825F08" w:rsidRDefault="002877B2">
            <w:r>
              <w:rPr>
                <w:b/>
              </w:rPr>
              <w:t>Destination</w:t>
            </w:r>
          </w:p>
        </w:tc>
        <w:tc>
          <w:tcPr>
            <w:tcW w:w="1054" w:type="dxa"/>
            <w:shd w:val="clear" w:color="auto" w:fill="BFBFBF"/>
          </w:tcPr>
          <w:p w14:paraId="5BDF9499" w14:textId="77777777" w:rsidR="00825F08" w:rsidRDefault="002877B2">
            <w:r>
              <w:rPr>
                <w:b/>
                <w:color w:val="FF0000"/>
              </w:rPr>
              <w:t>Don't change</w:t>
            </w:r>
          </w:p>
        </w:tc>
        <w:tc>
          <w:tcPr>
            <w:tcW w:w="6671" w:type="dxa"/>
            <w:shd w:val="clear" w:color="auto" w:fill="BFBFBF"/>
          </w:tcPr>
          <w:p w14:paraId="2B5495EA" w14:textId="77777777" w:rsidR="00825F08" w:rsidRPr="00282A55" w:rsidRDefault="002877B2">
            <w:pPr>
              <w:rPr>
                <w:lang w:val="en-US"/>
              </w:rPr>
            </w:pPr>
            <w:r w:rsidRPr="00282A55">
              <w:rPr>
                <w:lang w:val="en-US"/>
              </w:rPr>
              <w:t>Las Vegas  Nevada  United States of America (1504033)</w:t>
            </w:r>
          </w:p>
        </w:tc>
        <w:tc>
          <w:tcPr>
            <w:tcW w:w="6671" w:type="dxa"/>
            <w:shd w:val="clear" w:color="auto" w:fill="BFBFBF"/>
          </w:tcPr>
          <w:p w14:paraId="6707EDCC" w14:textId="77777777" w:rsidR="00825F08" w:rsidRPr="00282A55" w:rsidRDefault="002877B2">
            <w:pPr>
              <w:rPr>
                <w:lang w:val="en-US"/>
              </w:rPr>
            </w:pPr>
            <w:r w:rsidRPr="00282A55">
              <w:rPr>
                <w:lang w:val="en-US"/>
              </w:rPr>
              <w:t>Las Vegas  Nevada  United States of America (1504033)</w:t>
            </w:r>
          </w:p>
        </w:tc>
      </w:tr>
      <w:tr w:rsidR="00825F08" w:rsidRPr="00282A55" w14:paraId="63333F0A" w14:textId="77777777" w:rsidTr="009505DA">
        <w:tc>
          <w:tcPr>
            <w:tcW w:w="384" w:type="dxa"/>
            <w:shd w:val="clear" w:color="auto" w:fill="BFBFBF"/>
          </w:tcPr>
          <w:p w14:paraId="0380311A" w14:textId="77777777" w:rsidR="00825F08" w:rsidRDefault="002877B2">
            <w:r>
              <w:t>9</w:t>
            </w:r>
          </w:p>
        </w:tc>
        <w:tc>
          <w:tcPr>
            <w:tcW w:w="1338" w:type="dxa"/>
            <w:shd w:val="clear" w:color="auto" w:fill="BFBFBF"/>
          </w:tcPr>
          <w:p w14:paraId="67E85D87" w14:textId="77777777" w:rsidR="00825F08" w:rsidRDefault="002877B2">
            <w:r>
              <w:rPr>
                <w:b/>
              </w:rPr>
              <w:t>Article title</w:t>
            </w:r>
          </w:p>
        </w:tc>
        <w:tc>
          <w:tcPr>
            <w:tcW w:w="1054" w:type="dxa"/>
            <w:shd w:val="clear" w:color="auto" w:fill="BFBFBF"/>
          </w:tcPr>
          <w:p w14:paraId="5858EEE4" w14:textId="77777777" w:rsidR="00825F08" w:rsidRDefault="002877B2">
            <w:r>
              <w:rPr>
                <w:b/>
                <w:color w:val="FF0000"/>
              </w:rPr>
              <w:t>Don't change</w:t>
            </w:r>
          </w:p>
        </w:tc>
        <w:tc>
          <w:tcPr>
            <w:tcW w:w="6671" w:type="dxa"/>
            <w:shd w:val="clear" w:color="auto" w:fill="BFBFBF"/>
          </w:tcPr>
          <w:p w14:paraId="66D17B6A" w14:textId="77777777" w:rsidR="00825F08" w:rsidRPr="00282A55" w:rsidRDefault="002877B2">
            <w:pPr>
              <w:rPr>
                <w:lang w:val="en-US"/>
              </w:rPr>
            </w:pPr>
            <w:r w:rsidRPr="00282A55">
              <w:rPr>
                <w:lang w:val="en-US"/>
              </w:rPr>
              <w:t>Las Vegas Travel Tips: What to Know Before You Go</w:t>
            </w:r>
          </w:p>
        </w:tc>
        <w:tc>
          <w:tcPr>
            <w:tcW w:w="6671" w:type="dxa"/>
            <w:shd w:val="clear" w:color="auto" w:fill="BFBFBF"/>
          </w:tcPr>
          <w:p w14:paraId="0D788281" w14:textId="77777777" w:rsidR="00825F08" w:rsidRPr="00282A55" w:rsidRDefault="002877B2">
            <w:pPr>
              <w:rPr>
                <w:lang w:val="en-US"/>
              </w:rPr>
            </w:pPr>
            <w:r w:rsidRPr="00282A55">
              <w:rPr>
                <w:lang w:val="en-US"/>
              </w:rPr>
              <w:t>Las Vegas Travel Tips: What to Know Before You Go</w:t>
            </w:r>
          </w:p>
        </w:tc>
      </w:tr>
      <w:tr w:rsidR="00825F08" w14:paraId="255D42F3" w14:textId="77777777" w:rsidTr="009505DA">
        <w:tc>
          <w:tcPr>
            <w:tcW w:w="384" w:type="dxa"/>
            <w:shd w:val="clear" w:color="auto" w:fill="BFBFBF"/>
          </w:tcPr>
          <w:p w14:paraId="40065AF8" w14:textId="77777777" w:rsidR="00825F08" w:rsidRDefault="002877B2">
            <w:r>
              <w:lastRenderedPageBreak/>
              <w:t>10</w:t>
            </w:r>
          </w:p>
        </w:tc>
        <w:tc>
          <w:tcPr>
            <w:tcW w:w="1338" w:type="dxa"/>
            <w:shd w:val="clear" w:color="auto" w:fill="BFBFBF"/>
          </w:tcPr>
          <w:p w14:paraId="4EDCAAFE" w14:textId="77777777" w:rsidR="00825F08" w:rsidRDefault="002877B2">
            <w:r>
              <w:rPr>
                <w:b/>
              </w:rPr>
              <w:t>Main image</w:t>
            </w:r>
          </w:p>
        </w:tc>
        <w:tc>
          <w:tcPr>
            <w:tcW w:w="1054" w:type="dxa"/>
            <w:shd w:val="clear" w:color="auto" w:fill="BFBFBF"/>
          </w:tcPr>
          <w:p w14:paraId="0298B662" w14:textId="77777777" w:rsidR="00825F08" w:rsidRDefault="002877B2">
            <w:r>
              <w:rPr>
                <w:b/>
                <w:color w:val="FF0000"/>
              </w:rPr>
              <w:t>Don't change</w:t>
            </w:r>
          </w:p>
        </w:tc>
        <w:tc>
          <w:tcPr>
            <w:tcW w:w="6671" w:type="dxa"/>
            <w:shd w:val="clear" w:color="auto" w:fill="BFBFBF"/>
          </w:tcPr>
          <w:p w14:paraId="3799747D" w14:textId="77777777" w:rsidR="00825F08" w:rsidRDefault="00825F08"/>
        </w:tc>
        <w:tc>
          <w:tcPr>
            <w:tcW w:w="6671" w:type="dxa"/>
            <w:shd w:val="clear" w:color="auto" w:fill="BFBFBF"/>
          </w:tcPr>
          <w:p w14:paraId="1516C3AB" w14:textId="77777777" w:rsidR="00825F08" w:rsidRDefault="00825F08"/>
        </w:tc>
      </w:tr>
      <w:tr w:rsidR="00825F08" w14:paraId="43234AD6" w14:textId="77777777" w:rsidTr="009505DA">
        <w:tc>
          <w:tcPr>
            <w:tcW w:w="384" w:type="dxa"/>
          </w:tcPr>
          <w:p w14:paraId="05DE373A" w14:textId="77777777" w:rsidR="00825F08" w:rsidRDefault="002877B2">
            <w:r>
              <w:t>11</w:t>
            </w:r>
          </w:p>
        </w:tc>
        <w:tc>
          <w:tcPr>
            <w:tcW w:w="1338" w:type="dxa"/>
          </w:tcPr>
          <w:p w14:paraId="38F96278" w14:textId="77777777" w:rsidR="00825F08" w:rsidRDefault="002877B2">
            <w:r>
              <w:rPr>
                <w:b/>
              </w:rPr>
              <w:t>Introduction</w:t>
            </w:r>
          </w:p>
        </w:tc>
        <w:tc>
          <w:tcPr>
            <w:tcW w:w="1054" w:type="dxa"/>
          </w:tcPr>
          <w:p w14:paraId="52436A7D" w14:textId="77777777" w:rsidR="00825F08" w:rsidRDefault="002877B2">
            <w:r>
              <w:rPr>
                <w:b/>
                <w:color w:val="00EC00"/>
              </w:rPr>
              <w:t>Localise</w:t>
            </w:r>
          </w:p>
        </w:tc>
        <w:tc>
          <w:tcPr>
            <w:tcW w:w="6671" w:type="dxa"/>
          </w:tcPr>
          <w:p w14:paraId="7F590F87" w14:textId="77777777" w:rsidR="00825F08" w:rsidRPr="00282A55" w:rsidRDefault="002877B2">
            <w:pPr>
              <w:rPr>
                <w:lang w:val="en-US"/>
              </w:rPr>
            </w:pPr>
            <w:r w:rsidRPr="00282A55">
              <w:rPr>
                <w:lang w:val="en-US"/>
              </w:rPr>
              <w:t>An oasis of glamour and excess in the Mojave Desert, Las Vegas welcomes millions of travelers each year. Home to casinos, world-class live entertainment, and outdoor adventures, the city and its surrounding areas have plenty to offer, whether you're visiting for a weekend with friends or celebrating a honeymoon.&lt;</w:t>
            </w:r>
            <w:proofErr w:type="spellStart"/>
            <w:r w:rsidRPr="00282A55">
              <w:rPr>
                <w:lang w:val="en-US"/>
              </w:rPr>
              <w:t>br</w:t>
            </w:r>
            <w:proofErr w:type="spellEnd"/>
            <w:r w:rsidRPr="00282A55">
              <w:rPr>
                <w:lang w:val="en-US"/>
              </w:rPr>
              <w:t xml:space="preserve"> /&gt;</w:t>
            </w:r>
          </w:p>
        </w:tc>
        <w:tc>
          <w:tcPr>
            <w:tcW w:w="6671" w:type="dxa"/>
          </w:tcPr>
          <w:p w14:paraId="16B5B13F" w14:textId="4B80278F" w:rsidR="00825F08" w:rsidRDefault="005C63D1">
            <w:r>
              <w:t>Um oásis de glamour e excesso em pleno Deserto de Mojave, Las Vegas recebe milhões de viajantes todo ano. Lar de cassinos, espetáculos ao vivo de primeira linha e aventuras ao ar livre, a cidade e seus arredores têm muito a oferecer, quer você esteja visitando para um final de semana com os amigos ou celebrando uma lua de mel.</w:t>
            </w:r>
            <w:bookmarkStart w:id="0" w:name="_GoBack"/>
            <w:bookmarkEnd w:id="0"/>
            <w:r w:rsidR="0060619D" w:rsidRPr="00282A55">
              <w:rPr>
                <w:lang w:val="en-US"/>
              </w:rPr>
              <w:t>&lt;</w:t>
            </w:r>
            <w:proofErr w:type="spellStart"/>
            <w:r w:rsidR="0060619D" w:rsidRPr="00282A55">
              <w:rPr>
                <w:lang w:val="en-US"/>
              </w:rPr>
              <w:t>br</w:t>
            </w:r>
            <w:proofErr w:type="spellEnd"/>
            <w:r w:rsidR="0060619D" w:rsidRPr="00282A55">
              <w:rPr>
                <w:lang w:val="en-US"/>
              </w:rPr>
              <w:t xml:space="preserve"> /&gt;</w:t>
            </w:r>
          </w:p>
          <w:p w14:paraId="535D7376" w14:textId="77777777" w:rsidR="00825F08" w:rsidRDefault="00825F08"/>
        </w:tc>
      </w:tr>
      <w:tr w:rsidR="00825F08" w14:paraId="7B9B352E" w14:textId="77777777" w:rsidTr="009505DA">
        <w:tc>
          <w:tcPr>
            <w:tcW w:w="384" w:type="dxa"/>
          </w:tcPr>
          <w:p w14:paraId="3BFACCD5" w14:textId="77777777" w:rsidR="00825F08" w:rsidRDefault="002877B2">
            <w:r>
              <w:t>12</w:t>
            </w:r>
          </w:p>
        </w:tc>
        <w:tc>
          <w:tcPr>
            <w:tcW w:w="1338" w:type="dxa"/>
          </w:tcPr>
          <w:p w14:paraId="1F90E019" w14:textId="77777777" w:rsidR="00825F08" w:rsidRDefault="002877B2">
            <w:r>
              <w:rPr>
                <w:b/>
              </w:rPr>
              <w:t>Body</w:t>
            </w:r>
          </w:p>
        </w:tc>
        <w:tc>
          <w:tcPr>
            <w:tcW w:w="1054" w:type="dxa"/>
          </w:tcPr>
          <w:p w14:paraId="13F1D4F5" w14:textId="77777777" w:rsidR="00825F08" w:rsidRDefault="002877B2">
            <w:r>
              <w:rPr>
                <w:b/>
                <w:color w:val="00EC00"/>
              </w:rPr>
              <w:t>Localise</w:t>
            </w:r>
          </w:p>
        </w:tc>
        <w:tc>
          <w:tcPr>
            <w:tcW w:w="6671" w:type="dxa"/>
          </w:tcPr>
          <w:p w14:paraId="3F83857C" w14:textId="77777777" w:rsidR="00825F08" w:rsidRPr="00282A55" w:rsidRDefault="002877B2">
            <w:pPr>
              <w:rPr>
                <w:lang w:val="en-US"/>
              </w:rPr>
            </w:pPr>
            <w:r w:rsidRPr="00282A55">
              <w:rPr>
                <w:color w:val="0000FF"/>
                <w:lang w:val="en-US"/>
              </w:rPr>
              <w:t>&lt;h3&gt;</w:t>
            </w:r>
          </w:p>
          <w:p w14:paraId="33A4AEA7" w14:textId="77777777" w:rsidR="00825F08" w:rsidRPr="00282A55" w:rsidRDefault="00825F08">
            <w:pPr>
              <w:rPr>
                <w:lang w:val="en-US"/>
              </w:rPr>
            </w:pPr>
          </w:p>
          <w:p w14:paraId="4FCD16E2" w14:textId="77777777" w:rsidR="00825F08" w:rsidRPr="00282A55" w:rsidRDefault="002877B2">
            <w:pPr>
              <w:rPr>
                <w:lang w:val="en-US"/>
              </w:rPr>
            </w:pPr>
            <w:r w:rsidRPr="00282A55">
              <w:rPr>
                <w:lang w:val="en-US"/>
              </w:rPr>
              <w:t>Best time to travel</w:t>
            </w:r>
          </w:p>
          <w:p w14:paraId="09F3AA41" w14:textId="77777777" w:rsidR="00825F08" w:rsidRPr="00282A55" w:rsidRDefault="00825F08">
            <w:pPr>
              <w:rPr>
                <w:lang w:val="en-US"/>
              </w:rPr>
            </w:pPr>
          </w:p>
          <w:p w14:paraId="63D74465" w14:textId="77777777" w:rsidR="00825F08" w:rsidRPr="00282A55" w:rsidRDefault="002877B2">
            <w:pPr>
              <w:rPr>
                <w:lang w:val="en-US"/>
              </w:rPr>
            </w:pPr>
            <w:r w:rsidRPr="00282A55">
              <w:rPr>
                <w:color w:val="0000FF"/>
                <w:lang w:val="en-US"/>
              </w:rPr>
              <w:t>&lt;/h3&gt;</w:t>
            </w:r>
          </w:p>
          <w:p w14:paraId="5467CD27" w14:textId="77777777" w:rsidR="00825F08" w:rsidRPr="00282A55" w:rsidRDefault="00825F08">
            <w:pPr>
              <w:rPr>
                <w:lang w:val="en-US"/>
              </w:rPr>
            </w:pPr>
          </w:p>
          <w:p w14:paraId="2D3631AD" w14:textId="77777777" w:rsidR="00825F08" w:rsidRDefault="002877B2">
            <w:r>
              <w:rPr>
                <w:color w:val="0000FF"/>
              </w:rPr>
              <w:t>&lt;p&gt;</w:t>
            </w:r>
          </w:p>
          <w:p w14:paraId="131C91E4" w14:textId="77777777" w:rsidR="00825F08" w:rsidRDefault="00825F08"/>
          <w:p w14:paraId="4A159BB6" w14:textId="77777777" w:rsidR="00825F08" w:rsidRDefault="002877B2">
            <w:r>
              <w:rPr>
                <w:color w:val="0000FF"/>
              </w:rPr>
              <w:t>&lt;/p&gt;</w:t>
            </w:r>
          </w:p>
          <w:p w14:paraId="3A0384B0" w14:textId="77777777" w:rsidR="00825F08" w:rsidRDefault="00825F08"/>
          <w:p w14:paraId="3406192C" w14:textId="77777777" w:rsidR="00825F08" w:rsidRDefault="002877B2">
            <w:r>
              <w:rPr>
                <w:color w:val="0000FF"/>
              </w:rPr>
              <w:t>&lt;p&gt;</w:t>
            </w:r>
          </w:p>
          <w:p w14:paraId="69008087" w14:textId="77777777" w:rsidR="00825F08" w:rsidRDefault="00825F08"/>
        </w:tc>
        <w:tc>
          <w:tcPr>
            <w:tcW w:w="6671" w:type="dxa"/>
          </w:tcPr>
          <w:p w14:paraId="534FA930" w14:textId="77777777" w:rsidR="00825F08" w:rsidRDefault="002877B2">
            <w:r>
              <w:rPr>
                <w:color w:val="0000FF"/>
              </w:rPr>
              <w:t>&lt;h3&gt;</w:t>
            </w:r>
          </w:p>
          <w:p w14:paraId="321A70BA" w14:textId="77777777" w:rsidR="00825F08" w:rsidRDefault="00825F08"/>
          <w:p w14:paraId="3B6364B1" w14:textId="77777777" w:rsidR="005C63D1" w:rsidRDefault="005C63D1">
            <w:r>
              <w:t>Melhor época para viajar</w:t>
            </w:r>
          </w:p>
          <w:p w14:paraId="6F1A9AF6" w14:textId="77777777" w:rsidR="005C63D1" w:rsidRDefault="005C63D1"/>
          <w:p w14:paraId="6AB7C634" w14:textId="77777777" w:rsidR="00825F08" w:rsidRDefault="002877B2">
            <w:r>
              <w:rPr>
                <w:color w:val="0000FF"/>
              </w:rPr>
              <w:t>&lt;/h3&gt;</w:t>
            </w:r>
          </w:p>
          <w:p w14:paraId="273B9607" w14:textId="77777777" w:rsidR="00825F08" w:rsidRDefault="00825F08"/>
          <w:p w14:paraId="33F75BEB" w14:textId="77777777" w:rsidR="00825F08" w:rsidRDefault="002877B2">
            <w:r>
              <w:rPr>
                <w:color w:val="0000FF"/>
              </w:rPr>
              <w:t>&lt;p&gt;</w:t>
            </w:r>
          </w:p>
          <w:p w14:paraId="338E03E3" w14:textId="77777777" w:rsidR="00825F08" w:rsidRDefault="00825F08"/>
          <w:p w14:paraId="6A37FA2C" w14:textId="77777777" w:rsidR="00825F08" w:rsidRDefault="002877B2">
            <w:r>
              <w:rPr>
                <w:color w:val="0000FF"/>
              </w:rPr>
              <w:t>&lt;/p&gt;</w:t>
            </w:r>
          </w:p>
          <w:p w14:paraId="00855A9B" w14:textId="77777777" w:rsidR="00825F08" w:rsidRDefault="00825F08"/>
          <w:p w14:paraId="16F1A003" w14:textId="77777777" w:rsidR="00825F08" w:rsidRDefault="002877B2">
            <w:r>
              <w:rPr>
                <w:color w:val="0000FF"/>
              </w:rPr>
              <w:t>&lt;p&gt;</w:t>
            </w:r>
          </w:p>
          <w:p w14:paraId="4E94534E" w14:textId="77777777" w:rsidR="00825F08" w:rsidRDefault="00825F08"/>
          <w:p w14:paraId="2B4CAFDE" w14:textId="77777777" w:rsidR="00825F08" w:rsidRDefault="00825F08"/>
          <w:p w14:paraId="38038F3F" w14:textId="77777777" w:rsidR="00825F08" w:rsidRDefault="00825F08"/>
        </w:tc>
      </w:tr>
      <w:tr w:rsidR="00825F08" w14:paraId="61C84E9A" w14:textId="77777777" w:rsidTr="009505DA">
        <w:tc>
          <w:tcPr>
            <w:tcW w:w="384" w:type="dxa"/>
          </w:tcPr>
          <w:p w14:paraId="0C5428FD" w14:textId="77777777" w:rsidR="00825F08" w:rsidRDefault="002877B2">
            <w:r>
              <w:t>13</w:t>
            </w:r>
          </w:p>
        </w:tc>
        <w:tc>
          <w:tcPr>
            <w:tcW w:w="1338" w:type="dxa"/>
          </w:tcPr>
          <w:p w14:paraId="13B52E61" w14:textId="77777777" w:rsidR="00825F08" w:rsidRDefault="002877B2">
            <w:r>
              <w:rPr>
                <w:b/>
              </w:rPr>
              <w:t>Body 2</w:t>
            </w:r>
          </w:p>
        </w:tc>
        <w:tc>
          <w:tcPr>
            <w:tcW w:w="1054" w:type="dxa"/>
          </w:tcPr>
          <w:p w14:paraId="28C1091F" w14:textId="77777777" w:rsidR="00825F08" w:rsidRDefault="002877B2">
            <w:r>
              <w:rPr>
                <w:b/>
                <w:color w:val="00EC00"/>
              </w:rPr>
              <w:t>Localise</w:t>
            </w:r>
          </w:p>
        </w:tc>
        <w:tc>
          <w:tcPr>
            <w:tcW w:w="6671" w:type="dxa"/>
          </w:tcPr>
          <w:p w14:paraId="1087A17D" w14:textId="77777777" w:rsidR="00825F08" w:rsidRPr="00282A55" w:rsidRDefault="002877B2">
            <w:pPr>
              <w:rPr>
                <w:lang w:val="en-US"/>
              </w:rPr>
            </w:pPr>
            <w:r w:rsidRPr="00282A55">
              <w:rPr>
                <w:color w:val="0000FF"/>
                <w:lang w:val="en-US"/>
              </w:rPr>
              <w:t>&lt;h3&gt;</w:t>
            </w:r>
          </w:p>
          <w:p w14:paraId="3E4AE6DE" w14:textId="77777777" w:rsidR="00825F08" w:rsidRPr="00282A55" w:rsidRDefault="00825F08">
            <w:pPr>
              <w:rPr>
                <w:lang w:val="en-US"/>
              </w:rPr>
            </w:pPr>
          </w:p>
          <w:p w14:paraId="5A879DCD" w14:textId="77777777" w:rsidR="00825F08" w:rsidRPr="00282A55" w:rsidRDefault="002877B2">
            <w:pPr>
              <w:rPr>
                <w:lang w:val="en-US"/>
              </w:rPr>
            </w:pPr>
            <w:r w:rsidRPr="00282A55">
              <w:rPr>
                <w:lang w:val="en-US"/>
              </w:rPr>
              <w:lastRenderedPageBreak/>
              <w:t>Not to miss</w:t>
            </w:r>
          </w:p>
          <w:p w14:paraId="1FBDA26F" w14:textId="77777777" w:rsidR="00825F08" w:rsidRPr="00282A55" w:rsidRDefault="00825F08">
            <w:pPr>
              <w:rPr>
                <w:lang w:val="en-US"/>
              </w:rPr>
            </w:pPr>
          </w:p>
          <w:p w14:paraId="490D3173" w14:textId="77777777" w:rsidR="00825F08" w:rsidRPr="00282A55" w:rsidRDefault="002877B2">
            <w:pPr>
              <w:rPr>
                <w:lang w:val="en-US"/>
              </w:rPr>
            </w:pPr>
            <w:r w:rsidRPr="00282A55">
              <w:rPr>
                <w:color w:val="0000FF"/>
                <w:lang w:val="en-US"/>
              </w:rPr>
              <w:t>&lt;/h3&gt;</w:t>
            </w:r>
          </w:p>
          <w:p w14:paraId="1A2EDA4D" w14:textId="77777777" w:rsidR="00825F08" w:rsidRPr="00282A55" w:rsidRDefault="00825F08">
            <w:pPr>
              <w:rPr>
                <w:lang w:val="en-US"/>
              </w:rPr>
            </w:pPr>
          </w:p>
          <w:p w14:paraId="1279876E" w14:textId="77777777" w:rsidR="00825F08" w:rsidRPr="00282A55" w:rsidRDefault="002877B2">
            <w:pPr>
              <w:rPr>
                <w:lang w:val="en-US"/>
              </w:rPr>
            </w:pPr>
            <w:r w:rsidRPr="00282A55">
              <w:rPr>
                <w:color w:val="0000FF"/>
                <w:lang w:val="en-US"/>
              </w:rPr>
              <w:t>&lt;p&gt;</w:t>
            </w:r>
          </w:p>
          <w:p w14:paraId="5B4D3710" w14:textId="77777777" w:rsidR="00825F08" w:rsidRPr="00282A55" w:rsidRDefault="00825F08">
            <w:pPr>
              <w:rPr>
                <w:lang w:val="en-US"/>
              </w:rPr>
            </w:pPr>
          </w:p>
          <w:p w14:paraId="3C46522E" w14:textId="77777777" w:rsidR="00825F08" w:rsidRPr="00282A55" w:rsidRDefault="002877B2">
            <w:pPr>
              <w:rPr>
                <w:lang w:val="en-US"/>
              </w:rPr>
            </w:pPr>
            <w:r w:rsidRPr="00282A55">
              <w:rPr>
                <w:color w:val="0000FF"/>
                <w:lang w:val="en-US"/>
              </w:rPr>
              <w:t>&lt;/p&gt;</w:t>
            </w:r>
          </w:p>
          <w:p w14:paraId="70CB81BB" w14:textId="77777777" w:rsidR="00825F08" w:rsidRPr="00282A55" w:rsidRDefault="00825F08">
            <w:pPr>
              <w:rPr>
                <w:lang w:val="en-US"/>
              </w:rPr>
            </w:pPr>
          </w:p>
          <w:p w14:paraId="4A3CC6AA" w14:textId="77777777" w:rsidR="00825F08" w:rsidRPr="00282A55" w:rsidRDefault="002877B2">
            <w:pPr>
              <w:rPr>
                <w:lang w:val="en-US"/>
              </w:rPr>
            </w:pPr>
            <w:r w:rsidRPr="00282A55">
              <w:rPr>
                <w:color w:val="0000FF"/>
                <w:lang w:val="en-US"/>
              </w:rPr>
              <w:t>&lt;p&gt;</w:t>
            </w:r>
          </w:p>
          <w:p w14:paraId="189E389C" w14:textId="77777777" w:rsidR="00825F08" w:rsidRPr="00282A55" w:rsidRDefault="00825F08">
            <w:pPr>
              <w:rPr>
                <w:lang w:val="en-US"/>
              </w:rPr>
            </w:pPr>
          </w:p>
          <w:p w14:paraId="08EE6BC7" w14:textId="77777777" w:rsidR="00825F08" w:rsidRPr="00282A55" w:rsidRDefault="002877B2">
            <w:pPr>
              <w:rPr>
                <w:lang w:val="en-US"/>
              </w:rPr>
            </w:pPr>
            <w:r w:rsidRPr="00282A55">
              <w:rPr>
                <w:lang w:val="en-US"/>
              </w:rPr>
              <w:t>The Strip is the heart of Las Vegas, and no trip would be complete without a few "must-do" experiences here. Stop by the Venetian on the North Strip for a gondola ride, then head down to the Bellagio to see its famous fountain show set to your favorite classic and contemporary songs. On the South Strip, stop by the iconic "Welcome to Las Vegas" sign for a photo. For sensational entertainment, Cirque du Soleil's shows, including the aquatic-themed O and The Beatles - LOVE, are just about the hottest tickets in town.</w:t>
            </w:r>
          </w:p>
          <w:p w14:paraId="3DA96020" w14:textId="77777777" w:rsidR="00825F08" w:rsidRPr="00282A55" w:rsidRDefault="00825F08">
            <w:pPr>
              <w:rPr>
                <w:lang w:val="en-US"/>
              </w:rPr>
            </w:pPr>
          </w:p>
          <w:p w14:paraId="25D97342" w14:textId="77777777" w:rsidR="00825F08" w:rsidRPr="00282A55" w:rsidRDefault="002877B2">
            <w:pPr>
              <w:rPr>
                <w:lang w:val="en-US"/>
              </w:rPr>
            </w:pPr>
            <w:r w:rsidRPr="00282A55">
              <w:rPr>
                <w:color w:val="0000FF"/>
                <w:lang w:val="en-US"/>
              </w:rPr>
              <w:t>&lt;p&gt;</w:t>
            </w:r>
          </w:p>
          <w:p w14:paraId="22277755" w14:textId="77777777" w:rsidR="00825F08" w:rsidRPr="00282A55" w:rsidRDefault="00825F08">
            <w:pPr>
              <w:rPr>
                <w:lang w:val="en-US"/>
              </w:rPr>
            </w:pPr>
          </w:p>
          <w:p w14:paraId="5F19AEE0" w14:textId="77777777" w:rsidR="00825F08" w:rsidRPr="00282A55" w:rsidRDefault="002877B2">
            <w:pPr>
              <w:rPr>
                <w:lang w:val="en-US"/>
              </w:rPr>
            </w:pPr>
            <w:r w:rsidRPr="00282A55">
              <w:rPr>
                <w:color w:val="0000FF"/>
                <w:lang w:val="en-US"/>
              </w:rPr>
              <w:t>&lt;/p&gt;</w:t>
            </w:r>
          </w:p>
          <w:p w14:paraId="7756ADA6" w14:textId="77777777" w:rsidR="00825F08" w:rsidRPr="00282A55" w:rsidRDefault="00825F08">
            <w:pPr>
              <w:rPr>
                <w:lang w:val="en-US"/>
              </w:rPr>
            </w:pPr>
          </w:p>
          <w:p w14:paraId="5350B72F" w14:textId="77777777" w:rsidR="00825F08" w:rsidRPr="00282A55" w:rsidRDefault="002877B2">
            <w:pPr>
              <w:rPr>
                <w:lang w:val="en-US"/>
              </w:rPr>
            </w:pPr>
            <w:r w:rsidRPr="00282A55">
              <w:rPr>
                <w:color w:val="0000FF"/>
                <w:lang w:val="en-US"/>
              </w:rPr>
              <w:t>&lt;h3&gt;</w:t>
            </w:r>
          </w:p>
          <w:p w14:paraId="5A9065E8" w14:textId="77777777" w:rsidR="00825F08" w:rsidRPr="00282A55" w:rsidRDefault="00825F08">
            <w:pPr>
              <w:rPr>
                <w:lang w:val="en-US"/>
              </w:rPr>
            </w:pPr>
          </w:p>
          <w:p w14:paraId="70A25B55" w14:textId="77777777" w:rsidR="00825F08" w:rsidRPr="00282A55" w:rsidRDefault="002877B2">
            <w:pPr>
              <w:rPr>
                <w:lang w:val="en-US"/>
              </w:rPr>
            </w:pPr>
            <w:r w:rsidRPr="00282A55">
              <w:rPr>
                <w:lang w:val="en-US"/>
              </w:rPr>
              <w:t>Getting around</w:t>
            </w:r>
          </w:p>
          <w:p w14:paraId="1F96B4DB" w14:textId="77777777" w:rsidR="00825F08" w:rsidRPr="00282A55" w:rsidRDefault="00825F08">
            <w:pPr>
              <w:rPr>
                <w:lang w:val="en-US"/>
              </w:rPr>
            </w:pPr>
          </w:p>
          <w:p w14:paraId="73A4FB77" w14:textId="77777777" w:rsidR="00825F08" w:rsidRPr="00282A55" w:rsidRDefault="002877B2">
            <w:pPr>
              <w:rPr>
                <w:lang w:val="en-US"/>
              </w:rPr>
            </w:pPr>
            <w:r w:rsidRPr="00282A55">
              <w:rPr>
                <w:color w:val="0000FF"/>
                <w:lang w:val="en-US"/>
              </w:rPr>
              <w:t>&lt;/h3&gt;</w:t>
            </w:r>
          </w:p>
          <w:p w14:paraId="1B4FF021" w14:textId="77777777" w:rsidR="00825F08" w:rsidRPr="00282A55" w:rsidRDefault="00825F08">
            <w:pPr>
              <w:rPr>
                <w:lang w:val="en-US"/>
              </w:rPr>
            </w:pPr>
          </w:p>
          <w:p w14:paraId="64BBEB0B" w14:textId="77777777" w:rsidR="00825F08" w:rsidRPr="00282A55" w:rsidRDefault="002877B2">
            <w:pPr>
              <w:rPr>
                <w:lang w:val="en-US"/>
              </w:rPr>
            </w:pPr>
            <w:r w:rsidRPr="00282A55">
              <w:rPr>
                <w:color w:val="0000FF"/>
                <w:lang w:val="en-US"/>
              </w:rPr>
              <w:t>&lt;p&gt;</w:t>
            </w:r>
          </w:p>
          <w:p w14:paraId="1834E2A9" w14:textId="77777777" w:rsidR="00825F08" w:rsidRPr="00282A55" w:rsidRDefault="00825F08">
            <w:pPr>
              <w:rPr>
                <w:lang w:val="en-US"/>
              </w:rPr>
            </w:pPr>
          </w:p>
          <w:p w14:paraId="3FE822D2" w14:textId="77777777" w:rsidR="00825F08" w:rsidRPr="00282A55" w:rsidRDefault="002877B2">
            <w:pPr>
              <w:rPr>
                <w:lang w:val="en-US"/>
              </w:rPr>
            </w:pPr>
            <w:r w:rsidRPr="00282A55">
              <w:rPr>
                <w:color w:val="0000FF"/>
                <w:lang w:val="en-US"/>
              </w:rPr>
              <w:t>&lt;/p&gt;</w:t>
            </w:r>
          </w:p>
          <w:p w14:paraId="478C9952" w14:textId="77777777" w:rsidR="00825F08" w:rsidRPr="00282A55" w:rsidRDefault="00825F08">
            <w:pPr>
              <w:rPr>
                <w:lang w:val="en-US"/>
              </w:rPr>
            </w:pPr>
          </w:p>
          <w:p w14:paraId="77E2C01E" w14:textId="77777777" w:rsidR="00825F08" w:rsidRPr="00282A55" w:rsidRDefault="002877B2">
            <w:pPr>
              <w:rPr>
                <w:lang w:val="en-US"/>
              </w:rPr>
            </w:pPr>
            <w:r w:rsidRPr="00282A55">
              <w:rPr>
                <w:color w:val="0000FF"/>
                <w:lang w:val="en-US"/>
              </w:rPr>
              <w:t>&lt;p&gt;</w:t>
            </w:r>
          </w:p>
          <w:p w14:paraId="50F13D3A" w14:textId="77777777" w:rsidR="00825F08" w:rsidRPr="00282A55" w:rsidRDefault="00825F08">
            <w:pPr>
              <w:rPr>
                <w:lang w:val="en-US"/>
              </w:rPr>
            </w:pPr>
          </w:p>
          <w:p w14:paraId="51C6BD80" w14:textId="77777777" w:rsidR="00825F08" w:rsidRPr="00282A55" w:rsidRDefault="002877B2">
            <w:pPr>
              <w:rPr>
                <w:lang w:val="en-US"/>
              </w:rPr>
            </w:pPr>
            <w:r w:rsidRPr="00282A55">
              <w:rPr>
                <w:lang w:val="en-US"/>
              </w:rPr>
              <w:t xml:space="preserve">Located a few minutes from The Strip, McCarran International Airport (LAS) welcomes domestic and international flights. Taxis are available at the airport, and there's also bus service from the </w:t>
            </w:r>
            <w:proofErr w:type="spellStart"/>
            <w:r w:rsidRPr="00282A55">
              <w:rPr>
                <w:lang w:val="en-US"/>
              </w:rPr>
              <w:t>Westcliff</w:t>
            </w:r>
            <w:proofErr w:type="spellEnd"/>
            <w:r w:rsidRPr="00282A55">
              <w:rPr>
                <w:lang w:val="en-US"/>
              </w:rPr>
              <w:t xml:space="preserve"> Airport Express (WAX), which picks up at the airport and stops at a few locations along The Strip. You can travel just about anywhere in the city by car, but be ready to deal with traffic, especially on The Strip and on the weekends. If you're planning to visit surrounding areas like Lake Las Vegas, a car is essential.</w:t>
            </w:r>
          </w:p>
          <w:p w14:paraId="5060B2C3" w14:textId="77777777" w:rsidR="00825F08" w:rsidRPr="00282A55" w:rsidRDefault="00825F08">
            <w:pPr>
              <w:rPr>
                <w:lang w:val="en-US"/>
              </w:rPr>
            </w:pPr>
          </w:p>
          <w:p w14:paraId="28B6C5D2" w14:textId="77777777" w:rsidR="00825F08" w:rsidRDefault="002877B2">
            <w:r>
              <w:rPr>
                <w:color w:val="0000FF"/>
              </w:rPr>
              <w:t>&lt;p&gt;</w:t>
            </w:r>
          </w:p>
          <w:p w14:paraId="06CFE11C" w14:textId="77777777" w:rsidR="00825F08" w:rsidRDefault="00825F08"/>
          <w:p w14:paraId="6FFB9E26" w14:textId="77777777" w:rsidR="00825F08" w:rsidRDefault="002877B2">
            <w:r>
              <w:rPr>
                <w:color w:val="0000FF"/>
              </w:rPr>
              <w:t>&lt;/p&gt;</w:t>
            </w:r>
          </w:p>
          <w:p w14:paraId="22EF13BD" w14:textId="77777777" w:rsidR="00825F08" w:rsidRDefault="00825F08"/>
          <w:p w14:paraId="48D4FDEB" w14:textId="77777777" w:rsidR="00825F08" w:rsidRDefault="002877B2">
            <w:r>
              <w:rPr>
                <w:color w:val="0000FF"/>
              </w:rPr>
              <w:t>&lt;h3&gt;</w:t>
            </w:r>
          </w:p>
          <w:p w14:paraId="2E1E0C6B" w14:textId="77777777" w:rsidR="00825F08" w:rsidRDefault="00825F08"/>
          <w:p w14:paraId="51CF3BDD" w14:textId="77777777" w:rsidR="00825F08" w:rsidRDefault="002877B2">
            <w:r>
              <w:t>Cuisine</w:t>
            </w:r>
          </w:p>
          <w:p w14:paraId="163862B5" w14:textId="77777777" w:rsidR="00825F08" w:rsidRDefault="00825F08"/>
          <w:p w14:paraId="0C2F6FEE" w14:textId="77777777" w:rsidR="00825F08" w:rsidRDefault="002877B2">
            <w:r>
              <w:rPr>
                <w:color w:val="0000FF"/>
              </w:rPr>
              <w:lastRenderedPageBreak/>
              <w:t>&lt;/h3&gt;</w:t>
            </w:r>
          </w:p>
          <w:p w14:paraId="12E5BD74" w14:textId="77777777" w:rsidR="00825F08" w:rsidRDefault="00825F08"/>
          <w:p w14:paraId="12A1C344" w14:textId="77777777" w:rsidR="00825F08" w:rsidRPr="00282A55" w:rsidRDefault="002877B2">
            <w:pPr>
              <w:rPr>
                <w:lang w:val="en-US"/>
              </w:rPr>
            </w:pPr>
            <w:r w:rsidRPr="00282A55">
              <w:rPr>
                <w:color w:val="0000FF"/>
                <w:lang w:val="en-US"/>
              </w:rPr>
              <w:t>&lt;p&gt;</w:t>
            </w:r>
          </w:p>
          <w:p w14:paraId="62CCBD0D" w14:textId="77777777" w:rsidR="00825F08" w:rsidRPr="00282A55" w:rsidRDefault="00825F08">
            <w:pPr>
              <w:rPr>
                <w:lang w:val="en-US"/>
              </w:rPr>
            </w:pPr>
          </w:p>
          <w:p w14:paraId="637D8226" w14:textId="77777777" w:rsidR="00825F08" w:rsidRPr="00282A55" w:rsidRDefault="002877B2">
            <w:pPr>
              <w:rPr>
                <w:lang w:val="en-US"/>
              </w:rPr>
            </w:pPr>
            <w:r w:rsidRPr="00282A55">
              <w:rPr>
                <w:color w:val="0000FF"/>
                <w:lang w:val="en-US"/>
              </w:rPr>
              <w:t>&lt;/p&gt;</w:t>
            </w:r>
          </w:p>
          <w:p w14:paraId="60F6D142" w14:textId="77777777" w:rsidR="00825F08" w:rsidRPr="00282A55" w:rsidRDefault="00825F08">
            <w:pPr>
              <w:rPr>
                <w:lang w:val="en-US"/>
              </w:rPr>
            </w:pPr>
          </w:p>
          <w:p w14:paraId="77C6A891" w14:textId="77777777" w:rsidR="00825F08" w:rsidRPr="00282A55" w:rsidRDefault="002877B2">
            <w:pPr>
              <w:rPr>
                <w:lang w:val="en-US"/>
              </w:rPr>
            </w:pPr>
            <w:r w:rsidRPr="00282A55">
              <w:rPr>
                <w:color w:val="0000FF"/>
                <w:lang w:val="en-US"/>
              </w:rPr>
              <w:t>&lt;p&gt;</w:t>
            </w:r>
          </w:p>
          <w:p w14:paraId="1B3DA97B" w14:textId="77777777" w:rsidR="00825F08" w:rsidRPr="00282A55" w:rsidRDefault="00825F08">
            <w:pPr>
              <w:rPr>
                <w:lang w:val="en-US"/>
              </w:rPr>
            </w:pPr>
          </w:p>
          <w:p w14:paraId="279B8F41" w14:textId="77777777" w:rsidR="00825F08" w:rsidRPr="00282A55" w:rsidRDefault="002877B2">
            <w:pPr>
              <w:rPr>
                <w:lang w:val="en-US"/>
              </w:rPr>
            </w:pPr>
            <w:r w:rsidRPr="00282A55">
              <w:rPr>
                <w:lang w:val="en-US"/>
              </w:rPr>
              <w:t xml:space="preserve">Vegas's casinos might be famous, but its restaurants are stars in their own right. The resorts along The Strip are home to 5-star eateries helmed by celebrity chefs, including </w:t>
            </w:r>
            <w:proofErr w:type="spellStart"/>
            <w:r w:rsidRPr="00282A55">
              <w:rPr>
                <w:lang w:val="en-US"/>
              </w:rPr>
              <w:t>Nobu</w:t>
            </w:r>
            <w:proofErr w:type="spellEnd"/>
            <w:r w:rsidRPr="00282A55">
              <w:rPr>
                <w:lang w:val="en-US"/>
              </w:rPr>
              <w:t xml:space="preserve"> at Caesars Palace and Jean Georges Steakhouse at Aria. Most resorts offer both upscale and casual dining options, as well as lavish buffets, so you're sure to find something, even if you're traveling with kids. You'll even find Vegas versions of two NYC favorites: the Carnegie Deli and Le Cirque. For dining off The Strip, downtown has an assortment of restaurants that, while they lack famous names, are still satisfying.</w:t>
            </w:r>
          </w:p>
          <w:p w14:paraId="15D3739A" w14:textId="77777777" w:rsidR="00825F08" w:rsidRPr="00282A55" w:rsidRDefault="00825F08">
            <w:pPr>
              <w:rPr>
                <w:lang w:val="en-US"/>
              </w:rPr>
            </w:pPr>
          </w:p>
          <w:p w14:paraId="6C069D41" w14:textId="77777777" w:rsidR="00825F08" w:rsidRPr="00282A55" w:rsidRDefault="002877B2">
            <w:pPr>
              <w:rPr>
                <w:lang w:val="en-US"/>
              </w:rPr>
            </w:pPr>
            <w:r w:rsidRPr="00282A55">
              <w:rPr>
                <w:color w:val="0000FF"/>
                <w:lang w:val="en-US"/>
              </w:rPr>
              <w:t>&lt;p&gt;</w:t>
            </w:r>
          </w:p>
          <w:p w14:paraId="54CBBD4C" w14:textId="77777777" w:rsidR="00825F08" w:rsidRPr="00282A55" w:rsidRDefault="00825F08">
            <w:pPr>
              <w:rPr>
                <w:lang w:val="en-US"/>
              </w:rPr>
            </w:pPr>
          </w:p>
          <w:p w14:paraId="272A0206" w14:textId="77777777" w:rsidR="00825F08" w:rsidRPr="00282A55" w:rsidRDefault="002877B2">
            <w:pPr>
              <w:rPr>
                <w:lang w:val="en-US"/>
              </w:rPr>
            </w:pPr>
            <w:r w:rsidRPr="00282A55">
              <w:rPr>
                <w:color w:val="0000FF"/>
                <w:lang w:val="en-US"/>
              </w:rPr>
              <w:t>&lt;/p&gt;</w:t>
            </w:r>
          </w:p>
          <w:p w14:paraId="119C6BDC" w14:textId="77777777" w:rsidR="00825F08" w:rsidRPr="00282A55" w:rsidRDefault="00825F08">
            <w:pPr>
              <w:rPr>
                <w:lang w:val="en-US"/>
              </w:rPr>
            </w:pPr>
          </w:p>
          <w:p w14:paraId="38E29BEE" w14:textId="77777777" w:rsidR="00825F08" w:rsidRPr="00282A55" w:rsidRDefault="002877B2">
            <w:pPr>
              <w:rPr>
                <w:lang w:val="en-US"/>
              </w:rPr>
            </w:pPr>
            <w:r w:rsidRPr="00282A55">
              <w:rPr>
                <w:color w:val="0000FF"/>
                <w:lang w:val="en-US"/>
              </w:rPr>
              <w:t>&lt;h3&gt;</w:t>
            </w:r>
          </w:p>
          <w:p w14:paraId="6884DE76" w14:textId="77777777" w:rsidR="00825F08" w:rsidRPr="00282A55" w:rsidRDefault="00825F08">
            <w:pPr>
              <w:rPr>
                <w:lang w:val="en-US"/>
              </w:rPr>
            </w:pPr>
          </w:p>
          <w:p w14:paraId="4C574F60" w14:textId="77777777" w:rsidR="00825F08" w:rsidRPr="00282A55" w:rsidRDefault="002877B2">
            <w:pPr>
              <w:rPr>
                <w:lang w:val="en-US"/>
              </w:rPr>
            </w:pPr>
            <w:r w:rsidRPr="00282A55">
              <w:rPr>
                <w:lang w:val="en-US"/>
              </w:rPr>
              <w:t>Customs and etiquette</w:t>
            </w:r>
          </w:p>
          <w:p w14:paraId="4C8CEF0A" w14:textId="77777777" w:rsidR="00825F08" w:rsidRPr="00282A55" w:rsidRDefault="00825F08">
            <w:pPr>
              <w:rPr>
                <w:lang w:val="en-US"/>
              </w:rPr>
            </w:pPr>
          </w:p>
          <w:p w14:paraId="55BB3251" w14:textId="77777777" w:rsidR="00825F08" w:rsidRPr="00282A55" w:rsidRDefault="002877B2">
            <w:pPr>
              <w:rPr>
                <w:lang w:val="en-US"/>
              </w:rPr>
            </w:pPr>
            <w:r w:rsidRPr="00282A55">
              <w:rPr>
                <w:color w:val="0000FF"/>
                <w:lang w:val="en-US"/>
              </w:rPr>
              <w:lastRenderedPageBreak/>
              <w:t>&lt;/h3&gt;</w:t>
            </w:r>
          </w:p>
          <w:p w14:paraId="0986258C" w14:textId="77777777" w:rsidR="00825F08" w:rsidRPr="00282A55" w:rsidRDefault="00825F08">
            <w:pPr>
              <w:rPr>
                <w:lang w:val="en-US"/>
              </w:rPr>
            </w:pPr>
          </w:p>
          <w:p w14:paraId="7A5B1059" w14:textId="77777777" w:rsidR="00825F08" w:rsidRPr="00282A55" w:rsidRDefault="002877B2">
            <w:pPr>
              <w:rPr>
                <w:lang w:val="en-US"/>
              </w:rPr>
            </w:pPr>
            <w:r w:rsidRPr="00282A55">
              <w:rPr>
                <w:color w:val="0000FF"/>
                <w:lang w:val="en-US"/>
              </w:rPr>
              <w:t>&lt;p&gt;</w:t>
            </w:r>
          </w:p>
          <w:p w14:paraId="128F11C8" w14:textId="77777777" w:rsidR="00825F08" w:rsidRPr="00282A55" w:rsidRDefault="00825F08">
            <w:pPr>
              <w:rPr>
                <w:lang w:val="en-US"/>
              </w:rPr>
            </w:pPr>
          </w:p>
          <w:p w14:paraId="15A9EB6B" w14:textId="77777777" w:rsidR="00825F08" w:rsidRPr="00282A55" w:rsidRDefault="002877B2">
            <w:pPr>
              <w:rPr>
                <w:lang w:val="en-US"/>
              </w:rPr>
            </w:pPr>
            <w:r w:rsidRPr="00282A55">
              <w:rPr>
                <w:color w:val="0000FF"/>
                <w:lang w:val="en-US"/>
              </w:rPr>
              <w:t>&lt;/p&gt;</w:t>
            </w:r>
          </w:p>
          <w:p w14:paraId="32B91F78" w14:textId="77777777" w:rsidR="00825F08" w:rsidRPr="00282A55" w:rsidRDefault="00825F08">
            <w:pPr>
              <w:rPr>
                <w:lang w:val="en-US"/>
              </w:rPr>
            </w:pPr>
          </w:p>
          <w:p w14:paraId="02F90FE5" w14:textId="77777777" w:rsidR="00825F08" w:rsidRPr="00282A55" w:rsidRDefault="002877B2">
            <w:pPr>
              <w:rPr>
                <w:lang w:val="en-US"/>
              </w:rPr>
            </w:pPr>
            <w:r w:rsidRPr="00282A55">
              <w:rPr>
                <w:color w:val="0000FF"/>
                <w:lang w:val="en-US"/>
              </w:rPr>
              <w:t>&lt;p&gt;</w:t>
            </w:r>
          </w:p>
          <w:p w14:paraId="27E37ABE" w14:textId="77777777" w:rsidR="00825F08" w:rsidRPr="00282A55" w:rsidRDefault="00825F08">
            <w:pPr>
              <w:rPr>
                <w:lang w:val="en-US"/>
              </w:rPr>
            </w:pPr>
          </w:p>
          <w:p w14:paraId="5CE8877E" w14:textId="77777777" w:rsidR="00825F08" w:rsidRPr="00282A55" w:rsidRDefault="002877B2">
            <w:pPr>
              <w:rPr>
                <w:lang w:val="en-US"/>
              </w:rPr>
            </w:pPr>
            <w:r w:rsidRPr="00282A55">
              <w:rPr>
                <w:lang w:val="en-US"/>
              </w:rPr>
              <w:t>When it comes to casino etiquette, keep in mind that security generally frowns upon patrons bringing in electronic devices. Photos and videos of game tables and slots are prohibited. While many resorts allow smoking on the casino floor, it is typically not allowed in restaurants or other public areas. If you're traveling with kids, The Strip has a curfew for children under 18, and they're not allowed in casinos if they're under 21. ATMs are abundant, and tipping 15 to 20 percent of the total bill at restaurants is standard.</w:t>
            </w:r>
          </w:p>
          <w:p w14:paraId="5FA2CDA7" w14:textId="77777777" w:rsidR="00825F08" w:rsidRPr="00282A55" w:rsidRDefault="00825F08">
            <w:pPr>
              <w:rPr>
                <w:lang w:val="en-US"/>
              </w:rPr>
            </w:pPr>
          </w:p>
          <w:p w14:paraId="03B87A8E" w14:textId="77777777" w:rsidR="00825F08" w:rsidRPr="00282A55" w:rsidRDefault="002877B2">
            <w:pPr>
              <w:rPr>
                <w:lang w:val="en-US"/>
              </w:rPr>
            </w:pPr>
            <w:r w:rsidRPr="00282A55">
              <w:rPr>
                <w:color w:val="0000FF"/>
                <w:lang w:val="en-US"/>
              </w:rPr>
              <w:t>&lt;p&gt;</w:t>
            </w:r>
          </w:p>
          <w:p w14:paraId="574248DD" w14:textId="77777777" w:rsidR="00825F08" w:rsidRPr="00282A55" w:rsidRDefault="00825F08">
            <w:pPr>
              <w:rPr>
                <w:lang w:val="en-US"/>
              </w:rPr>
            </w:pPr>
          </w:p>
          <w:p w14:paraId="24F237BB" w14:textId="77777777" w:rsidR="00825F08" w:rsidRPr="00282A55" w:rsidRDefault="002877B2">
            <w:pPr>
              <w:rPr>
                <w:lang w:val="en-US"/>
              </w:rPr>
            </w:pPr>
            <w:r w:rsidRPr="00282A55">
              <w:rPr>
                <w:color w:val="0000FF"/>
                <w:lang w:val="en-US"/>
              </w:rPr>
              <w:t>&lt;/p&gt;</w:t>
            </w:r>
          </w:p>
          <w:p w14:paraId="7B50B48E" w14:textId="77777777" w:rsidR="00825F08" w:rsidRPr="00282A55" w:rsidRDefault="00825F08">
            <w:pPr>
              <w:rPr>
                <w:lang w:val="en-US"/>
              </w:rPr>
            </w:pPr>
          </w:p>
          <w:p w14:paraId="622BB18E" w14:textId="77777777" w:rsidR="00825F08" w:rsidRPr="00282A55" w:rsidRDefault="002877B2">
            <w:pPr>
              <w:rPr>
                <w:lang w:val="en-US"/>
              </w:rPr>
            </w:pPr>
            <w:r w:rsidRPr="00282A55">
              <w:rPr>
                <w:color w:val="0000FF"/>
                <w:lang w:val="en-US"/>
              </w:rPr>
              <w:t>&lt;h3&gt;</w:t>
            </w:r>
          </w:p>
          <w:p w14:paraId="41478C19" w14:textId="77777777" w:rsidR="00825F08" w:rsidRPr="00282A55" w:rsidRDefault="00825F08">
            <w:pPr>
              <w:rPr>
                <w:lang w:val="en-US"/>
              </w:rPr>
            </w:pPr>
          </w:p>
          <w:p w14:paraId="70D66A0E" w14:textId="77777777" w:rsidR="00825F08" w:rsidRPr="00282A55" w:rsidRDefault="002877B2">
            <w:pPr>
              <w:rPr>
                <w:lang w:val="en-US"/>
              </w:rPr>
            </w:pPr>
            <w:r w:rsidRPr="00282A55">
              <w:rPr>
                <w:lang w:val="en-US"/>
              </w:rPr>
              <w:t>Fast facts</w:t>
            </w:r>
          </w:p>
          <w:p w14:paraId="6CAF8628" w14:textId="77777777" w:rsidR="00825F08" w:rsidRPr="00282A55" w:rsidRDefault="00825F08">
            <w:pPr>
              <w:rPr>
                <w:lang w:val="en-US"/>
              </w:rPr>
            </w:pPr>
          </w:p>
          <w:p w14:paraId="24BA9C1A" w14:textId="77777777" w:rsidR="00825F08" w:rsidRPr="00282A55" w:rsidRDefault="002877B2">
            <w:pPr>
              <w:rPr>
                <w:lang w:val="en-US"/>
              </w:rPr>
            </w:pPr>
            <w:r w:rsidRPr="00282A55">
              <w:rPr>
                <w:color w:val="0000FF"/>
                <w:lang w:val="en-US"/>
              </w:rPr>
              <w:t>&lt;/h3&gt;</w:t>
            </w:r>
          </w:p>
          <w:p w14:paraId="260356C2" w14:textId="77777777" w:rsidR="00825F08" w:rsidRPr="00282A55" w:rsidRDefault="00825F08">
            <w:pPr>
              <w:rPr>
                <w:lang w:val="en-US"/>
              </w:rPr>
            </w:pPr>
          </w:p>
          <w:p w14:paraId="692404A0" w14:textId="77777777" w:rsidR="00825F08" w:rsidRPr="00282A55" w:rsidRDefault="002877B2">
            <w:pPr>
              <w:rPr>
                <w:lang w:val="en-US"/>
              </w:rPr>
            </w:pPr>
            <w:r w:rsidRPr="00282A55">
              <w:rPr>
                <w:color w:val="0000FF"/>
                <w:lang w:val="en-US"/>
              </w:rPr>
              <w:t>&lt;p&gt;</w:t>
            </w:r>
          </w:p>
          <w:p w14:paraId="25D25827" w14:textId="77777777" w:rsidR="00825F08" w:rsidRPr="00282A55" w:rsidRDefault="00825F08">
            <w:pPr>
              <w:rPr>
                <w:lang w:val="en-US"/>
              </w:rPr>
            </w:pPr>
          </w:p>
          <w:p w14:paraId="118C8479" w14:textId="77777777" w:rsidR="00825F08" w:rsidRPr="00282A55" w:rsidRDefault="002877B2">
            <w:pPr>
              <w:rPr>
                <w:lang w:val="it-IT"/>
              </w:rPr>
            </w:pPr>
            <w:r w:rsidRPr="00282A55">
              <w:rPr>
                <w:color w:val="0000FF"/>
                <w:lang w:val="it-IT"/>
              </w:rPr>
              <w:t>&lt;/p&gt;</w:t>
            </w:r>
          </w:p>
          <w:p w14:paraId="56C2C131" w14:textId="77777777" w:rsidR="00825F08" w:rsidRPr="00282A55" w:rsidRDefault="00825F08">
            <w:pPr>
              <w:rPr>
                <w:lang w:val="it-IT"/>
              </w:rPr>
            </w:pPr>
          </w:p>
          <w:p w14:paraId="087A473A" w14:textId="77777777" w:rsidR="00825F08" w:rsidRPr="00282A55" w:rsidRDefault="002877B2">
            <w:pPr>
              <w:rPr>
                <w:lang w:val="it-IT"/>
              </w:rPr>
            </w:pPr>
            <w:r w:rsidRPr="00282A55">
              <w:rPr>
                <w:color w:val="0000FF"/>
                <w:lang w:val="it-IT"/>
              </w:rPr>
              <w:t>&lt;ul&gt;</w:t>
            </w:r>
          </w:p>
          <w:p w14:paraId="560B280D" w14:textId="77777777" w:rsidR="00825F08" w:rsidRPr="00282A55" w:rsidRDefault="00825F08">
            <w:pPr>
              <w:rPr>
                <w:lang w:val="it-IT"/>
              </w:rPr>
            </w:pPr>
          </w:p>
          <w:p w14:paraId="050C6C78" w14:textId="77777777" w:rsidR="00825F08" w:rsidRPr="00282A55" w:rsidRDefault="002877B2">
            <w:pPr>
              <w:rPr>
                <w:lang w:val="it-IT"/>
              </w:rPr>
            </w:pPr>
            <w:r w:rsidRPr="00282A55">
              <w:rPr>
                <w:color w:val="0000FF"/>
                <w:lang w:val="it-IT"/>
              </w:rPr>
              <w:t>&lt;li&gt;</w:t>
            </w:r>
          </w:p>
          <w:p w14:paraId="48A9E0BB" w14:textId="77777777" w:rsidR="00825F08" w:rsidRPr="00282A55" w:rsidRDefault="00825F08">
            <w:pPr>
              <w:rPr>
                <w:lang w:val="it-IT"/>
              </w:rPr>
            </w:pPr>
          </w:p>
          <w:p w14:paraId="381F350F" w14:textId="77777777" w:rsidR="00825F08" w:rsidRPr="00282A55" w:rsidRDefault="002877B2">
            <w:pPr>
              <w:rPr>
                <w:lang w:val="it-IT"/>
              </w:rPr>
            </w:pPr>
            <w:r w:rsidRPr="00282A55">
              <w:rPr>
                <w:color w:val="0000FF"/>
                <w:lang w:val="it-IT"/>
              </w:rPr>
              <w:t>&lt;em&gt;</w:t>
            </w:r>
          </w:p>
          <w:p w14:paraId="20435319" w14:textId="77777777" w:rsidR="00825F08" w:rsidRPr="00282A55" w:rsidRDefault="00825F08">
            <w:pPr>
              <w:rPr>
                <w:lang w:val="it-IT"/>
              </w:rPr>
            </w:pPr>
          </w:p>
          <w:p w14:paraId="51D7A6F8" w14:textId="77777777" w:rsidR="00825F08" w:rsidRPr="00282A55" w:rsidRDefault="002877B2">
            <w:pPr>
              <w:rPr>
                <w:lang w:val="it-IT"/>
              </w:rPr>
            </w:pPr>
            <w:r w:rsidRPr="00282A55">
              <w:rPr>
                <w:color w:val="0000FF"/>
                <w:lang w:val="it-IT"/>
              </w:rPr>
              <w:t>&lt;strong&gt;</w:t>
            </w:r>
          </w:p>
          <w:p w14:paraId="592D5D78" w14:textId="77777777" w:rsidR="00825F08" w:rsidRPr="00282A55" w:rsidRDefault="00825F08">
            <w:pPr>
              <w:rPr>
                <w:lang w:val="it-IT"/>
              </w:rPr>
            </w:pPr>
          </w:p>
          <w:p w14:paraId="3C67BB95" w14:textId="77777777" w:rsidR="00825F08" w:rsidRPr="00282A55" w:rsidRDefault="002877B2">
            <w:pPr>
              <w:rPr>
                <w:lang w:val="en-US"/>
              </w:rPr>
            </w:pPr>
            <w:r w:rsidRPr="00282A55">
              <w:rPr>
                <w:lang w:val="en-US"/>
              </w:rPr>
              <w:t xml:space="preserve">Population: </w:t>
            </w:r>
          </w:p>
          <w:p w14:paraId="729407AF" w14:textId="77777777" w:rsidR="00825F08" w:rsidRPr="00282A55" w:rsidRDefault="00825F08">
            <w:pPr>
              <w:rPr>
                <w:lang w:val="en-US"/>
              </w:rPr>
            </w:pPr>
          </w:p>
          <w:p w14:paraId="33F7CC7F" w14:textId="77777777" w:rsidR="00825F08" w:rsidRPr="00282A55" w:rsidRDefault="002877B2">
            <w:pPr>
              <w:rPr>
                <w:lang w:val="en-US"/>
              </w:rPr>
            </w:pPr>
            <w:r w:rsidRPr="00282A55">
              <w:rPr>
                <w:color w:val="0000FF"/>
                <w:lang w:val="en-US"/>
              </w:rPr>
              <w:t>&lt;/strong&gt;</w:t>
            </w:r>
          </w:p>
          <w:p w14:paraId="446CEACB" w14:textId="77777777" w:rsidR="00825F08" w:rsidRPr="00282A55" w:rsidRDefault="00825F08">
            <w:pPr>
              <w:rPr>
                <w:lang w:val="en-US"/>
              </w:rPr>
            </w:pPr>
          </w:p>
          <w:p w14:paraId="2178529A" w14:textId="77777777" w:rsidR="00825F08" w:rsidRPr="00282A55" w:rsidRDefault="002877B2">
            <w:pPr>
              <w:rPr>
                <w:lang w:val="en-US"/>
              </w:rPr>
            </w:pPr>
            <w:r w:rsidRPr="00282A55">
              <w:rPr>
                <w:color w:val="0000FF"/>
                <w:lang w:val="en-US"/>
              </w:rPr>
              <w:t>&lt;/</w:t>
            </w:r>
            <w:proofErr w:type="spellStart"/>
            <w:r w:rsidRPr="00282A55">
              <w:rPr>
                <w:color w:val="0000FF"/>
                <w:lang w:val="en-US"/>
              </w:rPr>
              <w:t>em</w:t>
            </w:r>
            <w:proofErr w:type="spellEnd"/>
            <w:r w:rsidRPr="00282A55">
              <w:rPr>
                <w:color w:val="0000FF"/>
                <w:lang w:val="en-US"/>
              </w:rPr>
              <w:t>&gt;</w:t>
            </w:r>
          </w:p>
          <w:p w14:paraId="2005A428" w14:textId="77777777" w:rsidR="00825F08" w:rsidRPr="00282A55" w:rsidRDefault="00825F08">
            <w:pPr>
              <w:rPr>
                <w:lang w:val="en-US"/>
              </w:rPr>
            </w:pPr>
          </w:p>
          <w:p w14:paraId="13774D94" w14:textId="77777777" w:rsidR="00825F08" w:rsidRPr="00282A55" w:rsidRDefault="002877B2">
            <w:pPr>
              <w:rPr>
                <w:lang w:val="en-US"/>
              </w:rPr>
            </w:pPr>
            <w:r w:rsidRPr="00282A55">
              <w:rPr>
                <w:lang w:val="en-US"/>
              </w:rPr>
              <w:t>603000</w:t>
            </w:r>
          </w:p>
          <w:p w14:paraId="62E7DF56" w14:textId="77777777" w:rsidR="00825F08" w:rsidRPr="00282A55" w:rsidRDefault="00825F08">
            <w:pPr>
              <w:rPr>
                <w:lang w:val="en-US"/>
              </w:rPr>
            </w:pPr>
          </w:p>
          <w:p w14:paraId="746FC566" w14:textId="77777777" w:rsidR="00825F08" w:rsidRPr="00282A55" w:rsidRDefault="002877B2">
            <w:pPr>
              <w:rPr>
                <w:lang w:val="en-US"/>
              </w:rPr>
            </w:pPr>
            <w:r w:rsidRPr="00282A55">
              <w:rPr>
                <w:color w:val="0000FF"/>
                <w:lang w:val="en-US"/>
              </w:rPr>
              <w:t>&lt;/li&gt;</w:t>
            </w:r>
          </w:p>
          <w:p w14:paraId="7EF4CE1D" w14:textId="77777777" w:rsidR="00825F08" w:rsidRPr="00282A55" w:rsidRDefault="00825F08">
            <w:pPr>
              <w:rPr>
                <w:lang w:val="en-US"/>
              </w:rPr>
            </w:pPr>
          </w:p>
          <w:p w14:paraId="10943CAD" w14:textId="77777777" w:rsidR="00825F08" w:rsidRPr="00282A55" w:rsidRDefault="002877B2">
            <w:pPr>
              <w:rPr>
                <w:lang w:val="en-US"/>
              </w:rPr>
            </w:pPr>
            <w:r w:rsidRPr="00282A55">
              <w:rPr>
                <w:color w:val="0000FF"/>
                <w:lang w:val="en-US"/>
              </w:rPr>
              <w:lastRenderedPageBreak/>
              <w:t>&lt;p&gt;</w:t>
            </w:r>
          </w:p>
          <w:p w14:paraId="21E8825B" w14:textId="77777777" w:rsidR="00825F08" w:rsidRPr="00282A55" w:rsidRDefault="00825F08">
            <w:pPr>
              <w:rPr>
                <w:lang w:val="en-US"/>
              </w:rPr>
            </w:pPr>
          </w:p>
          <w:p w14:paraId="6FDD97CD" w14:textId="77777777" w:rsidR="00825F08" w:rsidRPr="00282A55" w:rsidRDefault="002877B2">
            <w:pPr>
              <w:rPr>
                <w:lang w:val="en-US"/>
              </w:rPr>
            </w:pPr>
            <w:r w:rsidRPr="00282A55">
              <w:rPr>
                <w:color w:val="0000FF"/>
                <w:lang w:val="en-US"/>
              </w:rPr>
              <w:t>&lt;/p&gt;</w:t>
            </w:r>
          </w:p>
          <w:p w14:paraId="23157CE6" w14:textId="77777777" w:rsidR="00825F08" w:rsidRPr="00282A55" w:rsidRDefault="00825F08">
            <w:pPr>
              <w:rPr>
                <w:lang w:val="en-US"/>
              </w:rPr>
            </w:pPr>
          </w:p>
          <w:p w14:paraId="0A654CEA" w14:textId="77777777" w:rsidR="00825F08" w:rsidRPr="00282A55" w:rsidRDefault="002877B2">
            <w:pPr>
              <w:rPr>
                <w:lang w:val="en-US"/>
              </w:rPr>
            </w:pPr>
            <w:r w:rsidRPr="00282A55">
              <w:rPr>
                <w:color w:val="0000FF"/>
                <w:lang w:val="en-US"/>
              </w:rPr>
              <w:t>&lt;li&gt;</w:t>
            </w:r>
          </w:p>
          <w:p w14:paraId="6B4459D0" w14:textId="77777777" w:rsidR="00825F08" w:rsidRPr="00282A55" w:rsidRDefault="00825F08">
            <w:pPr>
              <w:rPr>
                <w:lang w:val="en-US"/>
              </w:rPr>
            </w:pPr>
          </w:p>
          <w:p w14:paraId="3836723B" w14:textId="77777777" w:rsidR="00825F08" w:rsidRPr="00282A55" w:rsidRDefault="002877B2">
            <w:pPr>
              <w:rPr>
                <w:lang w:val="en-US"/>
              </w:rPr>
            </w:pPr>
            <w:r w:rsidRPr="00282A55">
              <w:rPr>
                <w:color w:val="0000FF"/>
                <w:lang w:val="en-US"/>
              </w:rPr>
              <w:t>&lt;</w:t>
            </w:r>
            <w:proofErr w:type="spellStart"/>
            <w:r w:rsidRPr="00282A55">
              <w:rPr>
                <w:color w:val="0000FF"/>
                <w:lang w:val="en-US"/>
              </w:rPr>
              <w:t>em</w:t>
            </w:r>
            <w:proofErr w:type="spellEnd"/>
            <w:r w:rsidRPr="00282A55">
              <w:rPr>
                <w:color w:val="0000FF"/>
                <w:lang w:val="en-US"/>
              </w:rPr>
              <w:t>&gt;</w:t>
            </w:r>
          </w:p>
          <w:p w14:paraId="1BC90A0B" w14:textId="77777777" w:rsidR="00825F08" w:rsidRPr="00282A55" w:rsidRDefault="00825F08">
            <w:pPr>
              <w:rPr>
                <w:lang w:val="en-US"/>
              </w:rPr>
            </w:pPr>
          </w:p>
          <w:p w14:paraId="0A92FBDA" w14:textId="77777777" w:rsidR="00825F08" w:rsidRPr="00282A55" w:rsidRDefault="002877B2">
            <w:pPr>
              <w:rPr>
                <w:lang w:val="en-US"/>
              </w:rPr>
            </w:pPr>
            <w:r w:rsidRPr="00282A55">
              <w:rPr>
                <w:color w:val="0000FF"/>
                <w:lang w:val="en-US"/>
              </w:rPr>
              <w:t>&lt;strong&gt;</w:t>
            </w:r>
          </w:p>
          <w:p w14:paraId="43D481FB" w14:textId="77777777" w:rsidR="00825F08" w:rsidRPr="00282A55" w:rsidRDefault="00825F08">
            <w:pPr>
              <w:rPr>
                <w:lang w:val="en-US"/>
              </w:rPr>
            </w:pPr>
          </w:p>
          <w:p w14:paraId="4A8B6555" w14:textId="77777777" w:rsidR="00825F08" w:rsidRPr="00282A55" w:rsidRDefault="002877B2">
            <w:pPr>
              <w:rPr>
                <w:lang w:val="en-US"/>
              </w:rPr>
            </w:pPr>
            <w:r w:rsidRPr="00282A55">
              <w:rPr>
                <w:lang w:val="en-US"/>
              </w:rPr>
              <w:t xml:space="preserve">Spoken languages: </w:t>
            </w:r>
          </w:p>
          <w:p w14:paraId="60BB3DFA" w14:textId="77777777" w:rsidR="00825F08" w:rsidRPr="00282A55" w:rsidRDefault="00825F08">
            <w:pPr>
              <w:rPr>
                <w:lang w:val="en-US"/>
              </w:rPr>
            </w:pPr>
          </w:p>
          <w:p w14:paraId="0A458055" w14:textId="77777777" w:rsidR="00825F08" w:rsidRPr="00282A55" w:rsidRDefault="002877B2">
            <w:pPr>
              <w:rPr>
                <w:lang w:val="en-US"/>
              </w:rPr>
            </w:pPr>
            <w:r w:rsidRPr="00282A55">
              <w:rPr>
                <w:color w:val="0000FF"/>
                <w:lang w:val="en-US"/>
              </w:rPr>
              <w:t>&lt;/strong&gt;</w:t>
            </w:r>
          </w:p>
          <w:p w14:paraId="2758EE8F" w14:textId="77777777" w:rsidR="00825F08" w:rsidRPr="00282A55" w:rsidRDefault="00825F08">
            <w:pPr>
              <w:rPr>
                <w:lang w:val="en-US"/>
              </w:rPr>
            </w:pPr>
          </w:p>
          <w:p w14:paraId="19C4A7D6" w14:textId="77777777" w:rsidR="00825F08" w:rsidRPr="00282A55" w:rsidRDefault="002877B2">
            <w:pPr>
              <w:rPr>
                <w:lang w:val="en-US"/>
              </w:rPr>
            </w:pPr>
            <w:r w:rsidRPr="00282A55">
              <w:rPr>
                <w:color w:val="0000FF"/>
                <w:lang w:val="en-US"/>
              </w:rPr>
              <w:t>&lt;/</w:t>
            </w:r>
            <w:proofErr w:type="spellStart"/>
            <w:r w:rsidRPr="00282A55">
              <w:rPr>
                <w:color w:val="0000FF"/>
                <w:lang w:val="en-US"/>
              </w:rPr>
              <w:t>em</w:t>
            </w:r>
            <w:proofErr w:type="spellEnd"/>
            <w:r w:rsidRPr="00282A55">
              <w:rPr>
                <w:color w:val="0000FF"/>
                <w:lang w:val="en-US"/>
              </w:rPr>
              <w:t>&gt;</w:t>
            </w:r>
          </w:p>
          <w:p w14:paraId="286785F3" w14:textId="77777777" w:rsidR="00825F08" w:rsidRPr="00282A55" w:rsidRDefault="00825F08">
            <w:pPr>
              <w:rPr>
                <w:lang w:val="en-US"/>
              </w:rPr>
            </w:pPr>
          </w:p>
          <w:p w14:paraId="268A8083" w14:textId="77777777" w:rsidR="00825F08" w:rsidRPr="00282A55" w:rsidRDefault="002877B2">
            <w:pPr>
              <w:rPr>
                <w:lang w:val="en-US"/>
              </w:rPr>
            </w:pPr>
            <w:r w:rsidRPr="00282A55">
              <w:rPr>
                <w:lang w:val="en-US"/>
              </w:rPr>
              <w:t>English</w:t>
            </w:r>
          </w:p>
          <w:p w14:paraId="2A70F523" w14:textId="77777777" w:rsidR="00825F08" w:rsidRPr="00282A55" w:rsidRDefault="00825F08">
            <w:pPr>
              <w:rPr>
                <w:lang w:val="en-US"/>
              </w:rPr>
            </w:pPr>
          </w:p>
          <w:p w14:paraId="4A79077F" w14:textId="77777777" w:rsidR="00825F08" w:rsidRPr="00282A55" w:rsidRDefault="002877B2">
            <w:pPr>
              <w:rPr>
                <w:lang w:val="en-US"/>
              </w:rPr>
            </w:pPr>
            <w:r w:rsidRPr="00282A55">
              <w:rPr>
                <w:color w:val="0000FF"/>
                <w:lang w:val="en-US"/>
              </w:rPr>
              <w:t>&lt;/li&gt;</w:t>
            </w:r>
          </w:p>
          <w:p w14:paraId="20216D6D" w14:textId="77777777" w:rsidR="00825F08" w:rsidRPr="00282A55" w:rsidRDefault="00825F08">
            <w:pPr>
              <w:rPr>
                <w:lang w:val="en-US"/>
              </w:rPr>
            </w:pPr>
          </w:p>
          <w:p w14:paraId="3D6FC3B7" w14:textId="77777777" w:rsidR="00825F08" w:rsidRPr="00282A55" w:rsidRDefault="002877B2">
            <w:pPr>
              <w:rPr>
                <w:lang w:val="en-US"/>
              </w:rPr>
            </w:pPr>
            <w:r w:rsidRPr="00282A55">
              <w:rPr>
                <w:color w:val="0000FF"/>
                <w:lang w:val="en-US"/>
              </w:rPr>
              <w:t>&lt;p&gt;</w:t>
            </w:r>
          </w:p>
          <w:p w14:paraId="03B42A83" w14:textId="77777777" w:rsidR="00825F08" w:rsidRPr="00282A55" w:rsidRDefault="00825F08">
            <w:pPr>
              <w:rPr>
                <w:lang w:val="en-US"/>
              </w:rPr>
            </w:pPr>
          </w:p>
          <w:p w14:paraId="31CF8DB3" w14:textId="77777777" w:rsidR="00825F08" w:rsidRPr="00282A55" w:rsidRDefault="002877B2">
            <w:pPr>
              <w:rPr>
                <w:lang w:val="en-US"/>
              </w:rPr>
            </w:pPr>
            <w:r w:rsidRPr="00282A55">
              <w:rPr>
                <w:color w:val="0000FF"/>
                <w:lang w:val="en-US"/>
              </w:rPr>
              <w:t>&lt;/p&gt;</w:t>
            </w:r>
          </w:p>
          <w:p w14:paraId="027BE904" w14:textId="77777777" w:rsidR="00825F08" w:rsidRPr="00282A55" w:rsidRDefault="00825F08">
            <w:pPr>
              <w:rPr>
                <w:lang w:val="en-US"/>
              </w:rPr>
            </w:pPr>
          </w:p>
          <w:p w14:paraId="66A701E3" w14:textId="77777777" w:rsidR="00825F08" w:rsidRPr="00282A55" w:rsidRDefault="002877B2">
            <w:pPr>
              <w:rPr>
                <w:lang w:val="en-US"/>
              </w:rPr>
            </w:pPr>
            <w:r w:rsidRPr="00282A55">
              <w:rPr>
                <w:color w:val="0000FF"/>
                <w:lang w:val="en-US"/>
              </w:rPr>
              <w:t>&lt;li&gt;</w:t>
            </w:r>
          </w:p>
          <w:p w14:paraId="30004D97" w14:textId="77777777" w:rsidR="00825F08" w:rsidRPr="00282A55" w:rsidRDefault="00825F08">
            <w:pPr>
              <w:rPr>
                <w:lang w:val="en-US"/>
              </w:rPr>
            </w:pPr>
          </w:p>
          <w:p w14:paraId="16AD6875" w14:textId="77777777" w:rsidR="00825F08" w:rsidRPr="00282A55" w:rsidRDefault="002877B2">
            <w:pPr>
              <w:rPr>
                <w:lang w:val="en-US"/>
              </w:rPr>
            </w:pPr>
            <w:r w:rsidRPr="00282A55">
              <w:rPr>
                <w:color w:val="0000FF"/>
                <w:lang w:val="en-US"/>
              </w:rPr>
              <w:t>&lt;</w:t>
            </w:r>
            <w:proofErr w:type="spellStart"/>
            <w:r w:rsidRPr="00282A55">
              <w:rPr>
                <w:color w:val="0000FF"/>
                <w:lang w:val="en-US"/>
              </w:rPr>
              <w:t>em</w:t>
            </w:r>
            <w:proofErr w:type="spellEnd"/>
            <w:r w:rsidRPr="00282A55">
              <w:rPr>
                <w:color w:val="0000FF"/>
                <w:lang w:val="en-US"/>
              </w:rPr>
              <w:t>&gt;</w:t>
            </w:r>
          </w:p>
          <w:p w14:paraId="158D18BD" w14:textId="77777777" w:rsidR="00825F08" w:rsidRPr="00282A55" w:rsidRDefault="00825F08">
            <w:pPr>
              <w:rPr>
                <w:lang w:val="en-US"/>
              </w:rPr>
            </w:pPr>
          </w:p>
          <w:p w14:paraId="60FAC208" w14:textId="77777777" w:rsidR="00825F08" w:rsidRPr="00282A55" w:rsidRDefault="002877B2">
            <w:pPr>
              <w:rPr>
                <w:lang w:val="en-US"/>
              </w:rPr>
            </w:pPr>
            <w:r w:rsidRPr="00282A55">
              <w:rPr>
                <w:color w:val="0000FF"/>
                <w:lang w:val="en-US"/>
              </w:rPr>
              <w:t>&lt;strong&gt;</w:t>
            </w:r>
          </w:p>
          <w:p w14:paraId="0EF28FAA" w14:textId="77777777" w:rsidR="00825F08" w:rsidRPr="00282A55" w:rsidRDefault="00825F08">
            <w:pPr>
              <w:rPr>
                <w:lang w:val="en-US"/>
              </w:rPr>
            </w:pPr>
          </w:p>
          <w:p w14:paraId="0A7E2FAC" w14:textId="77777777" w:rsidR="00825F08" w:rsidRPr="00282A55" w:rsidRDefault="002877B2">
            <w:pPr>
              <w:rPr>
                <w:lang w:val="en-US"/>
              </w:rPr>
            </w:pPr>
            <w:r w:rsidRPr="00282A55">
              <w:rPr>
                <w:lang w:val="en-US"/>
              </w:rPr>
              <w:t xml:space="preserve">Electrical: </w:t>
            </w:r>
          </w:p>
          <w:p w14:paraId="25F794D4" w14:textId="77777777" w:rsidR="00825F08" w:rsidRPr="00282A55" w:rsidRDefault="00825F08">
            <w:pPr>
              <w:rPr>
                <w:lang w:val="en-US"/>
              </w:rPr>
            </w:pPr>
          </w:p>
          <w:p w14:paraId="26155D76" w14:textId="77777777" w:rsidR="00825F08" w:rsidRPr="00282A55" w:rsidRDefault="002877B2">
            <w:pPr>
              <w:rPr>
                <w:lang w:val="en-US"/>
              </w:rPr>
            </w:pPr>
            <w:r w:rsidRPr="00282A55">
              <w:rPr>
                <w:color w:val="0000FF"/>
                <w:lang w:val="en-US"/>
              </w:rPr>
              <w:t>&lt;/strong&gt;</w:t>
            </w:r>
          </w:p>
          <w:p w14:paraId="1CAF468B" w14:textId="77777777" w:rsidR="00825F08" w:rsidRPr="00282A55" w:rsidRDefault="00825F08">
            <w:pPr>
              <w:rPr>
                <w:lang w:val="en-US"/>
              </w:rPr>
            </w:pPr>
          </w:p>
          <w:p w14:paraId="0B3211B3" w14:textId="77777777" w:rsidR="00825F08" w:rsidRPr="00282A55" w:rsidRDefault="002877B2">
            <w:pPr>
              <w:rPr>
                <w:lang w:val="en-US"/>
              </w:rPr>
            </w:pPr>
            <w:r w:rsidRPr="00282A55">
              <w:rPr>
                <w:color w:val="0000FF"/>
                <w:lang w:val="en-US"/>
              </w:rPr>
              <w:t>&lt;/</w:t>
            </w:r>
            <w:proofErr w:type="spellStart"/>
            <w:r w:rsidRPr="00282A55">
              <w:rPr>
                <w:color w:val="0000FF"/>
                <w:lang w:val="en-US"/>
              </w:rPr>
              <w:t>em</w:t>
            </w:r>
            <w:proofErr w:type="spellEnd"/>
            <w:r w:rsidRPr="00282A55">
              <w:rPr>
                <w:color w:val="0000FF"/>
                <w:lang w:val="en-US"/>
              </w:rPr>
              <w:t>&gt;</w:t>
            </w:r>
          </w:p>
          <w:p w14:paraId="1ADDB348" w14:textId="77777777" w:rsidR="00825F08" w:rsidRPr="00282A55" w:rsidRDefault="00825F08">
            <w:pPr>
              <w:rPr>
                <w:lang w:val="en-US"/>
              </w:rPr>
            </w:pPr>
          </w:p>
          <w:p w14:paraId="46338DEC" w14:textId="77777777" w:rsidR="00825F08" w:rsidRPr="00282A55" w:rsidRDefault="002877B2">
            <w:pPr>
              <w:rPr>
                <w:lang w:val="en-US"/>
              </w:rPr>
            </w:pPr>
            <w:r w:rsidRPr="00282A55">
              <w:rPr>
                <w:lang w:val="en-US"/>
              </w:rPr>
              <w:t>110 to 120 volts, plug types A and B</w:t>
            </w:r>
          </w:p>
          <w:p w14:paraId="42D87C7D" w14:textId="77777777" w:rsidR="00825F08" w:rsidRPr="00282A55" w:rsidRDefault="00825F08">
            <w:pPr>
              <w:rPr>
                <w:lang w:val="en-US"/>
              </w:rPr>
            </w:pPr>
          </w:p>
          <w:p w14:paraId="062C9484" w14:textId="77777777" w:rsidR="00825F08" w:rsidRPr="00282A55" w:rsidRDefault="002877B2">
            <w:pPr>
              <w:rPr>
                <w:lang w:val="it-IT"/>
              </w:rPr>
            </w:pPr>
            <w:r w:rsidRPr="00282A55">
              <w:rPr>
                <w:color w:val="0000FF"/>
                <w:lang w:val="it-IT"/>
              </w:rPr>
              <w:t>&lt;/li&gt;</w:t>
            </w:r>
          </w:p>
          <w:p w14:paraId="774A3BE7" w14:textId="77777777" w:rsidR="00825F08" w:rsidRPr="00282A55" w:rsidRDefault="00825F08">
            <w:pPr>
              <w:rPr>
                <w:lang w:val="it-IT"/>
              </w:rPr>
            </w:pPr>
          </w:p>
          <w:p w14:paraId="75E916B5" w14:textId="77777777" w:rsidR="00825F08" w:rsidRPr="00282A55" w:rsidRDefault="002877B2">
            <w:pPr>
              <w:rPr>
                <w:lang w:val="it-IT"/>
              </w:rPr>
            </w:pPr>
            <w:r w:rsidRPr="00282A55">
              <w:rPr>
                <w:color w:val="0000FF"/>
                <w:lang w:val="it-IT"/>
              </w:rPr>
              <w:t>&lt;p&gt;</w:t>
            </w:r>
          </w:p>
          <w:p w14:paraId="0A191F75" w14:textId="77777777" w:rsidR="00825F08" w:rsidRPr="00282A55" w:rsidRDefault="00825F08">
            <w:pPr>
              <w:rPr>
                <w:lang w:val="it-IT"/>
              </w:rPr>
            </w:pPr>
          </w:p>
          <w:p w14:paraId="00D88F2B" w14:textId="77777777" w:rsidR="00825F08" w:rsidRPr="00282A55" w:rsidRDefault="002877B2">
            <w:pPr>
              <w:rPr>
                <w:lang w:val="it-IT"/>
              </w:rPr>
            </w:pPr>
            <w:r w:rsidRPr="00282A55">
              <w:rPr>
                <w:color w:val="0000FF"/>
                <w:lang w:val="it-IT"/>
              </w:rPr>
              <w:t>&lt;/p&gt;</w:t>
            </w:r>
          </w:p>
          <w:p w14:paraId="0EF918ED" w14:textId="77777777" w:rsidR="00825F08" w:rsidRPr="00282A55" w:rsidRDefault="00825F08">
            <w:pPr>
              <w:rPr>
                <w:lang w:val="it-IT"/>
              </w:rPr>
            </w:pPr>
          </w:p>
          <w:p w14:paraId="053DE756" w14:textId="77777777" w:rsidR="00825F08" w:rsidRPr="00282A55" w:rsidRDefault="002877B2">
            <w:pPr>
              <w:rPr>
                <w:lang w:val="it-IT"/>
              </w:rPr>
            </w:pPr>
            <w:r w:rsidRPr="00282A55">
              <w:rPr>
                <w:color w:val="0000FF"/>
                <w:lang w:val="it-IT"/>
              </w:rPr>
              <w:t>&lt;li&gt;</w:t>
            </w:r>
          </w:p>
          <w:p w14:paraId="32E085CD" w14:textId="77777777" w:rsidR="00825F08" w:rsidRPr="00282A55" w:rsidRDefault="00825F08">
            <w:pPr>
              <w:rPr>
                <w:lang w:val="it-IT"/>
              </w:rPr>
            </w:pPr>
          </w:p>
          <w:p w14:paraId="6A79EA77" w14:textId="77777777" w:rsidR="00825F08" w:rsidRPr="00282A55" w:rsidRDefault="002877B2">
            <w:pPr>
              <w:rPr>
                <w:lang w:val="it-IT"/>
              </w:rPr>
            </w:pPr>
            <w:r w:rsidRPr="00282A55">
              <w:rPr>
                <w:color w:val="0000FF"/>
                <w:lang w:val="it-IT"/>
              </w:rPr>
              <w:lastRenderedPageBreak/>
              <w:t>&lt;em&gt;</w:t>
            </w:r>
          </w:p>
          <w:p w14:paraId="6224C962" w14:textId="77777777" w:rsidR="00825F08" w:rsidRPr="00282A55" w:rsidRDefault="00825F08">
            <w:pPr>
              <w:rPr>
                <w:lang w:val="it-IT"/>
              </w:rPr>
            </w:pPr>
          </w:p>
          <w:p w14:paraId="384E9735" w14:textId="77777777" w:rsidR="00825F08" w:rsidRPr="00282A55" w:rsidRDefault="002877B2">
            <w:pPr>
              <w:rPr>
                <w:lang w:val="it-IT"/>
              </w:rPr>
            </w:pPr>
            <w:r w:rsidRPr="00282A55">
              <w:rPr>
                <w:color w:val="0000FF"/>
                <w:lang w:val="it-IT"/>
              </w:rPr>
              <w:t>&lt;strong&gt;</w:t>
            </w:r>
          </w:p>
          <w:p w14:paraId="3A0BA798" w14:textId="77777777" w:rsidR="00825F08" w:rsidRPr="00282A55" w:rsidRDefault="00825F08">
            <w:pPr>
              <w:rPr>
                <w:lang w:val="it-IT"/>
              </w:rPr>
            </w:pPr>
          </w:p>
          <w:p w14:paraId="6C2935CD" w14:textId="77777777" w:rsidR="00825F08" w:rsidRPr="00282A55" w:rsidRDefault="002877B2">
            <w:pPr>
              <w:rPr>
                <w:lang w:val="en-US"/>
              </w:rPr>
            </w:pPr>
            <w:r w:rsidRPr="00282A55">
              <w:rPr>
                <w:lang w:val="en-US"/>
              </w:rPr>
              <w:t xml:space="preserve">Phone calling code: </w:t>
            </w:r>
          </w:p>
          <w:p w14:paraId="0401F389" w14:textId="77777777" w:rsidR="00825F08" w:rsidRPr="00282A55" w:rsidRDefault="00825F08">
            <w:pPr>
              <w:rPr>
                <w:lang w:val="en-US"/>
              </w:rPr>
            </w:pPr>
          </w:p>
          <w:p w14:paraId="59E87E33" w14:textId="77777777" w:rsidR="00825F08" w:rsidRPr="00282A55" w:rsidRDefault="002877B2">
            <w:pPr>
              <w:rPr>
                <w:lang w:val="en-US"/>
              </w:rPr>
            </w:pPr>
            <w:r w:rsidRPr="00282A55">
              <w:rPr>
                <w:color w:val="0000FF"/>
                <w:lang w:val="en-US"/>
              </w:rPr>
              <w:t>&lt;/strong&gt;</w:t>
            </w:r>
          </w:p>
          <w:p w14:paraId="473E438B" w14:textId="77777777" w:rsidR="00825F08" w:rsidRPr="00282A55" w:rsidRDefault="00825F08">
            <w:pPr>
              <w:rPr>
                <w:lang w:val="en-US"/>
              </w:rPr>
            </w:pPr>
          </w:p>
          <w:p w14:paraId="3AB1FD3E" w14:textId="77777777" w:rsidR="00825F08" w:rsidRPr="00282A55" w:rsidRDefault="002877B2">
            <w:pPr>
              <w:rPr>
                <w:lang w:val="en-US"/>
              </w:rPr>
            </w:pPr>
            <w:r w:rsidRPr="00282A55">
              <w:rPr>
                <w:color w:val="0000FF"/>
                <w:lang w:val="en-US"/>
              </w:rPr>
              <w:t>&lt;/</w:t>
            </w:r>
            <w:proofErr w:type="spellStart"/>
            <w:r w:rsidRPr="00282A55">
              <w:rPr>
                <w:color w:val="0000FF"/>
                <w:lang w:val="en-US"/>
              </w:rPr>
              <w:t>em</w:t>
            </w:r>
            <w:proofErr w:type="spellEnd"/>
            <w:r w:rsidRPr="00282A55">
              <w:rPr>
                <w:color w:val="0000FF"/>
                <w:lang w:val="en-US"/>
              </w:rPr>
              <w:t>&gt;</w:t>
            </w:r>
          </w:p>
          <w:p w14:paraId="594D13E1" w14:textId="77777777" w:rsidR="00825F08" w:rsidRPr="00282A55" w:rsidRDefault="00825F08">
            <w:pPr>
              <w:rPr>
                <w:lang w:val="en-US"/>
              </w:rPr>
            </w:pPr>
          </w:p>
          <w:p w14:paraId="7D008F34" w14:textId="77777777" w:rsidR="00825F08" w:rsidRPr="00282A55" w:rsidRDefault="002877B2">
            <w:pPr>
              <w:rPr>
                <w:lang w:val="it-IT"/>
              </w:rPr>
            </w:pPr>
            <w:r w:rsidRPr="00282A55">
              <w:rPr>
                <w:lang w:val="it-IT"/>
              </w:rPr>
              <w:t>+1 702 or 725</w:t>
            </w:r>
          </w:p>
          <w:p w14:paraId="1982B062" w14:textId="77777777" w:rsidR="00825F08" w:rsidRPr="00282A55" w:rsidRDefault="00825F08">
            <w:pPr>
              <w:rPr>
                <w:lang w:val="it-IT"/>
              </w:rPr>
            </w:pPr>
          </w:p>
          <w:p w14:paraId="45B5680F" w14:textId="77777777" w:rsidR="00825F08" w:rsidRPr="00282A55" w:rsidRDefault="002877B2">
            <w:pPr>
              <w:rPr>
                <w:lang w:val="it-IT"/>
              </w:rPr>
            </w:pPr>
            <w:r w:rsidRPr="00282A55">
              <w:rPr>
                <w:color w:val="0000FF"/>
                <w:lang w:val="it-IT"/>
              </w:rPr>
              <w:t>&lt;/li&gt;</w:t>
            </w:r>
          </w:p>
          <w:p w14:paraId="5B65D3BA" w14:textId="77777777" w:rsidR="00825F08" w:rsidRPr="00282A55" w:rsidRDefault="00825F08">
            <w:pPr>
              <w:rPr>
                <w:lang w:val="it-IT"/>
              </w:rPr>
            </w:pPr>
          </w:p>
          <w:p w14:paraId="6C785CF6" w14:textId="77777777" w:rsidR="00825F08" w:rsidRPr="00282A55" w:rsidRDefault="002877B2">
            <w:pPr>
              <w:rPr>
                <w:lang w:val="it-IT"/>
              </w:rPr>
            </w:pPr>
            <w:r w:rsidRPr="00282A55">
              <w:rPr>
                <w:color w:val="0000FF"/>
                <w:lang w:val="it-IT"/>
              </w:rPr>
              <w:t>&lt;p&gt;</w:t>
            </w:r>
          </w:p>
          <w:p w14:paraId="609333C4" w14:textId="77777777" w:rsidR="00825F08" w:rsidRPr="00282A55" w:rsidRDefault="00825F08">
            <w:pPr>
              <w:rPr>
                <w:lang w:val="it-IT"/>
              </w:rPr>
            </w:pPr>
          </w:p>
          <w:p w14:paraId="0A35BD59" w14:textId="77777777" w:rsidR="00825F08" w:rsidRPr="00282A55" w:rsidRDefault="002877B2">
            <w:pPr>
              <w:rPr>
                <w:lang w:val="it-IT"/>
              </w:rPr>
            </w:pPr>
            <w:r w:rsidRPr="00282A55">
              <w:rPr>
                <w:color w:val="0000FF"/>
                <w:lang w:val="it-IT"/>
              </w:rPr>
              <w:t>&lt;/p&gt;</w:t>
            </w:r>
          </w:p>
          <w:p w14:paraId="4AADBC53" w14:textId="77777777" w:rsidR="00825F08" w:rsidRPr="00282A55" w:rsidRDefault="00825F08">
            <w:pPr>
              <w:rPr>
                <w:lang w:val="it-IT"/>
              </w:rPr>
            </w:pPr>
          </w:p>
          <w:p w14:paraId="061E9073" w14:textId="77777777" w:rsidR="00825F08" w:rsidRPr="00282A55" w:rsidRDefault="002877B2">
            <w:pPr>
              <w:rPr>
                <w:lang w:val="it-IT"/>
              </w:rPr>
            </w:pPr>
            <w:r w:rsidRPr="00282A55">
              <w:rPr>
                <w:color w:val="0000FF"/>
                <w:lang w:val="it-IT"/>
              </w:rPr>
              <w:t>&lt;li&gt;</w:t>
            </w:r>
          </w:p>
          <w:p w14:paraId="5D984C84" w14:textId="77777777" w:rsidR="00825F08" w:rsidRPr="00282A55" w:rsidRDefault="00825F08">
            <w:pPr>
              <w:rPr>
                <w:lang w:val="it-IT"/>
              </w:rPr>
            </w:pPr>
          </w:p>
          <w:p w14:paraId="36BC3B65" w14:textId="77777777" w:rsidR="00825F08" w:rsidRPr="00282A55" w:rsidRDefault="002877B2">
            <w:pPr>
              <w:rPr>
                <w:lang w:val="it-IT"/>
              </w:rPr>
            </w:pPr>
            <w:r w:rsidRPr="00282A55">
              <w:rPr>
                <w:color w:val="0000FF"/>
                <w:lang w:val="it-IT"/>
              </w:rPr>
              <w:t>&lt;em&gt;</w:t>
            </w:r>
          </w:p>
          <w:p w14:paraId="6E3F6A8E" w14:textId="77777777" w:rsidR="00825F08" w:rsidRPr="00282A55" w:rsidRDefault="00825F08">
            <w:pPr>
              <w:rPr>
                <w:lang w:val="it-IT"/>
              </w:rPr>
            </w:pPr>
          </w:p>
          <w:p w14:paraId="11E7B3C3" w14:textId="77777777" w:rsidR="00825F08" w:rsidRPr="00282A55" w:rsidRDefault="002877B2">
            <w:pPr>
              <w:rPr>
                <w:lang w:val="en-US"/>
              </w:rPr>
            </w:pPr>
            <w:r w:rsidRPr="00282A55">
              <w:rPr>
                <w:color w:val="0000FF"/>
                <w:lang w:val="en-US"/>
              </w:rPr>
              <w:t>&lt;strong&gt;</w:t>
            </w:r>
          </w:p>
          <w:p w14:paraId="00E80228" w14:textId="77777777" w:rsidR="00825F08" w:rsidRPr="00282A55" w:rsidRDefault="00825F08">
            <w:pPr>
              <w:rPr>
                <w:lang w:val="en-US"/>
              </w:rPr>
            </w:pPr>
          </w:p>
          <w:p w14:paraId="5FA7627D" w14:textId="77777777" w:rsidR="00825F08" w:rsidRPr="00282A55" w:rsidRDefault="002877B2">
            <w:pPr>
              <w:rPr>
                <w:lang w:val="en-US"/>
              </w:rPr>
            </w:pPr>
            <w:r w:rsidRPr="00282A55">
              <w:rPr>
                <w:lang w:val="en-US"/>
              </w:rPr>
              <w:t xml:space="preserve">Emergency number: </w:t>
            </w:r>
          </w:p>
          <w:p w14:paraId="337A4AD3" w14:textId="77777777" w:rsidR="00825F08" w:rsidRPr="00282A55" w:rsidRDefault="00825F08">
            <w:pPr>
              <w:rPr>
                <w:lang w:val="en-US"/>
              </w:rPr>
            </w:pPr>
          </w:p>
          <w:p w14:paraId="759557CA" w14:textId="77777777" w:rsidR="00825F08" w:rsidRPr="00282A55" w:rsidRDefault="002877B2">
            <w:pPr>
              <w:rPr>
                <w:lang w:val="en-US"/>
              </w:rPr>
            </w:pPr>
            <w:r w:rsidRPr="00282A55">
              <w:rPr>
                <w:color w:val="0000FF"/>
                <w:lang w:val="en-US"/>
              </w:rPr>
              <w:t>&lt;/strong&gt;</w:t>
            </w:r>
          </w:p>
          <w:p w14:paraId="7D55EA19" w14:textId="77777777" w:rsidR="00825F08" w:rsidRPr="00282A55" w:rsidRDefault="00825F08">
            <w:pPr>
              <w:rPr>
                <w:lang w:val="en-US"/>
              </w:rPr>
            </w:pPr>
          </w:p>
          <w:p w14:paraId="6402BBE3" w14:textId="77777777" w:rsidR="00825F08" w:rsidRPr="00282A55" w:rsidRDefault="002877B2">
            <w:pPr>
              <w:rPr>
                <w:lang w:val="en-US"/>
              </w:rPr>
            </w:pPr>
            <w:r w:rsidRPr="00282A55">
              <w:rPr>
                <w:color w:val="0000FF"/>
                <w:lang w:val="en-US"/>
              </w:rPr>
              <w:t>&lt;/</w:t>
            </w:r>
            <w:proofErr w:type="spellStart"/>
            <w:r w:rsidRPr="00282A55">
              <w:rPr>
                <w:color w:val="0000FF"/>
                <w:lang w:val="en-US"/>
              </w:rPr>
              <w:t>em</w:t>
            </w:r>
            <w:proofErr w:type="spellEnd"/>
            <w:r w:rsidRPr="00282A55">
              <w:rPr>
                <w:color w:val="0000FF"/>
                <w:lang w:val="en-US"/>
              </w:rPr>
              <w:t>&gt;</w:t>
            </w:r>
          </w:p>
          <w:p w14:paraId="57EEE894" w14:textId="77777777" w:rsidR="00825F08" w:rsidRPr="00282A55" w:rsidRDefault="00825F08">
            <w:pPr>
              <w:rPr>
                <w:lang w:val="en-US"/>
              </w:rPr>
            </w:pPr>
          </w:p>
          <w:p w14:paraId="035D4BF0" w14:textId="77777777" w:rsidR="00825F08" w:rsidRDefault="002877B2">
            <w:r>
              <w:t>004</w:t>
            </w:r>
          </w:p>
          <w:p w14:paraId="2D36E552" w14:textId="77777777" w:rsidR="00825F08" w:rsidRDefault="00825F08"/>
          <w:p w14:paraId="2E0837EF" w14:textId="77777777" w:rsidR="00825F08" w:rsidRDefault="002877B2">
            <w:r>
              <w:rPr>
                <w:color w:val="0000FF"/>
              </w:rPr>
              <w:t>&lt;/li&gt;</w:t>
            </w:r>
          </w:p>
          <w:p w14:paraId="0C5687B2" w14:textId="77777777" w:rsidR="00825F08" w:rsidRDefault="00825F08"/>
          <w:p w14:paraId="6EA07028" w14:textId="77777777" w:rsidR="00825F08" w:rsidRDefault="002877B2">
            <w:r>
              <w:rPr>
                <w:color w:val="0000FF"/>
              </w:rPr>
              <w:t>&lt;/ul&gt;</w:t>
            </w:r>
          </w:p>
          <w:p w14:paraId="1BFBAD16" w14:textId="77777777" w:rsidR="00825F08" w:rsidRDefault="00825F08"/>
        </w:tc>
        <w:tc>
          <w:tcPr>
            <w:tcW w:w="6671" w:type="dxa"/>
          </w:tcPr>
          <w:p w14:paraId="212BF6E4" w14:textId="77777777" w:rsidR="00825F08" w:rsidRDefault="002877B2">
            <w:r>
              <w:rPr>
                <w:color w:val="0000FF"/>
              </w:rPr>
              <w:lastRenderedPageBreak/>
              <w:t>&lt;h3&gt;</w:t>
            </w:r>
          </w:p>
          <w:p w14:paraId="2EAB50C3" w14:textId="77777777" w:rsidR="00825F08" w:rsidRDefault="00825F08"/>
          <w:p w14:paraId="7D460AB3" w14:textId="77777777" w:rsidR="005C63D1" w:rsidRPr="005C63D1" w:rsidRDefault="005C63D1">
            <w:r w:rsidRPr="005C63D1">
              <w:lastRenderedPageBreak/>
              <w:t>Imperdível</w:t>
            </w:r>
          </w:p>
          <w:p w14:paraId="03156845" w14:textId="77777777" w:rsidR="005C63D1" w:rsidRDefault="005C63D1">
            <w:pPr>
              <w:rPr>
                <w:color w:val="0000FF"/>
              </w:rPr>
            </w:pPr>
          </w:p>
          <w:p w14:paraId="674DE0A0" w14:textId="77777777" w:rsidR="00825F08" w:rsidRDefault="002877B2">
            <w:r>
              <w:rPr>
                <w:color w:val="0000FF"/>
              </w:rPr>
              <w:t>&lt;/h3&gt;</w:t>
            </w:r>
          </w:p>
          <w:p w14:paraId="31AF57DC" w14:textId="77777777" w:rsidR="00825F08" w:rsidRDefault="00825F08"/>
          <w:p w14:paraId="2ECA5576" w14:textId="77777777" w:rsidR="00825F08" w:rsidRDefault="002877B2">
            <w:r>
              <w:rPr>
                <w:color w:val="0000FF"/>
              </w:rPr>
              <w:t>&lt;p&gt;</w:t>
            </w:r>
          </w:p>
          <w:p w14:paraId="233D4EBC" w14:textId="77777777" w:rsidR="00825F08" w:rsidRDefault="00825F08"/>
          <w:p w14:paraId="020244FD" w14:textId="77777777" w:rsidR="00825F08" w:rsidRDefault="002877B2">
            <w:r>
              <w:rPr>
                <w:color w:val="0000FF"/>
              </w:rPr>
              <w:t>&lt;/p&gt;</w:t>
            </w:r>
          </w:p>
          <w:p w14:paraId="2C1D445A" w14:textId="77777777" w:rsidR="00825F08" w:rsidRDefault="00825F08"/>
          <w:p w14:paraId="79D3EB23" w14:textId="77777777" w:rsidR="00825F08" w:rsidRDefault="002877B2">
            <w:r>
              <w:rPr>
                <w:color w:val="0000FF"/>
              </w:rPr>
              <w:t>&lt;p&gt;</w:t>
            </w:r>
          </w:p>
          <w:p w14:paraId="51F0A8A2" w14:textId="77777777" w:rsidR="00825F08" w:rsidRDefault="00825F08"/>
          <w:p w14:paraId="18821FB4" w14:textId="15383C50" w:rsidR="005C63D1" w:rsidRDefault="002877B2">
            <w:r w:rsidRPr="00282A55">
              <w:t>A Strip é o coração de Las Vegas, e nenhuma viagem estaria completa sem algumas experiências imperdíveis aqui. Dê uma parada no hotel Venetian, na parte norte da Strip, para um passeio de gôndola, e depois</w:t>
            </w:r>
            <w:r w:rsidR="00F54A49" w:rsidRPr="00282A55">
              <w:t xml:space="preserve"> vá até o Bellagio para ver os</w:t>
            </w:r>
            <w:r w:rsidRPr="00282A55">
              <w:t xml:space="preserve"> famosos espetáculos de chafarizes ao som de suas músicas clássicas e contemporâneas favoritas. Na parte sul da Strip, tire uma foto diante da icônica placa “Welcome do Las Vegas”.</w:t>
            </w:r>
            <w:r w:rsidR="00F54A49" w:rsidRPr="00282A55">
              <w:t xml:space="preserve"> Para entretenimento sensacional, os espetáculos do Cirque du Soleil, incluindo o de temática aquática O e The Beatles – LOVE, são os</w:t>
            </w:r>
            <w:r w:rsidR="00BA598C" w:rsidRPr="00282A55">
              <w:t xml:space="preserve"> ingressos</w:t>
            </w:r>
            <w:r w:rsidR="00F54A49" w:rsidRPr="00282A55">
              <w:t xml:space="preserve"> mais concorridos da cidade.</w:t>
            </w:r>
            <w:r w:rsidR="00F54A49">
              <w:t xml:space="preserve">  </w:t>
            </w:r>
          </w:p>
          <w:p w14:paraId="5306EF7E" w14:textId="77777777" w:rsidR="005C63D1" w:rsidRDefault="005C63D1"/>
          <w:p w14:paraId="4C1E89F7" w14:textId="77777777" w:rsidR="00825F08" w:rsidRDefault="002877B2">
            <w:r>
              <w:rPr>
                <w:color w:val="0000FF"/>
              </w:rPr>
              <w:t>&lt;p&gt;</w:t>
            </w:r>
          </w:p>
          <w:p w14:paraId="4A9FB6BA" w14:textId="77777777" w:rsidR="00825F08" w:rsidRDefault="00825F08"/>
          <w:p w14:paraId="6C31C9EB" w14:textId="77777777" w:rsidR="00825F08" w:rsidRDefault="002877B2">
            <w:r>
              <w:rPr>
                <w:color w:val="0000FF"/>
              </w:rPr>
              <w:t>&lt;/p&gt;</w:t>
            </w:r>
          </w:p>
          <w:p w14:paraId="4D1C4018" w14:textId="77777777" w:rsidR="00825F08" w:rsidRDefault="00825F08"/>
          <w:p w14:paraId="4FD3BF25" w14:textId="77777777" w:rsidR="00825F08" w:rsidRDefault="002877B2">
            <w:r>
              <w:rPr>
                <w:color w:val="0000FF"/>
              </w:rPr>
              <w:t>&lt;h3&gt;</w:t>
            </w:r>
          </w:p>
          <w:p w14:paraId="0958D3E6" w14:textId="77777777" w:rsidR="00825F08" w:rsidRDefault="00F54A49">
            <w:r>
              <w:t>Locomova-se</w:t>
            </w:r>
          </w:p>
          <w:p w14:paraId="2FC5CFC9" w14:textId="77777777" w:rsidR="00825F08" w:rsidRDefault="002877B2">
            <w:r>
              <w:rPr>
                <w:color w:val="0000FF"/>
              </w:rPr>
              <w:lastRenderedPageBreak/>
              <w:t>&lt;/h3&gt;</w:t>
            </w:r>
          </w:p>
          <w:p w14:paraId="52C11275" w14:textId="77777777" w:rsidR="00825F08" w:rsidRDefault="00825F08"/>
          <w:p w14:paraId="53EDF46F" w14:textId="77777777" w:rsidR="00825F08" w:rsidRDefault="002877B2">
            <w:r>
              <w:rPr>
                <w:color w:val="0000FF"/>
              </w:rPr>
              <w:t>&lt;p&gt;</w:t>
            </w:r>
          </w:p>
          <w:p w14:paraId="6AC72FAC" w14:textId="77777777" w:rsidR="00825F08" w:rsidRDefault="00825F08"/>
          <w:p w14:paraId="767CC228" w14:textId="77777777" w:rsidR="00825F08" w:rsidRDefault="002877B2">
            <w:r>
              <w:rPr>
                <w:color w:val="0000FF"/>
              </w:rPr>
              <w:t>&lt;/p&gt;</w:t>
            </w:r>
          </w:p>
          <w:p w14:paraId="2B316F4B" w14:textId="77777777" w:rsidR="00825F08" w:rsidRDefault="00825F08"/>
          <w:p w14:paraId="22876657" w14:textId="77777777" w:rsidR="00F54A49" w:rsidRDefault="00F54A49">
            <w:pPr>
              <w:rPr>
                <w:color w:val="0000FF"/>
              </w:rPr>
            </w:pPr>
          </w:p>
          <w:p w14:paraId="3F6DE621" w14:textId="77777777" w:rsidR="00825F08" w:rsidRDefault="002877B2">
            <w:r>
              <w:rPr>
                <w:color w:val="0000FF"/>
              </w:rPr>
              <w:t>&lt;p&gt;</w:t>
            </w:r>
          </w:p>
          <w:p w14:paraId="7622679C" w14:textId="77777777" w:rsidR="00825F08" w:rsidRDefault="00825F08"/>
          <w:p w14:paraId="20EDD3E5" w14:textId="20751A26" w:rsidR="00F54A49" w:rsidRDefault="00F54A49">
            <w:r w:rsidRPr="00282A55">
              <w:t xml:space="preserve">Localizado a poucos minutos da Strip, o Aeroporto Internacional McCarran (LAS) recebe </w:t>
            </w:r>
            <w:r w:rsidR="00BA598C" w:rsidRPr="00282A55">
              <w:t>voos</w:t>
            </w:r>
            <w:r w:rsidRPr="00282A55">
              <w:t xml:space="preserve"> domésticos e internacionais. Taxis estão disponíveis no aeroporto, e há também um serviço de ônibus</w:t>
            </w:r>
            <w:r w:rsidR="002F31D1" w:rsidRPr="00282A55">
              <w:t xml:space="preserve"> da Expresso Wesrcliff Airport (WAX), que apanha os passageiros no aeroporto e </w:t>
            </w:r>
            <w:r w:rsidR="00BA598C" w:rsidRPr="00282A55">
              <w:t>para</w:t>
            </w:r>
            <w:r w:rsidR="002F31D1" w:rsidRPr="00282A55">
              <w:t xml:space="preserve"> em alguns locais ao longo da Strip. Você pode ir a qualquer lugar da cidade de carro, mas prepare-se para</w:t>
            </w:r>
            <w:r w:rsidR="00BA598C" w:rsidRPr="00282A55">
              <w:t xml:space="preserve"> enfrentar</w:t>
            </w:r>
            <w:r w:rsidR="00282A55">
              <w:t xml:space="preserve"> </w:t>
            </w:r>
            <w:r w:rsidR="002F31D1" w:rsidRPr="00282A55">
              <w:t xml:space="preserve">o trânsito, </w:t>
            </w:r>
            <w:r w:rsidR="00BA598C" w:rsidRPr="00282A55">
              <w:t>principalmente</w:t>
            </w:r>
            <w:r w:rsidR="002F31D1" w:rsidRPr="00282A55">
              <w:t xml:space="preserve"> na Strip e nos finais de semana. Se estiver planejando visitar as áreas</w:t>
            </w:r>
            <w:r w:rsidR="00BA598C" w:rsidRPr="00282A55">
              <w:t xml:space="preserve"> ao redor,</w:t>
            </w:r>
            <w:r w:rsidR="002F31D1" w:rsidRPr="00282A55">
              <w:t xml:space="preserve"> como o Lago Las Vegas, um carro é essencial.</w:t>
            </w:r>
          </w:p>
          <w:p w14:paraId="5EE6B45B" w14:textId="77777777" w:rsidR="00825F08" w:rsidRDefault="002877B2">
            <w:r>
              <w:rPr>
                <w:color w:val="0000FF"/>
              </w:rPr>
              <w:t>&lt;p&gt;</w:t>
            </w:r>
          </w:p>
          <w:p w14:paraId="53A201CA" w14:textId="77777777" w:rsidR="00825F08" w:rsidRDefault="00825F08"/>
          <w:p w14:paraId="092B9075" w14:textId="77777777" w:rsidR="00825F08" w:rsidRDefault="002877B2">
            <w:r>
              <w:rPr>
                <w:color w:val="0000FF"/>
              </w:rPr>
              <w:t>&lt;/p&gt;</w:t>
            </w:r>
          </w:p>
          <w:p w14:paraId="67518575" w14:textId="77777777" w:rsidR="00825F08" w:rsidRDefault="00825F08"/>
          <w:p w14:paraId="3D79D91B" w14:textId="77777777" w:rsidR="00825F08" w:rsidRDefault="002877B2">
            <w:r>
              <w:rPr>
                <w:color w:val="0000FF"/>
              </w:rPr>
              <w:t>&lt;h3&gt;</w:t>
            </w:r>
          </w:p>
          <w:p w14:paraId="068AC777" w14:textId="77777777" w:rsidR="002F31D1" w:rsidRDefault="002F31D1">
            <w:pPr>
              <w:rPr>
                <w:color w:val="0000FF"/>
              </w:rPr>
            </w:pPr>
          </w:p>
          <w:p w14:paraId="1512CDDD" w14:textId="77777777" w:rsidR="002F31D1" w:rsidRPr="002F31D1" w:rsidRDefault="002F31D1">
            <w:r w:rsidRPr="002F31D1">
              <w:t>Gastronomia</w:t>
            </w:r>
          </w:p>
          <w:p w14:paraId="0D706284" w14:textId="77777777" w:rsidR="002F31D1" w:rsidRDefault="002F31D1">
            <w:pPr>
              <w:rPr>
                <w:color w:val="0000FF"/>
              </w:rPr>
            </w:pPr>
          </w:p>
          <w:p w14:paraId="2B802384" w14:textId="77777777" w:rsidR="00825F08" w:rsidRDefault="002877B2">
            <w:r>
              <w:rPr>
                <w:color w:val="0000FF"/>
              </w:rPr>
              <w:lastRenderedPageBreak/>
              <w:t>&lt;/h3&gt;</w:t>
            </w:r>
          </w:p>
          <w:p w14:paraId="6DDF5651" w14:textId="77777777" w:rsidR="00825F08" w:rsidRDefault="00825F08"/>
          <w:p w14:paraId="2BFF59B0" w14:textId="77777777" w:rsidR="00825F08" w:rsidRDefault="002877B2">
            <w:r>
              <w:rPr>
                <w:color w:val="0000FF"/>
              </w:rPr>
              <w:t>&lt;p&gt;</w:t>
            </w:r>
          </w:p>
          <w:p w14:paraId="7E207CF1" w14:textId="77777777" w:rsidR="00825F08" w:rsidRDefault="00825F08"/>
          <w:p w14:paraId="3F6618BF" w14:textId="77777777" w:rsidR="00825F08" w:rsidRDefault="002877B2">
            <w:r>
              <w:rPr>
                <w:color w:val="0000FF"/>
              </w:rPr>
              <w:t>&lt;/p&gt;</w:t>
            </w:r>
          </w:p>
          <w:p w14:paraId="4AD02024" w14:textId="77777777" w:rsidR="00825F08" w:rsidRDefault="00825F08"/>
          <w:p w14:paraId="2D6DED3B" w14:textId="77777777" w:rsidR="00825F08" w:rsidRDefault="002877B2">
            <w:r>
              <w:rPr>
                <w:color w:val="0000FF"/>
              </w:rPr>
              <w:t>&lt;p&gt;</w:t>
            </w:r>
          </w:p>
          <w:p w14:paraId="6D32B657" w14:textId="77777777" w:rsidR="00825F08" w:rsidRDefault="00825F08"/>
          <w:p w14:paraId="4D8A1380" w14:textId="553DDD96" w:rsidR="002F31D1" w:rsidRDefault="002F31D1">
            <w:pPr>
              <w:rPr>
                <w:color w:val="0000FF"/>
              </w:rPr>
            </w:pPr>
            <w:r w:rsidRPr="00282A55">
              <w:t xml:space="preserve">Os cassinos de Las Vegas podem ser famosos, mas seus restaurantes são </w:t>
            </w:r>
            <w:r w:rsidR="002E031A" w:rsidRPr="00282A55">
              <w:t>estrelas em seu próprio direito. Os resorts ao longo da Strip são o lar de restaurantes 5-estrelas comandados por chefs famosos, incluindo o Nobu no Ceasar’s Palace e o Jean George Steakhouse no Aria. A maior parte dos resorts oferece tanto opções refinadas quanto</w:t>
            </w:r>
            <w:r w:rsidR="00282A55">
              <w:t xml:space="preserve"> casuais, </w:t>
            </w:r>
            <w:r w:rsidR="008C0D97" w:rsidRPr="00282A55">
              <w:t>como</w:t>
            </w:r>
            <w:r w:rsidR="00BA598C" w:rsidRPr="00282A55">
              <w:t xml:space="preserve"> também</w:t>
            </w:r>
            <w:r w:rsidR="008C0D97" w:rsidRPr="00282A55">
              <w:t xml:space="preserve"> bufês suntuosos, então você certamente encontrará alguma coisa, mesmo se estiver viajando com crianças.</w:t>
            </w:r>
            <w:r w:rsidR="00BA598C" w:rsidRPr="00282A55">
              <w:t xml:space="preserve"> É possível encontrar inclusive</w:t>
            </w:r>
            <w:r w:rsidR="008C0D97" w:rsidRPr="00282A55">
              <w:t xml:space="preserve"> versões Las Vegas de dois favoritos </w:t>
            </w:r>
            <w:r w:rsidR="00BA598C" w:rsidRPr="00282A55">
              <w:t>nova-iorquinos</w:t>
            </w:r>
            <w:r w:rsidR="008C0D97" w:rsidRPr="00282A55">
              <w:t>: o Carnegie Deli e o Le Cirque. Para comer fora da Strip, o centro tem uma variedade de restaurantes que, embora sem nomes famosos, são satisfatórios.</w:t>
            </w:r>
          </w:p>
          <w:p w14:paraId="451B04EB" w14:textId="77777777" w:rsidR="002F31D1" w:rsidRDefault="002F31D1">
            <w:pPr>
              <w:rPr>
                <w:color w:val="0000FF"/>
              </w:rPr>
            </w:pPr>
          </w:p>
          <w:p w14:paraId="38988908" w14:textId="77777777" w:rsidR="00825F08" w:rsidRDefault="002877B2">
            <w:r>
              <w:rPr>
                <w:color w:val="0000FF"/>
              </w:rPr>
              <w:t>&lt;p&gt;</w:t>
            </w:r>
          </w:p>
          <w:p w14:paraId="4ECDD3B1" w14:textId="77777777" w:rsidR="00825F08" w:rsidRDefault="00825F08"/>
          <w:p w14:paraId="493F1AB2" w14:textId="77777777" w:rsidR="00825F08" w:rsidRDefault="002877B2">
            <w:r>
              <w:rPr>
                <w:color w:val="0000FF"/>
              </w:rPr>
              <w:t>&lt;/p&gt;</w:t>
            </w:r>
          </w:p>
          <w:p w14:paraId="14F00000" w14:textId="77777777" w:rsidR="00825F08" w:rsidRDefault="00825F08"/>
          <w:p w14:paraId="563CB19A" w14:textId="77777777" w:rsidR="00825F08" w:rsidRDefault="002877B2">
            <w:r>
              <w:rPr>
                <w:color w:val="0000FF"/>
              </w:rPr>
              <w:t>&lt;h3&gt;</w:t>
            </w:r>
          </w:p>
          <w:p w14:paraId="71764439" w14:textId="77777777" w:rsidR="00825F08" w:rsidRDefault="00825F08"/>
          <w:p w14:paraId="61243265" w14:textId="77777777" w:rsidR="008C0D97" w:rsidRDefault="008C0D97">
            <w:r>
              <w:t>Costumes e etiqueta</w:t>
            </w:r>
          </w:p>
          <w:p w14:paraId="44AE37EA" w14:textId="77777777" w:rsidR="008C0D97" w:rsidRDefault="008C0D97"/>
          <w:p w14:paraId="6AA3E312" w14:textId="77777777" w:rsidR="00825F08" w:rsidRDefault="002877B2">
            <w:r>
              <w:rPr>
                <w:color w:val="0000FF"/>
              </w:rPr>
              <w:lastRenderedPageBreak/>
              <w:t>&lt;/h3&gt;</w:t>
            </w:r>
          </w:p>
          <w:p w14:paraId="2C4B2C4A" w14:textId="77777777" w:rsidR="00825F08" w:rsidRDefault="00825F08"/>
          <w:p w14:paraId="5AEEEB4C" w14:textId="77777777" w:rsidR="00825F08" w:rsidRDefault="002877B2">
            <w:r>
              <w:rPr>
                <w:color w:val="0000FF"/>
              </w:rPr>
              <w:t>&lt;p&gt;</w:t>
            </w:r>
          </w:p>
          <w:p w14:paraId="1AC5A957" w14:textId="77777777" w:rsidR="00825F08" w:rsidRDefault="00825F08"/>
          <w:p w14:paraId="2BFE2335" w14:textId="77777777" w:rsidR="00825F08" w:rsidRDefault="002877B2">
            <w:r>
              <w:rPr>
                <w:color w:val="0000FF"/>
              </w:rPr>
              <w:t>&lt;/p&gt;</w:t>
            </w:r>
          </w:p>
          <w:p w14:paraId="4F996F5C" w14:textId="77777777" w:rsidR="00825F08" w:rsidRDefault="00825F08"/>
          <w:p w14:paraId="4C5204B9" w14:textId="77777777" w:rsidR="00825F08" w:rsidRDefault="002877B2">
            <w:r>
              <w:rPr>
                <w:color w:val="0000FF"/>
              </w:rPr>
              <w:t>&lt;p&gt;</w:t>
            </w:r>
          </w:p>
          <w:p w14:paraId="018C010E" w14:textId="77777777" w:rsidR="00825F08" w:rsidRDefault="00825F08"/>
          <w:p w14:paraId="73113360" w14:textId="78BB7DE4" w:rsidR="008C0D97" w:rsidRDefault="005F150D">
            <w:r w:rsidRPr="00282A55">
              <w:t>Com relação à etiqueta dos cassinos,</w:t>
            </w:r>
            <w:r w:rsidR="00BA598C" w:rsidRPr="00282A55">
              <w:t xml:space="preserve"> tenha</w:t>
            </w:r>
            <w:r w:rsidRPr="00282A55">
              <w:t xml:space="preserve"> em mente que </w:t>
            </w:r>
            <w:r w:rsidR="00BA598C" w:rsidRPr="00282A55">
              <w:t>os</w:t>
            </w:r>
            <w:r w:rsidRPr="00282A55">
              <w:t xml:space="preserve"> segurança</w:t>
            </w:r>
            <w:r w:rsidR="00BA598C" w:rsidRPr="00282A55">
              <w:t>s</w:t>
            </w:r>
            <w:r w:rsidRPr="00282A55">
              <w:t xml:space="preserve"> geralmente não gosta</w:t>
            </w:r>
            <w:r w:rsidR="00BA598C" w:rsidRPr="00282A55">
              <w:t>m</w:t>
            </w:r>
            <w:r w:rsidRPr="00282A55">
              <w:t xml:space="preserve"> que os clientes tragam aparelhos eletrô</w:t>
            </w:r>
            <w:r w:rsidR="00C272DB" w:rsidRPr="00282A55">
              <w:t>n</w:t>
            </w:r>
            <w:r w:rsidRPr="00282A55">
              <w:t xml:space="preserve">icos. Fotos e vídeos das mesas de jogo e caça-níqueis são </w:t>
            </w:r>
            <w:r w:rsidR="00BA598C" w:rsidRPr="00282A55">
              <w:t>proibidos</w:t>
            </w:r>
            <w:r w:rsidRPr="00282A55">
              <w:t xml:space="preserve">. Enquanto muitos resorts permitem fumar no andar do cassino, normalmente isso não é permitido nos restaurantes e outras áreas públicas. Se você estiver viajando com crianças, a Strip tem um </w:t>
            </w:r>
            <w:r w:rsidR="00C272DB" w:rsidRPr="00282A55">
              <w:t xml:space="preserve">toque de recolher para </w:t>
            </w:r>
            <w:r w:rsidRPr="00282A55">
              <w:t xml:space="preserve">menores de 18 anos, e eles não são permitidos em cassinos se forem menores de 21 anos. </w:t>
            </w:r>
            <w:r w:rsidR="00BA598C" w:rsidRPr="00282A55">
              <w:t>Existem muitos c</w:t>
            </w:r>
            <w:r w:rsidR="00282A55">
              <w:t>aixas eletrônicos</w:t>
            </w:r>
            <w:r w:rsidRPr="00282A55">
              <w:t>, e gorjetas entre 15 e 20 por cento do total da conta nos restaurantes é a norma.</w:t>
            </w:r>
          </w:p>
          <w:p w14:paraId="75ECDA0A" w14:textId="77777777" w:rsidR="00825F08" w:rsidRDefault="002877B2">
            <w:r>
              <w:rPr>
                <w:color w:val="0000FF"/>
              </w:rPr>
              <w:t>&lt;p&gt;</w:t>
            </w:r>
          </w:p>
          <w:p w14:paraId="1A75BA3B" w14:textId="77777777" w:rsidR="00825F08" w:rsidRDefault="00825F08"/>
          <w:p w14:paraId="31762201" w14:textId="77777777" w:rsidR="00825F08" w:rsidRDefault="002877B2">
            <w:r>
              <w:rPr>
                <w:color w:val="0000FF"/>
              </w:rPr>
              <w:t>&lt;/p&gt;</w:t>
            </w:r>
          </w:p>
          <w:p w14:paraId="1C035F86" w14:textId="77777777" w:rsidR="00825F08" w:rsidRDefault="00825F08"/>
          <w:p w14:paraId="48746561" w14:textId="77777777" w:rsidR="00825F08" w:rsidRDefault="002877B2">
            <w:r>
              <w:rPr>
                <w:color w:val="0000FF"/>
              </w:rPr>
              <w:t>&lt;h3&gt;</w:t>
            </w:r>
          </w:p>
          <w:p w14:paraId="346221F1" w14:textId="77777777" w:rsidR="00825F08" w:rsidRDefault="00825F08"/>
          <w:p w14:paraId="33BCDD03" w14:textId="77777777" w:rsidR="005F150D" w:rsidRPr="009505DA" w:rsidRDefault="005F150D">
            <w:r w:rsidRPr="009505DA">
              <w:t>Fatos rápido</w:t>
            </w:r>
          </w:p>
          <w:p w14:paraId="6F779A59" w14:textId="77777777" w:rsidR="005F150D" w:rsidRDefault="005F150D">
            <w:pPr>
              <w:rPr>
                <w:color w:val="0000FF"/>
              </w:rPr>
            </w:pPr>
          </w:p>
          <w:p w14:paraId="5A693580" w14:textId="77777777" w:rsidR="00825F08" w:rsidRDefault="002877B2">
            <w:r>
              <w:rPr>
                <w:color w:val="0000FF"/>
              </w:rPr>
              <w:t>&lt;/h3&gt;</w:t>
            </w:r>
          </w:p>
          <w:p w14:paraId="1136625E" w14:textId="77777777" w:rsidR="00825F08" w:rsidRDefault="00825F08"/>
          <w:p w14:paraId="6E687514" w14:textId="77777777" w:rsidR="00825F08" w:rsidRPr="00282A55" w:rsidRDefault="002877B2">
            <w:pPr>
              <w:rPr>
                <w:lang w:val="it-IT"/>
              </w:rPr>
            </w:pPr>
            <w:r w:rsidRPr="00282A55">
              <w:rPr>
                <w:color w:val="0000FF"/>
                <w:lang w:val="it-IT"/>
              </w:rPr>
              <w:t>&lt;p&gt;</w:t>
            </w:r>
          </w:p>
          <w:p w14:paraId="386084AA" w14:textId="77777777" w:rsidR="00825F08" w:rsidRPr="00282A55" w:rsidRDefault="00825F08">
            <w:pPr>
              <w:rPr>
                <w:lang w:val="it-IT"/>
              </w:rPr>
            </w:pPr>
          </w:p>
          <w:p w14:paraId="69CE4619" w14:textId="77777777" w:rsidR="00825F08" w:rsidRPr="00282A55" w:rsidRDefault="002877B2">
            <w:pPr>
              <w:rPr>
                <w:lang w:val="it-IT"/>
              </w:rPr>
            </w:pPr>
            <w:r w:rsidRPr="00282A55">
              <w:rPr>
                <w:color w:val="0000FF"/>
                <w:lang w:val="it-IT"/>
              </w:rPr>
              <w:t>&lt;/p&gt;</w:t>
            </w:r>
          </w:p>
          <w:p w14:paraId="29640CD8" w14:textId="77777777" w:rsidR="00825F08" w:rsidRPr="00282A55" w:rsidRDefault="00825F08">
            <w:pPr>
              <w:rPr>
                <w:lang w:val="it-IT"/>
              </w:rPr>
            </w:pPr>
          </w:p>
          <w:p w14:paraId="7E4D7330" w14:textId="77777777" w:rsidR="00825F08" w:rsidRPr="00282A55" w:rsidRDefault="002877B2">
            <w:pPr>
              <w:rPr>
                <w:lang w:val="it-IT"/>
              </w:rPr>
            </w:pPr>
            <w:r w:rsidRPr="00282A55">
              <w:rPr>
                <w:color w:val="0000FF"/>
                <w:lang w:val="it-IT"/>
              </w:rPr>
              <w:t>&lt;ul&gt;</w:t>
            </w:r>
          </w:p>
          <w:p w14:paraId="7C48E588" w14:textId="77777777" w:rsidR="00825F08" w:rsidRPr="00282A55" w:rsidRDefault="00825F08">
            <w:pPr>
              <w:rPr>
                <w:lang w:val="it-IT"/>
              </w:rPr>
            </w:pPr>
          </w:p>
          <w:p w14:paraId="139A7E3B" w14:textId="77777777" w:rsidR="00825F08" w:rsidRPr="00282A55" w:rsidRDefault="002877B2">
            <w:pPr>
              <w:rPr>
                <w:lang w:val="it-IT"/>
              </w:rPr>
            </w:pPr>
            <w:r w:rsidRPr="00282A55">
              <w:rPr>
                <w:color w:val="0000FF"/>
                <w:lang w:val="it-IT"/>
              </w:rPr>
              <w:t>&lt;li&gt;</w:t>
            </w:r>
          </w:p>
          <w:p w14:paraId="28E95F99" w14:textId="77777777" w:rsidR="00825F08" w:rsidRPr="00282A55" w:rsidRDefault="00825F08">
            <w:pPr>
              <w:rPr>
                <w:lang w:val="it-IT"/>
              </w:rPr>
            </w:pPr>
          </w:p>
          <w:p w14:paraId="1C0532F9" w14:textId="77777777" w:rsidR="00825F08" w:rsidRPr="00282A55" w:rsidRDefault="002877B2">
            <w:pPr>
              <w:rPr>
                <w:lang w:val="it-IT"/>
              </w:rPr>
            </w:pPr>
            <w:r w:rsidRPr="00282A55">
              <w:rPr>
                <w:color w:val="0000FF"/>
                <w:lang w:val="it-IT"/>
              </w:rPr>
              <w:t>&lt;em&gt;</w:t>
            </w:r>
          </w:p>
          <w:p w14:paraId="0E812B63" w14:textId="77777777" w:rsidR="00825F08" w:rsidRPr="00282A55" w:rsidRDefault="00825F08">
            <w:pPr>
              <w:rPr>
                <w:lang w:val="it-IT"/>
              </w:rPr>
            </w:pPr>
          </w:p>
          <w:p w14:paraId="0C6A3FE6" w14:textId="77777777" w:rsidR="00825F08" w:rsidRPr="00282A55" w:rsidRDefault="002877B2">
            <w:pPr>
              <w:rPr>
                <w:lang w:val="it-IT"/>
              </w:rPr>
            </w:pPr>
            <w:r w:rsidRPr="00282A55">
              <w:rPr>
                <w:color w:val="0000FF"/>
                <w:lang w:val="it-IT"/>
              </w:rPr>
              <w:t>&lt;strong&gt;</w:t>
            </w:r>
          </w:p>
          <w:p w14:paraId="6322003E" w14:textId="77777777" w:rsidR="00C272DB" w:rsidRPr="00282A55" w:rsidRDefault="00C272DB">
            <w:pPr>
              <w:rPr>
                <w:lang w:val="it-IT"/>
              </w:rPr>
            </w:pPr>
          </w:p>
          <w:p w14:paraId="2A703260" w14:textId="77777777" w:rsidR="00825F08" w:rsidRDefault="009505DA">
            <w:r>
              <w:t>População:</w:t>
            </w:r>
          </w:p>
          <w:p w14:paraId="2D495D46" w14:textId="77777777" w:rsidR="009505DA" w:rsidRDefault="009505DA"/>
          <w:p w14:paraId="728C1C72" w14:textId="77777777" w:rsidR="00825F08" w:rsidRDefault="002877B2">
            <w:r>
              <w:rPr>
                <w:color w:val="0000FF"/>
              </w:rPr>
              <w:t>&lt;/strong&gt;</w:t>
            </w:r>
          </w:p>
          <w:p w14:paraId="042C2F56" w14:textId="77777777" w:rsidR="00825F08" w:rsidRDefault="00825F08"/>
          <w:p w14:paraId="2E20BBB4" w14:textId="77777777" w:rsidR="009505DA" w:rsidRDefault="009505DA">
            <w:pPr>
              <w:rPr>
                <w:color w:val="0000FF"/>
              </w:rPr>
            </w:pPr>
          </w:p>
          <w:p w14:paraId="38CDAA7A" w14:textId="77777777" w:rsidR="00825F08" w:rsidRDefault="002877B2">
            <w:r>
              <w:rPr>
                <w:color w:val="0000FF"/>
              </w:rPr>
              <w:t>&lt;/em&gt;</w:t>
            </w:r>
          </w:p>
          <w:p w14:paraId="4511EC1A" w14:textId="77777777" w:rsidR="00825F08" w:rsidRDefault="009505DA">
            <w:r>
              <w:t>603000</w:t>
            </w:r>
          </w:p>
          <w:p w14:paraId="5B9B7CDB" w14:textId="77777777" w:rsidR="009505DA" w:rsidRDefault="009505DA"/>
          <w:p w14:paraId="7711CE79" w14:textId="77777777" w:rsidR="009505DA" w:rsidRDefault="009505DA"/>
          <w:p w14:paraId="012AEDE6" w14:textId="77777777" w:rsidR="00825F08" w:rsidRDefault="002877B2">
            <w:r>
              <w:rPr>
                <w:color w:val="0000FF"/>
              </w:rPr>
              <w:t>&lt;/li&gt;</w:t>
            </w:r>
          </w:p>
          <w:p w14:paraId="66F5406F" w14:textId="77777777" w:rsidR="00825F08" w:rsidRDefault="00825F08"/>
          <w:p w14:paraId="69B5BEC9" w14:textId="77777777" w:rsidR="00825F08" w:rsidRDefault="002877B2">
            <w:r>
              <w:rPr>
                <w:color w:val="0000FF"/>
              </w:rPr>
              <w:t>&lt;p&gt;</w:t>
            </w:r>
          </w:p>
          <w:p w14:paraId="7C650FDD" w14:textId="77777777" w:rsidR="00825F08" w:rsidRDefault="00825F08"/>
          <w:p w14:paraId="4C1E923D" w14:textId="77777777" w:rsidR="00825F08" w:rsidRDefault="002877B2">
            <w:r>
              <w:rPr>
                <w:color w:val="0000FF"/>
              </w:rPr>
              <w:t>&lt;/p&gt;</w:t>
            </w:r>
          </w:p>
          <w:p w14:paraId="4BDCF8DD" w14:textId="77777777" w:rsidR="00825F08" w:rsidRDefault="00825F08"/>
          <w:p w14:paraId="774413CB" w14:textId="77777777" w:rsidR="00825F08" w:rsidRDefault="002877B2">
            <w:r>
              <w:rPr>
                <w:color w:val="0000FF"/>
              </w:rPr>
              <w:t>&lt;li&gt;</w:t>
            </w:r>
          </w:p>
          <w:p w14:paraId="09B846F7" w14:textId="77777777" w:rsidR="00825F08" w:rsidRDefault="00825F08"/>
          <w:p w14:paraId="7D871AB6" w14:textId="77777777" w:rsidR="00825F08" w:rsidRDefault="002877B2">
            <w:r>
              <w:rPr>
                <w:color w:val="0000FF"/>
              </w:rPr>
              <w:t>&lt;em&gt;</w:t>
            </w:r>
          </w:p>
          <w:p w14:paraId="4318C608" w14:textId="77777777" w:rsidR="00825F08" w:rsidRDefault="00825F08"/>
          <w:p w14:paraId="2871FBF2" w14:textId="77777777" w:rsidR="00825F08" w:rsidRDefault="002877B2">
            <w:r>
              <w:rPr>
                <w:color w:val="0000FF"/>
              </w:rPr>
              <w:t>&lt;strong&gt;</w:t>
            </w:r>
          </w:p>
          <w:p w14:paraId="37DB40FD" w14:textId="77777777" w:rsidR="00825F08" w:rsidRDefault="009505DA">
            <w:r>
              <w:t>Línguas faladas:</w:t>
            </w:r>
          </w:p>
          <w:p w14:paraId="71590E16" w14:textId="77777777" w:rsidR="009505DA" w:rsidRDefault="009505DA"/>
          <w:p w14:paraId="007E5C94" w14:textId="77777777" w:rsidR="00825F08" w:rsidRDefault="002877B2">
            <w:r>
              <w:rPr>
                <w:color w:val="0000FF"/>
              </w:rPr>
              <w:t>&lt;/strong&gt;</w:t>
            </w:r>
          </w:p>
          <w:p w14:paraId="0AB2538A" w14:textId="77777777" w:rsidR="00825F08" w:rsidRDefault="00825F08"/>
          <w:p w14:paraId="763B8A55" w14:textId="77777777" w:rsidR="00825F08" w:rsidRDefault="002877B2">
            <w:r>
              <w:rPr>
                <w:color w:val="0000FF"/>
              </w:rPr>
              <w:t>&lt;/em&gt;</w:t>
            </w:r>
          </w:p>
          <w:p w14:paraId="6536C2DE" w14:textId="77777777" w:rsidR="00825F08" w:rsidRDefault="00825F08"/>
          <w:p w14:paraId="00DEBB1C" w14:textId="77777777" w:rsidR="009505DA" w:rsidRDefault="009505DA">
            <w:r>
              <w:t>Inglês</w:t>
            </w:r>
          </w:p>
          <w:p w14:paraId="7BBCC955" w14:textId="77777777" w:rsidR="009505DA" w:rsidRDefault="009505DA"/>
          <w:p w14:paraId="1484A982" w14:textId="77777777" w:rsidR="00825F08" w:rsidRDefault="002877B2">
            <w:r>
              <w:rPr>
                <w:color w:val="0000FF"/>
              </w:rPr>
              <w:t>&lt;/li&gt;</w:t>
            </w:r>
          </w:p>
          <w:p w14:paraId="4067A755" w14:textId="77777777" w:rsidR="00825F08" w:rsidRDefault="00825F08"/>
          <w:p w14:paraId="638B502D" w14:textId="77777777" w:rsidR="00825F08" w:rsidRDefault="002877B2">
            <w:r>
              <w:rPr>
                <w:color w:val="0000FF"/>
              </w:rPr>
              <w:t>&lt;p&gt;</w:t>
            </w:r>
          </w:p>
          <w:p w14:paraId="728FC88E" w14:textId="77777777" w:rsidR="00825F08" w:rsidRDefault="00825F08"/>
          <w:p w14:paraId="110DD33E" w14:textId="77777777" w:rsidR="00825F08" w:rsidRDefault="002877B2">
            <w:r>
              <w:rPr>
                <w:color w:val="0000FF"/>
              </w:rPr>
              <w:t>&lt;/p&gt;</w:t>
            </w:r>
          </w:p>
          <w:p w14:paraId="5A6DBB7A" w14:textId="77777777" w:rsidR="00825F08" w:rsidRDefault="00825F08"/>
          <w:p w14:paraId="3EBE1BE0" w14:textId="77777777" w:rsidR="00825F08" w:rsidRDefault="002877B2">
            <w:r>
              <w:rPr>
                <w:color w:val="0000FF"/>
              </w:rPr>
              <w:t>&lt;li&gt;</w:t>
            </w:r>
          </w:p>
          <w:p w14:paraId="1E403113" w14:textId="77777777" w:rsidR="00825F08" w:rsidRDefault="00825F08"/>
          <w:p w14:paraId="1FA7716F" w14:textId="77777777" w:rsidR="00825F08" w:rsidRDefault="002877B2">
            <w:r>
              <w:rPr>
                <w:color w:val="0000FF"/>
              </w:rPr>
              <w:t>&lt;em&gt;</w:t>
            </w:r>
          </w:p>
          <w:p w14:paraId="75B76665" w14:textId="77777777" w:rsidR="00825F08" w:rsidRDefault="00825F08"/>
          <w:p w14:paraId="17E01DF1" w14:textId="77777777" w:rsidR="00825F08" w:rsidRDefault="002877B2">
            <w:r>
              <w:rPr>
                <w:color w:val="0000FF"/>
              </w:rPr>
              <w:t>&lt;strong&gt;</w:t>
            </w:r>
          </w:p>
          <w:p w14:paraId="0BE953BC" w14:textId="77777777" w:rsidR="00825F08" w:rsidRDefault="009505DA">
            <w:r>
              <w:t>Voltagem:</w:t>
            </w:r>
          </w:p>
          <w:p w14:paraId="113E1B15" w14:textId="77777777" w:rsidR="009505DA" w:rsidRDefault="009505DA"/>
          <w:p w14:paraId="16A1A88F" w14:textId="77777777" w:rsidR="009505DA" w:rsidRDefault="009505DA"/>
          <w:p w14:paraId="52CC24B4" w14:textId="77777777" w:rsidR="00825F08" w:rsidRDefault="002877B2">
            <w:r>
              <w:rPr>
                <w:color w:val="0000FF"/>
              </w:rPr>
              <w:t>&lt;/strong&gt;</w:t>
            </w:r>
          </w:p>
          <w:p w14:paraId="7CA8F46A" w14:textId="77777777" w:rsidR="00825F08" w:rsidRDefault="00825F08"/>
          <w:p w14:paraId="78B57D57" w14:textId="77777777" w:rsidR="00825F08" w:rsidRDefault="002877B2">
            <w:r>
              <w:rPr>
                <w:color w:val="0000FF"/>
              </w:rPr>
              <w:t>&lt;/em&gt;</w:t>
            </w:r>
          </w:p>
          <w:p w14:paraId="6596761A" w14:textId="77777777" w:rsidR="00825F08" w:rsidRDefault="00825F08"/>
          <w:p w14:paraId="583DBB41" w14:textId="77777777" w:rsidR="009505DA" w:rsidRPr="009505DA" w:rsidRDefault="009505DA">
            <w:r w:rsidRPr="009505DA">
              <w:t>110 a 120 volts, tomada tipo A e B</w:t>
            </w:r>
          </w:p>
          <w:p w14:paraId="53459776" w14:textId="77777777" w:rsidR="009505DA" w:rsidRDefault="009505DA">
            <w:pPr>
              <w:rPr>
                <w:color w:val="0000FF"/>
              </w:rPr>
            </w:pPr>
          </w:p>
          <w:p w14:paraId="2FD06475" w14:textId="77777777" w:rsidR="009505DA" w:rsidRDefault="009505DA">
            <w:pPr>
              <w:rPr>
                <w:color w:val="0000FF"/>
              </w:rPr>
            </w:pPr>
          </w:p>
          <w:p w14:paraId="68AAA721" w14:textId="77777777" w:rsidR="00825F08" w:rsidRPr="00282A55" w:rsidRDefault="002877B2">
            <w:pPr>
              <w:rPr>
                <w:lang w:val="it-IT"/>
              </w:rPr>
            </w:pPr>
            <w:r w:rsidRPr="00282A55">
              <w:rPr>
                <w:color w:val="0000FF"/>
                <w:lang w:val="it-IT"/>
              </w:rPr>
              <w:t>&lt;/li&gt;</w:t>
            </w:r>
          </w:p>
          <w:p w14:paraId="75DA99E4" w14:textId="77777777" w:rsidR="00825F08" w:rsidRPr="00282A55" w:rsidRDefault="00825F08">
            <w:pPr>
              <w:rPr>
                <w:lang w:val="it-IT"/>
              </w:rPr>
            </w:pPr>
          </w:p>
          <w:p w14:paraId="5E4EB829" w14:textId="77777777" w:rsidR="00825F08" w:rsidRPr="00282A55" w:rsidRDefault="002877B2">
            <w:pPr>
              <w:rPr>
                <w:lang w:val="it-IT"/>
              </w:rPr>
            </w:pPr>
            <w:r w:rsidRPr="00282A55">
              <w:rPr>
                <w:color w:val="0000FF"/>
                <w:lang w:val="it-IT"/>
              </w:rPr>
              <w:t>&lt;p&gt;</w:t>
            </w:r>
          </w:p>
          <w:p w14:paraId="0CFBF250" w14:textId="77777777" w:rsidR="00825F08" w:rsidRPr="00282A55" w:rsidRDefault="00825F08">
            <w:pPr>
              <w:rPr>
                <w:lang w:val="it-IT"/>
              </w:rPr>
            </w:pPr>
          </w:p>
          <w:p w14:paraId="388B8C61" w14:textId="77777777" w:rsidR="00825F08" w:rsidRPr="00282A55" w:rsidRDefault="002877B2">
            <w:pPr>
              <w:rPr>
                <w:lang w:val="it-IT"/>
              </w:rPr>
            </w:pPr>
            <w:r w:rsidRPr="00282A55">
              <w:rPr>
                <w:color w:val="0000FF"/>
                <w:lang w:val="it-IT"/>
              </w:rPr>
              <w:t>&lt;/p&gt;</w:t>
            </w:r>
          </w:p>
          <w:p w14:paraId="5C952A3F" w14:textId="77777777" w:rsidR="00825F08" w:rsidRPr="00282A55" w:rsidRDefault="00825F08">
            <w:pPr>
              <w:rPr>
                <w:lang w:val="it-IT"/>
              </w:rPr>
            </w:pPr>
          </w:p>
          <w:p w14:paraId="618297E3" w14:textId="77777777" w:rsidR="00825F08" w:rsidRPr="00282A55" w:rsidRDefault="002877B2">
            <w:pPr>
              <w:rPr>
                <w:lang w:val="it-IT"/>
              </w:rPr>
            </w:pPr>
            <w:r w:rsidRPr="00282A55">
              <w:rPr>
                <w:color w:val="0000FF"/>
                <w:lang w:val="it-IT"/>
              </w:rPr>
              <w:t>&lt;li&gt;</w:t>
            </w:r>
          </w:p>
          <w:p w14:paraId="6A09D9F8" w14:textId="77777777" w:rsidR="00825F08" w:rsidRPr="00282A55" w:rsidRDefault="002877B2">
            <w:pPr>
              <w:rPr>
                <w:lang w:val="it-IT"/>
              </w:rPr>
            </w:pPr>
            <w:r w:rsidRPr="00282A55">
              <w:rPr>
                <w:color w:val="0000FF"/>
                <w:lang w:val="it-IT"/>
              </w:rPr>
              <w:lastRenderedPageBreak/>
              <w:t>&lt;em&gt;</w:t>
            </w:r>
          </w:p>
          <w:p w14:paraId="16FBFEA0" w14:textId="77777777" w:rsidR="00825F08" w:rsidRPr="00282A55" w:rsidRDefault="00825F08">
            <w:pPr>
              <w:rPr>
                <w:lang w:val="it-IT"/>
              </w:rPr>
            </w:pPr>
          </w:p>
          <w:p w14:paraId="5C63F972" w14:textId="77777777" w:rsidR="00825F08" w:rsidRPr="00282A55" w:rsidRDefault="002877B2">
            <w:pPr>
              <w:rPr>
                <w:lang w:val="it-IT"/>
              </w:rPr>
            </w:pPr>
            <w:r w:rsidRPr="00282A55">
              <w:rPr>
                <w:color w:val="0000FF"/>
                <w:lang w:val="it-IT"/>
              </w:rPr>
              <w:t>&lt;strong&gt;</w:t>
            </w:r>
          </w:p>
          <w:p w14:paraId="02656289" w14:textId="77777777" w:rsidR="00825F08" w:rsidRPr="00282A55" w:rsidRDefault="00825F08">
            <w:pPr>
              <w:rPr>
                <w:lang w:val="it-IT"/>
              </w:rPr>
            </w:pPr>
          </w:p>
          <w:p w14:paraId="0681C643" w14:textId="77777777" w:rsidR="009505DA" w:rsidRDefault="009505DA">
            <w:r>
              <w:t>Código telefônico:</w:t>
            </w:r>
          </w:p>
          <w:p w14:paraId="3B9FBD6D" w14:textId="77777777" w:rsidR="009505DA" w:rsidRDefault="009505DA"/>
          <w:p w14:paraId="7A32DB32" w14:textId="77777777" w:rsidR="00825F08" w:rsidRDefault="002877B2">
            <w:r>
              <w:rPr>
                <w:color w:val="0000FF"/>
              </w:rPr>
              <w:t>&lt;/strong&gt;</w:t>
            </w:r>
          </w:p>
          <w:p w14:paraId="0C101191" w14:textId="77777777" w:rsidR="00825F08" w:rsidRDefault="00825F08"/>
          <w:p w14:paraId="5F7E99A7" w14:textId="77777777" w:rsidR="00825F08" w:rsidRDefault="002877B2">
            <w:r>
              <w:rPr>
                <w:color w:val="0000FF"/>
              </w:rPr>
              <w:t>&lt;/em&gt;</w:t>
            </w:r>
          </w:p>
          <w:p w14:paraId="16D97B6E" w14:textId="77777777" w:rsidR="00C272DB" w:rsidRDefault="00C272DB" w:rsidP="009505DA"/>
          <w:p w14:paraId="3060E3AF" w14:textId="71E62D1F" w:rsidR="009505DA" w:rsidRDefault="009505DA" w:rsidP="009505DA">
            <w:r>
              <w:t>+1 702 o</w:t>
            </w:r>
            <w:r w:rsidR="00282A55">
              <w:t>u</w:t>
            </w:r>
            <w:r>
              <w:t xml:space="preserve"> 725</w:t>
            </w:r>
          </w:p>
          <w:p w14:paraId="100B774F" w14:textId="77777777" w:rsidR="00825F08" w:rsidRDefault="00825F08"/>
          <w:p w14:paraId="22ECD729" w14:textId="77777777" w:rsidR="00825F08" w:rsidRPr="00282A55" w:rsidRDefault="002877B2">
            <w:pPr>
              <w:rPr>
                <w:lang w:val="it-IT"/>
              </w:rPr>
            </w:pPr>
            <w:r w:rsidRPr="00282A55">
              <w:rPr>
                <w:color w:val="0000FF"/>
                <w:lang w:val="it-IT"/>
              </w:rPr>
              <w:t>&lt;/li&gt;</w:t>
            </w:r>
          </w:p>
          <w:p w14:paraId="730701FA" w14:textId="77777777" w:rsidR="00825F08" w:rsidRPr="00282A55" w:rsidRDefault="00825F08">
            <w:pPr>
              <w:rPr>
                <w:lang w:val="it-IT"/>
              </w:rPr>
            </w:pPr>
          </w:p>
          <w:p w14:paraId="6EE3DBF6" w14:textId="77777777" w:rsidR="00825F08" w:rsidRPr="00282A55" w:rsidRDefault="002877B2">
            <w:pPr>
              <w:rPr>
                <w:lang w:val="it-IT"/>
              </w:rPr>
            </w:pPr>
            <w:r w:rsidRPr="00282A55">
              <w:rPr>
                <w:color w:val="0000FF"/>
                <w:lang w:val="it-IT"/>
              </w:rPr>
              <w:t>&lt;p&gt;</w:t>
            </w:r>
          </w:p>
          <w:p w14:paraId="367A6E38" w14:textId="77777777" w:rsidR="00825F08" w:rsidRPr="00282A55" w:rsidRDefault="00825F08">
            <w:pPr>
              <w:rPr>
                <w:lang w:val="it-IT"/>
              </w:rPr>
            </w:pPr>
          </w:p>
          <w:p w14:paraId="11E32BF2" w14:textId="77777777" w:rsidR="00825F08" w:rsidRPr="00282A55" w:rsidRDefault="002877B2">
            <w:pPr>
              <w:rPr>
                <w:lang w:val="it-IT"/>
              </w:rPr>
            </w:pPr>
            <w:r w:rsidRPr="00282A55">
              <w:rPr>
                <w:color w:val="0000FF"/>
                <w:lang w:val="it-IT"/>
              </w:rPr>
              <w:t>&lt;/p&gt;</w:t>
            </w:r>
          </w:p>
          <w:p w14:paraId="53198EF9" w14:textId="77777777" w:rsidR="00825F08" w:rsidRPr="00282A55" w:rsidRDefault="00825F08">
            <w:pPr>
              <w:rPr>
                <w:lang w:val="it-IT"/>
              </w:rPr>
            </w:pPr>
          </w:p>
          <w:p w14:paraId="168EB8CE" w14:textId="77777777" w:rsidR="00825F08" w:rsidRPr="00282A55" w:rsidRDefault="002877B2">
            <w:pPr>
              <w:rPr>
                <w:lang w:val="it-IT"/>
              </w:rPr>
            </w:pPr>
            <w:r w:rsidRPr="00282A55">
              <w:rPr>
                <w:color w:val="0000FF"/>
                <w:lang w:val="it-IT"/>
              </w:rPr>
              <w:t>&lt;li&gt;</w:t>
            </w:r>
          </w:p>
          <w:p w14:paraId="7C548236" w14:textId="77777777" w:rsidR="00825F08" w:rsidRPr="00282A55" w:rsidRDefault="00825F08">
            <w:pPr>
              <w:rPr>
                <w:lang w:val="it-IT"/>
              </w:rPr>
            </w:pPr>
          </w:p>
          <w:p w14:paraId="5114477B" w14:textId="77777777" w:rsidR="00825F08" w:rsidRPr="00282A55" w:rsidRDefault="002877B2">
            <w:pPr>
              <w:rPr>
                <w:lang w:val="it-IT"/>
              </w:rPr>
            </w:pPr>
            <w:r w:rsidRPr="00282A55">
              <w:rPr>
                <w:color w:val="0000FF"/>
                <w:lang w:val="it-IT"/>
              </w:rPr>
              <w:t>&lt;em&gt;</w:t>
            </w:r>
          </w:p>
          <w:p w14:paraId="120708E3" w14:textId="77777777" w:rsidR="00825F08" w:rsidRPr="00282A55" w:rsidRDefault="00825F08">
            <w:pPr>
              <w:rPr>
                <w:lang w:val="it-IT"/>
              </w:rPr>
            </w:pPr>
          </w:p>
          <w:p w14:paraId="32EC9FB8" w14:textId="77777777" w:rsidR="00825F08" w:rsidRPr="00282A55" w:rsidRDefault="002877B2">
            <w:pPr>
              <w:rPr>
                <w:lang w:val="it-IT"/>
              </w:rPr>
            </w:pPr>
            <w:r w:rsidRPr="00282A55">
              <w:rPr>
                <w:color w:val="0000FF"/>
                <w:lang w:val="it-IT"/>
              </w:rPr>
              <w:t>&lt;strong&gt;</w:t>
            </w:r>
          </w:p>
          <w:p w14:paraId="3AB8129C" w14:textId="77777777" w:rsidR="00825F08" w:rsidRPr="00282A55" w:rsidRDefault="00825F08">
            <w:pPr>
              <w:rPr>
                <w:lang w:val="it-IT"/>
              </w:rPr>
            </w:pPr>
          </w:p>
          <w:p w14:paraId="42AED06D" w14:textId="77777777" w:rsidR="009505DA" w:rsidRDefault="009505DA">
            <w:r>
              <w:t>Número de urgência:</w:t>
            </w:r>
          </w:p>
          <w:p w14:paraId="477EB2B3" w14:textId="77777777" w:rsidR="009505DA" w:rsidRDefault="009505DA"/>
          <w:p w14:paraId="629A5358" w14:textId="77777777" w:rsidR="009505DA" w:rsidRDefault="009505DA"/>
          <w:p w14:paraId="557C3A66" w14:textId="77777777" w:rsidR="00825F08" w:rsidRDefault="002877B2">
            <w:r>
              <w:rPr>
                <w:color w:val="0000FF"/>
              </w:rPr>
              <w:t>&lt;/strong&gt;</w:t>
            </w:r>
          </w:p>
          <w:p w14:paraId="19D93652" w14:textId="77777777" w:rsidR="00825F08" w:rsidRDefault="00825F08"/>
          <w:p w14:paraId="3D05A468" w14:textId="77777777" w:rsidR="00825F08" w:rsidRDefault="002877B2">
            <w:r>
              <w:rPr>
                <w:color w:val="0000FF"/>
              </w:rPr>
              <w:t>&lt;/em&gt;</w:t>
            </w:r>
          </w:p>
          <w:p w14:paraId="1C81019A" w14:textId="77777777" w:rsidR="00825F08" w:rsidRDefault="00825F08"/>
          <w:p w14:paraId="1C271FEE" w14:textId="77777777" w:rsidR="009505DA" w:rsidRDefault="009505DA">
            <w:r>
              <w:t>004</w:t>
            </w:r>
          </w:p>
          <w:p w14:paraId="24009CAB" w14:textId="77777777" w:rsidR="00825F08" w:rsidRDefault="002877B2">
            <w:r>
              <w:rPr>
                <w:color w:val="0000FF"/>
              </w:rPr>
              <w:t>&lt;/li&gt;</w:t>
            </w:r>
          </w:p>
          <w:p w14:paraId="4687103B" w14:textId="77777777" w:rsidR="009505DA" w:rsidRDefault="009505DA">
            <w:pPr>
              <w:rPr>
                <w:color w:val="0000FF"/>
              </w:rPr>
            </w:pPr>
          </w:p>
          <w:p w14:paraId="4686858B" w14:textId="77777777" w:rsidR="00825F08" w:rsidRDefault="002877B2">
            <w:r>
              <w:rPr>
                <w:color w:val="0000FF"/>
              </w:rPr>
              <w:t>&lt;/ul&gt;</w:t>
            </w:r>
          </w:p>
          <w:p w14:paraId="31BE04BB" w14:textId="77777777" w:rsidR="00825F08" w:rsidRDefault="00825F08"/>
        </w:tc>
      </w:tr>
      <w:tr w:rsidR="00825F08" w14:paraId="1DBA4BED" w14:textId="77777777" w:rsidTr="009505DA">
        <w:tc>
          <w:tcPr>
            <w:tcW w:w="384" w:type="dxa"/>
            <w:shd w:val="clear" w:color="auto" w:fill="BFBFBF"/>
          </w:tcPr>
          <w:p w14:paraId="5C7C4D86" w14:textId="77777777" w:rsidR="00825F08" w:rsidRDefault="002877B2">
            <w:r>
              <w:lastRenderedPageBreak/>
              <w:t>14</w:t>
            </w:r>
          </w:p>
        </w:tc>
        <w:tc>
          <w:tcPr>
            <w:tcW w:w="1338" w:type="dxa"/>
            <w:shd w:val="clear" w:color="auto" w:fill="BFBFBF"/>
          </w:tcPr>
          <w:p w14:paraId="27B6F6E1" w14:textId="77777777" w:rsidR="00825F08" w:rsidRDefault="002877B2">
            <w:r>
              <w:rPr>
                <w:b/>
              </w:rPr>
              <w:t>Similar destinations</w:t>
            </w:r>
          </w:p>
        </w:tc>
        <w:tc>
          <w:tcPr>
            <w:tcW w:w="1054" w:type="dxa"/>
            <w:shd w:val="clear" w:color="auto" w:fill="BFBFBF"/>
          </w:tcPr>
          <w:p w14:paraId="3129F07A" w14:textId="77777777" w:rsidR="00825F08" w:rsidRDefault="002877B2">
            <w:r>
              <w:rPr>
                <w:b/>
                <w:color w:val="FF0000"/>
              </w:rPr>
              <w:t>Don't change</w:t>
            </w:r>
          </w:p>
        </w:tc>
        <w:tc>
          <w:tcPr>
            <w:tcW w:w="6671" w:type="dxa"/>
            <w:shd w:val="clear" w:color="auto" w:fill="BFBFBF"/>
          </w:tcPr>
          <w:p w14:paraId="30FB50E3" w14:textId="77777777" w:rsidR="00825F08" w:rsidRDefault="00825F08"/>
        </w:tc>
        <w:tc>
          <w:tcPr>
            <w:tcW w:w="6671" w:type="dxa"/>
            <w:shd w:val="clear" w:color="auto" w:fill="BFBFBF"/>
          </w:tcPr>
          <w:p w14:paraId="345AE2C4" w14:textId="77777777" w:rsidR="00825F08" w:rsidRDefault="00825F08"/>
        </w:tc>
      </w:tr>
      <w:tr w:rsidR="009505DA" w14:paraId="20C82F8A" w14:textId="77777777" w:rsidTr="009505DA">
        <w:tc>
          <w:tcPr>
            <w:tcW w:w="384" w:type="dxa"/>
          </w:tcPr>
          <w:p w14:paraId="0EFF8AF5" w14:textId="77777777" w:rsidR="009505DA" w:rsidRDefault="009505DA">
            <w:r>
              <w:t>15</w:t>
            </w:r>
          </w:p>
        </w:tc>
        <w:tc>
          <w:tcPr>
            <w:tcW w:w="1338" w:type="dxa"/>
          </w:tcPr>
          <w:p w14:paraId="7C8293E5" w14:textId="77777777" w:rsidR="009505DA" w:rsidRDefault="009505DA">
            <w:r>
              <w:rPr>
                <w:b/>
              </w:rPr>
              <w:t>Meta title</w:t>
            </w:r>
          </w:p>
        </w:tc>
        <w:tc>
          <w:tcPr>
            <w:tcW w:w="1054" w:type="dxa"/>
          </w:tcPr>
          <w:p w14:paraId="3870AF8E" w14:textId="77777777" w:rsidR="009505DA" w:rsidRDefault="009505DA">
            <w:r>
              <w:rPr>
                <w:b/>
                <w:color w:val="00EC00"/>
              </w:rPr>
              <w:t>Localise</w:t>
            </w:r>
          </w:p>
        </w:tc>
        <w:tc>
          <w:tcPr>
            <w:tcW w:w="6671" w:type="dxa"/>
          </w:tcPr>
          <w:p w14:paraId="560B9BB3" w14:textId="77777777" w:rsidR="009505DA" w:rsidRPr="00282A55" w:rsidRDefault="009505DA">
            <w:pPr>
              <w:rPr>
                <w:lang w:val="en-US"/>
              </w:rPr>
            </w:pPr>
            <w:r w:rsidRPr="00282A55">
              <w:rPr>
                <w:lang w:val="en-US"/>
              </w:rPr>
              <w:t>Las Vegas Travel Tips: What to Know Before You Go</w:t>
            </w:r>
          </w:p>
        </w:tc>
        <w:tc>
          <w:tcPr>
            <w:tcW w:w="6671" w:type="dxa"/>
          </w:tcPr>
          <w:p w14:paraId="1660F5F3" w14:textId="77777777" w:rsidR="009505DA" w:rsidRDefault="009505DA" w:rsidP="00A171AE">
            <w:r w:rsidRPr="00282A55">
              <w:rPr>
                <w:lang w:val="en-US"/>
              </w:rPr>
              <w:t xml:space="preserve"> </w:t>
            </w:r>
            <w:r>
              <w:t>Dicas de viagem para Las Vegas: o que saber antes de partir</w:t>
            </w:r>
          </w:p>
        </w:tc>
      </w:tr>
      <w:tr w:rsidR="009505DA" w14:paraId="70C7FBB0" w14:textId="77777777" w:rsidTr="009505DA">
        <w:tc>
          <w:tcPr>
            <w:tcW w:w="384" w:type="dxa"/>
          </w:tcPr>
          <w:p w14:paraId="3AD486D1" w14:textId="77777777" w:rsidR="009505DA" w:rsidRDefault="009505DA">
            <w:r>
              <w:t>16</w:t>
            </w:r>
          </w:p>
        </w:tc>
        <w:tc>
          <w:tcPr>
            <w:tcW w:w="1338" w:type="dxa"/>
          </w:tcPr>
          <w:p w14:paraId="0644D6EC" w14:textId="77777777" w:rsidR="009505DA" w:rsidRDefault="009505DA">
            <w:r>
              <w:rPr>
                <w:b/>
              </w:rPr>
              <w:t>Meta description</w:t>
            </w:r>
          </w:p>
        </w:tc>
        <w:tc>
          <w:tcPr>
            <w:tcW w:w="1054" w:type="dxa"/>
          </w:tcPr>
          <w:p w14:paraId="19F5CACB" w14:textId="77777777" w:rsidR="009505DA" w:rsidRDefault="009505DA">
            <w:r>
              <w:rPr>
                <w:b/>
                <w:color w:val="00EC00"/>
              </w:rPr>
              <w:t>Localise</w:t>
            </w:r>
          </w:p>
        </w:tc>
        <w:tc>
          <w:tcPr>
            <w:tcW w:w="6671" w:type="dxa"/>
          </w:tcPr>
          <w:p w14:paraId="057183EC" w14:textId="77777777" w:rsidR="009505DA" w:rsidRPr="00282A55" w:rsidRDefault="009505DA">
            <w:pPr>
              <w:rPr>
                <w:lang w:val="en-US"/>
              </w:rPr>
            </w:pPr>
            <w:r w:rsidRPr="00282A55">
              <w:rPr>
                <w:lang w:val="en-US"/>
              </w:rPr>
              <w:t>Las Vegas Travel Tips: What to Know Before You Go</w:t>
            </w:r>
          </w:p>
        </w:tc>
        <w:tc>
          <w:tcPr>
            <w:tcW w:w="6671" w:type="dxa"/>
          </w:tcPr>
          <w:p w14:paraId="6EDEB4B8" w14:textId="77777777" w:rsidR="009505DA" w:rsidRDefault="009505DA" w:rsidP="00A171AE">
            <w:r w:rsidRPr="00282A55">
              <w:rPr>
                <w:lang w:val="en-US"/>
              </w:rPr>
              <w:t xml:space="preserve"> </w:t>
            </w:r>
            <w:r>
              <w:t>Dicas de viagem para Las Vegas: o que saber antes de partir</w:t>
            </w:r>
          </w:p>
        </w:tc>
      </w:tr>
      <w:tr w:rsidR="009505DA" w14:paraId="2F5D8C45" w14:textId="77777777" w:rsidTr="009505DA">
        <w:tc>
          <w:tcPr>
            <w:tcW w:w="384" w:type="dxa"/>
          </w:tcPr>
          <w:p w14:paraId="430F9117" w14:textId="77777777" w:rsidR="009505DA" w:rsidRDefault="009505DA">
            <w:r>
              <w:t>17</w:t>
            </w:r>
          </w:p>
        </w:tc>
        <w:tc>
          <w:tcPr>
            <w:tcW w:w="1338" w:type="dxa"/>
          </w:tcPr>
          <w:p w14:paraId="473DE676" w14:textId="77777777" w:rsidR="009505DA" w:rsidRDefault="009505DA">
            <w:r>
              <w:rPr>
                <w:b/>
              </w:rPr>
              <w:t>Meta keywords</w:t>
            </w:r>
          </w:p>
        </w:tc>
        <w:tc>
          <w:tcPr>
            <w:tcW w:w="1054" w:type="dxa"/>
          </w:tcPr>
          <w:p w14:paraId="2CBF252B" w14:textId="77777777" w:rsidR="009505DA" w:rsidRDefault="009505DA">
            <w:r>
              <w:rPr>
                <w:b/>
                <w:color w:val="00EC00"/>
              </w:rPr>
              <w:t>Localise</w:t>
            </w:r>
          </w:p>
        </w:tc>
        <w:tc>
          <w:tcPr>
            <w:tcW w:w="6671" w:type="dxa"/>
          </w:tcPr>
          <w:p w14:paraId="3C01B677" w14:textId="77777777" w:rsidR="009505DA" w:rsidRPr="00282A55" w:rsidRDefault="009505DA">
            <w:pPr>
              <w:rPr>
                <w:lang w:val="es-ES"/>
              </w:rPr>
            </w:pPr>
            <w:proofErr w:type="spellStart"/>
            <w:r w:rsidRPr="00282A55">
              <w:rPr>
                <w:lang w:val="es-ES"/>
              </w:rPr>
              <w:t>Travel</w:t>
            </w:r>
            <w:proofErr w:type="spellEnd"/>
            <w:r w:rsidRPr="00282A55">
              <w:rPr>
                <w:lang w:val="es-ES"/>
              </w:rPr>
              <w:t xml:space="preserve"> </w:t>
            </w:r>
            <w:proofErr w:type="spellStart"/>
            <w:r w:rsidRPr="00282A55">
              <w:rPr>
                <w:lang w:val="es-ES"/>
              </w:rPr>
              <w:t>Tips</w:t>
            </w:r>
            <w:proofErr w:type="spellEnd"/>
            <w:r w:rsidRPr="00282A55">
              <w:rPr>
                <w:lang w:val="es-ES"/>
              </w:rPr>
              <w:t xml:space="preserve">, Las Vegas, Las Vegas </w:t>
            </w:r>
            <w:proofErr w:type="spellStart"/>
            <w:r w:rsidRPr="00282A55">
              <w:rPr>
                <w:lang w:val="es-ES"/>
              </w:rPr>
              <w:t>hotels</w:t>
            </w:r>
            <w:proofErr w:type="spellEnd"/>
            <w:r w:rsidRPr="00282A55">
              <w:rPr>
                <w:lang w:val="es-ES"/>
              </w:rPr>
              <w:t>, USA</w:t>
            </w:r>
          </w:p>
        </w:tc>
        <w:tc>
          <w:tcPr>
            <w:tcW w:w="6671" w:type="dxa"/>
          </w:tcPr>
          <w:p w14:paraId="28C1D6E3" w14:textId="77777777" w:rsidR="009505DA" w:rsidRDefault="009505DA">
            <w:r w:rsidRPr="00282A55">
              <w:rPr>
                <w:lang w:val="es-ES"/>
              </w:rPr>
              <w:t xml:space="preserve"> </w:t>
            </w:r>
            <w:r>
              <w:t>Dicas de viagem, Las Vegas, hotéis em Las Vegas, EUA</w:t>
            </w:r>
          </w:p>
        </w:tc>
      </w:tr>
      <w:tr w:rsidR="009505DA" w14:paraId="54240ACF" w14:textId="77777777" w:rsidTr="009505DA">
        <w:tc>
          <w:tcPr>
            <w:tcW w:w="384" w:type="dxa"/>
            <w:shd w:val="clear" w:color="auto" w:fill="BFBFBF"/>
          </w:tcPr>
          <w:p w14:paraId="32DB09AF" w14:textId="77777777" w:rsidR="009505DA" w:rsidRDefault="009505DA">
            <w:r>
              <w:t>18</w:t>
            </w:r>
          </w:p>
        </w:tc>
        <w:tc>
          <w:tcPr>
            <w:tcW w:w="1338" w:type="dxa"/>
            <w:shd w:val="clear" w:color="auto" w:fill="BFBFBF"/>
          </w:tcPr>
          <w:p w14:paraId="180F5784" w14:textId="77777777" w:rsidR="009505DA" w:rsidRDefault="009505DA">
            <w:r>
              <w:rPr>
                <w:b/>
              </w:rPr>
              <w:t>Author name</w:t>
            </w:r>
          </w:p>
        </w:tc>
        <w:tc>
          <w:tcPr>
            <w:tcW w:w="1054" w:type="dxa"/>
            <w:shd w:val="clear" w:color="auto" w:fill="BFBFBF"/>
          </w:tcPr>
          <w:p w14:paraId="1F9D2DBC" w14:textId="77777777" w:rsidR="009505DA" w:rsidRDefault="009505DA">
            <w:r>
              <w:rPr>
                <w:b/>
                <w:color w:val="FF0000"/>
              </w:rPr>
              <w:t>Don't change</w:t>
            </w:r>
          </w:p>
        </w:tc>
        <w:tc>
          <w:tcPr>
            <w:tcW w:w="6671" w:type="dxa"/>
            <w:shd w:val="clear" w:color="auto" w:fill="BFBFBF"/>
          </w:tcPr>
          <w:p w14:paraId="6BF04369" w14:textId="77777777" w:rsidR="009505DA" w:rsidRDefault="009505DA"/>
        </w:tc>
        <w:tc>
          <w:tcPr>
            <w:tcW w:w="6671" w:type="dxa"/>
            <w:shd w:val="clear" w:color="auto" w:fill="BFBFBF"/>
          </w:tcPr>
          <w:p w14:paraId="7B57033C" w14:textId="77777777" w:rsidR="009505DA" w:rsidRDefault="009505DA"/>
        </w:tc>
      </w:tr>
      <w:tr w:rsidR="009505DA" w14:paraId="02C9433A" w14:textId="77777777" w:rsidTr="009505DA">
        <w:tc>
          <w:tcPr>
            <w:tcW w:w="384" w:type="dxa"/>
            <w:shd w:val="clear" w:color="auto" w:fill="BFBFBF"/>
          </w:tcPr>
          <w:p w14:paraId="05BF8457" w14:textId="77777777" w:rsidR="009505DA" w:rsidRDefault="009505DA">
            <w:r>
              <w:lastRenderedPageBreak/>
              <w:t>19</w:t>
            </w:r>
          </w:p>
        </w:tc>
        <w:tc>
          <w:tcPr>
            <w:tcW w:w="1338" w:type="dxa"/>
            <w:shd w:val="clear" w:color="auto" w:fill="BFBFBF"/>
          </w:tcPr>
          <w:p w14:paraId="1F44A89E" w14:textId="77777777" w:rsidR="009505DA" w:rsidRDefault="009505DA">
            <w:r>
              <w:rPr>
                <w:b/>
              </w:rPr>
              <w:t>Author title</w:t>
            </w:r>
          </w:p>
        </w:tc>
        <w:tc>
          <w:tcPr>
            <w:tcW w:w="1054" w:type="dxa"/>
            <w:shd w:val="clear" w:color="auto" w:fill="BFBFBF"/>
          </w:tcPr>
          <w:p w14:paraId="280572EB" w14:textId="77777777" w:rsidR="009505DA" w:rsidRDefault="009505DA">
            <w:r>
              <w:rPr>
                <w:b/>
                <w:color w:val="FF0000"/>
              </w:rPr>
              <w:t>Don't change</w:t>
            </w:r>
          </w:p>
        </w:tc>
        <w:tc>
          <w:tcPr>
            <w:tcW w:w="6671" w:type="dxa"/>
            <w:shd w:val="clear" w:color="auto" w:fill="BFBFBF"/>
          </w:tcPr>
          <w:p w14:paraId="741659B7" w14:textId="77777777" w:rsidR="009505DA" w:rsidRDefault="009505DA"/>
        </w:tc>
        <w:tc>
          <w:tcPr>
            <w:tcW w:w="6671" w:type="dxa"/>
            <w:shd w:val="clear" w:color="auto" w:fill="BFBFBF"/>
          </w:tcPr>
          <w:p w14:paraId="187CB21A" w14:textId="77777777" w:rsidR="009505DA" w:rsidRDefault="009505DA"/>
        </w:tc>
      </w:tr>
      <w:tr w:rsidR="009505DA" w14:paraId="2D4D803C" w14:textId="77777777" w:rsidTr="009505DA">
        <w:tc>
          <w:tcPr>
            <w:tcW w:w="384" w:type="dxa"/>
            <w:shd w:val="clear" w:color="auto" w:fill="BFBFBF"/>
          </w:tcPr>
          <w:p w14:paraId="7E24A8E3" w14:textId="77777777" w:rsidR="009505DA" w:rsidRDefault="009505DA">
            <w:r>
              <w:t>20</w:t>
            </w:r>
          </w:p>
        </w:tc>
        <w:tc>
          <w:tcPr>
            <w:tcW w:w="1338" w:type="dxa"/>
            <w:shd w:val="clear" w:color="auto" w:fill="BFBFBF"/>
          </w:tcPr>
          <w:p w14:paraId="5F6FFBBC" w14:textId="77777777" w:rsidR="009505DA" w:rsidRDefault="009505DA">
            <w:r>
              <w:rPr>
                <w:b/>
              </w:rPr>
              <w:t>Author description</w:t>
            </w:r>
          </w:p>
        </w:tc>
        <w:tc>
          <w:tcPr>
            <w:tcW w:w="1054" w:type="dxa"/>
            <w:shd w:val="clear" w:color="auto" w:fill="BFBFBF"/>
          </w:tcPr>
          <w:p w14:paraId="66194206" w14:textId="77777777" w:rsidR="009505DA" w:rsidRDefault="009505DA">
            <w:r>
              <w:rPr>
                <w:b/>
                <w:color w:val="FF0000"/>
              </w:rPr>
              <w:t>Don't change</w:t>
            </w:r>
          </w:p>
        </w:tc>
        <w:tc>
          <w:tcPr>
            <w:tcW w:w="6671" w:type="dxa"/>
            <w:shd w:val="clear" w:color="auto" w:fill="BFBFBF"/>
          </w:tcPr>
          <w:p w14:paraId="7206BB24" w14:textId="77777777" w:rsidR="009505DA" w:rsidRDefault="009505DA"/>
        </w:tc>
        <w:tc>
          <w:tcPr>
            <w:tcW w:w="6671" w:type="dxa"/>
            <w:shd w:val="clear" w:color="auto" w:fill="BFBFBF"/>
          </w:tcPr>
          <w:p w14:paraId="0746418D" w14:textId="77777777" w:rsidR="009505DA" w:rsidRDefault="009505DA"/>
        </w:tc>
      </w:tr>
      <w:tr w:rsidR="009505DA" w14:paraId="5D0A0478" w14:textId="77777777" w:rsidTr="009505DA">
        <w:tc>
          <w:tcPr>
            <w:tcW w:w="384" w:type="dxa"/>
            <w:shd w:val="clear" w:color="auto" w:fill="BFBFBF"/>
          </w:tcPr>
          <w:p w14:paraId="113D589D" w14:textId="77777777" w:rsidR="009505DA" w:rsidRDefault="009505DA">
            <w:r>
              <w:t>21</w:t>
            </w:r>
          </w:p>
        </w:tc>
        <w:tc>
          <w:tcPr>
            <w:tcW w:w="1338" w:type="dxa"/>
            <w:shd w:val="clear" w:color="auto" w:fill="BFBFBF"/>
          </w:tcPr>
          <w:p w14:paraId="797D3834" w14:textId="77777777" w:rsidR="009505DA" w:rsidRDefault="009505DA">
            <w:r>
              <w:rPr>
                <w:b/>
              </w:rPr>
              <w:t>Author image</w:t>
            </w:r>
          </w:p>
        </w:tc>
        <w:tc>
          <w:tcPr>
            <w:tcW w:w="1054" w:type="dxa"/>
            <w:shd w:val="clear" w:color="auto" w:fill="BFBFBF"/>
          </w:tcPr>
          <w:p w14:paraId="53E2136F" w14:textId="77777777" w:rsidR="009505DA" w:rsidRDefault="009505DA">
            <w:r>
              <w:rPr>
                <w:b/>
                <w:color w:val="FF0000"/>
              </w:rPr>
              <w:t>Don't change</w:t>
            </w:r>
          </w:p>
        </w:tc>
        <w:tc>
          <w:tcPr>
            <w:tcW w:w="6671" w:type="dxa"/>
            <w:shd w:val="clear" w:color="auto" w:fill="BFBFBF"/>
          </w:tcPr>
          <w:p w14:paraId="23105C92" w14:textId="77777777" w:rsidR="009505DA" w:rsidRDefault="009505DA"/>
        </w:tc>
        <w:tc>
          <w:tcPr>
            <w:tcW w:w="6671" w:type="dxa"/>
            <w:shd w:val="clear" w:color="auto" w:fill="BFBFBF"/>
          </w:tcPr>
          <w:p w14:paraId="45BC1F4F" w14:textId="77777777" w:rsidR="009505DA" w:rsidRDefault="009505DA"/>
        </w:tc>
      </w:tr>
      <w:tr w:rsidR="009505DA" w14:paraId="5B3C6769" w14:textId="77777777" w:rsidTr="009505DA">
        <w:tc>
          <w:tcPr>
            <w:tcW w:w="384" w:type="dxa"/>
            <w:shd w:val="clear" w:color="auto" w:fill="BFBFBF"/>
          </w:tcPr>
          <w:p w14:paraId="645A6993" w14:textId="77777777" w:rsidR="009505DA" w:rsidRDefault="009505DA">
            <w:r>
              <w:t>22</w:t>
            </w:r>
          </w:p>
        </w:tc>
        <w:tc>
          <w:tcPr>
            <w:tcW w:w="1338" w:type="dxa"/>
            <w:shd w:val="clear" w:color="auto" w:fill="BFBFBF"/>
          </w:tcPr>
          <w:p w14:paraId="7B912183" w14:textId="77777777" w:rsidR="009505DA" w:rsidRDefault="009505DA">
            <w:r>
              <w:rPr>
                <w:b/>
              </w:rPr>
              <w:t>Author logo</w:t>
            </w:r>
          </w:p>
        </w:tc>
        <w:tc>
          <w:tcPr>
            <w:tcW w:w="1054" w:type="dxa"/>
            <w:shd w:val="clear" w:color="auto" w:fill="BFBFBF"/>
          </w:tcPr>
          <w:p w14:paraId="09BF9B20" w14:textId="77777777" w:rsidR="009505DA" w:rsidRDefault="009505DA">
            <w:r>
              <w:rPr>
                <w:b/>
                <w:color w:val="FF0000"/>
              </w:rPr>
              <w:t>Don't change</w:t>
            </w:r>
          </w:p>
        </w:tc>
        <w:tc>
          <w:tcPr>
            <w:tcW w:w="6671" w:type="dxa"/>
            <w:shd w:val="clear" w:color="auto" w:fill="BFBFBF"/>
          </w:tcPr>
          <w:p w14:paraId="16AEC9E8" w14:textId="77777777" w:rsidR="009505DA" w:rsidRDefault="009505DA"/>
        </w:tc>
        <w:tc>
          <w:tcPr>
            <w:tcW w:w="6671" w:type="dxa"/>
            <w:shd w:val="clear" w:color="auto" w:fill="BFBFBF"/>
          </w:tcPr>
          <w:p w14:paraId="4A84945C" w14:textId="77777777" w:rsidR="009505DA" w:rsidRDefault="009505DA"/>
        </w:tc>
      </w:tr>
      <w:tr w:rsidR="009505DA" w14:paraId="28980E19" w14:textId="77777777" w:rsidTr="009505DA">
        <w:tc>
          <w:tcPr>
            <w:tcW w:w="384" w:type="dxa"/>
            <w:shd w:val="clear" w:color="auto" w:fill="BFBFBF"/>
          </w:tcPr>
          <w:p w14:paraId="375806C1" w14:textId="77777777" w:rsidR="009505DA" w:rsidRDefault="009505DA">
            <w:r>
              <w:t>23</w:t>
            </w:r>
          </w:p>
        </w:tc>
        <w:tc>
          <w:tcPr>
            <w:tcW w:w="1338" w:type="dxa"/>
            <w:shd w:val="clear" w:color="auto" w:fill="BFBFBF"/>
          </w:tcPr>
          <w:p w14:paraId="4707EB43" w14:textId="77777777" w:rsidR="009505DA" w:rsidRDefault="009505DA">
            <w:r>
              <w:rPr>
                <w:b/>
              </w:rPr>
              <w:t>Article URL</w:t>
            </w:r>
          </w:p>
        </w:tc>
        <w:tc>
          <w:tcPr>
            <w:tcW w:w="1054" w:type="dxa"/>
            <w:shd w:val="clear" w:color="auto" w:fill="BFBFBF"/>
          </w:tcPr>
          <w:p w14:paraId="15D93851" w14:textId="77777777" w:rsidR="009505DA" w:rsidRDefault="009505DA">
            <w:r>
              <w:rPr>
                <w:b/>
                <w:color w:val="FF0000"/>
              </w:rPr>
              <w:t>Don't change</w:t>
            </w:r>
          </w:p>
        </w:tc>
        <w:tc>
          <w:tcPr>
            <w:tcW w:w="6671" w:type="dxa"/>
            <w:shd w:val="clear" w:color="auto" w:fill="BFBFBF"/>
          </w:tcPr>
          <w:p w14:paraId="49524023" w14:textId="77777777" w:rsidR="009505DA" w:rsidRDefault="009505DA"/>
        </w:tc>
        <w:tc>
          <w:tcPr>
            <w:tcW w:w="6671" w:type="dxa"/>
            <w:shd w:val="clear" w:color="auto" w:fill="BFBFBF"/>
          </w:tcPr>
          <w:p w14:paraId="737347D8" w14:textId="77777777" w:rsidR="009505DA" w:rsidRDefault="009505DA"/>
        </w:tc>
      </w:tr>
    </w:tbl>
    <w:p w14:paraId="6C61ACD2" w14:textId="77777777" w:rsidR="002877B2" w:rsidRDefault="002877B2"/>
    <w:sectPr w:rsidR="002877B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F08"/>
    <w:rsid w:val="00262A4F"/>
    <w:rsid w:val="00282A55"/>
    <w:rsid w:val="002877B2"/>
    <w:rsid w:val="002E031A"/>
    <w:rsid w:val="002F31D1"/>
    <w:rsid w:val="005C63D1"/>
    <w:rsid w:val="005F150D"/>
    <w:rsid w:val="0060619D"/>
    <w:rsid w:val="00825F08"/>
    <w:rsid w:val="008C0D97"/>
    <w:rsid w:val="009505DA"/>
    <w:rsid w:val="00BA598C"/>
    <w:rsid w:val="00C272DB"/>
    <w:rsid w:val="00F54A4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0B8B62"/>
  <w15:docId w15:val="{5133EF86-BB81-4D53-BEF6-3C916998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1350</Words>
  <Characters>7701</Characters>
  <Application>Microsoft Office Word</Application>
  <DocSecurity>0</DocSecurity>
  <Lines>64</Lines>
  <Paragraphs>18</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M Martinez</cp:lastModifiedBy>
  <cp:revision>4</cp:revision>
  <dcterms:created xsi:type="dcterms:W3CDTF">2015-07-21T10:23:00Z</dcterms:created>
  <dcterms:modified xsi:type="dcterms:W3CDTF">2015-07-21T11:07:00Z</dcterms:modified>
</cp:coreProperties>
</file>