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4"/>
        <w:gridCol w:w="1338"/>
        <w:gridCol w:w="1052"/>
        <w:gridCol w:w="6672"/>
        <w:gridCol w:w="6672"/>
      </w:tblGrid>
      <w:tr w:rsidR="001D2546" w14:paraId="026C1C5C" w14:textId="77777777" w:rsidTr="00ED06EB">
        <w:tc>
          <w:tcPr>
            <w:tcW w:w="384" w:type="dxa"/>
          </w:tcPr>
          <w:p w14:paraId="55B07E83" w14:textId="77777777" w:rsidR="001D2546" w:rsidRDefault="00AF5E04">
            <w:r>
              <w:t>1</w:t>
            </w:r>
          </w:p>
        </w:tc>
        <w:tc>
          <w:tcPr>
            <w:tcW w:w="1338" w:type="dxa"/>
          </w:tcPr>
          <w:p w14:paraId="6EF24373" w14:textId="77777777" w:rsidR="001D2546" w:rsidRDefault="00AF5E04">
            <w:proofErr w:type="spellStart"/>
            <w:r>
              <w:rPr>
                <w:b/>
              </w:rPr>
              <w:t>Content</w:t>
            </w:r>
            <w:proofErr w:type="spellEnd"/>
            <w:r>
              <w:rPr>
                <w:b/>
              </w:rPr>
              <w:t xml:space="preserve"> </w:t>
            </w:r>
            <w:proofErr w:type="spellStart"/>
            <w:r>
              <w:rPr>
                <w:b/>
              </w:rPr>
              <w:t>name</w:t>
            </w:r>
            <w:proofErr w:type="spellEnd"/>
          </w:p>
        </w:tc>
        <w:tc>
          <w:tcPr>
            <w:tcW w:w="1052" w:type="dxa"/>
          </w:tcPr>
          <w:p w14:paraId="5F128724" w14:textId="77777777" w:rsidR="001D2546" w:rsidRDefault="00AF5E04">
            <w:proofErr w:type="spellStart"/>
            <w:r>
              <w:rPr>
                <w:b/>
                <w:color w:val="00EC00"/>
              </w:rPr>
              <w:t>Localise</w:t>
            </w:r>
            <w:proofErr w:type="spellEnd"/>
          </w:p>
        </w:tc>
        <w:tc>
          <w:tcPr>
            <w:tcW w:w="6672" w:type="dxa"/>
          </w:tcPr>
          <w:p w14:paraId="64D74D5D" w14:textId="77777777" w:rsidR="001D2546" w:rsidRPr="003B615C" w:rsidRDefault="00AF5E04">
            <w:pPr>
              <w:rPr>
                <w:lang w:val="en-US"/>
              </w:rPr>
            </w:pPr>
            <w:r w:rsidRPr="003B615C">
              <w:rPr>
                <w:lang w:val="en-US"/>
              </w:rPr>
              <w:t>What to See and Do in Las Vegas: From Casinos to Natural Wonders</w:t>
            </w:r>
          </w:p>
        </w:tc>
        <w:tc>
          <w:tcPr>
            <w:tcW w:w="6672" w:type="dxa"/>
          </w:tcPr>
          <w:p w14:paraId="32BFC818" w14:textId="77777777" w:rsidR="001D2546" w:rsidRDefault="001302BD">
            <w:r>
              <w:t>O que ver e o que fazer em Las Vegas: de cassinos a maravilhas naturais</w:t>
            </w:r>
          </w:p>
        </w:tc>
      </w:tr>
      <w:tr w:rsidR="001D2546" w14:paraId="71397A52" w14:textId="77777777" w:rsidTr="00ED06EB">
        <w:tc>
          <w:tcPr>
            <w:tcW w:w="384" w:type="dxa"/>
            <w:shd w:val="clear" w:color="auto" w:fill="BFBFBF"/>
          </w:tcPr>
          <w:p w14:paraId="0888AE85" w14:textId="77777777" w:rsidR="001D2546" w:rsidRDefault="00AF5E04">
            <w:r>
              <w:t>2</w:t>
            </w:r>
          </w:p>
        </w:tc>
        <w:tc>
          <w:tcPr>
            <w:tcW w:w="1338" w:type="dxa"/>
            <w:shd w:val="clear" w:color="auto" w:fill="BFBFBF"/>
          </w:tcPr>
          <w:p w14:paraId="7E9BE787" w14:textId="77777777" w:rsidR="001D2546" w:rsidRDefault="00AF5E04">
            <w:r>
              <w:rPr>
                <w:b/>
              </w:rPr>
              <w:t>POS</w:t>
            </w:r>
          </w:p>
        </w:tc>
        <w:tc>
          <w:tcPr>
            <w:tcW w:w="1052" w:type="dxa"/>
            <w:shd w:val="clear" w:color="auto" w:fill="BFBFBF"/>
          </w:tcPr>
          <w:p w14:paraId="3E0E1441" w14:textId="77777777" w:rsidR="001D2546" w:rsidRDefault="00AF5E04">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2" w:type="dxa"/>
            <w:shd w:val="clear" w:color="auto" w:fill="BFBFBF"/>
          </w:tcPr>
          <w:p w14:paraId="3D2BD3A9" w14:textId="77777777" w:rsidR="001D2546" w:rsidRDefault="00AF5E04">
            <w:r>
              <w:t>HCOM_BR</w:t>
            </w:r>
          </w:p>
        </w:tc>
        <w:tc>
          <w:tcPr>
            <w:tcW w:w="6672" w:type="dxa"/>
            <w:shd w:val="clear" w:color="auto" w:fill="BFBFBF"/>
          </w:tcPr>
          <w:p w14:paraId="5563D043" w14:textId="77777777" w:rsidR="001D2546" w:rsidRDefault="00AF5E04">
            <w:r>
              <w:t>HCOM_BR</w:t>
            </w:r>
          </w:p>
        </w:tc>
      </w:tr>
      <w:tr w:rsidR="001D2546" w14:paraId="59604D67" w14:textId="77777777" w:rsidTr="00ED06EB">
        <w:tc>
          <w:tcPr>
            <w:tcW w:w="384" w:type="dxa"/>
            <w:shd w:val="clear" w:color="auto" w:fill="BFBFBF"/>
          </w:tcPr>
          <w:p w14:paraId="45168FC7" w14:textId="77777777" w:rsidR="001D2546" w:rsidRDefault="00AF5E04">
            <w:r>
              <w:t>3</w:t>
            </w:r>
          </w:p>
        </w:tc>
        <w:tc>
          <w:tcPr>
            <w:tcW w:w="1338" w:type="dxa"/>
            <w:shd w:val="clear" w:color="auto" w:fill="BFBFBF"/>
          </w:tcPr>
          <w:p w14:paraId="0D96A607" w14:textId="77777777" w:rsidR="001D2546" w:rsidRDefault="00AF5E04">
            <w:proofErr w:type="spellStart"/>
            <w:r>
              <w:rPr>
                <w:b/>
              </w:rPr>
              <w:t>Locale</w:t>
            </w:r>
            <w:proofErr w:type="spellEnd"/>
          </w:p>
        </w:tc>
        <w:tc>
          <w:tcPr>
            <w:tcW w:w="1052" w:type="dxa"/>
            <w:shd w:val="clear" w:color="auto" w:fill="BFBFBF"/>
          </w:tcPr>
          <w:p w14:paraId="676C2120" w14:textId="77777777" w:rsidR="001D2546" w:rsidRDefault="00AF5E04">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2" w:type="dxa"/>
            <w:shd w:val="clear" w:color="auto" w:fill="BFBFBF"/>
          </w:tcPr>
          <w:p w14:paraId="3A3FA683" w14:textId="77777777" w:rsidR="001D2546" w:rsidRDefault="00AF5E04">
            <w:proofErr w:type="spellStart"/>
            <w:r>
              <w:t>pt_BR</w:t>
            </w:r>
            <w:proofErr w:type="spellEnd"/>
          </w:p>
        </w:tc>
        <w:tc>
          <w:tcPr>
            <w:tcW w:w="6672" w:type="dxa"/>
            <w:shd w:val="clear" w:color="auto" w:fill="BFBFBF"/>
          </w:tcPr>
          <w:p w14:paraId="36E3B9EB" w14:textId="77777777" w:rsidR="001D2546" w:rsidRDefault="00AF5E04">
            <w:proofErr w:type="spellStart"/>
            <w:r>
              <w:t>pt_BR</w:t>
            </w:r>
            <w:proofErr w:type="spellEnd"/>
          </w:p>
        </w:tc>
      </w:tr>
      <w:tr w:rsidR="001D2546" w14:paraId="491EB238" w14:textId="77777777" w:rsidTr="00ED06EB">
        <w:tc>
          <w:tcPr>
            <w:tcW w:w="384" w:type="dxa"/>
            <w:shd w:val="clear" w:color="auto" w:fill="BFBFBF"/>
          </w:tcPr>
          <w:p w14:paraId="5E864ADF" w14:textId="77777777" w:rsidR="001D2546" w:rsidRDefault="00AF5E04">
            <w:r>
              <w:t>4</w:t>
            </w:r>
          </w:p>
        </w:tc>
        <w:tc>
          <w:tcPr>
            <w:tcW w:w="1338" w:type="dxa"/>
            <w:shd w:val="clear" w:color="auto" w:fill="BFBFBF"/>
          </w:tcPr>
          <w:p w14:paraId="60F340C6" w14:textId="77777777" w:rsidR="001D2546" w:rsidRDefault="00AF5E04">
            <w:r>
              <w:rPr>
                <w:b/>
              </w:rPr>
              <w:t xml:space="preserve">URL </w:t>
            </w:r>
            <w:proofErr w:type="spellStart"/>
            <w:r>
              <w:rPr>
                <w:b/>
              </w:rPr>
              <w:t>friendly</w:t>
            </w:r>
            <w:proofErr w:type="spellEnd"/>
            <w:r>
              <w:rPr>
                <w:b/>
              </w:rPr>
              <w:t xml:space="preserve"> </w:t>
            </w:r>
            <w:proofErr w:type="spellStart"/>
            <w:r>
              <w:rPr>
                <w:b/>
              </w:rPr>
              <w:t>part</w:t>
            </w:r>
            <w:proofErr w:type="spellEnd"/>
          </w:p>
        </w:tc>
        <w:tc>
          <w:tcPr>
            <w:tcW w:w="1052" w:type="dxa"/>
            <w:shd w:val="clear" w:color="auto" w:fill="BFBFBF"/>
          </w:tcPr>
          <w:p w14:paraId="6F08DE1E" w14:textId="77777777" w:rsidR="001D2546" w:rsidRDefault="00AF5E04">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2" w:type="dxa"/>
            <w:shd w:val="clear" w:color="auto" w:fill="BFBFBF"/>
          </w:tcPr>
          <w:p w14:paraId="423E1E35" w14:textId="77777777" w:rsidR="001D2546" w:rsidRDefault="001D2546"/>
        </w:tc>
        <w:tc>
          <w:tcPr>
            <w:tcW w:w="6672" w:type="dxa"/>
            <w:shd w:val="clear" w:color="auto" w:fill="BFBFBF"/>
          </w:tcPr>
          <w:p w14:paraId="6419B417" w14:textId="77777777" w:rsidR="001D2546" w:rsidRDefault="001D2546"/>
        </w:tc>
      </w:tr>
      <w:tr w:rsidR="001D2546" w14:paraId="0A6B8B31" w14:textId="77777777" w:rsidTr="00ED06EB">
        <w:tc>
          <w:tcPr>
            <w:tcW w:w="384" w:type="dxa"/>
            <w:shd w:val="clear" w:color="auto" w:fill="BFBFBF"/>
          </w:tcPr>
          <w:p w14:paraId="39A7DC58" w14:textId="77777777" w:rsidR="001D2546" w:rsidRDefault="00AF5E04">
            <w:r>
              <w:t>5</w:t>
            </w:r>
          </w:p>
        </w:tc>
        <w:tc>
          <w:tcPr>
            <w:tcW w:w="1338" w:type="dxa"/>
            <w:shd w:val="clear" w:color="auto" w:fill="BFBFBF"/>
          </w:tcPr>
          <w:p w14:paraId="77BCF92D" w14:textId="77777777" w:rsidR="001D2546" w:rsidRDefault="00AF5E04">
            <w:proofErr w:type="spellStart"/>
            <w:r>
              <w:rPr>
                <w:b/>
              </w:rPr>
              <w:t>Channels</w:t>
            </w:r>
            <w:proofErr w:type="spellEnd"/>
          </w:p>
        </w:tc>
        <w:tc>
          <w:tcPr>
            <w:tcW w:w="1052" w:type="dxa"/>
            <w:shd w:val="clear" w:color="auto" w:fill="BFBFBF"/>
          </w:tcPr>
          <w:p w14:paraId="27B0320E" w14:textId="77777777" w:rsidR="001D2546" w:rsidRDefault="00AF5E04">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2" w:type="dxa"/>
            <w:shd w:val="clear" w:color="auto" w:fill="BFBFBF"/>
          </w:tcPr>
          <w:p w14:paraId="2D7CFC8F" w14:textId="77777777" w:rsidR="001D2546" w:rsidRDefault="00AF5E04">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672" w:type="dxa"/>
            <w:shd w:val="clear" w:color="auto" w:fill="BFBFBF"/>
          </w:tcPr>
          <w:p w14:paraId="2EF1B9A4" w14:textId="77777777" w:rsidR="001D2546" w:rsidRDefault="00AF5E04">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1D2546" w14:paraId="3EC324D0" w14:textId="77777777" w:rsidTr="00ED06EB">
        <w:tc>
          <w:tcPr>
            <w:tcW w:w="384" w:type="dxa"/>
            <w:shd w:val="clear" w:color="auto" w:fill="BFBFBF"/>
          </w:tcPr>
          <w:p w14:paraId="5AC79CA2" w14:textId="77777777" w:rsidR="001D2546" w:rsidRDefault="00AF5E04">
            <w:r>
              <w:t>6</w:t>
            </w:r>
          </w:p>
        </w:tc>
        <w:tc>
          <w:tcPr>
            <w:tcW w:w="1338" w:type="dxa"/>
            <w:shd w:val="clear" w:color="auto" w:fill="BFBFBF"/>
          </w:tcPr>
          <w:p w14:paraId="36D0D7C8" w14:textId="77777777" w:rsidR="001D2546" w:rsidRDefault="00AF5E04">
            <w:r>
              <w:rPr>
                <w:b/>
              </w:rPr>
              <w:t xml:space="preserve">Go </w:t>
            </w:r>
            <w:proofErr w:type="spellStart"/>
            <w:r>
              <w:rPr>
                <w:b/>
              </w:rPr>
              <w:t>live</w:t>
            </w:r>
            <w:proofErr w:type="spellEnd"/>
            <w:r>
              <w:rPr>
                <w:b/>
              </w:rPr>
              <w:t xml:space="preserve"> date</w:t>
            </w:r>
          </w:p>
        </w:tc>
        <w:tc>
          <w:tcPr>
            <w:tcW w:w="1052" w:type="dxa"/>
            <w:shd w:val="clear" w:color="auto" w:fill="BFBFBF"/>
          </w:tcPr>
          <w:p w14:paraId="04F2E0D6" w14:textId="77777777" w:rsidR="001D2546" w:rsidRDefault="00AF5E04">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2" w:type="dxa"/>
            <w:shd w:val="clear" w:color="auto" w:fill="BFBFBF"/>
          </w:tcPr>
          <w:p w14:paraId="74A828A9" w14:textId="77777777" w:rsidR="001D2546" w:rsidRDefault="00AF5E04">
            <w:r>
              <w:t>42160</w:t>
            </w:r>
          </w:p>
        </w:tc>
        <w:tc>
          <w:tcPr>
            <w:tcW w:w="6672" w:type="dxa"/>
            <w:shd w:val="clear" w:color="auto" w:fill="BFBFBF"/>
          </w:tcPr>
          <w:p w14:paraId="722CE110" w14:textId="77777777" w:rsidR="001D2546" w:rsidRDefault="00AF5E04">
            <w:r>
              <w:t>42160</w:t>
            </w:r>
          </w:p>
        </w:tc>
      </w:tr>
      <w:tr w:rsidR="001D2546" w:rsidRPr="003B615C" w14:paraId="0CC0FA41" w14:textId="77777777" w:rsidTr="00ED06EB">
        <w:tc>
          <w:tcPr>
            <w:tcW w:w="384" w:type="dxa"/>
            <w:shd w:val="clear" w:color="auto" w:fill="BFBFBF"/>
          </w:tcPr>
          <w:p w14:paraId="5F681F18" w14:textId="77777777" w:rsidR="001D2546" w:rsidRDefault="00AF5E04">
            <w:r>
              <w:t>7</w:t>
            </w:r>
          </w:p>
        </w:tc>
        <w:tc>
          <w:tcPr>
            <w:tcW w:w="1338" w:type="dxa"/>
            <w:shd w:val="clear" w:color="auto" w:fill="BFBFBF"/>
          </w:tcPr>
          <w:p w14:paraId="387DCC43" w14:textId="77777777" w:rsidR="001D2546" w:rsidRDefault="00AF5E04">
            <w:proofErr w:type="spellStart"/>
            <w:r>
              <w:rPr>
                <w:b/>
              </w:rPr>
              <w:t>Tags</w:t>
            </w:r>
            <w:proofErr w:type="spellEnd"/>
          </w:p>
        </w:tc>
        <w:tc>
          <w:tcPr>
            <w:tcW w:w="1052" w:type="dxa"/>
            <w:shd w:val="clear" w:color="auto" w:fill="BFBFBF"/>
          </w:tcPr>
          <w:p w14:paraId="4D11F96F" w14:textId="77777777" w:rsidR="001D2546" w:rsidRDefault="00AF5E04">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2" w:type="dxa"/>
            <w:shd w:val="clear" w:color="auto" w:fill="BFBFBF"/>
          </w:tcPr>
          <w:p w14:paraId="459B0206" w14:textId="77777777" w:rsidR="001D2546" w:rsidRPr="003B615C" w:rsidRDefault="00AF5E04">
            <w:pPr>
              <w:rPr>
                <w:lang w:val="en-US"/>
              </w:rPr>
            </w:pPr>
            <w:r w:rsidRPr="003B615C">
              <w:rPr>
                <w:lang w:val="en-US"/>
              </w:rPr>
              <w:t>What to See and Do</w:t>
            </w:r>
          </w:p>
        </w:tc>
        <w:tc>
          <w:tcPr>
            <w:tcW w:w="6672" w:type="dxa"/>
            <w:shd w:val="clear" w:color="auto" w:fill="BFBFBF"/>
          </w:tcPr>
          <w:p w14:paraId="66A96CD4" w14:textId="77777777" w:rsidR="001D2546" w:rsidRPr="003B615C" w:rsidRDefault="00AF5E04">
            <w:pPr>
              <w:rPr>
                <w:lang w:val="en-US"/>
              </w:rPr>
            </w:pPr>
            <w:r w:rsidRPr="003B615C">
              <w:rPr>
                <w:lang w:val="en-US"/>
              </w:rPr>
              <w:t>What to See and Do</w:t>
            </w:r>
          </w:p>
        </w:tc>
      </w:tr>
      <w:tr w:rsidR="001D2546" w14:paraId="4737D85A" w14:textId="77777777" w:rsidTr="00ED06EB">
        <w:tc>
          <w:tcPr>
            <w:tcW w:w="384" w:type="dxa"/>
            <w:shd w:val="clear" w:color="auto" w:fill="BFBFBF"/>
          </w:tcPr>
          <w:p w14:paraId="624D3F0B" w14:textId="77777777" w:rsidR="001D2546" w:rsidRDefault="00AF5E04">
            <w:r>
              <w:t>8</w:t>
            </w:r>
          </w:p>
        </w:tc>
        <w:tc>
          <w:tcPr>
            <w:tcW w:w="1338" w:type="dxa"/>
            <w:shd w:val="clear" w:color="auto" w:fill="BFBFBF"/>
          </w:tcPr>
          <w:p w14:paraId="48786203" w14:textId="77777777" w:rsidR="001D2546" w:rsidRDefault="00AF5E04">
            <w:proofErr w:type="spellStart"/>
            <w:r>
              <w:rPr>
                <w:b/>
              </w:rPr>
              <w:t>Destination</w:t>
            </w:r>
            <w:proofErr w:type="spellEnd"/>
          </w:p>
        </w:tc>
        <w:tc>
          <w:tcPr>
            <w:tcW w:w="1052" w:type="dxa"/>
            <w:shd w:val="clear" w:color="auto" w:fill="BFBFBF"/>
          </w:tcPr>
          <w:p w14:paraId="4D54DED6" w14:textId="77777777" w:rsidR="001D2546" w:rsidRDefault="00AF5E04">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2" w:type="dxa"/>
            <w:shd w:val="clear" w:color="auto" w:fill="BFBFBF"/>
          </w:tcPr>
          <w:p w14:paraId="4BF59819" w14:textId="77777777" w:rsidR="001D2546" w:rsidRDefault="00AF5E04">
            <w:r>
              <w:t>Las Vegas 1504033</w:t>
            </w:r>
          </w:p>
        </w:tc>
        <w:tc>
          <w:tcPr>
            <w:tcW w:w="6672" w:type="dxa"/>
            <w:shd w:val="clear" w:color="auto" w:fill="BFBFBF"/>
          </w:tcPr>
          <w:p w14:paraId="27D8E78D" w14:textId="77777777" w:rsidR="001D2546" w:rsidRDefault="00AF5E04">
            <w:r>
              <w:t>Las Vegas 1504033</w:t>
            </w:r>
          </w:p>
        </w:tc>
      </w:tr>
      <w:tr w:rsidR="001D2546" w:rsidRPr="003B615C" w14:paraId="55B0238B" w14:textId="77777777" w:rsidTr="00ED06EB">
        <w:tc>
          <w:tcPr>
            <w:tcW w:w="384" w:type="dxa"/>
            <w:shd w:val="clear" w:color="auto" w:fill="BFBFBF"/>
          </w:tcPr>
          <w:p w14:paraId="4473BD27" w14:textId="77777777" w:rsidR="001D2546" w:rsidRDefault="00AF5E04">
            <w:r>
              <w:t>9</w:t>
            </w:r>
          </w:p>
        </w:tc>
        <w:tc>
          <w:tcPr>
            <w:tcW w:w="1338" w:type="dxa"/>
            <w:shd w:val="clear" w:color="auto" w:fill="BFBFBF"/>
          </w:tcPr>
          <w:p w14:paraId="272C4D72" w14:textId="77777777" w:rsidR="001D2546" w:rsidRDefault="00AF5E04">
            <w:proofErr w:type="spellStart"/>
            <w:r>
              <w:rPr>
                <w:b/>
              </w:rPr>
              <w:t>Article</w:t>
            </w:r>
            <w:proofErr w:type="spellEnd"/>
            <w:r>
              <w:rPr>
                <w:b/>
              </w:rPr>
              <w:t xml:space="preserve"> </w:t>
            </w:r>
            <w:proofErr w:type="spellStart"/>
            <w:r>
              <w:rPr>
                <w:b/>
              </w:rPr>
              <w:t>title</w:t>
            </w:r>
            <w:proofErr w:type="spellEnd"/>
          </w:p>
        </w:tc>
        <w:tc>
          <w:tcPr>
            <w:tcW w:w="1052" w:type="dxa"/>
            <w:shd w:val="clear" w:color="auto" w:fill="BFBFBF"/>
          </w:tcPr>
          <w:p w14:paraId="69A3E4CE" w14:textId="77777777" w:rsidR="001D2546" w:rsidRDefault="00AF5E04">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2" w:type="dxa"/>
            <w:shd w:val="clear" w:color="auto" w:fill="BFBFBF"/>
          </w:tcPr>
          <w:p w14:paraId="4F8D9D3C" w14:textId="77777777" w:rsidR="001D2546" w:rsidRPr="003B615C" w:rsidRDefault="00AF5E04">
            <w:pPr>
              <w:rPr>
                <w:lang w:val="en-US"/>
              </w:rPr>
            </w:pPr>
            <w:r w:rsidRPr="003B615C">
              <w:rPr>
                <w:lang w:val="en-US"/>
              </w:rPr>
              <w:t>What to See and Do in Las Vegas: From Casinos to Natural Wonders</w:t>
            </w:r>
          </w:p>
        </w:tc>
        <w:tc>
          <w:tcPr>
            <w:tcW w:w="6672" w:type="dxa"/>
            <w:shd w:val="clear" w:color="auto" w:fill="BFBFBF"/>
          </w:tcPr>
          <w:p w14:paraId="06D5DDF1" w14:textId="77777777" w:rsidR="001D2546" w:rsidRPr="003B615C" w:rsidRDefault="00AF5E04">
            <w:pPr>
              <w:rPr>
                <w:lang w:val="en-US"/>
              </w:rPr>
            </w:pPr>
            <w:r w:rsidRPr="003B615C">
              <w:rPr>
                <w:lang w:val="en-US"/>
              </w:rPr>
              <w:t>What to See and Do in Las Vegas: From Casinos to Natural Wonders</w:t>
            </w:r>
          </w:p>
        </w:tc>
      </w:tr>
      <w:tr w:rsidR="001D2546" w14:paraId="4819A20C" w14:textId="77777777" w:rsidTr="00ED06EB">
        <w:tc>
          <w:tcPr>
            <w:tcW w:w="384" w:type="dxa"/>
            <w:shd w:val="clear" w:color="auto" w:fill="BFBFBF"/>
          </w:tcPr>
          <w:p w14:paraId="61505FCA" w14:textId="77777777" w:rsidR="001D2546" w:rsidRDefault="00AF5E04">
            <w:r>
              <w:lastRenderedPageBreak/>
              <w:t>10</w:t>
            </w:r>
          </w:p>
        </w:tc>
        <w:tc>
          <w:tcPr>
            <w:tcW w:w="1338" w:type="dxa"/>
            <w:shd w:val="clear" w:color="auto" w:fill="BFBFBF"/>
          </w:tcPr>
          <w:p w14:paraId="6377AF7B" w14:textId="77777777" w:rsidR="001D2546" w:rsidRDefault="00AF5E04">
            <w:proofErr w:type="spellStart"/>
            <w:r>
              <w:rPr>
                <w:b/>
              </w:rPr>
              <w:t>Main</w:t>
            </w:r>
            <w:proofErr w:type="spellEnd"/>
            <w:r>
              <w:rPr>
                <w:b/>
              </w:rPr>
              <w:t xml:space="preserve"> </w:t>
            </w:r>
            <w:proofErr w:type="spellStart"/>
            <w:r>
              <w:rPr>
                <w:b/>
              </w:rPr>
              <w:t>image</w:t>
            </w:r>
            <w:proofErr w:type="spellEnd"/>
          </w:p>
        </w:tc>
        <w:tc>
          <w:tcPr>
            <w:tcW w:w="1052" w:type="dxa"/>
            <w:shd w:val="clear" w:color="auto" w:fill="BFBFBF"/>
          </w:tcPr>
          <w:p w14:paraId="0193FF7E" w14:textId="77777777" w:rsidR="001D2546" w:rsidRDefault="00AF5E04">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2" w:type="dxa"/>
            <w:shd w:val="clear" w:color="auto" w:fill="BFBFBF"/>
          </w:tcPr>
          <w:p w14:paraId="25BD3747" w14:textId="77777777" w:rsidR="001D2546" w:rsidRDefault="001D2546"/>
        </w:tc>
        <w:tc>
          <w:tcPr>
            <w:tcW w:w="6672" w:type="dxa"/>
            <w:shd w:val="clear" w:color="auto" w:fill="BFBFBF"/>
          </w:tcPr>
          <w:p w14:paraId="66FE629A" w14:textId="77777777" w:rsidR="001D2546" w:rsidRDefault="001D2546"/>
        </w:tc>
      </w:tr>
      <w:tr w:rsidR="001D2546" w14:paraId="404C35CC" w14:textId="77777777" w:rsidTr="00ED06EB">
        <w:tc>
          <w:tcPr>
            <w:tcW w:w="384" w:type="dxa"/>
          </w:tcPr>
          <w:p w14:paraId="1A6A7E54" w14:textId="77777777" w:rsidR="001D2546" w:rsidRDefault="00AF5E04">
            <w:r>
              <w:t>11</w:t>
            </w:r>
          </w:p>
        </w:tc>
        <w:tc>
          <w:tcPr>
            <w:tcW w:w="1338" w:type="dxa"/>
          </w:tcPr>
          <w:p w14:paraId="027D1970" w14:textId="77777777" w:rsidR="001D2546" w:rsidRDefault="00AF5E04">
            <w:proofErr w:type="spellStart"/>
            <w:r>
              <w:rPr>
                <w:b/>
              </w:rPr>
              <w:t>Introduction</w:t>
            </w:r>
            <w:proofErr w:type="spellEnd"/>
          </w:p>
        </w:tc>
        <w:tc>
          <w:tcPr>
            <w:tcW w:w="1052" w:type="dxa"/>
          </w:tcPr>
          <w:p w14:paraId="144584A7" w14:textId="77777777" w:rsidR="001D2546" w:rsidRDefault="00AF5E04">
            <w:proofErr w:type="spellStart"/>
            <w:r>
              <w:rPr>
                <w:b/>
                <w:color w:val="00EC00"/>
              </w:rPr>
              <w:t>Localise</w:t>
            </w:r>
            <w:proofErr w:type="spellEnd"/>
          </w:p>
        </w:tc>
        <w:tc>
          <w:tcPr>
            <w:tcW w:w="6672" w:type="dxa"/>
          </w:tcPr>
          <w:p w14:paraId="49FEBF87" w14:textId="77777777" w:rsidR="001D2546" w:rsidRPr="003B615C" w:rsidRDefault="00AF5E04">
            <w:pPr>
              <w:rPr>
                <w:lang w:val="en-US"/>
              </w:rPr>
            </w:pPr>
            <w:r w:rsidRPr="003B615C">
              <w:rPr>
                <w:lang w:val="en-US"/>
              </w:rPr>
              <w:t>While the casinos on The Strip define Las Vegas, the city has much more to offer. Yes, you can try your luck at the local slot machines and card tables, but you can also attend a live concert or head outside the glow of the neon lights to see the natural beauty of the American Southwest.&lt;</w:t>
            </w:r>
            <w:proofErr w:type="spellStart"/>
            <w:r w:rsidRPr="003B615C">
              <w:rPr>
                <w:lang w:val="en-US"/>
              </w:rPr>
              <w:t>br</w:t>
            </w:r>
            <w:proofErr w:type="spellEnd"/>
            <w:r w:rsidRPr="003B615C">
              <w:rPr>
                <w:lang w:val="en-US"/>
              </w:rPr>
              <w:t xml:space="preserve"> /&gt;</w:t>
            </w:r>
          </w:p>
        </w:tc>
        <w:tc>
          <w:tcPr>
            <w:tcW w:w="6672" w:type="dxa"/>
          </w:tcPr>
          <w:p w14:paraId="4D068C1D" w14:textId="1157E4F9" w:rsidR="001D2546" w:rsidRDefault="001302BD">
            <w:r w:rsidRPr="003B615C">
              <w:t xml:space="preserve">Apesar dos cassinos na </w:t>
            </w:r>
            <w:proofErr w:type="spellStart"/>
            <w:r w:rsidRPr="003B615C">
              <w:t>Strip</w:t>
            </w:r>
            <w:proofErr w:type="spellEnd"/>
            <w:r w:rsidRPr="003B615C">
              <w:t xml:space="preserve"> definirem Las Vegas, a cidade tem muito mais a oferecer. Sim, você pode tentar a sua sorte em um dos caça-níqueis ou jogatinas locais</w:t>
            </w:r>
            <w:r w:rsidR="001A6590" w:rsidRPr="003B615C">
              <w:t>, mas também pode ir a um espetáculo ao vivo ou fugir do brilho das luzes neon para</w:t>
            </w:r>
            <w:r w:rsidR="009322A6" w:rsidRPr="003B615C">
              <w:t xml:space="preserve"> desfrutar</w:t>
            </w:r>
            <w:r w:rsidR="001A6590" w:rsidRPr="003B615C">
              <w:t xml:space="preserve"> </w:t>
            </w:r>
            <w:r w:rsidR="009322A6" w:rsidRPr="003B615C">
              <w:t>d</w:t>
            </w:r>
            <w:r w:rsidR="001A6590" w:rsidRPr="003B615C">
              <w:t>a beleza natural do sudoeste americano. &lt;</w:t>
            </w:r>
            <w:proofErr w:type="spellStart"/>
            <w:r w:rsidR="001A6590" w:rsidRPr="003B615C">
              <w:t>br</w:t>
            </w:r>
            <w:proofErr w:type="spellEnd"/>
            <w:r w:rsidR="001A6590" w:rsidRPr="003B615C">
              <w:t xml:space="preserve"> /&gt;</w:t>
            </w:r>
          </w:p>
          <w:p w14:paraId="0F3A07DC" w14:textId="77777777" w:rsidR="001D2546" w:rsidRDefault="001D2546"/>
        </w:tc>
      </w:tr>
      <w:tr w:rsidR="001D2546" w14:paraId="38A17694" w14:textId="77777777" w:rsidTr="00ED06EB">
        <w:tc>
          <w:tcPr>
            <w:tcW w:w="384" w:type="dxa"/>
          </w:tcPr>
          <w:p w14:paraId="46B8B9C3" w14:textId="77777777" w:rsidR="001D2546" w:rsidRDefault="00AF5E04">
            <w:r>
              <w:t>12</w:t>
            </w:r>
          </w:p>
        </w:tc>
        <w:tc>
          <w:tcPr>
            <w:tcW w:w="1338" w:type="dxa"/>
          </w:tcPr>
          <w:p w14:paraId="37BB41D6" w14:textId="77777777" w:rsidR="001D2546" w:rsidRDefault="00AF5E04">
            <w:proofErr w:type="spellStart"/>
            <w:r>
              <w:rPr>
                <w:b/>
              </w:rPr>
              <w:t>Body</w:t>
            </w:r>
            <w:proofErr w:type="spellEnd"/>
          </w:p>
        </w:tc>
        <w:tc>
          <w:tcPr>
            <w:tcW w:w="1052" w:type="dxa"/>
          </w:tcPr>
          <w:p w14:paraId="25D979F9" w14:textId="77777777" w:rsidR="001D2546" w:rsidRDefault="00AF5E04">
            <w:proofErr w:type="spellStart"/>
            <w:r>
              <w:rPr>
                <w:b/>
                <w:color w:val="00EC00"/>
              </w:rPr>
              <w:t>Localise</w:t>
            </w:r>
            <w:proofErr w:type="spellEnd"/>
          </w:p>
        </w:tc>
        <w:tc>
          <w:tcPr>
            <w:tcW w:w="6672" w:type="dxa"/>
          </w:tcPr>
          <w:p w14:paraId="23290705" w14:textId="77777777" w:rsidR="001D2546" w:rsidRPr="003B615C" w:rsidRDefault="00AF5E04">
            <w:pPr>
              <w:rPr>
                <w:lang w:val="en-US"/>
              </w:rPr>
            </w:pPr>
            <w:r w:rsidRPr="003B615C">
              <w:rPr>
                <w:color w:val="0000FF"/>
                <w:lang w:val="en-US"/>
              </w:rPr>
              <w:t>&lt;h3&gt;</w:t>
            </w:r>
          </w:p>
          <w:p w14:paraId="77FF222E" w14:textId="77777777" w:rsidR="001D2546" w:rsidRPr="003B615C" w:rsidRDefault="001D2546">
            <w:pPr>
              <w:rPr>
                <w:lang w:val="en-US"/>
              </w:rPr>
            </w:pPr>
          </w:p>
          <w:p w14:paraId="11CF36F9" w14:textId="77777777" w:rsidR="001D2546" w:rsidRPr="003B615C" w:rsidRDefault="00AF5E04">
            <w:pPr>
              <w:rPr>
                <w:lang w:val="en-US"/>
              </w:rPr>
            </w:pPr>
            <w:r w:rsidRPr="003B615C">
              <w:rPr>
                <w:lang w:val="en-US"/>
              </w:rPr>
              <w:t>Glitz on The Strip</w:t>
            </w:r>
          </w:p>
          <w:p w14:paraId="557CB676" w14:textId="77777777" w:rsidR="001D2546" w:rsidRPr="003B615C" w:rsidRDefault="001D2546">
            <w:pPr>
              <w:rPr>
                <w:lang w:val="en-US"/>
              </w:rPr>
            </w:pPr>
          </w:p>
          <w:p w14:paraId="2C70BC10" w14:textId="77777777" w:rsidR="001D2546" w:rsidRPr="003B615C" w:rsidRDefault="00AF5E04">
            <w:pPr>
              <w:rPr>
                <w:lang w:val="en-US"/>
              </w:rPr>
            </w:pPr>
            <w:r w:rsidRPr="003B615C">
              <w:rPr>
                <w:color w:val="0000FF"/>
                <w:lang w:val="en-US"/>
              </w:rPr>
              <w:t>&lt;/h3&gt;</w:t>
            </w:r>
          </w:p>
          <w:p w14:paraId="7BEB7A91" w14:textId="77777777" w:rsidR="001D2546" w:rsidRPr="003B615C" w:rsidRDefault="001D2546">
            <w:pPr>
              <w:rPr>
                <w:lang w:val="en-US"/>
              </w:rPr>
            </w:pPr>
          </w:p>
          <w:p w14:paraId="13C9F4D4" w14:textId="77777777" w:rsidR="001D2546" w:rsidRPr="003B615C" w:rsidRDefault="00AF5E04">
            <w:pPr>
              <w:rPr>
                <w:lang w:val="en-US"/>
              </w:rPr>
            </w:pPr>
            <w:r w:rsidRPr="003B615C">
              <w:rPr>
                <w:color w:val="0000FF"/>
                <w:lang w:val="en-US"/>
              </w:rPr>
              <w:t>&lt;p&gt;</w:t>
            </w:r>
          </w:p>
          <w:p w14:paraId="45C22F13" w14:textId="77777777" w:rsidR="001D2546" w:rsidRPr="003B615C" w:rsidRDefault="001D2546">
            <w:pPr>
              <w:rPr>
                <w:lang w:val="en-US"/>
              </w:rPr>
            </w:pPr>
          </w:p>
          <w:p w14:paraId="4594BF5F" w14:textId="77777777" w:rsidR="001D2546" w:rsidRPr="003B615C" w:rsidRDefault="00AF5E04">
            <w:pPr>
              <w:rPr>
                <w:lang w:val="en-US"/>
              </w:rPr>
            </w:pPr>
            <w:r w:rsidRPr="003B615C">
              <w:rPr>
                <w:color w:val="0000FF"/>
                <w:lang w:val="en-US"/>
              </w:rPr>
              <w:t>&lt;/p&gt;</w:t>
            </w:r>
          </w:p>
          <w:p w14:paraId="767E86AF" w14:textId="77777777" w:rsidR="001D2546" w:rsidRPr="003B615C" w:rsidRDefault="001D2546">
            <w:pPr>
              <w:rPr>
                <w:lang w:val="en-US"/>
              </w:rPr>
            </w:pPr>
          </w:p>
          <w:p w14:paraId="6F01EC58" w14:textId="77777777" w:rsidR="001D2546" w:rsidRPr="003B615C" w:rsidRDefault="00AF5E04">
            <w:pPr>
              <w:rPr>
                <w:lang w:val="en-US"/>
              </w:rPr>
            </w:pPr>
            <w:r w:rsidRPr="003B615C">
              <w:rPr>
                <w:lang w:val="en-US"/>
              </w:rPr>
              <w:t xml:space="preserve">Known as The Strip, Las Vegas Boulevard South stretches 4 miles and is home to some of the city's most famous casinos and attractions. Here, you'll find the iconic Venetian, where you can ride a gondola through the hotel's lobby. Thrill rides await at the </w:t>
            </w:r>
            <w:proofErr w:type="spellStart"/>
            <w:r w:rsidRPr="003B615C">
              <w:rPr>
                <w:lang w:val="en-US"/>
              </w:rPr>
              <w:t>Adventuredome</w:t>
            </w:r>
            <w:proofErr w:type="spellEnd"/>
            <w:r w:rsidRPr="003B615C">
              <w:rPr>
                <w:lang w:val="en-US"/>
              </w:rPr>
              <w:t xml:space="preserve"> behind Circus </w:t>
            </w:r>
            <w:proofErr w:type="spellStart"/>
            <w:r w:rsidRPr="003B615C">
              <w:rPr>
                <w:lang w:val="en-US"/>
              </w:rPr>
              <w:t>Circus</w:t>
            </w:r>
            <w:proofErr w:type="spellEnd"/>
            <w:r w:rsidRPr="003B615C">
              <w:rPr>
                <w:lang w:val="en-US"/>
              </w:rPr>
              <w:t>, and at the Stratosphere Hotel, Casino &amp; Tower, the rides soar high above the city streets. Farther down The Strip, the famous fountain shows at the Bellagio mesmerize visitors with water, light, and sound. For high-end designer shopping, head to the Forum Shops at Caesars Palace.</w:t>
            </w:r>
          </w:p>
          <w:p w14:paraId="37D4E714" w14:textId="77777777" w:rsidR="001D2546" w:rsidRPr="003B615C" w:rsidRDefault="001D2546">
            <w:pPr>
              <w:rPr>
                <w:lang w:val="en-US"/>
              </w:rPr>
            </w:pPr>
          </w:p>
          <w:p w14:paraId="7DB1AE86" w14:textId="77777777" w:rsidR="001D2546" w:rsidRPr="003B615C" w:rsidRDefault="00AF5E04">
            <w:pPr>
              <w:rPr>
                <w:lang w:val="en-US"/>
              </w:rPr>
            </w:pPr>
            <w:r w:rsidRPr="003B615C">
              <w:rPr>
                <w:color w:val="0000FF"/>
                <w:lang w:val="en-US"/>
              </w:rPr>
              <w:lastRenderedPageBreak/>
              <w:t>&lt;p&gt;</w:t>
            </w:r>
          </w:p>
          <w:p w14:paraId="248136BA" w14:textId="77777777" w:rsidR="001D2546" w:rsidRPr="003B615C" w:rsidRDefault="001D2546">
            <w:pPr>
              <w:rPr>
                <w:lang w:val="en-US"/>
              </w:rPr>
            </w:pPr>
          </w:p>
          <w:p w14:paraId="0C1D54B7" w14:textId="77777777" w:rsidR="001D2546" w:rsidRPr="003B615C" w:rsidRDefault="00AF5E04">
            <w:pPr>
              <w:rPr>
                <w:lang w:val="en-US"/>
              </w:rPr>
            </w:pPr>
            <w:r w:rsidRPr="003B615C">
              <w:rPr>
                <w:color w:val="0000FF"/>
                <w:lang w:val="en-US"/>
              </w:rPr>
              <w:t>&lt;/p&gt;</w:t>
            </w:r>
          </w:p>
          <w:p w14:paraId="5C47AD78" w14:textId="77777777" w:rsidR="001D2546" w:rsidRPr="003B615C" w:rsidRDefault="001D2546">
            <w:pPr>
              <w:rPr>
                <w:lang w:val="en-US"/>
              </w:rPr>
            </w:pPr>
          </w:p>
          <w:p w14:paraId="44D6CF40" w14:textId="77777777" w:rsidR="001D2546" w:rsidRPr="003B615C" w:rsidRDefault="00AF5E04">
            <w:pPr>
              <w:rPr>
                <w:lang w:val="en-US"/>
              </w:rPr>
            </w:pPr>
            <w:r w:rsidRPr="003B615C">
              <w:rPr>
                <w:color w:val="0000FF"/>
                <w:lang w:val="en-US"/>
              </w:rPr>
              <w:t>&lt;</w:t>
            </w:r>
            <w:proofErr w:type="spellStart"/>
            <w:r w:rsidRPr="003B615C">
              <w:rPr>
                <w:color w:val="0000FF"/>
                <w:lang w:val="en-US"/>
              </w:rPr>
              <w:t>ul</w:t>
            </w:r>
            <w:proofErr w:type="spellEnd"/>
            <w:r w:rsidRPr="003B615C">
              <w:rPr>
                <w:color w:val="0000FF"/>
                <w:lang w:val="en-US"/>
              </w:rPr>
              <w:t>&gt;</w:t>
            </w:r>
          </w:p>
          <w:p w14:paraId="7FD9B159" w14:textId="77777777" w:rsidR="001D2546" w:rsidRPr="003B615C" w:rsidRDefault="001D2546">
            <w:pPr>
              <w:rPr>
                <w:lang w:val="en-US"/>
              </w:rPr>
            </w:pPr>
          </w:p>
          <w:p w14:paraId="5D75A123" w14:textId="77777777" w:rsidR="001D2546" w:rsidRPr="003B615C" w:rsidRDefault="00AF5E04">
            <w:pPr>
              <w:rPr>
                <w:lang w:val="en-US"/>
              </w:rPr>
            </w:pPr>
            <w:r w:rsidRPr="003B615C">
              <w:rPr>
                <w:color w:val="0000FF"/>
                <w:lang w:val="en-US"/>
              </w:rPr>
              <w:t>&lt;li&gt;</w:t>
            </w:r>
          </w:p>
          <w:p w14:paraId="04B394A9" w14:textId="77777777" w:rsidR="001D2546" w:rsidRPr="003B615C" w:rsidRDefault="001D2546">
            <w:pPr>
              <w:rPr>
                <w:lang w:val="en-US"/>
              </w:rPr>
            </w:pPr>
          </w:p>
          <w:p w14:paraId="785ABBCE" w14:textId="77777777" w:rsidR="001D2546" w:rsidRPr="003B615C" w:rsidRDefault="00AF5E04">
            <w:pPr>
              <w:rPr>
                <w:lang w:val="en-US"/>
              </w:rPr>
            </w:pPr>
            <w:r w:rsidRPr="003B615C">
              <w:rPr>
                <w:color w:val="0000FF"/>
                <w:lang w:val="en-US"/>
              </w:rPr>
              <w:t>&lt;</w:t>
            </w:r>
            <w:proofErr w:type="spellStart"/>
            <w:r w:rsidRPr="003B615C">
              <w:rPr>
                <w:color w:val="0000FF"/>
                <w:lang w:val="en-US"/>
              </w:rPr>
              <w:t>em</w:t>
            </w:r>
            <w:proofErr w:type="spellEnd"/>
            <w:r w:rsidRPr="003B615C">
              <w:rPr>
                <w:color w:val="0000FF"/>
                <w:lang w:val="en-US"/>
              </w:rPr>
              <w:t>&gt;</w:t>
            </w:r>
          </w:p>
          <w:p w14:paraId="4BE3D8AD" w14:textId="77777777" w:rsidR="001D2546" w:rsidRPr="003B615C" w:rsidRDefault="001D2546">
            <w:pPr>
              <w:rPr>
                <w:lang w:val="en-US"/>
              </w:rPr>
            </w:pPr>
          </w:p>
          <w:p w14:paraId="7EFC5503" w14:textId="77777777" w:rsidR="001D2546" w:rsidRPr="003B615C" w:rsidRDefault="00AF5E04">
            <w:pPr>
              <w:rPr>
                <w:lang w:val="en-US"/>
              </w:rPr>
            </w:pPr>
            <w:r w:rsidRPr="003B615C">
              <w:rPr>
                <w:lang w:val="en-US"/>
              </w:rPr>
              <w:t>The Venetian Resort Hotel Casino</w:t>
            </w:r>
          </w:p>
          <w:p w14:paraId="31565112" w14:textId="77777777" w:rsidR="001D2546" w:rsidRPr="003B615C" w:rsidRDefault="001D2546">
            <w:pPr>
              <w:rPr>
                <w:lang w:val="en-US"/>
              </w:rPr>
            </w:pPr>
          </w:p>
          <w:p w14:paraId="5770F87A" w14:textId="77777777" w:rsidR="001D2546" w:rsidRPr="003B615C" w:rsidRDefault="00AF5E04">
            <w:pPr>
              <w:rPr>
                <w:lang w:val="en-US"/>
              </w:rPr>
            </w:pPr>
            <w:r w:rsidRPr="003B615C">
              <w:rPr>
                <w:color w:val="0000FF"/>
                <w:lang w:val="en-US"/>
              </w:rPr>
              <w:t>&lt;/</w:t>
            </w:r>
            <w:proofErr w:type="spellStart"/>
            <w:r w:rsidRPr="003B615C">
              <w:rPr>
                <w:color w:val="0000FF"/>
                <w:lang w:val="en-US"/>
              </w:rPr>
              <w:t>em</w:t>
            </w:r>
            <w:proofErr w:type="spellEnd"/>
            <w:r w:rsidRPr="003B615C">
              <w:rPr>
                <w:color w:val="0000FF"/>
                <w:lang w:val="en-US"/>
              </w:rPr>
              <w:t>&gt;</w:t>
            </w:r>
          </w:p>
          <w:p w14:paraId="23F95177" w14:textId="77777777" w:rsidR="001D2546" w:rsidRPr="003B615C" w:rsidRDefault="001D2546">
            <w:pPr>
              <w:rPr>
                <w:lang w:val="en-US"/>
              </w:rPr>
            </w:pPr>
          </w:p>
          <w:p w14:paraId="2EB70059" w14:textId="77777777" w:rsidR="001D2546" w:rsidRPr="003B615C" w:rsidRDefault="00AF5E04">
            <w:pPr>
              <w:rPr>
                <w:lang w:val="en-US"/>
              </w:rPr>
            </w:pPr>
            <w:r w:rsidRPr="003B615C">
              <w:rPr>
                <w:lang w:val="en-US"/>
              </w:rPr>
              <w:t xml:space="preserve">, 3355 Las Vegas Boulevard South, Las Vegas, NV 89109; Tel: +1 702 414 1000; Website: </w:t>
            </w:r>
          </w:p>
          <w:p w14:paraId="3D952010" w14:textId="77777777" w:rsidR="001D2546" w:rsidRPr="003B615C" w:rsidRDefault="001D2546">
            <w:pPr>
              <w:rPr>
                <w:lang w:val="en-US"/>
              </w:rPr>
            </w:pPr>
          </w:p>
          <w:p w14:paraId="1CFBD577" w14:textId="77777777" w:rsidR="001D2546" w:rsidRPr="003B615C" w:rsidRDefault="00AF5E04">
            <w:pPr>
              <w:rPr>
                <w:lang w:val="en-US"/>
              </w:rPr>
            </w:pPr>
            <w:r w:rsidRPr="003B615C">
              <w:rPr>
                <w:color w:val="0000FF"/>
                <w:lang w:val="en-US"/>
              </w:rPr>
              <w:t xml:space="preserve">&lt;a </w:t>
            </w:r>
            <w:proofErr w:type="spellStart"/>
            <w:r w:rsidRPr="003B615C">
              <w:rPr>
                <w:color w:val="0000FF"/>
                <w:lang w:val="en-US"/>
              </w:rPr>
              <w:t>href</w:t>
            </w:r>
            <w:proofErr w:type="spellEnd"/>
            <w:r w:rsidRPr="003B615C">
              <w:rPr>
                <w:color w:val="0000FF"/>
                <w:lang w:val="en-US"/>
              </w:rPr>
              <w:t>="http://www.venetian.com/" target="_blank"&gt;</w:t>
            </w:r>
          </w:p>
          <w:p w14:paraId="0438ECEF" w14:textId="77777777" w:rsidR="001D2546" w:rsidRPr="003B615C" w:rsidRDefault="001D2546">
            <w:pPr>
              <w:rPr>
                <w:lang w:val="en-US"/>
              </w:rPr>
            </w:pPr>
          </w:p>
          <w:p w14:paraId="16E630DE" w14:textId="77777777" w:rsidR="001D2546" w:rsidRPr="003B615C" w:rsidRDefault="00AF5E04">
            <w:pPr>
              <w:rPr>
                <w:lang w:val="en-US"/>
              </w:rPr>
            </w:pPr>
            <w:r w:rsidRPr="003B615C">
              <w:rPr>
                <w:lang w:val="en-US"/>
              </w:rPr>
              <w:t>The Venetian Resort Hotel Casino</w:t>
            </w:r>
          </w:p>
          <w:p w14:paraId="17ED764A" w14:textId="77777777" w:rsidR="001D2546" w:rsidRPr="003B615C" w:rsidRDefault="001D2546">
            <w:pPr>
              <w:rPr>
                <w:lang w:val="en-US"/>
              </w:rPr>
            </w:pPr>
          </w:p>
          <w:p w14:paraId="0BDFACDC" w14:textId="77777777" w:rsidR="001D2546" w:rsidRPr="003B615C" w:rsidRDefault="00AF5E04">
            <w:pPr>
              <w:rPr>
                <w:lang w:val="en-US"/>
              </w:rPr>
            </w:pPr>
            <w:r w:rsidRPr="003B615C">
              <w:rPr>
                <w:color w:val="0000FF"/>
                <w:lang w:val="en-US"/>
              </w:rPr>
              <w:t>&lt;/a&gt;</w:t>
            </w:r>
          </w:p>
          <w:p w14:paraId="1EF71B56" w14:textId="77777777" w:rsidR="001D2546" w:rsidRPr="003B615C" w:rsidRDefault="001D2546">
            <w:pPr>
              <w:rPr>
                <w:lang w:val="en-US"/>
              </w:rPr>
            </w:pPr>
          </w:p>
          <w:p w14:paraId="08E07A8D" w14:textId="77777777" w:rsidR="001D2546" w:rsidRPr="003B615C" w:rsidRDefault="00AF5E04">
            <w:pPr>
              <w:rPr>
                <w:lang w:val="it-IT"/>
              </w:rPr>
            </w:pPr>
            <w:r w:rsidRPr="003B615C">
              <w:rPr>
                <w:color w:val="0000FF"/>
                <w:lang w:val="it-IT"/>
              </w:rPr>
              <w:lastRenderedPageBreak/>
              <w:t>&lt;/li&gt;</w:t>
            </w:r>
          </w:p>
          <w:p w14:paraId="26CA3191" w14:textId="77777777" w:rsidR="001D2546" w:rsidRPr="003B615C" w:rsidRDefault="001D2546">
            <w:pPr>
              <w:rPr>
                <w:lang w:val="it-IT"/>
              </w:rPr>
            </w:pPr>
          </w:p>
          <w:p w14:paraId="35DC3FF3" w14:textId="77777777" w:rsidR="001D2546" w:rsidRPr="003B615C" w:rsidRDefault="00AF5E04">
            <w:pPr>
              <w:rPr>
                <w:lang w:val="it-IT"/>
              </w:rPr>
            </w:pPr>
            <w:r w:rsidRPr="003B615C">
              <w:rPr>
                <w:color w:val="0000FF"/>
                <w:lang w:val="it-IT"/>
              </w:rPr>
              <w:t>&lt;p&gt;</w:t>
            </w:r>
          </w:p>
          <w:p w14:paraId="5D8E1090" w14:textId="77777777" w:rsidR="001D2546" w:rsidRPr="003B615C" w:rsidRDefault="001D2546">
            <w:pPr>
              <w:rPr>
                <w:lang w:val="it-IT"/>
              </w:rPr>
            </w:pPr>
          </w:p>
          <w:p w14:paraId="2E1E4280" w14:textId="77777777" w:rsidR="001D2546" w:rsidRPr="003B615C" w:rsidRDefault="00AF5E04">
            <w:pPr>
              <w:rPr>
                <w:lang w:val="it-IT"/>
              </w:rPr>
            </w:pPr>
            <w:r w:rsidRPr="003B615C">
              <w:rPr>
                <w:color w:val="0000FF"/>
                <w:lang w:val="it-IT"/>
              </w:rPr>
              <w:t>&lt;/p&gt;</w:t>
            </w:r>
          </w:p>
          <w:p w14:paraId="59E9E856" w14:textId="77777777" w:rsidR="001D2546" w:rsidRPr="003B615C" w:rsidRDefault="001D2546">
            <w:pPr>
              <w:rPr>
                <w:lang w:val="it-IT"/>
              </w:rPr>
            </w:pPr>
          </w:p>
          <w:p w14:paraId="7D832226" w14:textId="77777777" w:rsidR="001D2546" w:rsidRPr="003B615C" w:rsidRDefault="00AF5E04">
            <w:pPr>
              <w:rPr>
                <w:lang w:val="it-IT"/>
              </w:rPr>
            </w:pPr>
            <w:r w:rsidRPr="003B615C">
              <w:rPr>
                <w:color w:val="0000FF"/>
                <w:lang w:val="it-IT"/>
              </w:rPr>
              <w:t>&lt;li&gt;</w:t>
            </w:r>
          </w:p>
          <w:p w14:paraId="2AC21620" w14:textId="77777777" w:rsidR="001D2546" w:rsidRPr="003B615C" w:rsidRDefault="001D2546">
            <w:pPr>
              <w:rPr>
                <w:lang w:val="it-IT"/>
              </w:rPr>
            </w:pPr>
          </w:p>
          <w:p w14:paraId="72D78916" w14:textId="77777777" w:rsidR="001D2546" w:rsidRPr="003B615C" w:rsidRDefault="00AF5E04">
            <w:pPr>
              <w:rPr>
                <w:lang w:val="it-IT"/>
              </w:rPr>
            </w:pPr>
            <w:r w:rsidRPr="003B615C">
              <w:rPr>
                <w:color w:val="0000FF"/>
                <w:lang w:val="it-IT"/>
              </w:rPr>
              <w:t>&lt;</w:t>
            </w:r>
            <w:proofErr w:type="spellStart"/>
            <w:r w:rsidRPr="003B615C">
              <w:rPr>
                <w:color w:val="0000FF"/>
                <w:lang w:val="it-IT"/>
              </w:rPr>
              <w:t>em</w:t>
            </w:r>
            <w:proofErr w:type="spellEnd"/>
            <w:r w:rsidRPr="003B615C">
              <w:rPr>
                <w:color w:val="0000FF"/>
                <w:lang w:val="it-IT"/>
              </w:rPr>
              <w:t>&gt;</w:t>
            </w:r>
          </w:p>
          <w:p w14:paraId="51B30B6D" w14:textId="77777777" w:rsidR="001D2546" w:rsidRPr="003B615C" w:rsidRDefault="001D2546">
            <w:pPr>
              <w:rPr>
                <w:lang w:val="it-IT"/>
              </w:rPr>
            </w:pPr>
          </w:p>
          <w:p w14:paraId="5CCA26F1" w14:textId="77777777" w:rsidR="001D2546" w:rsidRPr="003B615C" w:rsidRDefault="00AF5E04">
            <w:pPr>
              <w:rPr>
                <w:lang w:val="it-IT"/>
              </w:rPr>
            </w:pPr>
            <w:r w:rsidRPr="003B615C">
              <w:rPr>
                <w:lang w:val="it-IT"/>
              </w:rPr>
              <w:t>Bellagio</w:t>
            </w:r>
          </w:p>
          <w:p w14:paraId="5244DD4B" w14:textId="77777777" w:rsidR="001D2546" w:rsidRPr="003B615C" w:rsidRDefault="001D2546">
            <w:pPr>
              <w:rPr>
                <w:lang w:val="it-IT"/>
              </w:rPr>
            </w:pPr>
          </w:p>
          <w:p w14:paraId="36EA55BF" w14:textId="77777777" w:rsidR="001D2546" w:rsidRPr="003B615C" w:rsidRDefault="00AF5E04">
            <w:pPr>
              <w:rPr>
                <w:lang w:val="en-US"/>
              </w:rPr>
            </w:pPr>
            <w:r w:rsidRPr="003B615C">
              <w:rPr>
                <w:color w:val="0000FF"/>
                <w:lang w:val="en-US"/>
              </w:rPr>
              <w:t>&lt;/</w:t>
            </w:r>
            <w:proofErr w:type="spellStart"/>
            <w:r w:rsidRPr="003B615C">
              <w:rPr>
                <w:color w:val="0000FF"/>
                <w:lang w:val="en-US"/>
              </w:rPr>
              <w:t>em</w:t>
            </w:r>
            <w:proofErr w:type="spellEnd"/>
            <w:r w:rsidRPr="003B615C">
              <w:rPr>
                <w:color w:val="0000FF"/>
                <w:lang w:val="en-US"/>
              </w:rPr>
              <w:t>&gt;</w:t>
            </w:r>
          </w:p>
          <w:p w14:paraId="56E84F83" w14:textId="77777777" w:rsidR="001D2546" w:rsidRPr="003B615C" w:rsidRDefault="001D2546">
            <w:pPr>
              <w:rPr>
                <w:lang w:val="en-US"/>
              </w:rPr>
            </w:pPr>
          </w:p>
          <w:p w14:paraId="293F273D" w14:textId="77777777" w:rsidR="001D2546" w:rsidRPr="003B615C" w:rsidRDefault="00AF5E04">
            <w:pPr>
              <w:rPr>
                <w:lang w:val="en-US"/>
              </w:rPr>
            </w:pPr>
            <w:r w:rsidRPr="003B615C">
              <w:rPr>
                <w:lang w:val="en-US"/>
              </w:rPr>
              <w:t xml:space="preserve">, 3600 Las Vegas Boulevard South, Las Vegas, NV 89109; Tel: +1 702 693 7111; Website: </w:t>
            </w:r>
          </w:p>
          <w:p w14:paraId="76D1100C" w14:textId="77777777" w:rsidR="001D2546" w:rsidRPr="003B615C" w:rsidRDefault="001D2546">
            <w:pPr>
              <w:rPr>
                <w:lang w:val="en-US"/>
              </w:rPr>
            </w:pPr>
          </w:p>
          <w:p w14:paraId="4D6181BD" w14:textId="77777777" w:rsidR="001D2546" w:rsidRPr="003B615C" w:rsidRDefault="00AF5E04">
            <w:pPr>
              <w:rPr>
                <w:lang w:val="en-US"/>
              </w:rPr>
            </w:pPr>
            <w:r w:rsidRPr="003B615C">
              <w:rPr>
                <w:color w:val="0000FF"/>
                <w:lang w:val="en-US"/>
              </w:rPr>
              <w:t xml:space="preserve">&lt;a </w:t>
            </w:r>
            <w:proofErr w:type="spellStart"/>
            <w:r w:rsidRPr="003B615C">
              <w:rPr>
                <w:color w:val="0000FF"/>
                <w:lang w:val="en-US"/>
              </w:rPr>
              <w:t>href</w:t>
            </w:r>
            <w:proofErr w:type="spellEnd"/>
            <w:r w:rsidRPr="003B615C">
              <w:rPr>
                <w:color w:val="0000FF"/>
                <w:lang w:val="en-US"/>
              </w:rPr>
              <w:t>="/" target="_blank"&gt;</w:t>
            </w:r>
          </w:p>
          <w:p w14:paraId="30BB005C" w14:textId="77777777" w:rsidR="001D2546" w:rsidRPr="003B615C" w:rsidRDefault="001D2546">
            <w:pPr>
              <w:rPr>
                <w:lang w:val="en-US"/>
              </w:rPr>
            </w:pPr>
          </w:p>
          <w:p w14:paraId="110994F4" w14:textId="77777777" w:rsidR="001D2546" w:rsidRDefault="00AF5E04">
            <w:proofErr w:type="spellStart"/>
            <w:r>
              <w:t>Bellagio</w:t>
            </w:r>
            <w:proofErr w:type="spellEnd"/>
          </w:p>
          <w:p w14:paraId="37A40BB7" w14:textId="77777777" w:rsidR="001D2546" w:rsidRDefault="001D2546"/>
          <w:p w14:paraId="2B62325D" w14:textId="77777777" w:rsidR="001D2546" w:rsidRDefault="00AF5E04">
            <w:r>
              <w:rPr>
                <w:color w:val="0000FF"/>
              </w:rPr>
              <w:t>&lt;/a&gt;</w:t>
            </w:r>
          </w:p>
          <w:p w14:paraId="7132ED2D" w14:textId="77777777" w:rsidR="001D2546" w:rsidRDefault="001D2546"/>
          <w:p w14:paraId="49C1DDEB" w14:textId="77777777" w:rsidR="001D2546" w:rsidRDefault="00AF5E04">
            <w:r>
              <w:rPr>
                <w:color w:val="0000FF"/>
              </w:rPr>
              <w:lastRenderedPageBreak/>
              <w:t>&lt;/li&gt;</w:t>
            </w:r>
          </w:p>
          <w:p w14:paraId="2D6B62E7" w14:textId="77777777" w:rsidR="001D2546" w:rsidRDefault="001D2546"/>
          <w:p w14:paraId="0BBE0C4A" w14:textId="77777777" w:rsidR="001D2546" w:rsidRDefault="00AF5E04">
            <w:r>
              <w:rPr>
                <w:color w:val="0000FF"/>
              </w:rPr>
              <w:t>&lt;/</w:t>
            </w:r>
            <w:proofErr w:type="spellStart"/>
            <w:r>
              <w:rPr>
                <w:color w:val="0000FF"/>
              </w:rPr>
              <w:t>ul</w:t>
            </w:r>
            <w:proofErr w:type="spellEnd"/>
            <w:r>
              <w:rPr>
                <w:color w:val="0000FF"/>
              </w:rPr>
              <w:t>&gt;</w:t>
            </w:r>
          </w:p>
          <w:p w14:paraId="14EA3A98" w14:textId="77777777" w:rsidR="001D2546" w:rsidRDefault="001D2546"/>
        </w:tc>
        <w:tc>
          <w:tcPr>
            <w:tcW w:w="6672" w:type="dxa"/>
          </w:tcPr>
          <w:p w14:paraId="78D6862C" w14:textId="77777777" w:rsidR="001D2546" w:rsidRDefault="00AF5E04">
            <w:r>
              <w:rPr>
                <w:color w:val="0000FF"/>
              </w:rPr>
              <w:lastRenderedPageBreak/>
              <w:t>&lt;h3&gt;</w:t>
            </w:r>
          </w:p>
          <w:p w14:paraId="58E64596" w14:textId="77777777" w:rsidR="001D2546" w:rsidRDefault="001D2546"/>
          <w:p w14:paraId="15087239" w14:textId="77777777" w:rsidR="001A6590" w:rsidRDefault="00D334D2">
            <w:r>
              <w:t>Glamour</w:t>
            </w:r>
            <w:r w:rsidR="001A6590">
              <w:t xml:space="preserve"> na </w:t>
            </w:r>
            <w:proofErr w:type="spellStart"/>
            <w:r w:rsidR="001A6590">
              <w:t>Strip</w:t>
            </w:r>
            <w:proofErr w:type="spellEnd"/>
          </w:p>
          <w:p w14:paraId="0012A950" w14:textId="77777777" w:rsidR="001A6590" w:rsidRDefault="001A6590"/>
          <w:p w14:paraId="66F602CE" w14:textId="77777777" w:rsidR="001D2546" w:rsidRDefault="00AF5E04">
            <w:r>
              <w:rPr>
                <w:color w:val="0000FF"/>
              </w:rPr>
              <w:t>&lt;/h3&gt;</w:t>
            </w:r>
          </w:p>
          <w:p w14:paraId="06D68124" w14:textId="77777777" w:rsidR="001A6590" w:rsidRDefault="001A6590"/>
          <w:p w14:paraId="6E24FD32" w14:textId="77777777" w:rsidR="001D2546" w:rsidRDefault="00AF5E04">
            <w:r>
              <w:rPr>
                <w:color w:val="0000FF"/>
              </w:rPr>
              <w:t>&lt;p&gt;</w:t>
            </w:r>
          </w:p>
          <w:p w14:paraId="1C124D12" w14:textId="77777777" w:rsidR="001D2546" w:rsidRDefault="001D2546"/>
          <w:p w14:paraId="05236038" w14:textId="77777777" w:rsidR="001D2546" w:rsidRDefault="00AF5E04">
            <w:r>
              <w:rPr>
                <w:color w:val="0000FF"/>
              </w:rPr>
              <w:t>&lt;/p&gt;</w:t>
            </w:r>
          </w:p>
          <w:p w14:paraId="392EEC0E" w14:textId="77777777" w:rsidR="001D2546" w:rsidRPr="00D334D2" w:rsidRDefault="001D2546"/>
          <w:p w14:paraId="5822B944" w14:textId="77777777" w:rsidR="00D334D2" w:rsidRPr="00D334D2" w:rsidRDefault="00D334D2">
            <w:r w:rsidRPr="003B615C">
              <w:t xml:space="preserve">Conhecida como a </w:t>
            </w:r>
            <w:proofErr w:type="spellStart"/>
            <w:r w:rsidRPr="003B615C">
              <w:t>Strip</w:t>
            </w:r>
            <w:proofErr w:type="spellEnd"/>
            <w:r w:rsidRPr="003B615C">
              <w:t xml:space="preserve"> (</w:t>
            </w:r>
            <w:r w:rsidRPr="003B615C">
              <w:rPr>
                <w:i/>
              </w:rPr>
              <w:t>“a faixa”),</w:t>
            </w:r>
            <w:r w:rsidRPr="003B615C">
              <w:t xml:space="preserve"> a estrada Las Vegas </w:t>
            </w:r>
            <w:proofErr w:type="spellStart"/>
            <w:r w:rsidRPr="003B615C">
              <w:t>Boulevard</w:t>
            </w:r>
            <w:proofErr w:type="spellEnd"/>
            <w:r w:rsidRPr="003B615C">
              <w:t xml:space="preserve"> South estende-se </w:t>
            </w:r>
            <w:r w:rsidR="002062C8" w:rsidRPr="003B615C">
              <w:t>por 6,5 quilômetros</w:t>
            </w:r>
            <w:r w:rsidRPr="003B615C">
              <w:t xml:space="preserve"> e abriga alguns dos</w:t>
            </w:r>
            <w:r w:rsidR="00FF1CED" w:rsidRPr="003B615C">
              <w:t xml:space="preserve"> cassinos e atrações mais famoso</w:t>
            </w:r>
            <w:r w:rsidRPr="003B615C">
              <w:t xml:space="preserve">s da cidade. Aqui, você encontrará o icônico </w:t>
            </w:r>
            <w:proofErr w:type="spellStart"/>
            <w:r w:rsidRPr="003B615C">
              <w:t>Venetian</w:t>
            </w:r>
            <w:proofErr w:type="spellEnd"/>
            <w:r w:rsidRPr="003B615C">
              <w:t>, on</w:t>
            </w:r>
            <w:r w:rsidR="00FF1CED" w:rsidRPr="003B615C">
              <w:t xml:space="preserve">de </w:t>
            </w:r>
            <w:r w:rsidRPr="003B615C">
              <w:t>poderá embarcar numa gôndola através do saguão do hotel. Montanhas-russas aguardam no</w:t>
            </w:r>
            <w:r w:rsidR="009322A6" w:rsidRPr="003B615C">
              <w:t xml:space="preserve"> </w:t>
            </w:r>
            <w:proofErr w:type="spellStart"/>
            <w:r w:rsidR="009322A6" w:rsidRPr="003B615C">
              <w:t>Adventuredome</w:t>
            </w:r>
            <w:proofErr w:type="spellEnd"/>
            <w:r w:rsidR="009322A6" w:rsidRPr="003B615C">
              <w:t xml:space="preserve"> por trás do </w:t>
            </w:r>
            <w:proofErr w:type="spellStart"/>
            <w:r w:rsidR="009322A6" w:rsidRPr="003B615C">
              <w:t>Circus</w:t>
            </w:r>
            <w:proofErr w:type="spellEnd"/>
            <w:r w:rsidRPr="003B615C">
              <w:t xml:space="preserve"> </w:t>
            </w:r>
            <w:proofErr w:type="spellStart"/>
            <w:r w:rsidRPr="003B615C">
              <w:t>Circus</w:t>
            </w:r>
            <w:proofErr w:type="spellEnd"/>
            <w:r w:rsidRPr="003B615C">
              <w:t xml:space="preserve">, e no hotel, cassino e torre </w:t>
            </w:r>
            <w:proofErr w:type="spellStart"/>
            <w:r w:rsidRPr="003B615C">
              <w:t>Stratosphere</w:t>
            </w:r>
            <w:proofErr w:type="spellEnd"/>
            <w:r w:rsidRPr="003B615C">
              <w:t xml:space="preserve">, os brinquedos </w:t>
            </w:r>
            <w:r w:rsidR="00FF1CED" w:rsidRPr="003B615C">
              <w:t>elevam-se</w:t>
            </w:r>
            <w:r w:rsidRPr="003B615C">
              <w:t xml:space="preserve"> bem acima das ruas da cidade. Mais abaixo, os famosos espetáculos de cascatas no </w:t>
            </w:r>
            <w:proofErr w:type="spellStart"/>
            <w:r w:rsidRPr="003B615C">
              <w:t>Bellagio</w:t>
            </w:r>
            <w:proofErr w:type="spellEnd"/>
            <w:r w:rsidRPr="003B615C">
              <w:t xml:space="preserve"> maravilham os visitantes com água, luz e som. Para compras de luxo em butiques de marca, vá para as lojas do </w:t>
            </w:r>
            <w:proofErr w:type="spellStart"/>
            <w:r w:rsidRPr="003B615C">
              <w:t>Forum</w:t>
            </w:r>
            <w:proofErr w:type="spellEnd"/>
            <w:r w:rsidRPr="003B615C">
              <w:t xml:space="preserve"> no </w:t>
            </w:r>
            <w:proofErr w:type="spellStart"/>
            <w:r w:rsidRPr="003B615C">
              <w:t>Ceasars</w:t>
            </w:r>
            <w:proofErr w:type="spellEnd"/>
            <w:r w:rsidRPr="003B615C">
              <w:t xml:space="preserve"> Palace.</w:t>
            </w:r>
          </w:p>
          <w:p w14:paraId="472A39EC" w14:textId="77777777" w:rsidR="001D2546" w:rsidRDefault="00AF5E04">
            <w:r>
              <w:rPr>
                <w:color w:val="0000FF"/>
              </w:rPr>
              <w:lastRenderedPageBreak/>
              <w:t>&lt;p&gt;</w:t>
            </w:r>
          </w:p>
          <w:p w14:paraId="39FCF2DE" w14:textId="77777777" w:rsidR="001D2546" w:rsidRDefault="001D2546"/>
          <w:p w14:paraId="37FE0A36" w14:textId="77777777" w:rsidR="001D2546" w:rsidRDefault="00AF5E04">
            <w:r>
              <w:rPr>
                <w:color w:val="0000FF"/>
              </w:rPr>
              <w:t>&lt;/p&gt;</w:t>
            </w:r>
          </w:p>
          <w:p w14:paraId="27DA921C" w14:textId="77777777" w:rsidR="001D2546" w:rsidRDefault="001D2546"/>
          <w:p w14:paraId="07240382" w14:textId="77777777" w:rsidR="001D2546" w:rsidRDefault="00AF5E04">
            <w:r>
              <w:rPr>
                <w:color w:val="0000FF"/>
              </w:rPr>
              <w:t>&lt;</w:t>
            </w:r>
            <w:proofErr w:type="spellStart"/>
            <w:r>
              <w:rPr>
                <w:color w:val="0000FF"/>
              </w:rPr>
              <w:t>ul</w:t>
            </w:r>
            <w:proofErr w:type="spellEnd"/>
            <w:r>
              <w:rPr>
                <w:color w:val="0000FF"/>
              </w:rPr>
              <w:t>&gt;</w:t>
            </w:r>
          </w:p>
          <w:p w14:paraId="0BA742B5" w14:textId="77777777" w:rsidR="001D2546" w:rsidRDefault="001D2546"/>
          <w:p w14:paraId="2AB6E13D" w14:textId="77777777" w:rsidR="001D2546" w:rsidRDefault="00AF5E04">
            <w:r>
              <w:rPr>
                <w:color w:val="0000FF"/>
              </w:rPr>
              <w:t>&lt;li&gt;</w:t>
            </w:r>
          </w:p>
          <w:p w14:paraId="44EB9F93" w14:textId="77777777" w:rsidR="001D2546" w:rsidRDefault="001D2546"/>
          <w:p w14:paraId="1E55B002" w14:textId="77777777" w:rsidR="001D2546" w:rsidRDefault="00AF5E04">
            <w:r>
              <w:rPr>
                <w:color w:val="0000FF"/>
              </w:rPr>
              <w:t>&lt;em&gt;</w:t>
            </w:r>
          </w:p>
          <w:p w14:paraId="584DFBE4" w14:textId="77777777" w:rsidR="001D2546" w:rsidRDefault="001D2546"/>
          <w:p w14:paraId="42C53863" w14:textId="77777777" w:rsidR="00FF1CED" w:rsidRDefault="00122F6F">
            <w:r>
              <w:t xml:space="preserve">Hotel, cassino e resort </w:t>
            </w:r>
            <w:proofErr w:type="spellStart"/>
            <w:r>
              <w:t>Venetian</w:t>
            </w:r>
            <w:proofErr w:type="spellEnd"/>
          </w:p>
          <w:p w14:paraId="231110A6" w14:textId="77777777" w:rsidR="00FF1CED" w:rsidRDefault="00FF1CED"/>
          <w:p w14:paraId="60B86C3F" w14:textId="77777777" w:rsidR="001D2546" w:rsidRDefault="00AF5E04">
            <w:r>
              <w:rPr>
                <w:color w:val="0000FF"/>
              </w:rPr>
              <w:t>&lt;/em&gt;</w:t>
            </w:r>
          </w:p>
          <w:p w14:paraId="1E1D92B7" w14:textId="77777777" w:rsidR="00122F6F" w:rsidRDefault="00122F6F" w:rsidP="00122F6F"/>
          <w:p w14:paraId="6F924A8C" w14:textId="77777777" w:rsidR="00122F6F" w:rsidRDefault="00122F6F" w:rsidP="00122F6F">
            <w:r>
              <w:t xml:space="preserve">, Las Vegas </w:t>
            </w:r>
            <w:proofErr w:type="spellStart"/>
            <w:r>
              <w:t>Boulevard</w:t>
            </w:r>
            <w:proofErr w:type="spellEnd"/>
            <w:r>
              <w:t xml:space="preserve"> South 3355, Las Vegas, NV 89109; </w:t>
            </w:r>
            <w:proofErr w:type="spellStart"/>
            <w:r>
              <w:t>Tel</w:t>
            </w:r>
            <w:proofErr w:type="spellEnd"/>
            <w:r>
              <w:t xml:space="preserve">: +1 702 414 1000; Website: </w:t>
            </w:r>
          </w:p>
          <w:p w14:paraId="5A42D56B" w14:textId="77777777" w:rsidR="001D2546" w:rsidRDefault="001D2546"/>
          <w:p w14:paraId="51024DC0" w14:textId="77777777" w:rsidR="001D2546" w:rsidRPr="003B615C" w:rsidRDefault="00AF5E04">
            <w:pPr>
              <w:rPr>
                <w:lang w:val="en-US"/>
              </w:rPr>
            </w:pPr>
            <w:r w:rsidRPr="003B615C">
              <w:rPr>
                <w:color w:val="0000FF"/>
                <w:lang w:val="en-US"/>
              </w:rPr>
              <w:t xml:space="preserve">&lt;a </w:t>
            </w:r>
            <w:proofErr w:type="spellStart"/>
            <w:r w:rsidRPr="003B615C">
              <w:rPr>
                <w:color w:val="0000FF"/>
                <w:lang w:val="en-US"/>
              </w:rPr>
              <w:t>href</w:t>
            </w:r>
            <w:proofErr w:type="spellEnd"/>
            <w:r w:rsidRPr="003B615C">
              <w:rPr>
                <w:color w:val="0000FF"/>
                <w:lang w:val="en-US"/>
              </w:rPr>
              <w:t>="http://www.venetian.com/" target="_blank"&gt;</w:t>
            </w:r>
          </w:p>
          <w:p w14:paraId="606D9D75" w14:textId="77777777" w:rsidR="001D2546" w:rsidRPr="003B615C" w:rsidRDefault="001D2546">
            <w:pPr>
              <w:rPr>
                <w:lang w:val="en-US"/>
              </w:rPr>
            </w:pPr>
          </w:p>
          <w:p w14:paraId="683E821E" w14:textId="77777777" w:rsidR="00122F6F" w:rsidRPr="003B615C" w:rsidRDefault="00122F6F" w:rsidP="00122F6F">
            <w:pPr>
              <w:rPr>
                <w:lang w:val="it-IT"/>
              </w:rPr>
            </w:pPr>
            <w:r w:rsidRPr="003B615C">
              <w:rPr>
                <w:lang w:val="it-IT"/>
              </w:rPr>
              <w:t xml:space="preserve">Hotel, cassino e </w:t>
            </w:r>
            <w:proofErr w:type="spellStart"/>
            <w:r w:rsidRPr="003B615C">
              <w:rPr>
                <w:lang w:val="it-IT"/>
              </w:rPr>
              <w:t>resort</w:t>
            </w:r>
            <w:proofErr w:type="spellEnd"/>
            <w:r w:rsidRPr="003B615C">
              <w:rPr>
                <w:lang w:val="it-IT"/>
              </w:rPr>
              <w:t xml:space="preserve"> </w:t>
            </w:r>
            <w:proofErr w:type="spellStart"/>
            <w:r w:rsidRPr="003B615C">
              <w:rPr>
                <w:lang w:val="it-IT"/>
              </w:rPr>
              <w:t>Venetian</w:t>
            </w:r>
            <w:proofErr w:type="spellEnd"/>
          </w:p>
          <w:p w14:paraId="4112B953" w14:textId="77777777" w:rsidR="00122F6F" w:rsidRPr="003B615C" w:rsidRDefault="00122F6F">
            <w:pPr>
              <w:rPr>
                <w:color w:val="0000FF"/>
                <w:lang w:val="it-IT"/>
              </w:rPr>
            </w:pPr>
          </w:p>
          <w:p w14:paraId="065C8BBC" w14:textId="77777777" w:rsidR="001D2546" w:rsidRPr="003B615C" w:rsidRDefault="00AF5E04">
            <w:pPr>
              <w:rPr>
                <w:lang w:val="it-IT"/>
              </w:rPr>
            </w:pPr>
            <w:r w:rsidRPr="003B615C">
              <w:rPr>
                <w:color w:val="0000FF"/>
                <w:lang w:val="it-IT"/>
              </w:rPr>
              <w:t>&lt;/a&gt;</w:t>
            </w:r>
          </w:p>
          <w:p w14:paraId="276951F6" w14:textId="77777777" w:rsidR="001D2546" w:rsidRPr="003B615C" w:rsidRDefault="001D2546">
            <w:pPr>
              <w:rPr>
                <w:lang w:val="it-IT"/>
              </w:rPr>
            </w:pPr>
          </w:p>
          <w:p w14:paraId="0E7A19B8" w14:textId="77777777" w:rsidR="001D2546" w:rsidRPr="003B615C" w:rsidRDefault="00AF5E04">
            <w:pPr>
              <w:rPr>
                <w:lang w:val="it-IT"/>
              </w:rPr>
            </w:pPr>
            <w:r w:rsidRPr="003B615C">
              <w:rPr>
                <w:color w:val="0000FF"/>
                <w:lang w:val="it-IT"/>
              </w:rPr>
              <w:lastRenderedPageBreak/>
              <w:t>&lt;/li&gt;</w:t>
            </w:r>
          </w:p>
          <w:p w14:paraId="7D396907" w14:textId="77777777" w:rsidR="001D2546" w:rsidRPr="003B615C" w:rsidRDefault="001D2546">
            <w:pPr>
              <w:rPr>
                <w:lang w:val="it-IT"/>
              </w:rPr>
            </w:pPr>
          </w:p>
          <w:p w14:paraId="1E7F32CC" w14:textId="77777777" w:rsidR="001D2546" w:rsidRDefault="00AF5E04">
            <w:r>
              <w:rPr>
                <w:color w:val="0000FF"/>
              </w:rPr>
              <w:t>&lt;p&gt;</w:t>
            </w:r>
          </w:p>
          <w:p w14:paraId="10CC7C53" w14:textId="77777777" w:rsidR="001D2546" w:rsidRDefault="001D2546"/>
          <w:p w14:paraId="0FCA492F" w14:textId="77777777" w:rsidR="001D2546" w:rsidRDefault="00AF5E04">
            <w:r>
              <w:rPr>
                <w:color w:val="0000FF"/>
              </w:rPr>
              <w:t>&lt;/p&gt;</w:t>
            </w:r>
          </w:p>
          <w:p w14:paraId="5E66390F" w14:textId="77777777" w:rsidR="001D2546" w:rsidRDefault="001D2546"/>
          <w:p w14:paraId="12A7DC01" w14:textId="77777777" w:rsidR="001D2546" w:rsidRDefault="00AF5E04">
            <w:r>
              <w:rPr>
                <w:color w:val="0000FF"/>
              </w:rPr>
              <w:t>&lt;li&gt;</w:t>
            </w:r>
          </w:p>
          <w:p w14:paraId="4CAFC6E3" w14:textId="77777777" w:rsidR="001D2546" w:rsidRDefault="001D2546"/>
          <w:p w14:paraId="0E6DD8F8" w14:textId="77777777" w:rsidR="001D2546" w:rsidRDefault="00AF5E04">
            <w:r>
              <w:rPr>
                <w:color w:val="0000FF"/>
              </w:rPr>
              <w:t>&lt;em&gt;</w:t>
            </w:r>
          </w:p>
          <w:p w14:paraId="27296827" w14:textId="77777777" w:rsidR="001D2546" w:rsidRPr="00122F6F" w:rsidRDefault="001D2546"/>
          <w:p w14:paraId="7A8D73A3" w14:textId="77777777" w:rsidR="00122F6F" w:rsidRPr="00122F6F" w:rsidRDefault="00122F6F">
            <w:proofErr w:type="spellStart"/>
            <w:r w:rsidRPr="00122F6F">
              <w:t>Bellagio</w:t>
            </w:r>
            <w:proofErr w:type="spellEnd"/>
          </w:p>
          <w:p w14:paraId="1F9A1B65" w14:textId="77777777" w:rsidR="00122F6F" w:rsidRDefault="00122F6F">
            <w:pPr>
              <w:rPr>
                <w:color w:val="0000FF"/>
              </w:rPr>
            </w:pPr>
          </w:p>
          <w:p w14:paraId="7619A9CF" w14:textId="77777777" w:rsidR="001D2546" w:rsidRDefault="00AF5E04">
            <w:r>
              <w:rPr>
                <w:color w:val="0000FF"/>
              </w:rPr>
              <w:t>&lt;/em&gt;</w:t>
            </w:r>
          </w:p>
          <w:p w14:paraId="51946C46" w14:textId="77777777" w:rsidR="001D2546" w:rsidRDefault="001D2546"/>
          <w:p w14:paraId="460A9FDB" w14:textId="77777777" w:rsidR="00122F6F" w:rsidRDefault="00122F6F" w:rsidP="00122F6F"/>
          <w:p w14:paraId="20A37A04" w14:textId="77777777" w:rsidR="00122F6F" w:rsidRDefault="00122F6F" w:rsidP="00122F6F">
            <w:r>
              <w:t xml:space="preserve">, Las Vegas </w:t>
            </w:r>
            <w:proofErr w:type="spellStart"/>
            <w:r>
              <w:t>Boulevard</w:t>
            </w:r>
            <w:proofErr w:type="spellEnd"/>
            <w:r>
              <w:t xml:space="preserve"> South 3600, Las Vegas, NV 89109; </w:t>
            </w:r>
            <w:proofErr w:type="spellStart"/>
            <w:r>
              <w:t>Tel</w:t>
            </w:r>
            <w:proofErr w:type="spellEnd"/>
            <w:r>
              <w:t xml:space="preserve">: +1 702 693 7111; Site: </w:t>
            </w:r>
          </w:p>
          <w:p w14:paraId="3A8C9CAF" w14:textId="77777777" w:rsidR="00122F6F" w:rsidRDefault="00122F6F"/>
          <w:p w14:paraId="3F63A603" w14:textId="77777777" w:rsidR="001D2546" w:rsidRPr="003B615C" w:rsidRDefault="00AF5E04">
            <w:pPr>
              <w:rPr>
                <w:lang w:val="en-US"/>
              </w:rPr>
            </w:pPr>
            <w:r w:rsidRPr="003B615C">
              <w:rPr>
                <w:color w:val="0000FF"/>
                <w:lang w:val="en-US"/>
              </w:rPr>
              <w:t xml:space="preserve">&lt;a </w:t>
            </w:r>
            <w:proofErr w:type="spellStart"/>
            <w:r w:rsidRPr="003B615C">
              <w:rPr>
                <w:color w:val="0000FF"/>
                <w:lang w:val="en-US"/>
              </w:rPr>
              <w:t>href</w:t>
            </w:r>
            <w:proofErr w:type="spellEnd"/>
            <w:r w:rsidRPr="003B615C">
              <w:rPr>
                <w:color w:val="0000FF"/>
                <w:lang w:val="en-US"/>
              </w:rPr>
              <w:t>="/" target="_blank"&gt;</w:t>
            </w:r>
          </w:p>
          <w:p w14:paraId="6CE4A305" w14:textId="77777777" w:rsidR="001D2546" w:rsidRPr="003B615C" w:rsidRDefault="00122F6F">
            <w:pPr>
              <w:rPr>
                <w:lang w:val="en-US"/>
              </w:rPr>
            </w:pPr>
            <w:r w:rsidRPr="003B615C">
              <w:rPr>
                <w:lang w:val="en-US"/>
              </w:rPr>
              <w:t>Bellagio</w:t>
            </w:r>
          </w:p>
          <w:p w14:paraId="1A4EE02B" w14:textId="77777777" w:rsidR="00122F6F" w:rsidRPr="003B615C" w:rsidRDefault="00122F6F">
            <w:pPr>
              <w:rPr>
                <w:lang w:val="en-US"/>
              </w:rPr>
            </w:pPr>
          </w:p>
          <w:p w14:paraId="5EFA9415" w14:textId="77777777" w:rsidR="001D2546" w:rsidRPr="003B615C" w:rsidRDefault="00AF5E04">
            <w:pPr>
              <w:rPr>
                <w:lang w:val="en-US"/>
              </w:rPr>
            </w:pPr>
            <w:r w:rsidRPr="003B615C">
              <w:rPr>
                <w:color w:val="0000FF"/>
                <w:lang w:val="en-US"/>
              </w:rPr>
              <w:t>&lt;/a&gt;</w:t>
            </w:r>
          </w:p>
          <w:p w14:paraId="4E0FC7E3" w14:textId="77777777" w:rsidR="001D2546" w:rsidRPr="003B615C" w:rsidRDefault="001D2546">
            <w:pPr>
              <w:rPr>
                <w:lang w:val="en-US"/>
              </w:rPr>
            </w:pPr>
          </w:p>
          <w:p w14:paraId="4E743CA3" w14:textId="77777777" w:rsidR="001D2546" w:rsidRDefault="00AF5E04">
            <w:r>
              <w:rPr>
                <w:color w:val="0000FF"/>
              </w:rPr>
              <w:lastRenderedPageBreak/>
              <w:t>&lt;/li&gt;</w:t>
            </w:r>
          </w:p>
          <w:p w14:paraId="5C4705A4" w14:textId="77777777" w:rsidR="001D2546" w:rsidRDefault="001D2546"/>
          <w:p w14:paraId="2BB048E9" w14:textId="77777777" w:rsidR="001D2546" w:rsidRDefault="00AF5E04">
            <w:r>
              <w:rPr>
                <w:color w:val="0000FF"/>
              </w:rPr>
              <w:t>&lt;/</w:t>
            </w:r>
            <w:proofErr w:type="spellStart"/>
            <w:r>
              <w:rPr>
                <w:color w:val="0000FF"/>
              </w:rPr>
              <w:t>ul</w:t>
            </w:r>
            <w:proofErr w:type="spellEnd"/>
            <w:r>
              <w:rPr>
                <w:color w:val="0000FF"/>
              </w:rPr>
              <w:t>&gt;</w:t>
            </w:r>
          </w:p>
          <w:p w14:paraId="24E9CE70" w14:textId="77777777" w:rsidR="001D2546" w:rsidRDefault="001D2546"/>
        </w:tc>
      </w:tr>
      <w:tr w:rsidR="001D2546" w14:paraId="72F55E09" w14:textId="77777777" w:rsidTr="00ED06EB">
        <w:tc>
          <w:tcPr>
            <w:tcW w:w="384" w:type="dxa"/>
          </w:tcPr>
          <w:p w14:paraId="254EE814" w14:textId="77777777" w:rsidR="001D2546" w:rsidRDefault="00AF5E04">
            <w:r>
              <w:lastRenderedPageBreak/>
              <w:t>13</w:t>
            </w:r>
          </w:p>
        </w:tc>
        <w:tc>
          <w:tcPr>
            <w:tcW w:w="1338" w:type="dxa"/>
          </w:tcPr>
          <w:p w14:paraId="5F2A18B6" w14:textId="77777777" w:rsidR="001D2546" w:rsidRDefault="00AF5E04">
            <w:proofErr w:type="spellStart"/>
            <w:r>
              <w:rPr>
                <w:b/>
              </w:rPr>
              <w:t>Body</w:t>
            </w:r>
            <w:proofErr w:type="spellEnd"/>
            <w:r>
              <w:rPr>
                <w:b/>
              </w:rPr>
              <w:t xml:space="preserve"> 2</w:t>
            </w:r>
          </w:p>
        </w:tc>
        <w:tc>
          <w:tcPr>
            <w:tcW w:w="1052" w:type="dxa"/>
          </w:tcPr>
          <w:p w14:paraId="6D02E8F6" w14:textId="77777777" w:rsidR="001D2546" w:rsidRDefault="00AF5E04">
            <w:proofErr w:type="spellStart"/>
            <w:r>
              <w:rPr>
                <w:b/>
                <w:color w:val="00EC00"/>
              </w:rPr>
              <w:t>Localise</w:t>
            </w:r>
            <w:proofErr w:type="spellEnd"/>
          </w:p>
        </w:tc>
        <w:tc>
          <w:tcPr>
            <w:tcW w:w="6672" w:type="dxa"/>
          </w:tcPr>
          <w:p w14:paraId="23B02652" w14:textId="77777777" w:rsidR="001D2546" w:rsidRPr="003B615C" w:rsidRDefault="00AF5E04">
            <w:pPr>
              <w:rPr>
                <w:lang w:val="en-US"/>
              </w:rPr>
            </w:pPr>
            <w:r w:rsidRPr="003B615C">
              <w:rPr>
                <w:color w:val="0000FF"/>
                <w:lang w:val="en-US"/>
              </w:rPr>
              <w:t>&lt;h3&gt;</w:t>
            </w:r>
          </w:p>
          <w:p w14:paraId="37BAE27E" w14:textId="77777777" w:rsidR="001D2546" w:rsidRPr="003B615C" w:rsidRDefault="001D2546">
            <w:pPr>
              <w:rPr>
                <w:lang w:val="en-US"/>
              </w:rPr>
            </w:pPr>
          </w:p>
          <w:p w14:paraId="178FD949" w14:textId="77777777" w:rsidR="001D2546" w:rsidRPr="003B615C" w:rsidRDefault="00AF5E04">
            <w:pPr>
              <w:rPr>
                <w:lang w:val="en-US"/>
              </w:rPr>
            </w:pPr>
            <w:r w:rsidRPr="003B615C">
              <w:rPr>
                <w:lang w:val="en-US"/>
              </w:rPr>
              <w:t>Fremont fun in downtown</w:t>
            </w:r>
          </w:p>
          <w:p w14:paraId="048F9360" w14:textId="77777777" w:rsidR="001D2546" w:rsidRPr="003B615C" w:rsidRDefault="001D2546">
            <w:pPr>
              <w:rPr>
                <w:lang w:val="en-US"/>
              </w:rPr>
            </w:pPr>
          </w:p>
          <w:p w14:paraId="131572CA" w14:textId="77777777" w:rsidR="001D2546" w:rsidRPr="003B615C" w:rsidRDefault="00AF5E04">
            <w:pPr>
              <w:rPr>
                <w:lang w:val="en-US"/>
              </w:rPr>
            </w:pPr>
            <w:r w:rsidRPr="003B615C">
              <w:rPr>
                <w:color w:val="0000FF"/>
                <w:lang w:val="en-US"/>
              </w:rPr>
              <w:t>&lt;/h3&gt;</w:t>
            </w:r>
          </w:p>
          <w:p w14:paraId="38E1699A" w14:textId="77777777" w:rsidR="001D2546" w:rsidRPr="003B615C" w:rsidRDefault="001D2546">
            <w:pPr>
              <w:rPr>
                <w:lang w:val="en-US"/>
              </w:rPr>
            </w:pPr>
          </w:p>
          <w:p w14:paraId="3A9D17F4" w14:textId="77777777" w:rsidR="001D2546" w:rsidRPr="003B615C" w:rsidRDefault="00AF5E04">
            <w:pPr>
              <w:rPr>
                <w:lang w:val="en-US"/>
              </w:rPr>
            </w:pPr>
            <w:r w:rsidRPr="003B615C">
              <w:rPr>
                <w:color w:val="0000FF"/>
                <w:lang w:val="en-US"/>
              </w:rPr>
              <w:t>&lt;p&gt;</w:t>
            </w:r>
          </w:p>
          <w:p w14:paraId="37ACD1C5" w14:textId="77777777" w:rsidR="001D2546" w:rsidRPr="003B615C" w:rsidRDefault="001D2546">
            <w:pPr>
              <w:rPr>
                <w:lang w:val="en-US"/>
              </w:rPr>
            </w:pPr>
          </w:p>
          <w:p w14:paraId="7BF83C25" w14:textId="77777777" w:rsidR="001D2546" w:rsidRPr="003B615C" w:rsidRDefault="00AF5E04">
            <w:pPr>
              <w:rPr>
                <w:lang w:val="en-US"/>
              </w:rPr>
            </w:pPr>
            <w:r w:rsidRPr="003B615C">
              <w:rPr>
                <w:color w:val="0000FF"/>
                <w:lang w:val="en-US"/>
              </w:rPr>
              <w:t>&lt;/p&gt;</w:t>
            </w:r>
          </w:p>
          <w:p w14:paraId="7D283F83" w14:textId="77777777" w:rsidR="001D2546" w:rsidRPr="003B615C" w:rsidRDefault="001D2546">
            <w:pPr>
              <w:rPr>
                <w:lang w:val="en-US"/>
              </w:rPr>
            </w:pPr>
          </w:p>
          <w:p w14:paraId="0C199056" w14:textId="77777777" w:rsidR="001D2546" w:rsidRPr="003B615C" w:rsidRDefault="00AF5E04">
            <w:pPr>
              <w:rPr>
                <w:lang w:val="en-US"/>
              </w:rPr>
            </w:pPr>
            <w:r w:rsidRPr="003B615C">
              <w:rPr>
                <w:lang w:val="en-US"/>
              </w:rPr>
              <w:t>Nicknamed "Glitter Gulch," downtown is where the city started. This area still evokes the spirit of classic Las Vegas with iconic casinos like the Golden Nugget and the Four Queens. Fremont Street, a covered pedestrian walkway, is downtown's main drag. It's home to the Fremont Experience, a 6-minute light-and-music show displayed on the walkway's 1,450-foot canopy. While visiting, be sure to see the Neon Museum, which houses many of the city's original neon signs. For a truly memorable experience, go during evening hours to see the signs lit up in all their glory.</w:t>
            </w:r>
          </w:p>
          <w:p w14:paraId="4BC2DD94" w14:textId="77777777" w:rsidR="001D2546" w:rsidRPr="003B615C" w:rsidRDefault="001D2546">
            <w:pPr>
              <w:rPr>
                <w:lang w:val="en-US"/>
              </w:rPr>
            </w:pPr>
          </w:p>
          <w:p w14:paraId="0DBB424C" w14:textId="77777777" w:rsidR="001D2546" w:rsidRPr="003B615C" w:rsidRDefault="00AF5E04">
            <w:pPr>
              <w:rPr>
                <w:lang w:val="en-US"/>
              </w:rPr>
            </w:pPr>
            <w:r w:rsidRPr="003B615C">
              <w:rPr>
                <w:color w:val="0000FF"/>
                <w:lang w:val="en-US"/>
              </w:rPr>
              <w:t>&lt;p&gt;</w:t>
            </w:r>
          </w:p>
          <w:p w14:paraId="63EB14AE" w14:textId="77777777" w:rsidR="001D2546" w:rsidRPr="003B615C" w:rsidRDefault="001D2546">
            <w:pPr>
              <w:rPr>
                <w:lang w:val="en-US"/>
              </w:rPr>
            </w:pPr>
          </w:p>
          <w:p w14:paraId="4C854475" w14:textId="77777777" w:rsidR="001D2546" w:rsidRPr="003B615C" w:rsidRDefault="00AF5E04">
            <w:pPr>
              <w:rPr>
                <w:lang w:val="en-US"/>
              </w:rPr>
            </w:pPr>
            <w:r w:rsidRPr="003B615C">
              <w:rPr>
                <w:color w:val="0000FF"/>
                <w:lang w:val="en-US"/>
              </w:rPr>
              <w:lastRenderedPageBreak/>
              <w:t>&lt;/p&gt;</w:t>
            </w:r>
          </w:p>
          <w:p w14:paraId="2FA00FE7" w14:textId="77777777" w:rsidR="001D2546" w:rsidRPr="003B615C" w:rsidRDefault="001D2546">
            <w:pPr>
              <w:rPr>
                <w:lang w:val="en-US"/>
              </w:rPr>
            </w:pPr>
          </w:p>
          <w:p w14:paraId="2A8ECAC4" w14:textId="77777777" w:rsidR="001D2546" w:rsidRPr="003B615C" w:rsidRDefault="00AF5E04">
            <w:pPr>
              <w:rPr>
                <w:lang w:val="en-US"/>
              </w:rPr>
            </w:pPr>
            <w:r w:rsidRPr="003B615C">
              <w:rPr>
                <w:color w:val="0000FF"/>
                <w:lang w:val="en-US"/>
              </w:rPr>
              <w:t>&lt;</w:t>
            </w:r>
            <w:proofErr w:type="spellStart"/>
            <w:r w:rsidRPr="003B615C">
              <w:rPr>
                <w:color w:val="0000FF"/>
                <w:lang w:val="en-US"/>
              </w:rPr>
              <w:t>ul</w:t>
            </w:r>
            <w:proofErr w:type="spellEnd"/>
            <w:r w:rsidRPr="003B615C">
              <w:rPr>
                <w:color w:val="0000FF"/>
                <w:lang w:val="en-US"/>
              </w:rPr>
              <w:t>&gt;</w:t>
            </w:r>
          </w:p>
          <w:p w14:paraId="43057D5F" w14:textId="77777777" w:rsidR="001D2546" w:rsidRPr="003B615C" w:rsidRDefault="001D2546">
            <w:pPr>
              <w:rPr>
                <w:lang w:val="en-US"/>
              </w:rPr>
            </w:pPr>
          </w:p>
          <w:p w14:paraId="44A779E2" w14:textId="77777777" w:rsidR="001D2546" w:rsidRPr="003B615C" w:rsidRDefault="00AF5E04">
            <w:pPr>
              <w:rPr>
                <w:lang w:val="en-US"/>
              </w:rPr>
            </w:pPr>
            <w:r w:rsidRPr="003B615C">
              <w:rPr>
                <w:color w:val="0000FF"/>
                <w:lang w:val="en-US"/>
              </w:rPr>
              <w:t>&lt;li&gt;</w:t>
            </w:r>
          </w:p>
          <w:p w14:paraId="67FB9ACE" w14:textId="77777777" w:rsidR="001D2546" w:rsidRPr="003B615C" w:rsidRDefault="001D2546">
            <w:pPr>
              <w:rPr>
                <w:lang w:val="en-US"/>
              </w:rPr>
            </w:pPr>
          </w:p>
          <w:p w14:paraId="3A6ECA85" w14:textId="77777777" w:rsidR="001D2546" w:rsidRPr="003B615C" w:rsidRDefault="00AF5E04">
            <w:pPr>
              <w:rPr>
                <w:lang w:val="en-US"/>
              </w:rPr>
            </w:pPr>
            <w:r w:rsidRPr="003B615C">
              <w:rPr>
                <w:color w:val="0000FF"/>
                <w:lang w:val="en-US"/>
              </w:rPr>
              <w:t>&lt;</w:t>
            </w:r>
            <w:proofErr w:type="spellStart"/>
            <w:r w:rsidRPr="003B615C">
              <w:rPr>
                <w:color w:val="0000FF"/>
                <w:lang w:val="en-US"/>
              </w:rPr>
              <w:t>em</w:t>
            </w:r>
            <w:proofErr w:type="spellEnd"/>
            <w:r w:rsidRPr="003B615C">
              <w:rPr>
                <w:color w:val="0000FF"/>
                <w:lang w:val="en-US"/>
              </w:rPr>
              <w:t>&gt;</w:t>
            </w:r>
          </w:p>
          <w:p w14:paraId="475C298E" w14:textId="77777777" w:rsidR="001D2546" w:rsidRPr="003B615C" w:rsidRDefault="001D2546">
            <w:pPr>
              <w:rPr>
                <w:lang w:val="en-US"/>
              </w:rPr>
            </w:pPr>
          </w:p>
          <w:p w14:paraId="35B3133D" w14:textId="77777777" w:rsidR="001D2546" w:rsidRPr="003B615C" w:rsidRDefault="00AF5E04">
            <w:pPr>
              <w:rPr>
                <w:lang w:val="en-US"/>
              </w:rPr>
            </w:pPr>
            <w:r w:rsidRPr="003B615C">
              <w:rPr>
                <w:lang w:val="en-US"/>
              </w:rPr>
              <w:t>Fremont Street Experience</w:t>
            </w:r>
          </w:p>
          <w:p w14:paraId="31F5DF28" w14:textId="77777777" w:rsidR="001D2546" w:rsidRPr="003B615C" w:rsidRDefault="001D2546">
            <w:pPr>
              <w:rPr>
                <w:lang w:val="en-US"/>
              </w:rPr>
            </w:pPr>
          </w:p>
          <w:p w14:paraId="407ECCC2" w14:textId="77777777" w:rsidR="001D2546" w:rsidRPr="003B615C" w:rsidRDefault="00AF5E04">
            <w:pPr>
              <w:rPr>
                <w:lang w:val="en-US"/>
              </w:rPr>
            </w:pPr>
            <w:r w:rsidRPr="003B615C">
              <w:rPr>
                <w:color w:val="0000FF"/>
                <w:lang w:val="en-US"/>
              </w:rPr>
              <w:t>&lt;/</w:t>
            </w:r>
            <w:proofErr w:type="spellStart"/>
            <w:r w:rsidRPr="003B615C">
              <w:rPr>
                <w:color w:val="0000FF"/>
                <w:lang w:val="en-US"/>
              </w:rPr>
              <w:t>em</w:t>
            </w:r>
            <w:proofErr w:type="spellEnd"/>
            <w:r w:rsidRPr="003B615C">
              <w:rPr>
                <w:color w:val="0000FF"/>
                <w:lang w:val="en-US"/>
              </w:rPr>
              <w:t>&gt;</w:t>
            </w:r>
          </w:p>
          <w:p w14:paraId="5B821667" w14:textId="77777777" w:rsidR="001D2546" w:rsidRPr="003B615C" w:rsidRDefault="001D2546">
            <w:pPr>
              <w:rPr>
                <w:lang w:val="en-US"/>
              </w:rPr>
            </w:pPr>
          </w:p>
          <w:p w14:paraId="28A244C9" w14:textId="77777777" w:rsidR="001D2546" w:rsidRPr="003B615C" w:rsidRDefault="00AF5E04">
            <w:pPr>
              <w:rPr>
                <w:lang w:val="en-US"/>
              </w:rPr>
            </w:pPr>
            <w:r w:rsidRPr="003B615C">
              <w:rPr>
                <w:lang w:val="en-US"/>
              </w:rPr>
              <w:t xml:space="preserve">, Fremont Street, Las Vegas, NV 89101; Tel: +1 702 678 5600; Website: </w:t>
            </w:r>
          </w:p>
          <w:p w14:paraId="7435A4EA" w14:textId="77777777" w:rsidR="001D2546" w:rsidRPr="003B615C" w:rsidRDefault="001D2546">
            <w:pPr>
              <w:rPr>
                <w:lang w:val="en-US"/>
              </w:rPr>
            </w:pPr>
          </w:p>
          <w:p w14:paraId="4904934D" w14:textId="77777777" w:rsidR="001D2546" w:rsidRPr="003B615C" w:rsidRDefault="00AF5E04">
            <w:pPr>
              <w:rPr>
                <w:lang w:val="en-US"/>
              </w:rPr>
            </w:pPr>
            <w:r w:rsidRPr="003B615C">
              <w:rPr>
                <w:color w:val="0000FF"/>
                <w:lang w:val="en-US"/>
              </w:rPr>
              <w:t xml:space="preserve">&lt;a </w:t>
            </w:r>
            <w:proofErr w:type="spellStart"/>
            <w:r w:rsidRPr="003B615C">
              <w:rPr>
                <w:color w:val="0000FF"/>
                <w:lang w:val="en-US"/>
              </w:rPr>
              <w:t>href</w:t>
            </w:r>
            <w:proofErr w:type="spellEnd"/>
            <w:r w:rsidRPr="003B615C">
              <w:rPr>
                <w:color w:val="0000FF"/>
                <w:lang w:val="en-US"/>
              </w:rPr>
              <w:t>="http://vegasexperience.com/" target="_blank"&gt;</w:t>
            </w:r>
          </w:p>
          <w:p w14:paraId="4F93D933" w14:textId="77777777" w:rsidR="001D2546" w:rsidRPr="003B615C" w:rsidRDefault="001D2546">
            <w:pPr>
              <w:rPr>
                <w:lang w:val="en-US"/>
              </w:rPr>
            </w:pPr>
          </w:p>
          <w:p w14:paraId="76004667" w14:textId="77777777" w:rsidR="001D2546" w:rsidRPr="003B615C" w:rsidRDefault="00AF5E04">
            <w:pPr>
              <w:rPr>
                <w:lang w:val="en-US"/>
              </w:rPr>
            </w:pPr>
            <w:r w:rsidRPr="003B615C">
              <w:rPr>
                <w:lang w:val="en-US"/>
              </w:rPr>
              <w:t>Fremont Street Experience</w:t>
            </w:r>
          </w:p>
          <w:p w14:paraId="0399C533" w14:textId="77777777" w:rsidR="001D2546" w:rsidRPr="003B615C" w:rsidRDefault="001D2546">
            <w:pPr>
              <w:rPr>
                <w:lang w:val="en-US"/>
              </w:rPr>
            </w:pPr>
          </w:p>
          <w:p w14:paraId="3D2ED8AB" w14:textId="77777777" w:rsidR="001D2546" w:rsidRPr="003B615C" w:rsidRDefault="00AF5E04">
            <w:pPr>
              <w:rPr>
                <w:lang w:val="en-US"/>
              </w:rPr>
            </w:pPr>
            <w:r w:rsidRPr="003B615C">
              <w:rPr>
                <w:color w:val="0000FF"/>
                <w:lang w:val="en-US"/>
              </w:rPr>
              <w:t>&lt;/a&gt;</w:t>
            </w:r>
          </w:p>
          <w:p w14:paraId="493AF93A" w14:textId="77777777" w:rsidR="001D2546" w:rsidRPr="003B615C" w:rsidRDefault="001D2546">
            <w:pPr>
              <w:rPr>
                <w:lang w:val="en-US"/>
              </w:rPr>
            </w:pPr>
          </w:p>
          <w:p w14:paraId="76780F7E" w14:textId="77777777" w:rsidR="001D2546" w:rsidRPr="003B615C" w:rsidRDefault="00AF5E04">
            <w:pPr>
              <w:rPr>
                <w:lang w:val="en-US"/>
              </w:rPr>
            </w:pPr>
            <w:r w:rsidRPr="003B615C">
              <w:rPr>
                <w:color w:val="0000FF"/>
                <w:lang w:val="en-US"/>
              </w:rPr>
              <w:t>&lt;/li&gt;</w:t>
            </w:r>
          </w:p>
          <w:p w14:paraId="76F7446A" w14:textId="77777777" w:rsidR="001D2546" w:rsidRPr="003B615C" w:rsidRDefault="001D2546">
            <w:pPr>
              <w:rPr>
                <w:lang w:val="en-US"/>
              </w:rPr>
            </w:pPr>
          </w:p>
          <w:p w14:paraId="0708893A" w14:textId="77777777" w:rsidR="001D2546" w:rsidRPr="003B615C" w:rsidRDefault="00AF5E04">
            <w:pPr>
              <w:rPr>
                <w:lang w:val="en-US"/>
              </w:rPr>
            </w:pPr>
            <w:r w:rsidRPr="003B615C">
              <w:rPr>
                <w:color w:val="0000FF"/>
                <w:lang w:val="en-US"/>
              </w:rPr>
              <w:t>&lt;/</w:t>
            </w:r>
            <w:proofErr w:type="spellStart"/>
            <w:r w:rsidRPr="003B615C">
              <w:rPr>
                <w:color w:val="0000FF"/>
                <w:lang w:val="en-US"/>
              </w:rPr>
              <w:t>ul</w:t>
            </w:r>
            <w:proofErr w:type="spellEnd"/>
            <w:r w:rsidRPr="003B615C">
              <w:rPr>
                <w:color w:val="0000FF"/>
                <w:lang w:val="en-US"/>
              </w:rPr>
              <w:t>&gt;</w:t>
            </w:r>
          </w:p>
          <w:p w14:paraId="6D852D24" w14:textId="77777777" w:rsidR="001D2546" w:rsidRPr="003B615C" w:rsidRDefault="001D2546">
            <w:pPr>
              <w:rPr>
                <w:lang w:val="en-US"/>
              </w:rPr>
            </w:pPr>
          </w:p>
          <w:p w14:paraId="2921AB53" w14:textId="77777777" w:rsidR="001D2546" w:rsidRPr="003B615C" w:rsidRDefault="00AF5E04">
            <w:pPr>
              <w:rPr>
                <w:lang w:val="en-US"/>
              </w:rPr>
            </w:pPr>
            <w:r w:rsidRPr="003B615C">
              <w:rPr>
                <w:color w:val="0000FF"/>
                <w:lang w:val="en-US"/>
              </w:rPr>
              <w:t>&lt;p&gt;</w:t>
            </w:r>
          </w:p>
          <w:p w14:paraId="0BB662B3" w14:textId="77777777" w:rsidR="001D2546" w:rsidRPr="003B615C" w:rsidRDefault="001D2546">
            <w:pPr>
              <w:rPr>
                <w:lang w:val="en-US"/>
              </w:rPr>
            </w:pPr>
          </w:p>
          <w:p w14:paraId="6EF534CE" w14:textId="77777777" w:rsidR="001D2546" w:rsidRPr="003B615C" w:rsidRDefault="00AF5E04">
            <w:pPr>
              <w:rPr>
                <w:lang w:val="en-US"/>
              </w:rPr>
            </w:pPr>
            <w:r w:rsidRPr="003B615C">
              <w:rPr>
                <w:color w:val="0000FF"/>
                <w:lang w:val="en-US"/>
              </w:rPr>
              <w:t>&lt;/p&gt;</w:t>
            </w:r>
          </w:p>
          <w:p w14:paraId="4FF7C37D" w14:textId="77777777" w:rsidR="001D2546" w:rsidRPr="003B615C" w:rsidRDefault="001D2546">
            <w:pPr>
              <w:rPr>
                <w:lang w:val="en-US"/>
              </w:rPr>
            </w:pPr>
          </w:p>
          <w:p w14:paraId="6F13679A" w14:textId="77777777" w:rsidR="001D2546" w:rsidRPr="003B615C" w:rsidRDefault="00AF5E04">
            <w:pPr>
              <w:rPr>
                <w:lang w:val="en-US"/>
              </w:rPr>
            </w:pPr>
            <w:r w:rsidRPr="003B615C">
              <w:rPr>
                <w:color w:val="0000FF"/>
                <w:lang w:val="en-US"/>
              </w:rPr>
              <w:t>&lt;h3&gt;</w:t>
            </w:r>
          </w:p>
          <w:p w14:paraId="567A6CF0" w14:textId="77777777" w:rsidR="001D2546" w:rsidRPr="003B615C" w:rsidRDefault="001D2546">
            <w:pPr>
              <w:rPr>
                <w:lang w:val="en-US"/>
              </w:rPr>
            </w:pPr>
          </w:p>
          <w:p w14:paraId="31B225E7" w14:textId="77777777" w:rsidR="001D2546" w:rsidRPr="003B615C" w:rsidRDefault="00AF5E04">
            <w:pPr>
              <w:rPr>
                <w:lang w:val="en-US"/>
              </w:rPr>
            </w:pPr>
            <w:r w:rsidRPr="003B615C">
              <w:rPr>
                <w:lang w:val="en-US"/>
              </w:rPr>
              <w:t>Chocolates and biking in Henderson</w:t>
            </w:r>
          </w:p>
          <w:p w14:paraId="1A64EC48" w14:textId="77777777" w:rsidR="001D2546" w:rsidRPr="003B615C" w:rsidRDefault="001D2546">
            <w:pPr>
              <w:rPr>
                <w:lang w:val="en-US"/>
              </w:rPr>
            </w:pPr>
          </w:p>
          <w:p w14:paraId="2CC94612" w14:textId="77777777" w:rsidR="001D2546" w:rsidRPr="003B615C" w:rsidRDefault="00AF5E04">
            <w:pPr>
              <w:rPr>
                <w:lang w:val="en-US"/>
              </w:rPr>
            </w:pPr>
            <w:r w:rsidRPr="003B615C">
              <w:rPr>
                <w:color w:val="0000FF"/>
                <w:lang w:val="en-US"/>
              </w:rPr>
              <w:t>&lt;/h3&gt;</w:t>
            </w:r>
          </w:p>
          <w:p w14:paraId="4091F80E" w14:textId="77777777" w:rsidR="001D2546" w:rsidRPr="003B615C" w:rsidRDefault="001D2546">
            <w:pPr>
              <w:rPr>
                <w:lang w:val="en-US"/>
              </w:rPr>
            </w:pPr>
          </w:p>
          <w:p w14:paraId="3AE610EB" w14:textId="77777777" w:rsidR="001D2546" w:rsidRPr="003B615C" w:rsidRDefault="00AF5E04">
            <w:pPr>
              <w:rPr>
                <w:lang w:val="en-US"/>
              </w:rPr>
            </w:pPr>
            <w:r w:rsidRPr="003B615C">
              <w:rPr>
                <w:color w:val="0000FF"/>
                <w:lang w:val="en-US"/>
              </w:rPr>
              <w:t>&lt;p&gt;</w:t>
            </w:r>
          </w:p>
          <w:p w14:paraId="2723ED6D" w14:textId="77777777" w:rsidR="001D2546" w:rsidRPr="003B615C" w:rsidRDefault="001D2546">
            <w:pPr>
              <w:rPr>
                <w:lang w:val="en-US"/>
              </w:rPr>
            </w:pPr>
          </w:p>
          <w:p w14:paraId="28583136" w14:textId="77777777" w:rsidR="001D2546" w:rsidRPr="003B615C" w:rsidRDefault="00AF5E04">
            <w:pPr>
              <w:rPr>
                <w:lang w:val="en-US"/>
              </w:rPr>
            </w:pPr>
            <w:r w:rsidRPr="003B615C">
              <w:rPr>
                <w:color w:val="0000FF"/>
                <w:lang w:val="en-US"/>
              </w:rPr>
              <w:t>&lt;/p&gt;</w:t>
            </w:r>
          </w:p>
          <w:p w14:paraId="5A64AA73" w14:textId="77777777" w:rsidR="001D2546" w:rsidRPr="003B615C" w:rsidRDefault="001D2546">
            <w:pPr>
              <w:rPr>
                <w:lang w:val="en-US"/>
              </w:rPr>
            </w:pPr>
          </w:p>
          <w:p w14:paraId="62EBE2B4" w14:textId="77777777" w:rsidR="001D2546" w:rsidRPr="003B615C" w:rsidRDefault="00AF5E04">
            <w:pPr>
              <w:rPr>
                <w:lang w:val="en-US"/>
              </w:rPr>
            </w:pPr>
            <w:r w:rsidRPr="003B615C">
              <w:rPr>
                <w:lang w:val="en-US"/>
              </w:rPr>
              <w:t>Located southeast of Las Vegas, Henderson is a World War II-era industrial hub turned residential area. There's plenty of shopping with retail centers like The Galleria at Sunset and The District at Green Valley Ranch. When your sweet tooth kicks in, a self-guided tour of the famous Ethel M. Chocolate Factory, complete with samples, is a must. Spanning 320 acres, nearby Lake Las Vegas is surrounded by resorts and golf courses. If outdoor adventures are your speed, head to the River Mountains Trail for biking or a run.</w:t>
            </w:r>
          </w:p>
          <w:p w14:paraId="0E6506EF" w14:textId="77777777" w:rsidR="001D2546" w:rsidRPr="003B615C" w:rsidRDefault="001D2546">
            <w:pPr>
              <w:rPr>
                <w:lang w:val="en-US"/>
              </w:rPr>
            </w:pPr>
          </w:p>
          <w:p w14:paraId="54C7B5BF" w14:textId="77777777" w:rsidR="001D2546" w:rsidRPr="003B615C" w:rsidRDefault="00AF5E04">
            <w:pPr>
              <w:rPr>
                <w:lang w:val="en-US"/>
              </w:rPr>
            </w:pPr>
            <w:r w:rsidRPr="003B615C">
              <w:rPr>
                <w:color w:val="0000FF"/>
                <w:lang w:val="en-US"/>
              </w:rPr>
              <w:t>&lt;p&gt;</w:t>
            </w:r>
          </w:p>
          <w:p w14:paraId="0C943FB3" w14:textId="77777777" w:rsidR="001D2546" w:rsidRPr="003B615C" w:rsidRDefault="001D2546">
            <w:pPr>
              <w:rPr>
                <w:lang w:val="en-US"/>
              </w:rPr>
            </w:pPr>
          </w:p>
          <w:p w14:paraId="2E5C6B4E" w14:textId="77777777" w:rsidR="001D2546" w:rsidRPr="003B615C" w:rsidRDefault="00AF5E04">
            <w:pPr>
              <w:rPr>
                <w:lang w:val="en-US"/>
              </w:rPr>
            </w:pPr>
            <w:r w:rsidRPr="003B615C">
              <w:rPr>
                <w:color w:val="0000FF"/>
                <w:lang w:val="en-US"/>
              </w:rPr>
              <w:lastRenderedPageBreak/>
              <w:t>&lt;/p&gt;</w:t>
            </w:r>
          </w:p>
          <w:p w14:paraId="2A8D486F" w14:textId="77777777" w:rsidR="001D2546" w:rsidRPr="003B615C" w:rsidRDefault="001D2546">
            <w:pPr>
              <w:rPr>
                <w:lang w:val="en-US"/>
              </w:rPr>
            </w:pPr>
          </w:p>
          <w:p w14:paraId="09208D8A" w14:textId="77777777" w:rsidR="001D2546" w:rsidRPr="003B615C" w:rsidRDefault="00AF5E04">
            <w:pPr>
              <w:rPr>
                <w:lang w:val="en-US"/>
              </w:rPr>
            </w:pPr>
            <w:r w:rsidRPr="003B615C">
              <w:rPr>
                <w:color w:val="0000FF"/>
                <w:lang w:val="en-US"/>
              </w:rPr>
              <w:t>&lt;</w:t>
            </w:r>
            <w:proofErr w:type="spellStart"/>
            <w:r w:rsidRPr="003B615C">
              <w:rPr>
                <w:color w:val="0000FF"/>
                <w:lang w:val="en-US"/>
              </w:rPr>
              <w:t>ul</w:t>
            </w:r>
            <w:proofErr w:type="spellEnd"/>
            <w:r w:rsidRPr="003B615C">
              <w:rPr>
                <w:color w:val="0000FF"/>
                <w:lang w:val="en-US"/>
              </w:rPr>
              <w:t>&gt;</w:t>
            </w:r>
          </w:p>
          <w:p w14:paraId="40E297FD" w14:textId="77777777" w:rsidR="001D2546" w:rsidRPr="003B615C" w:rsidRDefault="001D2546">
            <w:pPr>
              <w:rPr>
                <w:lang w:val="en-US"/>
              </w:rPr>
            </w:pPr>
          </w:p>
          <w:p w14:paraId="4FED88DF" w14:textId="77777777" w:rsidR="001D2546" w:rsidRPr="003B615C" w:rsidRDefault="00AF5E04">
            <w:pPr>
              <w:rPr>
                <w:lang w:val="en-US"/>
              </w:rPr>
            </w:pPr>
            <w:r w:rsidRPr="003B615C">
              <w:rPr>
                <w:color w:val="0000FF"/>
                <w:lang w:val="en-US"/>
              </w:rPr>
              <w:t>&lt;li&gt;</w:t>
            </w:r>
          </w:p>
          <w:p w14:paraId="66A8A32F" w14:textId="77777777" w:rsidR="001D2546" w:rsidRPr="003B615C" w:rsidRDefault="001D2546">
            <w:pPr>
              <w:rPr>
                <w:lang w:val="en-US"/>
              </w:rPr>
            </w:pPr>
          </w:p>
          <w:p w14:paraId="6E89298C" w14:textId="77777777" w:rsidR="001D2546" w:rsidRPr="003B615C" w:rsidRDefault="00AF5E04">
            <w:pPr>
              <w:rPr>
                <w:lang w:val="en-US"/>
              </w:rPr>
            </w:pPr>
            <w:r w:rsidRPr="003B615C">
              <w:rPr>
                <w:color w:val="0000FF"/>
                <w:lang w:val="en-US"/>
              </w:rPr>
              <w:t>&lt;</w:t>
            </w:r>
            <w:proofErr w:type="spellStart"/>
            <w:r w:rsidRPr="003B615C">
              <w:rPr>
                <w:color w:val="0000FF"/>
                <w:lang w:val="en-US"/>
              </w:rPr>
              <w:t>em</w:t>
            </w:r>
            <w:proofErr w:type="spellEnd"/>
            <w:r w:rsidRPr="003B615C">
              <w:rPr>
                <w:color w:val="0000FF"/>
                <w:lang w:val="en-US"/>
              </w:rPr>
              <w:t>&gt;</w:t>
            </w:r>
          </w:p>
          <w:p w14:paraId="1F0BDA25" w14:textId="77777777" w:rsidR="001D2546" w:rsidRPr="003B615C" w:rsidRDefault="001D2546">
            <w:pPr>
              <w:rPr>
                <w:lang w:val="en-US"/>
              </w:rPr>
            </w:pPr>
          </w:p>
          <w:p w14:paraId="24BC81B4" w14:textId="77777777" w:rsidR="001D2546" w:rsidRPr="003B615C" w:rsidRDefault="00AF5E04">
            <w:pPr>
              <w:rPr>
                <w:lang w:val="en-US"/>
              </w:rPr>
            </w:pPr>
            <w:r w:rsidRPr="003B615C">
              <w:rPr>
                <w:lang w:val="en-US"/>
              </w:rPr>
              <w:t>Galleria at Sunset</w:t>
            </w:r>
          </w:p>
          <w:p w14:paraId="6EC89C12" w14:textId="77777777" w:rsidR="001D2546" w:rsidRPr="003B615C" w:rsidRDefault="001D2546">
            <w:pPr>
              <w:rPr>
                <w:lang w:val="en-US"/>
              </w:rPr>
            </w:pPr>
          </w:p>
          <w:p w14:paraId="21185BE5" w14:textId="77777777" w:rsidR="001D2546" w:rsidRPr="003B615C" w:rsidRDefault="00AF5E04">
            <w:pPr>
              <w:rPr>
                <w:lang w:val="en-US"/>
              </w:rPr>
            </w:pPr>
            <w:r w:rsidRPr="003B615C">
              <w:rPr>
                <w:color w:val="0000FF"/>
                <w:lang w:val="en-US"/>
              </w:rPr>
              <w:t>&lt;/</w:t>
            </w:r>
            <w:proofErr w:type="spellStart"/>
            <w:r w:rsidRPr="003B615C">
              <w:rPr>
                <w:color w:val="0000FF"/>
                <w:lang w:val="en-US"/>
              </w:rPr>
              <w:t>em</w:t>
            </w:r>
            <w:proofErr w:type="spellEnd"/>
            <w:r w:rsidRPr="003B615C">
              <w:rPr>
                <w:color w:val="0000FF"/>
                <w:lang w:val="en-US"/>
              </w:rPr>
              <w:t>&gt;</w:t>
            </w:r>
          </w:p>
          <w:p w14:paraId="3E8A35AF" w14:textId="77777777" w:rsidR="001D2546" w:rsidRPr="003B615C" w:rsidRDefault="001D2546">
            <w:pPr>
              <w:rPr>
                <w:lang w:val="en-US"/>
              </w:rPr>
            </w:pPr>
          </w:p>
          <w:p w14:paraId="573A5E14" w14:textId="77777777" w:rsidR="001D2546" w:rsidRPr="003B615C" w:rsidRDefault="00AF5E04">
            <w:pPr>
              <w:rPr>
                <w:lang w:val="en-US"/>
              </w:rPr>
            </w:pPr>
            <w:r w:rsidRPr="003B615C">
              <w:rPr>
                <w:lang w:val="en-US"/>
              </w:rPr>
              <w:t xml:space="preserve">, 1300 West Sunset Road, Henderson, NV 89014; Tel: +1 702 434 0202; Website: </w:t>
            </w:r>
          </w:p>
          <w:p w14:paraId="7538077E" w14:textId="77777777" w:rsidR="001D2546" w:rsidRPr="003B615C" w:rsidRDefault="001D2546">
            <w:pPr>
              <w:rPr>
                <w:lang w:val="en-US"/>
              </w:rPr>
            </w:pPr>
          </w:p>
          <w:p w14:paraId="01847200" w14:textId="77777777" w:rsidR="001D2546" w:rsidRPr="003B615C" w:rsidRDefault="00AF5E04">
            <w:pPr>
              <w:rPr>
                <w:lang w:val="en-US"/>
              </w:rPr>
            </w:pPr>
            <w:r w:rsidRPr="003B615C">
              <w:rPr>
                <w:color w:val="0000FF"/>
                <w:lang w:val="en-US"/>
              </w:rPr>
              <w:t xml:space="preserve">&lt;a </w:t>
            </w:r>
            <w:proofErr w:type="spellStart"/>
            <w:r w:rsidRPr="003B615C">
              <w:rPr>
                <w:color w:val="0000FF"/>
                <w:lang w:val="en-US"/>
              </w:rPr>
              <w:t>href</w:t>
            </w:r>
            <w:proofErr w:type="spellEnd"/>
            <w:r w:rsidRPr="003B615C">
              <w:rPr>
                <w:color w:val="0000FF"/>
                <w:lang w:val="en-US"/>
              </w:rPr>
              <w:t>="http://www.galleriaatsunset.com/" target="_blank"&gt;</w:t>
            </w:r>
          </w:p>
          <w:p w14:paraId="51161BFA" w14:textId="77777777" w:rsidR="001D2546" w:rsidRPr="003B615C" w:rsidRDefault="001D2546">
            <w:pPr>
              <w:rPr>
                <w:lang w:val="en-US"/>
              </w:rPr>
            </w:pPr>
          </w:p>
          <w:p w14:paraId="583C2594" w14:textId="77777777" w:rsidR="001D2546" w:rsidRPr="003B615C" w:rsidRDefault="00AF5E04">
            <w:pPr>
              <w:rPr>
                <w:lang w:val="en-US"/>
              </w:rPr>
            </w:pPr>
            <w:r w:rsidRPr="003B615C">
              <w:rPr>
                <w:lang w:val="en-US"/>
              </w:rPr>
              <w:t>Galleria at Sunset</w:t>
            </w:r>
          </w:p>
          <w:p w14:paraId="167A8951" w14:textId="77777777" w:rsidR="001D2546" w:rsidRPr="003B615C" w:rsidRDefault="001D2546">
            <w:pPr>
              <w:rPr>
                <w:lang w:val="en-US"/>
              </w:rPr>
            </w:pPr>
          </w:p>
          <w:p w14:paraId="75F2A723" w14:textId="77777777" w:rsidR="001D2546" w:rsidRPr="003B615C" w:rsidRDefault="00AF5E04">
            <w:pPr>
              <w:rPr>
                <w:lang w:val="en-US"/>
              </w:rPr>
            </w:pPr>
            <w:r w:rsidRPr="003B615C">
              <w:rPr>
                <w:color w:val="0000FF"/>
                <w:lang w:val="en-US"/>
              </w:rPr>
              <w:t>&lt;/a&gt;</w:t>
            </w:r>
          </w:p>
          <w:p w14:paraId="7902EB30" w14:textId="77777777" w:rsidR="001D2546" w:rsidRPr="003B615C" w:rsidRDefault="001D2546">
            <w:pPr>
              <w:rPr>
                <w:lang w:val="en-US"/>
              </w:rPr>
            </w:pPr>
          </w:p>
          <w:p w14:paraId="00058BD9" w14:textId="77777777" w:rsidR="001D2546" w:rsidRPr="003B615C" w:rsidRDefault="00AF5E04">
            <w:pPr>
              <w:rPr>
                <w:lang w:val="en-US"/>
              </w:rPr>
            </w:pPr>
            <w:r w:rsidRPr="003B615C">
              <w:rPr>
                <w:color w:val="0000FF"/>
                <w:lang w:val="en-US"/>
              </w:rPr>
              <w:t>&lt;/li&gt;</w:t>
            </w:r>
          </w:p>
          <w:p w14:paraId="6FD2BD99" w14:textId="77777777" w:rsidR="001D2546" w:rsidRPr="003B615C" w:rsidRDefault="001D2546">
            <w:pPr>
              <w:rPr>
                <w:lang w:val="en-US"/>
              </w:rPr>
            </w:pPr>
          </w:p>
          <w:p w14:paraId="02C09883" w14:textId="77777777" w:rsidR="001D2546" w:rsidRPr="003B615C" w:rsidRDefault="00AF5E04">
            <w:pPr>
              <w:rPr>
                <w:lang w:val="en-US"/>
              </w:rPr>
            </w:pPr>
            <w:r w:rsidRPr="003B615C">
              <w:rPr>
                <w:color w:val="0000FF"/>
                <w:lang w:val="en-US"/>
              </w:rPr>
              <w:lastRenderedPageBreak/>
              <w:t>&lt;p&gt;</w:t>
            </w:r>
          </w:p>
          <w:p w14:paraId="31A799A8" w14:textId="77777777" w:rsidR="001D2546" w:rsidRPr="003B615C" w:rsidRDefault="001D2546">
            <w:pPr>
              <w:rPr>
                <w:lang w:val="en-US"/>
              </w:rPr>
            </w:pPr>
          </w:p>
          <w:p w14:paraId="05BE8121" w14:textId="77777777" w:rsidR="001D2546" w:rsidRPr="003B615C" w:rsidRDefault="00AF5E04">
            <w:pPr>
              <w:rPr>
                <w:lang w:val="en-US"/>
              </w:rPr>
            </w:pPr>
            <w:r w:rsidRPr="003B615C">
              <w:rPr>
                <w:color w:val="0000FF"/>
                <w:lang w:val="en-US"/>
              </w:rPr>
              <w:t>&lt;/p&gt;</w:t>
            </w:r>
          </w:p>
          <w:p w14:paraId="786C70DA" w14:textId="77777777" w:rsidR="001D2546" w:rsidRPr="003B615C" w:rsidRDefault="001D2546">
            <w:pPr>
              <w:rPr>
                <w:lang w:val="en-US"/>
              </w:rPr>
            </w:pPr>
          </w:p>
          <w:p w14:paraId="73325F4B" w14:textId="77777777" w:rsidR="001D2546" w:rsidRPr="003B615C" w:rsidRDefault="00AF5E04">
            <w:pPr>
              <w:rPr>
                <w:lang w:val="en-US"/>
              </w:rPr>
            </w:pPr>
            <w:r w:rsidRPr="003B615C">
              <w:rPr>
                <w:color w:val="0000FF"/>
                <w:lang w:val="en-US"/>
              </w:rPr>
              <w:t>&lt;li&gt;</w:t>
            </w:r>
          </w:p>
          <w:p w14:paraId="6E7EA313" w14:textId="77777777" w:rsidR="001D2546" w:rsidRPr="003B615C" w:rsidRDefault="001D2546">
            <w:pPr>
              <w:rPr>
                <w:lang w:val="en-US"/>
              </w:rPr>
            </w:pPr>
          </w:p>
          <w:p w14:paraId="0B430039" w14:textId="77777777" w:rsidR="001D2546" w:rsidRPr="003B615C" w:rsidRDefault="00AF5E04">
            <w:pPr>
              <w:rPr>
                <w:lang w:val="en-US"/>
              </w:rPr>
            </w:pPr>
            <w:r w:rsidRPr="003B615C">
              <w:rPr>
                <w:color w:val="0000FF"/>
                <w:lang w:val="en-US"/>
              </w:rPr>
              <w:t>&lt;</w:t>
            </w:r>
            <w:proofErr w:type="spellStart"/>
            <w:r w:rsidRPr="003B615C">
              <w:rPr>
                <w:color w:val="0000FF"/>
                <w:lang w:val="en-US"/>
              </w:rPr>
              <w:t>em</w:t>
            </w:r>
            <w:proofErr w:type="spellEnd"/>
            <w:r w:rsidRPr="003B615C">
              <w:rPr>
                <w:color w:val="0000FF"/>
                <w:lang w:val="en-US"/>
              </w:rPr>
              <w:t>&gt;</w:t>
            </w:r>
          </w:p>
          <w:p w14:paraId="246C48F9" w14:textId="77777777" w:rsidR="001D2546" w:rsidRPr="003B615C" w:rsidRDefault="001D2546">
            <w:pPr>
              <w:rPr>
                <w:lang w:val="en-US"/>
              </w:rPr>
            </w:pPr>
          </w:p>
          <w:p w14:paraId="6938501F" w14:textId="77777777" w:rsidR="001D2546" w:rsidRPr="003B615C" w:rsidRDefault="00AF5E04">
            <w:pPr>
              <w:rPr>
                <w:lang w:val="en-US"/>
              </w:rPr>
            </w:pPr>
            <w:r w:rsidRPr="003B615C">
              <w:rPr>
                <w:lang w:val="en-US"/>
              </w:rPr>
              <w:t>Ethel M. Chocolate Factory</w:t>
            </w:r>
          </w:p>
          <w:p w14:paraId="3066A308" w14:textId="77777777" w:rsidR="001D2546" w:rsidRPr="003B615C" w:rsidRDefault="001D2546">
            <w:pPr>
              <w:rPr>
                <w:lang w:val="en-US"/>
              </w:rPr>
            </w:pPr>
          </w:p>
          <w:p w14:paraId="6C8947B7" w14:textId="77777777" w:rsidR="001D2546" w:rsidRPr="003B615C" w:rsidRDefault="00AF5E04">
            <w:pPr>
              <w:rPr>
                <w:lang w:val="en-US"/>
              </w:rPr>
            </w:pPr>
            <w:r w:rsidRPr="003B615C">
              <w:rPr>
                <w:color w:val="0000FF"/>
                <w:lang w:val="en-US"/>
              </w:rPr>
              <w:t>&lt;/</w:t>
            </w:r>
            <w:proofErr w:type="spellStart"/>
            <w:r w:rsidRPr="003B615C">
              <w:rPr>
                <w:color w:val="0000FF"/>
                <w:lang w:val="en-US"/>
              </w:rPr>
              <w:t>em</w:t>
            </w:r>
            <w:proofErr w:type="spellEnd"/>
            <w:r w:rsidRPr="003B615C">
              <w:rPr>
                <w:color w:val="0000FF"/>
                <w:lang w:val="en-US"/>
              </w:rPr>
              <w:t>&gt;</w:t>
            </w:r>
          </w:p>
          <w:p w14:paraId="69912134" w14:textId="77777777" w:rsidR="001D2546" w:rsidRPr="003B615C" w:rsidRDefault="001D2546">
            <w:pPr>
              <w:rPr>
                <w:lang w:val="en-US"/>
              </w:rPr>
            </w:pPr>
          </w:p>
          <w:p w14:paraId="7FB3AD1D" w14:textId="77777777" w:rsidR="001D2546" w:rsidRPr="003B615C" w:rsidRDefault="00AF5E04">
            <w:pPr>
              <w:rPr>
                <w:lang w:val="en-US"/>
              </w:rPr>
            </w:pPr>
            <w:r w:rsidRPr="003B615C">
              <w:rPr>
                <w:lang w:val="en-US"/>
              </w:rPr>
              <w:t xml:space="preserve">, 2 Cactus Garden Drive, Henderson, NV 89014; Tel: +1 800 438 4356; Website: </w:t>
            </w:r>
          </w:p>
          <w:p w14:paraId="2B0540F3" w14:textId="77777777" w:rsidR="001D2546" w:rsidRPr="003B615C" w:rsidRDefault="001D2546">
            <w:pPr>
              <w:rPr>
                <w:lang w:val="en-US"/>
              </w:rPr>
            </w:pPr>
          </w:p>
          <w:p w14:paraId="0399773C" w14:textId="77777777" w:rsidR="001D2546" w:rsidRPr="003B615C" w:rsidRDefault="00AF5E04">
            <w:pPr>
              <w:rPr>
                <w:lang w:val="en-US"/>
              </w:rPr>
            </w:pPr>
            <w:r w:rsidRPr="003B615C">
              <w:rPr>
                <w:color w:val="0000FF"/>
                <w:lang w:val="en-US"/>
              </w:rPr>
              <w:t xml:space="preserve">&lt;a </w:t>
            </w:r>
            <w:proofErr w:type="spellStart"/>
            <w:r w:rsidRPr="003B615C">
              <w:rPr>
                <w:color w:val="0000FF"/>
                <w:lang w:val="en-US"/>
              </w:rPr>
              <w:t>href</w:t>
            </w:r>
            <w:proofErr w:type="spellEnd"/>
            <w:r w:rsidRPr="003B615C">
              <w:rPr>
                <w:color w:val="0000FF"/>
                <w:lang w:val="en-US"/>
              </w:rPr>
              <w:t>="https://www.ethelm.com/" target="_blank"&gt;</w:t>
            </w:r>
          </w:p>
          <w:p w14:paraId="317FDAD1" w14:textId="77777777" w:rsidR="001D2546" w:rsidRPr="003B615C" w:rsidRDefault="001D2546">
            <w:pPr>
              <w:rPr>
                <w:lang w:val="en-US"/>
              </w:rPr>
            </w:pPr>
          </w:p>
          <w:p w14:paraId="10FA493D" w14:textId="77777777" w:rsidR="001D2546" w:rsidRPr="003B615C" w:rsidRDefault="00AF5E04">
            <w:pPr>
              <w:rPr>
                <w:lang w:val="en-US"/>
              </w:rPr>
            </w:pPr>
            <w:r w:rsidRPr="003B615C">
              <w:rPr>
                <w:lang w:val="en-US"/>
              </w:rPr>
              <w:t>Ethel M. Chocolate Factory</w:t>
            </w:r>
          </w:p>
          <w:p w14:paraId="6CD85D4F" w14:textId="77777777" w:rsidR="001D2546" w:rsidRPr="003B615C" w:rsidRDefault="001D2546">
            <w:pPr>
              <w:rPr>
                <w:lang w:val="en-US"/>
              </w:rPr>
            </w:pPr>
          </w:p>
          <w:p w14:paraId="438089B9" w14:textId="77777777" w:rsidR="001D2546" w:rsidRPr="003B615C" w:rsidRDefault="00AF5E04">
            <w:pPr>
              <w:rPr>
                <w:lang w:val="en-US"/>
              </w:rPr>
            </w:pPr>
            <w:r w:rsidRPr="003B615C">
              <w:rPr>
                <w:color w:val="0000FF"/>
                <w:lang w:val="en-US"/>
              </w:rPr>
              <w:t>&lt;/a&gt;</w:t>
            </w:r>
          </w:p>
          <w:p w14:paraId="353058F2" w14:textId="77777777" w:rsidR="001D2546" w:rsidRPr="003B615C" w:rsidRDefault="001D2546">
            <w:pPr>
              <w:rPr>
                <w:lang w:val="en-US"/>
              </w:rPr>
            </w:pPr>
          </w:p>
          <w:p w14:paraId="1AD1147B" w14:textId="77777777" w:rsidR="001D2546" w:rsidRPr="003B615C" w:rsidRDefault="00AF5E04">
            <w:pPr>
              <w:rPr>
                <w:lang w:val="en-US"/>
              </w:rPr>
            </w:pPr>
            <w:r w:rsidRPr="003B615C">
              <w:rPr>
                <w:color w:val="0000FF"/>
                <w:lang w:val="en-US"/>
              </w:rPr>
              <w:t>&lt;/li&gt;</w:t>
            </w:r>
          </w:p>
          <w:p w14:paraId="620B80FB" w14:textId="77777777" w:rsidR="001D2546" w:rsidRPr="003B615C" w:rsidRDefault="001D2546">
            <w:pPr>
              <w:rPr>
                <w:lang w:val="en-US"/>
              </w:rPr>
            </w:pPr>
          </w:p>
          <w:p w14:paraId="6E601644" w14:textId="77777777" w:rsidR="001D2546" w:rsidRPr="003B615C" w:rsidRDefault="00AF5E04">
            <w:pPr>
              <w:rPr>
                <w:lang w:val="en-US"/>
              </w:rPr>
            </w:pPr>
            <w:r w:rsidRPr="003B615C">
              <w:rPr>
                <w:color w:val="0000FF"/>
                <w:lang w:val="en-US"/>
              </w:rPr>
              <w:lastRenderedPageBreak/>
              <w:t>&lt;/</w:t>
            </w:r>
            <w:proofErr w:type="spellStart"/>
            <w:r w:rsidRPr="003B615C">
              <w:rPr>
                <w:color w:val="0000FF"/>
                <w:lang w:val="en-US"/>
              </w:rPr>
              <w:t>ul</w:t>
            </w:r>
            <w:proofErr w:type="spellEnd"/>
            <w:r w:rsidRPr="003B615C">
              <w:rPr>
                <w:color w:val="0000FF"/>
                <w:lang w:val="en-US"/>
              </w:rPr>
              <w:t>&gt;</w:t>
            </w:r>
          </w:p>
          <w:p w14:paraId="77431CEB" w14:textId="77777777" w:rsidR="001D2546" w:rsidRPr="003B615C" w:rsidRDefault="001D2546">
            <w:pPr>
              <w:rPr>
                <w:lang w:val="en-US"/>
              </w:rPr>
            </w:pPr>
          </w:p>
          <w:p w14:paraId="64B96B10" w14:textId="77777777" w:rsidR="001D2546" w:rsidRPr="003B615C" w:rsidRDefault="00AF5E04">
            <w:pPr>
              <w:rPr>
                <w:lang w:val="en-US"/>
              </w:rPr>
            </w:pPr>
            <w:r w:rsidRPr="003B615C">
              <w:rPr>
                <w:color w:val="0000FF"/>
                <w:lang w:val="en-US"/>
              </w:rPr>
              <w:t>&lt;p&gt;</w:t>
            </w:r>
          </w:p>
          <w:p w14:paraId="384D4338" w14:textId="77777777" w:rsidR="001D2546" w:rsidRPr="003B615C" w:rsidRDefault="001D2546">
            <w:pPr>
              <w:rPr>
                <w:lang w:val="en-US"/>
              </w:rPr>
            </w:pPr>
          </w:p>
          <w:p w14:paraId="07187F3C" w14:textId="77777777" w:rsidR="001D2546" w:rsidRPr="003B615C" w:rsidRDefault="00AF5E04">
            <w:pPr>
              <w:rPr>
                <w:lang w:val="en-US"/>
              </w:rPr>
            </w:pPr>
            <w:r w:rsidRPr="003B615C">
              <w:rPr>
                <w:color w:val="0000FF"/>
                <w:lang w:val="en-US"/>
              </w:rPr>
              <w:t>&lt;/p&gt;</w:t>
            </w:r>
          </w:p>
          <w:p w14:paraId="51D5C3A3" w14:textId="77777777" w:rsidR="001D2546" w:rsidRPr="003B615C" w:rsidRDefault="001D2546">
            <w:pPr>
              <w:rPr>
                <w:lang w:val="en-US"/>
              </w:rPr>
            </w:pPr>
          </w:p>
          <w:p w14:paraId="10BF2FD1" w14:textId="77777777" w:rsidR="001D2546" w:rsidRPr="003B615C" w:rsidRDefault="00AF5E04">
            <w:pPr>
              <w:rPr>
                <w:lang w:val="en-US"/>
              </w:rPr>
            </w:pPr>
            <w:r w:rsidRPr="003B615C">
              <w:rPr>
                <w:color w:val="0000FF"/>
                <w:lang w:val="en-US"/>
              </w:rPr>
              <w:t>&lt;h3&gt;</w:t>
            </w:r>
          </w:p>
          <w:p w14:paraId="119A121C" w14:textId="77777777" w:rsidR="001D2546" w:rsidRPr="003B615C" w:rsidRDefault="001D2546">
            <w:pPr>
              <w:rPr>
                <w:lang w:val="en-US"/>
              </w:rPr>
            </w:pPr>
          </w:p>
          <w:p w14:paraId="5EB583F4" w14:textId="77777777" w:rsidR="001D2546" w:rsidRPr="003B615C" w:rsidRDefault="00AF5E04">
            <w:pPr>
              <w:rPr>
                <w:lang w:val="en-US"/>
              </w:rPr>
            </w:pPr>
            <w:r w:rsidRPr="003B615C">
              <w:rPr>
                <w:lang w:val="en-US"/>
              </w:rPr>
              <w:t xml:space="preserve">Natural beauty in </w:t>
            </w:r>
            <w:proofErr w:type="spellStart"/>
            <w:r w:rsidRPr="003B615C">
              <w:rPr>
                <w:lang w:val="en-US"/>
              </w:rPr>
              <w:t>Summerlin</w:t>
            </w:r>
            <w:proofErr w:type="spellEnd"/>
          </w:p>
          <w:p w14:paraId="749401ED" w14:textId="77777777" w:rsidR="001D2546" w:rsidRPr="003B615C" w:rsidRDefault="001D2546">
            <w:pPr>
              <w:rPr>
                <w:lang w:val="en-US"/>
              </w:rPr>
            </w:pPr>
          </w:p>
          <w:p w14:paraId="6D1ADC94" w14:textId="77777777" w:rsidR="001D2546" w:rsidRPr="003B615C" w:rsidRDefault="00AF5E04">
            <w:pPr>
              <w:rPr>
                <w:lang w:val="en-US"/>
              </w:rPr>
            </w:pPr>
            <w:r w:rsidRPr="003B615C">
              <w:rPr>
                <w:color w:val="0000FF"/>
                <w:lang w:val="en-US"/>
              </w:rPr>
              <w:t>&lt;/h3&gt;</w:t>
            </w:r>
          </w:p>
          <w:p w14:paraId="3A8D00CB" w14:textId="77777777" w:rsidR="001D2546" w:rsidRPr="003B615C" w:rsidRDefault="001D2546">
            <w:pPr>
              <w:rPr>
                <w:lang w:val="en-US"/>
              </w:rPr>
            </w:pPr>
          </w:p>
          <w:p w14:paraId="4E643C4B" w14:textId="77777777" w:rsidR="001D2546" w:rsidRPr="003B615C" w:rsidRDefault="00AF5E04">
            <w:pPr>
              <w:rPr>
                <w:lang w:val="en-US"/>
              </w:rPr>
            </w:pPr>
            <w:r w:rsidRPr="003B615C">
              <w:rPr>
                <w:color w:val="0000FF"/>
                <w:lang w:val="en-US"/>
              </w:rPr>
              <w:t>&lt;p&gt;</w:t>
            </w:r>
          </w:p>
          <w:p w14:paraId="7669ED33" w14:textId="77777777" w:rsidR="001D2546" w:rsidRPr="003B615C" w:rsidRDefault="001D2546">
            <w:pPr>
              <w:rPr>
                <w:lang w:val="en-US"/>
              </w:rPr>
            </w:pPr>
          </w:p>
          <w:p w14:paraId="58BDA334" w14:textId="77777777" w:rsidR="001D2546" w:rsidRPr="003B615C" w:rsidRDefault="00AF5E04">
            <w:pPr>
              <w:rPr>
                <w:lang w:val="en-US"/>
              </w:rPr>
            </w:pPr>
            <w:r w:rsidRPr="003B615C">
              <w:rPr>
                <w:color w:val="0000FF"/>
                <w:lang w:val="en-US"/>
              </w:rPr>
              <w:t>&lt;/p&gt;</w:t>
            </w:r>
          </w:p>
          <w:p w14:paraId="7E2AEE75" w14:textId="77777777" w:rsidR="001D2546" w:rsidRPr="003B615C" w:rsidRDefault="001D2546">
            <w:pPr>
              <w:rPr>
                <w:lang w:val="en-US"/>
              </w:rPr>
            </w:pPr>
          </w:p>
          <w:p w14:paraId="500B0646" w14:textId="77777777" w:rsidR="001D2546" w:rsidRPr="003B615C" w:rsidRDefault="00AF5E04">
            <w:pPr>
              <w:rPr>
                <w:lang w:val="en-US"/>
              </w:rPr>
            </w:pPr>
            <w:r w:rsidRPr="003B615C">
              <w:rPr>
                <w:lang w:val="en-US"/>
              </w:rPr>
              <w:t xml:space="preserve">If you're looking for the ideal escape from the glitz and glamour of The Strip, </w:t>
            </w:r>
            <w:proofErr w:type="spellStart"/>
            <w:r w:rsidRPr="003B615C">
              <w:rPr>
                <w:lang w:val="en-US"/>
              </w:rPr>
              <w:t>Summerlin</w:t>
            </w:r>
            <w:proofErr w:type="spellEnd"/>
            <w:r w:rsidRPr="003B615C">
              <w:rPr>
                <w:lang w:val="en-US"/>
              </w:rPr>
              <w:t xml:space="preserve"> might just be it. This residential area sits on the west side of Las Vegas Valley and is home to the Downtown </w:t>
            </w:r>
            <w:proofErr w:type="spellStart"/>
            <w:r w:rsidRPr="003B615C">
              <w:rPr>
                <w:lang w:val="en-US"/>
              </w:rPr>
              <w:t>Summerlin</w:t>
            </w:r>
            <w:proofErr w:type="spellEnd"/>
            <w:r w:rsidRPr="003B615C">
              <w:rPr>
                <w:lang w:val="en-US"/>
              </w:rPr>
              <w:t xml:space="preserve"> shopping mall. The real draw here, though, is Red Rock Canyon National Conservation Area, where you can experience the Southwest's true beauty. You can hike amid the red sandstone cliffs or, if you prefer, there's a 13-mile drive that passes by the park's most scenic spots.</w:t>
            </w:r>
          </w:p>
          <w:p w14:paraId="51FC8A5D" w14:textId="77777777" w:rsidR="001D2546" w:rsidRPr="003B615C" w:rsidRDefault="001D2546">
            <w:pPr>
              <w:rPr>
                <w:lang w:val="en-US"/>
              </w:rPr>
            </w:pPr>
          </w:p>
          <w:p w14:paraId="6054F0F1" w14:textId="77777777" w:rsidR="001D2546" w:rsidRPr="003B615C" w:rsidRDefault="00AF5E04">
            <w:pPr>
              <w:rPr>
                <w:lang w:val="en-US"/>
              </w:rPr>
            </w:pPr>
            <w:r w:rsidRPr="003B615C">
              <w:rPr>
                <w:color w:val="0000FF"/>
                <w:lang w:val="en-US"/>
              </w:rPr>
              <w:t>&lt;p&gt;</w:t>
            </w:r>
          </w:p>
          <w:p w14:paraId="35AC419E" w14:textId="77777777" w:rsidR="001D2546" w:rsidRPr="003B615C" w:rsidRDefault="001D2546">
            <w:pPr>
              <w:rPr>
                <w:lang w:val="en-US"/>
              </w:rPr>
            </w:pPr>
          </w:p>
          <w:p w14:paraId="2C5E0BBD" w14:textId="77777777" w:rsidR="001D2546" w:rsidRPr="003B615C" w:rsidRDefault="00AF5E04">
            <w:pPr>
              <w:rPr>
                <w:lang w:val="en-US"/>
              </w:rPr>
            </w:pPr>
            <w:r w:rsidRPr="003B615C">
              <w:rPr>
                <w:color w:val="0000FF"/>
                <w:lang w:val="en-US"/>
              </w:rPr>
              <w:lastRenderedPageBreak/>
              <w:t>&lt;/p&gt;</w:t>
            </w:r>
          </w:p>
          <w:p w14:paraId="2EF5141F" w14:textId="77777777" w:rsidR="001D2546" w:rsidRPr="003B615C" w:rsidRDefault="001D2546">
            <w:pPr>
              <w:rPr>
                <w:lang w:val="en-US"/>
              </w:rPr>
            </w:pPr>
          </w:p>
          <w:p w14:paraId="0B11C786" w14:textId="77777777" w:rsidR="001D2546" w:rsidRPr="003B615C" w:rsidRDefault="00AF5E04">
            <w:pPr>
              <w:rPr>
                <w:lang w:val="en-US"/>
              </w:rPr>
            </w:pPr>
            <w:r w:rsidRPr="003B615C">
              <w:rPr>
                <w:color w:val="0000FF"/>
                <w:lang w:val="en-US"/>
              </w:rPr>
              <w:t>&lt;</w:t>
            </w:r>
            <w:proofErr w:type="spellStart"/>
            <w:r w:rsidRPr="003B615C">
              <w:rPr>
                <w:color w:val="0000FF"/>
                <w:lang w:val="en-US"/>
              </w:rPr>
              <w:t>ul</w:t>
            </w:r>
            <w:proofErr w:type="spellEnd"/>
            <w:r w:rsidRPr="003B615C">
              <w:rPr>
                <w:color w:val="0000FF"/>
                <w:lang w:val="en-US"/>
              </w:rPr>
              <w:t>&gt;</w:t>
            </w:r>
          </w:p>
          <w:p w14:paraId="4420267D" w14:textId="77777777" w:rsidR="001D2546" w:rsidRPr="003B615C" w:rsidRDefault="001D2546">
            <w:pPr>
              <w:rPr>
                <w:lang w:val="en-US"/>
              </w:rPr>
            </w:pPr>
          </w:p>
          <w:p w14:paraId="207155D7" w14:textId="77777777" w:rsidR="001D2546" w:rsidRPr="003B615C" w:rsidRDefault="00AF5E04">
            <w:pPr>
              <w:rPr>
                <w:lang w:val="en-US"/>
              </w:rPr>
            </w:pPr>
            <w:r w:rsidRPr="003B615C">
              <w:rPr>
                <w:color w:val="0000FF"/>
                <w:lang w:val="en-US"/>
              </w:rPr>
              <w:t>&lt;li&gt;</w:t>
            </w:r>
          </w:p>
          <w:p w14:paraId="36F6D712" w14:textId="77777777" w:rsidR="001D2546" w:rsidRPr="003B615C" w:rsidRDefault="001D2546">
            <w:pPr>
              <w:rPr>
                <w:lang w:val="en-US"/>
              </w:rPr>
            </w:pPr>
          </w:p>
          <w:p w14:paraId="36A5AFB2" w14:textId="77777777" w:rsidR="001D2546" w:rsidRPr="003B615C" w:rsidRDefault="00AF5E04">
            <w:pPr>
              <w:rPr>
                <w:lang w:val="en-US"/>
              </w:rPr>
            </w:pPr>
            <w:r w:rsidRPr="003B615C">
              <w:rPr>
                <w:color w:val="0000FF"/>
                <w:lang w:val="en-US"/>
              </w:rPr>
              <w:t>&lt;</w:t>
            </w:r>
            <w:proofErr w:type="spellStart"/>
            <w:r w:rsidRPr="003B615C">
              <w:rPr>
                <w:color w:val="0000FF"/>
                <w:lang w:val="en-US"/>
              </w:rPr>
              <w:t>em</w:t>
            </w:r>
            <w:proofErr w:type="spellEnd"/>
            <w:r w:rsidRPr="003B615C">
              <w:rPr>
                <w:color w:val="0000FF"/>
                <w:lang w:val="en-US"/>
              </w:rPr>
              <w:t>&gt;</w:t>
            </w:r>
          </w:p>
          <w:p w14:paraId="0D52178F" w14:textId="77777777" w:rsidR="001D2546" w:rsidRPr="003B615C" w:rsidRDefault="001D2546">
            <w:pPr>
              <w:rPr>
                <w:lang w:val="en-US"/>
              </w:rPr>
            </w:pPr>
          </w:p>
          <w:p w14:paraId="215E7EE6" w14:textId="77777777" w:rsidR="001D2546" w:rsidRPr="003B615C" w:rsidRDefault="00AF5E04">
            <w:pPr>
              <w:rPr>
                <w:lang w:val="en-US"/>
              </w:rPr>
            </w:pPr>
            <w:r w:rsidRPr="003B615C">
              <w:rPr>
                <w:lang w:val="en-US"/>
              </w:rPr>
              <w:t xml:space="preserve">Downtown </w:t>
            </w:r>
            <w:proofErr w:type="spellStart"/>
            <w:r w:rsidRPr="003B615C">
              <w:rPr>
                <w:lang w:val="en-US"/>
              </w:rPr>
              <w:t>Summerlin</w:t>
            </w:r>
            <w:proofErr w:type="spellEnd"/>
          </w:p>
          <w:p w14:paraId="41370F01" w14:textId="77777777" w:rsidR="001D2546" w:rsidRPr="003B615C" w:rsidRDefault="001D2546">
            <w:pPr>
              <w:rPr>
                <w:lang w:val="en-US"/>
              </w:rPr>
            </w:pPr>
          </w:p>
          <w:p w14:paraId="78475DD8" w14:textId="77777777" w:rsidR="001D2546" w:rsidRPr="003B615C" w:rsidRDefault="00AF5E04">
            <w:pPr>
              <w:rPr>
                <w:lang w:val="en-US"/>
              </w:rPr>
            </w:pPr>
            <w:r w:rsidRPr="003B615C">
              <w:rPr>
                <w:color w:val="0000FF"/>
                <w:lang w:val="en-US"/>
              </w:rPr>
              <w:t>&lt;/</w:t>
            </w:r>
            <w:proofErr w:type="spellStart"/>
            <w:r w:rsidRPr="003B615C">
              <w:rPr>
                <w:color w:val="0000FF"/>
                <w:lang w:val="en-US"/>
              </w:rPr>
              <w:t>em</w:t>
            </w:r>
            <w:proofErr w:type="spellEnd"/>
            <w:r w:rsidRPr="003B615C">
              <w:rPr>
                <w:color w:val="0000FF"/>
                <w:lang w:val="en-US"/>
              </w:rPr>
              <w:t>&gt;</w:t>
            </w:r>
          </w:p>
          <w:p w14:paraId="64E8286B" w14:textId="77777777" w:rsidR="001D2546" w:rsidRPr="003B615C" w:rsidRDefault="001D2546">
            <w:pPr>
              <w:rPr>
                <w:lang w:val="en-US"/>
              </w:rPr>
            </w:pPr>
          </w:p>
          <w:p w14:paraId="396381F0" w14:textId="77777777" w:rsidR="001D2546" w:rsidRPr="003B615C" w:rsidRDefault="00AF5E04">
            <w:pPr>
              <w:rPr>
                <w:lang w:val="en-US"/>
              </w:rPr>
            </w:pPr>
            <w:r w:rsidRPr="003B615C">
              <w:rPr>
                <w:lang w:val="en-US"/>
              </w:rPr>
              <w:t xml:space="preserve">, 1980 Festival Plaza Drive, Las Vegas, NV 89135; Tel: +1 702 832 1000; Website: </w:t>
            </w:r>
          </w:p>
          <w:p w14:paraId="397CB1B3" w14:textId="77777777" w:rsidR="001D2546" w:rsidRPr="003B615C" w:rsidRDefault="001D2546">
            <w:pPr>
              <w:rPr>
                <w:lang w:val="en-US"/>
              </w:rPr>
            </w:pPr>
          </w:p>
          <w:p w14:paraId="7FB9EDE0" w14:textId="77777777" w:rsidR="001D2546" w:rsidRPr="003B615C" w:rsidRDefault="00AF5E04">
            <w:pPr>
              <w:rPr>
                <w:lang w:val="en-US"/>
              </w:rPr>
            </w:pPr>
            <w:r w:rsidRPr="003B615C">
              <w:rPr>
                <w:color w:val="0000FF"/>
                <w:lang w:val="en-US"/>
              </w:rPr>
              <w:t xml:space="preserve">&lt;a </w:t>
            </w:r>
            <w:proofErr w:type="spellStart"/>
            <w:r w:rsidRPr="003B615C">
              <w:rPr>
                <w:color w:val="0000FF"/>
                <w:lang w:val="en-US"/>
              </w:rPr>
              <w:t>href</w:t>
            </w:r>
            <w:proofErr w:type="spellEnd"/>
            <w:r w:rsidRPr="003B615C">
              <w:rPr>
                <w:color w:val="0000FF"/>
                <w:lang w:val="en-US"/>
              </w:rPr>
              <w:t>="http://www.downtownsummerlin.com/" target="_blank"&gt;</w:t>
            </w:r>
          </w:p>
          <w:p w14:paraId="1AE7A004" w14:textId="77777777" w:rsidR="001D2546" w:rsidRPr="003B615C" w:rsidRDefault="001D2546">
            <w:pPr>
              <w:rPr>
                <w:lang w:val="en-US"/>
              </w:rPr>
            </w:pPr>
          </w:p>
          <w:p w14:paraId="42F273D3" w14:textId="77777777" w:rsidR="001D2546" w:rsidRPr="003B615C" w:rsidRDefault="00AF5E04">
            <w:pPr>
              <w:rPr>
                <w:lang w:val="en-US"/>
              </w:rPr>
            </w:pPr>
            <w:r w:rsidRPr="003B615C">
              <w:rPr>
                <w:lang w:val="en-US"/>
              </w:rPr>
              <w:t xml:space="preserve">Downtown </w:t>
            </w:r>
            <w:proofErr w:type="spellStart"/>
            <w:r w:rsidRPr="003B615C">
              <w:rPr>
                <w:lang w:val="en-US"/>
              </w:rPr>
              <w:t>Summerlin</w:t>
            </w:r>
            <w:proofErr w:type="spellEnd"/>
          </w:p>
          <w:p w14:paraId="6A522C3C" w14:textId="77777777" w:rsidR="001D2546" w:rsidRPr="003B615C" w:rsidRDefault="001D2546">
            <w:pPr>
              <w:rPr>
                <w:lang w:val="en-US"/>
              </w:rPr>
            </w:pPr>
          </w:p>
          <w:p w14:paraId="6D77D7AE" w14:textId="77777777" w:rsidR="001D2546" w:rsidRPr="003B615C" w:rsidRDefault="00AF5E04">
            <w:pPr>
              <w:rPr>
                <w:lang w:val="en-US"/>
              </w:rPr>
            </w:pPr>
            <w:r w:rsidRPr="003B615C">
              <w:rPr>
                <w:color w:val="0000FF"/>
                <w:lang w:val="en-US"/>
              </w:rPr>
              <w:t>&lt;/a&gt;</w:t>
            </w:r>
          </w:p>
          <w:p w14:paraId="299A1EE8" w14:textId="77777777" w:rsidR="001D2546" w:rsidRPr="003B615C" w:rsidRDefault="001D2546">
            <w:pPr>
              <w:rPr>
                <w:lang w:val="en-US"/>
              </w:rPr>
            </w:pPr>
          </w:p>
          <w:p w14:paraId="18A064F4" w14:textId="77777777" w:rsidR="001D2546" w:rsidRPr="003B615C" w:rsidRDefault="00AF5E04">
            <w:pPr>
              <w:rPr>
                <w:lang w:val="en-US"/>
              </w:rPr>
            </w:pPr>
            <w:r w:rsidRPr="003B615C">
              <w:rPr>
                <w:color w:val="0000FF"/>
                <w:lang w:val="en-US"/>
              </w:rPr>
              <w:t>&lt;/li&gt;</w:t>
            </w:r>
          </w:p>
          <w:p w14:paraId="5C4DA0BB" w14:textId="77777777" w:rsidR="001D2546" w:rsidRPr="003B615C" w:rsidRDefault="001D2546">
            <w:pPr>
              <w:rPr>
                <w:lang w:val="en-US"/>
              </w:rPr>
            </w:pPr>
          </w:p>
          <w:p w14:paraId="291C19B3" w14:textId="77777777" w:rsidR="001D2546" w:rsidRPr="003B615C" w:rsidRDefault="00AF5E04">
            <w:pPr>
              <w:rPr>
                <w:lang w:val="en-US"/>
              </w:rPr>
            </w:pPr>
            <w:r w:rsidRPr="003B615C">
              <w:rPr>
                <w:color w:val="0000FF"/>
                <w:lang w:val="en-US"/>
              </w:rPr>
              <w:lastRenderedPageBreak/>
              <w:t>&lt;p&gt;</w:t>
            </w:r>
          </w:p>
          <w:p w14:paraId="3612B3DB" w14:textId="77777777" w:rsidR="001D2546" w:rsidRPr="003B615C" w:rsidRDefault="001D2546">
            <w:pPr>
              <w:rPr>
                <w:lang w:val="en-US"/>
              </w:rPr>
            </w:pPr>
          </w:p>
          <w:p w14:paraId="068AAB82" w14:textId="77777777" w:rsidR="001D2546" w:rsidRPr="003B615C" w:rsidRDefault="00AF5E04">
            <w:pPr>
              <w:rPr>
                <w:lang w:val="en-US"/>
              </w:rPr>
            </w:pPr>
            <w:r w:rsidRPr="003B615C">
              <w:rPr>
                <w:color w:val="0000FF"/>
                <w:lang w:val="en-US"/>
              </w:rPr>
              <w:t>&lt;/p&gt;</w:t>
            </w:r>
          </w:p>
          <w:p w14:paraId="10E250A1" w14:textId="77777777" w:rsidR="001D2546" w:rsidRPr="003B615C" w:rsidRDefault="001D2546">
            <w:pPr>
              <w:rPr>
                <w:lang w:val="en-US"/>
              </w:rPr>
            </w:pPr>
          </w:p>
          <w:p w14:paraId="553BDF05" w14:textId="77777777" w:rsidR="001D2546" w:rsidRPr="003B615C" w:rsidRDefault="00AF5E04">
            <w:pPr>
              <w:rPr>
                <w:lang w:val="en-US"/>
              </w:rPr>
            </w:pPr>
            <w:r w:rsidRPr="003B615C">
              <w:rPr>
                <w:color w:val="0000FF"/>
                <w:lang w:val="en-US"/>
              </w:rPr>
              <w:t>&lt;li&gt;</w:t>
            </w:r>
          </w:p>
          <w:p w14:paraId="74E794EF" w14:textId="77777777" w:rsidR="001D2546" w:rsidRPr="003B615C" w:rsidRDefault="001D2546">
            <w:pPr>
              <w:rPr>
                <w:lang w:val="en-US"/>
              </w:rPr>
            </w:pPr>
          </w:p>
          <w:p w14:paraId="73499805" w14:textId="77777777" w:rsidR="001D2546" w:rsidRPr="003B615C" w:rsidRDefault="00AF5E04">
            <w:pPr>
              <w:rPr>
                <w:lang w:val="en-US"/>
              </w:rPr>
            </w:pPr>
            <w:r w:rsidRPr="003B615C">
              <w:rPr>
                <w:color w:val="0000FF"/>
                <w:lang w:val="en-US"/>
              </w:rPr>
              <w:t>&lt;</w:t>
            </w:r>
            <w:proofErr w:type="spellStart"/>
            <w:r w:rsidRPr="003B615C">
              <w:rPr>
                <w:color w:val="0000FF"/>
                <w:lang w:val="en-US"/>
              </w:rPr>
              <w:t>em</w:t>
            </w:r>
            <w:proofErr w:type="spellEnd"/>
            <w:r w:rsidRPr="003B615C">
              <w:rPr>
                <w:color w:val="0000FF"/>
                <w:lang w:val="en-US"/>
              </w:rPr>
              <w:t>&gt;</w:t>
            </w:r>
          </w:p>
          <w:p w14:paraId="6959FA1D" w14:textId="77777777" w:rsidR="001D2546" w:rsidRPr="003B615C" w:rsidRDefault="001D2546">
            <w:pPr>
              <w:rPr>
                <w:lang w:val="en-US"/>
              </w:rPr>
            </w:pPr>
          </w:p>
          <w:p w14:paraId="3BDD25F1" w14:textId="77777777" w:rsidR="001D2546" w:rsidRPr="003B615C" w:rsidRDefault="00AF5E04">
            <w:pPr>
              <w:rPr>
                <w:lang w:val="en-US"/>
              </w:rPr>
            </w:pPr>
            <w:r w:rsidRPr="003B615C">
              <w:rPr>
                <w:lang w:val="en-US"/>
              </w:rPr>
              <w:t>Red Rock Canyon National Conservation Area</w:t>
            </w:r>
          </w:p>
          <w:p w14:paraId="2E056E9C" w14:textId="77777777" w:rsidR="001D2546" w:rsidRPr="003B615C" w:rsidRDefault="001D2546">
            <w:pPr>
              <w:rPr>
                <w:lang w:val="en-US"/>
              </w:rPr>
            </w:pPr>
          </w:p>
          <w:p w14:paraId="21712B45" w14:textId="77777777" w:rsidR="001D2546" w:rsidRDefault="00AF5E04">
            <w:r>
              <w:rPr>
                <w:color w:val="0000FF"/>
              </w:rPr>
              <w:t>&lt;/em&gt;</w:t>
            </w:r>
          </w:p>
          <w:p w14:paraId="0D95AC51" w14:textId="77777777" w:rsidR="001D2546" w:rsidRDefault="001D2546"/>
          <w:p w14:paraId="42006662" w14:textId="77777777" w:rsidR="001D2546" w:rsidRDefault="00AF5E04">
            <w:r>
              <w:t xml:space="preserve">, 3205 NV-159, Las Vegas, NV 89161; </w:t>
            </w:r>
            <w:proofErr w:type="spellStart"/>
            <w:r>
              <w:t>Tel</w:t>
            </w:r>
            <w:proofErr w:type="spellEnd"/>
            <w:r>
              <w:t xml:space="preserve">: +1 702 515 5350; Website: </w:t>
            </w:r>
          </w:p>
          <w:p w14:paraId="246497F8" w14:textId="77777777" w:rsidR="001D2546" w:rsidRDefault="001D2546"/>
          <w:p w14:paraId="4226BAD1" w14:textId="77777777" w:rsidR="001D2546" w:rsidRPr="003B615C" w:rsidRDefault="00AF5E04">
            <w:pPr>
              <w:rPr>
                <w:lang w:val="en-US"/>
              </w:rPr>
            </w:pPr>
            <w:r w:rsidRPr="003B615C">
              <w:rPr>
                <w:color w:val="0000FF"/>
                <w:lang w:val="en-US"/>
              </w:rPr>
              <w:t xml:space="preserve">&lt;a </w:t>
            </w:r>
            <w:proofErr w:type="spellStart"/>
            <w:r w:rsidRPr="003B615C">
              <w:rPr>
                <w:color w:val="0000FF"/>
                <w:lang w:val="en-US"/>
              </w:rPr>
              <w:t>href</w:t>
            </w:r>
            <w:proofErr w:type="spellEnd"/>
            <w:r w:rsidRPr="003B615C">
              <w:rPr>
                <w:color w:val="0000FF"/>
                <w:lang w:val="en-US"/>
              </w:rPr>
              <w:t>="/" target="_blank"&gt;</w:t>
            </w:r>
          </w:p>
          <w:p w14:paraId="62D9C6D4" w14:textId="77777777" w:rsidR="001D2546" w:rsidRPr="003B615C" w:rsidRDefault="001D2546">
            <w:pPr>
              <w:rPr>
                <w:lang w:val="en-US"/>
              </w:rPr>
            </w:pPr>
          </w:p>
          <w:p w14:paraId="57ADAA3A" w14:textId="77777777" w:rsidR="001D2546" w:rsidRPr="003B615C" w:rsidRDefault="00AF5E04">
            <w:pPr>
              <w:rPr>
                <w:lang w:val="en-US"/>
              </w:rPr>
            </w:pPr>
            <w:r w:rsidRPr="003B615C">
              <w:rPr>
                <w:lang w:val="en-US"/>
              </w:rPr>
              <w:t>Red Rock Canyon National Conservation Area</w:t>
            </w:r>
          </w:p>
          <w:p w14:paraId="3C684C89" w14:textId="77777777" w:rsidR="001D2546" w:rsidRPr="003B615C" w:rsidRDefault="001D2546">
            <w:pPr>
              <w:rPr>
                <w:lang w:val="en-US"/>
              </w:rPr>
            </w:pPr>
          </w:p>
          <w:p w14:paraId="084CF8F7" w14:textId="77777777" w:rsidR="001D2546" w:rsidRPr="003B615C" w:rsidRDefault="00AF5E04">
            <w:pPr>
              <w:rPr>
                <w:lang w:val="en-US"/>
              </w:rPr>
            </w:pPr>
            <w:r w:rsidRPr="003B615C">
              <w:rPr>
                <w:color w:val="0000FF"/>
                <w:lang w:val="en-US"/>
              </w:rPr>
              <w:t>&lt;/a&gt;</w:t>
            </w:r>
          </w:p>
          <w:p w14:paraId="0BF7E35E" w14:textId="77777777" w:rsidR="001D2546" w:rsidRPr="003B615C" w:rsidRDefault="001D2546">
            <w:pPr>
              <w:rPr>
                <w:lang w:val="en-US"/>
              </w:rPr>
            </w:pPr>
          </w:p>
          <w:p w14:paraId="3FDA3323" w14:textId="77777777" w:rsidR="001D2546" w:rsidRPr="003B615C" w:rsidRDefault="00AF5E04">
            <w:pPr>
              <w:rPr>
                <w:lang w:val="en-US"/>
              </w:rPr>
            </w:pPr>
            <w:r w:rsidRPr="003B615C">
              <w:rPr>
                <w:color w:val="0000FF"/>
                <w:lang w:val="en-US"/>
              </w:rPr>
              <w:t>&lt;/li&gt;</w:t>
            </w:r>
          </w:p>
          <w:p w14:paraId="30E8A314" w14:textId="77777777" w:rsidR="001D2546" w:rsidRPr="003B615C" w:rsidRDefault="001D2546">
            <w:pPr>
              <w:rPr>
                <w:lang w:val="en-US"/>
              </w:rPr>
            </w:pPr>
          </w:p>
          <w:p w14:paraId="67C4F62D" w14:textId="77777777" w:rsidR="001D2546" w:rsidRPr="003B615C" w:rsidRDefault="00AF5E04">
            <w:pPr>
              <w:rPr>
                <w:lang w:val="en-US"/>
              </w:rPr>
            </w:pPr>
            <w:r w:rsidRPr="003B615C">
              <w:rPr>
                <w:color w:val="0000FF"/>
                <w:lang w:val="en-US"/>
              </w:rPr>
              <w:t>&lt;/</w:t>
            </w:r>
            <w:proofErr w:type="spellStart"/>
            <w:r w:rsidRPr="003B615C">
              <w:rPr>
                <w:color w:val="0000FF"/>
                <w:lang w:val="en-US"/>
              </w:rPr>
              <w:t>ul</w:t>
            </w:r>
            <w:proofErr w:type="spellEnd"/>
            <w:r w:rsidRPr="003B615C">
              <w:rPr>
                <w:color w:val="0000FF"/>
                <w:lang w:val="en-US"/>
              </w:rPr>
              <w:t>&gt;</w:t>
            </w:r>
          </w:p>
          <w:p w14:paraId="0A251A3B" w14:textId="77777777" w:rsidR="001D2546" w:rsidRPr="003B615C" w:rsidRDefault="001D2546">
            <w:pPr>
              <w:rPr>
                <w:lang w:val="en-US"/>
              </w:rPr>
            </w:pPr>
          </w:p>
          <w:p w14:paraId="4C6C02E7" w14:textId="77777777" w:rsidR="001D2546" w:rsidRPr="003B615C" w:rsidRDefault="00AF5E04">
            <w:pPr>
              <w:rPr>
                <w:lang w:val="en-US"/>
              </w:rPr>
            </w:pPr>
            <w:r w:rsidRPr="003B615C">
              <w:rPr>
                <w:color w:val="0000FF"/>
                <w:lang w:val="en-US"/>
              </w:rPr>
              <w:t>&lt;p&gt;</w:t>
            </w:r>
          </w:p>
          <w:p w14:paraId="66B83DF8" w14:textId="77777777" w:rsidR="001D2546" w:rsidRPr="003B615C" w:rsidRDefault="001D2546">
            <w:pPr>
              <w:rPr>
                <w:lang w:val="en-US"/>
              </w:rPr>
            </w:pPr>
          </w:p>
          <w:p w14:paraId="452E3C11" w14:textId="77777777" w:rsidR="001D2546" w:rsidRPr="003B615C" w:rsidRDefault="00AF5E04">
            <w:pPr>
              <w:rPr>
                <w:lang w:val="en-US"/>
              </w:rPr>
            </w:pPr>
            <w:r w:rsidRPr="003B615C">
              <w:rPr>
                <w:color w:val="0000FF"/>
                <w:lang w:val="en-US"/>
              </w:rPr>
              <w:t>&lt;/p&gt;</w:t>
            </w:r>
          </w:p>
          <w:p w14:paraId="19C34460" w14:textId="77777777" w:rsidR="001D2546" w:rsidRPr="003B615C" w:rsidRDefault="001D2546">
            <w:pPr>
              <w:rPr>
                <w:lang w:val="en-US"/>
              </w:rPr>
            </w:pPr>
          </w:p>
          <w:p w14:paraId="7322D570" w14:textId="77777777" w:rsidR="001D2546" w:rsidRPr="003B615C" w:rsidRDefault="00AF5E04">
            <w:pPr>
              <w:rPr>
                <w:lang w:val="en-US"/>
              </w:rPr>
            </w:pPr>
            <w:r w:rsidRPr="003B615C">
              <w:rPr>
                <w:color w:val="0000FF"/>
                <w:lang w:val="en-US"/>
              </w:rPr>
              <w:t>&lt;h3&gt;</w:t>
            </w:r>
          </w:p>
          <w:p w14:paraId="1A631D3B" w14:textId="77777777" w:rsidR="001D2546" w:rsidRPr="003B615C" w:rsidRDefault="001D2546">
            <w:pPr>
              <w:rPr>
                <w:lang w:val="en-US"/>
              </w:rPr>
            </w:pPr>
          </w:p>
          <w:p w14:paraId="67651781" w14:textId="77777777" w:rsidR="001D2546" w:rsidRPr="003B615C" w:rsidRDefault="00AF5E04">
            <w:pPr>
              <w:rPr>
                <w:lang w:val="en-US"/>
              </w:rPr>
            </w:pPr>
            <w:r w:rsidRPr="003B615C">
              <w:rPr>
                <w:lang w:val="en-US"/>
              </w:rPr>
              <w:t>University District events</w:t>
            </w:r>
          </w:p>
          <w:p w14:paraId="2C439D1C" w14:textId="77777777" w:rsidR="001D2546" w:rsidRPr="003B615C" w:rsidRDefault="001D2546">
            <w:pPr>
              <w:rPr>
                <w:lang w:val="en-US"/>
              </w:rPr>
            </w:pPr>
          </w:p>
          <w:p w14:paraId="38EF0E91" w14:textId="77777777" w:rsidR="001D2546" w:rsidRPr="003B615C" w:rsidRDefault="00AF5E04">
            <w:pPr>
              <w:rPr>
                <w:lang w:val="en-US"/>
              </w:rPr>
            </w:pPr>
            <w:r w:rsidRPr="003B615C">
              <w:rPr>
                <w:color w:val="0000FF"/>
                <w:lang w:val="en-US"/>
              </w:rPr>
              <w:t>&lt;/h3&gt;</w:t>
            </w:r>
          </w:p>
          <w:p w14:paraId="460EB0E2" w14:textId="77777777" w:rsidR="001D2546" w:rsidRPr="003B615C" w:rsidRDefault="001D2546">
            <w:pPr>
              <w:rPr>
                <w:lang w:val="en-US"/>
              </w:rPr>
            </w:pPr>
          </w:p>
          <w:p w14:paraId="3CA4B0A2" w14:textId="77777777" w:rsidR="001D2546" w:rsidRPr="003B615C" w:rsidRDefault="00AF5E04">
            <w:pPr>
              <w:rPr>
                <w:lang w:val="en-US"/>
              </w:rPr>
            </w:pPr>
            <w:r w:rsidRPr="003B615C">
              <w:rPr>
                <w:color w:val="0000FF"/>
                <w:lang w:val="en-US"/>
              </w:rPr>
              <w:t>&lt;p&gt;</w:t>
            </w:r>
          </w:p>
          <w:p w14:paraId="15190B39" w14:textId="77777777" w:rsidR="001D2546" w:rsidRPr="003B615C" w:rsidRDefault="001D2546">
            <w:pPr>
              <w:rPr>
                <w:lang w:val="en-US"/>
              </w:rPr>
            </w:pPr>
          </w:p>
          <w:p w14:paraId="7CD05169" w14:textId="77777777" w:rsidR="001D2546" w:rsidRPr="003B615C" w:rsidRDefault="00AF5E04">
            <w:pPr>
              <w:rPr>
                <w:lang w:val="en-US"/>
              </w:rPr>
            </w:pPr>
            <w:r w:rsidRPr="003B615C">
              <w:rPr>
                <w:color w:val="0000FF"/>
                <w:lang w:val="en-US"/>
              </w:rPr>
              <w:t>&lt;/p&gt;</w:t>
            </w:r>
          </w:p>
          <w:p w14:paraId="5ED022D4" w14:textId="77777777" w:rsidR="001D2546" w:rsidRPr="003B615C" w:rsidRDefault="001D2546">
            <w:pPr>
              <w:rPr>
                <w:lang w:val="en-US"/>
              </w:rPr>
            </w:pPr>
          </w:p>
          <w:p w14:paraId="71D4F841" w14:textId="77777777" w:rsidR="001D2546" w:rsidRPr="003B615C" w:rsidRDefault="00AF5E04">
            <w:pPr>
              <w:rPr>
                <w:lang w:val="en-US"/>
              </w:rPr>
            </w:pPr>
            <w:r w:rsidRPr="003B615C">
              <w:rPr>
                <w:lang w:val="en-US"/>
              </w:rPr>
              <w:t>On the east side of the city, you'll find the University of Nevada, home of the Rebels. The university's Performing Arts Center hosts concerts and special events throughout the year. Also located on campus, the Thomas &amp; Mack Center welcomes everything from rodeos to festivals. If you're visiting during football season, you can grab some tickets and cheer on the Rebels at Sam Boyd Stadium. Outside the campus, Paradise Road is a miniature version of The Strip, where you'll find the Hard Rock Resort &amp; Casino.</w:t>
            </w:r>
          </w:p>
          <w:p w14:paraId="1244BC45" w14:textId="77777777" w:rsidR="001D2546" w:rsidRPr="003B615C" w:rsidRDefault="001D2546">
            <w:pPr>
              <w:rPr>
                <w:lang w:val="en-US"/>
              </w:rPr>
            </w:pPr>
          </w:p>
          <w:p w14:paraId="71F750D8" w14:textId="77777777" w:rsidR="001D2546" w:rsidRDefault="00AF5E04">
            <w:r>
              <w:rPr>
                <w:color w:val="0000FF"/>
              </w:rPr>
              <w:t>&lt;p&gt;</w:t>
            </w:r>
          </w:p>
          <w:p w14:paraId="37E56DFF" w14:textId="77777777" w:rsidR="001D2546" w:rsidRDefault="001D2546"/>
          <w:p w14:paraId="77B9AF78" w14:textId="77777777" w:rsidR="001D2546" w:rsidRDefault="00AF5E04">
            <w:r>
              <w:rPr>
                <w:color w:val="0000FF"/>
              </w:rPr>
              <w:lastRenderedPageBreak/>
              <w:t>&lt;/p&gt;</w:t>
            </w:r>
          </w:p>
          <w:p w14:paraId="298D74A6" w14:textId="77777777" w:rsidR="001D2546" w:rsidRDefault="001D2546"/>
          <w:p w14:paraId="32C0C711" w14:textId="77777777" w:rsidR="001D2546" w:rsidRDefault="00AF5E04">
            <w:r>
              <w:rPr>
                <w:color w:val="0000FF"/>
              </w:rPr>
              <w:t>&lt;</w:t>
            </w:r>
            <w:proofErr w:type="spellStart"/>
            <w:r>
              <w:rPr>
                <w:color w:val="0000FF"/>
              </w:rPr>
              <w:t>ul</w:t>
            </w:r>
            <w:proofErr w:type="spellEnd"/>
            <w:r>
              <w:rPr>
                <w:color w:val="0000FF"/>
              </w:rPr>
              <w:t>&gt;</w:t>
            </w:r>
          </w:p>
          <w:p w14:paraId="28A1AAF3" w14:textId="77777777" w:rsidR="001D2546" w:rsidRDefault="001D2546"/>
          <w:p w14:paraId="5D27E299" w14:textId="77777777" w:rsidR="001D2546" w:rsidRDefault="00AF5E04">
            <w:r>
              <w:rPr>
                <w:color w:val="0000FF"/>
              </w:rPr>
              <w:t>&lt;li&gt;</w:t>
            </w:r>
          </w:p>
          <w:p w14:paraId="5E2CFBDF" w14:textId="77777777" w:rsidR="001D2546" w:rsidRDefault="001D2546"/>
          <w:p w14:paraId="7EC77040" w14:textId="77777777" w:rsidR="001D2546" w:rsidRDefault="00AF5E04">
            <w:r>
              <w:rPr>
                <w:color w:val="0000FF"/>
              </w:rPr>
              <w:t>&lt;em&gt;</w:t>
            </w:r>
          </w:p>
          <w:p w14:paraId="442A4A13" w14:textId="77777777" w:rsidR="001D2546" w:rsidRDefault="001D2546"/>
          <w:p w14:paraId="25689A70" w14:textId="77777777" w:rsidR="001D2546" w:rsidRDefault="00AF5E04">
            <w:proofErr w:type="spellStart"/>
            <w:r>
              <w:t>University</w:t>
            </w:r>
            <w:proofErr w:type="spellEnd"/>
            <w:r>
              <w:t xml:space="preserve"> </w:t>
            </w:r>
            <w:proofErr w:type="spellStart"/>
            <w:r>
              <w:t>of</w:t>
            </w:r>
            <w:proofErr w:type="spellEnd"/>
            <w:r>
              <w:t xml:space="preserve"> Nevada, Las Vegas</w:t>
            </w:r>
          </w:p>
          <w:p w14:paraId="38F984DE" w14:textId="77777777" w:rsidR="001D2546" w:rsidRDefault="001D2546"/>
          <w:p w14:paraId="576B0BBE" w14:textId="77777777" w:rsidR="001D2546" w:rsidRDefault="00AF5E04">
            <w:r>
              <w:rPr>
                <w:color w:val="0000FF"/>
              </w:rPr>
              <w:t>&lt;/em&gt;</w:t>
            </w:r>
          </w:p>
          <w:p w14:paraId="40AE62B9" w14:textId="77777777" w:rsidR="001D2546" w:rsidRDefault="001D2546"/>
          <w:p w14:paraId="7D0E1FDB" w14:textId="77777777" w:rsidR="001D2546" w:rsidRPr="003B615C" w:rsidRDefault="00AF5E04">
            <w:pPr>
              <w:rPr>
                <w:lang w:val="en-US"/>
              </w:rPr>
            </w:pPr>
            <w:r w:rsidRPr="003B615C">
              <w:rPr>
                <w:lang w:val="en-US"/>
              </w:rPr>
              <w:t xml:space="preserve">, 4505 South Maryland Parkway, Las Vegas, NV 89154; Tel: +1 702 895 3011; Website: </w:t>
            </w:r>
          </w:p>
          <w:p w14:paraId="21E90DCB" w14:textId="77777777" w:rsidR="001D2546" w:rsidRPr="003B615C" w:rsidRDefault="001D2546">
            <w:pPr>
              <w:rPr>
                <w:lang w:val="en-US"/>
              </w:rPr>
            </w:pPr>
          </w:p>
          <w:p w14:paraId="04C2FAB1" w14:textId="77777777" w:rsidR="001D2546" w:rsidRPr="003B615C" w:rsidRDefault="00AF5E04">
            <w:pPr>
              <w:rPr>
                <w:lang w:val="en-US"/>
              </w:rPr>
            </w:pPr>
            <w:r w:rsidRPr="003B615C">
              <w:rPr>
                <w:color w:val="0000FF"/>
                <w:lang w:val="en-US"/>
              </w:rPr>
              <w:t xml:space="preserve">&lt;a </w:t>
            </w:r>
            <w:proofErr w:type="spellStart"/>
            <w:r w:rsidRPr="003B615C">
              <w:rPr>
                <w:color w:val="0000FF"/>
                <w:lang w:val="en-US"/>
              </w:rPr>
              <w:t>href</w:t>
            </w:r>
            <w:proofErr w:type="spellEnd"/>
            <w:r w:rsidRPr="003B615C">
              <w:rPr>
                <w:color w:val="0000FF"/>
                <w:lang w:val="en-US"/>
              </w:rPr>
              <w:t>="http://www.unlv.edu/" target="_blank"&gt;</w:t>
            </w:r>
          </w:p>
          <w:p w14:paraId="471818E4" w14:textId="77777777" w:rsidR="001D2546" w:rsidRPr="003B615C" w:rsidRDefault="001D2546">
            <w:pPr>
              <w:rPr>
                <w:lang w:val="en-US"/>
              </w:rPr>
            </w:pPr>
          </w:p>
          <w:p w14:paraId="027FAC56" w14:textId="77777777" w:rsidR="001D2546" w:rsidRPr="003B615C" w:rsidRDefault="00AF5E04">
            <w:pPr>
              <w:rPr>
                <w:lang w:val="en-US"/>
              </w:rPr>
            </w:pPr>
            <w:r w:rsidRPr="003B615C">
              <w:rPr>
                <w:lang w:val="en-US"/>
              </w:rPr>
              <w:t>University of Nevada, Las Vegas</w:t>
            </w:r>
          </w:p>
          <w:p w14:paraId="770319FC" w14:textId="77777777" w:rsidR="001D2546" w:rsidRPr="003B615C" w:rsidRDefault="001D2546">
            <w:pPr>
              <w:rPr>
                <w:lang w:val="en-US"/>
              </w:rPr>
            </w:pPr>
          </w:p>
          <w:p w14:paraId="4D08C1F9" w14:textId="77777777" w:rsidR="001D2546" w:rsidRPr="003B615C" w:rsidRDefault="00AF5E04">
            <w:pPr>
              <w:rPr>
                <w:lang w:val="en-US"/>
              </w:rPr>
            </w:pPr>
            <w:r w:rsidRPr="003B615C">
              <w:rPr>
                <w:color w:val="0000FF"/>
                <w:lang w:val="en-US"/>
              </w:rPr>
              <w:t>&lt;/a&gt;</w:t>
            </w:r>
          </w:p>
          <w:p w14:paraId="64064DBD" w14:textId="77777777" w:rsidR="001D2546" w:rsidRPr="003B615C" w:rsidRDefault="001D2546">
            <w:pPr>
              <w:rPr>
                <w:lang w:val="en-US"/>
              </w:rPr>
            </w:pPr>
          </w:p>
          <w:p w14:paraId="60E13528" w14:textId="77777777" w:rsidR="001D2546" w:rsidRDefault="00AF5E04">
            <w:r>
              <w:rPr>
                <w:color w:val="0000FF"/>
              </w:rPr>
              <w:t>&lt;/li&gt;</w:t>
            </w:r>
          </w:p>
          <w:p w14:paraId="3AC13625" w14:textId="77777777" w:rsidR="001D2546" w:rsidRDefault="001D2546"/>
          <w:p w14:paraId="2146F186" w14:textId="77777777" w:rsidR="001D2546" w:rsidRDefault="00AF5E04">
            <w:r>
              <w:rPr>
                <w:color w:val="0000FF"/>
              </w:rPr>
              <w:lastRenderedPageBreak/>
              <w:t>&lt;/</w:t>
            </w:r>
            <w:proofErr w:type="spellStart"/>
            <w:r>
              <w:rPr>
                <w:color w:val="0000FF"/>
              </w:rPr>
              <w:t>ul</w:t>
            </w:r>
            <w:proofErr w:type="spellEnd"/>
            <w:r>
              <w:rPr>
                <w:color w:val="0000FF"/>
              </w:rPr>
              <w:t>&gt;</w:t>
            </w:r>
          </w:p>
          <w:p w14:paraId="39AC717B" w14:textId="77777777" w:rsidR="001D2546" w:rsidRDefault="001D2546"/>
        </w:tc>
        <w:tc>
          <w:tcPr>
            <w:tcW w:w="6672" w:type="dxa"/>
          </w:tcPr>
          <w:p w14:paraId="278A4052" w14:textId="77777777" w:rsidR="001D2546" w:rsidRDefault="00AF5E04">
            <w:r>
              <w:rPr>
                <w:color w:val="0000FF"/>
              </w:rPr>
              <w:lastRenderedPageBreak/>
              <w:t>&lt;h3&gt;</w:t>
            </w:r>
          </w:p>
          <w:p w14:paraId="7DD24BF3" w14:textId="77777777" w:rsidR="001D2546" w:rsidRDefault="001D2546"/>
          <w:p w14:paraId="07B89208" w14:textId="77777777" w:rsidR="00122F6F" w:rsidRDefault="002062C8">
            <w:r>
              <w:t xml:space="preserve">Diversão em Fremont, </w:t>
            </w:r>
            <w:r w:rsidR="00122F6F">
              <w:t xml:space="preserve"> </w:t>
            </w:r>
            <w:r>
              <w:t>C</w:t>
            </w:r>
            <w:r w:rsidR="00122F6F">
              <w:t xml:space="preserve">entro </w:t>
            </w:r>
          </w:p>
          <w:p w14:paraId="4EC6EDFC" w14:textId="77777777" w:rsidR="00122F6F" w:rsidRDefault="00122F6F"/>
          <w:p w14:paraId="40A4B56A" w14:textId="77777777" w:rsidR="001D2546" w:rsidRDefault="00AF5E04">
            <w:r>
              <w:rPr>
                <w:color w:val="0000FF"/>
              </w:rPr>
              <w:t>&lt;/h3&gt;</w:t>
            </w:r>
          </w:p>
          <w:p w14:paraId="09D06752" w14:textId="77777777" w:rsidR="001D2546" w:rsidRDefault="001D2546"/>
          <w:p w14:paraId="1B187707" w14:textId="77777777" w:rsidR="001D2546" w:rsidRDefault="00AF5E04">
            <w:r>
              <w:rPr>
                <w:color w:val="0000FF"/>
              </w:rPr>
              <w:t>&lt;p&gt;</w:t>
            </w:r>
          </w:p>
          <w:p w14:paraId="149B10E7" w14:textId="77777777" w:rsidR="001D2546" w:rsidRDefault="001D2546"/>
          <w:p w14:paraId="1BE41ABA" w14:textId="77777777" w:rsidR="001D2546" w:rsidRDefault="00AF5E04">
            <w:r>
              <w:rPr>
                <w:color w:val="0000FF"/>
              </w:rPr>
              <w:t>&lt;/p&gt;</w:t>
            </w:r>
          </w:p>
          <w:p w14:paraId="18E21CE0" w14:textId="77777777" w:rsidR="001D2546" w:rsidRDefault="001D2546"/>
          <w:p w14:paraId="357A85E8" w14:textId="60ACAA57" w:rsidR="00122F6F" w:rsidRDefault="00122F6F">
            <w:r w:rsidRPr="003B615C">
              <w:t xml:space="preserve">Apelidado </w:t>
            </w:r>
            <w:r w:rsidR="002062C8" w:rsidRPr="003B615C">
              <w:t xml:space="preserve">de “Desfiladeiro do </w:t>
            </w:r>
            <w:proofErr w:type="spellStart"/>
            <w:r w:rsidR="002062C8" w:rsidRPr="003B615C">
              <w:t>Gliter</w:t>
            </w:r>
            <w:proofErr w:type="spellEnd"/>
            <w:r w:rsidR="002062C8" w:rsidRPr="003B615C">
              <w:t>”, o C</w:t>
            </w:r>
            <w:r w:rsidRPr="003B615C">
              <w:t xml:space="preserve">entro foi onde a cidade começou. Essa área ainda evoca o espírito da Las Vegas clássica, com cassinos icônicos como o Golden </w:t>
            </w:r>
            <w:proofErr w:type="spellStart"/>
            <w:r w:rsidRPr="003B615C">
              <w:t>Nugget</w:t>
            </w:r>
            <w:proofErr w:type="spellEnd"/>
            <w:r w:rsidRPr="003B615C">
              <w:t xml:space="preserve"> e o Four Queens. A </w:t>
            </w:r>
            <w:proofErr w:type="spellStart"/>
            <w:r w:rsidRPr="003B615C">
              <w:t>Freemont</w:t>
            </w:r>
            <w:proofErr w:type="spellEnd"/>
            <w:r w:rsidRPr="003B615C">
              <w:t xml:space="preserve"> Street, um calçadão coberto, é o eixo principal do centro. É o lar da Fremont Experience</w:t>
            </w:r>
            <w:r w:rsidR="00F25E6B" w:rsidRPr="003B615C">
              <w:t>, um espetáculo de luzes e música de seis minutos, exibido no dossel de 500 metros acima do calçadão. Quando estiver visitando, não deixe de ver o Museu do Neon, que</w:t>
            </w:r>
            <w:r w:rsidR="009322A6" w:rsidRPr="003B615C">
              <w:t xml:space="preserve"> abriga</w:t>
            </w:r>
            <w:r w:rsidR="00F25E6B" w:rsidRPr="003B615C">
              <w:t xml:space="preserve"> muitas das placas de neon originais da cidade. Para uma experiência realmente inesquecível, vá durante a noite para ver as</w:t>
            </w:r>
            <w:r w:rsidR="009322A6" w:rsidRPr="003B615C">
              <w:t xml:space="preserve"> placas acesas em toda a sua gló</w:t>
            </w:r>
            <w:r w:rsidR="00F25E6B" w:rsidRPr="003B615C">
              <w:t>ria.</w:t>
            </w:r>
            <w:r w:rsidR="00F25E6B">
              <w:t xml:space="preserve"> </w:t>
            </w:r>
          </w:p>
          <w:p w14:paraId="386FE887" w14:textId="77777777" w:rsidR="00122F6F" w:rsidRDefault="00122F6F"/>
          <w:p w14:paraId="38385551" w14:textId="77777777" w:rsidR="001D2546" w:rsidRPr="003B615C" w:rsidRDefault="00AF5E04">
            <w:pPr>
              <w:rPr>
                <w:lang w:val="en-US"/>
              </w:rPr>
            </w:pPr>
            <w:r w:rsidRPr="003B615C">
              <w:rPr>
                <w:color w:val="0000FF"/>
                <w:lang w:val="en-US"/>
              </w:rPr>
              <w:t>&lt;p&gt;</w:t>
            </w:r>
          </w:p>
          <w:p w14:paraId="642DC8D5" w14:textId="77777777" w:rsidR="001D2546" w:rsidRPr="003B615C" w:rsidRDefault="001D2546">
            <w:pPr>
              <w:rPr>
                <w:lang w:val="en-US"/>
              </w:rPr>
            </w:pPr>
          </w:p>
          <w:p w14:paraId="4B7E8D5D" w14:textId="77777777" w:rsidR="001D2546" w:rsidRPr="003B615C" w:rsidRDefault="00AF5E04">
            <w:pPr>
              <w:rPr>
                <w:lang w:val="en-US"/>
              </w:rPr>
            </w:pPr>
            <w:r w:rsidRPr="003B615C">
              <w:rPr>
                <w:color w:val="0000FF"/>
                <w:lang w:val="en-US"/>
              </w:rPr>
              <w:lastRenderedPageBreak/>
              <w:t>&lt;/p&gt;</w:t>
            </w:r>
          </w:p>
          <w:p w14:paraId="5101F789" w14:textId="77777777" w:rsidR="001D2546" w:rsidRPr="003B615C" w:rsidRDefault="001D2546">
            <w:pPr>
              <w:rPr>
                <w:lang w:val="en-US"/>
              </w:rPr>
            </w:pPr>
          </w:p>
          <w:p w14:paraId="538218F0" w14:textId="77777777" w:rsidR="001D2546" w:rsidRPr="003B615C" w:rsidRDefault="00AF5E04">
            <w:pPr>
              <w:rPr>
                <w:lang w:val="en-US"/>
              </w:rPr>
            </w:pPr>
            <w:r w:rsidRPr="003B615C">
              <w:rPr>
                <w:color w:val="0000FF"/>
                <w:lang w:val="en-US"/>
              </w:rPr>
              <w:t>&lt;</w:t>
            </w:r>
            <w:proofErr w:type="spellStart"/>
            <w:r w:rsidRPr="003B615C">
              <w:rPr>
                <w:color w:val="0000FF"/>
                <w:lang w:val="en-US"/>
              </w:rPr>
              <w:t>ul</w:t>
            </w:r>
            <w:proofErr w:type="spellEnd"/>
            <w:r w:rsidRPr="003B615C">
              <w:rPr>
                <w:color w:val="0000FF"/>
                <w:lang w:val="en-US"/>
              </w:rPr>
              <w:t>&gt;</w:t>
            </w:r>
          </w:p>
          <w:p w14:paraId="410384AE" w14:textId="77777777" w:rsidR="001D2546" w:rsidRPr="003B615C" w:rsidRDefault="001D2546">
            <w:pPr>
              <w:rPr>
                <w:lang w:val="en-US"/>
              </w:rPr>
            </w:pPr>
          </w:p>
          <w:p w14:paraId="3F05EAB7" w14:textId="77777777" w:rsidR="001D2546" w:rsidRPr="003B615C" w:rsidRDefault="00AF5E04">
            <w:pPr>
              <w:rPr>
                <w:lang w:val="en-US"/>
              </w:rPr>
            </w:pPr>
            <w:r w:rsidRPr="003B615C">
              <w:rPr>
                <w:color w:val="0000FF"/>
                <w:lang w:val="en-US"/>
              </w:rPr>
              <w:t>&lt;li&gt;</w:t>
            </w:r>
          </w:p>
          <w:p w14:paraId="610A50B6" w14:textId="77777777" w:rsidR="001D2546" w:rsidRPr="003B615C" w:rsidRDefault="001D2546">
            <w:pPr>
              <w:rPr>
                <w:lang w:val="en-US"/>
              </w:rPr>
            </w:pPr>
          </w:p>
          <w:p w14:paraId="63C734F9" w14:textId="77777777" w:rsidR="001D2546" w:rsidRPr="003B615C" w:rsidRDefault="00AF5E04">
            <w:pPr>
              <w:rPr>
                <w:lang w:val="en-US"/>
              </w:rPr>
            </w:pPr>
            <w:r w:rsidRPr="003B615C">
              <w:rPr>
                <w:color w:val="0000FF"/>
                <w:lang w:val="en-US"/>
              </w:rPr>
              <w:t>&lt;</w:t>
            </w:r>
            <w:proofErr w:type="spellStart"/>
            <w:r w:rsidRPr="003B615C">
              <w:rPr>
                <w:color w:val="0000FF"/>
                <w:lang w:val="en-US"/>
              </w:rPr>
              <w:t>em</w:t>
            </w:r>
            <w:proofErr w:type="spellEnd"/>
            <w:r w:rsidRPr="003B615C">
              <w:rPr>
                <w:color w:val="0000FF"/>
                <w:lang w:val="en-US"/>
              </w:rPr>
              <w:t>&gt;</w:t>
            </w:r>
          </w:p>
          <w:p w14:paraId="6C483302" w14:textId="77777777" w:rsidR="001D2546" w:rsidRPr="003B615C" w:rsidRDefault="001D2546">
            <w:pPr>
              <w:rPr>
                <w:lang w:val="en-US"/>
              </w:rPr>
            </w:pPr>
          </w:p>
          <w:p w14:paraId="28D9CBEA" w14:textId="77777777" w:rsidR="00F25E6B" w:rsidRPr="003B615C" w:rsidRDefault="00F25E6B" w:rsidP="00F25E6B">
            <w:pPr>
              <w:rPr>
                <w:lang w:val="en-US"/>
              </w:rPr>
            </w:pPr>
            <w:r w:rsidRPr="003B615C">
              <w:rPr>
                <w:lang w:val="en-US"/>
              </w:rPr>
              <w:t>Fremont Street Experience</w:t>
            </w:r>
          </w:p>
          <w:p w14:paraId="467090F8" w14:textId="77777777" w:rsidR="00F25E6B" w:rsidRPr="003B615C" w:rsidRDefault="00F25E6B">
            <w:pPr>
              <w:rPr>
                <w:color w:val="0000FF"/>
                <w:lang w:val="en-US"/>
              </w:rPr>
            </w:pPr>
          </w:p>
          <w:p w14:paraId="67766670" w14:textId="77777777" w:rsidR="001D2546" w:rsidRPr="003B615C" w:rsidRDefault="00AF5E04">
            <w:pPr>
              <w:rPr>
                <w:lang w:val="en-US"/>
              </w:rPr>
            </w:pPr>
            <w:r w:rsidRPr="003B615C">
              <w:rPr>
                <w:color w:val="0000FF"/>
                <w:lang w:val="en-US"/>
              </w:rPr>
              <w:t>&lt;/</w:t>
            </w:r>
            <w:proofErr w:type="spellStart"/>
            <w:r w:rsidRPr="003B615C">
              <w:rPr>
                <w:color w:val="0000FF"/>
                <w:lang w:val="en-US"/>
              </w:rPr>
              <w:t>em</w:t>
            </w:r>
            <w:proofErr w:type="spellEnd"/>
            <w:r w:rsidRPr="003B615C">
              <w:rPr>
                <w:color w:val="0000FF"/>
                <w:lang w:val="en-US"/>
              </w:rPr>
              <w:t>&gt;</w:t>
            </w:r>
          </w:p>
          <w:p w14:paraId="4444C98D" w14:textId="77777777" w:rsidR="001D2546" w:rsidRPr="003B615C" w:rsidRDefault="001D2546">
            <w:pPr>
              <w:rPr>
                <w:lang w:val="en-US"/>
              </w:rPr>
            </w:pPr>
          </w:p>
          <w:p w14:paraId="1DF51186" w14:textId="77777777" w:rsidR="000944D5" w:rsidRPr="003B615C" w:rsidRDefault="000944D5" w:rsidP="000944D5">
            <w:pPr>
              <w:rPr>
                <w:lang w:val="en-US"/>
              </w:rPr>
            </w:pPr>
            <w:r w:rsidRPr="003B615C">
              <w:rPr>
                <w:lang w:val="en-US"/>
              </w:rPr>
              <w:t xml:space="preserve">, Fremont Street, Las Vegas, NV 89101; Tel: +1 702 678 5600; Site: </w:t>
            </w:r>
          </w:p>
          <w:p w14:paraId="5DADF95A" w14:textId="77777777" w:rsidR="000944D5" w:rsidRPr="003B615C" w:rsidRDefault="000944D5">
            <w:pPr>
              <w:rPr>
                <w:lang w:val="en-US"/>
              </w:rPr>
            </w:pPr>
          </w:p>
          <w:p w14:paraId="7643C9F5" w14:textId="77777777" w:rsidR="001D2546" w:rsidRPr="003B615C" w:rsidRDefault="00AF5E04">
            <w:pPr>
              <w:rPr>
                <w:lang w:val="en-US"/>
              </w:rPr>
            </w:pPr>
            <w:r w:rsidRPr="003B615C">
              <w:rPr>
                <w:color w:val="0000FF"/>
                <w:lang w:val="en-US"/>
              </w:rPr>
              <w:t xml:space="preserve">&lt;a </w:t>
            </w:r>
            <w:proofErr w:type="spellStart"/>
            <w:r w:rsidRPr="003B615C">
              <w:rPr>
                <w:color w:val="0000FF"/>
                <w:lang w:val="en-US"/>
              </w:rPr>
              <w:t>href</w:t>
            </w:r>
            <w:proofErr w:type="spellEnd"/>
            <w:r w:rsidRPr="003B615C">
              <w:rPr>
                <w:color w:val="0000FF"/>
                <w:lang w:val="en-US"/>
              </w:rPr>
              <w:t>="http://vegasexperience.com/" target="_blank"&gt;</w:t>
            </w:r>
          </w:p>
          <w:p w14:paraId="21A7BB29" w14:textId="77777777" w:rsidR="001D2546" w:rsidRPr="003B615C" w:rsidRDefault="001D2546">
            <w:pPr>
              <w:rPr>
                <w:lang w:val="en-US"/>
              </w:rPr>
            </w:pPr>
          </w:p>
          <w:p w14:paraId="3AC3D0D0" w14:textId="77777777" w:rsidR="000944D5" w:rsidRPr="003B615C" w:rsidRDefault="000944D5" w:rsidP="000944D5">
            <w:pPr>
              <w:rPr>
                <w:lang w:val="en-US"/>
              </w:rPr>
            </w:pPr>
            <w:r w:rsidRPr="003B615C">
              <w:rPr>
                <w:lang w:val="en-US"/>
              </w:rPr>
              <w:t>Fremont Street Experience</w:t>
            </w:r>
          </w:p>
          <w:p w14:paraId="052E88E4" w14:textId="77777777" w:rsidR="000944D5" w:rsidRPr="003B615C" w:rsidRDefault="000944D5">
            <w:pPr>
              <w:rPr>
                <w:color w:val="0000FF"/>
                <w:lang w:val="en-US"/>
              </w:rPr>
            </w:pPr>
          </w:p>
          <w:p w14:paraId="654657AF" w14:textId="77777777" w:rsidR="001D2546" w:rsidRPr="003B615C" w:rsidRDefault="00AF5E04">
            <w:pPr>
              <w:rPr>
                <w:lang w:val="en-US"/>
              </w:rPr>
            </w:pPr>
            <w:r w:rsidRPr="003B615C">
              <w:rPr>
                <w:color w:val="0000FF"/>
                <w:lang w:val="en-US"/>
              </w:rPr>
              <w:t>&lt;/a&gt;</w:t>
            </w:r>
          </w:p>
          <w:p w14:paraId="569ED201" w14:textId="77777777" w:rsidR="001D2546" w:rsidRPr="003B615C" w:rsidRDefault="001D2546">
            <w:pPr>
              <w:rPr>
                <w:lang w:val="en-US"/>
              </w:rPr>
            </w:pPr>
          </w:p>
          <w:p w14:paraId="25EB4CC0" w14:textId="77777777" w:rsidR="001D2546" w:rsidRPr="003B615C" w:rsidRDefault="00AF5E04">
            <w:pPr>
              <w:rPr>
                <w:lang w:val="en-US"/>
              </w:rPr>
            </w:pPr>
            <w:r w:rsidRPr="003B615C">
              <w:rPr>
                <w:color w:val="0000FF"/>
                <w:lang w:val="en-US"/>
              </w:rPr>
              <w:t>&lt;/li&gt;</w:t>
            </w:r>
          </w:p>
          <w:p w14:paraId="4EEC3A2A" w14:textId="77777777" w:rsidR="001D2546" w:rsidRPr="003B615C" w:rsidRDefault="001D2546">
            <w:pPr>
              <w:rPr>
                <w:lang w:val="en-US"/>
              </w:rPr>
            </w:pPr>
          </w:p>
          <w:p w14:paraId="578043FC" w14:textId="77777777" w:rsidR="001D2546" w:rsidRDefault="00AF5E04">
            <w:r>
              <w:rPr>
                <w:color w:val="0000FF"/>
              </w:rPr>
              <w:t>&lt;/</w:t>
            </w:r>
            <w:proofErr w:type="spellStart"/>
            <w:r>
              <w:rPr>
                <w:color w:val="0000FF"/>
              </w:rPr>
              <w:t>ul</w:t>
            </w:r>
            <w:proofErr w:type="spellEnd"/>
            <w:r>
              <w:rPr>
                <w:color w:val="0000FF"/>
              </w:rPr>
              <w:t>&gt;</w:t>
            </w:r>
          </w:p>
          <w:p w14:paraId="6EBCF582" w14:textId="77777777" w:rsidR="001D2546" w:rsidRDefault="001D2546"/>
          <w:p w14:paraId="622369B2" w14:textId="77777777" w:rsidR="001D2546" w:rsidRDefault="00AF5E04">
            <w:r>
              <w:rPr>
                <w:color w:val="0000FF"/>
              </w:rPr>
              <w:t>&lt;p&gt;</w:t>
            </w:r>
          </w:p>
          <w:p w14:paraId="039ABA0B" w14:textId="77777777" w:rsidR="001D2546" w:rsidRDefault="001D2546"/>
          <w:p w14:paraId="61DFEC72" w14:textId="77777777" w:rsidR="001D2546" w:rsidRDefault="00AF5E04">
            <w:r>
              <w:rPr>
                <w:color w:val="0000FF"/>
              </w:rPr>
              <w:t>&lt;/p&gt;</w:t>
            </w:r>
          </w:p>
          <w:p w14:paraId="667EB0F2" w14:textId="77777777" w:rsidR="001D2546" w:rsidRDefault="001D2546"/>
          <w:p w14:paraId="25572475" w14:textId="77777777" w:rsidR="001D2546" w:rsidRDefault="00AF5E04">
            <w:r>
              <w:rPr>
                <w:color w:val="0000FF"/>
              </w:rPr>
              <w:t>&lt;h3&gt;</w:t>
            </w:r>
          </w:p>
          <w:p w14:paraId="1B1E6F9A" w14:textId="77777777" w:rsidR="001D2546" w:rsidRDefault="001D2546"/>
          <w:p w14:paraId="79AC2B47" w14:textId="4BBD810F" w:rsidR="000944D5" w:rsidRDefault="000944D5">
            <w:r>
              <w:t>Chocolates e ciclismo em</w:t>
            </w:r>
            <w:r w:rsidR="009322A6">
              <w:t xml:space="preserve"> </w:t>
            </w:r>
            <w:r w:rsidR="009322A6" w:rsidRPr="003B615C">
              <w:t>Henderson</w:t>
            </w:r>
          </w:p>
          <w:p w14:paraId="5D0535CE" w14:textId="77777777" w:rsidR="000944D5" w:rsidRDefault="000944D5"/>
          <w:p w14:paraId="2BEE1925" w14:textId="77777777" w:rsidR="001D2546" w:rsidRDefault="00AF5E04">
            <w:r>
              <w:rPr>
                <w:color w:val="0000FF"/>
              </w:rPr>
              <w:t>&lt;/h3&gt;</w:t>
            </w:r>
          </w:p>
          <w:p w14:paraId="68477D33" w14:textId="77777777" w:rsidR="001D2546" w:rsidRDefault="001D2546"/>
          <w:p w14:paraId="199B08C9" w14:textId="77777777" w:rsidR="001D2546" w:rsidRDefault="00AF5E04">
            <w:r>
              <w:rPr>
                <w:color w:val="0000FF"/>
              </w:rPr>
              <w:t>&lt;p&gt;</w:t>
            </w:r>
          </w:p>
          <w:p w14:paraId="6BACD923" w14:textId="77777777" w:rsidR="001D2546" w:rsidRDefault="001D2546"/>
          <w:p w14:paraId="611316EA" w14:textId="77777777" w:rsidR="001D2546" w:rsidRDefault="00AF5E04">
            <w:r>
              <w:rPr>
                <w:color w:val="0000FF"/>
              </w:rPr>
              <w:t>&lt;/p&gt;</w:t>
            </w:r>
          </w:p>
          <w:p w14:paraId="3462EAF2" w14:textId="77777777" w:rsidR="001D2546" w:rsidRPr="004A6959" w:rsidRDefault="001D2546"/>
          <w:p w14:paraId="51DC1AE2" w14:textId="3E21AEE7" w:rsidR="000944D5" w:rsidRPr="004A6959" w:rsidRDefault="004A6959">
            <w:r w:rsidRPr="003B615C">
              <w:t xml:space="preserve">Localizada a sudeste de Las Vegas, </w:t>
            </w:r>
            <w:r w:rsidR="009322A6" w:rsidRPr="003B615C">
              <w:t xml:space="preserve">Henderson </w:t>
            </w:r>
            <w:r w:rsidRPr="003B615C">
              <w:t>é uma área residencial que foi um polo industrial</w:t>
            </w:r>
            <w:r w:rsidR="009322A6" w:rsidRPr="003B615C">
              <w:t xml:space="preserve"> durante</w:t>
            </w:r>
            <w:r w:rsidR="003B615C">
              <w:t xml:space="preserve"> a</w:t>
            </w:r>
            <w:r w:rsidRPr="003B615C">
              <w:t xml:space="preserve"> Segunda Guerra. Há muitas oportunidades para fazer compras em centros comerciais como o The </w:t>
            </w:r>
            <w:proofErr w:type="spellStart"/>
            <w:r w:rsidRPr="003B615C">
              <w:t>Galleria</w:t>
            </w:r>
            <w:proofErr w:type="spellEnd"/>
            <w:r w:rsidRPr="003B615C">
              <w:t xml:space="preserve"> </w:t>
            </w:r>
            <w:proofErr w:type="spellStart"/>
            <w:r w:rsidRPr="003B615C">
              <w:t>at</w:t>
            </w:r>
            <w:proofErr w:type="spellEnd"/>
            <w:r w:rsidRPr="003B615C">
              <w:t xml:space="preserve"> </w:t>
            </w:r>
            <w:proofErr w:type="spellStart"/>
            <w:r w:rsidRPr="003B615C">
              <w:t>Sunset</w:t>
            </w:r>
            <w:proofErr w:type="spellEnd"/>
            <w:r w:rsidRPr="003B615C">
              <w:t xml:space="preserve"> e o  The </w:t>
            </w:r>
            <w:proofErr w:type="spellStart"/>
            <w:r w:rsidRPr="003B615C">
              <w:t>District</w:t>
            </w:r>
            <w:proofErr w:type="spellEnd"/>
            <w:r w:rsidRPr="003B615C">
              <w:t xml:space="preserve"> no resort Green Valley </w:t>
            </w:r>
            <w:proofErr w:type="spellStart"/>
            <w:r w:rsidRPr="003B615C">
              <w:t>Ranch</w:t>
            </w:r>
            <w:proofErr w:type="spellEnd"/>
            <w:r w:rsidRPr="003B615C">
              <w:t xml:space="preserve">. Quando sentir vontade de comer doces, um tour </w:t>
            </w:r>
            <w:r w:rsidR="009322A6" w:rsidRPr="003B615C">
              <w:t>autoguiado</w:t>
            </w:r>
            <w:r w:rsidRPr="003B615C">
              <w:t xml:space="preserve"> pela famosa </w:t>
            </w:r>
            <w:proofErr w:type="spellStart"/>
            <w:r w:rsidRPr="003B615C">
              <w:t>Ethel</w:t>
            </w:r>
            <w:proofErr w:type="spellEnd"/>
            <w:r w:rsidRPr="003B615C">
              <w:t xml:space="preserve"> M. Chocolate </w:t>
            </w:r>
            <w:proofErr w:type="spellStart"/>
            <w:r w:rsidRPr="003B615C">
              <w:t>Factory</w:t>
            </w:r>
            <w:proofErr w:type="spellEnd"/>
            <w:r w:rsidRPr="003B615C">
              <w:t>, que inclui</w:t>
            </w:r>
            <w:r w:rsidR="009322A6" w:rsidRPr="003B615C">
              <w:t xml:space="preserve"> amostras</w:t>
            </w:r>
            <w:r w:rsidRPr="003B615C">
              <w:t xml:space="preserve">, </w:t>
            </w:r>
            <w:r w:rsidR="002062C8" w:rsidRPr="003B615C">
              <w:t>é um must. Estendendo-se por 130 hectares</w:t>
            </w:r>
            <w:r w:rsidRPr="003B615C">
              <w:t xml:space="preserve">, o Lago Las Vegas está cercado por resorts e campos de </w:t>
            </w:r>
            <w:proofErr w:type="spellStart"/>
            <w:r w:rsidRPr="003B615C">
              <w:t>golf</w:t>
            </w:r>
            <w:proofErr w:type="spellEnd"/>
            <w:r w:rsidRPr="003B615C">
              <w:t xml:space="preserve">. Se o seu negócio são aventuras ao ar livre, vá em direção à trilha River Mountains </w:t>
            </w:r>
            <w:proofErr w:type="spellStart"/>
            <w:r w:rsidRPr="003B615C">
              <w:t>Trail</w:t>
            </w:r>
            <w:proofErr w:type="spellEnd"/>
            <w:r w:rsidRPr="003B615C">
              <w:t xml:space="preserve"> para andar de bicicleta ou correr.</w:t>
            </w:r>
          </w:p>
          <w:p w14:paraId="04002932" w14:textId="77777777" w:rsidR="001D2546" w:rsidRPr="003B615C" w:rsidRDefault="00AF5E04">
            <w:pPr>
              <w:rPr>
                <w:lang w:val="en-US"/>
              </w:rPr>
            </w:pPr>
            <w:r w:rsidRPr="003B615C">
              <w:rPr>
                <w:color w:val="0000FF"/>
                <w:lang w:val="en-US"/>
              </w:rPr>
              <w:t>&lt;p&gt;</w:t>
            </w:r>
          </w:p>
          <w:p w14:paraId="15391585" w14:textId="77777777" w:rsidR="001D2546" w:rsidRPr="003B615C" w:rsidRDefault="001D2546">
            <w:pPr>
              <w:rPr>
                <w:lang w:val="en-US"/>
              </w:rPr>
            </w:pPr>
          </w:p>
          <w:p w14:paraId="49FB4531" w14:textId="77777777" w:rsidR="001D2546" w:rsidRPr="003B615C" w:rsidRDefault="00AF5E04">
            <w:pPr>
              <w:rPr>
                <w:lang w:val="en-US"/>
              </w:rPr>
            </w:pPr>
            <w:r w:rsidRPr="003B615C">
              <w:rPr>
                <w:color w:val="0000FF"/>
                <w:lang w:val="en-US"/>
              </w:rPr>
              <w:lastRenderedPageBreak/>
              <w:t>&lt;/p&gt;</w:t>
            </w:r>
          </w:p>
          <w:p w14:paraId="479A3348" w14:textId="77777777" w:rsidR="001D2546" w:rsidRPr="003B615C" w:rsidRDefault="001D2546">
            <w:pPr>
              <w:rPr>
                <w:lang w:val="en-US"/>
              </w:rPr>
            </w:pPr>
          </w:p>
          <w:p w14:paraId="01AE19C4" w14:textId="77777777" w:rsidR="001D2546" w:rsidRPr="003B615C" w:rsidRDefault="00AF5E04">
            <w:pPr>
              <w:rPr>
                <w:lang w:val="en-US"/>
              </w:rPr>
            </w:pPr>
            <w:r w:rsidRPr="003B615C">
              <w:rPr>
                <w:color w:val="0000FF"/>
                <w:lang w:val="en-US"/>
              </w:rPr>
              <w:t>&lt;</w:t>
            </w:r>
            <w:proofErr w:type="spellStart"/>
            <w:r w:rsidRPr="003B615C">
              <w:rPr>
                <w:color w:val="0000FF"/>
                <w:lang w:val="en-US"/>
              </w:rPr>
              <w:t>ul</w:t>
            </w:r>
            <w:proofErr w:type="spellEnd"/>
            <w:r w:rsidRPr="003B615C">
              <w:rPr>
                <w:color w:val="0000FF"/>
                <w:lang w:val="en-US"/>
              </w:rPr>
              <w:t>&gt;</w:t>
            </w:r>
          </w:p>
          <w:p w14:paraId="0F1F280F" w14:textId="77777777" w:rsidR="001D2546" w:rsidRPr="003B615C" w:rsidRDefault="001D2546">
            <w:pPr>
              <w:rPr>
                <w:lang w:val="en-US"/>
              </w:rPr>
            </w:pPr>
          </w:p>
          <w:p w14:paraId="39506F3D" w14:textId="77777777" w:rsidR="001D2546" w:rsidRPr="003B615C" w:rsidRDefault="00AF5E04">
            <w:pPr>
              <w:rPr>
                <w:lang w:val="en-US"/>
              </w:rPr>
            </w:pPr>
            <w:r w:rsidRPr="003B615C">
              <w:rPr>
                <w:color w:val="0000FF"/>
                <w:lang w:val="en-US"/>
              </w:rPr>
              <w:t>&lt;li&gt;</w:t>
            </w:r>
          </w:p>
          <w:p w14:paraId="5DC852F2" w14:textId="77777777" w:rsidR="001D2546" w:rsidRPr="003B615C" w:rsidRDefault="001D2546">
            <w:pPr>
              <w:rPr>
                <w:lang w:val="en-US"/>
              </w:rPr>
            </w:pPr>
          </w:p>
          <w:p w14:paraId="6922FB4F" w14:textId="77777777" w:rsidR="001D2546" w:rsidRPr="003B615C" w:rsidRDefault="00AF5E04">
            <w:pPr>
              <w:rPr>
                <w:lang w:val="en-US"/>
              </w:rPr>
            </w:pPr>
            <w:r w:rsidRPr="003B615C">
              <w:rPr>
                <w:color w:val="0000FF"/>
                <w:lang w:val="en-US"/>
              </w:rPr>
              <w:t>&lt;</w:t>
            </w:r>
            <w:proofErr w:type="spellStart"/>
            <w:r w:rsidRPr="003B615C">
              <w:rPr>
                <w:color w:val="0000FF"/>
                <w:lang w:val="en-US"/>
              </w:rPr>
              <w:t>em</w:t>
            </w:r>
            <w:proofErr w:type="spellEnd"/>
            <w:r w:rsidRPr="003B615C">
              <w:rPr>
                <w:color w:val="0000FF"/>
                <w:lang w:val="en-US"/>
              </w:rPr>
              <w:t>&gt;</w:t>
            </w:r>
          </w:p>
          <w:p w14:paraId="7E0FE707" w14:textId="77777777" w:rsidR="001D2546" w:rsidRPr="003B615C" w:rsidRDefault="001D2546">
            <w:pPr>
              <w:rPr>
                <w:lang w:val="en-US"/>
              </w:rPr>
            </w:pPr>
          </w:p>
          <w:p w14:paraId="431EF5DF" w14:textId="77777777" w:rsidR="00B9125E" w:rsidRPr="003B615C" w:rsidRDefault="00B9125E" w:rsidP="00B9125E">
            <w:pPr>
              <w:rPr>
                <w:lang w:val="en-US"/>
              </w:rPr>
            </w:pPr>
            <w:r w:rsidRPr="003B615C">
              <w:rPr>
                <w:lang w:val="en-US"/>
              </w:rPr>
              <w:t>Galleria at Sunset</w:t>
            </w:r>
          </w:p>
          <w:p w14:paraId="15CB4F72" w14:textId="77777777" w:rsidR="00B9125E" w:rsidRPr="003B615C" w:rsidRDefault="00B9125E">
            <w:pPr>
              <w:rPr>
                <w:lang w:val="en-US"/>
              </w:rPr>
            </w:pPr>
          </w:p>
          <w:p w14:paraId="33B37D51" w14:textId="77777777" w:rsidR="001D2546" w:rsidRPr="003B615C" w:rsidRDefault="00AF5E04">
            <w:pPr>
              <w:rPr>
                <w:lang w:val="en-US"/>
              </w:rPr>
            </w:pPr>
            <w:r w:rsidRPr="003B615C">
              <w:rPr>
                <w:color w:val="0000FF"/>
                <w:lang w:val="en-US"/>
              </w:rPr>
              <w:t>&lt;/</w:t>
            </w:r>
            <w:proofErr w:type="spellStart"/>
            <w:r w:rsidRPr="003B615C">
              <w:rPr>
                <w:color w:val="0000FF"/>
                <w:lang w:val="en-US"/>
              </w:rPr>
              <w:t>em</w:t>
            </w:r>
            <w:proofErr w:type="spellEnd"/>
            <w:r w:rsidRPr="003B615C">
              <w:rPr>
                <w:color w:val="0000FF"/>
                <w:lang w:val="en-US"/>
              </w:rPr>
              <w:t>&gt;</w:t>
            </w:r>
          </w:p>
          <w:p w14:paraId="07DB490C" w14:textId="77777777" w:rsidR="00B9125E" w:rsidRPr="003B615C" w:rsidRDefault="00B9125E" w:rsidP="00B9125E">
            <w:pPr>
              <w:rPr>
                <w:lang w:val="en-US"/>
              </w:rPr>
            </w:pPr>
          </w:p>
          <w:p w14:paraId="028E02D1" w14:textId="77777777" w:rsidR="00B9125E" w:rsidRPr="003B615C" w:rsidRDefault="00B9125E" w:rsidP="00B9125E">
            <w:pPr>
              <w:rPr>
                <w:lang w:val="en-US"/>
              </w:rPr>
            </w:pPr>
            <w:r w:rsidRPr="003B615C">
              <w:rPr>
                <w:lang w:val="en-US"/>
              </w:rPr>
              <w:t xml:space="preserve">, West Sunset Road  1300, Henderson, NV 89014; Tel: +1 702 434 0202; Website: </w:t>
            </w:r>
          </w:p>
          <w:p w14:paraId="1D0EBAE9" w14:textId="77777777" w:rsidR="00B9125E" w:rsidRPr="003B615C" w:rsidRDefault="00B9125E">
            <w:pPr>
              <w:rPr>
                <w:color w:val="0000FF"/>
                <w:lang w:val="en-US"/>
              </w:rPr>
            </w:pPr>
          </w:p>
          <w:p w14:paraId="59252BDA" w14:textId="77777777" w:rsidR="001D2546" w:rsidRPr="003B615C" w:rsidRDefault="00AF5E04">
            <w:pPr>
              <w:rPr>
                <w:lang w:val="en-US"/>
              </w:rPr>
            </w:pPr>
            <w:r w:rsidRPr="003B615C">
              <w:rPr>
                <w:color w:val="0000FF"/>
                <w:lang w:val="en-US"/>
              </w:rPr>
              <w:t xml:space="preserve">&lt;a </w:t>
            </w:r>
            <w:proofErr w:type="spellStart"/>
            <w:r w:rsidRPr="003B615C">
              <w:rPr>
                <w:color w:val="0000FF"/>
                <w:lang w:val="en-US"/>
              </w:rPr>
              <w:t>href</w:t>
            </w:r>
            <w:proofErr w:type="spellEnd"/>
            <w:r w:rsidRPr="003B615C">
              <w:rPr>
                <w:color w:val="0000FF"/>
                <w:lang w:val="en-US"/>
              </w:rPr>
              <w:t>="http://www.galleriaatsunset.com/" target="_blank"&gt;</w:t>
            </w:r>
          </w:p>
          <w:p w14:paraId="02102550" w14:textId="77777777" w:rsidR="001D2546" w:rsidRPr="003B615C" w:rsidRDefault="001D2546">
            <w:pPr>
              <w:rPr>
                <w:lang w:val="en-US"/>
              </w:rPr>
            </w:pPr>
          </w:p>
          <w:p w14:paraId="40741CBE" w14:textId="77777777" w:rsidR="00B9125E" w:rsidRPr="003B615C" w:rsidRDefault="00B9125E">
            <w:pPr>
              <w:rPr>
                <w:lang w:val="en-US"/>
              </w:rPr>
            </w:pPr>
            <w:r w:rsidRPr="003B615C">
              <w:rPr>
                <w:lang w:val="en-US"/>
              </w:rPr>
              <w:t>Galleria at Sunset</w:t>
            </w:r>
          </w:p>
          <w:p w14:paraId="417F8516" w14:textId="77777777" w:rsidR="00B9125E" w:rsidRPr="003B615C" w:rsidRDefault="00B9125E">
            <w:pPr>
              <w:rPr>
                <w:lang w:val="en-US"/>
              </w:rPr>
            </w:pPr>
          </w:p>
          <w:p w14:paraId="5421623A" w14:textId="77777777" w:rsidR="001D2546" w:rsidRPr="003B615C" w:rsidRDefault="00AF5E04">
            <w:pPr>
              <w:rPr>
                <w:lang w:val="en-US"/>
              </w:rPr>
            </w:pPr>
            <w:r w:rsidRPr="003B615C">
              <w:rPr>
                <w:color w:val="0000FF"/>
                <w:lang w:val="en-US"/>
              </w:rPr>
              <w:t>&lt;/a&gt;</w:t>
            </w:r>
          </w:p>
          <w:p w14:paraId="1FC21E9E" w14:textId="77777777" w:rsidR="001D2546" w:rsidRPr="003B615C" w:rsidRDefault="001D2546">
            <w:pPr>
              <w:rPr>
                <w:lang w:val="en-US"/>
              </w:rPr>
            </w:pPr>
          </w:p>
          <w:p w14:paraId="751D5B2D" w14:textId="77777777" w:rsidR="001D2546" w:rsidRPr="003B615C" w:rsidRDefault="00AF5E04">
            <w:pPr>
              <w:rPr>
                <w:lang w:val="en-US"/>
              </w:rPr>
            </w:pPr>
            <w:r w:rsidRPr="003B615C">
              <w:rPr>
                <w:color w:val="0000FF"/>
                <w:lang w:val="en-US"/>
              </w:rPr>
              <w:t>&lt;/li&gt;</w:t>
            </w:r>
          </w:p>
          <w:p w14:paraId="023FCE01" w14:textId="77777777" w:rsidR="001D2546" w:rsidRPr="003B615C" w:rsidRDefault="001D2546">
            <w:pPr>
              <w:rPr>
                <w:lang w:val="en-US"/>
              </w:rPr>
            </w:pPr>
          </w:p>
          <w:p w14:paraId="64CEAB31" w14:textId="77777777" w:rsidR="001D2546" w:rsidRPr="003B615C" w:rsidRDefault="00AF5E04">
            <w:pPr>
              <w:rPr>
                <w:lang w:val="en-US"/>
              </w:rPr>
            </w:pPr>
            <w:r w:rsidRPr="003B615C">
              <w:rPr>
                <w:color w:val="0000FF"/>
                <w:lang w:val="en-US"/>
              </w:rPr>
              <w:lastRenderedPageBreak/>
              <w:t>&lt;p&gt;</w:t>
            </w:r>
          </w:p>
          <w:p w14:paraId="678A64CC" w14:textId="77777777" w:rsidR="001D2546" w:rsidRPr="003B615C" w:rsidRDefault="001D2546">
            <w:pPr>
              <w:rPr>
                <w:lang w:val="en-US"/>
              </w:rPr>
            </w:pPr>
          </w:p>
          <w:p w14:paraId="4349C977" w14:textId="77777777" w:rsidR="001D2546" w:rsidRPr="003B615C" w:rsidRDefault="00AF5E04">
            <w:pPr>
              <w:rPr>
                <w:lang w:val="en-US"/>
              </w:rPr>
            </w:pPr>
            <w:r w:rsidRPr="003B615C">
              <w:rPr>
                <w:color w:val="0000FF"/>
                <w:lang w:val="en-US"/>
              </w:rPr>
              <w:t>&lt;/p&gt;</w:t>
            </w:r>
          </w:p>
          <w:p w14:paraId="00C2AE87" w14:textId="77777777" w:rsidR="001D2546" w:rsidRPr="003B615C" w:rsidRDefault="001D2546">
            <w:pPr>
              <w:rPr>
                <w:lang w:val="en-US"/>
              </w:rPr>
            </w:pPr>
          </w:p>
          <w:p w14:paraId="47AE31C8" w14:textId="77777777" w:rsidR="001D2546" w:rsidRPr="003B615C" w:rsidRDefault="00AF5E04">
            <w:pPr>
              <w:rPr>
                <w:lang w:val="en-US"/>
              </w:rPr>
            </w:pPr>
            <w:r w:rsidRPr="003B615C">
              <w:rPr>
                <w:color w:val="0000FF"/>
                <w:lang w:val="en-US"/>
              </w:rPr>
              <w:t>&lt;li&gt;</w:t>
            </w:r>
          </w:p>
          <w:p w14:paraId="00B89D1A" w14:textId="77777777" w:rsidR="001D2546" w:rsidRPr="003B615C" w:rsidRDefault="001D2546">
            <w:pPr>
              <w:rPr>
                <w:lang w:val="en-US"/>
              </w:rPr>
            </w:pPr>
          </w:p>
          <w:p w14:paraId="456FAC69" w14:textId="77777777" w:rsidR="001D2546" w:rsidRPr="003B615C" w:rsidRDefault="00AF5E04">
            <w:pPr>
              <w:rPr>
                <w:lang w:val="en-US"/>
              </w:rPr>
            </w:pPr>
            <w:r w:rsidRPr="003B615C">
              <w:rPr>
                <w:color w:val="0000FF"/>
                <w:lang w:val="en-US"/>
              </w:rPr>
              <w:t>&lt;</w:t>
            </w:r>
            <w:proofErr w:type="spellStart"/>
            <w:r w:rsidRPr="003B615C">
              <w:rPr>
                <w:color w:val="0000FF"/>
                <w:lang w:val="en-US"/>
              </w:rPr>
              <w:t>em</w:t>
            </w:r>
            <w:proofErr w:type="spellEnd"/>
            <w:r w:rsidRPr="003B615C">
              <w:rPr>
                <w:color w:val="0000FF"/>
                <w:lang w:val="en-US"/>
              </w:rPr>
              <w:t>&gt;</w:t>
            </w:r>
          </w:p>
          <w:p w14:paraId="68361A4D" w14:textId="77777777" w:rsidR="00B9125E" w:rsidRPr="003B615C" w:rsidRDefault="00B9125E">
            <w:pPr>
              <w:rPr>
                <w:lang w:val="en-US"/>
              </w:rPr>
            </w:pPr>
          </w:p>
          <w:p w14:paraId="7E9BDF53" w14:textId="77777777" w:rsidR="00B9125E" w:rsidRPr="003B615C" w:rsidRDefault="00B9125E" w:rsidP="00B9125E">
            <w:pPr>
              <w:rPr>
                <w:lang w:val="en-US"/>
              </w:rPr>
            </w:pPr>
            <w:r w:rsidRPr="003B615C">
              <w:rPr>
                <w:lang w:val="en-US"/>
              </w:rPr>
              <w:t>Ethel M. Chocolate Factory</w:t>
            </w:r>
          </w:p>
          <w:p w14:paraId="3CD36DCF" w14:textId="77777777" w:rsidR="00B9125E" w:rsidRPr="003B615C" w:rsidRDefault="00B9125E">
            <w:pPr>
              <w:rPr>
                <w:color w:val="0000FF"/>
                <w:lang w:val="en-US"/>
              </w:rPr>
            </w:pPr>
          </w:p>
          <w:p w14:paraId="16288561" w14:textId="77777777" w:rsidR="001D2546" w:rsidRPr="003B615C" w:rsidRDefault="00AF5E04">
            <w:pPr>
              <w:rPr>
                <w:lang w:val="en-US"/>
              </w:rPr>
            </w:pPr>
            <w:r w:rsidRPr="003B615C">
              <w:rPr>
                <w:color w:val="0000FF"/>
                <w:lang w:val="en-US"/>
              </w:rPr>
              <w:t>&lt;/</w:t>
            </w:r>
            <w:proofErr w:type="spellStart"/>
            <w:r w:rsidRPr="003B615C">
              <w:rPr>
                <w:color w:val="0000FF"/>
                <w:lang w:val="en-US"/>
              </w:rPr>
              <w:t>em</w:t>
            </w:r>
            <w:proofErr w:type="spellEnd"/>
            <w:r w:rsidRPr="003B615C">
              <w:rPr>
                <w:color w:val="0000FF"/>
                <w:lang w:val="en-US"/>
              </w:rPr>
              <w:t>&gt;</w:t>
            </w:r>
          </w:p>
          <w:p w14:paraId="2B919249" w14:textId="77777777" w:rsidR="001D2546" w:rsidRPr="003B615C" w:rsidRDefault="001D2546">
            <w:pPr>
              <w:rPr>
                <w:lang w:val="en-US"/>
              </w:rPr>
            </w:pPr>
          </w:p>
          <w:p w14:paraId="0AA5CF44" w14:textId="77777777" w:rsidR="00C6548B" w:rsidRPr="003B615C" w:rsidRDefault="00C6548B" w:rsidP="00C6548B">
            <w:pPr>
              <w:rPr>
                <w:lang w:val="en-US"/>
              </w:rPr>
            </w:pPr>
            <w:r w:rsidRPr="003B615C">
              <w:rPr>
                <w:lang w:val="en-US"/>
              </w:rPr>
              <w:t xml:space="preserve">, Cactus Garden Drive 2, Henderson, NV 89014; Tel: +1 800 438 4356; Site: </w:t>
            </w:r>
          </w:p>
          <w:p w14:paraId="160D27E4" w14:textId="77777777" w:rsidR="00B9125E" w:rsidRPr="003B615C" w:rsidRDefault="00B9125E">
            <w:pPr>
              <w:rPr>
                <w:lang w:val="en-US"/>
              </w:rPr>
            </w:pPr>
          </w:p>
          <w:p w14:paraId="11C0148C" w14:textId="77777777" w:rsidR="001D2546" w:rsidRPr="003B615C" w:rsidRDefault="00AF5E04">
            <w:pPr>
              <w:rPr>
                <w:lang w:val="en-US"/>
              </w:rPr>
            </w:pPr>
            <w:r w:rsidRPr="003B615C">
              <w:rPr>
                <w:color w:val="0000FF"/>
                <w:lang w:val="en-US"/>
              </w:rPr>
              <w:t xml:space="preserve">&lt;a </w:t>
            </w:r>
            <w:proofErr w:type="spellStart"/>
            <w:r w:rsidRPr="003B615C">
              <w:rPr>
                <w:color w:val="0000FF"/>
                <w:lang w:val="en-US"/>
              </w:rPr>
              <w:t>href</w:t>
            </w:r>
            <w:proofErr w:type="spellEnd"/>
            <w:r w:rsidRPr="003B615C">
              <w:rPr>
                <w:color w:val="0000FF"/>
                <w:lang w:val="en-US"/>
              </w:rPr>
              <w:t>="https://www.ethelm.com/" target="_blank"&gt;</w:t>
            </w:r>
          </w:p>
          <w:p w14:paraId="10E0F39D" w14:textId="77777777" w:rsidR="001D2546" w:rsidRPr="003B615C" w:rsidRDefault="001D2546">
            <w:pPr>
              <w:rPr>
                <w:lang w:val="en-US"/>
              </w:rPr>
            </w:pPr>
          </w:p>
          <w:p w14:paraId="20EE7CB8" w14:textId="77777777" w:rsidR="00C6548B" w:rsidRPr="003B615C" w:rsidRDefault="00C6548B" w:rsidP="00C6548B">
            <w:pPr>
              <w:rPr>
                <w:lang w:val="en-US"/>
              </w:rPr>
            </w:pPr>
            <w:r w:rsidRPr="003B615C">
              <w:rPr>
                <w:lang w:val="en-US"/>
              </w:rPr>
              <w:t>Ethel M. Chocolate Factory</w:t>
            </w:r>
          </w:p>
          <w:p w14:paraId="78335889" w14:textId="77777777" w:rsidR="00C6548B" w:rsidRPr="003B615C" w:rsidRDefault="00C6548B">
            <w:pPr>
              <w:rPr>
                <w:color w:val="0000FF"/>
                <w:lang w:val="en-US"/>
              </w:rPr>
            </w:pPr>
          </w:p>
          <w:p w14:paraId="64D87ABA" w14:textId="77777777" w:rsidR="001D2546" w:rsidRPr="003B615C" w:rsidRDefault="00AF5E04">
            <w:pPr>
              <w:rPr>
                <w:lang w:val="en-US"/>
              </w:rPr>
            </w:pPr>
            <w:r w:rsidRPr="003B615C">
              <w:rPr>
                <w:color w:val="0000FF"/>
                <w:lang w:val="en-US"/>
              </w:rPr>
              <w:t>&lt;/a&gt;</w:t>
            </w:r>
          </w:p>
          <w:p w14:paraId="5FE90E41" w14:textId="77777777" w:rsidR="001D2546" w:rsidRPr="003B615C" w:rsidRDefault="001D2546">
            <w:pPr>
              <w:rPr>
                <w:lang w:val="en-US"/>
              </w:rPr>
            </w:pPr>
          </w:p>
          <w:p w14:paraId="0AD4C7E8" w14:textId="77777777" w:rsidR="001D2546" w:rsidRDefault="00AF5E04">
            <w:r>
              <w:rPr>
                <w:color w:val="0000FF"/>
              </w:rPr>
              <w:t>&lt;/li&gt;</w:t>
            </w:r>
          </w:p>
          <w:p w14:paraId="2005BF2A" w14:textId="77777777" w:rsidR="001D2546" w:rsidRDefault="001D2546"/>
          <w:p w14:paraId="1783645C" w14:textId="77777777" w:rsidR="001D2546" w:rsidRDefault="00AF5E04">
            <w:r>
              <w:rPr>
                <w:color w:val="0000FF"/>
              </w:rPr>
              <w:lastRenderedPageBreak/>
              <w:t>&lt;/</w:t>
            </w:r>
            <w:proofErr w:type="spellStart"/>
            <w:r>
              <w:rPr>
                <w:color w:val="0000FF"/>
              </w:rPr>
              <w:t>ul</w:t>
            </w:r>
            <w:proofErr w:type="spellEnd"/>
            <w:r>
              <w:rPr>
                <w:color w:val="0000FF"/>
              </w:rPr>
              <w:t>&gt;</w:t>
            </w:r>
          </w:p>
          <w:p w14:paraId="26ADD672" w14:textId="77777777" w:rsidR="001D2546" w:rsidRDefault="001D2546"/>
          <w:p w14:paraId="76088FA7" w14:textId="77777777" w:rsidR="001D2546" w:rsidRDefault="00AF5E04">
            <w:r>
              <w:rPr>
                <w:color w:val="0000FF"/>
              </w:rPr>
              <w:t>&lt;p&gt;</w:t>
            </w:r>
          </w:p>
          <w:p w14:paraId="417BFB5E" w14:textId="77777777" w:rsidR="001D2546" w:rsidRDefault="001D2546"/>
          <w:p w14:paraId="4C672F2C" w14:textId="77777777" w:rsidR="001D2546" w:rsidRDefault="00AF5E04">
            <w:r>
              <w:rPr>
                <w:color w:val="0000FF"/>
              </w:rPr>
              <w:t>&lt;/p&gt;</w:t>
            </w:r>
          </w:p>
          <w:p w14:paraId="2D8985A6" w14:textId="77777777" w:rsidR="001D2546" w:rsidRDefault="001D2546"/>
          <w:p w14:paraId="0FD902E8" w14:textId="77777777" w:rsidR="001D2546" w:rsidRDefault="00AF5E04">
            <w:r>
              <w:rPr>
                <w:color w:val="0000FF"/>
              </w:rPr>
              <w:t>&lt;h3&gt;</w:t>
            </w:r>
          </w:p>
          <w:p w14:paraId="13512A58" w14:textId="77777777" w:rsidR="001D2546" w:rsidRDefault="001D2546"/>
          <w:p w14:paraId="2BD21DF4" w14:textId="77777777" w:rsidR="00C6548B" w:rsidRDefault="00C6548B">
            <w:r>
              <w:t xml:space="preserve">Beleza natural em </w:t>
            </w:r>
            <w:proofErr w:type="spellStart"/>
            <w:r>
              <w:t>Summerlin</w:t>
            </w:r>
            <w:proofErr w:type="spellEnd"/>
          </w:p>
          <w:p w14:paraId="36D3E505" w14:textId="77777777" w:rsidR="00C6548B" w:rsidRDefault="00C6548B"/>
          <w:p w14:paraId="7A05C050" w14:textId="77777777" w:rsidR="001D2546" w:rsidRDefault="00AF5E04">
            <w:r>
              <w:rPr>
                <w:color w:val="0000FF"/>
              </w:rPr>
              <w:t>&lt;/h3&gt;</w:t>
            </w:r>
          </w:p>
          <w:p w14:paraId="49AFB28D" w14:textId="77777777" w:rsidR="001D2546" w:rsidRDefault="001D2546"/>
          <w:p w14:paraId="74619DDE" w14:textId="77777777" w:rsidR="001D2546" w:rsidRDefault="00AF5E04">
            <w:r>
              <w:rPr>
                <w:color w:val="0000FF"/>
              </w:rPr>
              <w:t>&lt;p&gt;</w:t>
            </w:r>
          </w:p>
          <w:p w14:paraId="5FF234E6" w14:textId="77777777" w:rsidR="001D2546" w:rsidRDefault="001D2546"/>
          <w:p w14:paraId="69E44115" w14:textId="77777777" w:rsidR="001D2546" w:rsidRDefault="00AF5E04">
            <w:r>
              <w:rPr>
                <w:color w:val="0000FF"/>
              </w:rPr>
              <w:t>&lt;/p&gt;</w:t>
            </w:r>
          </w:p>
          <w:p w14:paraId="74A1A12F" w14:textId="77777777" w:rsidR="001D2546" w:rsidRDefault="001D2546"/>
          <w:p w14:paraId="77B1911D" w14:textId="01A5CA94" w:rsidR="00C6548B" w:rsidRDefault="00C6548B">
            <w:r w:rsidRPr="003B615C">
              <w:t>Se você está procurando</w:t>
            </w:r>
            <w:r w:rsidR="009322A6" w:rsidRPr="003B615C">
              <w:t xml:space="preserve"> fugir</w:t>
            </w:r>
            <w:r w:rsidRPr="003B615C">
              <w:t xml:space="preserve"> do brilho e glamour da </w:t>
            </w:r>
            <w:proofErr w:type="spellStart"/>
            <w:r w:rsidRPr="003B615C">
              <w:t>Strip</w:t>
            </w:r>
            <w:proofErr w:type="spellEnd"/>
            <w:r w:rsidRPr="003B615C">
              <w:t xml:space="preserve">, </w:t>
            </w:r>
            <w:proofErr w:type="spellStart"/>
            <w:r w:rsidRPr="003B615C">
              <w:t>Summerlin</w:t>
            </w:r>
            <w:proofErr w:type="spellEnd"/>
            <w:r w:rsidRPr="003B615C">
              <w:t xml:space="preserve"> é </w:t>
            </w:r>
            <w:r w:rsidRPr="003B615C">
              <w:rPr>
                <w:strike/>
              </w:rPr>
              <w:t>o</w:t>
            </w:r>
            <w:r w:rsidRPr="003B615C">
              <w:t xml:space="preserve"> ideal. Essa área residencial localiza-se no lado oeste do Vale de Las Vegas, e é lar do shopping </w:t>
            </w:r>
            <w:proofErr w:type="spellStart"/>
            <w:r w:rsidRPr="003B615C">
              <w:t>Downtown</w:t>
            </w:r>
            <w:proofErr w:type="spellEnd"/>
            <w:r w:rsidRPr="003B615C">
              <w:t xml:space="preserve"> </w:t>
            </w:r>
            <w:proofErr w:type="spellStart"/>
            <w:r w:rsidRPr="003B615C">
              <w:t>Summerlin</w:t>
            </w:r>
            <w:proofErr w:type="spellEnd"/>
            <w:r w:rsidRPr="003B615C">
              <w:t xml:space="preserve">. A verdadeira atração aqui, porém, é a reserva natural </w:t>
            </w:r>
            <w:proofErr w:type="spellStart"/>
            <w:r w:rsidRPr="003B615C">
              <w:t>Red</w:t>
            </w:r>
            <w:proofErr w:type="spellEnd"/>
            <w:r w:rsidRPr="003B615C">
              <w:t xml:space="preserve"> Rock </w:t>
            </w:r>
            <w:proofErr w:type="spellStart"/>
            <w:r w:rsidRPr="003B615C">
              <w:t>Canyon</w:t>
            </w:r>
            <w:proofErr w:type="spellEnd"/>
            <w:r w:rsidRPr="003B615C">
              <w:t xml:space="preserve"> </w:t>
            </w:r>
            <w:proofErr w:type="spellStart"/>
            <w:r w:rsidRPr="003B615C">
              <w:t>National</w:t>
            </w:r>
            <w:proofErr w:type="spellEnd"/>
            <w:r w:rsidRPr="003B615C">
              <w:t xml:space="preserve"> </w:t>
            </w:r>
            <w:proofErr w:type="spellStart"/>
            <w:r w:rsidRPr="003B615C">
              <w:t>Conservation</w:t>
            </w:r>
            <w:proofErr w:type="spellEnd"/>
            <w:r w:rsidRPr="003B615C">
              <w:t xml:space="preserve"> Area, onde você pode vivenciar a verdadeira beleza do sudoeste americano. </w:t>
            </w:r>
            <w:r w:rsidR="009322A6" w:rsidRPr="003B615C">
              <w:t xml:space="preserve">É possível </w:t>
            </w:r>
            <w:r w:rsidRPr="003B615C">
              <w:t>caminhar por entre falésias de areia vermelha, ou, se p</w:t>
            </w:r>
            <w:r w:rsidR="002062C8" w:rsidRPr="003B615C">
              <w:t xml:space="preserve">referir, há uma estrada de 21 quilômetros </w:t>
            </w:r>
            <w:r w:rsidRPr="003B615C">
              <w:t>de extensão que passa pelos pontos mais cênicos do parque.</w:t>
            </w:r>
          </w:p>
          <w:p w14:paraId="72190E47" w14:textId="77777777" w:rsidR="001D2546" w:rsidRDefault="00AF5E04">
            <w:r>
              <w:rPr>
                <w:color w:val="0000FF"/>
              </w:rPr>
              <w:t>&lt;p&gt;</w:t>
            </w:r>
          </w:p>
          <w:p w14:paraId="4645A6AA" w14:textId="77777777" w:rsidR="001D2546" w:rsidRDefault="001D2546"/>
          <w:p w14:paraId="79179EBF" w14:textId="77777777" w:rsidR="001D2546" w:rsidRDefault="00AF5E04">
            <w:r>
              <w:rPr>
                <w:color w:val="0000FF"/>
              </w:rPr>
              <w:lastRenderedPageBreak/>
              <w:t>&lt;/p&gt;</w:t>
            </w:r>
          </w:p>
          <w:p w14:paraId="1A32012C" w14:textId="77777777" w:rsidR="001D2546" w:rsidRDefault="001D2546"/>
          <w:p w14:paraId="0B63AB29" w14:textId="77777777" w:rsidR="001D2546" w:rsidRDefault="00AF5E04">
            <w:r>
              <w:rPr>
                <w:color w:val="0000FF"/>
              </w:rPr>
              <w:t>&lt;</w:t>
            </w:r>
            <w:proofErr w:type="spellStart"/>
            <w:r>
              <w:rPr>
                <w:color w:val="0000FF"/>
              </w:rPr>
              <w:t>ul</w:t>
            </w:r>
            <w:proofErr w:type="spellEnd"/>
            <w:r>
              <w:rPr>
                <w:color w:val="0000FF"/>
              </w:rPr>
              <w:t>&gt;</w:t>
            </w:r>
          </w:p>
          <w:p w14:paraId="09AA03E3" w14:textId="77777777" w:rsidR="001D2546" w:rsidRDefault="001D2546"/>
          <w:p w14:paraId="5A63D396" w14:textId="77777777" w:rsidR="001D2546" w:rsidRDefault="00AF5E04">
            <w:r>
              <w:rPr>
                <w:color w:val="0000FF"/>
              </w:rPr>
              <w:t>&lt;li&gt;</w:t>
            </w:r>
          </w:p>
          <w:p w14:paraId="42B8FD34" w14:textId="77777777" w:rsidR="001D2546" w:rsidRDefault="001D2546"/>
          <w:p w14:paraId="4DD69A51" w14:textId="77777777" w:rsidR="001D2546" w:rsidRDefault="00AF5E04">
            <w:r>
              <w:rPr>
                <w:color w:val="0000FF"/>
              </w:rPr>
              <w:t>&lt;em&gt;</w:t>
            </w:r>
          </w:p>
          <w:p w14:paraId="3CEAFAE1" w14:textId="77777777" w:rsidR="001D2546" w:rsidRPr="00C6548B" w:rsidRDefault="001D2546"/>
          <w:p w14:paraId="1DA76155" w14:textId="77777777" w:rsidR="00C6548B" w:rsidRPr="00C6548B" w:rsidRDefault="00C6548B">
            <w:r w:rsidRPr="00C6548B">
              <w:t xml:space="preserve">Centro de </w:t>
            </w:r>
            <w:proofErr w:type="spellStart"/>
            <w:r w:rsidRPr="00C6548B">
              <w:t>Summerlin</w:t>
            </w:r>
            <w:proofErr w:type="spellEnd"/>
          </w:p>
          <w:p w14:paraId="394DBA51" w14:textId="77777777" w:rsidR="00C6548B" w:rsidRDefault="00C6548B">
            <w:pPr>
              <w:rPr>
                <w:color w:val="0000FF"/>
              </w:rPr>
            </w:pPr>
          </w:p>
          <w:p w14:paraId="75F1975B" w14:textId="77777777" w:rsidR="001D2546" w:rsidRDefault="00AF5E04">
            <w:r>
              <w:rPr>
                <w:color w:val="0000FF"/>
              </w:rPr>
              <w:t>&lt;/em&gt;</w:t>
            </w:r>
          </w:p>
          <w:p w14:paraId="50486768" w14:textId="77777777" w:rsidR="001D2546" w:rsidRDefault="001D2546"/>
          <w:p w14:paraId="04B3E99C" w14:textId="77777777" w:rsidR="00352424" w:rsidRDefault="00352424" w:rsidP="00352424">
            <w:r>
              <w:t xml:space="preserve">, Festival Plaza Drive 1980, Las Vegas, NV 89135; </w:t>
            </w:r>
            <w:proofErr w:type="spellStart"/>
            <w:r>
              <w:t>Tel</w:t>
            </w:r>
            <w:proofErr w:type="spellEnd"/>
            <w:r>
              <w:t xml:space="preserve">: +1 702 832 1000; Website: </w:t>
            </w:r>
          </w:p>
          <w:p w14:paraId="0515BD93" w14:textId="77777777" w:rsidR="00C6548B" w:rsidRDefault="00C6548B"/>
          <w:p w14:paraId="2E1650D9" w14:textId="77777777" w:rsidR="001D2546" w:rsidRDefault="00AF5E04">
            <w:r>
              <w:rPr>
                <w:color w:val="0000FF"/>
              </w:rPr>
              <w:t xml:space="preserve">&lt;a </w:t>
            </w:r>
            <w:proofErr w:type="spellStart"/>
            <w:r>
              <w:rPr>
                <w:color w:val="0000FF"/>
              </w:rPr>
              <w:t>href</w:t>
            </w:r>
            <w:proofErr w:type="spellEnd"/>
            <w:r>
              <w:rPr>
                <w:color w:val="0000FF"/>
              </w:rPr>
              <w:t xml:space="preserve">="http://www.downtownsummerlin.com/" </w:t>
            </w:r>
            <w:proofErr w:type="spellStart"/>
            <w:r>
              <w:rPr>
                <w:color w:val="0000FF"/>
              </w:rPr>
              <w:t>target</w:t>
            </w:r>
            <w:proofErr w:type="spellEnd"/>
            <w:r>
              <w:rPr>
                <w:color w:val="0000FF"/>
              </w:rPr>
              <w:t>="_</w:t>
            </w:r>
            <w:proofErr w:type="spellStart"/>
            <w:r>
              <w:rPr>
                <w:color w:val="0000FF"/>
              </w:rPr>
              <w:t>blank</w:t>
            </w:r>
            <w:proofErr w:type="spellEnd"/>
            <w:r>
              <w:rPr>
                <w:color w:val="0000FF"/>
              </w:rPr>
              <w:t>"&gt;</w:t>
            </w:r>
          </w:p>
          <w:p w14:paraId="29286143" w14:textId="77777777" w:rsidR="001D2546" w:rsidRDefault="001D2546"/>
          <w:p w14:paraId="0D28054F" w14:textId="77777777" w:rsidR="00352424" w:rsidRPr="00C6548B" w:rsidRDefault="00352424" w:rsidP="00352424">
            <w:r w:rsidRPr="00C6548B">
              <w:t xml:space="preserve">Centro de </w:t>
            </w:r>
            <w:proofErr w:type="spellStart"/>
            <w:r w:rsidRPr="00C6548B">
              <w:t>Summerlin</w:t>
            </w:r>
            <w:proofErr w:type="spellEnd"/>
          </w:p>
          <w:p w14:paraId="5360637E" w14:textId="77777777" w:rsidR="00352424" w:rsidRDefault="00352424"/>
          <w:p w14:paraId="33D5B0AA" w14:textId="77777777" w:rsidR="001D2546" w:rsidRDefault="00AF5E04">
            <w:r>
              <w:rPr>
                <w:color w:val="0000FF"/>
              </w:rPr>
              <w:t>&lt;/a&gt;</w:t>
            </w:r>
          </w:p>
          <w:p w14:paraId="27E74612" w14:textId="77777777" w:rsidR="001D2546" w:rsidRDefault="001D2546"/>
          <w:p w14:paraId="6E77F1FC" w14:textId="77777777" w:rsidR="001D2546" w:rsidRDefault="00AF5E04">
            <w:r>
              <w:rPr>
                <w:color w:val="0000FF"/>
              </w:rPr>
              <w:t>&lt;/li&gt;</w:t>
            </w:r>
          </w:p>
          <w:p w14:paraId="0A8B3B66" w14:textId="77777777" w:rsidR="001D2546" w:rsidRDefault="001D2546"/>
          <w:p w14:paraId="1A726C6F" w14:textId="77777777" w:rsidR="001D2546" w:rsidRDefault="00AF5E04">
            <w:r>
              <w:rPr>
                <w:color w:val="0000FF"/>
              </w:rPr>
              <w:lastRenderedPageBreak/>
              <w:t>&lt;p&gt;</w:t>
            </w:r>
          </w:p>
          <w:p w14:paraId="32B69087" w14:textId="77777777" w:rsidR="001D2546" w:rsidRDefault="001D2546"/>
          <w:p w14:paraId="20D35958" w14:textId="77777777" w:rsidR="001D2546" w:rsidRDefault="00AF5E04">
            <w:r>
              <w:rPr>
                <w:color w:val="0000FF"/>
              </w:rPr>
              <w:t>&lt;/p&gt;</w:t>
            </w:r>
          </w:p>
          <w:p w14:paraId="671757B0" w14:textId="77777777" w:rsidR="001D2546" w:rsidRDefault="001D2546"/>
          <w:p w14:paraId="058BE929" w14:textId="77777777" w:rsidR="001D2546" w:rsidRDefault="00AF5E04">
            <w:r>
              <w:rPr>
                <w:color w:val="0000FF"/>
              </w:rPr>
              <w:t>&lt;li&gt;</w:t>
            </w:r>
          </w:p>
          <w:p w14:paraId="637C84C9" w14:textId="77777777" w:rsidR="001D2546" w:rsidRDefault="001D2546"/>
          <w:p w14:paraId="3AFF0A62" w14:textId="77777777" w:rsidR="001D2546" w:rsidRDefault="00AF5E04">
            <w:r>
              <w:rPr>
                <w:color w:val="0000FF"/>
              </w:rPr>
              <w:t>&lt;em&gt;</w:t>
            </w:r>
          </w:p>
          <w:p w14:paraId="653E12A3" w14:textId="77777777" w:rsidR="001D2546" w:rsidRDefault="001D2546"/>
          <w:p w14:paraId="195DEA88" w14:textId="77777777" w:rsidR="00352424" w:rsidRDefault="00352424" w:rsidP="00352424">
            <w:r>
              <w:t xml:space="preserve">Reserva natural </w:t>
            </w:r>
            <w:proofErr w:type="spellStart"/>
            <w:r>
              <w:t>Red</w:t>
            </w:r>
            <w:proofErr w:type="spellEnd"/>
            <w:r>
              <w:t xml:space="preserve"> Rock </w:t>
            </w:r>
            <w:proofErr w:type="spellStart"/>
            <w:r>
              <w:t>Canyon</w:t>
            </w:r>
            <w:proofErr w:type="spellEnd"/>
            <w:r>
              <w:t xml:space="preserve"> </w:t>
            </w:r>
            <w:proofErr w:type="spellStart"/>
            <w:r>
              <w:t>National</w:t>
            </w:r>
            <w:proofErr w:type="spellEnd"/>
            <w:r>
              <w:t xml:space="preserve"> </w:t>
            </w:r>
            <w:proofErr w:type="spellStart"/>
            <w:r>
              <w:t>Conservation</w:t>
            </w:r>
            <w:proofErr w:type="spellEnd"/>
            <w:r>
              <w:t xml:space="preserve"> Area</w:t>
            </w:r>
          </w:p>
          <w:p w14:paraId="42FB2BCA" w14:textId="77777777" w:rsidR="00352424" w:rsidRDefault="00352424"/>
          <w:p w14:paraId="38CBA9B1" w14:textId="77777777" w:rsidR="001D2546" w:rsidRDefault="00AF5E04">
            <w:r>
              <w:rPr>
                <w:color w:val="0000FF"/>
              </w:rPr>
              <w:t>&lt;/em&gt;</w:t>
            </w:r>
          </w:p>
          <w:p w14:paraId="7839C5D0" w14:textId="77777777" w:rsidR="001D2546" w:rsidRDefault="001D2546"/>
          <w:p w14:paraId="5B66A696" w14:textId="77777777" w:rsidR="00352424" w:rsidRDefault="00352424" w:rsidP="00352424">
            <w:r>
              <w:t xml:space="preserve">, NV-159 3205, Las Vegas, NV 89161; </w:t>
            </w:r>
            <w:proofErr w:type="spellStart"/>
            <w:r>
              <w:t>Tel</w:t>
            </w:r>
            <w:proofErr w:type="spellEnd"/>
            <w:r>
              <w:t xml:space="preserve">: +1 702 515 5350; Site: </w:t>
            </w:r>
          </w:p>
          <w:p w14:paraId="0C11A33C" w14:textId="77777777" w:rsidR="00352424" w:rsidRDefault="00352424">
            <w:pPr>
              <w:rPr>
                <w:color w:val="0000FF"/>
              </w:rPr>
            </w:pPr>
          </w:p>
          <w:p w14:paraId="1BAFE700" w14:textId="77777777" w:rsidR="001D2546" w:rsidRPr="003B615C" w:rsidRDefault="00AF5E04">
            <w:pPr>
              <w:rPr>
                <w:lang w:val="en-US"/>
              </w:rPr>
            </w:pPr>
            <w:r w:rsidRPr="003B615C">
              <w:rPr>
                <w:color w:val="0000FF"/>
                <w:lang w:val="en-US"/>
              </w:rPr>
              <w:t xml:space="preserve">&lt;a </w:t>
            </w:r>
            <w:proofErr w:type="spellStart"/>
            <w:r w:rsidRPr="003B615C">
              <w:rPr>
                <w:color w:val="0000FF"/>
                <w:lang w:val="en-US"/>
              </w:rPr>
              <w:t>href</w:t>
            </w:r>
            <w:proofErr w:type="spellEnd"/>
            <w:r w:rsidRPr="003B615C">
              <w:rPr>
                <w:color w:val="0000FF"/>
                <w:lang w:val="en-US"/>
              </w:rPr>
              <w:t>="/" target="_blank"&gt;</w:t>
            </w:r>
          </w:p>
          <w:p w14:paraId="463DB94D" w14:textId="77777777" w:rsidR="001D2546" w:rsidRPr="003B615C" w:rsidRDefault="001D2546">
            <w:pPr>
              <w:rPr>
                <w:lang w:val="en-US"/>
              </w:rPr>
            </w:pPr>
          </w:p>
          <w:p w14:paraId="48FA91B1" w14:textId="77777777" w:rsidR="00352424" w:rsidRPr="003B615C" w:rsidRDefault="00352424" w:rsidP="00352424">
            <w:pPr>
              <w:rPr>
                <w:lang w:val="en-US"/>
              </w:rPr>
            </w:pPr>
            <w:proofErr w:type="spellStart"/>
            <w:r w:rsidRPr="003B615C">
              <w:rPr>
                <w:lang w:val="en-US"/>
              </w:rPr>
              <w:t>Reserva</w:t>
            </w:r>
            <w:proofErr w:type="spellEnd"/>
            <w:r w:rsidRPr="003B615C">
              <w:rPr>
                <w:lang w:val="en-US"/>
              </w:rPr>
              <w:t xml:space="preserve"> natural Red Rock Canyon National Conservation Area</w:t>
            </w:r>
          </w:p>
          <w:p w14:paraId="4FB42185" w14:textId="77777777" w:rsidR="00352424" w:rsidRPr="003B615C" w:rsidRDefault="00352424">
            <w:pPr>
              <w:rPr>
                <w:color w:val="0000FF"/>
                <w:lang w:val="en-US"/>
              </w:rPr>
            </w:pPr>
          </w:p>
          <w:p w14:paraId="4C76CC93" w14:textId="77777777" w:rsidR="001D2546" w:rsidRDefault="00AF5E04">
            <w:r>
              <w:rPr>
                <w:color w:val="0000FF"/>
              </w:rPr>
              <w:t>&lt;/a&gt;</w:t>
            </w:r>
          </w:p>
          <w:p w14:paraId="0492F467" w14:textId="77777777" w:rsidR="001D2546" w:rsidRDefault="001D2546"/>
          <w:p w14:paraId="14B6D475" w14:textId="77777777" w:rsidR="001D2546" w:rsidRDefault="00AF5E04">
            <w:r>
              <w:rPr>
                <w:color w:val="0000FF"/>
              </w:rPr>
              <w:t>&lt;/li&gt;</w:t>
            </w:r>
          </w:p>
          <w:p w14:paraId="45015975" w14:textId="77777777" w:rsidR="001D2546" w:rsidRDefault="001D2546"/>
          <w:p w14:paraId="5FD1A5E2" w14:textId="77777777" w:rsidR="001D2546" w:rsidRDefault="00AF5E04">
            <w:r>
              <w:rPr>
                <w:color w:val="0000FF"/>
              </w:rPr>
              <w:t>&lt;/</w:t>
            </w:r>
            <w:proofErr w:type="spellStart"/>
            <w:r>
              <w:rPr>
                <w:color w:val="0000FF"/>
              </w:rPr>
              <w:t>ul</w:t>
            </w:r>
            <w:proofErr w:type="spellEnd"/>
            <w:r>
              <w:rPr>
                <w:color w:val="0000FF"/>
              </w:rPr>
              <w:t>&gt;</w:t>
            </w:r>
          </w:p>
          <w:p w14:paraId="08D5BAC7" w14:textId="77777777" w:rsidR="001D2546" w:rsidRDefault="001D2546"/>
          <w:p w14:paraId="0A6B1872" w14:textId="77777777" w:rsidR="001D2546" w:rsidRDefault="00AF5E04">
            <w:r>
              <w:rPr>
                <w:color w:val="0000FF"/>
              </w:rPr>
              <w:t>&lt;p&gt;</w:t>
            </w:r>
          </w:p>
          <w:p w14:paraId="49959113" w14:textId="77777777" w:rsidR="001D2546" w:rsidRDefault="001D2546"/>
          <w:p w14:paraId="09EB6092" w14:textId="77777777" w:rsidR="001D2546" w:rsidRDefault="00AF5E04">
            <w:r>
              <w:rPr>
                <w:color w:val="0000FF"/>
              </w:rPr>
              <w:t>&lt;/p&gt;</w:t>
            </w:r>
          </w:p>
          <w:p w14:paraId="25E46C46" w14:textId="77777777" w:rsidR="001D2546" w:rsidRDefault="001D2546"/>
          <w:p w14:paraId="471A8BDA" w14:textId="77777777" w:rsidR="001D2546" w:rsidRDefault="00AF5E04">
            <w:r>
              <w:rPr>
                <w:color w:val="0000FF"/>
              </w:rPr>
              <w:t>&lt;h3&gt;</w:t>
            </w:r>
          </w:p>
          <w:p w14:paraId="6073FC8A" w14:textId="77777777" w:rsidR="001D2546" w:rsidRDefault="001D2546"/>
          <w:p w14:paraId="5CAC2BDF" w14:textId="77777777" w:rsidR="00352424" w:rsidRPr="00ED06EB" w:rsidRDefault="00352424">
            <w:r w:rsidRPr="00ED06EB">
              <w:t>Eventos no Distrito Universitário</w:t>
            </w:r>
          </w:p>
          <w:p w14:paraId="541BFFDF" w14:textId="77777777" w:rsidR="001D2546" w:rsidRDefault="00AF5E04">
            <w:r>
              <w:rPr>
                <w:color w:val="0000FF"/>
              </w:rPr>
              <w:t>&lt;/h3&gt;</w:t>
            </w:r>
          </w:p>
          <w:p w14:paraId="51340380" w14:textId="77777777" w:rsidR="001D2546" w:rsidRDefault="001D2546"/>
          <w:p w14:paraId="53771825" w14:textId="77777777" w:rsidR="00352424" w:rsidRDefault="00352424">
            <w:pPr>
              <w:rPr>
                <w:color w:val="0000FF"/>
              </w:rPr>
            </w:pPr>
          </w:p>
          <w:p w14:paraId="1AE62AB2" w14:textId="77777777" w:rsidR="001D2546" w:rsidRDefault="00AF5E04">
            <w:r>
              <w:rPr>
                <w:color w:val="0000FF"/>
              </w:rPr>
              <w:t>&lt;p&gt;</w:t>
            </w:r>
          </w:p>
          <w:p w14:paraId="0B00ADAF" w14:textId="77777777" w:rsidR="001D2546" w:rsidRDefault="001D2546"/>
          <w:p w14:paraId="3413BCD6" w14:textId="77777777" w:rsidR="001D2546" w:rsidRDefault="00AF5E04">
            <w:r>
              <w:rPr>
                <w:color w:val="0000FF"/>
              </w:rPr>
              <w:t>&lt;/p&gt;</w:t>
            </w:r>
          </w:p>
          <w:p w14:paraId="7440224C" w14:textId="77777777" w:rsidR="001D2546" w:rsidRDefault="001D2546"/>
          <w:p w14:paraId="5B70C587" w14:textId="77777777" w:rsidR="00352424" w:rsidRDefault="00ED06EB">
            <w:r w:rsidRPr="003B615C">
              <w:t xml:space="preserve">No lado leste da cidade, você encontrará a Universidade de Nevada, lar dos </w:t>
            </w:r>
            <w:proofErr w:type="spellStart"/>
            <w:r w:rsidRPr="003B615C">
              <w:t>Rebels</w:t>
            </w:r>
            <w:proofErr w:type="spellEnd"/>
            <w:r w:rsidRPr="003B615C">
              <w:t>. O centro de artes cênicas da Universidade recebe concertos e eventos especiais ao longo do ano. Também localizado no campus, o Centro Thomas &amp; Mack recebe</w:t>
            </w:r>
            <w:r w:rsidR="009322A6" w:rsidRPr="003B615C">
              <w:t xml:space="preserve"> de</w:t>
            </w:r>
            <w:r w:rsidRPr="003B615C">
              <w:t xml:space="preserve"> tudo, de rodeios a festivais. Se você estiver visitando durante a temporada de futebol americano, pode comprar ingressos e torcer pelos </w:t>
            </w:r>
            <w:proofErr w:type="spellStart"/>
            <w:r w:rsidRPr="003B615C">
              <w:t>Rebels</w:t>
            </w:r>
            <w:proofErr w:type="spellEnd"/>
            <w:r w:rsidRPr="003B615C">
              <w:t xml:space="preserve"> no Estádio Sam </w:t>
            </w:r>
            <w:proofErr w:type="spellStart"/>
            <w:r w:rsidRPr="003B615C">
              <w:t>Boyd</w:t>
            </w:r>
            <w:proofErr w:type="spellEnd"/>
            <w:r w:rsidRPr="003B615C">
              <w:t xml:space="preserve">. Fora do campus, a Paradise Road é uma versão em miniatura da </w:t>
            </w:r>
            <w:proofErr w:type="spellStart"/>
            <w:r w:rsidRPr="003B615C">
              <w:t>Strip</w:t>
            </w:r>
            <w:proofErr w:type="spellEnd"/>
            <w:r w:rsidRPr="003B615C">
              <w:t>, onde você encontrará o Hard Rock Resort &amp; Casino.</w:t>
            </w:r>
          </w:p>
          <w:p w14:paraId="1056B911" w14:textId="77777777" w:rsidR="00352424" w:rsidRDefault="00352424"/>
          <w:p w14:paraId="6A067FAA" w14:textId="77777777" w:rsidR="001D2546" w:rsidRDefault="00AF5E04">
            <w:r>
              <w:rPr>
                <w:color w:val="0000FF"/>
              </w:rPr>
              <w:t>&lt;p&gt;</w:t>
            </w:r>
          </w:p>
          <w:p w14:paraId="165C8955" w14:textId="77777777" w:rsidR="001D2546" w:rsidRDefault="001D2546"/>
          <w:p w14:paraId="770D3CEB" w14:textId="77777777" w:rsidR="001D2546" w:rsidRDefault="00AF5E04">
            <w:r>
              <w:rPr>
                <w:color w:val="0000FF"/>
              </w:rPr>
              <w:lastRenderedPageBreak/>
              <w:t>&lt;/p&gt;</w:t>
            </w:r>
          </w:p>
          <w:p w14:paraId="51E708AB" w14:textId="77777777" w:rsidR="001D2546" w:rsidRDefault="001D2546"/>
          <w:p w14:paraId="2744675B" w14:textId="77777777" w:rsidR="001D2546" w:rsidRDefault="00AF5E04">
            <w:r>
              <w:rPr>
                <w:color w:val="0000FF"/>
              </w:rPr>
              <w:t>&lt;</w:t>
            </w:r>
            <w:proofErr w:type="spellStart"/>
            <w:r>
              <w:rPr>
                <w:color w:val="0000FF"/>
              </w:rPr>
              <w:t>ul</w:t>
            </w:r>
            <w:proofErr w:type="spellEnd"/>
            <w:r>
              <w:rPr>
                <w:color w:val="0000FF"/>
              </w:rPr>
              <w:t>&gt;</w:t>
            </w:r>
          </w:p>
          <w:p w14:paraId="063DE2BB" w14:textId="77777777" w:rsidR="001D2546" w:rsidRDefault="001D2546"/>
          <w:p w14:paraId="0F2FDD27" w14:textId="77777777" w:rsidR="001D2546" w:rsidRDefault="00AF5E04">
            <w:r>
              <w:rPr>
                <w:color w:val="0000FF"/>
              </w:rPr>
              <w:t>&lt;li&gt;</w:t>
            </w:r>
          </w:p>
          <w:p w14:paraId="3A43E401" w14:textId="77777777" w:rsidR="001D2546" w:rsidRDefault="001D2546"/>
          <w:p w14:paraId="598ED51A" w14:textId="77777777" w:rsidR="001D2546" w:rsidRDefault="00AF5E04">
            <w:r>
              <w:rPr>
                <w:color w:val="0000FF"/>
              </w:rPr>
              <w:t>&lt;em&gt;</w:t>
            </w:r>
          </w:p>
          <w:p w14:paraId="57921F02" w14:textId="77777777" w:rsidR="001D2546" w:rsidRPr="00ED06EB" w:rsidRDefault="001D2546"/>
          <w:p w14:paraId="1BBC8464" w14:textId="77777777" w:rsidR="00ED06EB" w:rsidRPr="00ED06EB" w:rsidRDefault="00ED06EB">
            <w:r w:rsidRPr="00ED06EB">
              <w:t>Universidade de Nevada, Las Vegas</w:t>
            </w:r>
          </w:p>
          <w:p w14:paraId="2A2FC30D" w14:textId="77777777" w:rsidR="00ED06EB" w:rsidRDefault="00ED06EB">
            <w:pPr>
              <w:rPr>
                <w:color w:val="0000FF"/>
              </w:rPr>
            </w:pPr>
          </w:p>
          <w:p w14:paraId="055A9195" w14:textId="77777777" w:rsidR="001D2546" w:rsidRPr="003B615C" w:rsidRDefault="00AF5E04">
            <w:pPr>
              <w:rPr>
                <w:lang w:val="en-US"/>
              </w:rPr>
            </w:pPr>
            <w:r w:rsidRPr="003B615C">
              <w:rPr>
                <w:color w:val="0000FF"/>
                <w:lang w:val="en-US"/>
              </w:rPr>
              <w:t>&lt;/</w:t>
            </w:r>
            <w:proofErr w:type="spellStart"/>
            <w:r w:rsidRPr="003B615C">
              <w:rPr>
                <w:color w:val="0000FF"/>
                <w:lang w:val="en-US"/>
              </w:rPr>
              <w:t>em</w:t>
            </w:r>
            <w:proofErr w:type="spellEnd"/>
            <w:r w:rsidRPr="003B615C">
              <w:rPr>
                <w:color w:val="0000FF"/>
                <w:lang w:val="en-US"/>
              </w:rPr>
              <w:t>&gt;</w:t>
            </w:r>
          </w:p>
          <w:p w14:paraId="7E8FBC05" w14:textId="77777777" w:rsidR="001D2546" w:rsidRPr="003B615C" w:rsidRDefault="001D2546">
            <w:pPr>
              <w:rPr>
                <w:lang w:val="en-US"/>
              </w:rPr>
            </w:pPr>
          </w:p>
          <w:p w14:paraId="6B2D032D" w14:textId="77777777" w:rsidR="00ED06EB" w:rsidRPr="003B615C" w:rsidRDefault="00ED06EB">
            <w:pPr>
              <w:rPr>
                <w:lang w:val="en-US"/>
              </w:rPr>
            </w:pPr>
            <w:r w:rsidRPr="003B615C">
              <w:rPr>
                <w:lang w:val="en-US"/>
              </w:rPr>
              <w:t>, South Maryland Parkway 4505, Las Vegas, NV 89154; Tel: +1 702 895 3011; Site:</w:t>
            </w:r>
          </w:p>
          <w:p w14:paraId="38DFBCD3" w14:textId="77777777" w:rsidR="00ED06EB" w:rsidRPr="003B615C" w:rsidRDefault="00ED06EB">
            <w:pPr>
              <w:rPr>
                <w:color w:val="0000FF"/>
                <w:lang w:val="en-US"/>
              </w:rPr>
            </w:pPr>
          </w:p>
          <w:p w14:paraId="7A5BBEA5" w14:textId="77777777" w:rsidR="001D2546" w:rsidRPr="003B615C" w:rsidRDefault="00AF5E04">
            <w:pPr>
              <w:rPr>
                <w:lang w:val="en-US"/>
              </w:rPr>
            </w:pPr>
            <w:r w:rsidRPr="003B615C">
              <w:rPr>
                <w:color w:val="0000FF"/>
                <w:lang w:val="en-US"/>
              </w:rPr>
              <w:t xml:space="preserve">&lt;a </w:t>
            </w:r>
            <w:proofErr w:type="spellStart"/>
            <w:r w:rsidRPr="003B615C">
              <w:rPr>
                <w:color w:val="0000FF"/>
                <w:lang w:val="en-US"/>
              </w:rPr>
              <w:t>href</w:t>
            </w:r>
            <w:proofErr w:type="spellEnd"/>
            <w:r w:rsidRPr="003B615C">
              <w:rPr>
                <w:color w:val="0000FF"/>
                <w:lang w:val="en-US"/>
              </w:rPr>
              <w:t>="http://www.unlv.edu/" target="_blank"&gt;</w:t>
            </w:r>
          </w:p>
          <w:p w14:paraId="2CADB189" w14:textId="77777777" w:rsidR="001D2546" w:rsidRPr="003B615C" w:rsidRDefault="001D2546">
            <w:pPr>
              <w:rPr>
                <w:lang w:val="en-US"/>
              </w:rPr>
            </w:pPr>
          </w:p>
          <w:p w14:paraId="1E809656" w14:textId="77777777" w:rsidR="00ED06EB" w:rsidRPr="00ED06EB" w:rsidRDefault="00ED06EB" w:rsidP="00ED06EB">
            <w:r w:rsidRPr="00ED06EB">
              <w:t>Universidade de Nevada, Las Vegas</w:t>
            </w:r>
          </w:p>
          <w:p w14:paraId="4614123F" w14:textId="77777777" w:rsidR="00ED06EB" w:rsidRDefault="00ED06EB">
            <w:pPr>
              <w:rPr>
                <w:color w:val="0000FF"/>
              </w:rPr>
            </w:pPr>
          </w:p>
          <w:p w14:paraId="0B0CCCC9" w14:textId="77777777" w:rsidR="001D2546" w:rsidRDefault="00AF5E04">
            <w:r>
              <w:rPr>
                <w:color w:val="0000FF"/>
              </w:rPr>
              <w:t>&lt;/a&gt;</w:t>
            </w:r>
          </w:p>
          <w:p w14:paraId="051902F4" w14:textId="77777777" w:rsidR="001D2546" w:rsidRDefault="001D2546"/>
          <w:p w14:paraId="2B930C81" w14:textId="77777777" w:rsidR="001D2546" w:rsidRDefault="00AF5E04">
            <w:r>
              <w:rPr>
                <w:color w:val="0000FF"/>
              </w:rPr>
              <w:t>&lt;/li&gt;</w:t>
            </w:r>
          </w:p>
          <w:p w14:paraId="43537DBD" w14:textId="77777777" w:rsidR="001D2546" w:rsidRDefault="001D2546"/>
          <w:p w14:paraId="750BA36F" w14:textId="77777777" w:rsidR="001D2546" w:rsidRDefault="00AF5E04">
            <w:r>
              <w:rPr>
                <w:color w:val="0000FF"/>
              </w:rPr>
              <w:lastRenderedPageBreak/>
              <w:t>&lt;/</w:t>
            </w:r>
            <w:proofErr w:type="spellStart"/>
            <w:r>
              <w:rPr>
                <w:color w:val="0000FF"/>
              </w:rPr>
              <w:t>ul</w:t>
            </w:r>
            <w:proofErr w:type="spellEnd"/>
            <w:r>
              <w:rPr>
                <w:color w:val="0000FF"/>
              </w:rPr>
              <w:t>&gt;</w:t>
            </w:r>
          </w:p>
          <w:p w14:paraId="5A89C91E" w14:textId="77777777" w:rsidR="001D2546" w:rsidRDefault="001D2546"/>
        </w:tc>
      </w:tr>
      <w:tr w:rsidR="001D2546" w14:paraId="0ABB4F02" w14:textId="77777777" w:rsidTr="00ED06EB">
        <w:tc>
          <w:tcPr>
            <w:tcW w:w="384" w:type="dxa"/>
            <w:shd w:val="clear" w:color="auto" w:fill="BFBFBF"/>
          </w:tcPr>
          <w:p w14:paraId="4A256CD0" w14:textId="77777777" w:rsidR="001D2546" w:rsidRDefault="00AF5E04">
            <w:r>
              <w:lastRenderedPageBreak/>
              <w:t>14</w:t>
            </w:r>
          </w:p>
        </w:tc>
        <w:tc>
          <w:tcPr>
            <w:tcW w:w="1338" w:type="dxa"/>
            <w:shd w:val="clear" w:color="auto" w:fill="BFBFBF"/>
          </w:tcPr>
          <w:p w14:paraId="18CC56FC" w14:textId="77777777" w:rsidR="001D2546" w:rsidRDefault="00AF5E04">
            <w:r>
              <w:rPr>
                <w:b/>
              </w:rPr>
              <w:t xml:space="preserve">Similar </w:t>
            </w:r>
            <w:proofErr w:type="spellStart"/>
            <w:r>
              <w:rPr>
                <w:b/>
              </w:rPr>
              <w:t>destinations</w:t>
            </w:r>
            <w:proofErr w:type="spellEnd"/>
          </w:p>
        </w:tc>
        <w:tc>
          <w:tcPr>
            <w:tcW w:w="1052" w:type="dxa"/>
            <w:shd w:val="clear" w:color="auto" w:fill="BFBFBF"/>
          </w:tcPr>
          <w:p w14:paraId="7231B8D7" w14:textId="77777777" w:rsidR="001D2546" w:rsidRDefault="00AF5E04">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2" w:type="dxa"/>
            <w:shd w:val="clear" w:color="auto" w:fill="BFBFBF"/>
          </w:tcPr>
          <w:p w14:paraId="788D1241" w14:textId="77777777" w:rsidR="001D2546" w:rsidRDefault="001D2546"/>
        </w:tc>
        <w:tc>
          <w:tcPr>
            <w:tcW w:w="6672" w:type="dxa"/>
            <w:shd w:val="clear" w:color="auto" w:fill="BFBFBF"/>
          </w:tcPr>
          <w:p w14:paraId="57023515" w14:textId="77777777" w:rsidR="001D2546" w:rsidRDefault="001D2546"/>
        </w:tc>
      </w:tr>
      <w:tr w:rsidR="00ED06EB" w14:paraId="408F71EE" w14:textId="77777777" w:rsidTr="00ED06EB">
        <w:tc>
          <w:tcPr>
            <w:tcW w:w="384" w:type="dxa"/>
          </w:tcPr>
          <w:p w14:paraId="4ED2B42D" w14:textId="77777777" w:rsidR="00ED06EB" w:rsidRDefault="00ED06EB">
            <w:r>
              <w:t>15</w:t>
            </w:r>
          </w:p>
        </w:tc>
        <w:tc>
          <w:tcPr>
            <w:tcW w:w="1338" w:type="dxa"/>
          </w:tcPr>
          <w:p w14:paraId="045701E3" w14:textId="77777777" w:rsidR="00ED06EB" w:rsidRDefault="00ED06EB">
            <w:r>
              <w:rPr>
                <w:b/>
              </w:rPr>
              <w:t xml:space="preserve">Meta </w:t>
            </w:r>
            <w:proofErr w:type="spellStart"/>
            <w:r>
              <w:rPr>
                <w:b/>
              </w:rPr>
              <w:t>title</w:t>
            </w:r>
            <w:proofErr w:type="spellEnd"/>
          </w:p>
        </w:tc>
        <w:tc>
          <w:tcPr>
            <w:tcW w:w="1052" w:type="dxa"/>
          </w:tcPr>
          <w:p w14:paraId="18F00549" w14:textId="77777777" w:rsidR="00ED06EB" w:rsidRDefault="00ED06EB">
            <w:proofErr w:type="spellStart"/>
            <w:r>
              <w:rPr>
                <w:b/>
                <w:color w:val="00EC00"/>
              </w:rPr>
              <w:t>Localise</w:t>
            </w:r>
            <w:proofErr w:type="spellEnd"/>
          </w:p>
        </w:tc>
        <w:tc>
          <w:tcPr>
            <w:tcW w:w="6672" w:type="dxa"/>
          </w:tcPr>
          <w:p w14:paraId="4B076E40" w14:textId="77777777" w:rsidR="00ED06EB" w:rsidRPr="003B615C" w:rsidRDefault="00ED06EB">
            <w:pPr>
              <w:rPr>
                <w:lang w:val="en-US"/>
              </w:rPr>
            </w:pPr>
            <w:r w:rsidRPr="003B615C">
              <w:rPr>
                <w:lang w:val="en-US"/>
              </w:rPr>
              <w:t>What to See and Do in Las Vegas: From Casinos to Natural Wonders</w:t>
            </w:r>
          </w:p>
        </w:tc>
        <w:tc>
          <w:tcPr>
            <w:tcW w:w="6672" w:type="dxa"/>
          </w:tcPr>
          <w:p w14:paraId="771D77F2" w14:textId="77777777" w:rsidR="00ED06EB" w:rsidRDefault="00ED06EB" w:rsidP="00FE15C5">
            <w:r w:rsidRPr="003B615C">
              <w:rPr>
                <w:lang w:val="en-US"/>
              </w:rPr>
              <w:t xml:space="preserve"> </w:t>
            </w:r>
            <w:r>
              <w:t>O que ver e o que fazer em Las Vegas: de cassinos a maravilhas naturais</w:t>
            </w:r>
          </w:p>
        </w:tc>
      </w:tr>
      <w:tr w:rsidR="00ED06EB" w14:paraId="2DD6F9E6" w14:textId="77777777" w:rsidTr="00ED06EB">
        <w:tc>
          <w:tcPr>
            <w:tcW w:w="384" w:type="dxa"/>
          </w:tcPr>
          <w:p w14:paraId="5A128A68" w14:textId="77777777" w:rsidR="00ED06EB" w:rsidRDefault="00ED06EB">
            <w:r>
              <w:t>16</w:t>
            </w:r>
          </w:p>
        </w:tc>
        <w:tc>
          <w:tcPr>
            <w:tcW w:w="1338" w:type="dxa"/>
          </w:tcPr>
          <w:p w14:paraId="1454948C" w14:textId="77777777" w:rsidR="00ED06EB" w:rsidRDefault="00ED06EB">
            <w:r>
              <w:rPr>
                <w:b/>
              </w:rPr>
              <w:t xml:space="preserve">Meta </w:t>
            </w:r>
            <w:proofErr w:type="spellStart"/>
            <w:r>
              <w:rPr>
                <w:b/>
              </w:rPr>
              <w:t>description</w:t>
            </w:r>
            <w:proofErr w:type="spellEnd"/>
          </w:p>
        </w:tc>
        <w:tc>
          <w:tcPr>
            <w:tcW w:w="1052" w:type="dxa"/>
          </w:tcPr>
          <w:p w14:paraId="0BD36D65" w14:textId="77777777" w:rsidR="00ED06EB" w:rsidRDefault="00ED06EB">
            <w:proofErr w:type="spellStart"/>
            <w:r>
              <w:rPr>
                <w:b/>
                <w:color w:val="00EC00"/>
              </w:rPr>
              <w:t>Localise</w:t>
            </w:r>
            <w:proofErr w:type="spellEnd"/>
          </w:p>
        </w:tc>
        <w:tc>
          <w:tcPr>
            <w:tcW w:w="6672" w:type="dxa"/>
          </w:tcPr>
          <w:p w14:paraId="49186773" w14:textId="77777777" w:rsidR="00ED06EB" w:rsidRPr="003B615C" w:rsidRDefault="00ED06EB">
            <w:pPr>
              <w:rPr>
                <w:lang w:val="en-US"/>
              </w:rPr>
            </w:pPr>
            <w:r w:rsidRPr="003B615C">
              <w:rPr>
                <w:lang w:val="en-US"/>
              </w:rPr>
              <w:t>What to See and Do in Las Vegas: From Casinos to Natural Wonders</w:t>
            </w:r>
          </w:p>
        </w:tc>
        <w:tc>
          <w:tcPr>
            <w:tcW w:w="6672" w:type="dxa"/>
          </w:tcPr>
          <w:p w14:paraId="4845839D" w14:textId="77777777" w:rsidR="00ED06EB" w:rsidRDefault="00ED06EB" w:rsidP="00FE15C5">
            <w:r w:rsidRPr="003B615C">
              <w:rPr>
                <w:lang w:val="en-US"/>
              </w:rPr>
              <w:t xml:space="preserve"> </w:t>
            </w:r>
            <w:r>
              <w:t>O que ver e o que fazer em Las Vegas: de cassinos a maravilhas naturais</w:t>
            </w:r>
          </w:p>
        </w:tc>
      </w:tr>
      <w:tr w:rsidR="00ED06EB" w14:paraId="000DEB30" w14:textId="77777777" w:rsidTr="00ED06EB">
        <w:tc>
          <w:tcPr>
            <w:tcW w:w="384" w:type="dxa"/>
          </w:tcPr>
          <w:p w14:paraId="2B3DBA8E" w14:textId="77777777" w:rsidR="00ED06EB" w:rsidRDefault="00ED06EB">
            <w:r>
              <w:t>17</w:t>
            </w:r>
          </w:p>
        </w:tc>
        <w:tc>
          <w:tcPr>
            <w:tcW w:w="1338" w:type="dxa"/>
          </w:tcPr>
          <w:p w14:paraId="7A2AB6CB" w14:textId="77777777" w:rsidR="00ED06EB" w:rsidRDefault="00ED06EB">
            <w:r>
              <w:rPr>
                <w:b/>
              </w:rPr>
              <w:t xml:space="preserve">Meta </w:t>
            </w:r>
            <w:proofErr w:type="spellStart"/>
            <w:r>
              <w:rPr>
                <w:b/>
              </w:rPr>
              <w:t>keywords</w:t>
            </w:r>
            <w:proofErr w:type="spellEnd"/>
          </w:p>
        </w:tc>
        <w:tc>
          <w:tcPr>
            <w:tcW w:w="1052" w:type="dxa"/>
          </w:tcPr>
          <w:p w14:paraId="53B38873" w14:textId="77777777" w:rsidR="00ED06EB" w:rsidRDefault="00ED06EB">
            <w:proofErr w:type="spellStart"/>
            <w:r>
              <w:rPr>
                <w:b/>
                <w:color w:val="00EC00"/>
              </w:rPr>
              <w:t>Localise</w:t>
            </w:r>
            <w:proofErr w:type="spellEnd"/>
          </w:p>
        </w:tc>
        <w:tc>
          <w:tcPr>
            <w:tcW w:w="6672" w:type="dxa"/>
          </w:tcPr>
          <w:p w14:paraId="2986839D" w14:textId="77777777" w:rsidR="00ED06EB" w:rsidRPr="003B615C" w:rsidRDefault="00ED06EB">
            <w:pPr>
              <w:rPr>
                <w:lang w:val="en-US"/>
              </w:rPr>
            </w:pPr>
            <w:r w:rsidRPr="003B615C">
              <w:rPr>
                <w:lang w:val="en-US"/>
              </w:rPr>
              <w:t>What to See and Do, Las Vegas, Las Vegas hotels, USA</w:t>
            </w:r>
          </w:p>
        </w:tc>
        <w:tc>
          <w:tcPr>
            <w:tcW w:w="6672" w:type="dxa"/>
          </w:tcPr>
          <w:p w14:paraId="2873DDBA" w14:textId="77777777" w:rsidR="00ED06EB" w:rsidRDefault="00ED06EB">
            <w:r w:rsidRPr="003B615C">
              <w:rPr>
                <w:lang w:val="en-US"/>
              </w:rPr>
              <w:t xml:space="preserve"> </w:t>
            </w:r>
            <w:r>
              <w:t xml:space="preserve">O que ver e fazer, Las Vegas, </w:t>
            </w:r>
            <w:bookmarkStart w:id="0" w:name="_GoBack"/>
            <w:bookmarkEnd w:id="0"/>
            <w:r w:rsidR="009322A6" w:rsidRPr="003B615C">
              <w:t>hotéis</w:t>
            </w:r>
            <w:r>
              <w:t xml:space="preserve"> em Las Vegas, EUA</w:t>
            </w:r>
          </w:p>
        </w:tc>
      </w:tr>
      <w:tr w:rsidR="00ED06EB" w14:paraId="48D3E985" w14:textId="77777777" w:rsidTr="00ED06EB">
        <w:tc>
          <w:tcPr>
            <w:tcW w:w="384" w:type="dxa"/>
            <w:shd w:val="clear" w:color="auto" w:fill="BFBFBF"/>
          </w:tcPr>
          <w:p w14:paraId="31042FE9" w14:textId="77777777" w:rsidR="00ED06EB" w:rsidRDefault="00ED06EB">
            <w:r>
              <w:t>18</w:t>
            </w:r>
          </w:p>
        </w:tc>
        <w:tc>
          <w:tcPr>
            <w:tcW w:w="1338" w:type="dxa"/>
            <w:shd w:val="clear" w:color="auto" w:fill="BFBFBF"/>
          </w:tcPr>
          <w:p w14:paraId="08AEBC37" w14:textId="77777777" w:rsidR="00ED06EB" w:rsidRDefault="00ED06EB">
            <w:proofErr w:type="spellStart"/>
            <w:r>
              <w:rPr>
                <w:b/>
              </w:rPr>
              <w:t>Author</w:t>
            </w:r>
            <w:proofErr w:type="spellEnd"/>
            <w:r>
              <w:rPr>
                <w:b/>
              </w:rPr>
              <w:t xml:space="preserve"> </w:t>
            </w:r>
            <w:proofErr w:type="spellStart"/>
            <w:r>
              <w:rPr>
                <w:b/>
              </w:rPr>
              <w:t>name</w:t>
            </w:r>
            <w:proofErr w:type="spellEnd"/>
          </w:p>
        </w:tc>
        <w:tc>
          <w:tcPr>
            <w:tcW w:w="1052" w:type="dxa"/>
            <w:shd w:val="clear" w:color="auto" w:fill="BFBFBF"/>
          </w:tcPr>
          <w:p w14:paraId="32773E6E" w14:textId="77777777" w:rsidR="00ED06EB" w:rsidRDefault="00ED06EB">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2" w:type="dxa"/>
            <w:shd w:val="clear" w:color="auto" w:fill="BFBFBF"/>
          </w:tcPr>
          <w:p w14:paraId="23A2E17F" w14:textId="77777777" w:rsidR="00ED06EB" w:rsidRDefault="00ED06EB"/>
        </w:tc>
        <w:tc>
          <w:tcPr>
            <w:tcW w:w="6672" w:type="dxa"/>
            <w:shd w:val="clear" w:color="auto" w:fill="BFBFBF"/>
          </w:tcPr>
          <w:p w14:paraId="3AB18F51" w14:textId="77777777" w:rsidR="00ED06EB" w:rsidRDefault="00ED06EB"/>
        </w:tc>
      </w:tr>
      <w:tr w:rsidR="00ED06EB" w14:paraId="39C530FC" w14:textId="77777777" w:rsidTr="00ED06EB">
        <w:tc>
          <w:tcPr>
            <w:tcW w:w="384" w:type="dxa"/>
            <w:shd w:val="clear" w:color="auto" w:fill="BFBFBF"/>
          </w:tcPr>
          <w:p w14:paraId="04B27E05" w14:textId="77777777" w:rsidR="00ED06EB" w:rsidRDefault="00ED06EB">
            <w:r>
              <w:t>19</w:t>
            </w:r>
          </w:p>
        </w:tc>
        <w:tc>
          <w:tcPr>
            <w:tcW w:w="1338" w:type="dxa"/>
            <w:shd w:val="clear" w:color="auto" w:fill="BFBFBF"/>
          </w:tcPr>
          <w:p w14:paraId="4E992C1B" w14:textId="77777777" w:rsidR="00ED06EB" w:rsidRDefault="00ED06EB">
            <w:proofErr w:type="spellStart"/>
            <w:r>
              <w:rPr>
                <w:b/>
              </w:rPr>
              <w:t>Author</w:t>
            </w:r>
            <w:proofErr w:type="spellEnd"/>
            <w:r>
              <w:rPr>
                <w:b/>
              </w:rPr>
              <w:t xml:space="preserve"> </w:t>
            </w:r>
            <w:proofErr w:type="spellStart"/>
            <w:r>
              <w:rPr>
                <w:b/>
              </w:rPr>
              <w:t>title</w:t>
            </w:r>
            <w:proofErr w:type="spellEnd"/>
          </w:p>
        </w:tc>
        <w:tc>
          <w:tcPr>
            <w:tcW w:w="1052" w:type="dxa"/>
            <w:shd w:val="clear" w:color="auto" w:fill="BFBFBF"/>
          </w:tcPr>
          <w:p w14:paraId="653DDAAD" w14:textId="77777777" w:rsidR="00ED06EB" w:rsidRDefault="00ED06EB">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2" w:type="dxa"/>
            <w:shd w:val="clear" w:color="auto" w:fill="BFBFBF"/>
          </w:tcPr>
          <w:p w14:paraId="10FB1B02" w14:textId="77777777" w:rsidR="00ED06EB" w:rsidRDefault="00ED06EB"/>
        </w:tc>
        <w:tc>
          <w:tcPr>
            <w:tcW w:w="6672" w:type="dxa"/>
            <w:shd w:val="clear" w:color="auto" w:fill="BFBFBF"/>
          </w:tcPr>
          <w:p w14:paraId="0C47CE62" w14:textId="77777777" w:rsidR="00ED06EB" w:rsidRDefault="00ED06EB"/>
        </w:tc>
      </w:tr>
      <w:tr w:rsidR="00ED06EB" w14:paraId="3918CA85" w14:textId="77777777" w:rsidTr="00ED06EB">
        <w:tc>
          <w:tcPr>
            <w:tcW w:w="384" w:type="dxa"/>
            <w:shd w:val="clear" w:color="auto" w:fill="BFBFBF"/>
          </w:tcPr>
          <w:p w14:paraId="5CF513E7" w14:textId="77777777" w:rsidR="00ED06EB" w:rsidRDefault="00ED06EB">
            <w:r>
              <w:t>20</w:t>
            </w:r>
          </w:p>
        </w:tc>
        <w:tc>
          <w:tcPr>
            <w:tcW w:w="1338" w:type="dxa"/>
            <w:shd w:val="clear" w:color="auto" w:fill="BFBFBF"/>
          </w:tcPr>
          <w:p w14:paraId="41097563" w14:textId="77777777" w:rsidR="00ED06EB" w:rsidRDefault="00ED06EB">
            <w:proofErr w:type="spellStart"/>
            <w:r>
              <w:rPr>
                <w:b/>
              </w:rPr>
              <w:t>Author</w:t>
            </w:r>
            <w:proofErr w:type="spellEnd"/>
            <w:r>
              <w:rPr>
                <w:b/>
              </w:rPr>
              <w:t xml:space="preserve"> </w:t>
            </w:r>
            <w:proofErr w:type="spellStart"/>
            <w:r>
              <w:rPr>
                <w:b/>
              </w:rPr>
              <w:t>description</w:t>
            </w:r>
            <w:proofErr w:type="spellEnd"/>
          </w:p>
        </w:tc>
        <w:tc>
          <w:tcPr>
            <w:tcW w:w="1052" w:type="dxa"/>
            <w:shd w:val="clear" w:color="auto" w:fill="BFBFBF"/>
          </w:tcPr>
          <w:p w14:paraId="22E92318" w14:textId="77777777" w:rsidR="00ED06EB" w:rsidRDefault="00ED06EB">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2" w:type="dxa"/>
            <w:shd w:val="clear" w:color="auto" w:fill="BFBFBF"/>
          </w:tcPr>
          <w:p w14:paraId="64F4182C" w14:textId="77777777" w:rsidR="00ED06EB" w:rsidRDefault="00ED06EB"/>
        </w:tc>
        <w:tc>
          <w:tcPr>
            <w:tcW w:w="6672" w:type="dxa"/>
            <w:shd w:val="clear" w:color="auto" w:fill="BFBFBF"/>
          </w:tcPr>
          <w:p w14:paraId="035042A1" w14:textId="77777777" w:rsidR="00ED06EB" w:rsidRDefault="00ED06EB"/>
        </w:tc>
      </w:tr>
      <w:tr w:rsidR="00ED06EB" w14:paraId="1112948C" w14:textId="77777777" w:rsidTr="00ED06EB">
        <w:tc>
          <w:tcPr>
            <w:tcW w:w="384" w:type="dxa"/>
            <w:shd w:val="clear" w:color="auto" w:fill="BFBFBF"/>
          </w:tcPr>
          <w:p w14:paraId="071E145C" w14:textId="77777777" w:rsidR="00ED06EB" w:rsidRDefault="00ED06EB">
            <w:r>
              <w:t>21</w:t>
            </w:r>
          </w:p>
        </w:tc>
        <w:tc>
          <w:tcPr>
            <w:tcW w:w="1338" w:type="dxa"/>
            <w:shd w:val="clear" w:color="auto" w:fill="BFBFBF"/>
          </w:tcPr>
          <w:p w14:paraId="27FFAED7" w14:textId="77777777" w:rsidR="00ED06EB" w:rsidRDefault="00ED06EB">
            <w:proofErr w:type="spellStart"/>
            <w:r>
              <w:rPr>
                <w:b/>
              </w:rPr>
              <w:t>Author</w:t>
            </w:r>
            <w:proofErr w:type="spellEnd"/>
            <w:r>
              <w:rPr>
                <w:b/>
              </w:rPr>
              <w:t xml:space="preserve"> </w:t>
            </w:r>
            <w:proofErr w:type="spellStart"/>
            <w:r>
              <w:rPr>
                <w:b/>
              </w:rPr>
              <w:t>image</w:t>
            </w:r>
            <w:proofErr w:type="spellEnd"/>
          </w:p>
        </w:tc>
        <w:tc>
          <w:tcPr>
            <w:tcW w:w="1052" w:type="dxa"/>
            <w:shd w:val="clear" w:color="auto" w:fill="BFBFBF"/>
          </w:tcPr>
          <w:p w14:paraId="16E34866" w14:textId="77777777" w:rsidR="00ED06EB" w:rsidRDefault="00ED06EB">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2" w:type="dxa"/>
            <w:shd w:val="clear" w:color="auto" w:fill="BFBFBF"/>
          </w:tcPr>
          <w:p w14:paraId="285D1FD0" w14:textId="77777777" w:rsidR="00ED06EB" w:rsidRDefault="00ED06EB"/>
        </w:tc>
        <w:tc>
          <w:tcPr>
            <w:tcW w:w="6672" w:type="dxa"/>
            <w:shd w:val="clear" w:color="auto" w:fill="BFBFBF"/>
          </w:tcPr>
          <w:p w14:paraId="179A2F3A" w14:textId="77777777" w:rsidR="00ED06EB" w:rsidRDefault="00ED06EB"/>
        </w:tc>
      </w:tr>
      <w:tr w:rsidR="00ED06EB" w14:paraId="15962CE2" w14:textId="77777777" w:rsidTr="00ED06EB">
        <w:tc>
          <w:tcPr>
            <w:tcW w:w="384" w:type="dxa"/>
            <w:shd w:val="clear" w:color="auto" w:fill="BFBFBF"/>
          </w:tcPr>
          <w:p w14:paraId="10D9757C" w14:textId="77777777" w:rsidR="00ED06EB" w:rsidRDefault="00ED06EB">
            <w:r>
              <w:t>22</w:t>
            </w:r>
          </w:p>
        </w:tc>
        <w:tc>
          <w:tcPr>
            <w:tcW w:w="1338" w:type="dxa"/>
            <w:shd w:val="clear" w:color="auto" w:fill="BFBFBF"/>
          </w:tcPr>
          <w:p w14:paraId="017CD97D" w14:textId="77777777" w:rsidR="00ED06EB" w:rsidRDefault="00ED06EB">
            <w:proofErr w:type="spellStart"/>
            <w:r>
              <w:rPr>
                <w:b/>
              </w:rPr>
              <w:t>Author</w:t>
            </w:r>
            <w:proofErr w:type="spellEnd"/>
            <w:r>
              <w:rPr>
                <w:b/>
              </w:rPr>
              <w:t xml:space="preserve"> logo</w:t>
            </w:r>
          </w:p>
        </w:tc>
        <w:tc>
          <w:tcPr>
            <w:tcW w:w="1052" w:type="dxa"/>
            <w:shd w:val="clear" w:color="auto" w:fill="BFBFBF"/>
          </w:tcPr>
          <w:p w14:paraId="2DB02FCE" w14:textId="77777777" w:rsidR="00ED06EB" w:rsidRDefault="00ED06EB">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2" w:type="dxa"/>
            <w:shd w:val="clear" w:color="auto" w:fill="BFBFBF"/>
          </w:tcPr>
          <w:p w14:paraId="5B26CFCC" w14:textId="77777777" w:rsidR="00ED06EB" w:rsidRDefault="00ED06EB"/>
        </w:tc>
        <w:tc>
          <w:tcPr>
            <w:tcW w:w="6672" w:type="dxa"/>
            <w:shd w:val="clear" w:color="auto" w:fill="BFBFBF"/>
          </w:tcPr>
          <w:p w14:paraId="7AFEA1E8" w14:textId="77777777" w:rsidR="00ED06EB" w:rsidRDefault="00ED06EB"/>
        </w:tc>
      </w:tr>
      <w:tr w:rsidR="00ED06EB" w14:paraId="7AD5C2E0" w14:textId="77777777" w:rsidTr="00ED06EB">
        <w:tc>
          <w:tcPr>
            <w:tcW w:w="384" w:type="dxa"/>
            <w:shd w:val="clear" w:color="auto" w:fill="BFBFBF"/>
          </w:tcPr>
          <w:p w14:paraId="3D448749" w14:textId="77777777" w:rsidR="00ED06EB" w:rsidRDefault="00ED06EB">
            <w:r>
              <w:t>23</w:t>
            </w:r>
          </w:p>
        </w:tc>
        <w:tc>
          <w:tcPr>
            <w:tcW w:w="1338" w:type="dxa"/>
            <w:shd w:val="clear" w:color="auto" w:fill="BFBFBF"/>
          </w:tcPr>
          <w:p w14:paraId="0906C34E" w14:textId="77777777" w:rsidR="00ED06EB" w:rsidRDefault="00ED06EB">
            <w:proofErr w:type="spellStart"/>
            <w:r>
              <w:rPr>
                <w:b/>
              </w:rPr>
              <w:t>Article</w:t>
            </w:r>
            <w:proofErr w:type="spellEnd"/>
            <w:r>
              <w:rPr>
                <w:b/>
              </w:rPr>
              <w:t xml:space="preserve"> URL</w:t>
            </w:r>
          </w:p>
        </w:tc>
        <w:tc>
          <w:tcPr>
            <w:tcW w:w="1052" w:type="dxa"/>
            <w:shd w:val="clear" w:color="auto" w:fill="BFBFBF"/>
          </w:tcPr>
          <w:p w14:paraId="637F3B42" w14:textId="77777777" w:rsidR="00ED06EB" w:rsidRDefault="00ED06EB">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2" w:type="dxa"/>
            <w:shd w:val="clear" w:color="auto" w:fill="BFBFBF"/>
          </w:tcPr>
          <w:p w14:paraId="23114E76" w14:textId="77777777" w:rsidR="00ED06EB" w:rsidRDefault="00ED06EB"/>
        </w:tc>
        <w:tc>
          <w:tcPr>
            <w:tcW w:w="6672" w:type="dxa"/>
            <w:shd w:val="clear" w:color="auto" w:fill="BFBFBF"/>
          </w:tcPr>
          <w:p w14:paraId="69FBC587" w14:textId="77777777" w:rsidR="00ED06EB" w:rsidRDefault="00ED06EB"/>
        </w:tc>
      </w:tr>
    </w:tbl>
    <w:p w14:paraId="75A20EB9" w14:textId="77777777" w:rsidR="00D4703E" w:rsidRDefault="00D4703E"/>
    <w:sectPr w:rsidR="00D4703E">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546"/>
    <w:rsid w:val="000944D5"/>
    <w:rsid w:val="00122F6F"/>
    <w:rsid w:val="001302BD"/>
    <w:rsid w:val="001A6590"/>
    <w:rsid w:val="001D2546"/>
    <w:rsid w:val="002062C8"/>
    <w:rsid w:val="00352424"/>
    <w:rsid w:val="003B615C"/>
    <w:rsid w:val="004A6959"/>
    <w:rsid w:val="009322A6"/>
    <w:rsid w:val="00AF5E04"/>
    <w:rsid w:val="00B9125E"/>
    <w:rsid w:val="00C6548B"/>
    <w:rsid w:val="00D334D2"/>
    <w:rsid w:val="00D4703E"/>
    <w:rsid w:val="00ED06EB"/>
    <w:rsid w:val="00F25E6B"/>
    <w:rsid w:val="00FF1CE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982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1977</Words>
  <Characters>10879</Characters>
  <Application>Microsoft Office Word</Application>
  <DocSecurity>0</DocSecurity>
  <Lines>90</Lines>
  <Paragraphs>25</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Santander</Company>
  <LinksUpToDate>false</LinksUpToDate>
  <CharactersWithSpaces>12831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Liana Borges</dc:creator>
  <cp:lastModifiedBy>x338628</cp:lastModifiedBy>
  <cp:revision>2</cp:revision>
  <dcterms:created xsi:type="dcterms:W3CDTF">2015-07-21T10:21:00Z</dcterms:created>
  <dcterms:modified xsi:type="dcterms:W3CDTF">2015-07-21T10:21:00Z</dcterms:modified>
</cp:coreProperties>
</file>