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0C133C" w14:paraId="7037C54F" w14:textId="77777777" w:rsidTr="00AF1BB8">
        <w:tc>
          <w:tcPr>
            <w:tcW w:w="383" w:type="dxa"/>
          </w:tcPr>
          <w:p w14:paraId="3DC4CA65" w14:textId="77777777" w:rsidR="000C133C" w:rsidRDefault="00030A7C">
            <w:r>
              <w:t>1</w:t>
            </w:r>
          </w:p>
        </w:tc>
        <w:tc>
          <w:tcPr>
            <w:tcW w:w="1338" w:type="dxa"/>
          </w:tcPr>
          <w:p w14:paraId="4195510B" w14:textId="77777777" w:rsidR="000C133C" w:rsidRDefault="00030A7C">
            <w:r>
              <w:rPr>
                <w:b/>
              </w:rPr>
              <w:t>Content name</w:t>
            </w:r>
          </w:p>
        </w:tc>
        <w:tc>
          <w:tcPr>
            <w:tcW w:w="1053" w:type="dxa"/>
          </w:tcPr>
          <w:p w14:paraId="1852F05C" w14:textId="77777777" w:rsidR="000C133C" w:rsidRDefault="00030A7C">
            <w:r>
              <w:rPr>
                <w:b/>
                <w:color w:val="00EC00"/>
              </w:rPr>
              <w:t>Localise</w:t>
            </w:r>
          </w:p>
        </w:tc>
        <w:tc>
          <w:tcPr>
            <w:tcW w:w="6672" w:type="dxa"/>
          </w:tcPr>
          <w:p w14:paraId="40DBB956" w14:textId="77777777" w:rsidR="000C133C" w:rsidRPr="00642740" w:rsidRDefault="00030A7C">
            <w:pPr>
              <w:rPr>
                <w:lang w:val="en-US"/>
              </w:rPr>
            </w:pPr>
            <w:r w:rsidRPr="00642740">
              <w:rPr>
                <w:lang w:val="en-US"/>
              </w:rPr>
              <w:t>Where to Shop in Las Vegas - a guide to the best shopping in town</w:t>
            </w:r>
          </w:p>
        </w:tc>
        <w:tc>
          <w:tcPr>
            <w:tcW w:w="6672" w:type="dxa"/>
          </w:tcPr>
          <w:p w14:paraId="4861EFC2" w14:textId="77777777" w:rsidR="000C133C" w:rsidRDefault="00EA15C5">
            <w:r>
              <w:t>Onde fazer compras em Las Vegas – um guia para as melhores compras na cidade</w:t>
            </w:r>
          </w:p>
        </w:tc>
      </w:tr>
      <w:tr w:rsidR="000C133C" w14:paraId="61894240" w14:textId="77777777" w:rsidTr="00AF1BB8">
        <w:tc>
          <w:tcPr>
            <w:tcW w:w="383" w:type="dxa"/>
            <w:shd w:val="clear" w:color="auto" w:fill="BFBFBF"/>
          </w:tcPr>
          <w:p w14:paraId="26994DC1" w14:textId="77777777" w:rsidR="000C133C" w:rsidRDefault="00030A7C">
            <w:r>
              <w:t>2</w:t>
            </w:r>
          </w:p>
        </w:tc>
        <w:tc>
          <w:tcPr>
            <w:tcW w:w="1338" w:type="dxa"/>
            <w:shd w:val="clear" w:color="auto" w:fill="BFBFBF"/>
          </w:tcPr>
          <w:p w14:paraId="6248A7DF" w14:textId="77777777" w:rsidR="000C133C" w:rsidRDefault="00030A7C">
            <w:r>
              <w:rPr>
                <w:b/>
              </w:rPr>
              <w:t>POS</w:t>
            </w:r>
          </w:p>
        </w:tc>
        <w:tc>
          <w:tcPr>
            <w:tcW w:w="1053" w:type="dxa"/>
            <w:shd w:val="clear" w:color="auto" w:fill="BFBFBF"/>
          </w:tcPr>
          <w:p w14:paraId="185D1026" w14:textId="77777777" w:rsidR="000C133C" w:rsidRDefault="00030A7C">
            <w:r>
              <w:rPr>
                <w:b/>
                <w:color w:val="FF0000"/>
              </w:rPr>
              <w:t>Don't change</w:t>
            </w:r>
          </w:p>
        </w:tc>
        <w:tc>
          <w:tcPr>
            <w:tcW w:w="6672" w:type="dxa"/>
            <w:shd w:val="clear" w:color="auto" w:fill="BFBFBF"/>
          </w:tcPr>
          <w:p w14:paraId="45413821" w14:textId="77777777" w:rsidR="000C133C" w:rsidRDefault="00030A7C">
            <w:r>
              <w:t>HCOM_BR</w:t>
            </w:r>
          </w:p>
        </w:tc>
        <w:tc>
          <w:tcPr>
            <w:tcW w:w="6672" w:type="dxa"/>
            <w:shd w:val="clear" w:color="auto" w:fill="BFBFBF"/>
          </w:tcPr>
          <w:p w14:paraId="721317E9" w14:textId="77777777" w:rsidR="000C133C" w:rsidRDefault="00030A7C">
            <w:r>
              <w:t>HCOM_BR</w:t>
            </w:r>
          </w:p>
        </w:tc>
      </w:tr>
      <w:tr w:rsidR="000C133C" w14:paraId="1380CFD3" w14:textId="77777777" w:rsidTr="00AF1BB8">
        <w:tc>
          <w:tcPr>
            <w:tcW w:w="383" w:type="dxa"/>
            <w:shd w:val="clear" w:color="auto" w:fill="BFBFBF"/>
          </w:tcPr>
          <w:p w14:paraId="69BF6DC9" w14:textId="77777777" w:rsidR="000C133C" w:rsidRDefault="00030A7C">
            <w:r>
              <w:t>3</w:t>
            </w:r>
          </w:p>
        </w:tc>
        <w:tc>
          <w:tcPr>
            <w:tcW w:w="1338" w:type="dxa"/>
            <w:shd w:val="clear" w:color="auto" w:fill="BFBFBF"/>
          </w:tcPr>
          <w:p w14:paraId="6FE39E5E" w14:textId="77777777" w:rsidR="000C133C" w:rsidRDefault="00030A7C">
            <w:r>
              <w:rPr>
                <w:b/>
              </w:rPr>
              <w:t>Locale</w:t>
            </w:r>
          </w:p>
        </w:tc>
        <w:tc>
          <w:tcPr>
            <w:tcW w:w="1053" w:type="dxa"/>
            <w:shd w:val="clear" w:color="auto" w:fill="BFBFBF"/>
          </w:tcPr>
          <w:p w14:paraId="0A3F8100" w14:textId="77777777" w:rsidR="000C133C" w:rsidRDefault="00030A7C">
            <w:r>
              <w:rPr>
                <w:b/>
                <w:color w:val="FF0000"/>
              </w:rPr>
              <w:t>Don't change</w:t>
            </w:r>
          </w:p>
        </w:tc>
        <w:tc>
          <w:tcPr>
            <w:tcW w:w="6672" w:type="dxa"/>
            <w:shd w:val="clear" w:color="auto" w:fill="BFBFBF"/>
          </w:tcPr>
          <w:p w14:paraId="4144926D" w14:textId="77777777" w:rsidR="000C133C" w:rsidRDefault="00030A7C">
            <w:r>
              <w:t>pt_BR</w:t>
            </w:r>
          </w:p>
        </w:tc>
        <w:tc>
          <w:tcPr>
            <w:tcW w:w="6672" w:type="dxa"/>
            <w:shd w:val="clear" w:color="auto" w:fill="BFBFBF"/>
          </w:tcPr>
          <w:p w14:paraId="7EB226A0" w14:textId="77777777" w:rsidR="000C133C" w:rsidRDefault="00030A7C">
            <w:r>
              <w:t>pt_BR</w:t>
            </w:r>
          </w:p>
        </w:tc>
      </w:tr>
      <w:tr w:rsidR="000C133C" w:rsidRPr="00642740" w14:paraId="16502ACE" w14:textId="77777777" w:rsidTr="00AF1BB8">
        <w:tc>
          <w:tcPr>
            <w:tcW w:w="383" w:type="dxa"/>
            <w:shd w:val="clear" w:color="auto" w:fill="BFBFBF"/>
          </w:tcPr>
          <w:p w14:paraId="4FB18354" w14:textId="77777777" w:rsidR="000C133C" w:rsidRDefault="00030A7C">
            <w:r>
              <w:t>4</w:t>
            </w:r>
          </w:p>
        </w:tc>
        <w:tc>
          <w:tcPr>
            <w:tcW w:w="1338" w:type="dxa"/>
            <w:shd w:val="clear" w:color="auto" w:fill="BFBFBF"/>
          </w:tcPr>
          <w:p w14:paraId="680817C3" w14:textId="77777777" w:rsidR="000C133C" w:rsidRDefault="00030A7C">
            <w:r>
              <w:rPr>
                <w:b/>
              </w:rPr>
              <w:t>URL friendly part</w:t>
            </w:r>
          </w:p>
        </w:tc>
        <w:tc>
          <w:tcPr>
            <w:tcW w:w="1053" w:type="dxa"/>
            <w:shd w:val="clear" w:color="auto" w:fill="BFBFBF"/>
          </w:tcPr>
          <w:p w14:paraId="19848369" w14:textId="77777777" w:rsidR="000C133C" w:rsidRDefault="00030A7C">
            <w:r>
              <w:rPr>
                <w:b/>
                <w:color w:val="FF0000"/>
              </w:rPr>
              <w:t>Don't change</w:t>
            </w:r>
          </w:p>
        </w:tc>
        <w:tc>
          <w:tcPr>
            <w:tcW w:w="6672" w:type="dxa"/>
            <w:shd w:val="clear" w:color="auto" w:fill="BFBFBF"/>
          </w:tcPr>
          <w:p w14:paraId="0BB21862" w14:textId="77777777" w:rsidR="000C133C" w:rsidRPr="00642740" w:rsidRDefault="00030A7C">
            <w:pPr>
              <w:rPr>
                <w:lang w:val="en-US"/>
              </w:rPr>
            </w:pPr>
            <w:r w:rsidRPr="00642740">
              <w:rPr>
                <w:lang w:val="en-US"/>
              </w:rPr>
              <w:t>Where-to-Shop-in-Las-Vegas-a-guide-to-the-best-shopping-in-town</w:t>
            </w:r>
          </w:p>
        </w:tc>
        <w:tc>
          <w:tcPr>
            <w:tcW w:w="6672" w:type="dxa"/>
            <w:shd w:val="clear" w:color="auto" w:fill="BFBFBF"/>
          </w:tcPr>
          <w:p w14:paraId="4A5E14C8" w14:textId="77777777" w:rsidR="000C133C" w:rsidRPr="00642740" w:rsidRDefault="00030A7C">
            <w:pPr>
              <w:rPr>
                <w:lang w:val="en-US"/>
              </w:rPr>
            </w:pPr>
            <w:r w:rsidRPr="00642740">
              <w:rPr>
                <w:lang w:val="en-US"/>
              </w:rPr>
              <w:t>Where-to-Shop-in-Las-Vegas-a-guide-to-the-best-shopping-in-town</w:t>
            </w:r>
          </w:p>
        </w:tc>
      </w:tr>
      <w:tr w:rsidR="000C133C" w14:paraId="09253E66" w14:textId="77777777" w:rsidTr="00AF1BB8">
        <w:tc>
          <w:tcPr>
            <w:tcW w:w="383" w:type="dxa"/>
            <w:shd w:val="clear" w:color="auto" w:fill="BFBFBF"/>
          </w:tcPr>
          <w:p w14:paraId="1C86D4C4" w14:textId="77777777" w:rsidR="000C133C" w:rsidRDefault="00030A7C">
            <w:r>
              <w:t>5</w:t>
            </w:r>
          </w:p>
        </w:tc>
        <w:tc>
          <w:tcPr>
            <w:tcW w:w="1338" w:type="dxa"/>
            <w:shd w:val="clear" w:color="auto" w:fill="BFBFBF"/>
          </w:tcPr>
          <w:p w14:paraId="7B9D11F4" w14:textId="77777777" w:rsidR="000C133C" w:rsidRDefault="00030A7C">
            <w:r>
              <w:rPr>
                <w:b/>
              </w:rPr>
              <w:t>Channels</w:t>
            </w:r>
          </w:p>
        </w:tc>
        <w:tc>
          <w:tcPr>
            <w:tcW w:w="1053" w:type="dxa"/>
            <w:shd w:val="clear" w:color="auto" w:fill="BFBFBF"/>
          </w:tcPr>
          <w:p w14:paraId="53C6CB08" w14:textId="77777777" w:rsidR="000C133C" w:rsidRDefault="00030A7C">
            <w:r>
              <w:rPr>
                <w:b/>
                <w:color w:val="FF0000"/>
              </w:rPr>
              <w:t>Don't change</w:t>
            </w:r>
          </w:p>
        </w:tc>
        <w:tc>
          <w:tcPr>
            <w:tcW w:w="6672" w:type="dxa"/>
            <w:shd w:val="clear" w:color="auto" w:fill="BFBFBF"/>
          </w:tcPr>
          <w:p w14:paraId="0C67C275" w14:textId="77777777" w:rsidR="000C133C" w:rsidRDefault="00030A7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shd w:val="clear" w:color="auto" w:fill="BFBFBF"/>
          </w:tcPr>
          <w:p w14:paraId="039BC019" w14:textId="77777777" w:rsidR="000C133C" w:rsidRDefault="00030A7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C133C" w14:paraId="7BF4D08E" w14:textId="77777777" w:rsidTr="00AF1BB8">
        <w:tc>
          <w:tcPr>
            <w:tcW w:w="383" w:type="dxa"/>
            <w:shd w:val="clear" w:color="auto" w:fill="BFBFBF"/>
          </w:tcPr>
          <w:p w14:paraId="74D7952F" w14:textId="77777777" w:rsidR="000C133C" w:rsidRDefault="00030A7C">
            <w:r>
              <w:t>6</w:t>
            </w:r>
          </w:p>
        </w:tc>
        <w:tc>
          <w:tcPr>
            <w:tcW w:w="1338" w:type="dxa"/>
            <w:shd w:val="clear" w:color="auto" w:fill="BFBFBF"/>
          </w:tcPr>
          <w:p w14:paraId="0D832CE1" w14:textId="77777777" w:rsidR="000C133C" w:rsidRDefault="00030A7C">
            <w:r>
              <w:rPr>
                <w:b/>
              </w:rPr>
              <w:t>Go live date</w:t>
            </w:r>
          </w:p>
        </w:tc>
        <w:tc>
          <w:tcPr>
            <w:tcW w:w="1053" w:type="dxa"/>
            <w:shd w:val="clear" w:color="auto" w:fill="BFBFBF"/>
          </w:tcPr>
          <w:p w14:paraId="7C5D7080" w14:textId="77777777" w:rsidR="000C133C" w:rsidRDefault="00030A7C">
            <w:r>
              <w:rPr>
                <w:b/>
                <w:color w:val="FF0000"/>
              </w:rPr>
              <w:t>Don't change</w:t>
            </w:r>
          </w:p>
        </w:tc>
        <w:tc>
          <w:tcPr>
            <w:tcW w:w="6672" w:type="dxa"/>
            <w:shd w:val="clear" w:color="auto" w:fill="BFBFBF"/>
          </w:tcPr>
          <w:p w14:paraId="27B1EA9E" w14:textId="77777777" w:rsidR="000C133C" w:rsidRDefault="00030A7C">
            <w:r>
              <w:t>41674</w:t>
            </w:r>
          </w:p>
        </w:tc>
        <w:tc>
          <w:tcPr>
            <w:tcW w:w="6672" w:type="dxa"/>
            <w:shd w:val="clear" w:color="auto" w:fill="BFBFBF"/>
          </w:tcPr>
          <w:p w14:paraId="6F827CA6" w14:textId="77777777" w:rsidR="000C133C" w:rsidRDefault="00030A7C">
            <w:r>
              <w:t>41674</w:t>
            </w:r>
          </w:p>
        </w:tc>
      </w:tr>
      <w:tr w:rsidR="000C133C" w14:paraId="03EF74B8" w14:textId="77777777" w:rsidTr="00AF1BB8">
        <w:tc>
          <w:tcPr>
            <w:tcW w:w="383" w:type="dxa"/>
            <w:shd w:val="clear" w:color="auto" w:fill="BFBFBF"/>
          </w:tcPr>
          <w:p w14:paraId="79F1D949" w14:textId="77777777" w:rsidR="000C133C" w:rsidRDefault="00030A7C">
            <w:r>
              <w:t>7</w:t>
            </w:r>
          </w:p>
        </w:tc>
        <w:tc>
          <w:tcPr>
            <w:tcW w:w="1338" w:type="dxa"/>
            <w:shd w:val="clear" w:color="auto" w:fill="BFBFBF"/>
          </w:tcPr>
          <w:p w14:paraId="4E29AF8B" w14:textId="77777777" w:rsidR="000C133C" w:rsidRDefault="00030A7C">
            <w:r>
              <w:rPr>
                <w:b/>
              </w:rPr>
              <w:t>Tags</w:t>
            </w:r>
          </w:p>
        </w:tc>
        <w:tc>
          <w:tcPr>
            <w:tcW w:w="1053" w:type="dxa"/>
            <w:shd w:val="clear" w:color="auto" w:fill="BFBFBF"/>
          </w:tcPr>
          <w:p w14:paraId="3040423C" w14:textId="77777777" w:rsidR="000C133C" w:rsidRDefault="00030A7C">
            <w:r>
              <w:rPr>
                <w:b/>
                <w:color w:val="FF0000"/>
              </w:rPr>
              <w:t>Don't change</w:t>
            </w:r>
          </w:p>
        </w:tc>
        <w:tc>
          <w:tcPr>
            <w:tcW w:w="6672" w:type="dxa"/>
            <w:shd w:val="clear" w:color="auto" w:fill="BFBFBF"/>
          </w:tcPr>
          <w:p w14:paraId="2C39D05D" w14:textId="77777777" w:rsidR="000C133C" w:rsidRDefault="00030A7C">
            <w:r>
              <w:t>Where to Shop</w:t>
            </w:r>
          </w:p>
        </w:tc>
        <w:tc>
          <w:tcPr>
            <w:tcW w:w="6672" w:type="dxa"/>
            <w:shd w:val="clear" w:color="auto" w:fill="BFBFBF"/>
          </w:tcPr>
          <w:p w14:paraId="40FB4E16" w14:textId="77777777" w:rsidR="000C133C" w:rsidRDefault="00030A7C">
            <w:r>
              <w:t>Where to Shop</w:t>
            </w:r>
          </w:p>
        </w:tc>
      </w:tr>
      <w:tr w:rsidR="000C133C" w:rsidRPr="00642740" w14:paraId="07C8E160" w14:textId="77777777" w:rsidTr="00AF1BB8">
        <w:tc>
          <w:tcPr>
            <w:tcW w:w="383" w:type="dxa"/>
            <w:shd w:val="clear" w:color="auto" w:fill="BFBFBF"/>
          </w:tcPr>
          <w:p w14:paraId="145D5857" w14:textId="77777777" w:rsidR="000C133C" w:rsidRDefault="00030A7C">
            <w:r>
              <w:t>8</w:t>
            </w:r>
          </w:p>
        </w:tc>
        <w:tc>
          <w:tcPr>
            <w:tcW w:w="1338" w:type="dxa"/>
            <w:shd w:val="clear" w:color="auto" w:fill="BFBFBF"/>
          </w:tcPr>
          <w:p w14:paraId="5C12BC7F" w14:textId="77777777" w:rsidR="000C133C" w:rsidRDefault="00030A7C">
            <w:r>
              <w:rPr>
                <w:b/>
              </w:rPr>
              <w:t>Destination</w:t>
            </w:r>
          </w:p>
        </w:tc>
        <w:tc>
          <w:tcPr>
            <w:tcW w:w="1053" w:type="dxa"/>
            <w:shd w:val="clear" w:color="auto" w:fill="BFBFBF"/>
          </w:tcPr>
          <w:p w14:paraId="55D64B7F" w14:textId="77777777" w:rsidR="000C133C" w:rsidRDefault="00030A7C">
            <w:r>
              <w:rPr>
                <w:b/>
                <w:color w:val="FF0000"/>
              </w:rPr>
              <w:t>Don't change</w:t>
            </w:r>
          </w:p>
        </w:tc>
        <w:tc>
          <w:tcPr>
            <w:tcW w:w="6672" w:type="dxa"/>
            <w:shd w:val="clear" w:color="auto" w:fill="BFBFBF"/>
          </w:tcPr>
          <w:p w14:paraId="191B2E8A" w14:textId="77777777" w:rsidR="000C133C" w:rsidRPr="00642740" w:rsidRDefault="00030A7C">
            <w:pPr>
              <w:rPr>
                <w:lang w:val="en-US"/>
              </w:rPr>
            </w:pPr>
            <w:r w:rsidRPr="00642740">
              <w:rPr>
                <w:lang w:val="en-US"/>
              </w:rPr>
              <w:t>Las Vegas  Nevada  United States of America (1504033)</w:t>
            </w:r>
          </w:p>
        </w:tc>
        <w:tc>
          <w:tcPr>
            <w:tcW w:w="6672" w:type="dxa"/>
            <w:shd w:val="clear" w:color="auto" w:fill="BFBFBF"/>
          </w:tcPr>
          <w:p w14:paraId="42D53116" w14:textId="77777777" w:rsidR="000C133C" w:rsidRPr="00642740" w:rsidRDefault="00030A7C">
            <w:pPr>
              <w:rPr>
                <w:lang w:val="en-US"/>
              </w:rPr>
            </w:pPr>
            <w:r w:rsidRPr="00642740">
              <w:rPr>
                <w:lang w:val="en-US"/>
              </w:rPr>
              <w:t>Las Vegas  Nevada  United States of America (1504033)</w:t>
            </w:r>
          </w:p>
        </w:tc>
      </w:tr>
      <w:tr w:rsidR="000C133C" w:rsidRPr="00642740" w14:paraId="1285EB10" w14:textId="77777777" w:rsidTr="00AF1BB8">
        <w:tc>
          <w:tcPr>
            <w:tcW w:w="383" w:type="dxa"/>
            <w:shd w:val="clear" w:color="auto" w:fill="BFBFBF"/>
          </w:tcPr>
          <w:p w14:paraId="407AE52F" w14:textId="77777777" w:rsidR="000C133C" w:rsidRDefault="00030A7C">
            <w:r>
              <w:t>9</w:t>
            </w:r>
          </w:p>
        </w:tc>
        <w:tc>
          <w:tcPr>
            <w:tcW w:w="1338" w:type="dxa"/>
            <w:shd w:val="clear" w:color="auto" w:fill="BFBFBF"/>
          </w:tcPr>
          <w:p w14:paraId="45B71696" w14:textId="77777777" w:rsidR="000C133C" w:rsidRDefault="00030A7C">
            <w:r>
              <w:rPr>
                <w:b/>
              </w:rPr>
              <w:t>Article title</w:t>
            </w:r>
          </w:p>
        </w:tc>
        <w:tc>
          <w:tcPr>
            <w:tcW w:w="1053" w:type="dxa"/>
            <w:shd w:val="clear" w:color="auto" w:fill="BFBFBF"/>
          </w:tcPr>
          <w:p w14:paraId="1BEA6285" w14:textId="77777777" w:rsidR="000C133C" w:rsidRDefault="00030A7C">
            <w:r>
              <w:rPr>
                <w:b/>
                <w:color w:val="FF0000"/>
              </w:rPr>
              <w:t>Don't change</w:t>
            </w:r>
          </w:p>
        </w:tc>
        <w:tc>
          <w:tcPr>
            <w:tcW w:w="6672" w:type="dxa"/>
            <w:shd w:val="clear" w:color="auto" w:fill="BFBFBF"/>
          </w:tcPr>
          <w:p w14:paraId="09D23C9F" w14:textId="77777777" w:rsidR="000C133C" w:rsidRPr="00642740" w:rsidRDefault="00030A7C">
            <w:pPr>
              <w:rPr>
                <w:lang w:val="en-US"/>
              </w:rPr>
            </w:pPr>
            <w:r w:rsidRPr="00642740">
              <w:rPr>
                <w:lang w:val="en-US"/>
              </w:rPr>
              <w:t>Where to Shop in Las Vegas - a guide to the best shopping in town</w:t>
            </w:r>
          </w:p>
        </w:tc>
        <w:tc>
          <w:tcPr>
            <w:tcW w:w="6672" w:type="dxa"/>
            <w:shd w:val="clear" w:color="auto" w:fill="BFBFBF"/>
          </w:tcPr>
          <w:p w14:paraId="616C4AFE" w14:textId="77777777" w:rsidR="000C133C" w:rsidRPr="00642740" w:rsidRDefault="00030A7C">
            <w:pPr>
              <w:rPr>
                <w:lang w:val="en-US"/>
              </w:rPr>
            </w:pPr>
            <w:r w:rsidRPr="00642740">
              <w:rPr>
                <w:lang w:val="en-US"/>
              </w:rPr>
              <w:t>Where to Shop in Las Vegas - a guide to the best shopping in town</w:t>
            </w:r>
          </w:p>
        </w:tc>
      </w:tr>
      <w:tr w:rsidR="000C133C" w14:paraId="568CF0C2" w14:textId="77777777" w:rsidTr="00AF1BB8">
        <w:tc>
          <w:tcPr>
            <w:tcW w:w="383" w:type="dxa"/>
            <w:shd w:val="clear" w:color="auto" w:fill="BFBFBF"/>
          </w:tcPr>
          <w:p w14:paraId="369770CC" w14:textId="77777777" w:rsidR="000C133C" w:rsidRDefault="00030A7C">
            <w:r>
              <w:lastRenderedPageBreak/>
              <w:t>10</w:t>
            </w:r>
          </w:p>
        </w:tc>
        <w:tc>
          <w:tcPr>
            <w:tcW w:w="1338" w:type="dxa"/>
            <w:shd w:val="clear" w:color="auto" w:fill="BFBFBF"/>
          </w:tcPr>
          <w:p w14:paraId="6ACF0D7C" w14:textId="77777777" w:rsidR="000C133C" w:rsidRDefault="00030A7C">
            <w:r>
              <w:rPr>
                <w:b/>
              </w:rPr>
              <w:t>Main image</w:t>
            </w:r>
          </w:p>
        </w:tc>
        <w:tc>
          <w:tcPr>
            <w:tcW w:w="1053" w:type="dxa"/>
            <w:shd w:val="clear" w:color="auto" w:fill="BFBFBF"/>
          </w:tcPr>
          <w:p w14:paraId="244543E9" w14:textId="77777777" w:rsidR="000C133C" w:rsidRDefault="00030A7C">
            <w:r>
              <w:rPr>
                <w:b/>
                <w:color w:val="FF0000"/>
              </w:rPr>
              <w:t>Don't change</w:t>
            </w:r>
          </w:p>
        </w:tc>
        <w:tc>
          <w:tcPr>
            <w:tcW w:w="6672" w:type="dxa"/>
            <w:shd w:val="clear" w:color="auto" w:fill="BFBFBF"/>
          </w:tcPr>
          <w:p w14:paraId="104B10D9" w14:textId="77777777" w:rsidR="000C133C" w:rsidRDefault="000C133C"/>
        </w:tc>
        <w:tc>
          <w:tcPr>
            <w:tcW w:w="6672" w:type="dxa"/>
            <w:shd w:val="clear" w:color="auto" w:fill="BFBFBF"/>
          </w:tcPr>
          <w:p w14:paraId="2AD20816" w14:textId="77777777" w:rsidR="000C133C" w:rsidRDefault="000C133C"/>
        </w:tc>
      </w:tr>
      <w:tr w:rsidR="000C133C" w14:paraId="4525CC15" w14:textId="77777777" w:rsidTr="00AF1BB8">
        <w:tc>
          <w:tcPr>
            <w:tcW w:w="383" w:type="dxa"/>
          </w:tcPr>
          <w:p w14:paraId="77FD283A" w14:textId="77777777" w:rsidR="000C133C" w:rsidRDefault="00030A7C">
            <w:r>
              <w:t>11</w:t>
            </w:r>
          </w:p>
        </w:tc>
        <w:tc>
          <w:tcPr>
            <w:tcW w:w="1338" w:type="dxa"/>
          </w:tcPr>
          <w:p w14:paraId="45FD2C89" w14:textId="77777777" w:rsidR="000C133C" w:rsidRDefault="00030A7C">
            <w:r>
              <w:rPr>
                <w:b/>
              </w:rPr>
              <w:t>Introduction</w:t>
            </w:r>
          </w:p>
        </w:tc>
        <w:tc>
          <w:tcPr>
            <w:tcW w:w="1053" w:type="dxa"/>
          </w:tcPr>
          <w:p w14:paraId="1CA25A2A" w14:textId="77777777" w:rsidR="000C133C" w:rsidRDefault="00030A7C">
            <w:r>
              <w:rPr>
                <w:b/>
                <w:color w:val="00EC00"/>
              </w:rPr>
              <w:t>Localise</w:t>
            </w:r>
          </w:p>
        </w:tc>
        <w:tc>
          <w:tcPr>
            <w:tcW w:w="6672" w:type="dxa"/>
          </w:tcPr>
          <w:p w14:paraId="1B69C14C" w14:textId="77777777" w:rsidR="000C133C" w:rsidRPr="00642740" w:rsidRDefault="00030A7C">
            <w:pPr>
              <w:rPr>
                <w:lang w:val="en-US"/>
              </w:rPr>
            </w:pPr>
            <w:r w:rsidRPr="00642740">
              <w:rPr>
                <w:lang w:val="en-US"/>
              </w:rPr>
              <w:t>A trip to the City of Lights is all about indulgence, whether you're storming the blackjack tables, draining the bars, or basking in the neon razzle dazzle of the Strip. Unsurprisingly, shopping is also a very big deal here. With some of the continent's most majestic malls scattered across the city, plus plenty of calmer options, a splurge in Vegas is sure to live long in the memory - and the wardrobe, of course.&lt;</w:t>
            </w:r>
            <w:proofErr w:type="spellStart"/>
            <w:r w:rsidRPr="00642740">
              <w:rPr>
                <w:lang w:val="en-US"/>
              </w:rPr>
              <w:t>br</w:t>
            </w:r>
            <w:proofErr w:type="spellEnd"/>
            <w:r w:rsidRPr="00642740">
              <w:rPr>
                <w:lang w:val="en-US"/>
              </w:rPr>
              <w:t xml:space="preserve"> /&gt;</w:t>
            </w:r>
          </w:p>
        </w:tc>
        <w:tc>
          <w:tcPr>
            <w:tcW w:w="6672" w:type="dxa"/>
          </w:tcPr>
          <w:p w14:paraId="43293163" w14:textId="393A9500" w:rsidR="000C133C" w:rsidRDefault="00EA15C5">
            <w:r w:rsidRPr="00642740">
              <w:t>Uma viagem à Cidades das Luzes significa indulgência, quer você esteja atacando as mesas de blackjack, bebendo no bar ou curtindo a farra de neons da Strip. Naturalmente,</w:t>
            </w:r>
            <w:r w:rsidR="00E34EE5" w:rsidRPr="00642740">
              <w:t xml:space="preserve"> fazer</w:t>
            </w:r>
            <w:r w:rsidRPr="00642740">
              <w:t xml:space="preserve"> compras também </w:t>
            </w:r>
            <w:r w:rsidR="00E34EE5" w:rsidRPr="00642740">
              <w:t>é</w:t>
            </w:r>
            <w:r w:rsidRPr="00642740">
              <w:t xml:space="preserve"> um ótimo negócio aqui. Com alguns dos maiores shoppings do continente espalhados pela cidade,</w:t>
            </w:r>
            <w:r w:rsidR="007074A5" w:rsidRPr="00642740">
              <w:t xml:space="preserve"> além de</w:t>
            </w:r>
            <w:r w:rsidRPr="00642740">
              <w:t xml:space="preserve"> </w:t>
            </w:r>
            <w:r w:rsidR="007074A5" w:rsidRPr="00642740">
              <w:t xml:space="preserve">diversas </w:t>
            </w:r>
            <w:r w:rsidRPr="00642740">
              <w:t>opções mais</w:t>
            </w:r>
            <w:r w:rsidR="00296589" w:rsidRPr="00642740">
              <w:t xml:space="preserve"> tranquilas</w:t>
            </w:r>
            <w:r w:rsidRPr="00642740">
              <w:t>, uma</w:t>
            </w:r>
            <w:r w:rsidR="00296589" w:rsidRPr="00642740">
              <w:t xml:space="preserve"> ostentação</w:t>
            </w:r>
            <w:r w:rsidRPr="00642740">
              <w:t xml:space="preserve"> em Las Vegas certamente viverá muito tempo em sua memória – </w:t>
            </w:r>
            <w:r w:rsidR="0016445C">
              <w:t>e no seu guarda-roupa, é claro.</w:t>
            </w:r>
            <w:bookmarkStart w:id="0" w:name="_GoBack"/>
            <w:bookmarkEnd w:id="0"/>
            <w:r w:rsidR="00AF1BB8" w:rsidRPr="00642740">
              <w:t>&lt;br /&gt;</w:t>
            </w:r>
          </w:p>
          <w:p w14:paraId="1E588652" w14:textId="77777777" w:rsidR="000C133C" w:rsidRDefault="000C133C"/>
        </w:tc>
      </w:tr>
      <w:tr w:rsidR="000C133C" w14:paraId="7BE9BF45" w14:textId="77777777" w:rsidTr="00AF1BB8">
        <w:tc>
          <w:tcPr>
            <w:tcW w:w="383" w:type="dxa"/>
          </w:tcPr>
          <w:p w14:paraId="561328BB" w14:textId="77777777" w:rsidR="000C133C" w:rsidRDefault="00030A7C">
            <w:r>
              <w:t>12</w:t>
            </w:r>
          </w:p>
        </w:tc>
        <w:tc>
          <w:tcPr>
            <w:tcW w:w="1338" w:type="dxa"/>
          </w:tcPr>
          <w:p w14:paraId="380E6560" w14:textId="77777777" w:rsidR="000C133C" w:rsidRDefault="00030A7C">
            <w:r>
              <w:rPr>
                <w:b/>
              </w:rPr>
              <w:t>Body</w:t>
            </w:r>
          </w:p>
        </w:tc>
        <w:tc>
          <w:tcPr>
            <w:tcW w:w="1053" w:type="dxa"/>
          </w:tcPr>
          <w:p w14:paraId="1B53ECBE" w14:textId="77777777" w:rsidR="000C133C" w:rsidRDefault="00030A7C">
            <w:r>
              <w:rPr>
                <w:b/>
                <w:color w:val="00EC00"/>
              </w:rPr>
              <w:t>Localise</w:t>
            </w:r>
          </w:p>
        </w:tc>
        <w:tc>
          <w:tcPr>
            <w:tcW w:w="6672" w:type="dxa"/>
          </w:tcPr>
          <w:p w14:paraId="7DADF8D5" w14:textId="77777777" w:rsidR="000C133C" w:rsidRPr="0016445C" w:rsidRDefault="00030A7C">
            <w:r w:rsidRPr="0016445C">
              <w:rPr>
                <w:color w:val="0000FF"/>
              </w:rPr>
              <w:t>&lt;strong&gt;</w:t>
            </w:r>
          </w:p>
          <w:p w14:paraId="162FEBFB" w14:textId="77777777" w:rsidR="000C133C" w:rsidRPr="0016445C" w:rsidRDefault="000C133C"/>
          <w:p w14:paraId="477CC58A" w14:textId="77777777" w:rsidR="000C133C" w:rsidRPr="0016445C" w:rsidRDefault="00030A7C">
            <w:r w:rsidRPr="0016445C">
              <w:t>Tivoli Village</w:t>
            </w:r>
          </w:p>
          <w:p w14:paraId="18B3124E" w14:textId="77777777" w:rsidR="000C133C" w:rsidRPr="0016445C" w:rsidRDefault="000C133C"/>
          <w:p w14:paraId="28D205A4" w14:textId="77777777" w:rsidR="000C133C" w:rsidRPr="0016445C" w:rsidRDefault="00030A7C">
            <w:r w:rsidRPr="0016445C">
              <w:rPr>
                <w:color w:val="0000FF"/>
              </w:rPr>
              <w:t>&lt;/strong&gt;</w:t>
            </w:r>
          </w:p>
          <w:p w14:paraId="1C2F2D1C" w14:textId="77777777" w:rsidR="000C133C" w:rsidRPr="0016445C" w:rsidRDefault="000C133C"/>
          <w:p w14:paraId="58E25E6A" w14:textId="77777777" w:rsidR="000C133C" w:rsidRPr="0016445C" w:rsidRDefault="00030A7C">
            <w:r w:rsidRPr="0016445C">
              <w:rPr>
                <w:color w:val="0000FF"/>
              </w:rPr>
              <w:t>&lt;p&gt;</w:t>
            </w:r>
          </w:p>
          <w:p w14:paraId="7F4D0124" w14:textId="77777777" w:rsidR="000C133C" w:rsidRPr="0016445C" w:rsidRDefault="000C133C"/>
          <w:p w14:paraId="4831ACDA" w14:textId="77777777" w:rsidR="000C133C" w:rsidRPr="0016445C" w:rsidRDefault="00030A7C">
            <w:r w:rsidRPr="0016445C">
              <w:t> </w:t>
            </w:r>
          </w:p>
          <w:p w14:paraId="34C0FAE4" w14:textId="77777777" w:rsidR="000C133C" w:rsidRPr="0016445C" w:rsidRDefault="000C133C"/>
          <w:p w14:paraId="6A65D28B" w14:textId="77777777" w:rsidR="000C133C" w:rsidRPr="0016445C" w:rsidRDefault="00030A7C">
            <w:r w:rsidRPr="0016445C">
              <w:rPr>
                <w:color w:val="0000FF"/>
              </w:rPr>
              <w:t>&lt;/p&gt;</w:t>
            </w:r>
          </w:p>
          <w:p w14:paraId="5F4B16E7" w14:textId="77777777" w:rsidR="000C133C" w:rsidRPr="0016445C" w:rsidRDefault="000C133C"/>
          <w:p w14:paraId="5EBA9826" w14:textId="77777777" w:rsidR="000C133C" w:rsidRPr="0016445C" w:rsidRDefault="00030A7C">
            <w:r w:rsidRPr="0016445C">
              <w:rPr>
                <w:color w:val="0000FF"/>
              </w:rPr>
              <w:t>&lt;p&gt;</w:t>
            </w:r>
          </w:p>
          <w:p w14:paraId="376BC9CA" w14:textId="77777777" w:rsidR="000C133C" w:rsidRPr="0016445C" w:rsidRDefault="000C133C"/>
          <w:p w14:paraId="3D291802" w14:textId="77777777" w:rsidR="000C133C" w:rsidRPr="0016445C" w:rsidRDefault="00030A7C">
            <w:r w:rsidRPr="0016445C">
              <w:t> </w:t>
            </w:r>
          </w:p>
          <w:p w14:paraId="6C8AE575" w14:textId="77777777" w:rsidR="000C133C" w:rsidRPr="0016445C" w:rsidRDefault="000C133C"/>
          <w:p w14:paraId="2791A674" w14:textId="77777777" w:rsidR="000C133C" w:rsidRPr="0016445C" w:rsidRDefault="00030A7C">
            <w:r w:rsidRPr="0016445C">
              <w:rPr>
                <w:color w:val="0000FF"/>
              </w:rPr>
              <w:t>&lt;/p&gt;</w:t>
            </w:r>
          </w:p>
          <w:p w14:paraId="19AB67D1" w14:textId="77777777" w:rsidR="000C133C" w:rsidRPr="0016445C" w:rsidRDefault="000C133C"/>
          <w:p w14:paraId="5FBA6ED4" w14:textId="77777777" w:rsidR="000C133C" w:rsidRPr="00642740" w:rsidRDefault="00030A7C">
            <w:pPr>
              <w:rPr>
                <w:lang w:val="en-US"/>
              </w:rPr>
            </w:pPr>
            <w:r w:rsidRPr="0016445C">
              <w:t>Sitting deep i</w:t>
            </w:r>
            <w:r w:rsidRPr="00642740">
              <w:rPr>
                <w:lang w:val="en-US"/>
              </w:rPr>
              <w:t xml:space="preserve">n west Las Vegas, Tivoli Village on Rampart Boulevard is an open-air market place with a difference. Slick and charmingly laid out beneath the hot Nevada sun, this enticing village - which includes covered parking - offers a host of cute boutiques and specialist stores offering the finest in gifts, clothing, and accessories. For a calm and leisurely day out in search of something that little bit special, Tivoli should do the trick. Expect great restaurants, pooch-friendly areas, and a pinch of luxury. </w:t>
            </w:r>
          </w:p>
          <w:p w14:paraId="0E3A93CF" w14:textId="77777777" w:rsidR="000C133C" w:rsidRPr="00642740" w:rsidRDefault="000C133C">
            <w:pPr>
              <w:rPr>
                <w:lang w:val="en-US"/>
              </w:rPr>
            </w:pPr>
          </w:p>
          <w:p w14:paraId="7845290A" w14:textId="77777777" w:rsidR="000C133C" w:rsidRPr="00642740" w:rsidRDefault="00030A7C">
            <w:pPr>
              <w:rPr>
                <w:lang w:val="en-US"/>
              </w:rPr>
            </w:pPr>
            <w:r w:rsidRPr="00642740">
              <w:rPr>
                <w:color w:val="0000FF"/>
                <w:lang w:val="en-US"/>
              </w:rPr>
              <w:t>&lt;p&gt;</w:t>
            </w:r>
          </w:p>
          <w:p w14:paraId="1044515B" w14:textId="77777777" w:rsidR="000C133C" w:rsidRPr="00642740" w:rsidRDefault="000C133C">
            <w:pPr>
              <w:rPr>
                <w:lang w:val="en-US"/>
              </w:rPr>
            </w:pPr>
          </w:p>
          <w:p w14:paraId="27F1D91E" w14:textId="77777777" w:rsidR="000C133C" w:rsidRPr="00642740" w:rsidRDefault="00030A7C">
            <w:pPr>
              <w:rPr>
                <w:lang w:val="en-US"/>
              </w:rPr>
            </w:pPr>
            <w:r w:rsidRPr="00642740">
              <w:rPr>
                <w:lang w:val="en-US"/>
              </w:rPr>
              <w:t> </w:t>
            </w:r>
          </w:p>
          <w:p w14:paraId="04230B33" w14:textId="77777777" w:rsidR="000C133C" w:rsidRPr="00642740" w:rsidRDefault="000C133C">
            <w:pPr>
              <w:rPr>
                <w:lang w:val="en-US"/>
              </w:rPr>
            </w:pPr>
          </w:p>
          <w:p w14:paraId="4F7158F3" w14:textId="77777777" w:rsidR="000C133C" w:rsidRPr="00642740" w:rsidRDefault="00030A7C">
            <w:pPr>
              <w:rPr>
                <w:lang w:val="en-US"/>
              </w:rPr>
            </w:pPr>
            <w:r w:rsidRPr="00642740">
              <w:rPr>
                <w:color w:val="0000FF"/>
                <w:lang w:val="en-US"/>
              </w:rPr>
              <w:t>&lt;/p&gt;</w:t>
            </w:r>
          </w:p>
          <w:p w14:paraId="4A6E4FAC" w14:textId="77777777" w:rsidR="000C133C" w:rsidRPr="00642740" w:rsidRDefault="000C133C">
            <w:pPr>
              <w:rPr>
                <w:lang w:val="en-US"/>
              </w:rPr>
            </w:pPr>
          </w:p>
          <w:p w14:paraId="04F35AD2" w14:textId="77777777" w:rsidR="000C133C" w:rsidRPr="00642740" w:rsidRDefault="00030A7C">
            <w:pPr>
              <w:rPr>
                <w:lang w:val="en-US"/>
              </w:rPr>
            </w:pPr>
            <w:r w:rsidRPr="00642740">
              <w:rPr>
                <w:color w:val="0000FF"/>
                <w:lang w:val="en-US"/>
              </w:rPr>
              <w:t>&lt;strong&gt;</w:t>
            </w:r>
          </w:p>
          <w:p w14:paraId="06EFDBE5" w14:textId="77777777" w:rsidR="000C133C" w:rsidRPr="00642740" w:rsidRDefault="000C133C">
            <w:pPr>
              <w:rPr>
                <w:lang w:val="en-US"/>
              </w:rPr>
            </w:pPr>
          </w:p>
          <w:p w14:paraId="3AD39D1C" w14:textId="77777777" w:rsidR="000C133C" w:rsidRPr="00642740" w:rsidRDefault="00030A7C">
            <w:pPr>
              <w:rPr>
                <w:lang w:val="en-US"/>
              </w:rPr>
            </w:pPr>
            <w:r w:rsidRPr="00642740">
              <w:rPr>
                <w:lang w:val="en-US"/>
              </w:rPr>
              <w:t>Miracle Mile Shops</w:t>
            </w:r>
          </w:p>
          <w:p w14:paraId="633F087F" w14:textId="77777777" w:rsidR="000C133C" w:rsidRPr="00642740" w:rsidRDefault="000C133C">
            <w:pPr>
              <w:rPr>
                <w:lang w:val="en-US"/>
              </w:rPr>
            </w:pPr>
          </w:p>
          <w:p w14:paraId="0435DB5D" w14:textId="77777777" w:rsidR="000C133C" w:rsidRPr="00642740" w:rsidRDefault="00030A7C">
            <w:pPr>
              <w:rPr>
                <w:lang w:val="en-US"/>
              </w:rPr>
            </w:pPr>
            <w:r w:rsidRPr="00642740">
              <w:rPr>
                <w:color w:val="0000FF"/>
                <w:lang w:val="en-US"/>
              </w:rPr>
              <w:t>&lt;/strong&gt;</w:t>
            </w:r>
          </w:p>
          <w:p w14:paraId="212D2F7E" w14:textId="77777777" w:rsidR="000C133C" w:rsidRPr="00642740" w:rsidRDefault="000C133C">
            <w:pPr>
              <w:rPr>
                <w:lang w:val="en-US"/>
              </w:rPr>
            </w:pPr>
          </w:p>
          <w:p w14:paraId="5D83AACC" w14:textId="77777777" w:rsidR="000C133C" w:rsidRPr="00642740" w:rsidRDefault="00030A7C">
            <w:pPr>
              <w:rPr>
                <w:lang w:val="en-US"/>
              </w:rPr>
            </w:pPr>
            <w:r w:rsidRPr="00642740">
              <w:rPr>
                <w:color w:val="0000FF"/>
                <w:lang w:val="en-US"/>
              </w:rPr>
              <w:t>&lt;p&gt;</w:t>
            </w:r>
          </w:p>
          <w:p w14:paraId="1F3C2C87" w14:textId="77777777" w:rsidR="000C133C" w:rsidRPr="00642740" w:rsidRDefault="000C133C">
            <w:pPr>
              <w:rPr>
                <w:lang w:val="en-US"/>
              </w:rPr>
            </w:pPr>
          </w:p>
          <w:p w14:paraId="6284F768" w14:textId="77777777" w:rsidR="000C133C" w:rsidRPr="00642740" w:rsidRDefault="00030A7C">
            <w:pPr>
              <w:rPr>
                <w:lang w:val="en-US"/>
              </w:rPr>
            </w:pPr>
            <w:r w:rsidRPr="00642740">
              <w:rPr>
                <w:lang w:val="en-US"/>
              </w:rPr>
              <w:lastRenderedPageBreak/>
              <w:t> </w:t>
            </w:r>
          </w:p>
          <w:p w14:paraId="22142BBF" w14:textId="77777777" w:rsidR="000C133C" w:rsidRPr="00642740" w:rsidRDefault="000C133C">
            <w:pPr>
              <w:rPr>
                <w:lang w:val="en-US"/>
              </w:rPr>
            </w:pPr>
          </w:p>
          <w:p w14:paraId="7ADF057E" w14:textId="77777777" w:rsidR="000C133C" w:rsidRPr="00642740" w:rsidRDefault="00030A7C">
            <w:pPr>
              <w:rPr>
                <w:lang w:val="en-US"/>
              </w:rPr>
            </w:pPr>
            <w:r w:rsidRPr="00642740">
              <w:rPr>
                <w:color w:val="0000FF"/>
                <w:lang w:val="en-US"/>
              </w:rPr>
              <w:t>&lt;/p&gt;</w:t>
            </w:r>
          </w:p>
          <w:p w14:paraId="58E29B13" w14:textId="77777777" w:rsidR="000C133C" w:rsidRPr="00642740" w:rsidRDefault="000C133C">
            <w:pPr>
              <w:rPr>
                <w:lang w:val="en-US"/>
              </w:rPr>
            </w:pPr>
          </w:p>
          <w:p w14:paraId="0863FBC0" w14:textId="77777777" w:rsidR="000C133C" w:rsidRPr="00642740" w:rsidRDefault="00030A7C">
            <w:pPr>
              <w:rPr>
                <w:lang w:val="en-US"/>
              </w:rPr>
            </w:pPr>
            <w:r w:rsidRPr="00642740">
              <w:rPr>
                <w:color w:val="0000FF"/>
                <w:lang w:val="en-US"/>
              </w:rPr>
              <w:t>&lt;p&gt;</w:t>
            </w:r>
          </w:p>
          <w:p w14:paraId="7EBDB20A" w14:textId="77777777" w:rsidR="000C133C" w:rsidRPr="00642740" w:rsidRDefault="000C133C">
            <w:pPr>
              <w:rPr>
                <w:lang w:val="en-US"/>
              </w:rPr>
            </w:pPr>
          </w:p>
          <w:p w14:paraId="4E6419CD" w14:textId="77777777" w:rsidR="000C133C" w:rsidRPr="00642740" w:rsidRDefault="00030A7C">
            <w:pPr>
              <w:rPr>
                <w:lang w:val="en-US"/>
              </w:rPr>
            </w:pPr>
            <w:r w:rsidRPr="00642740">
              <w:rPr>
                <w:color w:val="0000FF"/>
                <w:lang w:val="en-US"/>
              </w:rPr>
              <w:t>&lt;/p&gt;</w:t>
            </w:r>
          </w:p>
          <w:p w14:paraId="713EA429" w14:textId="77777777" w:rsidR="000C133C" w:rsidRPr="00642740" w:rsidRDefault="000C133C">
            <w:pPr>
              <w:rPr>
                <w:lang w:val="en-US"/>
              </w:rPr>
            </w:pPr>
          </w:p>
          <w:p w14:paraId="0B2CBF2B" w14:textId="77777777" w:rsidR="000C133C" w:rsidRPr="00642740" w:rsidRDefault="00030A7C">
            <w:pPr>
              <w:rPr>
                <w:lang w:val="en-US"/>
              </w:rPr>
            </w:pPr>
            <w:r w:rsidRPr="00642740">
              <w:rPr>
                <w:lang w:val="en-US"/>
              </w:rPr>
              <w:t xml:space="preserve">With a hefty stock of trendy labels tightly compressed into this glitzy Strip-side complex, any passionate shoppers in town are in for a treat. Combining extravagant and outlandish entertainment with a host of shops to meet every fashionista's needs, this neon-lit Las Vegas hotspot is great fun. With a splash of something Hollywood about it and an oddly alluring synthetic sky overhead, it makes for a day well spent. Wickedly good burgers, sushi, pizza, and the like can be found throughout. </w:t>
            </w:r>
          </w:p>
          <w:p w14:paraId="4EAE9B47" w14:textId="77777777" w:rsidR="000C133C" w:rsidRPr="00642740" w:rsidRDefault="000C133C">
            <w:pPr>
              <w:rPr>
                <w:lang w:val="en-US"/>
              </w:rPr>
            </w:pPr>
          </w:p>
          <w:p w14:paraId="1B87D7A6" w14:textId="77777777" w:rsidR="000C133C" w:rsidRPr="00642740" w:rsidRDefault="00030A7C">
            <w:pPr>
              <w:rPr>
                <w:lang w:val="en-US"/>
              </w:rPr>
            </w:pPr>
            <w:r w:rsidRPr="00642740">
              <w:rPr>
                <w:color w:val="0000FF"/>
                <w:lang w:val="en-US"/>
              </w:rPr>
              <w:t>&lt;p&gt;</w:t>
            </w:r>
          </w:p>
          <w:p w14:paraId="4568C183" w14:textId="77777777" w:rsidR="000C133C" w:rsidRPr="00642740" w:rsidRDefault="000C133C">
            <w:pPr>
              <w:rPr>
                <w:lang w:val="en-US"/>
              </w:rPr>
            </w:pPr>
          </w:p>
          <w:p w14:paraId="5ED49FFF" w14:textId="77777777" w:rsidR="000C133C" w:rsidRPr="00642740" w:rsidRDefault="00030A7C">
            <w:pPr>
              <w:rPr>
                <w:lang w:val="en-US"/>
              </w:rPr>
            </w:pPr>
            <w:r w:rsidRPr="00642740">
              <w:rPr>
                <w:lang w:val="en-US"/>
              </w:rPr>
              <w:t> </w:t>
            </w:r>
          </w:p>
          <w:p w14:paraId="1E0AD893" w14:textId="77777777" w:rsidR="000C133C" w:rsidRPr="00642740" w:rsidRDefault="000C133C">
            <w:pPr>
              <w:rPr>
                <w:lang w:val="en-US"/>
              </w:rPr>
            </w:pPr>
          </w:p>
          <w:p w14:paraId="21233833" w14:textId="77777777" w:rsidR="000C133C" w:rsidRPr="00642740" w:rsidRDefault="00030A7C">
            <w:pPr>
              <w:rPr>
                <w:lang w:val="en-US"/>
              </w:rPr>
            </w:pPr>
            <w:r w:rsidRPr="00642740">
              <w:rPr>
                <w:color w:val="0000FF"/>
                <w:lang w:val="en-US"/>
              </w:rPr>
              <w:t>&lt;/p&gt;</w:t>
            </w:r>
          </w:p>
          <w:p w14:paraId="5F2FCA3A" w14:textId="77777777" w:rsidR="000C133C" w:rsidRPr="00642740" w:rsidRDefault="000C133C">
            <w:pPr>
              <w:rPr>
                <w:lang w:val="en-US"/>
              </w:rPr>
            </w:pPr>
          </w:p>
          <w:p w14:paraId="476DFAC5" w14:textId="77777777" w:rsidR="000C133C" w:rsidRPr="00642740" w:rsidRDefault="00030A7C">
            <w:pPr>
              <w:rPr>
                <w:lang w:val="en-US"/>
              </w:rPr>
            </w:pPr>
            <w:r w:rsidRPr="00642740">
              <w:rPr>
                <w:color w:val="0000FF"/>
                <w:lang w:val="en-US"/>
              </w:rPr>
              <w:t>&lt;strong&gt;</w:t>
            </w:r>
          </w:p>
          <w:p w14:paraId="613A4064" w14:textId="77777777" w:rsidR="000C133C" w:rsidRPr="00642740" w:rsidRDefault="000C133C">
            <w:pPr>
              <w:rPr>
                <w:lang w:val="en-US"/>
              </w:rPr>
            </w:pPr>
          </w:p>
          <w:p w14:paraId="12C51A97" w14:textId="77777777" w:rsidR="000C133C" w:rsidRPr="00642740" w:rsidRDefault="00030A7C">
            <w:pPr>
              <w:rPr>
                <w:lang w:val="en-US"/>
              </w:rPr>
            </w:pPr>
            <w:r w:rsidRPr="00642740">
              <w:rPr>
                <w:lang w:val="en-US"/>
              </w:rPr>
              <w:t>Town Square</w:t>
            </w:r>
          </w:p>
          <w:p w14:paraId="2E99D9AA" w14:textId="77777777" w:rsidR="000C133C" w:rsidRPr="00642740" w:rsidRDefault="000C133C">
            <w:pPr>
              <w:rPr>
                <w:lang w:val="en-US"/>
              </w:rPr>
            </w:pPr>
          </w:p>
          <w:p w14:paraId="5F401B2F" w14:textId="77777777" w:rsidR="000C133C" w:rsidRPr="00642740" w:rsidRDefault="00030A7C">
            <w:pPr>
              <w:rPr>
                <w:lang w:val="en-US"/>
              </w:rPr>
            </w:pPr>
            <w:r w:rsidRPr="00642740">
              <w:rPr>
                <w:color w:val="0000FF"/>
                <w:lang w:val="en-US"/>
              </w:rPr>
              <w:lastRenderedPageBreak/>
              <w:t>&lt;/strong&gt;</w:t>
            </w:r>
          </w:p>
          <w:p w14:paraId="395FBE67" w14:textId="77777777" w:rsidR="000C133C" w:rsidRPr="00642740" w:rsidRDefault="000C133C">
            <w:pPr>
              <w:rPr>
                <w:lang w:val="en-US"/>
              </w:rPr>
            </w:pPr>
          </w:p>
          <w:p w14:paraId="29185793" w14:textId="77777777" w:rsidR="000C133C" w:rsidRPr="00642740" w:rsidRDefault="00030A7C">
            <w:pPr>
              <w:rPr>
                <w:lang w:val="en-US"/>
              </w:rPr>
            </w:pPr>
            <w:r w:rsidRPr="00642740">
              <w:rPr>
                <w:color w:val="0000FF"/>
                <w:lang w:val="en-US"/>
              </w:rPr>
              <w:t>&lt;p&gt;</w:t>
            </w:r>
          </w:p>
          <w:p w14:paraId="25E47A4C" w14:textId="77777777" w:rsidR="000C133C" w:rsidRPr="00642740" w:rsidRDefault="000C133C">
            <w:pPr>
              <w:rPr>
                <w:lang w:val="en-US"/>
              </w:rPr>
            </w:pPr>
          </w:p>
          <w:p w14:paraId="49346B8F" w14:textId="77777777" w:rsidR="000C133C" w:rsidRPr="00642740" w:rsidRDefault="00030A7C">
            <w:pPr>
              <w:rPr>
                <w:lang w:val="en-US"/>
              </w:rPr>
            </w:pPr>
            <w:r w:rsidRPr="00642740">
              <w:rPr>
                <w:lang w:val="en-US"/>
              </w:rPr>
              <w:t> </w:t>
            </w:r>
          </w:p>
          <w:p w14:paraId="7B0F1E65" w14:textId="77777777" w:rsidR="000C133C" w:rsidRPr="00642740" w:rsidRDefault="000C133C">
            <w:pPr>
              <w:rPr>
                <w:lang w:val="en-US"/>
              </w:rPr>
            </w:pPr>
          </w:p>
          <w:p w14:paraId="0E0DF38B" w14:textId="77777777" w:rsidR="000C133C" w:rsidRPr="00642740" w:rsidRDefault="00030A7C">
            <w:pPr>
              <w:rPr>
                <w:lang w:val="en-US"/>
              </w:rPr>
            </w:pPr>
            <w:r w:rsidRPr="00642740">
              <w:rPr>
                <w:color w:val="0000FF"/>
                <w:lang w:val="en-US"/>
              </w:rPr>
              <w:t>&lt;/p&gt;</w:t>
            </w:r>
          </w:p>
          <w:p w14:paraId="4844CFDF" w14:textId="77777777" w:rsidR="000C133C" w:rsidRPr="00642740" w:rsidRDefault="000C133C">
            <w:pPr>
              <w:rPr>
                <w:lang w:val="en-US"/>
              </w:rPr>
            </w:pPr>
          </w:p>
          <w:p w14:paraId="12E77694" w14:textId="77777777" w:rsidR="000C133C" w:rsidRPr="00642740" w:rsidRDefault="00030A7C">
            <w:pPr>
              <w:rPr>
                <w:lang w:val="en-US"/>
              </w:rPr>
            </w:pPr>
            <w:r w:rsidRPr="00642740">
              <w:rPr>
                <w:color w:val="0000FF"/>
                <w:lang w:val="en-US"/>
              </w:rPr>
              <w:t>&lt;p&gt;</w:t>
            </w:r>
          </w:p>
          <w:p w14:paraId="54BCDA11" w14:textId="77777777" w:rsidR="000C133C" w:rsidRPr="00642740" w:rsidRDefault="000C133C">
            <w:pPr>
              <w:rPr>
                <w:lang w:val="en-US"/>
              </w:rPr>
            </w:pPr>
          </w:p>
          <w:p w14:paraId="6C0690E5" w14:textId="77777777" w:rsidR="000C133C" w:rsidRPr="00642740" w:rsidRDefault="00030A7C">
            <w:pPr>
              <w:rPr>
                <w:lang w:val="en-US"/>
              </w:rPr>
            </w:pPr>
            <w:r w:rsidRPr="00642740">
              <w:rPr>
                <w:lang w:val="en-US"/>
              </w:rPr>
              <w:t> </w:t>
            </w:r>
          </w:p>
          <w:p w14:paraId="52F18F69" w14:textId="77777777" w:rsidR="000C133C" w:rsidRPr="00642740" w:rsidRDefault="000C133C">
            <w:pPr>
              <w:rPr>
                <w:lang w:val="en-US"/>
              </w:rPr>
            </w:pPr>
          </w:p>
          <w:p w14:paraId="1817907B" w14:textId="77777777" w:rsidR="000C133C" w:rsidRPr="00642740" w:rsidRDefault="00030A7C">
            <w:pPr>
              <w:rPr>
                <w:lang w:val="en-US"/>
              </w:rPr>
            </w:pPr>
            <w:r w:rsidRPr="00642740">
              <w:rPr>
                <w:color w:val="0000FF"/>
                <w:lang w:val="en-US"/>
              </w:rPr>
              <w:t>&lt;/p&gt;</w:t>
            </w:r>
          </w:p>
          <w:p w14:paraId="5B0E7049" w14:textId="77777777" w:rsidR="000C133C" w:rsidRPr="00642740" w:rsidRDefault="000C133C">
            <w:pPr>
              <w:rPr>
                <w:lang w:val="en-US"/>
              </w:rPr>
            </w:pPr>
          </w:p>
          <w:p w14:paraId="53F683CC" w14:textId="77777777" w:rsidR="000C133C" w:rsidRPr="00642740" w:rsidRDefault="00030A7C">
            <w:pPr>
              <w:rPr>
                <w:lang w:val="en-US"/>
              </w:rPr>
            </w:pPr>
            <w:r w:rsidRPr="00642740">
              <w:rPr>
                <w:lang w:val="en-US"/>
              </w:rPr>
              <w:t xml:space="preserve">For a less frantic day's shopping, away from the bustling malls, the Town Square is just what the doctor ordered. Resting quietly off the southern end of the Strip, this outdoor, European-styled shopping and entertainment center is ideal for a chilled-out spree. A pleasingly upmarket selection of stores should cover all your high street needs, while a tempting choice of restaurants assures some quality time to kick back and relax. It's great for recharging before your next night out on the Strip. </w:t>
            </w:r>
          </w:p>
          <w:p w14:paraId="332B1CCD" w14:textId="77777777" w:rsidR="000C133C" w:rsidRPr="00642740" w:rsidRDefault="000C133C">
            <w:pPr>
              <w:rPr>
                <w:lang w:val="en-US"/>
              </w:rPr>
            </w:pPr>
          </w:p>
          <w:p w14:paraId="17FCA956" w14:textId="77777777" w:rsidR="000C133C" w:rsidRPr="00642740" w:rsidRDefault="00030A7C">
            <w:pPr>
              <w:rPr>
                <w:lang w:val="en-US"/>
              </w:rPr>
            </w:pPr>
            <w:r w:rsidRPr="00642740">
              <w:rPr>
                <w:color w:val="0000FF"/>
                <w:lang w:val="en-US"/>
              </w:rPr>
              <w:t>&lt;p&gt;</w:t>
            </w:r>
          </w:p>
          <w:p w14:paraId="52F8F8F2" w14:textId="77777777" w:rsidR="000C133C" w:rsidRPr="00642740" w:rsidRDefault="000C133C">
            <w:pPr>
              <w:rPr>
                <w:lang w:val="en-US"/>
              </w:rPr>
            </w:pPr>
          </w:p>
          <w:p w14:paraId="3473384D" w14:textId="77777777" w:rsidR="000C133C" w:rsidRPr="00642740" w:rsidRDefault="00030A7C">
            <w:pPr>
              <w:rPr>
                <w:lang w:val="en-US"/>
              </w:rPr>
            </w:pPr>
            <w:r w:rsidRPr="00642740">
              <w:rPr>
                <w:lang w:val="en-US"/>
              </w:rPr>
              <w:t> </w:t>
            </w:r>
          </w:p>
          <w:p w14:paraId="4343BA63" w14:textId="77777777" w:rsidR="000C133C" w:rsidRPr="00642740" w:rsidRDefault="000C133C">
            <w:pPr>
              <w:rPr>
                <w:lang w:val="en-US"/>
              </w:rPr>
            </w:pPr>
          </w:p>
          <w:p w14:paraId="18524EB2" w14:textId="77777777" w:rsidR="000C133C" w:rsidRPr="00642740" w:rsidRDefault="00030A7C">
            <w:pPr>
              <w:rPr>
                <w:lang w:val="en-US"/>
              </w:rPr>
            </w:pPr>
            <w:r w:rsidRPr="00642740">
              <w:rPr>
                <w:color w:val="0000FF"/>
                <w:lang w:val="en-US"/>
              </w:rPr>
              <w:t>&lt;/p&gt;</w:t>
            </w:r>
          </w:p>
          <w:p w14:paraId="28A1B744" w14:textId="77777777" w:rsidR="000C133C" w:rsidRPr="00642740" w:rsidRDefault="000C133C">
            <w:pPr>
              <w:rPr>
                <w:lang w:val="en-US"/>
              </w:rPr>
            </w:pPr>
          </w:p>
          <w:p w14:paraId="5F0072CF" w14:textId="77777777" w:rsidR="000C133C" w:rsidRPr="00642740" w:rsidRDefault="00030A7C">
            <w:pPr>
              <w:rPr>
                <w:lang w:val="en-US"/>
              </w:rPr>
            </w:pPr>
            <w:r w:rsidRPr="00642740">
              <w:rPr>
                <w:color w:val="0000FF"/>
                <w:lang w:val="en-US"/>
              </w:rPr>
              <w:t>&lt;strong&gt;</w:t>
            </w:r>
          </w:p>
          <w:p w14:paraId="2F415780" w14:textId="77777777" w:rsidR="000C133C" w:rsidRPr="00642740" w:rsidRDefault="000C133C">
            <w:pPr>
              <w:rPr>
                <w:lang w:val="en-US"/>
              </w:rPr>
            </w:pPr>
          </w:p>
          <w:p w14:paraId="78C69D57" w14:textId="77777777" w:rsidR="000C133C" w:rsidRPr="00642740" w:rsidRDefault="00030A7C">
            <w:pPr>
              <w:rPr>
                <w:lang w:val="en-US"/>
              </w:rPr>
            </w:pPr>
            <w:r w:rsidRPr="00642740">
              <w:rPr>
                <w:lang w:val="en-US"/>
              </w:rPr>
              <w:t>Las Vegas Premium Outlets</w:t>
            </w:r>
          </w:p>
          <w:p w14:paraId="768F1C9F" w14:textId="77777777" w:rsidR="000C133C" w:rsidRPr="00642740" w:rsidRDefault="000C133C">
            <w:pPr>
              <w:rPr>
                <w:lang w:val="en-US"/>
              </w:rPr>
            </w:pPr>
          </w:p>
          <w:p w14:paraId="6B49F014" w14:textId="77777777" w:rsidR="000C133C" w:rsidRPr="00642740" w:rsidRDefault="00030A7C">
            <w:pPr>
              <w:rPr>
                <w:lang w:val="en-US"/>
              </w:rPr>
            </w:pPr>
            <w:r w:rsidRPr="00642740">
              <w:rPr>
                <w:color w:val="0000FF"/>
                <w:lang w:val="en-US"/>
              </w:rPr>
              <w:t>&lt;/strong&gt;</w:t>
            </w:r>
          </w:p>
          <w:p w14:paraId="0E8C13E6" w14:textId="77777777" w:rsidR="000C133C" w:rsidRPr="00642740" w:rsidRDefault="000C133C">
            <w:pPr>
              <w:rPr>
                <w:lang w:val="en-US"/>
              </w:rPr>
            </w:pPr>
          </w:p>
          <w:p w14:paraId="2EE40FEF" w14:textId="77777777" w:rsidR="000C133C" w:rsidRPr="00642740" w:rsidRDefault="00030A7C">
            <w:pPr>
              <w:rPr>
                <w:lang w:val="en-US"/>
              </w:rPr>
            </w:pPr>
            <w:r w:rsidRPr="00642740">
              <w:rPr>
                <w:color w:val="0000FF"/>
                <w:lang w:val="en-US"/>
              </w:rPr>
              <w:t>&lt;p&gt;</w:t>
            </w:r>
          </w:p>
          <w:p w14:paraId="7E441232" w14:textId="77777777" w:rsidR="000C133C" w:rsidRPr="00642740" w:rsidRDefault="000C133C">
            <w:pPr>
              <w:rPr>
                <w:lang w:val="en-US"/>
              </w:rPr>
            </w:pPr>
          </w:p>
          <w:p w14:paraId="147B0838" w14:textId="77777777" w:rsidR="000C133C" w:rsidRPr="00642740" w:rsidRDefault="00030A7C">
            <w:pPr>
              <w:rPr>
                <w:lang w:val="en-US"/>
              </w:rPr>
            </w:pPr>
            <w:r w:rsidRPr="00642740">
              <w:rPr>
                <w:lang w:val="en-US"/>
              </w:rPr>
              <w:t> </w:t>
            </w:r>
          </w:p>
          <w:p w14:paraId="4EF71027" w14:textId="77777777" w:rsidR="000C133C" w:rsidRPr="00642740" w:rsidRDefault="000C133C">
            <w:pPr>
              <w:rPr>
                <w:lang w:val="en-US"/>
              </w:rPr>
            </w:pPr>
          </w:p>
          <w:p w14:paraId="773390C4" w14:textId="77777777" w:rsidR="000C133C" w:rsidRPr="00642740" w:rsidRDefault="00030A7C">
            <w:pPr>
              <w:rPr>
                <w:lang w:val="en-US"/>
              </w:rPr>
            </w:pPr>
            <w:r w:rsidRPr="00642740">
              <w:rPr>
                <w:color w:val="0000FF"/>
                <w:lang w:val="en-US"/>
              </w:rPr>
              <w:t>&lt;/p&gt;</w:t>
            </w:r>
          </w:p>
          <w:p w14:paraId="10459EED" w14:textId="77777777" w:rsidR="000C133C" w:rsidRPr="00642740" w:rsidRDefault="000C133C">
            <w:pPr>
              <w:rPr>
                <w:lang w:val="en-US"/>
              </w:rPr>
            </w:pPr>
          </w:p>
          <w:p w14:paraId="59EE96FA" w14:textId="77777777" w:rsidR="000C133C" w:rsidRPr="00642740" w:rsidRDefault="00030A7C">
            <w:pPr>
              <w:rPr>
                <w:lang w:val="en-US"/>
              </w:rPr>
            </w:pPr>
            <w:r w:rsidRPr="00642740">
              <w:rPr>
                <w:color w:val="0000FF"/>
                <w:lang w:val="en-US"/>
              </w:rPr>
              <w:t>&lt;p&gt;</w:t>
            </w:r>
          </w:p>
          <w:p w14:paraId="3122ED75" w14:textId="77777777" w:rsidR="000C133C" w:rsidRPr="00642740" w:rsidRDefault="000C133C">
            <w:pPr>
              <w:rPr>
                <w:lang w:val="en-US"/>
              </w:rPr>
            </w:pPr>
          </w:p>
          <w:p w14:paraId="23FC65EA" w14:textId="77777777" w:rsidR="000C133C" w:rsidRPr="00642740" w:rsidRDefault="00030A7C">
            <w:pPr>
              <w:rPr>
                <w:lang w:val="en-US"/>
              </w:rPr>
            </w:pPr>
            <w:r w:rsidRPr="00642740">
              <w:rPr>
                <w:lang w:val="en-US"/>
              </w:rPr>
              <w:t> </w:t>
            </w:r>
          </w:p>
          <w:p w14:paraId="24DE95A1" w14:textId="77777777" w:rsidR="000C133C" w:rsidRPr="00642740" w:rsidRDefault="000C133C">
            <w:pPr>
              <w:rPr>
                <w:lang w:val="en-US"/>
              </w:rPr>
            </w:pPr>
          </w:p>
          <w:p w14:paraId="0A1F103E" w14:textId="77777777" w:rsidR="000C133C" w:rsidRPr="00642740" w:rsidRDefault="00030A7C">
            <w:pPr>
              <w:rPr>
                <w:lang w:val="en-US"/>
              </w:rPr>
            </w:pPr>
            <w:r w:rsidRPr="00642740">
              <w:rPr>
                <w:color w:val="0000FF"/>
                <w:lang w:val="en-US"/>
              </w:rPr>
              <w:t>&lt;/p&gt;</w:t>
            </w:r>
          </w:p>
          <w:p w14:paraId="64BECA53" w14:textId="77777777" w:rsidR="000C133C" w:rsidRPr="00642740" w:rsidRDefault="000C133C">
            <w:pPr>
              <w:rPr>
                <w:lang w:val="en-US"/>
              </w:rPr>
            </w:pPr>
          </w:p>
          <w:p w14:paraId="0664CE03" w14:textId="77777777" w:rsidR="000C133C" w:rsidRPr="00642740" w:rsidRDefault="00030A7C">
            <w:pPr>
              <w:rPr>
                <w:lang w:val="en-US"/>
              </w:rPr>
            </w:pPr>
            <w:r w:rsidRPr="00642740">
              <w:rPr>
                <w:lang w:val="en-US"/>
              </w:rPr>
              <w:t xml:space="preserve">One of the best spots in all of Sin City for a bargain, the Las Vegas Premium Outlets at the southern end of the Strip are perfect for a shopping rampage that'll be kinder on your wallet than a jaunt to the roulette tables. This gigantic mall is home to a host of favorite labels for </w:t>
            </w:r>
            <w:r w:rsidRPr="00642740">
              <w:rPr>
                <w:lang w:val="en-US"/>
              </w:rPr>
              <w:lastRenderedPageBreak/>
              <w:t xml:space="preserve">visitors of all ages, with a good choice of cool </w:t>
            </w:r>
            <w:proofErr w:type="spellStart"/>
            <w:r w:rsidRPr="00642740">
              <w:rPr>
                <w:lang w:val="en-US"/>
              </w:rPr>
              <w:t>surfy</w:t>
            </w:r>
            <w:proofErr w:type="spellEnd"/>
            <w:r w:rsidRPr="00642740">
              <w:rPr>
                <w:lang w:val="en-US"/>
              </w:rPr>
              <w:t xml:space="preserve"> stuff for the younger lot. Plenty of burger joints, snack bars, and coffee shops are on hand for a breather. </w:t>
            </w:r>
          </w:p>
          <w:p w14:paraId="6440063B" w14:textId="77777777" w:rsidR="000C133C" w:rsidRPr="00642740" w:rsidRDefault="000C133C">
            <w:pPr>
              <w:rPr>
                <w:lang w:val="en-US"/>
              </w:rPr>
            </w:pPr>
          </w:p>
          <w:p w14:paraId="073BE7AB" w14:textId="77777777" w:rsidR="000C133C" w:rsidRDefault="00030A7C">
            <w:r>
              <w:rPr>
                <w:color w:val="0000FF"/>
              </w:rPr>
              <w:t>&lt;p&gt;</w:t>
            </w:r>
          </w:p>
          <w:p w14:paraId="2033439F" w14:textId="77777777" w:rsidR="000C133C" w:rsidRDefault="000C133C"/>
          <w:p w14:paraId="69B5DC96" w14:textId="77777777" w:rsidR="000C133C" w:rsidRDefault="00030A7C">
            <w:r>
              <w:t> </w:t>
            </w:r>
          </w:p>
          <w:p w14:paraId="00DC5EAE" w14:textId="77777777" w:rsidR="000C133C" w:rsidRDefault="000C133C"/>
          <w:p w14:paraId="2128FA2D" w14:textId="77777777" w:rsidR="000C133C" w:rsidRDefault="00030A7C">
            <w:r>
              <w:rPr>
                <w:color w:val="0000FF"/>
              </w:rPr>
              <w:t>&lt;/p&gt;</w:t>
            </w:r>
          </w:p>
          <w:p w14:paraId="3C125655" w14:textId="77777777" w:rsidR="000C133C" w:rsidRDefault="000C133C"/>
        </w:tc>
        <w:tc>
          <w:tcPr>
            <w:tcW w:w="6672" w:type="dxa"/>
          </w:tcPr>
          <w:p w14:paraId="2686D2E2" w14:textId="77777777" w:rsidR="000C133C" w:rsidRDefault="00030A7C">
            <w:r>
              <w:rPr>
                <w:color w:val="0000FF"/>
              </w:rPr>
              <w:lastRenderedPageBreak/>
              <w:t>&lt;strong&gt;</w:t>
            </w:r>
          </w:p>
          <w:p w14:paraId="1D54FBB9" w14:textId="77777777" w:rsidR="000C133C" w:rsidRDefault="000C133C"/>
          <w:p w14:paraId="6049B6F4" w14:textId="77777777" w:rsidR="00EA15C5" w:rsidRDefault="00EA15C5">
            <w:r>
              <w:t>Trivoli Village</w:t>
            </w:r>
          </w:p>
          <w:p w14:paraId="06FCAB2D" w14:textId="77777777" w:rsidR="00EA15C5" w:rsidRDefault="00EA15C5"/>
          <w:p w14:paraId="263F8C7B" w14:textId="77777777" w:rsidR="000C133C" w:rsidRDefault="00030A7C">
            <w:r>
              <w:rPr>
                <w:color w:val="0000FF"/>
              </w:rPr>
              <w:t>&lt;/strong&gt;</w:t>
            </w:r>
          </w:p>
          <w:p w14:paraId="6EFD07D3" w14:textId="77777777" w:rsidR="000C133C" w:rsidRDefault="000C133C"/>
          <w:p w14:paraId="7C220BE1" w14:textId="77777777" w:rsidR="000C133C" w:rsidRDefault="00030A7C">
            <w:pPr>
              <w:rPr>
                <w:color w:val="0000FF"/>
              </w:rPr>
            </w:pPr>
            <w:r>
              <w:rPr>
                <w:color w:val="0000FF"/>
              </w:rPr>
              <w:t>&lt;p&gt;</w:t>
            </w:r>
          </w:p>
          <w:p w14:paraId="412EBC09" w14:textId="77777777" w:rsidR="00EA15C5" w:rsidRDefault="00EA15C5">
            <w:pPr>
              <w:rPr>
                <w:color w:val="0000FF"/>
              </w:rPr>
            </w:pPr>
          </w:p>
          <w:p w14:paraId="38F08481" w14:textId="77777777" w:rsidR="00EA15C5" w:rsidRDefault="00EA15C5"/>
          <w:p w14:paraId="7E181D87" w14:textId="77777777" w:rsidR="000C133C" w:rsidRDefault="000C133C"/>
          <w:p w14:paraId="7E31CDFC" w14:textId="77777777" w:rsidR="000C133C" w:rsidRDefault="00030A7C">
            <w:r>
              <w:rPr>
                <w:color w:val="0000FF"/>
              </w:rPr>
              <w:t>&lt;/p&gt;</w:t>
            </w:r>
          </w:p>
          <w:p w14:paraId="57B825D2" w14:textId="77777777" w:rsidR="000C133C" w:rsidRDefault="000C133C"/>
          <w:p w14:paraId="4E8FCB12" w14:textId="77777777" w:rsidR="000C133C" w:rsidRDefault="00030A7C">
            <w:r>
              <w:rPr>
                <w:color w:val="0000FF"/>
              </w:rPr>
              <w:t>&lt;p&gt;</w:t>
            </w:r>
          </w:p>
          <w:p w14:paraId="7D6E4CF3" w14:textId="77777777" w:rsidR="000C133C" w:rsidRDefault="000C133C"/>
          <w:p w14:paraId="0B8AF733" w14:textId="77777777" w:rsidR="00EA15C5" w:rsidRDefault="00EA15C5">
            <w:pPr>
              <w:rPr>
                <w:color w:val="0000FF"/>
              </w:rPr>
            </w:pPr>
          </w:p>
          <w:p w14:paraId="6D3A08CF" w14:textId="77777777" w:rsidR="00EA15C5" w:rsidRDefault="00EA15C5">
            <w:pPr>
              <w:rPr>
                <w:color w:val="0000FF"/>
              </w:rPr>
            </w:pPr>
          </w:p>
          <w:p w14:paraId="6670F09F" w14:textId="77777777" w:rsidR="000C133C" w:rsidRDefault="00030A7C">
            <w:r>
              <w:rPr>
                <w:color w:val="0000FF"/>
              </w:rPr>
              <w:t>&lt;/p&gt;</w:t>
            </w:r>
          </w:p>
          <w:p w14:paraId="15CBF4AE" w14:textId="77777777" w:rsidR="000C133C" w:rsidRPr="00030A7C" w:rsidRDefault="000C133C"/>
          <w:p w14:paraId="4C7686C9" w14:textId="58A26BA4" w:rsidR="00EA15C5" w:rsidRDefault="00030A7C">
            <w:pPr>
              <w:rPr>
                <w:color w:val="0000FF"/>
              </w:rPr>
            </w:pPr>
            <w:r w:rsidRPr="00642740">
              <w:t xml:space="preserve">Localizado bem no meio do oeste </w:t>
            </w:r>
            <w:r w:rsidR="00573B81" w:rsidRPr="00642740">
              <w:t>de Las Vegas, o</w:t>
            </w:r>
            <w:r w:rsidR="00F832B7" w:rsidRPr="00642740">
              <w:t xml:space="preserve"> Tivoli</w:t>
            </w:r>
            <w:r w:rsidR="00573B81" w:rsidRPr="00642740">
              <w:t xml:space="preserve"> Village</w:t>
            </w:r>
            <w:r w:rsidRPr="00642740">
              <w:t xml:space="preserve"> no Rampart Boulevard é um mercado ao ar livre com um</w:t>
            </w:r>
            <w:r w:rsidR="00F832B7" w:rsidRPr="00642740">
              <w:t xml:space="preserve"> diferencial</w:t>
            </w:r>
            <w:r w:rsidRPr="00642740">
              <w:t>.</w:t>
            </w:r>
            <w:r w:rsidR="00573B81" w:rsidRPr="00642740">
              <w:t xml:space="preserve"> </w:t>
            </w:r>
            <w:r w:rsidR="00E34EE5" w:rsidRPr="00642740">
              <w:t>Charmosamente</w:t>
            </w:r>
            <w:r w:rsidR="00573B81" w:rsidRPr="00642740">
              <w:t xml:space="preserve"> </w:t>
            </w:r>
            <w:r w:rsidR="00FA45E2" w:rsidRPr="00642740">
              <w:t>disposto</w:t>
            </w:r>
            <w:r w:rsidR="00573B81" w:rsidRPr="00642740">
              <w:t xml:space="preserve"> sob o sol quente</w:t>
            </w:r>
            <w:r w:rsidR="00F832B7" w:rsidRPr="00642740">
              <w:t xml:space="preserve"> de</w:t>
            </w:r>
            <w:r w:rsidR="00573B81" w:rsidRPr="00642740">
              <w:t xml:space="preserve"> </w:t>
            </w:r>
            <w:r w:rsidR="00573B81" w:rsidRPr="00642740">
              <w:rPr>
                <w:strike/>
              </w:rPr>
              <w:t>do</w:t>
            </w:r>
            <w:r w:rsidR="00573B81" w:rsidRPr="00642740">
              <w:t xml:space="preserve"> Nevada, essa atraente vila – que inclui estacionamento coberto – oferece uma variedade de butiques fofas e lojas especializadas que oferecem os melhores presentes, roupas e acessórios.</w:t>
            </w:r>
            <w:r w:rsidR="00FA45E2" w:rsidRPr="00642740">
              <w:t xml:space="preserve"> </w:t>
            </w:r>
            <w:r w:rsidR="00F832B7" w:rsidRPr="00642740">
              <w:t>Tivoli é ideal p</w:t>
            </w:r>
            <w:r w:rsidR="00FA45E2" w:rsidRPr="00642740">
              <w:t xml:space="preserve">ara um dia calmo e agradável em busca daquele algo especial. </w:t>
            </w:r>
            <w:r w:rsidR="00642740">
              <w:t xml:space="preserve">Prepare-se para </w:t>
            </w:r>
            <w:r w:rsidR="00FA45E2" w:rsidRPr="00642740">
              <w:t>ótimos restaurantes, áreas para passear com o cachorro e um toque de luxo.</w:t>
            </w:r>
          </w:p>
          <w:p w14:paraId="7A1DA31C" w14:textId="77777777" w:rsidR="00EA15C5" w:rsidRDefault="00EA15C5">
            <w:pPr>
              <w:rPr>
                <w:color w:val="0000FF"/>
              </w:rPr>
            </w:pPr>
          </w:p>
          <w:p w14:paraId="5E075E0F" w14:textId="77777777" w:rsidR="000C133C" w:rsidRPr="00642740" w:rsidRDefault="00030A7C">
            <w:pPr>
              <w:rPr>
                <w:lang w:val="en-US"/>
              </w:rPr>
            </w:pPr>
            <w:r w:rsidRPr="00642740">
              <w:rPr>
                <w:color w:val="0000FF"/>
                <w:lang w:val="en-US"/>
              </w:rPr>
              <w:t>&lt;p&gt;</w:t>
            </w:r>
          </w:p>
          <w:p w14:paraId="5BB04D13" w14:textId="77777777" w:rsidR="000C133C" w:rsidRPr="00642740" w:rsidRDefault="000C133C">
            <w:pPr>
              <w:rPr>
                <w:lang w:val="en-US"/>
              </w:rPr>
            </w:pPr>
          </w:p>
          <w:p w14:paraId="1589B3C3" w14:textId="77777777" w:rsidR="00EA15C5" w:rsidRPr="00642740" w:rsidRDefault="00EA15C5">
            <w:pPr>
              <w:rPr>
                <w:color w:val="0000FF"/>
                <w:lang w:val="en-US"/>
              </w:rPr>
            </w:pPr>
          </w:p>
          <w:p w14:paraId="5EC1FBDB" w14:textId="77777777" w:rsidR="00EA15C5" w:rsidRPr="00642740" w:rsidRDefault="00EA15C5">
            <w:pPr>
              <w:rPr>
                <w:color w:val="0000FF"/>
                <w:lang w:val="en-US"/>
              </w:rPr>
            </w:pPr>
          </w:p>
          <w:p w14:paraId="52E7ED5B" w14:textId="77777777" w:rsidR="000C133C" w:rsidRPr="00642740" w:rsidRDefault="00030A7C">
            <w:pPr>
              <w:rPr>
                <w:lang w:val="en-US"/>
              </w:rPr>
            </w:pPr>
            <w:r w:rsidRPr="00642740">
              <w:rPr>
                <w:color w:val="0000FF"/>
                <w:lang w:val="en-US"/>
              </w:rPr>
              <w:t>&lt;/p&gt;</w:t>
            </w:r>
          </w:p>
          <w:p w14:paraId="26898C02" w14:textId="77777777" w:rsidR="000C133C" w:rsidRPr="00642740" w:rsidRDefault="000C133C">
            <w:pPr>
              <w:rPr>
                <w:lang w:val="en-US"/>
              </w:rPr>
            </w:pPr>
          </w:p>
          <w:p w14:paraId="05CCFB4D" w14:textId="77777777" w:rsidR="000C133C" w:rsidRPr="00642740" w:rsidRDefault="00030A7C">
            <w:pPr>
              <w:rPr>
                <w:lang w:val="en-US"/>
              </w:rPr>
            </w:pPr>
            <w:r w:rsidRPr="00642740">
              <w:rPr>
                <w:color w:val="0000FF"/>
                <w:lang w:val="en-US"/>
              </w:rPr>
              <w:t>&lt;strong&gt;</w:t>
            </w:r>
          </w:p>
          <w:p w14:paraId="23D172E5" w14:textId="77777777" w:rsidR="000C133C" w:rsidRPr="00642740" w:rsidRDefault="000C133C">
            <w:pPr>
              <w:rPr>
                <w:lang w:val="en-US"/>
              </w:rPr>
            </w:pPr>
          </w:p>
          <w:p w14:paraId="35317E54" w14:textId="77777777" w:rsidR="00FA45E2" w:rsidRPr="00642740" w:rsidRDefault="00A01BB3">
            <w:pPr>
              <w:rPr>
                <w:lang w:val="en-US"/>
              </w:rPr>
            </w:pPr>
            <w:proofErr w:type="spellStart"/>
            <w:r w:rsidRPr="00642740">
              <w:rPr>
                <w:lang w:val="en-US"/>
              </w:rPr>
              <w:t>Lojas</w:t>
            </w:r>
            <w:proofErr w:type="spellEnd"/>
            <w:r w:rsidRPr="00642740">
              <w:rPr>
                <w:lang w:val="en-US"/>
              </w:rPr>
              <w:t xml:space="preserve"> da Miracle Mile</w:t>
            </w:r>
          </w:p>
          <w:p w14:paraId="46C82CC4" w14:textId="77777777" w:rsidR="00FA45E2" w:rsidRPr="00642740" w:rsidRDefault="00FA45E2">
            <w:pPr>
              <w:rPr>
                <w:color w:val="0000FF"/>
                <w:lang w:val="en-US"/>
              </w:rPr>
            </w:pPr>
          </w:p>
          <w:p w14:paraId="086A234A" w14:textId="77777777" w:rsidR="000C133C" w:rsidRPr="00642740" w:rsidRDefault="00030A7C">
            <w:pPr>
              <w:rPr>
                <w:lang w:val="en-US"/>
              </w:rPr>
            </w:pPr>
            <w:r w:rsidRPr="00642740">
              <w:rPr>
                <w:color w:val="0000FF"/>
                <w:lang w:val="en-US"/>
              </w:rPr>
              <w:t>&lt;/strong&gt;</w:t>
            </w:r>
          </w:p>
          <w:p w14:paraId="6AD87751" w14:textId="77777777" w:rsidR="000C133C" w:rsidRPr="00642740" w:rsidRDefault="000C133C">
            <w:pPr>
              <w:rPr>
                <w:lang w:val="en-US"/>
              </w:rPr>
            </w:pPr>
          </w:p>
          <w:p w14:paraId="0D66496D" w14:textId="77777777" w:rsidR="000C133C" w:rsidRDefault="00030A7C">
            <w:r>
              <w:rPr>
                <w:color w:val="0000FF"/>
              </w:rPr>
              <w:t>&lt;p&gt;</w:t>
            </w:r>
          </w:p>
          <w:p w14:paraId="281B9CC3" w14:textId="77777777" w:rsidR="000C133C" w:rsidRDefault="000C133C"/>
          <w:p w14:paraId="4659A73A" w14:textId="77777777" w:rsidR="00A01BB3" w:rsidRDefault="00A01BB3">
            <w:pPr>
              <w:rPr>
                <w:color w:val="0000FF"/>
              </w:rPr>
            </w:pPr>
          </w:p>
          <w:p w14:paraId="7871335C" w14:textId="77777777" w:rsidR="00A01BB3" w:rsidRDefault="00A01BB3">
            <w:pPr>
              <w:rPr>
                <w:color w:val="0000FF"/>
              </w:rPr>
            </w:pPr>
          </w:p>
          <w:p w14:paraId="29CC41B7" w14:textId="77777777" w:rsidR="000C133C" w:rsidRDefault="00030A7C">
            <w:r>
              <w:rPr>
                <w:color w:val="0000FF"/>
              </w:rPr>
              <w:t>&lt;/p&gt;</w:t>
            </w:r>
          </w:p>
          <w:p w14:paraId="1C01D589" w14:textId="77777777" w:rsidR="000C133C" w:rsidRDefault="000C133C"/>
          <w:p w14:paraId="0D69AA43" w14:textId="77777777" w:rsidR="000C133C" w:rsidRDefault="00030A7C">
            <w:r>
              <w:rPr>
                <w:color w:val="0000FF"/>
              </w:rPr>
              <w:t>&lt;p&gt;</w:t>
            </w:r>
          </w:p>
          <w:p w14:paraId="29B57660" w14:textId="77777777" w:rsidR="000C133C" w:rsidRDefault="000C133C"/>
          <w:p w14:paraId="318B16E5" w14:textId="77777777" w:rsidR="000C133C" w:rsidRDefault="00030A7C">
            <w:r>
              <w:rPr>
                <w:color w:val="0000FF"/>
              </w:rPr>
              <w:t>&lt;/p&gt;</w:t>
            </w:r>
          </w:p>
          <w:p w14:paraId="3FFA16C0" w14:textId="77777777" w:rsidR="000C133C" w:rsidRDefault="000C133C"/>
          <w:p w14:paraId="78478921" w14:textId="05D80AEE" w:rsidR="00A01BB3" w:rsidRDefault="00A01BB3">
            <w:r w:rsidRPr="00642740">
              <w:t>Com um bom estoque de marcas descoladas concentradas nesse reluzente complexo ao lado da Strip, qualquer apaixonado por compras na cidade terá um prato cheio. Combinando entretenimento extravagante e bizarro</w:t>
            </w:r>
            <w:r w:rsidR="00AF1BB8" w:rsidRPr="00642740">
              <w:t xml:space="preserve"> com uma</w:t>
            </w:r>
            <w:r w:rsidR="00F832B7" w:rsidRPr="00642740">
              <w:t xml:space="preserve"> abundância</w:t>
            </w:r>
            <w:r w:rsidR="00642740">
              <w:t xml:space="preserve"> </w:t>
            </w:r>
            <w:r w:rsidR="00AF1BB8" w:rsidRPr="00642740">
              <w:t>de lojas que a</w:t>
            </w:r>
            <w:r w:rsidRPr="00642740">
              <w:t>tend</w:t>
            </w:r>
            <w:r w:rsidR="00F832B7" w:rsidRPr="00642740">
              <w:t>em às necessidades de todas o</w:t>
            </w:r>
            <w:r w:rsidRPr="00642740">
              <w:t>s fashionistas,</w:t>
            </w:r>
            <w:r w:rsidR="00DD540C" w:rsidRPr="00642740">
              <w:t xml:space="preserve"> este iluminado ponto de encontro de Las Vegas é diversão na certa. Com um toque </w:t>
            </w:r>
            <w:r w:rsidR="00DD540C" w:rsidRPr="00642740">
              <w:rPr>
                <w:strike/>
              </w:rPr>
              <w:t>algo</w:t>
            </w:r>
            <w:r w:rsidR="00DD540C" w:rsidRPr="00642740">
              <w:t xml:space="preserve"> holllywodiano e um plano de fundo celeste sintético </w:t>
            </w:r>
            <w:r w:rsidR="00AF1BB8" w:rsidRPr="00642740">
              <w:t>fascinante</w:t>
            </w:r>
            <w:r w:rsidR="00DD540C" w:rsidRPr="00642740">
              <w:t xml:space="preserve">, um dia de passeio pela Miracle Mile é uma ótima pedida. </w:t>
            </w:r>
            <w:r w:rsidR="00F832B7" w:rsidRPr="00642740">
              <w:t>Deliciosos h</w:t>
            </w:r>
            <w:r w:rsidR="00642740">
              <w:t>ambúrgueres</w:t>
            </w:r>
            <w:r w:rsidR="00DD540C" w:rsidRPr="00642740">
              <w:t>, sushi</w:t>
            </w:r>
            <w:r w:rsidR="00F832B7" w:rsidRPr="00642740">
              <w:t>s</w:t>
            </w:r>
            <w:r w:rsidR="00DD540C" w:rsidRPr="00642740">
              <w:t>, pizza</w:t>
            </w:r>
            <w:r w:rsidR="00F832B7" w:rsidRPr="00642740">
              <w:t>s</w:t>
            </w:r>
            <w:r w:rsidR="00DD540C" w:rsidRPr="00642740">
              <w:t xml:space="preserve"> e coisas do tipo podem ser encontrados no percurso.</w:t>
            </w:r>
          </w:p>
          <w:p w14:paraId="6B64BED5" w14:textId="77777777" w:rsidR="000C133C" w:rsidRPr="00642740" w:rsidRDefault="00030A7C">
            <w:pPr>
              <w:rPr>
                <w:lang w:val="en-US"/>
              </w:rPr>
            </w:pPr>
            <w:r w:rsidRPr="00642740">
              <w:rPr>
                <w:color w:val="0000FF"/>
                <w:lang w:val="en-US"/>
              </w:rPr>
              <w:t>&lt;p&gt;</w:t>
            </w:r>
          </w:p>
          <w:p w14:paraId="12F9D75C" w14:textId="77777777" w:rsidR="000C133C" w:rsidRPr="00642740" w:rsidRDefault="000C133C">
            <w:pPr>
              <w:rPr>
                <w:lang w:val="en-US"/>
              </w:rPr>
            </w:pPr>
          </w:p>
          <w:p w14:paraId="15C7A025" w14:textId="77777777" w:rsidR="00DD540C" w:rsidRPr="00642740" w:rsidRDefault="00DD540C">
            <w:pPr>
              <w:rPr>
                <w:color w:val="0000FF"/>
                <w:lang w:val="en-US"/>
              </w:rPr>
            </w:pPr>
          </w:p>
          <w:p w14:paraId="26575601" w14:textId="77777777" w:rsidR="00DD540C" w:rsidRPr="00642740" w:rsidRDefault="00DD540C">
            <w:pPr>
              <w:rPr>
                <w:color w:val="0000FF"/>
                <w:lang w:val="en-US"/>
              </w:rPr>
            </w:pPr>
          </w:p>
          <w:p w14:paraId="7F8B1E6E" w14:textId="77777777" w:rsidR="000C133C" w:rsidRPr="00642740" w:rsidRDefault="00030A7C">
            <w:pPr>
              <w:rPr>
                <w:lang w:val="en-US"/>
              </w:rPr>
            </w:pPr>
            <w:r w:rsidRPr="00642740">
              <w:rPr>
                <w:color w:val="0000FF"/>
                <w:lang w:val="en-US"/>
              </w:rPr>
              <w:t>&lt;/p&gt;</w:t>
            </w:r>
          </w:p>
          <w:p w14:paraId="171B5966" w14:textId="77777777" w:rsidR="000C133C" w:rsidRPr="00642740" w:rsidRDefault="000C133C">
            <w:pPr>
              <w:rPr>
                <w:lang w:val="en-US"/>
              </w:rPr>
            </w:pPr>
          </w:p>
          <w:p w14:paraId="0F416637" w14:textId="77777777" w:rsidR="000C133C" w:rsidRPr="00642740" w:rsidRDefault="00030A7C">
            <w:pPr>
              <w:rPr>
                <w:lang w:val="en-US"/>
              </w:rPr>
            </w:pPr>
            <w:r w:rsidRPr="00642740">
              <w:rPr>
                <w:color w:val="0000FF"/>
                <w:lang w:val="en-US"/>
              </w:rPr>
              <w:t>&lt;strong&gt;</w:t>
            </w:r>
          </w:p>
          <w:p w14:paraId="5AFAFC62" w14:textId="77777777" w:rsidR="000C133C" w:rsidRPr="00642740" w:rsidRDefault="000C133C">
            <w:pPr>
              <w:rPr>
                <w:lang w:val="en-US"/>
              </w:rPr>
            </w:pPr>
          </w:p>
          <w:p w14:paraId="69B1227A" w14:textId="77777777" w:rsidR="00DD540C" w:rsidRPr="00642740" w:rsidRDefault="00DD540C">
            <w:pPr>
              <w:rPr>
                <w:lang w:val="en-US"/>
              </w:rPr>
            </w:pPr>
            <w:r w:rsidRPr="00642740">
              <w:rPr>
                <w:lang w:val="en-US"/>
              </w:rPr>
              <w:t>Town Square</w:t>
            </w:r>
          </w:p>
          <w:p w14:paraId="4B848B38" w14:textId="77777777" w:rsidR="000C133C" w:rsidRPr="00642740" w:rsidRDefault="00030A7C">
            <w:pPr>
              <w:rPr>
                <w:lang w:val="en-US"/>
              </w:rPr>
            </w:pPr>
            <w:r w:rsidRPr="00642740">
              <w:rPr>
                <w:color w:val="0000FF"/>
                <w:lang w:val="en-US"/>
              </w:rPr>
              <w:lastRenderedPageBreak/>
              <w:t>&lt;/strong&gt;</w:t>
            </w:r>
          </w:p>
          <w:p w14:paraId="36DDC893" w14:textId="77777777" w:rsidR="000C133C" w:rsidRPr="00642740" w:rsidRDefault="000C133C">
            <w:pPr>
              <w:rPr>
                <w:lang w:val="en-US"/>
              </w:rPr>
            </w:pPr>
          </w:p>
          <w:p w14:paraId="75647216" w14:textId="77777777" w:rsidR="000C133C" w:rsidRDefault="00030A7C">
            <w:r>
              <w:rPr>
                <w:color w:val="0000FF"/>
              </w:rPr>
              <w:t>&lt;p&gt;</w:t>
            </w:r>
          </w:p>
          <w:p w14:paraId="2979A929" w14:textId="77777777" w:rsidR="000C133C" w:rsidRDefault="000C133C"/>
          <w:p w14:paraId="3B5B446A" w14:textId="77777777" w:rsidR="00DD540C" w:rsidRDefault="00DD540C"/>
          <w:p w14:paraId="375C6B07" w14:textId="77777777" w:rsidR="00DD540C" w:rsidRDefault="00DD540C"/>
          <w:p w14:paraId="6F82C12F" w14:textId="77777777" w:rsidR="000C133C" w:rsidRDefault="00030A7C">
            <w:r>
              <w:rPr>
                <w:color w:val="0000FF"/>
              </w:rPr>
              <w:t>&lt;/p&gt;</w:t>
            </w:r>
          </w:p>
          <w:p w14:paraId="063A1985" w14:textId="77777777" w:rsidR="000C133C" w:rsidRDefault="000C133C"/>
          <w:p w14:paraId="7DF1B717" w14:textId="77777777" w:rsidR="000C133C" w:rsidRDefault="00030A7C">
            <w:r>
              <w:rPr>
                <w:color w:val="0000FF"/>
              </w:rPr>
              <w:t>&lt;p&gt;</w:t>
            </w:r>
          </w:p>
          <w:p w14:paraId="3D09DAE7" w14:textId="77777777" w:rsidR="000C133C" w:rsidRDefault="000C133C"/>
          <w:p w14:paraId="3E1F98F9" w14:textId="77777777" w:rsidR="00DD540C" w:rsidRDefault="00DD540C">
            <w:pPr>
              <w:rPr>
                <w:color w:val="0000FF"/>
              </w:rPr>
            </w:pPr>
          </w:p>
          <w:p w14:paraId="5D3C661E" w14:textId="77777777" w:rsidR="00DD540C" w:rsidRDefault="00DD540C">
            <w:pPr>
              <w:rPr>
                <w:color w:val="0000FF"/>
              </w:rPr>
            </w:pPr>
          </w:p>
          <w:p w14:paraId="712668AF" w14:textId="77777777" w:rsidR="000C133C" w:rsidRDefault="00030A7C">
            <w:r>
              <w:rPr>
                <w:color w:val="0000FF"/>
              </w:rPr>
              <w:t>&lt;/p&gt;</w:t>
            </w:r>
          </w:p>
          <w:p w14:paraId="698AEEF8" w14:textId="77777777" w:rsidR="000C133C" w:rsidRDefault="000C133C"/>
          <w:p w14:paraId="11FE816E" w14:textId="4D00F3B3" w:rsidR="00DD540C" w:rsidRPr="00642740" w:rsidRDefault="00E34EE5">
            <w:pPr>
              <w:rPr>
                <w:strike/>
              </w:rPr>
            </w:pPr>
            <w:r w:rsidRPr="00642740">
              <w:t xml:space="preserve">Para um dia de compras um pouco menos frenético, afastado dos shoppings agitados, a Town Square é exatamente o que você procura. </w:t>
            </w:r>
            <w:r w:rsidR="00407AE2" w:rsidRPr="00642740">
              <w:t xml:space="preserve">Localizada na extremidade sul da Strip, esse centro comercial e de entretenimento ao ar livre, de estilo europeu, é ideal para uma caminhada tranquila. Uma seleção agradavelmente refinada de lojas que </w:t>
            </w:r>
            <w:r w:rsidR="007074A5" w:rsidRPr="00642740">
              <w:t>deveriam cobrir</w:t>
            </w:r>
            <w:r w:rsidR="00642740">
              <w:t xml:space="preserve"> </w:t>
            </w:r>
            <w:r w:rsidR="00407AE2" w:rsidRPr="00642740">
              <w:t xml:space="preserve">qualquer demanda por grandes marcas, </w:t>
            </w:r>
            <w:r w:rsidR="007074A5" w:rsidRPr="00642740">
              <w:t>enquanto que</w:t>
            </w:r>
            <w:r w:rsidR="00642740">
              <w:t xml:space="preserve"> </w:t>
            </w:r>
            <w:r w:rsidR="00407AE2" w:rsidRPr="00642740">
              <w:t>uma tentadora variedade de restaurante</w:t>
            </w:r>
            <w:r w:rsidR="007074A5" w:rsidRPr="00642740">
              <w:t>s</w:t>
            </w:r>
            <w:r w:rsidR="00642740">
              <w:t xml:space="preserve">, </w:t>
            </w:r>
            <w:r w:rsidR="00407AE2" w:rsidRPr="00642740">
              <w:t>assegurará um tempo de qualidade para descansar e relaxar. É ótimo para recarregar as energias antes da sua</w:t>
            </w:r>
            <w:r w:rsidR="007074A5" w:rsidRPr="00642740">
              <w:t xml:space="preserve"> próxima</w:t>
            </w:r>
            <w:r w:rsidR="00642740" w:rsidRPr="00642740">
              <w:t xml:space="preserve"> </w:t>
            </w:r>
            <w:r w:rsidR="00407AE2" w:rsidRPr="00642740">
              <w:t>noite na Strip.</w:t>
            </w:r>
            <w:r w:rsidR="00407AE2">
              <w:t xml:space="preserve"> </w:t>
            </w:r>
          </w:p>
          <w:p w14:paraId="6BB80A90" w14:textId="77777777" w:rsidR="000C133C" w:rsidRDefault="00030A7C">
            <w:r>
              <w:rPr>
                <w:color w:val="0000FF"/>
              </w:rPr>
              <w:t>&lt;p&gt;</w:t>
            </w:r>
          </w:p>
          <w:p w14:paraId="0E7A1999" w14:textId="77777777" w:rsidR="000C133C" w:rsidRDefault="000C133C"/>
          <w:p w14:paraId="7D34A99E" w14:textId="77777777" w:rsidR="00DD540C" w:rsidRDefault="00DD540C">
            <w:pPr>
              <w:rPr>
                <w:color w:val="0000FF"/>
              </w:rPr>
            </w:pPr>
          </w:p>
          <w:p w14:paraId="685C0496" w14:textId="77777777" w:rsidR="00DD540C" w:rsidRDefault="00DD540C">
            <w:pPr>
              <w:rPr>
                <w:color w:val="0000FF"/>
              </w:rPr>
            </w:pPr>
          </w:p>
          <w:p w14:paraId="2D28E7CD" w14:textId="77777777" w:rsidR="000C133C" w:rsidRDefault="00030A7C">
            <w:r>
              <w:rPr>
                <w:color w:val="0000FF"/>
              </w:rPr>
              <w:t>&lt;/p&gt;</w:t>
            </w:r>
          </w:p>
          <w:p w14:paraId="1551803D" w14:textId="77777777" w:rsidR="000C133C" w:rsidRDefault="000C133C"/>
          <w:p w14:paraId="72B152B0" w14:textId="77777777" w:rsidR="000C133C" w:rsidRDefault="00030A7C">
            <w:r>
              <w:rPr>
                <w:color w:val="0000FF"/>
              </w:rPr>
              <w:t>&lt;strong&gt;</w:t>
            </w:r>
          </w:p>
          <w:p w14:paraId="17BE226D" w14:textId="77777777" w:rsidR="000C133C" w:rsidRPr="00282482" w:rsidRDefault="000C133C"/>
          <w:p w14:paraId="743B6611" w14:textId="77777777" w:rsidR="00DD540C" w:rsidRPr="00282482" w:rsidRDefault="00282482">
            <w:r w:rsidRPr="00282482">
              <w:t>Os melhores outlets de Las Vegas</w:t>
            </w:r>
          </w:p>
          <w:p w14:paraId="25C79C67" w14:textId="77777777" w:rsidR="00DD540C" w:rsidRDefault="00DD540C">
            <w:pPr>
              <w:rPr>
                <w:color w:val="0000FF"/>
              </w:rPr>
            </w:pPr>
          </w:p>
          <w:p w14:paraId="75C7E991" w14:textId="77777777" w:rsidR="000C133C" w:rsidRPr="00642740" w:rsidRDefault="00030A7C">
            <w:pPr>
              <w:rPr>
                <w:lang w:val="en-US"/>
              </w:rPr>
            </w:pPr>
            <w:r w:rsidRPr="00642740">
              <w:rPr>
                <w:color w:val="0000FF"/>
                <w:lang w:val="en-US"/>
              </w:rPr>
              <w:t>&lt;/strong&gt;</w:t>
            </w:r>
          </w:p>
          <w:p w14:paraId="11584AD4" w14:textId="77777777" w:rsidR="000C133C" w:rsidRPr="00642740" w:rsidRDefault="000C133C">
            <w:pPr>
              <w:rPr>
                <w:lang w:val="en-US"/>
              </w:rPr>
            </w:pPr>
          </w:p>
          <w:p w14:paraId="033B50E8" w14:textId="77777777" w:rsidR="000C133C" w:rsidRPr="00642740" w:rsidRDefault="00030A7C">
            <w:pPr>
              <w:rPr>
                <w:lang w:val="en-US"/>
              </w:rPr>
            </w:pPr>
            <w:r w:rsidRPr="00642740">
              <w:rPr>
                <w:color w:val="0000FF"/>
                <w:lang w:val="en-US"/>
              </w:rPr>
              <w:t>&lt;p&gt;</w:t>
            </w:r>
          </w:p>
          <w:p w14:paraId="159B7600" w14:textId="77777777" w:rsidR="000C133C" w:rsidRPr="00642740" w:rsidRDefault="000C133C">
            <w:pPr>
              <w:rPr>
                <w:lang w:val="en-US"/>
              </w:rPr>
            </w:pPr>
          </w:p>
          <w:p w14:paraId="080AADCE" w14:textId="77777777" w:rsidR="00DD540C" w:rsidRPr="00642740" w:rsidRDefault="00DD540C">
            <w:pPr>
              <w:rPr>
                <w:color w:val="0000FF"/>
                <w:lang w:val="en-US"/>
              </w:rPr>
            </w:pPr>
          </w:p>
          <w:p w14:paraId="1CBA6D1D" w14:textId="77777777" w:rsidR="00DD540C" w:rsidRPr="00642740" w:rsidRDefault="00DD540C">
            <w:pPr>
              <w:rPr>
                <w:color w:val="0000FF"/>
                <w:lang w:val="en-US"/>
              </w:rPr>
            </w:pPr>
          </w:p>
          <w:p w14:paraId="36F8AAA2" w14:textId="77777777" w:rsidR="000C133C" w:rsidRPr="0016445C" w:rsidRDefault="00030A7C">
            <w:pPr>
              <w:rPr>
                <w:lang w:val="es-ES"/>
              </w:rPr>
            </w:pPr>
            <w:r w:rsidRPr="0016445C">
              <w:rPr>
                <w:color w:val="0000FF"/>
                <w:lang w:val="es-ES"/>
              </w:rPr>
              <w:t>&lt;/p&gt;</w:t>
            </w:r>
          </w:p>
          <w:p w14:paraId="7CB6CC0F" w14:textId="77777777" w:rsidR="000C133C" w:rsidRPr="0016445C" w:rsidRDefault="000C133C">
            <w:pPr>
              <w:rPr>
                <w:lang w:val="es-ES"/>
              </w:rPr>
            </w:pPr>
          </w:p>
          <w:p w14:paraId="0BBF5908" w14:textId="77777777" w:rsidR="000C133C" w:rsidRPr="0016445C" w:rsidRDefault="00030A7C">
            <w:pPr>
              <w:rPr>
                <w:lang w:val="es-ES"/>
              </w:rPr>
            </w:pPr>
            <w:r w:rsidRPr="0016445C">
              <w:rPr>
                <w:color w:val="0000FF"/>
                <w:lang w:val="es-ES"/>
              </w:rPr>
              <w:t>&lt;p&gt;</w:t>
            </w:r>
          </w:p>
          <w:p w14:paraId="46C74BDE" w14:textId="77777777" w:rsidR="000C133C" w:rsidRPr="0016445C" w:rsidRDefault="000C133C">
            <w:pPr>
              <w:rPr>
                <w:lang w:val="es-ES"/>
              </w:rPr>
            </w:pPr>
          </w:p>
          <w:p w14:paraId="66B653D2" w14:textId="77777777" w:rsidR="00DD540C" w:rsidRPr="0016445C" w:rsidRDefault="00DD540C">
            <w:pPr>
              <w:rPr>
                <w:color w:val="0000FF"/>
                <w:lang w:val="es-ES"/>
              </w:rPr>
            </w:pPr>
          </w:p>
          <w:p w14:paraId="7BBA86C3" w14:textId="77777777" w:rsidR="00DD540C" w:rsidRPr="0016445C" w:rsidRDefault="00DD540C">
            <w:pPr>
              <w:rPr>
                <w:color w:val="0000FF"/>
                <w:lang w:val="es-ES"/>
              </w:rPr>
            </w:pPr>
          </w:p>
          <w:p w14:paraId="3DD0E120" w14:textId="77777777" w:rsidR="000C133C" w:rsidRPr="0016445C" w:rsidRDefault="00030A7C">
            <w:pPr>
              <w:rPr>
                <w:lang w:val="es-ES"/>
              </w:rPr>
            </w:pPr>
            <w:r w:rsidRPr="0016445C">
              <w:rPr>
                <w:color w:val="0000FF"/>
                <w:lang w:val="es-ES"/>
              </w:rPr>
              <w:t>&lt;/p&gt;</w:t>
            </w:r>
          </w:p>
          <w:p w14:paraId="11594CE3" w14:textId="77777777" w:rsidR="000C133C" w:rsidRPr="0016445C" w:rsidRDefault="000C133C">
            <w:pPr>
              <w:rPr>
                <w:lang w:val="es-ES"/>
              </w:rPr>
            </w:pPr>
          </w:p>
          <w:p w14:paraId="29E76626" w14:textId="3181BE51" w:rsidR="00DD540C" w:rsidRPr="00282482" w:rsidRDefault="00282482">
            <w:r w:rsidRPr="00642740">
              <w:t xml:space="preserve">Um dos melhores locais </w:t>
            </w:r>
            <w:r w:rsidR="007074A5" w:rsidRPr="00642740">
              <w:t xml:space="preserve">para pechinchar em toda </w:t>
            </w:r>
            <w:r w:rsidRPr="00642740">
              <w:t>a Cidade do Pecado, o Las Vegas Premium Outlet, no extremo sul da Strip</w:t>
            </w:r>
            <w:r w:rsidR="007074A5" w:rsidRPr="00642740">
              <w:t>,</w:t>
            </w:r>
            <w:r w:rsidRPr="00642740">
              <w:t xml:space="preserve"> é perfeito para uma sessão de</w:t>
            </w:r>
            <w:r w:rsidR="007074A5" w:rsidRPr="00642740">
              <w:t xml:space="preserve"> compras</w:t>
            </w:r>
            <w:r w:rsidRPr="00642740">
              <w:t xml:space="preserve"> que</w:t>
            </w:r>
            <w:r w:rsidR="007074A5" w:rsidRPr="00642740">
              <w:t xml:space="preserve"> promete ser  mais generosa com a sua carteira</w:t>
            </w:r>
            <w:r w:rsidR="00642740">
              <w:t xml:space="preserve"> </w:t>
            </w:r>
            <w:r w:rsidRPr="00642740">
              <w:t xml:space="preserve">do que um passeio às mesas de roleta. Esse shopping gigante é o lar </w:t>
            </w:r>
            <w:r w:rsidRPr="00642740">
              <w:lastRenderedPageBreak/>
              <w:t>das marcas favoritas dos visitantes de todas as idades, com uma boa variedade de artigos de surf para os mais jovens. Muit</w:t>
            </w:r>
            <w:r w:rsidR="007074A5" w:rsidRPr="00642740">
              <w:t>o</w:t>
            </w:r>
            <w:r w:rsidRPr="00642740">
              <w:t>s</w:t>
            </w:r>
            <w:r w:rsidR="007074A5" w:rsidRPr="00642740">
              <w:t xml:space="preserve"> restaurantes</w:t>
            </w:r>
            <w:r w:rsidRPr="00642740">
              <w:t>, lanchonetes e cafés estão à disposição</w:t>
            </w:r>
            <w:r w:rsidR="007074A5" w:rsidRPr="00642740">
              <w:t xml:space="preserve"> no caso de que</w:t>
            </w:r>
            <w:r w:rsidR="00642740" w:rsidRPr="00642740">
              <w:t xml:space="preserve"> </w:t>
            </w:r>
            <w:r w:rsidRPr="00642740">
              <w:t>você</w:t>
            </w:r>
            <w:r w:rsidR="007074A5" w:rsidRPr="00642740">
              <w:t xml:space="preserve"> queira</w:t>
            </w:r>
            <w:r w:rsidR="00642740">
              <w:t xml:space="preserve"> </w:t>
            </w:r>
            <w:r w:rsidRPr="00642740">
              <w:t>fazer uma pausa.</w:t>
            </w:r>
          </w:p>
          <w:p w14:paraId="2D4696CC" w14:textId="77777777" w:rsidR="00DD540C" w:rsidRDefault="00DD540C">
            <w:pPr>
              <w:rPr>
                <w:color w:val="0000FF"/>
              </w:rPr>
            </w:pPr>
          </w:p>
          <w:p w14:paraId="0813E588" w14:textId="77777777" w:rsidR="000C133C" w:rsidRDefault="00030A7C">
            <w:r>
              <w:rPr>
                <w:color w:val="0000FF"/>
              </w:rPr>
              <w:t>&lt;p&gt;</w:t>
            </w:r>
          </w:p>
          <w:p w14:paraId="7E594893" w14:textId="77777777" w:rsidR="000C133C" w:rsidRDefault="000C133C"/>
          <w:p w14:paraId="42423C1E" w14:textId="77777777" w:rsidR="00DD540C" w:rsidRDefault="00DD540C">
            <w:pPr>
              <w:rPr>
                <w:color w:val="0000FF"/>
              </w:rPr>
            </w:pPr>
          </w:p>
          <w:p w14:paraId="02092989" w14:textId="77777777" w:rsidR="00282482" w:rsidRDefault="00282482">
            <w:pPr>
              <w:rPr>
                <w:color w:val="0000FF"/>
              </w:rPr>
            </w:pPr>
          </w:p>
          <w:p w14:paraId="348B300E" w14:textId="77777777" w:rsidR="000C133C" w:rsidRDefault="00030A7C">
            <w:r>
              <w:rPr>
                <w:color w:val="0000FF"/>
              </w:rPr>
              <w:t>&lt;/p&gt;</w:t>
            </w:r>
          </w:p>
          <w:p w14:paraId="5ABF6746" w14:textId="77777777" w:rsidR="000C133C" w:rsidRDefault="000C133C"/>
        </w:tc>
      </w:tr>
      <w:tr w:rsidR="00AF1BB8" w14:paraId="6F5BB98A" w14:textId="77777777" w:rsidTr="00AF1BB8">
        <w:tc>
          <w:tcPr>
            <w:tcW w:w="383" w:type="dxa"/>
          </w:tcPr>
          <w:p w14:paraId="515BA7E9" w14:textId="77777777" w:rsidR="00AF1BB8" w:rsidRDefault="00AF1BB8">
            <w:r>
              <w:lastRenderedPageBreak/>
              <w:t>13</w:t>
            </w:r>
          </w:p>
        </w:tc>
        <w:tc>
          <w:tcPr>
            <w:tcW w:w="1338" w:type="dxa"/>
          </w:tcPr>
          <w:p w14:paraId="44457A93" w14:textId="77777777" w:rsidR="00AF1BB8" w:rsidRDefault="00AF1BB8">
            <w:r>
              <w:rPr>
                <w:b/>
              </w:rPr>
              <w:t>Body 2</w:t>
            </w:r>
          </w:p>
        </w:tc>
        <w:tc>
          <w:tcPr>
            <w:tcW w:w="1053" w:type="dxa"/>
          </w:tcPr>
          <w:p w14:paraId="387C2694" w14:textId="77777777" w:rsidR="00AF1BB8" w:rsidRDefault="00AF1BB8">
            <w:r>
              <w:rPr>
                <w:b/>
                <w:color w:val="00EC00"/>
              </w:rPr>
              <w:t>Localise</w:t>
            </w:r>
          </w:p>
        </w:tc>
        <w:tc>
          <w:tcPr>
            <w:tcW w:w="6672" w:type="dxa"/>
          </w:tcPr>
          <w:p w14:paraId="0DE0D90E" w14:textId="77777777" w:rsidR="00AF1BB8" w:rsidRDefault="00AF1BB8">
            <w:r>
              <w:t>&lt;br /&gt;</w:t>
            </w:r>
          </w:p>
        </w:tc>
        <w:tc>
          <w:tcPr>
            <w:tcW w:w="6672" w:type="dxa"/>
          </w:tcPr>
          <w:p w14:paraId="05F3A709" w14:textId="77777777" w:rsidR="00AF1BB8" w:rsidRDefault="00AF1BB8" w:rsidP="007074A5">
            <w:r>
              <w:t>&lt;br /&gt;</w:t>
            </w:r>
          </w:p>
        </w:tc>
      </w:tr>
      <w:tr w:rsidR="00AF1BB8" w14:paraId="5281DC58" w14:textId="77777777" w:rsidTr="00AF1BB8">
        <w:tc>
          <w:tcPr>
            <w:tcW w:w="383" w:type="dxa"/>
            <w:shd w:val="clear" w:color="auto" w:fill="BFBFBF"/>
          </w:tcPr>
          <w:p w14:paraId="2CE9E8F5" w14:textId="77777777" w:rsidR="00AF1BB8" w:rsidRDefault="00AF1BB8">
            <w:r>
              <w:t>14</w:t>
            </w:r>
          </w:p>
        </w:tc>
        <w:tc>
          <w:tcPr>
            <w:tcW w:w="1338" w:type="dxa"/>
            <w:shd w:val="clear" w:color="auto" w:fill="BFBFBF"/>
          </w:tcPr>
          <w:p w14:paraId="249AC25E" w14:textId="77777777" w:rsidR="00AF1BB8" w:rsidRDefault="00AF1BB8">
            <w:r>
              <w:rPr>
                <w:b/>
              </w:rPr>
              <w:t>Similar destinations</w:t>
            </w:r>
          </w:p>
        </w:tc>
        <w:tc>
          <w:tcPr>
            <w:tcW w:w="1053" w:type="dxa"/>
            <w:shd w:val="clear" w:color="auto" w:fill="BFBFBF"/>
          </w:tcPr>
          <w:p w14:paraId="601F4EF0" w14:textId="77777777" w:rsidR="00AF1BB8" w:rsidRDefault="00AF1BB8">
            <w:r>
              <w:rPr>
                <w:b/>
                <w:color w:val="FF0000"/>
              </w:rPr>
              <w:t>Don't change</w:t>
            </w:r>
          </w:p>
        </w:tc>
        <w:tc>
          <w:tcPr>
            <w:tcW w:w="6672" w:type="dxa"/>
            <w:shd w:val="clear" w:color="auto" w:fill="BFBFBF"/>
          </w:tcPr>
          <w:p w14:paraId="2C242F45" w14:textId="77777777" w:rsidR="00AF1BB8" w:rsidRDefault="00AF1BB8"/>
        </w:tc>
        <w:tc>
          <w:tcPr>
            <w:tcW w:w="6672" w:type="dxa"/>
            <w:shd w:val="clear" w:color="auto" w:fill="BFBFBF"/>
          </w:tcPr>
          <w:p w14:paraId="03363AFE" w14:textId="77777777" w:rsidR="00AF1BB8" w:rsidRDefault="00AF1BB8"/>
        </w:tc>
      </w:tr>
      <w:tr w:rsidR="00AF1BB8" w14:paraId="06F13BE0" w14:textId="77777777" w:rsidTr="00AF1BB8">
        <w:tc>
          <w:tcPr>
            <w:tcW w:w="383" w:type="dxa"/>
          </w:tcPr>
          <w:p w14:paraId="5AEEED0B" w14:textId="77777777" w:rsidR="00AF1BB8" w:rsidRDefault="00AF1BB8">
            <w:r>
              <w:t>15</w:t>
            </w:r>
          </w:p>
        </w:tc>
        <w:tc>
          <w:tcPr>
            <w:tcW w:w="1338" w:type="dxa"/>
          </w:tcPr>
          <w:p w14:paraId="1B089E02" w14:textId="77777777" w:rsidR="00AF1BB8" w:rsidRDefault="00AF1BB8">
            <w:r>
              <w:rPr>
                <w:b/>
              </w:rPr>
              <w:t>Meta title</w:t>
            </w:r>
          </w:p>
        </w:tc>
        <w:tc>
          <w:tcPr>
            <w:tcW w:w="1053" w:type="dxa"/>
          </w:tcPr>
          <w:p w14:paraId="34A2727E" w14:textId="77777777" w:rsidR="00AF1BB8" w:rsidRDefault="00AF1BB8">
            <w:r>
              <w:rPr>
                <w:b/>
                <w:color w:val="00EC00"/>
              </w:rPr>
              <w:t>Localise</w:t>
            </w:r>
          </w:p>
        </w:tc>
        <w:tc>
          <w:tcPr>
            <w:tcW w:w="6672" w:type="dxa"/>
          </w:tcPr>
          <w:p w14:paraId="570F155A" w14:textId="77777777" w:rsidR="00AF1BB8" w:rsidRPr="00642740" w:rsidRDefault="00AF1BB8">
            <w:pPr>
              <w:rPr>
                <w:lang w:val="en-US"/>
              </w:rPr>
            </w:pPr>
            <w:r w:rsidRPr="00642740">
              <w:rPr>
                <w:lang w:val="en-US"/>
              </w:rPr>
              <w:t>Where to Shop in Las Vegas - a guide to the best shopping in town</w:t>
            </w:r>
          </w:p>
        </w:tc>
        <w:tc>
          <w:tcPr>
            <w:tcW w:w="6672" w:type="dxa"/>
          </w:tcPr>
          <w:p w14:paraId="78B305C4" w14:textId="77777777" w:rsidR="00AF1BB8" w:rsidRDefault="00AF1BB8">
            <w:r>
              <w:t>Onde fazer compras em Las Vegas – um guia para as melhores compras na cidade</w:t>
            </w:r>
          </w:p>
        </w:tc>
      </w:tr>
      <w:tr w:rsidR="00AF1BB8" w14:paraId="6CBCBA70" w14:textId="77777777" w:rsidTr="00AF1BB8">
        <w:tc>
          <w:tcPr>
            <w:tcW w:w="383" w:type="dxa"/>
          </w:tcPr>
          <w:p w14:paraId="6F92A3AA" w14:textId="77777777" w:rsidR="00AF1BB8" w:rsidRDefault="00AF1BB8">
            <w:r>
              <w:t>16</w:t>
            </w:r>
          </w:p>
        </w:tc>
        <w:tc>
          <w:tcPr>
            <w:tcW w:w="1338" w:type="dxa"/>
          </w:tcPr>
          <w:p w14:paraId="679D9FCD" w14:textId="77777777" w:rsidR="00AF1BB8" w:rsidRDefault="00AF1BB8">
            <w:r>
              <w:rPr>
                <w:b/>
              </w:rPr>
              <w:t>Meta description</w:t>
            </w:r>
          </w:p>
        </w:tc>
        <w:tc>
          <w:tcPr>
            <w:tcW w:w="1053" w:type="dxa"/>
          </w:tcPr>
          <w:p w14:paraId="25085CCE" w14:textId="77777777" w:rsidR="00AF1BB8" w:rsidRDefault="00AF1BB8">
            <w:r>
              <w:rPr>
                <w:b/>
                <w:color w:val="00EC00"/>
              </w:rPr>
              <w:t>Localise</w:t>
            </w:r>
          </w:p>
        </w:tc>
        <w:tc>
          <w:tcPr>
            <w:tcW w:w="6672" w:type="dxa"/>
          </w:tcPr>
          <w:p w14:paraId="4CDD22CD" w14:textId="77777777" w:rsidR="00AF1BB8" w:rsidRPr="00642740" w:rsidRDefault="00AF1BB8">
            <w:pPr>
              <w:rPr>
                <w:lang w:val="en-US"/>
              </w:rPr>
            </w:pPr>
            <w:r w:rsidRPr="00642740">
              <w:rPr>
                <w:lang w:val="en-US"/>
              </w:rPr>
              <w:t>Where to Shop in Las Vegas - a guide to the best shopping in town</w:t>
            </w:r>
          </w:p>
        </w:tc>
        <w:tc>
          <w:tcPr>
            <w:tcW w:w="6672" w:type="dxa"/>
          </w:tcPr>
          <w:p w14:paraId="5A8CF5C0" w14:textId="77777777" w:rsidR="00AF1BB8" w:rsidRDefault="00AF1BB8">
            <w:r w:rsidRPr="00642740">
              <w:rPr>
                <w:lang w:val="en-US"/>
              </w:rPr>
              <w:t xml:space="preserve"> </w:t>
            </w:r>
            <w:r>
              <w:t>Onde fazer compras em Las Vegas – um guia para as melhores compras na cidade</w:t>
            </w:r>
          </w:p>
        </w:tc>
      </w:tr>
      <w:tr w:rsidR="00AF1BB8" w14:paraId="34C433A6" w14:textId="77777777" w:rsidTr="00AF1BB8">
        <w:tc>
          <w:tcPr>
            <w:tcW w:w="383" w:type="dxa"/>
          </w:tcPr>
          <w:p w14:paraId="1F4945EA" w14:textId="77777777" w:rsidR="00AF1BB8" w:rsidRDefault="00AF1BB8">
            <w:r>
              <w:t>17</w:t>
            </w:r>
          </w:p>
        </w:tc>
        <w:tc>
          <w:tcPr>
            <w:tcW w:w="1338" w:type="dxa"/>
          </w:tcPr>
          <w:p w14:paraId="590BD2C9" w14:textId="77777777" w:rsidR="00AF1BB8" w:rsidRDefault="00AF1BB8">
            <w:r>
              <w:rPr>
                <w:b/>
              </w:rPr>
              <w:t>Meta keywords</w:t>
            </w:r>
          </w:p>
        </w:tc>
        <w:tc>
          <w:tcPr>
            <w:tcW w:w="1053" w:type="dxa"/>
          </w:tcPr>
          <w:p w14:paraId="35A24C60" w14:textId="77777777" w:rsidR="00AF1BB8" w:rsidRDefault="00AF1BB8">
            <w:r>
              <w:rPr>
                <w:b/>
                <w:color w:val="00EC00"/>
              </w:rPr>
              <w:t>Localise</w:t>
            </w:r>
          </w:p>
        </w:tc>
        <w:tc>
          <w:tcPr>
            <w:tcW w:w="6672" w:type="dxa"/>
          </w:tcPr>
          <w:p w14:paraId="2E58D32C" w14:textId="77777777" w:rsidR="00AF1BB8" w:rsidRDefault="00AF1BB8">
            <w:r>
              <w:t>Shopping Guide, Las Vegas, Las Vegas Hotels, USA</w:t>
            </w:r>
          </w:p>
        </w:tc>
        <w:tc>
          <w:tcPr>
            <w:tcW w:w="6672" w:type="dxa"/>
          </w:tcPr>
          <w:p w14:paraId="20A9FFBA" w14:textId="77777777" w:rsidR="00AF1BB8" w:rsidRDefault="00AF1BB8">
            <w:r>
              <w:t xml:space="preserve"> Guia de compras, Las Vegas, </w:t>
            </w:r>
            <w:r w:rsidR="007074A5" w:rsidRPr="00642740">
              <w:t>Hotéis</w:t>
            </w:r>
            <w:r>
              <w:t xml:space="preserve"> em Las Vegas, EUA</w:t>
            </w:r>
          </w:p>
        </w:tc>
      </w:tr>
      <w:tr w:rsidR="00AF1BB8" w14:paraId="008A0A7B" w14:textId="77777777" w:rsidTr="00AF1BB8">
        <w:tc>
          <w:tcPr>
            <w:tcW w:w="383" w:type="dxa"/>
            <w:shd w:val="clear" w:color="auto" w:fill="BFBFBF"/>
          </w:tcPr>
          <w:p w14:paraId="65FE402B" w14:textId="77777777" w:rsidR="00AF1BB8" w:rsidRDefault="00AF1BB8">
            <w:r>
              <w:t>18</w:t>
            </w:r>
          </w:p>
        </w:tc>
        <w:tc>
          <w:tcPr>
            <w:tcW w:w="1338" w:type="dxa"/>
            <w:shd w:val="clear" w:color="auto" w:fill="BFBFBF"/>
          </w:tcPr>
          <w:p w14:paraId="65F09BCB" w14:textId="77777777" w:rsidR="00AF1BB8" w:rsidRDefault="00AF1BB8">
            <w:r>
              <w:rPr>
                <w:b/>
              </w:rPr>
              <w:t>Author name</w:t>
            </w:r>
          </w:p>
        </w:tc>
        <w:tc>
          <w:tcPr>
            <w:tcW w:w="1053" w:type="dxa"/>
            <w:shd w:val="clear" w:color="auto" w:fill="BFBFBF"/>
          </w:tcPr>
          <w:p w14:paraId="5A95A358" w14:textId="77777777" w:rsidR="00AF1BB8" w:rsidRDefault="00AF1BB8">
            <w:r>
              <w:rPr>
                <w:b/>
                <w:color w:val="FF0000"/>
              </w:rPr>
              <w:t>Don't change</w:t>
            </w:r>
          </w:p>
        </w:tc>
        <w:tc>
          <w:tcPr>
            <w:tcW w:w="6672" w:type="dxa"/>
            <w:shd w:val="clear" w:color="auto" w:fill="BFBFBF"/>
          </w:tcPr>
          <w:p w14:paraId="39A856B0" w14:textId="77777777" w:rsidR="00AF1BB8" w:rsidRDefault="00AF1BB8"/>
        </w:tc>
        <w:tc>
          <w:tcPr>
            <w:tcW w:w="6672" w:type="dxa"/>
            <w:shd w:val="clear" w:color="auto" w:fill="BFBFBF"/>
          </w:tcPr>
          <w:p w14:paraId="0A12711D" w14:textId="77777777" w:rsidR="00AF1BB8" w:rsidRDefault="00AF1BB8"/>
        </w:tc>
      </w:tr>
      <w:tr w:rsidR="00AF1BB8" w14:paraId="0318FA58" w14:textId="77777777" w:rsidTr="00AF1BB8">
        <w:tc>
          <w:tcPr>
            <w:tcW w:w="383" w:type="dxa"/>
            <w:shd w:val="clear" w:color="auto" w:fill="BFBFBF"/>
          </w:tcPr>
          <w:p w14:paraId="4AC0B2DA" w14:textId="77777777" w:rsidR="00AF1BB8" w:rsidRDefault="00AF1BB8">
            <w:r>
              <w:t>19</w:t>
            </w:r>
          </w:p>
        </w:tc>
        <w:tc>
          <w:tcPr>
            <w:tcW w:w="1338" w:type="dxa"/>
            <w:shd w:val="clear" w:color="auto" w:fill="BFBFBF"/>
          </w:tcPr>
          <w:p w14:paraId="5D9A2871" w14:textId="77777777" w:rsidR="00AF1BB8" w:rsidRDefault="00AF1BB8">
            <w:r>
              <w:rPr>
                <w:b/>
              </w:rPr>
              <w:t>Author title</w:t>
            </w:r>
          </w:p>
        </w:tc>
        <w:tc>
          <w:tcPr>
            <w:tcW w:w="1053" w:type="dxa"/>
            <w:shd w:val="clear" w:color="auto" w:fill="BFBFBF"/>
          </w:tcPr>
          <w:p w14:paraId="7E0E54C8" w14:textId="77777777" w:rsidR="00AF1BB8" w:rsidRDefault="00AF1BB8">
            <w:r>
              <w:rPr>
                <w:b/>
                <w:color w:val="FF0000"/>
              </w:rPr>
              <w:t>Don't change</w:t>
            </w:r>
          </w:p>
        </w:tc>
        <w:tc>
          <w:tcPr>
            <w:tcW w:w="6672" w:type="dxa"/>
            <w:shd w:val="clear" w:color="auto" w:fill="BFBFBF"/>
          </w:tcPr>
          <w:p w14:paraId="06D785C7" w14:textId="77777777" w:rsidR="00AF1BB8" w:rsidRDefault="00AF1BB8"/>
        </w:tc>
        <w:tc>
          <w:tcPr>
            <w:tcW w:w="6672" w:type="dxa"/>
            <w:shd w:val="clear" w:color="auto" w:fill="BFBFBF"/>
          </w:tcPr>
          <w:p w14:paraId="1533E65B" w14:textId="77777777" w:rsidR="00AF1BB8" w:rsidRDefault="00AF1BB8"/>
        </w:tc>
      </w:tr>
      <w:tr w:rsidR="00AF1BB8" w14:paraId="7A849505" w14:textId="77777777" w:rsidTr="00AF1BB8">
        <w:tc>
          <w:tcPr>
            <w:tcW w:w="383" w:type="dxa"/>
            <w:shd w:val="clear" w:color="auto" w:fill="BFBFBF"/>
          </w:tcPr>
          <w:p w14:paraId="7048A7CE" w14:textId="77777777" w:rsidR="00AF1BB8" w:rsidRDefault="00AF1BB8">
            <w:r>
              <w:lastRenderedPageBreak/>
              <w:t>20</w:t>
            </w:r>
          </w:p>
        </w:tc>
        <w:tc>
          <w:tcPr>
            <w:tcW w:w="1338" w:type="dxa"/>
            <w:shd w:val="clear" w:color="auto" w:fill="BFBFBF"/>
          </w:tcPr>
          <w:p w14:paraId="2E5A7FA1" w14:textId="77777777" w:rsidR="00AF1BB8" w:rsidRDefault="00AF1BB8">
            <w:r>
              <w:rPr>
                <w:b/>
              </w:rPr>
              <w:t>Author description</w:t>
            </w:r>
          </w:p>
        </w:tc>
        <w:tc>
          <w:tcPr>
            <w:tcW w:w="1053" w:type="dxa"/>
            <w:shd w:val="clear" w:color="auto" w:fill="BFBFBF"/>
          </w:tcPr>
          <w:p w14:paraId="60DEFC5B" w14:textId="77777777" w:rsidR="00AF1BB8" w:rsidRDefault="00AF1BB8">
            <w:r>
              <w:rPr>
                <w:b/>
                <w:color w:val="FF0000"/>
              </w:rPr>
              <w:t>Don't change</w:t>
            </w:r>
          </w:p>
        </w:tc>
        <w:tc>
          <w:tcPr>
            <w:tcW w:w="6672" w:type="dxa"/>
            <w:shd w:val="clear" w:color="auto" w:fill="BFBFBF"/>
          </w:tcPr>
          <w:p w14:paraId="65842A17" w14:textId="77777777" w:rsidR="00AF1BB8" w:rsidRDefault="00AF1BB8"/>
        </w:tc>
        <w:tc>
          <w:tcPr>
            <w:tcW w:w="6672" w:type="dxa"/>
            <w:shd w:val="clear" w:color="auto" w:fill="BFBFBF"/>
          </w:tcPr>
          <w:p w14:paraId="1A4F97F0" w14:textId="77777777" w:rsidR="00AF1BB8" w:rsidRDefault="00AF1BB8"/>
        </w:tc>
      </w:tr>
      <w:tr w:rsidR="00AF1BB8" w14:paraId="4EEEECE1" w14:textId="77777777" w:rsidTr="00AF1BB8">
        <w:tc>
          <w:tcPr>
            <w:tcW w:w="383" w:type="dxa"/>
            <w:shd w:val="clear" w:color="auto" w:fill="BFBFBF"/>
          </w:tcPr>
          <w:p w14:paraId="4B55E1EB" w14:textId="77777777" w:rsidR="00AF1BB8" w:rsidRDefault="00AF1BB8">
            <w:r>
              <w:t>21</w:t>
            </w:r>
          </w:p>
        </w:tc>
        <w:tc>
          <w:tcPr>
            <w:tcW w:w="1338" w:type="dxa"/>
            <w:shd w:val="clear" w:color="auto" w:fill="BFBFBF"/>
          </w:tcPr>
          <w:p w14:paraId="38C8CD03" w14:textId="77777777" w:rsidR="00AF1BB8" w:rsidRDefault="00AF1BB8">
            <w:r>
              <w:rPr>
                <w:b/>
              </w:rPr>
              <w:t>Author image</w:t>
            </w:r>
          </w:p>
        </w:tc>
        <w:tc>
          <w:tcPr>
            <w:tcW w:w="1053" w:type="dxa"/>
            <w:shd w:val="clear" w:color="auto" w:fill="BFBFBF"/>
          </w:tcPr>
          <w:p w14:paraId="0A6DC15D" w14:textId="77777777" w:rsidR="00AF1BB8" w:rsidRDefault="00AF1BB8">
            <w:r>
              <w:rPr>
                <w:b/>
                <w:color w:val="FF0000"/>
              </w:rPr>
              <w:t>Don't change</w:t>
            </w:r>
          </w:p>
        </w:tc>
        <w:tc>
          <w:tcPr>
            <w:tcW w:w="6672" w:type="dxa"/>
            <w:shd w:val="clear" w:color="auto" w:fill="BFBFBF"/>
          </w:tcPr>
          <w:p w14:paraId="2F9FB506" w14:textId="77777777" w:rsidR="00AF1BB8" w:rsidRDefault="00AF1BB8"/>
        </w:tc>
        <w:tc>
          <w:tcPr>
            <w:tcW w:w="6672" w:type="dxa"/>
            <w:shd w:val="clear" w:color="auto" w:fill="BFBFBF"/>
          </w:tcPr>
          <w:p w14:paraId="1CF06F6A" w14:textId="77777777" w:rsidR="00AF1BB8" w:rsidRDefault="00AF1BB8"/>
        </w:tc>
      </w:tr>
      <w:tr w:rsidR="00AF1BB8" w14:paraId="599790E3" w14:textId="77777777" w:rsidTr="00AF1BB8">
        <w:tc>
          <w:tcPr>
            <w:tcW w:w="383" w:type="dxa"/>
            <w:shd w:val="clear" w:color="auto" w:fill="BFBFBF"/>
          </w:tcPr>
          <w:p w14:paraId="3F02567F" w14:textId="77777777" w:rsidR="00AF1BB8" w:rsidRDefault="00AF1BB8">
            <w:r>
              <w:t>22</w:t>
            </w:r>
          </w:p>
        </w:tc>
        <w:tc>
          <w:tcPr>
            <w:tcW w:w="1338" w:type="dxa"/>
            <w:shd w:val="clear" w:color="auto" w:fill="BFBFBF"/>
          </w:tcPr>
          <w:p w14:paraId="57BD090C" w14:textId="77777777" w:rsidR="00AF1BB8" w:rsidRDefault="00AF1BB8">
            <w:r>
              <w:rPr>
                <w:b/>
              </w:rPr>
              <w:t>Author logo</w:t>
            </w:r>
          </w:p>
        </w:tc>
        <w:tc>
          <w:tcPr>
            <w:tcW w:w="1053" w:type="dxa"/>
            <w:shd w:val="clear" w:color="auto" w:fill="BFBFBF"/>
          </w:tcPr>
          <w:p w14:paraId="0A10F312" w14:textId="77777777" w:rsidR="00AF1BB8" w:rsidRDefault="00AF1BB8">
            <w:r>
              <w:rPr>
                <w:b/>
                <w:color w:val="FF0000"/>
              </w:rPr>
              <w:t>Don't change</w:t>
            </w:r>
          </w:p>
        </w:tc>
        <w:tc>
          <w:tcPr>
            <w:tcW w:w="6672" w:type="dxa"/>
            <w:shd w:val="clear" w:color="auto" w:fill="BFBFBF"/>
          </w:tcPr>
          <w:p w14:paraId="4749A79F" w14:textId="77777777" w:rsidR="00AF1BB8" w:rsidRDefault="00AF1BB8"/>
        </w:tc>
        <w:tc>
          <w:tcPr>
            <w:tcW w:w="6672" w:type="dxa"/>
            <w:shd w:val="clear" w:color="auto" w:fill="BFBFBF"/>
          </w:tcPr>
          <w:p w14:paraId="6FB04D6F" w14:textId="77777777" w:rsidR="00AF1BB8" w:rsidRDefault="00AF1BB8"/>
        </w:tc>
      </w:tr>
      <w:tr w:rsidR="00AF1BB8" w14:paraId="7E059579" w14:textId="77777777" w:rsidTr="00AF1BB8">
        <w:tc>
          <w:tcPr>
            <w:tcW w:w="383" w:type="dxa"/>
            <w:shd w:val="clear" w:color="auto" w:fill="BFBFBF"/>
          </w:tcPr>
          <w:p w14:paraId="269E2E28" w14:textId="77777777" w:rsidR="00AF1BB8" w:rsidRDefault="00AF1BB8">
            <w:r>
              <w:t>23</w:t>
            </w:r>
          </w:p>
        </w:tc>
        <w:tc>
          <w:tcPr>
            <w:tcW w:w="1338" w:type="dxa"/>
            <w:shd w:val="clear" w:color="auto" w:fill="BFBFBF"/>
          </w:tcPr>
          <w:p w14:paraId="1D5D7845" w14:textId="77777777" w:rsidR="00AF1BB8" w:rsidRDefault="00AF1BB8">
            <w:r>
              <w:rPr>
                <w:b/>
              </w:rPr>
              <w:t>Article URL</w:t>
            </w:r>
          </w:p>
        </w:tc>
        <w:tc>
          <w:tcPr>
            <w:tcW w:w="1053" w:type="dxa"/>
            <w:shd w:val="clear" w:color="auto" w:fill="BFBFBF"/>
          </w:tcPr>
          <w:p w14:paraId="25DBAA56" w14:textId="77777777" w:rsidR="00AF1BB8" w:rsidRDefault="00AF1BB8">
            <w:r>
              <w:rPr>
                <w:b/>
                <w:color w:val="FF0000"/>
              </w:rPr>
              <w:t>Don't change</w:t>
            </w:r>
          </w:p>
        </w:tc>
        <w:tc>
          <w:tcPr>
            <w:tcW w:w="6672" w:type="dxa"/>
            <w:shd w:val="clear" w:color="auto" w:fill="BFBFBF"/>
          </w:tcPr>
          <w:p w14:paraId="772272B7" w14:textId="77777777" w:rsidR="00AF1BB8" w:rsidRDefault="00AF1BB8">
            <w:r>
              <w:t>www.hotels.com/articles/ar011900</w:t>
            </w:r>
          </w:p>
        </w:tc>
        <w:tc>
          <w:tcPr>
            <w:tcW w:w="6672" w:type="dxa"/>
            <w:shd w:val="clear" w:color="auto" w:fill="BFBFBF"/>
          </w:tcPr>
          <w:p w14:paraId="7F97CFA3" w14:textId="77777777" w:rsidR="00AF1BB8" w:rsidRDefault="00AF1BB8">
            <w:r>
              <w:t>www.hotels.com/articles/ar011900</w:t>
            </w:r>
          </w:p>
        </w:tc>
      </w:tr>
    </w:tbl>
    <w:p w14:paraId="37444D80" w14:textId="77777777" w:rsidR="00030A7C" w:rsidRDefault="00030A7C"/>
    <w:sectPr w:rsidR="00030A7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33C"/>
    <w:rsid w:val="00030A7C"/>
    <w:rsid w:val="000C133C"/>
    <w:rsid w:val="0016445C"/>
    <w:rsid w:val="00282482"/>
    <w:rsid w:val="00296589"/>
    <w:rsid w:val="00407AE2"/>
    <w:rsid w:val="00573B81"/>
    <w:rsid w:val="00642740"/>
    <w:rsid w:val="007074A5"/>
    <w:rsid w:val="00A01BB3"/>
    <w:rsid w:val="00AF1BB8"/>
    <w:rsid w:val="00DD540C"/>
    <w:rsid w:val="00E34EE5"/>
    <w:rsid w:val="00EA15C5"/>
    <w:rsid w:val="00F832B7"/>
    <w:rsid w:val="00FA45E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9181D8"/>
  <w15:docId w15:val="{B1AA39B9-08B4-4598-B0BC-2ED9FDA8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1232</Words>
  <Characters>7025</Characters>
  <Application>Microsoft Office Word</Application>
  <DocSecurity>0</DocSecurity>
  <Lines>58</Lines>
  <Paragraphs>16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M Martinez</cp:lastModifiedBy>
  <cp:revision>4</cp:revision>
  <dcterms:created xsi:type="dcterms:W3CDTF">2015-07-21T10:17:00Z</dcterms:created>
  <dcterms:modified xsi:type="dcterms:W3CDTF">2015-07-21T11:13:00Z</dcterms:modified>
</cp:coreProperties>
</file>