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383"/>
        <w:gridCol w:w="1338"/>
        <w:gridCol w:w="1054"/>
        <w:gridCol w:w="6659"/>
        <w:gridCol w:w="6684"/>
      </w:tblGrid>
      <w:tr w:rsidR="00B72367" w:rsidRPr="00B35AE9" w14:paraId="30519D96" w14:textId="77777777">
        <w:tc>
          <w:tcPr>
            <w:tcW w:w="300" w:type="dxa"/>
          </w:tcPr>
          <w:p w14:paraId="677F8433" w14:textId="77777777" w:rsidR="00B72367" w:rsidRDefault="00B35AE9">
            <w:r>
              <w:t>1</w:t>
            </w:r>
          </w:p>
        </w:tc>
        <w:tc>
          <w:tcPr>
            <w:tcW w:w="1050" w:type="dxa"/>
          </w:tcPr>
          <w:p w14:paraId="21FF92E3" w14:textId="77777777" w:rsidR="00B72367" w:rsidRDefault="00B35AE9">
            <w:r>
              <w:rPr>
                <w:b/>
              </w:rPr>
              <w:t>Content name</w:t>
            </w:r>
          </w:p>
        </w:tc>
        <w:tc>
          <w:tcPr>
            <w:tcW w:w="1060" w:type="dxa"/>
          </w:tcPr>
          <w:p w14:paraId="64B2D9B1" w14:textId="77777777" w:rsidR="00B72367" w:rsidRDefault="00B35AE9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3C56433A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A British Museum travel guide - the world's riches on view for free</w:t>
            </w:r>
          </w:p>
        </w:tc>
        <w:tc>
          <w:tcPr>
            <w:tcW w:w="6900" w:type="dxa"/>
          </w:tcPr>
          <w:p w14:paraId="545DDF70" w14:textId="77777777" w:rsidR="00B72367" w:rsidRPr="00F40C36" w:rsidRDefault="00AF270D">
            <w:r>
              <w:rPr>
                <w:color w:val="222222"/>
                <w:shd w:val="clear" w:color="auto" w:fill="FFFFFF"/>
              </w:rPr>
              <w:t>Гид по Британскому Музею:</w:t>
            </w:r>
            <w:r w:rsidR="00F40C36">
              <w:rPr>
                <w:color w:val="222222"/>
                <w:shd w:val="clear" w:color="auto" w:fill="FFFFFF"/>
              </w:rPr>
              <w:t xml:space="preserve"> самая крупная бесплатная экспозиция</w:t>
            </w:r>
          </w:p>
        </w:tc>
      </w:tr>
      <w:tr w:rsidR="00B72367" w14:paraId="56D831ED" w14:textId="77777777">
        <w:tc>
          <w:tcPr>
            <w:tcW w:w="300" w:type="dxa"/>
            <w:shd w:val="clear" w:color="auto" w:fill="BFBFBF"/>
          </w:tcPr>
          <w:p w14:paraId="46174B6C" w14:textId="77777777" w:rsidR="00B72367" w:rsidRDefault="00B35AE9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14:paraId="06B55677" w14:textId="77777777" w:rsidR="00B72367" w:rsidRDefault="00B35AE9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14:paraId="75C2B9BE" w14:textId="77777777" w:rsidR="00B72367" w:rsidRDefault="00B35AE9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A5C95CC" w14:textId="77777777" w:rsidR="00B72367" w:rsidRDefault="00B35AE9">
            <w:r>
              <w:t>HCOM_RU</w:t>
            </w:r>
          </w:p>
        </w:tc>
        <w:tc>
          <w:tcPr>
            <w:tcW w:w="6900" w:type="dxa"/>
            <w:shd w:val="clear" w:color="auto" w:fill="BFBFBF"/>
          </w:tcPr>
          <w:p w14:paraId="5CEBA2FA" w14:textId="77777777" w:rsidR="00B72367" w:rsidRDefault="00B35AE9">
            <w:r>
              <w:t>HCOM_RU</w:t>
            </w:r>
          </w:p>
        </w:tc>
      </w:tr>
      <w:tr w:rsidR="00B72367" w14:paraId="424251BB" w14:textId="77777777">
        <w:tc>
          <w:tcPr>
            <w:tcW w:w="300" w:type="dxa"/>
            <w:shd w:val="clear" w:color="auto" w:fill="BFBFBF"/>
          </w:tcPr>
          <w:p w14:paraId="3F003A86" w14:textId="77777777" w:rsidR="00B72367" w:rsidRDefault="00B35AE9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14:paraId="06D1EFF7" w14:textId="77777777" w:rsidR="00B72367" w:rsidRDefault="00B35AE9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14:paraId="3EEF7C92" w14:textId="77777777" w:rsidR="00B72367" w:rsidRDefault="00B35AE9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048ABC78" w14:textId="77777777" w:rsidR="00B72367" w:rsidRDefault="00B35AE9">
            <w:r>
              <w:t>ru_RU</w:t>
            </w:r>
          </w:p>
        </w:tc>
        <w:tc>
          <w:tcPr>
            <w:tcW w:w="6900" w:type="dxa"/>
            <w:shd w:val="clear" w:color="auto" w:fill="BFBFBF"/>
          </w:tcPr>
          <w:p w14:paraId="596CE963" w14:textId="77777777" w:rsidR="00B72367" w:rsidRDefault="00B35AE9">
            <w:r>
              <w:t>ru_RU</w:t>
            </w:r>
          </w:p>
        </w:tc>
      </w:tr>
      <w:tr w:rsidR="00B72367" w:rsidRPr="00142C32" w14:paraId="783133CA" w14:textId="77777777">
        <w:tc>
          <w:tcPr>
            <w:tcW w:w="300" w:type="dxa"/>
            <w:shd w:val="clear" w:color="auto" w:fill="BFBFBF"/>
          </w:tcPr>
          <w:p w14:paraId="054659D0" w14:textId="77777777" w:rsidR="00B72367" w:rsidRDefault="00B35AE9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14:paraId="76F04319" w14:textId="77777777" w:rsidR="00B72367" w:rsidRDefault="00B35AE9">
            <w:r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BFBFBF"/>
          </w:tcPr>
          <w:p w14:paraId="7A4AFB4F" w14:textId="77777777" w:rsidR="00B72367" w:rsidRDefault="00B35AE9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2997EED3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a-british-museum-travel-guide-the-world-s-riches-on-view-for-free</w:t>
            </w:r>
          </w:p>
        </w:tc>
        <w:tc>
          <w:tcPr>
            <w:tcW w:w="6900" w:type="dxa"/>
            <w:shd w:val="clear" w:color="auto" w:fill="BFBFBF"/>
          </w:tcPr>
          <w:p w14:paraId="44B1E87F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a-british-museum-travel-guide-the-world-s-riches-on-view-for-free</w:t>
            </w:r>
          </w:p>
        </w:tc>
      </w:tr>
      <w:tr w:rsidR="00B72367" w:rsidRPr="00142C32" w14:paraId="63DC6D43" w14:textId="77777777">
        <w:tc>
          <w:tcPr>
            <w:tcW w:w="300" w:type="dxa"/>
            <w:shd w:val="clear" w:color="auto" w:fill="BFBFBF"/>
          </w:tcPr>
          <w:p w14:paraId="129CBC8E" w14:textId="77777777" w:rsidR="00B72367" w:rsidRDefault="00B35AE9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14:paraId="21FA43EB" w14:textId="77777777" w:rsidR="00B72367" w:rsidRDefault="00B35AE9">
            <w:r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BFBFBF"/>
          </w:tcPr>
          <w:p w14:paraId="190C47EB" w14:textId="77777777" w:rsidR="00B72367" w:rsidRDefault="00B35AE9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072FC908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14:paraId="4F3FF665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B72367" w14:paraId="10D20625" w14:textId="77777777">
        <w:tc>
          <w:tcPr>
            <w:tcW w:w="300" w:type="dxa"/>
            <w:shd w:val="clear" w:color="auto" w:fill="BFBFBF"/>
          </w:tcPr>
          <w:p w14:paraId="1A5884C0" w14:textId="77777777" w:rsidR="00B72367" w:rsidRDefault="00B35AE9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14:paraId="50E97252" w14:textId="77777777" w:rsidR="00B72367" w:rsidRDefault="00B35AE9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14:paraId="26D392F3" w14:textId="77777777" w:rsidR="00B72367" w:rsidRDefault="00B35AE9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1DB941FB" w14:textId="77777777" w:rsidR="00B72367" w:rsidRDefault="00B35AE9">
            <w:r>
              <w:t>40157</w:t>
            </w:r>
          </w:p>
        </w:tc>
        <w:tc>
          <w:tcPr>
            <w:tcW w:w="6900" w:type="dxa"/>
            <w:shd w:val="clear" w:color="auto" w:fill="BFBFBF"/>
          </w:tcPr>
          <w:p w14:paraId="6724FB85" w14:textId="77777777" w:rsidR="00B72367" w:rsidRDefault="00B35AE9">
            <w:r>
              <w:t>40157</w:t>
            </w:r>
          </w:p>
        </w:tc>
      </w:tr>
      <w:tr w:rsidR="00B72367" w14:paraId="5922CA0B" w14:textId="77777777">
        <w:tc>
          <w:tcPr>
            <w:tcW w:w="300" w:type="dxa"/>
            <w:shd w:val="clear" w:color="auto" w:fill="BFBFBF"/>
          </w:tcPr>
          <w:p w14:paraId="64427156" w14:textId="77777777" w:rsidR="00B72367" w:rsidRDefault="00B35AE9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14:paraId="6402DD69" w14:textId="77777777" w:rsidR="00B72367" w:rsidRDefault="00B35AE9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14:paraId="5CF4F7EF" w14:textId="77777777" w:rsidR="00B72367" w:rsidRDefault="00B35AE9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3CD87027" w14:textId="77777777" w:rsidR="00B72367" w:rsidRDefault="00B35AE9">
            <w:r>
              <w:t>Arts and Culture</w:t>
            </w:r>
          </w:p>
        </w:tc>
        <w:tc>
          <w:tcPr>
            <w:tcW w:w="6900" w:type="dxa"/>
            <w:shd w:val="clear" w:color="auto" w:fill="BFBFBF"/>
          </w:tcPr>
          <w:p w14:paraId="56536A53" w14:textId="77777777" w:rsidR="00B72367" w:rsidRDefault="00B35AE9">
            <w:r>
              <w:t>Arts and Culture</w:t>
            </w:r>
          </w:p>
        </w:tc>
      </w:tr>
      <w:tr w:rsidR="00B72367" w14:paraId="656183AF" w14:textId="77777777">
        <w:tc>
          <w:tcPr>
            <w:tcW w:w="300" w:type="dxa"/>
            <w:shd w:val="clear" w:color="auto" w:fill="BFBFBF"/>
          </w:tcPr>
          <w:p w14:paraId="26ADE44F" w14:textId="77777777" w:rsidR="00B72367" w:rsidRDefault="00B35AE9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14:paraId="781C7C25" w14:textId="77777777" w:rsidR="00B72367" w:rsidRDefault="00B35AE9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14:paraId="77D38249" w14:textId="77777777" w:rsidR="00B72367" w:rsidRDefault="00B35AE9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083A2BA0" w14:textId="77777777" w:rsidR="00B72367" w:rsidRDefault="00B35AE9">
            <w:r>
              <w:t>London  United Kingdom (549499)</w:t>
            </w:r>
          </w:p>
        </w:tc>
        <w:tc>
          <w:tcPr>
            <w:tcW w:w="6900" w:type="dxa"/>
            <w:shd w:val="clear" w:color="auto" w:fill="BFBFBF"/>
          </w:tcPr>
          <w:p w14:paraId="3AA84B67" w14:textId="77777777" w:rsidR="00B72367" w:rsidRDefault="00B35AE9">
            <w:r>
              <w:t>London  United Kingdom (549499)</w:t>
            </w:r>
          </w:p>
        </w:tc>
      </w:tr>
      <w:tr w:rsidR="00B72367" w:rsidRPr="00142C32" w14:paraId="5F672D44" w14:textId="77777777">
        <w:tc>
          <w:tcPr>
            <w:tcW w:w="300" w:type="dxa"/>
            <w:shd w:val="clear" w:color="auto" w:fill="BFBFBF"/>
          </w:tcPr>
          <w:p w14:paraId="6905C589" w14:textId="77777777" w:rsidR="00B72367" w:rsidRDefault="00B35AE9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14:paraId="1D78075E" w14:textId="77777777" w:rsidR="00B72367" w:rsidRDefault="00B35AE9">
            <w:r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BFBFBF"/>
          </w:tcPr>
          <w:p w14:paraId="20BF5886" w14:textId="77777777" w:rsidR="00B72367" w:rsidRDefault="00B35AE9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67B3C912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A British Museum travel guide - the world's riches on view for free</w:t>
            </w:r>
          </w:p>
        </w:tc>
        <w:tc>
          <w:tcPr>
            <w:tcW w:w="6900" w:type="dxa"/>
            <w:shd w:val="clear" w:color="auto" w:fill="BFBFBF"/>
          </w:tcPr>
          <w:p w14:paraId="7735A0CF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A British Museum travel guide - the world's riches on view for free</w:t>
            </w:r>
          </w:p>
        </w:tc>
      </w:tr>
      <w:tr w:rsidR="00B72367" w:rsidRPr="00142C32" w14:paraId="494F2F86" w14:textId="77777777">
        <w:tc>
          <w:tcPr>
            <w:tcW w:w="300" w:type="dxa"/>
            <w:shd w:val="clear" w:color="auto" w:fill="BFBFBF"/>
          </w:tcPr>
          <w:p w14:paraId="14408483" w14:textId="77777777" w:rsidR="00B72367" w:rsidRDefault="00B35AE9">
            <w:r>
              <w:lastRenderedPageBreak/>
              <w:t>10</w:t>
            </w:r>
          </w:p>
        </w:tc>
        <w:tc>
          <w:tcPr>
            <w:tcW w:w="1050" w:type="dxa"/>
            <w:shd w:val="clear" w:color="auto" w:fill="BFBFBF"/>
          </w:tcPr>
          <w:p w14:paraId="0A286445" w14:textId="77777777" w:rsidR="00B72367" w:rsidRDefault="00B35AE9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14:paraId="4A9B53E7" w14:textId="77777777" w:rsidR="00B72367" w:rsidRDefault="00B35AE9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3EE9E88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Custom POI_British Museum.jpg</w:t>
            </w:r>
          </w:p>
        </w:tc>
        <w:tc>
          <w:tcPr>
            <w:tcW w:w="6900" w:type="dxa"/>
            <w:shd w:val="clear" w:color="auto" w:fill="BFBFBF"/>
          </w:tcPr>
          <w:p w14:paraId="3444AA8A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Custom POI_British Museum.jpg</w:t>
            </w:r>
          </w:p>
        </w:tc>
      </w:tr>
      <w:tr w:rsidR="00B72367" w:rsidRPr="00F40C36" w14:paraId="51B204EE" w14:textId="77777777">
        <w:tc>
          <w:tcPr>
            <w:tcW w:w="300" w:type="dxa"/>
          </w:tcPr>
          <w:p w14:paraId="7DDEF4C7" w14:textId="77777777" w:rsidR="00B72367" w:rsidRDefault="00B35AE9">
            <w:r>
              <w:t>11</w:t>
            </w:r>
          </w:p>
        </w:tc>
        <w:tc>
          <w:tcPr>
            <w:tcW w:w="1050" w:type="dxa"/>
          </w:tcPr>
          <w:p w14:paraId="6D6172F9" w14:textId="77777777" w:rsidR="00B72367" w:rsidRDefault="00B35AE9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14:paraId="4E849DE3" w14:textId="77777777" w:rsidR="00B72367" w:rsidRDefault="00B35AE9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50A9E8CD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In the heart of London's Bloomsbury, a British Museum holiday opens up one of the world's greatest collections of treasures. For 250 years, visitors have flocked to hotels near the British Museum to soak up human history.&lt;br /&gt;</w:t>
            </w:r>
          </w:p>
        </w:tc>
        <w:tc>
          <w:tcPr>
            <w:tcW w:w="6900" w:type="dxa"/>
          </w:tcPr>
          <w:p w14:paraId="2154EA6C" w14:textId="77777777" w:rsidR="00B72367" w:rsidRPr="00F40C36" w:rsidRDefault="00F40C36" w:rsidP="00F40C36">
            <w:r>
              <w:rPr>
                <w:color w:val="222222"/>
                <w:shd w:val="clear" w:color="auto" w:fill="FFFFFF"/>
              </w:rPr>
              <w:t>В центре лондонского</w:t>
            </w:r>
            <w:r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>
              <w:rPr>
                <w:color w:val="222222"/>
                <w:shd w:val="clear" w:color="auto" w:fill="FFFFFF"/>
              </w:rPr>
              <w:t>Блумсбери</w:t>
            </w:r>
            <w:r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>
              <w:rPr>
                <w:color w:val="222222"/>
                <w:shd w:val="clear" w:color="auto" w:fill="FFFFFF"/>
              </w:rPr>
              <w:t>расположен Британский Музей с одной из величайших в мире коллекций сокровищ. Вот уже 250 лет, как посетители стекаются в отели вблизи Британского Музея для того, чтобы впитать историю человечества.&lt;</w:t>
            </w:r>
            <w:r>
              <w:rPr>
                <w:color w:val="222222"/>
                <w:shd w:val="clear" w:color="auto" w:fill="FFFFFF"/>
                <w:lang w:val="en-US"/>
              </w:rPr>
              <w:t>br</w:t>
            </w:r>
            <w:r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>
              <w:rPr>
                <w:color w:val="222222"/>
                <w:shd w:val="clear" w:color="auto" w:fill="FFFFFF"/>
              </w:rPr>
              <w:t>/&gt;  </w:t>
            </w:r>
          </w:p>
        </w:tc>
      </w:tr>
      <w:tr w:rsidR="00B72367" w14:paraId="49E75062" w14:textId="77777777">
        <w:tc>
          <w:tcPr>
            <w:tcW w:w="300" w:type="dxa"/>
          </w:tcPr>
          <w:p w14:paraId="3573F42E" w14:textId="77777777" w:rsidR="00B72367" w:rsidRDefault="00B35AE9">
            <w:r>
              <w:t>12</w:t>
            </w:r>
          </w:p>
        </w:tc>
        <w:tc>
          <w:tcPr>
            <w:tcW w:w="1050" w:type="dxa"/>
          </w:tcPr>
          <w:p w14:paraId="3C6B5AC2" w14:textId="77777777" w:rsidR="00B72367" w:rsidRDefault="00B35AE9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14:paraId="7D859A57" w14:textId="77777777" w:rsidR="00B72367" w:rsidRDefault="00B35AE9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097F01F5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&lt;h3&gt;</w:t>
            </w:r>
          </w:p>
          <w:p w14:paraId="687ABB57" w14:textId="77777777" w:rsidR="00B72367" w:rsidRPr="00B35AE9" w:rsidRDefault="00B72367">
            <w:pPr>
              <w:rPr>
                <w:lang w:val="en-US"/>
              </w:rPr>
            </w:pPr>
          </w:p>
          <w:p w14:paraId="4771E04E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Ancient artefacts</w:t>
            </w:r>
          </w:p>
          <w:p w14:paraId="76B6F928" w14:textId="77777777" w:rsidR="00B72367" w:rsidRPr="00B35AE9" w:rsidRDefault="00B72367">
            <w:pPr>
              <w:rPr>
                <w:lang w:val="en-US"/>
              </w:rPr>
            </w:pPr>
          </w:p>
          <w:p w14:paraId="64817827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&lt;/h3&gt;</w:t>
            </w:r>
          </w:p>
          <w:p w14:paraId="55EB5D7D" w14:textId="77777777" w:rsidR="00B72367" w:rsidRPr="00B35AE9" w:rsidRDefault="00B72367">
            <w:pPr>
              <w:rPr>
                <w:lang w:val="en-US"/>
              </w:rPr>
            </w:pPr>
          </w:p>
          <w:p w14:paraId="416E5EC6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&lt;p&gt;</w:t>
            </w:r>
          </w:p>
          <w:p w14:paraId="4236AE04" w14:textId="77777777" w:rsidR="00B72367" w:rsidRPr="00B35AE9" w:rsidRDefault="00B72367">
            <w:pPr>
              <w:rPr>
                <w:lang w:val="en-US"/>
              </w:rPr>
            </w:pPr>
          </w:p>
          <w:p w14:paraId="46BEB25C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 xml:space="preserve">With artefacts dating back 7,000 years from the early near- eastern civilisations, Greece and Rome, the glory of the ancients is laid bare on a British Museum holiday. The controversial </w:t>
            </w:r>
          </w:p>
          <w:p w14:paraId="1CCD4446" w14:textId="77777777" w:rsidR="00B72367" w:rsidRPr="00B35AE9" w:rsidRDefault="00B72367">
            <w:pPr>
              <w:rPr>
                <w:lang w:val="en-US"/>
              </w:rPr>
            </w:pPr>
          </w:p>
          <w:p w14:paraId="09C0E489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&lt;strong&gt;</w:t>
            </w:r>
          </w:p>
          <w:p w14:paraId="480C0A99" w14:textId="77777777" w:rsidR="00B72367" w:rsidRPr="00B35AE9" w:rsidRDefault="00B72367">
            <w:pPr>
              <w:rPr>
                <w:lang w:val="en-US"/>
              </w:rPr>
            </w:pPr>
          </w:p>
          <w:p w14:paraId="10FF7D94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Elgin Marbles</w:t>
            </w:r>
          </w:p>
          <w:p w14:paraId="3481631E" w14:textId="77777777" w:rsidR="00B72367" w:rsidRPr="00B35AE9" w:rsidRDefault="00B72367">
            <w:pPr>
              <w:rPr>
                <w:lang w:val="en-US"/>
              </w:rPr>
            </w:pPr>
          </w:p>
          <w:p w14:paraId="62C45342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&lt;/strong&gt;</w:t>
            </w:r>
          </w:p>
          <w:p w14:paraId="20BAF142" w14:textId="77777777" w:rsidR="00B72367" w:rsidRPr="00B35AE9" w:rsidRDefault="00B72367">
            <w:pPr>
              <w:rPr>
                <w:lang w:val="en-US"/>
              </w:rPr>
            </w:pPr>
          </w:p>
          <w:p w14:paraId="3EC62221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 xml:space="preserve">from Athens' Parthenon are so vast they get their own room. The </w:t>
            </w:r>
            <w:r w:rsidRPr="00B35AE9">
              <w:rPr>
                <w:lang w:val="en-US"/>
              </w:rPr>
              <w:lastRenderedPageBreak/>
              <w:t xml:space="preserve">multilingual </w:t>
            </w:r>
          </w:p>
          <w:p w14:paraId="52182BD2" w14:textId="77777777" w:rsidR="00B72367" w:rsidRPr="00B35AE9" w:rsidRDefault="00B72367">
            <w:pPr>
              <w:rPr>
                <w:lang w:val="en-US"/>
              </w:rPr>
            </w:pPr>
          </w:p>
          <w:p w14:paraId="0455FD58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&lt;strong&gt;</w:t>
            </w:r>
          </w:p>
          <w:p w14:paraId="71E4DB94" w14:textId="77777777" w:rsidR="00B72367" w:rsidRPr="00B35AE9" w:rsidRDefault="00B72367">
            <w:pPr>
              <w:rPr>
                <w:lang w:val="en-US"/>
              </w:rPr>
            </w:pPr>
          </w:p>
          <w:p w14:paraId="73C8A8F6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Rosetta Stone</w:t>
            </w:r>
          </w:p>
          <w:p w14:paraId="7406CA4B" w14:textId="77777777" w:rsidR="00B72367" w:rsidRPr="00B35AE9" w:rsidRDefault="00B72367">
            <w:pPr>
              <w:rPr>
                <w:lang w:val="en-US"/>
              </w:rPr>
            </w:pPr>
          </w:p>
          <w:p w14:paraId="438B92DC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&lt;/strong&gt;</w:t>
            </w:r>
          </w:p>
          <w:p w14:paraId="5C8DE640" w14:textId="77777777" w:rsidR="00B72367" w:rsidRPr="00B35AE9" w:rsidRDefault="00B72367">
            <w:pPr>
              <w:rPr>
                <w:lang w:val="en-US"/>
              </w:rPr>
            </w:pPr>
          </w:p>
          <w:p w14:paraId="4AC70768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 xml:space="preserve">, which helped unlock the secrets of Egyptian hieroglyphics, always attracts a crowd. Egyptian </w:t>
            </w:r>
          </w:p>
          <w:p w14:paraId="5073F8AC" w14:textId="77777777" w:rsidR="00B72367" w:rsidRPr="00B35AE9" w:rsidRDefault="00B72367">
            <w:pPr>
              <w:rPr>
                <w:lang w:val="en-US"/>
              </w:rPr>
            </w:pPr>
          </w:p>
          <w:p w14:paraId="0C17BACD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&lt;strong&gt;</w:t>
            </w:r>
          </w:p>
          <w:p w14:paraId="0565F58F" w14:textId="77777777" w:rsidR="00B72367" w:rsidRPr="00B35AE9" w:rsidRDefault="00B72367">
            <w:pPr>
              <w:rPr>
                <w:lang w:val="en-US"/>
              </w:rPr>
            </w:pPr>
          </w:p>
          <w:p w14:paraId="338A336F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mummies</w:t>
            </w:r>
          </w:p>
          <w:p w14:paraId="57E403E9" w14:textId="77777777" w:rsidR="00B72367" w:rsidRPr="00B35AE9" w:rsidRDefault="00B72367">
            <w:pPr>
              <w:rPr>
                <w:lang w:val="en-US"/>
              </w:rPr>
            </w:pPr>
          </w:p>
          <w:p w14:paraId="6176F2A2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&lt;/strong&gt;</w:t>
            </w:r>
          </w:p>
          <w:p w14:paraId="2B472DC2" w14:textId="77777777" w:rsidR="00B72367" w:rsidRPr="00B35AE9" w:rsidRDefault="00B72367">
            <w:pPr>
              <w:rPr>
                <w:lang w:val="en-US"/>
              </w:rPr>
            </w:pPr>
          </w:p>
          <w:p w14:paraId="64B33D72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 xml:space="preserve">are best viewed in daylight - the gallery can be spooky after dark! </w:t>
            </w:r>
          </w:p>
          <w:p w14:paraId="4B4933AD" w14:textId="77777777" w:rsidR="00B72367" w:rsidRPr="00B35AE9" w:rsidRDefault="00B72367">
            <w:pPr>
              <w:rPr>
                <w:lang w:val="en-US"/>
              </w:rPr>
            </w:pPr>
          </w:p>
          <w:p w14:paraId="525057F3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&lt;br /&gt;</w:t>
            </w:r>
          </w:p>
          <w:p w14:paraId="6F4AF8E4" w14:textId="77777777" w:rsidR="00B72367" w:rsidRPr="00B35AE9" w:rsidRDefault="00B72367">
            <w:pPr>
              <w:rPr>
                <w:lang w:val="en-US"/>
              </w:rPr>
            </w:pPr>
          </w:p>
          <w:p w14:paraId="2A3B2715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&lt;br /&gt;</w:t>
            </w:r>
          </w:p>
          <w:p w14:paraId="3A572BF8" w14:textId="77777777" w:rsidR="00B72367" w:rsidRPr="00B35AE9" w:rsidRDefault="00B72367">
            <w:pPr>
              <w:rPr>
                <w:lang w:val="en-US"/>
              </w:rPr>
            </w:pPr>
          </w:p>
          <w:p w14:paraId="3D3E8CAE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lastRenderedPageBreak/>
              <w:t>&lt;/p&gt;</w:t>
            </w:r>
          </w:p>
          <w:p w14:paraId="23A7C2E8" w14:textId="77777777" w:rsidR="00B72367" w:rsidRPr="00B35AE9" w:rsidRDefault="00B72367">
            <w:pPr>
              <w:rPr>
                <w:lang w:val="en-US"/>
              </w:rPr>
            </w:pPr>
          </w:p>
          <w:p w14:paraId="75ED13FF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&lt;h3&gt;</w:t>
            </w:r>
          </w:p>
          <w:p w14:paraId="2325160C" w14:textId="77777777" w:rsidR="00B72367" w:rsidRPr="00B35AE9" w:rsidRDefault="00B72367">
            <w:pPr>
              <w:rPr>
                <w:lang w:val="en-US"/>
              </w:rPr>
            </w:pPr>
          </w:p>
          <w:p w14:paraId="60CBA04D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Intimate history</w:t>
            </w:r>
          </w:p>
          <w:p w14:paraId="7ED190EC" w14:textId="77777777" w:rsidR="00B72367" w:rsidRPr="00B35AE9" w:rsidRDefault="00B72367">
            <w:pPr>
              <w:rPr>
                <w:lang w:val="en-US"/>
              </w:rPr>
            </w:pPr>
          </w:p>
          <w:p w14:paraId="48B19D9A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&lt;/h3&gt;</w:t>
            </w:r>
          </w:p>
          <w:p w14:paraId="60F7FE20" w14:textId="77777777" w:rsidR="00B72367" w:rsidRPr="00B35AE9" w:rsidRDefault="00B72367">
            <w:pPr>
              <w:rPr>
                <w:lang w:val="en-US"/>
              </w:rPr>
            </w:pPr>
          </w:p>
          <w:p w14:paraId="24DD0205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&lt;p&gt;</w:t>
            </w:r>
          </w:p>
          <w:p w14:paraId="4DA33EFA" w14:textId="77777777" w:rsidR="00B72367" w:rsidRPr="00B35AE9" w:rsidRDefault="00B72367">
            <w:pPr>
              <w:rPr>
                <w:lang w:val="en-US"/>
              </w:rPr>
            </w:pPr>
          </w:p>
          <w:p w14:paraId="0AB3C967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 xml:space="preserve">It's not just large-scale monuments which illustrate past lives: smaller items can be just as evocative. Spend some time exploring the intricate artefacts of the Enlightenment in the wood-panelled </w:t>
            </w:r>
          </w:p>
          <w:p w14:paraId="2E4219F5" w14:textId="77777777" w:rsidR="00B72367" w:rsidRPr="00B35AE9" w:rsidRDefault="00B72367">
            <w:pPr>
              <w:rPr>
                <w:lang w:val="en-US"/>
              </w:rPr>
            </w:pPr>
          </w:p>
          <w:p w14:paraId="38EAA5EB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&lt;strong&gt;</w:t>
            </w:r>
          </w:p>
          <w:p w14:paraId="1CEC0104" w14:textId="77777777" w:rsidR="00B72367" w:rsidRPr="00B35AE9" w:rsidRDefault="00B72367">
            <w:pPr>
              <w:rPr>
                <w:lang w:val="en-US"/>
              </w:rPr>
            </w:pPr>
          </w:p>
          <w:p w14:paraId="24EFA55C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King's Library</w:t>
            </w:r>
          </w:p>
          <w:p w14:paraId="18A78906" w14:textId="77777777" w:rsidR="00B72367" w:rsidRPr="00B35AE9" w:rsidRDefault="00B72367">
            <w:pPr>
              <w:rPr>
                <w:lang w:val="en-US"/>
              </w:rPr>
            </w:pPr>
          </w:p>
          <w:p w14:paraId="6E407368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&lt;/strong&gt;</w:t>
            </w:r>
          </w:p>
          <w:p w14:paraId="399860E1" w14:textId="77777777" w:rsidR="00B72367" w:rsidRPr="00B35AE9" w:rsidRDefault="00B72367">
            <w:pPr>
              <w:rPr>
                <w:lang w:val="en-US"/>
              </w:rPr>
            </w:pPr>
          </w:p>
          <w:p w14:paraId="25C97A92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 xml:space="preserve">, or check out the famous Viking </w:t>
            </w:r>
          </w:p>
          <w:p w14:paraId="3D6FFCEB" w14:textId="77777777" w:rsidR="00B72367" w:rsidRPr="00B35AE9" w:rsidRDefault="00B72367">
            <w:pPr>
              <w:rPr>
                <w:lang w:val="en-US"/>
              </w:rPr>
            </w:pPr>
          </w:p>
          <w:p w14:paraId="0C46A0F6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&lt;strong&gt;</w:t>
            </w:r>
          </w:p>
          <w:p w14:paraId="0C99ABD4" w14:textId="77777777" w:rsidR="00B72367" w:rsidRPr="00B35AE9" w:rsidRDefault="00B72367">
            <w:pPr>
              <w:rPr>
                <w:lang w:val="en-US"/>
              </w:rPr>
            </w:pPr>
          </w:p>
          <w:p w14:paraId="7E6188CD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lastRenderedPageBreak/>
              <w:t>Lewis Chessmen</w:t>
            </w:r>
          </w:p>
          <w:p w14:paraId="7ECA27CA" w14:textId="77777777" w:rsidR="00B72367" w:rsidRPr="00B35AE9" w:rsidRDefault="00B72367">
            <w:pPr>
              <w:rPr>
                <w:lang w:val="en-US"/>
              </w:rPr>
            </w:pPr>
          </w:p>
          <w:p w14:paraId="2C657263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&lt;/strong&gt;</w:t>
            </w:r>
          </w:p>
          <w:p w14:paraId="4AE1F923" w14:textId="77777777" w:rsidR="00B72367" w:rsidRPr="00B35AE9" w:rsidRDefault="00B72367">
            <w:pPr>
              <w:rPr>
                <w:lang w:val="en-US"/>
              </w:rPr>
            </w:pPr>
          </w:p>
          <w:p w14:paraId="5A1F7DE5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 xml:space="preserve">pieces. Various galleries have objects from African weights to Roman coins you can pick up and examine for yourself, with volunteers around to answer questions. These hands-on desks are the most tactile way of getting in touch with the past. </w:t>
            </w:r>
          </w:p>
          <w:p w14:paraId="052D8D4A" w14:textId="77777777" w:rsidR="00B72367" w:rsidRPr="00B35AE9" w:rsidRDefault="00B72367">
            <w:pPr>
              <w:rPr>
                <w:lang w:val="en-US"/>
              </w:rPr>
            </w:pPr>
          </w:p>
          <w:p w14:paraId="3F921438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&lt;br /&gt;</w:t>
            </w:r>
          </w:p>
          <w:p w14:paraId="621E74FE" w14:textId="77777777" w:rsidR="00B72367" w:rsidRPr="00B35AE9" w:rsidRDefault="00B72367">
            <w:pPr>
              <w:rPr>
                <w:lang w:val="en-US"/>
              </w:rPr>
            </w:pPr>
          </w:p>
          <w:p w14:paraId="457B2D82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&lt;br /&gt;</w:t>
            </w:r>
          </w:p>
          <w:p w14:paraId="218DAA06" w14:textId="77777777" w:rsidR="00B72367" w:rsidRPr="00B35AE9" w:rsidRDefault="00B72367">
            <w:pPr>
              <w:rPr>
                <w:lang w:val="en-US"/>
              </w:rPr>
            </w:pPr>
          </w:p>
          <w:p w14:paraId="52C05AD5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&lt;/p&gt;</w:t>
            </w:r>
          </w:p>
          <w:p w14:paraId="38696F20" w14:textId="77777777" w:rsidR="00B72367" w:rsidRPr="00B35AE9" w:rsidRDefault="00B72367">
            <w:pPr>
              <w:rPr>
                <w:lang w:val="en-US"/>
              </w:rPr>
            </w:pPr>
          </w:p>
          <w:p w14:paraId="3FD8FEFC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&lt;h3&gt;</w:t>
            </w:r>
          </w:p>
          <w:p w14:paraId="02BAD3A8" w14:textId="77777777" w:rsidR="00B72367" w:rsidRPr="00B35AE9" w:rsidRDefault="00B72367">
            <w:pPr>
              <w:rPr>
                <w:lang w:val="en-US"/>
              </w:rPr>
            </w:pPr>
          </w:p>
          <w:p w14:paraId="545679CB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The Great Court</w:t>
            </w:r>
          </w:p>
          <w:p w14:paraId="148B4F92" w14:textId="77777777" w:rsidR="00B72367" w:rsidRPr="00B35AE9" w:rsidRDefault="00B72367">
            <w:pPr>
              <w:rPr>
                <w:lang w:val="en-US"/>
              </w:rPr>
            </w:pPr>
          </w:p>
          <w:p w14:paraId="3F7850F5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&lt;/h3&gt;</w:t>
            </w:r>
          </w:p>
          <w:p w14:paraId="05C69455" w14:textId="77777777" w:rsidR="00B72367" w:rsidRPr="00B35AE9" w:rsidRDefault="00B72367">
            <w:pPr>
              <w:rPr>
                <w:lang w:val="en-US"/>
              </w:rPr>
            </w:pPr>
          </w:p>
          <w:p w14:paraId="2E3545BD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&lt;p&gt;</w:t>
            </w:r>
          </w:p>
          <w:p w14:paraId="4CC13ABA" w14:textId="77777777" w:rsidR="00B72367" w:rsidRPr="00B35AE9" w:rsidRDefault="00B72367">
            <w:pPr>
              <w:rPr>
                <w:lang w:val="en-US"/>
              </w:rPr>
            </w:pPr>
          </w:p>
          <w:p w14:paraId="2BF6CDF5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 xml:space="preserve">No two panes of glass in the </w:t>
            </w:r>
          </w:p>
          <w:p w14:paraId="3648086C" w14:textId="77777777" w:rsidR="00B72367" w:rsidRPr="00B35AE9" w:rsidRDefault="00B72367">
            <w:pPr>
              <w:rPr>
                <w:lang w:val="en-US"/>
              </w:rPr>
            </w:pPr>
          </w:p>
          <w:p w14:paraId="0477D79A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&lt;strong&gt;</w:t>
            </w:r>
          </w:p>
          <w:p w14:paraId="0496E38D" w14:textId="77777777" w:rsidR="00B72367" w:rsidRPr="00B35AE9" w:rsidRDefault="00B72367">
            <w:pPr>
              <w:rPr>
                <w:lang w:val="en-US"/>
              </w:rPr>
            </w:pPr>
          </w:p>
          <w:p w14:paraId="2BA438F8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Great Court</w:t>
            </w:r>
          </w:p>
          <w:p w14:paraId="562A4408" w14:textId="77777777" w:rsidR="00B72367" w:rsidRPr="00B35AE9" w:rsidRDefault="00B72367">
            <w:pPr>
              <w:rPr>
                <w:lang w:val="en-US"/>
              </w:rPr>
            </w:pPr>
          </w:p>
          <w:p w14:paraId="2E80BAC1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&lt;/strong&gt;</w:t>
            </w:r>
          </w:p>
          <w:p w14:paraId="1B893B68" w14:textId="77777777" w:rsidR="00B72367" w:rsidRPr="00B35AE9" w:rsidRDefault="00B72367">
            <w:pPr>
              <w:rPr>
                <w:lang w:val="en-US"/>
              </w:rPr>
            </w:pPr>
          </w:p>
          <w:p w14:paraId="7AB8CE95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 xml:space="preserve">'s gracefully arching roof are the same size. Rest your feet, grab a coffee or just enjoy the expansive space. The Court Restaurant lets you dine in style high above the Reading Room. </w:t>
            </w:r>
          </w:p>
          <w:p w14:paraId="1EDA271D" w14:textId="77777777" w:rsidR="00B72367" w:rsidRPr="00B35AE9" w:rsidRDefault="00B72367">
            <w:pPr>
              <w:rPr>
                <w:lang w:val="en-US"/>
              </w:rPr>
            </w:pPr>
          </w:p>
          <w:p w14:paraId="321B361D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&lt;br /&gt;</w:t>
            </w:r>
          </w:p>
          <w:p w14:paraId="58F7C150" w14:textId="77777777" w:rsidR="00B72367" w:rsidRPr="00B35AE9" w:rsidRDefault="00B72367">
            <w:pPr>
              <w:rPr>
                <w:lang w:val="en-US"/>
              </w:rPr>
            </w:pPr>
          </w:p>
          <w:p w14:paraId="33BFFE8B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&lt;br /&gt;</w:t>
            </w:r>
          </w:p>
          <w:p w14:paraId="6794E439" w14:textId="77777777" w:rsidR="00B72367" w:rsidRPr="00B35AE9" w:rsidRDefault="00B72367">
            <w:pPr>
              <w:rPr>
                <w:lang w:val="en-US"/>
              </w:rPr>
            </w:pPr>
          </w:p>
          <w:p w14:paraId="560454B8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&lt;/p&gt;</w:t>
            </w:r>
          </w:p>
          <w:p w14:paraId="7F32F3E7" w14:textId="77777777" w:rsidR="00B72367" w:rsidRPr="00B35AE9" w:rsidRDefault="00B72367">
            <w:pPr>
              <w:rPr>
                <w:lang w:val="en-US"/>
              </w:rPr>
            </w:pPr>
          </w:p>
          <w:p w14:paraId="60C3D5AF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&lt;h3&gt;</w:t>
            </w:r>
          </w:p>
          <w:p w14:paraId="53E982A6" w14:textId="77777777" w:rsidR="00B72367" w:rsidRPr="00B35AE9" w:rsidRDefault="00B72367">
            <w:pPr>
              <w:rPr>
                <w:lang w:val="en-US"/>
              </w:rPr>
            </w:pPr>
          </w:p>
          <w:p w14:paraId="4045FF9C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Far-flung fancies</w:t>
            </w:r>
          </w:p>
          <w:p w14:paraId="586BCD53" w14:textId="77777777" w:rsidR="00B72367" w:rsidRPr="00B35AE9" w:rsidRDefault="00B72367">
            <w:pPr>
              <w:rPr>
                <w:lang w:val="en-US"/>
              </w:rPr>
            </w:pPr>
          </w:p>
          <w:p w14:paraId="3AB0D832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&lt;/h3&gt;</w:t>
            </w:r>
          </w:p>
          <w:p w14:paraId="2D62D759" w14:textId="77777777" w:rsidR="00B72367" w:rsidRPr="00B35AE9" w:rsidRDefault="00B72367">
            <w:pPr>
              <w:rPr>
                <w:lang w:val="en-US"/>
              </w:rPr>
            </w:pPr>
          </w:p>
          <w:p w14:paraId="43EC3B5C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&lt;p&gt;</w:t>
            </w:r>
          </w:p>
          <w:p w14:paraId="58AE23F1" w14:textId="77777777" w:rsidR="00B72367" w:rsidRPr="00B35AE9" w:rsidRDefault="00B72367">
            <w:pPr>
              <w:rPr>
                <w:lang w:val="en-US"/>
              </w:rPr>
            </w:pPr>
          </w:p>
          <w:p w14:paraId="2BA5C77E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 xml:space="preserve">Step out of Europe and explore the cultures of the Far East with </w:t>
            </w:r>
          </w:p>
          <w:p w14:paraId="11E2F8AE" w14:textId="77777777" w:rsidR="00B72367" w:rsidRPr="00B35AE9" w:rsidRDefault="00B72367">
            <w:pPr>
              <w:rPr>
                <w:lang w:val="en-US"/>
              </w:rPr>
            </w:pPr>
          </w:p>
          <w:p w14:paraId="4B6ADEC3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&lt;strong&gt;</w:t>
            </w:r>
          </w:p>
          <w:p w14:paraId="5DF0B77A" w14:textId="77777777" w:rsidR="00B72367" w:rsidRPr="00B35AE9" w:rsidRDefault="00B72367">
            <w:pPr>
              <w:rPr>
                <w:lang w:val="en-US"/>
              </w:rPr>
            </w:pPr>
          </w:p>
          <w:p w14:paraId="76BBBEF3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Chinese</w:t>
            </w:r>
          </w:p>
          <w:p w14:paraId="1B99653E" w14:textId="77777777" w:rsidR="00B72367" w:rsidRPr="00B35AE9" w:rsidRDefault="00B72367">
            <w:pPr>
              <w:rPr>
                <w:lang w:val="en-US"/>
              </w:rPr>
            </w:pPr>
          </w:p>
          <w:p w14:paraId="66CDC3D4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&lt;/strong&gt;</w:t>
            </w:r>
          </w:p>
          <w:p w14:paraId="7EDE80B7" w14:textId="77777777" w:rsidR="00B72367" w:rsidRPr="00B35AE9" w:rsidRDefault="00B72367">
            <w:pPr>
              <w:rPr>
                <w:lang w:val="en-US"/>
              </w:rPr>
            </w:pPr>
          </w:p>
          <w:p w14:paraId="38FCF17B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 xml:space="preserve">jade, exquisite ceramics, Samurai armour and sumptuous prints on show. Australasia and Polynesia are highlighted in the </w:t>
            </w:r>
          </w:p>
          <w:p w14:paraId="5AC8BF0B" w14:textId="77777777" w:rsidR="00B72367" w:rsidRPr="00B35AE9" w:rsidRDefault="00B72367">
            <w:pPr>
              <w:rPr>
                <w:lang w:val="en-US"/>
              </w:rPr>
            </w:pPr>
          </w:p>
          <w:p w14:paraId="6255EE26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&lt;strong&gt;</w:t>
            </w:r>
          </w:p>
          <w:p w14:paraId="159E09E4" w14:textId="77777777" w:rsidR="00B72367" w:rsidRPr="00B35AE9" w:rsidRDefault="00B72367">
            <w:pPr>
              <w:rPr>
                <w:lang w:val="en-US"/>
              </w:rPr>
            </w:pPr>
          </w:p>
          <w:p w14:paraId="6AEE1A63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Living and Dying</w:t>
            </w:r>
          </w:p>
          <w:p w14:paraId="4B772866" w14:textId="77777777" w:rsidR="00B72367" w:rsidRPr="00B35AE9" w:rsidRDefault="00B72367">
            <w:pPr>
              <w:rPr>
                <w:lang w:val="en-US"/>
              </w:rPr>
            </w:pPr>
          </w:p>
          <w:p w14:paraId="3555A234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&lt;/strong&gt;</w:t>
            </w:r>
          </w:p>
          <w:p w14:paraId="313C73DE" w14:textId="77777777" w:rsidR="00B72367" w:rsidRPr="00B35AE9" w:rsidRDefault="00B72367">
            <w:pPr>
              <w:rPr>
                <w:lang w:val="en-US"/>
              </w:rPr>
            </w:pPr>
          </w:p>
          <w:p w14:paraId="7735D05B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 xml:space="preserve">exhibition's thoughtful examination of ritual practices. </w:t>
            </w:r>
          </w:p>
          <w:p w14:paraId="6687228D" w14:textId="77777777" w:rsidR="00B72367" w:rsidRPr="00B35AE9" w:rsidRDefault="00B72367">
            <w:pPr>
              <w:rPr>
                <w:lang w:val="en-US"/>
              </w:rPr>
            </w:pPr>
          </w:p>
          <w:p w14:paraId="69455FD9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&lt;br /&gt;</w:t>
            </w:r>
          </w:p>
          <w:p w14:paraId="257B05DD" w14:textId="77777777" w:rsidR="00B72367" w:rsidRPr="00B35AE9" w:rsidRDefault="00B72367">
            <w:pPr>
              <w:rPr>
                <w:lang w:val="en-US"/>
              </w:rPr>
            </w:pPr>
          </w:p>
          <w:p w14:paraId="7B9CB6B0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&lt;br /&gt;</w:t>
            </w:r>
          </w:p>
          <w:p w14:paraId="4619821C" w14:textId="77777777" w:rsidR="00B72367" w:rsidRPr="00B35AE9" w:rsidRDefault="00B72367">
            <w:pPr>
              <w:rPr>
                <w:lang w:val="en-US"/>
              </w:rPr>
            </w:pPr>
          </w:p>
          <w:p w14:paraId="5BA155E5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&lt;/p&gt;</w:t>
            </w:r>
          </w:p>
          <w:p w14:paraId="57691758" w14:textId="77777777" w:rsidR="00B72367" w:rsidRPr="00B35AE9" w:rsidRDefault="00B72367">
            <w:pPr>
              <w:rPr>
                <w:lang w:val="en-US"/>
              </w:rPr>
            </w:pPr>
          </w:p>
          <w:p w14:paraId="75B16D0C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&lt;h3&gt;</w:t>
            </w:r>
          </w:p>
          <w:p w14:paraId="32B15CA5" w14:textId="77777777" w:rsidR="00B72367" w:rsidRPr="00B35AE9" w:rsidRDefault="00B72367">
            <w:pPr>
              <w:rPr>
                <w:lang w:val="en-US"/>
              </w:rPr>
            </w:pPr>
          </w:p>
          <w:p w14:paraId="593C065F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Practical information</w:t>
            </w:r>
          </w:p>
          <w:p w14:paraId="6ECD61F2" w14:textId="77777777" w:rsidR="00B72367" w:rsidRPr="00B35AE9" w:rsidRDefault="00B72367">
            <w:pPr>
              <w:rPr>
                <w:lang w:val="en-US"/>
              </w:rPr>
            </w:pPr>
          </w:p>
          <w:p w14:paraId="58336F48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&lt;/h3&gt;</w:t>
            </w:r>
          </w:p>
          <w:p w14:paraId="48410C6D" w14:textId="77777777" w:rsidR="00B72367" w:rsidRPr="00B35AE9" w:rsidRDefault="00B72367">
            <w:pPr>
              <w:rPr>
                <w:lang w:val="en-US"/>
              </w:rPr>
            </w:pPr>
          </w:p>
          <w:p w14:paraId="02868153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&lt;p&gt;</w:t>
            </w:r>
          </w:p>
          <w:p w14:paraId="7D1C0AD1" w14:textId="77777777" w:rsidR="00B72367" w:rsidRPr="00B35AE9" w:rsidRDefault="00B72367">
            <w:pPr>
              <w:rPr>
                <w:lang w:val="en-US"/>
              </w:rPr>
            </w:pPr>
          </w:p>
          <w:p w14:paraId="37D7E093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 xml:space="preserve">Open: Daily 10am-5.30pm; Late Nights Thu &amp; Fri 10am-8.30pm Closed: 1 January; 24, 25 &amp; 26 December </w:t>
            </w:r>
          </w:p>
          <w:p w14:paraId="6FCF407D" w14:textId="77777777" w:rsidR="00B72367" w:rsidRPr="00B35AE9" w:rsidRDefault="00B72367">
            <w:pPr>
              <w:rPr>
                <w:lang w:val="en-US"/>
              </w:rPr>
            </w:pPr>
          </w:p>
          <w:p w14:paraId="7CE9FA7C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&lt;br /&gt;</w:t>
            </w:r>
          </w:p>
          <w:p w14:paraId="373B69A6" w14:textId="77777777" w:rsidR="00B72367" w:rsidRPr="00B35AE9" w:rsidRDefault="00B72367">
            <w:pPr>
              <w:rPr>
                <w:lang w:val="en-US"/>
              </w:rPr>
            </w:pPr>
          </w:p>
          <w:p w14:paraId="7D50CFDB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&lt;br /&gt;</w:t>
            </w:r>
          </w:p>
          <w:p w14:paraId="2042FA7F" w14:textId="77777777" w:rsidR="00B72367" w:rsidRPr="00B35AE9" w:rsidRDefault="00B72367">
            <w:pPr>
              <w:rPr>
                <w:lang w:val="en-US"/>
              </w:rPr>
            </w:pPr>
          </w:p>
          <w:p w14:paraId="4490B061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 xml:space="preserve">The Great Court is open both earlier and later. On Thursdays and Fridays the Court Restaurant is open until 10.30pm: ideal for hotels near the British Museum. </w:t>
            </w:r>
          </w:p>
          <w:p w14:paraId="7DCB55B2" w14:textId="77777777" w:rsidR="00B72367" w:rsidRPr="00B35AE9" w:rsidRDefault="00B72367">
            <w:pPr>
              <w:rPr>
                <w:lang w:val="en-US"/>
              </w:rPr>
            </w:pPr>
          </w:p>
          <w:p w14:paraId="7CA39368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t>&lt;br /&gt;</w:t>
            </w:r>
          </w:p>
          <w:p w14:paraId="2A5B05D4" w14:textId="77777777" w:rsidR="00B72367" w:rsidRPr="00B35AE9" w:rsidRDefault="00B72367">
            <w:pPr>
              <w:rPr>
                <w:lang w:val="en-US"/>
              </w:rPr>
            </w:pPr>
          </w:p>
          <w:p w14:paraId="00FB520A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color w:val="0000FF"/>
                <w:lang w:val="en-US"/>
              </w:rPr>
              <w:lastRenderedPageBreak/>
              <w:t>&lt;br /&gt;</w:t>
            </w:r>
          </w:p>
          <w:p w14:paraId="4486E9B4" w14:textId="77777777" w:rsidR="00B72367" w:rsidRPr="00B35AE9" w:rsidRDefault="00B72367">
            <w:pPr>
              <w:rPr>
                <w:lang w:val="en-US"/>
              </w:rPr>
            </w:pPr>
          </w:p>
          <w:p w14:paraId="06C06E58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 xml:space="preserve">Tickets: Permanent collections are free, though some temporary exhibitions have paid, timed entry </w:t>
            </w:r>
          </w:p>
          <w:p w14:paraId="1F55DDA5" w14:textId="77777777" w:rsidR="00B72367" w:rsidRPr="00B35AE9" w:rsidRDefault="00B72367">
            <w:pPr>
              <w:rPr>
                <w:lang w:val="en-US"/>
              </w:rPr>
            </w:pPr>
          </w:p>
          <w:p w14:paraId="3C24B4D8" w14:textId="77777777" w:rsidR="00B72367" w:rsidRDefault="00B35AE9">
            <w:r>
              <w:rPr>
                <w:color w:val="0000FF"/>
              </w:rPr>
              <w:t>&lt;br /&gt;</w:t>
            </w:r>
          </w:p>
          <w:p w14:paraId="673A9B42" w14:textId="77777777" w:rsidR="00B72367" w:rsidRDefault="00B72367"/>
          <w:p w14:paraId="4E63162E" w14:textId="77777777" w:rsidR="00B72367" w:rsidRDefault="00B35AE9">
            <w:r>
              <w:rPr>
                <w:color w:val="0000FF"/>
              </w:rPr>
              <w:t>&lt;/p&gt;</w:t>
            </w:r>
          </w:p>
          <w:p w14:paraId="4A56CF6E" w14:textId="77777777" w:rsidR="00B72367" w:rsidRDefault="00B72367"/>
        </w:tc>
        <w:tc>
          <w:tcPr>
            <w:tcW w:w="6900" w:type="dxa"/>
          </w:tcPr>
          <w:p w14:paraId="7F609E4D" w14:textId="77777777" w:rsidR="00B72367" w:rsidRPr="00647397" w:rsidRDefault="00B35AE9">
            <w:r w:rsidRPr="00647397">
              <w:rPr>
                <w:color w:val="0000FF"/>
              </w:rPr>
              <w:lastRenderedPageBreak/>
              <w:t>&lt;</w:t>
            </w:r>
            <w:r w:rsidRPr="00B35AE9">
              <w:rPr>
                <w:color w:val="0000FF"/>
                <w:lang w:val="en-US"/>
              </w:rPr>
              <w:t>h</w:t>
            </w:r>
            <w:r w:rsidRPr="00647397">
              <w:rPr>
                <w:color w:val="0000FF"/>
              </w:rPr>
              <w:t>3&gt;</w:t>
            </w:r>
          </w:p>
          <w:p w14:paraId="38A5ED07" w14:textId="77777777" w:rsidR="00B72367" w:rsidRPr="00647397" w:rsidRDefault="00B72367"/>
          <w:p w14:paraId="50830587" w14:textId="77777777" w:rsidR="00F40C36" w:rsidRDefault="00F40C36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Древние артефакты</w:t>
            </w:r>
          </w:p>
          <w:p w14:paraId="4D77D9AB" w14:textId="77777777" w:rsidR="00F40C36" w:rsidRPr="00647397" w:rsidRDefault="00F40C36"/>
          <w:p w14:paraId="09E655DB" w14:textId="77777777" w:rsidR="00B72367" w:rsidRPr="00647397" w:rsidRDefault="00B35AE9">
            <w:r w:rsidRPr="00647397">
              <w:rPr>
                <w:color w:val="0000FF"/>
              </w:rPr>
              <w:t>&lt;/</w:t>
            </w:r>
            <w:r w:rsidRPr="00B35AE9">
              <w:rPr>
                <w:color w:val="0000FF"/>
                <w:lang w:val="en-US"/>
              </w:rPr>
              <w:t>h</w:t>
            </w:r>
            <w:r w:rsidRPr="00647397">
              <w:rPr>
                <w:color w:val="0000FF"/>
              </w:rPr>
              <w:t>3&gt;</w:t>
            </w:r>
          </w:p>
          <w:p w14:paraId="64787924" w14:textId="77777777" w:rsidR="00B72367" w:rsidRPr="00647397" w:rsidRDefault="00B72367"/>
          <w:p w14:paraId="7CCC37F6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p</w:t>
            </w:r>
            <w:r w:rsidRPr="00647397">
              <w:rPr>
                <w:color w:val="0000FF"/>
              </w:rPr>
              <w:t>&gt;</w:t>
            </w:r>
          </w:p>
          <w:p w14:paraId="418BC90F" w14:textId="77777777" w:rsidR="00F40C36" w:rsidRPr="00647397" w:rsidRDefault="00F40C36">
            <w:pPr>
              <w:rPr>
                <w:color w:val="0000FF"/>
              </w:rPr>
            </w:pPr>
          </w:p>
          <w:p w14:paraId="2AAD257C" w14:textId="3A651407" w:rsidR="00F40C36" w:rsidRPr="00F40C36" w:rsidRDefault="00F40C36" w:rsidP="00F40C36">
            <w:pPr>
              <w:shd w:val="clear" w:color="auto" w:fill="FFFFFF"/>
              <w:spacing w:after="0" w:line="240" w:lineRule="auto"/>
              <w:rPr>
                <w:color w:val="222222"/>
                <w:shd w:val="clear" w:color="auto" w:fill="FFFFFF"/>
              </w:rPr>
            </w:pPr>
            <w:r w:rsidRPr="00F40C36">
              <w:rPr>
                <w:color w:val="222222"/>
                <w:shd w:val="clear" w:color="auto" w:fill="FFFFFF"/>
              </w:rPr>
              <w:t xml:space="preserve">В Британском Музее представлены экспозиции с артефактами, </w:t>
            </w:r>
            <w:r w:rsidR="008F3B99">
              <w:rPr>
                <w:color w:val="222222"/>
                <w:shd w:val="clear" w:color="auto" w:fill="FFFFFF"/>
              </w:rPr>
              <w:t>которым более</w:t>
            </w:r>
            <w:r w:rsidRPr="00F40C36">
              <w:rPr>
                <w:color w:val="222222"/>
                <w:shd w:val="clear" w:color="auto" w:fill="FFFFFF"/>
              </w:rPr>
              <w:t xml:space="preserve"> 7000 лет, </w:t>
            </w:r>
            <w:r w:rsidR="008F3B99">
              <w:rPr>
                <w:color w:val="222222"/>
                <w:shd w:val="clear" w:color="auto" w:fill="FFFFFF"/>
              </w:rPr>
              <w:t>и которые являются ровесниками</w:t>
            </w:r>
            <w:r w:rsidRPr="00F40C36">
              <w:rPr>
                <w:color w:val="222222"/>
                <w:shd w:val="clear" w:color="auto" w:fill="FFFFFF"/>
              </w:rPr>
              <w:t xml:space="preserve"> времен древних восточных цивилизаций, таких как Греция и Рим. Вся слава древних цивилизаций</w:t>
            </w:r>
            <w:r w:rsidR="00647397">
              <w:rPr>
                <w:color w:val="222222"/>
                <w:shd w:val="clear" w:color="auto" w:fill="FFFFFF"/>
              </w:rPr>
              <w:t xml:space="preserve"> представлена в Британском музее</w:t>
            </w:r>
            <w:r w:rsidRPr="00F40C36">
              <w:rPr>
                <w:color w:val="222222"/>
                <w:shd w:val="clear" w:color="auto" w:fill="FFFFFF"/>
              </w:rPr>
              <w:t xml:space="preserve">. Вызывающая </w:t>
            </w:r>
            <w:r>
              <w:rPr>
                <w:color w:val="222222"/>
                <w:shd w:val="clear" w:color="auto" w:fill="FFFFFF"/>
              </w:rPr>
              <w:t>п</w:t>
            </w:r>
            <w:r w:rsidRPr="00F40C36">
              <w:rPr>
                <w:color w:val="222222"/>
                <w:shd w:val="clear" w:color="auto" w:fill="FFFFFF"/>
              </w:rPr>
              <w:t>олемику коллекция</w:t>
            </w:r>
          </w:p>
          <w:p w14:paraId="4F83C224" w14:textId="77777777" w:rsidR="00B72367" w:rsidRPr="00F40C36" w:rsidRDefault="00B72367">
            <w:pPr>
              <w:rPr>
                <w:color w:val="222222"/>
                <w:shd w:val="clear" w:color="auto" w:fill="FFFFFF"/>
              </w:rPr>
            </w:pPr>
          </w:p>
          <w:p w14:paraId="0CBBAC7C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strong</w:t>
            </w:r>
            <w:r w:rsidRPr="00647397">
              <w:rPr>
                <w:color w:val="0000FF"/>
              </w:rPr>
              <w:t>&gt;</w:t>
            </w:r>
          </w:p>
          <w:p w14:paraId="16D4B684" w14:textId="77777777" w:rsidR="00F40C36" w:rsidRPr="00647397" w:rsidRDefault="00F40C36">
            <w:pPr>
              <w:rPr>
                <w:color w:val="0000FF"/>
              </w:rPr>
            </w:pPr>
          </w:p>
          <w:p w14:paraId="796A9288" w14:textId="77777777" w:rsidR="00F40C36" w:rsidRPr="00647397" w:rsidRDefault="00F40C36">
            <w:r>
              <w:rPr>
                <w:color w:val="222222"/>
                <w:shd w:val="clear" w:color="auto" w:fill="FFFFFF"/>
              </w:rPr>
              <w:t>Мраморы</w:t>
            </w:r>
            <w:r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>
              <w:rPr>
                <w:color w:val="222222"/>
                <w:shd w:val="clear" w:color="auto" w:fill="FFFFFF"/>
              </w:rPr>
              <w:t>Элгина</w:t>
            </w:r>
          </w:p>
          <w:p w14:paraId="08846E89" w14:textId="77777777" w:rsidR="00F40C36" w:rsidRPr="00647397" w:rsidRDefault="00F40C36"/>
          <w:p w14:paraId="5B912C73" w14:textId="77777777" w:rsidR="00B72367" w:rsidRPr="00647397" w:rsidRDefault="00B35AE9">
            <w:r w:rsidRPr="00647397">
              <w:rPr>
                <w:color w:val="0000FF"/>
              </w:rPr>
              <w:t>&lt;/</w:t>
            </w:r>
            <w:r w:rsidRPr="00B35AE9">
              <w:rPr>
                <w:color w:val="0000FF"/>
                <w:lang w:val="en-US"/>
              </w:rPr>
              <w:t>strong</w:t>
            </w:r>
            <w:r w:rsidRPr="00647397">
              <w:rPr>
                <w:color w:val="0000FF"/>
              </w:rPr>
              <w:t>&gt;</w:t>
            </w:r>
          </w:p>
          <w:p w14:paraId="6B6317D5" w14:textId="77777777" w:rsidR="00F40C36" w:rsidRDefault="00F40C36" w:rsidP="00F40C36">
            <w:pPr>
              <w:shd w:val="clear" w:color="auto" w:fill="FFFFFF"/>
              <w:spacing w:after="0" w:line="240" w:lineRule="auto"/>
              <w:rPr>
                <w:color w:val="222222"/>
                <w:shd w:val="clear" w:color="auto" w:fill="FFFFFF"/>
              </w:rPr>
            </w:pPr>
          </w:p>
          <w:p w14:paraId="53964156" w14:textId="77777777" w:rsidR="00F40C36" w:rsidRPr="00F40C36" w:rsidRDefault="00F40C36" w:rsidP="00F40C36">
            <w:pPr>
              <w:shd w:val="clear" w:color="auto" w:fill="FFFFFF"/>
              <w:spacing w:after="0" w:line="240" w:lineRule="auto"/>
              <w:rPr>
                <w:color w:val="222222"/>
                <w:shd w:val="clear" w:color="auto" w:fill="FFFFFF"/>
              </w:rPr>
            </w:pPr>
            <w:r w:rsidRPr="00F40C36">
              <w:rPr>
                <w:color w:val="222222"/>
                <w:shd w:val="clear" w:color="auto" w:fill="FFFFFF"/>
              </w:rPr>
              <w:t>, привезенная в Англию из афинского Парфенона, настолько большая, что ей был выделен отдельный зал. Многоязычный</w:t>
            </w:r>
          </w:p>
          <w:p w14:paraId="46555CEE" w14:textId="77777777" w:rsidR="00F40C36" w:rsidRDefault="00F40C36" w:rsidP="00F40C36">
            <w:pPr>
              <w:shd w:val="clear" w:color="auto" w:fill="FFFFFF"/>
              <w:spacing w:after="0" w:line="240" w:lineRule="auto"/>
              <w:rPr>
                <w:rFonts w:eastAsia="Times New Roman"/>
                <w:color w:val="222222"/>
                <w:sz w:val="24"/>
                <w:szCs w:val="24"/>
              </w:rPr>
            </w:pPr>
          </w:p>
          <w:p w14:paraId="53DAE463" w14:textId="77777777" w:rsidR="00F40C36" w:rsidRPr="00F40C36" w:rsidRDefault="00F40C36" w:rsidP="00F40C36">
            <w:pPr>
              <w:shd w:val="clear" w:color="auto" w:fill="FFFFFF"/>
              <w:spacing w:after="0" w:line="240" w:lineRule="auto"/>
              <w:rPr>
                <w:rFonts w:eastAsia="Times New Roman"/>
                <w:color w:val="222222"/>
                <w:sz w:val="24"/>
                <w:szCs w:val="24"/>
              </w:rPr>
            </w:pPr>
            <w:r w:rsidRPr="00F40C36">
              <w:rPr>
                <w:rFonts w:eastAsia="Times New Roman"/>
                <w:color w:val="222222"/>
                <w:sz w:val="24"/>
                <w:szCs w:val="24"/>
              </w:rPr>
              <w:t> </w:t>
            </w:r>
          </w:p>
          <w:p w14:paraId="0F788036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strong</w:t>
            </w:r>
            <w:r w:rsidRPr="00647397">
              <w:rPr>
                <w:color w:val="0000FF"/>
              </w:rPr>
              <w:t>&gt;</w:t>
            </w:r>
          </w:p>
          <w:p w14:paraId="1CDB4DB8" w14:textId="77777777" w:rsidR="00F40C36" w:rsidRPr="00647397" w:rsidRDefault="00F40C36">
            <w:pPr>
              <w:rPr>
                <w:color w:val="0000FF"/>
              </w:rPr>
            </w:pPr>
          </w:p>
          <w:p w14:paraId="244144DE" w14:textId="77777777" w:rsidR="00F40C36" w:rsidRPr="00647397" w:rsidRDefault="00F40C36">
            <w:r>
              <w:rPr>
                <w:color w:val="222222"/>
                <w:shd w:val="clear" w:color="auto" w:fill="FFFFFF"/>
              </w:rPr>
              <w:t>Розеттский</w:t>
            </w:r>
            <w:r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>
              <w:rPr>
                <w:color w:val="222222"/>
                <w:shd w:val="clear" w:color="auto" w:fill="FFFFFF"/>
              </w:rPr>
              <w:t>камень</w:t>
            </w:r>
          </w:p>
          <w:p w14:paraId="76FBB4E3" w14:textId="77777777" w:rsidR="00B72367" w:rsidRPr="00647397" w:rsidRDefault="00B72367"/>
          <w:p w14:paraId="31576A2B" w14:textId="77777777" w:rsidR="00B72367" w:rsidRPr="00647397" w:rsidRDefault="00B35AE9">
            <w:r w:rsidRPr="00647397">
              <w:rPr>
                <w:color w:val="0000FF"/>
              </w:rPr>
              <w:t>&lt;/</w:t>
            </w:r>
            <w:r w:rsidRPr="00B35AE9">
              <w:rPr>
                <w:color w:val="0000FF"/>
                <w:lang w:val="en-US"/>
              </w:rPr>
              <w:t>strong</w:t>
            </w:r>
            <w:r w:rsidRPr="00647397">
              <w:rPr>
                <w:color w:val="0000FF"/>
              </w:rPr>
              <w:t>&gt;</w:t>
            </w:r>
          </w:p>
          <w:p w14:paraId="0190B749" w14:textId="77777777" w:rsidR="00B72367" w:rsidRPr="00647397" w:rsidRDefault="00B72367"/>
          <w:p w14:paraId="27D41FD2" w14:textId="77777777" w:rsidR="00F40C36" w:rsidRDefault="00F40C36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, который помог раскрыть секреты египетских иероглифов, привлекает толпы. Египетские</w:t>
            </w:r>
          </w:p>
          <w:p w14:paraId="0FD58CE4" w14:textId="77777777" w:rsidR="00F40C36" w:rsidRPr="00647397" w:rsidRDefault="00F40C36"/>
          <w:p w14:paraId="0E8ABE64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strong</w:t>
            </w:r>
            <w:r w:rsidRPr="00647397">
              <w:rPr>
                <w:color w:val="0000FF"/>
              </w:rPr>
              <w:t>&gt;</w:t>
            </w:r>
          </w:p>
          <w:p w14:paraId="7BB6BCF5" w14:textId="77777777" w:rsidR="0098014C" w:rsidRPr="00647397" w:rsidRDefault="0098014C">
            <w:pPr>
              <w:rPr>
                <w:color w:val="0000FF"/>
              </w:rPr>
            </w:pPr>
          </w:p>
          <w:p w14:paraId="2C7BF529" w14:textId="77777777" w:rsidR="0098014C" w:rsidRPr="00647397" w:rsidRDefault="0098014C">
            <w:r>
              <w:rPr>
                <w:color w:val="222222"/>
                <w:shd w:val="clear" w:color="auto" w:fill="FFFFFF"/>
              </w:rPr>
              <w:t>мумии</w:t>
            </w:r>
          </w:p>
          <w:p w14:paraId="2A78E237" w14:textId="77777777" w:rsidR="00B72367" w:rsidRPr="00647397" w:rsidRDefault="00B72367"/>
          <w:p w14:paraId="7A8B13EB" w14:textId="77777777" w:rsidR="00B72367" w:rsidRPr="00647397" w:rsidRDefault="00B35AE9">
            <w:r w:rsidRPr="00647397">
              <w:rPr>
                <w:color w:val="0000FF"/>
              </w:rPr>
              <w:t>&lt;/</w:t>
            </w:r>
            <w:r w:rsidRPr="00B35AE9">
              <w:rPr>
                <w:color w:val="0000FF"/>
                <w:lang w:val="en-US"/>
              </w:rPr>
              <w:t>strong</w:t>
            </w:r>
            <w:r w:rsidRPr="00647397">
              <w:rPr>
                <w:color w:val="0000FF"/>
              </w:rPr>
              <w:t>&gt;</w:t>
            </w:r>
          </w:p>
          <w:p w14:paraId="44882A90" w14:textId="77777777" w:rsidR="00B72367" w:rsidRPr="00647397" w:rsidRDefault="00B72367"/>
          <w:p w14:paraId="36D5AA75" w14:textId="77777777" w:rsidR="0098014C" w:rsidRPr="0098014C" w:rsidRDefault="0098014C">
            <w:r>
              <w:rPr>
                <w:color w:val="222222"/>
                <w:shd w:val="clear" w:color="auto" w:fill="FFFFFF"/>
              </w:rPr>
              <w:t>лучше всего рассматривать в дневное время – атмосфера в галерее может быть жутковатой после наступления темноты!</w:t>
            </w:r>
          </w:p>
          <w:p w14:paraId="3DF923AB" w14:textId="77777777" w:rsidR="0098014C" w:rsidRPr="0098014C" w:rsidRDefault="0098014C"/>
          <w:p w14:paraId="19DA36CF" w14:textId="77777777" w:rsidR="00B72367" w:rsidRPr="00647397" w:rsidRDefault="00B35AE9"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br</w:t>
            </w:r>
            <w:r w:rsidRPr="00647397">
              <w:rPr>
                <w:color w:val="0000FF"/>
              </w:rPr>
              <w:t xml:space="preserve"> /&gt;</w:t>
            </w:r>
          </w:p>
          <w:p w14:paraId="637554F3" w14:textId="77777777" w:rsidR="00B72367" w:rsidRPr="00647397" w:rsidRDefault="00B72367"/>
          <w:p w14:paraId="2748DF7F" w14:textId="77777777" w:rsidR="00B72367" w:rsidRPr="00647397" w:rsidRDefault="00B35AE9"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br</w:t>
            </w:r>
            <w:r w:rsidRPr="00647397">
              <w:rPr>
                <w:color w:val="0000FF"/>
              </w:rPr>
              <w:t xml:space="preserve"> /&gt;</w:t>
            </w:r>
          </w:p>
          <w:p w14:paraId="31B2D039" w14:textId="77777777" w:rsidR="00B72367" w:rsidRPr="00647397" w:rsidRDefault="00B72367"/>
          <w:p w14:paraId="33EAE051" w14:textId="77777777" w:rsidR="00B72367" w:rsidRPr="00647397" w:rsidRDefault="00B35AE9">
            <w:r w:rsidRPr="00647397">
              <w:rPr>
                <w:color w:val="0000FF"/>
              </w:rPr>
              <w:t>&lt;/</w:t>
            </w:r>
            <w:r w:rsidRPr="00B35AE9">
              <w:rPr>
                <w:color w:val="0000FF"/>
                <w:lang w:val="en-US"/>
              </w:rPr>
              <w:t>p</w:t>
            </w:r>
            <w:r w:rsidRPr="00647397">
              <w:rPr>
                <w:color w:val="0000FF"/>
              </w:rPr>
              <w:t>&gt;</w:t>
            </w:r>
          </w:p>
          <w:p w14:paraId="54AC5373" w14:textId="77777777" w:rsidR="00B72367" w:rsidRPr="00647397" w:rsidRDefault="00B72367"/>
          <w:p w14:paraId="720A3C50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h</w:t>
            </w:r>
            <w:r w:rsidRPr="00647397">
              <w:rPr>
                <w:color w:val="0000FF"/>
              </w:rPr>
              <w:t>3&gt;</w:t>
            </w:r>
          </w:p>
          <w:p w14:paraId="0DB8CB97" w14:textId="77777777" w:rsidR="0098014C" w:rsidRPr="00647397" w:rsidRDefault="0098014C">
            <w:pPr>
              <w:rPr>
                <w:color w:val="0000FF"/>
              </w:rPr>
            </w:pPr>
          </w:p>
          <w:p w14:paraId="05672385" w14:textId="77777777" w:rsidR="0098014C" w:rsidRPr="00647397" w:rsidRDefault="0098014C">
            <w:r>
              <w:rPr>
                <w:color w:val="222222"/>
                <w:shd w:val="clear" w:color="auto" w:fill="FFFFFF"/>
              </w:rPr>
              <w:t>Загадочная история</w:t>
            </w:r>
          </w:p>
          <w:p w14:paraId="60CA599D" w14:textId="77777777" w:rsidR="00B72367" w:rsidRPr="00647397" w:rsidRDefault="00B72367"/>
          <w:p w14:paraId="4DDCD3FF" w14:textId="77777777" w:rsidR="00B72367" w:rsidRPr="00647397" w:rsidRDefault="00B35AE9">
            <w:r w:rsidRPr="00647397">
              <w:rPr>
                <w:color w:val="0000FF"/>
              </w:rPr>
              <w:t>&lt;/</w:t>
            </w:r>
            <w:r w:rsidRPr="00B35AE9">
              <w:rPr>
                <w:color w:val="0000FF"/>
                <w:lang w:val="en-US"/>
              </w:rPr>
              <w:t>h</w:t>
            </w:r>
            <w:r w:rsidRPr="00647397">
              <w:rPr>
                <w:color w:val="0000FF"/>
              </w:rPr>
              <w:t>3&gt;</w:t>
            </w:r>
          </w:p>
          <w:p w14:paraId="2BBDB00F" w14:textId="77777777" w:rsidR="00B72367" w:rsidRPr="00647397" w:rsidRDefault="00B72367"/>
          <w:p w14:paraId="271801CC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p</w:t>
            </w:r>
            <w:r w:rsidRPr="00647397">
              <w:rPr>
                <w:color w:val="0000FF"/>
              </w:rPr>
              <w:t>&gt;</w:t>
            </w:r>
          </w:p>
          <w:p w14:paraId="5F09BA7C" w14:textId="77777777" w:rsidR="0098014C" w:rsidRPr="00647397" w:rsidRDefault="0098014C">
            <w:pPr>
              <w:rPr>
                <w:color w:val="0000FF"/>
              </w:rPr>
            </w:pPr>
          </w:p>
          <w:p w14:paraId="13441CEA" w14:textId="77777777" w:rsidR="0098014C" w:rsidRPr="0098014C" w:rsidRDefault="0098014C">
            <w:r>
              <w:rPr>
                <w:color w:val="222222"/>
                <w:shd w:val="clear" w:color="auto" w:fill="FFFFFF"/>
              </w:rPr>
              <w:t xml:space="preserve">Не только большие памятники иллюстрируют </w:t>
            </w:r>
            <w:r w:rsidRPr="00142C32">
              <w:rPr>
                <w:color w:val="222222"/>
                <w:shd w:val="clear" w:color="auto" w:fill="FFFFFF"/>
              </w:rPr>
              <w:t>историю</w:t>
            </w:r>
            <w:r>
              <w:rPr>
                <w:color w:val="222222"/>
                <w:shd w:val="clear" w:color="auto" w:fill="FFFFFF"/>
              </w:rPr>
              <w:t xml:space="preserve">: небольшие предметы также способны </w:t>
            </w:r>
            <w:r w:rsidRPr="00142C32">
              <w:rPr>
                <w:color w:val="222222"/>
                <w:shd w:val="clear" w:color="auto" w:fill="FFFFFF"/>
              </w:rPr>
              <w:t xml:space="preserve">перенести </w:t>
            </w:r>
            <w:r w:rsidR="00142C32" w:rsidRPr="00142C32">
              <w:rPr>
                <w:color w:val="222222"/>
                <w:shd w:val="clear" w:color="auto" w:fill="FFFFFF"/>
              </w:rPr>
              <w:t xml:space="preserve">вас </w:t>
            </w:r>
            <w:r w:rsidRPr="00142C32">
              <w:rPr>
                <w:color w:val="222222"/>
                <w:shd w:val="clear" w:color="auto" w:fill="FFFFFF"/>
              </w:rPr>
              <w:t>в</w:t>
            </w:r>
            <w:r w:rsidR="00142C32" w:rsidRPr="00142C32">
              <w:rPr>
                <w:color w:val="222222"/>
                <w:shd w:val="clear" w:color="auto" w:fill="FFFFFF"/>
              </w:rPr>
              <w:t xml:space="preserve"> прошлое</w:t>
            </w:r>
            <w:r>
              <w:rPr>
                <w:color w:val="222222"/>
                <w:shd w:val="clear" w:color="auto" w:fill="FFFFFF"/>
              </w:rPr>
              <w:t>. Не жалейте времени для того, чтобы познакомиться с заманчивыми артефактами эпохи Просвещения, представленными на деревянных полках</w:t>
            </w:r>
          </w:p>
          <w:p w14:paraId="3715E5C5" w14:textId="77777777" w:rsidR="00B72367" w:rsidRPr="0098014C" w:rsidRDefault="00B72367"/>
          <w:p w14:paraId="5E1C8936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strong</w:t>
            </w:r>
            <w:r w:rsidRPr="00647397">
              <w:rPr>
                <w:color w:val="0000FF"/>
              </w:rPr>
              <w:t>&gt;</w:t>
            </w:r>
          </w:p>
          <w:p w14:paraId="07C8C3DF" w14:textId="77777777" w:rsidR="0098014C" w:rsidRPr="00647397" w:rsidRDefault="0098014C">
            <w:pPr>
              <w:rPr>
                <w:color w:val="0000FF"/>
              </w:rPr>
            </w:pPr>
          </w:p>
          <w:p w14:paraId="3C0F0107" w14:textId="77777777" w:rsidR="0098014C" w:rsidRPr="00647397" w:rsidRDefault="0098014C">
            <w:r>
              <w:rPr>
                <w:color w:val="222222"/>
                <w:shd w:val="clear" w:color="auto" w:fill="FFFFFF"/>
              </w:rPr>
              <w:t>Королевской Библиотеки</w:t>
            </w:r>
          </w:p>
          <w:p w14:paraId="26A73A2B" w14:textId="77777777" w:rsidR="00B72367" w:rsidRPr="00647397" w:rsidRDefault="00B72367"/>
          <w:p w14:paraId="786F482D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&lt;/</w:t>
            </w:r>
            <w:r w:rsidRPr="00B35AE9">
              <w:rPr>
                <w:color w:val="0000FF"/>
                <w:lang w:val="en-US"/>
              </w:rPr>
              <w:t>strong</w:t>
            </w:r>
            <w:r w:rsidRPr="00647397">
              <w:rPr>
                <w:color w:val="0000FF"/>
              </w:rPr>
              <w:t>&gt;</w:t>
            </w:r>
          </w:p>
          <w:p w14:paraId="6030EE44" w14:textId="77777777" w:rsidR="0098014C" w:rsidRPr="00647397" w:rsidRDefault="0098014C">
            <w:pPr>
              <w:rPr>
                <w:color w:val="0000FF"/>
              </w:rPr>
            </w:pPr>
          </w:p>
          <w:p w14:paraId="503193B9" w14:textId="77777777" w:rsidR="0098014C" w:rsidRPr="00647397" w:rsidRDefault="0098014C">
            <w:r>
              <w:rPr>
                <w:color w:val="222222"/>
                <w:shd w:val="clear" w:color="auto" w:fill="FFFFFF"/>
              </w:rPr>
              <w:t>, или полюбуйтесь известны</w:t>
            </w:r>
            <w:r w:rsidR="008D6069">
              <w:rPr>
                <w:color w:val="222222"/>
                <w:shd w:val="clear" w:color="auto" w:fill="FFFFFF"/>
              </w:rPr>
              <w:t>ми</w:t>
            </w:r>
          </w:p>
          <w:p w14:paraId="18FD0510" w14:textId="77777777" w:rsidR="00B72367" w:rsidRPr="00647397" w:rsidRDefault="00B72367"/>
          <w:p w14:paraId="3DB7FD05" w14:textId="77777777" w:rsidR="00B72367" w:rsidRPr="00647397" w:rsidRDefault="00B35AE9"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strong</w:t>
            </w:r>
            <w:r w:rsidRPr="00647397">
              <w:rPr>
                <w:color w:val="0000FF"/>
              </w:rPr>
              <w:t>&gt;</w:t>
            </w:r>
          </w:p>
          <w:p w14:paraId="56728A39" w14:textId="77777777" w:rsidR="00B72367" w:rsidRPr="00647397" w:rsidRDefault="00B72367"/>
          <w:p w14:paraId="032D8BA5" w14:textId="77777777" w:rsidR="0098014C" w:rsidRPr="00647397" w:rsidRDefault="0098014C">
            <w:r>
              <w:rPr>
                <w:color w:val="222222"/>
                <w:shd w:val="clear" w:color="auto" w:fill="FFFFFF"/>
              </w:rPr>
              <w:lastRenderedPageBreak/>
              <w:t>Шахматны</w:t>
            </w:r>
            <w:r w:rsidR="008D6069">
              <w:rPr>
                <w:color w:val="222222"/>
                <w:shd w:val="clear" w:color="auto" w:fill="FFFFFF"/>
              </w:rPr>
              <w:t>ми</w:t>
            </w:r>
            <w:r>
              <w:rPr>
                <w:color w:val="222222"/>
                <w:shd w:val="clear" w:color="auto" w:fill="FFFFFF"/>
              </w:rPr>
              <w:t> фигур</w:t>
            </w:r>
            <w:r w:rsidR="008D6069">
              <w:rPr>
                <w:color w:val="222222"/>
                <w:shd w:val="clear" w:color="auto" w:fill="FFFFFF"/>
              </w:rPr>
              <w:t>ами</w:t>
            </w:r>
            <w:r>
              <w:rPr>
                <w:color w:val="222222"/>
                <w:shd w:val="clear" w:color="auto" w:fill="FFFFFF"/>
              </w:rPr>
              <w:t> с острова</w:t>
            </w:r>
            <w:r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>
              <w:rPr>
                <w:color w:val="222222"/>
                <w:shd w:val="clear" w:color="auto" w:fill="FFFFFF"/>
              </w:rPr>
              <w:t>Льюиса </w:t>
            </w:r>
          </w:p>
          <w:p w14:paraId="0552F1BE" w14:textId="77777777" w:rsidR="0098014C" w:rsidRPr="00647397" w:rsidRDefault="0098014C"/>
          <w:p w14:paraId="5A10AD5D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&lt;/</w:t>
            </w:r>
            <w:r w:rsidRPr="00B35AE9">
              <w:rPr>
                <w:color w:val="0000FF"/>
                <w:lang w:val="en-US"/>
              </w:rPr>
              <w:t>strong</w:t>
            </w:r>
            <w:r w:rsidRPr="00647397">
              <w:rPr>
                <w:color w:val="0000FF"/>
              </w:rPr>
              <w:t>&gt;</w:t>
            </w:r>
          </w:p>
          <w:p w14:paraId="4CD7A11E" w14:textId="77777777" w:rsidR="0098014C" w:rsidRPr="00647397" w:rsidRDefault="0098014C">
            <w:pPr>
              <w:rPr>
                <w:color w:val="0000FF"/>
              </w:rPr>
            </w:pPr>
          </w:p>
          <w:p w14:paraId="074CCC60" w14:textId="77777777" w:rsidR="0098014C" w:rsidRPr="00647397" w:rsidRDefault="0098014C">
            <w:r>
              <w:rPr>
                <w:color w:val="222222"/>
                <w:shd w:val="clear" w:color="auto" w:fill="FFFFFF"/>
              </w:rPr>
              <w:t>, созданны</w:t>
            </w:r>
            <w:r w:rsidR="008D6069">
              <w:rPr>
                <w:color w:val="222222"/>
                <w:shd w:val="clear" w:color="auto" w:fill="FFFFFF"/>
              </w:rPr>
              <w:t>ми</w:t>
            </w:r>
            <w:r>
              <w:rPr>
                <w:color w:val="222222"/>
                <w:shd w:val="clear" w:color="auto" w:fill="FFFFFF"/>
              </w:rPr>
              <w:t xml:space="preserve"> в эпоху викингов. В многочисленных галереях представлены артефакты, начиная с африканских весов и заканчивая римскими монетами. У вас есть уникальная возможность подержать в</w:t>
            </w:r>
            <w:r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>
              <w:rPr>
                <w:color w:val="222222"/>
                <w:shd w:val="clear" w:color="auto" w:fill="FFFFFF"/>
              </w:rPr>
              <w:t>рукак</w:t>
            </w:r>
            <w:r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>
              <w:rPr>
                <w:color w:val="222222"/>
                <w:shd w:val="clear" w:color="auto" w:fill="FFFFFF"/>
              </w:rPr>
              <w:t>артефакты. Волонтеры, отвечая на вопросы, помогут вам разобраться и понять происхождение артефактов. Тактильное знакомство с артефактами является наилучшим способом понять прошлое.</w:t>
            </w:r>
          </w:p>
          <w:p w14:paraId="28493580" w14:textId="77777777" w:rsidR="00B72367" w:rsidRPr="00647397" w:rsidRDefault="00B72367"/>
          <w:p w14:paraId="1B9632F0" w14:textId="77777777" w:rsidR="00B72367" w:rsidRPr="00647397" w:rsidRDefault="00B35AE9"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br</w:t>
            </w:r>
            <w:r w:rsidRPr="00647397">
              <w:rPr>
                <w:color w:val="0000FF"/>
              </w:rPr>
              <w:t xml:space="preserve"> /&gt;</w:t>
            </w:r>
          </w:p>
          <w:p w14:paraId="6C2CE6F2" w14:textId="77777777" w:rsidR="00B72367" w:rsidRPr="00647397" w:rsidRDefault="00B72367"/>
          <w:p w14:paraId="11A4AFE1" w14:textId="77777777" w:rsidR="00B72367" w:rsidRPr="00647397" w:rsidRDefault="00B35AE9"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br</w:t>
            </w:r>
            <w:r w:rsidRPr="00647397">
              <w:rPr>
                <w:color w:val="0000FF"/>
              </w:rPr>
              <w:t xml:space="preserve"> /&gt;</w:t>
            </w:r>
          </w:p>
          <w:p w14:paraId="75FBF5D2" w14:textId="77777777" w:rsidR="00B72367" w:rsidRPr="00647397" w:rsidRDefault="00B72367"/>
          <w:p w14:paraId="5E126423" w14:textId="77777777" w:rsidR="00B72367" w:rsidRPr="00647397" w:rsidRDefault="00B35AE9">
            <w:r w:rsidRPr="00647397">
              <w:rPr>
                <w:color w:val="0000FF"/>
              </w:rPr>
              <w:t>&lt;/</w:t>
            </w:r>
            <w:r w:rsidRPr="00B35AE9">
              <w:rPr>
                <w:color w:val="0000FF"/>
                <w:lang w:val="en-US"/>
              </w:rPr>
              <w:t>p</w:t>
            </w:r>
            <w:r w:rsidRPr="00647397">
              <w:rPr>
                <w:color w:val="0000FF"/>
              </w:rPr>
              <w:t>&gt;</w:t>
            </w:r>
          </w:p>
          <w:p w14:paraId="02986D75" w14:textId="77777777" w:rsidR="00B72367" w:rsidRPr="00647397" w:rsidRDefault="00B72367"/>
          <w:p w14:paraId="2CABD3B5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h</w:t>
            </w:r>
            <w:r w:rsidRPr="00647397">
              <w:rPr>
                <w:color w:val="0000FF"/>
              </w:rPr>
              <w:t>3&gt;</w:t>
            </w:r>
          </w:p>
          <w:p w14:paraId="56E5950E" w14:textId="77777777" w:rsidR="0098014C" w:rsidRPr="00647397" w:rsidRDefault="0098014C">
            <w:pPr>
              <w:rPr>
                <w:color w:val="0000FF"/>
              </w:rPr>
            </w:pPr>
          </w:p>
          <w:p w14:paraId="409423CF" w14:textId="77777777" w:rsidR="0098014C" w:rsidRPr="00647397" w:rsidRDefault="0098014C">
            <w:r>
              <w:rPr>
                <w:color w:val="222222"/>
                <w:shd w:val="clear" w:color="auto" w:fill="FFFFFF"/>
              </w:rPr>
              <w:t>Большой Двор</w:t>
            </w:r>
          </w:p>
          <w:p w14:paraId="0E2EA15B" w14:textId="77777777" w:rsidR="00B72367" w:rsidRPr="00647397" w:rsidRDefault="00B72367"/>
          <w:p w14:paraId="2DF0DBC7" w14:textId="77777777" w:rsidR="00B72367" w:rsidRPr="00647397" w:rsidRDefault="00B35AE9">
            <w:r w:rsidRPr="00647397">
              <w:rPr>
                <w:color w:val="0000FF"/>
              </w:rPr>
              <w:t>&lt;/</w:t>
            </w:r>
            <w:r w:rsidRPr="00B35AE9">
              <w:rPr>
                <w:color w:val="0000FF"/>
                <w:lang w:val="en-US"/>
              </w:rPr>
              <w:t>h</w:t>
            </w:r>
            <w:r w:rsidRPr="00647397">
              <w:rPr>
                <w:color w:val="0000FF"/>
              </w:rPr>
              <w:t>3&gt;</w:t>
            </w:r>
          </w:p>
          <w:p w14:paraId="0C2C3238" w14:textId="77777777" w:rsidR="00B72367" w:rsidRPr="00647397" w:rsidRDefault="00B72367"/>
          <w:p w14:paraId="168F486B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p</w:t>
            </w:r>
            <w:r w:rsidRPr="00647397">
              <w:rPr>
                <w:color w:val="0000FF"/>
              </w:rPr>
              <w:t>&gt;</w:t>
            </w:r>
          </w:p>
          <w:p w14:paraId="11D9DB95" w14:textId="77777777" w:rsidR="0098014C" w:rsidRPr="00647397" w:rsidRDefault="0098014C">
            <w:pPr>
              <w:rPr>
                <w:color w:val="0000FF"/>
              </w:rPr>
            </w:pPr>
          </w:p>
          <w:p w14:paraId="6DC9AB22" w14:textId="77777777" w:rsidR="0098014C" w:rsidRPr="00647397" w:rsidRDefault="0098014C">
            <w:r>
              <w:rPr>
                <w:color w:val="222222"/>
                <w:shd w:val="clear" w:color="auto" w:fill="FFFFFF"/>
              </w:rPr>
              <w:lastRenderedPageBreak/>
              <w:t>Покрытый стеклянной крышей</w:t>
            </w:r>
          </w:p>
          <w:p w14:paraId="6CB7268B" w14:textId="77777777" w:rsidR="00B72367" w:rsidRPr="00647397" w:rsidRDefault="00B72367"/>
          <w:p w14:paraId="494E919D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strong</w:t>
            </w:r>
            <w:r w:rsidRPr="00647397">
              <w:rPr>
                <w:color w:val="0000FF"/>
              </w:rPr>
              <w:t>&gt;</w:t>
            </w:r>
          </w:p>
          <w:p w14:paraId="66351C42" w14:textId="77777777" w:rsidR="0098014C" w:rsidRPr="00647397" w:rsidRDefault="0098014C">
            <w:pPr>
              <w:rPr>
                <w:color w:val="0000FF"/>
              </w:rPr>
            </w:pPr>
          </w:p>
          <w:p w14:paraId="1E8A0338" w14:textId="77777777" w:rsidR="0098014C" w:rsidRPr="00647397" w:rsidRDefault="0098014C">
            <w:r>
              <w:rPr>
                <w:color w:val="222222"/>
                <w:shd w:val="clear" w:color="auto" w:fill="FFFFFF"/>
              </w:rPr>
              <w:t>Большой Двор</w:t>
            </w:r>
          </w:p>
          <w:p w14:paraId="2FAA3CC2" w14:textId="77777777" w:rsidR="00B72367" w:rsidRPr="00647397" w:rsidRDefault="00B72367"/>
          <w:p w14:paraId="30E9A7E8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&lt;/</w:t>
            </w:r>
            <w:r w:rsidRPr="00B35AE9">
              <w:rPr>
                <w:color w:val="0000FF"/>
                <w:lang w:val="en-US"/>
              </w:rPr>
              <w:t>strong</w:t>
            </w:r>
            <w:r w:rsidRPr="00647397">
              <w:rPr>
                <w:color w:val="0000FF"/>
              </w:rPr>
              <w:t>&gt;</w:t>
            </w:r>
          </w:p>
          <w:p w14:paraId="0EDB496C" w14:textId="77777777" w:rsidR="0098014C" w:rsidRPr="0098014C" w:rsidRDefault="0098014C">
            <w:r>
              <w:rPr>
                <w:color w:val="222222"/>
                <w:shd w:val="clear" w:color="auto" w:fill="FFFFFF"/>
              </w:rPr>
              <w:t>отличается изящной формой. Возьмите чашечку кофе и позвольте себе немного отдохнут</w:t>
            </w:r>
            <w:r w:rsidR="008D6069">
              <w:rPr>
                <w:color w:val="222222"/>
                <w:shd w:val="clear" w:color="auto" w:fill="FFFFFF"/>
              </w:rPr>
              <w:t>ь</w:t>
            </w:r>
            <w:r>
              <w:rPr>
                <w:color w:val="222222"/>
                <w:shd w:val="clear" w:color="auto" w:fill="FFFFFF"/>
              </w:rPr>
              <w:t xml:space="preserve">, насладившись внушительным внутренним видом. </w:t>
            </w:r>
            <w:r w:rsidR="008D6069">
              <w:rPr>
                <w:color w:val="222222"/>
                <w:shd w:val="clear" w:color="auto" w:fill="FFFFFF"/>
              </w:rPr>
              <w:t>Также в</w:t>
            </w:r>
            <w:r>
              <w:rPr>
                <w:color w:val="222222"/>
                <w:shd w:val="clear" w:color="auto" w:fill="FFFFFF"/>
              </w:rPr>
              <w:t>ы можете поужинать в стильном ресторан Большого Двора, высоко над читальным залом.</w:t>
            </w:r>
          </w:p>
          <w:p w14:paraId="0D9C7B6B" w14:textId="77777777" w:rsidR="00B72367" w:rsidRPr="0098014C" w:rsidRDefault="00B72367"/>
          <w:p w14:paraId="473780C7" w14:textId="77777777" w:rsidR="00B72367" w:rsidRPr="00647397" w:rsidRDefault="00B35AE9"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br</w:t>
            </w:r>
            <w:r w:rsidRPr="00647397">
              <w:rPr>
                <w:color w:val="0000FF"/>
              </w:rPr>
              <w:t xml:space="preserve"> /&gt;</w:t>
            </w:r>
          </w:p>
          <w:p w14:paraId="37542204" w14:textId="77777777" w:rsidR="00B72367" w:rsidRPr="00647397" w:rsidRDefault="00B72367"/>
          <w:p w14:paraId="31A9D77C" w14:textId="77777777" w:rsidR="00B72367" w:rsidRPr="00647397" w:rsidRDefault="00B35AE9"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br</w:t>
            </w:r>
            <w:r w:rsidRPr="00647397">
              <w:rPr>
                <w:color w:val="0000FF"/>
              </w:rPr>
              <w:t xml:space="preserve"> /&gt;</w:t>
            </w:r>
          </w:p>
          <w:p w14:paraId="5BBC7654" w14:textId="77777777" w:rsidR="00B72367" w:rsidRPr="00647397" w:rsidRDefault="00B72367"/>
          <w:p w14:paraId="68145CE3" w14:textId="77777777" w:rsidR="00B72367" w:rsidRPr="00647397" w:rsidRDefault="00B35AE9">
            <w:r w:rsidRPr="00647397">
              <w:rPr>
                <w:color w:val="0000FF"/>
              </w:rPr>
              <w:t>&lt;/</w:t>
            </w:r>
            <w:r w:rsidRPr="00B35AE9">
              <w:rPr>
                <w:color w:val="0000FF"/>
                <w:lang w:val="en-US"/>
              </w:rPr>
              <w:t>p</w:t>
            </w:r>
            <w:r w:rsidRPr="00647397">
              <w:rPr>
                <w:color w:val="0000FF"/>
              </w:rPr>
              <w:t>&gt;</w:t>
            </w:r>
          </w:p>
          <w:p w14:paraId="703C71A3" w14:textId="77777777" w:rsidR="00B72367" w:rsidRPr="00647397" w:rsidRDefault="00B72367"/>
          <w:p w14:paraId="59E0801C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h</w:t>
            </w:r>
            <w:r w:rsidRPr="00647397">
              <w:rPr>
                <w:color w:val="0000FF"/>
              </w:rPr>
              <w:t>3&gt;</w:t>
            </w:r>
          </w:p>
          <w:p w14:paraId="149FA2CB" w14:textId="77777777" w:rsidR="0098014C" w:rsidRPr="00647397" w:rsidRDefault="0098014C">
            <w:pPr>
              <w:rPr>
                <w:color w:val="0000FF"/>
              </w:rPr>
            </w:pPr>
          </w:p>
          <w:p w14:paraId="4B34F972" w14:textId="77777777" w:rsidR="0098014C" w:rsidRPr="00647397" w:rsidRDefault="0098014C">
            <w:r>
              <w:rPr>
                <w:color w:val="222222"/>
                <w:shd w:val="clear" w:color="auto" w:fill="FFFFFF"/>
              </w:rPr>
              <w:t>Фантазии из прошлого</w:t>
            </w:r>
          </w:p>
          <w:p w14:paraId="4A5270FE" w14:textId="77777777" w:rsidR="00B72367" w:rsidRPr="00647397" w:rsidRDefault="00B72367"/>
          <w:p w14:paraId="57C58D4C" w14:textId="77777777" w:rsidR="00B72367" w:rsidRPr="00647397" w:rsidRDefault="00B35AE9">
            <w:r w:rsidRPr="00647397">
              <w:rPr>
                <w:color w:val="0000FF"/>
              </w:rPr>
              <w:t>&lt;/</w:t>
            </w:r>
            <w:r w:rsidRPr="00B35AE9">
              <w:rPr>
                <w:color w:val="0000FF"/>
                <w:lang w:val="en-US"/>
              </w:rPr>
              <w:t>h</w:t>
            </w:r>
            <w:r w:rsidRPr="00647397">
              <w:rPr>
                <w:color w:val="0000FF"/>
              </w:rPr>
              <w:t>3&gt;</w:t>
            </w:r>
          </w:p>
          <w:p w14:paraId="50CA9252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p</w:t>
            </w:r>
            <w:r w:rsidRPr="00647397">
              <w:rPr>
                <w:color w:val="0000FF"/>
              </w:rPr>
              <w:t>&gt;</w:t>
            </w:r>
          </w:p>
          <w:p w14:paraId="065C3B58" w14:textId="77777777" w:rsidR="0098014C" w:rsidRPr="00647397" w:rsidRDefault="0098014C">
            <w:pPr>
              <w:rPr>
                <w:color w:val="0000FF"/>
              </w:rPr>
            </w:pPr>
          </w:p>
          <w:p w14:paraId="1B5D537F" w14:textId="77777777" w:rsidR="0098014C" w:rsidRPr="0098014C" w:rsidRDefault="0098014C">
            <w:r>
              <w:rPr>
                <w:color w:val="222222"/>
                <w:shd w:val="clear" w:color="auto" w:fill="FFFFFF"/>
              </w:rPr>
              <w:t>После знакомства с историей европейской цивилизации, приступите к исследованию культуры Дальнего Востока, посетив экспозиции</w:t>
            </w:r>
          </w:p>
          <w:p w14:paraId="6658EF46" w14:textId="77777777" w:rsidR="00B72367" w:rsidRPr="0098014C" w:rsidRDefault="00B72367"/>
          <w:p w14:paraId="7CE03CD9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strong</w:t>
            </w:r>
            <w:r w:rsidRPr="00647397">
              <w:rPr>
                <w:color w:val="0000FF"/>
              </w:rPr>
              <w:t>&gt;</w:t>
            </w:r>
          </w:p>
          <w:p w14:paraId="418B4AAA" w14:textId="77777777" w:rsidR="0098014C" w:rsidRPr="00647397" w:rsidRDefault="0098014C">
            <w:pPr>
              <w:rPr>
                <w:color w:val="0000FF"/>
              </w:rPr>
            </w:pPr>
          </w:p>
          <w:p w14:paraId="17BC4316" w14:textId="77777777" w:rsidR="0098014C" w:rsidRPr="00647397" w:rsidRDefault="0098014C">
            <w:r>
              <w:rPr>
                <w:color w:val="222222"/>
                <w:shd w:val="clear" w:color="auto" w:fill="FFFFFF"/>
              </w:rPr>
              <w:t>китайского</w:t>
            </w:r>
          </w:p>
          <w:p w14:paraId="2C6668FA" w14:textId="77777777" w:rsidR="00B72367" w:rsidRPr="00647397" w:rsidRDefault="00B72367"/>
          <w:p w14:paraId="6FD60B52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&lt;/</w:t>
            </w:r>
            <w:r w:rsidRPr="00B35AE9">
              <w:rPr>
                <w:color w:val="0000FF"/>
                <w:lang w:val="en-US"/>
              </w:rPr>
              <w:t>strong</w:t>
            </w:r>
            <w:r w:rsidRPr="00647397">
              <w:rPr>
                <w:color w:val="0000FF"/>
              </w:rPr>
              <w:t>&gt;</w:t>
            </w:r>
          </w:p>
          <w:p w14:paraId="017D3417" w14:textId="77777777" w:rsidR="0098014C" w:rsidRPr="00647397" w:rsidRDefault="0098014C">
            <w:r>
              <w:rPr>
                <w:color w:val="222222"/>
                <w:shd w:val="clear" w:color="auto" w:fill="FFFFFF"/>
              </w:rPr>
              <w:t>нефрита, изысканной керамики, доспехов Самураев и роскошных расписных тканей. С историей Австралии и Полинезии можно познакомит</w:t>
            </w:r>
            <w:r w:rsidR="00647397">
              <w:rPr>
                <w:color w:val="222222"/>
                <w:shd w:val="clear" w:color="auto" w:fill="FFFFFF"/>
              </w:rPr>
              <w:t>ь</w:t>
            </w:r>
            <w:r>
              <w:rPr>
                <w:color w:val="222222"/>
                <w:shd w:val="clear" w:color="auto" w:fill="FFFFFF"/>
              </w:rPr>
              <w:t>ся, посетив экспозицию</w:t>
            </w:r>
          </w:p>
          <w:p w14:paraId="3B440E07" w14:textId="77777777" w:rsidR="00B72367" w:rsidRPr="00647397" w:rsidRDefault="00B72367"/>
          <w:p w14:paraId="3CDAFACF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strong</w:t>
            </w:r>
            <w:r w:rsidRPr="00647397">
              <w:rPr>
                <w:color w:val="0000FF"/>
              </w:rPr>
              <w:t>&gt;</w:t>
            </w:r>
          </w:p>
          <w:p w14:paraId="37D4BB74" w14:textId="77777777" w:rsidR="0098014C" w:rsidRPr="00647397" w:rsidRDefault="0098014C">
            <w:pPr>
              <w:rPr>
                <w:color w:val="0000FF"/>
              </w:rPr>
            </w:pPr>
          </w:p>
          <w:p w14:paraId="77282C53" w14:textId="77777777" w:rsidR="0098014C" w:rsidRPr="00647397" w:rsidRDefault="0098014C">
            <w:r>
              <w:rPr>
                <w:color w:val="222222"/>
                <w:shd w:val="clear" w:color="auto" w:fill="FFFFFF"/>
              </w:rPr>
              <w:t>Жизнь и Смерть</w:t>
            </w:r>
          </w:p>
          <w:p w14:paraId="5B396E87" w14:textId="77777777" w:rsidR="00B72367" w:rsidRPr="00647397" w:rsidRDefault="00B72367"/>
          <w:p w14:paraId="45520CFB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&lt;/</w:t>
            </w:r>
            <w:r w:rsidRPr="00B35AE9">
              <w:rPr>
                <w:color w:val="0000FF"/>
                <w:lang w:val="en-US"/>
              </w:rPr>
              <w:t>strong</w:t>
            </w:r>
            <w:r w:rsidRPr="00647397">
              <w:rPr>
                <w:color w:val="0000FF"/>
              </w:rPr>
              <w:t>&gt;</w:t>
            </w:r>
          </w:p>
          <w:p w14:paraId="77C8CE26" w14:textId="77777777" w:rsidR="0098014C" w:rsidRPr="00647397" w:rsidRDefault="0098014C">
            <w:pPr>
              <w:rPr>
                <w:color w:val="0000FF"/>
              </w:rPr>
            </w:pPr>
          </w:p>
          <w:p w14:paraId="6D998741" w14:textId="77777777" w:rsidR="0098014C" w:rsidRPr="0098014C" w:rsidRDefault="00647397">
            <w:r>
              <w:rPr>
                <w:color w:val="222222"/>
                <w:shd w:val="clear" w:color="auto" w:fill="FFFFFF"/>
              </w:rPr>
              <w:t xml:space="preserve">, </w:t>
            </w:r>
            <w:r w:rsidR="008D6069">
              <w:rPr>
                <w:color w:val="222222"/>
                <w:shd w:val="clear" w:color="auto" w:fill="FFFFFF"/>
              </w:rPr>
              <w:t>рассказывающую</w:t>
            </w:r>
            <w:r w:rsidR="0098014C">
              <w:rPr>
                <w:color w:val="222222"/>
                <w:shd w:val="clear" w:color="auto" w:fill="FFFFFF"/>
              </w:rPr>
              <w:t xml:space="preserve"> посетителям </w:t>
            </w:r>
            <w:r w:rsidR="008D6069">
              <w:rPr>
                <w:color w:val="222222"/>
                <w:shd w:val="clear" w:color="auto" w:fill="FFFFFF"/>
              </w:rPr>
              <w:t xml:space="preserve">о </w:t>
            </w:r>
            <w:r w:rsidR="0098014C">
              <w:rPr>
                <w:color w:val="222222"/>
                <w:shd w:val="clear" w:color="auto" w:fill="FFFFFF"/>
              </w:rPr>
              <w:t>тайн</w:t>
            </w:r>
            <w:r w:rsidR="008D6069">
              <w:rPr>
                <w:color w:val="222222"/>
                <w:shd w:val="clear" w:color="auto" w:fill="FFFFFF"/>
              </w:rPr>
              <w:t>ах</w:t>
            </w:r>
            <w:r w:rsidR="0098014C">
              <w:rPr>
                <w:color w:val="222222"/>
                <w:shd w:val="clear" w:color="auto" w:fill="FFFFFF"/>
              </w:rPr>
              <w:t xml:space="preserve"> ритуальных практик.</w:t>
            </w:r>
          </w:p>
          <w:p w14:paraId="35E6C7C4" w14:textId="77777777" w:rsidR="00B72367" w:rsidRPr="0098014C" w:rsidRDefault="00B72367"/>
          <w:p w14:paraId="718A8D7B" w14:textId="77777777" w:rsidR="00B72367" w:rsidRPr="00647397" w:rsidRDefault="00B35AE9"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br</w:t>
            </w:r>
            <w:r w:rsidRPr="00647397">
              <w:rPr>
                <w:color w:val="0000FF"/>
              </w:rPr>
              <w:t xml:space="preserve"> /&gt;</w:t>
            </w:r>
          </w:p>
          <w:p w14:paraId="6B629B5F" w14:textId="77777777" w:rsidR="00B72367" w:rsidRPr="00647397" w:rsidRDefault="00B72367"/>
          <w:p w14:paraId="40EF76BC" w14:textId="77777777" w:rsidR="00B72367" w:rsidRPr="00647397" w:rsidRDefault="00B35AE9"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br</w:t>
            </w:r>
            <w:r w:rsidRPr="00647397">
              <w:rPr>
                <w:color w:val="0000FF"/>
              </w:rPr>
              <w:t xml:space="preserve"> /&gt;</w:t>
            </w:r>
          </w:p>
          <w:p w14:paraId="3DAAE170" w14:textId="77777777" w:rsidR="00B72367" w:rsidRPr="00647397" w:rsidRDefault="00B72367"/>
          <w:p w14:paraId="5F97690A" w14:textId="77777777" w:rsidR="00B72367" w:rsidRPr="00647397" w:rsidRDefault="00B35AE9">
            <w:r w:rsidRPr="00647397">
              <w:rPr>
                <w:color w:val="0000FF"/>
              </w:rPr>
              <w:t>&lt;/</w:t>
            </w:r>
            <w:r w:rsidRPr="00B35AE9">
              <w:rPr>
                <w:color w:val="0000FF"/>
                <w:lang w:val="en-US"/>
              </w:rPr>
              <w:t>p</w:t>
            </w:r>
            <w:r w:rsidRPr="00647397">
              <w:rPr>
                <w:color w:val="0000FF"/>
              </w:rPr>
              <w:t>&gt;</w:t>
            </w:r>
          </w:p>
          <w:p w14:paraId="4EA59F4A" w14:textId="77777777" w:rsidR="00B72367" w:rsidRPr="00647397" w:rsidRDefault="00B72367"/>
          <w:p w14:paraId="42DCC0FC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h</w:t>
            </w:r>
            <w:r w:rsidRPr="00647397">
              <w:rPr>
                <w:color w:val="0000FF"/>
              </w:rPr>
              <w:t>3&gt;</w:t>
            </w:r>
          </w:p>
          <w:p w14:paraId="29E45AFD" w14:textId="77777777" w:rsidR="0098014C" w:rsidRPr="00647397" w:rsidRDefault="0098014C">
            <w:pPr>
              <w:rPr>
                <w:color w:val="0000FF"/>
              </w:rPr>
            </w:pPr>
          </w:p>
          <w:p w14:paraId="388374C7" w14:textId="77777777" w:rsidR="0098014C" w:rsidRPr="00647397" w:rsidRDefault="0098014C">
            <w:r>
              <w:rPr>
                <w:color w:val="222222"/>
                <w:shd w:val="clear" w:color="auto" w:fill="FFFFFF"/>
              </w:rPr>
              <w:t>Практическая информация</w:t>
            </w:r>
          </w:p>
          <w:p w14:paraId="2623BA1B" w14:textId="77777777" w:rsidR="00B72367" w:rsidRPr="00647397" w:rsidRDefault="00B72367"/>
          <w:p w14:paraId="43A7600C" w14:textId="77777777" w:rsidR="00B72367" w:rsidRPr="00647397" w:rsidRDefault="00B35AE9">
            <w:r w:rsidRPr="00647397">
              <w:rPr>
                <w:color w:val="0000FF"/>
              </w:rPr>
              <w:t>&lt;/</w:t>
            </w:r>
            <w:r w:rsidRPr="00B35AE9">
              <w:rPr>
                <w:color w:val="0000FF"/>
                <w:lang w:val="en-US"/>
              </w:rPr>
              <w:t>h</w:t>
            </w:r>
            <w:r w:rsidRPr="00647397">
              <w:rPr>
                <w:color w:val="0000FF"/>
              </w:rPr>
              <w:t>3&gt;</w:t>
            </w:r>
          </w:p>
          <w:p w14:paraId="071C75B8" w14:textId="77777777" w:rsidR="00B72367" w:rsidRPr="00647397" w:rsidRDefault="00B72367"/>
          <w:p w14:paraId="69DCC0A6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p</w:t>
            </w:r>
            <w:r w:rsidRPr="00647397">
              <w:rPr>
                <w:color w:val="0000FF"/>
              </w:rPr>
              <w:t>&gt;</w:t>
            </w:r>
          </w:p>
          <w:p w14:paraId="54D791F8" w14:textId="77777777" w:rsidR="0098014C" w:rsidRPr="00647397" w:rsidRDefault="0098014C">
            <w:pPr>
              <w:rPr>
                <w:color w:val="0000FF"/>
              </w:rPr>
            </w:pPr>
          </w:p>
          <w:p w14:paraId="6D07C5FC" w14:textId="77777777" w:rsidR="0098014C" w:rsidRPr="008D6069" w:rsidRDefault="0098014C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 xml:space="preserve">Время работы: Днем </w:t>
            </w:r>
            <w:r w:rsidR="008D6069">
              <w:rPr>
                <w:color w:val="222222"/>
                <w:shd w:val="clear" w:color="auto" w:fill="FFFFFF"/>
              </w:rPr>
              <w:t xml:space="preserve">– </w:t>
            </w:r>
            <w:r>
              <w:rPr>
                <w:color w:val="222222"/>
                <w:shd w:val="clear" w:color="auto" w:fill="FFFFFF"/>
              </w:rPr>
              <w:t>с 10 утра до 5.30 вечера. Четверг и пятница – с 10 утра до 8.30 утра. Закрыто: 1 января, 24, 25 и 26 декабря</w:t>
            </w:r>
          </w:p>
          <w:p w14:paraId="5E434E27" w14:textId="77777777" w:rsidR="00B72367" w:rsidRPr="00647397" w:rsidRDefault="00B72367"/>
          <w:p w14:paraId="571A26E0" w14:textId="77777777" w:rsidR="00B72367" w:rsidRPr="00647397" w:rsidRDefault="00B35AE9"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br</w:t>
            </w:r>
            <w:r w:rsidRPr="00647397">
              <w:rPr>
                <w:color w:val="0000FF"/>
              </w:rPr>
              <w:t xml:space="preserve"> /&gt;</w:t>
            </w:r>
          </w:p>
          <w:p w14:paraId="2152511E" w14:textId="77777777" w:rsidR="00B72367" w:rsidRPr="00647397" w:rsidRDefault="00B72367"/>
          <w:p w14:paraId="6DFEBB65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br</w:t>
            </w:r>
            <w:r w:rsidRPr="00647397">
              <w:rPr>
                <w:color w:val="0000FF"/>
              </w:rPr>
              <w:t xml:space="preserve"> /&gt;</w:t>
            </w:r>
          </w:p>
          <w:p w14:paraId="6068072D" w14:textId="77777777" w:rsidR="0098014C" w:rsidRPr="00647397" w:rsidRDefault="0098014C">
            <w:pPr>
              <w:rPr>
                <w:color w:val="0000FF"/>
              </w:rPr>
            </w:pPr>
          </w:p>
          <w:p w14:paraId="11E8425C" w14:textId="77777777" w:rsidR="0098014C" w:rsidRPr="0098014C" w:rsidRDefault="0098014C">
            <w:r>
              <w:rPr>
                <w:color w:val="222222"/>
                <w:shd w:val="clear" w:color="auto" w:fill="FFFFFF"/>
              </w:rPr>
              <w:t xml:space="preserve">Большой Двор открыт с раннего утра до позднего вечера. По четвергам и пятницам ресторан Большого Двора открыт до 10.30 вечера – идеально для </w:t>
            </w:r>
            <w:r w:rsidR="008D6069">
              <w:rPr>
                <w:color w:val="222222"/>
                <w:shd w:val="clear" w:color="auto" w:fill="FFFFFF"/>
              </w:rPr>
              <w:t>гостей отелей, расположенных</w:t>
            </w:r>
            <w:r>
              <w:rPr>
                <w:color w:val="222222"/>
                <w:shd w:val="clear" w:color="auto" w:fill="FFFFFF"/>
              </w:rPr>
              <w:t xml:space="preserve"> вблизи Британского Музея.</w:t>
            </w:r>
          </w:p>
          <w:p w14:paraId="16468450" w14:textId="77777777" w:rsidR="00B72367" w:rsidRPr="0098014C" w:rsidRDefault="00B72367"/>
          <w:p w14:paraId="2A4EB014" w14:textId="77777777" w:rsidR="00B72367" w:rsidRPr="00647397" w:rsidRDefault="00B35AE9">
            <w:r w:rsidRPr="00647397">
              <w:rPr>
                <w:color w:val="0000FF"/>
              </w:rPr>
              <w:t>&lt;</w:t>
            </w:r>
            <w:r w:rsidRPr="00B35AE9">
              <w:rPr>
                <w:color w:val="0000FF"/>
                <w:lang w:val="en-US"/>
              </w:rPr>
              <w:t>br</w:t>
            </w:r>
            <w:r w:rsidRPr="00647397">
              <w:rPr>
                <w:color w:val="0000FF"/>
              </w:rPr>
              <w:t xml:space="preserve"> /&gt;</w:t>
            </w:r>
          </w:p>
          <w:p w14:paraId="27C5BFE4" w14:textId="77777777" w:rsidR="00B72367" w:rsidRPr="00647397" w:rsidRDefault="00B72367"/>
          <w:p w14:paraId="685F5263" w14:textId="77777777" w:rsidR="00B72367" w:rsidRPr="00647397" w:rsidRDefault="00B35AE9">
            <w:pPr>
              <w:rPr>
                <w:color w:val="0000FF"/>
              </w:rPr>
            </w:pPr>
            <w:r w:rsidRPr="00647397">
              <w:rPr>
                <w:color w:val="0000FF"/>
              </w:rPr>
              <w:lastRenderedPageBreak/>
              <w:t>&lt;</w:t>
            </w:r>
            <w:r w:rsidRPr="00B35AE9">
              <w:rPr>
                <w:color w:val="0000FF"/>
                <w:lang w:val="en-US"/>
              </w:rPr>
              <w:t>br</w:t>
            </w:r>
            <w:r w:rsidRPr="00647397">
              <w:rPr>
                <w:color w:val="0000FF"/>
              </w:rPr>
              <w:t xml:space="preserve"> /&gt;</w:t>
            </w:r>
          </w:p>
          <w:p w14:paraId="2BE88186" w14:textId="77777777" w:rsidR="0098014C" w:rsidRPr="00647397" w:rsidRDefault="0098014C">
            <w:pPr>
              <w:rPr>
                <w:color w:val="0000FF"/>
              </w:rPr>
            </w:pPr>
          </w:p>
          <w:p w14:paraId="11BDB831" w14:textId="32AC27F0" w:rsidR="0098014C" w:rsidRPr="0098014C" w:rsidRDefault="00077E65">
            <w:r>
              <w:rPr>
                <w:color w:val="222222"/>
                <w:shd w:val="clear" w:color="auto" w:fill="FFFFFF"/>
              </w:rPr>
              <w:t>Билеты: п</w:t>
            </w:r>
            <w:bookmarkStart w:id="0" w:name="_GoBack"/>
            <w:bookmarkEnd w:id="0"/>
            <w:r w:rsidR="0098014C">
              <w:rPr>
                <w:color w:val="222222"/>
                <w:shd w:val="clear" w:color="auto" w:fill="FFFFFF"/>
              </w:rPr>
              <w:t>остоянные коллекции – бесплатно, некоторые временные выставки – платные, посещение в определенные часы</w:t>
            </w:r>
          </w:p>
          <w:p w14:paraId="364FE05B" w14:textId="77777777" w:rsidR="00B72367" w:rsidRPr="0098014C" w:rsidRDefault="00B72367"/>
          <w:p w14:paraId="315ED182" w14:textId="77777777" w:rsidR="00B72367" w:rsidRDefault="00B35AE9">
            <w:r>
              <w:rPr>
                <w:color w:val="0000FF"/>
              </w:rPr>
              <w:t>&lt;br /&gt;</w:t>
            </w:r>
          </w:p>
          <w:p w14:paraId="1D9848E3" w14:textId="77777777" w:rsidR="00B72367" w:rsidRDefault="00B72367"/>
          <w:p w14:paraId="7630EC13" w14:textId="77777777" w:rsidR="00B72367" w:rsidRDefault="00B35AE9">
            <w:r>
              <w:rPr>
                <w:color w:val="0000FF"/>
              </w:rPr>
              <w:t>&lt;/p&gt;</w:t>
            </w:r>
          </w:p>
          <w:p w14:paraId="4DDD9D45" w14:textId="77777777" w:rsidR="00B72367" w:rsidRDefault="00B72367"/>
        </w:tc>
      </w:tr>
      <w:tr w:rsidR="00B72367" w14:paraId="57252A5E" w14:textId="77777777">
        <w:tc>
          <w:tcPr>
            <w:tcW w:w="300" w:type="dxa"/>
          </w:tcPr>
          <w:p w14:paraId="4A03A428" w14:textId="77777777" w:rsidR="00B72367" w:rsidRDefault="00B35AE9">
            <w:r>
              <w:lastRenderedPageBreak/>
              <w:t>13</w:t>
            </w:r>
          </w:p>
        </w:tc>
        <w:tc>
          <w:tcPr>
            <w:tcW w:w="1050" w:type="dxa"/>
          </w:tcPr>
          <w:p w14:paraId="08BD633C" w14:textId="77777777" w:rsidR="00B72367" w:rsidRDefault="00B35AE9">
            <w:r>
              <w:rPr>
                <w:b/>
              </w:rPr>
              <w:t>Body 2</w:t>
            </w:r>
          </w:p>
        </w:tc>
        <w:tc>
          <w:tcPr>
            <w:tcW w:w="1060" w:type="dxa"/>
          </w:tcPr>
          <w:p w14:paraId="649499F6" w14:textId="77777777" w:rsidR="00B72367" w:rsidRDefault="00B35AE9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33E34FCE" w14:textId="77777777" w:rsidR="00B72367" w:rsidRDefault="00B35AE9">
            <w:r>
              <w:t>&lt;br /&gt;</w:t>
            </w:r>
          </w:p>
        </w:tc>
        <w:tc>
          <w:tcPr>
            <w:tcW w:w="6900" w:type="dxa"/>
          </w:tcPr>
          <w:p w14:paraId="327958B8" w14:textId="77777777" w:rsidR="00B72367" w:rsidRDefault="0098014C">
            <w:r>
              <w:t>&lt;br /&gt;</w:t>
            </w:r>
          </w:p>
          <w:p w14:paraId="744D5E3C" w14:textId="77777777" w:rsidR="00B72367" w:rsidRDefault="00B72367"/>
        </w:tc>
      </w:tr>
      <w:tr w:rsidR="00B72367" w14:paraId="6D97595F" w14:textId="77777777">
        <w:tc>
          <w:tcPr>
            <w:tcW w:w="300" w:type="dxa"/>
            <w:shd w:val="clear" w:color="auto" w:fill="BFBFBF"/>
          </w:tcPr>
          <w:p w14:paraId="47D73AAE" w14:textId="77777777" w:rsidR="00B72367" w:rsidRDefault="00B35AE9">
            <w:r>
              <w:t>14</w:t>
            </w:r>
          </w:p>
        </w:tc>
        <w:tc>
          <w:tcPr>
            <w:tcW w:w="1050" w:type="dxa"/>
            <w:shd w:val="clear" w:color="auto" w:fill="BFBFBF"/>
          </w:tcPr>
          <w:p w14:paraId="26F2F995" w14:textId="77777777" w:rsidR="00B72367" w:rsidRDefault="00B35AE9">
            <w:r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BFBFBF"/>
          </w:tcPr>
          <w:p w14:paraId="525D90D6" w14:textId="77777777" w:rsidR="00B72367" w:rsidRDefault="00B35AE9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6A8A350F" w14:textId="77777777" w:rsidR="00B72367" w:rsidRDefault="00B72367"/>
        </w:tc>
        <w:tc>
          <w:tcPr>
            <w:tcW w:w="6900" w:type="dxa"/>
            <w:shd w:val="clear" w:color="auto" w:fill="BFBFBF"/>
          </w:tcPr>
          <w:p w14:paraId="5322800D" w14:textId="77777777" w:rsidR="00B72367" w:rsidRDefault="00B72367"/>
        </w:tc>
      </w:tr>
      <w:tr w:rsidR="00B72367" w:rsidRPr="0098014C" w14:paraId="121BB418" w14:textId="77777777">
        <w:tc>
          <w:tcPr>
            <w:tcW w:w="300" w:type="dxa"/>
          </w:tcPr>
          <w:p w14:paraId="624C8BDE" w14:textId="77777777" w:rsidR="00B72367" w:rsidRDefault="00B35AE9">
            <w:r>
              <w:t>15</w:t>
            </w:r>
          </w:p>
        </w:tc>
        <w:tc>
          <w:tcPr>
            <w:tcW w:w="1050" w:type="dxa"/>
          </w:tcPr>
          <w:p w14:paraId="2D9EB551" w14:textId="77777777" w:rsidR="00B72367" w:rsidRDefault="00B35AE9">
            <w:r>
              <w:rPr>
                <w:b/>
              </w:rPr>
              <w:t>Meta title</w:t>
            </w:r>
          </w:p>
        </w:tc>
        <w:tc>
          <w:tcPr>
            <w:tcW w:w="1060" w:type="dxa"/>
          </w:tcPr>
          <w:p w14:paraId="3C9EACF5" w14:textId="77777777" w:rsidR="00B72367" w:rsidRDefault="00B35AE9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2E5E0640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A British Museum travel guide - the world's oldest national public museum is free to view</w:t>
            </w:r>
          </w:p>
        </w:tc>
        <w:tc>
          <w:tcPr>
            <w:tcW w:w="6900" w:type="dxa"/>
          </w:tcPr>
          <w:p w14:paraId="68229785" w14:textId="77777777" w:rsidR="00B72367" w:rsidRPr="0098014C" w:rsidRDefault="0098014C">
            <w:r>
              <w:rPr>
                <w:color w:val="222222"/>
                <w:shd w:val="clear" w:color="auto" w:fill="FFFFFF"/>
              </w:rPr>
              <w:t>Гид по Британскому Музею – старейший национальный музей бесплатный для посещения</w:t>
            </w:r>
          </w:p>
        </w:tc>
      </w:tr>
      <w:tr w:rsidR="00B72367" w14:paraId="31301A0F" w14:textId="77777777">
        <w:tc>
          <w:tcPr>
            <w:tcW w:w="300" w:type="dxa"/>
          </w:tcPr>
          <w:p w14:paraId="4BD8A9FA" w14:textId="77777777" w:rsidR="00B72367" w:rsidRDefault="00B35AE9">
            <w:r>
              <w:t>16</w:t>
            </w:r>
          </w:p>
        </w:tc>
        <w:tc>
          <w:tcPr>
            <w:tcW w:w="1050" w:type="dxa"/>
          </w:tcPr>
          <w:p w14:paraId="51FDAA92" w14:textId="77777777" w:rsidR="00B72367" w:rsidRDefault="00B35AE9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14:paraId="0B857936" w14:textId="77777777" w:rsidR="00B72367" w:rsidRDefault="00B35AE9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1A87BBC0" w14:textId="77777777" w:rsidR="00B72367" w:rsidRDefault="00B35AE9">
            <w:r w:rsidRPr="00B35AE9">
              <w:rPr>
                <w:lang w:val="en-US"/>
              </w:rPr>
              <w:t xml:space="preserve">In London's heart, British Museum holidays tell the great story of human endeavour. Visitors flock to hotels near the British Museum to soak up our species' story. </w:t>
            </w:r>
            <w:r>
              <w:t>| Hotels.com</w:t>
            </w:r>
          </w:p>
        </w:tc>
        <w:tc>
          <w:tcPr>
            <w:tcW w:w="6900" w:type="dxa"/>
          </w:tcPr>
          <w:p w14:paraId="643A71E4" w14:textId="77777777" w:rsidR="00B72367" w:rsidRDefault="0098014C">
            <w:r>
              <w:rPr>
                <w:color w:val="222222"/>
                <w:shd w:val="clear" w:color="auto" w:fill="FFFFFF"/>
              </w:rPr>
              <w:t>В самом центре Лондона расположен Британский музей, способный рассказать великую историю человечества. Посетители стекаются в близлежащие к Британскому музею отели для того, чтобы открыть для себя историю человечества. |</w:t>
            </w:r>
            <w:r>
              <w:rPr>
                <w:rStyle w:val="apple-converted-space"/>
                <w:color w:val="222222"/>
                <w:shd w:val="clear" w:color="auto" w:fill="FFFFFF"/>
              </w:rPr>
              <w:t> </w:t>
            </w:r>
            <w:r>
              <w:rPr>
                <w:color w:val="222222"/>
                <w:shd w:val="clear" w:color="auto" w:fill="FFFFFF"/>
              </w:rPr>
              <w:t>Hotels.com</w:t>
            </w:r>
          </w:p>
        </w:tc>
      </w:tr>
      <w:tr w:rsidR="00B72367" w:rsidRPr="0098014C" w14:paraId="52CAC33E" w14:textId="77777777">
        <w:tc>
          <w:tcPr>
            <w:tcW w:w="300" w:type="dxa"/>
          </w:tcPr>
          <w:p w14:paraId="1D649050" w14:textId="77777777" w:rsidR="00B72367" w:rsidRDefault="00B35AE9">
            <w:r>
              <w:t>17</w:t>
            </w:r>
          </w:p>
        </w:tc>
        <w:tc>
          <w:tcPr>
            <w:tcW w:w="1050" w:type="dxa"/>
          </w:tcPr>
          <w:p w14:paraId="3600FEE4" w14:textId="77777777" w:rsidR="00B72367" w:rsidRDefault="00B35AE9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14:paraId="5F3F42A6" w14:textId="77777777" w:rsidR="00B72367" w:rsidRDefault="00B35AE9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14:paraId="18ECC1A2" w14:textId="77777777" w:rsidR="00B72367" w:rsidRPr="00B35AE9" w:rsidRDefault="00B35AE9">
            <w:pPr>
              <w:rPr>
                <w:lang w:val="en-US"/>
              </w:rPr>
            </w:pPr>
            <w:r w:rsidRPr="00B35AE9">
              <w:rPr>
                <w:lang w:val="en-US"/>
              </w:rPr>
              <w:t>London, United Kingdom, family, culture, museum, historic, free</w:t>
            </w:r>
          </w:p>
        </w:tc>
        <w:tc>
          <w:tcPr>
            <w:tcW w:w="6900" w:type="dxa"/>
          </w:tcPr>
          <w:p w14:paraId="4DCD29D6" w14:textId="77777777" w:rsidR="00B72367" w:rsidRPr="0098014C" w:rsidRDefault="0098014C">
            <w:r>
              <w:rPr>
                <w:color w:val="222222"/>
                <w:shd w:val="clear" w:color="auto" w:fill="FFFFFF"/>
              </w:rPr>
              <w:t>Лондон, Великобритания, семья, культура, музей, история, бесплатно</w:t>
            </w:r>
          </w:p>
        </w:tc>
      </w:tr>
      <w:tr w:rsidR="00B72367" w14:paraId="6CA2C613" w14:textId="77777777">
        <w:tc>
          <w:tcPr>
            <w:tcW w:w="300" w:type="dxa"/>
            <w:shd w:val="clear" w:color="auto" w:fill="BFBFBF"/>
          </w:tcPr>
          <w:p w14:paraId="47B10CD2" w14:textId="77777777" w:rsidR="00B72367" w:rsidRDefault="00B35AE9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14:paraId="6E45B252" w14:textId="77777777" w:rsidR="00B72367" w:rsidRDefault="00B35AE9">
            <w:r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14:paraId="02D6F26C" w14:textId="77777777" w:rsidR="00B72367" w:rsidRDefault="00B35AE9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0B1ECBD1" w14:textId="77777777" w:rsidR="00B72367" w:rsidRDefault="00B72367"/>
        </w:tc>
        <w:tc>
          <w:tcPr>
            <w:tcW w:w="6900" w:type="dxa"/>
            <w:shd w:val="clear" w:color="auto" w:fill="BFBFBF"/>
          </w:tcPr>
          <w:p w14:paraId="377DB558" w14:textId="77777777" w:rsidR="00B72367" w:rsidRDefault="00B72367"/>
        </w:tc>
      </w:tr>
      <w:tr w:rsidR="00B72367" w14:paraId="2C9576EC" w14:textId="77777777">
        <w:tc>
          <w:tcPr>
            <w:tcW w:w="300" w:type="dxa"/>
            <w:shd w:val="clear" w:color="auto" w:fill="BFBFBF"/>
          </w:tcPr>
          <w:p w14:paraId="3B95C502" w14:textId="77777777" w:rsidR="00B72367" w:rsidRDefault="00B35AE9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14:paraId="7BB3AC2C" w14:textId="77777777" w:rsidR="00B72367" w:rsidRDefault="00B35AE9">
            <w:r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BFBFBF"/>
          </w:tcPr>
          <w:p w14:paraId="36E11B02" w14:textId="77777777" w:rsidR="00B72367" w:rsidRDefault="00B35AE9">
            <w:r>
              <w:rPr>
                <w:b/>
                <w:color w:val="FF0000"/>
              </w:rPr>
              <w:t xml:space="preserve">Don't </w:t>
            </w:r>
            <w:r>
              <w:rPr>
                <w:b/>
                <w:color w:val="FF0000"/>
              </w:rPr>
              <w:lastRenderedPageBreak/>
              <w:t>change</w:t>
            </w:r>
          </w:p>
        </w:tc>
        <w:tc>
          <w:tcPr>
            <w:tcW w:w="6900" w:type="dxa"/>
            <w:shd w:val="clear" w:color="auto" w:fill="BFBFBF"/>
          </w:tcPr>
          <w:p w14:paraId="74D5DB7D" w14:textId="77777777" w:rsidR="00B72367" w:rsidRDefault="00B72367"/>
        </w:tc>
        <w:tc>
          <w:tcPr>
            <w:tcW w:w="6900" w:type="dxa"/>
            <w:shd w:val="clear" w:color="auto" w:fill="BFBFBF"/>
          </w:tcPr>
          <w:p w14:paraId="4B523A5A" w14:textId="77777777" w:rsidR="00B72367" w:rsidRDefault="00B72367"/>
        </w:tc>
      </w:tr>
      <w:tr w:rsidR="00B72367" w14:paraId="3962FB7C" w14:textId="77777777">
        <w:tc>
          <w:tcPr>
            <w:tcW w:w="300" w:type="dxa"/>
            <w:shd w:val="clear" w:color="auto" w:fill="BFBFBF"/>
          </w:tcPr>
          <w:p w14:paraId="7D00089B" w14:textId="77777777" w:rsidR="00B72367" w:rsidRDefault="00B35AE9">
            <w:r>
              <w:lastRenderedPageBreak/>
              <w:t>20</w:t>
            </w:r>
          </w:p>
        </w:tc>
        <w:tc>
          <w:tcPr>
            <w:tcW w:w="1050" w:type="dxa"/>
            <w:shd w:val="clear" w:color="auto" w:fill="BFBFBF"/>
          </w:tcPr>
          <w:p w14:paraId="05573074" w14:textId="77777777" w:rsidR="00B72367" w:rsidRDefault="00B35AE9">
            <w:r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BFBFBF"/>
          </w:tcPr>
          <w:p w14:paraId="7CEA7547" w14:textId="77777777" w:rsidR="00B72367" w:rsidRDefault="00B35AE9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49A22C43" w14:textId="77777777" w:rsidR="00B72367" w:rsidRDefault="00B72367"/>
        </w:tc>
        <w:tc>
          <w:tcPr>
            <w:tcW w:w="6900" w:type="dxa"/>
            <w:shd w:val="clear" w:color="auto" w:fill="BFBFBF"/>
          </w:tcPr>
          <w:p w14:paraId="6D88EFC3" w14:textId="77777777" w:rsidR="00B72367" w:rsidRDefault="00B72367"/>
        </w:tc>
      </w:tr>
      <w:tr w:rsidR="00B72367" w14:paraId="15E1C900" w14:textId="77777777">
        <w:tc>
          <w:tcPr>
            <w:tcW w:w="300" w:type="dxa"/>
            <w:shd w:val="clear" w:color="auto" w:fill="BFBFBF"/>
          </w:tcPr>
          <w:p w14:paraId="25569067" w14:textId="77777777" w:rsidR="00B72367" w:rsidRDefault="00B35AE9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14:paraId="04EE766B" w14:textId="77777777" w:rsidR="00B72367" w:rsidRDefault="00B35AE9">
            <w:r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BFBFBF"/>
          </w:tcPr>
          <w:p w14:paraId="4B41A6C9" w14:textId="77777777" w:rsidR="00B72367" w:rsidRDefault="00B35AE9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30A84489" w14:textId="77777777" w:rsidR="00B72367" w:rsidRDefault="00B72367"/>
        </w:tc>
        <w:tc>
          <w:tcPr>
            <w:tcW w:w="6900" w:type="dxa"/>
            <w:shd w:val="clear" w:color="auto" w:fill="BFBFBF"/>
          </w:tcPr>
          <w:p w14:paraId="425A1B9A" w14:textId="77777777" w:rsidR="00B72367" w:rsidRDefault="00B72367"/>
        </w:tc>
      </w:tr>
      <w:tr w:rsidR="00B72367" w14:paraId="56E5210D" w14:textId="77777777">
        <w:tc>
          <w:tcPr>
            <w:tcW w:w="300" w:type="dxa"/>
            <w:shd w:val="clear" w:color="auto" w:fill="BFBFBF"/>
          </w:tcPr>
          <w:p w14:paraId="11E8C79D" w14:textId="77777777" w:rsidR="00B72367" w:rsidRDefault="00B35AE9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14:paraId="2A3E97DF" w14:textId="77777777" w:rsidR="00B72367" w:rsidRDefault="00B35AE9">
            <w:r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14:paraId="3E550494" w14:textId="77777777" w:rsidR="00B72367" w:rsidRDefault="00B35AE9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5E9D6EF1" w14:textId="77777777" w:rsidR="00B72367" w:rsidRDefault="00B72367"/>
        </w:tc>
        <w:tc>
          <w:tcPr>
            <w:tcW w:w="6900" w:type="dxa"/>
            <w:shd w:val="clear" w:color="auto" w:fill="BFBFBF"/>
          </w:tcPr>
          <w:p w14:paraId="58B5F0D6" w14:textId="77777777" w:rsidR="00B72367" w:rsidRDefault="00B72367"/>
        </w:tc>
      </w:tr>
      <w:tr w:rsidR="00B72367" w14:paraId="77EF9512" w14:textId="77777777">
        <w:tc>
          <w:tcPr>
            <w:tcW w:w="300" w:type="dxa"/>
            <w:shd w:val="clear" w:color="auto" w:fill="BFBFBF"/>
          </w:tcPr>
          <w:p w14:paraId="2F31CB5C" w14:textId="77777777" w:rsidR="00B72367" w:rsidRDefault="00B35AE9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14:paraId="245367E2" w14:textId="77777777" w:rsidR="00B72367" w:rsidRDefault="00B35AE9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14:paraId="2EC50C50" w14:textId="77777777" w:rsidR="00B72367" w:rsidRDefault="00B35AE9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14:paraId="58763047" w14:textId="77777777" w:rsidR="00B72367" w:rsidRDefault="00B35AE9">
            <w:r>
              <w:t>www.hotels.com/articles/ar000433</w:t>
            </w:r>
          </w:p>
        </w:tc>
        <w:tc>
          <w:tcPr>
            <w:tcW w:w="6900" w:type="dxa"/>
            <w:shd w:val="clear" w:color="auto" w:fill="BFBFBF"/>
          </w:tcPr>
          <w:p w14:paraId="4926FE1E" w14:textId="77777777" w:rsidR="00B72367" w:rsidRDefault="00B35AE9">
            <w:r>
              <w:t>www.hotels.com/articles/ar000433</w:t>
            </w:r>
          </w:p>
        </w:tc>
      </w:tr>
    </w:tbl>
    <w:p w14:paraId="3D36BB04" w14:textId="77777777" w:rsidR="00F74795" w:rsidRDefault="00F74795"/>
    <w:sectPr w:rsidR="00F74795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67"/>
    <w:rsid w:val="00077E65"/>
    <w:rsid w:val="00142C32"/>
    <w:rsid w:val="001B6BA2"/>
    <w:rsid w:val="00647397"/>
    <w:rsid w:val="008D6069"/>
    <w:rsid w:val="008F3B99"/>
    <w:rsid w:val="0098014C"/>
    <w:rsid w:val="00AF270D"/>
    <w:rsid w:val="00B35AE9"/>
    <w:rsid w:val="00B72367"/>
    <w:rsid w:val="00BB2CCF"/>
    <w:rsid w:val="00F40C36"/>
    <w:rsid w:val="00F7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3473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DefaultParagraphFont"/>
    <w:rsid w:val="00F40C36"/>
  </w:style>
  <w:style w:type="character" w:styleId="Hyperlink">
    <w:name w:val="Hyperlink"/>
    <w:basedOn w:val="DefaultParagraphFont"/>
    <w:uiPriority w:val="99"/>
    <w:semiHidden/>
    <w:unhideWhenUsed/>
    <w:rsid w:val="00F40C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DefaultParagraphFont"/>
    <w:rsid w:val="00F40C36"/>
  </w:style>
  <w:style w:type="character" w:styleId="Hyperlink">
    <w:name w:val="Hyperlink"/>
    <w:basedOn w:val="DefaultParagraphFont"/>
    <w:uiPriority w:val="99"/>
    <w:semiHidden/>
    <w:unhideWhenUsed/>
    <w:rsid w:val="00F40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1285</Words>
  <Characters>7331</Characters>
  <Application>Microsoft Macintosh Word</Application>
  <DocSecurity>0</DocSecurity>
  <Lines>61</Lines>
  <Paragraphs>17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SPecialiST RePack</Company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11</cp:revision>
  <dcterms:created xsi:type="dcterms:W3CDTF">2015-07-11T09:52:00Z</dcterms:created>
  <dcterms:modified xsi:type="dcterms:W3CDTF">2015-07-19T09:15:00Z</dcterms:modified>
</cp:coreProperties>
</file>