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1E3381" w:rsidRPr="00AC60C6" w14:paraId="05A9FF5E" w14:textId="77777777">
        <w:tc>
          <w:tcPr>
            <w:tcW w:w="300" w:type="dxa"/>
          </w:tcPr>
          <w:p w14:paraId="2D27818D" w14:textId="77777777" w:rsidR="001E3381" w:rsidRDefault="00AC60C6">
            <w:r>
              <w:t>1</w:t>
            </w:r>
          </w:p>
        </w:tc>
        <w:tc>
          <w:tcPr>
            <w:tcW w:w="1050" w:type="dxa"/>
          </w:tcPr>
          <w:p w14:paraId="5FA1DB6F" w14:textId="77777777" w:rsidR="001E3381" w:rsidRDefault="00AC60C6">
            <w:r>
              <w:rPr>
                <w:b/>
              </w:rPr>
              <w:t>Content name</w:t>
            </w:r>
          </w:p>
        </w:tc>
        <w:tc>
          <w:tcPr>
            <w:tcW w:w="1060" w:type="dxa"/>
          </w:tcPr>
          <w:p w14:paraId="5F6C09AA" w14:textId="77777777" w:rsidR="001E3381" w:rsidRDefault="00AC60C6">
            <w:r>
              <w:rPr>
                <w:b/>
                <w:color w:val="00EC00"/>
              </w:rPr>
              <w:t>Localise</w:t>
            </w:r>
          </w:p>
        </w:tc>
        <w:tc>
          <w:tcPr>
            <w:tcW w:w="6900" w:type="dxa"/>
          </w:tcPr>
          <w:p w14:paraId="4EBB9E84" w14:textId="77777777" w:rsidR="001E3381" w:rsidRPr="00AC60C6" w:rsidRDefault="00AC60C6">
            <w:pPr>
              <w:rPr>
                <w:lang w:val="en-US"/>
              </w:rPr>
            </w:pPr>
            <w:r w:rsidRPr="00AC60C6">
              <w:rPr>
                <w:lang w:val="en-US"/>
              </w:rPr>
              <w:t>Top 10 family things to do in London</w:t>
            </w:r>
          </w:p>
        </w:tc>
        <w:tc>
          <w:tcPr>
            <w:tcW w:w="6900" w:type="dxa"/>
          </w:tcPr>
          <w:p w14:paraId="0EBD0D0A" w14:textId="77777777" w:rsidR="001E3381" w:rsidRPr="00F212B6" w:rsidRDefault="00F212B6" w:rsidP="00F212B6">
            <w:r>
              <w:t>Топ-</w:t>
            </w:r>
            <w:r w:rsidRPr="00F212B6">
              <w:t>1</w:t>
            </w:r>
            <w:r>
              <w:t>0 лучших способов времяпрепровождения для всей семьи в Лондоне</w:t>
            </w:r>
          </w:p>
        </w:tc>
      </w:tr>
      <w:tr w:rsidR="001E3381" w14:paraId="53A2BEC0" w14:textId="77777777">
        <w:tc>
          <w:tcPr>
            <w:tcW w:w="300" w:type="dxa"/>
            <w:shd w:val="clear" w:color="auto" w:fill="BFBFBF"/>
          </w:tcPr>
          <w:p w14:paraId="65B67E9B" w14:textId="77777777" w:rsidR="001E3381" w:rsidRDefault="00AC60C6">
            <w:r>
              <w:t>2</w:t>
            </w:r>
          </w:p>
        </w:tc>
        <w:tc>
          <w:tcPr>
            <w:tcW w:w="1050" w:type="dxa"/>
            <w:shd w:val="clear" w:color="auto" w:fill="BFBFBF"/>
          </w:tcPr>
          <w:p w14:paraId="2523E8C3" w14:textId="77777777" w:rsidR="001E3381" w:rsidRDefault="00AC60C6">
            <w:r>
              <w:rPr>
                <w:b/>
              </w:rPr>
              <w:t>POS</w:t>
            </w:r>
          </w:p>
        </w:tc>
        <w:tc>
          <w:tcPr>
            <w:tcW w:w="1060" w:type="dxa"/>
            <w:shd w:val="clear" w:color="auto" w:fill="BFBFBF"/>
          </w:tcPr>
          <w:p w14:paraId="6DA53C41" w14:textId="77777777" w:rsidR="001E3381" w:rsidRDefault="00AC60C6">
            <w:r>
              <w:rPr>
                <w:b/>
                <w:color w:val="FF0000"/>
              </w:rPr>
              <w:t>Don't change</w:t>
            </w:r>
          </w:p>
        </w:tc>
        <w:tc>
          <w:tcPr>
            <w:tcW w:w="6900" w:type="dxa"/>
            <w:shd w:val="clear" w:color="auto" w:fill="BFBFBF"/>
          </w:tcPr>
          <w:p w14:paraId="77058B63" w14:textId="77777777" w:rsidR="001E3381" w:rsidRDefault="00AC60C6">
            <w:r>
              <w:t>HCOM_RU</w:t>
            </w:r>
          </w:p>
        </w:tc>
        <w:tc>
          <w:tcPr>
            <w:tcW w:w="6900" w:type="dxa"/>
            <w:shd w:val="clear" w:color="auto" w:fill="BFBFBF"/>
          </w:tcPr>
          <w:p w14:paraId="2AC145E2" w14:textId="77777777" w:rsidR="001E3381" w:rsidRDefault="00AC60C6">
            <w:r>
              <w:t>HCOM_RU</w:t>
            </w:r>
          </w:p>
        </w:tc>
      </w:tr>
      <w:tr w:rsidR="001E3381" w14:paraId="282B62C7" w14:textId="77777777">
        <w:tc>
          <w:tcPr>
            <w:tcW w:w="300" w:type="dxa"/>
            <w:shd w:val="clear" w:color="auto" w:fill="BFBFBF"/>
          </w:tcPr>
          <w:p w14:paraId="257CA8D0" w14:textId="77777777" w:rsidR="001E3381" w:rsidRDefault="00AC60C6">
            <w:r>
              <w:t>3</w:t>
            </w:r>
          </w:p>
        </w:tc>
        <w:tc>
          <w:tcPr>
            <w:tcW w:w="1050" w:type="dxa"/>
            <w:shd w:val="clear" w:color="auto" w:fill="BFBFBF"/>
          </w:tcPr>
          <w:p w14:paraId="3A64FDF8" w14:textId="77777777" w:rsidR="001E3381" w:rsidRDefault="00AC60C6">
            <w:r>
              <w:rPr>
                <w:b/>
              </w:rPr>
              <w:t>Locale</w:t>
            </w:r>
          </w:p>
        </w:tc>
        <w:tc>
          <w:tcPr>
            <w:tcW w:w="1060" w:type="dxa"/>
            <w:shd w:val="clear" w:color="auto" w:fill="BFBFBF"/>
          </w:tcPr>
          <w:p w14:paraId="4F6FD4BB" w14:textId="77777777" w:rsidR="001E3381" w:rsidRDefault="00AC60C6">
            <w:r>
              <w:rPr>
                <w:b/>
                <w:color w:val="FF0000"/>
              </w:rPr>
              <w:t>Don't change</w:t>
            </w:r>
          </w:p>
        </w:tc>
        <w:tc>
          <w:tcPr>
            <w:tcW w:w="6900" w:type="dxa"/>
            <w:shd w:val="clear" w:color="auto" w:fill="BFBFBF"/>
          </w:tcPr>
          <w:p w14:paraId="1040E846" w14:textId="77777777" w:rsidR="001E3381" w:rsidRDefault="00AC60C6">
            <w:r>
              <w:t>ru_RU</w:t>
            </w:r>
          </w:p>
        </w:tc>
        <w:tc>
          <w:tcPr>
            <w:tcW w:w="6900" w:type="dxa"/>
            <w:shd w:val="clear" w:color="auto" w:fill="BFBFBF"/>
          </w:tcPr>
          <w:p w14:paraId="251B6CD8" w14:textId="77777777" w:rsidR="001E3381" w:rsidRDefault="00AC60C6">
            <w:r>
              <w:t>ru_RU</w:t>
            </w:r>
          </w:p>
        </w:tc>
      </w:tr>
      <w:tr w:rsidR="001E3381" w:rsidRPr="00AD5265" w14:paraId="2331C3C0" w14:textId="77777777">
        <w:tc>
          <w:tcPr>
            <w:tcW w:w="300" w:type="dxa"/>
            <w:shd w:val="clear" w:color="auto" w:fill="BFBFBF"/>
          </w:tcPr>
          <w:p w14:paraId="23792AA3" w14:textId="77777777" w:rsidR="001E3381" w:rsidRDefault="00AC60C6">
            <w:r>
              <w:t>4</w:t>
            </w:r>
          </w:p>
        </w:tc>
        <w:tc>
          <w:tcPr>
            <w:tcW w:w="1050" w:type="dxa"/>
            <w:shd w:val="clear" w:color="auto" w:fill="BFBFBF"/>
          </w:tcPr>
          <w:p w14:paraId="7A65677C" w14:textId="77777777" w:rsidR="001E3381" w:rsidRDefault="00AC60C6">
            <w:r>
              <w:rPr>
                <w:b/>
              </w:rPr>
              <w:t>URL friendly part</w:t>
            </w:r>
          </w:p>
        </w:tc>
        <w:tc>
          <w:tcPr>
            <w:tcW w:w="1060" w:type="dxa"/>
            <w:shd w:val="clear" w:color="auto" w:fill="BFBFBF"/>
          </w:tcPr>
          <w:p w14:paraId="1F3FE9B3" w14:textId="77777777" w:rsidR="001E3381" w:rsidRDefault="00AC60C6">
            <w:r>
              <w:rPr>
                <w:b/>
                <w:color w:val="FF0000"/>
              </w:rPr>
              <w:t>Don't change</w:t>
            </w:r>
          </w:p>
        </w:tc>
        <w:tc>
          <w:tcPr>
            <w:tcW w:w="6900" w:type="dxa"/>
            <w:shd w:val="clear" w:color="auto" w:fill="BFBFBF"/>
          </w:tcPr>
          <w:p w14:paraId="71F52FFF" w14:textId="77777777" w:rsidR="001E3381" w:rsidRPr="00AC60C6" w:rsidRDefault="00AC60C6">
            <w:pPr>
              <w:rPr>
                <w:lang w:val="en-US"/>
              </w:rPr>
            </w:pPr>
            <w:r w:rsidRPr="00AC60C6">
              <w:rPr>
                <w:lang w:val="en-US"/>
              </w:rPr>
              <w:t>top-10-family-things-to-do-in-london</w:t>
            </w:r>
          </w:p>
        </w:tc>
        <w:tc>
          <w:tcPr>
            <w:tcW w:w="6900" w:type="dxa"/>
            <w:shd w:val="clear" w:color="auto" w:fill="BFBFBF"/>
          </w:tcPr>
          <w:p w14:paraId="663F3DC6" w14:textId="77777777" w:rsidR="001E3381" w:rsidRPr="00AC60C6" w:rsidRDefault="00AC60C6">
            <w:pPr>
              <w:rPr>
                <w:lang w:val="en-US"/>
              </w:rPr>
            </w:pPr>
            <w:r w:rsidRPr="00AC60C6">
              <w:rPr>
                <w:lang w:val="en-US"/>
              </w:rPr>
              <w:t>top-10-family-things-to-do-in-london</w:t>
            </w:r>
          </w:p>
        </w:tc>
      </w:tr>
      <w:tr w:rsidR="001E3381" w:rsidRPr="00AD5265" w14:paraId="627020F1" w14:textId="77777777">
        <w:tc>
          <w:tcPr>
            <w:tcW w:w="300" w:type="dxa"/>
            <w:shd w:val="clear" w:color="auto" w:fill="BFBFBF"/>
          </w:tcPr>
          <w:p w14:paraId="472F6907" w14:textId="77777777" w:rsidR="001E3381" w:rsidRDefault="00AC60C6">
            <w:r>
              <w:t>5</w:t>
            </w:r>
          </w:p>
        </w:tc>
        <w:tc>
          <w:tcPr>
            <w:tcW w:w="1050" w:type="dxa"/>
            <w:shd w:val="clear" w:color="auto" w:fill="BFBFBF"/>
          </w:tcPr>
          <w:p w14:paraId="00DD07F1" w14:textId="77777777" w:rsidR="001E3381" w:rsidRDefault="00AC60C6">
            <w:r>
              <w:rPr>
                <w:b/>
              </w:rPr>
              <w:t>Channels</w:t>
            </w:r>
          </w:p>
        </w:tc>
        <w:tc>
          <w:tcPr>
            <w:tcW w:w="1060" w:type="dxa"/>
            <w:shd w:val="clear" w:color="auto" w:fill="BFBFBF"/>
          </w:tcPr>
          <w:p w14:paraId="3A864639" w14:textId="77777777" w:rsidR="001E3381" w:rsidRDefault="00AC60C6">
            <w:r>
              <w:rPr>
                <w:b/>
                <w:color w:val="FF0000"/>
              </w:rPr>
              <w:t>Don't change</w:t>
            </w:r>
          </w:p>
        </w:tc>
        <w:tc>
          <w:tcPr>
            <w:tcW w:w="6900" w:type="dxa"/>
            <w:shd w:val="clear" w:color="auto" w:fill="BFBFBF"/>
          </w:tcPr>
          <w:p w14:paraId="4C40CFD9" w14:textId="77777777" w:rsidR="001E3381" w:rsidRPr="00AC60C6" w:rsidRDefault="00AC60C6">
            <w:pPr>
              <w:rPr>
                <w:lang w:val="en-US"/>
              </w:rPr>
            </w:pPr>
            <w:r w:rsidRPr="00AC60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D72A6A6" w14:textId="77777777" w:rsidR="001E3381" w:rsidRPr="00AC60C6" w:rsidRDefault="00AC60C6">
            <w:pPr>
              <w:rPr>
                <w:lang w:val="en-US"/>
              </w:rPr>
            </w:pPr>
            <w:r w:rsidRPr="00AC60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E3381" w14:paraId="79ACD93A" w14:textId="77777777">
        <w:tc>
          <w:tcPr>
            <w:tcW w:w="300" w:type="dxa"/>
            <w:shd w:val="clear" w:color="auto" w:fill="BFBFBF"/>
          </w:tcPr>
          <w:p w14:paraId="02ACBA76" w14:textId="77777777" w:rsidR="001E3381" w:rsidRDefault="00AC60C6">
            <w:r>
              <w:t>6</w:t>
            </w:r>
          </w:p>
        </w:tc>
        <w:tc>
          <w:tcPr>
            <w:tcW w:w="1050" w:type="dxa"/>
            <w:shd w:val="clear" w:color="auto" w:fill="BFBFBF"/>
          </w:tcPr>
          <w:p w14:paraId="3779EC7A" w14:textId="77777777" w:rsidR="001E3381" w:rsidRDefault="00AC60C6">
            <w:r>
              <w:rPr>
                <w:b/>
              </w:rPr>
              <w:t>Go live date</w:t>
            </w:r>
          </w:p>
        </w:tc>
        <w:tc>
          <w:tcPr>
            <w:tcW w:w="1060" w:type="dxa"/>
            <w:shd w:val="clear" w:color="auto" w:fill="BFBFBF"/>
          </w:tcPr>
          <w:p w14:paraId="5B71D339" w14:textId="77777777" w:rsidR="001E3381" w:rsidRDefault="00AC60C6">
            <w:r>
              <w:rPr>
                <w:b/>
                <w:color w:val="FF0000"/>
              </w:rPr>
              <w:t>Don't change</w:t>
            </w:r>
          </w:p>
        </w:tc>
        <w:tc>
          <w:tcPr>
            <w:tcW w:w="6900" w:type="dxa"/>
            <w:shd w:val="clear" w:color="auto" w:fill="BFBFBF"/>
          </w:tcPr>
          <w:p w14:paraId="38C10674" w14:textId="77777777" w:rsidR="001E3381" w:rsidRDefault="00AC60C6">
            <w:r>
              <w:t>40161</w:t>
            </w:r>
          </w:p>
        </w:tc>
        <w:tc>
          <w:tcPr>
            <w:tcW w:w="6900" w:type="dxa"/>
            <w:shd w:val="clear" w:color="auto" w:fill="BFBFBF"/>
          </w:tcPr>
          <w:p w14:paraId="60215453" w14:textId="77777777" w:rsidR="001E3381" w:rsidRDefault="00AC60C6">
            <w:r>
              <w:t>40161</w:t>
            </w:r>
          </w:p>
        </w:tc>
      </w:tr>
      <w:tr w:rsidR="001E3381" w14:paraId="037C6D80" w14:textId="77777777">
        <w:tc>
          <w:tcPr>
            <w:tcW w:w="300" w:type="dxa"/>
            <w:shd w:val="clear" w:color="auto" w:fill="BFBFBF"/>
          </w:tcPr>
          <w:p w14:paraId="7716878B" w14:textId="77777777" w:rsidR="001E3381" w:rsidRDefault="00AC60C6">
            <w:r>
              <w:t>7</w:t>
            </w:r>
          </w:p>
        </w:tc>
        <w:tc>
          <w:tcPr>
            <w:tcW w:w="1050" w:type="dxa"/>
            <w:shd w:val="clear" w:color="auto" w:fill="BFBFBF"/>
          </w:tcPr>
          <w:p w14:paraId="365ADAE7" w14:textId="77777777" w:rsidR="001E3381" w:rsidRDefault="00AC60C6">
            <w:r>
              <w:rPr>
                <w:b/>
              </w:rPr>
              <w:t>Tags</w:t>
            </w:r>
          </w:p>
        </w:tc>
        <w:tc>
          <w:tcPr>
            <w:tcW w:w="1060" w:type="dxa"/>
            <w:shd w:val="clear" w:color="auto" w:fill="BFBFBF"/>
          </w:tcPr>
          <w:p w14:paraId="568CB00D" w14:textId="77777777" w:rsidR="001E3381" w:rsidRDefault="00AC60C6">
            <w:r>
              <w:rPr>
                <w:b/>
                <w:color w:val="FF0000"/>
              </w:rPr>
              <w:t>Don't change</w:t>
            </w:r>
          </w:p>
        </w:tc>
        <w:tc>
          <w:tcPr>
            <w:tcW w:w="6900" w:type="dxa"/>
            <w:shd w:val="clear" w:color="auto" w:fill="BFBFBF"/>
          </w:tcPr>
          <w:p w14:paraId="6E4ABE48" w14:textId="77777777" w:rsidR="001E3381" w:rsidRDefault="00AC60C6">
            <w:r>
              <w:t>Family</w:t>
            </w:r>
          </w:p>
        </w:tc>
        <w:tc>
          <w:tcPr>
            <w:tcW w:w="6900" w:type="dxa"/>
            <w:shd w:val="clear" w:color="auto" w:fill="BFBFBF"/>
          </w:tcPr>
          <w:p w14:paraId="4472CF03" w14:textId="77777777" w:rsidR="001E3381" w:rsidRDefault="00AC60C6">
            <w:r>
              <w:t>Family</w:t>
            </w:r>
          </w:p>
        </w:tc>
      </w:tr>
      <w:tr w:rsidR="001E3381" w14:paraId="03A2407F" w14:textId="77777777">
        <w:tc>
          <w:tcPr>
            <w:tcW w:w="300" w:type="dxa"/>
            <w:shd w:val="clear" w:color="auto" w:fill="BFBFBF"/>
          </w:tcPr>
          <w:p w14:paraId="57817EF2" w14:textId="77777777" w:rsidR="001E3381" w:rsidRDefault="00AC60C6">
            <w:r>
              <w:t>8</w:t>
            </w:r>
          </w:p>
        </w:tc>
        <w:tc>
          <w:tcPr>
            <w:tcW w:w="1050" w:type="dxa"/>
            <w:shd w:val="clear" w:color="auto" w:fill="BFBFBF"/>
          </w:tcPr>
          <w:p w14:paraId="1DEFF3A4" w14:textId="77777777" w:rsidR="001E3381" w:rsidRDefault="00AC60C6">
            <w:r>
              <w:rPr>
                <w:b/>
              </w:rPr>
              <w:t>Destination</w:t>
            </w:r>
          </w:p>
        </w:tc>
        <w:tc>
          <w:tcPr>
            <w:tcW w:w="1060" w:type="dxa"/>
            <w:shd w:val="clear" w:color="auto" w:fill="BFBFBF"/>
          </w:tcPr>
          <w:p w14:paraId="1962995F" w14:textId="77777777" w:rsidR="001E3381" w:rsidRDefault="00AC60C6">
            <w:r>
              <w:rPr>
                <w:b/>
                <w:color w:val="FF0000"/>
              </w:rPr>
              <w:t>Don't change</w:t>
            </w:r>
          </w:p>
        </w:tc>
        <w:tc>
          <w:tcPr>
            <w:tcW w:w="6900" w:type="dxa"/>
            <w:shd w:val="clear" w:color="auto" w:fill="BFBFBF"/>
          </w:tcPr>
          <w:p w14:paraId="76A28D3A" w14:textId="77777777" w:rsidR="001E3381" w:rsidRDefault="00AC60C6">
            <w:r>
              <w:t>London  United Kingdom (549499)</w:t>
            </w:r>
          </w:p>
        </w:tc>
        <w:tc>
          <w:tcPr>
            <w:tcW w:w="6900" w:type="dxa"/>
            <w:shd w:val="clear" w:color="auto" w:fill="BFBFBF"/>
          </w:tcPr>
          <w:p w14:paraId="5510E15B" w14:textId="77777777" w:rsidR="001E3381" w:rsidRDefault="00AC60C6">
            <w:r>
              <w:t>London  United Kingdom (549499)</w:t>
            </w:r>
          </w:p>
        </w:tc>
      </w:tr>
      <w:tr w:rsidR="001E3381" w:rsidRPr="00AD5265" w14:paraId="3FC699BC" w14:textId="77777777">
        <w:tc>
          <w:tcPr>
            <w:tcW w:w="300" w:type="dxa"/>
            <w:shd w:val="clear" w:color="auto" w:fill="BFBFBF"/>
          </w:tcPr>
          <w:p w14:paraId="0290F2DA" w14:textId="77777777" w:rsidR="001E3381" w:rsidRDefault="00AC60C6">
            <w:r>
              <w:t>9</w:t>
            </w:r>
          </w:p>
        </w:tc>
        <w:tc>
          <w:tcPr>
            <w:tcW w:w="1050" w:type="dxa"/>
            <w:shd w:val="clear" w:color="auto" w:fill="BFBFBF"/>
          </w:tcPr>
          <w:p w14:paraId="0DC136D7" w14:textId="77777777" w:rsidR="001E3381" w:rsidRDefault="00AC60C6">
            <w:r>
              <w:rPr>
                <w:b/>
              </w:rPr>
              <w:t>Article title</w:t>
            </w:r>
          </w:p>
        </w:tc>
        <w:tc>
          <w:tcPr>
            <w:tcW w:w="1060" w:type="dxa"/>
            <w:shd w:val="clear" w:color="auto" w:fill="BFBFBF"/>
          </w:tcPr>
          <w:p w14:paraId="48619EF0" w14:textId="77777777" w:rsidR="001E3381" w:rsidRDefault="00AC60C6">
            <w:r>
              <w:rPr>
                <w:b/>
                <w:color w:val="FF0000"/>
              </w:rPr>
              <w:t>Don't change</w:t>
            </w:r>
          </w:p>
        </w:tc>
        <w:tc>
          <w:tcPr>
            <w:tcW w:w="6900" w:type="dxa"/>
            <w:shd w:val="clear" w:color="auto" w:fill="BFBFBF"/>
          </w:tcPr>
          <w:p w14:paraId="641B3CF2" w14:textId="77777777" w:rsidR="001E3381" w:rsidRPr="00AC60C6" w:rsidRDefault="00AC60C6">
            <w:pPr>
              <w:rPr>
                <w:lang w:val="en-US"/>
              </w:rPr>
            </w:pPr>
            <w:r w:rsidRPr="00AC60C6">
              <w:rPr>
                <w:lang w:val="en-US"/>
              </w:rPr>
              <w:t>Top 10 family things to do in London</w:t>
            </w:r>
          </w:p>
        </w:tc>
        <w:tc>
          <w:tcPr>
            <w:tcW w:w="6900" w:type="dxa"/>
            <w:shd w:val="clear" w:color="auto" w:fill="BFBFBF"/>
          </w:tcPr>
          <w:p w14:paraId="03FDEF01" w14:textId="77777777" w:rsidR="001E3381" w:rsidRPr="00AC60C6" w:rsidRDefault="00AC60C6">
            <w:pPr>
              <w:rPr>
                <w:lang w:val="en-US"/>
              </w:rPr>
            </w:pPr>
            <w:r w:rsidRPr="00AC60C6">
              <w:rPr>
                <w:lang w:val="en-US"/>
              </w:rPr>
              <w:t>Top 10 family things to do in London</w:t>
            </w:r>
          </w:p>
        </w:tc>
      </w:tr>
      <w:tr w:rsidR="001E3381" w:rsidRPr="00AD5265" w14:paraId="58B031DB" w14:textId="77777777">
        <w:tc>
          <w:tcPr>
            <w:tcW w:w="300" w:type="dxa"/>
            <w:shd w:val="clear" w:color="auto" w:fill="BFBFBF"/>
          </w:tcPr>
          <w:p w14:paraId="410486C1" w14:textId="77777777" w:rsidR="001E3381" w:rsidRDefault="00AC60C6">
            <w:r>
              <w:lastRenderedPageBreak/>
              <w:t>10</w:t>
            </w:r>
          </w:p>
        </w:tc>
        <w:tc>
          <w:tcPr>
            <w:tcW w:w="1050" w:type="dxa"/>
            <w:shd w:val="clear" w:color="auto" w:fill="BFBFBF"/>
          </w:tcPr>
          <w:p w14:paraId="65B28290" w14:textId="77777777" w:rsidR="001E3381" w:rsidRDefault="00AC60C6">
            <w:r>
              <w:rPr>
                <w:b/>
              </w:rPr>
              <w:t>Main image</w:t>
            </w:r>
          </w:p>
        </w:tc>
        <w:tc>
          <w:tcPr>
            <w:tcW w:w="1060" w:type="dxa"/>
            <w:shd w:val="clear" w:color="auto" w:fill="BFBFBF"/>
          </w:tcPr>
          <w:p w14:paraId="0C47B019" w14:textId="77777777" w:rsidR="001E3381" w:rsidRDefault="00AC60C6">
            <w:r>
              <w:rPr>
                <w:b/>
                <w:color w:val="FF0000"/>
              </w:rPr>
              <w:t>Don't change</w:t>
            </w:r>
          </w:p>
        </w:tc>
        <w:tc>
          <w:tcPr>
            <w:tcW w:w="6900" w:type="dxa"/>
            <w:shd w:val="clear" w:color="auto" w:fill="BFBFBF"/>
          </w:tcPr>
          <w:p w14:paraId="353B6422" w14:textId="77777777" w:rsidR="001E3381" w:rsidRPr="00AC60C6" w:rsidRDefault="00AC60C6">
            <w:pPr>
              <w:rPr>
                <w:lang w:val="en-US"/>
              </w:rPr>
            </w:pPr>
            <w:r w:rsidRPr="00AC60C6">
              <w:rPr>
                <w:lang w:val="en-US"/>
              </w:rPr>
              <w:t>London_Top Ten Family.jpg</w:t>
            </w:r>
          </w:p>
        </w:tc>
        <w:tc>
          <w:tcPr>
            <w:tcW w:w="6900" w:type="dxa"/>
            <w:shd w:val="clear" w:color="auto" w:fill="BFBFBF"/>
          </w:tcPr>
          <w:p w14:paraId="427D36E8" w14:textId="77777777" w:rsidR="001E3381" w:rsidRPr="00AC60C6" w:rsidRDefault="00AC60C6">
            <w:pPr>
              <w:rPr>
                <w:lang w:val="en-US"/>
              </w:rPr>
            </w:pPr>
            <w:r w:rsidRPr="00AC60C6">
              <w:rPr>
                <w:lang w:val="en-US"/>
              </w:rPr>
              <w:t>London_Top Ten Family.jpg</w:t>
            </w:r>
          </w:p>
        </w:tc>
      </w:tr>
      <w:tr w:rsidR="001E3381" w:rsidRPr="00F212B6" w14:paraId="17E801DB" w14:textId="77777777">
        <w:tc>
          <w:tcPr>
            <w:tcW w:w="300" w:type="dxa"/>
          </w:tcPr>
          <w:p w14:paraId="7A7574A6" w14:textId="77777777" w:rsidR="001E3381" w:rsidRDefault="00AC60C6">
            <w:r>
              <w:t>11</w:t>
            </w:r>
          </w:p>
        </w:tc>
        <w:tc>
          <w:tcPr>
            <w:tcW w:w="1050" w:type="dxa"/>
          </w:tcPr>
          <w:p w14:paraId="0708F932" w14:textId="77777777" w:rsidR="001E3381" w:rsidRDefault="00AC60C6">
            <w:r>
              <w:rPr>
                <w:b/>
              </w:rPr>
              <w:t>Introduction</w:t>
            </w:r>
          </w:p>
        </w:tc>
        <w:tc>
          <w:tcPr>
            <w:tcW w:w="1060" w:type="dxa"/>
          </w:tcPr>
          <w:p w14:paraId="7E4CB46C" w14:textId="77777777" w:rsidR="001E3381" w:rsidRDefault="00AC60C6">
            <w:r>
              <w:rPr>
                <w:b/>
                <w:color w:val="00EC00"/>
              </w:rPr>
              <w:t>Localise</w:t>
            </w:r>
          </w:p>
        </w:tc>
        <w:tc>
          <w:tcPr>
            <w:tcW w:w="6900" w:type="dxa"/>
          </w:tcPr>
          <w:p w14:paraId="5FB29B74" w14:textId="77777777" w:rsidR="001E3381" w:rsidRPr="00AC60C6" w:rsidRDefault="00AC60C6">
            <w:pPr>
              <w:rPr>
                <w:lang w:val="en-US"/>
              </w:rPr>
            </w:pPr>
            <w:r w:rsidRPr="00AC60C6">
              <w:rPr>
                <w:lang w:val="en-US"/>
              </w:rPr>
              <w:t>From creating a picture of a knight to rowing in the park, visitors young and old will find many family-friendly activities in London. Enjoy the city and entertain everyone with this insider's guide to the best of family-friendly London.&lt;br /&gt;</w:t>
            </w:r>
          </w:p>
        </w:tc>
        <w:tc>
          <w:tcPr>
            <w:tcW w:w="6900" w:type="dxa"/>
          </w:tcPr>
          <w:p w14:paraId="620293AB" w14:textId="77777777" w:rsidR="001E3381" w:rsidRPr="00F212B6" w:rsidRDefault="00F212B6" w:rsidP="00F212B6">
            <w:r>
              <w:t>Как дети, так и взрослые найдут массу интересных занятий в Лондоне, начиная с создания картины с изображением рыцаря, и заканчивая греблей в парке.</w:t>
            </w:r>
            <w:r w:rsidRPr="00F212B6">
              <w:t xml:space="preserve"> </w:t>
            </w:r>
            <w:r>
              <w:t xml:space="preserve">Наслаждайтесь городом, находя в этом путеводителе развлечения для всех членов семьи. </w:t>
            </w:r>
            <w:r w:rsidRPr="00F212B6">
              <w:t>&lt;br /&gt;</w:t>
            </w:r>
          </w:p>
        </w:tc>
      </w:tr>
      <w:tr w:rsidR="001E3381" w:rsidRPr="00AD5265" w14:paraId="245357B0" w14:textId="77777777">
        <w:tc>
          <w:tcPr>
            <w:tcW w:w="300" w:type="dxa"/>
          </w:tcPr>
          <w:p w14:paraId="3A9BF644" w14:textId="77777777" w:rsidR="001E3381" w:rsidRDefault="00AC60C6">
            <w:r>
              <w:t>12</w:t>
            </w:r>
          </w:p>
        </w:tc>
        <w:tc>
          <w:tcPr>
            <w:tcW w:w="1050" w:type="dxa"/>
          </w:tcPr>
          <w:p w14:paraId="0C436207" w14:textId="77777777" w:rsidR="001E3381" w:rsidRDefault="00AC60C6">
            <w:r>
              <w:rPr>
                <w:b/>
              </w:rPr>
              <w:t>Body</w:t>
            </w:r>
          </w:p>
        </w:tc>
        <w:tc>
          <w:tcPr>
            <w:tcW w:w="1060" w:type="dxa"/>
          </w:tcPr>
          <w:p w14:paraId="1014596C" w14:textId="77777777" w:rsidR="001E3381" w:rsidRDefault="00AC60C6">
            <w:r>
              <w:rPr>
                <w:b/>
                <w:color w:val="00EC00"/>
              </w:rPr>
              <w:t>Localise</w:t>
            </w:r>
          </w:p>
        </w:tc>
        <w:tc>
          <w:tcPr>
            <w:tcW w:w="6900" w:type="dxa"/>
          </w:tcPr>
          <w:p w14:paraId="77B74485" w14:textId="77777777" w:rsidR="001E3381" w:rsidRPr="009F4EFD" w:rsidRDefault="00AC60C6">
            <w:pPr>
              <w:rPr>
                <w:color w:val="0000FF"/>
                <w:lang w:val="en-US"/>
              </w:rPr>
            </w:pPr>
            <w:r w:rsidRPr="009F4EFD">
              <w:rPr>
                <w:color w:val="0000FF"/>
                <w:lang w:val="en-US"/>
              </w:rPr>
              <w:t>&lt;h3&gt;</w:t>
            </w:r>
          </w:p>
          <w:p w14:paraId="4CCC9CAD" w14:textId="77777777" w:rsidR="001E3381" w:rsidRPr="00AC60C6" w:rsidRDefault="001E3381">
            <w:pPr>
              <w:rPr>
                <w:lang w:val="en-US"/>
              </w:rPr>
            </w:pPr>
          </w:p>
          <w:p w14:paraId="60A36426" w14:textId="77777777" w:rsidR="001E3381" w:rsidRPr="00AC60C6" w:rsidRDefault="00AC60C6">
            <w:pPr>
              <w:rPr>
                <w:lang w:val="en-US"/>
              </w:rPr>
            </w:pPr>
            <w:r w:rsidRPr="00AC60C6">
              <w:rPr>
                <w:lang w:val="en-US"/>
              </w:rPr>
              <w:t>Toys galore at V&amp;A Museum of Childhood</w:t>
            </w:r>
          </w:p>
          <w:p w14:paraId="7745F4B2" w14:textId="77777777" w:rsidR="001E3381" w:rsidRPr="009F4EFD" w:rsidRDefault="001E3381">
            <w:pPr>
              <w:rPr>
                <w:color w:val="0000FF"/>
                <w:lang w:val="en-US"/>
              </w:rPr>
            </w:pPr>
          </w:p>
          <w:p w14:paraId="51C94A46" w14:textId="77777777" w:rsidR="001E3381" w:rsidRPr="009F4EFD" w:rsidRDefault="00AC60C6">
            <w:pPr>
              <w:rPr>
                <w:color w:val="0000FF"/>
                <w:lang w:val="en-US"/>
              </w:rPr>
            </w:pPr>
            <w:r w:rsidRPr="009F4EFD">
              <w:rPr>
                <w:color w:val="0000FF"/>
                <w:lang w:val="en-US"/>
              </w:rPr>
              <w:t>&lt;/h3&gt;</w:t>
            </w:r>
          </w:p>
          <w:p w14:paraId="323331C7" w14:textId="77777777" w:rsidR="001E3381" w:rsidRPr="009F4EFD" w:rsidRDefault="001E3381">
            <w:pPr>
              <w:rPr>
                <w:color w:val="0000FF"/>
                <w:lang w:val="en-US"/>
              </w:rPr>
            </w:pPr>
          </w:p>
          <w:p w14:paraId="71096AAB" w14:textId="77777777" w:rsidR="001E3381" w:rsidRPr="009F4EFD" w:rsidRDefault="00AC60C6">
            <w:pPr>
              <w:rPr>
                <w:color w:val="0000FF"/>
                <w:lang w:val="en-US"/>
              </w:rPr>
            </w:pPr>
            <w:r w:rsidRPr="009F4EFD">
              <w:rPr>
                <w:color w:val="0000FF"/>
                <w:lang w:val="en-US"/>
              </w:rPr>
              <w:t>&lt;p&gt;</w:t>
            </w:r>
          </w:p>
          <w:p w14:paraId="114E17FD" w14:textId="77777777" w:rsidR="001E3381" w:rsidRPr="00AC60C6" w:rsidRDefault="001E3381">
            <w:pPr>
              <w:rPr>
                <w:lang w:val="en-US"/>
              </w:rPr>
            </w:pPr>
          </w:p>
          <w:p w14:paraId="7BFAEDBE" w14:textId="77777777" w:rsidR="001E3381" w:rsidRPr="00AC60C6" w:rsidRDefault="00AC60C6">
            <w:pPr>
              <w:rPr>
                <w:lang w:val="en-US"/>
              </w:rPr>
            </w:pPr>
            <w:r w:rsidRPr="00AC60C6">
              <w:rPr>
                <w:lang w:val="en-US"/>
              </w:rP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14:paraId="647F9200" w14:textId="77777777" w:rsidR="001E3381" w:rsidRPr="009F4EFD" w:rsidRDefault="001E3381">
            <w:pPr>
              <w:rPr>
                <w:color w:val="0000FF"/>
                <w:lang w:val="en-US"/>
              </w:rPr>
            </w:pPr>
          </w:p>
          <w:p w14:paraId="0D10ED22" w14:textId="77777777" w:rsidR="001E3381" w:rsidRPr="009F4EFD" w:rsidRDefault="00AC60C6">
            <w:pPr>
              <w:rPr>
                <w:color w:val="0000FF"/>
                <w:lang w:val="en-US"/>
              </w:rPr>
            </w:pPr>
            <w:r w:rsidRPr="009F4EFD">
              <w:rPr>
                <w:color w:val="0000FF"/>
                <w:lang w:val="en-US"/>
              </w:rPr>
              <w:t>&lt;br /&gt;</w:t>
            </w:r>
          </w:p>
          <w:p w14:paraId="5D65F0BD" w14:textId="77777777" w:rsidR="001E3381" w:rsidRPr="009F4EFD" w:rsidRDefault="001E3381">
            <w:pPr>
              <w:rPr>
                <w:color w:val="0000FF"/>
                <w:lang w:val="en-US"/>
              </w:rPr>
            </w:pPr>
          </w:p>
          <w:p w14:paraId="2AD17620" w14:textId="77777777" w:rsidR="001E3381" w:rsidRPr="009F4EFD" w:rsidRDefault="00AC60C6">
            <w:pPr>
              <w:rPr>
                <w:color w:val="0000FF"/>
                <w:lang w:val="en-US"/>
              </w:rPr>
            </w:pPr>
            <w:r w:rsidRPr="009F4EFD">
              <w:rPr>
                <w:color w:val="0000FF"/>
                <w:lang w:val="en-US"/>
              </w:rPr>
              <w:t>&lt;br /&gt;</w:t>
            </w:r>
          </w:p>
          <w:p w14:paraId="40AD7FF1" w14:textId="77777777" w:rsidR="001E3381" w:rsidRPr="00AC60C6" w:rsidRDefault="001E3381">
            <w:pPr>
              <w:rPr>
                <w:lang w:val="en-US"/>
              </w:rPr>
            </w:pPr>
          </w:p>
          <w:p w14:paraId="5B1223FB" w14:textId="77777777" w:rsidR="001E3381" w:rsidRPr="00AC60C6" w:rsidRDefault="00AC60C6">
            <w:pPr>
              <w:rPr>
                <w:lang w:val="en-US"/>
              </w:rPr>
            </w:pPr>
            <w:r w:rsidRPr="00AC60C6">
              <w:rPr>
                <w:lang w:val="en-US"/>
              </w:rPr>
              <w:t xml:space="preserve">Cambridge Heath Rd, E2 9PA </w:t>
            </w:r>
          </w:p>
          <w:p w14:paraId="61FB2F72" w14:textId="77777777" w:rsidR="001E3381" w:rsidRPr="00AC60C6" w:rsidRDefault="001E3381">
            <w:pPr>
              <w:rPr>
                <w:lang w:val="en-US"/>
              </w:rPr>
            </w:pPr>
          </w:p>
          <w:p w14:paraId="7C580B64" w14:textId="77777777" w:rsidR="001E3381" w:rsidRPr="009F4EFD" w:rsidRDefault="00AC60C6">
            <w:pPr>
              <w:rPr>
                <w:color w:val="0000FF"/>
                <w:lang w:val="en-US"/>
              </w:rPr>
            </w:pPr>
            <w:r w:rsidRPr="009F4EFD">
              <w:rPr>
                <w:color w:val="0000FF"/>
                <w:lang w:val="en-US"/>
              </w:rPr>
              <w:lastRenderedPageBreak/>
              <w:t>&lt;br /&gt;</w:t>
            </w:r>
          </w:p>
          <w:p w14:paraId="58B9F982" w14:textId="77777777" w:rsidR="001E3381" w:rsidRPr="009F4EFD" w:rsidRDefault="001E3381">
            <w:pPr>
              <w:rPr>
                <w:color w:val="0000FF"/>
                <w:lang w:val="en-US"/>
              </w:rPr>
            </w:pPr>
          </w:p>
          <w:p w14:paraId="71A5C591" w14:textId="77777777" w:rsidR="001E3381" w:rsidRPr="009F4EFD" w:rsidRDefault="00AC60C6">
            <w:pPr>
              <w:rPr>
                <w:color w:val="0000FF"/>
                <w:lang w:val="en-US"/>
              </w:rPr>
            </w:pPr>
            <w:r w:rsidRPr="009F4EFD">
              <w:rPr>
                <w:color w:val="0000FF"/>
                <w:lang w:val="en-US"/>
              </w:rPr>
              <w:t>&lt;br /&gt;</w:t>
            </w:r>
          </w:p>
          <w:p w14:paraId="7F99479B" w14:textId="77777777" w:rsidR="001E3381" w:rsidRPr="009F4EFD" w:rsidRDefault="001E3381">
            <w:pPr>
              <w:rPr>
                <w:color w:val="0000FF"/>
                <w:lang w:val="en-US"/>
              </w:rPr>
            </w:pPr>
          </w:p>
          <w:p w14:paraId="365CEFEF" w14:textId="77777777" w:rsidR="001E3381" w:rsidRPr="009F4EFD" w:rsidRDefault="00AC60C6">
            <w:pPr>
              <w:rPr>
                <w:color w:val="0000FF"/>
                <w:lang w:val="en-US"/>
              </w:rPr>
            </w:pPr>
            <w:r w:rsidRPr="009F4EFD">
              <w:rPr>
                <w:color w:val="0000FF"/>
                <w:lang w:val="en-US"/>
              </w:rPr>
              <w:t>&lt;/p&gt;</w:t>
            </w:r>
          </w:p>
          <w:p w14:paraId="266D6996" w14:textId="77777777" w:rsidR="001E3381" w:rsidRPr="009F4EFD" w:rsidRDefault="001E3381">
            <w:pPr>
              <w:rPr>
                <w:color w:val="0000FF"/>
                <w:lang w:val="en-US"/>
              </w:rPr>
            </w:pPr>
          </w:p>
          <w:p w14:paraId="4E785717" w14:textId="77777777" w:rsidR="001E3381" w:rsidRPr="009F4EFD" w:rsidRDefault="00AC60C6">
            <w:pPr>
              <w:rPr>
                <w:color w:val="0000FF"/>
                <w:lang w:val="en-US"/>
              </w:rPr>
            </w:pPr>
            <w:r w:rsidRPr="009F4EFD">
              <w:rPr>
                <w:color w:val="0000FF"/>
                <w:lang w:val="en-US"/>
              </w:rPr>
              <w:t>&lt;h3&gt;</w:t>
            </w:r>
          </w:p>
          <w:p w14:paraId="79B1DEA6" w14:textId="77777777" w:rsidR="001E3381" w:rsidRPr="00AC60C6" w:rsidRDefault="001E3381">
            <w:pPr>
              <w:rPr>
                <w:lang w:val="en-US"/>
              </w:rPr>
            </w:pPr>
          </w:p>
          <w:p w14:paraId="37B78994" w14:textId="77777777" w:rsidR="001E3381" w:rsidRPr="00AC60C6" w:rsidRDefault="00AC60C6">
            <w:pPr>
              <w:rPr>
                <w:lang w:val="en-US"/>
              </w:rPr>
            </w:pPr>
            <w:r w:rsidRPr="00AC60C6">
              <w:rPr>
                <w:lang w:val="en-US"/>
              </w:rPr>
              <w:t>Brass rubbings at St Martin-in-the-Fields</w:t>
            </w:r>
          </w:p>
          <w:p w14:paraId="1725D599" w14:textId="77777777" w:rsidR="001E3381" w:rsidRPr="009F4EFD" w:rsidRDefault="001E3381">
            <w:pPr>
              <w:rPr>
                <w:color w:val="0000FF"/>
                <w:lang w:val="en-US"/>
              </w:rPr>
            </w:pPr>
          </w:p>
          <w:p w14:paraId="21801877" w14:textId="77777777" w:rsidR="001E3381" w:rsidRPr="009F4EFD" w:rsidRDefault="00AC60C6">
            <w:pPr>
              <w:rPr>
                <w:color w:val="0000FF"/>
                <w:lang w:val="en-US"/>
              </w:rPr>
            </w:pPr>
            <w:r w:rsidRPr="009F4EFD">
              <w:rPr>
                <w:color w:val="0000FF"/>
                <w:lang w:val="en-US"/>
              </w:rPr>
              <w:t>&lt;/h3&gt;</w:t>
            </w:r>
          </w:p>
          <w:p w14:paraId="4A374474" w14:textId="77777777" w:rsidR="001E3381" w:rsidRPr="009F4EFD" w:rsidRDefault="001E3381">
            <w:pPr>
              <w:rPr>
                <w:color w:val="0000FF"/>
                <w:lang w:val="en-US"/>
              </w:rPr>
            </w:pPr>
          </w:p>
          <w:p w14:paraId="4549EAF6" w14:textId="77777777" w:rsidR="001E3381" w:rsidRPr="009F4EFD" w:rsidRDefault="00AC60C6">
            <w:pPr>
              <w:rPr>
                <w:color w:val="0000FF"/>
                <w:lang w:val="en-US"/>
              </w:rPr>
            </w:pPr>
            <w:r w:rsidRPr="009F4EFD">
              <w:rPr>
                <w:color w:val="0000FF"/>
                <w:lang w:val="en-US"/>
              </w:rPr>
              <w:t>&lt;p&gt;</w:t>
            </w:r>
          </w:p>
          <w:p w14:paraId="3FC7AA85" w14:textId="77777777" w:rsidR="001E3381" w:rsidRPr="00AC60C6" w:rsidRDefault="001E3381">
            <w:pPr>
              <w:rPr>
                <w:lang w:val="en-US"/>
              </w:rPr>
            </w:pPr>
          </w:p>
          <w:p w14:paraId="69E59145" w14:textId="77777777" w:rsidR="001E3381" w:rsidRPr="00AC60C6" w:rsidRDefault="00AC60C6">
            <w:pPr>
              <w:rPr>
                <w:lang w:val="en-US"/>
              </w:rPr>
            </w:pPr>
            <w:r w:rsidRPr="00AC60C6">
              <w:rPr>
                <w:lang w:val="en-US"/>
              </w:rP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14:paraId="270305EB" w14:textId="77777777" w:rsidR="001E3381" w:rsidRPr="009F4EFD" w:rsidRDefault="001E3381">
            <w:pPr>
              <w:rPr>
                <w:color w:val="0000FF"/>
                <w:lang w:val="en-US"/>
              </w:rPr>
            </w:pPr>
          </w:p>
          <w:p w14:paraId="3A06D9E5" w14:textId="77777777" w:rsidR="001E3381" w:rsidRPr="009F4EFD" w:rsidRDefault="00AC60C6">
            <w:pPr>
              <w:rPr>
                <w:color w:val="0000FF"/>
                <w:lang w:val="en-US"/>
              </w:rPr>
            </w:pPr>
            <w:r w:rsidRPr="009F4EFD">
              <w:rPr>
                <w:color w:val="0000FF"/>
                <w:lang w:val="en-US"/>
              </w:rPr>
              <w:t>&lt;br /&gt;</w:t>
            </w:r>
          </w:p>
          <w:p w14:paraId="33E1F1A5" w14:textId="77777777" w:rsidR="001E3381" w:rsidRPr="009F4EFD" w:rsidRDefault="001E3381">
            <w:pPr>
              <w:rPr>
                <w:color w:val="0000FF"/>
                <w:lang w:val="en-US"/>
              </w:rPr>
            </w:pPr>
          </w:p>
          <w:p w14:paraId="7E001D68" w14:textId="77777777" w:rsidR="001E3381" w:rsidRPr="009F4EFD" w:rsidRDefault="00AC60C6">
            <w:pPr>
              <w:rPr>
                <w:color w:val="0000FF"/>
                <w:lang w:val="en-US"/>
              </w:rPr>
            </w:pPr>
            <w:r w:rsidRPr="009F4EFD">
              <w:rPr>
                <w:color w:val="0000FF"/>
                <w:lang w:val="en-US"/>
              </w:rPr>
              <w:t>&lt;br /&gt;</w:t>
            </w:r>
          </w:p>
          <w:p w14:paraId="65751025" w14:textId="77777777" w:rsidR="001E3381" w:rsidRPr="00AC60C6" w:rsidRDefault="001E3381">
            <w:pPr>
              <w:rPr>
                <w:lang w:val="en-US"/>
              </w:rPr>
            </w:pPr>
          </w:p>
          <w:p w14:paraId="56F954E6" w14:textId="77777777" w:rsidR="001E3381" w:rsidRPr="00AC60C6" w:rsidRDefault="00AC60C6">
            <w:pPr>
              <w:rPr>
                <w:lang w:val="en-US"/>
              </w:rPr>
            </w:pPr>
            <w:r w:rsidRPr="00AC60C6">
              <w:rPr>
                <w:lang w:val="en-US"/>
              </w:rPr>
              <w:t xml:space="preserve">Trafalgar Square, WC2N 4JJ </w:t>
            </w:r>
          </w:p>
          <w:p w14:paraId="363AE641" w14:textId="77777777" w:rsidR="001E3381" w:rsidRPr="00AC60C6" w:rsidRDefault="001E3381">
            <w:pPr>
              <w:rPr>
                <w:lang w:val="en-US"/>
              </w:rPr>
            </w:pPr>
          </w:p>
          <w:p w14:paraId="0CA01845" w14:textId="77777777" w:rsidR="001E3381" w:rsidRPr="009F4EFD" w:rsidRDefault="00AC60C6">
            <w:pPr>
              <w:rPr>
                <w:color w:val="0000FF"/>
                <w:lang w:val="en-US"/>
              </w:rPr>
            </w:pPr>
            <w:r w:rsidRPr="009F4EFD">
              <w:rPr>
                <w:color w:val="0000FF"/>
                <w:lang w:val="en-US"/>
              </w:rPr>
              <w:t>&lt;br /&gt;</w:t>
            </w:r>
          </w:p>
          <w:p w14:paraId="74CFBB92" w14:textId="77777777" w:rsidR="001E3381" w:rsidRPr="009F4EFD" w:rsidRDefault="001E3381">
            <w:pPr>
              <w:rPr>
                <w:color w:val="0000FF"/>
                <w:lang w:val="en-US"/>
              </w:rPr>
            </w:pPr>
          </w:p>
          <w:p w14:paraId="605BCC32" w14:textId="77777777" w:rsidR="001E3381" w:rsidRPr="009F4EFD" w:rsidRDefault="00AC60C6">
            <w:pPr>
              <w:rPr>
                <w:color w:val="0000FF"/>
                <w:lang w:val="en-US"/>
              </w:rPr>
            </w:pPr>
            <w:r w:rsidRPr="009F4EFD">
              <w:rPr>
                <w:color w:val="0000FF"/>
                <w:lang w:val="en-US"/>
              </w:rPr>
              <w:t>&lt;br /&gt;</w:t>
            </w:r>
          </w:p>
          <w:p w14:paraId="3CB57341" w14:textId="77777777" w:rsidR="001E3381" w:rsidRPr="009F4EFD" w:rsidRDefault="001E3381">
            <w:pPr>
              <w:rPr>
                <w:color w:val="0000FF"/>
                <w:lang w:val="en-US"/>
              </w:rPr>
            </w:pPr>
          </w:p>
          <w:p w14:paraId="18135D55" w14:textId="77777777" w:rsidR="001E3381" w:rsidRPr="009F4EFD" w:rsidRDefault="00AC60C6">
            <w:pPr>
              <w:rPr>
                <w:color w:val="0000FF"/>
                <w:lang w:val="en-US"/>
              </w:rPr>
            </w:pPr>
            <w:r w:rsidRPr="009F4EFD">
              <w:rPr>
                <w:color w:val="0000FF"/>
                <w:lang w:val="en-US"/>
              </w:rPr>
              <w:t>&lt;/p&gt;</w:t>
            </w:r>
          </w:p>
          <w:p w14:paraId="39F03BC1" w14:textId="77777777" w:rsidR="001E3381" w:rsidRPr="009F4EFD" w:rsidRDefault="001E3381">
            <w:pPr>
              <w:rPr>
                <w:color w:val="0000FF"/>
                <w:lang w:val="en-US"/>
              </w:rPr>
            </w:pPr>
          </w:p>
          <w:p w14:paraId="50312597" w14:textId="77777777" w:rsidR="001E3381" w:rsidRPr="009F4EFD" w:rsidRDefault="00AC60C6">
            <w:pPr>
              <w:rPr>
                <w:color w:val="0000FF"/>
                <w:lang w:val="en-US"/>
              </w:rPr>
            </w:pPr>
            <w:r w:rsidRPr="009F4EFD">
              <w:rPr>
                <w:color w:val="0000FF"/>
                <w:lang w:val="en-US"/>
              </w:rPr>
              <w:t>&lt;h3&gt;</w:t>
            </w:r>
          </w:p>
          <w:p w14:paraId="087C00D4" w14:textId="77777777" w:rsidR="001E3381" w:rsidRPr="00AC60C6" w:rsidRDefault="001E3381">
            <w:pPr>
              <w:rPr>
                <w:lang w:val="en-US"/>
              </w:rPr>
            </w:pPr>
          </w:p>
          <w:p w14:paraId="183878DE" w14:textId="77777777" w:rsidR="001E3381" w:rsidRPr="00AC60C6" w:rsidRDefault="00AC60C6">
            <w:pPr>
              <w:rPr>
                <w:lang w:val="en-US"/>
              </w:rPr>
            </w:pPr>
            <w:r w:rsidRPr="00AC60C6">
              <w:rPr>
                <w:lang w:val="en-US"/>
              </w:rPr>
              <w:t>Traditional toys at Benjamin Pollock's Toyshop</w:t>
            </w:r>
          </w:p>
          <w:p w14:paraId="4981AACC" w14:textId="77777777" w:rsidR="001E3381" w:rsidRPr="00AC60C6" w:rsidRDefault="001E3381">
            <w:pPr>
              <w:rPr>
                <w:lang w:val="en-US"/>
              </w:rPr>
            </w:pPr>
          </w:p>
          <w:p w14:paraId="0E823F43" w14:textId="77777777" w:rsidR="001E3381" w:rsidRPr="009F4EFD" w:rsidRDefault="00AC60C6">
            <w:pPr>
              <w:rPr>
                <w:color w:val="0000FF"/>
                <w:lang w:val="en-US"/>
              </w:rPr>
            </w:pPr>
            <w:r w:rsidRPr="009F4EFD">
              <w:rPr>
                <w:color w:val="0000FF"/>
                <w:lang w:val="en-US"/>
              </w:rPr>
              <w:t>&lt;/h3&gt;</w:t>
            </w:r>
          </w:p>
          <w:p w14:paraId="35C19713" w14:textId="77777777" w:rsidR="001E3381" w:rsidRPr="009F4EFD" w:rsidRDefault="001E3381">
            <w:pPr>
              <w:rPr>
                <w:color w:val="0000FF"/>
                <w:lang w:val="en-US"/>
              </w:rPr>
            </w:pPr>
          </w:p>
          <w:p w14:paraId="5ECD9469" w14:textId="77777777" w:rsidR="001E3381" w:rsidRPr="009F4EFD" w:rsidRDefault="00AC60C6">
            <w:pPr>
              <w:rPr>
                <w:color w:val="0000FF"/>
                <w:lang w:val="en-US"/>
              </w:rPr>
            </w:pPr>
            <w:r w:rsidRPr="009F4EFD">
              <w:rPr>
                <w:color w:val="0000FF"/>
                <w:lang w:val="en-US"/>
              </w:rPr>
              <w:t>&lt;p&gt;</w:t>
            </w:r>
          </w:p>
          <w:p w14:paraId="0FC35830" w14:textId="77777777" w:rsidR="001E3381" w:rsidRPr="00AC60C6" w:rsidRDefault="001E3381">
            <w:pPr>
              <w:rPr>
                <w:lang w:val="en-US"/>
              </w:rPr>
            </w:pPr>
          </w:p>
          <w:p w14:paraId="541AED52" w14:textId="77777777" w:rsidR="001E3381" w:rsidRPr="00AC60C6" w:rsidRDefault="00AC60C6">
            <w:pPr>
              <w:rPr>
                <w:lang w:val="en-US"/>
              </w:rPr>
            </w:pPr>
            <w:r w:rsidRPr="00AC60C6">
              <w:rPr>
                <w:lang w:val="en-US"/>
              </w:rPr>
              <w:t xml:space="preserve">Hand-made Jack-in-the-boxes and string puppets fill this tiny specialist store, with traditional theatres made from card which make a handy souvenir to take home. It's in the lively Covent Garden market, with street theatre, buskers and cafés. </w:t>
            </w:r>
          </w:p>
          <w:p w14:paraId="280F525C" w14:textId="77777777" w:rsidR="001E3381" w:rsidRPr="00AC60C6" w:rsidRDefault="001E3381">
            <w:pPr>
              <w:rPr>
                <w:lang w:val="en-US"/>
              </w:rPr>
            </w:pPr>
          </w:p>
          <w:p w14:paraId="6ED758A7" w14:textId="77777777" w:rsidR="001E3381" w:rsidRPr="009F4EFD" w:rsidRDefault="00AC60C6">
            <w:pPr>
              <w:rPr>
                <w:color w:val="0000FF"/>
                <w:lang w:val="en-US"/>
              </w:rPr>
            </w:pPr>
            <w:r w:rsidRPr="009F4EFD">
              <w:rPr>
                <w:color w:val="0000FF"/>
                <w:lang w:val="en-US"/>
              </w:rPr>
              <w:t>&lt;br /&gt;</w:t>
            </w:r>
          </w:p>
          <w:p w14:paraId="5670F893" w14:textId="77777777" w:rsidR="001E3381" w:rsidRPr="009F4EFD" w:rsidRDefault="001E3381">
            <w:pPr>
              <w:rPr>
                <w:color w:val="0000FF"/>
                <w:lang w:val="en-US"/>
              </w:rPr>
            </w:pPr>
          </w:p>
          <w:p w14:paraId="46FD0D9F" w14:textId="77777777" w:rsidR="001E3381" w:rsidRPr="009F4EFD" w:rsidRDefault="00AC60C6">
            <w:pPr>
              <w:rPr>
                <w:color w:val="0000FF"/>
                <w:lang w:val="en-US"/>
              </w:rPr>
            </w:pPr>
            <w:r w:rsidRPr="009F4EFD">
              <w:rPr>
                <w:color w:val="0000FF"/>
                <w:lang w:val="en-US"/>
              </w:rPr>
              <w:t>&lt;br /&gt;</w:t>
            </w:r>
          </w:p>
          <w:p w14:paraId="75006E04" w14:textId="77777777" w:rsidR="001E3381" w:rsidRPr="00AC60C6" w:rsidRDefault="001E3381">
            <w:pPr>
              <w:rPr>
                <w:lang w:val="en-US"/>
              </w:rPr>
            </w:pPr>
          </w:p>
          <w:p w14:paraId="2C8986D1" w14:textId="77777777" w:rsidR="001E3381" w:rsidRPr="00AC60C6" w:rsidRDefault="00AC60C6">
            <w:pPr>
              <w:rPr>
                <w:lang w:val="en-US"/>
              </w:rPr>
            </w:pPr>
            <w:r w:rsidRPr="00AC60C6">
              <w:rPr>
                <w:lang w:val="en-US"/>
              </w:rPr>
              <w:lastRenderedPageBreak/>
              <w:t xml:space="preserve">44 The Market, Covent Garden, WC2E 8RF </w:t>
            </w:r>
          </w:p>
          <w:p w14:paraId="3305C10A" w14:textId="77777777" w:rsidR="001E3381" w:rsidRPr="00AC60C6" w:rsidRDefault="001E3381">
            <w:pPr>
              <w:rPr>
                <w:lang w:val="en-US"/>
              </w:rPr>
            </w:pPr>
          </w:p>
          <w:p w14:paraId="7ECB708D" w14:textId="77777777" w:rsidR="001E3381" w:rsidRPr="009F4EFD" w:rsidRDefault="00AC60C6">
            <w:pPr>
              <w:rPr>
                <w:color w:val="0000FF"/>
                <w:lang w:val="en-US"/>
              </w:rPr>
            </w:pPr>
            <w:r w:rsidRPr="009F4EFD">
              <w:rPr>
                <w:color w:val="0000FF"/>
                <w:lang w:val="en-US"/>
              </w:rPr>
              <w:t>&lt;br /&gt;</w:t>
            </w:r>
          </w:p>
          <w:p w14:paraId="5DA9BBD8" w14:textId="77777777" w:rsidR="001E3381" w:rsidRPr="009F4EFD" w:rsidRDefault="001E3381">
            <w:pPr>
              <w:rPr>
                <w:color w:val="0000FF"/>
                <w:lang w:val="en-US"/>
              </w:rPr>
            </w:pPr>
          </w:p>
          <w:p w14:paraId="53983997" w14:textId="77777777" w:rsidR="001E3381" w:rsidRPr="009F4EFD" w:rsidRDefault="00AC60C6">
            <w:pPr>
              <w:rPr>
                <w:color w:val="0000FF"/>
                <w:lang w:val="en-US"/>
              </w:rPr>
            </w:pPr>
            <w:r w:rsidRPr="009F4EFD">
              <w:rPr>
                <w:color w:val="0000FF"/>
                <w:lang w:val="en-US"/>
              </w:rPr>
              <w:t>&lt;br /&gt;</w:t>
            </w:r>
          </w:p>
          <w:p w14:paraId="11E633D2" w14:textId="77777777" w:rsidR="001E3381" w:rsidRPr="009F4EFD" w:rsidRDefault="001E3381">
            <w:pPr>
              <w:rPr>
                <w:color w:val="0000FF"/>
                <w:lang w:val="en-US"/>
              </w:rPr>
            </w:pPr>
          </w:p>
          <w:p w14:paraId="475EAA39" w14:textId="77777777" w:rsidR="001E3381" w:rsidRPr="009F4EFD" w:rsidRDefault="00AC60C6">
            <w:pPr>
              <w:rPr>
                <w:color w:val="0000FF"/>
                <w:lang w:val="en-US"/>
              </w:rPr>
            </w:pPr>
            <w:r w:rsidRPr="009F4EFD">
              <w:rPr>
                <w:color w:val="0000FF"/>
                <w:lang w:val="en-US"/>
              </w:rPr>
              <w:t>&lt;/p&gt;</w:t>
            </w:r>
          </w:p>
          <w:p w14:paraId="15B5299F" w14:textId="77777777" w:rsidR="001E3381" w:rsidRPr="009F4EFD" w:rsidRDefault="001E3381">
            <w:pPr>
              <w:rPr>
                <w:color w:val="0000FF"/>
                <w:lang w:val="en-US"/>
              </w:rPr>
            </w:pPr>
          </w:p>
          <w:p w14:paraId="620A753A" w14:textId="77777777" w:rsidR="001E3381" w:rsidRPr="009F4EFD" w:rsidRDefault="00AC60C6">
            <w:pPr>
              <w:rPr>
                <w:color w:val="0000FF"/>
                <w:lang w:val="en-US"/>
              </w:rPr>
            </w:pPr>
            <w:r w:rsidRPr="009F4EFD">
              <w:rPr>
                <w:color w:val="0000FF"/>
                <w:lang w:val="en-US"/>
              </w:rPr>
              <w:t>&lt;h3&gt;</w:t>
            </w:r>
          </w:p>
          <w:p w14:paraId="46402250" w14:textId="77777777" w:rsidR="001E3381" w:rsidRPr="00AC60C6" w:rsidRDefault="001E3381">
            <w:pPr>
              <w:rPr>
                <w:lang w:val="en-US"/>
              </w:rPr>
            </w:pPr>
          </w:p>
          <w:p w14:paraId="257134A6" w14:textId="77777777" w:rsidR="001E3381" w:rsidRPr="00AC60C6" w:rsidRDefault="00AC60C6">
            <w:pPr>
              <w:rPr>
                <w:lang w:val="en-US"/>
              </w:rPr>
            </w:pPr>
            <w:r w:rsidRPr="00AC60C6">
              <w:rPr>
                <w:lang w:val="en-US"/>
              </w:rPr>
              <w:t>World's a stage at Unicorn Theatre</w:t>
            </w:r>
          </w:p>
          <w:p w14:paraId="02FD9921" w14:textId="77777777" w:rsidR="001E3381" w:rsidRPr="00AC60C6" w:rsidRDefault="001E3381">
            <w:pPr>
              <w:rPr>
                <w:lang w:val="en-US"/>
              </w:rPr>
            </w:pPr>
          </w:p>
          <w:p w14:paraId="55E82BC7" w14:textId="77777777" w:rsidR="001E3381" w:rsidRPr="009F4EFD" w:rsidRDefault="00AC60C6">
            <w:pPr>
              <w:rPr>
                <w:color w:val="0000FF"/>
                <w:lang w:val="en-US"/>
              </w:rPr>
            </w:pPr>
            <w:r w:rsidRPr="009F4EFD">
              <w:rPr>
                <w:color w:val="0000FF"/>
                <w:lang w:val="en-US"/>
              </w:rPr>
              <w:t>&lt;/h3&gt;</w:t>
            </w:r>
          </w:p>
          <w:p w14:paraId="46E45241" w14:textId="77777777" w:rsidR="001E3381" w:rsidRPr="009F4EFD" w:rsidRDefault="001E3381">
            <w:pPr>
              <w:rPr>
                <w:color w:val="0000FF"/>
                <w:lang w:val="en-US"/>
              </w:rPr>
            </w:pPr>
          </w:p>
          <w:p w14:paraId="403453BE" w14:textId="77777777" w:rsidR="001E3381" w:rsidRPr="009F4EFD" w:rsidRDefault="00AC60C6">
            <w:pPr>
              <w:rPr>
                <w:color w:val="0000FF"/>
                <w:lang w:val="en-US"/>
              </w:rPr>
            </w:pPr>
            <w:r w:rsidRPr="009F4EFD">
              <w:rPr>
                <w:color w:val="0000FF"/>
                <w:lang w:val="en-US"/>
              </w:rPr>
              <w:t>&lt;p&gt;</w:t>
            </w:r>
          </w:p>
          <w:p w14:paraId="327D687B" w14:textId="77777777" w:rsidR="001E3381" w:rsidRPr="00AC60C6" w:rsidRDefault="001E3381">
            <w:pPr>
              <w:rPr>
                <w:lang w:val="en-US"/>
              </w:rPr>
            </w:pPr>
          </w:p>
          <w:p w14:paraId="101E02F7" w14:textId="77777777" w:rsidR="001E3381" w:rsidRPr="00AC60C6" w:rsidRDefault="00AC60C6">
            <w:pPr>
              <w:rPr>
                <w:lang w:val="en-US"/>
              </w:rPr>
            </w:pPr>
            <w:r w:rsidRPr="00AC60C6">
              <w:rPr>
                <w:lang w:val="en-US"/>
              </w:rPr>
              <w:t xml:space="preserve">This purpose-built theatre has a year-round programme of performances for a wide range of ages. Daytime storytelling, Shakespeare for teenagers and puppet shows with a twist mark this family-friendly London venue. </w:t>
            </w:r>
          </w:p>
          <w:p w14:paraId="6A646DC2" w14:textId="77777777" w:rsidR="001E3381" w:rsidRPr="00AC60C6" w:rsidRDefault="001E3381">
            <w:pPr>
              <w:rPr>
                <w:lang w:val="en-US"/>
              </w:rPr>
            </w:pPr>
          </w:p>
          <w:p w14:paraId="29D395E0" w14:textId="77777777" w:rsidR="001E3381" w:rsidRPr="009F4EFD" w:rsidRDefault="00AC60C6">
            <w:pPr>
              <w:rPr>
                <w:color w:val="0000FF"/>
                <w:lang w:val="en-US"/>
              </w:rPr>
            </w:pPr>
            <w:r w:rsidRPr="009F4EFD">
              <w:rPr>
                <w:color w:val="0000FF"/>
                <w:lang w:val="en-US"/>
              </w:rPr>
              <w:t>&lt;br /&gt;</w:t>
            </w:r>
          </w:p>
          <w:p w14:paraId="35298985" w14:textId="77777777" w:rsidR="001E3381" w:rsidRPr="009F4EFD" w:rsidRDefault="001E3381">
            <w:pPr>
              <w:rPr>
                <w:color w:val="0000FF"/>
                <w:lang w:val="en-US"/>
              </w:rPr>
            </w:pPr>
          </w:p>
          <w:p w14:paraId="158D7050" w14:textId="77777777" w:rsidR="001E3381" w:rsidRPr="009F4EFD" w:rsidRDefault="00AC60C6">
            <w:pPr>
              <w:rPr>
                <w:color w:val="0000FF"/>
                <w:lang w:val="en-US"/>
              </w:rPr>
            </w:pPr>
            <w:r w:rsidRPr="009F4EFD">
              <w:rPr>
                <w:color w:val="0000FF"/>
                <w:lang w:val="en-US"/>
              </w:rPr>
              <w:t>&lt;br /&gt;</w:t>
            </w:r>
          </w:p>
          <w:p w14:paraId="6E1A5AFE" w14:textId="77777777" w:rsidR="001E3381" w:rsidRPr="00AC60C6" w:rsidRDefault="001E3381">
            <w:pPr>
              <w:rPr>
                <w:lang w:val="en-US"/>
              </w:rPr>
            </w:pPr>
          </w:p>
          <w:p w14:paraId="0421A961" w14:textId="77777777" w:rsidR="001E3381" w:rsidRPr="00AC60C6" w:rsidRDefault="00AC60C6">
            <w:pPr>
              <w:rPr>
                <w:lang w:val="en-US"/>
              </w:rPr>
            </w:pPr>
            <w:r w:rsidRPr="00AC60C6">
              <w:rPr>
                <w:lang w:val="en-US"/>
              </w:rPr>
              <w:t xml:space="preserve">147 Tooley St, SE1 2HZ </w:t>
            </w:r>
          </w:p>
          <w:p w14:paraId="1A6B9F52" w14:textId="77777777" w:rsidR="001E3381" w:rsidRPr="00AC60C6" w:rsidRDefault="001E3381">
            <w:pPr>
              <w:rPr>
                <w:lang w:val="en-US"/>
              </w:rPr>
            </w:pPr>
          </w:p>
          <w:p w14:paraId="2DCBBF4B" w14:textId="77777777" w:rsidR="001E3381" w:rsidRPr="009F4EFD" w:rsidRDefault="00AC60C6">
            <w:pPr>
              <w:rPr>
                <w:color w:val="0000FF"/>
                <w:lang w:val="en-US"/>
              </w:rPr>
            </w:pPr>
            <w:r w:rsidRPr="009F4EFD">
              <w:rPr>
                <w:color w:val="0000FF"/>
                <w:lang w:val="en-US"/>
              </w:rPr>
              <w:t>&lt;br /&gt;</w:t>
            </w:r>
          </w:p>
          <w:p w14:paraId="7C76640E" w14:textId="77777777" w:rsidR="001E3381" w:rsidRPr="009F4EFD" w:rsidRDefault="001E3381">
            <w:pPr>
              <w:rPr>
                <w:color w:val="0000FF"/>
                <w:lang w:val="en-US"/>
              </w:rPr>
            </w:pPr>
          </w:p>
          <w:p w14:paraId="64E955AF" w14:textId="77777777" w:rsidR="001E3381" w:rsidRPr="009F4EFD" w:rsidRDefault="00AC60C6">
            <w:pPr>
              <w:rPr>
                <w:color w:val="0000FF"/>
                <w:lang w:val="en-US"/>
              </w:rPr>
            </w:pPr>
            <w:r w:rsidRPr="009F4EFD">
              <w:rPr>
                <w:color w:val="0000FF"/>
                <w:lang w:val="en-US"/>
              </w:rPr>
              <w:t>&lt;br /&gt;</w:t>
            </w:r>
          </w:p>
          <w:p w14:paraId="66890A4A" w14:textId="77777777" w:rsidR="001E3381" w:rsidRPr="009F4EFD" w:rsidRDefault="001E3381">
            <w:pPr>
              <w:rPr>
                <w:color w:val="0000FF"/>
                <w:lang w:val="en-US"/>
              </w:rPr>
            </w:pPr>
          </w:p>
          <w:p w14:paraId="325CB26B" w14:textId="77777777" w:rsidR="001E3381" w:rsidRPr="009F4EFD" w:rsidRDefault="00AC60C6">
            <w:pPr>
              <w:rPr>
                <w:color w:val="0000FF"/>
                <w:lang w:val="en-US"/>
              </w:rPr>
            </w:pPr>
            <w:r w:rsidRPr="009F4EFD">
              <w:rPr>
                <w:color w:val="0000FF"/>
                <w:lang w:val="en-US"/>
              </w:rPr>
              <w:t>&lt;/p&gt;</w:t>
            </w:r>
          </w:p>
          <w:p w14:paraId="29357E2D" w14:textId="77777777" w:rsidR="001E3381" w:rsidRPr="009F4EFD" w:rsidRDefault="001E3381">
            <w:pPr>
              <w:rPr>
                <w:color w:val="0000FF"/>
                <w:lang w:val="en-US"/>
              </w:rPr>
            </w:pPr>
          </w:p>
          <w:p w14:paraId="04364CE2" w14:textId="77777777" w:rsidR="001E3381" w:rsidRPr="009F4EFD" w:rsidRDefault="00AC60C6">
            <w:pPr>
              <w:rPr>
                <w:color w:val="0000FF"/>
                <w:lang w:val="en-US"/>
              </w:rPr>
            </w:pPr>
            <w:r w:rsidRPr="009F4EFD">
              <w:rPr>
                <w:color w:val="0000FF"/>
                <w:lang w:val="en-US"/>
              </w:rPr>
              <w:t>&lt;h3&gt;</w:t>
            </w:r>
          </w:p>
          <w:p w14:paraId="323026FC" w14:textId="77777777" w:rsidR="001E3381" w:rsidRPr="00AC60C6" w:rsidRDefault="001E3381">
            <w:pPr>
              <w:rPr>
                <w:lang w:val="en-US"/>
              </w:rPr>
            </w:pPr>
          </w:p>
          <w:p w14:paraId="7C5463D1" w14:textId="77777777" w:rsidR="001E3381" w:rsidRPr="00AC60C6" w:rsidRDefault="00AC60C6">
            <w:pPr>
              <w:rPr>
                <w:lang w:val="en-US"/>
              </w:rPr>
            </w:pPr>
            <w:r w:rsidRPr="00AC60C6">
              <w:rPr>
                <w:lang w:val="en-US"/>
              </w:rPr>
              <w:t>Go rowing on the Serpentine</w:t>
            </w:r>
          </w:p>
          <w:p w14:paraId="4C8633B3" w14:textId="77777777" w:rsidR="001E3381" w:rsidRPr="00AC60C6" w:rsidRDefault="001E3381">
            <w:pPr>
              <w:rPr>
                <w:lang w:val="en-US"/>
              </w:rPr>
            </w:pPr>
          </w:p>
          <w:p w14:paraId="537A2DB9" w14:textId="77777777" w:rsidR="001E3381" w:rsidRPr="009F4EFD" w:rsidRDefault="00AC60C6">
            <w:pPr>
              <w:rPr>
                <w:color w:val="0000FF"/>
                <w:lang w:val="en-US"/>
              </w:rPr>
            </w:pPr>
            <w:r w:rsidRPr="009F4EFD">
              <w:rPr>
                <w:color w:val="0000FF"/>
                <w:lang w:val="en-US"/>
              </w:rPr>
              <w:t>&lt;/h3&gt;</w:t>
            </w:r>
          </w:p>
          <w:p w14:paraId="1138E7EE" w14:textId="77777777" w:rsidR="001E3381" w:rsidRPr="009F4EFD" w:rsidRDefault="001E3381">
            <w:pPr>
              <w:rPr>
                <w:color w:val="0000FF"/>
                <w:lang w:val="en-US"/>
              </w:rPr>
            </w:pPr>
          </w:p>
          <w:p w14:paraId="4F264125" w14:textId="77777777" w:rsidR="001E3381" w:rsidRPr="009F4EFD" w:rsidRDefault="00AC60C6">
            <w:pPr>
              <w:rPr>
                <w:color w:val="0000FF"/>
                <w:lang w:val="en-US"/>
              </w:rPr>
            </w:pPr>
            <w:r w:rsidRPr="009F4EFD">
              <w:rPr>
                <w:color w:val="0000FF"/>
                <w:lang w:val="en-US"/>
              </w:rPr>
              <w:t>&lt;p&gt;</w:t>
            </w:r>
          </w:p>
          <w:p w14:paraId="099DFE50" w14:textId="77777777" w:rsidR="001E3381" w:rsidRPr="00AC60C6" w:rsidRDefault="001E3381">
            <w:pPr>
              <w:rPr>
                <w:lang w:val="en-US"/>
              </w:rPr>
            </w:pPr>
          </w:p>
          <w:p w14:paraId="0D31FCB0" w14:textId="77777777" w:rsidR="001E3381" w:rsidRPr="00AC60C6" w:rsidRDefault="00AC60C6">
            <w:pPr>
              <w:rPr>
                <w:lang w:val="en-US"/>
              </w:rPr>
            </w:pPr>
            <w:r w:rsidRPr="00AC60C6">
              <w:rPr>
                <w:lang w:val="en-US"/>
              </w:rPr>
              <w:t xml:space="preserve">The Serpentine lake at the vast Hyde Park is a great place to enjoy the outdoors, with rowing boats and pedal boats for hire. In summer months you can enjoy a dip at the Serpentine Swimming Club, and there's a paddling pool for little ones. </w:t>
            </w:r>
          </w:p>
          <w:p w14:paraId="51B79333" w14:textId="77777777" w:rsidR="001E3381" w:rsidRPr="00AC60C6" w:rsidRDefault="001E3381">
            <w:pPr>
              <w:rPr>
                <w:lang w:val="en-US"/>
              </w:rPr>
            </w:pPr>
          </w:p>
          <w:p w14:paraId="0A96EC43" w14:textId="77777777" w:rsidR="001E3381" w:rsidRPr="009F4EFD" w:rsidRDefault="00AC60C6">
            <w:pPr>
              <w:rPr>
                <w:color w:val="0000FF"/>
                <w:lang w:val="en-US"/>
              </w:rPr>
            </w:pPr>
            <w:r w:rsidRPr="009F4EFD">
              <w:rPr>
                <w:color w:val="0000FF"/>
                <w:lang w:val="en-US"/>
              </w:rPr>
              <w:t>&lt;br /&gt;</w:t>
            </w:r>
          </w:p>
          <w:p w14:paraId="5AF28CEC" w14:textId="77777777" w:rsidR="001E3381" w:rsidRPr="009F4EFD" w:rsidRDefault="001E3381">
            <w:pPr>
              <w:rPr>
                <w:color w:val="0000FF"/>
                <w:lang w:val="en-US"/>
              </w:rPr>
            </w:pPr>
          </w:p>
          <w:p w14:paraId="2615179F" w14:textId="77777777" w:rsidR="001E3381" w:rsidRPr="009F4EFD" w:rsidRDefault="00AC60C6">
            <w:pPr>
              <w:rPr>
                <w:color w:val="0000FF"/>
                <w:lang w:val="en-US"/>
              </w:rPr>
            </w:pPr>
            <w:r w:rsidRPr="009F4EFD">
              <w:rPr>
                <w:color w:val="0000FF"/>
                <w:lang w:val="en-US"/>
              </w:rPr>
              <w:lastRenderedPageBreak/>
              <w:t>&lt;br /&gt;</w:t>
            </w:r>
          </w:p>
          <w:p w14:paraId="1237F918" w14:textId="77777777" w:rsidR="001E3381" w:rsidRPr="00AC60C6" w:rsidRDefault="001E3381">
            <w:pPr>
              <w:rPr>
                <w:lang w:val="en-US"/>
              </w:rPr>
            </w:pPr>
          </w:p>
          <w:p w14:paraId="085BC864" w14:textId="77777777" w:rsidR="001E3381" w:rsidRPr="00AC60C6" w:rsidRDefault="00AC60C6">
            <w:pPr>
              <w:rPr>
                <w:lang w:val="en-US"/>
              </w:rPr>
            </w:pPr>
            <w:r w:rsidRPr="00AC60C6">
              <w:rPr>
                <w:lang w:val="en-US"/>
              </w:rPr>
              <w:t xml:space="preserve">Hyde Park, W2 2UH </w:t>
            </w:r>
          </w:p>
          <w:p w14:paraId="4423606C" w14:textId="77777777" w:rsidR="001E3381" w:rsidRPr="00AC60C6" w:rsidRDefault="001E3381">
            <w:pPr>
              <w:rPr>
                <w:lang w:val="en-US"/>
              </w:rPr>
            </w:pPr>
          </w:p>
          <w:p w14:paraId="1C36DCA3" w14:textId="77777777" w:rsidR="001E3381" w:rsidRPr="009F4EFD" w:rsidRDefault="00AC60C6">
            <w:pPr>
              <w:rPr>
                <w:color w:val="0000FF"/>
                <w:lang w:val="en-US"/>
              </w:rPr>
            </w:pPr>
            <w:r w:rsidRPr="009F4EFD">
              <w:rPr>
                <w:color w:val="0000FF"/>
                <w:lang w:val="en-US"/>
              </w:rPr>
              <w:t>&lt;br /&gt;</w:t>
            </w:r>
          </w:p>
          <w:p w14:paraId="7FBB250A" w14:textId="77777777" w:rsidR="001E3381" w:rsidRPr="009F4EFD" w:rsidRDefault="001E3381">
            <w:pPr>
              <w:rPr>
                <w:color w:val="0000FF"/>
                <w:lang w:val="en-US"/>
              </w:rPr>
            </w:pPr>
          </w:p>
          <w:p w14:paraId="4988E9F1" w14:textId="77777777" w:rsidR="001E3381" w:rsidRPr="009F4EFD" w:rsidRDefault="00AC60C6">
            <w:pPr>
              <w:rPr>
                <w:color w:val="0000FF"/>
                <w:lang w:val="en-US"/>
              </w:rPr>
            </w:pPr>
            <w:r w:rsidRPr="009F4EFD">
              <w:rPr>
                <w:color w:val="0000FF"/>
                <w:lang w:val="en-US"/>
              </w:rPr>
              <w:t>&lt;br /&gt;</w:t>
            </w:r>
          </w:p>
          <w:p w14:paraId="24839F64" w14:textId="77777777" w:rsidR="001E3381" w:rsidRPr="009F4EFD" w:rsidRDefault="001E3381">
            <w:pPr>
              <w:rPr>
                <w:color w:val="0000FF"/>
                <w:lang w:val="en-US"/>
              </w:rPr>
            </w:pPr>
          </w:p>
          <w:p w14:paraId="688674D3" w14:textId="77777777" w:rsidR="001E3381" w:rsidRPr="009F4EFD" w:rsidRDefault="00AC60C6">
            <w:pPr>
              <w:rPr>
                <w:color w:val="0000FF"/>
                <w:lang w:val="en-US"/>
              </w:rPr>
            </w:pPr>
            <w:r w:rsidRPr="009F4EFD">
              <w:rPr>
                <w:color w:val="0000FF"/>
                <w:lang w:val="en-US"/>
              </w:rPr>
              <w:t>&lt;/p&gt;</w:t>
            </w:r>
          </w:p>
          <w:p w14:paraId="093CB705" w14:textId="77777777" w:rsidR="001E3381" w:rsidRPr="009F4EFD" w:rsidRDefault="001E3381">
            <w:pPr>
              <w:rPr>
                <w:color w:val="0000FF"/>
                <w:lang w:val="en-US"/>
              </w:rPr>
            </w:pPr>
          </w:p>
          <w:p w14:paraId="7945F1A9" w14:textId="77777777" w:rsidR="001E3381" w:rsidRPr="009F4EFD" w:rsidRDefault="00AC60C6">
            <w:pPr>
              <w:rPr>
                <w:color w:val="0000FF"/>
                <w:lang w:val="en-US"/>
              </w:rPr>
            </w:pPr>
            <w:r w:rsidRPr="009F4EFD">
              <w:rPr>
                <w:color w:val="0000FF"/>
                <w:lang w:val="en-US"/>
              </w:rPr>
              <w:t>&lt;h3&gt;</w:t>
            </w:r>
          </w:p>
          <w:p w14:paraId="0B54DF1A" w14:textId="77777777" w:rsidR="001E3381" w:rsidRPr="00AC60C6" w:rsidRDefault="001E3381">
            <w:pPr>
              <w:rPr>
                <w:lang w:val="en-US"/>
              </w:rPr>
            </w:pPr>
          </w:p>
          <w:p w14:paraId="51FFA1EA" w14:textId="77777777" w:rsidR="001E3381" w:rsidRPr="00AC60C6" w:rsidRDefault="00AC60C6">
            <w:pPr>
              <w:rPr>
                <w:lang w:val="en-US"/>
              </w:rPr>
            </w:pPr>
            <w:r w:rsidRPr="00AC60C6">
              <w:rPr>
                <w:lang w:val="en-US"/>
              </w:rPr>
              <w:t>Get lost at Hampton Court Palace</w:t>
            </w:r>
          </w:p>
          <w:p w14:paraId="56F3740F" w14:textId="77777777" w:rsidR="001E3381" w:rsidRPr="00AC60C6" w:rsidRDefault="001E3381">
            <w:pPr>
              <w:rPr>
                <w:lang w:val="en-US"/>
              </w:rPr>
            </w:pPr>
          </w:p>
          <w:p w14:paraId="54B84C6C" w14:textId="77777777" w:rsidR="001E3381" w:rsidRPr="009F4EFD" w:rsidRDefault="00AC60C6">
            <w:pPr>
              <w:rPr>
                <w:color w:val="0000FF"/>
                <w:lang w:val="en-US"/>
              </w:rPr>
            </w:pPr>
            <w:r w:rsidRPr="009F4EFD">
              <w:rPr>
                <w:color w:val="0000FF"/>
                <w:lang w:val="en-US"/>
              </w:rPr>
              <w:t>&lt;/h3&gt;</w:t>
            </w:r>
          </w:p>
          <w:p w14:paraId="3D58B76E" w14:textId="77777777" w:rsidR="001E3381" w:rsidRPr="009F4EFD" w:rsidRDefault="001E3381">
            <w:pPr>
              <w:rPr>
                <w:color w:val="0000FF"/>
                <w:lang w:val="en-US"/>
              </w:rPr>
            </w:pPr>
          </w:p>
          <w:p w14:paraId="0F81DBE5" w14:textId="77777777" w:rsidR="001E3381" w:rsidRPr="009F4EFD" w:rsidRDefault="00AC60C6">
            <w:pPr>
              <w:rPr>
                <w:color w:val="0000FF"/>
                <w:lang w:val="en-US"/>
              </w:rPr>
            </w:pPr>
            <w:r w:rsidRPr="009F4EFD">
              <w:rPr>
                <w:color w:val="0000FF"/>
                <w:lang w:val="en-US"/>
              </w:rPr>
              <w:t>&lt;p&gt;</w:t>
            </w:r>
          </w:p>
          <w:p w14:paraId="03DD8702" w14:textId="77777777" w:rsidR="001E3381" w:rsidRPr="00AC60C6" w:rsidRDefault="001E3381">
            <w:pPr>
              <w:rPr>
                <w:lang w:val="en-US"/>
              </w:rPr>
            </w:pPr>
          </w:p>
          <w:p w14:paraId="64910EA6" w14:textId="77777777" w:rsidR="001E3381" w:rsidRPr="00AC60C6" w:rsidRDefault="00AC60C6">
            <w:pPr>
              <w:rPr>
                <w:lang w:val="en-US"/>
              </w:rPr>
            </w:pPr>
            <w:r w:rsidRPr="00AC60C6">
              <w:rPr>
                <w:lang w:val="en-US"/>
              </w:rP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14:paraId="2BEBD59D" w14:textId="77777777" w:rsidR="001E3381" w:rsidRPr="009F4EFD" w:rsidRDefault="001E3381">
            <w:pPr>
              <w:rPr>
                <w:color w:val="0000FF"/>
                <w:lang w:val="en-US"/>
              </w:rPr>
            </w:pPr>
          </w:p>
          <w:p w14:paraId="116EC3AD" w14:textId="77777777" w:rsidR="001E3381" w:rsidRPr="009F4EFD" w:rsidRDefault="00AC60C6">
            <w:pPr>
              <w:rPr>
                <w:color w:val="0000FF"/>
                <w:lang w:val="en-US"/>
              </w:rPr>
            </w:pPr>
            <w:r w:rsidRPr="009F4EFD">
              <w:rPr>
                <w:color w:val="0000FF"/>
                <w:lang w:val="en-US"/>
              </w:rPr>
              <w:t>&lt;</w:t>
            </w:r>
            <w:proofErr w:type="spellStart"/>
            <w:r w:rsidRPr="009F4EFD">
              <w:rPr>
                <w:color w:val="0000FF"/>
                <w:lang w:val="en-US"/>
              </w:rPr>
              <w:t>br</w:t>
            </w:r>
            <w:proofErr w:type="spellEnd"/>
            <w:r w:rsidRPr="009F4EFD">
              <w:rPr>
                <w:color w:val="0000FF"/>
                <w:lang w:val="en-US"/>
              </w:rPr>
              <w:t xml:space="preserve"> /&gt;</w:t>
            </w:r>
          </w:p>
          <w:p w14:paraId="61557CF1" w14:textId="77777777" w:rsidR="001E3381" w:rsidRPr="009F4EFD" w:rsidRDefault="001E3381">
            <w:pPr>
              <w:rPr>
                <w:color w:val="0000FF"/>
                <w:lang w:val="en-US"/>
              </w:rPr>
            </w:pPr>
          </w:p>
          <w:p w14:paraId="27A71320" w14:textId="77777777" w:rsidR="001E3381" w:rsidRPr="00AD5265" w:rsidRDefault="00AC60C6">
            <w:pPr>
              <w:rPr>
                <w:color w:val="0000FF"/>
                <w:lang w:val="fr-FR"/>
              </w:rPr>
            </w:pPr>
            <w:r w:rsidRPr="00AD5265">
              <w:rPr>
                <w:color w:val="0000FF"/>
                <w:lang w:val="fr-FR"/>
              </w:rPr>
              <w:t>&lt;</w:t>
            </w:r>
            <w:proofErr w:type="spellStart"/>
            <w:r w:rsidRPr="00AD5265">
              <w:rPr>
                <w:color w:val="0000FF"/>
                <w:lang w:val="fr-FR"/>
              </w:rPr>
              <w:t>br</w:t>
            </w:r>
            <w:proofErr w:type="spellEnd"/>
            <w:r w:rsidRPr="00AD5265">
              <w:rPr>
                <w:color w:val="0000FF"/>
                <w:lang w:val="fr-FR"/>
              </w:rPr>
              <w:t xml:space="preserve"> /&gt;</w:t>
            </w:r>
          </w:p>
          <w:p w14:paraId="4F9589D7" w14:textId="77777777" w:rsidR="001E3381" w:rsidRPr="00AD5265" w:rsidRDefault="001E3381">
            <w:pPr>
              <w:rPr>
                <w:lang w:val="fr-FR"/>
              </w:rPr>
            </w:pPr>
          </w:p>
          <w:p w14:paraId="36D5E76E" w14:textId="77777777" w:rsidR="001E3381" w:rsidRPr="00AD5265" w:rsidRDefault="00AC60C6">
            <w:pPr>
              <w:rPr>
                <w:lang w:val="fr-FR"/>
              </w:rPr>
            </w:pPr>
            <w:r w:rsidRPr="00AD5265">
              <w:rPr>
                <w:lang w:val="fr-FR"/>
              </w:rPr>
              <w:t>Surrey, KT8 9AU </w:t>
            </w:r>
          </w:p>
          <w:p w14:paraId="471C3722" w14:textId="77777777" w:rsidR="001E3381" w:rsidRPr="00AD5265" w:rsidRDefault="001E3381">
            <w:pPr>
              <w:rPr>
                <w:lang w:val="fr-FR"/>
              </w:rPr>
            </w:pPr>
          </w:p>
          <w:p w14:paraId="207BFAD4" w14:textId="77777777" w:rsidR="001E3381" w:rsidRPr="00AD5265" w:rsidRDefault="00AC60C6">
            <w:pPr>
              <w:rPr>
                <w:color w:val="0000FF"/>
                <w:lang w:val="fr-FR"/>
              </w:rPr>
            </w:pPr>
            <w:r w:rsidRPr="00AD5265">
              <w:rPr>
                <w:color w:val="0000FF"/>
                <w:lang w:val="fr-FR"/>
              </w:rPr>
              <w:t>&lt;/p&gt;</w:t>
            </w:r>
          </w:p>
          <w:p w14:paraId="4F526AEF" w14:textId="77777777" w:rsidR="001E3381" w:rsidRPr="00AD5265" w:rsidRDefault="001E3381">
            <w:pPr>
              <w:rPr>
                <w:lang w:val="fr-FR"/>
              </w:rPr>
            </w:pPr>
          </w:p>
        </w:tc>
        <w:tc>
          <w:tcPr>
            <w:tcW w:w="6900" w:type="dxa"/>
          </w:tcPr>
          <w:p w14:paraId="27DD3D73" w14:textId="77777777" w:rsidR="001E3381" w:rsidRPr="009F4EFD" w:rsidRDefault="00AC60C6">
            <w:pPr>
              <w:rPr>
                <w:color w:val="0000FF"/>
              </w:rPr>
            </w:pPr>
            <w:r w:rsidRPr="009F4EFD">
              <w:rPr>
                <w:color w:val="0000FF"/>
              </w:rPr>
              <w:lastRenderedPageBreak/>
              <w:t>&lt;</w:t>
            </w:r>
            <w:r w:rsidRPr="009F4EFD">
              <w:rPr>
                <w:color w:val="0000FF"/>
                <w:lang w:val="en-US"/>
              </w:rPr>
              <w:t>h</w:t>
            </w:r>
            <w:r w:rsidRPr="009F4EFD">
              <w:rPr>
                <w:color w:val="0000FF"/>
              </w:rPr>
              <w:t>3&gt;</w:t>
            </w:r>
          </w:p>
          <w:p w14:paraId="6D8B2A75" w14:textId="77777777" w:rsidR="00F212B6" w:rsidRPr="009F4EFD" w:rsidRDefault="00F212B6"/>
          <w:p w14:paraId="0EE8C7DD" w14:textId="77777777" w:rsidR="00F212B6" w:rsidRPr="009F4EFD" w:rsidRDefault="00F212B6">
            <w:r w:rsidRPr="009F4EFD">
              <w:t xml:space="preserve">Изобилие игрушек в Музее Детства </w:t>
            </w:r>
          </w:p>
          <w:p w14:paraId="1348186B" w14:textId="77777777" w:rsidR="001E3381" w:rsidRPr="009F4EFD" w:rsidRDefault="001E3381"/>
          <w:p w14:paraId="4FDD7E03"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7F381B51" w14:textId="77777777" w:rsidR="001E3381" w:rsidRPr="00116FBD" w:rsidRDefault="001E3381">
            <w:pPr>
              <w:rPr>
                <w:color w:val="0000FF"/>
              </w:rPr>
            </w:pPr>
          </w:p>
          <w:p w14:paraId="267CF7A6"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233573A6" w14:textId="77777777" w:rsidR="00F212B6" w:rsidRPr="00116FBD" w:rsidRDefault="00F212B6"/>
          <w:p w14:paraId="54A260B3" w14:textId="77777777" w:rsidR="00F212B6" w:rsidRPr="00116FBD" w:rsidRDefault="00F212B6">
            <w:r w:rsidRPr="00116FBD">
              <w:t xml:space="preserve">В Музее представлены экспонаты, способные заинтересовать посетителей всех возрастов, начиная от кукольных домов 17-го века и заканчивая </w:t>
            </w:r>
            <w:r w:rsidR="004014B8" w:rsidRPr="00116FBD">
              <w:t xml:space="preserve">гоночными автомобилями </w:t>
            </w:r>
            <w:proofErr w:type="spellStart"/>
            <w:r w:rsidR="004014B8" w:rsidRPr="009F4EFD">
              <w:rPr>
                <w:lang w:val="en-US"/>
              </w:rPr>
              <w:t>Scalextric</w:t>
            </w:r>
            <w:proofErr w:type="spellEnd"/>
            <w:r w:rsidR="004014B8" w:rsidRPr="00116FBD">
              <w:t xml:space="preserve"> </w:t>
            </w:r>
            <w:r w:rsidRPr="00116FBD">
              <w:t>1950</w:t>
            </w:r>
            <w:r w:rsidR="004014B8" w:rsidRPr="00116FBD">
              <w:t xml:space="preserve"> года. </w:t>
            </w:r>
            <w:r w:rsidRPr="00116FBD">
              <w:t xml:space="preserve">Дети </w:t>
            </w:r>
            <w:r w:rsidR="004014B8" w:rsidRPr="00116FBD">
              <w:t xml:space="preserve">младшего возраста </w:t>
            </w:r>
            <w:r w:rsidRPr="00116FBD">
              <w:t xml:space="preserve">могут порезвиться в песочнице и </w:t>
            </w:r>
            <w:r w:rsidR="004014B8" w:rsidRPr="00116FBD">
              <w:t>покататься на</w:t>
            </w:r>
            <w:r w:rsidRPr="00116FBD">
              <w:t xml:space="preserve"> </w:t>
            </w:r>
            <w:r w:rsidR="004014B8" w:rsidRPr="00116FBD">
              <w:t>лошади-</w:t>
            </w:r>
            <w:r w:rsidRPr="00116FBD">
              <w:t>качалк</w:t>
            </w:r>
            <w:r w:rsidR="004014B8" w:rsidRPr="00116FBD">
              <w:t>е</w:t>
            </w:r>
            <w:r w:rsidRPr="00116FBD">
              <w:t xml:space="preserve">, в то время как старшие дети </w:t>
            </w:r>
            <w:r w:rsidR="004014B8" w:rsidRPr="00116FBD">
              <w:t xml:space="preserve">будут делать картинки из магнитной стружки. </w:t>
            </w:r>
            <w:r w:rsidRPr="00116FBD">
              <w:t xml:space="preserve">Принесите </w:t>
            </w:r>
            <w:r w:rsidR="004014B8" w:rsidRPr="00116FBD">
              <w:t>что-нибудь для пикника и поужинайте в</w:t>
            </w:r>
            <w:r w:rsidRPr="00116FBD">
              <w:t xml:space="preserve"> кафе.</w:t>
            </w:r>
          </w:p>
          <w:p w14:paraId="7464921C" w14:textId="77777777" w:rsidR="001E3381" w:rsidRPr="00116FBD" w:rsidRDefault="001E3381"/>
          <w:p w14:paraId="51462944"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0BAA0187" w14:textId="77777777" w:rsidR="001E3381" w:rsidRPr="00116FBD" w:rsidRDefault="001E3381">
            <w:pPr>
              <w:rPr>
                <w:color w:val="0000FF"/>
              </w:rPr>
            </w:pPr>
          </w:p>
          <w:p w14:paraId="14095A22" w14:textId="77777777" w:rsidR="001E3381" w:rsidRPr="009F4EFD" w:rsidRDefault="00AC60C6">
            <w:pPr>
              <w:rPr>
                <w:color w:val="0000FF"/>
                <w:lang w:val="en-US"/>
              </w:rPr>
            </w:pPr>
            <w:r w:rsidRPr="009F4EFD">
              <w:rPr>
                <w:color w:val="0000FF"/>
                <w:lang w:val="en-US"/>
              </w:rPr>
              <w:t>&lt;</w:t>
            </w:r>
            <w:proofErr w:type="spellStart"/>
            <w:r w:rsidRPr="009F4EFD">
              <w:rPr>
                <w:color w:val="0000FF"/>
                <w:lang w:val="en-US"/>
              </w:rPr>
              <w:t>br</w:t>
            </w:r>
            <w:proofErr w:type="spellEnd"/>
            <w:r w:rsidRPr="009F4EFD">
              <w:rPr>
                <w:color w:val="0000FF"/>
                <w:lang w:val="en-US"/>
              </w:rPr>
              <w:t xml:space="preserve"> /&gt;</w:t>
            </w:r>
          </w:p>
          <w:p w14:paraId="45D385C5" w14:textId="77777777" w:rsidR="004014B8" w:rsidRPr="00AC60C6" w:rsidRDefault="004014B8" w:rsidP="004014B8">
            <w:pPr>
              <w:rPr>
                <w:lang w:val="en-US"/>
              </w:rPr>
            </w:pPr>
            <w:r w:rsidRPr="00AC60C6">
              <w:rPr>
                <w:lang w:val="en-US"/>
              </w:rPr>
              <w:t xml:space="preserve">Cambridge Heath Rd, E2 9PA </w:t>
            </w:r>
          </w:p>
          <w:p w14:paraId="5EBFB1FA" w14:textId="77777777" w:rsidR="004014B8" w:rsidRPr="00AC60C6" w:rsidRDefault="004014B8">
            <w:pPr>
              <w:rPr>
                <w:lang w:val="en-US"/>
              </w:rPr>
            </w:pPr>
          </w:p>
          <w:p w14:paraId="7B1BB4BC" w14:textId="77777777" w:rsidR="001E3381" w:rsidRPr="00AC60C6" w:rsidRDefault="001E3381">
            <w:pPr>
              <w:rPr>
                <w:lang w:val="en-US"/>
              </w:rPr>
            </w:pPr>
          </w:p>
          <w:p w14:paraId="70F1863B"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7CB78209" w14:textId="77777777" w:rsidR="001E3381" w:rsidRPr="00116FBD" w:rsidRDefault="001E3381">
            <w:pPr>
              <w:rPr>
                <w:color w:val="0000FF"/>
              </w:rPr>
            </w:pPr>
          </w:p>
          <w:p w14:paraId="2704962C"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7601D60C" w14:textId="77777777" w:rsidR="001E3381" w:rsidRPr="00116FBD" w:rsidRDefault="001E3381">
            <w:pPr>
              <w:rPr>
                <w:color w:val="0000FF"/>
              </w:rPr>
            </w:pPr>
          </w:p>
          <w:p w14:paraId="3F7D6FD0"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4A37564E" w14:textId="77777777" w:rsidR="001E3381" w:rsidRPr="00116FBD" w:rsidRDefault="001E3381">
            <w:pPr>
              <w:rPr>
                <w:color w:val="0000FF"/>
              </w:rPr>
            </w:pPr>
          </w:p>
          <w:p w14:paraId="47F6BCB6"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5FB26BCE" w14:textId="77777777" w:rsidR="004014B8" w:rsidRPr="00116FBD" w:rsidRDefault="005F3852">
            <w:r w:rsidRPr="00116FBD">
              <w:t xml:space="preserve">Медные статуи в </w:t>
            </w:r>
            <w:r w:rsidR="004014B8" w:rsidRPr="00116FBD">
              <w:t>Сент-Мартин-ин-зе-Филдс</w:t>
            </w:r>
          </w:p>
          <w:p w14:paraId="5ADEA7EF" w14:textId="77777777" w:rsidR="001E3381" w:rsidRPr="00116FBD" w:rsidRDefault="001E3381"/>
          <w:p w14:paraId="2ADD5D75"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09571EFC" w14:textId="77777777" w:rsidR="001E3381" w:rsidRPr="00116FBD" w:rsidRDefault="001E3381">
            <w:pPr>
              <w:rPr>
                <w:color w:val="0000FF"/>
              </w:rPr>
            </w:pPr>
          </w:p>
          <w:p w14:paraId="6E4C55FA"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018B4D03" w14:textId="77777777" w:rsidR="004014B8" w:rsidRPr="00116FBD" w:rsidRDefault="004014B8"/>
          <w:p w14:paraId="581622DC" w14:textId="77777777" w:rsidR="004014B8" w:rsidRPr="00116FBD" w:rsidRDefault="005F3852">
            <w:r w:rsidRPr="00116FBD">
              <w:t>Вы можете сделать средневекового рыцаря в бронзе</w:t>
            </w:r>
            <w:r w:rsidR="004014B8" w:rsidRPr="00116FBD">
              <w:t xml:space="preserve"> и</w:t>
            </w:r>
            <w:r w:rsidRPr="00116FBD">
              <w:t>ли разноцветную статую "Святой</w:t>
            </w:r>
            <w:r w:rsidRPr="009F4EFD">
              <w:rPr>
                <w:lang w:val="en-US"/>
              </w:rPr>
              <w:t> </w:t>
            </w:r>
            <w:r w:rsidRPr="00116FBD">
              <w:t>Георгий</w:t>
            </w:r>
            <w:r w:rsidRPr="009F4EFD">
              <w:rPr>
                <w:lang w:val="en-US"/>
              </w:rPr>
              <w:t> </w:t>
            </w:r>
            <w:r w:rsidRPr="00116FBD">
              <w:t>и</w:t>
            </w:r>
            <w:r w:rsidRPr="009F4EFD">
              <w:rPr>
                <w:lang w:val="en-US"/>
              </w:rPr>
              <w:t> </w:t>
            </w:r>
            <w:r w:rsidRPr="00116FBD">
              <w:t>дракон"</w:t>
            </w:r>
            <w:r w:rsidR="004014B8" w:rsidRPr="00116FBD">
              <w:t xml:space="preserve"> </w:t>
            </w:r>
            <w:r w:rsidRPr="00116FBD">
              <w:t>и оставить их себе на память</w:t>
            </w:r>
            <w:r w:rsidR="004014B8" w:rsidRPr="00116FBD">
              <w:t xml:space="preserve">. </w:t>
            </w:r>
            <w:r w:rsidRPr="00116FBD">
              <w:t>Здесь есть медные копии всех размеров и с покрытиями металла разных цветов</w:t>
            </w:r>
            <w:r w:rsidR="004014B8" w:rsidRPr="00116FBD">
              <w:t xml:space="preserve">. </w:t>
            </w:r>
            <w:r w:rsidRPr="00116FBD">
              <w:t xml:space="preserve">Подготовьтесь насладиться бесплатным обеденным концертом в </w:t>
            </w:r>
            <w:r w:rsidR="004014B8" w:rsidRPr="00116FBD">
              <w:t>церковном зале.</w:t>
            </w:r>
            <w:r w:rsidRPr="00116FBD">
              <w:t xml:space="preserve"> </w:t>
            </w:r>
          </w:p>
          <w:p w14:paraId="644449A8" w14:textId="77777777" w:rsidR="001E3381" w:rsidRPr="00116FBD" w:rsidRDefault="001E3381"/>
          <w:p w14:paraId="2ACAA160"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3A9DB691" w14:textId="77777777" w:rsidR="001E3381" w:rsidRPr="00116FBD" w:rsidRDefault="001E3381">
            <w:pPr>
              <w:rPr>
                <w:color w:val="0000FF"/>
              </w:rPr>
            </w:pPr>
          </w:p>
          <w:p w14:paraId="4F71B895"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58C31926" w14:textId="77777777" w:rsidR="00ED0934" w:rsidRPr="00116FBD" w:rsidRDefault="00ED0934"/>
          <w:p w14:paraId="4FA8ABA8" w14:textId="77777777" w:rsidR="00ED0934" w:rsidRPr="00AC60C6" w:rsidRDefault="00ED0934" w:rsidP="00ED0934">
            <w:pPr>
              <w:rPr>
                <w:lang w:val="en-US"/>
              </w:rPr>
            </w:pPr>
            <w:r w:rsidRPr="00AC60C6">
              <w:rPr>
                <w:lang w:val="en-US"/>
              </w:rPr>
              <w:t xml:space="preserve">Trafalgar Square, WC2N 4JJ </w:t>
            </w:r>
          </w:p>
          <w:p w14:paraId="14CE389B" w14:textId="77777777" w:rsidR="001E3381" w:rsidRPr="00AC60C6" w:rsidRDefault="001E3381">
            <w:pPr>
              <w:rPr>
                <w:lang w:val="en-US"/>
              </w:rPr>
            </w:pPr>
          </w:p>
          <w:p w14:paraId="465E4D5A" w14:textId="77777777" w:rsidR="001E3381" w:rsidRPr="009F4EFD" w:rsidRDefault="00AC60C6">
            <w:pPr>
              <w:rPr>
                <w:color w:val="0000FF"/>
                <w:lang w:val="en-US"/>
              </w:rPr>
            </w:pPr>
            <w:r w:rsidRPr="009F4EFD">
              <w:rPr>
                <w:color w:val="0000FF"/>
                <w:lang w:val="en-US"/>
              </w:rPr>
              <w:t>&lt;br /&gt;</w:t>
            </w:r>
          </w:p>
          <w:p w14:paraId="2ACA54A2" w14:textId="77777777" w:rsidR="001E3381" w:rsidRPr="009F4EFD" w:rsidRDefault="001E3381">
            <w:pPr>
              <w:rPr>
                <w:color w:val="0000FF"/>
                <w:lang w:val="en-US"/>
              </w:rPr>
            </w:pPr>
          </w:p>
          <w:p w14:paraId="2F1D83A6"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1A504502" w14:textId="77777777" w:rsidR="001E3381" w:rsidRPr="00116FBD" w:rsidRDefault="001E3381">
            <w:pPr>
              <w:rPr>
                <w:color w:val="0000FF"/>
              </w:rPr>
            </w:pPr>
          </w:p>
          <w:p w14:paraId="14741F11"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45D891A3" w14:textId="77777777" w:rsidR="001E3381" w:rsidRPr="00116FBD" w:rsidRDefault="001E3381">
            <w:pPr>
              <w:rPr>
                <w:color w:val="0000FF"/>
              </w:rPr>
            </w:pPr>
          </w:p>
          <w:p w14:paraId="2057F87A"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69E42720" w14:textId="77777777" w:rsidR="00ED0934" w:rsidRPr="00116FBD" w:rsidRDefault="00ED0934"/>
          <w:p w14:paraId="70BDE96A" w14:textId="77777777" w:rsidR="00ED0934" w:rsidRPr="00116FBD" w:rsidRDefault="00ED0934">
            <w:r w:rsidRPr="00116FBD">
              <w:t>Традиционные игрушки в магазине игрушек Бенджамина</w:t>
            </w:r>
            <w:r w:rsidRPr="009F4EFD">
              <w:rPr>
                <w:lang w:val="en-US"/>
              </w:rPr>
              <w:t> </w:t>
            </w:r>
            <w:r w:rsidRPr="00116FBD">
              <w:t>Поллока</w:t>
            </w:r>
          </w:p>
          <w:p w14:paraId="40B06BD6" w14:textId="77777777" w:rsidR="001E3381" w:rsidRPr="00116FBD" w:rsidRDefault="001E3381"/>
          <w:p w14:paraId="4B25D2F9"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051B7952" w14:textId="77777777" w:rsidR="001E3381" w:rsidRPr="00116FBD" w:rsidRDefault="001E3381">
            <w:pPr>
              <w:rPr>
                <w:color w:val="0000FF"/>
              </w:rPr>
            </w:pPr>
          </w:p>
          <w:p w14:paraId="0A09F09F"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3A60AF39" w14:textId="77777777" w:rsidR="00A131CD" w:rsidRPr="00116FBD" w:rsidRDefault="00A131CD"/>
          <w:p w14:paraId="2A2EDEAC" w14:textId="7ACBF854" w:rsidR="00A131CD" w:rsidRPr="00116FBD" w:rsidRDefault="00933FD9">
            <w:r w:rsidRPr="00116FBD">
              <w:t xml:space="preserve">Игрушки </w:t>
            </w:r>
            <w:r w:rsidRPr="00AC60C6">
              <w:rPr>
                <w:lang w:val="en-US"/>
              </w:rPr>
              <w:t>Jack</w:t>
            </w:r>
            <w:r w:rsidRPr="00116FBD">
              <w:t>-</w:t>
            </w:r>
            <w:r w:rsidRPr="00AC60C6">
              <w:rPr>
                <w:lang w:val="en-US"/>
              </w:rPr>
              <w:t>in</w:t>
            </w:r>
            <w:r w:rsidRPr="00116FBD">
              <w:t>-</w:t>
            </w:r>
            <w:r w:rsidRPr="00AC60C6">
              <w:rPr>
                <w:lang w:val="en-US"/>
              </w:rPr>
              <w:t>the</w:t>
            </w:r>
            <w:r w:rsidRPr="00116FBD">
              <w:t>-</w:t>
            </w:r>
            <w:r w:rsidRPr="00AC60C6">
              <w:rPr>
                <w:lang w:val="en-US"/>
              </w:rPr>
              <w:t>boxes</w:t>
            </w:r>
            <w:r w:rsidRPr="00116FBD">
              <w:t xml:space="preserve"> ручной работы и марионетки</w:t>
            </w:r>
            <w:r w:rsidR="00A131CD" w:rsidRPr="00116FBD">
              <w:t xml:space="preserve"> заполн</w:t>
            </w:r>
            <w:r w:rsidRPr="00116FBD">
              <w:t xml:space="preserve">яют </w:t>
            </w:r>
            <w:r w:rsidR="00A131CD" w:rsidRPr="00116FBD">
              <w:t>эт</w:t>
            </w:r>
            <w:r w:rsidRPr="00116FBD">
              <w:t>от</w:t>
            </w:r>
            <w:r w:rsidR="00A131CD" w:rsidRPr="00116FBD">
              <w:t xml:space="preserve"> крошечн</w:t>
            </w:r>
            <w:r w:rsidRPr="00116FBD">
              <w:t>ый специализированный</w:t>
            </w:r>
            <w:r w:rsidR="00A131CD" w:rsidRPr="00116FBD">
              <w:t xml:space="preserve"> магазин</w:t>
            </w:r>
            <w:r w:rsidRPr="00116FBD">
              <w:t xml:space="preserve">. </w:t>
            </w:r>
            <w:r w:rsidRPr="008605E6">
              <w:t>Традиционные т</w:t>
            </w:r>
            <w:r w:rsidR="00A131CD" w:rsidRPr="008605E6">
              <w:t>еатра</w:t>
            </w:r>
            <w:r w:rsidRPr="008605E6">
              <w:t>л</w:t>
            </w:r>
            <w:r w:rsidR="008605E6">
              <w:t>ь</w:t>
            </w:r>
            <w:r w:rsidRPr="008605E6">
              <w:t>ные сцены, сделанные из картона</w:t>
            </w:r>
            <w:r w:rsidR="00A131CD" w:rsidRPr="008605E6">
              <w:t>,</w:t>
            </w:r>
            <w:r w:rsidRPr="008605E6">
              <w:t xml:space="preserve"> очень </w:t>
            </w:r>
            <w:r w:rsidR="001D6626">
              <w:t>практичн</w:t>
            </w:r>
            <w:r w:rsidRPr="008605E6">
              <w:t>о приобрести в качестве су</w:t>
            </w:r>
            <w:r w:rsidR="00A131CD" w:rsidRPr="008605E6">
              <w:t>венир</w:t>
            </w:r>
            <w:r w:rsidRPr="008605E6">
              <w:t>а</w:t>
            </w:r>
            <w:r w:rsidR="00A131CD" w:rsidRPr="008605E6">
              <w:t xml:space="preserve">. </w:t>
            </w:r>
            <w:r w:rsidRPr="00116FBD">
              <w:t xml:space="preserve">Магазин расположен на </w:t>
            </w:r>
            <w:r w:rsidR="00A131CD" w:rsidRPr="00116FBD">
              <w:t>оживлен</w:t>
            </w:r>
            <w:r w:rsidRPr="00116FBD">
              <w:t xml:space="preserve">ном рынке Ковент-Гарден, с уличным театром и </w:t>
            </w:r>
            <w:r w:rsidR="00A131CD" w:rsidRPr="00116FBD">
              <w:t>музыкант</w:t>
            </w:r>
            <w:r w:rsidRPr="00116FBD">
              <w:t xml:space="preserve">ами, а также </w:t>
            </w:r>
            <w:r w:rsidR="00A131CD" w:rsidRPr="00116FBD">
              <w:t>кафе.</w:t>
            </w:r>
          </w:p>
          <w:p w14:paraId="63213277" w14:textId="77777777" w:rsidR="001E3381" w:rsidRPr="00116FBD" w:rsidRDefault="001E3381"/>
          <w:p w14:paraId="0B99F219" w14:textId="77777777" w:rsidR="001E3381" w:rsidRPr="009F4EFD" w:rsidRDefault="00AC60C6">
            <w:pPr>
              <w:rPr>
                <w:color w:val="0000FF"/>
                <w:lang w:val="en-US"/>
              </w:rPr>
            </w:pPr>
            <w:r w:rsidRPr="009F4EFD">
              <w:rPr>
                <w:color w:val="0000FF"/>
                <w:lang w:val="en-US"/>
              </w:rPr>
              <w:t>&lt;</w:t>
            </w:r>
            <w:proofErr w:type="spellStart"/>
            <w:r w:rsidRPr="009F4EFD">
              <w:rPr>
                <w:color w:val="0000FF"/>
                <w:lang w:val="en-US"/>
              </w:rPr>
              <w:t>br</w:t>
            </w:r>
            <w:proofErr w:type="spellEnd"/>
            <w:r w:rsidRPr="009F4EFD">
              <w:rPr>
                <w:color w:val="0000FF"/>
                <w:lang w:val="en-US"/>
              </w:rPr>
              <w:t xml:space="preserve"> /&gt;</w:t>
            </w:r>
          </w:p>
          <w:p w14:paraId="2BE96E05" w14:textId="77777777" w:rsidR="001E3381" w:rsidRPr="009F4EFD" w:rsidRDefault="001E3381">
            <w:pPr>
              <w:rPr>
                <w:color w:val="0000FF"/>
                <w:lang w:val="en-US"/>
              </w:rPr>
            </w:pPr>
          </w:p>
          <w:p w14:paraId="352E6D7D" w14:textId="77777777" w:rsidR="001E3381" w:rsidRPr="009F4EFD" w:rsidRDefault="00AC60C6">
            <w:pPr>
              <w:rPr>
                <w:color w:val="0000FF"/>
                <w:lang w:val="en-US"/>
              </w:rPr>
            </w:pPr>
            <w:r w:rsidRPr="009F4EFD">
              <w:rPr>
                <w:color w:val="0000FF"/>
                <w:lang w:val="en-US"/>
              </w:rPr>
              <w:t>&lt;</w:t>
            </w:r>
            <w:proofErr w:type="spellStart"/>
            <w:r w:rsidRPr="009F4EFD">
              <w:rPr>
                <w:color w:val="0000FF"/>
                <w:lang w:val="en-US"/>
              </w:rPr>
              <w:t>br</w:t>
            </w:r>
            <w:proofErr w:type="spellEnd"/>
            <w:r w:rsidRPr="009F4EFD">
              <w:rPr>
                <w:color w:val="0000FF"/>
                <w:lang w:val="en-US"/>
              </w:rPr>
              <w:t xml:space="preserve"> /&gt;</w:t>
            </w:r>
          </w:p>
          <w:p w14:paraId="512B2CAD" w14:textId="77777777" w:rsidR="00ED6A74" w:rsidRPr="009F4EFD" w:rsidRDefault="00ED6A74">
            <w:pPr>
              <w:rPr>
                <w:lang w:val="en-US"/>
              </w:rPr>
            </w:pPr>
          </w:p>
          <w:p w14:paraId="005DC1A4" w14:textId="77777777" w:rsidR="00ED6A74" w:rsidRPr="00AC60C6" w:rsidRDefault="00ED6A74" w:rsidP="00ED6A74">
            <w:pPr>
              <w:rPr>
                <w:lang w:val="en-US"/>
              </w:rPr>
            </w:pPr>
            <w:r w:rsidRPr="00AC60C6">
              <w:rPr>
                <w:lang w:val="en-US"/>
              </w:rPr>
              <w:t xml:space="preserve">44 The Market, Covent Garden, WC2E 8RF </w:t>
            </w:r>
          </w:p>
          <w:p w14:paraId="27DA6D6C" w14:textId="77777777" w:rsidR="001E3381" w:rsidRPr="009F4EFD" w:rsidRDefault="001E3381">
            <w:pPr>
              <w:rPr>
                <w:color w:val="0000FF"/>
                <w:lang w:val="en-US"/>
              </w:rPr>
            </w:pPr>
          </w:p>
          <w:p w14:paraId="01A48E99"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20FF3496" w14:textId="77777777" w:rsidR="001E3381" w:rsidRPr="00116FBD" w:rsidRDefault="001E3381">
            <w:pPr>
              <w:rPr>
                <w:color w:val="0000FF"/>
              </w:rPr>
            </w:pPr>
          </w:p>
          <w:p w14:paraId="79913063"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51FA3FC3" w14:textId="77777777" w:rsidR="001E3381" w:rsidRPr="00116FBD" w:rsidRDefault="001E3381">
            <w:pPr>
              <w:rPr>
                <w:color w:val="0000FF"/>
              </w:rPr>
            </w:pPr>
          </w:p>
          <w:p w14:paraId="086CEC64"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55B575EB" w14:textId="77777777" w:rsidR="001E3381" w:rsidRPr="00116FBD" w:rsidRDefault="001E3381">
            <w:pPr>
              <w:rPr>
                <w:color w:val="0000FF"/>
              </w:rPr>
            </w:pPr>
          </w:p>
          <w:p w14:paraId="2D799E0D"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2DB11EDB" w14:textId="77777777" w:rsidR="009F4EFD" w:rsidRPr="00116FBD" w:rsidRDefault="009F4EFD">
            <w:r w:rsidRPr="00116FBD">
              <w:t xml:space="preserve">Мировые сцены в </w:t>
            </w:r>
            <w:r w:rsidRPr="009F4EFD">
              <w:rPr>
                <w:lang w:val="en-US"/>
              </w:rPr>
              <w:t>Unicorn</w:t>
            </w:r>
            <w:r w:rsidRPr="00116FBD">
              <w:t xml:space="preserve"> </w:t>
            </w:r>
            <w:r w:rsidRPr="009F4EFD">
              <w:rPr>
                <w:lang w:val="en-US"/>
              </w:rPr>
              <w:t>Theatre</w:t>
            </w:r>
          </w:p>
          <w:p w14:paraId="7EF991FE" w14:textId="77777777" w:rsidR="001E3381" w:rsidRPr="00116FBD" w:rsidRDefault="001E3381"/>
          <w:p w14:paraId="4762C6B1"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336D533C" w14:textId="77777777" w:rsidR="001E3381" w:rsidRPr="00116FBD" w:rsidRDefault="001E3381">
            <w:pPr>
              <w:rPr>
                <w:color w:val="0000FF"/>
              </w:rPr>
            </w:pPr>
          </w:p>
          <w:p w14:paraId="041F03F6"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34E79BB5" w14:textId="77777777" w:rsidR="009F4EFD" w:rsidRPr="00116FBD" w:rsidRDefault="009F4EFD"/>
          <w:p w14:paraId="344D3018" w14:textId="46632CB2" w:rsidR="009F4EFD" w:rsidRPr="009F4EFD" w:rsidRDefault="009F4EFD">
            <w:r w:rsidRPr="009F4EFD">
              <w:t xml:space="preserve">Этот театр </w:t>
            </w:r>
            <w:r>
              <w:t>и</w:t>
            </w:r>
            <w:r w:rsidRPr="009F4EFD">
              <w:t>меет круглогодичную программу вы</w:t>
            </w:r>
            <w:r>
              <w:t>ступлений для зрителей разных</w:t>
            </w:r>
            <w:r w:rsidRPr="009F4EFD">
              <w:t xml:space="preserve"> возрастов</w:t>
            </w:r>
            <w:r w:rsidR="001D6626">
              <w:t>:</w:t>
            </w:r>
            <w:r>
              <w:t xml:space="preserve"> д</w:t>
            </w:r>
            <w:r w:rsidRPr="009F4EFD">
              <w:t>невные рассказ</w:t>
            </w:r>
            <w:r>
              <w:t>ы</w:t>
            </w:r>
            <w:r w:rsidRPr="009F4EFD">
              <w:t>, Шекспир для подростков</w:t>
            </w:r>
            <w:r>
              <w:t xml:space="preserve">, </w:t>
            </w:r>
            <w:r w:rsidRPr="009F4EFD">
              <w:t>кукольные спектакли с твист</w:t>
            </w:r>
            <w:r>
              <w:t>ом для всей семьи</w:t>
            </w:r>
            <w:r w:rsidRPr="009F4EFD">
              <w:t>.</w:t>
            </w:r>
          </w:p>
          <w:p w14:paraId="103ACB2F" w14:textId="77777777" w:rsidR="001E3381" w:rsidRPr="009F4EFD" w:rsidRDefault="001E3381"/>
          <w:p w14:paraId="3A9181F9" w14:textId="77777777" w:rsidR="001E3381" w:rsidRPr="009F4EFD" w:rsidRDefault="00AC60C6">
            <w:pPr>
              <w:rPr>
                <w:color w:val="0000FF"/>
                <w:lang w:val="en-US"/>
              </w:rPr>
            </w:pPr>
            <w:r w:rsidRPr="009F4EFD">
              <w:rPr>
                <w:color w:val="0000FF"/>
                <w:lang w:val="en-US"/>
              </w:rPr>
              <w:t>&lt;</w:t>
            </w:r>
            <w:proofErr w:type="spellStart"/>
            <w:r w:rsidRPr="009F4EFD">
              <w:rPr>
                <w:color w:val="0000FF"/>
                <w:lang w:val="en-US"/>
              </w:rPr>
              <w:t>br</w:t>
            </w:r>
            <w:proofErr w:type="spellEnd"/>
            <w:r w:rsidRPr="009F4EFD">
              <w:rPr>
                <w:color w:val="0000FF"/>
                <w:lang w:val="en-US"/>
              </w:rPr>
              <w:t xml:space="preserve"> /&gt;</w:t>
            </w:r>
          </w:p>
          <w:p w14:paraId="7B33F443" w14:textId="77777777" w:rsidR="001E3381" w:rsidRPr="009F4EFD" w:rsidRDefault="001E3381">
            <w:pPr>
              <w:rPr>
                <w:color w:val="0000FF"/>
                <w:lang w:val="en-US"/>
              </w:rPr>
            </w:pPr>
          </w:p>
          <w:p w14:paraId="132EA122" w14:textId="77777777" w:rsidR="001E3381" w:rsidRPr="009F4EFD" w:rsidRDefault="00AC60C6">
            <w:pPr>
              <w:rPr>
                <w:color w:val="0000FF"/>
                <w:lang w:val="en-US"/>
              </w:rPr>
            </w:pPr>
            <w:r w:rsidRPr="009F4EFD">
              <w:rPr>
                <w:color w:val="0000FF"/>
                <w:lang w:val="en-US"/>
              </w:rPr>
              <w:t>&lt;</w:t>
            </w:r>
            <w:proofErr w:type="spellStart"/>
            <w:r w:rsidRPr="009F4EFD">
              <w:rPr>
                <w:color w:val="0000FF"/>
                <w:lang w:val="en-US"/>
              </w:rPr>
              <w:t>br</w:t>
            </w:r>
            <w:proofErr w:type="spellEnd"/>
            <w:r w:rsidRPr="009F4EFD">
              <w:rPr>
                <w:color w:val="0000FF"/>
                <w:lang w:val="en-US"/>
              </w:rPr>
              <w:t xml:space="preserve"> /&gt;</w:t>
            </w:r>
          </w:p>
          <w:p w14:paraId="7EE85350" w14:textId="77777777" w:rsidR="009F4EFD" w:rsidRDefault="009F4EFD">
            <w:pPr>
              <w:rPr>
                <w:lang w:val="en-US"/>
              </w:rPr>
            </w:pPr>
          </w:p>
          <w:p w14:paraId="31D12C95" w14:textId="77777777" w:rsidR="00116FBD" w:rsidRPr="00AD5265" w:rsidRDefault="00116FBD" w:rsidP="009F4EFD">
            <w:pPr>
              <w:rPr>
                <w:lang w:val="en-US"/>
              </w:rPr>
            </w:pPr>
          </w:p>
          <w:p w14:paraId="40A8282C" w14:textId="77777777" w:rsidR="009F4EFD" w:rsidRPr="00AC60C6" w:rsidRDefault="009F4EFD" w:rsidP="009F4EFD">
            <w:pPr>
              <w:rPr>
                <w:lang w:val="en-US"/>
              </w:rPr>
            </w:pPr>
            <w:r w:rsidRPr="00AC60C6">
              <w:rPr>
                <w:lang w:val="en-US"/>
              </w:rPr>
              <w:t xml:space="preserve">147 </w:t>
            </w:r>
            <w:proofErr w:type="spellStart"/>
            <w:r w:rsidRPr="00AC60C6">
              <w:rPr>
                <w:lang w:val="en-US"/>
              </w:rPr>
              <w:t>Tooley</w:t>
            </w:r>
            <w:proofErr w:type="spellEnd"/>
            <w:r w:rsidRPr="00AC60C6">
              <w:rPr>
                <w:lang w:val="en-US"/>
              </w:rPr>
              <w:t xml:space="preserve"> St, SE1 2HZ </w:t>
            </w:r>
          </w:p>
          <w:p w14:paraId="0E19E3DF" w14:textId="77777777" w:rsidR="001E3381" w:rsidRPr="00AC60C6" w:rsidRDefault="001E3381">
            <w:pPr>
              <w:rPr>
                <w:lang w:val="en-US"/>
              </w:rPr>
            </w:pPr>
          </w:p>
          <w:p w14:paraId="1247AB38"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62804893" w14:textId="77777777" w:rsidR="001E3381" w:rsidRPr="00116FBD" w:rsidRDefault="001E3381">
            <w:pPr>
              <w:rPr>
                <w:color w:val="0000FF"/>
              </w:rPr>
            </w:pPr>
          </w:p>
          <w:p w14:paraId="6E6D294F"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6CD6A9D7" w14:textId="77777777" w:rsidR="001E3381" w:rsidRPr="00116FBD" w:rsidRDefault="001E3381">
            <w:pPr>
              <w:rPr>
                <w:color w:val="0000FF"/>
              </w:rPr>
            </w:pPr>
          </w:p>
          <w:p w14:paraId="023E9DE9"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373CB06A" w14:textId="77777777" w:rsidR="001E3381" w:rsidRPr="00116FBD" w:rsidRDefault="001E3381">
            <w:pPr>
              <w:rPr>
                <w:color w:val="0000FF"/>
              </w:rPr>
            </w:pPr>
          </w:p>
          <w:p w14:paraId="2E4891E7"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311208A9" w14:textId="77777777" w:rsidR="009F4EFD" w:rsidRPr="00116FBD" w:rsidRDefault="009F4EFD">
            <w:pPr>
              <w:rPr>
                <w:color w:val="0000FF"/>
              </w:rPr>
            </w:pPr>
          </w:p>
          <w:p w14:paraId="1BE308A6" w14:textId="77777777" w:rsidR="009F4EFD" w:rsidRPr="00116FBD" w:rsidRDefault="009F4EFD">
            <w:r w:rsidRPr="00116FBD">
              <w:t>Гребля на озере</w:t>
            </w:r>
            <w:r w:rsidRPr="009F4EFD">
              <w:rPr>
                <w:lang w:val="en-US"/>
              </w:rPr>
              <w:t> </w:t>
            </w:r>
            <w:r w:rsidRPr="00116FBD">
              <w:t>Серпентин</w:t>
            </w:r>
          </w:p>
          <w:p w14:paraId="6FCF8631" w14:textId="77777777" w:rsidR="001E3381" w:rsidRPr="00116FBD" w:rsidRDefault="001E3381">
            <w:pPr>
              <w:rPr>
                <w:color w:val="0000FF"/>
              </w:rPr>
            </w:pPr>
          </w:p>
          <w:p w14:paraId="075C075B"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7092E3C8" w14:textId="77777777" w:rsidR="001E3381" w:rsidRPr="00116FBD" w:rsidRDefault="001E3381">
            <w:pPr>
              <w:rPr>
                <w:color w:val="0000FF"/>
              </w:rPr>
            </w:pPr>
          </w:p>
          <w:p w14:paraId="4E395290"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08212F2A" w14:textId="77777777" w:rsidR="009F4EFD" w:rsidRPr="00116FBD" w:rsidRDefault="009F4EFD">
            <w:pPr>
              <w:rPr>
                <w:color w:val="0000FF"/>
              </w:rPr>
            </w:pPr>
          </w:p>
          <w:p w14:paraId="7C1B115B" w14:textId="77777777" w:rsidR="009F4EFD" w:rsidRPr="009F4EFD" w:rsidRDefault="009F4EFD">
            <w:r w:rsidRPr="009F4EFD">
              <w:t xml:space="preserve">Огромное </w:t>
            </w:r>
            <w:r>
              <w:t>озеро Серпентин, расположенное в Гайд-парке, является отличным местом для того, чтобы насладиться свежим воздухом</w:t>
            </w:r>
            <w:r w:rsidR="00F23F43">
              <w:t xml:space="preserve">. Здесь к вашим услугам прокат лодок для гребли и водных велосипедов. </w:t>
            </w:r>
            <w:r w:rsidR="00F23F43" w:rsidRPr="00F23F43">
              <w:t xml:space="preserve">В летние месяцы вы можете насладиться купанием в плавательном клубе Серпентин, </w:t>
            </w:r>
            <w:r w:rsidR="00F23F43">
              <w:t xml:space="preserve">где </w:t>
            </w:r>
            <w:r w:rsidR="00F23F43" w:rsidRPr="00F23F43">
              <w:t>есть бассейн для малышей.</w:t>
            </w:r>
          </w:p>
          <w:p w14:paraId="3575CB9E" w14:textId="77777777" w:rsidR="001E3381" w:rsidRPr="009F4EFD" w:rsidRDefault="001E3381">
            <w:pPr>
              <w:rPr>
                <w:color w:val="0000FF"/>
              </w:rPr>
            </w:pPr>
          </w:p>
          <w:p w14:paraId="0311341C" w14:textId="77777777" w:rsidR="001E3381" w:rsidRPr="009F4EFD" w:rsidRDefault="00AC60C6">
            <w:pPr>
              <w:rPr>
                <w:color w:val="0000FF"/>
                <w:lang w:val="en-US"/>
              </w:rPr>
            </w:pPr>
            <w:r w:rsidRPr="009F4EFD">
              <w:rPr>
                <w:color w:val="0000FF"/>
                <w:lang w:val="en-US"/>
              </w:rPr>
              <w:t>&lt;br /&gt;</w:t>
            </w:r>
          </w:p>
          <w:p w14:paraId="4608C321" w14:textId="77777777" w:rsidR="001E3381" w:rsidRPr="009F4EFD" w:rsidRDefault="001E3381">
            <w:pPr>
              <w:rPr>
                <w:color w:val="0000FF"/>
                <w:lang w:val="en-US"/>
              </w:rPr>
            </w:pPr>
          </w:p>
          <w:p w14:paraId="5932A23B" w14:textId="77777777" w:rsidR="001E3381" w:rsidRDefault="00AC60C6">
            <w:pPr>
              <w:rPr>
                <w:color w:val="0000FF"/>
                <w:lang w:val="en-US"/>
              </w:rPr>
            </w:pPr>
            <w:r w:rsidRPr="009F4EFD">
              <w:rPr>
                <w:color w:val="0000FF"/>
                <w:lang w:val="en-US"/>
              </w:rPr>
              <w:lastRenderedPageBreak/>
              <w:t>&lt;</w:t>
            </w:r>
            <w:proofErr w:type="spellStart"/>
            <w:r w:rsidRPr="009F4EFD">
              <w:rPr>
                <w:color w:val="0000FF"/>
                <w:lang w:val="en-US"/>
              </w:rPr>
              <w:t>br</w:t>
            </w:r>
            <w:proofErr w:type="spellEnd"/>
            <w:r w:rsidRPr="009F4EFD">
              <w:rPr>
                <w:color w:val="0000FF"/>
                <w:lang w:val="en-US"/>
              </w:rPr>
              <w:t xml:space="preserve"> /&gt;</w:t>
            </w:r>
          </w:p>
          <w:p w14:paraId="068688BB" w14:textId="77777777" w:rsidR="00F23F43" w:rsidRDefault="00F23F43">
            <w:pPr>
              <w:rPr>
                <w:color w:val="0000FF"/>
                <w:lang w:val="en-US"/>
              </w:rPr>
            </w:pPr>
          </w:p>
          <w:p w14:paraId="7238127F" w14:textId="77777777" w:rsidR="00F23F43" w:rsidRPr="00AC60C6" w:rsidRDefault="00F23F43" w:rsidP="00F23F43">
            <w:pPr>
              <w:rPr>
                <w:lang w:val="en-US"/>
              </w:rPr>
            </w:pPr>
            <w:r w:rsidRPr="00AC60C6">
              <w:rPr>
                <w:lang w:val="en-US"/>
              </w:rPr>
              <w:t xml:space="preserve">Hyde Park, W2 2UH </w:t>
            </w:r>
          </w:p>
          <w:p w14:paraId="6C2A848D" w14:textId="77777777" w:rsidR="001E3381" w:rsidRPr="009F4EFD" w:rsidRDefault="001E3381">
            <w:pPr>
              <w:rPr>
                <w:color w:val="0000FF"/>
                <w:lang w:val="en-US"/>
              </w:rPr>
            </w:pPr>
          </w:p>
          <w:p w14:paraId="362BFD26" w14:textId="77777777" w:rsidR="001E3381" w:rsidRPr="00AD5265" w:rsidRDefault="00AC60C6">
            <w:pPr>
              <w:rPr>
                <w:color w:val="0000FF"/>
                <w:lang w:val="en-US"/>
              </w:rPr>
            </w:pPr>
            <w:r w:rsidRPr="00AD5265">
              <w:rPr>
                <w:color w:val="0000FF"/>
                <w:lang w:val="en-US"/>
              </w:rPr>
              <w:t>&lt;</w:t>
            </w:r>
            <w:proofErr w:type="spellStart"/>
            <w:r w:rsidRPr="009F4EFD">
              <w:rPr>
                <w:color w:val="0000FF"/>
                <w:lang w:val="en-US"/>
              </w:rPr>
              <w:t>br</w:t>
            </w:r>
            <w:proofErr w:type="spellEnd"/>
            <w:r w:rsidRPr="00AD5265">
              <w:rPr>
                <w:color w:val="0000FF"/>
                <w:lang w:val="en-US"/>
              </w:rPr>
              <w:t xml:space="preserve"> /&gt;</w:t>
            </w:r>
          </w:p>
          <w:p w14:paraId="509B723F" w14:textId="77777777" w:rsidR="001E3381" w:rsidRPr="00AD5265" w:rsidRDefault="001E3381">
            <w:pPr>
              <w:rPr>
                <w:color w:val="0000FF"/>
                <w:lang w:val="en-US"/>
              </w:rPr>
            </w:pPr>
          </w:p>
          <w:p w14:paraId="767AB3C0" w14:textId="77777777" w:rsidR="001E3381" w:rsidRPr="00116FBD" w:rsidRDefault="00AC60C6">
            <w:pPr>
              <w:rPr>
                <w:color w:val="0000FF"/>
              </w:rPr>
            </w:pPr>
            <w:r w:rsidRPr="00116FBD">
              <w:rPr>
                <w:color w:val="0000FF"/>
              </w:rPr>
              <w:t>&lt;</w:t>
            </w:r>
            <w:proofErr w:type="spellStart"/>
            <w:r w:rsidRPr="009F4EFD">
              <w:rPr>
                <w:color w:val="0000FF"/>
                <w:lang w:val="en-US"/>
              </w:rPr>
              <w:t>br</w:t>
            </w:r>
            <w:proofErr w:type="spellEnd"/>
            <w:r w:rsidRPr="00116FBD">
              <w:rPr>
                <w:color w:val="0000FF"/>
              </w:rPr>
              <w:t xml:space="preserve"> /&gt;</w:t>
            </w:r>
          </w:p>
          <w:p w14:paraId="5C4EB6EC" w14:textId="77777777" w:rsidR="001E3381" w:rsidRPr="00116FBD" w:rsidRDefault="001E3381">
            <w:pPr>
              <w:rPr>
                <w:color w:val="0000FF"/>
              </w:rPr>
            </w:pPr>
          </w:p>
          <w:p w14:paraId="52CC6469"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0634E079" w14:textId="77777777" w:rsidR="001E3381" w:rsidRPr="00116FBD" w:rsidRDefault="001E3381">
            <w:pPr>
              <w:rPr>
                <w:color w:val="0000FF"/>
              </w:rPr>
            </w:pPr>
          </w:p>
          <w:p w14:paraId="35942AA5"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1034C79F" w14:textId="77777777" w:rsidR="00F23F43" w:rsidRPr="00116FBD" w:rsidRDefault="00F23F43">
            <w:pPr>
              <w:rPr>
                <w:color w:val="0000FF"/>
              </w:rPr>
            </w:pPr>
          </w:p>
          <w:p w14:paraId="53DAE3C5" w14:textId="0EFBBC54" w:rsidR="00F23F43" w:rsidRPr="00F23F43" w:rsidRDefault="006D6936">
            <w:r>
              <w:t>Заблудитесь в</w:t>
            </w:r>
            <w:bookmarkStart w:id="0" w:name="_GoBack"/>
            <w:bookmarkEnd w:id="0"/>
            <w:r w:rsidR="00F23F43" w:rsidRPr="00F23F43">
              <w:t xml:space="preserve"> королевск</w:t>
            </w:r>
            <w:r w:rsidR="00F23F43">
              <w:t>ой</w:t>
            </w:r>
            <w:r w:rsidR="00F23F43" w:rsidRPr="00F23F43">
              <w:t xml:space="preserve"> резиденци</w:t>
            </w:r>
            <w:r w:rsidR="00F23F43">
              <w:t>и</w:t>
            </w:r>
            <w:r w:rsidR="00F23F43" w:rsidRPr="00F23F43">
              <w:rPr>
                <w:lang w:val="en-US"/>
              </w:rPr>
              <w:t> </w:t>
            </w:r>
            <w:r w:rsidR="00F23F43" w:rsidRPr="00F23F43">
              <w:t>Хэмптон</w:t>
            </w:r>
            <w:r w:rsidR="00F23F43">
              <w:t>-</w:t>
            </w:r>
            <w:r w:rsidR="00F23F43" w:rsidRPr="00F23F43">
              <w:t>Корт</w:t>
            </w:r>
          </w:p>
          <w:p w14:paraId="0F60E193" w14:textId="77777777" w:rsidR="001E3381" w:rsidRPr="00F23F43" w:rsidRDefault="001E3381">
            <w:pPr>
              <w:rPr>
                <w:color w:val="0000FF"/>
              </w:rPr>
            </w:pPr>
          </w:p>
          <w:p w14:paraId="12BA7230" w14:textId="77777777" w:rsidR="001E3381" w:rsidRPr="00116FBD" w:rsidRDefault="00AC60C6">
            <w:pPr>
              <w:rPr>
                <w:color w:val="0000FF"/>
              </w:rPr>
            </w:pPr>
            <w:r w:rsidRPr="00116FBD">
              <w:rPr>
                <w:color w:val="0000FF"/>
              </w:rPr>
              <w:t>&lt;/</w:t>
            </w:r>
            <w:r w:rsidRPr="009F4EFD">
              <w:rPr>
                <w:color w:val="0000FF"/>
                <w:lang w:val="en-US"/>
              </w:rPr>
              <w:t>h</w:t>
            </w:r>
            <w:r w:rsidRPr="00116FBD">
              <w:rPr>
                <w:color w:val="0000FF"/>
              </w:rPr>
              <w:t>3&gt;</w:t>
            </w:r>
          </w:p>
          <w:p w14:paraId="15BB4E3E" w14:textId="77777777" w:rsidR="001E3381" w:rsidRPr="00116FBD" w:rsidRDefault="001E3381">
            <w:pPr>
              <w:rPr>
                <w:color w:val="0000FF"/>
              </w:rPr>
            </w:pPr>
          </w:p>
          <w:p w14:paraId="4DB559D8" w14:textId="77777777" w:rsidR="001E3381" w:rsidRPr="00116FBD" w:rsidRDefault="00AC60C6">
            <w:pPr>
              <w:rPr>
                <w:color w:val="0000FF"/>
              </w:rPr>
            </w:pPr>
            <w:r w:rsidRPr="00116FBD">
              <w:rPr>
                <w:color w:val="0000FF"/>
              </w:rPr>
              <w:t>&lt;</w:t>
            </w:r>
            <w:r w:rsidRPr="009F4EFD">
              <w:rPr>
                <w:color w:val="0000FF"/>
                <w:lang w:val="en-US"/>
              </w:rPr>
              <w:t>p</w:t>
            </w:r>
            <w:r w:rsidRPr="00116FBD">
              <w:rPr>
                <w:color w:val="0000FF"/>
              </w:rPr>
              <w:t>&gt;</w:t>
            </w:r>
          </w:p>
          <w:p w14:paraId="41448B96" w14:textId="77777777" w:rsidR="00F23F43" w:rsidRPr="00116FBD" w:rsidRDefault="00F23F43">
            <w:pPr>
              <w:rPr>
                <w:color w:val="0000FF"/>
              </w:rPr>
            </w:pPr>
          </w:p>
          <w:p w14:paraId="7DABC458" w14:textId="77777777" w:rsidR="00F23F43" w:rsidRPr="00F23F43" w:rsidRDefault="00F23F43">
            <w:r w:rsidRPr="00F23F43">
              <w:t>Забронир</w:t>
            </w:r>
            <w:r w:rsidR="00AD5265">
              <w:t>уйте</w:t>
            </w:r>
            <w:r w:rsidRPr="00F23F43">
              <w:t xml:space="preserve"> отель в Лондоне</w:t>
            </w:r>
            <w:r w:rsidR="00AD5265">
              <w:t xml:space="preserve"> и </w:t>
            </w:r>
            <w:r w:rsidR="00DF5ADA">
              <w:t xml:space="preserve">как следует </w:t>
            </w:r>
            <w:r w:rsidR="00AD5265">
              <w:t>познакомьтесь с</w:t>
            </w:r>
            <w:r w:rsidRPr="00F23F43">
              <w:t xml:space="preserve"> основани</w:t>
            </w:r>
            <w:r w:rsidR="00DF5ADA">
              <w:t>е</w:t>
            </w:r>
            <w:r w:rsidR="00AD5265">
              <w:t>м</w:t>
            </w:r>
            <w:r w:rsidR="00DF5ADA">
              <w:t xml:space="preserve"> дворца</w:t>
            </w:r>
            <w:r w:rsidRPr="00F23F43">
              <w:t xml:space="preserve"> с лабиринт</w:t>
            </w:r>
            <w:r w:rsidR="00DF5ADA">
              <w:t>ами</w:t>
            </w:r>
            <w:r w:rsidRPr="00F23F43">
              <w:t xml:space="preserve"> зеленых коридоров, </w:t>
            </w:r>
            <w:r w:rsidR="00DF5ADA">
              <w:t>специально созданных для того, чтобы там</w:t>
            </w:r>
            <w:r w:rsidRPr="00F23F43">
              <w:t xml:space="preserve"> заблудиться. </w:t>
            </w:r>
            <w:r w:rsidR="00AD5265">
              <w:t>Созданная а</w:t>
            </w:r>
            <w:r w:rsidR="00DF5ADA">
              <w:t>тмосфера еще более реальн</w:t>
            </w:r>
            <w:r w:rsidR="00AD5265">
              <w:t>ая</w:t>
            </w:r>
            <w:r w:rsidR="00DF5ADA">
              <w:t xml:space="preserve"> благодаря </w:t>
            </w:r>
            <w:r w:rsidRPr="00F23F43">
              <w:t>звукам</w:t>
            </w:r>
            <w:r w:rsidR="00DF5ADA">
              <w:t xml:space="preserve"> и обрывкам фраз</w:t>
            </w:r>
            <w:r w:rsidRPr="00F23F43">
              <w:t xml:space="preserve">, </w:t>
            </w:r>
            <w:r w:rsidR="00DF5ADA">
              <w:t>ноткам с</w:t>
            </w:r>
            <w:r w:rsidRPr="00F23F43">
              <w:t xml:space="preserve">редневековой музыки и </w:t>
            </w:r>
            <w:r w:rsidR="00DF5ADA">
              <w:t xml:space="preserve">смеху – все точно так же как в эпоху </w:t>
            </w:r>
            <w:r w:rsidRPr="00F23F43">
              <w:t>Генриха VIII.</w:t>
            </w:r>
            <w:r w:rsidR="00DF5ADA">
              <w:t xml:space="preserve"> </w:t>
            </w:r>
          </w:p>
          <w:p w14:paraId="41984F6B" w14:textId="77777777" w:rsidR="001E3381" w:rsidRPr="00F23F43" w:rsidRDefault="001E3381">
            <w:pPr>
              <w:rPr>
                <w:color w:val="0000FF"/>
              </w:rPr>
            </w:pPr>
          </w:p>
          <w:p w14:paraId="0B2B81A2" w14:textId="77777777" w:rsidR="001E3381" w:rsidRPr="00AD5265" w:rsidRDefault="00AC60C6">
            <w:pPr>
              <w:rPr>
                <w:color w:val="0000FF"/>
                <w:lang w:val="fr-FR"/>
              </w:rPr>
            </w:pPr>
            <w:r w:rsidRPr="00AD5265">
              <w:rPr>
                <w:color w:val="0000FF"/>
                <w:lang w:val="fr-FR"/>
              </w:rPr>
              <w:lastRenderedPageBreak/>
              <w:t>&lt;</w:t>
            </w:r>
            <w:proofErr w:type="spellStart"/>
            <w:r w:rsidRPr="00AD5265">
              <w:rPr>
                <w:color w:val="0000FF"/>
                <w:lang w:val="fr-FR"/>
              </w:rPr>
              <w:t>br</w:t>
            </w:r>
            <w:proofErr w:type="spellEnd"/>
            <w:r w:rsidRPr="00AD5265">
              <w:rPr>
                <w:color w:val="0000FF"/>
                <w:lang w:val="fr-FR"/>
              </w:rPr>
              <w:t xml:space="preserve"> /&gt;</w:t>
            </w:r>
          </w:p>
          <w:p w14:paraId="1F18DB73" w14:textId="77777777" w:rsidR="001E3381" w:rsidRPr="00AD5265" w:rsidRDefault="001E3381">
            <w:pPr>
              <w:rPr>
                <w:color w:val="0000FF"/>
                <w:lang w:val="fr-FR"/>
              </w:rPr>
            </w:pPr>
          </w:p>
          <w:p w14:paraId="17A79C14" w14:textId="77777777" w:rsidR="001E3381" w:rsidRPr="00AD5265" w:rsidRDefault="00AC60C6">
            <w:pPr>
              <w:rPr>
                <w:color w:val="0000FF"/>
                <w:lang w:val="fr-FR"/>
              </w:rPr>
            </w:pPr>
            <w:r w:rsidRPr="00AD5265">
              <w:rPr>
                <w:color w:val="0000FF"/>
                <w:lang w:val="fr-FR"/>
              </w:rPr>
              <w:t>&lt;</w:t>
            </w:r>
            <w:proofErr w:type="spellStart"/>
            <w:r w:rsidRPr="00AD5265">
              <w:rPr>
                <w:color w:val="0000FF"/>
                <w:lang w:val="fr-FR"/>
              </w:rPr>
              <w:t>br</w:t>
            </w:r>
            <w:proofErr w:type="spellEnd"/>
            <w:r w:rsidRPr="00AD5265">
              <w:rPr>
                <w:color w:val="0000FF"/>
                <w:lang w:val="fr-FR"/>
              </w:rPr>
              <w:t xml:space="preserve"> /&gt;</w:t>
            </w:r>
          </w:p>
          <w:p w14:paraId="141B61D1" w14:textId="77777777" w:rsidR="009F4EFD" w:rsidRPr="00AD5265" w:rsidRDefault="009F4EFD" w:rsidP="009F4EFD">
            <w:pPr>
              <w:rPr>
                <w:lang w:val="fr-FR"/>
              </w:rPr>
            </w:pPr>
            <w:r w:rsidRPr="00AD5265">
              <w:rPr>
                <w:lang w:val="fr-FR"/>
              </w:rPr>
              <w:t>Surrey, KT8 9AU</w:t>
            </w:r>
          </w:p>
          <w:p w14:paraId="79844B64" w14:textId="77777777" w:rsidR="009F4EFD" w:rsidRPr="00AD5265" w:rsidRDefault="009F4EFD" w:rsidP="009F4EFD">
            <w:pPr>
              <w:rPr>
                <w:lang w:val="fr-FR"/>
              </w:rPr>
            </w:pPr>
            <w:r w:rsidRPr="00AD5265">
              <w:rPr>
                <w:lang w:val="fr-FR"/>
              </w:rPr>
              <w:t> </w:t>
            </w:r>
          </w:p>
          <w:p w14:paraId="634D2B92" w14:textId="77777777" w:rsidR="001E3381" w:rsidRPr="00AD5265" w:rsidRDefault="00AC60C6">
            <w:pPr>
              <w:rPr>
                <w:color w:val="0000FF"/>
                <w:lang w:val="fr-FR"/>
              </w:rPr>
            </w:pPr>
            <w:r w:rsidRPr="00AD5265">
              <w:rPr>
                <w:color w:val="0000FF"/>
                <w:lang w:val="fr-FR"/>
              </w:rPr>
              <w:t>&lt;/p&gt;</w:t>
            </w:r>
          </w:p>
          <w:p w14:paraId="228D5DC7" w14:textId="77777777" w:rsidR="001E3381" w:rsidRPr="00AD5265" w:rsidRDefault="001E3381">
            <w:pPr>
              <w:rPr>
                <w:lang w:val="fr-FR"/>
              </w:rPr>
            </w:pPr>
          </w:p>
        </w:tc>
      </w:tr>
      <w:tr w:rsidR="001E3381" w14:paraId="3EA5EB6A" w14:textId="77777777">
        <w:tc>
          <w:tcPr>
            <w:tcW w:w="300" w:type="dxa"/>
          </w:tcPr>
          <w:p w14:paraId="2C57BDDA" w14:textId="77777777" w:rsidR="001E3381" w:rsidRDefault="00AC60C6">
            <w:r>
              <w:lastRenderedPageBreak/>
              <w:t>13</w:t>
            </w:r>
          </w:p>
        </w:tc>
        <w:tc>
          <w:tcPr>
            <w:tcW w:w="1050" w:type="dxa"/>
          </w:tcPr>
          <w:p w14:paraId="3D1B0F8A" w14:textId="77777777" w:rsidR="001E3381" w:rsidRDefault="00AC60C6">
            <w:r>
              <w:rPr>
                <w:b/>
              </w:rPr>
              <w:t>Body 2</w:t>
            </w:r>
          </w:p>
        </w:tc>
        <w:tc>
          <w:tcPr>
            <w:tcW w:w="1060" w:type="dxa"/>
          </w:tcPr>
          <w:p w14:paraId="522FF594" w14:textId="77777777" w:rsidR="001E3381" w:rsidRDefault="00AC60C6">
            <w:r>
              <w:rPr>
                <w:b/>
                <w:color w:val="00EC00"/>
              </w:rPr>
              <w:t>Localise</w:t>
            </w:r>
          </w:p>
        </w:tc>
        <w:tc>
          <w:tcPr>
            <w:tcW w:w="6900" w:type="dxa"/>
          </w:tcPr>
          <w:p w14:paraId="14ECFD71" w14:textId="77777777" w:rsidR="001E3381" w:rsidRPr="00AC60C6" w:rsidRDefault="00AC60C6">
            <w:pPr>
              <w:rPr>
                <w:lang w:val="en-US"/>
              </w:rPr>
            </w:pPr>
            <w:r w:rsidRPr="00AC60C6">
              <w:rPr>
                <w:color w:val="0000FF"/>
                <w:lang w:val="en-US"/>
              </w:rPr>
              <w:t>&lt;h3&gt;</w:t>
            </w:r>
          </w:p>
          <w:p w14:paraId="62C3A740" w14:textId="77777777" w:rsidR="001E3381" w:rsidRPr="00AC60C6" w:rsidRDefault="001E3381">
            <w:pPr>
              <w:rPr>
                <w:lang w:val="en-US"/>
              </w:rPr>
            </w:pPr>
          </w:p>
          <w:p w14:paraId="06F41BDE" w14:textId="77777777" w:rsidR="001E3381" w:rsidRPr="00AC60C6" w:rsidRDefault="00AC60C6">
            <w:pPr>
              <w:rPr>
                <w:lang w:val="en-US"/>
              </w:rPr>
            </w:pPr>
            <w:r w:rsidRPr="00AC60C6">
              <w:rPr>
                <w:lang w:val="en-US"/>
              </w:rPr>
              <w:t>Hip gear at Camden Market</w:t>
            </w:r>
          </w:p>
          <w:p w14:paraId="5DDDD06A" w14:textId="77777777" w:rsidR="001E3381" w:rsidRPr="00AC60C6" w:rsidRDefault="001E3381">
            <w:pPr>
              <w:rPr>
                <w:lang w:val="en-US"/>
              </w:rPr>
            </w:pPr>
          </w:p>
          <w:p w14:paraId="21915843" w14:textId="77777777" w:rsidR="001E3381" w:rsidRPr="00AC60C6" w:rsidRDefault="00AC60C6">
            <w:pPr>
              <w:rPr>
                <w:lang w:val="en-US"/>
              </w:rPr>
            </w:pPr>
            <w:r w:rsidRPr="00AC60C6">
              <w:rPr>
                <w:color w:val="0000FF"/>
                <w:lang w:val="en-US"/>
              </w:rPr>
              <w:t>&lt;/h3&gt;</w:t>
            </w:r>
          </w:p>
          <w:p w14:paraId="5FF3CF70" w14:textId="77777777" w:rsidR="001E3381" w:rsidRPr="00AC60C6" w:rsidRDefault="001E3381">
            <w:pPr>
              <w:rPr>
                <w:lang w:val="en-US"/>
              </w:rPr>
            </w:pPr>
          </w:p>
          <w:p w14:paraId="2769F85F" w14:textId="77777777" w:rsidR="001E3381" w:rsidRPr="00AC60C6" w:rsidRDefault="00AC60C6">
            <w:pPr>
              <w:rPr>
                <w:lang w:val="en-US"/>
              </w:rPr>
            </w:pPr>
            <w:r w:rsidRPr="00AC60C6">
              <w:rPr>
                <w:color w:val="0000FF"/>
                <w:lang w:val="en-US"/>
              </w:rPr>
              <w:t>&lt;p&gt;</w:t>
            </w:r>
          </w:p>
          <w:p w14:paraId="276A1195" w14:textId="77777777" w:rsidR="001E3381" w:rsidRPr="00AC60C6" w:rsidRDefault="001E3381">
            <w:pPr>
              <w:rPr>
                <w:lang w:val="en-US"/>
              </w:rPr>
            </w:pPr>
          </w:p>
          <w:p w14:paraId="2B313608" w14:textId="77777777" w:rsidR="001E3381" w:rsidRPr="00AC60C6" w:rsidRDefault="00AC60C6">
            <w:pPr>
              <w:rPr>
                <w:lang w:val="en-US"/>
              </w:rPr>
            </w:pPr>
            <w:r w:rsidRPr="00AC60C6">
              <w:rPr>
                <w:lang w:val="en-US"/>
              </w:rPr>
              <w:t>Teenagers will love the alternative fashions at this canal-side market, with super-cool T-shirts, Goth gear and funky footwear. African masks and handmade jewellery stalls dot the indoor Stables market, with plenty of food stalls serving up cuisine from around the world. </w:t>
            </w:r>
          </w:p>
          <w:p w14:paraId="19F28D87" w14:textId="77777777" w:rsidR="001E3381" w:rsidRPr="00AC60C6" w:rsidRDefault="001E3381">
            <w:pPr>
              <w:rPr>
                <w:lang w:val="en-US"/>
              </w:rPr>
            </w:pPr>
          </w:p>
          <w:p w14:paraId="092C2580" w14:textId="77777777" w:rsidR="001E3381" w:rsidRPr="00AC60C6" w:rsidRDefault="00AC60C6">
            <w:pPr>
              <w:rPr>
                <w:lang w:val="en-US"/>
              </w:rPr>
            </w:pPr>
            <w:r w:rsidRPr="00AC60C6">
              <w:rPr>
                <w:color w:val="0000FF"/>
                <w:lang w:val="en-US"/>
              </w:rPr>
              <w:t>&lt;br /&gt;</w:t>
            </w:r>
          </w:p>
          <w:p w14:paraId="7DA74E7A" w14:textId="77777777" w:rsidR="001E3381" w:rsidRPr="00AC60C6" w:rsidRDefault="001E3381">
            <w:pPr>
              <w:rPr>
                <w:lang w:val="en-US"/>
              </w:rPr>
            </w:pPr>
          </w:p>
          <w:p w14:paraId="167A9A41" w14:textId="77777777" w:rsidR="001E3381" w:rsidRPr="00AC60C6" w:rsidRDefault="00AC60C6">
            <w:pPr>
              <w:rPr>
                <w:lang w:val="en-US"/>
              </w:rPr>
            </w:pPr>
            <w:r w:rsidRPr="00AC60C6">
              <w:rPr>
                <w:color w:val="0000FF"/>
                <w:lang w:val="en-US"/>
              </w:rPr>
              <w:t>&lt;br /&gt;</w:t>
            </w:r>
          </w:p>
          <w:p w14:paraId="787C73DF" w14:textId="77777777" w:rsidR="001E3381" w:rsidRPr="00AC60C6" w:rsidRDefault="001E3381">
            <w:pPr>
              <w:rPr>
                <w:lang w:val="en-US"/>
              </w:rPr>
            </w:pPr>
          </w:p>
          <w:p w14:paraId="59761E0F" w14:textId="77777777" w:rsidR="001E3381" w:rsidRPr="00AC60C6" w:rsidRDefault="00AC60C6">
            <w:pPr>
              <w:rPr>
                <w:lang w:val="en-US"/>
              </w:rPr>
            </w:pPr>
            <w:r w:rsidRPr="00AC60C6">
              <w:rPr>
                <w:lang w:val="en-US"/>
              </w:rPr>
              <w:lastRenderedPageBreak/>
              <w:t>Off Camden High St and Chalk Farm Rd, NW1 </w:t>
            </w:r>
          </w:p>
          <w:p w14:paraId="236BFC98" w14:textId="77777777" w:rsidR="001E3381" w:rsidRPr="00AC60C6" w:rsidRDefault="001E3381">
            <w:pPr>
              <w:rPr>
                <w:lang w:val="en-US"/>
              </w:rPr>
            </w:pPr>
          </w:p>
          <w:p w14:paraId="00C61037" w14:textId="77777777" w:rsidR="001E3381" w:rsidRPr="00AC60C6" w:rsidRDefault="00AC60C6">
            <w:pPr>
              <w:rPr>
                <w:lang w:val="en-US"/>
              </w:rPr>
            </w:pPr>
            <w:r w:rsidRPr="00AC60C6">
              <w:rPr>
                <w:color w:val="0000FF"/>
                <w:lang w:val="en-US"/>
              </w:rPr>
              <w:t>&lt;br /&gt;</w:t>
            </w:r>
          </w:p>
          <w:p w14:paraId="4968BBE9" w14:textId="77777777" w:rsidR="001E3381" w:rsidRPr="00AC60C6" w:rsidRDefault="001E3381">
            <w:pPr>
              <w:rPr>
                <w:lang w:val="en-US"/>
              </w:rPr>
            </w:pPr>
          </w:p>
          <w:p w14:paraId="51FDC0BF" w14:textId="77777777" w:rsidR="001E3381" w:rsidRPr="00AC60C6" w:rsidRDefault="00AC60C6">
            <w:pPr>
              <w:rPr>
                <w:lang w:val="en-US"/>
              </w:rPr>
            </w:pPr>
            <w:r w:rsidRPr="00AC60C6">
              <w:rPr>
                <w:color w:val="0000FF"/>
                <w:lang w:val="en-US"/>
              </w:rPr>
              <w:t>&lt;br /&gt;</w:t>
            </w:r>
          </w:p>
          <w:p w14:paraId="0ED8424C" w14:textId="77777777" w:rsidR="001E3381" w:rsidRPr="00AC60C6" w:rsidRDefault="001E3381">
            <w:pPr>
              <w:rPr>
                <w:lang w:val="en-US"/>
              </w:rPr>
            </w:pPr>
          </w:p>
          <w:p w14:paraId="19740819" w14:textId="77777777" w:rsidR="001E3381" w:rsidRPr="00AC60C6" w:rsidRDefault="00AC60C6">
            <w:pPr>
              <w:rPr>
                <w:lang w:val="en-US"/>
              </w:rPr>
            </w:pPr>
            <w:r w:rsidRPr="00AC60C6">
              <w:rPr>
                <w:color w:val="0000FF"/>
                <w:lang w:val="en-US"/>
              </w:rPr>
              <w:t>&lt;/p&gt;</w:t>
            </w:r>
          </w:p>
          <w:p w14:paraId="13675A30" w14:textId="77777777" w:rsidR="001E3381" w:rsidRPr="00AC60C6" w:rsidRDefault="001E3381">
            <w:pPr>
              <w:rPr>
                <w:lang w:val="en-US"/>
              </w:rPr>
            </w:pPr>
          </w:p>
          <w:p w14:paraId="7EFB9244" w14:textId="77777777" w:rsidR="001E3381" w:rsidRPr="00AC60C6" w:rsidRDefault="00AC60C6">
            <w:pPr>
              <w:rPr>
                <w:lang w:val="en-US"/>
              </w:rPr>
            </w:pPr>
            <w:r w:rsidRPr="00AC60C6">
              <w:rPr>
                <w:color w:val="0000FF"/>
                <w:lang w:val="en-US"/>
              </w:rPr>
              <w:t>&lt;h3&gt;</w:t>
            </w:r>
          </w:p>
          <w:p w14:paraId="142728B3" w14:textId="77777777" w:rsidR="001E3381" w:rsidRPr="00AC60C6" w:rsidRDefault="001E3381">
            <w:pPr>
              <w:rPr>
                <w:lang w:val="en-US"/>
              </w:rPr>
            </w:pPr>
          </w:p>
          <w:p w14:paraId="3D512761" w14:textId="77777777" w:rsidR="001E3381" w:rsidRPr="00AC60C6" w:rsidRDefault="00AC60C6">
            <w:pPr>
              <w:rPr>
                <w:lang w:val="en-US"/>
              </w:rPr>
            </w:pPr>
            <w:r w:rsidRPr="00AC60C6">
              <w:rPr>
                <w:lang w:val="en-US"/>
              </w:rPr>
              <w:t>Front seat on the DLR</w:t>
            </w:r>
          </w:p>
          <w:p w14:paraId="6D609199" w14:textId="77777777" w:rsidR="001E3381" w:rsidRPr="00AC60C6" w:rsidRDefault="001E3381">
            <w:pPr>
              <w:rPr>
                <w:lang w:val="en-US"/>
              </w:rPr>
            </w:pPr>
          </w:p>
          <w:p w14:paraId="2CBE80DC" w14:textId="77777777" w:rsidR="001E3381" w:rsidRPr="00AC60C6" w:rsidRDefault="00AC60C6">
            <w:pPr>
              <w:rPr>
                <w:lang w:val="en-US"/>
              </w:rPr>
            </w:pPr>
            <w:r w:rsidRPr="00AC60C6">
              <w:rPr>
                <w:color w:val="0000FF"/>
                <w:lang w:val="en-US"/>
              </w:rPr>
              <w:t>&lt;/h3&gt;</w:t>
            </w:r>
          </w:p>
          <w:p w14:paraId="23624F84" w14:textId="77777777" w:rsidR="001E3381" w:rsidRPr="00AC60C6" w:rsidRDefault="001E3381">
            <w:pPr>
              <w:rPr>
                <w:lang w:val="en-US"/>
              </w:rPr>
            </w:pPr>
          </w:p>
          <w:p w14:paraId="0D913B65" w14:textId="77777777" w:rsidR="001E3381" w:rsidRPr="00AC60C6" w:rsidRDefault="00AC60C6">
            <w:pPr>
              <w:rPr>
                <w:lang w:val="en-US"/>
              </w:rPr>
            </w:pPr>
            <w:r w:rsidRPr="00AC60C6">
              <w:rPr>
                <w:color w:val="0000FF"/>
                <w:lang w:val="en-US"/>
              </w:rPr>
              <w:t>&lt;p&gt;</w:t>
            </w:r>
          </w:p>
          <w:p w14:paraId="17A04D43" w14:textId="77777777" w:rsidR="001E3381" w:rsidRPr="00AC60C6" w:rsidRDefault="001E3381">
            <w:pPr>
              <w:rPr>
                <w:lang w:val="en-US"/>
              </w:rPr>
            </w:pPr>
          </w:p>
          <w:p w14:paraId="7BC0C653" w14:textId="77777777" w:rsidR="001E3381" w:rsidRPr="00AC60C6" w:rsidRDefault="00AC60C6">
            <w:pPr>
              <w:rPr>
                <w:lang w:val="en-US"/>
              </w:rPr>
            </w:pPr>
            <w:r w:rsidRPr="00AC60C6">
              <w:rPr>
                <w:lang w:val="en-US"/>
              </w:rPr>
              <w:t>On the driverless overland train to Greenwich, even adults love the front seat to pretend to be the driver. The Docklands Light Railway speeds east to Canary Wharf's skyscrapers and on to Greenwich, where the Meridian Line cuts through the vast park. </w:t>
            </w:r>
          </w:p>
          <w:p w14:paraId="2D8546D4" w14:textId="77777777" w:rsidR="001E3381" w:rsidRPr="00AC60C6" w:rsidRDefault="001E3381">
            <w:pPr>
              <w:rPr>
                <w:lang w:val="en-US"/>
              </w:rPr>
            </w:pPr>
          </w:p>
          <w:p w14:paraId="6CFB0369" w14:textId="77777777" w:rsidR="001E3381" w:rsidRPr="00AC60C6" w:rsidRDefault="00AC60C6">
            <w:pPr>
              <w:rPr>
                <w:lang w:val="en-US"/>
              </w:rPr>
            </w:pPr>
            <w:r w:rsidRPr="00AC60C6">
              <w:rPr>
                <w:color w:val="0000FF"/>
                <w:lang w:val="en-US"/>
              </w:rPr>
              <w:t>&lt;br /&gt;</w:t>
            </w:r>
          </w:p>
          <w:p w14:paraId="74BECF86" w14:textId="77777777" w:rsidR="001E3381" w:rsidRPr="00AC60C6" w:rsidRDefault="001E3381">
            <w:pPr>
              <w:rPr>
                <w:lang w:val="en-US"/>
              </w:rPr>
            </w:pPr>
          </w:p>
          <w:p w14:paraId="572C3599" w14:textId="77777777" w:rsidR="001E3381" w:rsidRPr="00AC60C6" w:rsidRDefault="00AC60C6">
            <w:pPr>
              <w:rPr>
                <w:lang w:val="en-US"/>
              </w:rPr>
            </w:pPr>
            <w:r w:rsidRPr="00AC60C6">
              <w:rPr>
                <w:color w:val="0000FF"/>
                <w:lang w:val="en-US"/>
              </w:rPr>
              <w:t>&lt;br /&gt;</w:t>
            </w:r>
          </w:p>
          <w:p w14:paraId="56111A67" w14:textId="77777777" w:rsidR="001E3381" w:rsidRPr="00AC60C6" w:rsidRDefault="001E3381">
            <w:pPr>
              <w:rPr>
                <w:lang w:val="en-US"/>
              </w:rPr>
            </w:pPr>
          </w:p>
          <w:p w14:paraId="692EC9DE" w14:textId="77777777" w:rsidR="001E3381" w:rsidRPr="00AC60C6" w:rsidRDefault="00AC60C6">
            <w:pPr>
              <w:rPr>
                <w:lang w:val="en-US"/>
              </w:rPr>
            </w:pPr>
            <w:r w:rsidRPr="00AC60C6">
              <w:rPr>
                <w:lang w:val="en-US"/>
              </w:rPr>
              <w:t>Greenwich Park, Charlton Way, SE10 8QY </w:t>
            </w:r>
          </w:p>
          <w:p w14:paraId="43032B6E" w14:textId="77777777" w:rsidR="001E3381" w:rsidRPr="00AC60C6" w:rsidRDefault="001E3381">
            <w:pPr>
              <w:rPr>
                <w:lang w:val="en-US"/>
              </w:rPr>
            </w:pPr>
          </w:p>
          <w:p w14:paraId="6BA5F65F" w14:textId="77777777" w:rsidR="001E3381" w:rsidRPr="00AC60C6" w:rsidRDefault="00AC60C6">
            <w:pPr>
              <w:rPr>
                <w:lang w:val="en-US"/>
              </w:rPr>
            </w:pPr>
            <w:r w:rsidRPr="00AC60C6">
              <w:rPr>
                <w:color w:val="0000FF"/>
                <w:lang w:val="en-US"/>
              </w:rPr>
              <w:t>&lt;br /&gt;</w:t>
            </w:r>
          </w:p>
          <w:p w14:paraId="58E98B6D" w14:textId="77777777" w:rsidR="001E3381" w:rsidRPr="00AC60C6" w:rsidRDefault="001E3381">
            <w:pPr>
              <w:rPr>
                <w:lang w:val="en-US"/>
              </w:rPr>
            </w:pPr>
          </w:p>
          <w:p w14:paraId="1296CA9D" w14:textId="77777777" w:rsidR="001E3381" w:rsidRPr="00AC60C6" w:rsidRDefault="00AC60C6">
            <w:pPr>
              <w:rPr>
                <w:lang w:val="en-US"/>
              </w:rPr>
            </w:pPr>
            <w:r w:rsidRPr="00AC60C6">
              <w:rPr>
                <w:color w:val="0000FF"/>
                <w:lang w:val="en-US"/>
              </w:rPr>
              <w:t>&lt;br /&gt;</w:t>
            </w:r>
          </w:p>
          <w:p w14:paraId="3DE79FBC" w14:textId="77777777" w:rsidR="001E3381" w:rsidRPr="00AC60C6" w:rsidRDefault="001E3381">
            <w:pPr>
              <w:rPr>
                <w:lang w:val="en-US"/>
              </w:rPr>
            </w:pPr>
          </w:p>
          <w:p w14:paraId="79E7B9B3" w14:textId="77777777" w:rsidR="001E3381" w:rsidRPr="00AC60C6" w:rsidRDefault="00AC60C6">
            <w:pPr>
              <w:rPr>
                <w:lang w:val="en-US"/>
              </w:rPr>
            </w:pPr>
            <w:r w:rsidRPr="00AC60C6">
              <w:rPr>
                <w:color w:val="0000FF"/>
                <w:lang w:val="en-US"/>
              </w:rPr>
              <w:t>&lt;/p&gt;</w:t>
            </w:r>
          </w:p>
          <w:p w14:paraId="49CBF007" w14:textId="77777777" w:rsidR="001E3381" w:rsidRPr="00AC60C6" w:rsidRDefault="001E3381">
            <w:pPr>
              <w:rPr>
                <w:lang w:val="en-US"/>
              </w:rPr>
            </w:pPr>
          </w:p>
          <w:p w14:paraId="2FC41AE1" w14:textId="77777777" w:rsidR="001E3381" w:rsidRPr="00AC60C6" w:rsidRDefault="00AC60C6">
            <w:pPr>
              <w:rPr>
                <w:lang w:val="en-US"/>
              </w:rPr>
            </w:pPr>
            <w:r w:rsidRPr="00AC60C6">
              <w:rPr>
                <w:color w:val="0000FF"/>
                <w:lang w:val="en-US"/>
              </w:rPr>
              <w:t>&lt;h3&gt;</w:t>
            </w:r>
          </w:p>
          <w:p w14:paraId="1147F784" w14:textId="77777777" w:rsidR="001E3381" w:rsidRPr="00AC60C6" w:rsidRDefault="001E3381">
            <w:pPr>
              <w:rPr>
                <w:lang w:val="en-US"/>
              </w:rPr>
            </w:pPr>
          </w:p>
          <w:p w14:paraId="10EF4B43" w14:textId="77777777" w:rsidR="001E3381" w:rsidRPr="00AC60C6" w:rsidRDefault="00AC60C6">
            <w:pPr>
              <w:rPr>
                <w:lang w:val="en-US"/>
              </w:rPr>
            </w:pPr>
            <w:r w:rsidRPr="00AC60C6">
              <w:rPr>
                <w:lang w:val="en-US"/>
              </w:rPr>
              <w:t>Dining alongside the Thames</w:t>
            </w:r>
          </w:p>
          <w:p w14:paraId="472707AE" w14:textId="77777777" w:rsidR="001E3381" w:rsidRPr="00AC60C6" w:rsidRDefault="001E3381">
            <w:pPr>
              <w:rPr>
                <w:lang w:val="en-US"/>
              </w:rPr>
            </w:pPr>
          </w:p>
          <w:p w14:paraId="3F5E7CD9" w14:textId="77777777" w:rsidR="001E3381" w:rsidRPr="00AC60C6" w:rsidRDefault="00AC60C6">
            <w:pPr>
              <w:rPr>
                <w:lang w:val="en-US"/>
              </w:rPr>
            </w:pPr>
            <w:r w:rsidRPr="00AC60C6">
              <w:rPr>
                <w:color w:val="0000FF"/>
                <w:lang w:val="en-US"/>
              </w:rPr>
              <w:t>&lt;/h3&gt;</w:t>
            </w:r>
          </w:p>
          <w:p w14:paraId="26E8541F" w14:textId="77777777" w:rsidR="001E3381" w:rsidRPr="00AC60C6" w:rsidRDefault="001E3381">
            <w:pPr>
              <w:rPr>
                <w:lang w:val="en-US"/>
              </w:rPr>
            </w:pPr>
          </w:p>
          <w:p w14:paraId="39EFE116" w14:textId="77777777" w:rsidR="001E3381" w:rsidRPr="00AC60C6" w:rsidRDefault="00AC60C6">
            <w:pPr>
              <w:rPr>
                <w:lang w:val="en-US"/>
              </w:rPr>
            </w:pPr>
            <w:r w:rsidRPr="00AC60C6">
              <w:rPr>
                <w:color w:val="0000FF"/>
                <w:lang w:val="en-US"/>
              </w:rPr>
              <w:t>&lt;p&gt;</w:t>
            </w:r>
          </w:p>
          <w:p w14:paraId="429AC8D5" w14:textId="77777777" w:rsidR="001E3381" w:rsidRPr="00AC60C6" w:rsidRDefault="001E3381">
            <w:pPr>
              <w:rPr>
                <w:lang w:val="en-US"/>
              </w:rPr>
            </w:pPr>
          </w:p>
          <w:p w14:paraId="471763ED" w14:textId="77777777" w:rsidR="001E3381" w:rsidRPr="00AC60C6" w:rsidRDefault="00AC60C6">
            <w:pPr>
              <w:rPr>
                <w:lang w:val="en-US"/>
              </w:rPr>
            </w:pPr>
            <w:r w:rsidRPr="00AC60C6">
              <w:rPr>
                <w:lang w:val="en-US"/>
              </w:rPr>
              <w:t>Enjoy a break along the River Thames with views of the Houses of Parliament. There's a wide choice of family-friendly London restaurants and cafés along the South Bank, between Waterloo Pier and Gabriel's Wharf, from pizzas to fresh sandwiches to Italian deli food. </w:t>
            </w:r>
          </w:p>
          <w:p w14:paraId="67615F0D" w14:textId="77777777" w:rsidR="001E3381" w:rsidRPr="00AC60C6" w:rsidRDefault="001E3381">
            <w:pPr>
              <w:rPr>
                <w:lang w:val="en-US"/>
              </w:rPr>
            </w:pPr>
          </w:p>
          <w:p w14:paraId="1D885B67" w14:textId="77777777" w:rsidR="001E3381" w:rsidRPr="00AC60C6" w:rsidRDefault="00AC60C6">
            <w:pPr>
              <w:rPr>
                <w:lang w:val="en-US"/>
              </w:rPr>
            </w:pPr>
            <w:r w:rsidRPr="00AC60C6">
              <w:rPr>
                <w:color w:val="0000FF"/>
                <w:lang w:val="en-US"/>
              </w:rPr>
              <w:t>&lt;br /&gt;</w:t>
            </w:r>
          </w:p>
          <w:p w14:paraId="1327448E" w14:textId="77777777" w:rsidR="001E3381" w:rsidRPr="00AC60C6" w:rsidRDefault="001E3381">
            <w:pPr>
              <w:rPr>
                <w:lang w:val="en-US"/>
              </w:rPr>
            </w:pPr>
          </w:p>
          <w:p w14:paraId="647DAFA9" w14:textId="77777777" w:rsidR="001E3381" w:rsidRPr="00AC60C6" w:rsidRDefault="00AC60C6">
            <w:pPr>
              <w:rPr>
                <w:lang w:val="en-US"/>
              </w:rPr>
            </w:pPr>
            <w:r w:rsidRPr="00AC60C6">
              <w:rPr>
                <w:color w:val="0000FF"/>
                <w:lang w:val="en-US"/>
              </w:rPr>
              <w:lastRenderedPageBreak/>
              <w:t>&lt;br /&gt;</w:t>
            </w:r>
          </w:p>
          <w:p w14:paraId="44C8C973" w14:textId="77777777" w:rsidR="001E3381" w:rsidRPr="00AC60C6" w:rsidRDefault="001E3381">
            <w:pPr>
              <w:rPr>
                <w:lang w:val="en-US"/>
              </w:rPr>
            </w:pPr>
          </w:p>
          <w:p w14:paraId="65E51F8F" w14:textId="77777777" w:rsidR="001E3381" w:rsidRPr="00AC60C6" w:rsidRDefault="00AC60C6">
            <w:pPr>
              <w:rPr>
                <w:lang w:val="en-US"/>
              </w:rPr>
            </w:pPr>
            <w:r w:rsidRPr="00AC60C6">
              <w:rPr>
                <w:color w:val="0000FF"/>
                <w:lang w:val="en-US"/>
              </w:rPr>
              <w:t>&lt;/p&gt;</w:t>
            </w:r>
          </w:p>
          <w:p w14:paraId="21F8A889" w14:textId="77777777" w:rsidR="001E3381" w:rsidRPr="00AC60C6" w:rsidRDefault="001E3381">
            <w:pPr>
              <w:rPr>
                <w:lang w:val="en-US"/>
              </w:rPr>
            </w:pPr>
          </w:p>
          <w:p w14:paraId="5B6665B6" w14:textId="77777777" w:rsidR="001E3381" w:rsidRPr="00AC60C6" w:rsidRDefault="00AC60C6">
            <w:pPr>
              <w:rPr>
                <w:lang w:val="en-US"/>
              </w:rPr>
            </w:pPr>
            <w:r w:rsidRPr="00AC60C6">
              <w:rPr>
                <w:color w:val="0000FF"/>
                <w:lang w:val="en-US"/>
              </w:rPr>
              <w:t>&lt;h3&gt;</w:t>
            </w:r>
          </w:p>
          <w:p w14:paraId="0258DE13" w14:textId="77777777" w:rsidR="001E3381" w:rsidRPr="00AC60C6" w:rsidRDefault="001E3381">
            <w:pPr>
              <w:rPr>
                <w:lang w:val="en-US"/>
              </w:rPr>
            </w:pPr>
          </w:p>
          <w:p w14:paraId="264C220C" w14:textId="77777777" w:rsidR="001E3381" w:rsidRPr="00AC60C6" w:rsidRDefault="00AC60C6">
            <w:pPr>
              <w:rPr>
                <w:lang w:val="en-US"/>
              </w:rPr>
            </w:pPr>
            <w:r w:rsidRPr="00AC60C6">
              <w:rPr>
                <w:lang w:val="en-US"/>
              </w:rPr>
              <w:t>Telling tales at Discover</w:t>
            </w:r>
          </w:p>
          <w:p w14:paraId="51C2E11B" w14:textId="77777777" w:rsidR="001E3381" w:rsidRPr="00AC60C6" w:rsidRDefault="001E3381">
            <w:pPr>
              <w:rPr>
                <w:lang w:val="en-US"/>
              </w:rPr>
            </w:pPr>
          </w:p>
          <w:p w14:paraId="3C42A2DF" w14:textId="77777777" w:rsidR="001E3381" w:rsidRPr="00AC60C6" w:rsidRDefault="00AC60C6">
            <w:pPr>
              <w:rPr>
                <w:lang w:val="en-US"/>
              </w:rPr>
            </w:pPr>
            <w:r w:rsidRPr="00AC60C6">
              <w:rPr>
                <w:color w:val="0000FF"/>
                <w:lang w:val="en-US"/>
              </w:rPr>
              <w:t>&lt;/h3&gt;</w:t>
            </w:r>
          </w:p>
          <w:p w14:paraId="636F2B96" w14:textId="77777777" w:rsidR="001E3381" w:rsidRPr="00AC60C6" w:rsidRDefault="001E3381">
            <w:pPr>
              <w:rPr>
                <w:lang w:val="en-US"/>
              </w:rPr>
            </w:pPr>
          </w:p>
          <w:p w14:paraId="3AE80CE2" w14:textId="77777777" w:rsidR="001E3381" w:rsidRPr="00AC60C6" w:rsidRDefault="00AC60C6">
            <w:pPr>
              <w:rPr>
                <w:lang w:val="en-US"/>
              </w:rPr>
            </w:pPr>
            <w:r w:rsidRPr="00AC60C6">
              <w:rPr>
                <w:color w:val="0000FF"/>
                <w:lang w:val="en-US"/>
              </w:rPr>
              <w:t>&lt;p&gt;</w:t>
            </w:r>
          </w:p>
          <w:p w14:paraId="73430973" w14:textId="77777777" w:rsidR="001E3381" w:rsidRPr="00AC60C6" w:rsidRDefault="001E3381">
            <w:pPr>
              <w:rPr>
                <w:lang w:val="en-US"/>
              </w:rPr>
            </w:pPr>
          </w:p>
          <w:p w14:paraId="6DCE6853" w14:textId="77777777" w:rsidR="001E3381" w:rsidRPr="00AC60C6" w:rsidRDefault="00AC60C6">
            <w:pPr>
              <w:rPr>
                <w:lang w:val="en-US"/>
              </w:rPr>
            </w:pPr>
            <w:r w:rsidRPr="00AC60C6">
              <w:rPr>
                <w:lang w:val="en-US"/>
              </w:rPr>
              <w:t>Unleash your kids' imagination at Discover, where storytelling, dressing up and the Story Trail entertains the under-12s. With larger-than-life exhibitions and interactive adventures, weekends have drop-in family activities. </w:t>
            </w:r>
          </w:p>
          <w:p w14:paraId="2285398E" w14:textId="77777777" w:rsidR="001E3381" w:rsidRPr="00AC60C6" w:rsidRDefault="001E3381">
            <w:pPr>
              <w:rPr>
                <w:lang w:val="en-US"/>
              </w:rPr>
            </w:pPr>
          </w:p>
          <w:p w14:paraId="6BFDCABC" w14:textId="77777777" w:rsidR="001E3381" w:rsidRPr="00AC60C6" w:rsidRDefault="00AC60C6">
            <w:pPr>
              <w:rPr>
                <w:lang w:val="en-US"/>
              </w:rPr>
            </w:pPr>
            <w:r w:rsidRPr="00AC60C6">
              <w:rPr>
                <w:color w:val="0000FF"/>
                <w:lang w:val="en-US"/>
              </w:rPr>
              <w:t>&lt;br /&gt;</w:t>
            </w:r>
          </w:p>
          <w:p w14:paraId="02577973" w14:textId="77777777" w:rsidR="001E3381" w:rsidRPr="00AC60C6" w:rsidRDefault="001E3381">
            <w:pPr>
              <w:rPr>
                <w:lang w:val="en-US"/>
              </w:rPr>
            </w:pPr>
          </w:p>
          <w:p w14:paraId="70DADAA9" w14:textId="77777777" w:rsidR="001E3381" w:rsidRPr="00AC60C6" w:rsidRDefault="00AC60C6">
            <w:pPr>
              <w:rPr>
                <w:lang w:val="en-US"/>
              </w:rPr>
            </w:pPr>
            <w:r w:rsidRPr="00AC60C6">
              <w:rPr>
                <w:color w:val="0000FF"/>
                <w:lang w:val="en-US"/>
              </w:rPr>
              <w:t>&lt;br /&gt;</w:t>
            </w:r>
          </w:p>
          <w:p w14:paraId="170373D8" w14:textId="77777777" w:rsidR="001E3381" w:rsidRPr="00AC60C6" w:rsidRDefault="001E3381">
            <w:pPr>
              <w:rPr>
                <w:lang w:val="en-US"/>
              </w:rPr>
            </w:pPr>
          </w:p>
          <w:p w14:paraId="7A7FE5FB" w14:textId="77777777" w:rsidR="001E3381" w:rsidRPr="00AC60C6" w:rsidRDefault="00AC60C6">
            <w:pPr>
              <w:rPr>
                <w:lang w:val="en-US"/>
              </w:rPr>
            </w:pPr>
            <w:r w:rsidRPr="00AC60C6">
              <w:rPr>
                <w:lang w:val="en-US"/>
              </w:rPr>
              <w:t>1 Bridge Terrace, E15 4BG </w:t>
            </w:r>
          </w:p>
          <w:p w14:paraId="17A6B716" w14:textId="77777777" w:rsidR="001E3381" w:rsidRPr="00AC60C6" w:rsidRDefault="001E3381">
            <w:pPr>
              <w:rPr>
                <w:lang w:val="en-US"/>
              </w:rPr>
            </w:pPr>
          </w:p>
          <w:p w14:paraId="71CA85DB" w14:textId="77777777" w:rsidR="001E3381" w:rsidRDefault="00AC60C6">
            <w:r>
              <w:rPr>
                <w:color w:val="0000FF"/>
              </w:rPr>
              <w:t>&lt;/p&gt;</w:t>
            </w:r>
          </w:p>
          <w:p w14:paraId="017E0B9D" w14:textId="77777777" w:rsidR="001E3381" w:rsidRDefault="001E3381"/>
        </w:tc>
        <w:tc>
          <w:tcPr>
            <w:tcW w:w="6900" w:type="dxa"/>
          </w:tcPr>
          <w:p w14:paraId="5B902C9F" w14:textId="77777777" w:rsidR="001E3381" w:rsidRPr="00116FBD" w:rsidRDefault="00AC60C6">
            <w:pPr>
              <w:rPr>
                <w:color w:val="0000FF"/>
              </w:rPr>
            </w:pPr>
            <w:r w:rsidRPr="00116FBD">
              <w:rPr>
                <w:color w:val="0000FF"/>
              </w:rPr>
              <w:lastRenderedPageBreak/>
              <w:t>&lt;</w:t>
            </w:r>
            <w:r w:rsidRPr="00AC60C6">
              <w:rPr>
                <w:color w:val="0000FF"/>
                <w:lang w:val="en-US"/>
              </w:rPr>
              <w:t>h</w:t>
            </w:r>
            <w:r w:rsidRPr="00116FBD">
              <w:rPr>
                <w:color w:val="0000FF"/>
              </w:rPr>
              <w:t>3&gt;</w:t>
            </w:r>
          </w:p>
          <w:p w14:paraId="450CBE82" w14:textId="77777777" w:rsidR="00622099" w:rsidRPr="00116FBD" w:rsidRDefault="00622099">
            <w:pPr>
              <w:rPr>
                <w:color w:val="0000FF"/>
              </w:rPr>
            </w:pPr>
          </w:p>
          <w:p w14:paraId="14F55201" w14:textId="77777777" w:rsidR="00622099" w:rsidRPr="00622099" w:rsidRDefault="00622099">
            <w:r>
              <w:t xml:space="preserve">Прогулка по Кэмден Маркет </w:t>
            </w:r>
          </w:p>
          <w:p w14:paraId="22579C80" w14:textId="77777777" w:rsidR="001E3381" w:rsidRPr="00116FBD" w:rsidRDefault="001E3381"/>
          <w:p w14:paraId="161B8D74" w14:textId="77777777" w:rsidR="001E3381" w:rsidRPr="00116FBD" w:rsidRDefault="00AC60C6">
            <w:r w:rsidRPr="00116FBD">
              <w:rPr>
                <w:color w:val="0000FF"/>
              </w:rPr>
              <w:t>&lt;/</w:t>
            </w:r>
            <w:r w:rsidRPr="00AC60C6">
              <w:rPr>
                <w:color w:val="0000FF"/>
                <w:lang w:val="en-US"/>
              </w:rPr>
              <w:t>h</w:t>
            </w:r>
            <w:r w:rsidRPr="00116FBD">
              <w:rPr>
                <w:color w:val="0000FF"/>
              </w:rPr>
              <w:t>3&gt;</w:t>
            </w:r>
          </w:p>
          <w:p w14:paraId="3A0E6266" w14:textId="77777777" w:rsidR="001E3381" w:rsidRPr="00116FBD" w:rsidRDefault="001E3381"/>
          <w:p w14:paraId="54E1B2ED" w14:textId="77777777" w:rsidR="001E3381" w:rsidRPr="00116FBD" w:rsidRDefault="00AC60C6">
            <w:pPr>
              <w:rPr>
                <w:color w:val="0000FF"/>
              </w:rPr>
            </w:pPr>
            <w:r w:rsidRPr="00116FBD">
              <w:rPr>
                <w:color w:val="0000FF"/>
              </w:rPr>
              <w:t>&lt;</w:t>
            </w:r>
            <w:r w:rsidRPr="00AC60C6">
              <w:rPr>
                <w:color w:val="0000FF"/>
                <w:lang w:val="en-US"/>
              </w:rPr>
              <w:t>p</w:t>
            </w:r>
            <w:r w:rsidRPr="00116FBD">
              <w:rPr>
                <w:color w:val="0000FF"/>
              </w:rPr>
              <w:t>&gt;</w:t>
            </w:r>
          </w:p>
          <w:p w14:paraId="719A2010" w14:textId="77777777" w:rsidR="00622099" w:rsidRPr="00116FBD" w:rsidRDefault="00622099">
            <w:pPr>
              <w:rPr>
                <w:color w:val="0000FF"/>
              </w:rPr>
            </w:pPr>
          </w:p>
          <w:p w14:paraId="40CCEA37" w14:textId="77777777" w:rsidR="00622099" w:rsidRPr="00622099" w:rsidRDefault="00622099">
            <w:r w:rsidRPr="00622099">
              <w:t>Подростки</w:t>
            </w:r>
            <w:r w:rsidR="00863096">
              <w:t xml:space="preserve"> непременно оценят альтернативную</w:t>
            </w:r>
            <w:r w:rsidRPr="00622099">
              <w:t xml:space="preserve"> мод</w:t>
            </w:r>
            <w:r w:rsidR="00863096">
              <w:t xml:space="preserve">у, представленную </w:t>
            </w:r>
            <w:r w:rsidRPr="00622099">
              <w:t>на это</w:t>
            </w:r>
            <w:r w:rsidR="00863096">
              <w:t>м расположившемся вдоль канала</w:t>
            </w:r>
            <w:r w:rsidRPr="00622099">
              <w:t xml:space="preserve"> рынк</w:t>
            </w:r>
            <w:r w:rsidR="00863096">
              <w:t>е – оригинальные футболки, одежда и аксессуары в готическом стиле, обувь для</w:t>
            </w:r>
            <w:r w:rsidRPr="00622099">
              <w:t xml:space="preserve"> фанк</w:t>
            </w:r>
            <w:r w:rsidR="00863096">
              <w:t>ов</w:t>
            </w:r>
            <w:r w:rsidRPr="00622099">
              <w:t xml:space="preserve">. </w:t>
            </w:r>
            <w:r w:rsidR="00863096">
              <w:t>Лавки с а</w:t>
            </w:r>
            <w:r w:rsidRPr="00622099">
              <w:t>фрикански</w:t>
            </w:r>
            <w:r w:rsidR="00863096">
              <w:t>ми</w:t>
            </w:r>
            <w:r w:rsidRPr="00622099">
              <w:t xml:space="preserve"> маск</w:t>
            </w:r>
            <w:r w:rsidR="00863096">
              <w:t>ами</w:t>
            </w:r>
            <w:r w:rsidRPr="00622099">
              <w:t xml:space="preserve"> и украшения</w:t>
            </w:r>
            <w:r w:rsidR="00863096">
              <w:t>ми</w:t>
            </w:r>
            <w:r w:rsidRPr="00622099">
              <w:t xml:space="preserve"> ручной работы</w:t>
            </w:r>
            <w:r w:rsidR="00863096">
              <w:t xml:space="preserve"> находятся по соседству с к</w:t>
            </w:r>
            <w:r w:rsidRPr="00622099">
              <w:t>рыты</w:t>
            </w:r>
            <w:r w:rsidR="00863096">
              <w:t xml:space="preserve">м рынком, где можно отведать блюда кухонь всего мира. </w:t>
            </w:r>
          </w:p>
          <w:p w14:paraId="1042291C" w14:textId="77777777" w:rsidR="001E3381" w:rsidRPr="00622099" w:rsidRDefault="001E3381"/>
          <w:p w14:paraId="552FC494" w14:textId="77777777" w:rsidR="001E3381" w:rsidRPr="00AC60C6" w:rsidRDefault="00AC60C6">
            <w:pPr>
              <w:rPr>
                <w:lang w:val="en-US"/>
              </w:rPr>
            </w:pPr>
            <w:r w:rsidRPr="00AC60C6">
              <w:rPr>
                <w:color w:val="0000FF"/>
                <w:lang w:val="en-US"/>
              </w:rPr>
              <w:t>&lt;</w:t>
            </w:r>
            <w:proofErr w:type="spellStart"/>
            <w:r w:rsidRPr="00AC60C6">
              <w:rPr>
                <w:color w:val="0000FF"/>
                <w:lang w:val="en-US"/>
              </w:rPr>
              <w:t>br</w:t>
            </w:r>
            <w:proofErr w:type="spellEnd"/>
            <w:r w:rsidRPr="00AC60C6">
              <w:rPr>
                <w:color w:val="0000FF"/>
                <w:lang w:val="en-US"/>
              </w:rPr>
              <w:t xml:space="preserve"> /&gt;</w:t>
            </w:r>
          </w:p>
          <w:p w14:paraId="24953E74" w14:textId="77777777" w:rsidR="001E3381" w:rsidRPr="00AC60C6" w:rsidRDefault="001E3381">
            <w:pPr>
              <w:rPr>
                <w:lang w:val="en-US"/>
              </w:rPr>
            </w:pPr>
          </w:p>
          <w:p w14:paraId="0C89B612" w14:textId="77777777" w:rsidR="001E3381" w:rsidRDefault="00AC60C6">
            <w:pPr>
              <w:rPr>
                <w:color w:val="0000FF"/>
                <w:lang w:val="en-US"/>
              </w:rPr>
            </w:pPr>
            <w:r w:rsidRPr="00AC60C6">
              <w:rPr>
                <w:color w:val="0000FF"/>
                <w:lang w:val="en-US"/>
              </w:rPr>
              <w:t>&lt;</w:t>
            </w:r>
            <w:proofErr w:type="spellStart"/>
            <w:r w:rsidRPr="00AC60C6">
              <w:rPr>
                <w:color w:val="0000FF"/>
                <w:lang w:val="en-US"/>
              </w:rPr>
              <w:t>br</w:t>
            </w:r>
            <w:proofErr w:type="spellEnd"/>
            <w:r w:rsidRPr="00AC60C6">
              <w:rPr>
                <w:color w:val="0000FF"/>
                <w:lang w:val="en-US"/>
              </w:rPr>
              <w:t xml:space="preserve"> /&gt;</w:t>
            </w:r>
          </w:p>
          <w:p w14:paraId="1A1A806C" w14:textId="77777777" w:rsidR="004C237D" w:rsidRPr="00AC60C6" w:rsidRDefault="004C237D" w:rsidP="004C237D">
            <w:pPr>
              <w:rPr>
                <w:lang w:val="en-US"/>
              </w:rPr>
            </w:pPr>
            <w:r w:rsidRPr="00AC60C6">
              <w:rPr>
                <w:lang w:val="en-US"/>
              </w:rPr>
              <w:lastRenderedPageBreak/>
              <w:t>Off Camden High St and Chalk Farm Rd, NW1 </w:t>
            </w:r>
          </w:p>
          <w:p w14:paraId="05BD6556" w14:textId="77777777" w:rsidR="001E3381" w:rsidRPr="00AC60C6" w:rsidRDefault="001E3381">
            <w:pPr>
              <w:rPr>
                <w:lang w:val="en-US"/>
              </w:rPr>
            </w:pPr>
          </w:p>
          <w:p w14:paraId="4DE54D43" w14:textId="77777777" w:rsidR="001E3381" w:rsidRPr="00116FBD" w:rsidRDefault="00AC60C6">
            <w:r w:rsidRPr="00116FBD">
              <w:rPr>
                <w:color w:val="0000FF"/>
              </w:rPr>
              <w:t>&lt;</w:t>
            </w:r>
            <w:proofErr w:type="spellStart"/>
            <w:r w:rsidRPr="00AC60C6">
              <w:rPr>
                <w:color w:val="0000FF"/>
                <w:lang w:val="en-US"/>
              </w:rPr>
              <w:t>br</w:t>
            </w:r>
            <w:proofErr w:type="spellEnd"/>
            <w:r w:rsidRPr="00116FBD">
              <w:rPr>
                <w:color w:val="0000FF"/>
              </w:rPr>
              <w:t xml:space="preserve"> /&gt;</w:t>
            </w:r>
          </w:p>
          <w:p w14:paraId="70D1E5F1" w14:textId="77777777" w:rsidR="001E3381" w:rsidRPr="00116FBD" w:rsidRDefault="001E3381"/>
          <w:p w14:paraId="3F6F5041" w14:textId="77777777" w:rsidR="001E3381" w:rsidRPr="00116FBD" w:rsidRDefault="00AC60C6">
            <w:r w:rsidRPr="00116FBD">
              <w:rPr>
                <w:color w:val="0000FF"/>
              </w:rPr>
              <w:t>&lt;</w:t>
            </w:r>
            <w:proofErr w:type="spellStart"/>
            <w:r w:rsidRPr="00AC60C6">
              <w:rPr>
                <w:color w:val="0000FF"/>
                <w:lang w:val="en-US"/>
              </w:rPr>
              <w:t>br</w:t>
            </w:r>
            <w:proofErr w:type="spellEnd"/>
            <w:r w:rsidRPr="00116FBD">
              <w:rPr>
                <w:color w:val="0000FF"/>
              </w:rPr>
              <w:t xml:space="preserve"> /&gt;</w:t>
            </w:r>
          </w:p>
          <w:p w14:paraId="2C669146" w14:textId="77777777" w:rsidR="001E3381" w:rsidRPr="00116FBD" w:rsidRDefault="001E3381"/>
          <w:p w14:paraId="75E00517" w14:textId="77777777" w:rsidR="001E3381" w:rsidRPr="00116FBD" w:rsidRDefault="00AC60C6">
            <w:r w:rsidRPr="00116FBD">
              <w:rPr>
                <w:color w:val="0000FF"/>
              </w:rPr>
              <w:t>&lt;/</w:t>
            </w:r>
            <w:r w:rsidRPr="00AC60C6">
              <w:rPr>
                <w:color w:val="0000FF"/>
                <w:lang w:val="en-US"/>
              </w:rPr>
              <w:t>p</w:t>
            </w:r>
            <w:r w:rsidRPr="00116FBD">
              <w:rPr>
                <w:color w:val="0000FF"/>
              </w:rPr>
              <w:t>&gt;</w:t>
            </w:r>
          </w:p>
          <w:p w14:paraId="2E303B51" w14:textId="77777777" w:rsidR="001E3381" w:rsidRPr="00116FBD" w:rsidRDefault="001E3381"/>
          <w:p w14:paraId="0B6064ED" w14:textId="77777777" w:rsidR="001E3381" w:rsidRPr="00116FBD" w:rsidRDefault="00AC60C6">
            <w:pPr>
              <w:rPr>
                <w:color w:val="0000FF"/>
              </w:rPr>
            </w:pPr>
            <w:r w:rsidRPr="00116FBD">
              <w:rPr>
                <w:color w:val="0000FF"/>
              </w:rPr>
              <w:t>&lt;</w:t>
            </w:r>
            <w:r w:rsidRPr="00AC60C6">
              <w:rPr>
                <w:color w:val="0000FF"/>
                <w:lang w:val="en-US"/>
              </w:rPr>
              <w:t>h</w:t>
            </w:r>
            <w:r w:rsidRPr="00116FBD">
              <w:rPr>
                <w:color w:val="0000FF"/>
              </w:rPr>
              <w:t>3&gt;</w:t>
            </w:r>
          </w:p>
          <w:p w14:paraId="0C0C8B0D" w14:textId="77777777" w:rsidR="004C237D" w:rsidRPr="00116FBD" w:rsidRDefault="004C237D">
            <w:pPr>
              <w:rPr>
                <w:color w:val="0000FF"/>
              </w:rPr>
            </w:pPr>
          </w:p>
          <w:p w14:paraId="583F38FA" w14:textId="77777777" w:rsidR="004C237D" w:rsidRPr="004C237D" w:rsidRDefault="004C237D">
            <w:r>
              <w:t xml:space="preserve">Поездка на переднем сиденье в </w:t>
            </w:r>
            <w:r w:rsidRPr="004C237D">
              <w:t>Доклендском лёгком метро</w:t>
            </w:r>
          </w:p>
          <w:p w14:paraId="0C79C510" w14:textId="77777777" w:rsidR="001E3381" w:rsidRPr="004C237D" w:rsidRDefault="001E3381"/>
          <w:p w14:paraId="36899C0E" w14:textId="77777777" w:rsidR="001E3381" w:rsidRPr="00116FBD" w:rsidRDefault="00AC60C6">
            <w:r w:rsidRPr="00116FBD">
              <w:rPr>
                <w:color w:val="0000FF"/>
              </w:rPr>
              <w:t>&lt;/</w:t>
            </w:r>
            <w:r w:rsidRPr="00AC60C6">
              <w:rPr>
                <w:color w:val="0000FF"/>
                <w:lang w:val="en-US"/>
              </w:rPr>
              <w:t>h</w:t>
            </w:r>
            <w:r w:rsidRPr="00116FBD">
              <w:rPr>
                <w:color w:val="0000FF"/>
              </w:rPr>
              <w:t>3&gt;</w:t>
            </w:r>
          </w:p>
          <w:p w14:paraId="58348320" w14:textId="77777777" w:rsidR="001E3381" w:rsidRPr="00116FBD" w:rsidRDefault="001E3381"/>
          <w:p w14:paraId="71974BBF" w14:textId="77777777" w:rsidR="001E3381" w:rsidRPr="00116FBD" w:rsidRDefault="00AC60C6">
            <w:pPr>
              <w:rPr>
                <w:color w:val="0000FF"/>
              </w:rPr>
            </w:pPr>
            <w:r w:rsidRPr="00116FBD">
              <w:rPr>
                <w:color w:val="0000FF"/>
              </w:rPr>
              <w:t>&lt;</w:t>
            </w:r>
            <w:r w:rsidRPr="00AC60C6">
              <w:rPr>
                <w:color w:val="0000FF"/>
                <w:lang w:val="en-US"/>
              </w:rPr>
              <w:t>p</w:t>
            </w:r>
            <w:r w:rsidRPr="00116FBD">
              <w:rPr>
                <w:color w:val="0000FF"/>
              </w:rPr>
              <w:t>&gt;</w:t>
            </w:r>
          </w:p>
          <w:p w14:paraId="5441D885" w14:textId="77777777" w:rsidR="0018529E" w:rsidRPr="00116FBD" w:rsidRDefault="0018529E">
            <w:pPr>
              <w:rPr>
                <w:color w:val="0000FF"/>
              </w:rPr>
            </w:pPr>
          </w:p>
          <w:p w14:paraId="7D1C4326" w14:textId="77777777" w:rsidR="0018529E" w:rsidRPr="0018529E" w:rsidRDefault="0018529E">
            <w:r>
              <w:t xml:space="preserve">Даже взрослые любят </w:t>
            </w:r>
            <w:r w:rsidR="00F550C0">
              <w:t xml:space="preserve">занять переднее сиденье и </w:t>
            </w:r>
            <w:r>
              <w:t>представ</w:t>
            </w:r>
            <w:r w:rsidR="00F550C0">
              <w:t>ить</w:t>
            </w:r>
            <w:r>
              <w:t xml:space="preserve"> себя водителями автоматического наземного метро, следующего по направлению Гринв</w:t>
            </w:r>
            <w:r w:rsidR="008605E6">
              <w:t>и</w:t>
            </w:r>
            <w:r>
              <w:t xml:space="preserve">ча. </w:t>
            </w:r>
            <w:r w:rsidR="00F550C0" w:rsidRPr="004C237D">
              <w:t>Доклендско</w:t>
            </w:r>
            <w:r w:rsidR="00F550C0">
              <w:t>е</w:t>
            </w:r>
            <w:r w:rsidR="00F550C0" w:rsidRPr="004C237D">
              <w:t xml:space="preserve"> лёгко</w:t>
            </w:r>
            <w:r w:rsidR="00F550C0">
              <w:t>е</w:t>
            </w:r>
            <w:r w:rsidR="00F550C0" w:rsidRPr="004C237D">
              <w:t xml:space="preserve"> метро</w:t>
            </w:r>
            <w:r w:rsidR="00F550C0" w:rsidRPr="0018529E">
              <w:t xml:space="preserve"> </w:t>
            </w:r>
            <w:r w:rsidR="00F550C0">
              <w:t xml:space="preserve">мчится на восток к </w:t>
            </w:r>
            <w:r w:rsidRPr="0018529E">
              <w:t>небоскреб</w:t>
            </w:r>
            <w:r w:rsidR="00F550C0">
              <w:t>ам</w:t>
            </w:r>
            <w:r w:rsidRPr="0018529E">
              <w:t xml:space="preserve"> </w:t>
            </w:r>
            <w:r w:rsidRPr="0018529E">
              <w:rPr>
                <w:lang w:val="en-US"/>
              </w:rPr>
              <w:t>Canary</w:t>
            </w:r>
            <w:r w:rsidRPr="0018529E">
              <w:t xml:space="preserve"> </w:t>
            </w:r>
            <w:r w:rsidRPr="0018529E">
              <w:rPr>
                <w:lang w:val="en-US"/>
              </w:rPr>
              <w:t>Wharf</w:t>
            </w:r>
            <w:r w:rsidR="00F550C0">
              <w:t xml:space="preserve">, а затем к </w:t>
            </w:r>
            <w:r w:rsidRPr="0018529E">
              <w:t>Гринвич</w:t>
            </w:r>
            <w:r w:rsidR="00F550C0">
              <w:t>у</w:t>
            </w:r>
            <w:r w:rsidRPr="0018529E">
              <w:t xml:space="preserve">, где </w:t>
            </w:r>
            <w:r w:rsidR="00F550C0">
              <w:t xml:space="preserve">линия </w:t>
            </w:r>
            <w:r w:rsidRPr="0018529E">
              <w:t>Меридиан</w:t>
            </w:r>
            <w:r w:rsidR="00F550C0">
              <w:t>а пересекает огромный</w:t>
            </w:r>
            <w:r w:rsidRPr="0018529E">
              <w:t xml:space="preserve"> парк.</w:t>
            </w:r>
          </w:p>
          <w:p w14:paraId="40490B08" w14:textId="77777777" w:rsidR="001E3381" w:rsidRPr="0018529E" w:rsidRDefault="001E3381"/>
          <w:p w14:paraId="4D39000E" w14:textId="77777777" w:rsidR="001E3381" w:rsidRPr="00AC60C6" w:rsidRDefault="00AC60C6">
            <w:pPr>
              <w:rPr>
                <w:lang w:val="en-US"/>
              </w:rPr>
            </w:pPr>
            <w:r w:rsidRPr="00AC60C6">
              <w:rPr>
                <w:color w:val="0000FF"/>
                <w:lang w:val="en-US"/>
              </w:rPr>
              <w:t>&lt;</w:t>
            </w:r>
            <w:proofErr w:type="spellStart"/>
            <w:r w:rsidRPr="00AC60C6">
              <w:rPr>
                <w:color w:val="0000FF"/>
                <w:lang w:val="en-US"/>
              </w:rPr>
              <w:t>br</w:t>
            </w:r>
            <w:proofErr w:type="spellEnd"/>
            <w:r w:rsidRPr="00AC60C6">
              <w:rPr>
                <w:color w:val="0000FF"/>
                <w:lang w:val="en-US"/>
              </w:rPr>
              <w:t xml:space="preserve"> /&gt;</w:t>
            </w:r>
          </w:p>
          <w:p w14:paraId="1EC4043C" w14:textId="77777777" w:rsidR="001E3381" w:rsidRPr="00AC60C6" w:rsidRDefault="001E3381">
            <w:pPr>
              <w:rPr>
                <w:lang w:val="en-US"/>
              </w:rPr>
            </w:pPr>
          </w:p>
          <w:p w14:paraId="60E341E5" w14:textId="77777777" w:rsidR="001E3381" w:rsidRDefault="00AC60C6">
            <w:pPr>
              <w:rPr>
                <w:color w:val="0000FF"/>
                <w:lang w:val="en-US"/>
              </w:rPr>
            </w:pPr>
            <w:r w:rsidRPr="00AC60C6">
              <w:rPr>
                <w:color w:val="0000FF"/>
                <w:lang w:val="en-US"/>
              </w:rPr>
              <w:t>&lt;</w:t>
            </w:r>
            <w:proofErr w:type="spellStart"/>
            <w:r w:rsidRPr="00AC60C6">
              <w:rPr>
                <w:color w:val="0000FF"/>
                <w:lang w:val="en-US"/>
              </w:rPr>
              <w:t>br</w:t>
            </w:r>
            <w:proofErr w:type="spellEnd"/>
            <w:r w:rsidRPr="00AC60C6">
              <w:rPr>
                <w:color w:val="0000FF"/>
                <w:lang w:val="en-US"/>
              </w:rPr>
              <w:t xml:space="preserve"> /&gt;</w:t>
            </w:r>
          </w:p>
          <w:p w14:paraId="0963CEB4" w14:textId="77777777" w:rsidR="00F2700B" w:rsidRDefault="00F2700B">
            <w:pPr>
              <w:rPr>
                <w:color w:val="0000FF"/>
                <w:lang w:val="en-US"/>
              </w:rPr>
            </w:pPr>
          </w:p>
          <w:p w14:paraId="54FD8111" w14:textId="77777777" w:rsidR="00F2700B" w:rsidRPr="00AC60C6" w:rsidRDefault="00F2700B" w:rsidP="00F2700B">
            <w:pPr>
              <w:rPr>
                <w:lang w:val="en-US"/>
              </w:rPr>
            </w:pPr>
            <w:r w:rsidRPr="00AC60C6">
              <w:rPr>
                <w:lang w:val="en-US"/>
              </w:rPr>
              <w:t>Greenwich Park, Charlton Way, SE10 8QY </w:t>
            </w:r>
          </w:p>
          <w:p w14:paraId="1C4D536D" w14:textId="77777777" w:rsidR="001E3381" w:rsidRPr="00AC60C6" w:rsidRDefault="001E3381">
            <w:pPr>
              <w:rPr>
                <w:lang w:val="en-US"/>
              </w:rPr>
            </w:pPr>
          </w:p>
          <w:p w14:paraId="5D8645CD" w14:textId="77777777" w:rsidR="001E3381" w:rsidRPr="00116FBD" w:rsidRDefault="00AC60C6">
            <w:r w:rsidRPr="00116FBD">
              <w:rPr>
                <w:color w:val="0000FF"/>
              </w:rPr>
              <w:t>&lt;</w:t>
            </w:r>
            <w:proofErr w:type="spellStart"/>
            <w:r w:rsidRPr="00AC60C6">
              <w:rPr>
                <w:color w:val="0000FF"/>
                <w:lang w:val="en-US"/>
              </w:rPr>
              <w:t>br</w:t>
            </w:r>
            <w:proofErr w:type="spellEnd"/>
            <w:r w:rsidRPr="00116FBD">
              <w:rPr>
                <w:color w:val="0000FF"/>
              </w:rPr>
              <w:t xml:space="preserve"> /&gt;</w:t>
            </w:r>
          </w:p>
          <w:p w14:paraId="0330B513" w14:textId="77777777" w:rsidR="001E3381" w:rsidRPr="00116FBD" w:rsidRDefault="001E3381"/>
          <w:p w14:paraId="7E9F4715" w14:textId="77777777" w:rsidR="001E3381" w:rsidRPr="00116FBD" w:rsidRDefault="00AC60C6">
            <w:r w:rsidRPr="00116FBD">
              <w:rPr>
                <w:color w:val="0000FF"/>
              </w:rPr>
              <w:t>&lt;</w:t>
            </w:r>
            <w:proofErr w:type="spellStart"/>
            <w:r w:rsidRPr="00AC60C6">
              <w:rPr>
                <w:color w:val="0000FF"/>
                <w:lang w:val="en-US"/>
              </w:rPr>
              <w:t>br</w:t>
            </w:r>
            <w:proofErr w:type="spellEnd"/>
            <w:r w:rsidRPr="00116FBD">
              <w:rPr>
                <w:color w:val="0000FF"/>
              </w:rPr>
              <w:t xml:space="preserve"> /&gt;</w:t>
            </w:r>
          </w:p>
          <w:p w14:paraId="3F76DEC7" w14:textId="77777777" w:rsidR="001E3381" w:rsidRPr="00116FBD" w:rsidRDefault="001E3381"/>
          <w:p w14:paraId="4E4D434C" w14:textId="77777777" w:rsidR="001E3381" w:rsidRPr="00116FBD" w:rsidRDefault="00AC60C6">
            <w:r w:rsidRPr="00116FBD">
              <w:rPr>
                <w:color w:val="0000FF"/>
              </w:rPr>
              <w:t>&lt;/</w:t>
            </w:r>
            <w:r w:rsidRPr="00AC60C6">
              <w:rPr>
                <w:color w:val="0000FF"/>
                <w:lang w:val="en-US"/>
              </w:rPr>
              <w:t>p</w:t>
            </w:r>
            <w:r w:rsidRPr="00116FBD">
              <w:rPr>
                <w:color w:val="0000FF"/>
              </w:rPr>
              <w:t>&gt;</w:t>
            </w:r>
          </w:p>
          <w:p w14:paraId="051B8DA2" w14:textId="77777777" w:rsidR="001E3381" w:rsidRPr="00116FBD" w:rsidRDefault="001E3381"/>
          <w:p w14:paraId="0D153D39" w14:textId="77777777" w:rsidR="001E3381" w:rsidRPr="00116FBD" w:rsidRDefault="00AC60C6">
            <w:pPr>
              <w:rPr>
                <w:color w:val="0000FF"/>
              </w:rPr>
            </w:pPr>
            <w:r w:rsidRPr="00116FBD">
              <w:rPr>
                <w:color w:val="0000FF"/>
              </w:rPr>
              <w:t>&lt;</w:t>
            </w:r>
            <w:r w:rsidRPr="00AC60C6">
              <w:rPr>
                <w:color w:val="0000FF"/>
                <w:lang w:val="en-US"/>
              </w:rPr>
              <w:t>h</w:t>
            </w:r>
            <w:r w:rsidRPr="00116FBD">
              <w:rPr>
                <w:color w:val="0000FF"/>
              </w:rPr>
              <w:t>3&gt;</w:t>
            </w:r>
          </w:p>
          <w:p w14:paraId="02DA5E1F" w14:textId="77777777" w:rsidR="00F2700B" w:rsidRPr="00116FBD" w:rsidRDefault="00F2700B">
            <w:pPr>
              <w:rPr>
                <w:color w:val="0000FF"/>
              </w:rPr>
            </w:pPr>
          </w:p>
          <w:p w14:paraId="0E597766" w14:textId="77777777" w:rsidR="00F2700B" w:rsidRPr="00F2700B" w:rsidRDefault="00F2700B">
            <w:r>
              <w:t>Рестораны вдоль Темзы</w:t>
            </w:r>
          </w:p>
          <w:p w14:paraId="19463703" w14:textId="77777777" w:rsidR="001E3381" w:rsidRPr="00116FBD" w:rsidRDefault="001E3381"/>
          <w:p w14:paraId="35B925FD" w14:textId="77777777" w:rsidR="001E3381" w:rsidRPr="00116FBD" w:rsidRDefault="00AC60C6">
            <w:r w:rsidRPr="00116FBD">
              <w:rPr>
                <w:color w:val="0000FF"/>
              </w:rPr>
              <w:t>&lt;/</w:t>
            </w:r>
            <w:r w:rsidRPr="00AC60C6">
              <w:rPr>
                <w:color w:val="0000FF"/>
                <w:lang w:val="en-US"/>
              </w:rPr>
              <w:t>h</w:t>
            </w:r>
            <w:r w:rsidRPr="00116FBD">
              <w:rPr>
                <w:color w:val="0000FF"/>
              </w:rPr>
              <w:t>3&gt;</w:t>
            </w:r>
          </w:p>
          <w:p w14:paraId="1AF321B8" w14:textId="77777777" w:rsidR="001E3381" w:rsidRPr="00116FBD" w:rsidRDefault="001E3381"/>
          <w:p w14:paraId="7C615C44" w14:textId="77777777" w:rsidR="001E3381" w:rsidRPr="00116FBD" w:rsidRDefault="00AC60C6">
            <w:pPr>
              <w:rPr>
                <w:color w:val="0000FF"/>
              </w:rPr>
            </w:pPr>
            <w:r w:rsidRPr="00116FBD">
              <w:rPr>
                <w:color w:val="0000FF"/>
              </w:rPr>
              <w:t>&lt;</w:t>
            </w:r>
            <w:r w:rsidRPr="00AC60C6">
              <w:rPr>
                <w:color w:val="0000FF"/>
                <w:lang w:val="en-US"/>
              </w:rPr>
              <w:t>p</w:t>
            </w:r>
            <w:r w:rsidRPr="00116FBD">
              <w:rPr>
                <w:color w:val="0000FF"/>
              </w:rPr>
              <w:t>&gt;</w:t>
            </w:r>
          </w:p>
          <w:p w14:paraId="3E1DA765" w14:textId="77777777" w:rsidR="00F2700B" w:rsidRPr="00116FBD" w:rsidRDefault="00F2700B">
            <w:pPr>
              <w:rPr>
                <w:color w:val="0000FF"/>
              </w:rPr>
            </w:pPr>
          </w:p>
          <w:p w14:paraId="12ABAFED" w14:textId="77777777" w:rsidR="00F2700B" w:rsidRPr="00330AFF" w:rsidRDefault="00330AFF">
            <w:r w:rsidRPr="00330AFF">
              <w:t xml:space="preserve">Наслаждайтесь отдыхом </w:t>
            </w:r>
            <w:r>
              <w:t>на побережь</w:t>
            </w:r>
            <w:r w:rsidR="008605E6">
              <w:t>е</w:t>
            </w:r>
            <w:r>
              <w:t xml:space="preserve"> </w:t>
            </w:r>
            <w:r w:rsidRPr="00330AFF">
              <w:t xml:space="preserve">Темзы с видом на здание Парламента. </w:t>
            </w:r>
            <w:r>
              <w:t>Вдоль южного берега реки, между пирсом Ватерлоо и пристани Гавриила, представлен</w:t>
            </w:r>
            <w:r w:rsidRPr="00330AFF">
              <w:t xml:space="preserve"> широкий выбор семейных ресторанов</w:t>
            </w:r>
            <w:r>
              <w:t xml:space="preserve"> – </w:t>
            </w:r>
            <w:r w:rsidRPr="00330AFF">
              <w:t>от пицц</w:t>
            </w:r>
            <w:r>
              <w:t>ерий до кафе со с</w:t>
            </w:r>
            <w:r w:rsidRPr="00330AFF">
              <w:t>вежи</w:t>
            </w:r>
            <w:r>
              <w:t>ми сэндвичами и гастрономическими итальянскими ресторанами.</w:t>
            </w:r>
          </w:p>
          <w:p w14:paraId="5F88CF98" w14:textId="77777777" w:rsidR="001E3381" w:rsidRPr="00330AFF" w:rsidRDefault="001E3381"/>
          <w:p w14:paraId="1E90D269" w14:textId="77777777" w:rsidR="001E3381" w:rsidRPr="00116FBD" w:rsidRDefault="00AC60C6">
            <w:r w:rsidRPr="00116FBD">
              <w:rPr>
                <w:color w:val="0000FF"/>
              </w:rPr>
              <w:t>&lt;</w:t>
            </w:r>
            <w:proofErr w:type="spellStart"/>
            <w:r w:rsidRPr="00AC60C6">
              <w:rPr>
                <w:color w:val="0000FF"/>
                <w:lang w:val="en-US"/>
              </w:rPr>
              <w:t>br</w:t>
            </w:r>
            <w:proofErr w:type="spellEnd"/>
            <w:r w:rsidRPr="00116FBD">
              <w:rPr>
                <w:color w:val="0000FF"/>
              </w:rPr>
              <w:t xml:space="preserve"> /&gt;</w:t>
            </w:r>
          </w:p>
          <w:p w14:paraId="34E4D7F8" w14:textId="77777777" w:rsidR="001E3381" w:rsidRPr="00116FBD" w:rsidRDefault="001E3381"/>
          <w:p w14:paraId="4A3E060E" w14:textId="77777777" w:rsidR="001E3381" w:rsidRPr="00116FBD" w:rsidRDefault="00AC60C6">
            <w:r w:rsidRPr="00116FBD">
              <w:rPr>
                <w:color w:val="0000FF"/>
              </w:rPr>
              <w:lastRenderedPageBreak/>
              <w:t>&lt;</w:t>
            </w:r>
            <w:proofErr w:type="spellStart"/>
            <w:r w:rsidRPr="00AC60C6">
              <w:rPr>
                <w:color w:val="0000FF"/>
                <w:lang w:val="en-US"/>
              </w:rPr>
              <w:t>br</w:t>
            </w:r>
            <w:proofErr w:type="spellEnd"/>
            <w:r w:rsidRPr="00116FBD">
              <w:rPr>
                <w:color w:val="0000FF"/>
              </w:rPr>
              <w:t xml:space="preserve"> /&gt;</w:t>
            </w:r>
          </w:p>
          <w:p w14:paraId="487B336F" w14:textId="77777777" w:rsidR="001E3381" w:rsidRPr="00116FBD" w:rsidRDefault="001E3381"/>
          <w:p w14:paraId="3970F5D4" w14:textId="77777777" w:rsidR="001E3381" w:rsidRDefault="00AC60C6">
            <w:r>
              <w:rPr>
                <w:color w:val="0000FF"/>
              </w:rPr>
              <w:t>&lt;/p&gt;</w:t>
            </w:r>
          </w:p>
          <w:p w14:paraId="3D938AF3" w14:textId="77777777" w:rsidR="001E3381" w:rsidRDefault="001E3381"/>
          <w:p w14:paraId="60466A50" w14:textId="77777777" w:rsidR="001E3381" w:rsidRDefault="00AC60C6">
            <w:pPr>
              <w:rPr>
                <w:color w:val="0000FF"/>
              </w:rPr>
            </w:pPr>
            <w:r>
              <w:rPr>
                <w:color w:val="0000FF"/>
              </w:rPr>
              <w:t>&lt;h3&gt;</w:t>
            </w:r>
          </w:p>
          <w:p w14:paraId="08695755" w14:textId="77777777" w:rsidR="00330AFF" w:rsidRDefault="00330AFF">
            <w:pPr>
              <w:rPr>
                <w:color w:val="0000FF"/>
              </w:rPr>
            </w:pPr>
          </w:p>
          <w:p w14:paraId="4C480A4E" w14:textId="77777777" w:rsidR="00330AFF" w:rsidRPr="00AD5265" w:rsidRDefault="00AD5265">
            <w:pPr>
              <w:rPr>
                <w:lang w:val="en-US"/>
              </w:rPr>
            </w:pPr>
            <w:r w:rsidRPr="00AD5265">
              <w:rPr>
                <w:lang w:val="en-US"/>
              </w:rPr>
              <w:t xml:space="preserve">Повествование </w:t>
            </w:r>
            <w:r w:rsidR="009C0236" w:rsidRPr="00AD5265">
              <w:rPr>
                <w:lang w:val="en-US"/>
              </w:rPr>
              <w:t xml:space="preserve">сказок в </w:t>
            </w:r>
            <w:r w:rsidR="009C0236" w:rsidRPr="00AC60C6">
              <w:rPr>
                <w:lang w:val="en-US"/>
              </w:rPr>
              <w:t>Discover</w:t>
            </w:r>
          </w:p>
          <w:p w14:paraId="02C0358C" w14:textId="77777777" w:rsidR="001E3381" w:rsidRDefault="001E3381"/>
          <w:p w14:paraId="22D2DBDB" w14:textId="77777777" w:rsidR="001E3381" w:rsidRDefault="00AC60C6">
            <w:r>
              <w:rPr>
                <w:color w:val="0000FF"/>
              </w:rPr>
              <w:t>&lt;/h3&gt;</w:t>
            </w:r>
          </w:p>
          <w:p w14:paraId="0E49298B" w14:textId="77777777" w:rsidR="001E3381" w:rsidRDefault="001E3381"/>
          <w:p w14:paraId="27CB80D4" w14:textId="77777777" w:rsidR="001E3381" w:rsidRDefault="00AC60C6">
            <w:pPr>
              <w:rPr>
                <w:color w:val="0000FF"/>
              </w:rPr>
            </w:pPr>
            <w:r>
              <w:rPr>
                <w:color w:val="0000FF"/>
              </w:rPr>
              <w:t>&lt;p&gt;</w:t>
            </w:r>
          </w:p>
          <w:p w14:paraId="451A1BDC" w14:textId="77777777" w:rsidR="009C0236" w:rsidRDefault="009C0236">
            <w:pPr>
              <w:rPr>
                <w:color w:val="0000FF"/>
              </w:rPr>
            </w:pPr>
          </w:p>
          <w:p w14:paraId="15AB8E68" w14:textId="77777777" w:rsidR="009C0236" w:rsidRDefault="009C0236">
            <w:r>
              <w:t>У детей будет возможность поф</w:t>
            </w:r>
            <w:r w:rsidRPr="009C0236">
              <w:t>антази</w:t>
            </w:r>
            <w:r>
              <w:t>ровать вволю, посетив</w:t>
            </w:r>
            <w:r w:rsidRPr="009C0236">
              <w:t xml:space="preserve"> </w:t>
            </w:r>
            <w:r w:rsidRPr="00AC60C6">
              <w:rPr>
                <w:lang w:val="en-US"/>
              </w:rPr>
              <w:t>Discover</w:t>
            </w:r>
            <w:r w:rsidRPr="009C0236">
              <w:t xml:space="preserve">, где </w:t>
            </w:r>
            <w:r>
              <w:t xml:space="preserve">проводятся </w:t>
            </w:r>
            <w:r w:rsidR="00B84FAE">
              <w:t xml:space="preserve">развлекательные </w:t>
            </w:r>
            <w:r>
              <w:t xml:space="preserve">мероприятия для детей до 12 лет, которые включают </w:t>
            </w:r>
            <w:r w:rsidRPr="009C0236">
              <w:t xml:space="preserve">повествование, переодевание и </w:t>
            </w:r>
            <w:r>
              <w:t>рассказывание сказок</w:t>
            </w:r>
            <w:r w:rsidRPr="009C0236">
              <w:t xml:space="preserve">. </w:t>
            </w:r>
            <w:r w:rsidR="00B84FAE">
              <w:t>Благодаря выставкам и</w:t>
            </w:r>
            <w:r w:rsidRPr="009C0236">
              <w:t xml:space="preserve"> интерактивны</w:t>
            </w:r>
            <w:r w:rsidR="00B84FAE">
              <w:t xml:space="preserve">м мероприятиям, проводимым здесь, в </w:t>
            </w:r>
            <w:r w:rsidRPr="009C0236">
              <w:t xml:space="preserve">выходные </w:t>
            </w:r>
            <w:r w:rsidR="00B84FAE">
              <w:t>это место становится излюбленным местом для семейного развлечения</w:t>
            </w:r>
            <w:r w:rsidRPr="009C0236">
              <w:t>.</w:t>
            </w:r>
          </w:p>
          <w:p w14:paraId="7182EA32" w14:textId="77777777" w:rsidR="001E3381" w:rsidRDefault="001E3381"/>
          <w:p w14:paraId="465F65C4" w14:textId="77777777" w:rsidR="001E3381" w:rsidRPr="00116FBD" w:rsidRDefault="00AC60C6">
            <w:pPr>
              <w:rPr>
                <w:lang w:val="en-US"/>
              </w:rPr>
            </w:pPr>
            <w:r w:rsidRPr="00116FBD">
              <w:rPr>
                <w:color w:val="0000FF"/>
                <w:lang w:val="en-US"/>
              </w:rPr>
              <w:t>&lt;</w:t>
            </w:r>
            <w:proofErr w:type="spellStart"/>
            <w:r w:rsidRPr="00116FBD">
              <w:rPr>
                <w:color w:val="0000FF"/>
                <w:lang w:val="en-US"/>
              </w:rPr>
              <w:t>br</w:t>
            </w:r>
            <w:proofErr w:type="spellEnd"/>
            <w:r w:rsidRPr="00116FBD">
              <w:rPr>
                <w:color w:val="0000FF"/>
                <w:lang w:val="en-US"/>
              </w:rPr>
              <w:t xml:space="preserve"> /&gt;</w:t>
            </w:r>
          </w:p>
          <w:p w14:paraId="54CFF5BB" w14:textId="77777777" w:rsidR="001E3381" w:rsidRPr="00116FBD" w:rsidRDefault="001E3381">
            <w:pPr>
              <w:rPr>
                <w:lang w:val="en-US"/>
              </w:rPr>
            </w:pPr>
          </w:p>
          <w:p w14:paraId="4912E57E" w14:textId="77777777" w:rsidR="001E3381" w:rsidRPr="00116FBD" w:rsidRDefault="00AC60C6">
            <w:pPr>
              <w:rPr>
                <w:color w:val="0000FF"/>
                <w:lang w:val="en-US"/>
              </w:rPr>
            </w:pPr>
            <w:r w:rsidRPr="00116FBD">
              <w:rPr>
                <w:color w:val="0000FF"/>
                <w:lang w:val="en-US"/>
              </w:rPr>
              <w:t>&lt;</w:t>
            </w:r>
            <w:proofErr w:type="spellStart"/>
            <w:r w:rsidRPr="00116FBD">
              <w:rPr>
                <w:color w:val="0000FF"/>
                <w:lang w:val="en-US"/>
              </w:rPr>
              <w:t>br</w:t>
            </w:r>
            <w:proofErr w:type="spellEnd"/>
            <w:r w:rsidRPr="00116FBD">
              <w:rPr>
                <w:color w:val="0000FF"/>
                <w:lang w:val="en-US"/>
              </w:rPr>
              <w:t xml:space="preserve"> /&gt;</w:t>
            </w:r>
          </w:p>
          <w:p w14:paraId="74FAF573" w14:textId="77777777" w:rsidR="009C0236" w:rsidRPr="00AC60C6" w:rsidRDefault="009C0236" w:rsidP="009C0236">
            <w:pPr>
              <w:rPr>
                <w:lang w:val="en-US"/>
              </w:rPr>
            </w:pPr>
            <w:r w:rsidRPr="00AC60C6">
              <w:rPr>
                <w:lang w:val="en-US"/>
              </w:rPr>
              <w:t>1 Bridge Terrace, E15 4BG </w:t>
            </w:r>
          </w:p>
          <w:p w14:paraId="5AA74572" w14:textId="77777777" w:rsidR="001E3381" w:rsidRPr="00116FBD" w:rsidRDefault="001E3381">
            <w:pPr>
              <w:rPr>
                <w:lang w:val="en-US"/>
              </w:rPr>
            </w:pPr>
          </w:p>
          <w:p w14:paraId="5E200C3D" w14:textId="77777777" w:rsidR="001E3381" w:rsidRDefault="00AC60C6">
            <w:r>
              <w:rPr>
                <w:color w:val="0000FF"/>
              </w:rPr>
              <w:t>&lt;/p&gt;</w:t>
            </w:r>
          </w:p>
          <w:p w14:paraId="0E827A99" w14:textId="77777777" w:rsidR="001E3381" w:rsidRDefault="001E3381"/>
        </w:tc>
      </w:tr>
      <w:tr w:rsidR="001E3381" w14:paraId="535C74E6" w14:textId="77777777">
        <w:tc>
          <w:tcPr>
            <w:tcW w:w="300" w:type="dxa"/>
            <w:shd w:val="clear" w:color="auto" w:fill="BFBFBF"/>
          </w:tcPr>
          <w:p w14:paraId="7E45254F" w14:textId="77777777" w:rsidR="001E3381" w:rsidRDefault="00AC60C6">
            <w:r>
              <w:lastRenderedPageBreak/>
              <w:t>14</w:t>
            </w:r>
          </w:p>
        </w:tc>
        <w:tc>
          <w:tcPr>
            <w:tcW w:w="1050" w:type="dxa"/>
            <w:shd w:val="clear" w:color="auto" w:fill="BFBFBF"/>
          </w:tcPr>
          <w:p w14:paraId="3DB545CE" w14:textId="77777777" w:rsidR="001E3381" w:rsidRDefault="00AC60C6">
            <w:r>
              <w:rPr>
                <w:b/>
              </w:rPr>
              <w:t>Similar destinations</w:t>
            </w:r>
          </w:p>
        </w:tc>
        <w:tc>
          <w:tcPr>
            <w:tcW w:w="1060" w:type="dxa"/>
            <w:shd w:val="clear" w:color="auto" w:fill="BFBFBF"/>
          </w:tcPr>
          <w:p w14:paraId="6E43BE49" w14:textId="77777777" w:rsidR="001E3381" w:rsidRDefault="00AC60C6">
            <w:r>
              <w:rPr>
                <w:b/>
                <w:color w:val="FF0000"/>
              </w:rPr>
              <w:t>Don't change</w:t>
            </w:r>
          </w:p>
        </w:tc>
        <w:tc>
          <w:tcPr>
            <w:tcW w:w="6900" w:type="dxa"/>
            <w:shd w:val="clear" w:color="auto" w:fill="BFBFBF"/>
          </w:tcPr>
          <w:p w14:paraId="37E7D72E" w14:textId="77777777" w:rsidR="001E3381" w:rsidRDefault="001E3381"/>
        </w:tc>
        <w:tc>
          <w:tcPr>
            <w:tcW w:w="6900" w:type="dxa"/>
            <w:shd w:val="clear" w:color="auto" w:fill="BFBFBF"/>
          </w:tcPr>
          <w:p w14:paraId="5436BF79" w14:textId="77777777" w:rsidR="001E3381" w:rsidRDefault="001E3381"/>
        </w:tc>
      </w:tr>
      <w:tr w:rsidR="001E3381" w:rsidRPr="00F212B6" w14:paraId="01C377BD" w14:textId="77777777">
        <w:tc>
          <w:tcPr>
            <w:tcW w:w="300" w:type="dxa"/>
          </w:tcPr>
          <w:p w14:paraId="1CFD83A2" w14:textId="77777777" w:rsidR="001E3381" w:rsidRDefault="00AC60C6">
            <w:r>
              <w:t>15</w:t>
            </w:r>
          </w:p>
        </w:tc>
        <w:tc>
          <w:tcPr>
            <w:tcW w:w="1050" w:type="dxa"/>
          </w:tcPr>
          <w:p w14:paraId="44AF9CCB" w14:textId="77777777" w:rsidR="001E3381" w:rsidRDefault="00AC60C6">
            <w:r>
              <w:rPr>
                <w:b/>
              </w:rPr>
              <w:t>Meta title</w:t>
            </w:r>
          </w:p>
        </w:tc>
        <w:tc>
          <w:tcPr>
            <w:tcW w:w="1060" w:type="dxa"/>
          </w:tcPr>
          <w:p w14:paraId="201EE167" w14:textId="77777777" w:rsidR="001E3381" w:rsidRDefault="00AC60C6">
            <w:r>
              <w:rPr>
                <w:b/>
                <w:color w:val="00EC00"/>
              </w:rPr>
              <w:t>Localise</w:t>
            </w:r>
          </w:p>
        </w:tc>
        <w:tc>
          <w:tcPr>
            <w:tcW w:w="6900" w:type="dxa"/>
          </w:tcPr>
          <w:p w14:paraId="5BB9F519" w14:textId="77777777" w:rsidR="001E3381" w:rsidRPr="00AC60C6" w:rsidRDefault="00AC60C6">
            <w:pPr>
              <w:rPr>
                <w:lang w:val="en-US"/>
              </w:rPr>
            </w:pPr>
            <w:r w:rsidRPr="00AC60C6">
              <w:rPr>
                <w:lang w:val="en-US"/>
              </w:rPr>
              <w:t>Top 10 family-friendly activities in London</w:t>
            </w:r>
          </w:p>
        </w:tc>
        <w:tc>
          <w:tcPr>
            <w:tcW w:w="6900" w:type="dxa"/>
          </w:tcPr>
          <w:p w14:paraId="07FCA145" w14:textId="77777777" w:rsidR="001E3381" w:rsidRPr="00F212B6" w:rsidRDefault="00F212B6" w:rsidP="00F212B6">
            <w:r>
              <w:t>Топ-</w:t>
            </w:r>
            <w:r w:rsidRPr="00F212B6">
              <w:t>1</w:t>
            </w:r>
            <w:r>
              <w:t>0 лучших занятий для всей семьи в Лондоне</w:t>
            </w:r>
          </w:p>
        </w:tc>
      </w:tr>
      <w:tr w:rsidR="001E3381" w14:paraId="67AD027A" w14:textId="77777777">
        <w:tc>
          <w:tcPr>
            <w:tcW w:w="300" w:type="dxa"/>
          </w:tcPr>
          <w:p w14:paraId="42D52C75" w14:textId="77777777" w:rsidR="001E3381" w:rsidRDefault="00AC60C6">
            <w:r>
              <w:t>16</w:t>
            </w:r>
          </w:p>
        </w:tc>
        <w:tc>
          <w:tcPr>
            <w:tcW w:w="1050" w:type="dxa"/>
          </w:tcPr>
          <w:p w14:paraId="07175116" w14:textId="77777777" w:rsidR="001E3381" w:rsidRDefault="00AC60C6">
            <w:r>
              <w:rPr>
                <w:b/>
              </w:rPr>
              <w:t>Meta description</w:t>
            </w:r>
          </w:p>
        </w:tc>
        <w:tc>
          <w:tcPr>
            <w:tcW w:w="1060" w:type="dxa"/>
          </w:tcPr>
          <w:p w14:paraId="248E7589" w14:textId="77777777" w:rsidR="001E3381" w:rsidRDefault="00AC60C6">
            <w:r>
              <w:rPr>
                <w:b/>
                <w:color w:val="00EC00"/>
              </w:rPr>
              <w:t>Localise</w:t>
            </w:r>
          </w:p>
        </w:tc>
        <w:tc>
          <w:tcPr>
            <w:tcW w:w="6900" w:type="dxa"/>
          </w:tcPr>
          <w:p w14:paraId="083FD99F" w14:textId="77777777" w:rsidR="001E3381" w:rsidRDefault="00AC60C6">
            <w:r w:rsidRPr="00AC60C6">
              <w:rPr>
                <w:lang w:val="en-US"/>
              </w:rPr>
              <w:t xml:space="preserve">From creating a picture of a knight to rowing in the park, visitors young and old will find many family-friendly activities in London.. Enjoy the city with this guide to family-friendly London. </w:t>
            </w:r>
            <w:r>
              <w:t>| Hotels.com</w:t>
            </w:r>
          </w:p>
        </w:tc>
        <w:tc>
          <w:tcPr>
            <w:tcW w:w="6900" w:type="dxa"/>
          </w:tcPr>
          <w:p w14:paraId="148C5BDE" w14:textId="77777777" w:rsidR="001E3381" w:rsidRDefault="00912C8F" w:rsidP="00912C8F">
            <w:r>
              <w:t>Как дети, так и взрослые найдут массу интересных занятий в Лондоне, начиная с создания картины с изображением рыцаря, и заканчивая греблей в парке.</w:t>
            </w:r>
            <w:r w:rsidRPr="00F212B6">
              <w:t xml:space="preserve"> </w:t>
            </w:r>
            <w:r>
              <w:t>Наслаждайтесь городом, находя в этом путеводителе развлечения для всех членов семьи. | Hotels.com</w:t>
            </w:r>
          </w:p>
        </w:tc>
      </w:tr>
      <w:tr w:rsidR="001E3381" w:rsidRPr="00F212B6" w14:paraId="496880FF" w14:textId="77777777">
        <w:tc>
          <w:tcPr>
            <w:tcW w:w="300" w:type="dxa"/>
          </w:tcPr>
          <w:p w14:paraId="7344F050" w14:textId="77777777" w:rsidR="001E3381" w:rsidRDefault="00AC60C6">
            <w:r>
              <w:t>17</w:t>
            </w:r>
          </w:p>
        </w:tc>
        <w:tc>
          <w:tcPr>
            <w:tcW w:w="1050" w:type="dxa"/>
          </w:tcPr>
          <w:p w14:paraId="36C41FC7" w14:textId="77777777" w:rsidR="001E3381" w:rsidRDefault="00AC60C6">
            <w:r>
              <w:rPr>
                <w:b/>
              </w:rPr>
              <w:t>Meta keywords</w:t>
            </w:r>
          </w:p>
        </w:tc>
        <w:tc>
          <w:tcPr>
            <w:tcW w:w="1060" w:type="dxa"/>
          </w:tcPr>
          <w:p w14:paraId="1D03F2BB" w14:textId="77777777" w:rsidR="001E3381" w:rsidRDefault="00AC60C6">
            <w:r>
              <w:rPr>
                <w:b/>
                <w:color w:val="00EC00"/>
              </w:rPr>
              <w:t>Localise</w:t>
            </w:r>
          </w:p>
        </w:tc>
        <w:tc>
          <w:tcPr>
            <w:tcW w:w="6900" w:type="dxa"/>
          </w:tcPr>
          <w:p w14:paraId="3B83B6D1" w14:textId="77777777" w:rsidR="001E3381" w:rsidRPr="00AC60C6" w:rsidRDefault="00AC60C6">
            <w:pPr>
              <w:rPr>
                <w:lang w:val="en-US"/>
              </w:rPr>
            </w:pPr>
            <w:r w:rsidRPr="00AC60C6">
              <w:rPr>
                <w:lang w:val="en-US"/>
              </w:rPr>
              <w:t>London, United Kingdom, top 10, family</w:t>
            </w:r>
          </w:p>
        </w:tc>
        <w:tc>
          <w:tcPr>
            <w:tcW w:w="6900" w:type="dxa"/>
          </w:tcPr>
          <w:p w14:paraId="47094352" w14:textId="77777777" w:rsidR="001E3381" w:rsidRPr="00F212B6" w:rsidRDefault="00F212B6">
            <w:r>
              <w:t xml:space="preserve">Лондон, Великобритания, топ 10, семья </w:t>
            </w:r>
          </w:p>
        </w:tc>
      </w:tr>
      <w:tr w:rsidR="001E3381" w14:paraId="1A329F1A" w14:textId="77777777">
        <w:tc>
          <w:tcPr>
            <w:tcW w:w="300" w:type="dxa"/>
            <w:shd w:val="clear" w:color="auto" w:fill="BFBFBF"/>
          </w:tcPr>
          <w:p w14:paraId="4929992B" w14:textId="77777777" w:rsidR="001E3381" w:rsidRDefault="00AC60C6">
            <w:r>
              <w:t>18</w:t>
            </w:r>
          </w:p>
        </w:tc>
        <w:tc>
          <w:tcPr>
            <w:tcW w:w="1050" w:type="dxa"/>
            <w:shd w:val="clear" w:color="auto" w:fill="BFBFBF"/>
          </w:tcPr>
          <w:p w14:paraId="5BE5DAFD" w14:textId="77777777" w:rsidR="001E3381" w:rsidRDefault="00AC60C6">
            <w:r>
              <w:rPr>
                <w:b/>
              </w:rPr>
              <w:t>Author name</w:t>
            </w:r>
          </w:p>
        </w:tc>
        <w:tc>
          <w:tcPr>
            <w:tcW w:w="1060" w:type="dxa"/>
            <w:shd w:val="clear" w:color="auto" w:fill="BFBFBF"/>
          </w:tcPr>
          <w:p w14:paraId="1C0F09FB" w14:textId="77777777" w:rsidR="001E3381" w:rsidRDefault="00AC60C6">
            <w:r>
              <w:rPr>
                <w:b/>
                <w:color w:val="FF0000"/>
              </w:rPr>
              <w:t>Don't change</w:t>
            </w:r>
          </w:p>
        </w:tc>
        <w:tc>
          <w:tcPr>
            <w:tcW w:w="6900" w:type="dxa"/>
            <w:shd w:val="clear" w:color="auto" w:fill="BFBFBF"/>
          </w:tcPr>
          <w:p w14:paraId="07FEB582" w14:textId="77777777" w:rsidR="001E3381" w:rsidRDefault="001E3381"/>
        </w:tc>
        <w:tc>
          <w:tcPr>
            <w:tcW w:w="6900" w:type="dxa"/>
            <w:shd w:val="clear" w:color="auto" w:fill="BFBFBF"/>
          </w:tcPr>
          <w:p w14:paraId="5185EF1A" w14:textId="77777777" w:rsidR="001E3381" w:rsidRDefault="001E3381"/>
        </w:tc>
      </w:tr>
      <w:tr w:rsidR="001E3381" w14:paraId="22AE65AE" w14:textId="77777777">
        <w:tc>
          <w:tcPr>
            <w:tcW w:w="300" w:type="dxa"/>
            <w:shd w:val="clear" w:color="auto" w:fill="BFBFBF"/>
          </w:tcPr>
          <w:p w14:paraId="230E5614" w14:textId="77777777" w:rsidR="001E3381" w:rsidRDefault="00AC60C6">
            <w:r>
              <w:t>19</w:t>
            </w:r>
          </w:p>
        </w:tc>
        <w:tc>
          <w:tcPr>
            <w:tcW w:w="1050" w:type="dxa"/>
            <w:shd w:val="clear" w:color="auto" w:fill="BFBFBF"/>
          </w:tcPr>
          <w:p w14:paraId="7809087E" w14:textId="77777777" w:rsidR="001E3381" w:rsidRDefault="00AC60C6">
            <w:r>
              <w:rPr>
                <w:b/>
              </w:rPr>
              <w:t>Author title</w:t>
            </w:r>
          </w:p>
        </w:tc>
        <w:tc>
          <w:tcPr>
            <w:tcW w:w="1060" w:type="dxa"/>
            <w:shd w:val="clear" w:color="auto" w:fill="BFBFBF"/>
          </w:tcPr>
          <w:p w14:paraId="0D97B1B4" w14:textId="77777777" w:rsidR="001E3381" w:rsidRDefault="00AC60C6">
            <w:r>
              <w:rPr>
                <w:b/>
                <w:color w:val="FF0000"/>
              </w:rPr>
              <w:t>Don't change</w:t>
            </w:r>
          </w:p>
        </w:tc>
        <w:tc>
          <w:tcPr>
            <w:tcW w:w="6900" w:type="dxa"/>
            <w:shd w:val="clear" w:color="auto" w:fill="BFBFBF"/>
          </w:tcPr>
          <w:p w14:paraId="0F88F779" w14:textId="77777777" w:rsidR="001E3381" w:rsidRDefault="001E3381"/>
        </w:tc>
        <w:tc>
          <w:tcPr>
            <w:tcW w:w="6900" w:type="dxa"/>
            <w:shd w:val="clear" w:color="auto" w:fill="BFBFBF"/>
          </w:tcPr>
          <w:p w14:paraId="148A8F76" w14:textId="77777777" w:rsidR="001E3381" w:rsidRDefault="001E3381"/>
        </w:tc>
      </w:tr>
      <w:tr w:rsidR="001E3381" w14:paraId="7A975F61" w14:textId="77777777">
        <w:tc>
          <w:tcPr>
            <w:tcW w:w="300" w:type="dxa"/>
            <w:shd w:val="clear" w:color="auto" w:fill="BFBFBF"/>
          </w:tcPr>
          <w:p w14:paraId="177F8673" w14:textId="77777777" w:rsidR="001E3381" w:rsidRDefault="00AC60C6">
            <w:r>
              <w:t>20</w:t>
            </w:r>
          </w:p>
        </w:tc>
        <w:tc>
          <w:tcPr>
            <w:tcW w:w="1050" w:type="dxa"/>
            <w:shd w:val="clear" w:color="auto" w:fill="BFBFBF"/>
          </w:tcPr>
          <w:p w14:paraId="1255B323" w14:textId="77777777" w:rsidR="001E3381" w:rsidRDefault="00AC60C6">
            <w:r>
              <w:rPr>
                <w:b/>
              </w:rPr>
              <w:t>Author description</w:t>
            </w:r>
          </w:p>
        </w:tc>
        <w:tc>
          <w:tcPr>
            <w:tcW w:w="1060" w:type="dxa"/>
            <w:shd w:val="clear" w:color="auto" w:fill="BFBFBF"/>
          </w:tcPr>
          <w:p w14:paraId="7CC5F285" w14:textId="77777777" w:rsidR="001E3381" w:rsidRDefault="00AC60C6">
            <w:r>
              <w:rPr>
                <w:b/>
                <w:color w:val="FF0000"/>
              </w:rPr>
              <w:t>Don't change</w:t>
            </w:r>
          </w:p>
        </w:tc>
        <w:tc>
          <w:tcPr>
            <w:tcW w:w="6900" w:type="dxa"/>
            <w:shd w:val="clear" w:color="auto" w:fill="BFBFBF"/>
          </w:tcPr>
          <w:p w14:paraId="50F5C9FB" w14:textId="77777777" w:rsidR="001E3381" w:rsidRDefault="001E3381"/>
        </w:tc>
        <w:tc>
          <w:tcPr>
            <w:tcW w:w="6900" w:type="dxa"/>
            <w:shd w:val="clear" w:color="auto" w:fill="BFBFBF"/>
          </w:tcPr>
          <w:p w14:paraId="00529128" w14:textId="77777777" w:rsidR="001E3381" w:rsidRDefault="001E3381"/>
        </w:tc>
      </w:tr>
      <w:tr w:rsidR="001E3381" w14:paraId="5910C228" w14:textId="77777777">
        <w:tc>
          <w:tcPr>
            <w:tcW w:w="300" w:type="dxa"/>
            <w:shd w:val="clear" w:color="auto" w:fill="BFBFBF"/>
          </w:tcPr>
          <w:p w14:paraId="1C3300C1" w14:textId="77777777" w:rsidR="001E3381" w:rsidRDefault="00AC60C6">
            <w:r>
              <w:t>21</w:t>
            </w:r>
          </w:p>
        </w:tc>
        <w:tc>
          <w:tcPr>
            <w:tcW w:w="1050" w:type="dxa"/>
            <w:shd w:val="clear" w:color="auto" w:fill="BFBFBF"/>
          </w:tcPr>
          <w:p w14:paraId="6BB0BF5B" w14:textId="77777777" w:rsidR="001E3381" w:rsidRDefault="00AC60C6">
            <w:r>
              <w:rPr>
                <w:b/>
              </w:rPr>
              <w:t>Author image</w:t>
            </w:r>
          </w:p>
        </w:tc>
        <w:tc>
          <w:tcPr>
            <w:tcW w:w="1060" w:type="dxa"/>
            <w:shd w:val="clear" w:color="auto" w:fill="BFBFBF"/>
          </w:tcPr>
          <w:p w14:paraId="76A9FEB1" w14:textId="77777777" w:rsidR="001E3381" w:rsidRDefault="00AC60C6">
            <w:r>
              <w:rPr>
                <w:b/>
                <w:color w:val="FF0000"/>
              </w:rPr>
              <w:t>Don't change</w:t>
            </w:r>
          </w:p>
        </w:tc>
        <w:tc>
          <w:tcPr>
            <w:tcW w:w="6900" w:type="dxa"/>
            <w:shd w:val="clear" w:color="auto" w:fill="BFBFBF"/>
          </w:tcPr>
          <w:p w14:paraId="729CB738" w14:textId="77777777" w:rsidR="001E3381" w:rsidRDefault="001E3381"/>
        </w:tc>
        <w:tc>
          <w:tcPr>
            <w:tcW w:w="6900" w:type="dxa"/>
            <w:shd w:val="clear" w:color="auto" w:fill="BFBFBF"/>
          </w:tcPr>
          <w:p w14:paraId="012DE758" w14:textId="77777777" w:rsidR="001E3381" w:rsidRDefault="001E3381"/>
        </w:tc>
      </w:tr>
      <w:tr w:rsidR="001E3381" w14:paraId="42DC0FFC" w14:textId="77777777">
        <w:tc>
          <w:tcPr>
            <w:tcW w:w="300" w:type="dxa"/>
            <w:shd w:val="clear" w:color="auto" w:fill="BFBFBF"/>
          </w:tcPr>
          <w:p w14:paraId="72F5524B" w14:textId="77777777" w:rsidR="001E3381" w:rsidRDefault="00AC60C6">
            <w:r>
              <w:t>22</w:t>
            </w:r>
          </w:p>
        </w:tc>
        <w:tc>
          <w:tcPr>
            <w:tcW w:w="1050" w:type="dxa"/>
            <w:shd w:val="clear" w:color="auto" w:fill="BFBFBF"/>
          </w:tcPr>
          <w:p w14:paraId="486303C7" w14:textId="77777777" w:rsidR="001E3381" w:rsidRDefault="00AC60C6">
            <w:r>
              <w:rPr>
                <w:b/>
              </w:rPr>
              <w:t>Author logo</w:t>
            </w:r>
          </w:p>
        </w:tc>
        <w:tc>
          <w:tcPr>
            <w:tcW w:w="1060" w:type="dxa"/>
            <w:shd w:val="clear" w:color="auto" w:fill="BFBFBF"/>
          </w:tcPr>
          <w:p w14:paraId="1994BEF0" w14:textId="77777777" w:rsidR="001E3381" w:rsidRDefault="00AC60C6">
            <w:r>
              <w:rPr>
                <w:b/>
                <w:color w:val="FF0000"/>
              </w:rPr>
              <w:t>Don't change</w:t>
            </w:r>
          </w:p>
        </w:tc>
        <w:tc>
          <w:tcPr>
            <w:tcW w:w="6900" w:type="dxa"/>
            <w:shd w:val="clear" w:color="auto" w:fill="BFBFBF"/>
          </w:tcPr>
          <w:p w14:paraId="7A6DC843" w14:textId="77777777" w:rsidR="001E3381" w:rsidRDefault="001E3381"/>
        </w:tc>
        <w:tc>
          <w:tcPr>
            <w:tcW w:w="6900" w:type="dxa"/>
            <w:shd w:val="clear" w:color="auto" w:fill="BFBFBF"/>
          </w:tcPr>
          <w:p w14:paraId="60A8B2B1" w14:textId="77777777" w:rsidR="001E3381" w:rsidRDefault="001E3381"/>
        </w:tc>
      </w:tr>
      <w:tr w:rsidR="001E3381" w14:paraId="7093D1CE" w14:textId="77777777">
        <w:tc>
          <w:tcPr>
            <w:tcW w:w="300" w:type="dxa"/>
            <w:shd w:val="clear" w:color="auto" w:fill="BFBFBF"/>
          </w:tcPr>
          <w:p w14:paraId="0F5E0EAA" w14:textId="77777777" w:rsidR="001E3381" w:rsidRDefault="00AC60C6">
            <w:r>
              <w:t>23</w:t>
            </w:r>
          </w:p>
        </w:tc>
        <w:tc>
          <w:tcPr>
            <w:tcW w:w="1050" w:type="dxa"/>
            <w:shd w:val="clear" w:color="auto" w:fill="BFBFBF"/>
          </w:tcPr>
          <w:p w14:paraId="26655A9D" w14:textId="77777777" w:rsidR="001E3381" w:rsidRDefault="00AC60C6">
            <w:r>
              <w:rPr>
                <w:b/>
              </w:rPr>
              <w:t>Article URL</w:t>
            </w:r>
          </w:p>
        </w:tc>
        <w:tc>
          <w:tcPr>
            <w:tcW w:w="1060" w:type="dxa"/>
            <w:shd w:val="clear" w:color="auto" w:fill="BFBFBF"/>
          </w:tcPr>
          <w:p w14:paraId="1951FE1F" w14:textId="77777777" w:rsidR="001E3381" w:rsidRDefault="00AC60C6">
            <w:r>
              <w:rPr>
                <w:b/>
                <w:color w:val="FF0000"/>
              </w:rPr>
              <w:t>Don't change</w:t>
            </w:r>
          </w:p>
        </w:tc>
        <w:tc>
          <w:tcPr>
            <w:tcW w:w="6900" w:type="dxa"/>
            <w:shd w:val="clear" w:color="auto" w:fill="BFBFBF"/>
          </w:tcPr>
          <w:p w14:paraId="798EB0DE" w14:textId="77777777" w:rsidR="001E3381" w:rsidRDefault="00AC60C6">
            <w:r>
              <w:t>www.hotels.com/articles/ar000484</w:t>
            </w:r>
          </w:p>
        </w:tc>
        <w:tc>
          <w:tcPr>
            <w:tcW w:w="6900" w:type="dxa"/>
            <w:shd w:val="clear" w:color="auto" w:fill="BFBFBF"/>
          </w:tcPr>
          <w:p w14:paraId="72242B08" w14:textId="77777777" w:rsidR="001E3381" w:rsidRDefault="00AC60C6">
            <w:r>
              <w:t>www.hotels.com/articles/ar000484</w:t>
            </w:r>
          </w:p>
        </w:tc>
      </w:tr>
    </w:tbl>
    <w:p w14:paraId="71E4CE6F" w14:textId="77777777" w:rsidR="004A0D03" w:rsidRDefault="004A0D03"/>
    <w:sectPr w:rsidR="004A0D0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81"/>
    <w:rsid w:val="00116FBD"/>
    <w:rsid w:val="0018529E"/>
    <w:rsid w:val="001D6626"/>
    <w:rsid w:val="001E3381"/>
    <w:rsid w:val="00330AFF"/>
    <w:rsid w:val="004014B8"/>
    <w:rsid w:val="004A0D03"/>
    <w:rsid w:val="004C237D"/>
    <w:rsid w:val="005F3852"/>
    <w:rsid w:val="00622099"/>
    <w:rsid w:val="006D6936"/>
    <w:rsid w:val="008605E6"/>
    <w:rsid w:val="00863096"/>
    <w:rsid w:val="00912C8F"/>
    <w:rsid w:val="00933FD9"/>
    <w:rsid w:val="009C0236"/>
    <w:rsid w:val="009F4EFD"/>
    <w:rsid w:val="00A131CD"/>
    <w:rsid w:val="00AC60C6"/>
    <w:rsid w:val="00AD5265"/>
    <w:rsid w:val="00B84FAE"/>
    <w:rsid w:val="00DF5ADA"/>
    <w:rsid w:val="00ED0934"/>
    <w:rsid w:val="00ED6A74"/>
    <w:rsid w:val="00F212B6"/>
    <w:rsid w:val="00F23F43"/>
    <w:rsid w:val="00F2667A"/>
    <w:rsid w:val="00F2700B"/>
    <w:rsid w:val="00F550C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62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5F38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5F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9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1637</Words>
  <Characters>9335</Characters>
  <Application>Microsoft Macintosh Word</Application>
  <DocSecurity>0</DocSecurity>
  <Lines>77</Lines>
  <Paragraphs>21</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25</cp:revision>
  <dcterms:created xsi:type="dcterms:W3CDTF">2015-07-11T09:56:00Z</dcterms:created>
  <dcterms:modified xsi:type="dcterms:W3CDTF">2015-07-19T09:30:00Z</dcterms:modified>
</cp:coreProperties>
</file>