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5"/>
        <w:gridCol w:w="6711"/>
        <w:gridCol w:w="6711"/>
      </w:tblGrid>
      <w:tr w:rsidR="00D75320" w:rsidRPr="00673637">
        <w:tc>
          <w:tcPr>
            <w:tcW w:w="300" w:type="dxa"/>
          </w:tcPr>
          <w:p w:rsidR="00D75320" w:rsidRDefault="00F668D2">
            <w:r>
              <w:t>1</w:t>
            </w:r>
          </w:p>
        </w:tc>
        <w:tc>
          <w:tcPr>
            <w:tcW w:w="1050" w:type="dxa"/>
          </w:tcPr>
          <w:p w:rsidR="00D75320" w:rsidRDefault="00F668D2">
            <w:r>
              <w:rPr>
                <w:b/>
              </w:rPr>
              <w:t>Content name</w:t>
            </w:r>
          </w:p>
        </w:tc>
        <w:tc>
          <w:tcPr>
            <w:tcW w:w="1060" w:type="dxa"/>
          </w:tcPr>
          <w:p w:rsidR="00D75320" w:rsidRDefault="00F668D2">
            <w:r>
              <w:rPr>
                <w:b/>
                <w:color w:val="00EC00"/>
              </w:rPr>
              <w:t>Localise</w:t>
            </w:r>
          </w:p>
        </w:tc>
        <w:tc>
          <w:tcPr>
            <w:tcW w:w="6900" w:type="dxa"/>
          </w:tcPr>
          <w:p w:rsidR="00D75320" w:rsidRPr="001D7A25" w:rsidRDefault="00F668D2">
            <w:pPr>
              <w:rPr>
                <w:lang w:val="en-US"/>
              </w:rPr>
            </w:pPr>
            <w:r w:rsidRPr="001D7A25">
              <w:rPr>
                <w:lang w:val="en-US"/>
              </w:rPr>
              <w:t>Top 10 family things to do in London (ar000484)</w:t>
            </w:r>
          </w:p>
        </w:tc>
        <w:tc>
          <w:tcPr>
            <w:tcW w:w="6900" w:type="dxa"/>
          </w:tcPr>
          <w:p w:rsidR="00D75320" w:rsidRPr="00673637" w:rsidRDefault="000F3680">
            <w:r>
              <w:t>Kymmenen parasta perhekohdetta</w:t>
            </w:r>
            <w:r w:rsidR="00673637" w:rsidRPr="00673637">
              <w:t xml:space="preserve"> Lontoossa (ar000484)</w:t>
            </w:r>
          </w:p>
        </w:tc>
      </w:tr>
      <w:tr w:rsidR="00D75320">
        <w:tc>
          <w:tcPr>
            <w:tcW w:w="300" w:type="dxa"/>
            <w:shd w:val="clear" w:color="auto" w:fill="BFBFBF"/>
          </w:tcPr>
          <w:p w:rsidR="00D75320" w:rsidRDefault="00F668D2">
            <w:r>
              <w:t>2</w:t>
            </w:r>
          </w:p>
        </w:tc>
        <w:tc>
          <w:tcPr>
            <w:tcW w:w="1050" w:type="dxa"/>
            <w:shd w:val="clear" w:color="auto" w:fill="BFBFBF"/>
          </w:tcPr>
          <w:p w:rsidR="00D75320" w:rsidRDefault="00F668D2">
            <w:r>
              <w:rPr>
                <w:b/>
              </w:rPr>
              <w:t>POS</w:t>
            </w:r>
          </w:p>
        </w:tc>
        <w:tc>
          <w:tcPr>
            <w:tcW w:w="1060" w:type="dxa"/>
            <w:shd w:val="clear" w:color="auto" w:fill="BFBFBF"/>
          </w:tcPr>
          <w:p w:rsidR="00D75320" w:rsidRDefault="00F668D2">
            <w:r>
              <w:rPr>
                <w:b/>
                <w:color w:val="FF0000"/>
              </w:rPr>
              <w:t>Don't change</w:t>
            </w:r>
          </w:p>
        </w:tc>
        <w:tc>
          <w:tcPr>
            <w:tcW w:w="6900" w:type="dxa"/>
            <w:shd w:val="clear" w:color="auto" w:fill="BFBFBF"/>
          </w:tcPr>
          <w:p w:rsidR="00D75320" w:rsidRDefault="00F668D2">
            <w:r>
              <w:t>HCOM_FI</w:t>
            </w:r>
          </w:p>
        </w:tc>
        <w:tc>
          <w:tcPr>
            <w:tcW w:w="6900" w:type="dxa"/>
            <w:shd w:val="clear" w:color="auto" w:fill="BFBFBF"/>
          </w:tcPr>
          <w:p w:rsidR="00D75320" w:rsidRDefault="00F668D2">
            <w:r>
              <w:t>HCOM_FI</w:t>
            </w:r>
          </w:p>
        </w:tc>
      </w:tr>
      <w:tr w:rsidR="00D75320">
        <w:tc>
          <w:tcPr>
            <w:tcW w:w="300" w:type="dxa"/>
            <w:shd w:val="clear" w:color="auto" w:fill="BFBFBF"/>
          </w:tcPr>
          <w:p w:rsidR="00D75320" w:rsidRDefault="00F668D2">
            <w:r>
              <w:t>3</w:t>
            </w:r>
          </w:p>
        </w:tc>
        <w:tc>
          <w:tcPr>
            <w:tcW w:w="1050" w:type="dxa"/>
            <w:shd w:val="clear" w:color="auto" w:fill="BFBFBF"/>
          </w:tcPr>
          <w:p w:rsidR="00D75320" w:rsidRDefault="00F668D2">
            <w:r>
              <w:rPr>
                <w:b/>
              </w:rPr>
              <w:t>Locale</w:t>
            </w:r>
          </w:p>
        </w:tc>
        <w:tc>
          <w:tcPr>
            <w:tcW w:w="1060" w:type="dxa"/>
            <w:shd w:val="clear" w:color="auto" w:fill="BFBFBF"/>
          </w:tcPr>
          <w:p w:rsidR="00D75320" w:rsidRDefault="00F668D2">
            <w:r>
              <w:rPr>
                <w:b/>
                <w:color w:val="FF0000"/>
              </w:rPr>
              <w:t>Don't change</w:t>
            </w:r>
          </w:p>
        </w:tc>
        <w:tc>
          <w:tcPr>
            <w:tcW w:w="6900" w:type="dxa"/>
            <w:shd w:val="clear" w:color="auto" w:fill="BFBFBF"/>
          </w:tcPr>
          <w:p w:rsidR="00D75320" w:rsidRDefault="00F668D2">
            <w:r>
              <w:t>fi_FI</w:t>
            </w:r>
          </w:p>
        </w:tc>
        <w:tc>
          <w:tcPr>
            <w:tcW w:w="6900" w:type="dxa"/>
            <w:shd w:val="clear" w:color="auto" w:fill="BFBFBF"/>
          </w:tcPr>
          <w:p w:rsidR="00D75320" w:rsidRDefault="00F668D2">
            <w:r>
              <w:t>fi_FI</w:t>
            </w:r>
          </w:p>
        </w:tc>
      </w:tr>
      <w:tr w:rsidR="00D75320" w:rsidRPr="00735ACB">
        <w:tc>
          <w:tcPr>
            <w:tcW w:w="300" w:type="dxa"/>
            <w:shd w:val="clear" w:color="auto" w:fill="BFBFBF"/>
          </w:tcPr>
          <w:p w:rsidR="00D75320" w:rsidRDefault="00F668D2">
            <w:r>
              <w:t>4</w:t>
            </w:r>
          </w:p>
        </w:tc>
        <w:tc>
          <w:tcPr>
            <w:tcW w:w="1050" w:type="dxa"/>
            <w:shd w:val="clear" w:color="auto" w:fill="BFBFBF"/>
          </w:tcPr>
          <w:p w:rsidR="00D75320" w:rsidRDefault="00F668D2">
            <w:r>
              <w:rPr>
                <w:b/>
              </w:rPr>
              <w:t>URL friendly part</w:t>
            </w:r>
          </w:p>
        </w:tc>
        <w:tc>
          <w:tcPr>
            <w:tcW w:w="1060" w:type="dxa"/>
            <w:shd w:val="clear" w:color="auto" w:fill="BFBFBF"/>
          </w:tcPr>
          <w:p w:rsidR="00D75320" w:rsidRDefault="00F668D2">
            <w:r>
              <w:rPr>
                <w:b/>
                <w:color w:val="FF0000"/>
              </w:rPr>
              <w:t>Don't change</w:t>
            </w:r>
          </w:p>
        </w:tc>
        <w:tc>
          <w:tcPr>
            <w:tcW w:w="6900" w:type="dxa"/>
            <w:shd w:val="clear" w:color="auto" w:fill="BFBFBF"/>
          </w:tcPr>
          <w:p w:rsidR="00D75320" w:rsidRPr="001D7A25" w:rsidRDefault="00F668D2">
            <w:pPr>
              <w:rPr>
                <w:lang w:val="en-US"/>
              </w:rPr>
            </w:pPr>
            <w:r w:rsidRPr="001D7A25">
              <w:rPr>
                <w:lang w:val="en-US"/>
              </w:rPr>
              <w:t>top-10-family-things-to-do-in-london</w:t>
            </w:r>
          </w:p>
        </w:tc>
        <w:tc>
          <w:tcPr>
            <w:tcW w:w="6900" w:type="dxa"/>
            <w:shd w:val="clear" w:color="auto" w:fill="BFBFBF"/>
          </w:tcPr>
          <w:p w:rsidR="00D75320" w:rsidRPr="001D7A25" w:rsidRDefault="00F668D2">
            <w:pPr>
              <w:rPr>
                <w:lang w:val="en-US"/>
              </w:rPr>
            </w:pPr>
            <w:r w:rsidRPr="001D7A25">
              <w:rPr>
                <w:lang w:val="en-US"/>
              </w:rPr>
              <w:t>top-10-family-things-to-do-in-london</w:t>
            </w:r>
          </w:p>
        </w:tc>
      </w:tr>
      <w:tr w:rsidR="00D75320" w:rsidRPr="00735ACB">
        <w:tc>
          <w:tcPr>
            <w:tcW w:w="300" w:type="dxa"/>
            <w:shd w:val="clear" w:color="auto" w:fill="BFBFBF"/>
          </w:tcPr>
          <w:p w:rsidR="00D75320" w:rsidRDefault="00F668D2">
            <w:r>
              <w:t>5</w:t>
            </w:r>
          </w:p>
        </w:tc>
        <w:tc>
          <w:tcPr>
            <w:tcW w:w="1050" w:type="dxa"/>
            <w:shd w:val="clear" w:color="auto" w:fill="BFBFBF"/>
          </w:tcPr>
          <w:p w:rsidR="00D75320" w:rsidRDefault="00F668D2">
            <w:r>
              <w:rPr>
                <w:b/>
              </w:rPr>
              <w:t>Channels</w:t>
            </w:r>
          </w:p>
        </w:tc>
        <w:tc>
          <w:tcPr>
            <w:tcW w:w="1060" w:type="dxa"/>
            <w:shd w:val="clear" w:color="auto" w:fill="BFBFBF"/>
          </w:tcPr>
          <w:p w:rsidR="00D75320" w:rsidRDefault="00F668D2">
            <w:r>
              <w:rPr>
                <w:b/>
                <w:color w:val="FF0000"/>
              </w:rPr>
              <w:t>Don't change</w:t>
            </w:r>
          </w:p>
        </w:tc>
        <w:tc>
          <w:tcPr>
            <w:tcW w:w="6900" w:type="dxa"/>
            <w:shd w:val="clear" w:color="auto" w:fill="BFBFBF"/>
          </w:tcPr>
          <w:p w:rsidR="00D75320" w:rsidRPr="000F3680" w:rsidRDefault="00F668D2">
            <w:pPr>
              <w:rPr>
                <w:lang w:val="en-GB"/>
              </w:rPr>
            </w:pPr>
            <w:r w:rsidRPr="000F3680">
              <w:rPr>
                <w:lang w:val="en-GB"/>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D75320" w:rsidRPr="000F3680" w:rsidRDefault="00F668D2">
            <w:pPr>
              <w:rPr>
                <w:lang w:val="en-GB"/>
              </w:rPr>
            </w:pPr>
            <w:r w:rsidRPr="000F3680">
              <w:rPr>
                <w:lang w:val="en-GB"/>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D75320">
        <w:tc>
          <w:tcPr>
            <w:tcW w:w="300" w:type="dxa"/>
            <w:shd w:val="clear" w:color="auto" w:fill="BFBFBF"/>
          </w:tcPr>
          <w:p w:rsidR="00D75320" w:rsidRDefault="00F668D2">
            <w:r>
              <w:t>6</w:t>
            </w:r>
          </w:p>
        </w:tc>
        <w:tc>
          <w:tcPr>
            <w:tcW w:w="1050" w:type="dxa"/>
            <w:shd w:val="clear" w:color="auto" w:fill="BFBFBF"/>
          </w:tcPr>
          <w:p w:rsidR="00D75320" w:rsidRDefault="00F668D2">
            <w:r>
              <w:rPr>
                <w:b/>
              </w:rPr>
              <w:t>Go live date</w:t>
            </w:r>
          </w:p>
        </w:tc>
        <w:tc>
          <w:tcPr>
            <w:tcW w:w="1060" w:type="dxa"/>
            <w:shd w:val="clear" w:color="auto" w:fill="BFBFBF"/>
          </w:tcPr>
          <w:p w:rsidR="00D75320" w:rsidRDefault="00F668D2">
            <w:r>
              <w:rPr>
                <w:b/>
                <w:color w:val="FF0000"/>
              </w:rPr>
              <w:t>Don't change</w:t>
            </w:r>
          </w:p>
        </w:tc>
        <w:tc>
          <w:tcPr>
            <w:tcW w:w="6900" w:type="dxa"/>
            <w:shd w:val="clear" w:color="auto" w:fill="BFBFBF"/>
          </w:tcPr>
          <w:p w:rsidR="00D75320" w:rsidRDefault="00F668D2">
            <w:r>
              <w:t>42150</w:t>
            </w:r>
          </w:p>
        </w:tc>
        <w:tc>
          <w:tcPr>
            <w:tcW w:w="6900" w:type="dxa"/>
            <w:shd w:val="clear" w:color="auto" w:fill="BFBFBF"/>
          </w:tcPr>
          <w:p w:rsidR="00D75320" w:rsidRDefault="00F668D2">
            <w:r>
              <w:t>42150</w:t>
            </w:r>
          </w:p>
        </w:tc>
      </w:tr>
      <w:tr w:rsidR="00D75320">
        <w:tc>
          <w:tcPr>
            <w:tcW w:w="300" w:type="dxa"/>
            <w:shd w:val="clear" w:color="auto" w:fill="BFBFBF"/>
          </w:tcPr>
          <w:p w:rsidR="00D75320" w:rsidRDefault="00F668D2">
            <w:r>
              <w:t>7</w:t>
            </w:r>
          </w:p>
        </w:tc>
        <w:tc>
          <w:tcPr>
            <w:tcW w:w="1050" w:type="dxa"/>
            <w:shd w:val="clear" w:color="auto" w:fill="BFBFBF"/>
          </w:tcPr>
          <w:p w:rsidR="00D75320" w:rsidRDefault="00F668D2">
            <w:r>
              <w:rPr>
                <w:b/>
              </w:rPr>
              <w:t>Tags</w:t>
            </w:r>
          </w:p>
        </w:tc>
        <w:tc>
          <w:tcPr>
            <w:tcW w:w="1060" w:type="dxa"/>
            <w:shd w:val="clear" w:color="auto" w:fill="BFBFBF"/>
          </w:tcPr>
          <w:p w:rsidR="00D75320" w:rsidRDefault="00F668D2">
            <w:r>
              <w:rPr>
                <w:b/>
                <w:color w:val="FF0000"/>
              </w:rPr>
              <w:t>Don't change</w:t>
            </w:r>
          </w:p>
        </w:tc>
        <w:tc>
          <w:tcPr>
            <w:tcW w:w="6900" w:type="dxa"/>
            <w:shd w:val="clear" w:color="auto" w:fill="BFBFBF"/>
          </w:tcPr>
          <w:p w:rsidR="00D75320" w:rsidRDefault="00F668D2">
            <w:r>
              <w:t>Family</w:t>
            </w:r>
          </w:p>
        </w:tc>
        <w:tc>
          <w:tcPr>
            <w:tcW w:w="6900" w:type="dxa"/>
            <w:shd w:val="clear" w:color="auto" w:fill="BFBFBF"/>
          </w:tcPr>
          <w:p w:rsidR="00D75320" w:rsidRDefault="00F668D2">
            <w:r>
              <w:t>Family</w:t>
            </w:r>
          </w:p>
        </w:tc>
      </w:tr>
      <w:tr w:rsidR="00D75320">
        <w:tc>
          <w:tcPr>
            <w:tcW w:w="300" w:type="dxa"/>
            <w:shd w:val="clear" w:color="auto" w:fill="BFBFBF"/>
          </w:tcPr>
          <w:p w:rsidR="00D75320" w:rsidRDefault="00F668D2">
            <w:r>
              <w:t>8</w:t>
            </w:r>
          </w:p>
        </w:tc>
        <w:tc>
          <w:tcPr>
            <w:tcW w:w="1050" w:type="dxa"/>
            <w:shd w:val="clear" w:color="auto" w:fill="BFBFBF"/>
          </w:tcPr>
          <w:p w:rsidR="00D75320" w:rsidRDefault="00F668D2">
            <w:r>
              <w:rPr>
                <w:b/>
              </w:rPr>
              <w:t>Destination</w:t>
            </w:r>
          </w:p>
        </w:tc>
        <w:tc>
          <w:tcPr>
            <w:tcW w:w="1060" w:type="dxa"/>
            <w:shd w:val="clear" w:color="auto" w:fill="BFBFBF"/>
          </w:tcPr>
          <w:p w:rsidR="00D75320" w:rsidRDefault="00F668D2">
            <w:r>
              <w:rPr>
                <w:b/>
                <w:color w:val="FF0000"/>
              </w:rPr>
              <w:t>Don't change</w:t>
            </w:r>
          </w:p>
        </w:tc>
        <w:tc>
          <w:tcPr>
            <w:tcW w:w="6900" w:type="dxa"/>
            <w:shd w:val="clear" w:color="auto" w:fill="BFBFBF"/>
          </w:tcPr>
          <w:p w:rsidR="00D75320" w:rsidRDefault="00F668D2">
            <w:r>
              <w:t>London  United Kingdom (549499)</w:t>
            </w:r>
          </w:p>
        </w:tc>
        <w:tc>
          <w:tcPr>
            <w:tcW w:w="6900" w:type="dxa"/>
            <w:shd w:val="clear" w:color="auto" w:fill="BFBFBF"/>
          </w:tcPr>
          <w:p w:rsidR="00D75320" w:rsidRDefault="00F668D2">
            <w:r>
              <w:t>London  United Kingdom (549499)</w:t>
            </w:r>
          </w:p>
        </w:tc>
      </w:tr>
      <w:tr w:rsidR="00D75320" w:rsidRPr="00735ACB">
        <w:tc>
          <w:tcPr>
            <w:tcW w:w="300" w:type="dxa"/>
            <w:shd w:val="clear" w:color="auto" w:fill="BFBFBF"/>
          </w:tcPr>
          <w:p w:rsidR="00D75320" w:rsidRDefault="00F668D2">
            <w:r>
              <w:t>9</w:t>
            </w:r>
          </w:p>
        </w:tc>
        <w:tc>
          <w:tcPr>
            <w:tcW w:w="1050" w:type="dxa"/>
            <w:shd w:val="clear" w:color="auto" w:fill="BFBFBF"/>
          </w:tcPr>
          <w:p w:rsidR="00D75320" w:rsidRDefault="00F668D2">
            <w:r>
              <w:rPr>
                <w:b/>
              </w:rPr>
              <w:t>Article title</w:t>
            </w:r>
          </w:p>
        </w:tc>
        <w:tc>
          <w:tcPr>
            <w:tcW w:w="1060" w:type="dxa"/>
            <w:shd w:val="clear" w:color="auto" w:fill="BFBFBF"/>
          </w:tcPr>
          <w:p w:rsidR="00D75320" w:rsidRDefault="00F668D2">
            <w:r>
              <w:rPr>
                <w:b/>
                <w:color w:val="FF0000"/>
              </w:rPr>
              <w:t>Don't change</w:t>
            </w:r>
          </w:p>
        </w:tc>
        <w:tc>
          <w:tcPr>
            <w:tcW w:w="6900" w:type="dxa"/>
            <w:shd w:val="clear" w:color="auto" w:fill="BFBFBF"/>
          </w:tcPr>
          <w:p w:rsidR="00D75320" w:rsidRPr="001D7A25" w:rsidRDefault="00F668D2">
            <w:pPr>
              <w:rPr>
                <w:lang w:val="en-US"/>
              </w:rPr>
            </w:pPr>
            <w:r w:rsidRPr="001D7A25">
              <w:rPr>
                <w:lang w:val="en-US"/>
              </w:rPr>
              <w:t>Top 10 family things to do in London</w:t>
            </w:r>
          </w:p>
        </w:tc>
        <w:tc>
          <w:tcPr>
            <w:tcW w:w="6900" w:type="dxa"/>
            <w:shd w:val="clear" w:color="auto" w:fill="BFBFBF"/>
          </w:tcPr>
          <w:p w:rsidR="00D75320" w:rsidRPr="001D7A25" w:rsidRDefault="00F668D2">
            <w:pPr>
              <w:rPr>
                <w:lang w:val="en-US"/>
              </w:rPr>
            </w:pPr>
            <w:r w:rsidRPr="001D7A25">
              <w:rPr>
                <w:lang w:val="en-US"/>
              </w:rPr>
              <w:t>Top 10 family things to do in London</w:t>
            </w:r>
          </w:p>
        </w:tc>
      </w:tr>
      <w:tr w:rsidR="00D75320" w:rsidRPr="00735ACB">
        <w:tc>
          <w:tcPr>
            <w:tcW w:w="300" w:type="dxa"/>
            <w:shd w:val="clear" w:color="auto" w:fill="BFBFBF"/>
          </w:tcPr>
          <w:p w:rsidR="00D75320" w:rsidRDefault="00F668D2">
            <w:r>
              <w:t>10</w:t>
            </w:r>
          </w:p>
        </w:tc>
        <w:tc>
          <w:tcPr>
            <w:tcW w:w="1050" w:type="dxa"/>
            <w:shd w:val="clear" w:color="auto" w:fill="BFBFBF"/>
          </w:tcPr>
          <w:p w:rsidR="00D75320" w:rsidRDefault="00F668D2">
            <w:r>
              <w:rPr>
                <w:b/>
              </w:rPr>
              <w:t>Main image</w:t>
            </w:r>
          </w:p>
        </w:tc>
        <w:tc>
          <w:tcPr>
            <w:tcW w:w="1060" w:type="dxa"/>
            <w:shd w:val="clear" w:color="auto" w:fill="BFBFBF"/>
          </w:tcPr>
          <w:p w:rsidR="00D75320" w:rsidRDefault="00F668D2">
            <w:r>
              <w:rPr>
                <w:b/>
                <w:color w:val="FF0000"/>
              </w:rPr>
              <w:t xml:space="preserve">Don't </w:t>
            </w:r>
            <w:r>
              <w:rPr>
                <w:b/>
                <w:color w:val="FF0000"/>
              </w:rPr>
              <w:lastRenderedPageBreak/>
              <w:t>change</w:t>
            </w:r>
          </w:p>
        </w:tc>
        <w:tc>
          <w:tcPr>
            <w:tcW w:w="6900" w:type="dxa"/>
            <w:shd w:val="clear" w:color="auto" w:fill="BFBFBF"/>
          </w:tcPr>
          <w:p w:rsidR="00D75320" w:rsidRPr="001D7A25" w:rsidRDefault="00F668D2">
            <w:pPr>
              <w:rPr>
                <w:lang w:val="en-US"/>
              </w:rPr>
            </w:pPr>
            <w:proofErr w:type="spellStart"/>
            <w:r w:rsidRPr="001D7A25">
              <w:rPr>
                <w:lang w:val="en-US"/>
              </w:rPr>
              <w:lastRenderedPageBreak/>
              <w:t>London_Top</w:t>
            </w:r>
            <w:proofErr w:type="spellEnd"/>
            <w:r w:rsidRPr="001D7A25">
              <w:rPr>
                <w:lang w:val="en-US"/>
              </w:rPr>
              <w:t xml:space="preserve"> Ten Family.jpg</w:t>
            </w:r>
          </w:p>
        </w:tc>
        <w:tc>
          <w:tcPr>
            <w:tcW w:w="6900" w:type="dxa"/>
            <w:shd w:val="clear" w:color="auto" w:fill="BFBFBF"/>
          </w:tcPr>
          <w:p w:rsidR="00D75320" w:rsidRPr="001D7A25" w:rsidRDefault="00F668D2">
            <w:pPr>
              <w:rPr>
                <w:lang w:val="en-US"/>
              </w:rPr>
            </w:pPr>
            <w:proofErr w:type="spellStart"/>
            <w:r w:rsidRPr="001D7A25">
              <w:rPr>
                <w:lang w:val="en-US"/>
              </w:rPr>
              <w:t>London_Top</w:t>
            </w:r>
            <w:proofErr w:type="spellEnd"/>
            <w:r w:rsidRPr="001D7A25">
              <w:rPr>
                <w:lang w:val="en-US"/>
              </w:rPr>
              <w:t xml:space="preserve"> Ten Family.jpg</w:t>
            </w:r>
          </w:p>
        </w:tc>
      </w:tr>
      <w:tr w:rsidR="00D75320" w:rsidRPr="00673637">
        <w:tc>
          <w:tcPr>
            <w:tcW w:w="300" w:type="dxa"/>
          </w:tcPr>
          <w:p w:rsidR="00D75320" w:rsidRDefault="00F668D2">
            <w:r>
              <w:lastRenderedPageBreak/>
              <w:t>11</w:t>
            </w:r>
          </w:p>
        </w:tc>
        <w:tc>
          <w:tcPr>
            <w:tcW w:w="1050" w:type="dxa"/>
          </w:tcPr>
          <w:p w:rsidR="00D75320" w:rsidRDefault="00F668D2">
            <w:r>
              <w:rPr>
                <w:b/>
              </w:rPr>
              <w:t>Introduction</w:t>
            </w:r>
          </w:p>
        </w:tc>
        <w:tc>
          <w:tcPr>
            <w:tcW w:w="1060" w:type="dxa"/>
          </w:tcPr>
          <w:p w:rsidR="00D75320" w:rsidRDefault="00F668D2">
            <w:r>
              <w:rPr>
                <w:b/>
                <w:color w:val="00EC00"/>
              </w:rPr>
              <w:t>Localise</w:t>
            </w:r>
          </w:p>
        </w:tc>
        <w:tc>
          <w:tcPr>
            <w:tcW w:w="6900" w:type="dxa"/>
          </w:tcPr>
          <w:p w:rsidR="00D75320" w:rsidRPr="001D7A25" w:rsidRDefault="00F668D2">
            <w:pPr>
              <w:rPr>
                <w:lang w:val="en-US"/>
              </w:rPr>
            </w:pPr>
            <w:r w:rsidRPr="001D7A25">
              <w:rPr>
                <w:lang w:val="en-US"/>
              </w:rPr>
              <w:t>From creating a picture of a knight to rowing in the park, visitors young and old will find many family-friendly activities in London. Enjoy the city and entertain everyone with this insider's guide to the best of family-friendly London.&lt;</w:t>
            </w:r>
            <w:proofErr w:type="spellStart"/>
            <w:r w:rsidRPr="001D7A25">
              <w:rPr>
                <w:lang w:val="en-US"/>
              </w:rPr>
              <w:t>br</w:t>
            </w:r>
            <w:proofErr w:type="spellEnd"/>
            <w:r w:rsidRPr="001D7A25">
              <w:rPr>
                <w:lang w:val="en-US"/>
              </w:rPr>
              <w:t xml:space="preserve"> /&gt;</w:t>
            </w:r>
          </w:p>
        </w:tc>
        <w:tc>
          <w:tcPr>
            <w:tcW w:w="6900" w:type="dxa"/>
          </w:tcPr>
          <w:p w:rsidR="00D75320" w:rsidRPr="00673637" w:rsidRDefault="005B7A7A">
            <w:r>
              <w:t>Luo</w:t>
            </w:r>
            <w:r w:rsidR="00673637" w:rsidRPr="00673637">
              <w:t xml:space="preserve"> oma ritari</w:t>
            </w:r>
            <w:r>
              <w:t>taulu</w:t>
            </w:r>
            <w:r w:rsidR="00673637" w:rsidRPr="00673637">
              <w:t xml:space="preserve"> tai lähde souturetkelle puistoon –</w:t>
            </w:r>
            <w:r w:rsidR="00735ACB">
              <w:t xml:space="preserve"> </w:t>
            </w:r>
            <w:r w:rsidR="00673637">
              <w:t xml:space="preserve">Lontoossa </w:t>
            </w:r>
            <w:r w:rsidR="00735ACB">
              <w:t>on tekemistä löytyy koko perheelle</w:t>
            </w:r>
            <w:r w:rsidR="00673637" w:rsidRPr="00673637">
              <w:t>.</w:t>
            </w:r>
            <w:r w:rsidR="0053001C">
              <w:t xml:space="preserve"> Kaikki viihtyvät ja nauttivat kaupunkilomalla tämän perheille suunnatun matkaoppaan avulla. </w:t>
            </w:r>
            <w:r w:rsidR="0053001C" w:rsidRPr="001D7A25">
              <w:rPr>
                <w:lang w:val="en-US"/>
              </w:rPr>
              <w:t>&lt;</w:t>
            </w:r>
            <w:proofErr w:type="spellStart"/>
            <w:r w:rsidR="0053001C" w:rsidRPr="001D7A25">
              <w:rPr>
                <w:lang w:val="en-US"/>
              </w:rPr>
              <w:t>br</w:t>
            </w:r>
            <w:proofErr w:type="spellEnd"/>
            <w:r w:rsidR="0053001C" w:rsidRPr="001D7A25">
              <w:rPr>
                <w:lang w:val="en-US"/>
              </w:rPr>
              <w:t xml:space="preserve"> /&gt;</w:t>
            </w:r>
          </w:p>
          <w:p w:rsidR="00D75320" w:rsidRPr="00673637" w:rsidRDefault="00D75320"/>
        </w:tc>
      </w:tr>
      <w:tr w:rsidR="00D75320" w:rsidRPr="00735ACB">
        <w:tc>
          <w:tcPr>
            <w:tcW w:w="300" w:type="dxa"/>
          </w:tcPr>
          <w:p w:rsidR="00D75320" w:rsidRDefault="00F668D2">
            <w:r>
              <w:t>12</w:t>
            </w:r>
          </w:p>
        </w:tc>
        <w:tc>
          <w:tcPr>
            <w:tcW w:w="1050" w:type="dxa"/>
          </w:tcPr>
          <w:p w:rsidR="00D75320" w:rsidRDefault="00F668D2">
            <w:r>
              <w:rPr>
                <w:b/>
              </w:rPr>
              <w:t>Body</w:t>
            </w:r>
          </w:p>
        </w:tc>
        <w:tc>
          <w:tcPr>
            <w:tcW w:w="1060" w:type="dxa"/>
          </w:tcPr>
          <w:p w:rsidR="00D75320" w:rsidRDefault="00F668D2">
            <w:r>
              <w:rPr>
                <w:b/>
                <w:color w:val="00EC00"/>
              </w:rPr>
              <w:t>Localise</w:t>
            </w:r>
          </w:p>
        </w:tc>
        <w:tc>
          <w:tcPr>
            <w:tcW w:w="6900" w:type="dxa"/>
          </w:tcPr>
          <w:p w:rsidR="00D75320" w:rsidRPr="00673637" w:rsidRDefault="00F668D2">
            <w:pPr>
              <w:rPr>
                <w:lang w:val="en-US"/>
              </w:rPr>
            </w:pPr>
            <w:r w:rsidRPr="00673637">
              <w:rPr>
                <w:color w:val="0000FF"/>
                <w:lang w:val="en-US"/>
              </w:rPr>
              <w:t>&lt;h3&gt;</w:t>
            </w:r>
          </w:p>
          <w:p w:rsidR="00D75320" w:rsidRPr="00673637" w:rsidRDefault="00D75320">
            <w:pPr>
              <w:rPr>
                <w:lang w:val="en-US"/>
              </w:rPr>
            </w:pPr>
          </w:p>
          <w:p w:rsidR="00D75320" w:rsidRPr="00673637" w:rsidRDefault="00F668D2">
            <w:pPr>
              <w:rPr>
                <w:lang w:val="en-US"/>
              </w:rPr>
            </w:pPr>
            <w:r w:rsidRPr="00673637">
              <w:rPr>
                <w:lang w:val="en-US"/>
              </w:rPr>
              <w:t>Toys galore at V&amp;A Museum of Childhood</w:t>
            </w:r>
          </w:p>
          <w:p w:rsidR="00D75320" w:rsidRPr="00673637" w:rsidRDefault="00D75320">
            <w:pPr>
              <w:rPr>
                <w:lang w:val="en-US"/>
              </w:rPr>
            </w:pPr>
          </w:p>
          <w:p w:rsidR="00D75320" w:rsidRPr="00673637" w:rsidRDefault="00F668D2">
            <w:pPr>
              <w:rPr>
                <w:lang w:val="en-US"/>
              </w:rPr>
            </w:pPr>
            <w:r w:rsidRPr="00673637">
              <w:rPr>
                <w:color w:val="0000FF"/>
                <w:lang w:val="en-US"/>
              </w:rPr>
              <w:t>&lt;/h3&gt;</w:t>
            </w:r>
          </w:p>
          <w:p w:rsidR="00D75320" w:rsidRPr="00673637" w:rsidRDefault="00D75320">
            <w:pPr>
              <w:rPr>
                <w:lang w:val="en-US"/>
              </w:rPr>
            </w:pPr>
          </w:p>
          <w:p w:rsidR="00D75320" w:rsidRPr="00673637" w:rsidRDefault="00F668D2">
            <w:pPr>
              <w:rPr>
                <w:lang w:val="en-US"/>
              </w:rPr>
            </w:pPr>
            <w:r w:rsidRPr="00673637">
              <w:rPr>
                <w:color w:val="0000FF"/>
                <w:lang w:val="en-US"/>
              </w:rPr>
              <w:t>&lt;p&gt;</w:t>
            </w:r>
          </w:p>
          <w:p w:rsidR="00D75320" w:rsidRPr="00673637" w:rsidRDefault="00D75320">
            <w:pPr>
              <w:rPr>
                <w:lang w:val="en-US"/>
              </w:rPr>
            </w:pPr>
          </w:p>
          <w:p w:rsidR="00D75320" w:rsidRPr="00673637" w:rsidRDefault="00F668D2">
            <w:pPr>
              <w:rPr>
                <w:lang w:val="en-US"/>
              </w:rPr>
            </w:pPr>
            <w:r w:rsidRPr="00673637">
              <w:rPr>
                <w:lang w:val="en-US"/>
              </w:rPr>
              <w:t xml:space="preserve">There are exhibits to excite all ages, from 17th-century dolls' houses to 1950s </w:t>
            </w:r>
            <w:proofErr w:type="spellStart"/>
            <w:r w:rsidRPr="00673637">
              <w:rPr>
                <w:lang w:val="en-US"/>
              </w:rPr>
              <w:t>Scalextric</w:t>
            </w:r>
            <w:proofErr w:type="spellEnd"/>
            <w:r w:rsidRPr="00673637">
              <w:rPr>
                <w:lang w:val="en-US"/>
              </w:rPr>
              <w:t xml:space="preserve"> racing cars. Little ones can frolic in the sandpit and ride rocking horses, while older kids make pictures from magnetic filings. Bring your own picnic and dine in the café. </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lang w:val="en-US"/>
              </w:rPr>
              <w:t xml:space="preserve">Cambridge Heath Rd, E2 9PA </w:t>
            </w:r>
          </w:p>
          <w:p w:rsidR="00D75320" w:rsidRPr="00673637" w:rsidRDefault="00D75320">
            <w:pPr>
              <w:rPr>
                <w:lang w:val="en-US"/>
              </w:rPr>
            </w:pPr>
          </w:p>
          <w:p w:rsidR="00D75320" w:rsidRPr="00673637" w:rsidRDefault="00F668D2">
            <w:pPr>
              <w:rPr>
                <w:lang w:val="en-US"/>
              </w:rPr>
            </w:pPr>
            <w:r w:rsidRPr="00673637">
              <w:rPr>
                <w:color w:val="0000FF"/>
                <w:lang w:val="en-US"/>
              </w:rPr>
              <w:lastRenderedPageBreak/>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&lt;/p&gt;</w:t>
            </w:r>
          </w:p>
          <w:p w:rsidR="00D75320" w:rsidRPr="00673637" w:rsidRDefault="00D75320">
            <w:pPr>
              <w:rPr>
                <w:lang w:val="en-US"/>
              </w:rPr>
            </w:pPr>
          </w:p>
          <w:p w:rsidR="00D75320" w:rsidRPr="00673637" w:rsidRDefault="00F668D2">
            <w:pPr>
              <w:rPr>
                <w:lang w:val="en-US"/>
              </w:rPr>
            </w:pPr>
            <w:r w:rsidRPr="00673637">
              <w:rPr>
                <w:color w:val="0000FF"/>
                <w:lang w:val="en-US"/>
              </w:rPr>
              <w:t>&lt;h3&gt;</w:t>
            </w:r>
          </w:p>
          <w:p w:rsidR="00D75320" w:rsidRPr="00673637" w:rsidRDefault="00D75320">
            <w:pPr>
              <w:rPr>
                <w:lang w:val="en-US"/>
              </w:rPr>
            </w:pPr>
          </w:p>
          <w:p w:rsidR="00D75320" w:rsidRPr="00673637" w:rsidRDefault="00F668D2">
            <w:pPr>
              <w:rPr>
                <w:lang w:val="en-US"/>
              </w:rPr>
            </w:pPr>
            <w:r w:rsidRPr="00673637">
              <w:rPr>
                <w:lang w:val="en-US"/>
              </w:rPr>
              <w:t>Brass rubbings at St Martin-in-the-Fields</w:t>
            </w:r>
          </w:p>
          <w:p w:rsidR="00D75320" w:rsidRPr="00673637" w:rsidRDefault="00D75320">
            <w:pPr>
              <w:rPr>
                <w:lang w:val="en-US"/>
              </w:rPr>
            </w:pPr>
          </w:p>
          <w:p w:rsidR="00D75320" w:rsidRPr="00673637" w:rsidRDefault="00F668D2">
            <w:pPr>
              <w:rPr>
                <w:lang w:val="en-US"/>
              </w:rPr>
            </w:pPr>
            <w:r w:rsidRPr="00673637">
              <w:rPr>
                <w:color w:val="0000FF"/>
                <w:lang w:val="en-US"/>
              </w:rPr>
              <w:t>&lt;/h3&gt;</w:t>
            </w:r>
          </w:p>
          <w:p w:rsidR="00D75320" w:rsidRPr="00673637" w:rsidRDefault="00D75320">
            <w:pPr>
              <w:rPr>
                <w:lang w:val="en-US"/>
              </w:rPr>
            </w:pPr>
          </w:p>
          <w:p w:rsidR="00D75320" w:rsidRPr="00673637" w:rsidRDefault="00F668D2">
            <w:pPr>
              <w:rPr>
                <w:lang w:val="en-US"/>
              </w:rPr>
            </w:pPr>
            <w:r w:rsidRPr="00673637">
              <w:rPr>
                <w:color w:val="0000FF"/>
                <w:lang w:val="en-US"/>
              </w:rPr>
              <w:t>&lt;p&gt;</w:t>
            </w:r>
          </w:p>
          <w:p w:rsidR="00D75320" w:rsidRPr="00673637" w:rsidRDefault="00D75320">
            <w:pPr>
              <w:rPr>
                <w:lang w:val="en-US"/>
              </w:rPr>
            </w:pPr>
          </w:p>
          <w:p w:rsidR="00D75320" w:rsidRPr="00673637" w:rsidRDefault="00F668D2">
            <w:pPr>
              <w:rPr>
                <w:lang w:val="en-US"/>
              </w:rPr>
            </w:pPr>
            <w:r w:rsidRPr="00673637">
              <w:rPr>
                <w:lang w:val="en-US"/>
              </w:rPr>
              <w:t xml:space="preserve">Create a medieval knight in bronze, or a </w:t>
            </w:r>
            <w:proofErr w:type="spellStart"/>
            <w:r w:rsidRPr="00673637">
              <w:rPr>
                <w:lang w:val="en-US"/>
              </w:rPr>
              <w:t>multicoloured</w:t>
            </w:r>
            <w:proofErr w:type="spellEnd"/>
            <w:r w:rsidRPr="00673637">
              <w:rPr>
                <w:lang w:val="en-US"/>
              </w:rPr>
              <w:t xml:space="preserve"> St George and the Dragon to take home. There are replica brasses of all sizes and levels, and different </w:t>
            </w:r>
            <w:proofErr w:type="spellStart"/>
            <w:r w:rsidRPr="00673637">
              <w:rPr>
                <w:lang w:val="en-US"/>
              </w:rPr>
              <w:t>colours</w:t>
            </w:r>
            <w:proofErr w:type="spellEnd"/>
            <w:r w:rsidRPr="00673637">
              <w:rPr>
                <w:lang w:val="en-US"/>
              </w:rPr>
              <w:t xml:space="preserve"> of metallic wax. Keep your ears open for free lunchtime concerts in the church hall. </w:t>
            </w:r>
          </w:p>
          <w:p w:rsidR="00D75320" w:rsidRPr="00673637" w:rsidRDefault="00D75320">
            <w:pPr>
              <w:rPr>
                <w:lang w:val="en-US"/>
              </w:rPr>
            </w:pPr>
          </w:p>
          <w:p w:rsidR="00673637" w:rsidRPr="00673637" w:rsidRDefault="00F668D2">
            <w:pPr>
              <w:rPr>
                <w:color w:val="0000FF"/>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lang w:val="en-US"/>
              </w:rPr>
              <w:t xml:space="preserve">Trafalgar Square, WC2N 4JJ </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&lt;/p&gt;</w:t>
            </w:r>
          </w:p>
          <w:p w:rsidR="00D75320" w:rsidRPr="00673637" w:rsidRDefault="00D75320">
            <w:pPr>
              <w:rPr>
                <w:lang w:val="en-US"/>
              </w:rPr>
            </w:pPr>
          </w:p>
          <w:p w:rsidR="00D75320" w:rsidRPr="00673637" w:rsidRDefault="00F668D2">
            <w:pPr>
              <w:rPr>
                <w:lang w:val="en-US"/>
              </w:rPr>
            </w:pPr>
            <w:r w:rsidRPr="00673637">
              <w:rPr>
                <w:color w:val="0000FF"/>
                <w:lang w:val="en-US"/>
              </w:rPr>
              <w:t>&lt;h3&gt;</w:t>
            </w:r>
          </w:p>
          <w:p w:rsidR="00D75320" w:rsidRPr="00673637" w:rsidRDefault="00D75320">
            <w:pPr>
              <w:rPr>
                <w:lang w:val="en-US"/>
              </w:rPr>
            </w:pPr>
          </w:p>
          <w:p w:rsidR="00D75320" w:rsidRPr="00673637" w:rsidRDefault="00F668D2">
            <w:pPr>
              <w:rPr>
                <w:lang w:val="en-US"/>
              </w:rPr>
            </w:pPr>
            <w:r w:rsidRPr="00673637">
              <w:rPr>
                <w:lang w:val="en-US"/>
              </w:rPr>
              <w:t>Traditional toys at Benjamin Pollock's Toyshop</w:t>
            </w:r>
          </w:p>
          <w:p w:rsidR="00D75320" w:rsidRPr="00673637" w:rsidRDefault="00D75320">
            <w:pPr>
              <w:rPr>
                <w:lang w:val="en-US"/>
              </w:rPr>
            </w:pPr>
          </w:p>
          <w:p w:rsidR="00D75320" w:rsidRPr="00673637" w:rsidRDefault="00F668D2">
            <w:pPr>
              <w:rPr>
                <w:lang w:val="en-US"/>
              </w:rPr>
            </w:pPr>
            <w:r w:rsidRPr="00673637">
              <w:rPr>
                <w:color w:val="0000FF"/>
                <w:lang w:val="en-US"/>
              </w:rPr>
              <w:t>&lt;/h3&gt;</w:t>
            </w:r>
          </w:p>
          <w:p w:rsidR="00D75320" w:rsidRPr="00673637" w:rsidRDefault="00D75320">
            <w:pPr>
              <w:rPr>
                <w:lang w:val="en-US"/>
              </w:rPr>
            </w:pPr>
          </w:p>
          <w:p w:rsidR="00D75320" w:rsidRPr="00673637" w:rsidRDefault="00F668D2">
            <w:pPr>
              <w:rPr>
                <w:lang w:val="en-US"/>
              </w:rPr>
            </w:pPr>
            <w:r w:rsidRPr="00673637">
              <w:rPr>
                <w:color w:val="0000FF"/>
                <w:lang w:val="en-US"/>
              </w:rPr>
              <w:t>&lt;p&gt;</w:t>
            </w:r>
          </w:p>
          <w:p w:rsidR="00D75320" w:rsidRPr="00673637" w:rsidRDefault="00D75320">
            <w:pPr>
              <w:rPr>
                <w:lang w:val="en-US"/>
              </w:rPr>
            </w:pPr>
          </w:p>
          <w:p w:rsidR="00D75320" w:rsidRPr="00673637" w:rsidRDefault="00F668D2">
            <w:pPr>
              <w:rPr>
                <w:lang w:val="en-US"/>
              </w:rPr>
            </w:pPr>
            <w:r w:rsidRPr="00673637">
              <w:rPr>
                <w:lang w:val="en-US"/>
              </w:rPr>
              <w:t xml:space="preserve">Hand-made Jack-in-the-boxes and string puppets fill this tiny specialist store, with traditional theatres made from card which make a handy souvenir to take home. It's in the lively Covent Garden market, with street theatre, </w:t>
            </w:r>
            <w:proofErr w:type="spellStart"/>
            <w:r w:rsidRPr="00673637">
              <w:rPr>
                <w:lang w:val="en-US"/>
              </w:rPr>
              <w:t>buskers</w:t>
            </w:r>
            <w:proofErr w:type="spellEnd"/>
            <w:r w:rsidRPr="00673637">
              <w:rPr>
                <w:lang w:val="en-US"/>
              </w:rPr>
              <w:t xml:space="preserve"> and cafés. </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lang w:val="en-US"/>
              </w:rPr>
              <w:lastRenderedPageBreak/>
              <w:t xml:space="preserve">44 The Market, Covent Garden, WC2E 8RF </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&lt;/p&gt;</w:t>
            </w:r>
          </w:p>
          <w:p w:rsidR="00D75320" w:rsidRPr="00673637" w:rsidRDefault="00D75320">
            <w:pPr>
              <w:rPr>
                <w:lang w:val="en-US"/>
              </w:rPr>
            </w:pPr>
          </w:p>
          <w:p w:rsidR="00D75320" w:rsidRPr="00673637" w:rsidRDefault="00F668D2">
            <w:pPr>
              <w:rPr>
                <w:lang w:val="en-US"/>
              </w:rPr>
            </w:pPr>
            <w:r w:rsidRPr="00673637">
              <w:rPr>
                <w:color w:val="0000FF"/>
                <w:lang w:val="en-US"/>
              </w:rPr>
              <w:t>&lt;h3&gt;</w:t>
            </w:r>
          </w:p>
          <w:p w:rsidR="00D75320" w:rsidRPr="00673637" w:rsidRDefault="00D75320">
            <w:pPr>
              <w:rPr>
                <w:lang w:val="en-US"/>
              </w:rPr>
            </w:pPr>
          </w:p>
          <w:p w:rsidR="00D75320" w:rsidRPr="00673637" w:rsidRDefault="00F668D2">
            <w:pPr>
              <w:rPr>
                <w:lang w:val="en-US"/>
              </w:rPr>
            </w:pPr>
            <w:r w:rsidRPr="00673637">
              <w:rPr>
                <w:lang w:val="en-US"/>
              </w:rPr>
              <w:t>World's a stage at Unicorn Theatre</w:t>
            </w:r>
          </w:p>
          <w:p w:rsidR="00D75320" w:rsidRPr="00673637" w:rsidRDefault="00D75320">
            <w:pPr>
              <w:rPr>
                <w:lang w:val="en-US"/>
              </w:rPr>
            </w:pPr>
          </w:p>
          <w:p w:rsidR="00D75320" w:rsidRPr="00673637" w:rsidRDefault="00F668D2">
            <w:pPr>
              <w:rPr>
                <w:lang w:val="en-US"/>
              </w:rPr>
            </w:pPr>
            <w:r w:rsidRPr="00673637">
              <w:rPr>
                <w:color w:val="0000FF"/>
                <w:lang w:val="en-US"/>
              </w:rPr>
              <w:t>&lt;/h3&gt;</w:t>
            </w:r>
          </w:p>
          <w:p w:rsidR="00D75320" w:rsidRPr="00673637" w:rsidRDefault="00D75320">
            <w:pPr>
              <w:rPr>
                <w:lang w:val="en-US"/>
              </w:rPr>
            </w:pPr>
          </w:p>
          <w:p w:rsidR="00D75320" w:rsidRPr="00673637" w:rsidRDefault="00F668D2">
            <w:pPr>
              <w:rPr>
                <w:lang w:val="en-US"/>
              </w:rPr>
            </w:pPr>
            <w:r w:rsidRPr="00673637">
              <w:rPr>
                <w:color w:val="0000FF"/>
                <w:lang w:val="en-US"/>
              </w:rPr>
              <w:t>&lt;p&gt;</w:t>
            </w:r>
          </w:p>
          <w:p w:rsidR="00D75320" w:rsidRPr="00673637" w:rsidRDefault="00D75320">
            <w:pPr>
              <w:rPr>
                <w:lang w:val="en-US"/>
              </w:rPr>
            </w:pPr>
          </w:p>
          <w:p w:rsidR="00D75320" w:rsidRPr="00673637" w:rsidRDefault="00F668D2">
            <w:pPr>
              <w:rPr>
                <w:lang w:val="en-US"/>
              </w:rPr>
            </w:pPr>
            <w:r w:rsidRPr="00673637">
              <w:rPr>
                <w:lang w:val="en-US"/>
              </w:rPr>
              <w:t xml:space="preserve">This purpose-built theatre has a year-round </w:t>
            </w:r>
            <w:proofErr w:type="spellStart"/>
            <w:r w:rsidRPr="00673637">
              <w:rPr>
                <w:lang w:val="en-US"/>
              </w:rPr>
              <w:t>programme</w:t>
            </w:r>
            <w:proofErr w:type="spellEnd"/>
            <w:r w:rsidRPr="00673637">
              <w:rPr>
                <w:lang w:val="en-US"/>
              </w:rPr>
              <w:t xml:space="preserve"> of performances for a wide range of ages. Daytime storytelling, Shakespeare for teenagers and puppet shows with a twist mark this family-friendly London venue. </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lang w:val="en-US"/>
              </w:rPr>
              <w:lastRenderedPageBreak/>
              <w:t xml:space="preserve">147 </w:t>
            </w:r>
            <w:proofErr w:type="spellStart"/>
            <w:r w:rsidRPr="00673637">
              <w:rPr>
                <w:lang w:val="en-US"/>
              </w:rPr>
              <w:t>Tooley</w:t>
            </w:r>
            <w:proofErr w:type="spellEnd"/>
            <w:r w:rsidRPr="00673637">
              <w:rPr>
                <w:lang w:val="en-US"/>
              </w:rPr>
              <w:t xml:space="preserve"> St, SE1 2HZ </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&lt;/p&gt;</w:t>
            </w:r>
          </w:p>
          <w:p w:rsidR="00D75320" w:rsidRPr="00673637" w:rsidRDefault="00D75320">
            <w:pPr>
              <w:rPr>
                <w:lang w:val="en-US"/>
              </w:rPr>
            </w:pPr>
          </w:p>
          <w:p w:rsidR="00D75320" w:rsidRPr="00673637" w:rsidRDefault="00F668D2">
            <w:pPr>
              <w:rPr>
                <w:lang w:val="en-US"/>
              </w:rPr>
            </w:pPr>
            <w:r w:rsidRPr="00673637">
              <w:rPr>
                <w:color w:val="0000FF"/>
                <w:lang w:val="en-US"/>
              </w:rPr>
              <w:t>&lt;h3&gt;</w:t>
            </w:r>
          </w:p>
          <w:p w:rsidR="00D75320" w:rsidRPr="00673637" w:rsidRDefault="00D75320">
            <w:pPr>
              <w:rPr>
                <w:lang w:val="en-US"/>
              </w:rPr>
            </w:pPr>
          </w:p>
          <w:p w:rsidR="00D75320" w:rsidRPr="00673637" w:rsidRDefault="00F668D2">
            <w:pPr>
              <w:rPr>
                <w:lang w:val="en-US"/>
              </w:rPr>
            </w:pPr>
            <w:r w:rsidRPr="00673637">
              <w:rPr>
                <w:lang w:val="en-US"/>
              </w:rPr>
              <w:t>Go rowing on the Serpentine</w:t>
            </w:r>
          </w:p>
          <w:p w:rsidR="00D75320" w:rsidRPr="00673637" w:rsidRDefault="00D75320">
            <w:pPr>
              <w:rPr>
                <w:lang w:val="en-US"/>
              </w:rPr>
            </w:pPr>
          </w:p>
          <w:p w:rsidR="00D75320" w:rsidRPr="00673637" w:rsidRDefault="00F668D2">
            <w:pPr>
              <w:rPr>
                <w:lang w:val="en-US"/>
              </w:rPr>
            </w:pPr>
            <w:r w:rsidRPr="00673637">
              <w:rPr>
                <w:color w:val="0000FF"/>
                <w:lang w:val="en-US"/>
              </w:rPr>
              <w:t>&lt;/h3&gt;</w:t>
            </w:r>
          </w:p>
          <w:p w:rsidR="00D75320" w:rsidRPr="00673637" w:rsidRDefault="00D75320">
            <w:pPr>
              <w:rPr>
                <w:lang w:val="en-US"/>
              </w:rPr>
            </w:pPr>
          </w:p>
          <w:p w:rsidR="00D75320" w:rsidRPr="00673637" w:rsidRDefault="00F668D2">
            <w:pPr>
              <w:rPr>
                <w:lang w:val="en-US"/>
              </w:rPr>
            </w:pPr>
            <w:r w:rsidRPr="00673637">
              <w:rPr>
                <w:color w:val="0000FF"/>
                <w:lang w:val="en-US"/>
              </w:rPr>
              <w:t>&lt;p&gt;</w:t>
            </w:r>
          </w:p>
          <w:p w:rsidR="00D75320" w:rsidRPr="00673637" w:rsidRDefault="00D75320">
            <w:pPr>
              <w:rPr>
                <w:lang w:val="en-US"/>
              </w:rPr>
            </w:pPr>
          </w:p>
          <w:p w:rsidR="00D75320" w:rsidRPr="00673637" w:rsidRDefault="00F668D2">
            <w:pPr>
              <w:rPr>
                <w:lang w:val="en-US"/>
              </w:rPr>
            </w:pPr>
            <w:r w:rsidRPr="00673637">
              <w:rPr>
                <w:lang w:val="en-US"/>
              </w:rPr>
              <w:t xml:space="preserve">The Serpentine lake at the vast Hyde Park is a great place to enjoy the outdoors, with rowing boats and pedal boats for hire. In summer months you can enjoy a dip at the Serpentine Swimming Club, and there's a paddling pool for little ones. </w:t>
            </w:r>
          </w:p>
          <w:p w:rsidR="00D75320" w:rsidRPr="00673637" w:rsidRDefault="00D75320">
            <w:pPr>
              <w:rPr>
                <w:lang w:val="en-US"/>
              </w:rPr>
            </w:pPr>
          </w:p>
          <w:p w:rsidR="00D75320" w:rsidRPr="00673637" w:rsidRDefault="00F668D2">
            <w:pPr>
              <w:rPr>
                <w:lang w:val="de-DE"/>
              </w:rPr>
            </w:pPr>
            <w:r w:rsidRPr="00673637">
              <w:rPr>
                <w:color w:val="0000FF"/>
                <w:lang w:val="de-DE"/>
              </w:rPr>
              <w:t>&lt;br /&gt;</w:t>
            </w:r>
          </w:p>
          <w:p w:rsidR="00D75320" w:rsidRPr="00673637" w:rsidRDefault="00D75320">
            <w:pPr>
              <w:rPr>
                <w:lang w:val="de-DE"/>
              </w:rPr>
            </w:pPr>
          </w:p>
          <w:p w:rsidR="00D75320" w:rsidRPr="00673637" w:rsidRDefault="00F668D2">
            <w:pPr>
              <w:rPr>
                <w:lang w:val="de-DE"/>
              </w:rPr>
            </w:pPr>
            <w:r w:rsidRPr="00673637">
              <w:rPr>
                <w:color w:val="0000FF"/>
                <w:lang w:val="de-DE"/>
              </w:rPr>
              <w:t>&lt;br /&gt;</w:t>
            </w:r>
          </w:p>
          <w:p w:rsidR="00D75320" w:rsidRPr="00673637" w:rsidRDefault="00D75320">
            <w:pPr>
              <w:rPr>
                <w:lang w:val="de-DE"/>
              </w:rPr>
            </w:pPr>
          </w:p>
          <w:p w:rsidR="00D75320" w:rsidRPr="00673637" w:rsidRDefault="00F668D2">
            <w:pPr>
              <w:rPr>
                <w:lang w:val="de-DE"/>
              </w:rPr>
            </w:pPr>
            <w:r w:rsidRPr="00673637">
              <w:rPr>
                <w:lang w:val="de-DE"/>
              </w:rPr>
              <w:t xml:space="preserve">Hyde Park, W2 2UH </w:t>
            </w:r>
          </w:p>
          <w:p w:rsidR="00D75320" w:rsidRPr="00673637" w:rsidRDefault="00D75320">
            <w:pPr>
              <w:rPr>
                <w:lang w:val="de-DE"/>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&lt;/p&gt;</w:t>
            </w:r>
          </w:p>
          <w:p w:rsidR="00D75320" w:rsidRPr="00673637" w:rsidRDefault="00D75320">
            <w:pPr>
              <w:rPr>
                <w:lang w:val="en-US"/>
              </w:rPr>
            </w:pPr>
          </w:p>
          <w:p w:rsidR="00D75320" w:rsidRPr="00673637" w:rsidRDefault="00F668D2">
            <w:pPr>
              <w:rPr>
                <w:lang w:val="en-US"/>
              </w:rPr>
            </w:pPr>
            <w:r w:rsidRPr="00673637">
              <w:rPr>
                <w:color w:val="0000FF"/>
                <w:lang w:val="en-US"/>
              </w:rPr>
              <w:t>&lt;h3&gt;</w:t>
            </w:r>
          </w:p>
          <w:p w:rsidR="00D75320" w:rsidRPr="00673637" w:rsidRDefault="00D75320">
            <w:pPr>
              <w:rPr>
                <w:lang w:val="en-US"/>
              </w:rPr>
            </w:pPr>
          </w:p>
          <w:p w:rsidR="00D75320" w:rsidRPr="00673637" w:rsidRDefault="00F668D2">
            <w:pPr>
              <w:rPr>
                <w:lang w:val="en-US"/>
              </w:rPr>
            </w:pPr>
            <w:r w:rsidRPr="00673637">
              <w:rPr>
                <w:lang w:val="en-US"/>
              </w:rPr>
              <w:t>Get lost at Hampton Court Palace</w:t>
            </w:r>
          </w:p>
          <w:p w:rsidR="00D75320" w:rsidRPr="00673637" w:rsidRDefault="00D75320">
            <w:pPr>
              <w:rPr>
                <w:lang w:val="en-US"/>
              </w:rPr>
            </w:pPr>
          </w:p>
          <w:p w:rsidR="00D75320" w:rsidRPr="00673637" w:rsidRDefault="00F668D2">
            <w:pPr>
              <w:rPr>
                <w:lang w:val="en-US"/>
              </w:rPr>
            </w:pPr>
            <w:r w:rsidRPr="00673637">
              <w:rPr>
                <w:color w:val="0000FF"/>
                <w:lang w:val="en-US"/>
              </w:rPr>
              <w:t>&lt;/h3&gt;</w:t>
            </w:r>
          </w:p>
          <w:p w:rsidR="00D75320" w:rsidRPr="00673637" w:rsidRDefault="00D75320">
            <w:pPr>
              <w:rPr>
                <w:lang w:val="en-US"/>
              </w:rPr>
            </w:pPr>
          </w:p>
          <w:p w:rsidR="00D75320" w:rsidRPr="00673637" w:rsidRDefault="00F668D2">
            <w:pPr>
              <w:rPr>
                <w:lang w:val="en-US"/>
              </w:rPr>
            </w:pPr>
            <w:r w:rsidRPr="00673637">
              <w:rPr>
                <w:color w:val="0000FF"/>
                <w:lang w:val="en-US"/>
              </w:rPr>
              <w:t>&lt;p&gt;</w:t>
            </w:r>
          </w:p>
          <w:p w:rsidR="00D75320" w:rsidRPr="00673637" w:rsidRDefault="00D75320">
            <w:pPr>
              <w:rPr>
                <w:lang w:val="en-US"/>
              </w:rPr>
            </w:pPr>
          </w:p>
          <w:p w:rsidR="00D75320" w:rsidRPr="00673637" w:rsidRDefault="00F668D2">
            <w:pPr>
              <w:rPr>
                <w:lang w:val="en-US"/>
              </w:rPr>
            </w:pPr>
            <w:r w:rsidRPr="00673637">
              <w:rPr>
                <w:lang w:val="en-US"/>
              </w:rPr>
              <w:t xml:space="preserve">Book a London hotel to explore the palace's grounds, with labyrinthine green corridors made for getting lost. Bringing the experience to life is a gentle audio installation with sounds of furtive conversations, snatches of medieval music and giggling, just like in Henry VIII's days. </w:t>
            </w:r>
          </w:p>
          <w:p w:rsidR="00D75320" w:rsidRPr="00673637" w:rsidRDefault="00D75320">
            <w:pPr>
              <w:rPr>
                <w:lang w:val="en-US"/>
              </w:rPr>
            </w:pPr>
          </w:p>
          <w:p w:rsidR="00D75320" w:rsidRPr="00673637" w:rsidRDefault="00F668D2">
            <w:pPr>
              <w:rPr>
                <w:lang w:val="fr-FR"/>
              </w:rPr>
            </w:pPr>
            <w:r w:rsidRPr="00673637">
              <w:rPr>
                <w:color w:val="0000FF"/>
                <w:lang w:val="fr-FR"/>
              </w:rPr>
              <w:t>&lt;br /&gt;</w:t>
            </w:r>
          </w:p>
          <w:p w:rsidR="00D75320" w:rsidRPr="00673637" w:rsidRDefault="00D75320">
            <w:pPr>
              <w:rPr>
                <w:lang w:val="fr-FR"/>
              </w:rPr>
            </w:pPr>
          </w:p>
          <w:p w:rsidR="00D75320" w:rsidRPr="00673637" w:rsidRDefault="00F668D2">
            <w:pPr>
              <w:rPr>
                <w:lang w:val="fr-FR"/>
              </w:rPr>
            </w:pPr>
            <w:r w:rsidRPr="00673637">
              <w:rPr>
                <w:color w:val="0000FF"/>
                <w:lang w:val="fr-FR"/>
              </w:rPr>
              <w:lastRenderedPageBreak/>
              <w:t>&lt;br /&gt;</w:t>
            </w:r>
          </w:p>
          <w:p w:rsidR="00D75320" w:rsidRPr="00673637" w:rsidRDefault="00D75320">
            <w:pPr>
              <w:rPr>
                <w:lang w:val="fr-FR"/>
              </w:rPr>
            </w:pPr>
          </w:p>
          <w:p w:rsidR="00D75320" w:rsidRPr="00673637" w:rsidRDefault="00F668D2">
            <w:pPr>
              <w:rPr>
                <w:lang w:val="fr-FR"/>
              </w:rPr>
            </w:pPr>
            <w:r w:rsidRPr="00673637">
              <w:rPr>
                <w:lang w:val="fr-FR"/>
              </w:rPr>
              <w:t>Surrey, KT8 9AU </w:t>
            </w:r>
          </w:p>
          <w:p w:rsidR="00D75320" w:rsidRPr="00673637" w:rsidRDefault="00D75320">
            <w:pPr>
              <w:rPr>
                <w:lang w:val="fr-FR"/>
              </w:rPr>
            </w:pPr>
          </w:p>
          <w:p w:rsidR="00D75320" w:rsidRPr="00673637" w:rsidRDefault="00F668D2">
            <w:pPr>
              <w:rPr>
                <w:lang w:val="fr-FR"/>
              </w:rPr>
            </w:pPr>
            <w:r w:rsidRPr="00673637">
              <w:rPr>
                <w:color w:val="0000FF"/>
                <w:lang w:val="fr-FR"/>
              </w:rPr>
              <w:t>&lt;/p&gt;</w:t>
            </w:r>
          </w:p>
          <w:p w:rsidR="00D75320" w:rsidRPr="00673637" w:rsidRDefault="00D75320">
            <w:pPr>
              <w:rPr>
                <w:lang w:val="fr-FR"/>
              </w:rPr>
            </w:pPr>
          </w:p>
        </w:tc>
        <w:tc>
          <w:tcPr>
            <w:tcW w:w="6900" w:type="dxa"/>
          </w:tcPr>
          <w:p w:rsidR="00D75320" w:rsidRPr="00010ABA" w:rsidRDefault="00F668D2">
            <w:pPr>
              <w:rPr>
                <w:color w:val="0000FF"/>
                <w:lang w:val="en-US"/>
              </w:rPr>
            </w:pPr>
            <w:r w:rsidRPr="00010ABA">
              <w:rPr>
                <w:color w:val="0000FF"/>
                <w:lang w:val="en-US"/>
              </w:rPr>
              <w:lastRenderedPageBreak/>
              <w:t>&lt;h3&gt;</w:t>
            </w:r>
          </w:p>
          <w:p w:rsidR="0053001C" w:rsidRPr="00010ABA" w:rsidRDefault="0053001C">
            <w:pPr>
              <w:rPr>
                <w:color w:val="0000FF"/>
                <w:lang w:val="en-US"/>
              </w:rPr>
            </w:pPr>
          </w:p>
          <w:p w:rsidR="0053001C" w:rsidRPr="0053001C" w:rsidRDefault="0053001C">
            <w:pPr>
              <w:rPr>
                <w:lang w:val="en-US"/>
              </w:rPr>
            </w:pPr>
            <w:r>
              <w:rPr>
                <w:lang w:val="en-US"/>
              </w:rPr>
              <w:t xml:space="preserve">V&amp;A Museum of </w:t>
            </w:r>
            <w:proofErr w:type="spellStart"/>
            <w:r>
              <w:rPr>
                <w:lang w:val="en-US"/>
              </w:rPr>
              <w:t>Childhoodin</w:t>
            </w:r>
            <w:proofErr w:type="spellEnd"/>
            <w:r>
              <w:rPr>
                <w:lang w:val="en-US"/>
              </w:rPr>
              <w:t xml:space="preserve"> </w:t>
            </w:r>
            <w:proofErr w:type="spellStart"/>
            <w:r>
              <w:rPr>
                <w:lang w:val="en-US"/>
              </w:rPr>
              <w:t>lelunäyttely</w:t>
            </w:r>
            <w:proofErr w:type="spellEnd"/>
          </w:p>
          <w:p w:rsidR="00D75320" w:rsidRPr="0053001C" w:rsidRDefault="00D75320">
            <w:pPr>
              <w:rPr>
                <w:lang w:val="en-US"/>
              </w:rPr>
            </w:pPr>
          </w:p>
          <w:p w:rsidR="00D75320" w:rsidRPr="00010ABA" w:rsidRDefault="00F668D2">
            <w:r w:rsidRPr="00010ABA">
              <w:rPr>
                <w:color w:val="0000FF"/>
              </w:rPr>
              <w:t>&lt;/h3&gt;</w:t>
            </w:r>
          </w:p>
          <w:p w:rsidR="00D75320" w:rsidRPr="00010ABA" w:rsidRDefault="00D75320"/>
          <w:p w:rsidR="00D75320" w:rsidRPr="00010ABA" w:rsidRDefault="00F668D2">
            <w:pPr>
              <w:rPr>
                <w:color w:val="0000FF"/>
              </w:rPr>
            </w:pPr>
            <w:r w:rsidRPr="00010ABA">
              <w:rPr>
                <w:color w:val="0000FF"/>
              </w:rPr>
              <w:t>&lt;p&gt;</w:t>
            </w:r>
          </w:p>
          <w:p w:rsidR="0053001C" w:rsidRPr="00010ABA" w:rsidRDefault="0053001C">
            <w:pPr>
              <w:rPr>
                <w:color w:val="0000FF"/>
              </w:rPr>
            </w:pPr>
          </w:p>
          <w:p w:rsidR="0053001C" w:rsidRPr="0053001C" w:rsidRDefault="0053001C">
            <w:r w:rsidRPr="0053001C">
              <w:t>Museoss</w:t>
            </w:r>
            <w:r w:rsidR="000F3680">
              <w:t>a on jokaiselle</w:t>
            </w:r>
            <w:r w:rsidR="00010ABA">
              <w:t xml:space="preserve"> jota</w:t>
            </w:r>
            <w:r w:rsidR="000F3680">
              <w:t>k</w:t>
            </w:r>
            <w:r w:rsidR="00010ABA">
              <w:t>in, aina 1600</w:t>
            </w:r>
            <w:r w:rsidR="00010ABA">
              <w:noBreakHyphen/>
            </w:r>
            <w:r w:rsidRPr="0053001C">
              <w:t xml:space="preserve">luvun nukkekodeista </w:t>
            </w:r>
            <w:r w:rsidR="00010ABA">
              <w:t>1950</w:t>
            </w:r>
            <w:r w:rsidR="00010ABA">
              <w:noBreakHyphen/>
              <w:t>luvun Scalextric</w:t>
            </w:r>
            <w:r w:rsidR="00010ABA">
              <w:noBreakHyphen/>
              <w:t>kilpa</w:t>
            </w:r>
            <w:r w:rsidR="00010ABA">
              <w:noBreakHyphen/>
            </w:r>
            <w:r w:rsidR="000F3680">
              <w:t>autoihin. Perheen pieni</w:t>
            </w:r>
            <w:r>
              <w:t xml:space="preserve">mmät voivat </w:t>
            </w:r>
            <w:r w:rsidR="00735ACB">
              <w:t>leikkiä</w:t>
            </w:r>
            <w:r w:rsidR="00010ABA">
              <w:t xml:space="preserve"> hiekkalaatikolla tai</w:t>
            </w:r>
            <w:r>
              <w:t xml:space="preserve"> keinua keinuhevosilla, kun taas hieman vanhemmat lapset voivat l</w:t>
            </w:r>
            <w:r w:rsidR="000F3680">
              <w:t>uoda kuvioita magneettijauheesta</w:t>
            </w:r>
            <w:r>
              <w:t xml:space="preserve">. Ota omat eväät </w:t>
            </w:r>
            <w:r w:rsidR="000F3680">
              <w:t xml:space="preserve">mukaan </w:t>
            </w:r>
            <w:r>
              <w:t xml:space="preserve">ja syö illallista kahvilassa. </w:t>
            </w:r>
          </w:p>
          <w:p w:rsidR="00D75320" w:rsidRPr="0053001C" w:rsidRDefault="00D75320"/>
          <w:p w:rsidR="00D75320" w:rsidRPr="00010ABA" w:rsidRDefault="00F668D2">
            <w:r w:rsidRPr="00010ABA">
              <w:rPr>
                <w:color w:val="0000FF"/>
              </w:rPr>
              <w:t>&lt;br /&gt;</w:t>
            </w:r>
          </w:p>
          <w:p w:rsidR="00D75320" w:rsidRPr="00010ABA" w:rsidRDefault="00D75320"/>
          <w:p w:rsidR="00D75320" w:rsidRPr="00010ABA" w:rsidRDefault="00F668D2">
            <w:pPr>
              <w:rPr>
                <w:color w:val="0000FF"/>
              </w:rPr>
            </w:pPr>
            <w:r w:rsidRPr="00010ABA">
              <w:rPr>
                <w:color w:val="0000FF"/>
              </w:rPr>
              <w:t>&lt;br /&gt;</w:t>
            </w:r>
          </w:p>
          <w:p w:rsidR="0053001C" w:rsidRPr="00010ABA" w:rsidRDefault="0053001C">
            <w:pPr>
              <w:rPr>
                <w:color w:val="0000FF"/>
              </w:rPr>
            </w:pPr>
          </w:p>
          <w:p w:rsidR="0053001C" w:rsidRPr="0053001C" w:rsidRDefault="0053001C">
            <w:pPr>
              <w:rPr>
                <w:lang w:val="en-US"/>
              </w:rPr>
            </w:pPr>
            <w:r w:rsidRPr="00673637">
              <w:rPr>
                <w:lang w:val="en-US"/>
              </w:rPr>
              <w:t xml:space="preserve">Cambridge Heath Rd, E2 9PA </w:t>
            </w:r>
          </w:p>
          <w:p w:rsidR="00D75320" w:rsidRPr="00010ABA" w:rsidRDefault="00D75320">
            <w:pPr>
              <w:rPr>
                <w:lang w:val="en-US"/>
              </w:rPr>
            </w:pPr>
          </w:p>
          <w:p w:rsidR="00D75320" w:rsidRPr="00010ABA" w:rsidRDefault="00F668D2">
            <w:pPr>
              <w:rPr>
                <w:lang w:val="en-US"/>
              </w:rPr>
            </w:pPr>
            <w:r w:rsidRPr="00010ABA">
              <w:rPr>
                <w:color w:val="0000FF"/>
                <w:lang w:val="en-US"/>
              </w:rPr>
              <w:lastRenderedPageBreak/>
              <w:t>&lt;</w:t>
            </w:r>
            <w:proofErr w:type="spellStart"/>
            <w:r w:rsidRPr="00010ABA">
              <w:rPr>
                <w:color w:val="0000FF"/>
                <w:lang w:val="en-US"/>
              </w:rPr>
              <w:t>br</w:t>
            </w:r>
            <w:proofErr w:type="spellEnd"/>
            <w:r w:rsidRPr="00010ABA">
              <w:rPr>
                <w:color w:val="0000FF"/>
                <w:lang w:val="en-US"/>
              </w:rPr>
              <w:t xml:space="preserve"> /&gt;</w:t>
            </w:r>
          </w:p>
          <w:p w:rsidR="00D75320" w:rsidRPr="00010ABA" w:rsidRDefault="00D75320">
            <w:pPr>
              <w:rPr>
                <w:lang w:val="en-US"/>
              </w:rPr>
            </w:pPr>
          </w:p>
          <w:p w:rsidR="00D75320" w:rsidRPr="00010ABA" w:rsidRDefault="00F668D2">
            <w:pPr>
              <w:rPr>
                <w:lang w:val="en-US"/>
              </w:rPr>
            </w:pPr>
            <w:r w:rsidRPr="00010ABA">
              <w:rPr>
                <w:color w:val="0000FF"/>
                <w:lang w:val="en-US"/>
              </w:rPr>
              <w:t>&lt;</w:t>
            </w:r>
            <w:proofErr w:type="spellStart"/>
            <w:r w:rsidRPr="00010ABA">
              <w:rPr>
                <w:color w:val="0000FF"/>
                <w:lang w:val="en-US"/>
              </w:rPr>
              <w:t>br</w:t>
            </w:r>
            <w:proofErr w:type="spellEnd"/>
            <w:r w:rsidRPr="00010ABA">
              <w:rPr>
                <w:color w:val="0000FF"/>
                <w:lang w:val="en-US"/>
              </w:rPr>
              <w:t xml:space="preserve"> /&gt;</w:t>
            </w:r>
          </w:p>
          <w:p w:rsidR="00D75320" w:rsidRPr="00010ABA" w:rsidRDefault="00D75320">
            <w:pPr>
              <w:rPr>
                <w:lang w:val="en-US"/>
              </w:rPr>
            </w:pPr>
          </w:p>
          <w:p w:rsidR="00D75320" w:rsidRPr="00010ABA" w:rsidRDefault="00F668D2">
            <w:pPr>
              <w:rPr>
                <w:lang w:val="en-US"/>
              </w:rPr>
            </w:pPr>
            <w:r w:rsidRPr="00010ABA">
              <w:rPr>
                <w:color w:val="0000FF"/>
                <w:lang w:val="en-US"/>
              </w:rPr>
              <w:t>&lt;/p&gt;</w:t>
            </w:r>
          </w:p>
          <w:p w:rsidR="00D75320" w:rsidRPr="00010ABA" w:rsidRDefault="00D75320">
            <w:pPr>
              <w:rPr>
                <w:lang w:val="en-US"/>
              </w:rPr>
            </w:pPr>
          </w:p>
          <w:p w:rsidR="00D75320" w:rsidRPr="00010ABA" w:rsidRDefault="00F668D2">
            <w:pPr>
              <w:rPr>
                <w:color w:val="0000FF"/>
                <w:lang w:val="en-US"/>
              </w:rPr>
            </w:pPr>
            <w:r w:rsidRPr="00010ABA">
              <w:rPr>
                <w:color w:val="0000FF"/>
                <w:lang w:val="en-US"/>
              </w:rPr>
              <w:t>&lt;h3&gt;</w:t>
            </w:r>
          </w:p>
          <w:p w:rsidR="0053001C" w:rsidRPr="00010ABA" w:rsidRDefault="0053001C">
            <w:pPr>
              <w:rPr>
                <w:color w:val="0000FF"/>
                <w:lang w:val="en-US"/>
              </w:rPr>
            </w:pPr>
          </w:p>
          <w:p w:rsidR="0053001C" w:rsidRPr="00010ABA" w:rsidRDefault="0053001C">
            <w:pPr>
              <w:rPr>
                <w:lang w:val="en-US"/>
              </w:rPr>
            </w:pPr>
            <w:proofErr w:type="spellStart"/>
            <w:r w:rsidRPr="00010ABA">
              <w:rPr>
                <w:lang w:val="en-US"/>
              </w:rPr>
              <w:t>Messinkitauluja</w:t>
            </w:r>
            <w:proofErr w:type="spellEnd"/>
            <w:r w:rsidRPr="00010ABA">
              <w:rPr>
                <w:lang w:val="en-US"/>
              </w:rPr>
              <w:t xml:space="preserve"> St Martin-in-the-</w:t>
            </w:r>
            <w:proofErr w:type="spellStart"/>
            <w:r w:rsidRPr="00010ABA">
              <w:rPr>
                <w:lang w:val="en-US"/>
              </w:rPr>
              <w:t>Fieldsissä</w:t>
            </w:r>
            <w:proofErr w:type="spellEnd"/>
          </w:p>
          <w:p w:rsidR="00D75320" w:rsidRPr="00010ABA" w:rsidRDefault="00D75320">
            <w:pPr>
              <w:rPr>
                <w:lang w:val="en-US"/>
              </w:rPr>
            </w:pPr>
          </w:p>
          <w:p w:rsidR="00D75320" w:rsidRPr="00010ABA" w:rsidRDefault="00F668D2">
            <w:r w:rsidRPr="00010ABA">
              <w:rPr>
                <w:color w:val="0000FF"/>
              </w:rPr>
              <w:t>&lt;/h3&gt;</w:t>
            </w:r>
          </w:p>
          <w:p w:rsidR="00D75320" w:rsidRPr="00010ABA" w:rsidRDefault="00D75320"/>
          <w:p w:rsidR="00D75320" w:rsidRPr="00010ABA" w:rsidRDefault="00F668D2">
            <w:pPr>
              <w:rPr>
                <w:color w:val="0000FF"/>
              </w:rPr>
            </w:pPr>
            <w:r w:rsidRPr="00010ABA">
              <w:rPr>
                <w:color w:val="0000FF"/>
              </w:rPr>
              <w:t>&lt;p&gt;</w:t>
            </w:r>
          </w:p>
          <w:p w:rsidR="0053001C" w:rsidRPr="00010ABA" w:rsidRDefault="0053001C">
            <w:pPr>
              <w:rPr>
                <w:color w:val="0000FF"/>
              </w:rPr>
            </w:pPr>
          </w:p>
          <w:p w:rsidR="0053001C" w:rsidRPr="0053001C" w:rsidRDefault="0053001C">
            <w:r w:rsidRPr="0053001C">
              <w:t>Luo</w:t>
            </w:r>
            <w:r>
              <w:t xml:space="preserve"> oma</w:t>
            </w:r>
            <w:r w:rsidRPr="0053001C">
              <w:t xml:space="preserve"> pronssi</w:t>
            </w:r>
            <w:r w:rsidR="00010ABA">
              <w:t>nen ritari</w:t>
            </w:r>
            <w:r w:rsidR="000F3680">
              <w:t>si</w:t>
            </w:r>
            <w:r w:rsidR="00010ABA">
              <w:t xml:space="preserve"> tai monivärinen Pyhä </w:t>
            </w:r>
            <w:r w:rsidRPr="0053001C">
              <w:t>Yrjö</w:t>
            </w:r>
            <w:r w:rsidR="000F3680">
              <w:t xml:space="preserve"> lohikäärmeineen. Täältä löytyy kaiken</w:t>
            </w:r>
            <w:r w:rsidR="005B7A7A">
              <w:t xml:space="preserve">kokoisia ja </w:t>
            </w:r>
            <w:r w:rsidR="000F3680">
              <w:t>-</w:t>
            </w:r>
            <w:r w:rsidR="005B7A7A">
              <w:t xml:space="preserve">tasoisia sekä erivärisiä messinkijäljennöksiä. Lounasaikaan on mahdollista päästä kuuntelemaan myös ilmaisia konsertteja kirkkosalissa. </w:t>
            </w:r>
          </w:p>
          <w:p w:rsidR="00D75320" w:rsidRPr="0053001C" w:rsidRDefault="00D75320"/>
          <w:p w:rsidR="00D75320" w:rsidRPr="000F3680" w:rsidRDefault="00F668D2">
            <w:pPr>
              <w:rPr>
                <w:lang w:val="en-GB"/>
              </w:rPr>
            </w:pPr>
            <w:r w:rsidRPr="000F3680">
              <w:rPr>
                <w:color w:val="0000FF"/>
                <w:lang w:val="en-GB"/>
              </w:rPr>
              <w:t>&lt;</w:t>
            </w:r>
            <w:proofErr w:type="spellStart"/>
            <w:r w:rsidRPr="000F3680">
              <w:rPr>
                <w:color w:val="0000FF"/>
                <w:lang w:val="en-GB"/>
              </w:rPr>
              <w:t>br</w:t>
            </w:r>
            <w:proofErr w:type="spellEnd"/>
            <w:r w:rsidRPr="000F3680">
              <w:rPr>
                <w:color w:val="0000FF"/>
                <w:lang w:val="en-GB"/>
              </w:rPr>
              <w:t xml:space="preserve"> /&gt;</w:t>
            </w:r>
          </w:p>
          <w:p w:rsidR="00D75320" w:rsidRPr="000F3680" w:rsidRDefault="00D75320">
            <w:pPr>
              <w:rPr>
                <w:lang w:val="en-GB"/>
              </w:rPr>
            </w:pPr>
          </w:p>
          <w:p w:rsidR="00D75320" w:rsidRPr="000F3680" w:rsidRDefault="00F668D2">
            <w:pPr>
              <w:rPr>
                <w:lang w:val="en-GB"/>
              </w:rPr>
            </w:pPr>
            <w:r w:rsidRPr="000F3680">
              <w:rPr>
                <w:color w:val="0000FF"/>
                <w:lang w:val="en-GB"/>
              </w:rPr>
              <w:t>&lt;</w:t>
            </w:r>
            <w:proofErr w:type="spellStart"/>
            <w:r w:rsidRPr="000F3680">
              <w:rPr>
                <w:color w:val="0000FF"/>
                <w:lang w:val="en-GB"/>
              </w:rPr>
              <w:t>br</w:t>
            </w:r>
            <w:proofErr w:type="spellEnd"/>
            <w:r w:rsidRPr="000F3680">
              <w:rPr>
                <w:color w:val="0000FF"/>
                <w:lang w:val="en-GB"/>
              </w:rPr>
              <w:t xml:space="preserve"> /&gt;</w:t>
            </w:r>
          </w:p>
          <w:p w:rsidR="005B7A7A" w:rsidRPr="000F3680" w:rsidRDefault="005B7A7A" w:rsidP="005B7A7A">
            <w:pPr>
              <w:rPr>
                <w:lang w:val="en-GB"/>
              </w:rPr>
            </w:pPr>
            <w:r w:rsidRPr="000F3680">
              <w:rPr>
                <w:lang w:val="en-GB"/>
              </w:rPr>
              <w:t xml:space="preserve">Trafalgar Square, WC2N 4JJ </w:t>
            </w:r>
          </w:p>
          <w:p w:rsidR="00D75320" w:rsidRPr="000F3680" w:rsidRDefault="00D75320">
            <w:pPr>
              <w:rPr>
                <w:lang w:val="en-GB"/>
              </w:rPr>
            </w:pPr>
          </w:p>
          <w:p w:rsidR="00D75320" w:rsidRPr="005B7A7A" w:rsidRDefault="00F668D2">
            <w:r w:rsidRPr="005B7A7A">
              <w:rPr>
                <w:color w:val="0000FF"/>
              </w:rPr>
              <w:lastRenderedPageBreak/>
              <w:t>&lt;br /&gt;</w:t>
            </w:r>
          </w:p>
          <w:p w:rsidR="00D75320" w:rsidRPr="005B7A7A" w:rsidRDefault="00D75320"/>
          <w:p w:rsidR="00D75320" w:rsidRPr="005B7A7A" w:rsidRDefault="00F668D2">
            <w:r w:rsidRPr="005B7A7A">
              <w:rPr>
                <w:color w:val="0000FF"/>
              </w:rPr>
              <w:t>&lt;br /&gt;</w:t>
            </w:r>
          </w:p>
          <w:p w:rsidR="00D75320" w:rsidRPr="005B7A7A" w:rsidRDefault="00D75320"/>
          <w:p w:rsidR="00D75320" w:rsidRPr="005B7A7A" w:rsidRDefault="00F668D2">
            <w:r w:rsidRPr="005B7A7A">
              <w:rPr>
                <w:color w:val="0000FF"/>
              </w:rPr>
              <w:t>&lt;/p&gt;</w:t>
            </w:r>
          </w:p>
          <w:p w:rsidR="00D75320" w:rsidRPr="005B7A7A" w:rsidRDefault="00D75320"/>
          <w:p w:rsidR="00D75320" w:rsidRPr="00010ABA" w:rsidRDefault="00F668D2">
            <w:r w:rsidRPr="00010ABA">
              <w:rPr>
                <w:color w:val="0000FF"/>
              </w:rPr>
              <w:t>&lt;h3&gt;</w:t>
            </w:r>
          </w:p>
          <w:p w:rsidR="00D75320" w:rsidRPr="00010ABA" w:rsidRDefault="00D75320"/>
          <w:p w:rsidR="005B7A7A" w:rsidRPr="00010ABA" w:rsidRDefault="005B7A7A">
            <w:r w:rsidRPr="00010ABA">
              <w:t xml:space="preserve">Perinteisiä leluja </w:t>
            </w:r>
            <w:r w:rsidR="000F3680">
              <w:t>Benjamin Pollockin</w:t>
            </w:r>
            <w:r w:rsidRPr="00010ABA">
              <w:t xml:space="preserve"> </w:t>
            </w:r>
            <w:r w:rsidR="000F3680">
              <w:t>lelukaupassa</w:t>
            </w:r>
          </w:p>
          <w:p w:rsidR="005B7A7A" w:rsidRPr="00010ABA" w:rsidRDefault="005B7A7A"/>
          <w:p w:rsidR="00D75320" w:rsidRPr="00010ABA" w:rsidRDefault="00F668D2">
            <w:r w:rsidRPr="00010ABA">
              <w:rPr>
                <w:color w:val="0000FF"/>
              </w:rPr>
              <w:t>&lt;/h3&gt;</w:t>
            </w:r>
          </w:p>
          <w:p w:rsidR="00D75320" w:rsidRPr="00010ABA" w:rsidRDefault="00D75320"/>
          <w:p w:rsidR="00D75320" w:rsidRPr="00010ABA" w:rsidRDefault="00F668D2">
            <w:pPr>
              <w:rPr>
                <w:color w:val="0000FF"/>
              </w:rPr>
            </w:pPr>
            <w:r w:rsidRPr="00010ABA">
              <w:rPr>
                <w:color w:val="0000FF"/>
              </w:rPr>
              <w:t>&lt;p&gt;</w:t>
            </w:r>
          </w:p>
          <w:p w:rsidR="005B7A7A" w:rsidRPr="00010ABA" w:rsidRDefault="005B7A7A"/>
          <w:p w:rsidR="00D75320" w:rsidRPr="005B7A7A" w:rsidRDefault="005B7A7A">
            <w:r>
              <w:t xml:space="preserve">Pienen kaupan hyllyt </w:t>
            </w:r>
            <w:r w:rsidR="000F3680">
              <w:t>notkuvat</w:t>
            </w:r>
            <w:r w:rsidR="00735ACB">
              <w:t xml:space="preserve"> käsintehdyistä vieteriukoista</w:t>
            </w:r>
            <w:r>
              <w:t xml:space="preserve"> j</w:t>
            </w:r>
            <w:r w:rsidR="00735ACB">
              <w:t>a marionettinukeista</w:t>
            </w:r>
            <w:r w:rsidR="000F3680">
              <w:t>. Perinteinen pahvinen</w:t>
            </w:r>
            <w:r>
              <w:t xml:space="preserve"> teatterilava</w:t>
            </w:r>
            <w:r w:rsidR="000F3680">
              <w:t xml:space="preserve"> on</w:t>
            </w:r>
            <w:r>
              <w:t xml:space="preserve"> </w:t>
            </w:r>
            <w:r w:rsidR="00010ABA">
              <w:t>täydellinen</w:t>
            </w:r>
            <w:r>
              <w:t xml:space="preserve"> matkamuisto kotiin vietäväksi. Pu</w:t>
            </w:r>
            <w:r w:rsidR="000F3680">
              <w:t>tiikki sijaitsee eloisalla</w:t>
            </w:r>
            <w:r w:rsidR="00010ABA">
              <w:t xml:space="preserve"> Covent </w:t>
            </w:r>
            <w:r>
              <w:t>Gardenin</w:t>
            </w:r>
            <w:r w:rsidR="000F3680">
              <w:t xml:space="preserve"> alueella, jossa</w:t>
            </w:r>
            <w:r>
              <w:t xml:space="preserve"> voit ihastella myös katuteatteriesityksiä ja katutaiteilijoita sekä rentoutua kahviloissa.</w:t>
            </w:r>
          </w:p>
          <w:p w:rsidR="005B7A7A" w:rsidRPr="005B7A7A" w:rsidRDefault="005B7A7A"/>
          <w:p w:rsidR="00D75320" w:rsidRPr="00010ABA" w:rsidRDefault="00F668D2">
            <w:pPr>
              <w:rPr>
                <w:lang w:val="en-US"/>
              </w:rPr>
            </w:pPr>
            <w:r w:rsidRPr="00010ABA">
              <w:rPr>
                <w:color w:val="0000FF"/>
                <w:lang w:val="en-US"/>
              </w:rPr>
              <w:t>&lt;</w:t>
            </w:r>
            <w:proofErr w:type="spellStart"/>
            <w:r w:rsidRPr="00010ABA">
              <w:rPr>
                <w:color w:val="0000FF"/>
                <w:lang w:val="en-US"/>
              </w:rPr>
              <w:t>br</w:t>
            </w:r>
            <w:proofErr w:type="spellEnd"/>
            <w:r w:rsidRPr="00010ABA">
              <w:rPr>
                <w:color w:val="0000FF"/>
                <w:lang w:val="en-US"/>
              </w:rPr>
              <w:t xml:space="preserve"> /&gt;</w:t>
            </w:r>
          </w:p>
          <w:p w:rsidR="00D75320" w:rsidRPr="00010ABA" w:rsidRDefault="00D75320">
            <w:pPr>
              <w:rPr>
                <w:lang w:val="en-US"/>
              </w:rPr>
            </w:pPr>
          </w:p>
          <w:p w:rsidR="00D75320" w:rsidRPr="00010ABA" w:rsidRDefault="00F668D2">
            <w:pPr>
              <w:rPr>
                <w:lang w:val="en-US"/>
              </w:rPr>
            </w:pPr>
            <w:r w:rsidRPr="00010ABA">
              <w:rPr>
                <w:color w:val="0000FF"/>
                <w:lang w:val="en-US"/>
              </w:rPr>
              <w:t>&lt;</w:t>
            </w:r>
            <w:proofErr w:type="spellStart"/>
            <w:r w:rsidRPr="00010ABA">
              <w:rPr>
                <w:color w:val="0000FF"/>
                <w:lang w:val="en-US"/>
              </w:rPr>
              <w:t>br</w:t>
            </w:r>
            <w:proofErr w:type="spellEnd"/>
            <w:r w:rsidRPr="00010ABA">
              <w:rPr>
                <w:color w:val="0000FF"/>
                <w:lang w:val="en-US"/>
              </w:rPr>
              <w:t xml:space="preserve"> /&gt;</w:t>
            </w:r>
          </w:p>
          <w:p w:rsidR="00D75320" w:rsidRPr="00010ABA" w:rsidRDefault="00D75320">
            <w:pPr>
              <w:rPr>
                <w:lang w:val="en-US"/>
              </w:rPr>
            </w:pPr>
          </w:p>
          <w:p w:rsidR="005B7A7A" w:rsidRPr="00673637" w:rsidRDefault="005B7A7A" w:rsidP="005B7A7A">
            <w:pPr>
              <w:rPr>
                <w:lang w:val="en-US"/>
              </w:rPr>
            </w:pPr>
            <w:r w:rsidRPr="00673637">
              <w:rPr>
                <w:lang w:val="en-US"/>
              </w:rPr>
              <w:t xml:space="preserve">44 The Market, Covent Garden, WC2E 8RF </w:t>
            </w:r>
          </w:p>
          <w:p w:rsidR="005B7A7A" w:rsidRDefault="005B7A7A">
            <w:pPr>
              <w:rPr>
                <w:color w:val="0000FF"/>
                <w:lang w:val="en-US"/>
              </w:rPr>
            </w:pPr>
          </w:p>
          <w:p w:rsidR="00D75320" w:rsidRPr="00010ABA" w:rsidRDefault="00F668D2">
            <w:r w:rsidRPr="00010ABA">
              <w:rPr>
                <w:color w:val="0000FF"/>
              </w:rPr>
              <w:t>&lt;br /&gt;</w:t>
            </w:r>
          </w:p>
          <w:p w:rsidR="00D75320" w:rsidRPr="00010ABA" w:rsidRDefault="00D75320"/>
          <w:p w:rsidR="00D75320" w:rsidRPr="00010ABA" w:rsidRDefault="00F668D2">
            <w:r w:rsidRPr="00010ABA">
              <w:rPr>
                <w:color w:val="0000FF"/>
              </w:rPr>
              <w:t>&lt;br /&gt;</w:t>
            </w:r>
          </w:p>
          <w:p w:rsidR="00D75320" w:rsidRPr="00010ABA" w:rsidRDefault="00D75320"/>
          <w:p w:rsidR="00D75320" w:rsidRPr="00010ABA" w:rsidRDefault="00F668D2">
            <w:r w:rsidRPr="00010ABA">
              <w:rPr>
                <w:color w:val="0000FF"/>
              </w:rPr>
              <w:t>&lt;/p&gt;</w:t>
            </w:r>
          </w:p>
          <w:p w:rsidR="00D75320" w:rsidRPr="00010ABA" w:rsidRDefault="00D75320"/>
          <w:p w:rsidR="00D75320" w:rsidRPr="00010ABA" w:rsidRDefault="00F668D2">
            <w:r w:rsidRPr="00010ABA">
              <w:rPr>
                <w:color w:val="0000FF"/>
              </w:rPr>
              <w:t>&lt;h3&gt;</w:t>
            </w:r>
          </w:p>
          <w:p w:rsidR="00D75320" w:rsidRPr="00010ABA" w:rsidRDefault="00D75320"/>
          <w:p w:rsidR="005B7A7A" w:rsidRPr="00010ABA" w:rsidRDefault="000F3680">
            <w:r>
              <w:t>Maailma on näyttämö Unicorn-teatterissa</w:t>
            </w:r>
          </w:p>
          <w:p w:rsidR="005B7A7A" w:rsidRPr="00010ABA" w:rsidRDefault="005B7A7A"/>
          <w:p w:rsidR="00D75320" w:rsidRPr="00010ABA" w:rsidRDefault="00F668D2">
            <w:r w:rsidRPr="00010ABA">
              <w:rPr>
                <w:color w:val="0000FF"/>
              </w:rPr>
              <w:t>&lt;/h3&gt;</w:t>
            </w:r>
          </w:p>
          <w:p w:rsidR="00D75320" w:rsidRPr="00010ABA" w:rsidRDefault="00D75320"/>
          <w:p w:rsidR="00D75320" w:rsidRPr="00010ABA" w:rsidRDefault="00F668D2">
            <w:pPr>
              <w:rPr>
                <w:color w:val="0000FF"/>
              </w:rPr>
            </w:pPr>
            <w:r w:rsidRPr="00010ABA">
              <w:rPr>
                <w:color w:val="0000FF"/>
              </w:rPr>
              <w:t>&lt;p&gt;</w:t>
            </w:r>
          </w:p>
          <w:p w:rsidR="005B7A7A" w:rsidRPr="00010ABA" w:rsidRDefault="005B7A7A">
            <w:pPr>
              <w:rPr>
                <w:color w:val="0000FF"/>
              </w:rPr>
            </w:pPr>
          </w:p>
          <w:p w:rsidR="005B7A7A" w:rsidRPr="00745ECC" w:rsidRDefault="005B7A7A">
            <w:r w:rsidRPr="00745ECC">
              <w:t>Teatter</w:t>
            </w:r>
            <w:r w:rsidR="00E8620A">
              <w:t>irakennuksessa on ympärivuotista ohjelmaa</w:t>
            </w:r>
            <w:r w:rsidRPr="00745ECC">
              <w:t xml:space="preserve"> </w:t>
            </w:r>
            <w:r w:rsidR="00E8620A">
              <w:t>eri-ikäisille: satuja</w:t>
            </w:r>
            <w:r w:rsidR="00745ECC">
              <w:t xml:space="preserve"> päiväsaikaan, Shakespearea teineille ja erikoisia </w:t>
            </w:r>
            <w:r w:rsidR="00E8620A">
              <w:t>nukketeatteriesityksiä. Unicorn-teatteri</w:t>
            </w:r>
            <w:r w:rsidR="00745ECC">
              <w:t xml:space="preserve"> on todella perheystävällinen kohde.</w:t>
            </w:r>
          </w:p>
          <w:p w:rsidR="00D75320" w:rsidRPr="00745ECC" w:rsidRDefault="00D75320"/>
          <w:p w:rsidR="00D75320" w:rsidRPr="00010ABA" w:rsidRDefault="00F668D2">
            <w:r w:rsidRPr="00010ABA">
              <w:rPr>
                <w:color w:val="0000FF"/>
              </w:rPr>
              <w:t>&lt;br /&gt;</w:t>
            </w:r>
          </w:p>
          <w:p w:rsidR="00D75320" w:rsidRPr="00010ABA" w:rsidRDefault="00D75320"/>
          <w:p w:rsidR="00D75320" w:rsidRPr="00010ABA" w:rsidRDefault="00F668D2">
            <w:r w:rsidRPr="00010ABA">
              <w:rPr>
                <w:color w:val="0000FF"/>
              </w:rPr>
              <w:t>&lt;br /&gt;</w:t>
            </w:r>
          </w:p>
          <w:p w:rsidR="00745ECC" w:rsidRPr="00010ABA" w:rsidRDefault="00745ECC" w:rsidP="00745ECC">
            <w:r w:rsidRPr="00010ABA">
              <w:t xml:space="preserve">147 Tooley St, SE1 2HZ </w:t>
            </w:r>
          </w:p>
          <w:p w:rsidR="00D75320" w:rsidRPr="00010ABA" w:rsidRDefault="00D75320"/>
          <w:p w:rsidR="00D75320" w:rsidRPr="00010ABA" w:rsidRDefault="00F668D2">
            <w:r w:rsidRPr="00010ABA">
              <w:rPr>
                <w:color w:val="0000FF"/>
              </w:rPr>
              <w:lastRenderedPageBreak/>
              <w:t>&lt;br /&gt;</w:t>
            </w:r>
          </w:p>
          <w:p w:rsidR="00D75320" w:rsidRPr="00010ABA" w:rsidRDefault="00D75320"/>
          <w:p w:rsidR="00D75320" w:rsidRPr="00010ABA" w:rsidRDefault="00F668D2">
            <w:r w:rsidRPr="00010ABA">
              <w:rPr>
                <w:color w:val="0000FF"/>
              </w:rPr>
              <w:t>&lt;br /&gt;</w:t>
            </w:r>
          </w:p>
          <w:p w:rsidR="00D75320" w:rsidRPr="00010ABA" w:rsidRDefault="00D75320"/>
          <w:p w:rsidR="00D75320" w:rsidRPr="00010ABA" w:rsidRDefault="00F668D2">
            <w:r w:rsidRPr="00010ABA">
              <w:rPr>
                <w:color w:val="0000FF"/>
              </w:rPr>
              <w:t>&lt;/p&gt;</w:t>
            </w:r>
          </w:p>
          <w:p w:rsidR="00D75320" w:rsidRPr="00010ABA" w:rsidRDefault="00D75320"/>
          <w:p w:rsidR="00D75320" w:rsidRPr="00010ABA" w:rsidRDefault="00F668D2">
            <w:r w:rsidRPr="00010ABA">
              <w:rPr>
                <w:color w:val="0000FF"/>
              </w:rPr>
              <w:t>&lt;h3&gt;</w:t>
            </w:r>
          </w:p>
          <w:p w:rsidR="00D75320" w:rsidRPr="00010ABA" w:rsidRDefault="00D75320"/>
          <w:p w:rsidR="00745ECC" w:rsidRPr="00010ABA" w:rsidRDefault="00745ECC">
            <w:r w:rsidRPr="00010ABA">
              <w:t>Lähde soutelemaan Serpentine-järvelle</w:t>
            </w:r>
          </w:p>
          <w:p w:rsidR="00745ECC" w:rsidRPr="00010ABA" w:rsidRDefault="00745ECC"/>
          <w:p w:rsidR="00D75320" w:rsidRPr="00010ABA" w:rsidRDefault="00F668D2">
            <w:r w:rsidRPr="00010ABA">
              <w:rPr>
                <w:color w:val="0000FF"/>
              </w:rPr>
              <w:t>&lt;/h3&gt;</w:t>
            </w:r>
          </w:p>
          <w:p w:rsidR="00D75320" w:rsidRPr="00010ABA" w:rsidRDefault="00D75320"/>
          <w:p w:rsidR="00D75320" w:rsidRPr="00010ABA" w:rsidRDefault="00F668D2">
            <w:r w:rsidRPr="00010ABA">
              <w:rPr>
                <w:color w:val="0000FF"/>
              </w:rPr>
              <w:t>&lt;p&gt;</w:t>
            </w:r>
          </w:p>
          <w:p w:rsidR="00D75320" w:rsidRPr="00010ABA" w:rsidRDefault="00D75320"/>
          <w:p w:rsidR="00745ECC" w:rsidRDefault="00010ABA">
            <w:r>
              <w:t>Valtavassa Hyde Parkissa sijaitseva Serpentine</w:t>
            </w:r>
            <w:r>
              <w:noBreakHyphen/>
            </w:r>
            <w:r w:rsidR="00745ECC" w:rsidRPr="00745ECC">
              <w:t xml:space="preserve">järvi on </w:t>
            </w:r>
            <w:r w:rsidR="00E8620A">
              <w:t>upea</w:t>
            </w:r>
            <w:r w:rsidR="00745ECC" w:rsidRPr="00745ECC">
              <w:t xml:space="preserve"> paikka nauttia kauniista säästä. </w:t>
            </w:r>
            <w:r>
              <w:t>Puistossa v</w:t>
            </w:r>
            <w:r w:rsidR="00735ACB">
              <w:t>oit vuokrata joko soutu-</w:t>
            </w:r>
            <w:r w:rsidR="00745ECC">
              <w:t xml:space="preserve"> tai polkuveneen. Kesäisin on mahdollista myös pulahtaa </w:t>
            </w:r>
            <w:r>
              <w:t>vilvoittavaan veteen Serpentine Swimming </w:t>
            </w:r>
            <w:r w:rsidR="00745ECC">
              <w:t>Cl</w:t>
            </w:r>
            <w:r w:rsidR="00735ACB">
              <w:t>ubilla, josta</w:t>
            </w:r>
            <w:r w:rsidR="00E8620A">
              <w:t xml:space="preserve"> löytyy myös kahluu</w:t>
            </w:r>
            <w:r w:rsidR="00745ECC">
              <w:t xml:space="preserve">allas perheen pienimmille. </w:t>
            </w:r>
          </w:p>
          <w:p w:rsidR="00B41815" w:rsidRPr="00745ECC" w:rsidRDefault="00B41815"/>
          <w:p w:rsidR="00D75320" w:rsidRPr="00010ABA" w:rsidRDefault="00F668D2">
            <w:pPr>
              <w:rPr>
                <w:lang w:val="de-DE"/>
              </w:rPr>
            </w:pPr>
            <w:r w:rsidRPr="00010ABA">
              <w:rPr>
                <w:color w:val="0000FF"/>
                <w:lang w:val="de-DE"/>
              </w:rPr>
              <w:t>&lt;br /&gt;</w:t>
            </w:r>
          </w:p>
          <w:p w:rsidR="00D75320" w:rsidRPr="00010ABA" w:rsidRDefault="00D75320">
            <w:pPr>
              <w:rPr>
                <w:lang w:val="de-DE"/>
              </w:rPr>
            </w:pPr>
          </w:p>
          <w:p w:rsidR="00D75320" w:rsidRPr="00010ABA" w:rsidRDefault="00F668D2">
            <w:pPr>
              <w:rPr>
                <w:lang w:val="de-DE"/>
              </w:rPr>
            </w:pPr>
            <w:r w:rsidRPr="00010ABA">
              <w:rPr>
                <w:color w:val="0000FF"/>
                <w:lang w:val="de-DE"/>
              </w:rPr>
              <w:t>&lt;br /&gt;</w:t>
            </w:r>
          </w:p>
          <w:p w:rsidR="00D75320" w:rsidRPr="00010ABA" w:rsidRDefault="00D75320">
            <w:pPr>
              <w:rPr>
                <w:lang w:val="de-DE"/>
              </w:rPr>
            </w:pPr>
          </w:p>
          <w:p w:rsidR="00B41815" w:rsidRPr="00673637" w:rsidRDefault="00B41815" w:rsidP="00B41815">
            <w:pPr>
              <w:rPr>
                <w:lang w:val="de-DE"/>
              </w:rPr>
            </w:pPr>
            <w:r w:rsidRPr="00673637">
              <w:rPr>
                <w:lang w:val="de-DE"/>
              </w:rPr>
              <w:t xml:space="preserve">Hyde Park, W2 2UH </w:t>
            </w:r>
          </w:p>
          <w:p w:rsidR="00B41815" w:rsidRPr="00B41815" w:rsidRDefault="00B41815">
            <w:pPr>
              <w:rPr>
                <w:lang w:val="de-DE"/>
              </w:rPr>
            </w:pPr>
          </w:p>
          <w:p w:rsidR="00D75320" w:rsidRPr="00735ACB" w:rsidRDefault="00F668D2">
            <w:r w:rsidRPr="00735ACB">
              <w:rPr>
                <w:color w:val="0000FF"/>
              </w:rPr>
              <w:t>&lt;br /&gt;</w:t>
            </w:r>
          </w:p>
          <w:p w:rsidR="00D75320" w:rsidRPr="00735ACB" w:rsidRDefault="00D75320"/>
          <w:p w:rsidR="00D75320" w:rsidRPr="00735ACB" w:rsidRDefault="00F668D2">
            <w:r w:rsidRPr="00735ACB">
              <w:rPr>
                <w:color w:val="0000FF"/>
              </w:rPr>
              <w:t>&lt;br /&gt;</w:t>
            </w:r>
          </w:p>
          <w:p w:rsidR="00D75320" w:rsidRPr="00735ACB" w:rsidRDefault="00D75320"/>
          <w:p w:rsidR="00D75320" w:rsidRPr="00735ACB" w:rsidRDefault="00F668D2">
            <w:r w:rsidRPr="00735ACB">
              <w:rPr>
                <w:color w:val="0000FF"/>
              </w:rPr>
              <w:t>&lt;/p&gt;</w:t>
            </w:r>
          </w:p>
          <w:p w:rsidR="00D75320" w:rsidRPr="00735ACB" w:rsidRDefault="00D75320"/>
          <w:p w:rsidR="00D75320" w:rsidRPr="00735ACB" w:rsidRDefault="00F668D2">
            <w:pPr>
              <w:rPr>
                <w:color w:val="0000FF"/>
              </w:rPr>
            </w:pPr>
            <w:r w:rsidRPr="00735ACB">
              <w:rPr>
                <w:color w:val="0000FF"/>
              </w:rPr>
              <w:t>&lt;h3&gt;</w:t>
            </w:r>
          </w:p>
          <w:p w:rsidR="00B41815" w:rsidRPr="00735ACB" w:rsidRDefault="00B41815">
            <w:pPr>
              <w:rPr>
                <w:color w:val="0000FF"/>
              </w:rPr>
            </w:pPr>
          </w:p>
          <w:p w:rsidR="00B41815" w:rsidRPr="00735ACB" w:rsidRDefault="00E8620A">
            <w:r w:rsidRPr="00735ACB">
              <w:t>Eksy Hampton Courtin palatsissa</w:t>
            </w:r>
          </w:p>
          <w:p w:rsidR="00D75320" w:rsidRPr="00735ACB" w:rsidRDefault="00D75320"/>
          <w:p w:rsidR="00D75320" w:rsidRPr="00010ABA" w:rsidRDefault="00F668D2">
            <w:r w:rsidRPr="00010ABA">
              <w:rPr>
                <w:color w:val="0000FF"/>
              </w:rPr>
              <w:t>&lt;/h3&gt;</w:t>
            </w:r>
          </w:p>
          <w:p w:rsidR="00D75320" w:rsidRPr="00010ABA" w:rsidRDefault="00D75320"/>
          <w:p w:rsidR="00D75320" w:rsidRDefault="00F668D2">
            <w:r>
              <w:rPr>
                <w:color w:val="0000FF"/>
              </w:rPr>
              <w:t>&lt;p&gt;</w:t>
            </w:r>
          </w:p>
          <w:p w:rsidR="00D75320" w:rsidRDefault="00D75320"/>
          <w:p w:rsidR="00B41815" w:rsidRDefault="00B41815">
            <w:r>
              <w:t>Varaa hotelli Lontoosta ja suunt</w:t>
            </w:r>
            <w:r w:rsidR="00E8620A">
              <w:t>aa tutkimaan linnan puutarhoja</w:t>
            </w:r>
            <w:r w:rsidR="00010ABA">
              <w:t xml:space="preserve"> sekä</w:t>
            </w:r>
            <w:r>
              <w:t xml:space="preserve"> eksymään sen pensasaidoista tehtyihin labyrintteihin. </w:t>
            </w:r>
            <w:r w:rsidR="00E8620A">
              <w:t xml:space="preserve">Nauhoitetut keskustelunpätkät, kikatukset ja </w:t>
            </w:r>
            <w:r>
              <w:t>keskiaikai</w:t>
            </w:r>
            <w:r w:rsidR="00E8620A">
              <w:t>nen</w:t>
            </w:r>
            <w:r>
              <w:t xml:space="preserve"> musiikki</w:t>
            </w:r>
            <w:r w:rsidR="00E8620A">
              <w:t xml:space="preserve"> luovat Henrik VIII:n hovin tunnelmaa. </w:t>
            </w:r>
            <w:r>
              <w:t xml:space="preserve"> </w:t>
            </w:r>
          </w:p>
          <w:p w:rsidR="00B41815" w:rsidRDefault="00B41815"/>
          <w:p w:rsidR="00D75320" w:rsidRPr="00010ABA" w:rsidRDefault="00F668D2">
            <w:pPr>
              <w:rPr>
                <w:lang w:val="fr-FR"/>
              </w:rPr>
            </w:pPr>
            <w:r w:rsidRPr="00010ABA">
              <w:rPr>
                <w:color w:val="0000FF"/>
                <w:lang w:val="fr-FR"/>
              </w:rPr>
              <w:t>&lt;br /&gt;</w:t>
            </w:r>
          </w:p>
          <w:p w:rsidR="00D75320" w:rsidRPr="00010ABA" w:rsidRDefault="00D75320">
            <w:pPr>
              <w:rPr>
                <w:lang w:val="fr-FR"/>
              </w:rPr>
            </w:pPr>
          </w:p>
          <w:p w:rsidR="00D75320" w:rsidRPr="00010ABA" w:rsidRDefault="00F668D2">
            <w:pPr>
              <w:rPr>
                <w:lang w:val="fr-FR"/>
              </w:rPr>
            </w:pPr>
            <w:r w:rsidRPr="00010ABA">
              <w:rPr>
                <w:color w:val="0000FF"/>
                <w:lang w:val="fr-FR"/>
              </w:rPr>
              <w:t>&lt;br /&gt;</w:t>
            </w:r>
          </w:p>
          <w:p w:rsidR="00D75320" w:rsidRPr="00010ABA" w:rsidRDefault="00D75320">
            <w:pPr>
              <w:rPr>
                <w:lang w:val="fr-FR"/>
              </w:rPr>
            </w:pPr>
          </w:p>
          <w:p w:rsidR="00B41815" w:rsidRPr="00673637" w:rsidRDefault="00B41815" w:rsidP="00B41815">
            <w:pPr>
              <w:rPr>
                <w:lang w:val="fr-FR"/>
              </w:rPr>
            </w:pPr>
            <w:r w:rsidRPr="00673637">
              <w:rPr>
                <w:lang w:val="fr-FR"/>
              </w:rPr>
              <w:lastRenderedPageBreak/>
              <w:t>Surrey, KT8 9AU </w:t>
            </w:r>
          </w:p>
          <w:p w:rsidR="00B41815" w:rsidRPr="00010ABA" w:rsidRDefault="00B41815">
            <w:pPr>
              <w:rPr>
                <w:lang w:val="fr-FR"/>
              </w:rPr>
            </w:pPr>
          </w:p>
          <w:p w:rsidR="00D75320" w:rsidRPr="00010ABA" w:rsidRDefault="00F668D2">
            <w:pPr>
              <w:rPr>
                <w:lang w:val="fr-FR"/>
              </w:rPr>
            </w:pPr>
            <w:r w:rsidRPr="00010ABA">
              <w:rPr>
                <w:color w:val="0000FF"/>
                <w:lang w:val="fr-FR"/>
              </w:rPr>
              <w:t>&lt;/p&gt;</w:t>
            </w:r>
          </w:p>
          <w:p w:rsidR="00D75320" w:rsidRPr="00010ABA" w:rsidRDefault="00D75320">
            <w:pPr>
              <w:rPr>
                <w:lang w:val="fr-FR"/>
              </w:rPr>
            </w:pPr>
          </w:p>
        </w:tc>
      </w:tr>
      <w:tr w:rsidR="00D75320">
        <w:tc>
          <w:tcPr>
            <w:tcW w:w="300" w:type="dxa"/>
          </w:tcPr>
          <w:p w:rsidR="00D75320" w:rsidRDefault="00F668D2">
            <w:r>
              <w:lastRenderedPageBreak/>
              <w:t>13</w:t>
            </w:r>
          </w:p>
        </w:tc>
        <w:tc>
          <w:tcPr>
            <w:tcW w:w="1050" w:type="dxa"/>
          </w:tcPr>
          <w:p w:rsidR="00D75320" w:rsidRDefault="00F668D2">
            <w:r>
              <w:rPr>
                <w:b/>
              </w:rPr>
              <w:t>Body 2</w:t>
            </w:r>
          </w:p>
        </w:tc>
        <w:tc>
          <w:tcPr>
            <w:tcW w:w="1060" w:type="dxa"/>
          </w:tcPr>
          <w:p w:rsidR="00D75320" w:rsidRDefault="00F668D2">
            <w:r>
              <w:rPr>
                <w:b/>
                <w:color w:val="00EC00"/>
              </w:rPr>
              <w:t>Localise</w:t>
            </w:r>
          </w:p>
        </w:tc>
        <w:tc>
          <w:tcPr>
            <w:tcW w:w="6900" w:type="dxa"/>
          </w:tcPr>
          <w:p w:rsidR="00D75320" w:rsidRPr="00673637" w:rsidRDefault="00F668D2">
            <w:pPr>
              <w:rPr>
                <w:lang w:val="en-US"/>
              </w:rPr>
            </w:pPr>
            <w:r w:rsidRPr="00673637">
              <w:rPr>
                <w:color w:val="0000FF"/>
                <w:lang w:val="en-US"/>
              </w:rPr>
              <w:t>&lt;h3&gt;</w:t>
            </w:r>
          </w:p>
          <w:p w:rsidR="00D75320" w:rsidRPr="00673637" w:rsidRDefault="00D75320">
            <w:pPr>
              <w:rPr>
                <w:lang w:val="en-US"/>
              </w:rPr>
            </w:pPr>
          </w:p>
          <w:p w:rsidR="00D75320" w:rsidRPr="00673637" w:rsidRDefault="00F668D2">
            <w:pPr>
              <w:rPr>
                <w:lang w:val="en-US"/>
              </w:rPr>
            </w:pPr>
            <w:r w:rsidRPr="00673637">
              <w:rPr>
                <w:lang w:val="en-US"/>
              </w:rPr>
              <w:t>Hip gear at Camden Market</w:t>
            </w:r>
          </w:p>
          <w:p w:rsidR="00D75320" w:rsidRPr="00673637" w:rsidRDefault="00D75320">
            <w:pPr>
              <w:rPr>
                <w:lang w:val="en-US"/>
              </w:rPr>
            </w:pPr>
          </w:p>
          <w:p w:rsidR="00D75320" w:rsidRPr="00673637" w:rsidRDefault="00F668D2">
            <w:pPr>
              <w:rPr>
                <w:lang w:val="en-US"/>
              </w:rPr>
            </w:pPr>
            <w:r w:rsidRPr="00673637">
              <w:rPr>
                <w:color w:val="0000FF"/>
                <w:lang w:val="en-US"/>
              </w:rPr>
              <w:t>&lt;/h3&gt;</w:t>
            </w:r>
          </w:p>
          <w:p w:rsidR="00D75320" w:rsidRPr="00673637" w:rsidRDefault="00D75320">
            <w:pPr>
              <w:rPr>
                <w:lang w:val="en-US"/>
              </w:rPr>
            </w:pPr>
          </w:p>
          <w:p w:rsidR="00D75320" w:rsidRPr="00673637" w:rsidRDefault="00F668D2">
            <w:pPr>
              <w:rPr>
                <w:lang w:val="en-US"/>
              </w:rPr>
            </w:pPr>
            <w:r w:rsidRPr="00673637">
              <w:rPr>
                <w:color w:val="0000FF"/>
                <w:lang w:val="en-US"/>
              </w:rPr>
              <w:t>&lt;p&gt;</w:t>
            </w:r>
          </w:p>
          <w:p w:rsidR="00D75320" w:rsidRPr="00673637" w:rsidRDefault="00D75320">
            <w:pPr>
              <w:rPr>
                <w:lang w:val="en-US"/>
              </w:rPr>
            </w:pPr>
          </w:p>
          <w:p w:rsidR="00D75320" w:rsidRPr="00673637" w:rsidRDefault="00F668D2">
            <w:pPr>
              <w:rPr>
                <w:lang w:val="en-US"/>
              </w:rPr>
            </w:pPr>
            <w:r w:rsidRPr="00673637">
              <w:rPr>
                <w:lang w:val="en-US"/>
              </w:rPr>
              <w:t xml:space="preserve">Teenagers will love the alternative fashions at this canal-side market, with super-cool T-shirts, Goth gear and funky footwear. African masks and handmade </w:t>
            </w:r>
            <w:proofErr w:type="spellStart"/>
            <w:r w:rsidRPr="00673637">
              <w:rPr>
                <w:lang w:val="en-US"/>
              </w:rPr>
              <w:t>jewellery</w:t>
            </w:r>
            <w:proofErr w:type="spellEnd"/>
            <w:r w:rsidRPr="00673637">
              <w:rPr>
                <w:lang w:val="en-US"/>
              </w:rPr>
              <w:t xml:space="preserve"> stalls dot the indoor Stables market, with plenty of food stalls serving up cuisine from around the world. </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lang w:val="en-US"/>
              </w:rPr>
              <w:t>Off Camden High St and Chalk Farm Rd, NW1 </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&lt;/p&gt;</w:t>
            </w:r>
          </w:p>
          <w:p w:rsidR="00D75320" w:rsidRPr="00673637" w:rsidRDefault="00D75320">
            <w:pPr>
              <w:rPr>
                <w:lang w:val="en-US"/>
              </w:rPr>
            </w:pPr>
          </w:p>
          <w:p w:rsidR="00D75320" w:rsidRPr="00673637" w:rsidRDefault="00F668D2">
            <w:pPr>
              <w:rPr>
                <w:lang w:val="en-US"/>
              </w:rPr>
            </w:pPr>
            <w:r w:rsidRPr="00673637">
              <w:rPr>
                <w:color w:val="0000FF"/>
                <w:lang w:val="en-US"/>
              </w:rPr>
              <w:t>&lt;h3&gt;</w:t>
            </w:r>
          </w:p>
          <w:p w:rsidR="00D75320" w:rsidRPr="00673637" w:rsidRDefault="00D75320">
            <w:pPr>
              <w:rPr>
                <w:lang w:val="en-US"/>
              </w:rPr>
            </w:pPr>
          </w:p>
          <w:p w:rsidR="00D75320" w:rsidRPr="00673637" w:rsidRDefault="00F668D2">
            <w:pPr>
              <w:rPr>
                <w:lang w:val="en-US"/>
              </w:rPr>
            </w:pPr>
            <w:r w:rsidRPr="00673637">
              <w:rPr>
                <w:lang w:val="en-US"/>
              </w:rPr>
              <w:t>Front seat on the DLR</w:t>
            </w:r>
          </w:p>
          <w:p w:rsidR="00D75320" w:rsidRPr="00673637" w:rsidRDefault="00D75320">
            <w:pPr>
              <w:rPr>
                <w:lang w:val="en-US"/>
              </w:rPr>
            </w:pPr>
          </w:p>
          <w:p w:rsidR="00D75320" w:rsidRPr="00673637" w:rsidRDefault="00F668D2">
            <w:pPr>
              <w:rPr>
                <w:lang w:val="en-US"/>
              </w:rPr>
            </w:pPr>
            <w:r w:rsidRPr="00673637">
              <w:rPr>
                <w:color w:val="0000FF"/>
                <w:lang w:val="en-US"/>
              </w:rPr>
              <w:t>&lt;/h3&gt;</w:t>
            </w:r>
          </w:p>
          <w:p w:rsidR="00D75320" w:rsidRPr="00673637" w:rsidRDefault="00D75320">
            <w:pPr>
              <w:rPr>
                <w:lang w:val="en-US"/>
              </w:rPr>
            </w:pPr>
          </w:p>
          <w:p w:rsidR="00D75320" w:rsidRPr="00673637" w:rsidRDefault="00F668D2">
            <w:pPr>
              <w:rPr>
                <w:lang w:val="en-US"/>
              </w:rPr>
            </w:pPr>
            <w:r w:rsidRPr="00673637">
              <w:rPr>
                <w:color w:val="0000FF"/>
                <w:lang w:val="en-US"/>
              </w:rPr>
              <w:t>&lt;p&gt;</w:t>
            </w:r>
          </w:p>
          <w:p w:rsidR="00D75320" w:rsidRPr="00673637" w:rsidRDefault="00D75320">
            <w:pPr>
              <w:rPr>
                <w:lang w:val="en-US"/>
              </w:rPr>
            </w:pPr>
          </w:p>
          <w:p w:rsidR="00D75320" w:rsidRPr="00673637" w:rsidRDefault="00F668D2">
            <w:pPr>
              <w:rPr>
                <w:lang w:val="en-US"/>
              </w:rPr>
            </w:pPr>
            <w:r w:rsidRPr="00673637">
              <w:rPr>
                <w:lang w:val="en-US"/>
              </w:rPr>
              <w:t>On the driverless overland train to Greenwich, even adults love the front seat to pretend to be the driver. The Docklands Light Railway speeds east to Canary Wharf's skyscrapers and on to Greenwich, where the Meridian Line cuts through the vast park. </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lang w:val="en-US"/>
              </w:rPr>
              <w:lastRenderedPageBreak/>
              <w:t>Greenwich Park, Charlton Way, SE10 8QY </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&lt;/p&gt;</w:t>
            </w:r>
          </w:p>
          <w:p w:rsidR="00D75320" w:rsidRPr="00673637" w:rsidRDefault="00D75320">
            <w:pPr>
              <w:rPr>
                <w:lang w:val="en-US"/>
              </w:rPr>
            </w:pPr>
          </w:p>
          <w:p w:rsidR="00D75320" w:rsidRPr="00673637" w:rsidRDefault="00F668D2">
            <w:pPr>
              <w:rPr>
                <w:lang w:val="en-US"/>
              </w:rPr>
            </w:pPr>
            <w:r w:rsidRPr="00673637">
              <w:rPr>
                <w:color w:val="0000FF"/>
                <w:lang w:val="en-US"/>
              </w:rPr>
              <w:t>&lt;h3&gt;</w:t>
            </w:r>
          </w:p>
          <w:p w:rsidR="00D75320" w:rsidRPr="00673637" w:rsidRDefault="00D75320">
            <w:pPr>
              <w:rPr>
                <w:lang w:val="en-US"/>
              </w:rPr>
            </w:pPr>
          </w:p>
          <w:p w:rsidR="00D75320" w:rsidRPr="00673637" w:rsidRDefault="00F668D2">
            <w:pPr>
              <w:rPr>
                <w:lang w:val="en-US"/>
              </w:rPr>
            </w:pPr>
            <w:r w:rsidRPr="00673637">
              <w:rPr>
                <w:lang w:val="en-US"/>
              </w:rPr>
              <w:t>Dining alongside the Thames</w:t>
            </w:r>
          </w:p>
          <w:p w:rsidR="00D75320" w:rsidRPr="00673637" w:rsidRDefault="00D75320">
            <w:pPr>
              <w:rPr>
                <w:lang w:val="en-US"/>
              </w:rPr>
            </w:pPr>
          </w:p>
          <w:p w:rsidR="00D75320" w:rsidRPr="00673637" w:rsidRDefault="00F668D2">
            <w:pPr>
              <w:rPr>
                <w:lang w:val="en-US"/>
              </w:rPr>
            </w:pPr>
            <w:r w:rsidRPr="00673637">
              <w:rPr>
                <w:color w:val="0000FF"/>
                <w:lang w:val="en-US"/>
              </w:rPr>
              <w:t>&lt;/h3&gt;</w:t>
            </w:r>
          </w:p>
          <w:p w:rsidR="00D75320" w:rsidRPr="00673637" w:rsidRDefault="00D75320">
            <w:pPr>
              <w:rPr>
                <w:lang w:val="en-US"/>
              </w:rPr>
            </w:pPr>
          </w:p>
          <w:p w:rsidR="00D75320" w:rsidRPr="00673637" w:rsidRDefault="00F668D2">
            <w:pPr>
              <w:rPr>
                <w:lang w:val="en-US"/>
              </w:rPr>
            </w:pPr>
            <w:r w:rsidRPr="00673637">
              <w:rPr>
                <w:color w:val="0000FF"/>
                <w:lang w:val="en-US"/>
              </w:rPr>
              <w:t>&lt;p&gt;</w:t>
            </w:r>
          </w:p>
          <w:p w:rsidR="00D75320" w:rsidRPr="00673637" w:rsidRDefault="00D75320">
            <w:pPr>
              <w:rPr>
                <w:lang w:val="en-US"/>
              </w:rPr>
            </w:pPr>
          </w:p>
          <w:p w:rsidR="00D75320" w:rsidRPr="00673637" w:rsidRDefault="00F668D2">
            <w:pPr>
              <w:rPr>
                <w:lang w:val="en-US"/>
              </w:rPr>
            </w:pPr>
            <w:r w:rsidRPr="00673637">
              <w:rPr>
                <w:lang w:val="en-US"/>
              </w:rPr>
              <w:t>Enjoy a break along the River Thames with views of the Houses of Parliament. There's a wide choice of family-friendly London restaurants and cafés along the South Bank, between Waterloo Pier and Gabriel's Wharf, from pizzas to fresh sandwiches to Italian deli food. </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w:t>
            </w:r>
            <w:proofErr w:type="spellStart"/>
            <w:r w:rsidRPr="00673637">
              <w:rPr>
                <w:color w:val="0000FF"/>
                <w:lang w:val="en-US"/>
              </w:rPr>
              <w:t>br</w:t>
            </w:r>
            <w:proofErr w:type="spellEnd"/>
            <w:r w:rsidRPr="00673637">
              <w:rPr>
                <w:color w:val="0000FF"/>
                <w:lang w:val="en-US"/>
              </w:rPr>
              <w:t xml:space="preserve"> /&gt;</w:t>
            </w:r>
          </w:p>
          <w:p w:rsidR="00D75320" w:rsidRPr="00673637" w:rsidRDefault="00D75320">
            <w:pPr>
              <w:rPr>
                <w:lang w:val="en-US"/>
              </w:rPr>
            </w:pPr>
          </w:p>
          <w:p w:rsidR="00D75320" w:rsidRPr="00673637" w:rsidRDefault="00F668D2">
            <w:pPr>
              <w:rPr>
                <w:lang w:val="en-US"/>
              </w:rPr>
            </w:pPr>
            <w:r w:rsidRPr="00673637">
              <w:rPr>
                <w:color w:val="0000FF"/>
                <w:lang w:val="en-US"/>
              </w:rPr>
              <w:t>&lt;/p&gt;</w:t>
            </w:r>
          </w:p>
          <w:p w:rsidR="00D75320" w:rsidRPr="00673637" w:rsidRDefault="00D75320">
            <w:pPr>
              <w:rPr>
                <w:lang w:val="en-US"/>
              </w:rPr>
            </w:pPr>
          </w:p>
          <w:p w:rsidR="00D75320" w:rsidRPr="00673637" w:rsidRDefault="00F668D2">
            <w:pPr>
              <w:rPr>
                <w:lang w:val="en-US"/>
              </w:rPr>
            </w:pPr>
            <w:r w:rsidRPr="00673637">
              <w:rPr>
                <w:color w:val="0000FF"/>
                <w:lang w:val="en-US"/>
              </w:rPr>
              <w:t>&lt;h3&gt;</w:t>
            </w:r>
          </w:p>
          <w:p w:rsidR="00D75320" w:rsidRPr="00673637" w:rsidRDefault="00D75320">
            <w:pPr>
              <w:rPr>
                <w:lang w:val="en-US"/>
              </w:rPr>
            </w:pPr>
          </w:p>
          <w:p w:rsidR="00D75320" w:rsidRPr="00673637" w:rsidRDefault="00F668D2">
            <w:pPr>
              <w:rPr>
                <w:lang w:val="en-US"/>
              </w:rPr>
            </w:pPr>
            <w:r w:rsidRPr="00673637">
              <w:rPr>
                <w:lang w:val="en-US"/>
              </w:rPr>
              <w:t>Telling tales at Discover</w:t>
            </w:r>
          </w:p>
          <w:p w:rsidR="00D75320" w:rsidRPr="00673637" w:rsidRDefault="00D75320">
            <w:pPr>
              <w:rPr>
                <w:lang w:val="en-US"/>
              </w:rPr>
            </w:pPr>
          </w:p>
          <w:p w:rsidR="00D75320" w:rsidRPr="00673637" w:rsidRDefault="00F668D2">
            <w:pPr>
              <w:rPr>
                <w:lang w:val="en-US"/>
              </w:rPr>
            </w:pPr>
            <w:r w:rsidRPr="00673637">
              <w:rPr>
                <w:color w:val="0000FF"/>
                <w:lang w:val="en-US"/>
              </w:rPr>
              <w:t>&lt;/h3&gt;</w:t>
            </w:r>
          </w:p>
          <w:p w:rsidR="00D75320" w:rsidRPr="00673637" w:rsidRDefault="00D75320">
            <w:pPr>
              <w:rPr>
                <w:lang w:val="en-US"/>
              </w:rPr>
            </w:pPr>
          </w:p>
          <w:p w:rsidR="00D75320" w:rsidRPr="00673637" w:rsidRDefault="00F668D2">
            <w:pPr>
              <w:rPr>
                <w:lang w:val="en-US"/>
              </w:rPr>
            </w:pPr>
            <w:r w:rsidRPr="00673637">
              <w:rPr>
                <w:color w:val="0000FF"/>
                <w:lang w:val="en-US"/>
              </w:rPr>
              <w:t>&lt;p&gt;</w:t>
            </w:r>
          </w:p>
          <w:p w:rsidR="00D75320" w:rsidRPr="00673637" w:rsidRDefault="00D75320">
            <w:pPr>
              <w:rPr>
                <w:lang w:val="en-US"/>
              </w:rPr>
            </w:pPr>
          </w:p>
          <w:p w:rsidR="00D75320" w:rsidRPr="00673637" w:rsidRDefault="00F668D2">
            <w:pPr>
              <w:rPr>
                <w:lang w:val="en-US"/>
              </w:rPr>
            </w:pPr>
            <w:r w:rsidRPr="00673637">
              <w:rPr>
                <w:lang w:val="en-US"/>
              </w:rPr>
              <w:t>Unleash your kids' imagination at Discover, where storytelling, dressing up and the Story Trail entertains the under-12s. With larger-than-life exhibitions and interactive adventures, weekends have drop-in family activities. </w:t>
            </w:r>
          </w:p>
          <w:p w:rsidR="00D75320" w:rsidRPr="00673637" w:rsidRDefault="00D75320">
            <w:pPr>
              <w:rPr>
                <w:lang w:val="en-US"/>
              </w:rPr>
            </w:pPr>
          </w:p>
          <w:p w:rsidR="00D75320" w:rsidRPr="000F3680" w:rsidRDefault="00F668D2">
            <w:pPr>
              <w:rPr>
                <w:lang w:val="en-GB"/>
              </w:rPr>
            </w:pPr>
            <w:r w:rsidRPr="000F3680">
              <w:rPr>
                <w:color w:val="0000FF"/>
                <w:lang w:val="en-GB"/>
              </w:rPr>
              <w:t>&lt;</w:t>
            </w:r>
            <w:proofErr w:type="spellStart"/>
            <w:r w:rsidRPr="000F3680">
              <w:rPr>
                <w:color w:val="0000FF"/>
                <w:lang w:val="en-GB"/>
              </w:rPr>
              <w:t>br</w:t>
            </w:r>
            <w:proofErr w:type="spellEnd"/>
            <w:r w:rsidRPr="000F3680">
              <w:rPr>
                <w:color w:val="0000FF"/>
                <w:lang w:val="en-GB"/>
              </w:rPr>
              <w:t xml:space="preserve"> /&gt;</w:t>
            </w:r>
          </w:p>
          <w:p w:rsidR="00D75320" w:rsidRPr="000F3680" w:rsidRDefault="00D75320">
            <w:pPr>
              <w:rPr>
                <w:lang w:val="en-GB"/>
              </w:rPr>
            </w:pPr>
          </w:p>
          <w:p w:rsidR="00D75320" w:rsidRPr="000F3680" w:rsidRDefault="00F668D2">
            <w:pPr>
              <w:rPr>
                <w:lang w:val="en-GB"/>
              </w:rPr>
            </w:pPr>
            <w:r w:rsidRPr="000F3680">
              <w:rPr>
                <w:color w:val="0000FF"/>
                <w:lang w:val="en-GB"/>
              </w:rPr>
              <w:t>&lt;</w:t>
            </w:r>
            <w:proofErr w:type="spellStart"/>
            <w:r w:rsidRPr="000F3680">
              <w:rPr>
                <w:color w:val="0000FF"/>
                <w:lang w:val="en-GB"/>
              </w:rPr>
              <w:t>br</w:t>
            </w:r>
            <w:proofErr w:type="spellEnd"/>
            <w:r w:rsidRPr="000F3680">
              <w:rPr>
                <w:color w:val="0000FF"/>
                <w:lang w:val="en-GB"/>
              </w:rPr>
              <w:t xml:space="preserve"> /&gt;</w:t>
            </w:r>
          </w:p>
          <w:p w:rsidR="00D75320" w:rsidRPr="000F3680" w:rsidRDefault="00D75320">
            <w:pPr>
              <w:rPr>
                <w:lang w:val="en-GB"/>
              </w:rPr>
            </w:pPr>
          </w:p>
          <w:p w:rsidR="00D75320" w:rsidRPr="000F3680" w:rsidRDefault="00F668D2">
            <w:pPr>
              <w:rPr>
                <w:lang w:val="en-GB"/>
              </w:rPr>
            </w:pPr>
            <w:r w:rsidRPr="000F3680">
              <w:rPr>
                <w:lang w:val="en-GB"/>
              </w:rPr>
              <w:t>1 Bridge Terrace, E15 4BG </w:t>
            </w:r>
          </w:p>
          <w:p w:rsidR="00D75320" w:rsidRPr="000F3680" w:rsidRDefault="00D75320">
            <w:pPr>
              <w:rPr>
                <w:lang w:val="en-GB"/>
              </w:rPr>
            </w:pPr>
          </w:p>
          <w:p w:rsidR="00D75320" w:rsidRDefault="00F668D2">
            <w:r>
              <w:rPr>
                <w:color w:val="0000FF"/>
              </w:rPr>
              <w:t>&lt;/p&gt;</w:t>
            </w:r>
          </w:p>
          <w:p w:rsidR="00D75320" w:rsidRDefault="00D75320"/>
        </w:tc>
        <w:tc>
          <w:tcPr>
            <w:tcW w:w="6900" w:type="dxa"/>
          </w:tcPr>
          <w:p w:rsidR="00D75320" w:rsidRPr="00010ABA" w:rsidRDefault="00F668D2">
            <w:r w:rsidRPr="00010ABA">
              <w:rPr>
                <w:color w:val="0000FF"/>
              </w:rPr>
              <w:lastRenderedPageBreak/>
              <w:t>&lt;h3&gt;</w:t>
            </w:r>
          </w:p>
          <w:p w:rsidR="00D75320" w:rsidRPr="00010ABA" w:rsidRDefault="00D75320"/>
          <w:p w:rsidR="00B41815" w:rsidRPr="00010ABA" w:rsidRDefault="00E8620A">
            <w:r>
              <w:t>Muotia Camdenin markkinoilta</w:t>
            </w:r>
          </w:p>
          <w:p w:rsidR="00B41815" w:rsidRPr="00010ABA" w:rsidRDefault="00B41815"/>
          <w:p w:rsidR="00D75320" w:rsidRPr="00010ABA" w:rsidRDefault="00F668D2">
            <w:r w:rsidRPr="00010ABA">
              <w:rPr>
                <w:color w:val="0000FF"/>
              </w:rPr>
              <w:t>&lt;/h3&gt;</w:t>
            </w:r>
          </w:p>
          <w:p w:rsidR="00D75320" w:rsidRPr="00010ABA" w:rsidRDefault="00D75320"/>
          <w:p w:rsidR="00D75320" w:rsidRPr="00010ABA" w:rsidRDefault="00F668D2">
            <w:r w:rsidRPr="00010ABA">
              <w:rPr>
                <w:color w:val="0000FF"/>
              </w:rPr>
              <w:t>&lt;p&gt;</w:t>
            </w:r>
          </w:p>
          <w:p w:rsidR="00D75320" w:rsidRPr="00010ABA" w:rsidRDefault="00D75320"/>
          <w:p w:rsidR="00B41815" w:rsidRDefault="00B41815">
            <w:r w:rsidRPr="00B41815">
              <w:t>Nu</w:t>
            </w:r>
            <w:r w:rsidR="00CB0CC1">
              <w:t xml:space="preserve">oriso rakastaa </w:t>
            </w:r>
            <w:r w:rsidR="00735ACB">
              <w:t xml:space="preserve">näiden </w:t>
            </w:r>
            <w:r w:rsidR="00CB0CC1">
              <w:t>kanaalinvarren</w:t>
            </w:r>
            <w:r w:rsidRPr="00B41815">
              <w:t xml:space="preserve"> </w:t>
            </w:r>
            <w:r w:rsidR="00CB0CC1">
              <w:t>markkinoiden</w:t>
            </w:r>
            <w:r w:rsidRPr="00B41815">
              <w:t xml:space="preserve"> </w:t>
            </w:r>
            <w:r>
              <w:t xml:space="preserve">vaihtoehtoista muotia, </w:t>
            </w:r>
            <w:r w:rsidR="003C5C61">
              <w:t xml:space="preserve">trendikkäitä t-paitoja, </w:t>
            </w:r>
            <w:r w:rsidR="00CB0CC1">
              <w:t>goottivaatteita</w:t>
            </w:r>
            <w:r w:rsidR="003C5C61">
              <w:t xml:space="preserve"> ja erikoisia kenkiä. Afrikkalaiset naamiot ja käsintehdyt korut ovat vallannee</w:t>
            </w:r>
            <w:r w:rsidR="00010ABA">
              <w:t>t sisätiloissa toimivan Stables </w:t>
            </w:r>
            <w:r w:rsidR="00CB0CC1">
              <w:t>marketin, kun taas moninaiset</w:t>
            </w:r>
            <w:r w:rsidR="003C5C61">
              <w:t xml:space="preserve"> ruokakojut tarjoilevat herkkuja kaikkialta maailmasta. </w:t>
            </w:r>
          </w:p>
          <w:p w:rsidR="003C5C61" w:rsidRPr="00B41815" w:rsidRDefault="003C5C61"/>
          <w:p w:rsidR="00D75320" w:rsidRPr="00010ABA" w:rsidRDefault="00F668D2">
            <w:pPr>
              <w:rPr>
                <w:lang w:val="en-US"/>
              </w:rPr>
            </w:pPr>
            <w:r w:rsidRPr="00010ABA">
              <w:rPr>
                <w:color w:val="0000FF"/>
                <w:lang w:val="en-US"/>
              </w:rPr>
              <w:t>&lt;</w:t>
            </w:r>
            <w:proofErr w:type="spellStart"/>
            <w:r w:rsidRPr="00010ABA">
              <w:rPr>
                <w:color w:val="0000FF"/>
                <w:lang w:val="en-US"/>
              </w:rPr>
              <w:t>br</w:t>
            </w:r>
            <w:proofErr w:type="spellEnd"/>
            <w:r w:rsidRPr="00010ABA">
              <w:rPr>
                <w:color w:val="0000FF"/>
                <w:lang w:val="en-US"/>
              </w:rPr>
              <w:t xml:space="preserve"> /&gt;</w:t>
            </w:r>
          </w:p>
          <w:p w:rsidR="00D75320" w:rsidRPr="00010ABA" w:rsidRDefault="00D75320">
            <w:pPr>
              <w:rPr>
                <w:lang w:val="en-US"/>
              </w:rPr>
            </w:pPr>
          </w:p>
          <w:p w:rsidR="00D75320" w:rsidRPr="00010ABA" w:rsidRDefault="00F668D2">
            <w:pPr>
              <w:rPr>
                <w:lang w:val="en-US"/>
              </w:rPr>
            </w:pPr>
            <w:r w:rsidRPr="00010ABA">
              <w:rPr>
                <w:color w:val="0000FF"/>
                <w:lang w:val="en-US"/>
              </w:rPr>
              <w:t>&lt;</w:t>
            </w:r>
            <w:proofErr w:type="spellStart"/>
            <w:r w:rsidRPr="00010ABA">
              <w:rPr>
                <w:color w:val="0000FF"/>
                <w:lang w:val="en-US"/>
              </w:rPr>
              <w:t>br</w:t>
            </w:r>
            <w:proofErr w:type="spellEnd"/>
            <w:r w:rsidRPr="00010ABA">
              <w:rPr>
                <w:color w:val="0000FF"/>
                <w:lang w:val="en-US"/>
              </w:rPr>
              <w:t xml:space="preserve"> /&gt;</w:t>
            </w:r>
          </w:p>
          <w:p w:rsidR="00D75320" w:rsidRPr="00010ABA" w:rsidRDefault="00D75320">
            <w:pPr>
              <w:rPr>
                <w:lang w:val="en-US"/>
              </w:rPr>
            </w:pPr>
          </w:p>
          <w:p w:rsidR="003C5C61" w:rsidRPr="00673637" w:rsidRDefault="003C5C61" w:rsidP="003C5C61">
            <w:pPr>
              <w:rPr>
                <w:lang w:val="en-US"/>
              </w:rPr>
            </w:pPr>
            <w:r w:rsidRPr="00673637">
              <w:rPr>
                <w:lang w:val="en-US"/>
              </w:rPr>
              <w:lastRenderedPageBreak/>
              <w:t>Off Camden High St and Chalk Farm Rd, NW1 </w:t>
            </w:r>
          </w:p>
          <w:p w:rsidR="003C5C61" w:rsidRPr="003C5C61" w:rsidRDefault="003C5C61">
            <w:pPr>
              <w:rPr>
                <w:lang w:val="en-US"/>
              </w:rPr>
            </w:pPr>
          </w:p>
          <w:p w:rsidR="00D75320" w:rsidRPr="00010ABA" w:rsidRDefault="00F668D2">
            <w:r w:rsidRPr="00010ABA">
              <w:rPr>
                <w:color w:val="0000FF"/>
              </w:rPr>
              <w:t>&lt;br /&gt;</w:t>
            </w:r>
          </w:p>
          <w:p w:rsidR="00D75320" w:rsidRPr="00010ABA" w:rsidRDefault="00D75320"/>
          <w:p w:rsidR="00D75320" w:rsidRPr="00010ABA" w:rsidRDefault="00F668D2">
            <w:r w:rsidRPr="00010ABA">
              <w:rPr>
                <w:color w:val="0000FF"/>
              </w:rPr>
              <w:t>&lt;br /&gt;</w:t>
            </w:r>
          </w:p>
          <w:p w:rsidR="00D75320" w:rsidRPr="00010ABA" w:rsidRDefault="00D75320"/>
          <w:p w:rsidR="00D75320" w:rsidRPr="00010ABA" w:rsidRDefault="00F668D2">
            <w:r w:rsidRPr="00010ABA">
              <w:rPr>
                <w:color w:val="0000FF"/>
              </w:rPr>
              <w:t>&lt;/p&gt;</w:t>
            </w:r>
          </w:p>
          <w:p w:rsidR="00D75320" w:rsidRPr="00010ABA" w:rsidRDefault="00D75320"/>
          <w:p w:rsidR="00D75320" w:rsidRPr="00010ABA" w:rsidRDefault="00F668D2">
            <w:r w:rsidRPr="00010ABA">
              <w:rPr>
                <w:color w:val="0000FF"/>
              </w:rPr>
              <w:t>&lt;h3&gt;</w:t>
            </w:r>
          </w:p>
          <w:p w:rsidR="00D75320" w:rsidRPr="00010ABA" w:rsidRDefault="00D75320"/>
          <w:p w:rsidR="003C5C61" w:rsidRPr="00010ABA" w:rsidRDefault="00CB0CC1">
            <w:r>
              <w:t xml:space="preserve">Hyppää DLR-junan etupenkkiin </w:t>
            </w:r>
          </w:p>
          <w:p w:rsidR="003C5C61" w:rsidRPr="00010ABA" w:rsidRDefault="003C5C61"/>
          <w:p w:rsidR="00D75320" w:rsidRPr="00010ABA" w:rsidRDefault="00F668D2">
            <w:r w:rsidRPr="00010ABA">
              <w:rPr>
                <w:color w:val="0000FF"/>
              </w:rPr>
              <w:t>&lt;/h3&gt;</w:t>
            </w:r>
          </w:p>
          <w:p w:rsidR="00D75320" w:rsidRPr="00010ABA" w:rsidRDefault="00D75320"/>
          <w:p w:rsidR="00D75320" w:rsidRPr="00010ABA" w:rsidRDefault="00F668D2">
            <w:r w:rsidRPr="00010ABA">
              <w:rPr>
                <w:color w:val="0000FF"/>
              </w:rPr>
              <w:t>&lt;p&gt;</w:t>
            </w:r>
          </w:p>
          <w:p w:rsidR="00D75320" w:rsidRPr="00010ABA" w:rsidRDefault="00D75320"/>
          <w:p w:rsidR="003C5C61" w:rsidRPr="003C5C61" w:rsidRDefault="003C5C61">
            <w:r w:rsidRPr="003C5C61">
              <w:t>Greenwi</w:t>
            </w:r>
            <w:r w:rsidR="00735ACB">
              <w:t>chiin vievässä automaattijunan etupenkillä</w:t>
            </w:r>
            <w:r w:rsidRPr="003C5C61">
              <w:t xml:space="preserve"> jopa aikuiset haluavat leikkiä kuljettajaa. </w:t>
            </w:r>
            <w:r w:rsidR="00010ABA">
              <w:t>Docklands Light Railway kulkee itään Canary </w:t>
            </w:r>
            <w:r>
              <w:t xml:space="preserve">Wharfin pilvenpiirtäjien ohitse </w:t>
            </w:r>
            <w:r w:rsidR="00CB0CC1">
              <w:t xml:space="preserve">aina </w:t>
            </w:r>
            <w:r>
              <w:t>Greenwichiin asti.</w:t>
            </w:r>
            <w:r w:rsidR="00CB0CC1">
              <w:t xml:space="preserve"> Perillä voit ihastella valtavaa puistoa, jonka läpi kulkee nollapituuspiiri</w:t>
            </w:r>
            <w:r>
              <w:t xml:space="preserve">. </w:t>
            </w:r>
          </w:p>
          <w:p w:rsidR="003C5C61" w:rsidRPr="003C5C61" w:rsidRDefault="003C5C61">
            <w:pPr>
              <w:rPr>
                <w:color w:val="0000FF"/>
              </w:rPr>
            </w:pPr>
          </w:p>
          <w:p w:rsidR="00D75320" w:rsidRPr="00010ABA" w:rsidRDefault="00F668D2">
            <w:r w:rsidRPr="00010ABA">
              <w:rPr>
                <w:color w:val="0000FF"/>
              </w:rPr>
              <w:t>&lt;br /&gt;</w:t>
            </w:r>
          </w:p>
          <w:p w:rsidR="00D75320" w:rsidRPr="00010ABA" w:rsidRDefault="00D75320"/>
          <w:p w:rsidR="00D75320" w:rsidRPr="00735ACB" w:rsidRDefault="00F668D2">
            <w:pPr>
              <w:rPr>
                <w:lang w:val="en-GB"/>
              </w:rPr>
            </w:pPr>
            <w:r w:rsidRPr="00735ACB">
              <w:rPr>
                <w:color w:val="0000FF"/>
                <w:lang w:val="en-GB"/>
              </w:rPr>
              <w:t>&lt;</w:t>
            </w:r>
            <w:proofErr w:type="spellStart"/>
            <w:r w:rsidRPr="00735ACB">
              <w:rPr>
                <w:color w:val="0000FF"/>
                <w:lang w:val="en-GB"/>
              </w:rPr>
              <w:t>br</w:t>
            </w:r>
            <w:proofErr w:type="spellEnd"/>
            <w:r w:rsidRPr="00735ACB">
              <w:rPr>
                <w:color w:val="0000FF"/>
                <w:lang w:val="en-GB"/>
              </w:rPr>
              <w:t xml:space="preserve"> /&gt;</w:t>
            </w:r>
          </w:p>
          <w:p w:rsidR="00D75320" w:rsidRPr="00735ACB" w:rsidRDefault="00D75320">
            <w:pPr>
              <w:rPr>
                <w:lang w:val="en-GB"/>
              </w:rPr>
            </w:pPr>
          </w:p>
          <w:p w:rsidR="003C5C61" w:rsidRPr="00673637" w:rsidRDefault="003C5C61" w:rsidP="003C5C61">
            <w:pPr>
              <w:rPr>
                <w:lang w:val="en-US"/>
              </w:rPr>
            </w:pPr>
            <w:r w:rsidRPr="00673637">
              <w:rPr>
                <w:lang w:val="en-US"/>
              </w:rPr>
              <w:t>Greenwich Park, Charlton Way, SE10 8QY </w:t>
            </w:r>
          </w:p>
          <w:p w:rsidR="003C5C61" w:rsidRPr="003C5C61" w:rsidRDefault="003C5C61">
            <w:pPr>
              <w:rPr>
                <w:lang w:val="en-US"/>
              </w:rPr>
            </w:pPr>
          </w:p>
          <w:p w:rsidR="00D75320" w:rsidRPr="00010ABA" w:rsidRDefault="00F668D2">
            <w:r w:rsidRPr="00010ABA">
              <w:rPr>
                <w:color w:val="0000FF"/>
              </w:rPr>
              <w:t>&lt;br /&gt;</w:t>
            </w:r>
          </w:p>
          <w:p w:rsidR="00D75320" w:rsidRPr="00010ABA" w:rsidRDefault="00D75320"/>
          <w:p w:rsidR="00D75320" w:rsidRPr="00010ABA" w:rsidRDefault="00F668D2">
            <w:r w:rsidRPr="00010ABA">
              <w:rPr>
                <w:color w:val="0000FF"/>
              </w:rPr>
              <w:t>&lt;br /&gt;</w:t>
            </w:r>
          </w:p>
          <w:p w:rsidR="00D75320" w:rsidRPr="00010ABA" w:rsidRDefault="00D75320"/>
          <w:p w:rsidR="00D75320" w:rsidRPr="00010ABA" w:rsidRDefault="00F668D2">
            <w:r w:rsidRPr="00010ABA">
              <w:rPr>
                <w:color w:val="0000FF"/>
              </w:rPr>
              <w:t>&lt;/p&gt;</w:t>
            </w:r>
          </w:p>
          <w:p w:rsidR="00D75320" w:rsidRPr="00010ABA" w:rsidRDefault="00D75320"/>
          <w:p w:rsidR="00D75320" w:rsidRPr="00010ABA" w:rsidRDefault="00F668D2">
            <w:r w:rsidRPr="00010ABA">
              <w:rPr>
                <w:color w:val="0000FF"/>
              </w:rPr>
              <w:t>&lt;h3&gt;</w:t>
            </w:r>
          </w:p>
          <w:p w:rsidR="00C24783" w:rsidRDefault="00C24783"/>
          <w:p w:rsidR="003C5C61" w:rsidRPr="00010ABA" w:rsidRDefault="00C24783">
            <w:r>
              <w:t xml:space="preserve">Nauti </w:t>
            </w:r>
            <w:r w:rsidRPr="00C24783">
              <w:t>i</w:t>
            </w:r>
            <w:r w:rsidR="003807C3" w:rsidRPr="00C24783">
              <w:t>llallista</w:t>
            </w:r>
            <w:r w:rsidR="003807C3" w:rsidRPr="00010ABA">
              <w:t xml:space="preserve"> Thamesin rannalla</w:t>
            </w:r>
          </w:p>
          <w:p w:rsidR="003807C3" w:rsidRPr="00010ABA" w:rsidRDefault="003807C3"/>
          <w:p w:rsidR="00D75320" w:rsidRPr="00010ABA" w:rsidRDefault="00F668D2">
            <w:r w:rsidRPr="00010ABA">
              <w:rPr>
                <w:color w:val="0000FF"/>
              </w:rPr>
              <w:t>&lt;/h3&gt;</w:t>
            </w:r>
          </w:p>
          <w:p w:rsidR="00D75320" w:rsidRPr="00010ABA" w:rsidRDefault="00D75320"/>
          <w:p w:rsidR="00D75320" w:rsidRDefault="00F668D2">
            <w:r>
              <w:rPr>
                <w:color w:val="0000FF"/>
              </w:rPr>
              <w:t>&lt;p&gt;</w:t>
            </w:r>
          </w:p>
          <w:p w:rsidR="00D75320" w:rsidRDefault="00D75320"/>
          <w:p w:rsidR="003807C3" w:rsidRDefault="00CB0CC1">
            <w:r>
              <w:t>Rentoudu Thames-joen</w:t>
            </w:r>
            <w:r w:rsidR="003807C3">
              <w:t xml:space="preserve"> </w:t>
            </w:r>
            <w:r w:rsidR="00C24783">
              <w:t>äärellä</w:t>
            </w:r>
            <w:r w:rsidR="003807C3">
              <w:t xml:space="preserve"> ja ihastele</w:t>
            </w:r>
            <w:r w:rsidR="00513708">
              <w:t xml:space="preserve"> näkymiä yli</w:t>
            </w:r>
            <w:r w:rsidR="003807C3">
              <w:t xml:space="preserve"> Westminsterin</w:t>
            </w:r>
            <w:r w:rsidR="00513708">
              <w:t xml:space="preserve"> parlamenttitalon</w:t>
            </w:r>
            <w:r w:rsidR="003807C3">
              <w:t xml:space="preserve">. Thamesin etelärannalla on runsaasti perheystävällisiä ravintoloita </w:t>
            </w:r>
            <w:r w:rsidR="00010ABA">
              <w:t>ja kahviloita. Suuntaa Waterloo Pierin ja Gabriel’s </w:t>
            </w:r>
            <w:r w:rsidR="003807C3">
              <w:t>Wharfin välimaastoon nauttimaan vaikka pizzasta, tuoreista voileivistä tai</w:t>
            </w:r>
            <w:r w:rsidR="00C24783">
              <w:t xml:space="preserve"> italialaisista deliherkuista</w:t>
            </w:r>
            <w:r w:rsidR="003807C3">
              <w:t xml:space="preserve">.  </w:t>
            </w:r>
          </w:p>
          <w:p w:rsidR="003807C3" w:rsidRDefault="003807C3"/>
          <w:p w:rsidR="00D75320" w:rsidRPr="00735ACB" w:rsidRDefault="00F668D2">
            <w:r w:rsidRPr="00735ACB">
              <w:rPr>
                <w:color w:val="0000FF"/>
              </w:rPr>
              <w:t>&lt;br /&gt;</w:t>
            </w:r>
          </w:p>
          <w:p w:rsidR="00D75320" w:rsidRPr="00735ACB" w:rsidRDefault="00D75320"/>
          <w:p w:rsidR="00D75320" w:rsidRPr="00735ACB" w:rsidRDefault="00F668D2">
            <w:r w:rsidRPr="00735ACB">
              <w:rPr>
                <w:color w:val="0000FF"/>
              </w:rPr>
              <w:lastRenderedPageBreak/>
              <w:t>&lt;br /&gt;</w:t>
            </w:r>
          </w:p>
          <w:p w:rsidR="00D75320" w:rsidRPr="00735ACB" w:rsidRDefault="00D75320"/>
          <w:p w:rsidR="00D75320" w:rsidRPr="00735ACB" w:rsidRDefault="00F668D2">
            <w:r w:rsidRPr="00735ACB">
              <w:rPr>
                <w:color w:val="0000FF"/>
              </w:rPr>
              <w:t>&lt;/p&gt;</w:t>
            </w:r>
          </w:p>
          <w:p w:rsidR="00D75320" w:rsidRPr="00735ACB" w:rsidRDefault="00D75320"/>
          <w:p w:rsidR="00D75320" w:rsidRPr="00735ACB" w:rsidRDefault="00F668D2">
            <w:r w:rsidRPr="00735ACB">
              <w:rPr>
                <w:color w:val="0000FF"/>
              </w:rPr>
              <w:t>&lt;h3&gt;</w:t>
            </w:r>
          </w:p>
          <w:p w:rsidR="00D75320" w:rsidRPr="00735ACB" w:rsidRDefault="00D75320"/>
          <w:p w:rsidR="003807C3" w:rsidRPr="00735ACB" w:rsidRDefault="00C24783">
            <w:r w:rsidRPr="00735ACB">
              <w:t>Tarinoi Discover-keskuksessa</w:t>
            </w:r>
          </w:p>
          <w:p w:rsidR="003807C3" w:rsidRPr="00735ACB" w:rsidRDefault="003807C3"/>
          <w:p w:rsidR="00D75320" w:rsidRDefault="00F668D2">
            <w:r>
              <w:rPr>
                <w:color w:val="0000FF"/>
              </w:rPr>
              <w:t>&lt;/h3&gt;</w:t>
            </w:r>
          </w:p>
          <w:p w:rsidR="00D75320" w:rsidRDefault="00D75320"/>
          <w:p w:rsidR="00D75320" w:rsidRDefault="00F668D2">
            <w:pPr>
              <w:rPr>
                <w:color w:val="0000FF"/>
              </w:rPr>
            </w:pPr>
            <w:r>
              <w:rPr>
                <w:color w:val="0000FF"/>
              </w:rPr>
              <w:t>&lt;p&gt;</w:t>
            </w:r>
          </w:p>
          <w:p w:rsidR="003807C3" w:rsidRDefault="003807C3">
            <w:pPr>
              <w:rPr>
                <w:color w:val="0000FF"/>
              </w:rPr>
            </w:pPr>
          </w:p>
          <w:p w:rsidR="003807C3" w:rsidRPr="003807C3" w:rsidRDefault="003807C3">
            <w:r>
              <w:t>Päästä lasten mieli</w:t>
            </w:r>
            <w:r w:rsidR="00C24783">
              <w:t>kuvitus valloilleen Discover-keskuksessa</w:t>
            </w:r>
            <w:r>
              <w:t xml:space="preserve">, missä tarinat, naamiaisasut ja </w:t>
            </w:r>
            <w:r w:rsidR="00B755C4">
              <w:t>Story</w:t>
            </w:r>
            <w:r w:rsidR="00010ABA">
              <w:t> </w:t>
            </w:r>
            <w:r w:rsidR="00B755C4">
              <w:t xml:space="preserve">Trail viihdyttävät alle 12-vuotiaita. Mahtipontisten näyttelyiden ja interaktiivisten seikkailujen lisäksi viikonloppuisin järjestetään monenlaisia perheaktiviteetteja ilman ennakkovarausta.  </w:t>
            </w:r>
          </w:p>
          <w:p w:rsidR="00D75320" w:rsidRDefault="00D75320"/>
          <w:p w:rsidR="00D75320" w:rsidRPr="000F3680" w:rsidRDefault="00F668D2">
            <w:pPr>
              <w:rPr>
                <w:lang w:val="en-GB"/>
              </w:rPr>
            </w:pPr>
            <w:r w:rsidRPr="000F3680">
              <w:rPr>
                <w:color w:val="0000FF"/>
                <w:lang w:val="en-GB"/>
              </w:rPr>
              <w:t>&lt;</w:t>
            </w:r>
            <w:proofErr w:type="spellStart"/>
            <w:r w:rsidRPr="000F3680">
              <w:rPr>
                <w:color w:val="0000FF"/>
                <w:lang w:val="en-GB"/>
              </w:rPr>
              <w:t>br</w:t>
            </w:r>
            <w:proofErr w:type="spellEnd"/>
            <w:r w:rsidRPr="000F3680">
              <w:rPr>
                <w:color w:val="0000FF"/>
                <w:lang w:val="en-GB"/>
              </w:rPr>
              <w:t xml:space="preserve"> /&gt;</w:t>
            </w:r>
          </w:p>
          <w:p w:rsidR="00D75320" w:rsidRPr="000F3680" w:rsidRDefault="00D75320">
            <w:pPr>
              <w:rPr>
                <w:lang w:val="en-GB"/>
              </w:rPr>
            </w:pPr>
          </w:p>
          <w:p w:rsidR="00D75320" w:rsidRPr="000F3680" w:rsidRDefault="00F668D2">
            <w:pPr>
              <w:rPr>
                <w:lang w:val="en-GB"/>
              </w:rPr>
            </w:pPr>
            <w:r w:rsidRPr="000F3680">
              <w:rPr>
                <w:color w:val="0000FF"/>
                <w:lang w:val="en-GB"/>
              </w:rPr>
              <w:t>&lt;</w:t>
            </w:r>
            <w:proofErr w:type="spellStart"/>
            <w:r w:rsidRPr="000F3680">
              <w:rPr>
                <w:color w:val="0000FF"/>
                <w:lang w:val="en-GB"/>
              </w:rPr>
              <w:t>br</w:t>
            </w:r>
            <w:proofErr w:type="spellEnd"/>
            <w:r w:rsidRPr="000F3680">
              <w:rPr>
                <w:color w:val="0000FF"/>
                <w:lang w:val="en-GB"/>
              </w:rPr>
              <w:t xml:space="preserve"> /&gt;</w:t>
            </w:r>
          </w:p>
          <w:p w:rsidR="00D75320" w:rsidRPr="000F3680" w:rsidRDefault="00D75320">
            <w:pPr>
              <w:rPr>
                <w:lang w:val="en-GB"/>
              </w:rPr>
            </w:pPr>
          </w:p>
          <w:p w:rsidR="00B755C4" w:rsidRPr="000F3680" w:rsidRDefault="00B755C4" w:rsidP="00B755C4">
            <w:pPr>
              <w:rPr>
                <w:lang w:val="en-GB"/>
              </w:rPr>
            </w:pPr>
            <w:r w:rsidRPr="000F3680">
              <w:rPr>
                <w:lang w:val="en-GB"/>
              </w:rPr>
              <w:t>1 Bridge Terrace, E15 4BG </w:t>
            </w:r>
          </w:p>
          <w:p w:rsidR="00B755C4" w:rsidRPr="000F3680" w:rsidRDefault="00B755C4">
            <w:pPr>
              <w:rPr>
                <w:lang w:val="en-GB"/>
              </w:rPr>
            </w:pPr>
          </w:p>
          <w:p w:rsidR="00D75320" w:rsidRDefault="00F668D2">
            <w:r>
              <w:rPr>
                <w:color w:val="0000FF"/>
              </w:rPr>
              <w:t>&lt;/p&gt;</w:t>
            </w:r>
          </w:p>
          <w:p w:rsidR="00D75320" w:rsidRDefault="00D75320"/>
        </w:tc>
      </w:tr>
      <w:tr w:rsidR="00D75320">
        <w:tc>
          <w:tcPr>
            <w:tcW w:w="300" w:type="dxa"/>
            <w:shd w:val="clear" w:color="auto" w:fill="BFBFBF"/>
          </w:tcPr>
          <w:p w:rsidR="00D75320" w:rsidRDefault="00F668D2">
            <w:r>
              <w:lastRenderedPageBreak/>
              <w:t>14</w:t>
            </w:r>
          </w:p>
        </w:tc>
        <w:tc>
          <w:tcPr>
            <w:tcW w:w="1050" w:type="dxa"/>
            <w:shd w:val="clear" w:color="auto" w:fill="BFBFBF"/>
          </w:tcPr>
          <w:p w:rsidR="00D75320" w:rsidRDefault="00F668D2">
            <w:r>
              <w:rPr>
                <w:b/>
              </w:rPr>
              <w:t>Similar destinations</w:t>
            </w:r>
          </w:p>
        </w:tc>
        <w:tc>
          <w:tcPr>
            <w:tcW w:w="1060" w:type="dxa"/>
            <w:shd w:val="clear" w:color="auto" w:fill="BFBFBF"/>
          </w:tcPr>
          <w:p w:rsidR="00D75320" w:rsidRDefault="00F668D2">
            <w:r>
              <w:rPr>
                <w:b/>
                <w:color w:val="FF0000"/>
              </w:rPr>
              <w:t>Don't change</w:t>
            </w:r>
          </w:p>
        </w:tc>
        <w:tc>
          <w:tcPr>
            <w:tcW w:w="6900" w:type="dxa"/>
            <w:shd w:val="clear" w:color="auto" w:fill="BFBFBF"/>
          </w:tcPr>
          <w:p w:rsidR="00D75320" w:rsidRDefault="00D75320"/>
        </w:tc>
        <w:tc>
          <w:tcPr>
            <w:tcW w:w="6900" w:type="dxa"/>
            <w:shd w:val="clear" w:color="auto" w:fill="BFBFBF"/>
          </w:tcPr>
          <w:p w:rsidR="00D75320" w:rsidRDefault="00D75320"/>
        </w:tc>
      </w:tr>
      <w:tr w:rsidR="00D75320" w:rsidRPr="00673637">
        <w:tc>
          <w:tcPr>
            <w:tcW w:w="300" w:type="dxa"/>
          </w:tcPr>
          <w:p w:rsidR="00D75320" w:rsidRDefault="00F668D2">
            <w:r>
              <w:t>15</w:t>
            </w:r>
          </w:p>
        </w:tc>
        <w:tc>
          <w:tcPr>
            <w:tcW w:w="1050" w:type="dxa"/>
          </w:tcPr>
          <w:p w:rsidR="00D75320" w:rsidRDefault="00F668D2">
            <w:r>
              <w:rPr>
                <w:b/>
              </w:rPr>
              <w:t>Meta title</w:t>
            </w:r>
          </w:p>
        </w:tc>
        <w:tc>
          <w:tcPr>
            <w:tcW w:w="1060" w:type="dxa"/>
          </w:tcPr>
          <w:p w:rsidR="00D75320" w:rsidRDefault="00F668D2">
            <w:r>
              <w:rPr>
                <w:b/>
                <w:color w:val="00EC00"/>
              </w:rPr>
              <w:t>Localise</w:t>
            </w:r>
          </w:p>
        </w:tc>
        <w:tc>
          <w:tcPr>
            <w:tcW w:w="6900" w:type="dxa"/>
          </w:tcPr>
          <w:p w:rsidR="00D75320" w:rsidRPr="00673637" w:rsidRDefault="00F668D2">
            <w:pPr>
              <w:rPr>
                <w:lang w:val="en-US"/>
              </w:rPr>
            </w:pPr>
            <w:r w:rsidRPr="00673637">
              <w:rPr>
                <w:lang w:val="en-US"/>
              </w:rPr>
              <w:t>Top 10 family-friendly activities in London</w:t>
            </w:r>
          </w:p>
        </w:tc>
        <w:tc>
          <w:tcPr>
            <w:tcW w:w="6900" w:type="dxa"/>
          </w:tcPr>
          <w:p w:rsidR="00D75320" w:rsidRPr="00673637" w:rsidRDefault="00C24783" w:rsidP="00010ABA">
            <w:pPr>
              <w:rPr>
                <w:lang w:val="en-US"/>
              </w:rPr>
            </w:pPr>
            <w:proofErr w:type="spellStart"/>
            <w:r>
              <w:rPr>
                <w:lang w:val="en-US"/>
              </w:rPr>
              <w:t>Kymmenen</w:t>
            </w:r>
            <w:proofErr w:type="spellEnd"/>
            <w:r>
              <w:rPr>
                <w:lang w:val="en-US"/>
              </w:rPr>
              <w:t xml:space="preserve"> </w:t>
            </w:r>
            <w:proofErr w:type="spellStart"/>
            <w:r>
              <w:rPr>
                <w:lang w:val="en-US"/>
              </w:rPr>
              <w:t>parasta</w:t>
            </w:r>
            <w:proofErr w:type="spellEnd"/>
            <w:r>
              <w:rPr>
                <w:lang w:val="en-US"/>
              </w:rPr>
              <w:t xml:space="preserve"> </w:t>
            </w:r>
            <w:proofErr w:type="spellStart"/>
            <w:r>
              <w:rPr>
                <w:lang w:val="en-US"/>
              </w:rPr>
              <w:t>perhekohdetta</w:t>
            </w:r>
            <w:proofErr w:type="spellEnd"/>
            <w:r w:rsidR="00010ABA">
              <w:rPr>
                <w:lang w:val="en-US"/>
              </w:rPr>
              <w:t xml:space="preserve"> </w:t>
            </w:r>
            <w:proofErr w:type="spellStart"/>
            <w:r w:rsidR="00B755C4">
              <w:rPr>
                <w:lang w:val="en-US"/>
              </w:rPr>
              <w:t>Lontoossa</w:t>
            </w:r>
            <w:proofErr w:type="spellEnd"/>
          </w:p>
        </w:tc>
      </w:tr>
      <w:tr w:rsidR="00D75320">
        <w:tc>
          <w:tcPr>
            <w:tcW w:w="300" w:type="dxa"/>
          </w:tcPr>
          <w:p w:rsidR="00D75320" w:rsidRDefault="00F668D2">
            <w:r>
              <w:t>16</w:t>
            </w:r>
          </w:p>
        </w:tc>
        <w:tc>
          <w:tcPr>
            <w:tcW w:w="1050" w:type="dxa"/>
          </w:tcPr>
          <w:p w:rsidR="00D75320" w:rsidRDefault="00F668D2">
            <w:r>
              <w:rPr>
                <w:b/>
              </w:rPr>
              <w:t>Meta description</w:t>
            </w:r>
          </w:p>
        </w:tc>
        <w:tc>
          <w:tcPr>
            <w:tcW w:w="1060" w:type="dxa"/>
          </w:tcPr>
          <w:p w:rsidR="00D75320" w:rsidRDefault="00F668D2">
            <w:r>
              <w:rPr>
                <w:b/>
                <w:color w:val="00EC00"/>
              </w:rPr>
              <w:t>Localise</w:t>
            </w:r>
          </w:p>
        </w:tc>
        <w:tc>
          <w:tcPr>
            <w:tcW w:w="6900" w:type="dxa"/>
          </w:tcPr>
          <w:p w:rsidR="00D75320" w:rsidRDefault="00F668D2">
            <w:r w:rsidRPr="00673637">
              <w:rPr>
                <w:lang w:val="en-US"/>
              </w:rPr>
              <w:t>From creating a picture of a knight to rowing in the park, visitors young and old will find many family-friendly activities in London</w:t>
            </w:r>
            <w:proofErr w:type="gramStart"/>
            <w:r w:rsidRPr="00673637">
              <w:rPr>
                <w:lang w:val="en-US"/>
              </w:rPr>
              <w:t>..</w:t>
            </w:r>
            <w:proofErr w:type="gramEnd"/>
            <w:r w:rsidRPr="00673637">
              <w:rPr>
                <w:lang w:val="en-US"/>
              </w:rPr>
              <w:t xml:space="preserve"> Enjoy the city with this guide to family-friendly London. </w:t>
            </w:r>
            <w:r>
              <w:t>| Hotels.com</w:t>
            </w:r>
          </w:p>
        </w:tc>
        <w:tc>
          <w:tcPr>
            <w:tcW w:w="6900" w:type="dxa"/>
          </w:tcPr>
          <w:p w:rsidR="00D75320" w:rsidRDefault="00735ACB" w:rsidP="00735ACB">
            <w:r>
              <w:t>Luo</w:t>
            </w:r>
            <w:r w:rsidRPr="00673637">
              <w:t xml:space="preserve"> oma ritari</w:t>
            </w:r>
            <w:r>
              <w:t>taulu</w:t>
            </w:r>
            <w:r w:rsidRPr="00673637">
              <w:t xml:space="preserve"> tai lähde souturetkelle puistoon –</w:t>
            </w:r>
            <w:r>
              <w:t xml:space="preserve"> Lontoossa on tekemistä löytyy koko perheelle</w:t>
            </w:r>
            <w:r w:rsidRPr="00673637">
              <w:t>.</w:t>
            </w:r>
            <w:r w:rsidR="00B755C4">
              <w:t xml:space="preserve"> Viihdy kaupunkilomalla tämän perheille suunnatun matkaoppaan avulla. | Hotels.com</w:t>
            </w:r>
          </w:p>
        </w:tc>
      </w:tr>
      <w:tr w:rsidR="00D75320" w:rsidRPr="00B755C4">
        <w:tc>
          <w:tcPr>
            <w:tcW w:w="300" w:type="dxa"/>
          </w:tcPr>
          <w:p w:rsidR="00D75320" w:rsidRDefault="00F668D2">
            <w:r>
              <w:t>17</w:t>
            </w:r>
          </w:p>
        </w:tc>
        <w:tc>
          <w:tcPr>
            <w:tcW w:w="1050" w:type="dxa"/>
          </w:tcPr>
          <w:p w:rsidR="00D75320" w:rsidRDefault="00F668D2">
            <w:r>
              <w:rPr>
                <w:b/>
              </w:rPr>
              <w:t>Meta keywords</w:t>
            </w:r>
          </w:p>
        </w:tc>
        <w:tc>
          <w:tcPr>
            <w:tcW w:w="1060" w:type="dxa"/>
          </w:tcPr>
          <w:p w:rsidR="00D75320" w:rsidRDefault="00F668D2">
            <w:r>
              <w:rPr>
                <w:b/>
                <w:color w:val="00EC00"/>
              </w:rPr>
              <w:t>Localise</w:t>
            </w:r>
          </w:p>
        </w:tc>
        <w:tc>
          <w:tcPr>
            <w:tcW w:w="6900" w:type="dxa"/>
          </w:tcPr>
          <w:p w:rsidR="00D75320" w:rsidRPr="00010ABA" w:rsidRDefault="00F668D2">
            <w:pPr>
              <w:rPr>
                <w:lang w:val="en-US"/>
              </w:rPr>
            </w:pPr>
            <w:r w:rsidRPr="00010ABA">
              <w:rPr>
                <w:lang w:val="en-US"/>
              </w:rPr>
              <w:t>London, United Kingdom, top 10, family</w:t>
            </w:r>
          </w:p>
        </w:tc>
        <w:tc>
          <w:tcPr>
            <w:tcW w:w="6900" w:type="dxa"/>
          </w:tcPr>
          <w:p w:rsidR="00D75320" w:rsidRPr="00B755C4" w:rsidRDefault="00B755C4">
            <w:r>
              <w:t>Lontoo, Iso-Britannia, top 10, perhe</w:t>
            </w:r>
          </w:p>
        </w:tc>
      </w:tr>
      <w:tr w:rsidR="00D75320">
        <w:tc>
          <w:tcPr>
            <w:tcW w:w="300" w:type="dxa"/>
            <w:shd w:val="clear" w:color="auto" w:fill="BFBFBF"/>
          </w:tcPr>
          <w:p w:rsidR="00D75320" w:rsidRDefault="00F668D2">
            <w:r>
              <w:t>18</w:t>
            </w:r>
          </w:p>
        </w:tc>
        <w:tc>
          <w:tcPr>
            <w:tcW w:w="1050" w:type="dxa"/>
            <w:shd w:val="clear" w:color="auto" w:fill="BFBFBF"/>
          </w:tcPr>
          <w:p w:rsidR="00D75320" w:rsidRDefault="00F668D2">
            <w:r>
              <w:rPr>
                <w:b/>
              </w:rPr>
              <w:t>Author name</w:t>
            </w:r>
          </w:p>
        </w:tc>
        <w:tc>
          <w:tcPr>
            <w:tcW w:w="1060" w:type="dxa"/>
            <w:shd w:val="clear" w:color="auto" w:fill="BFBFBF"/>
          </w:tcPr>
          <w:p w:rsidR="00D75320" w:rsidRDefault="00F668D2">
            <w:r>
              <w:rPr>
                <w:b/>
                <w:color w:val="FF0000"/>
              </w:rPr>
              <w:t>Don't change</w:t>
            </w:r>
          </w:p>
        </w:tc>
        <w:tc>
          <w:tcPr>
            <w:tcW w:w="6900" w:type="dxa"/>
            <w:shd w:val="clear" w:color="auto" w:fill="BFBFBF"/>
          </w:tcPr>
          <w:p w:rsidR="00D75320" w:rsidRDefault="00D75320"/>
        </w:tc>
        <w:tc>
          <w:tcPr>
            <w:tcW w:w="6900" w:type="dxa"/>
            <w:shd w:val="clear" w:color="auto" w:fill="BFBFBF"/>
          </w:tcPr>
          <w:p w:rsidR="00D75320" w:rsidRDefault="00D75320"/>
        </w:tc>
      </w:tr>
      <w:tr w:rsidR="00D75320">
        <w:tc>
          <w:tcPr>
            <w:tcW w:w="300" w:type="dxa"/>
            <w:shd w:val="clear" w:color="auto" w:fill="BFBFBF"/>
          </w:tcPr>
          <w:p w:rsidR="00D75320" w:rsidRDefault="00F668D2">
            <w:r>
              <w:t>19</w:t>
            </w:r>
          </w:p>
        </w:tc>
        <w:tc>
          <w:tcPr>
            <w:tcW w:w="1050" w:type="dxa"/>
            <w:shd w:val="clear" w:color="auto" w:fill="BFBFBF"/>
          </w:tcPr>
          <w:p w:rsidR="00D75320" w:rsidRDefault="00F668D2">
            <w:r>
              <w:rPr>
                <w:b/>
              </w:rPr>
              <w:t>Author title</w:t>
            </w:r>
          </w:p>
        </w:tc>
        <w:tc>
          <w:tcPr>
            <w:tcW w:w="1060" w:type="dxa"/>
            <w:shd w:val="clear" w:color="auto" w:fill="BFBFBF"/>
          </w:tcPr>
          <w:p w:rsidR="00D75320" w:rsidRDefault="00F668D2">
            <w:r>
              <w:rPr>
                <w:b/>
                <w:color w:val="FF0000"/>
              </w:rPr>
              <w:t>Don't change</w:t>
            </w:r>
          </w:p>
        </w:tc>
        <w:tc>
          <w:tcPr>
            <w:tcW w:w="6900" w:type="dxa"/>
            <w:shd w:val="clear" w:color="auto" w:fill="BFBFBF"/>
          </w:tcPr>
          <w:p w:rsidR="00D75320" w:rsidRDefault="00D75320"/>
        </w:tc>
        <w:tc>
          <w:tcPr>
            <w:tcW w:w="6900" w:type="dxa"/>
            <w:shd w:val="clear" w:color="auto" w:fill="BFBFBF"/>
          </w:tcPr>
          <w:p w:rsidR="00D75320" w:rsidRDefault="00D75320"/>
        </w:tc>
      </w:tr>
      <w:tr w:rsidR="00D75320">
        <w:tc>
          <w:tcPr>
            <w:tcW w:w="300" w:type="dxa"/>
            <w:shd w:val="clear" w:color="auto" w:fill="BFBFBF"/>
          </w:tcPr>
          <w:p w:rsidR="00D75320" w:rsidRDefault="00F668D2">
            <w:r>
              <w:t>20</w:t>
            </w:r>
          </w:p>
        </w:tc>
        <w:tc>
          <w:tcPr>
            <w:tcW w:w="1050" w:type="dxa"/>
            <w:shd w:val="clear" w:color="auto" w:fill="BFBFBF"/>
          </w:tcPr>
          <w:p w:rsidR="00D75320" w:rsidRDefault="00F668D2">
            <w:r>
              <w:rPr>
                <w:b/>
              </w:rPr>
              <w:t>Author description</w:t>
            </w:r>
          </w:p>
        </w:tc>
        <w:tc>
          <w:tcPr>
            <w:tcW w:w="1060" w:type="dxa"/>
            <w:shd w:val="clear" w:color="auto" w:fill="BFBFBF"/>
          </w:tcPr>
          <w:p w:rsidR="00D75320" w:rsidRDefault="00F668D2">
            <w:r>
              <w:rPr>
                <w:b/>
                <w:color w:val="FF0000"/>
              </w:rPr>
              <w:t>Don't change</w:t>
            </w:r>
          </w:p>
        </w:tc>
        <w:tc>
          <w:tcPr>
            <w:tcW w:w="6900" w:type="dxa"/>
            <w:shd w:val="clear" w:color="auto" w:fill="BFBFBF"/>
          </w:tcPr>
          <w:p w:rsidR="00D75320" w:rsidRDefault="00D75320"/>
        </w:tc>
        <w:tc>
          <w:tcPr>
            <w:tcW w:w="6900" w:type="dxa"/>
            <w:shd w:val="clear" w:color="auto" w:fill="BFBFBF"/>
          </w:tcPr>
          <w:p w:rsidR="00D75320" w:rsidRDefault="00D75320"/>
        </w:tc>
      </w:tr>
      <w:tr w:rsidR="00D75320">
        <w:tc>
          <w:tcPr>
            <w:tcW w:w="300" w:type="dxa"/>
            <w:shd w:val="clear" w:color="auto" w:fill="BFBFBF"/>
          </w:tcPr>
          <w:p w:rsidR="00D75320" w:rsidRDefault="00F668D2">
            <w:r>
              <w:t>21</w:t>
            </w:r>
          </w:p>
        </w:tc>
        <w:tc>
          <w:tcPr>
            <w:tcW w:w="1050" w:type="dxa"/>
            <w:shd w:val="clear" w:color="auto" w:fill="BFBFBF"/>
          </w:tcPr>
          <w:p w:rsidR="00D75320" w:rsidRDefault="00F668D2">
            <w:r>
              <w:rPr>
                <w:b/>
              </w:rPr>
              <w:t>Author image</w:t>
            </w:r>
          </w:p>
        </w:tc>
        <w:tc>
          <w:tcPr>
            <w:tcW w:w="1060" w:type="dxa"/>
            <w:shd w:val="clear" w:color="auto" w:fill="BFBFBF"/>
          </w:tcPr>
          <w:p w:rsidR="00D75320" w:rsidRDefault="00F668D2">
            <w:r>
              <w:rPr>
                <w:b/>
                <w:color w:val="FF0000"/>
              </w:rPr>
              <w:t>Don't change</w:t>
            </w:r>
          </w:p>
        </w:tc>
        <w:tc>
          <w:tcPr>
            <w:tcW w:w="6900" w:type="dxa"/>
            <w:shd w:val="clear" w:color="auto" w:fill="BFBFBF"/>
          </w:tcPr>
          <w:p w:rsidR="00D75320" w:rsidRDefault="00D75320"/>
        </w:tc>
        <w:tc>
          <w:tcPr>
            <w:tcW w:w="6900" w:type="dxa"/>
            <w:shd w:val="clear" w:color="auto" w:fill="BFBFBF"/>
          </w:tcPr>
          <w:p w:rsidR="00D75320" w:rsidRDefault="00D75320"/>
        </w:tc>
      </w:tr>
      <w:tr w:rsidR="00D75320">
        <w:tc>
          <w:tcPr>
            <w:tcW w:w="300" w:type="dxa"/>
            <w:shd w:val="clear" w:color="auto" w:fill="BFBFBF"/>
          </w:tcPr>
          <w:p w:rsidR="00D75320" w:rsidRDefault="00F668D2">
            <w:r>
              <w:t>22</w:t>
            </w:r>
          </w:p>
        </w:tc>
        <w:tc>
          <w:tcPr>
            <w:tcW w:w="1050" w:type="dxa"/>
            <w:shd w:val="clear" w:color="auto" w:fill="BFBFBF"/>
          </w:tcPr>
          <w:p w:rsidR="00D75320" w:rsidRDefault="00F668D2">
            <w:r>
              <w:rPr>
                <w:b/>
              </w:rPr>
              <w:t>Author logo</w:t>
            </w:r>
          </w:p>
        </w:tc>
        <w:tc>
          <w:tcPr>
            <w:tcW w:w="1060" w:type="dxa"/>
            <w:shd w:val="clear" w:color="auto" w:fill="BFBFBF"/>
          </w:tcPr>
          <w:p w:rsidR="00D75320" w:rsidRDefault="00F668D2">
            <w:r>
              <w:rPr>
                <w:b/>
                <w:color w:val="FF0000"/>
              </w:rPr>
              <w:t>Don't change</w:t>
            </w:r>
          </w:p>
        </w:tc>
        <w:tc>
          <w:tcPr>
            <w:tcW w:w="6900" w:type="dxa"/>
            <w:shd w:val="clear" w:color="auto" w:fill="BFBFBF"/>
          </w:tcPr>
          <w:p w:rsidR="00D75320" w:rsidRDefault="00D75320"/>
        </w:tc>
        <w:tc>
          <w:tcPr>
            <w:tcW w:w="6900" w:type="dxa"/>
            <w:shd w:val="clear" w:color="auto" w:fill="BFBFBF"/>
          </w:tcPr>
          <w:p w:rsidR="00D75320" w:rsidRDefault="00D75320"/>
        </w:tc>
      </w:tr>
      <w:tr w:rsidR="00D75320">
        <w:tc>
          <w:tcPr>
            <w:tcW w:w="300" w:type="dxa"/>
            <w:shd w:val="clear" w:color="auto" w:fill="BFBFBF"/>
          </w:tcPr>
          <w:p w:rsidR="00D75320" w:rsidRDefault="00F668D2">
            <w:r>
              <w:t>23</w:t>
            </w:r>
          </w:p>
        </w:tc>
        <w:tc>
          <w:tcPr>
            <w:tcW w:w="1050" w:type="dxa"/>
            <w:shd w:val="clear" w:color="auto" w:fill="BFBFBF"/>
          </w:tcPr>
          <w:p w:rsidR="00D75320" w:rsidRDefault="00F668D2">
            <w:r>
              <w:rPr>
                <w:b/>
              </w:rPr>
              <w:t>Article URL</w:t>
            </w:r>
          </w:p>
        </w:tc>
        <w:tc>
          <w:tcPr>
            <w:tcW w:w="1060" w:type="dxa"/>
            <w:shd w:val="clear" w:color="auto" w:fill="BFBFBF"/>
          </w:tcPr>
          <w:p w:rsidR="00D75320" w:rsidRDefault="00F668D2">
            <w:r>
              <w:rPr>
                <w:b/>
                <w:color w:val="FF0000"/>
              </w:rPr>
              <w:t>Don't change</w:t>
            </w:r>
          </w:p>
        </w:tc>
        <w:tc>
          <w:tcPr>
            <w:tcW w:w="6900" w:type="dxa"/>
            <w:shd w:val="clear" w:color="auto" w:fill="BFBFBF"/>
          </w:tcPr>
          <w:p w:rsidR="00D75320" w:rsidRDefault="00F668D2">
            <w:r>
              <w:t>www.hotels.com/articles/ar000484</w:t>
            </w:r>
          </w:p>
        </w:tc>
        <w:tc>
          <w:tcPr>
            <w:tcW w:w="6900" w:type="dxa"/>
            <w:shd w:val="clear" w:color="auto" w:fill="BFBFBF"/>
          </w:tcPr>
          <w:p w:rsidR="00D75320" w:rsidRDefault="005529FF">
            <w:hyperlink r:id="rId5" w:history="1">
              <w:r w:rsidR="00C24783" w:rsidRPr="009C3917">
                <w:rPr>
                  <w:rStyle w:val="Hyperlink"/>
                </w:rPr>
                <w:t>www.hotels.com/articles/ar000484</w:t>
              </w:r>
            </w:hyperlink>
          </w:p>
        </w:tc>
      </w:tr>
    </w:tbl>
    <w:p w:rsidR="00F668D2" w:rsidRDefault="00F668D2"/>
    <w:sectPr w:rsidR="00F668D2" w:rsidSect="00D75320">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D75320"/>
    <w:rsid w:val="00010ABA"/>
    <w:rsid w:val="000F3680"/>
    <w:rsid w:val="001D7A25"/>
    <w:rsid w:val="00254C11"/>
    <w:rsid w:val="003807C3"/>
    <w:rsid w:val="003C5C61"/>
    <w:rsid w:val="00513708"/>
    <w:rsid w:val="0053001C"/>
    <w:rsid w:val="005529FF"/>
    <w:rsid w:val="005B7A7A"/>
    <w:rsid w:val="00673637"/>
    <w:rsid w:val="00735ACB"/>
    <w:rsid w:val="00745ECC"/>
    <w:rsid w:val="007B35D3"/>
    <w:rsid w:val="00B41815"/>
    <w:rsid w:val="00B755C4"/>
    <w:rsid w:val="00C24783"/>
    <w:rsid w:val="00CB0CC1"/>
    <w:rsid w:val="00CD1B69"/>
    <w:rsid w:val="00D75320"/>
    <w:rsid w:val="00E8620A"/>
    <w:rsid w:val="00F668D2"/>
    <w:rsid w:val="00FF043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4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D75320"/>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C2478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tels.com/articles/ar0004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1590</Words>
  <Characters>9067</Characters>
  <Application>Microsoft Office Word</Application>
  <DocSecurity>0</DocSecurity>
  <Lines>75</Lines>
  <Paragraphs>21</Paragraphs>
  <ScaleCrop>false</ScaleCrop>
  <HeadingPairs>
    <vt:vector size="8" baseType="variant">
      <vt:variant>
        <vt:lpstr>Title</vt:lpstr>
      </vt:variant>
      <vt:variant>
        <vt:i4>1</vt:i4>
      </vt:variant>
      <vt:variant>
        <vt:lpstr>Otsikko</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10636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Lena</cp:lastModifiedBy>
  <cp:revision>5</cp:revision>
  <dcterms:created xsi:type="dcterms:W3CDTF">2015-07-14T17:36:00Z</dcterms:created>
  <dcterms:modified xsi:type="dcterms:W3CDTF">2015-07-15T18:49:00Z</dcterms:modified>
</cp:coreProperties>
</file>