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7"/>
        <w:gridCol w:w="1054"/>
        <w:gridCol w:w="6672"/>
        <w:gridCol w:w="6672"/>
      </w:tblGrid>
      <w:tr w:rsidR="00FC774F" w:rsidRPr="004F1C1A" w14:paraId="3D97DE2E" w14:textId="77777777" w:rsidTr="00676B00">
        <w:tc>
          <w:tcPr>
            <w:tcW w:w="383" w:type="dxa"/>
          </w:tcPr>
          <w:p w14:paraId="78CBFB10" w14:textId="77777777" w:rsidR="00FC774F" w:rsidRDefault="004F1C1A">
            <w:r>
              <w:t>1</w:t>
            </w:r>
          </w:p>
        </w:tc>
        <w:tc>
          <w:tcPr>
            <w:tcW w:w="1338" w:type="dxa"/>
          </w:tcPr>
          <w:p w14:paraId="446B8940" w14:textId="77777777" w:rsidR="00FC774F" w:rsidRDefault="004F1C1A">
            <w:r>
              <w:rPr>
                <w:b/>
              </w:rPr>
              <w:t>Content name</w:t>
            </w:r>
          </w:p>
        </w:tc>
        <w:tc>
          <w:tcPr>
            <w:tcW w:w="1045" w:type="dxa"/>
          </w:tcPr>
          <w:p w14:paraId="6C7D4094" w14:textId="77777777" w:rsidR="00FC774F" w:rsidRDefault="004F1C1A">
            <w:r>
              <w:rPr>
                <w:b/>
                <w:color w:val="00EC00"/>
              </w:rPr>
              <w:t>Localise</w:t>
            </w:r>
          </w:p>
        </w:tc>
        <w:tc>
          <w:tcPr>
            <w:tcW w:w="6676" w:type="dxa"/>
          </w:tcPr>
          <w:p w14:paraId="1C234FED" w14:textId="77777777" w:rsidR="00FC774F" w:rsidRPr="004F1C1A" w:rsidRDefault="004F1C1A">
            <w:pPr>
              <w:rPr>
                <w:lang w:val="en-US"/>
              </w:rPr>
            </w:pPr>
            <w:r w:rsidRPr="004F1C1A">
              <w:rPr>
                <w:lang w:val="en-US"/>
              </w:rPr>
              <w:t>Pubs, Bars, Live Music, and Stand-up Comedy: Making the Most of London's Exuberant Nightlife</w:t>
            </w:r>
          </w:p>
        </w:tc>
        <w:tc>
          <w:tcPr>
            <w:tcW w:w="6676" w:type="dxa"/>
          </w:tcPr>
          <w:p w14:paraId="11BDE8C7" w14:textId="77777777" w:rsidR="00FC774F" w:rsidRPr="007A551C" w:rsidRDefault="007A551C" w:rsidP="009B7B9F">
            <w:r>
              <w:t xml:space="preserve">Пабы, </w:t>
            </w:r>
            <w:r w:rsidR="004F79D2">
              <w:t>б</w:t>
            </w:r>
            <w:r w:rsidRPr="009B7B9F">
              <w:t>ары</w:t>
            </w:r>
            <w:r w:rsidR="004F79D2">
              <w:t>, ж</w:t>
            </w:r>
            <w:r w:rsidRPr="007A551C">
              <w:t xml:space="preserve">ивая </w:t>
            </w:r>
            <w:r w:rsidR="004F79D2">
              <w:t>м</w:t>
            </w:r>
            <w:r>
              <w:t>узыка</w:t>
            </w:r>
            <w:r w:rsidRPr="007A551C">
              <w:t xml:space="preserve"> и </w:t>
            </w:r>
            <w:proofErr w:type="spellStart"/>
            <w:r w:rsidR="004F79D2">
              <w:t>с</w:t>
            </w:r>
            <w:r>
              <w:t>тенд</w:t>
            </w:r>
            <w:r w:rsidRPr="007A551C">
              <w:t>ап</w:t>
            </w:r>
            <w:proofErr w:type="spellEnd"/>
            <w:r w:rsidRPr="007A551C">
              <w:t xml:space="preserve"> </w:t>
            </w:r>
            <w:r w:rsidR="004F79D2">
              <w:t>к</w:t>
            </w:r>
            <w:r w:rsidRPr="007A551C">
              <w:t>омеди</w:t>
            </w:r>
            <w:r>
              <w:t>и</w:t>
            </w:r>
            <w:r w:rsidRPr="007A551C">
              <w:t xml:space="preserve">: </w:t>
            </w:r>
            <w:r w:rsidR="004F79D2">
              <w:t>в</w:t>
            </w:r>
            <w:r>
              <w:t xml:space="preserve">се изобилие ночной жизни </w:t>
            </w:r>
            <w:r w:rsidRPr="007A551C">
              <w:t>Лондон</w:t>
            </w:r>
            <w:r>
              <w:t>а</w:t>
            </w:r>
            <w:r w:rsidR="004F1C1A" w:rsidRPr="007A551C">
              <w:t xml:space="preserve"> </w:t>
            </w:r>
          </w:p>
        </w:tc>
      </w:tr>
      <w:tr w:rsidR="00FC774F" w14:paraId="2335FC34" w14:textId="77777777">
        <w:tc>
          <w:tcPr>
            <w:tcW w:w="300" w:type="dxa"/>
            <w:shd w:val="clear" w:color="auto" w:fill="BFBFBF"/>
          </w:tcPr>
          <w:p w14:paraId="063353EB" w14:textId="77777777" w:rsidR="00FC774F" w:rsidRDefault="004F1C1A">
            <w:r>
              <w:t>2</w:t>
            </w:r>
          </w:p>
        </w:tc>
        <w:tc>
          <w:tcPr>
            <w:tcW w:w="1050" w:type="dxa"/>
            <w:shd w:val="clear" w:color="auto" w:fill="BFBFBF"/>
          </w:tcPr>
          <w:p w14:paraId="7A27239A" w14:textId="77777777" w:rsidR="00FC774F" w:rsidRDefault="004F1C1A">
            <w:r>
              <w:rPr>
                <w:b/>
              </w:rPr>
              <w:t>POS</w:t>
            </w:r>
          </w:p>
        </w:tc>
        <w:tc>
          <w:tcPr>
            <w:tcW w:w="1060" w:type="dxa"/>
            <w:shd w:val="clear" w:color="auto" w:fill="BFBFBF"/>
          </w:tcPr>
          <w:p w14:paraId="4A8DC4DA" w14:textId="77777777" w:rsidR="00FC774F" w:rsidRDefault="004F1C1A">
            <w:r>
              <w:rPr>
                <w:b/>
                <w:color w:val="FF0000"/>
              </w:rPr>
              <w:t>Don't change</w:t>
            </w:r>
          </w:p>
        </w:tc>
        <w:tc>
          <w:tcPr>
            <w:tcW w:w="6900" w:type="dxa"/>
            <w:shd w:val="clear" w:color="auto" w:fill="BFBFBF"/>
          </w:tcPr>
          <w:p w14:paraId="3BC5CD6A" w14:textId="77777777" w:rsidR="00FC774F" w:rsidRDefault="004F1C1A">
            <w:r>
              <w:t>HCOM_RU</w:t>
            </w:r>
          </w:p>
        </w:tc>
        <w:tc>
          <w:tcPr>
            <w:tcW w:w="6900" w:type="dxa"/>
            <w:shd w:val="clear" w:color="auto" w:fill="BFBFBF"/>
          </w:tcPr>
          <w:p w14:paraId="2E663CC4" w14:textId="77777777" w:rsidR="00FC774F" w:rsidRDefault="004F1C1A">
            <w:r>
              <w:t>HCOM_RU</w:t>
            </w:r>
          </w:p>
        </w:tc>
      </w:tr>
      <w:tr w:rsidR="00FC774F" w14:paraId="2ACB5C64" w14:textId="77777777">
        <w:tc>
          <w:tcPr>
            <w:tcW w:w="300" w:type="dxa"/>
            <w:shd w:val="clear" w:color="auto" w:fill="BFBFBF"/>
          </w:tcPr>
          <w:p w14:paraId="691917ED" w14:textId="77777777" w:rsidR="00FC774F" w:rsidRDefault="004F1C1A">
            <w:r>
              <w:t>3</w:t>
            </w:r>
          </w:p>
        </w:tc>
        <w:tc>
          <w:tcPr>
            <w:tcW w:w="1050" w:type="dxa"/>
            <w:shd w:val="clear" w:color="auto" w:fill="BFBFBF"/>
          </w:tcPr>
          <w:p w14:paraId="02B7D26B" w14:textId="77777777" w:rsidR="00FC774F" w:rsidRDefault="004F1C1A">
            <w:r>
              <w:rPr>
                <w:b/>
              </w:rPr>
              <w:t>Locale</w:t>
            </w:r>
          </w:p>
        </w:tc>
        <w:tc>
          <w:tcPr>
            <w:tcW w:w="1060" w:type="dxa"/>
            <w:shd w:val="clear" w:color="auto" w:fill="BFBFBF"/>
          </w:tcPr>
          <w:p w14:paraId="610FF4E3" w14:textId="77777777" w:rsidR="00FC774F" w:rsidRDefault="004F1C1A">
            <w:r>
              <w:rPr>
                <w:b/>
                <w:color w:val="FF0000"/>
              </w:rPr>
              <w:t>Don't change</w:t>
            </w:r>
          </w:p>
        </w:tc>
        <w:tc>
          <w:tcPr>
            <w:tcW w:w="6900" w:type="dxa"/>
            <w:shd w:val="clear" w:color="auto" w:fill="BFBFBF"/>
          </w:tcPr>
          <w:p w14:paraId="3C329424" w14:textId="77777777" w:rsidR="00FC774F" w:rsidRDefault="004F1C1A">
            <w:r>
              <w:t>ru_RU</w:t>
            </w:r>
          </w:p>
        </w:tc>
        <w:tc>
          <w:tcPr>
            <w:tcW w:w="6900" w:type="dxa"/>
            <w:shd w:val="clear" w:color="auto" w:fill="BFBFBF"/>
          </w:tcPr>
          <w:p w14:paraId="7B69F43A" w14:textId="77777777" w:rsidR="00FC774F" w:rsidRDefault="004F1C1A">
            <w:r>
              <w:t>ru_RU</w:t>
            </w:r>
          </w:p>
        </w:tc>
      </w:tr>
      <w:tr w:rsidR="00FC774F" w:rsidRPr="009B7B9F" w14:paraId="501B7A75" w14:textId="77777777">
        <w:tc>
          <w:tcPr>
            <w:tcW w:w="300" w:type="dxa"/>
            <w:shd w:val="clear" w:color="auto" w:fill="BFBFBF"/>
          </w:tcPr>
          <w:p w14:paraId="56A443F7" w14:textId="77777777" w:rsidR="00FC774F" w:rsidRDefault="004F1C1A">
            <w:r>
              <w:t>4</w:t>
            </w:r>
          </w:p>
        </w:tc>
        <w:tc>
          <w:tcPr>
            <w:tcW w:w="1050" w:type="dxa"/>
            <w:shd w:val="clear" w:color="auto" w:fill="BFBFBF"/>
          </w:tcPr>
          <w:p w14:paraId="76D03A30" w14:textId="77777777" w:rsidR="00FC774F" w:rsidRDefault="004F1C1A">
            <w:r>
              <w:rPr>
                <w:b/>
              </w:rPr>
              <w:t>URL friendly part</w:t>
            </w:r>
          </w:p>
        </w:tc>
        <w:tc>
          <w:tcPr>
            <w:tcW w:w="1060" w:type="dxa"/>
            <w:shd w:val="clear" w:color="auto" w:fill="BFBFBF"/>
          </w:tcPr>
          <w:p w14:paraId="2D552D03" w14:textId="77777777" w:rsidR="00FC774F" w:rsidRDefault="004F1C1A">
            <w:r>
              <w:rPr>
                <w:b/>
                <w:color w:val="FF0000"/>
              </w:rPr>
              <w:t>Don't change</w:t>
            </w:r>
          </w:p>
        </w:tc>
        <w:tc>
          <w:tcPr>
            <w:tcW w:w="6900" w:type="dxa"/>
            <w:shd w:val="clear" w:color="auto" w:fill="BFBFBF"/>
          </w:tcPr>
          <w:p w14:paraId="37ACA362" w14:textId="77777777" w:rsidR="00FC774F" w:rsidRPr="004F1C1A" w:rsidRDefault="004F1C1A">
            <w:pPr>
              <w:rPr>
                <w:lang w:val="en-US"/>
              </w:rPr>
            </w:pPr>
            <w:r w:rsidRPr="004F1C1A">
              <w:rPr>
                <w:lang w:val="en-US"/>
              </w:rPr>
              <w:t>Pubs-Bars-Live-Music-and-Stand-up-Comedy Making-the-Most-of London's-Exuberant-Nightlife</w:t>
            </w:r>
          </w:p>
        </w:tc>
        <w:tc>
          <w:tcPr>
            <w:tcW w:w="6900" w:type="dxa"/>
            <w:shd w:val="clear" w:color="auto" w:fill="BFBFBF"/>
          </w:tcPr>
          <w:p w14:paraId="7504B187" w14:textId="77777777" w:rsidR="00FC774F" w:rsidRPr="004F1C1A" w:rsidRDefault="004F1C1A">
            <w:pPr>
              <w:rPr>
                <w:lang w:val="en-US"/>
              </w:rPr>
            </w:pPr>
            <w:r w:rsidRPr="004F1C1A">
              <w:rPr>
                <w:lang w:val="en-US"/>
              </w:rPr>
              <w:t>Pubs-Bars-Live-Music-and-Stand-up-Comedy Making-the-Most-of London's-Exuberant-Nightlife</w:t>
            </w:r>
          </w:p>
        </w:tc>
      </w:tr>
      <w:tr w:rsidR="00FC774F" w:rsidRPr="009B7B9F" w14:paraId="2B6DACE3" w14:textId="77777777">
        <w:tc>
          <w:tcPr>
            <w:tcW w:w="300" w:type="dxa"/>
            <w:shd w:val="clear" w:color="auto" w:fill="BFBFBF"/>
          </w:tcPr>
          <w:p w14:paraId="4935C26E" w14:textId="77777777" w:rsidR="00FC774F" w:rsidRDefault="004F1C1A">
            <w:r>
              <w:t>5</w:t>
            </w:r>
          </w:p>
        </w:tc>
        <w:tc>
          <w:tcPr>
            <w:tcW w:w="1050" w:type="dxa"/>
            <w:shd w:val="clear" w:color="auto" w:fill="BFBFBF"/>
          </w:tcPr>
          <w:p w14:paraId="2E70CD54" w14:textId="77777777" w:rsidR="00FC774F" w:rsidRDefault="004F1C1A">
            <w:r>
              <w:rPr>
                <w:b/>
              </w:rPr>
              <w:t>Channels</w:t>
            </w:r>
          </w:p>
        </w:tc>
        <w:tc>
          <w:tcPr>
            <w:tcW w:w="1060" w:type="dxa"/>
            <w:shd w:val="clear" w:color="auto" w:fill="BFBFBF"/>
          </w:tcPr>
          <w:p w14:paraId="3881E16A" w14:textId="77777777" w:rsidR="00FC774F" w:rsidRDefault="004F1C1A">
            <w:r>
              <w:rPr>
                <w:b/>
                <w:color w:val="FF0000"/>
              </w:rPr>
              <w:t>Don't change</w:t>
            </w:r>
          </w:p>
        </w:tc>
        <w:tc>
          <w:tcPr>
            <w:tcW w:w="6900" w:type="dxa"/>
            <w:shd w:val="clear" w:color="auto" w:fill="BFBFBF"/>
          </w:tcPr>
          <w:p w14:paraId="69B16770" w14:textId="77777777" w:rsidR="00FC774F" w:rsidRPr="004F1C1A" w:rsidRDefault="004F1C1A">
            <w:pPr>
              <w:rPr>
                <w:lang w:val="en-US"/>
              </w:rPr>
            </w:pPr>
            <w:r w:rsidRPr="004F1C1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5DA1BE9" w14:textId="77777777" w:rsidR="00FC774F" w:rsidRPr="004F1C1A" w:rsidRDefault="004F1C1A">
            <w:pPr>
              <w:rPr>
                <w:lang w:val="en-US"/>
              </w:rPr>
            </w:pPr>
            <w:r w:rsidRPr="004F1C1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C774F" w14:paraId="5D41A3B7" w14:textId="77777777">
        <w:tc>
          <w:tcPr>
            <w:tcW w:w="300" w:type="dxa"/>
            <w:shd w:val="clear" w:color="auto" w:fill="BFBFBF"/>
          </w:tcPr>
          <w:p w14:paraId="298E41E1" w14:textId="77777777" w:rsidR="00FC774F" w:rsidRDefault="004F1C1A">
            <w:r>
              <w:t>6</w:t>
            </w:r>
          </w:p>
        </w:tc>
        <w:tc>
          <w:tcPr>
            <w:tcW w:w="1050" w:type="dxa"/>
            <w:shd w:val="clear" w:color="auto" w:fill="BFBFBF"/>
          </w:tcPr>
          <w:p w14:paraId="51821E2B" w14:textId="77777777" w:rsidR="00FC774F" w:rsidRDefault="004F1C1A">
            <w:r>
              <w:rPr>
                <w:b/>
              </w:rPr>
              <w:t>Go live date</w:t>
            </w:r>
          </w:p>
        </w:tc>
        <w:tc>
          <w:tcPr>
            <w:tcW w:w="1060" w:type="dxa"/>
            <w:shd w:val="clear" w:color="auto" w:fill="BFBFBF"/>
          </w:tcPr>
          <w:p w14:paraId="07CC31C3" w14:textId="77777777" w:rsidR="00FC774F" w:rsidRDefault="004F1C1A">
            <w:r>
              <w:rPr>
                <w:b/>
                <w:color w:val="FF0000"/>
              </w:rPr>
              <w:t>Don't change</w:t>
            </w:r>
          </w:p>
        </w:tc>
        <w:tc>
          <w:tcPr>
            <w:tcW w:w="6900" w:type="dxa"/>
            <w:shd w:val="clear" w:color="auto" w:fill="BFBFBF"/>
          </w:tcPr>
          <w:p w14:paraId="3F9DCD06" w14:textId="77777777" w:rsidR="00FC774F" w:rsidRDefault="004F1C1A">
            <w:r>
              <w:t>42150</w:t>
            </w:r>
          </w:p>
        </w:tc>
        <w:tc>
          <w:tcPr>
            <w:tcW w:w="6900" w:type="dxa"/>
            <w:shd w:val="clear" w:color="auto" w:fill="BFBFBF"/>
          </w:tcPr>
          <w:p w14:paraId="23CF2816" w14:textId="77777777" w:rsidR="00FC774F" w:rsidRDefault="004F1C1A">
            <w:r>
              <w:t>42150</w:t>
            </w:r>
          </w:p>
        </w:tc>
      </w:tr>
      <w:tr w:rsidR="00FC774F" w14:paraId="4831BD32" w14:textId="77777777">
        <w:tc>
          <w:tcPr>
            <w:tcW w:w="300" w:type="dxa"/>
            <w:shd w:val="clear" w:color="auto" w:fill="BFBFBF"/>
          </w:tcPr>
          <w:p w14:paraId="3A328783" w14:textId="77777777" w:rsidR="00FC774F" w:rsidRDefault="004F1C1A">
            <w:r>
              <w:t>7</w:t>
            </w:r>
          </w:p>
        </w:tc>
        <w:tc>
          <w:tcPr>
            <w:tcW w:w="1050" w:type="dxa"/>
            <w:shd w:val="clear" w:color="auto" w:fill="BFBFBF"/>
          </w:tcPr>
          <w:p w14:paraId="3F8572DF" w14:textId="77777777" w:rsidR="00FC774F" w:rsidRDefault="004F1C1A">
            <w:r>
              <w:rPr>
                <w:b/>
              </w:rPr>
              <w:t>Tags</w:t>
            </w:r>
          </w:p>
        </w:tc>
        <w:tc>
          <w:tcPr>
            <w:tcW w:w="1060" w:type="dxa"/>
            <w:shd w:val="clear" w:color="auto" w:fill="BFBFBF"/>
          </w:tcPr>
          <w:p w14:paraId="7D94BD62" w14:textId="77777777" w:rsidR="00FC774F" w:rsidRDefault="004F1C1A">
            <w:r>
              <w:rPr>
                <w:b/>
                <w:color w:val="FF0000"/>
              </w:rPr>
              <w:t>Don't change</w:t>
            </w:r>
          </w:p>
        </w:tc>
        <w:tc>
          <w:tcPr>
            <w:tcW w:w="6900" w:type="dxa"/>
            <w:shd w:val="clear" w:color="auto" w:fill="BFBFBF"/>
          </w:tcPr>
          <w:p w14:paraId="4E3259C7" w14:textId="77777777" w:rsidR="00FC774F" w:rsidRDefault="004F1C1A">
            <w:r>
              <w:t>Nightlife and Entertainment</w:t>
            </w:r>
          </w:p>
        </w:tc>
        <w:tc>
          <w:tcPr>
            <w:tcW w:w="6900" w:type="dxa"/>
            <w:shd w:val="clear" w:color="auto" w:fill="BFBFBF"/>
          </w:tcPr>
          <w:p w14:paraId="7CAB06D3" w14:textId="77777777" w:rsidR="00FC774F" w:rsidRDefault="004F1C1A">
            <w:r>
              <w:t>Nightlife and Entertainment</w:t>
            </w:r>
          </w:p>
        </w:tc>
      </w:tr>
      <w:tr w:rsidR="00FC774F" w14:paraId="35C49F2A" w14:textId="77777777">
        <w:tc>
          <w:tcPr>
            <w:tcW w:w="300" w:type="dxa"/>
            <w:shd w:val="clear" w:color="auto" w:fill="BFBFBF"/>
          </w:tcPr>
          <w:p w14:paraId="3733FA69" w14:textId="77777777" w:rsidR="00FC774F" w:rsidRDefault="004F1C1A">
            <w:r>
              <w:t>8</w:t>
            </w:r>
          </w:p>
        </w:tc>
        <w:tc>
          <w:tcPr>
            <w:tcW w:w="1050" w:type="dxa"/>
            <w:shd w:val="clear" w:color="auto" w:fill="BFBFBF"/>
          </w:tcPr>
          <w:p w14:paraId="601A606A" w14:textId="77777777" w:rsidR="00FC774F" w:rsidRDefault="004F1C1A">
            <w:r>
              <w:rPr>
                <w:b/>
              </w:rPr>
              <w:t>Destination</w:t>
            </w:r>
          </w:p>
        </w:tc>
        <w:tc>
          <w:tcPr>
            <w:tcW w:w="1060" w:type="dxa"/>
            <w:shd w:val="clear" w:color="auto" w:fill="BFBFBF"/>
          </w:tcPr>
          <w:p w14:paraId="6EF1AD47" w14:textId="77777777" w:rsidR="00FC774F" w:rsidRDefault="004F1C1A">
            <w:r>
              <w:rPr>
                <w:b/>
                <w:color w:val="FF0000"/>
              </w:rPr>
              <w:t>Don't change</w:t>
            </w:r>
          </w:p>
        </w:tc>
        <w:tc>
          <w:tcPr>
            <w:tcW w:w="6900" w:type="dxa"/>
            <w:shd w:val="clear" w:color="auto" w:fill="BFBFBF"/>
          </w:tcPr>
          <w:p w14:paraId="489176C7" w14:textId="77777777" w:rsidR="00FC774F" w:rsidRDefault="004F1C1A">
            <w:r>
              <w:t>London  United Kingdom (549499)</w:t>
            </w:r>
          </w:p>
        </w:tc>
        <w:tc>
          <w:tcPr>
            <w:tcW w:w="6900" w:type="dxa"/>
            <w:shd w:val="clear" w:color="auto" w:fill="BFBFBF"/>
          </w:tcPr>
          <w:p w14:paraId="0F867F0C" w14:textId="77777777" w:rsidR="00FC774F" w:rsidRDefault="004F1C1A">
            <w:r>
              <w:t>London  United Kingdom (549499)</w:t>
            </w:r>
          </w:p>
        </w:tc>
      </w:tr>
      <w:tr w:rsidR="00FC774F" w:rsidRPr="009B7B9F" w14:paraId="428A0793" w14:textId="77777777">
        <w:tc>
          <w:tcPr>
            <w:tcW w:w="300" w:type="dxa"/>
            <w:shd w:val="clear" w:color="auto" w:fill="BFBFBF"/>
          </w:tcPr>
          <w:p w14:paraId="531AE3C0" w14:textId="77777777" w:rsidR="00FC774F" w:rsidRDefault="004F1C1A">
            <w:r>
              <w:t>9</w:t>
            </w:r>
          </w:p>
        </w:tc>
        <w:tc>
          <w:tcPr>
            <w:tcW w:w="1050" w:type="dxa"/>
            <w:shd w:val="clear" w:color="auto" w:fill="BFBFBF"/>
          </w:tcPr>
          <w:p w14:paraId="49A02041" w14:textId="77777777" w:rsidR="00FC774F" w:rsidRDefault="004F1C1A">
            <w:r>
              <w:rPr>
                <w:b/>
              </w:rPr>
              <w:t>Article title</w:t>
            </w:r>
          </w:p>
        </w:tc>
        <w:tc>
          <w:tcPr>
            <w:tcW w:w="1060" w:type="dxa"/>
            <w:shd w:val="clear" w:color="auto" w:fill="BFBFBF"/>
          </w:tcPr>
          <w:p w14:paraId="1F023FD9" w14:textId="77777777" w:rsidR="00FC774F" w:rsidRDefault="004F1C1A">
            <w:r>
              <w:rPr>
                <w:b/>
                <w:color w:val="FF0000"/>
              </w:rPr>
              <w:t>Don't change</w:t>
            </w:r>
          </w:p>
        </w:tc>
        <w:tc>
          <w:tcPr>
            <w:tcW w:w="6900" w:type="dxa"/>
            <w:shd w:val="clear" w:color="auto" w:fill="BFBFBF"/>
          </w:tcPr>
          <w:p w14:paraId="34582054" w14:textId="77777777" w:rsidR="00FC774F" w:rsidRPr="004F1C1A" w:rsidRDefault="004F1C1A">
            <w:pPr>
              <w:rPr>
                <w:lang w:val="en-US"/>
              </w:rPr>
            </w:pPr>
            <w:r w:rsidRPr="004F1C1A">
              <w:rPr>
                <w:lang w:val="en-US"/>
              </w:rPr>
              <w:t>Pubs, Bars, Live Music, and Stand-up Comedy: Making the Most of London's Exuberant Nightlife</w:t>
            </w:r>
          </w:p>
        </w:tc>
        <w:tc>
          <w:tcPr>
            <w:tcW w:w="6900" w:type="dxa"/>
            <w:shd w:val="clear" w:color="auto" w:fill="BFBFBF"/>
          </w:tcPr>
          <w:p w14:paraId="33DD0EB5" w14:textId="77777777" w:rsidR="00FC774F" w:rsidRPr="004F1C1A" w:rsidRDefault="004F1C1A">
            <w:pPr>
              <w:rPr>
                <w:lang w:val="en-US"/>
              </w:rPr>
            </w:pPr>
            <w:r w:rsidRPr="004F1C1A">
              <w:rPr>
                <w:lang w:val="en-US"/>
              </w:rPr>
              <w:t>Pubs, Bars, Live Music, and Stand-up Comedy: Making the Most of London's Exuberant Nightlife</w:t>
            </w:r>
          </w:p>
        </w:tc>
      </w:tr>
      <w:tr w:rsidR="00FC774F" w14:paraId="2045BD91" w14:textId="77777777">
        <w:tc>
          <w:tcPr>
            <w:tcW w:w="300" w:type="dxa"/>
            <w:shd w:val="clear" w:color="auto" w:fill="BFBFBF"/>
          </w:tcPr>
          <w:p w14:paraId="445179BB" w14:textId="77777777" w:rsidR="00FC774F" w:rsidRDefault="004F1C1A">
            <w:r>
              <w:lastRenderedPageBreak/>
              <w:t>10</w:t>
            </w:r>
          </w:p>
        </w:tc>
        <w:tc>
          <w:tcPr>
            <w:tcW w:w="1050" w:type="dxa"/>
            <w:shd w:val="clear" w:color="auto" w:fill="BFBFBF"/>
          </w:tcPr>
          <w:p w14:paraId="04B7C0EC" w14:textId="77777777" w:rsidR="00FC774F" w:rsidRDefault="004F1C1A">
            <w:r>
              <w:rPr>
                <w:b/>
              </w:rPr>
              <w:t>Main image</w:t>
            </w:r>
          </w:p>
        </w:tc>
        <w:tc>
          <w:tcPr>
            <w:tcW w:w="1060" w:type="dxa"/>
            <w:shd w:val="clear" w:color="auto" w:fill="BFBFBF"/>
          </w:tcPr>
          <w:p w14:paraId="1870C3E0" w14:textId="77777777" w:rsidR="00FC774F" w:rsidRDefault="004F1C1A">
            <w:r>
              <w:rPr>
                <w:b/>
                <w:color w:val="FF0000"/>
              </w:rPr>
              <w:t>Don't change</w:t>
            </w:r>
          </w:p>
        </w:tc>
        <w:tc>
          <w:tcPr>
            <w:tcW w:w="6900" w:type="dxa"/>
            <w:shd w:val="clear" w:color="auto" w:fill="BFBFBF"/>
          </w:tcPr>
          <w:p w14:paraId="39172D4F" w14:textId="77777777" w:rsidR="00FC774F" w:rsidRDefault="00FC774F"/>
        </w:tc>
        <w:tc>
          <w:tcPr>
            <w:tcW w:w="6900" w:type="dxa"/>
            <w:shd w:val="clear" w:color="auto" w:fill="BFBFBF"/>
          </w:tcPr>
          <w:p w14:paraId="49320DBC" w14:textId="77777777" w:rsidR="00FC774F" w:rsidRDefault="00FC774F"/>
        </w:tc>
      </w:tr>
      <w:tr w:rsidR="00FC774F" w:rsidRPr="00F03A03" w14:paraId="166A5F6C" w14:textId="77777777">
        <w:tc>
          <w:tcPr>
            <w:tcW w:w="300" w:type="dxa"/>
          </w:tcPr>
          <w:p w14:paraId="2E86161B" w14:textId="77777777" w:rsidR="00FC774F" w:rsidRDefault="004F1C1A">
            <w:r>
              <w:t>11</w:t>
            </w:r>
          </w:p>
        </w:tc>
        <w:tc>
          <w:tcPr>
            <w:tcW w:w="1050" w:type="dxa"/>
          </w:tcPr>
          <w:p w14:paraId="690AC6A6" w14:textId="77777777" w:rsidR="00FC774F" w:rsidRDefault="004F1C1A">
            <w:r>
              <w:rPr>
                <w:b/>
              </w:rPr>
              <w:t>Introduction</w:t>
            </w:r>
          </w:p>
        </w:tc>
        <w:tc>
          <w:tcPr>
            <w:tcW w:w="1060" w:type="dxa"/>
          </w:tcPr>
          <w:p w14:paraId="5D73BB06" w14:textId="77777777" w:rsidR="00FC774F" w:rsidRDefault="004F1C1A">
            <w:r>
              <w:rPr>
                <w:b/>
                <w:color w:val="00EC00"/>
              </w:rPr>
              <w:t>Localise</w:t>
            </w:r>
          </w:p>
        </w:tc>
        <w:tc>
          <w:tcPr>
            <w:tcW w:w="6900" w:type="dxa"/>
          </w:tcPr>
          <w:p w14:paraId="3BDAC486" w14:textId="77777777" w:rsidR="00FC774F" w:rsidRPr="004F1C1A" w:rsidRDefault="004F1C1A">
            <w:pPr>
              <w:rPr>
                <w:lang w:val="en-US"/>
              </w:rPr>
            </w:pPr>
            <w:r w:rsidRPr="004F1C1A">
              <w:rPr>
                <w:lang w:val="en-US"/>
              </w:rPr>
              <w:t>With its countless pubs, clubs, and live music venues, London has one of the world's most exciting nightlife scenes. Venture beyond the West End to find the trendiest spots in east and south London. Pick up a copy of Time Out for listings information.&lt;br /&gt;</w:t>
            </w:r>
          </w:p>
        </w:tc>
        <w:tc>
          <w:tcPr>
            <w:tcW w:w="6900" w:type="dxa"/>
          </w:tcPr>
          <w:p w14:paraId="52B21F5F" w14:textId="77777777" w:rsidR="00FC774F" w:rsidRPr="00F03A03" w:rsidRDefault="007A551C" w:rsidP="00F03A03">
            <w:r>
              <w:t xml:space="preserve">В Лондоне </w:t>
            </w:r>
            <w:r w:rsidR="00F03A03">
              <w:t xml:space="preserve">есть </w:t>
            </w:r>
            <w:r w:rsidRPr="007A551C">
              <w:t>бесчисленн</w:t>
            </w:r>
            <w:r>
              <w:t>ое количество</w:t>
            </w:r>
            <w:r w:rsidRPr="007A551C">
              <w:t xml:space="preserve"> паб</w:t>
            </w:r>
            <w:r>
              <w:t>ов</w:t>
            </w:r>
            <w:r w:rsidRPr="007A551C">
              <w:t>, клуб</w:t>
            </w:r>
            <w:r>
              <w:t>ов</w:t>
            </w:r>
            <w:r w:rsidRPr="007A551C">
              <w:t xml:space="preserve"> и </w:t>
            </w:r>
            <w:r>
              <w:t xml:space="preserve">сцен с </w:t>
            </w:r>
            <w:r w:rsidRPr="007A551C">
              <w:t>жив</w:t>
            </w:r>
            <w:r>
              <w:t xml:space="preserve">ой музыкой – этот город заслуженно является одним </w:t>
            </w:r>
            <w:r w:rsidRPr="007A551C">
              <w:t>из мировых</w:t>
            </w:r>
            <w:r>
              <w:t xml:space="preserve"> лидеров по разнообразию</w:t>
            </w:r>
            <w:r w:rsidRPr="007A551C">
              <w:t xml:space="preserve"> ночной жизни. </w:t>
            </w:r>
            <w:r w:rsidR="00F03A03">
              <w:t xml:space="preserve">Отправляйтесь </w:t>
            </w:r>
            <w:r w:rsidR="00242F2C">
              <w:t>за Вест-Энд</w:t>
            </w:r>
            <w:r w:rsidR="00F03A03">
              <w:t xml:space="preserve"> в поисках самых</w:t>
            </w:r>
            <w:r w:rsidRPr="007A551C">
              <w:t xml:space="preserve"> модны</w:t>
            </w:r>
            <w:r w:rsidR="00F03A03">
              <w:t>х заведений</w:t>
            </w:r>
            <w:r w:rsidRPr="007A551C">
              <w:t xml:space="preserve"> в восточном и южном Лондоне. </w:t>
            </w:r>
            <w:r w:rsidRPr="00F03A03">
              <w:t xml:space="preserve">Возьмите </w:t>
            </w:r>
            <w:r w:rsidR="00F03A03">
              <w:t xml:space="preserve">с собой </w:t>
            </w:r>
            <w:r w:rsidRPr="00F03A03">
              <w:t xml:space="preserve">копию </w:t>
            </w:r>
            <w:r w:rsidRPr="007A551C">
              <w:rPr>
                <w:lang w:val="en-US"/>
              </w:rPr>
              <w:t>Time</w:t>
            </w:r>
            <w:r w:rsidRPr="00F03A03">
              <w:t xml:space="preserve"> </w:t>
            </w:r>
            <w:r w:rsidRPr="007A551C">
              <w:rPr>
                <w:lang w:val="en-US"/>
              </w:rPr>
              <w:t>Out</w:t>
            </w:r>
            <w:r w:rsidRPr="00F03A03">
              <w:t xml:space="preserve"> </w:t>
            </w:r>
            <w:r w:rsidR="00242F2C">
              <w:t>со списком развлекательных</w:t>
            </w:r>
            <w:r w:rsidR="00F03A03">
              <w:t xml:space="preserve"> заведений</w:t>
            </w:r>
            <w:r w:rsidRPr="00F03A03">
              <w:t>. &lt;</w:t>
            </w:r>
            <w:proofErr w:type="spellStart"/>
            <w:r w:rsidRPr="007A551C">
              <w:rPr>
                <w:lang w:val="en-US"/>
              </w:rPr>
              <w:t>br</w:t>
            </w:r>
            <w:proofErr w:type="spellEnd"/>
            <w:r w:rsidRPr="00F03A03">
              <w:t xml:space="preserve"> /&gt;</w:t>
            </w:r>
          </w:p>
        </w:tc>
      </w:tr>
      <w:tr w:rsidR="00FC774F" w14:paraId="4AEA648F" w14:textId="77777777">
        <w:tc>
          <w:tcPr>
            <w:tcW w:w="300" w:type="dxa"/>
          </w:tcPr>
          <w:p w14:paraId="09DB78E5" w14:textId="77777777" w:rsidR="00FC774F" w:rsidRDefault="004F1C1A">
            <w:r>
              <w:t>12</w:t>
            </w:r>
          </w:p>
        </w:tc>
        <w:tc>
          <w:tcPr>
            <w:tcW w:w="1050" w:type="dxa"/>
          </w:tcPr>
          <w:p w14:paraId="43B9A7AF" w14:textId="77777777" w:rsidR="00FC774F" w:rsidRDefault="004F1C1A">
            <w:r>
              <w:rPr>
                <w:b/>
              </w:rPr>
              <w:t>Body</w:t>
            </w:r>
          </w:p>
        </w:tc>
        <w:tc>
          <w:tcPr>
            <w:tcW w:w="1060" w:type="dxa"/>
          </w:tcPr>
          <w:p w14:paraId="4462AAC8" w14:textId="77777777" w:rsidR="00FC774F" w:rsidRDefault="004F1C1A">
            <w:r>
              <w:rPr>
                <w:b/>
                <w:color w:val="00EC00"/>
              </w:rPr>
              <w:t>Localise</w:t>
            </w:r>
          </w:p>
        </w:tc>
        <w:tc>
          <w:tcPr>
            <w:tcW w:w="6900" w:type="dxa"/>
          </w:tcPr>
          <w:p w14:paraId="183E9C11" w14:textId="77777777" w:rsidR="00FC774F" w:rsidRPr="004F1C1A" w:rsidRDefault="004F1C1A">
            <w:pPr>
              <w:rPr>
                <w:lang w:val="en-US"/>
              </w:rPr>
            </w:pPr>
            <w:r w:rsidRPr="004F1C1A">
              <w:rPr>
                <w:color w:val="0000FF"/>
                <w:lang w:val="en-US"/>
              </w:rPr>
              <w:t>&lt;h3&gt;</w:t>
            </w:r>
          </w:p>
          <w:p w14:paraId="34F5F0BF" w14:textId="77777777" w:rsidR="00FC774F" w:rsidRPr="004F1C1A" w:rsidRDefault="00FC774F">
            <w:pPr>
              <w:rPr>
                <w:lang w:val="en-US"/>
              </w:rPr>
            </w:pPr>
          </w:p>
          <w:p w14:paraId="5A21AE8B" w14:textId="77777777" w:rsidR="00FC774F" w:rsidRPr="004F1C1A" w:rsidRDefault="004F1C1A">
            <w:pPr>
              <w:rPr>
                <w:lang w:val="en-US"/>
              </w:rPr>
            </w:pPr>
            <w:r w:rsidRPr="004F1C1A">
              <w:rPr>
                <w:lang w:val="en-US"/>
              </w:rPr>
              <w:t>East London clubs and raves</w:t>
            </w:r>
          </w:p>
          <w:p w14:paraId="5931FE8F" w14:textId="77777777" w:rsidR="00FC774F" w:rsidRPr="004F1C1A" w:rsidRDefault="00FC774F">
            <w:pPr>
              <w:rPr>
                <w:lang w:val="en-US"/>
              </w:rPr>
            </w:pPr>
          </w:p>
          <w:p w14:paraId="6DFF9BA6" w14:textId="77777777" w:rsidR="00FC774F" w:rsidRPr="004F1C1A" w:rsidRDefault="004F1C1A">
            <w:pPr>
              <w:rPr>
                <w:lang w:val="en-US"/>
              </w:rPr>
            </w:pPr>
            <w:r w:rsidRPr="004F1C1A">
              <w:rPr>
                <w:color w:val="0000FF"/>
                <w:lang w:val="en-US"/>
              </w:rPr>
              <w:t>&lt;/h3&gt;</w:t>
            </w:r>
          </w:p>
          <w:p w14:paraId="02031822" w14:textId="77777777" w:rsidR="00FC774F" w:rsidRPr="004F1C1A" w:rsidRDefault="00FC774F">
            <w:pPr>
              <w:rPr>
                <w:lang w:val="en-US"/>
              </w:rPr>
            </w:pPr>
          </w:p>
          <w:p w14:paraId="4BC18853" w14:textId="77777777" w:rsidR="00FC774F" w:rsidRPr="004F1C1A" w:rsidRDefault="004F1C1A">
            <w:pPr>
              <w:rPr>
                <w:lang w:val="en-US"/>
              </w:rPr>
            </w:pPr>
            <w:r w:rsidRPr="004F1C1A">
              <w:rPr>
                <w:color w:val="0000FF"/>
                <w:lang w:val="en-US"/>
              </w:rPr>
              <w:t>&lt;p&gt;</w:t>
            </w:r>
          </w:p>
          <w:p w14:paraId="5A97A5EE" w14:textId="77777777" w:rsidR="00FC774F" w:rsidRPr="004F1C1A" w:rsidRDefault="00FC774F">
            <w:pPr>
              <w:rPr>
                <w:lang w:val="en-US"/>
              </w:rPr>
            </w:pPr>
          </w:p>
          <w:p w14:paraId="06C57AC6" w14:textId="77777777" w:rsidR="00FC774F" w:rsidRPr="004F1C1A" w:rsidRDefault="004F1C1A">
            <w:pPr>
              <w:rPr>
                <w:lang w:val="en-US"/>
              </w:rPr>
            </w:pPr>
            <w:r w:rsidRPr="004F1C1A">
              <w:rPr>
                <w:color w:val="0000FF"/>
                <w:lang w:val="en-US"/>
              </w:rPr>
              <w:t>&lt;/p&gt;</w:t>
            </w:r>
          </w:p>
          <w:p w14:paraId="6103B334" w14:textId="77777777" w:rsidR="00FC774F" w:rsidRPr="004F1C1A" w:rsidRDefault="00FC774F">
            <w:pPr>
              <w:rPr>
                <w:lang w:val="en-US"/>
              </w:rPr>
            </w:pPr>
          </w:p>
          <w:p w14:paraId="65FEB159" w14:textId="77777777" w:rsidR="00FC774F" w:rsidRPr="007A551C" w:rsidRDefault="004F1C1A">
            <w:pPr>
              <w:rPr>
                <w:lang w:val="en-US"/>
              </w:rPr>
            </w:pPr>
            <w:r w:rsidRPr="004F1C1A">
              <w:rPr>
                <w:lang w:val="en-US"/>
              </w:rPr>
              <w:t xml:space="preserve">The center of gravity for the city's trendiest music and cultural scene has shifted in recent years to east London, and Shoreditch in particular. In basement clubs and revamped lofts you'll find the best in hip-hop and electronic music, plus live bands and DJs. </w:t>
            </w:r>
            <w:r w:rsidRPr="007A551C">
              <w:rPr>
                <w:lang w:val="en-US"/>
              </w:rPr>
              <w:t>XOYO, Fabric, and Plastic People - all in east or central London - are among the buzziest venues.</w:t>
            </w:r>
          </w:p>
          <w:p w14:paraId="76E68CE7" w14:textId="77777777" w:rsidR="00FC774F" w:rsidRPr="007A551C" w:rsidRDefault="00FC774F">
            <w:pPr>
              <w:rPr>
                <w:lang w:val="en-US"/>
              </w:rPr>
            </w:pPr>
          </w:p>
          <w:p w14:paraId="05B87780" w14:textId="77777777" w:rsidR="00FC774F" w:rsidRPr="004F1C1A" w:rsidRDefault="004F1C1A">
            <w:pPr>
              <w:rPr>
                <w:lang w:val="en-US"/>
              </w:rPr>
            </w:pPr>
            <w:r w:rsidRPr="004F1C1A">
              <w:rPr>
                <w:color w:val="0000FF"/>
                <w:lang w:val="en-US"/>
              </w:rPr>
              <w:t>&lt;p&gt;</w:t>
            </w:r>
          </w:p>
          <w:p w14:paraId="10CD2D77" w14:textId="77777777" w:rsidR="00FC774F" w:rsidRPr="004F1C1A" w:rsidRDefault="00FC774F">
            <w:pPr>
              <w:rPr>
                <w:lang w:val="en-US"/>
              </w:rPr>
            </w:pPr>
          </w:p>
          <w:p w14:paraId="2A55D80B" w14:textId="77777777" w:rsidR="00FC774F" w:rsidRPr="004F1C1A" w:rsidRDefault="004F1C1A">
            <w:pPr>
              <w:rPr>
                <w:lang w:val="en-US"/>
              </w:rPr>
            </w:pPr>
            <w:r w:rsidRPr="004F1C1A">
              <w:rPr>
                <w:color w:val="0000FF"/>
                <w:lang w:val="en-US"/>
              </w:rPr>
              <w:t>&lt;/p&gt;</w:t>
            </w:r>
          </w:p>
          <w:p w14:paraId="3A4DDF1C" w14:textId="77777777" w:rsidR="00FC774F" w:rsidRPr="004F1C1A" w:rsidRDefault="00FC774F">
            <w:pPr>
              <w:rPr>
                <w:lang w:val="en-US"/>
              </w:rPr>
            </w:pPr>
          </w:p>
          <w:p w14:paraId="58750917" w14:textId="77777777" w:rsidR="00FC774F" w:rsidRPr="004F1C1A" w:rsidRDefault="004F1C1A">
            <w:pPr>
              <w:rPr>
                <w:lang w:val="en-US"/>
              </w:rPr>
            </w:pPr>
            <w:r w:rsidRPr="004F1C1A">
              <w:rPr>
                <w:color w:val="0000FF"/>
                <w:lang w:val="en-US"/>
              </w:rPr>
              <w:t>&lt;em&gt;</w:t>
            </w:r>
          </w:p>
          <w:p w14:paraId="1CEAA1FB" w14:textId="77777777" w:rsidR="00FC774F" w:rsidRPr="004F1C1A" w:rsidRDefault="00FC774F">
            <w:pPr>
              <w:rPr>
                <w:lang w:val="en-US"/>
              </w:rPr>
            </w:pPr>
          </w:p>
          <w:p w14:paraId="7054DFDD" w14:textId="77777777" w:rsidR="00FC774F" w:rsidRPr="004F1C1A" w:rsidRDefault="004F1C1A">
            <w:pPr>
              <w:rPr>
                <w:lang w:val="en-US"/>
              </w:rPr>
            </w:pPr>
            <w:r w:rsidRPr="004F1C1A">
              <w:rPr>
                <w:lang w:val="en-US"/>
              </w:rPr>
              <w:t>XOYO</w:t>
            </w:r>
          </w:p>
          <w:p w14:paraId="031D1EA5" w14:textId="77777777" w:rsidR="00FC774F" w:rsidRPr="004F1C1A" w:rsidRDefault="00FC774F">
            <w:pPr>
              <w:rPr>
                <w:lang w:val="en-US"/>
              </w:rPr>
            </w:pPr>
          </w:p>
          <w:p w14:paraId="0F2D4F13" w14:textId="77777777" w:rsidR="00FC774F" w:rsidRPr="004F1C1A" w:rsidRDefault="004F1C1A">
            <w:pPr>
              <w:rPr>
                <w:lang w:val="en-US"/>
              </w:rPr>
            </w:pPr>
            <w:r w:rsidRPr="004F1C1A">
              <w:rPr>
                <w:color w:val="0000FF"/>
                <w:lang w:val="en-US"/>
              </w:rPr>
              <w:t>&lt;/em&gt;</w:t>
            </w:r>
          </w:p>
          <w:p w14:paraId="583F490C" w14:textId="77777777" w:rsidR="00FC774F" w:rsidRPr="004F1C1A" w:rsidRDefault="00FC774F">
            <w:pPr>
              <w:rPr>
                <w:lang w:val="en-US"/>
              </w:rPr>
            </w:pPr>
          </w:p>
          <w:p w14:paraId="0EE2243C" w14:textId="77777777" w:rsidR="00FC774F" w:rsidRPr="004F1C1A" w:rsidRDefault="004F1C1A">
            <w:pPr>
              <w:rPr>
                <w:lang w:val="en-US"/>
              </w:rPr>
            </w:pPr>
            <w:r w:rsidRPr="004F1C1A">
              <w:rPr>
                <w:color w:val="0000FF"/>
                <w:lang w:val="en-US"/>
              </w:rPr>
              <w:t>&lt;p&gt;</w:t>
            </w:r>
          </w:p>
          <w:p w14:paraId="1494C13B" w14:textId="77777777" w:rsidR="00FC774F" w:rsidRPr="004F1C1A" w:rsidRDefault="00FC774F">
            <w:pPr>
              <w:rPr>
                <w:lang w:val="en-US"/>
              </w:rPr>
            </w:pPr>
          </w:p>
          <w:p w14:paraId="29C5A716" w14:textId="77777777" w:rsidR="00FC774F" w:rsidRPr="004F1C1A" w:rsidRDefault="004F1C1A">
            <w:pPr>
              <w:rPr>
                <w:lang w:val="en-US"/>
              </w:rPr>
            </w:pPr>
            <w:r w:rsidRPr="004F1C1A">
              <w:rPr>
                <w:color w:val="0000FF"/>
                <w:lang w:val="en-US"/>
              </w:rPr>
              <w:t>&lt;/p&gt;</w:t>
            </w:r>
          </w:p>
          <w:p w14:paraId="1EA7C8BE" w14:textId="77777777" w:rsidR="00FC774F" w:rsidRPr="004F1C1A" w:rsidRDefault="00FC774F">
            <w:pPr>
              <w:rPr>
                <w:lang w:val="en-US"/>
              </w:rPr>
            </w:pPr>
          </w:p>
          <w:p w14:paraId="25CCDB05" w14:textId="77777777" w:rsidR="00FC774F" w:rsidRPr="004F1C1A" w:rsidRDefault="004F1C1A">
            <w:pPr>
              <w:rPr>
                <w:lang w:val="en-US"/>
              </w:rPr>
            </w:pPr>
            <w:r w:rsidRPr="004F1C1A">
              <w:rPr>
                <w:lang w:val="en-US"/>
              </w:rPr>
              <w:t>At XOYO, one of London's most innovative music clubs, you can catch live bands throughout the week and DJs on Fridays and Saturdays.</w:t>
            </w:r>
          </w:p>
          <w:p w14:paraId="3EFB18EC" w14:textId="77777777" w:rsidR="00FC774F" w:rsidRPr="004F1C1A" w:rsidRDefault="00FC774F">
            <w:pPr>
              <w:rPr>
                <w:lang w:val="en-US"/>
              </w:rPr>
            </w:pPr>
          </w:p>
          <w:p w14:paraId="41F7E1DD" w14:textId="77777777" w:rsidR="00FC774F" w:rsidRPr="004F1C1A" w:rsidRDefault="004F1C1A">
            <w:pPr>
              <w:rPr>
                <w:lang w:val="en-US"/>
              </w:rPr>
            </w:pPr>
            <w:r w:rsidRPr="004F1C1A">
              <w:rPr>
                <w:color w:val="0000FF"/>
                <w:lang w:val="en-US"/>
              </w:rPr>
              <w:t>&lt;p&gt;</w:t>
            </w:r>
          </w:p>
          <w:p w14:paraId="5DA0A3BD" w14:textId="77777777" w:rsidR="00FC774F" w:rsidRPr="004F1C1A" w:rsidRDefault="00FC774F">
            <w:pPr>
              <w:rPr>
                <w:lang w:val="en-US"/>
              </w:rPr>
            </w:pPr>
          </w:p>
          <w:p w14:paraId="76B67C4C" w14:textId="77777777" w:rsidR="00FC774F" w:rsidRPr="004F1C1A" w:rsidRDefault="004F1C1A">
            <w:pPr>
              <w:rPr>
                <w:lang w:val="en-US"/>
              </w:rPr>
            </w:pPr>
            <w:r w:rsidRPr="004F1C1A">
              <w:rPr>
                <w:color w:val="0000FF"/>
                <w:lang w:val="en-US"/>
              </w:rPr>
              <w:t>&lt;/p&gt;</w:t>
            </w:r>
          </w:p>
          <w:p w14:paraId="51CB6C5D" w14:textId="77777777" w:rsidR="00FC774F" w:rsidRPr="004F1C1A" w:rsidRDefault="00FC774F">
            <w:pPr>
              <w:rPr>
                <w:lang w:val="en-US"/>
              </w:rPr>
            </w:pPr>
          </w:p>
          <w:p w14:paraId="04091643" w14:textId="77777777" w:rsidR="00FC774F" w:rsidRPr="007A551C" w:rsidRDefault="004F1C1A">
            <w:pPr>
              <w:rPr>
                <w:lang w:val="en-US"/>
              </w:rPr>
            </w:pPr>
            <w:r w:rsidRPr="004F1C1A">
              <w:rPr>
                <w:lang w:val="en-US"/>
              </w:rPr>
              <w:t xml:space="preserve">32-37 Cowper Street, Shoreditch, London EC2A 4AP. </w:t>
            </w:r>
            <w:r w:rsidRPr="007A551C">
              <w:rPr>
                <w:lang w:val="en-US"/>
              </w:rPr>
              <w:t>Tel: +44 20 73549993</w:t>
            </w:r>
          </w:p>
          <w:p w14:paraId="6BA7C016" w14:textId="77777777" w:rsidR="00FC774F" w:rsidRPr="007A551C" w:rsidRDefault="00FC774F">
            <w:pPr>
              <w:rPr>
                <w:lang w:val="en-US"/>
              </w:rPr>
            </w:pPr>
          </w:p>
          <w:p w14:paraId="1D80EB3A" w14:textId="77777777" w:rsidR="00FC774F" w:rsidRPr="004F1C1A" w:rsidRDefault="004F1C1A">
            <w:pPr>
              <w:rPr>
                <w:lang w:val="en-US"/>
              </w:rPr>
            </w:pPr>
            <w:r w:rsidRPr="004F1C1A">
              <w:rPr>
                <w:color w:val="0000FF"/>
                <w:lang w:val="en-US"/>
              </w:rPr>
              <w:t>&lt;p&gt;</w:t>
            </w:r>
          </w:p>
          <w:p w14:paraId="75CCE4D0" w14:textId="77777777" w:rsidR="00FC774F" w:rsidRPr="004F1C1A" w:rsidRDefault="00FC774F">
            <w:pPr>
              <w:rPr>
                <w:lang w:val="en-US"/>
              </w:rPr>
            </w:pPr>
          </w:p>
          <w:p w14:paraId="5072EA1C" w14:textId="77777777" w:rsidR="00FC774F" w:rsidRPr="004F1C1A" w:rsidRDefault="004F1C1A">
            <w:pPr>
              <w:rPr>
                <w:lang w:val="en-US"/>
              </w:rPr>
            </w:pPr>
            <w:r w:rsidRPr="004F1C1A">
              <w:rPr>
                <w:color w:val="0000FF"/>
                <w:lang w:val="en-US"/>
              </w:rPr>
              <w:t>&lt;/p&gt;</w:t>
            </w:r>
          </w:p>
          <w:p w14:paraId="638C1966" w14:textId="77777777" w:rsidR="00FC774F" w:rsidRPr="004F1C1A" w:rsidRDefault="00FC774F">
            <w:pPr>
              <w:rPr>
                <w:lang w:val="en-US"/>
              </w:rPr>
            </w:pPr>
          </w:p>
          <w:p w14:paraId="10B7471B" w14:textId="77777777" w:rsidR="00FC774F" w:rsidRPr="004F1C1A" w:rsidRDefault="004F1C1A">
            <w:pPr>
              <w:rPr>
                <w:lang w:val="en-US"/>
              </w:rPr>
            </w:pPr>
            <w:r w:rsidRPr="004F1C1A">
              <w:rPr>
                <w:color w:val="0000FF"/>
                <w:lang w:val="en-US"/>
              </w:rPr>
              <w:t>&lt;a href="http://www.xoyo.co.uk//" target="_blank"&gt;</w:t>
            </w:r>
          </w:p>
          <w:p w14:paraId="622FA39C" w14:textId="77777777" w:rsidR="00FC774F" w:rsidRPr="004F1C1A" w:rsidRDefault="00FC774F">
            <w:pPr>
              <w:rPr>
                <w:lang w:val="en-US"/>
              </w:rPr>
            </w:pPr>
          </w:p>
          <w:p w14:paraId="58A4787A" w14:textId="77777777" w:rsidR="00FC774F" w:rsidRDefault="004F1C1A">
            <w:r>
              <w:t>XOYO website</w:t>
            </w:r>
          </w:p>
          <w:p w14:paraId="38AED43C" w14:textId="77777777" w:rsidR="00FC774F" w:rsidRDefault="00FC774F"/>
          <w:p w14:paraId="2610DB90" w14:textId="77777777" w:rsidR="00FC774F" w:rsidRDefault="004F1C1A">
            <w:r>
              <w:rPr>
                <w:color w:val="0000FF"/>
              </w:rPr>
              <w:t>&lt;/a&gt;</w:t>
            </w:r>
          </w:p>
          <w:p w14:paraId="6FC3EE03" w14:textId="77777777" w:rsidR="00FC774F" w:rsidRDefault="00FC774F"/>
        </w:tc>
        <w:tc>
          <w:tcPr>
            <w:tcW w:w="6900" w:type="dxa"/>
          </w:tcPr>
          <w:p w14:paraId="4A8EECF7" w14:textId="77777777" w:rsidR="00FC774F" w:rsidRPr="00242F2C" w:rsidRDefault="004F1C1A">
            <w:pPr>
              <w:rPr>
                <w:color w:val="0000FF"/>
              </w:rPr>
            </w:pPr>
            <w:r w:rsidRPr="00242F2C">
              <w:rPr>
                <w:color w:val="0000FF"/>
              </w:rPr>
              <w:lastRenderedPageBreak/>
              <w:t>&lt;</w:t>
            </w:r>
            <w:r w:rsidRPr="004F1C1A">
              <w:rPr>
                <w:color w:val="0000FF"/>
                <w:lang w:val="en-US"/>
              </w:rPr>
              <w:t>h</w:t>
            </w:r>
            <w:r w:rsidRPr="00242F2C">
              <w:rPr>
                <w:color w:val="0000FF"/>
              </w:rPr>
              <w:t>3&gt;</w:t>
            </w:r>
          </w:p>
          <w:p w14:paraId="68258D94" w14:textId="77777777" w:rsidR="00F03A03" w:rsidRPr="00242F2C" w:rsidRDefault="00F03A03">
            <w:pPr>
              <w:rPr>
                <w:color w:val="0000FF"/>
              </w:rPr>
            </w:pPr>
          </w:p>
          <w:p w14:paraId="03B55C68" w14:textId="77777777" w:rsidR="00F03A03" w:rsidRPr="00F03A03" w:rsidRDefault="00F03A03">
            <w:r w:rsidRPr="00F03A03">
              <w:t>Клубы и рейвы восточного Лондона</w:t>
            </w:r>
          </w:p>
          <w:p w14:paraId="5FA6BC00" w14:textId="77777777" w:rsidR="00FC774F" w:rsidRPr="00242F2C" w:rsidRDefault="00FC774F"/>
          <w:p w14:paraId="1A872B03" w14:textId="77777777" w:rsidR="00FC774F" w:rsidRPr="00242F2C" w:rsidRDefault="004F1C1A">
            <w:r w:rsidRPr="00242F2C">
              <w:rPr>
                <w:color w:val="0000FF"/>
              </w:rPr>
              <w:t>&lt;/</w:t>
            </w:r>
            <w:r w:rsidRPr="004F1C1A">
              <w:rPr>
                <w:color w:val="0000FF"/>
                <w:lang w:val="en-US"/>
              </w:rPr>
              <w:t>h</w:t>
            </w:r>
            <w:r w:rsidRPr="00242F2C">
              <w:rPr>
                <w:color w:val="0000FF"/>
              </w:rPr>
              <w:t>3&gt;</w:t>
            </w:r>
          </w:p>
          <w:p w14:paraId="4E89D1DA" w14:textId="77777777" w:rsidR="00FC774F" w:rsidRPr="00242F2C" w:rsidRDefault="00FC774F"/>
          <w:p w14:paraId="18448824" w14:textId="77777777" w:rsidR="00FC774F" w:rsidRPr="00242F2C" w:rsidRDefault="004F1C1A">
            <w:r w:rsidRPr="00242F2C">
              <w:rPr>
                <w:color w:val="0000FF"/>
              </w:rPr>
              <w:t>&lt;</w:t>
            </w:r>
            <w:r w:rsidRPr="004F1C1A">
              <w:rPr>
                <w:color w:val="0000FF"/>
                <w:lang w:val="en-US"/>
              </w:rPr>
              <w:t>p</w:t>
            </w:r>
            <w:r w:rsidRPr="00242F2C">
              <w:rPr>
                <w:color w:val="0000FF"/>
              </w:rPr>
              <w:t>&gt;</w:t>
            </w:r>
          </w:p>
          <w:p w14:paraId="18278ECB" w14:textId="77777777" w:rsidR="00FC774F" w:rsidRPr="00242F2C" w:rsidRDefault="00FC774F"/>
          <w:p w14:paraId="409DC0B0"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7EF5E997" w14:textId="77777777" w:rsidR="00F03A03" w:rsidRPr="00242F2C" w:rsidRDefault="00F03A03">
            <w:pPr>
              <w:rPr>
                <w:color w:val="0000FF"/>
              </w:rPr>
            </w:pPr>
          </w:p>
          <w:p w14:paraId="3B0F34E6" w14:textId="174A6EFC" w:rsidR="00FC774F" w:rsidRDefault="00F03A03">
            <w:r>
              <w:t>В</w:t>
            </w:r>
            <w:r w:rsidRPr="00F03A03">
              <w:t xml:space="preserve"> последние годы </w:t>
            </w:r>
            <w:r>
              <w:t>центр</w:t>
            </w:r>
            <w:r w:rsidRPr="00F03A03">
              <w:t xml:space="preserve"> притяжения для </w:t>
            </w:r>
            <w:r>
              <w:t>модных клубов и культурных</w:t>
            </w:r>
            <w:r w:rsidRPr="00F03A03">
              <w:t xml:space="preserve"> сцен города сместился в восточн</w:t>
            </w:r>
            <w:r>
              <w:t>ую</w:t>
            </w:r>
            <w:r w:rsidRPr="00F03A03">
              <w:t xml:space="preserve"> част</w:t>
            </w:r>
            <w:r>
              <w:t>ь</w:t>
            </w:r>
            <w:r w:rsidRPr="00F03A03">
              <w:t xml:space="preserve"> Лондона</w:t>
            </w:r>
            <w:r>
              <w:t xml:space="preserve">, </w:t>
            </w:r>
            <w:r w:rsidRPr="00F03A03">
              <w:t xml:space="preserve">и </w:t>
            </w:r>
            <w:r>
              <w:t>Шордич</w:t>
            </w:r>
            <w:r w:rsidRPr="00F03A03">
              <w:t>, в частности. В подвальных клубах и обновленн</w:t>
            </w:r>
            <w:r>
              <w:t>ых</w:t>
            </w:r>
            <w:r w:rsidR="00242F2C">
              <w:t xml:space="preserve"> чердаках</w:t>
            </w:r>
            <w:r w:rsidRPr="00F03A03">
              <w:t xml:space="preserve"> вы найдете лучш</w:t>
            </w:r>
            <w:r>
              <w:t>ий</w:t>
            </w:r>
            <w:r w:rsidRPr="00F03A03">
              <w:t xml:space="preserve"> хип-хоп и электронн</w:t>
            </w:r>
            <w:r>
              <w:t>ую музыку</w:t>
            </w:r>
            <w:r w:rsidRPr="00F03A03">
              <w:t>, а также жив</w:t>
            </w:r>
            <w:r>
              <w:t>ую</w:t>
            </w:r>
            <w:r w:rsidRPr="00F03A03">
              <w:t xml:space="preserve"> музык</w:t>
            </w:r>
            <w:r>
              <w:t>у</w:t>
            </w:r>
            <w:r w:rsidR="00BD08E4">
              <w:t xml:space="preserve"> и </w:t>
            </w:r>
            <w:proofErr w:type="spellStart"/>
            <w:r w:rsidR="00BD08E4">
              <w:t>ди</w:t>
            </w:r>
            <w:r w:rsidRPr="00F03A03">
              <w:t>джеев</w:t>
            </w:r>
            <w:proofErr w:type="spellEnd"/>
            <w:r>
              <w:t xml:space="preserve"> в </w:t>
            </w:r>
            <w:r w:rsidR="00AE5A53">
              <w:t xml:space="preserve">самых оживленных </w:t>
            </w:r>
            <w:r>
              <w:t>клуб</w:t>
            </w:r>
            <w:r w:rsidR="00AE5A53">
              <w:t>ах как</w:t>
            </w:r>
            <w:r>
              <w:t xml:space="preserve"> </w:t>
            </w:r>
            <w:r w:rsidRPr="00F03A03">
              <w:rPr>
                <w:lang w:val="en-US"/>
              </w:rPr>
              <w:t>XOYO</w:t>
            </w:r>
            <w:r w:rsidRPr="00F03A03">
              <w:t xml:space="preserve">, </w:t>
            </w:r>
            <w:r w:rsidR="00AE5A53" w:rsidRPr="007A551C">
              <w:rPr>
                <w:lang w:val="en-US"/>
              </w:rPr>
              <w:t>Fabric</w:t>
            </w:r>
            <w:r w:rsidR="00AE5A53" w:rsidRPr="00AE5A53">
              <w:t xml:space="preserve"> </w:t>
            </w:r>
            <w:r w:rsidR="00AE5A53">
              <w:t xml:space="preserve">и </w:t>
            </w:r>
            <w:r w:rsidRPr="00F03A03">
              <w:rPr>
                <w:lang w:val="en-US"/>
              </w:rPr>
              <w:t>Plastic</w:t>
            </w:r>
            <w:r w:rsidRPr="00F03A03">
              <w:t xml:space="preserve"> </w:t>
            </w:r>
            <w:r w:rsidRPr="00F03A03">
              <w:rPr>
                <w:lang w:val="en-US"/>
              </w:rPr>
              <w:t>People</w:t>
            </w:r>
            <w:r w:rsidR="00AE5A53">
              <w:t xml:space="preserve">, расположенных в восточном и центральном Лондоне. </w:t>
            </w:r>
          </w:p>
          <w:p w14:paraId="516D3CE3" w14:textId="77777777" w:rsidR="00AE5A53" w:rsidRPr="00F03A03" w:rsidRDefault="00AE5A53"/>
          <w:p w14:paraId="66C5A86E" w14:textId="77777777" w:rsidR="00FC774F" w:rsidRPr="009B7B9F" w:rsidRDefault="004F1C1A">
            <w:r w:rsidRPr="009B7B9F">
              <w:rPr>
                <w:color w:val="0000FF"/>
              </w:rPr>
              <w:t>&lt;</w:t>
            </w:r>
            <w:r w:rsidRPr="004F1C1A">
              <w:rPr>
                <w:color w:val="0000FF"/>
                <w:lang w:val="en-US"/>
              </w:rPr>
              <w:t>p</w:t>
            </w:r>
            <w:r w:rsidRPr="009B7B9F">
              <w:rPr>
                <w:color w:val="0000FF"/>
              </w:rPr>
              <w:t>&gt;</w:t>
            </w:r>
          </w:p>
          <w:p w14:paraId="47DB673E" w14:textId="77777777" w:rsidR="00FC774F" w:rsidRPr="009B7B9F" w:rsidRDefault="00FC774F"/>
          <w:p w14:paraId="471482D9" w14:textId="77777777" w:rsidR="00FC774F" w:rsidRPr="009B7B9F" w:rsidRDefault="004F1C1A">
            <w:r w:rsidRPr="009B7B9F">
              <w:rPr>
                <w:color w:val="0000FF"/>
              </w:rPr>
              <w:lastRenderedPageBreak/>
              <w:t>&lt;/</w:t>
            </w:r>
            <w:r w:rsidRPr="004F1C1A">
              <w:rPr>
                <w:color w:val="0000FF"/>
                <w:lang w:val="en-US"/>
              </w:rPr>
              <w:t>p</w:t>
            </w:r>
            <w:r w:rsidRPr="009B7B9F">
              <w:rPr>
                <w:color w:val="0000FF"/>
              </w:rPr>
              <w:t>&gt;</w:t>
            </w:r>
          </w:p>
          <w:p w14:paraId="78ECAA0D" w14:textId="77777777" w:rsidR="00FC774F" w:rsidRPr="009B7B9F" w:rsidRDefault="00FC774F"/>
          <w:p w14:paraId="2A44B227" w14:textId="77777777" w:rsidR="00FC774F" w:rsidRPr="009B7B9F" w:rsidRDefault="004F1C1A">
            <w:pPr>
              <w:rPr>
                <w:color w:val="0000FF"/>
              </w:rPr>
            </w:pPr>
            <w:r w:rsidRPr="009B7B9F">
              <w:rPr>
                <w:color w:val="0000FF"/>
              </w:rPr>
              <w:t>&lt;</w:t>
            </w:r>
            <w:proofErr w:type="spellStart"/>
            <w:r w:rsidRPr="004F1C1A">
              <w:rPr>
                <w:color w:val="0000FF"/>
                <w:lang w:val="en-US"/>
              </w:rPr>
              <w:t>em</w:t>
            </w:r>
            <w:proofErr w:type="spellEnd"/>
            <w:r w:rsidRPr="009B7B9F">
              <w:rPr>
                <w:color w:val="0000FF"/>
              </w:rPr>
              <w:t>&gt;</w:t>
            </w:r>
          </w:p>
          <w:p w14:paraId="28735EB5" w14:textId="77777777" w:rsidR="00AE5A53" w:rsidRPr="009B7B9F" w:rsidRDefault="00AE5A53" w:rsidP="00AE5A53">
            <w:r>
              <w:t>Клуб</w:t>
            </w:r>
            <w:r w:rsidRPr="009B7B9F">
              <w:t xml:space="preserve"> </w:t>
            </w:r>
            <w:r w:rsidRPr="004F1C1A">
              <w:rPr>
                <w:lang w:val="en-US"/>
              </w:rPr>
              <w:t>XOYO</w:t>
            </w:r>
          </w:p>
          <w:p w14:paraId="6D0505BE" w14:textId="77777777" w:rsidR="00FC774F" w:rsidRPr="009B7B9F" w:rsidRDefault="00FC774F"/>
          <w:p w14:paraId="74BA2881" w14:textId="77777777" w:rsidR="00FC774F" w:rsidRPr="009B7B9F" w:rsidRDefault="004F1C1A">
            <w:r w:rsidRPr="009B7B9F">
              <w:rPr>
                <w:color w:val="0000FF"/>
              </w:rPr>
              <w:t>&lt;/</w:t>
            </w:r>
            <w:proofErr w:type="spellStart"/>
            <w:r w:rsidRPr="004F1C1A">
              <w:rPr>
                <w:color w:val="0000FF"/>
                <w:lang w:val="en-US"/>
              </w:rPr>
              <w:t>em</w:t>
            </w:r>
            <w:proofErr w:type="spellEnd"/>
            <w:r w:rsidRPr="009B7B9F">
              <w:rPr>
                <w:color w:val="0000FF"/>
              </w:rPr>
              <w:t>&gt;</w:t>
            </w:r>
          </w:p>
          <w:p w14:paraId="24B0DF04" w14:textId="77777777" w:rsidR="00FC774F" w:rsidRPr="009B7B9F" w:rsidRDefault="00FC774F"/>
          <w:p w14:paraId="30686390" w14:textId="77777777" w:rsidR="00FC774F" w:rsidRPr="00242F2C" w:rsidRDefault="004F1C1A">
            <w:r w:rsidRPr="00242F2C">
              <w:rPr>
                <w:color w:val="0000FF"/>
              </w:rPr>
              <w:t>&lt;</w:t>
            </w:r>
            <w:r w:rsidRPr="004F1C1A">
              <w:rPr>
                <w:color w:val="0000FF"/>
                <w:lang w:val="en-US"/>
              </w:rPr>
              <w:t>p</w:t>
            </w:r>
            <w:r w:rsidRPr="00242F2C">
              <w:rPr>
                <w:color w:val="0000FF"/>
              </w:rPr>
              <w:t>&gt;</w:t>
            </w:r>
          </w:p>
          <w:p w14:paraId="2FC04D40" w14:textId="77777777" w:rsidR="00FC774F" w:rsidRPr="00242F2C" w:rsidRDefault="00FC774F"/>
          <w:p w14:paraId="7F606417"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2FECD060" w14:textId="77777777" w:rsidR="00AE5A53" w:rsidRPr="00242F2C" w:rsidRDefault="00AE5A53">
            <w:pPr>
              <w:rPr>
                <w:color w:val="0000FF"/>
              </w:rPr>
            </w:pPr>
          </w:p>
          <w:p w14:paraId="2B02BCD5" w14:textId="77777777" w:rsidR="00AE5A53" w:rsidRPr="00AE5A53" w:rsidRDefault="00AE5A53">
            <w:r w:rsidRPr="00AE5A53">
              <w:t xml:space="preserve">В одном из самых современных музыкальных клубов Лондона – </w:t>
            </w:r>
            <w:r w:rsidRPr="004F1C1A">
              <w:rPr>
                <w:lang w:val="en-US"/>
              </w:rPr>
              <w:t>XOYO</w:t>
            </w:r>
            <w:r>
              <w:t xml:space="preserve">, вы сможете насладиться живой музыкой в будние дни и потанцевать под миксы диджеев по пятницам и субботам. </w:t>
            </w:r>
          </w:p>
          <w:p w14:paraId="2312F592" w14:textId="77777777" w:rsidR="00FC774F" w:rsidRPr="00AE5A53" w:rsidRDefault="00FC774F"/>
          <w:p w14:paraId="2963B2BD" w14:textId="77777777" w:rsidR="00FC774F" w:rsidRPr="004F1C1A" w:rsidRDefault="004F1C1A">
            <w:pPr>
              <w:rPr>
                <w:lang w:val="en-US"/>
              </w:rPr>
            </w:pPr>
            <w:r w:rsidRPr="004F1C1A">
              <w:rPr>
                <w:color w:val="0000FF"/>
                <w:lang w:val="en-US"/>
              </w:rPr>
              <w:t>&lt;p&gt;</w:t>
            </w:r>
          </w:p>
          <w:p w14:paraId="70CCC82F" w14:textId="77777777" w:rsidR="00FC774F" w:rsidRPr="004F1C1A" w:rsidRDefault="00FC774F">
            <w:pPr>
              <w:rPr>
                <w:lang w:val="en-US"/>
              </w:rPr>
            </w:pPr>
          </w:p>
          <w:p w14:paraId="7B28B6DF" w14:textId="77777777" w:rsidR="00FC774F" w:rsidRDefault="004F1C1A">
            <w:pPr>
              <w:rPr>
                <w:color w:val="0000FF"/>
                <w:lang w:val="en-US"/>
              </w:rPr>
            </w:pPr>
            <w:r w:rsidRPr="004F1C1A">
              <w:rPr>
                <w:color w:val="0000FF"/>
                <w:lang w:val="en-US"/>
              </w:rPr>
              <w:t>&lt;/p&gt;</w:t>
            </w:r>
          </w:p>
          <w:p w14:paraId="63FC7655" w14:textId="77777777" w:rsidR="00AE5A53" w:rsidRPr="007A551C" w:rsidRDefault="00AE5A53" w:rsidP="00AE5A53">
            <w:pPr>
              <w:rPr>
                <w:lang w:val="en-US"/>
              </w:rPr>
            </w:pPr>
            <w:r w:rsidRPr="004F1C1A">
              <w:rPr>
                <w:lang w:val="en-US"/>
              </w:rPr>
              <w:t>32-37 Cowper Street, </w:t>
            </w:r>
            <w:proofErr w:type="spellStart"/>
            <w:r w:rsidRPr="004F1C1A">
              <w:rPr>
                <w:lang w:val="en-US"/>
              </w:rPr>
              <w:t>Shoreditch</w:t>
            </w:r>
            <w:proofErr w:type="spellEnd"/>
            <w:r w:rsidRPr="004F1C1A">
              <w:rPr>
                <w:lang w:val="en-US"/>
              </w:rPr>
              <w:t xml:space="preserve">, London EC2A 4AP. </w:t>
            </w:r>
            <w:r w:rsidR="00F038AD">
              <w:t>Тел</w:t>
            </w:r>
            <w:r w:rsidRPr="007A551C">
              <w:rPr>
                <w:lang w:val="en-US"/>
              </w:rPr>
              <w:t>: +44 20 73549993</w:t>
            </w:r>
          </w:p>
          <w:p w14:paraId="67547551" w14:textId="77777777" w:rsidR="00FC774F" w:rsidRPr="004F1C1A" w:rsidRDefault="00FC774F">
            <w:pPr>
              <w:rPr>
                <w:lang w:val="en-US"/>
              </w:rPr>
            </w:pPr>
          </w:p>
          <w:p w14:paraId="2E25877B" w14:textId="77777777" w:rsidR="00FC774F" w:rsidRPr="004F1C1A" w:rsidRDefault="004F1C1A">
            <w:pPr>
              <w:rPr>
                <w:lang w:val="en-US"/>
              </w:rPr>
            </w:pPr>
            <w:r w:rsidRPr="004F1C1A">
              <w:rPr>
                <w:color w:val="0000FF"/>
                <w:lang w:val="en-US"/>
              </w:rPr>
              <w:t>&lt;p&gt;</w:t>
            </w:r>
          </w:p>
          <w:p w14:paraId="70CB5877" w14:textId="77777777" w:rsidR="00FC774F" w:rsidRPr="004F1C1A" w:rsidRDefault="00FC774F">
            <w:pPr>
              <w:rPr>
                <w:lang w:val="en-US"/>
              </w:rPr>
            </w:pPr>
          </w:p>
          <w:p w14:paraId="440DC4D1" w14:textId="77777777" w:rsidR="00FC774F" w:rsidRPr="004F1C1A" w:rsidRDefault="004F1C1A">
            <w:pPr>
              <w:rPr>
                <w:lang w:val="en-US"/>
              </w:rPr>
            </w:pPr>
            <w:r w:rsidRPr="004F1C1A">
              <w:rPr>
                <w:color w:val="0000FF"/>
                <w:lang w:val="en-US"/>
              </w:rPr>
              <w:t>&lt;/p&gt;</w:t>
            </w:r>
          </w:p>
          <w:p w14:paraId="5F445BDE" w14:textId="77777777" w:rsidR="00FC774F" w:rsidRPr="004F1C1A" w:rsidRDefault="00FC774F">
            <w:pPr>
              <w:rPr>
                <w:lang w:val="en-US"/>
              </w:rPr>
            </w:pPr>
          </w:p>
          <w:p w14:paraId="5C853A99" w14:textId="77777777" w:rsidR="00FC774F" w:rsidRDefault="004F1C1A">
            <w:pPr>
              <w:rPr>
                <w:color w:val="0000FF"/>
                <w:lang w:val="en-US"/>
              </w:rPr>
            </w:pPr>
            <w:r w:rsidRPr="004F1C1A">
              <w:rPr>
                <w:color w:val="0000FF"/>
                <w:lang w:val="en-US"/>
              </w:rPr>
              <w:t xml:space="preserve">&lt;a </w:t>
            </w:r>
            <w:proofErr w:type="spellStart"/>
            <w:r w:rsidRPr="004F1C1A">
              <w:rPr>
                <w:color w:val="0000FF"/>
                <w:lang w:val="en-US"/>
              </w:rPr>
              <w:t>href</w:t>
            </w:r>
            <w:proofErr w:type="spellEnd"/>
            <w:r w:rsidRPr="004F1C1A">
              <w:rPr>
                <w:color w:val="0000FF"/>
                <w:lang w:val="en-US"/>
              </w:rPr>
              <w:t>="http://www.xoyo.co.uk//" target="_blank"&gt;</w:t>
            </w:r>
          </w:p>
          <w:p w14:paraId="7E25EF72" w14:textId="77777777" w:rsidR="00AE5A53" w:rsidRPr="00242F2C" w:rsidRDefault="00AE5A53">
            <w:pPr>
              <w:rPr>
                <w:lang w:val="en-US"/>
              </w:rPr>
            </w:pPr>
          </w:p>
          <w:p w14:paraId="105FEFE3" w14:textId="77777777" w:rsidR="00AE5A53" w:rsidRPr="00AE5A53" w:rsidRDefault="009B7B9F">
            <w:r>
              <w:t>В</w:t>
            </w:r>
            <w:r w:rsidRPr="009B7B9F">
              <w:t xml:space="preserve">еб-сайт </w:t>
            </w:r>
            <w:r w:rsidR="00AE5A53">
              <w:t>клуба XOYO</w:t>
            </w:r>
          </w:p>
          <w:p w14:paraId="4B829A86" w14:textId="77777777" w:rsidR="00FC774F" w:rsidRPr="00AE5A53" w:rsidRDefault="00FC774F"/>
          <w:p w14:paraId="6C6EF652" w14:textId="77777777" w:rsidR="00FC774F" w:rsidRDefault="004F1C1A">
            <w:pPr>
              <w:rPr>
                <w:color w:val="0000FF"/>
              </w:rPr>
            </w:pPr>
            <w:r>
              <w:rPr>
                <w:color w:val="0000FF"/>
              </w:rPr>
              <w:t>&lt;/a&gt;</w:t>
            </w:r>
          </w:p>
          <w:p w14:paraId="77EC9A5A" w14:textId="77777777" w:rsidR="00FC774F" w:rsidRDefault="00FC774F"/>
        </w:tc>
      </w:tr>
    </w:tbl>
    <w:p w14:paraId="1D209127" w14:textId="77777777" w:rsidR="00676B00" w:rsidRDefault="00676B00">
      <w:r>
        <w:lastRenderedPageBreak/>
        <w:br w:type="page"/>
      </w:r>
    </w:p>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FC774F" w:rsidRPr="009B7B9F" w14:paraId="0B7CCC64" w14:textId="77777777" w:rsidTr="00676B00">
        <w:tc>
          <w:tcPr>
            <w:tcW w:w="383" w:type="dxa"/>
          </w:tcPr>
          <w:p w14:paraId="056D386C" w14:textId="77777777" w:rsidR="00FC774F" w:rsidRDefault="004F1C1A">
            <w:r>
              <w:lastRenderedPageBreak/>
              <w:t>13</w:t>
            </w:r>
          </w:p>
        </w:tc>
        <w:tc>
          <w:tcPr>
            <w:tcW w:w="1338" w:type="dxa"/>
          </w:tcPr>
          <w:p w14:paraId="4A1A4400" w14:textId="77777777" w:rsidR="00FC774F" w:rsidRDefault="004F1C1A">
            <w:r>
              <w:rPr>
                <w:b/>
              </w:rPr>
              <w:t>Body 2</w:t>
            </w:r>
          </w:p>
        </w:tc>
        <w:tc>
          <w:tcPr>
            <w:tcW w:w="1045" w:type="dxa"/>
          </w:tcPr>
          <w:p w14:paraId="6CAF99C0" w14:textId="77777777" w:rsidR="00FC774F" w:rsidRDefault="004F1C1A">
            <w:r>
              <w:rPr>
                <w:b/>
                <w:color w:val="00EC00"/>
              </w:rPr>
              <w:t>Localise</w:t>
            </w:r>
          </w:p>
        </w:tc>
        <w:tc>
          <w:tcPr>
            <w:tcW w:w="6676" w:type="dxa"/>
          </w:tcPr>
          <w:p w14:paraId="27AA4E37" w14:textId="77777777" w:rsidR="00FC774F" w:rsidRPr="004F1C1A" w:rsidRDefault="004F1C1A">
            <w:pPr>
              <w:rPr>
                <w:lang w:val="en-US"/>
              </w:rPr>
            </w:pPr>
            <w:r w:rsidRPr="004F1C1A">
              <w:rPr>
                <w:color w:val="0000FF"/>
                <w:lang w:val="en-US"/>
              </w:rPr>
              <w:t>&lt;h3&gt;</w:t>
            </w:r>
          </w:p>
          <w:p w14:paraId="4B876A5F" w14:textId="77777777" w:rsidR="00FC774F" w:rsidRPr="004F1C1A" w:rsidRDefault="00FC774F">
            <w:pPr>
              <w:rPr>
                <w:lang w:val="en-US"/>
              </w:rPr>
            </w:pPr>
          </w:p>
          <w:p w14:paraId="2508A8E9" w14:textId="77777777" w:rsidR="00FC774F" w:rsidRPr="004F1C1A" w:rsidRDefault="004F1C1A">
            <w:pPr>
              <w:rPr>
                <w:lang w:val="en-US"/>
              </w:rPr>
            </w:pPr>
            <w:r w:rsidRPr="004F1C1A">
              <w:rPr>
                <w:lang w:val="en-US"/>
              </w:rPr>
              <w:t>Jazz clubs</w:t>
            </w:r>
          </w:p>
          <w:p w14:paraId="5844C9C9" w14:textId="77777777" w:rsidR="00FC774F" w:rsidRPr="004F1C1A" w:rsidRDefault="00FC774F">
            <w:pPr>
              <w:rPr>
                <w:lang w:val="en-US"/>
              </w:rPr>
            </w:pPr>
          </w:p>
          <w:p w14:paraId="61FE075F" w14:textId="77777777" w:rsidR="00FC774F" w:rsidRPr="004F1C1A" w:rsidRDefault="004F1C1A">
            <w:pPr>
              <w:rPr>
                <w:lang w:val="en-US"/>
              </w:rPr>
            </w:pPr>
            <w:r w:rsidRPr="004F1C1A">
              <w:rPr>
                <w:color w:val="0000FF"/>
                <w:lang w:val="en-US"/>
              </w:rPr>
              <w:t>&lt;/h3&gt;</w:t>
            </w:r>
          </w:p>
          <w:p w14:paraId="696DC22B" w14:textId="77777777" w:rsidR="00FC774F" w:rsidRPr="004F1C1A" w:rsidRDefault="00FC774F">
            <w:pPr>
              <w:rPr>
                <w:lang w:val="en-US"/>
              </w:rPr>
            </w:pPr>
          </w:p>
          <w:p w14:paraId="32BED2B9" w14:textId="77777777" w:rsidR="00FC774F" w:rsidRPr="004F1C1A" w:rsidRDefault="004F1C1A">
            <w:pPr>
              <w:rPr>
                <w:lang w:val="en-US"/>
              </w:rPr>
            </w:pPr>
            <w:r w:rsidRPr="004F1C1A">
              <w:rPr>
                <w:color w:val="0000FF"/>
                <w:lang w:val="en-US"/>
              </w:rPr>
              <w:t>&lt;p&gt;</w:t>
            </w:r>
          </w:p>
          <w:p w14:paraId="5DA6DAA6" w14:textId="77777777" w:rsidR="00FC774F" w:rsidRPr="004F1C1A" w:rsidRDefault="00FC774F">
            <w:pPr>
              <w:rPr>
                <w:lang w:val="en-US"/>
              </w:rPr>
            </w:pPr>
          </w:p>
          <w:p w14:paraId="651EEB2B" w14:textId="77777777" w:rsidR="00FC774F" w:rsidRPr="004F1C1A" w:rsidRDefault="004F1C1A">
            <w:pPr>
              <w:rPr>
                <w:lang w:val="en-US"/>
              </w:rPr>
            </w:pPr>
            <w:r w:rsidRPr="004F1C1A">
              <w:rPr>
                <w:color w:val="0000FF"/>
                <w:lang w:val="en-US"/>
              </w:rPr>
              <w:t>&lt;/p&gt;</w:t>
            </w:r>
          </w:p>
          <w:p w14:paraId="6E30BACB" w14:textId="77777777" w:rsidR="00FC774F" w:rsidRPr="004F1C1A" w:rsidRDefault="00FC774F">
            <w:pPr>
              <w:rPr>
                <w:lang w:val="en-US"/>
              </w:rPr>
            </w:pPr>
          </w:p>
          <w:p w14:paraId="5E7AE658" w14:textId="77777777" w:rsidR="00FC774F" w:rsidRPr="004F1C1A" w:rsidRDefault="004F1C1A">
            <w:pPr>
              <w:rPr>
                <w:lang w:val="en-US"/>
              </w:rPr>
            </w:pPr>
            <w:r w:rsidRPr="004F1C1A">
              <w:rPr>
                <w:lang w:val="en-US"/>
              </w:rPr>
              <w:t>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14:paraId="2BE3ADB0" w14:textId="77777777" w:rsidR="00FC774F" w:rsidRPr="004F1C1A" w:rsidRDefault="00FC774F">
            <w:pPr>
              <w:rPr>
                <w:lang w:val="en-US"/>
              </w:rPr>
            </w:pPr>
          </w:p>
          <w:p w14:paraId="588B0C1B" w14:textId="77777777" w:rsidR="00FC774F" w:rsidRPr="004F1C1A" w:rsidRDefault="004F1C1A">
            <w:pPr>
              <w:rPr>
                <w:lang w:val="en-US"/>
              </w:rPr>
            </w:pPr>
            <w:r w:rsidRPr="004F1C1A">
              <w:rPr>
                <w:color w:val="0000FF"/>
                <w:lang w:val="en-US"/>
              </w:rPr>
              <w:t>&lt;p&gt;</w:t>
            </w:r>
          </w:p>
          <w:p w14:paraId="695C5979" w14:textId="77777777" w:rsidR="00FC774F" w:rsidRPr="004F1C1A" w:rsidRDefault="00FC774F">
            <w:pPr>
              <w:rPr>
                <w:lang w:val="en-US"/>
              </w:rPr>
            </w:pPr>
          </w:p>
          <w:p w14:paraId="16E165DB" w14:textId="77777777" w:rsidR="00FC774F" w:rsidRPr="004F1C1A" w:rsidRDefault="004F1C1A">
            <w:pPr>
              <w:rPr>
                <w:lang w:val="en-US"/>
              </w:rPr>
            </w:pPr>
            <w:r w:rsidRPr="004F1C1A">
              <w:rPr>
                <w:color w:val="0000FF"/>
                <w:lang w:val="en-US"/>
              </w:rPr>
              <w:t>&lt;/p&gt;</w:t>
            </w:r>
          </w:p>
          <w:p w14:paraId="600D2F70" w14:textId="77777777" w:rsidR="00FC774F" w:rsidRPr="004F1C1A" w:rsidRDefault="00FC774F">
            <w:pPr>
              <w:rPr>
                <w:lang w:val="en-US"/>
              </w:rPr>
            </w:pPr>
          </w:p>
          <w:p w14:paraId="74E1D452" w14:textId="77777777" w:rsidR="00FC774F" w:rsidRPr="004F1C1A" w:rsidRDefault="004F1C1A">
            <w:pPr>
              <w:rPr>
                <w:lang w:val="en-US"/>
              </w:rPr>
            </w:pPr>
            <w:r w:rsidRPr="004F1C1A">
              <w:rPr>
                <w:color w:val="0000FF"/>
                <w:lang w:val="en-US"/>
              </w:rPr>
              <w:t>&lt;em&gt;</w:t>
            </w:r>
          </w:p>
          <w:p w14:paraId="169B3891" w14:textId="77777777" w:rsidR="00FC774F" w:rsidRPr="004F1C1A" w:rsidRDefault="00FC774F">
            <w:pPr>
              <w:rPr>
                <w:lang w:val="en-US"/>
              </w:rPr>
            </w:pPr>
          </w:p>
          <w:p w14:paraId="5BD5C002" w14:textId="77777777" w:rsidR="00FC774F" w:rsidRPr="004F1C1A" w:rsidRDefault="004F1C1A">
            <w:pPr>
              <w:rPr>
                <w:lang w:val="en-US"/>
              </w:rPr>
            </w:pPr>
            <w:r w:rsidRPr="004F1C1A">
              <w:rPr>
                <w:lang w:val="en-US"/>
              </w:rPr>
              <w:t>Ronnie Scott's Jazz Club</w:t>
            </w:r>
          </w:p>
          <w:p w14:paraId="3233E272" w14:textId="77777777" w:rsidR="00FC774F" w:rsidRPr="004F1C1A" w:rsidRDefault="00FC774F">
            <w:pPr>
              <w:rPr>
                <w:lang w:val="en-US"/>
              </w:rPr>
            </w:pPr>
          </w:p>
          <w:p w14:paraId="0B830177" w14:textId="77777777" w:rsidR="00FC774F" w:rsidRPr="004F1C1A" w:rsidRDefault="004F1C1A">
            <w:pPr>
              <w:rPr>
                <w:lang w:val="en-US"/>
              </w:rPr>
            </w:pPr>
            <w:r w:rsidRPr="004F1C1A">
              <w:rPr>
                <w:color w:val="0000FF"/>
                <w:lang w:val="en-US"/>
              </w:rPr>
              <w:t>&lt;/em&gt;</w:t>
            </w:r>
          </w:p>
          <w:p w14:paraId="3BDBE1BC" w14:textId="77777777" w:rsidR="00FC774F" w:rsidRPr="004F1C1A" w:rsidRDefault="00FC774F">
            <w:pPr>
              <w:rPr>
                <w:lang w:val="en-US"/>
              </w:rPr>
            </w:pPr>
          </w:p>
          <w:p w14:paraId="7D6FC947" w14:textId="77777777" w:rsidR="00FC774F" w:rsidRPr="004F1C1A" w:rsidRDefault="004F1C1A">
            <w:pPr>
              <w:rPr>
                <w:lang w:val="en-US"/>
              </w:rPr>
            </w:pPr>
            <w:r w:rsidRPr="004F1C1A">
              <w:rPr>
                <w:color w:val="0000FF"/>
                <w:lang w:val="en-US"/>
              </w:rPr>
              <w:t>&lt;p&gt;</w:t>
            </w:r>
          </w:p>
          <w:p w14:paraId="44899CC8" w14:textId="77777777" w:rsidR="00FC774F" w:rsidRPr="004F1C1A" w:rsidRDefault="00FC774F">
            <w:pPr>
              <w:rPr>
                <w:lang w:val="en-US"/>
              </w:rPr>
            </w:pPr>
          </w:p>
          <w:p w14:paraId="6E508563" w14:textId="77777777" w:rsidR="00FC774F" w:rsidRPr="004F1C1A" w:rsidRDefault="004F1C1A">
            <w:pPr>
              <w:rPr>
                <w:lang w:val="en-US"/>
              </w:rPr>
            </w:pPr>
            <w:r w:rsidRPr="004F1C1A">
              <w:rPr>
                <w:color w:val="0000FF"/>
                <w:lang w:val="en-US"/>
              </w:rPr>
              <w:t>&lt;/p&gt;</w:t>
            </w:r>
          </w:p>
          <w:p w14:paraId="221A13EA" w14:textId="77777777" w:rsidR="00FC774F" w:rsidRPr="004F1C1A" w:rsidRDefault="00FC774F">
            <w:pPr>
              <w:rPr>
                <w:lang w:val="en-US"/>
              </w:rPr>
            </w:pPr>
          </w:p>
          <w:p w14:paraId="5D7AAFAE" w14:textId="77777777" w:rsidR="00FC774F" w:rsidRPr="004F1C1A" w:rsidRDefault="004F1C1A">
            <w:pPr>
              <w:rPr>
                <w:lang w:val="en-US"/>
              </w:rPr>
            </w:pPr>
            <w:r w:rsidRPr="004F1C1A">
              <w:rPr>
                <w:lang w:val="en-US"/>
              </w:rPr>
              <w:t>One of the world's most celebrated jazz clubs, Ronnie Scott's has hosted most of the modern greats. You have to book for the live shows. Children are welcome at Sunday jazz lunches.</w:t>
            </w:r>
          </w:p>
          <w:p w14:paraId="46B27E7A" w14:textId="77777777" w:rsidR="00FC774F" w:rsidRPr="004F1C1A" w:rsidRDefault="00FC774F">
            <w:pPr>
              <w:rPr>
                <w:lang w:val="en-US"/>
              </w:rPr>
            </w:pPr>
          </w:p>
          <w:p w14:paraId="48AAE71C" w14:textId="77777777" w:rsidR="00FC774F" w:rsidRPr="004F1C1A" w:rsidRDefault="004F1C1A">
            <w:pPr>
              <w:rPr>
                <w:lang w:val="en-US"/>
              </w:rPr>
            </w:pPr>
            <w:r w:rsidRPr="004F1C1A">
              <w:rPr>
                <w:color w:val="0000FF"/>
                <w:lang w:val="en-US"/>
              </w:rPr>
              <w:t>&lt;p&gt;</w:t>
            </w:r>
          </w:p>
          <w:p w14:paraId="5F710060" w14:textId="77777777" w:rsidR="00FC774F" w:rsidRPr="004F1C1A" w:rsidRDefault="00FC774F">
            <w:pPr>
              <w:rPr>
                <w:lang w:val="en-US"/>
              </w:rPr>
            </w:pPr>
          </w:p>
          <w:p w14:paraId="0D284F99" w14:textId="77777777" w:rsidR="00FC774F" w:rsidRPr="004F1C1A" w:rsidRDefault="004F1C1A">
            <w:pPr>
              <w:rPr>
                <w:lang w:val="en-US"/>
              </w:rPr>
            </w:pPr>
            <w:r w:rsidRPr="004F1C1A">
              <w:rPr>
                <w:color w:val="0000FF"/>
                <w:lang w:val="en-US"/>
              </w:rPr>
              <w:t>&lt;/p&gt;</w:t>
            </w:r>
          </w:p>
          <w:p w14:paraId="5E826990" w14:textId="77777777" w:rsidR="00FC774F" w:rsidRPr="004F1C1A" w:rsidRDefault="00FC774F">
            <w:pPr>
              <w:rPr>
                <w:lang w:val="en-US"/>
              </w:rPr>
            </w:pPr>
          </w:p>
          <w:p w14:paraId="4C189001" w14:textId="77777777" w:rsidR="00FC774F" w:rsidRPr="007A551C" w:rsidRDefault="004F1C1A">
            <w:pPr>
              <w:rPr>
                <w:lang w:val="en-US"/>
              </w:rPr>
            </w:pPr>
            <w:r w:rsidRPr="004F1C1A">
              <w:rPr>
                <w:lang w:val="en-US"/>
              </w:rPr>
              <w:t xml:space="preserve">47 Frith Street, Soho, London W1D 4HT. </w:t>
            </w:r>
            <w:r w:rsidRPr="007A551C">
              <w:rPr>
                <w:lang w:val="en-US"/>
              </w:rPr>
              <w:t>Tel: +44 20 74390747</w:t>
            </w:r>
          </w:p>
          <w:p w14:paraId="65595645" w14:textId="77777777" w:rsidR="00FC774F" w:rsidRPr="007A551C" w:rsidRDefault="00FC774F">
            <w:pPr>
              <w:rPr>
                <w:lang w:val="en-US"/>
              </w:rPr>
            </w:pPr>
          </w:p>
          <w:p w14:paraId="2F4F8217" w14:textId="77777777" w:rsidR="00FC774F" w:rsidRPr="004F1C1A" w:rsidRDefault="004F1C1A">
            <w:pPr>
              <w:rPr>
                <w:lang w:val="en-US"/>
              </w:rPr>
            </w:pPr>
            <w:r w:rsidRPr="004F1C1A">
              <w:rPr>
                <w:color w:val="0000FF"/>
                <w:lang w:val="en-US"/>
              </w:rPr>
              <w:t>&lt;p&gt;</w:t>
            </w:r>
          </w:p>
          <w:p w14:paraId="183E6AD9" w14:textId="77777777" w:rsidR="00FC774F" w:rsidRPr="004F1C1A" w:rsidRDefault="00FC774F">
            <w:pPr>
              <w:rPr>
                <w:lang w:val="en-US"/>
              </w:rPr>
            </w:pPr>
          </w:p>
          <w:p w14:paraId="2D95CD0B" w14:textId="77777777" w:rsidR="00FC774F" w:rsidRPr="004F1C1A" w:rsidRDefault="004F1C1A">
            <w:pPr>
              <w:rPr>
                <w:lang w:val="en-US"/>
              </w:rPr>
            </w:pPr>
            <w:r w:rsidRPr="004F1C1A">
              <w:rPr>
                <w:color w:val="0000FF"/>
                <w:lang w:val="en-US"/>
              </w:rPr>
              <w:t>&lt;/p&gt;</w:t>
            </w:r>
          </w:p>
          <w:p w14:paraId="66E7DA0A" w14:textId="77777777" w:rsidR="00FC774F" w:rsidRPr="004F1C1A" w:rsidRDefault="00FC774F">
            <w:pPr>
              <w:rPr>
                <w:lang w:val="en-US"/>
              </w:rPr>
            </w:pPr>
          </w:p>
          <w:p w14:paraId="67A49091" w14:textId="77777777" w:rsidR="00FC774F" w:rsidRPr="004F1C1A" w:rsidRDefault="004F1C1A">
            <w:pPr>
              <w:rPr>
                <w:lang w:val="en-US"/>
              </w:rPr>
            </w:pPr>
            <w:r w:rsidRPr="004F1C1A">
              <w:rPr>
                <w:color w:val="0000FF"/>
                <w:lang w:val="en-US"/>
              </w:rPr>
              <w:t>&lt;a href="https://www.ronniescotts.co.uk//"target="_blank"&gt;</w:t>
            </w:r>
          </w:p>
          <w:p w14:paraId="2F4AE9D6" w14:textId="77777777" w:rsidR="00FC774F" w:rsidRPr="004F1C1A" w:rsidRDefault="00FC774F">
            <w:pPr>
              <w:rPr>
                <w:lang w:val="en-US"/>
              </w:rPr>
            </w:pPr>
          </w:p>
          <w:p w14:paraId="67F98471" w14:textId="77777777" w:rsidR="00FC774F" w:rsidRPr="004F1C1A" w:rsidRDefault="004F1C1A">
            <w:pPr>
              <w:rPr>
                <w:lang w:val="en-US"/>
              </w:rPr>
            </w:pPr>
            <w:r w:rsidRPr="004F1C1A">
              <w:rPr>
                <w:lang w:val="en-US"/>
              </w:rPr>
              <w:t>Ronnie Scott's Jazz Club website</w:t>
            </w:r>
          </w:p>
          <w:p w14:paraId="6A5ACAC0" w14:textId="77777777" w:rsidR="00FC774F" w:rsidRPr="004F1C1A" w:rsidRDefault="00FC774F">
            <w:pPr>
              <w:rPr>
                <w:lang w:val="en-US"/>
              </w:rPr>
            </w:pPr>
          </w:p>
          <w:p w14:paraId="38211093" w14:textId="77777777" w:rsidR="00FC774F" w:rsidRPr="004F1C1A" w:rsidRDefault="004F1C1A">
            <w:pPr>
              <w:rPr>
                <w:lang w:val="en-US"/>
              </w:rPr>
            </w:pPr>
            <w:r w:rsidRPr="004F1C1A">
              <w:rPr>
                <w:color w:val="0000FF"/>
                <w:lang w:val="en-US"/>
              </w:rPr>
              <w:t>&lt;/a&gt;</w:t>
            </w:r>
          </w:p>
          <w:p w14:paraId="6785B5A9" w14:textId="77777777" w:rsidR="00FC774F" w:rsidRPr="004F1C1A" w:rsidRDefault="00FC774F">
            <w:pPr>
              <w:rPr>
                <w:lang w:val="en-US"/>
              </w:rPr>
            </w:pPr>
          </w:p>
          <w:p w14:paraId="0F970191" w14:textId="77777777" w:rsidR="00FC774F" w:rsidRPr="004F1C1A" w:rsidRDefault="004F1C1A">
            <w:pPr>
              <w:rPr>
                <w:lang w:val="en-US"/>
              </w:rPr>
            </w:pPr>
            <w:r w:rsidRPr="004F1C1A">
              <w:rPr>
                <w:color w:val="0000FF"/>
                <w:lang w:val="en-US"/>
              </w:rPr>
              <w:t>&lt;p&gt;</w:t>
            </w:r>
          </w:p>
          <w:p w14:paraId="2F23E41B" w14:textId="77777777" w:rsidR="00FC774F" w:rsidRPr="004F1C1A" w:rsidRDefault="00FC774F">
            <w:pPr>
              <w:rPr>
                <w:lang w:val="en-US"/>
              </w:rPr>
            </w:pPr>
          </w:p>
          <w:p w14:paraId="0EF29DC7" w14:textId="77777777" w:rsidR="00FC774F" w:rsidRPr="004F1C1A" w:rsidRDefault="004F1C1A">
            <w:pPr>
              <w:rPr>
                <w:lang w:val="en-US"/>
              </w:rPr>
            </w:pPr>
            <w:r w:rsidRPr="004F1C1A">
              <w:rPr>
                <w:color w:val="0000FF"/>
                <w:lang w:val="en-US"/>
              </w:rPr>
              <w:t>&lt;/p&gt;</w:t>
            </w:r>
          </w:p>
          <w:p w14:paraId="0C9B9717" w14:textId="77777777" w:rsidR="00FC774F" w:rsidRPr="004F1C1A" w:rsidRDefault="00FC774F">
            <w:pPr>
              <w:rPr>
                <w:lang w:val="en-US"/>
              </w:rPr>
            </w:pPr>
          </w:p>
          <w:p w14:paraId="47FFFEE2" w14:textId="77777777" w:rsidR="00FC774F" w:rsidRPr="004F1C1A" w:rsidRDefault="004F1C1A">
            <w:pPr>
              <w:rPr>
                <w:lang w:val="en-US"/>
              </w:rPr>
            </w:pPr>
            <w:r w:rsidRPr="004F1C1A">
              <w:rPr>
                <w:color w:val="0000FF"/>
                <w:lang w:val="en-US"/>
              </w:rPr>
              <w:t>&lt;h3&gt;</w:t>
            </w:r>
          </w:p>
          <w:p w14:paraId="42E2006A" w14:textId="77777777" w:rsidR="00FC774F" w:rsidRPr="004F1C1A" w:rsidRDefault="00FC774F">
            <w:pPr>
              <w:rPr>
                <w:lang w:val="en-US"/>
              </w:rPr>
            </w:pPr>
          </w:p>
          <w:p w14:paraId="7336B3F4" w14:textId="77777777" w:rsidR="00FC774F" w:rsidRPr="004F1C1A" w:rsidRDefault="004F1C1A">
            <w:pPr>
              <w:rPr>
                <w:lang w:val="en-US"/>
              </w:rPr>
            </w:pPr>
            <w:r w:rsidRPr="004F1C1A">
              <w:rPr>
                <w:lang w:val="en-US"/>
              </w:rPr>
              <w:t>Stand-up comedy and cabaret</w:t>
            </w:r>
          </w:p>
          <w:p w14:paraId="14A2827E" w14:textId="77777777" w:rsidR="00FC774F" w:rsidRPr="004F1C1A" w:rsidRDefault="00FC774F">
            <w:pPr>
              <w:rPr>
                <w:lang w:val="en-US"/>
              </w:rPr>
            </w:pPr>
          </w:p>
          <w:p w14:paraId="3974D026" w14:textId="77777777" w:rsidR="00FC774F" w:rsidRPr="004F1C1A" w:rsidRDefault="004F1C1A">
            <w:pPr>
              <w:rPr>
                <w:lang w:val="en-US"/>
              </w:rPr>
            </w:pPr>
            <w:r w:rsidRPr="004F1C1A">
              <w:rPr>
                <w:color w:val="0000FF"/>
                <w:lang w:val="en-US"/>
              </w:rPr>
              <w:t>&lt;/h3&gt;</w:t>
            </w:r>
          </w:p>
          <w:p w14:paraId="51621A5F" w14:textId="77777777" w:rsidR="00FC774F" w:rsidRPr="004F1C1A" w:rsidRDefault="00FC774F">
            <w:pPr>
              <w:rPr>
                <w:lang w:val="en-US"/>
              </w:rPr>
            </w:pPr>
          </w:p>
          <w:p w14:paraId="3B9A7CD0" w14:textId="77777777" w:rsidR="00FC774F" w:rsidRPr="004F1C1A" w:rsidRDefault="004F1C1A">
            <w:pPr>
              <w:rPr>
                <w:lang w:val="en-US"/>
              </w:rPr>
            </w:pPr>
            <w:r w:rsidRPr="004F1C1A">
              <w:rPr>
                <w:color w:val="0000FF"/>
                <w:lang w:val="en-US"/>
              </w:rPr>
              <w:t>&lt;p&gt;</w:t>
            </w:r>
          </w:p>
          <w:p w14:paraId="30B30A49" w14:textId="77777777" w:rsidR="00FC774F" w:rsidRPr="004F1C1A" w:rsidRDefault="00FC774F">
            <w:pPr>
              <w:rPr>
                <w:lang w:val="en-US"/>
              </w:rPr>
            </w:pPr>
          </w:p>
          <w:p w14:paraId="5F9E5A60" w14:textId="77777777" w:rsidR="00FC774F" w:rsidRPr="004F1C1A" w:rsidRDefault="004F1C1A">
            <w:pPr>
              <w:rPr>
                <w:lang w:val="en-US"/>
              </w:rPr>
            </w:pPr>
            <w:r w:rsidRPr="004F1C1A">
              <w:rPr>
                <w:color w:val="0000FF"/>
                <w:lang w:val="en-US"/>
              </w:rPr>
              <w:t>&lt;/p&gt;</w:t>
            </w:r>
          </w:p>
          <w:p w14:paraId="58FDF621" w14:textId="77777777" w:rsidR="00FC774F" w:rsidRPr="004F1C1A" w:rsidRDefault="00FC774F">
            <w:pPr>
              <w:rPr>
                <w:lang w:val="en-US"/>
              </w:rPr>
            </w:pPr>
          </w:p>
          <w:p w14:paraId="21D8475A" w14:textId="77777777" w:rsidR="00FC774F" w:rsidRPr="004F1C1A" w:rsidRDefault="004F1C1A">
            <w:pPr>
              <w:rPr>
                <w:lang w:val="en-US"/>
              </w:rPr>
            </w:pPr>
            <w:r w:rsidRPr="004F1C1A">
              <w:rPr>
                <w:lang w:val="en-US"/>
              </w:rPr>
              <w:t>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14:paraId="013608BD" w14:textId="77777777" w:rsidR="00FC774F" w:rsidRPr="004F1C1A" w:rsidRDefault="00FC774F">
            <w:pPr>
              <w:rPr>
                <w:lang w:val="en-US"/>
              </w:rPr>
            </w:pPr>
          </w:p>
          <w:p w14:paraId="10F9E140" w14:textId="77777777" w:rsidR="00FC774F" w:rsidRPr="004F1C1A" w:rsidRDefault="004F1C1A">
            <w:pPr>
              <w:rPr>
                <w:lang w:val="en-US"/>
              </w:rPr>
            </w:pPr>
            <w:r w:rsidRPr="004F1C1A">
              <w:rPr>
                <w:color w:val="0000FF"/>
                <w:lang w:val="en-US"/>
              </w:rPr>
              <w:t>&lt;p&gt;</w:t>
            </w:r>
          </w:p>
          <w:p w14:paraId="5D431CA1" w14:textId="77777777" w:rsidR="00FC774F" w:rsidRPr="004F1C1A" w:rsidRDefault="00FC774F">
            <w:pPr>
              <w:rPr>
                <w:lang w:val="en-US"/>
              </w:rPr>
            </w:pPr>
          </w:p>
          <w:p w14:paraId="72AE43A9" w14:textId="77777777" w:rsidR="00FC774F" w:rsidRPr="004F1C1A" w:rsidRDefault="004F1C1A">
            <w:pPr>
              <w:rPr>
                <w:lang w:val="en-US"/>
              </w:rPr>
            </w:pPr>
            <w:r w:rsidRPr="004F1C1A">
              <w:rPr>
                <w:color w:val="0000FF"/>
                <w:lang w:val="en-US"/>
              </w:rPr>
              <w:t>&lt;/p&gt;</w:t>
            </w:r>
          </w:p>
          <w:p w14:paraId="22669399" w14:textId="77777777" w:rsidR="00FC774F" w:rsidRPr="004F1C1A" w:rsidRDefault="00FC774F">
            <w:pPr>
              <w:rPr>
                <w:lang w:val="en-US"/>
              </w:rPr>
            </w:pPr>
          </w:p>
          <w:p w14:paraId="543908F5" w14:textId="77777777" w:rsidR="00FC774F" w:rsidRPr="004F1C1A" w:rsidRDefault="004F1C1A">
            <w:pPr>
              <w:rPr>
                <w:lang w:val="en-US"/>
              </w:rPr>
            </w:pPr>
            <w:r w:rsidRPr="004F1C1A">
              <w:rPr>
                <w:color w:val="0000FF"/>
                <w:lang w:val="en-US"/>
              </w:rPr>
              <w:t>&lt;em&gt;</w:t>
            </w:r>
          </w:p>
          <w:p w14:paraId="2B197792" w14:textId="77777777" w:rsidR="00FC774F" w:rsidRPr="004F1C1A" w:rsidRDefault="00FC774F">
            <w:pPr>
              <w:rPr>
                <w:lang w:val="en-US"/>
              </w:rPr>
            </w:pPr>
          </w:p>
          <w:p w14:paraId="0B0CEA58" w14:textId="77777777" w:rsidR="00FC774F" w:rsidRPr="004F1C1A" w:rsidRDefault="004F1C1A">
            <w:pPr>
              <w:rPr>
                <w:lang w:val="en-US"/>
              </w:rPr>
            </w:pPr>
            <w:r w:rsidRPr="004F1C1A">
              <w:rPr>
                <w:lang w:val="en-US"/>
              </w:rPr>
              <w:t>The Comedy Store</w:t>
            </w:r>
          </w:p>
          <w:p w14:paraId="0986DE54" w14:textId="77777777" w:rsidR="00FC774F" w:rsidRPr="004F1C1A" w:rsidRDefault="00FC774F">
            <w:pPr>
              <w:rPr>
                <w:lang w:val="en-US"/>
              </w:rPr>
            </w:pPr>
          </w:p>
          <w:p w14:paraId="160C0460" w14:textId="77777777" w:rsidR="00FC774F" w:rsidRPr="004F1C1A" w:rsidRDefault="004F1C1A">
            <w:pPr>
              <w:rPr>
                <w:lang w:val="en-US"/>
              </w:rPr>
            </w:pPr>
            <w:r w:rsidRPr="004F1C1A">
              <w:rPr>
                <w:color w:val="0000FF"/>
                <w:lang w:val="en-US"/>
              </w:rPr>
              <w:t>&lt;/em&gt;</w:t>
            </w:r>
          </w:p>
          <w:p w14:paraId="661091C4" w14:textId="77777777" w:rsidR="00FC774F" w:rsidRPr="004F1C1A" w:rsidRDefault="00FC774F">
            <w:pPr>
              <w:rPr>
                <w:lang w:val="en-US"/>
              </w:rPr>
            </w:pPr>
          </w:p>
          <w:p w14:paraId="24B50391" w14:textId="77777777" w:rsidR="00FC774F" w:rsidRPr="004F1C1A" w:rsidRDefault="004F1C1A">
            <w:pPr>
              <w:rPr>
                <w:lang w:val="en-US"/>
              </w:rPr>
            </w:pPr>
            <w:r w:rsidRPr="004F1C1A">
              <w:rPr>
                <w:color w:val="0000FF"/>
                <w:lang w:val="en-US"/>
              </w:rPr>
              <w:t>&lt;p&gt;</w:t>
            </w:r>
          </w:p>
          <w:p w14:paraId="4F5692B7" w14:textId="77777777" w:rsidR="00FC774F" w:rsidRPr="004F1C1A" w:rsidRDefault="00FC774F">
            <w:pPr>
              <w:rPr>
                <w:lang w:val="en-US"/>
              </w:rPr>
            </w:pPr>
          </w:p>
          <w:p w14:paraId="4747436F" w14:textId="77777777" w:rsidR="00FC774F" w:rsidRPr="004F1C1A" w:rsidRDefault="004F1C1A">
            <w:pPr>
              <w:rPr>
                <w:lang w:val="en-US"/>
              </w:rPr>
            </w:pPr>
            <w:r w:rsidRPr="004F1C1A">
              <w:rPr>
                <w:color w:val="0000FF"/>
                <w:lang w:val="en-US"/>
              </w:rPr>
              <w:t>&lt;/p&gt;</w:t>
            </w:r>
          </w:p>
          <w:p w14:paraId="13F2C1B5" w14:textId="77777777" w:rsidR="00FC774F" w:rsidRPr="004F1C1A" w:rsidRDefault="00FC774F">
            <w:pPr>
              <w:rPr>
                <w:lang w:val="en-US"/>
              </w:rPr>
            </w:pPr>
          </w:p>
          <w:p w14:paraId="62FE0210" w14:textId="77777777" w:rsidR="00FC774F" w:rsidRPr="004F1C1A" w:rsidRDefault="004F1C1A">
            <w:pPr>
              <w:rPr>
                <w:lang w:val="en-US"/>
              </w:rPr>
            </w:pPr>
            <w:r w:rsidRPr="004F1C1A">
              <w:rPr>
                <w:lang w:val="en-US"/>
              </w:rPr>
              <w:t>This legendary venue hosts top shows 6 nights per week. Veteran improvisers perform on Wednesdays and Sundays.</w:t>
            </w:r>
          </w:p>
          <w:p w14:paraId="45A1FA53" w14:textId="77777777" w:rsidR="00FC774F" w:rsidRPr="004F1C1A" w:rsidRDefault="00FC774F">
            <w:pPr>
              <w:rPr>
                <w:lang w:val="en-US"/>
              </w:rPr>
            </w:pPr>
          </w:p>
          <w:p w14:paraId="720D2C2C" w14:textId="77777777" w:rsidR="00FC774F" w:rsidRPr="004F1C1A" w:rsidRDefault="004F1C1A">
            <w:pPr>
              <w:rPr>
                <w:lang w:val="en-US"/>
              </w:rPr>
            </w:pPr>
            <w:r w:rsidRPr="004F1C1A">
              <w:rPr>
                <w:color w:val="0000FF"/>
                <w:lang w:val="en-US"/>
              </w:rPr>
              <w:t>&lt;p&gt;</w:t>
            </w:r>
          </w:p>
          <w:p w14:paraId="7E649502" w14:textId="77777777" w:rsidR="00FC774F" w:rsidRPr="004F1C1A" w:rsidRDefault="00FC774F">
            <w:pPr>
              <w:rPr>
                <w:lang w:val="en-US"/>
              </w:rPr>
            </w:pPr>
          </w:p>
          <w:p w14:paraId="73B565D5" w14:textId="77777777" w:rsidR="00FC774F" w:rsidRPr="004F1C1A" w:rsidRDefault="004F1C1A">
            <w:pPr>
              <w:rPr>
                <w:lang w:val="en-US"/>
              </w:rPr>
            </w:pPr>
            <w:r w:rsidRPr="004F1C1A">
              <w:rPr>
                <w:color w:val="0000FF"/>
                <w:lang w:val="en-US"/>
              </w:rPr>
              <w:t>&lt;/p&gt;</w:t>
            </w:r>
          </w:p>
          <w:p w14:paraId="1110A32E" w14:textId="77777777" w:rsidR="00FC774F" w:rsidRPr="004F1C1A" w:rsidRDefault="00FC774F">
            <w:pPr>
              <w:rPr>
                <w:lang w:val="en-US"/>
              </w:rPr>
            </w:pPr>
          </w:p>
          <w:p w14:paraId="4650C67F" w14:textId="77777777" w:rsidR="00FC774F" w:rsidRPr="004F1C1A" w:rsidRDefault="004F1C1A">
            <w:pPr>
              <w:rPr>
                <w:lang w:val="en-US"/>
              </w:rPr>
            </w:pPr>
            <w:r w:rsidRPr="004F1C1A">
              <w:rPr>
                <w:lang w:val="en-US"/>
              </w:rPr>
              <w:t>1a Oxendon Street, London SW1Y 4EE. Tel: +44 844 8717699</w:t>
            </w:r>
          </w:p>
          <w:p w14:paraId="23DBC51D" w14:textId="77777777" w:rsidR="00FC774F" w:rsidRPr="004F1C1A" w:rsidRDefault="00FC774F">
            <w:pPr>
              <w:rPr>
                <w:lang w:val="en-US"/>
              </w:rPr>
            </w:pPr>
          </w:p>
          <w:p w14:paraId="4125AE3F" w14:textId="77777777" w:rsidR="00FC774F" w:rsidRPr="004F1C1A" w:rsidRDefault="004F1C1A">
            <w:pPr>
              <w:rPr>
                <w:lang w:val="en-US"/>
              </w:rPr>
            </w:pPr>
            <w:r w:rsidRPr="004F1C1A">
              <w:rPr>
                <w:color w:val="0000FF"/>
                <w:lang w:val="en-US"/>
              </w:rPr>
              <w:t>&lt;p&gt;</w:t>
            </w:r>
          </w:p>
          <w:p w14:paraId="5D9A7004" w14:textId="77777777" w:rsidR="00FC774F" w:rsidRPr="004F1C1A" w:rsidRDefault="00FC774F">
            <w:pPr>
              <w:rPr>
                <w:lang w:val="en-US"/>
              </w:rPr>
            </w:pPr>
          </w:p>
          <w:p w14:paraId="08C82E16" w14:textId="77777777" w:rsidR="00FC774F" w:rsidRPr="004F1C1A" w:rsidRDefault="004F1C1A">
            <w:pPr>
              <w:rPr>
                <w:lang w:val="en-US"/>
              </w:rPr>
            </w:pPr>
            <w:r w:rsidRPr="004F1C1A">
              <w:rPr>
                <w:color w:val="0000FF"/>
                <w:lang w:val="en-US"/>
              </w:rPr>
              <w:t>&lt;/p&gt;</w:t>
            </w:r>
          </w:p>
          <w:p w14:paraId="029CB34D" w14:textId="77777777" w:rsidR="00FC774F" w:rsidRPr="004F1C1A" w:rsidRDefault="00FC774F">
            <w:pPr>
              <w:rPr>
                <w:lang w:val="en-US"/>
              </w:rPr>
            </w:pPr>
          </w:p>
          <w:p w14:paraId="50973204" w14:textId="77777777" w:rsidR="00FC774F" w:rsidRPr="004F1C1A" w:rsidRDefault="004F1C1A">
            <w:pPr>
              <w:rPr>
                <w:lang w:val="en-US"/>
              </w:rPr>
            </w:pPr>
            <w:r w:rsidRPr="004F1C1A">
              <w:rPr>
                <w:color w:val="0000FF"/>
                <w:lang w:val="en-US"/>
              </w:rPr>
              <w:t>&lt;a href="http://thecomedystore.co.uk/london//"target="_blank"&gt;</w:t>
            </w:r>
          </w:p>
          <w:p w14:paraId="5366A144" w14:textId="77777777" w:rsidR="00FC774F" w:rsidRPr="004F1C1A" w:rsidRDefault="00FC774F">
            <w:pPr>
              <w:rPr>
                <w:lang w:val="en-US"/>
              </w:rPr>
            </w:pPr>
          </w:p>
          <w:p w14:paraId="23458812" w14:textId="77777777" w:rsidR="00FC774F" w:rsidRPr="004F1C1A" w:rsidRDefault="004F1C1A">
            <w:pPr>
              <w:rPr>
                <w:lang w:val="en-US"/>
              </w:rPr>
            </w:pPr>
            <w:r w:rsidRPr="004F1C1A">
              <w:rPr>
                <w:lang w:val="en-US"/>
              </w:rPr>
              <w:t>The Comedy Store website</w:t>
            </w:r>
          </w:p>
          <w:p w14:paraId="3D81D043" w14:textId="77777777" w:rsidR="00FC774F" w:rsidRPr="004F1C1A" w:rsidRDefault="00FC774F">
            <w:pPr>
              <w:rPr>
                <w:lang w:val="en-US"/>
              </w:rPr>
            </w:pPr>
          </w:p>
          <w:p w14:paraId="381F7D3F" w14:textId="77777777" w:rsidR="00FC774F" w:rsidRPr="004F1C1A" w:rsidRDefault="004F1C1A">
            <w:pPr>
              <w:rPr>
                <w:lang w:val="en-US"/>
              </w:rPr>
            </w:pPr>
            <w:r w:rsidRPr="004F1C1A">
              <w:rPr>
                <w:color w:val="0000FF"/>
                <w:lang w:val="en-US"/>
              </w:rPr>
              <w:t>&lt;/a&gt;</w:t>
            </w:r>
          </w:p>
          <w:p w14:paraId="2B14AABC" w14:textId="77777777" w:rsidR="00FC774F" w:rsidRPr="004F1C1A" w:rsidRDefault="00FC774F">
            <w:pPr>
              <w:rPr>
                <w:lang w:val="en-US"/>
              </w:rPr>
            </w:pPr>
          </w:p>
          <w:p w14:paraId="52E6C7C3" w14:textId="77777777" w:rsidR="00FC774F" w:rsidRPr="004F1C1A" w:rsidRDefault="004F1C1A">
            <w:pPr>
              <w:rPr>
                <w:lang w:val="en-US"/>
              </w:rPr>
            </w:pPr>
            <w:r w:rsidRPr="004F1C1A">
              <w:rPr>
                <w:color w:val="0000FF"/>
                <w:lang w:val="en-US"/>
              </w:rPr>
              <w:t>&lt;p&gt;</w:t>
            </w:r>
          </w:p>
          <w:p w14:paraId="7A8A5908" w14:textId="77777777" w:rsidR="00FC774F" w:rsidRPr="004F1C1A" w:rsidRDefault="00FC774F">
            <w:pPr>
              <w:rPr>
                <w:lang w:val="en-US"/>
              </w:rPr>
            </w:pPr>
          </w:p>
          <w:p w14:paraId="288675E7" w14:textId="77777777" w:rsidR="00FC774F" w:rsidRPr="004F1C1A" w:rsidRDefault="004F1C1A">
            <w:pPr>
              <w:rPr>
                <w:lang w:val="en-US"/>
              </w:rPr>
            </w:pPr>
            <w:r w:rsidRPr="004F1C1A">
              <w:rPr>
                <w:color w:val="0000FF"/>
                <w:lang w:val="en-US"/>
              </w:rPr>
              <w:t>&lt;/p&gt;</w:t>
            </w:r>
          </w:p>
          <w:p w14:paraId="4965EB45" w14:textId="77777777" w:rsidR="00FC774F" w:rsidRPr="004F1C1A" w:rsidRDefault="00FC774F">
            <w:pPr>
              <w:rPr>
                <w:lang w:val="en-US"/>
              </w:rPr>
            </w:pPr>
          </w:p>
          <w:p w14:paraId="65FF936D" w14:textId="77777777" w:rsidR="00FC774F" w:rsidRPr="004F1C1A" w:rsidRDefault="004F1C1A">
            <w:pPr>
              <w:rPr>
                <w:lang w:val="en-US"/>
              </w:rPr>
            </w:pPr>
            <w:r w:rsidRPr="004F1C1A">
              <w:rPr>
                <w:color w:val="0000FF"/>
                <w:lang w:val="en-US"/>
              </w:rPr>
              <w:t>&lt;em&gt;</w:t>
            </w:r>
          </w:p>
          <w:p w14:paraId="18C7A2E1" w14:textId="77777777" w:rsidR="00FC774F" w:rsidRPr="004F1C1A" w:rsidRDefault="00FC774F">
            <w:pPr>
              <w:rPr>
                <w:lang w:val="en-US"/>
              </w:rPr>
            </w:pPr>
          </w:p>
          <w:p w14:paraId="3DC042E4" w14:textId="77777777" w:rsidR="00FC774F" w:rsidRPr="004F1C1A" w:rsidRDefault="004F1C1A">
            <w:pPr>
              <w:rPr>
                <w:lang w:val="en-US"/>
              </w:rPr>
            </w:pPr>
            <w:r w:rsidRPr="004F1C1A">
              <w:rPr>
                <w:lang w:val="en-US"/>
              </w:rPr>
              <w:t>Angel Comedy</w:t>
            </w:r>
          </w:p>
          <w:p w14:paraId="13D304AA" w14:textId="77777777" w:rsidR="00FC774F" w:rsidRPr="004F1C1A" w:rsidRDefault="00FC774F">
            <w:pPr>
              <w:rPr>
                <w:lang w:val="en-US"/>
              </w:rPr>
            </w:pPr>
          </w:p>
          <w:p w14:paraId="2166AD73" w14:textId="77777777" w:rsidR="00FC774F" w:rsidRPr="004F1C1A" w:rsidRDefault="004F1C1A">
            <w:pPr>
              <w:rPr>
                <w:lang w:val="en-US"/>
              </w:rPr>
            </w:pPr>
            <w:r w:rsidRPr="004F1C1A">
              <w:rPr>
                <w:color w:val="0000FF"/>
                <w:lang w:val="en-US"/>
              </w:rPr>
              <w:t>&lt;/em&gt;</w:t>
            </w:r>
          </w:p>
          <w:p w14:paraId="7B18D763" w14:textId="77777777" w:rsidR="00FC774F" w:rsidRPr="004F1C1A" w:rsidRDefault="00FC774F">
            <w:pPr>
              <w:rPr>
                <w:lang w:val="en-US"/>
              </w:rPr>
            </w:pPr>
          </w:p>
          <w:p w14:paraId="030BDD2A" w14:textId="77777777" w:rsidR="00FC774F" w:rsidRPr="004F1C1A" w:rsidRDefault="004F1C1A">
            <w:pPr>
              <w:rPr>
                <w:lang w:val="en-US"/>
              </w:rPr>
            </w:pPr>
            <w:r w:rsidRPr="004F1C1A">
              <w:rPr>
                <w:color w:val="0000FF"/>
                <w:lang w:val="en-US"/>
              </w:rPr>
              <w:t>&lt;p&gt;</w:t>
            </w:r>
          </w:p>
          <w:p w14:paraId="793052D2" w14:textId="77777777" w:rsidR="00FC774F" w:rsidRPr="004F1C1A" w:rsidRDefault="00FC774F">
            <w:pPr>
              <w:rPr>
                <w:lang w:val="en-US"/>
              </w:rPr>
            </w:pPr>
          </w:p>
          <w:p w14:paraId="4DE635D5" w14:textId="77777777" w:rsidR="00FC774F" w:rsidRPr="004F1C1A" w:rsidRDefault="004F1C1A">
            <w:pPr>
              <w:rPr>
                <w:lang w:val="en-US"/>
              </w:rPr>
            </w:pPr>
            <w:r w:rsidRPr="004F1C1A">
              <w:rPr>
                <w:color w:val="0000FF"/>
                <w:lang w:val="en-US"/>
              </w:rPr>
              <w:t>&lt;/p&gt;</w:t>
            </w:r>
          </w:p>
          <w:p w14:paraId="13ABFA62" w14:textId="77777777" w:rsidR="00FC774F" w:rsidRPr="004F1C1A" w:rsidRDefault="00FC774F">
            <w:pPr>
              <w:rPr>
                <w:lang w:val="en-US"/>
              </w:rPr>
            </w:pPr>
          </w:p>
          <w:p w14:paraId="47B13873" w14:textId="77777777" w:rsidR="00FC774F" w:rsidRPr="004F1C1A" w:rsidRDefault="004F1C1A">
            <w:pPr>
              <w:rPr>
                <w:lang w:val="en-US"/>
              </w:rPr>
            </w:pPr>
            <w:r w:rsidRPr="004F1C1A">
              <w:rPr>
                <w:lang w:val="en-US"/>
              </w:rPr>
              <w:t xml:space="preserve">With its motto ?Always free, always funny,? Angel Comedy at the Camden Head Pub in Islington is always packed, so be sure to get there early. Famous names and talented new acts share the stage 7 days a </w:t>
            </w:r>
            <w:r w:rsidRPr="004F1C1A">
              <w:rPr>
                <w:lang w:val="en-US"/>
              </w:rPr>
              <w:lastRenderedPageBreak/>
              <w:t>week.</w:t>
            </w:r>
          </w:p>
          <w:p w14:paraId="74CF6C1D" w14:textId="77777777" w:rsidR="00FC774F" w:rsidRPr="004F1C1A" w:rsidRDefault="00FC774F">
            <w:pPr>
              <w:rPr>
                <w:lang w:val="en-US"/>
              </w:rPr>
            </w:pPr>
          </w:p>
          <w:p w14:paraId="54739AA8" w14:textId="77777777" w:rsidR="00FC774F" w:rsidRPr="004F1C1A" w:rsidRDefault="004F1C1A">
            <w:pPr>
              <w:rPr>
                <w:lang w:val="en-US"/>
              </w:rPr>
            </w:pPr>
            <w:r w:rsidRPr="004F1C1A">
              <w:rPr>
                <w:color w:val="0000FF"/>
                <w:lang w:val="en-US"/>
              </w:rPr>
              <w:t>&lt;p&gt;</w:t>
            </w:r>
          </w:p>
          <w:p w14:paraId="7200FE43" w14:textId="77777777" w:rsidR="00FC774F" w:rsidRPr="004F1C1A" w:rsidRDefault="00FC774F">
            <w:pPr>
              <w:rPr>
                <w:lang w:val="en-US"/>
              </w:rPr>
            </w:pPr>
          </w:p>
          <w:p w14:paraId="2B274B60" w14:textId="77777777" w:rsidR="00FC774F" w:rsidRPr="004F1C1A" w:rsidRDefault="004F1C1A">
            <w:pPr>
              <w:rPr>
                <w:lang w:val="en-US"/>
              </w:rPr>
            </w:pPr>
            <w:r w:rsidRPr="004F1C1A">
              <w:rPr>
                <w:color w:val="0000FF"/>
                <w:lang w:val="en-US"/>
              </w:rPr>
              <w:t>&lt;/p&gt;</w:t>
            </w:r>
          </w:p>
          <w:p w14:paraId="1D835F3E" w14:textId="77777777" w:rsidR="00FC774F" w:rsidRPr="004F1C1A" w:rsidRDefault="00FC774F">
            <w:pPr>
              <w:rPr>
                <w:lang w:val="en-US"/>
              </w:rPr>
            </w:pPr>
          </w:p>
          <w:p w14:paraId="53E99E4C" w14:textId="77777777" w:rsidR="00FC774F" w:rsidRPr="007A551C" w:rsidRDefault="004F1C1A">
            <w:pPr>
              <w:rPr>
                <w:lang w:val="en-US"/>
              </w:rPr>
            </w:pPr>
            <w:r w:rsidRPr="004F1C1A">
              <w:rPr>
                <w:lang w:val="en-US"/>
              </w:rPr>
              <w:t xml:space="preserve">2 Camden Walk, London N1 8DY. </w:t>
            </w:r>
            <w:r w:rsidRPr="007A551C">
              <w:rPr>
                <w:lang w:val="en-US"/>
              </w:rPr>
              <w:t>Tel: +44 20 73590851</w:t>
            </w:r>
          </w:p>
          <w:p w14:paraId="446A9C1B" w14:textId="77777777" w:rsidR="00FC774F" w:rsidRPr="007A551C" w:rsidRDefault="00FC774F">
            <w:pPr>
              <w:rPr>
                <w:lang w:val="en-US"/>
              </w:rPr>
            </w:pPr>
          </w:p>
          <w:p w14:paraId="48F3911F" w14:textId="77777777" w:rsidR="00FC774F" w:rsidRPr="004F1C1A" w:rsidRDefault="004F1C1A">
            <w:pPr>
              <w:rPr>
                <w:lang w:val="en-US"/>
              </w:rPr>
            </w:pPr>
            <w:r w:rsidRPr="004F1C1A">
              <w:rPr>
                <w:color w:val="0000FF"/>
                <w:lang w:val="en-US"/>
              </w:rPr>
              <w:t>&lt;p&gt;</w:t>
            </w:r>
          </w:p>
          <w:p w14:paraId="43133FE2" w14:textId="77777777" w:rsidR="00FC774F" w:rsidRPr="004F1C1A" w:rsidRDefault="00FC774F">
            <w:pPr>
              <w:rPr>
                <w:lang w:val="en-US"/>
              </w:rPr>
            </w:pPr>
          </w:p>
          <w:p w14:paraId="548690F9" w14:textId="77777777" w:rsidR="00FC774F" w:rsidRPr="004F1C1A" w:rsidRDefault="004F1C1A">
            <w:pPr>
              <w:rPr>
                <w:lang w:val="en-US"/>
              </w:rPr>
            </w:pPr>
            <w:r w:rsidRPr="004F1C1A">
              <w:rPr>
                <w:color w:val="0000FF"/>
                <w:lang w:val="en-US"/>
              </w:rPr>
              <w:t>&lt;/p&gt;</w:t>
            </w:r>
          </w:p>
          <w:p w14:paraId="4974926C" w14:textId="77777777" w:rsidR="00FC774F" w:rsidRPr="004F1C1A" w:rsidRDefault="00FC774F">
            <w:pPr>
              <w:rPr>
                <w:lang w:val="en-US"/>
              </w:rPr>
            </w:pPr>
          </w:p>
          <w:p w14:paraId="18221DA4" w14:textId="77777777" w:rsidR="00FC774F" w:rsidRPr="004F1C1A" w:rsidRDefault="004F1C1A">
            <w:pPr>
              <w:rPr>
                <w:lang w:val="en-US"/>
              </w:rPr>
            </w:pPr>
            <w:r w:rsidRPr="004F1C1A">
              <w:rPr>
                <w:color w:val="0000FF"/>
                <w:lang w:val="en-US"/>
              </w:rPr>
              <w:t>&lt;a href="http://www.angelcomedy.co.uk//"target="_blank"&gt;</w:t>
            </w:r>
          </w:p>
          <w:p w14:paraId="6FD7DF56" w14:textId="77777777" w:rsidR="00FC774F" w:rsidRPr="004F1C1A" w:rsidRDefault="00FC774F">
            <w:pPr>
              <w:rPr>
                <w:lang w:val="en-US"/>
              </w:rPr>
            </w:pPr>
          </w:p>
          <w:p w14:paraId="479FE060" w14:textId="77777777" w:rsidR="00FC774F" w:rsidRPr="004F1C1A" w:rsidRDefault="004F1C1A">
            <w:pPr>
              <w:rPr>
                <w:lang w:val="en-US"/>
              </w:rPr>
            </w:pPr>
            <w:r w:rsidRPr="004F1C1A">
              <w:rPr>
                <w:lang w:val="en-US"/>
              </w:rPr>
              <w:t>Angel Comedy website</w:t>
            </w:r>
          </w:p>
          <w:p w14:paraId="5B6F9FB6" w14:textId="77777777" w:rsidR="00FC774F" w:rsidRPr="004F1C1A" w:rsidRDefault="00FC774F">
            <w:pPr>
              <w:rPr>
                <w:lang w:val="en-US"/>
              </w:rPr>
            </w:pPr>
          </w:p>
          <w:p w14:paraId="644EE4FA" w14:textId="77777777" w:rsidR="00FC774F" w:rsidRPr="004F1C1A" w:rsidRDefault="004F1C1A">
            <w:pPr>
              <w:rPr>
                <w:lang w:val="en-US"/>
              </w:rPr>
            </w:pPr>
            <w:r w:rsidRPr="004F1C1A">
              <w:rPr>
                <w:color w:val="0000FF"/>
                <w:lang w:val="en-US"/>
              </w:rPr>
              <w:t>&lt;/a&gt;</w:t>
            </w:r>
          </w:p>
          <w:p w14:paraId="41B33F2F" w14:textId="77777777" w:rsidR="00FC774F" w:rsidRPr="004F1C1A" w:rsidRDefault="00FC774F">
            <w:pPr>
              <w:rPr>
                <w:lang w:val="en-US"/>
              </w:rPr>
            </w:pPr>
          </w:p>
          <w:p w14:paraId="148BCB4A" w14:textId="77777777" w:rsidR="00FC774F" w:rsidRPr="004F1C1A" w:rsidRDefault="004F1C1A">
            <w:pPr>
              <w:rPr>
                <w:lang w:val="en-US"/>
              </w:rPr>
            </w:pPr>
            <w:r w:rsidRPr="004F1C1A">
              <w:rPr>
                <w:color w:val="0000FF"/>
                <w:lang w:val="en-US"/>
              </w:rPr>
              <w:t>&lt;p&gt;</w:t>
            </w:r>
          </w:p>
          <w:p w14:paraId="520287DC" w14:textId="77777777" w:rsidR="00FC774F" w:rsidRPr="004F1C1A" w:rsidRDefault="00FC774F">
            <w:pPr>
              <w:rPr>
                <w:lang w:val="en-US"/>
              </w:rPr>
            </w:pPr>
          </w:p>
          <w:p w14:paraId="4622E2AE" w14:textId="77777777" w:rsidR="00FC774F" w:rsidRPr="007A551C" w:rsidRDefault="004F1C1A">
            <w:pPr>
              <w:rPr>
                <w:lang w:val="fr-FR"/>
              </w:rPr>
            </w:pPr>
            <w:r w:rsidRPr="007A551C">
              <w:rPr>
                <w:color w:val="0000FF"/>
                <w:lang w:val="fr-FR"/>
              </w:rPr>
              <w:t>&lt;/p&gt;</w:t>
            </w:r>
          </w:p>
          <w:p w14:paraId="435F0C4C" w14:textId="77777777" w:rsidR="00FC774F" w:rsidRPr="007A551C" w:rsidRDefault="00FC774F">
            <w:pPr>
              <w:rPr>
                <w:lang w:val="fr-FR"/>
              </w:rPr>
            </w:pPr>
          </w:p>
          <w:p w14:paraId="30678658" w14:textId="77777777" w:rsidR="00FC774F" w:rsidRPr="007A551C" w:rsidRDefault="004F1C1A">
            <w:pPr>
              <w:rPr>
                <w:lang w:val="fr-FR"/>
              </w:rPr>
            </w:pPr>
            <w:r w:rsidRPr="007A551C">
              <w:rPr>
                <w:color w:val="0000FF"/>
                <w:lang w:val="fr-FR"/>
              </w:rPr>
              <w:t>&lt;em&gt;</w:t>
            </w:r>
          </w:p>
          <w:p w14:paraId="0E99A36E" w14:textId="77777777" w:rsidR="00FC774F" w:rsidRPr="007A551C" w:rsidRDefault="00FC774F">
            <w:pPr>
              <w:rPr>
                <w:lang w:val="fr-FR"/>
              </w:rPr>
            </w:pPr>
          </w:p>
          <w:p w14:paraId="371F750C" w14:textId="77777777" w:rsidR="00FC774F" w:rsidRPr="007A551C" w:rsidRDefault="004F1C1A">
            <w:pPr>
              <w:rPr>
                <w:lang w:val="fr-FR"/>
              </w:rPr>
            </w:pPr>
            <w:r w:rsidRPr="007A551C">
              <w:rPr>
                <w:lang w:val="fr-FR"/>
              </w:rPr>
              <w:t>Café de Paris</w:t>
            </w:r>
          </w:p>
          <w:p w14:paraId="4CDA2F24" w14:textId="77777777" w:rsidR="00FC774F" w:rsidRPr="007A551C" w:rsidRDefault="00FC774F">
            <w:pPr>
              <w:rPr>
                <w:lang w:val="fr-FR"/>
              </w:rPr>
            </w:pPr>
          </w:p>
          <w:p w14:paraId="694F537D" w14:textId="77777777" w:rsidR="00FC774F" w:rsidRPr="007A551C" w:rsidRDefault="004F1C1A">
            <w:pPr>
              <w:rPr>
                <w:lang w:val="fr-FR"/>
              </w:rPr>
            </w:pPr>
            <w:r w:rsidRPr="007A551C">
              <w:rPr>
                <w:color w:val="0000FF"/>
                <w:lang w:val="fr-FR"/>
              </w:rPr>
              <w:t>&lt;/em&gt;</w:t>
            </w:r>
          </w:p>
          <w:p w14:paraId="2342D354" w14:textId="77777777" w:rsidR="00FC774F" w:rsidRPr="007A551C" w:rsidRDefault="00FC774F">
            <w:pPr>
              <w:rPr>
                <w:lang w:val="fr-FR"/>
              </w:rPr>
            </w:pPr>
          </w:p>
          <w:p w14:paraId="55B20D17" w14:textId="77777777" w:rsidR="00FC774F" w:rsidRPr="004F1C1A" w:rsidRDefault="004F1C1A">
            <w:pPr>
              <w:rPr>
                <w:lang w:val="en-US"/>
              </w:rPr>
            </w:pPr>
            <w:r w:rsidRPr="004F1C1A">
              <w:rPr>
                <w:color w:val="0000FF"/>
                <w:lang w:val="en-US"/>
              </w:rPr>
              <w:t>&lt;p&gt;</w:t>
            </w:r>
          </w:p>
          <w:p w14:paraId="2AAD0173" w14:textId="77777777" w:rsidR="00FC774F" w:rsidRPr="004F1C1A" w:rsidRDefault="00FC774F">
            <w:pPr>
              <w:rPr>
                <w:lang w:val="en-US"/>
              </w:rPr>
            </w:pPr>
          </w:p>
          <w:p w14:paraId="4A1D674D" w14:textId="77777777" w:rsidR="00FC774F" w:rsidRPr="004F1C1A" w:rsidRDefault="004F1C1A">
            <w:pPr>
              <w:rPr>
                <w:lang w:val="en-US"/>
              </w:rPr>
            </w:pPr>
            <w:r w:rsidRPr="004F1C1A">
              <w:rPr>
                <w:color w:val="0000FF"/>
                <w:lang w:val="en-US"/>
              </w:rPr>
              <w:t>&lt;/p&gt;</w:t>
            </w:r>
          </w:p>
          <w:p w14:paraId="6510DC99" w14:textId="77777777" w:rsidR="00FC774F" w:rsidRPr="004F1C1A" w:rsidRDefault="00FC774F">
            <w:pPr>
              <w:rPr>
                <w:lang w:val="en-US"/>
              </w:rPr>
            </w:pPr>
          </w:p>
          <w:p w14:paraId="52EBBB70" w14:textId="77777777" w:rsidR="00FC774F" w:rsidRPr="004F1C1A" w:rsidRDefault="004F1C1A">
            <w:pPr>
              <w:rPr>
                <w:lang w:val="en-US"/>
              </w:rPr>
            </w:pPr>
            <w:r w:rsidRPr="004F1C1A">
              <w:rPr>
                <w:lang w:val="en-US"/>
              </w:rPr>
              <w:t>This opulent nightclub hosts cabaret, burlesque, musical theater, and more. You can dine in the 1920s Titanic Ballroom and drink at the mezzanine bar.</w:t>
            </w:r>
          </w:p>
          <w:p w14:paraId="38829A12" w14:textId="77777777" w:rsidR="00FC774F" w:rsidRPr="004F1C1A" w:rsidRDefault="00FC774F">
            <w:pPr>
              <w:rPr>
                <w:lang w:val="en-US"/>
              </w:rPr>
            </w:pPr>
          </w:p>
          <w:p w14:paraId="055D6AFA" w14:textId="77777777" w:rsidR="00FC774F" w:rsidRPr="004F1C1A" w:rsidRDefault="004F1C1A">
            <w:pPr>
              <w:rPr>
                <w:lang w:val="en-US"/>
              </w:rPr>
            </w:pPr>
            <w:r w:rsidRPr="004F1C1A">
              <w:rPr>
                <w:color w:val="0000FF"/>
                <w:lang w:val="en-US"/>
              </w:rPr>
              <w:t>&lt;p&gt;</w:t>
            </w:r>
          </w:p>
          <w:p w14:paraId="6BDDA267" w14:textId="77777777" w:rsidR="00FC774F" w:rsidRPr="004F1C1A" w:rsidRDefault="00FC774F">
            <w:pPr>
              <w:rPr>
                <w:lang w:val="en-US"/>
              </w:rPr>
            </w:pPr>
          </w:p>
          <w:p w14:paraId="30AC425A" w14:textId="77777777" w:rsidR="00FC774F" w:rsidRPr="004F1C1A" w:rsidRDefault="004F1C1A">
            <w:pPr>
              <w:rPr>
                <w:lang w:val="en-US"/>
              </w:rPr>
            </w:pPr>
            <w:r w:rsidRPr="004F1C1A">
              <w:rPr>
                <w:color w:val="0000FF"/>
                <w:lang w:val="en-US"/>
              </w:rPr>
              <w:t>&lt;/p&gt;</w:t>
            </w:r>
          </w:p>
          <w:p w14:paraId="5B7A5720" w14:textId="77777777" w:rsidR="00FC774F" w:rsidRPr="004F1C1A" w:rsidRDefault="00FC774F">
            <w:pPr>
              <w:rPr>
                <w:lang w:val="en-US"/>
              </w:rPr>
            </w:pPr>
          </w:p>
          <w:p w14:paraId="7F6D5E0F" w14:textId="77777777" w:rsidR="00FC774F" w:rsidRPr="007A551C" w:rsidRDefault="004F1C1A">
            <w:pPr>
              <w:rPr>
                <w:lang w:val="en-US"/>
              </w:rPr>
            </w:pPr>
            <w:r w:rsidRPr="004F1C1A">
              <w:rPr>
                <w:lang w:val="en-US"/>
              </w:rPr>
              <w:t xml:space="preserve">3 Coventry Street, London W1D 6BL. </w:t>
            </w:r>
            <w:r w:rsidRPr="007A551C">
              <w:rPr>
                <w:lang w:val="en-US"/>
              </w:rPr>
              <w:t>Tel: +44 20 77347700</w:t>
            </w:r>
          </w:p>
          <w:p w14:paraId="21BE53D2" w14:textId="77777777" w:rsidR="00FC774F" w:rsidRPr="007A551C" w:rsidRDefault="00FC774F">
            <w:pPr>
              <w:rPr>
                <w:lang w:val="en-US"/>
              </w:rPr>
            </w:pPr>
          </w:p>
          <w:p w14:paraId="1DA26832" w14:textId="77777777" w:rsidR="00FC774F" w:rsidRPr="004F1C1A" w:rsidRDefault="004F1C1A">
            <w:pPr>
              <w:rPr>
                <w:lang w:val="en-US"/>
              </w:rPr>
            </w:pPr>
            <w:r w:rsidRPr="004F1C1A">
              <w:rPr>
                <w:color w:val="0000FF"/>
                <w:lang w:val="en-US"/>
              </w:rPr>
              <w:t>&lt;p&gt;</w:t>
            </w:r>
          </w:p>
          <w:p w14:paraId="7A8415E2" w14:textId="77777777" w:rsidR="00FC774F" w:rsidRPr="004F1C1A" w:rsidRDefault="00FC774F">
            <w:pPr>
              <w:rPr>
                <w:lang w:val="en-US"/>
              </w:rPr>
            </w:pPr>
          </w:p>
          <w:p w14:paraId="3848897F" w14:textId="77777777" w:rsidR="00FC774F" w:rsidRPr="004F1C1A" w:rsidRDefault="004F1C1A">
            <w:pPr>
              <w:rPr>
                <w:lang w:val="en-US"/>
              </w:rPr>
            </w:pPr>
            <w:r w:rsidRPr="004F1C1A">
              <w:rPr>
                <w:color w:val="0000FF"/>
                <w:lang w:val="en-US"/>
              </w:rPr>
              <w:t>&lt;/p&gt;</w:t>
            </w:r>
          </w:p>
          <w:p w14:paraId="51CF937E" w14:textId="77777777" w:rsidR="00FC774F" w:rsidRPr="004F1C1A" w:rsidRDefault="00FC774F">
            <w:pPr>
              <w:rPr>
                <w:lang w:val="en-US"/>
              </w:rPr>
            </w:pPr>
          </w:p>
          <w:p w14:paraId="235A381E" w14:textId="77777777" w:rsidR="00FC774F" w:rsidRPr="004F1C1A" w:rsidRDefault="004F1C1A">
            <w:pPr>
              <w:rPr>
                <w:lang w:val="en-US"/>
              </w:rPr>
            </w:pPr>
            <w:r w:rsidRPr="004F1C1A">
              <w:rPr>
                <w:color w:val="0000FF"/>
                <w:lang w:val="en-US"/>
              </w:rPr>
              <w:t>&lt;a href="http://www.cafedeparis.com/cabaret-dining/"target="_blank"&gt;</w:t>
            </w:r>
          </w:p>
          <w:p w14:paraId="5727AD97" w14:textId="77777777" w:rsidR="00FC774F" w:rsidRPr="004F1C1A" w:rsidRDefault="00FC774F">
            <w:pPr>
              <w:rPr>
                <w:lang w:val="en-US"/>
              </w:rPr>
            </w:pPr>
          </w:p>
          <w:p w14:paraId="283B59C4" w14:textId="77777777" w:rsidR="00FC774F" w:rsidRPr="007A551C" w:rsidRDefault="004F1C1A">
            <w:pPr>
              <w:rPr>
                <w:lang w:val="fr-FR"/>
              </w:rPr>
            </w:pPr>
            <w:r w:rsidRPr="007A551C">
              <w:rPr>
                <w:lang w:val="fr-FR"/>
              </w:rPr>
              <w:t>Café de Paris website</w:t>
            </w:r>
          </w:p>
          <w:p w14:paraId="07EF7ADD" w14:textId="77777777" w:rsidR="00FC774F" w:rsidRPr="007A551C" w:rsidRDefault="00FC774F">
            <w:pPr>
              <w:rPr>
                <w:lang w:val="fr-FR"/>
              </w:rPr>
            </w:pPr>
          </w:p>
          <w:p w14:paraId="09492EC7" w14:textId="77777777" w:rsidR="00FC774F" w:rsidRPr="007A551C" w:rsidRDefault="004F1C1A">
            <w:pPr>
              <w:rPr>
                <w:lang w:val="fr-FR"/>
              </w:rPr>
            </w:pPr>
            <w:r w:rsidRPr="007A551C">
              <w:rPr>
                <w:color w:val="0000FF"/>
                <w:lang w:val="fr-FR"/>
              </w:rPr>
              <w:t>&lt;/a&gt;</w:t>
            </w:r>
          </w:p>
          <w:p w14:paraId="57944E80" w14:textId="77777777" w:rsidR="00FC774F" w:rsidRPr="007A551C" w:rsidRDefault="00FC774F">
            <w:pPr>
              <w:rPr>
                <w:lang w:val="fr-FR"/>
              </w:rPr>
            </w:pPr>
          </w:p>
        </w:tc>
        <w:tc>
          <w:tcPr>
            <w:tcW w:w="6676" w:type="dxa"/>
          </w:tcPr>
          <w:p w14:paraId="6F9465E7" w14:textId="77777777" w:rsidR="00FC774F" w:rsidRPr="00242F2C" w:rsidRDefault="004F1C1A">
            <w:pPr>
              <w:rPr>
                <w:color w:val="0000FF"/>
              </w:rPr>
            </w:pPr>
            <w:r w:rsidRPr="00242F2C">
              <w:rPr>
                <w:color w:val="0000FF"/>
              </w:rPr>
              <w:lastRenderedPageBreak/>
              <w:t>&lt;</w:t>
            </w:r>
            <w:r w:rsidRPr="004F1C1A">
              <w:rPr>
                <w:color w:val="0000FF"/>
                <w:lang w:val="en-US"/>
              </w:rPr>
              <w:t>h</w:t>
            </w:r>
            <w:r w:rsidRPr="00242F2C">
              <w:rPr>
                <w:color w:val="0000FF"/>
              </w:rPr>
              <w:t>3&gt;</w:t>
            </w:r>
          </w:p>
          <w:p w14:paraId="2B165438" w14:textId="77777777" w:rsidR="00AE5A53" w:rsidRPr="00242F2C" w:rsidRDefault="00AE5A53">
            <w:pPr>
              <w:rPr>
                <w:color w:val="0000FF"/>
              </w:rPr>
            </w:pPr>
          </w:p>
          <w:p w14:paraId="12A9A138" w14:textId="77777777" w:rsidR="00AE5A53" w:rsidRPr="00242F2C" w:rsidRDefault="00242F2C">
            <w:r>
              <w:t>Джазовые</w:t>
            </w:r>
            <w:r w:rsidR="00AE5A53" w:rsidRPr="00242F2C">
              <w:t xml:space="preserve"> клубы</w:t>
            </w:r>
          </w:p>
          <w:p w14:paraId="109A8FA7" w14:textId="77777777" w:rsidR="00FC774F" w:rsidRPr="00242F2C" w:rsidRDefault="00FC774F"/>
          <w:p w14:paraId="1485B6E3" w14:textId="77777777" w:rsidR="00FC774F" w:rsidRPr="00242F2C" w:rsidRDefault="004F1C1A">
            <w:r w:rsidRPr="00242F2C">
              <w:rPr>
                <w:color w:val="0000FF"/>
              </w:rPr>
              <w:t>&lt;/</w:t>
            </w:r>
            <w:r w:rsidRPr="004F1C1A">
              <w:rPr>
                <w:color w:val="0000FF"/>
                <w:lang w:val="en-US"/>
              </w:rPr>
              <w:t>h</w:t>
            </w:r>
            <w:r w:rsidRPr="00242F2C">
              <w:rPr>
                <w:color w:val="0000FF"/>
              </w:rPr>
              <w:t>3&gt;</w:t>
            </w:r>
          </w:p>
          <w:p w14:paraId="68C5E54C" w14:textId="77777777" w:rsidR="00FC774F" w:rsidRPr="00242F2C" w:rsidRDefault="00FC774F"/>
          <w:p w14:paraId="0AFA95B7" w14:textId="77777777" w:rsidR="00FC774F" w:rsidRPr="00242F2C" w:rsidRDefault="004F1C1A">
            <w:r w:rsidRPr="00242F2C">
              <w:rPr>
                <w:color w:val="0000FF"/>
              </w:rPr>
              <w:t>&lt;</w:t>
            </w:r>
            <w:r w:rsidRPr="004F1C1A">
              <w:rPr>
                <w:color w:val="0000FF"/>
                <w:lang w:val="en-US"/>
              </w:rPr>
              <w:t>p</w:t>
            </w:r>
            <w:r w:rsidRPr="00242F2C">
              <w:rPr>
                <w:color w:val="0000FF"/>
              </w:rPr>
              <w:t>&gt;</w:t>
            </w:r>
          </w:p>
          <w:p w14:paraId="4A4E3FAF" w14:textId="77777777" w:rsidR="00FC774F" w:rsidRPr="00242F2C" w:rsidRDefault="00FC774F"/>
          <w:p w14:paraId="36EDEAE0"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60586618" w14:textId="77777777" w:rsidR="00AE5A53" w:rsidRPr="00242F2C" w:rsidRDefault="00AE5A53">
            <w:pPr>
              <w:rPr>
                <w:color w:val="0000FF"/>
              </w:rPr>
            </w:pPr>
          </w:p>
          <w:p w14:paraId="3A5194F0" w14:textId="77777777" w:rsidR="00AE5A53" w:rsidRPr="00AE5A53" w:rsidRDefault="00AE5A53">
            <w:r>
              <w:t xml:space="preserve">Первое, что приходит на ум при мыслях о </w:t>
            </w:r>
            <w:r w:rsidRPr="00AE5A53">
              <w:t>ночной</w:t>
            </w:r>
            <w:r>
              <w:t xml:space="preserve"> жизни в Лондоне – </w:t>
            </w:r>
            <w:r w:rsidRPr="00AE5A53">
              <w:t xml:space="preserve">это, как правило, </w:t>
            </w:r>
            <w:r>
              <w:t xml:space="preserve">дискотеки и </w:t>
            </w:r>
            <w:r w:rsidRPr="00AE5A53">
              <w:t>рейв-культур</w:t>
            </w:r>
            <w:r>
              <w:t xml:space="preserve">а. Тем не менее, здесь </w:t>
            </w:r>
            <w:r w:rsidRPr="00AE5A53">
              <w:t xml:space="preserve">вы также найдете </w:t>
            </w:r>
            <w:r>
              <w:t>заведения, где играют</w:t>
            </w:r>
            <w:r w:rsidRPr="00AE5A53">
              <w:t xml:space="preserve"> рок, </w:t>
            </w:r>
            <w:r w:rsidRPr="00AE5A53">
              <w:rPr>
                <w:lang w:val="en-US"/>
              </w:rPr>
              <w:t>R</w:t>
            </w:r>
            <w:r w:rsidRPr="00AE5A53">
              <w:t xml:space="preserve"> &amp; </w:t>
            </w:r>
            <w:r w:rsidRPr="00AE5A53">
              <w:rPr>
                <w:lang w:val="en-US"/>
              </w:rPr>
              <w:t>B</w:t>
            </w:r>
            <w:r w:rsidRPr="00AE5A53">
              <w:t>, ре</w:t>
            </w:r>
            <w:r w:rsidR="00242F2C">
              <w:t>гги, и многое другое. Поклонникам</w:t>
            </w:r>
            <w:r w:rsidRPr="00AE5A53">
              <w:t xml:space="preserve"> джаза </w:t>
            </w:r>
            <w:r>
              <w:t xml:space="preserve">следует </w:t>
            </w:r>
            <w:r w:rsidRPr="00AE5A53">
              <w:t xml:space="preserve">не </w:t>
            </w:r>
            <w:r>
              <w:t xml:space="preserve">упустить возможность посетить </w:t>
            </w:r>
            <w:r w:rsidRPr="004F1C1A">
              <w:rPr>
                <w:lang w:val="en-US"/>
              </w:rPr>
              <w:t>Ronnie</w:t>
            </w:r>
            <w:r w:rsidRPr="00AE5A53">
              <w:t xml:space="preserve"> </w:t>
            </w:r>
            <w:r w:rsidRPr="004F1C1A">
              <w:rPr>
                <w:lang w:val="en-US"/>
              </w:rPr>
              <w:t>Scott</w:t>
            </w:r>
            <w:r w:rsidRPr="00AE5A53">
              <w:t>'</w:t>
            </w:r>
            <w:r w:rsidRPr="004F1C1A">
              <w:rPr>
                <w:lang w:val="en-US"/>
              </w:rPr>
              <w:t>s Jazz</w:t>
            </w:r>
            <w:r w:rsidRPr="00AE5A53">
              <w:t xml:space="preserve"> </w:t>
            </w:r>
            <w:r w:rsidRPr="004F1C1A">
              <w:rPr>
                <w:lang w:val="en-US"/>
              </w:rPr>
              <w:t>Club</w:t>
            </w:r>
            <w:r w:rsidRPr="00AE5A53">
              <w:t xml:space="preserve"> в Сохо. В </w:t>
            </w:r>
            <w:r w:rsidRPr="004F1C1A">
              <w:rPr>
                <w:lang w:val="en-US"/>
              </w:rPr>
              <w:t>Blues</w:t>
            </w:r>
            <w:r w:rsidRPr="00AE5A53">
              <w:t xml:space="preserve"> </w:t>
            </w:r>
            <w:r w:rsidRPr="004F1C1A">
              <w:rPr>
                <w:lang w:val="en-US"/>
              </w:rPr>
              <w:t>Kitchen</w:t>
            </w:r>
            <w:r w:rsidRPr="00AE5A53">
              <w:t xml:space="preserve"> </w:t>
            </w:r>
            <w:r w:rsidRPr="004F1C1A">
              <w:rPr>
                <w:lang w:val="en-US"/>
              </w:rPr>
              <w:t>Camden </w:t>
            </w:r>
            <w:r w:rsidRPr="00AE5A53">
              <w:t xml:space="preserve">вы </w:t>
            </w:r>
            <w:r>
              <w:t>с</w:t>
            </w:r>
            <w:r w:rsidRPr="00AE5A53">
              <w:t>можете наслад</w:t>
            </w:r>
            <w:r>
              <w:t>иться</w:t>
            </w:r>
            <w:r w:rsidRPr="00AE5A53">
              <w:t xml:space="preserve"> блюз</w:t>
            </w:r>
            <w:r>
              <w:t>ом</w:t>
            </w:r>
            <w:r w:rsidRPr="00AE5A53">
              <w:t xml:space="preserve"> и джаз</w:t>
            </w:r>
            <w:r>
              <w:t>ом за ужином, неспешно</w:t>
            </w:r>
            <w:r w:rsidRPr="00AE5A53">
              <w:t xml:space="preserve"> потягивая </w:t>
            </w:r>
            <w:r w:rsidR="00E93F74">
              <w:t>американский виски ил</w:t>
            </w:r>
            <w:r w:rsidRPr="00AE5A53">
              <w:t xml:space="preserve">и </w:t>
            </w:r>
            <w:r w:rsidR="00E93F74">
              <w:t>крафтовое пиво</w:t>
            </w:r>
            <w:r w:rsidRPr="00AE5A53">
              <w:t xml:space="preserve"> до 3 часов ночи.</w:t>
            </w:r>
          </w:p>
          <w:p w14:paraId="66CB9C71" w14:textId="77777777" w:rsidR="00FC774F" w:rsidRPr="00AE5A53" w:rsidRDefault="00FC774F"/>
          <w:p w14:paraId="2C3D926A" w14:textId="77777777" w:rsidR="00FC774F" w:rsidRPr="004F1C1A" w:rsidRDefault="004F1C1A">
            <w:pPr>
              <w:rPr>
                <w:lang w:val="en-US"/>
              </w:rPr>
            </w:pPr>
            <w:r w:rsidRPr="004F1C1A">
              <w:rPr>
                <w:color w:val="0000FF"/>
                <w:lang w:val="en-US"/>
              </w:rPr>
              <w:t>&lt;p&gt;</w:t>
            </w:r>
          </w:p>
          <w:p w14:paraId="5126AD8B" w14:textId="77777777" w:rsidR="00FC774F" w:rsidRPr="004F1C1A" w:rsidRDefault="00FC774F">
            <w:pPr>
              <w:rPr>
                <w:lang w:val="en-US"/>
              </w:rPr>
            </w:pPr>
            <w:bookmarkStart w:id="0" w:name="_GoBack"/>
            <w:bookmarkEnd w:id="0"/>
          </w:p>
          <w:p w14:paraId="53DCA0CF" w14:textId="77777777" w:rsidR="00FC774F" w:rsidRPr="004F1C1A" w:rsidRDefault="004F1C1A">
            <w:pPr>
              <w:rPr>
                <w:lang w:val="en-US"/>
              </w:rPr>
            </w:pPr>
            <w:r w:rsidRPr="004F1C1A">
              <w:rPr>
                <w:color w:val="0000FF"/>
                <w:lang w:val="en-US"/>
              </w:rPr>
              <w:t>&lt;/p&gt;</w:t>
            </w:r>
          </w:p>
          <w:p w14:paraId="521213F1" w14:textId="77777777" w:rsidR="00FC774F" w:rsidRPr="004F1C1A" w:rsidRDefault="00FC774F">
            <w:pPr>
              <w:rPr>
                <w:lang w:val="en-US"/>
              </w:rPr>
            </w:pPr>
          </w:p>
          <w:p w14:paraId="1A93F03A" w14:textId="77777777" w:rsidR="00FC774F" w:rsidRDefault="004F1C1A">
            <w:pPr>
              <w:rPr>
                <w:color w:val="0000FF"/>
                <w:lang w:val="en-US"/>
              </w:rPr>
            </w:pPr>
            <w:r w:rsidRPr="004F1C1A">
              <w:rPr>
                <w:color w:val="0000FF"/>
                <w:lang w:val="en-US"/>
              </w:rPr>
              <w:t>&lt;</w:t>
            </w:r>
            <w:proofErr w:type="spellStart"/>
            <w:r w:rsidRPr="004F1C1A">
              <w:rPr>
                <w:color w:val="0000FF"/>
                <w:lang w:val="en-US"/>
              </w:rPr>
              <w:t>em</w:t>
            </w:r>
            <w:proofErr w:type="spellEnd"/>
            <w:r w:rsidRPr="004F1C1A">
              <w:rPr>
                <w:color w:val="0000FF"/>
                <w:lang w:val="en-US"/>
              </w:rPr>
              <w:t>&gt;</w:t>
            </w:r>
          </w:p>
          <w:p w14:paraId="38739539" w14:textId="77777777" w:rsidR="00E93F74" w:rsidRPr="004F1C1A" w:rsidRDefault="00E93F74" w:rsidP="00E93F74">
            <w:pPr>
              <w:rPr>
                <w:lang w:val="en-US"/>
              </w:rPr>
            </w:pPr>
            <w:r w:rsidRPr="004F1C1A">
              <w:rPr>
                <w:lang w:val="en-US"/>
              </w:rPr>
              <w:t>Ronnie Scott's Jazz Club</w:t>
            </w:r>
          </w:p>
          <w:p w14:paraId="45306F5E" w14:textId="77777777" w:rsidR="00FC774F" w:rsidRPr="004F1C1A" w:rsidRDefault="00FC774F">
            <w:pPr>
              <w:rPr>
                <w:lang w:val="en-US"/>
              </w:rPr>
            </w:pPr>
          </w:p>
          <w:p w14:paraId="6E2D43CF" w14:textId="77777777" w:rsidR="00FC774F" w:rsidRPr="00242F2C" w:rsidRDefault="004F1C1A">
            <w:r w:rsidRPr="00242F2C">
              <w:rPr>
                <w:color w:val="0000FF"/>
              </w:rPr>
              <w:t>&lt;/</w:t>
            </w:r>
            <w:proofErr w:type="spellStart"/>
            <w:r w:rsidRPr="004F1C1A">
              <w:rPr>
                <w:color w:val="0000FF"/>
                <w:lang w:val="en-US"/>
              </w:rPr>
              <w:t>em</w:t>
            </w:r>
            <w:proofErr w:type="spellEnd"/>
            <w:r w:rsidRPr="00242F2C">
              <w:rPr>
                <w:color w:val="0000FF"/>
              </w:rPr>
              <w:t>&gt;</w:t>
            </w:r>
          </w:p>
          <w:p w14:paraId="598F5428" w14:textId="77777777" w:rsidR="00FC774F" w:rsidRPr="00242F2C" w:rsidRDefault="00FC774F"/>
          <w:p w14:paraId="6A9C7B63" w14:textId="77777777" w:rsidR="00FC774F" w:rsidRPr="00242F2C" w:rsidRDefault="004F1C1A">
            <w:r w:rsidRPr="00242F2C">
              <w:rPr>
                <w:color w:val="0000FF"/>
              </w:rPr>
              <w:t>&lt;</w:t>
            </w:r>
            <w:r w:rsidRPr="004F1C1A">
              <w:rPr>
                <w:color w:val="0000FF"/>
                <w:lang w:val="en-US"/>
              </w:rPr>
              <w:t>p</w:t>
            </w:r>
            <w:r w:rsidRPr="00242F2C">
              <w:rPr>
                <w:color w:val="0000FF"/>
              </w:rPr>
              <w:t>&gt;</w:t>
            </w:r>
          </w:p>
          <w:p w14:paraId="103684A5" w14:textId="77777777" w:rsidR="00FC774F" w:rsidRPr="00242F2C" w:rsidRDefault="00FC774F"/>
          <w:p w14:paraId="168B7533"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7F1BF566" w14:textId="77777777" w:rsidR="00E93F74" w:rsidRPr="00242F2C" w:rsidRDefault="00E93F74">
            <w:pPr>
              <w:rPr>
                <w:color w:val="0000FF"/>
              </w:rPr>
            </w:pPr>
          </w:p>
          <w:p w14:paraId="6EA23C05" w14:textId="77777777" w:rsidR="00E93F74" w:rsidRPr="00E93F74" w:rsidRDefault="00E93F74">
            <w:r w:rsidRPr="00E93F74">
              <w:t xml:space="preserve">Один из самых знаменитых в мире джаз-клубов, </w:t>
            </w:r>
            <w:r w:rsidRPr="004F1C1A">
              <w:rPr>
                <w:lang w:val="en-US"/>
              </w:rPr>
              <w:t>Ronnie</w:t>
            </w:r>
            <w:r w:rsidRPr="00E93F74">
              <w:t xml:space="preserve"> </w:t>
            </w:r>
            <w:r w:rsidRPr="004F1C1A">
              <w:rPr>
                <w:lang w:val="en-US"/>
              </w:rPr>
              <w:t>Scott</w:t>
            </w:r>
            <w:r w:rsidRPr="00E93F74">
              <w:t>'</w:t>
            </w:r>
            <w:r w:rsidRPr="004F1C1A">
              <w:rPr>
                <w:lang w:val="en-US"/>
              </w:rPr>
              <w:t>s</w:t>
            </w:r>
            <w:r w:rsidRPr="00E93F74">
              <w:t xml:space="preserve"> </w:t>
            </w:r>
            <w:r w:rsidRPr="004F1C1A">
              <w:rPr>
                <w:lang w:val="en-US"/>
              </w:rPr>
              <w:t>Jazz</w:t>
            </w:r>
            <w:r w:rsidRPr="00E93F74">
              <w:t xml:space="preserve"> </w:t>
            </w:r>
            <w:r w:rsidRPr="004F1C1A">
              <w:rPr>
                <w:lang w:val="en-US"/>
              </w:rPr>
              <w:t>Club</w:t>
            </w:r>
            <w:r>
              <w:t xml:space="preserve">, принял на своей сцене большую часть </w:t>
            </w:r>
            <w:r w:rsidRPr="00E93F74">
              <w:t>великих</w:t>
            </w:r>
            <w:r>
              <w:t xml:space="preserve"> музыкантов современности</w:t>
            </w:r>
            <w:r w:rsidRPr="00E93F74">
              <w:t xml:space="preserve">. </w:t>
            </w:r>
            <w:r w:rsidR="00EF307E">
              <w:t>Чтобы посетить конце</w:t>
            </w:r>
            <w:r>
              <w:t>рт живой музыки, нео</w:t>
            </w:r>
            <w:r w:rsidR="00EF307E">
              <w:t>б</w:t>
            </w:r>
            <w:r>
              <w:t>ходимо забронировать место заранее. Для детей здесь устраиваются воскресные джазовые</w:t>
            </w:r>
            <w:r w:rsidRPr="00E93F74">
              <w:t xml:space="preserve"> обед</w:t>
            </w:r>
            <w:r>
              <w:t>ы</w:t>
            </w:r>
            <w:r w:rsidRPr="00E93F74">
              <w:t>.</w:t>
            </w:r>
          </w:p>
          <w:p w14:paraId="60E5704B" w14:textId="77777777" w:rsidR="00FC774F" w:rsidRPr="00E93F74" w:rsidRDefault="00FC774F"/>
          <w:p w14:paraId="5D11DD6A" w14:textId="77777777" w:rsidR="00FC774F" w:rsidRPr="004F1C1A" w:rsidRDefault="004F1C1A">
            <w:pPr>
              <w:rPr>
                <w:lang w:val="en-US"/>
              </w:rPr>
            </w:pPr>
            <w:r w:rsidRPr="004F1C1A">
              <w:rPr>
                <w:color w:val="0000FF"/>
                <w:lang w:val="en-US"/>
              </w:rPr>
              <w:t>&lt;p&gt;</w:t>
            </w:r>
          </w:p>
          <w:p w14:paraId="11680221" w14:textId="77777777" w:rsidR="00FC774F" w:rsidRPr="004F1C1A" w:rsidRDefault="00FC774F">
            <w:pPr>
              <w:rPr>
                <w:lang w:val="en-US"/>
              </w:rPr>
            </w:pPr>
          </w:p>
          <w:p w14:paraId="5E265E90" w14:textId="77777777" w:rsidR="00FC774F" w:rsidRDefault="004F1C1A">
            <w:pPr>
              <w:rPr>
                <w:color w:val="0000FF"/>
                <w:lang w:val="en-US"/>
              </w:rPr>
            </w:pPr>
            <w:r w:rsidRPr="004F1C1A">
              <w:rPr>
                <w:color w:val="0000FF"/>
                <w:lang w:val="en-US"/>
              </w:rPr>
              <w:t>&lt;/p&gt;</w:t>
            </w:r>
          </w:p>
          <w:p w14:paraId="0106AB75" w14:textId="77777777" w:rsidR="00E93F74" w:rsidRPr="007A551C" w:rsidRDefault="00E93F74" w:rsidP="00E93F74">
            <w:pPr>
              <w:rPr>
                <w:lang w:val="en-US"/>
              </w:rPr>
            </w:pPr>
            <w:r w:rsidRPr="004F1C1A">
              <w:rPr>
                <w:lang w:val="en-US"/>
              </w:rPr>
              <w:t xml:space="preserve">47 </w:t>
            </w:r>
            <w:proofErr w:type="spellStart"/>
            <w:r w:rsidRPr="004F1C1A">
              <w:rPr>
                <w:lang w:val="en-US"/>
              </w:rPr>
              <w:t>Frith</w:t>
            </w:r>
            <w:proofErr w:type="spellEnd"/>
            <w:r w:rsidRPr="004F1C1A">
              <w:rPr>
                <w:lang w:val="en-US"/>
              </w:rPr>
              <w:t xml:space="preserve"> Street, </w:t>
            </w:r>
            <w:proofErr w:type="spellStart"/>
            <w:r w:rsidRPr="004F1C1A">
              <w:rPr>
                <w:lang w:val="en-US"/>
              </w:rPr>
              <w:t>Soho</w:t>
            </w:r>
            <w:proofErr w:type="spellEnd"/>
            <w:r w:rsidRPr="004F1C1A">
              <w:rPr>
                <w:lang w:val="en-US"/>
              </w:rPr>
              <w:t xml:space="preserve">, London W1D 4HT. </w:t>
            </w:r>
            <w:r w:rsidR="00F038AD">
              <w:t>Тел</w:t>
            </w:r>
            <w:r w:rsidRPr="007A551C">
              <w:rPr>
                <w:lang w:val="en-US"/>
              </w:rPr>
              <w:t>: +44 20 74390747</w:t>
            </w:r>
          </w:p>
          <w:p w14:paraId="77EC659E" w14:textId="77777777" w:rsidR="00FC774F" w:rsidRPr="004F1C1A" w:rsidRDefault="00FC774F">
            <w:pPr>
              <w:rPr>
                <w:lang w:val="en-US"/>
              </w:rPr>
            </w:pPr>
          </w:p>
          <w:p w14:paraId="43034E7E" w14:textId="77777777" w:rsidR="00FC774F" w:rsidRPr="004F1C1A" w:rsidRDefault="004F1C1A">
            <w:pPr>
              <w:rPr>
                <w:lang w:val="en-US"/>
              </w:rPr>
            </w:pPr>
            <w:r w:rsidRPr="004F1C1A">
              <w:rPr>
                <w:color w:val="0000FF"/>
                <w:lang w:val="en-US"/>
              </w:rPr>
              <w:t>&lt;p&gt;</w:t>
            </w:r>
          </w:p>
          <w:p w14:paraId="70E712F5" w14:textId="77777777" w:rsidR="00FC774F" w:rsidRPr="004F1C1A" w:rsidRDefault="00FC774F">
            <w:pPr>
              <w:rPr>
                <w:lang w:val="en-US"/>
              </w:rPr>
            </w:pPr>
          </w:p>
          <w:p w14:paraId="6BCF4360" w14:textId="77777777" w:rsidR="00FC774F" w:rsidRPr="004F1C1A" w:rsidRDefault="004F1C1A">
            <w:pPr>
              <w:rPr>
                <w:lang w:val="en-US"/>
              </w:rPr>
            </w:pPr>
            <w:r w:rsidRPr="004F1C1A">
              <w:rPr>
                <w:color w:val="0000FF"/>
                <w:lang w:val="en-US"/>
              </w:rPr>
              <w:t>&lt;/p&gt;</w:t>
            </w:r>
          </w:p>
          <w:p w14:paraId="0958BC2E" w14:textId="77777777" w:rsidR="00FC774F" w:rsidRPr="004F1C1A" w:rsidRDefault="00FC774F">
            <w:pPr>
              <w:rPr>
                <w:lang w:val="en-US"/>
              </w:rPr>
            </w:pPr>
          </w:p>
          <w:p w14:paraId="2C37DF65" w14:textId="77777777" w:rsidR="00FC774F" w:rsidRDefault="004F1C1A">
            <w:pPr>
              <w:rPr>
                <w:color w:val="0000FF"/>
                <w:lang w:val="en-US"/>
              </w:rPr>
            </w:pPr>
            <w:r w:rsidRPr="004F1C1A">
              <w:rPr>
                <w:color w:val="0000FF"/>
                <w:lang w:val="en-US"/>
              </w:rPr>
              <w:t xml:space="preserve">&lt;a </w:t>
            </w:r>
            <w:proofErr w:type="spellStart"/>
            <w:r w:rsidRPr="004F1C1A">
              <w:rPr>
                <w:color w:val="0000FF"/>
                <w:lang w:val="en-US"/>
              </w:rPr>
              <w:t>href</w:t>
            </w:r>
            <w:proofErr w:type="spellEnd"/>
            <w:r w:rsidRPr="004F1C1A">
              <w:rPr>
                <w:color w:val="0000FF"/>
                <w:lang w:val="en-US"/>
              </w:rPr>
              <w:t>="https://www.ronniescotts.co.uk//"target="_blank"&gt;</w:t>
            </w:r>
          </w:p>
          <w:p w14:paraId="7681DF62" w14:textId="77777777" w:rsidR="00E93F74" w:rsidRDefault="00E93F74">
            <w:pPr>
              <w:rPr>
                <w:color w:val="0000FF"/>
                <w:lang w:val="en-US"/>
              </w:rPr>
            </w:pPr>
          </w:p>
          <w:p w14:paraId="6F63AD8E" w14:textId="77777777" w:rsidR="00E93F74" w:rsidRPr="004F1C1A" w:rsidRDefault="009B7B9F" w:rsidP="00E93F74">
            <w:pPr>
              <w:rPr>
                <w:lang w:val="en-US"/>
              </w:rPr>
            </w:pPr>
            <w:r>
              <w:t>В</w:t>
            </w:r>
            <w:r w:rsidRPr="009B7B9F">
              <w:t xml:space="preserve">еб-сайт </w:t>
            </w:r>
            <w:r w:rsidR="00E93F74" w:rsidRPr="004F1C1A">
              <w:rPr>
                <w:lang w:val="en-US"/>
              </w:rPr>
              <w:t>Ronnie Scott's Jazz Club</w:t>
            </w:r>
          </w:p>
          <w:p w14:paraId="5E0623A2" w14:textId="77777777" w:rsidR="00FC774F" w:rsidRPr="004F1C1A" w:rsidRDefault="00FC774F">
            <w:pPr>
              <w:rPr>
                <w:lang w:val="en-US"/>
              </w:rPr>
            </w:pPr>
          </w:p>
          <w:p w14:paraId="2C91F237" w14:textId="77777777" w:rsidR="00FC774F" w:rsidRPr="00242F2C" w:rsidRDefault="004F1C1A">
            <w:r w:rsidRPr="00242F2C">
              <w:rPr>
                <w:color w:val="0000FF"/>
              </w:rPr>
              <w:t>&lt;/</w:t>
            </w:r>
            <w:r w:rsidRPr="004F1C1A">
              <w:rPr>
                <w:color w:val="0000FF"/>
                <w:lang w:val="en-US"/>
              </w:rPr>
              <w:t>a</w:t>
            </w:r>
            <w:r w:rsidRPr="00242F2C">
              <w:rPr>
                <w:color w:val="0000FF"/>
              </w:rPr>
              <w:t>&gt;</w:t>
            </w:r>
          </w:p>
          <w:p w14:paraId="76060530" w14:textId="77777777" w:rsidR="00FC774F" w:rsidRPr="00242F2C" w:rsidRDefault="00FC774F"/>
          <w:p w14:paraId="60020124" w14:textId="77777777" w:rsidR="00FC774F" w:rsidRPr="00242F2C" w:rsidRDefault="004F1C1A">
            <w:r w:rsidRPr="00242F2C">
              <w:rPr>
                <w:color w:val="0000FF"/>
              </w:rPr>
              <w:t>&lt;</w:t>
            </w:r>
            <w:r w:rsidRPr="004F1C1A">
              <w:rPr>
                <w:color w:val="0000FF"/>
                <w:lang w:val="en-US"/>
              </w:rPr>
              <w:t>p</w:t>
            </w:r>
            <w:r w:rsidRPr="00242F2C">
              <w:rPr>
                <w:color w:val="0000FF"/>
              </w:rPr>
              <w:t>&gt;</w:t>
            </w:r>
          </w:p>
          <w:p w14:paraId="47F2A1E9" w14:textId="77777777" w:rsidR="00FC774F" w:rsidRPr="00242F2C" w:rsidRDefault="00FC774F"/>
          <w:p w14:paraId="423A4DB2" w14:textId="77777777" w:rsidR="00FC774F" w:rsidRPr="00242F2C" w:rsidRDefault="004F1C1A">
            <w:r w:rsidRPr="00242F2C">
              <w:rPr>
                <w:color w:val="0000FF"/>
              </w:rPr>
              <w:t>&lt;/</w:t>
            </w:r>
            <w:r w:rsidRPr="004F1C1A">
              <w:rPr>
                <w:color w:val="0000FF"/>
                <w:lang w:val="en-US"/>
              </w:rPr>
              <w:t>p</w:t>
            </w:r>
            <w:r w:rsidRPr="00242F2C">
              <w:rPr>
                <w:color w:val="0000FF"/>
              </w:rPr>
              <w:t>&gt;</w:t>
            </w:r>
          </w:p>
          <w:p w14:paraId="51C38EA3" w14:textId="77777777" w:rsidR="00FC774F" w:rsidRPr="00242F2C" w:rsidRDefault="00FC774F"/>
          <w:p w14:paraId="5643EF69" w14:textId="77777777" w:rsidR="00FC774F" w:rsidRPr="00242F2C" w:rsidRDefault="004F1C1A">
            <w:pPr>
              <w:rPr>
                <w:color w:val="0000FF"/>
              </w:rPr>
            </w:pPr>
            <w:r w:rsidRPr="00242F2C">
              <w:rPr>
                <w:color w:val="0000FF"/>
              </w:rPr>
              <w:t>&lt;</w:t>
            </w:r>
            <w:r w:rsidRPr="004F1C1A">
              <w:rPr>
                <w:color w:val="0000FF"/>
                <w:lang w:val="en-US"/>
              </w:rPr>
              <w:t>h</w:t>
            </w:r>
            <w:r w:rsidRPr="00242F2C">
              <w:rPr>
                <w:color w:val="0000FF"/>
              </w:rPr>
              <w:t>3&gt;</w:t>
            </w:r>
          </w:p>
          <w:p w14:paraId="07447414" w14:textId="77777777" w:rsidR="000E6E40" w:rsidRPr="00242F2C" w:rsidRDefault="000E6E40">
            <w:pPr>
              <w:rPr>
                <w:color w:val="0000FF"/>
              </w:rPr>
            </w:pPr>
          </w:p>
          <w:p w14:paraId="6825CA14" w14:textId="77777777" w:rsidR="000E6E40" w:rsidRPr="000E6E40" w:rsidRDefault="000E6E40">
            <w:r>
              <w:t>Стендап комедии и кабаре</w:t>
            </w:r>
          </w:p>
          <w:p w14:paraId="0CC63E8E" w14:textId="77777777" w:rsidR="00FC774F" w:rsidRPr="00242F2C" w:rsidRDefault="00FC774F"/>
          <w:p w14:paraId="2C5A8688" w14:textId="77777777" w:rsidR="00FC774F" w:rsidRPr="00242F2C" w:rsidRDefault="004F1C1A">
            <w:r w:rsidRPr="00242F2C">
              <w:rPr>
                <w:color w:val="0000FF"/>
              </w:rPr>
              <w:t>&lt;/</w:t>
            </w:r>
            <w:r w:rsidRPr="004F1C1A">
              <w:rPr>
                <w:color w:val="0000FF"/>
                <w:lang w:val="en-US"/>
              </w:rPr>
              <w:t>h</w:t>
            </w:r>
            <w:r w:rsidRPr="00242F2C">
              <w:rPr>
                <w:color w:val="0000FF"/>
              </w:rPr>
              <w:t>3&gt;</w:t>
            </w:r>
          </w:p>
          <w:p w14:paraId="27E7EB0C" w14:textId="77777777" w:rsidR="00FC774F" w:rsidRPr="00242F2C" w:rsidRDefault="00FC774F"/>
          <w:p w14:paraId="0730E475" w14:textId="77777777" w:rsidR="00FC774F" w:rsidRPr="00242F2C" w:rsidRDefault="004F1C1A">
            <w:r w:rsidRPr="00242F2C">
              <w:rPr>
                <w:color w:val="0000FF"/>
              </w:rPr>
              <w:t>&lt;</w:t>
            </w:r>
            <w:r w:rsidRPr="004F1C1A">
              <w:rPr>
                <w:color w:val="0000FF"/>
                <w:lang w:val="en-US"/>
              </w:rPr>
              <w:t>p</w:t>
            </w:r>
            <w:r w:rsidRPr="00242F2C">
              <w:rPr>
                <w:color w:val="0000FF"/>
              </w:rPr>
              <w:t>&gt;</w:t>
            </w:r>
          </w:p>
          <w:p w14:paraId="79B91FB6" w14:textId="77777777" w:rsidR="00FC774F" w:rsidRPr="00242F2C" w:rsidRDefault="00FC774F"/>
          <w:p w14:paraId="4E0286B2" w14:textId="77777777" w:rsidR="00FC774F" w:rsidRPr="00242F2C" w:rsidRDefault="004F1C1A">
            <w:r w:rsidRPr="00242F2C">
              <w:rPr>
                <w:color w:val="0000FF"/>
              </w:rPr>
              <w:t>&lt;/</w:t>
            </w:r>
            <w:r w:rsidRPr="004F1C1A">
              <w:rPr>
                <w:color w:val="0000FF"/>
                <w:lang w:val="en-US"/>
              </w:rPr>
              <w:t>p</w:t>
            </w:r>
            <w:r w:rsidRPr="00242F2C">
              <w:rPr>
                <w:color w:val="0000FF"/>
              </w:rPr>
              <w:t>&gt;</w:t>
            </w:r>
          </w:p>
          <w:p w14:paraId="51F644FD" w14:textId="77777777" w:rsidR="000E6E40" w:rsidRPr="00242F2C" w:rsidRDefault="000E6E40"/>
          <w:p w14:paraId="6FC16E15" w14:textId="77777777" w:rsidR="000E6E40" w:rsidRPr="00770484" w:rsidRDefault="000E6E40">
            <w:r w:rsidRPr="000E6E40">
              <w:t>Лондон</w:t>
            </w:r>
            <w:r>
              <w:t xml:space="preserve">ская </w:t>
            </w:r>
            <w:r w:rsidRPr="000E6E40">
              <w:t>стендап комеди</w:t>
            </w:r>
            <w:r>
              <w:t>я является одной из лучших в мире</w:t>
            </w:r>
            <w:r w:rsidRPr="000E6E40">
              <w:t xml:space="preserve">. </w:t>
            </w:r>
            <w:r>
              <w:t>Выбирайте п</w:t>
            </w:r>
            <w:r w:rsidRPr="000E6E40">
              <w:t xml:space="preserve">роверенные временем места, </w:t>
            </w:r>
            <w:r>
              <w:t xml:space="preserve">такие </w:t>
            </w:r>
            <w:r w:rsidRPr="000E6E40">
              <w:t xml:space="preserve">как </w:t>
            </w:r>
            <w:r w:rsidRPr="004F1C1A">
              <w:rPr>
                <w:lang w:val="en-US"/>
              </w:rPr>
              <w:t>Vaudeville</w:t>
            </w:r>
            <w:r w:rsidRPr="000E6E40">
              <w:t xml:space="preserve"> </w:t>
            </w:r>
            <w:r w:rsidRPr="004F1C1A">
              <w:rPr>
                <w:lang w:val="en-US"/>
              </w:rPr>
              <w:t>Theatre</w:t>
            </w:r>
            <w:r w:rsidRPr="000E6E40">
              <w:t xml:space="preserve">, 100 </w:t>
            </w:r>
            <w:r w:rsidRPr="004F1C1A">
              <w:rPr>
                <w:lang w:val="en-US"/>
              </w:rPr>
              <w:t>Club</w:t>
            </w:r>
            <w:r w:rsidRPr="000E6E40">
              <w:t xml:space="preserve"> и </w:t>
            </w:r>
            <w:r w:rsidRPr="000E6E40">
              <w:rPr>
                <w:lang w:val="en-US"/>
              </w:rPr>
              <w:t>Comedy</w:t>
            </w:r>
            <w:r w:rsidRPr="000E6E40">
              <w:t xml:space="preserve"> </w:t>
            </w:r>
            <w:r w:rsidRPr="000E6E40">
              <w:rPr>
                <w:lang w:val="en-US"/>
              </w:rPr>
              <w:t>Cafe</w:t>
            </w:r>
            <w:r w:rsidRPr="000E6E40">
              <w:t xml:space="preserve">, или </w:t>
            </w:r>
            <w:r>
              <w:t xml:space="preserve">такое </w:t>
            </w:r>
            <w:r w:rsidRPr="000E6E40">
              <w:t>неформально</w:t>
            </w:r>
            <w:r>
              <w:t xml:space="preserve">е заведение, как </w:t>
            </w:r>
            <w:r w:rsidRPr="004F1C1A">
              <w:rPr>
                <w:lang w:val="en-US"/>
              </w:rPr>
              <w:t>The</w:t>
            </w:r>
            <w:r w:rsidRPr="000E6E40">
              <w:t xml:space="preserve"> </w:t>
            </w:r>
            <w:r w:rsidRPr="004F1C1A">
              <w:rPr>
                <w:lang w:val="en-US"/>
              </w:rPr>
              <w:t>Camden</w:t>
            </w:r>
            <w:r w:rsidRPr="000E6E40">
              <w:t xml:space="preserve"> </w:t>
            </w:r>
            <w:r w:rsidRPr="004F1C1A">
              <w:rPr>
                <w:lang w:val="en-US"/>
              </w:rPr>
              <w:t>Head</w:t>
            </w:r>
            <w:r w:rsidRPr="000E6E40">
              <w:t xml:space="preserve"> </w:t>
            </w:r>
            <w:r w:rsidRPr="004F1C1A">
              <w:rPr>
                <w:lang w:val="en-US"/>
              </w:rPr>
              <w:t>pub</w:t>
            </w:r>
            <w:r w:rsidRPr="000E6E40">
              <w:t xml:space="preserve">. </w:t>
            </w:r>
            <w:r>
              <w:t>На м</w:t>
            </w:r>
            <w:r w:rsidRPr="000E6E40">
              <w:t xml:space="preserve">ногие </w:t>
            </w:r>
            <w:r>
              <w:t>мероприятия вход свободный</w:t>
            </w:r>
            <w:r w:rsidRPr="000E6E40">
              <w:t xml:space="preserve">. Если </w:t>
            </w:r>
            <w:r w:rsidRPr="00A360B3">
              <w:rPr>
                <w:lang w:val="en-US"/>
              </w:rPr>
              <w:t>вы посещаете</w:t>
            </w:r>
            <w:r w:rsidR="00770484" w:rsidRPr="00A360B3">
              <w:rPr>
                <w:lang w:val="en-US"/>
              </w:rPr>
              <w:t xml:space="preserve"> Лондон в период с апреля по июль</w:t>
            </w:r>
            <w:r w:rsidRPr="00A360B3">
              <w:rPr>
                <w:lang w:val="en-US"/>
              </w:rPr>
              <w:t>, не пропустите</w:t>
            </w:r>
            <w:r w:rsidR="00A360B3" w:rsidRPr="00A360B3">
              <w:rPr>
                <w:lang w:val="en-US"/>
              </w:rPr>
              <w:t xml:space="preserve"> фестиваль</w:t>
            </w:r>
            <w:r w:rsidRPr="00A360B3">
              <w:rPr>
                <w:lang w:val="en-US"/>
              </w:rPr>
              <w:t xml:space="preserve"> </w:t>
            </w:r>
            <w:proofErr w:type="spellStart"/>
            <w:r w:rsidR="00770484" w:rsidRPr="00A360B3">
              <w:rPr>
                <w:lang w:val="en-US"/>
              </w:rPr>
              <w:t>Udderbelly</w:t>
            </w:r>
            <w:proofErr w:type="spellEnd"/>
            <w:r w:rsidR="00770484" w:rsidRPr="00A360B3">
              <w:rPr>
                <w:lang w:val="en-US"/>
              </w:rPr>
              <w:t xml:space="preserve"> с элементами циркового шоу н</w:t>
            </w:r>
            <w:r w:rsidRPr="00A360B3">
              <w:rPr>
                <w:lang w:val="en-US"/>
              </w:rPr>
              <w:t xml:space="preserve">а </w:t>
            </w:r>
            <w:r w:rsidR="00770484" w:rsidRPr="00A360B3">
              <w:rPr>
                <w:lang w:val="en-US"/>
              </w:rPr>
              <w:t>ю</w:t>
            </w:r>
            <w:r w:rsidRPr="00A360B3">
              <w:rPr>
                <w:lang w:val="en-US"/>
              </w:rPr>
              <w:t xml:space="preserve">жном берегу. </w:t>
            </w:r>
            <w:r w:rsidR="00770484" w:rsidRPr="00A360B3">
              <w:rPr>
                <w:lang w:val="en-US"/>
              </w:rPr>
              <w:t>Здесь также есть огромный выбор</w:t>
            </w:r>
            <w:r w:rsidR="00770484">
              <w:t xml:space="preserve"> для любителей мюзиклов </w:t>
            </w:r>
            <w:r w:rsidRPr="00770484">
              <w:t>и кабаре.</w:t>
            </w:r>
          </w:p>
          <w:p w14:paraId="6AA9031A" w14:textId="77777777" w:rsidR="000E6E40" w:rsidRPr="00770484" w:rsidRDefault="000E6E40"/>
          <w:p w14:paraId="70E8F6CD" w14:textId="77777777" w:rsidR="00FC774F" w:rsidRPr="004F1C1A" w:rsidRDefault="004F1C1A">
            <w:pPr>
              <w:rPr>
                <w:lang w:val="en-US"/>
              </w:rPr>
            </w:pPr>
            <w:r w:rsidRPr="004F1C1A">
              <w:rPr>
                <w:color w:val="0000FF"/>
                <w:lang w:val="en-US"/>
              </w:rPr>
              <w:t>&lt;p&gt;</w:t>
            </w:r>
          </w:p>
          <w:p w14:paraId="34510811" w14:textId="77777777" w:rsidR="00FC774F" w:rsidRPr="004F1C1A" w:rsidRDefault="00FC774F">
            <w:pPr>
              <w:rPr>
                <w:lang w:val="en-US"/>
              </w:rPr>
            </w:pPr>
          </w:p>
          <w:p w14:paraId="23AF35BD" w14:textId="77777777" w:rsidR="00FC774F" w:rsidRPr="004F1C1A" w:rsidRDefault="004F1C1A">
            <w:pPr>
              <w:rPr>
                <w:lang w:val="en-US"/>
              </w:rPr>
            </w:pPr>
            <w:r w:rsidRPr="004F1C1A">
              <w:rPr>
                <w:color w:val="0000FF"/>
                <w:lang w:val="en-US"/>
              </w:rPr>
              <w:lastRenderedPageBreak/>
              <w:t>&lt;/p&gt;</w:t>
            </w:r>
          </w:p>
          <w:p w14:paraId="13AD6B08" w14:textId="77777777" w:rsidR="00FC774F" w:rsidRPr="004F1C1A" w:rsidRDefault="00FC774F">
            <w:pPr>
              <w:rPr>
                <w:lang w:val="en-US"/>
              </w:rPr>
            </w:pPr>
          </w:p>
          <w:p w14:paraId="7EEFBD70" w14:textId="77777777" w:rsidR="00FC774F" w:rsidRDefault="004F1C1A">
            <w:pPr>
              <w:rPr>
                <w:color w:val="0000FF"/>
                <w:lang w:val="en-US"/>
              </w:rPr>
            </w:pPr>
            <w:r w:rsidRPr="004F1C1A">
              <w:rPr>
                <w:color w:val="0000FF"/>
                <w:lang w:val="en-US"/>
              </w:rPr>
              <w:t>&lt;</w:t>
            </w:r>
            <w:proofErr w:type="spellStart"/>
            <w:r w:rsidRPr="004F1C1A">
              <w:rPr>
                <w:color w:val="0000FF"/>
                <w:lang w:val="en-US"/>
              </w:rPr>
              <w:t>em</w:t>
            </w:r>
            <w:proofErr w:type="spellEnd"/>
            <w:r w:rsidRPr="004F1C1A">
              <w:rPr>
                <w:color w:val="0000FF"/>
                <w:lang w:val="en-US"/>
              </w:rPr>
              <w:t>&gt;</w:t>
            </w:r>
          </w:p>
          <w:p w14:paraId="4E435FFB" w14:textId="77777777" w:rsidR="00676B00" w:rsidRPr="004F1C1A" w:rsidRDefault="00676B00" w:rsidP="00676B00">
            <w:pPr>
              <w:rPr>
                <w:lang w:val="en-US"/>
              </w:rPr>
            </w:pPr>
            <w:r>
              <w:t>Комедийный</w:t>
            </w:r>
            <w:r w:rsidRPr="00676B00">
              <w:rPr>
                <w:lang w:val="en-US"/>
              </w:rPr>
              <w:t xml:space="preserve"> </w:t>
            </w:r>
            <w:r>
              <w:t>клуб</w:t>
            </w:r>
            <w:r w:rsidRPr="00676B00">
              <w:rPr>
                <w:lang w:val="en-US"/>
              </w:rPr>
              <w:t xml:space="preserve"> </w:t>
            </w:r>
            <w:r w:rsidRPr="004F1C1A">
              <w:rPr>
                <w:lang w:val="en-US"/>
              </w:rPr>
              <w:t>The Comedy Store</w:t>
            </w:r>
          </w:p>
          <w:p w14:paraId="09C6086A" w14:textId="77777777" w:rsidR="00FC774F" w:rsidRPr="004F1C1A" w:rsidRDefault="00FC774F">
            <w:pPr>
              <w:rPr>
                <w:lang w:val="en-US"/>
              </w:rPr>
            </w:pPr>
          </w:p>
          <w:p w14:paraId="0D3D7106" w14:textId="77777777" w:rsidR="00FC774F" w:rsidRPr="00242F2C" w:rsidRDefault="004F1C1A">
            <w:r w:rsidRPr="00242F2C">
              <w:rPr>
                <w:color w:val="0000FF"/>
              </w:rPr>
              <w:t>&lt;/</w:t>
            </w:r>
            <w:proofErr w:type="spellStart"/>
            <w:r w:rsidRPr="004F1C1A">
              <w:rPr>
                <w:color w:val="0000FF"/>
                <w:lang w:val="en-US"/>
              </w:rPr>
              <w:t>em</w:t>
            </w:r>
            <w:proofErr w:type="spellEnd"/>
            <w:r w:rsidRPr="00242F2C">
              <w:rPr>
                <w:color w:val="0000FF"/>
              </w:rPr>
              <w:t>&gt;</w:t>
            </w:r>
          </w:p>
          <w:p w14:paraId="0925B499" w14:textId="77777777" w:rsidR="00FC774F" w:rsidRPr="00242F2C" w:rsidRDefault="00FC774F"/>
          <w:p w14:paraId="068DF4A7" w14:textId="77777777" w:rsidR="00FC774F" w:rsidRPr="00242F2C" w:rsidRDefault="004F1C1A">
            <w:r w:rsidRPr="00242F2C">
              <w:rPr>
                <w:color w:val="0000FF"/>
              </w:rPr>
              <w:t>&lt;</w:t>
            </w:r>
            <w:r w:rsidRPr="004F1C1A">
              <w:rPr>
                <w:color w:val="0000FF"/>
                <w:lang w:val="en-US"/>
              </w:rPr>
              <w:t>p</w:t>
            </w:r>
            <w:r w:rsidRPr="00242F2C">
              <w:rPr>
                <w:color w:val="0000FF"/>
              </w:rPr>
              <w:t>&gt;</w:t>
            </w:r>
          </w:p>
          <w:p w14:paraId="0EEF5E72" w14:textId="77777777" w:rsidR="00FC774F" w:rsidRPr="00242F2C" w:rsidRDefault="00FC774F"/>
          <w:p w14:paraId="10070299"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77FB707C" w14:textId="77777777" w:rsidR="00676B00" w:rsidRPr="00242F2C" w:rsidRDefault="00676B00">
            <w:pPr>
              <w:rPr>
                <w:color w:val="0000FF"/>
              </w:rPr>
            </w:pPr>
          </w:p>
          <w:p w14:paraId="04173B23" w14:textId="77777777" w:rsidR="00676B00" w:rsidRPr="00676B00" w:rsidRDefault="00676B00">
            <w:r w:rsidRPr="00676B00">
              <w:t>Это легендар</w:t>
            </w:r>
            <w:r>
              <w:t>ное</w:t>
            </w:r>
            <w:r w:rsidRPr="00676B00">
              <w:t xml:space="preserve"> место </w:t>
            </w:r>
            <w:r>
              <w:t xml:space="preserve">принимает артистов на своей сцене </w:t>
            </w:r>
            <w:r w:rsidRPr="00676B00">
              <w:t xml:space="preserve">6 ночей в неделю. </w:t>
            </w:r>
            <w:r>
              <w:t xml:space="preserve">Опытные </w:t>
            </w:r>
            <w:r w:rsidRPr="00676B00">
              <w:t>импровизатор</w:t>
            </w:r>
            <w:r>
              <w:t>ы устраивают шоу по</w:t>
            </w:r>
            <w:r w:rsidRPr="00676B00">
              <w:t xml:space="preserve"> средам и воскресеньям.</w:t>
            </w:r>
            <w:r>
              <w:t xml:space="preserve"> </w:t>
            </w:r>
          </w:p>
          <w:p w14:paraId="0A446B62" w14:textId="77777777" w:rsidR="00FC774F" w:rsidRPr="00676B00" w:rsidRDefault="00FC774F"/>
          <w:p w14:paraId="7DD854E1" w14:textId="77777777" w:rsidR="00676B00"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6F3D4A79" w14:textId="77777777" w:rsidR="00FC774F" w:rsidRPr="00242F2C" w:rsidRDefault="00FC774F"/>
          <w:p w14:paraId="1D5F0536"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6157A8D4" w14:textId="77777777" w:rsidR="00676B00" w:rsidRPr="00242F2C" w:rsidRDefault="00676B00"/>
          <w:p w14:paraId="7AF4C067" w14:textId="77777777" w:rsidR="00676B00" w:rsidRPr="004F1C1A" w:rsidRDefault="00676B00" w:rsidP="00676B00">
            <w:pPr>
              <w:rPr>
                <w:lang w:val="en-US"/>
              </w:rPr>
            </w:pPr>
            <w:r w:rsidRPr="004F1C1A">
              <w:rPr>
                <w:lang w:val="en-US"/>
              </w:rPr>
              <w:t xml:space="preserve">1a </w:t>
            </w:r>
            <w:proofErr w:type="spellStart"/>
            <w:r w:rsidRPr="004F1C1A">
              <w:rPr>
                <w:lang w:val="en-US"/>
              </w:rPr>
              <w:t>Oxendon</w:t>
            </w:r>
            <w:proofErr w:type="spellEnd"/>
            <w:r w:rsidRPr="004F1C1A">
              <w:rPr>
                <w:lang w:val="en-US"/>
              </w:rPr>
              <w:t xml:space="preserve"> Street, London SW1Y 4EE. </w:t>
            </w:r>
            <w:r w:rsidR="00F038AD">
              <w:t>Тел</w:t>
            </w:r>
            <w:r w:rsidRPr="004F1C1A">
              <w:rPr>
                <w:lang w:val="en-US"/>
              </w:rPr>
              <w:t>: +44 844 8717699</w:t>
            </w:r>
          </w:p>
          <w:p w14:paraId="1A862522" w14:textId="77777777" w:rsidR="00FC774F" w:rsidRPr="004F1C1A" w:rsidRDefault="00FC774F">
            <w:pPr>
              <w:rPr>
                <w:lang w:val="en-US"/>
              </w:rPr>
            </w:pPr>
          </w:p>
          <w:p w14:paraId="274B4A9E" w14:textId="77777777" w:rsidR="00FC774F" w:rsidRPr="004F1C1A" w:rsidRDefault="004F1C1A">
            <w:pPr>
              <w:rPr>
                <w:lang w:val="en-US"/>
              </w:rPr>
            </w:pPr>
            <w:r w:rsidRPr="004F1C1A">
              <w:rPr>
                <w:color w:val="0000FF"/>
                <w:lang w:val="en-US"/>
              </w:rPr>
              <w:t>&lt;p&gt;</w:t>
            </w:r>
          </w:p>
          <w:p w14:paraId="0E7A4AE5" w14:textId="77777777" w:rsidR="00FC774F" w:rsidRPr="004F1C1A" w:rsidRDefault="00FC774F">
            <w:pPr>
              <w:rPr>
                <w:lang w:val="en-US"/>
              </w:rPr>
            </w:pPr>
          </w:p>
          <w:p w14:paraId="0497EF37" w14:textId="77777777" w:rsidR="00FC774F" w:rsidRPr="004F1C1A" w:rsidRDefault="004F1C1A">
            <w:pPr>
              <w:rPr>
                <w:lang w:val="en-US"/>
              </w:rPr>
            </w:pPr>
            <w:r w:rsidRPr="004F1C1A">
              <w:rPr>
                <w:color w:val="0000FF"/>
                <w:lang w:val="en-US"/>
              </w:rPr>
              <w:t>&lt;/p&gt;</w:t>
            </w:r>
          </w:p>
          <w:p w14:paraId="53C0B10D" w14:textId="77777777" w:rsidR="00FC774F" w:rsidRPr="004F1C1A" w:rsidRDefault="00FC774F">
            <w:pPr>
              <w:rPr>
                <w:lang w:val="en-US"/>
              </w:rPr>
            </w:pPr>
          </w:p>
          <w:p w14:paraId="22550FAC" w14:textId="77777777" w:rsidR="00FC774F" w:rsidRDefault="004F1C1A">
            <w:pPr>
              <w:rPr>
                <w:color w:val="0000FF"/>
                <w:lang w:val="en-US"/>
              </w:rPr>
            </w:pPr>
            <w:r w:rsidRPr="004F1C1A">
              <w:rPr>
                <w:color w:val="0000FF"/>
                <w:lang w:val="en-US"/>
              </w:rPr>
              <w:t xml:space="preserve">&lt;a </w:t>
            </w:r>
            <w:proofErr w:type="spellStart"/>
            <w:r w:rsidRPr="004F1C1A">
              <w:rPr>
                <w:color w:val="0000FF"/>
                <w:lang w:val="en-US"/>
              </w:rPr>
              <w:t>href</w:t>
            </w:r>
            <w:proofErr w:type="spellEnd"/>
            <w:r w:rsidRPr="004F1C1A">
              <w:rPr>
                <w:color w:val="0000FF"/>
                <w:lang w:val="en-US"/>
              </w:rPr>
              <w:t>="http://thecomedystore.co.uk/london//"target="_blank"&gt;</w:t>
            </w:r>
          </w:p>
          <w:p w14:paraId="34470C0E" w14:textId="77777777" w:rsidR="00676B00" w:rsidRDefault="00676B00">
            <w:pPr>
              <w:rPr>
                <w:color w:val="0000FF"/>
                <w:lang w:val="en-US"/>
              </w:rPr>
            </w:pPr>
          </w:p>
          <w:p w14:paraId="24A6555F" w14:textId="77777777" w:rsidR="00676B00" w:rsidRPr="00676B00" w:rsidRDefault="009B7B9F">
            <w:pPr>
              <w:rPr>
                <w:lang w:val="en-US"/>
              </w:rPr>
            </w:pPr>
            <w:r>
              <w:t>В</w:t>
            </w:r>
            <w:r w:rsidRPr="009B7B9F">
              <w:t xml:space="preserve">еб-сайт </w:t>
            </w:r>
            <w:r w:rsidR="00676B00" w:rsidRPr="004F1C1A">
              <w:rPr>
                <w:lang w:val="en-US"/>
              </w:rPr>
              <w:t>The Comedy Store</w:t>
            </w:r>
          </w:p>
          <w:p w14:paraId="1C25E0A6" w14:textId="77777777" w:rsidR="00FC774F" w:rsidRPr="004F1C1A" w:rsidRDefault="00FC774F">
            <w:pPr>
              <w:rPr>
                <w:lang w:val="en-US"/>
              </w:rPr>
            </w:pPr>
          </w:p>
          <w:p w14:paraId="7428108D" w14:textId="77777777" w:rsidR="00FC774F" w:rsidRPr="004F1C1A" w:rsidRDefault="004F1C1A">
            <w:pPr>
              <w:rPr>
                <w:lang w:val="en-US"/>
              </w:rPr>
            </w:pPr>
            <w:r w:rsidRPr="004F1C1A">
              <w:rPr>
                <w:color w:val="0000FF"/>
                <w:lang w:val="en-US"/>
              </w:rPr>
              <w:t>&lt;/a&gt;</w:t>
            </w:r>
          </w:p>
          <w:p w14:paraId="400FDFAB" w14:textId="77777777" w:rsidR="00FC774F" w:rsidRPr="004F1C1A" w:rsidRDefault="00FC774F">
            <w:pPr>
              <w:rPr>
                <w:lang w:val="en-US"/>
              </w:rPr>
            </w:pPr>
          </w:p>
          <w:p w14:paraId="3C047312" w14:textId="77777777" w:rsidR="00FC774F" w:rsidRPr="004F1C1A" w:rsidRDefault="004F1C1A">
            <w:pPr>
              <w:rPr>
                <w:lang w:val="en-US"/>
              </w:rPr>
            </w:pPr>
            <w:r w:rsidRPr="004F1C1A">
              <w:rPr>
                <w:color w:val="0000FF"/>
                <w:lang w:val="en-US"/>
              </w:rPr>
              <w:t>&lt;p&gt;</w:t>
            </w:r>
          </w:p>
          <w:p w14:paraId="11BF4C1D" w14:textId="77777777" w:rsidR="00FC774F" w:rsidRPr="004F1C1A" w:rsidRDefault="00FC774F">
            <w:pPr>
              <w:rPr>
                <w:lang w:val="en-US"/>
              </w:rPr>
            </w:pPr>
          </w:p>
          <w:p w14:paraId="72D7AE74" w14:textId="77777777" w:rsidR="00FC774F" w:rsidRPr="004F1C1A" w:rsidRDefault="004F1C1A">
            <w:pPr>
              <w:rPr>
                <w:lang w:val="en-US"/>
              </w:rPr>
            </w:pPr>
            <w:r w:rsidRPr="004F1C1A">
              <w:rPr>
                <w:color w:val="0000FF"/>
                <w:lang w:val="en-US"/>
              </w:rPr>
              <w:t>&lt;/p&gt;</w:t>
            </w:r>
          </w:p>
          <w:p w14:paraId="574C81A3" w14:textId="77777777" w:rsidR="00FC774F" w:rsidRPr="004F1C1A" w:rsidRDefault="00FC774F">
            <w:pPr>
              <w:rPr>
                <w:lang w:val="en-US"/>
              </w:rPr>
            </w:pPr>
          </w:p>
          <w:p w14:paraId="2D1640D4" w14:textId="77777777" w:rsidR="00FC774F" w:rsidRDefault="004F1C1A">
            <w:pPr>
              <w:rPr>
                <w:color w:val="0000FF"/>
                <w:lang w:val="en-US"/>
              </w:rPr>
            </w:pPr>
            <w:r w:rsidRPr="004F1C1A">
              <w:rPr>
                <w:color w:val="0000FF"/>
                <w:lang w:val="en-US"/>
              </w:rPr>
              <w:t>&lt;</w:t>
            </w:r>
            <w:proofErr w:type="spellStart"/>
            <w:r w:rsidRPr="004F1C1A">
              <w:rPr>
                <w:color w:val="0000FF"/>
                <w:lang w:val="en-US"/>
              </w:rPr>
              <w:t>em</w:t>
            </w:r>
            <w:proofErr w:type="spellEnd"/>
            <w:r w:rsidRPr="004F1C1A">
              <w:rPr>
                <w:color w:val="0000FF"/>
                <w:lang w:val="en-US"/>
              </w:rPr>
              <w:t>&gt;</w:t>
            </w:r>
          </w:p>
          <w:p w14:paraId="49C1CD19" w14:textId="77777777" w:rsidR="00676B00" w:rsidRDefault="00676B00">
            <w:pPr>
              <w:rPr>
                <w:color w:val="0000FF"/>
                <w:lang w:val="en-US"/>
              </w:rPr>
            </w:pPr>
          </w:p>
          <w:p w14:paraId="2AE607E2" w14:textId="77777777" w:rsidR="00676B00" w:rsidRPr="004F1C1A" w:rsidRDefault="00676B00" w:rsidP="00676B00">
            <w:pPr>
              <w:rPr>
                <w:lang w:val="en-US"/>
              </w:rPr>
            </w:pPr>
            <w:r>
              <w:t>Комедийный</w:t>
            </w:r>
            <w:r w:rsidRPr="00242F2C">
              <w:rPr>
                <w:lang w:val="en-US"/>
              </w:rPr>
              <w:t xml:space="preserve"> </w:t>
            </w:r>
            <w:r>
              <w:t>клуб</w:t>
            </w:r>
            <w:r w:rsidRPr="00242F2C">
              <w:rPr>
                <w:lang w:val="en-US"/>
              </w:rPr>
              <w:t xml:space="preserve"> </w:t>
            </w:r>
            <w:r w:rsidRPr="004F1C1A">
              <w:rPr>
                <w:lang w:val="en-US"/>
              </w:rPr>
              <w:t>Angel Comedy</w:t>
            </w:r>
          </w:p>
          <w:p w14:paraId="55C92DBC" w14:textId="77777777" w:rsidR="00FC774F" w:rsidRPr="004F1C1A" w:rsidRDefault="00FC774F">
            <w:pPr>
              <w:rPr>
                <w:lang w:val="en-US"/>
              </w:rPr>
            </w:pPr>
          </w:p>
          <w:p w14:paraId="21EC6DD3" w14:textId="77777777" w:rsidR="00FC774F" w:rsidRPr="00242F2C" w:rsidRDefault="004F1C1A">
            <w:r w:rsidRPr="00242F2C">
              <w:rPr>
                <w:color w:val="0000FF"/>
              </w:rPr>
              <w:t>&lt;/</w:t>
            </w:r>
            <w:proofErr w:type="spellStart"/>
            <w:r w:rsidRPr="004F1C1A">
              <w:rPr>
                <w:color w:val="0000FF"/>
                <w:lang w:val="en-US"/>
              </w:rPr>
              <w:t>em</w:t>
            </w:r>
            <w:proofErr w:type="spellEnd"/>
            <w:r w:rsidRPr="00242F2C">
              <w:rPr>
                <w:color w:val="0000FF"/>
              </w:rPr>
              <w:t>&gt;</w:t>
            </w:r>
          </w:p>
          <w:p w14:paraId="063DFA0B" w14:textId="77777777" w:rsidR="00FC774F" w:rsidRPr="00242F2C" w:rsidRDefault="00FC774F"/>
          <w:p w14:paraId="12AE28ED" w14:textId="77777777" w:rsidR="00FC774F" w:rsidRPr="00242F2C" w:rsidRDefault="004F1C1A">
            <w:r w:rsidRPr="00242F2C">
              <w:rPr>
                <w:color w:val="0000FF"/>
              </w:rPr>
              <w:t>&lt;</w:t>
            </w:r>
            <w:r w:rsidRPr="004F1C1A">
              <w:rPr>
                <w:color w:val="0000FF"/>
                <w:lang w:val="en-US"/>
              </w:rPr>
              <w:t>p</w:t>
            </w:r>
            <w:r w:rsidRPr="00242F2C">
              <w:rPr>
                <w:color w:val="0000FF"/>
              </w:rPr>
              <w:t>&gt;</w:t>
            </w:r>
          </w:p>
          <w:p w14:paraId="3E64D707" w14:textId="77777777" w:rsidR="00FC774F" w:rsidRPr="00242F2C" w:rsidRDefault="00FC774F"/>
          <w:p w14:paraId="3D99F398"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5622F611" w14:textId="77777777" w:rsidR="00676B00" w:rsidRPr="00242F2C" w:rsidRDefault="00676B00">
            <w:pPr>
              <w:rPr>
                <w:color w:val="0000FF"/>
              </w:rPr>
            </w:pPr>
          </w:p>
          <w:p w14:paraId="1646E0F1" w14:textId="77777777" w:rsidR="00676B00" w:rsidRPr="00676B00" w:rsidRDefault="0055080A">
            <w:r>
              <w:t>Девиз этого клуба – всегда бесплатно, всегда весело. Комедийный</w:t>
            </w:r>
            <w:r w:rsidRPr="0055080A">
              <w:t xml:space="preserve"> </w:t>
            </w:r>
            <w:r>
              <w:t>клуб</w:t>
            </w:r>
            <w:r w:rsidRPr="0055080A">
              <w:t xml:space="preserve"> </w:t>
            </w:r>
            <w:r w:rsidRPr="004F1C1A">
              <w:rPr>
                <w:lang w:val="en-US"/>
              </w:rPr>
              <w:t>Angel</w:t>
            </w:r>
            <w:r w:rsidRPr="0055080A">
              <w:t xml:space="preserve"> </w:t>
            </w:r>
            <w:r w:rsidRPr="004F1C1A">
              <w:rPr>
                <w:lang w:val="en-US"/>
              </w:rPr>
              <w:t>Comedy</w:t>
            </w:r>
            <w:r>
              <w:t>, расположенный в пабе</w:t>
            </w:r>
            <w:r w:rsidRPr="0055080A">
              <w:t xml:space="preserve"> </w:t>
            </w:r>
            <w:r w:rsidRPr="004F1C1A">
              <w:rPr>
                <w:lang w:val="en-US"/>
              </w:rPr>
              <w:t>Camden</w:t>
            </w:r>
            <w:r w:rsidRPr="0055080A">
              <w:t xml:space="preserve"> </w:t>
            </w:r>
            <w:r w:rsidRPr="004F1C1A">
              <w:rPr>
                <w:lang w:val="en-US"/>
              </w:rPr>
              <w:t>Head</w:t>
            </w:r>
            <w:r w:rsidRPr="0055080A">
              <w:t xml:space="preserve"> </w:t>
            </w:r>
            <w:r w:rsidR="00676B00" w:rsidRPr="00676B00">
              <w:t xml:space="preserve">в Ислингтоне всегда </w:t>
            </w:r>
            <w:r>
              <w:t xml:space="preserve">переполнен, поэтому </w:t>
            </w:r>
            <w:r w:rsidR="00676B00" w:rsidRPr="00676B00">
              <w:t>не забудьте п</w:t>
            </w:r>
            <w:r>
              <w:t>рийти пораньше</w:t>
            </w:r>
            <w:r w:rsidR="00676B00" w:rsidRPr="00676B00">
              <w:t xml:space="preserve">. Известные </w:t>
            </w:r>
            <w:r>
              <w:t>комедийные актеры и молоды</w:t>
            </w:r>
            <w:r w:rsidR="00EF307E">
              <w:t>е</w:t>
            </w:r>
            <w:r w:rsidR="00676B00" w:rsidRPr="00676B00">
              <w:t xml:space="preserve"> талант</w:t>
            </w:r>
            <w:r>
              <w:t xml:space="preserve">ы делят </w:t>
            </w:r>
            <w:r>
              <w:lastRenderedPageBreak/>
              <w:t>сцену</w:t>
            </w:r>
            <w:r w:rsidR="00676B00" w:rsidRPr="00676B00">
              <w:t xml:space="preserve"> 7 дней в неделю.</w:t>
            </w:r>
          </w:p>
          <w:p w14:paraId="38302D35" w14:textId="77777777" w:rsidR="00FC774F" w:rsidRPr="00676B00" w:rsidRDefault="00FC774F"/>
          <w:p w14:paraId="2B4311D0" w14:textId="77777777" w:rsidR="00FC774F" w:rsidRPr="004F1C1A" w:rsidRDefault="004F1C1A">
            <w:pPr>
              <w:rPr>
                <w:lang w:val="en-US"/>
              </w:rPr>
            </w:pPr>
            <w:r w:rsidRPr="004F1C1A">
              <w:rPr>
                <w:color w:val="0000FF"/>
                <w:lang w:val="en-US"/>
              </w:rPr>
              <w:t>&lt;p&gt;</w:t>
            </w:r>
          </w:p>
          <w:p w14:paraId="470F1DF2" w14:textId="77777777" w:rsidR="00FC774F" w:rsidRPr="004F1C1A" w:rsidRDefault="00FC774F">
            <w:pPr>
              <w:rPr>
                <w:lang w:val="en-US"/>
              </w:rPr>
            </w:pPr>
          </w:p>
          <w:p w14:paraId="29FCAE66" w14:textId="77777777" w:rsidR="00FC774F" w:rsidRDefault="004F1C1A">
            <w:pPr>
              <w:rPr>
                <w:color w:val="0000FF"/>
                <w:lang w:val="en-US"/>
              </w:rPr>
            </w:pPr>
            <w:r w:rsidRPr="004F1C1A">
              <w:rPr>
                <w:color w:val="0000FF"/>
                <w:lang w:val="en-US"/>
              </w:rPr>
              <w:t>&lt;/p&gt;</w:t>
            </w:r>
          </w:p>
          <w:p w14:paraId="5DBB3E98" w14:textId="77777777" w:rsidR="0055080A" w:rsidRDefault="0055080A">
            <w:pPr>
              <w:rPr>
                <w:color w:val="0000FF"/>
                <w:lang w:val="en-US"/>
              </w:rPr>
            </w:pPr>
          </w:p>
          <w:p w14:paraId="735D2841" w14:textId="77777777" w:rsidR="0055080A" w:rsidRPr="007A551C" w:rsidRDefault="0055080A" w:rsidP="0055080A">
            <w:pPr>
              <w:rPr>
                <w:lang w:val="en-US"/>
              </w:rPr>
            </w:pPr>
            <w:r w:rsidRPr="004F1C1A">
              <w:rPr>
                <w:lang w:val="en-US"/>
              </w:rPr>
              <w:t xml:space="preserve">2 Camden Walk, London N1 8DY. </w:t>
            </w:r>
            <w:r w:rsidR="00F038AD">
              <w:t>Тел</w:t>
            </w:r>
            <w:r w:rsidRPr="007A551C">
              <w:rPr>
                <w:lang w:val="en-US"/>
              </w:rPr>
              <w:t>: +44 20 73590851</w:t>
            </w:r>
          </w:p>
          <w:p w14:paraId="57DE3A0D" w14:textId="77777777" w:rsidR="00FC774F" w:rsidRPr="004F1C1A" w:rsidRDefault="00FC774F">
            <w:pPr>
              <w:rPr>
                <w:lang w:val="en-US"/>
              </w:rPr>
            </w:pPr>
          </w:p>
          <w:p w14:paraId="0365E90E" w14:textId="77777777" w:rsidR="00FC774F" w:rsidRPr="004F1C1A" w:rsidRDefault="004F1C1A">
            <w:pPr>
              <w:rPr>
                <w:lang w:val="en-US"/>
              </w:rPr>
            </w:pPr>
            <w:r w:rsidRPr="004F1C1A">
              <w:rPr>
                <w:color w:val="0000FF"/>
                <w:lang w:val="en-US"/>
              </w:rPr>
              <w:t>&lt;p&gt;</w:t>
            </w:r>
          </w:p>
          <w:p w14:paraId="77AA79E0" w14:textId="77777777" w:rsidR="00FC774F" w:rsidRPr="004F1C1A" w:rsidRDefault="00FC774F">
            <w:pPr>
              <w:rPr>
                <w:lang w:val="en-US"/>
              </w:rPr>
            </w:pPr>
          </w:p>
          <w:p w14:paraId="621284A1" w14:textId="77777777" w:rsidR="00FC774F" w:rsidRPr="004F1C1A" w:rsidRDefault="004F1C1A">
            <w:pPr>
              <w:rPr>
                <w:lang w:val="en-US"/>
              </w:rPr>
            </w:pPr>
            <w:r w:rsidRPr="004F1C1A">
              <w:rPr>
                <w:color w:val="0000FF"/>
                <w:lang w:val="en-US"/>
              </w:rPr>
              <w:t>&lt;/p&gt;</w:t>
            </w:r>
          </w:p>
          <w:p w14:paraId="7B76F0DF" w14:textId="77777777" w:rsidR="00FC774F" w:rsidRPr="004F1C1A" w:rsidRDefault="00FC774F">
            <w:pPr>
              <w:rPr>
                <w:lang w:val="en-US"/>
              </w:rPr>
            </w:pPr>
          </w:p>
          <w:p w14:paraId="1D0399CB" w14:textId="77777777" w:rsidR="00FC774F" w:rsidRDefault="004F1C1A">
            <w:pPr>
              <w:rPr>
                <w:color w:val="0000FF"/>
                <w:lang w:val="en-US"/>
              </w:rPr>
            </w:pPr>
            <w:r w:rsidRPr="004F1C1A">
              <w:rPr>
                <w:color w:val="0000FF"/>
                <w:lang w:val="en-US"/>
              </w:rPr>
              <w:t xml:space="preserve">&lt;a </w:t>
            </w:r>
            <w:proofErr w:type="spellStart"/>
            <w:r w:rsidRPr="004F1C1A">
              <w:rPr>
                <w:color w:val="0000FF"/>
                <w:lang w:val="en-US"/>
              </w:rPr>
              <w:t>href</w:t>
            </w:r>
            <w:proofErr w:type="spellEnd"/>
            <w:r w:rsidRPr="004F1C1A">
              <w:rPr>
                <w:color w:val="0000FF"/>
                <w:lang w:val="en-US"/>
              </w:rPr>
              <w:t>="http://www.angelcomedy.co.uk//"target="_blank"&gt;</w:t>
            </w:r>
          </w:p>
          <w:p w14:paraId="2E2FC11C" w14:textId="77777777" w:rsidR="00F038AD" w:rsidRPr="004F1C1A" w:rsidRDefault="00F038AD">
            <w:pPr>
              <w:rPr>
                <w:lang w:val="en-US"/>
              </w:rPr>
            </w:pPr>
          </w:p>
          <w:p w14:paraId="79102A22" w14:textId="77777777" w:rsidR="00FC774F" w:rsidRDefault="009B7B9F">
            <w:pPr>
              <w:rPr>
                <w:lang w:val="en-US"/>
              </w:rPr>
            </w:pPr>
            <w:r>
              <w:t>В</w:t>
            </w:r>
            <w:r w:rsidRPr="009B7B9F">
              <w:t xml:space="preserve">еб-сайт </w:t>
            </w:r>
            <w:r w:rsidR="0055080A" w:rsidRPr="004F1C1A">
              <w:rPr>
                <w:lang w:val="en-US"/>
              </w:rPr>
              <w:t>Angel Comedy</w:t>
            </w:r>
          </w:p>
          <w:p w14:paraId="7C2D47D2" w14:textId="77777777" w:rsidR="0055080A" w:rsidRPr="00242F2C" w:rsidRDefault="0055080A">
            <w:pPr>
              <w:rPr>
                <w:lang w:val="en-US"/>
              </w:rPr>
            </w:pPr>
          </w:p>
          <w:p w14:paraId="70292BA9" w14:textId="77777777" w:rsidR="00FC774F" w:rsidRPr="004F1C1A" w:rsidRDefault="004F1C1A">
            <w:pPr>
              <w:rPr>
                <w:lang w:val="en-US"/>
              </w:rPr>
            </w:pPr>
            <w:r w:rsidRPr="004F1C1A">
              <w:rPr>
                <w:color w:val="0000FF"/>
                <w:lang w:val="en-US"/>
              </w:rPr>
              <w:t>&lt;/a&gt;</w:t>
            </w:r>
          </w:p>
          <w:p w14:paraId="767CF3A5" w14:textId="77777777" w:rsidR="00FC774F" w:rsidRPr="004F1C1A" w:rsidRDefault="00FC774F">
            <w:pPr>
              <w:rPr>
                <w:lang w:val="en-US"/>
              </w:rPr>
            </w:pPr>
          </w:p>
          <w:p w14:paraId="329BE785" w14:textId="77777777" w:rsidR="00FC774F" w:rsidRPr="009B7B9F" w:rsidRDefault="004F1C1A">
            <w:pPr>
              <w:rPr>
                <w:lang w:val="fr-FR"/>
              </w:rPr>
            </w:pPr>
            <w:r w:rsidRPr="009B7B9F">
              <w:rPr>
                <w:color w:val="0000FF"/>
                <w:lang w:val="fr-FR"/>
              </w:rPr>
              <w:t>&lt;p&gt;</w:t>
            </w:r>
          </w:p>
          <w:p w14:paraId="220DA66B" w14:textId="77777777" w:rsidR="00FC774F" w:rsidRPr="009B7B9F" w:rsidRDefault="00FC774F">
            <w:pPr>
              <w:rPr>
                <w:lang w:val="fr-FR"/>
              </w:rPr>
            </w:pPr>
          </w:p>
          <w:p w14:paraId="00B62D31" w14:textId="77777777" w:rsidR="00DB0269" w:rsidRPr="009B7B9F" w:rsidRDefault="004F1C1A">
            <w:pPr>
              <w:rPr>
                <w:color w:val="0000FF"/>
                <w:lang w:val="fr-FR"/>
              </w:rPr>
            </w:pPr>
            <w:r w:rsidRPr="009B7B9F">
              <w:rPr>
                <w:color w:val="0000FF"/>
                <w:lang w:val="fr-FR"/>
              </w:rPr>
              <w:t>&lt;/p&gt;</w:t>
            </w:r>
          </w:p>
          <w:p w14:paraId="67F06DDD" w14:textId="77777777" w:rsidR="00DB0269" w:rsidRPr="009B7B9F" w:rsidRDefault="00DB0269">
            <w:pPr>
              <w:rPr>
                <w:color w:val="0000FF"/>
                <w:lang w:val="fr-FR"/>
              </w:rPr>
            </w:pPr>
          </w:p>
          <w:p w14:paraId="0DB3B8EA" w14:textId="77777777" w:rsidR="00FC774F" w:rsidRPr="009B7B9F" w:rsidRDefault="004F1C1A">
            <w:pPr>
              <w:rPr>
                <w:color w:val="0000FF"/>
                <w:lang w:val="fr-FR"/>
              </w:rPr>
            </w:pPr>
            <w:r w:rsidRPr="009B7B9F">
              <w:rPr>
                <w:color w:val="0000FF"/>
                <w:lang w:val="fr-FR"/>
              </w:rPr>
              <w:t>&lt;</w:t>
            </w:r>
            <w:proofErr w:type="spellStart"/>
            <w:r w:rsidRPr="009B7B9F">
              <w:rPr>
                <w:color w:val="0000FF"/>
                <w:lang w:val="fr-FR"/>
              </w:rPr>
              <w:t>em</w:t>
            </w:r>
            <w:proofErr w:type="spellEnd"/>
            <w:r w:rsidRPr="009B7B9F">
              <w:rPr>
                <w:color w:val="0000FF"/>
                <w:lang w:val="fr-FR"/>
              </w:rPr>
              <w:t>&gt;</w:t>
            </w:r>
          </w:p>
          <w:p w14:paraId="42C9B117" w14:textId="77777777" w:rsidR="00DB0269" w:rsidRPr="009B7B9F" w:rsidRDefault="00DB0269">
            <w:pPr>
              <w:rPr>
                <w:color w:val="0000FF"/>
                <w:lang w:val="fr-FR"/>
              </w:rPr>
            </w:pPr>
          </w:p>
          <w:p w14:paraId="4E9B8F27" w14:textId="77777777" w:rsidR="00DB0269" w:rsidRPr="007A551C" w:rsidRDefault="00DB0269" w:rsidP="00DB0269">
            <w:pPr>
              <w:rPr>
                <w:lang w:val="fr-FR"/>
              </w:rPr>
            </w:pPr>
            <w:r>
              <w:t>Ночной</w:t>
            </w:r>
            <w:r w:rsidRPr="00DB0269">
              <w:rPr>
                <w:lang w:val="fr-FR"/>
              </w:rPr>
              <w:t xml:space="preserve"> </w:t>
            </w:r>
            <w:r>
              <w:t>клуб</w:t>
            </w:r>
            <w:r w:rsidRPr="00DB0269">
              <w:rPr>
                <w:lang w:val="fr-FR"/>
              </w:rPr>
              <w:t xml:space="preserve"> </w:t>
            </w:r>
            <w:r w:rsidRPr="007A551C">
              <w:rPr>
                <w:lang w:val="fr-FR"/>
              </w:rPr>
              <w:t>Café de Paris</w:t>
            </w:r>
          </w:p>
          <w:p w14:paraId="40CFB62A" w14:textId="77777777" w:rsidR="00FC774F" w:rsidRPr="009B7B9F" w:rsidRDefault="00FC774F">
            <w:pPr>
              <w:rPr>
                <w:lang w:val="fr-FR"/>
              </w:rPr>
            </w:pPr>
          </w:p>
          <w:p w14:paraId="7B8C51C8" w14:textId="77777777" w:rsidR="00FC774F" w:rsidRPr="00242F2C" w:rsidRDefault="004F1C1A">
            <w:r w:rsidRPr="00242F2C">
              <w:rPr>
                <w:color w:val="0000FF"/>
              </w:rPr>
              <w:t>&lt;/</w:t>
            </w:r>
            <w:proofErr w:type="spellStart"/>
            <w:r w:rsidRPr="004F1C1A">
              <w:rPr>
                <w:color w:val="0000FF"/>
                <w:lang w:val="en-US"/>
              </w:rPr>
              <w:t>em</w:t>
            </w:r>
            <w:proofErr w:type="spellEnd"/>
            <w:r w:rsidRPr="00242F2C">
              <w:rPr>
                <w:color w:val="0000FF"/>
              </w:rPr>
              <w:t>&gt;</w:t>
            </w:r>
          </w:p>
          <w:p w14:paraId="512A4E68" w14:textId="77777777" w:rsidR="00FC774F" w:rsidRPr="00242F2C" w:rsidRDefault="00FC774F"/>
          <w:p w14:paraId="5F0EC339" w14:textId="77777777" w:rsidR="00FC774F" w:rsidRPr="00242F2C" w:rsidRDefault="004F1C1A">
            <w:r w:rsidRPr="00242F2C">
              <w:rPr>
                <w:color w:val="0000FF"/>
              </w:rPr>
              <w:t>&lt;</w:t>
            </w:r>
            <w:r w:rsidRPr="004F1C1A">
              <w:rPr>
                <w:color w:val="0000FF"/>
                <w:lang w:val="en-US"/>
              </w:rPr>
              <w:t>p</w:t>
            </w:r>
            <w:r w:rsidRPr="00242F2C">
              <w:rPr>
                <w:color w:val="0000FF"/>
              </w:rPr>
              <w:t>&gt;</w:t>
            </w:r>
          </w:p>
          <w:p w14:paraId="54643A92" w14:textId="77777777" w:rsidR="00FC774F" w:rsidRPr="00242F2C" w:rsidRDefault="00FC774F"/>
          <w:p w14:paraId="2427DD37" w14:textId="77777777" w:rsidR="00FC774F" w:rsidRPr="00242F2C" w:rsidRDefault="004F1C1A">
            <w:pPr>
              <w:rPr>
                <w:color w:val="0000FF"/>
              </w:rPr>
            </w:pPr>
            <w:r w:rsidRPr="00242F2C">
              <w:rPr>
                <w:color w:val="0000FF"/>
              </w:rPr>
              <w:t>&lt;/</w:t>
            </w:r>
            <w:r w:rsidRPr="004F1C1A">
              <w:rPr>
                <w:color w:val="0000FF"/>
                <w:lang w:val="en-US"/>
              </w:rPr>
              <w:t>p</w:t>
            </w:r>
            <w:r w:rsidRPr="00242F2C">
              <w:rPr>
                <w:color w:val="0000FF"/>
              </w:rPr>
              <w:t>&gt;</w:t>
            </w:r>
          </w:p>
          <w:p w14:paraId="285E4938" w14:textId="77777777" w:rsidR="00DB0269" w:rsidRPr="00242F2C" w:rsidRDefault="00DB0269">
            <w:pPr>
              <w:rPr>
                <w:color w:val="0000FF"/>
              </w:rPr>
            </w:pPr>
          </w:p>
          <w:p w14:paraId="442BB2B3" w14:textId="77777777" w:rsidR="00DB0269" w:rsidRPr="00DB0269" w:rsidRDefault="00DB0269">
            <w:r>
              <w:t>В э</w:t>
            </w:r>
            <w:r w:rsidRPr="00DB0269">
              <w:t>то</w:t>
            </w:r>
            <w:r>
              <w:t>м</w:t>
            </w:r>
            <w:r w:rsidRPr="00DB0269">
              <w:t xml:space="preserve"> роскошн</w:t>
            </w:r>
            <w:r>
              <w:t>ом</w:t>
            </w:r>
            <w:r w:rsidRPr="00DB0269">
              <w:t xml:space="preserve"> ночно</w:t>
            </w:r>
            <w:r>
              <w:t>м</w:t>
            </w:r>
            <w:r w:rsidRPr="00DB0269">
              <w:t xml:space="preserve"> клуб</w:t>
            </w:r>
            <w:r>
              <w:t>е можно насладиться представлениями кабаре и</w:t>
            </w:r>
            <w:r w:rsidRPr="00DB0269">
              <w:t xml:space="preserve"> бурлеск,</w:t>
            </w:r>
            <w:r>
              <w:t xml:space="preserve"> а также</w:t>
            </w:r>
            <w:r w:rsidRPr="00DB0269">
              <w:t xml:space="preserve"> музыкальны</w:t>
            </w:r>
            <w:r>
              <w:t>м</w:t>
            </w:r>
            <w:r w:rsidRPr="00DB0269">
              <w:t xml:space="preserve"> театр</w:t>
            </w:r>
            <w:r>
              <w:t>ом</w:t>
            </w:r>
            <w:r w:rsidRPr="00DB0269">
              <w:t xml:space="preserve"> и мног</w:t>
            </w:r>
            <w:r>
              <w:t>им</w:t>
            </w:r>
            <w:r w:rsidRPr="00DB0269">
              <w:t xml:space="preserve"> друг</w:t>
            </w:r>
            <w:r>
              <w:t>им</w:t>
            </w:r>
            <w:r w:rsidRPr="00DB0269">
              <w:t xml:space="preserve">. Вы можете </w:t>
            </w:r>
            <w:r>
              <w:t>поужинать в бальном зале Т</w:t>
            </w:r>
            <w:r w:rsidRPr="00DB0269">
              <w:t>итаника</w:t>
            </w:r>
            <w:r>
              <w:t xml:space="preserve"> 1920 года и посидеть </w:t>
            </w:r>
            <w:r w:rsidRPr="00DB0269">
              <w:t>в баре</w:t>
            </w:r>
            <w:r>
              <w:t xml:space="preserve"> мезонина</w:t>
            </w:r>
            <w:r w:rsidRPr="00DB0269">
              <w:t xml:space="preserve"> </w:t>
            </w:r>
            <w:r>
              <w:t>с коктейлем</w:t>
            </w:r>
            <w:r w:rsidRPr="00DB0269">
              <w:t>.</w:t>
            </w:r>
          </w:p>
          <w:p w14:paraId="5B735032" w14:textId="77777777" w:rsidR="00FC774F" w:rsidRPr="00DB0269" w:rsidRDefault="00FC774F"/>
          <w:p w14:paraId="71D87FD4" w14:textId="77777777" w:rsidR="00FC774F" w:rsidRPr="004F1C1A" w:rsidRDefault="004F1C1A">
            <w:pPr>
              <w:rPr>
                <w:lang w:val="en-US"/>
              </w:rPr>
            </w:pPr>
            <w:r w:rsidRPr="004F1C1A">
              <w:rPr>
                <w:color w:val="0000FF"/>
                <w:lang w:val="en-US"/>
              </w:rPr>
              <w:t>&lt;p&gt;</w:t>
            </w:r>
          </w:p>
          <w:p w14:paraId="19ACD6EA" w14:textId="77777777" w:rsidR="00FC774F" w:rsidRPr="004F1C1A" w:rsidRDefault="00FC774F">
            <w:pPr>
              <w:rPr>
                <w:lang w:val="en-US"/>
              </w:rPr>
            </w:pPr>
          </w:p>
          <w:p w14:paraId="16BD7BE5" w14:textId="77777777" w:rsidR="00FC774F" w:rsidRDefault="004F1C1A">
            <w:pPr>
              <w:rPr>
                <w:color w:val="0000FF"/>
                <w:lang w:val="en-US"/>
              </w:rPr>
            </w:pPr>
            <w:r w:rsidRPr="004F1C1A">
              <w:rPr>
                <w:color w:val="0000FF"/>
                <w:lang w:val="en-US"/>
              </w:rPr>
              <w:t>&lt;/p&gt;</w:t>
            </w:r>
          </w:p>
          <w:p w14:paraId="7E46AC19" w14:textId="77777777" w:rsidR="00F038AD" w:rsidRPr="007A551C" w:rsidRDefault="00F038AD" w:rsidP="00F038AD">
            <w:pPr>
              <w:rPr>
                <w:lang w:val="en-US"/>
              </w:rPr>
            </w:pPr>
            <w:r w:rsidRPr="004F1C1A">
              <w:rPr>
                <w:lang w:val="en-US"/>
              </w:rPr>
              <w:t xml:space="preserve">3 Coventry Street, London W1D 6BL. </w:t>
            </w:r>
            <w:r>
              <w:t>Тел</w:t>
            </w:r>
            <w:r w:rsidRPr="007A551C">
              <w:rPr>
                <w:lang w:val="en-US"/>
              </w:rPr>
              <w:t>: +44 20 77347700</w:t>
            </w:r>
          </w:p>
          <w:p w14:paraId="784525DA" w14:textId="77777777" w:rsidR="00FC774F" w:rsidRPr="004F1C1A" w:rsidRDefault="00FC774F">
            <w:pPr>
              <w:rPr>
                <w:lang w:val="en-US"/>
              </w:rPr>
            </w:pPr>
          </w:p>
          <w:p w14:paraId="0FCA1642" w14:textId="77777777" w:rsidR="00FC774F" w:rsidRPr="004F1C1A" w:rsidRDefault="004F1C1A">
            <w:pPr>
              <w:rPr>
                <w:lang w:val="en-US"/>
              </w:rPr>
            </w:pPr>
            <w:r w:rsidRPr="004F1C1A">
              <w:rPr>
                <w:color w:val="0000FF"/>
                <w:lang w:val="en-US"/>
              </w:rPr>
              <w:t>&lt;p&gt;</w:t>
            </w:r>
          </w:p>
          <w:p w14:paraId="56C49168" w14:textId="77777777" w:rsidR="00FC774F" w:rsidRPr="004F1C1A" w:rsidRDefault="00FC774F">
            <w:pPr>
              <w:rPr>
                <w:lang w:val="en-US"/>
              </w:rPr>
            </w:pPr>
          </w:p>
          <w:p w14:paraId="4E0B1BCC" w14:textId="77777777" w:rsidR="00FC774F" w:rsidRPr="004F1C1A" w:rsidRDefault="004F1C1A">
            <w:pPr>
              <w:rPr>
                <w:lang w:val="en-US"/>
              </w:rPr>
            </w:pPr>
            <w:r w:rsidRPr="004F1C1A">
              <w:rPr>
                <w:color w:val="0000FF"/>
                <w:lang w:val="en-US"/>
              </w:rPr>
              <w:t>&lt;/p&gt;</w:t>
            </w:r>
          </w:p>
          <w:p w14:paraId="1B3632DC" w14:textId="77777777" w:rsidR="00FC774F" w:rsidRPr="004F1C1A" w:rsidRDefault="00FC774F">
            <w:pPr>
              <w:rPr>
                <w:lang w:val="en-US"/>
              </w:rPr>
            </w:pPr>
          </w:p>
          <w:p w14:paraId="0949DBEC" w14:textId="77777777" w:rsidR="00FC774F" w:rsidRDefault="004F1C1A">
            <w:pPr>
              <w:rPr>
                <w:color w:val="0000FF"/>
                <w:lang w:val="en-US"/>
              </w:rPr>
            </w:pPr>
            <w:r w:rsidRPr="004F1C1A">
              <w:rPr>
                <w:color w:val="0000FF"/>
                <w:lang w:val="en-US"/>
              </w:rPr>
              <w:t>&lt;a href="http://www.cafedeparis.com/cabaret-dining/"target="_blank"&gt;</w:t>
            </w:r>
          </w:p>
          <w:p w14:paraId="71869079" w14:textId="77777777" w:rsidR="00F038AD" w:rsidRDefault="00F038AD">
            <w:pPr>
              <w:rPr>
                <w:color w:val="0000FF"/>
                <w:lang w:val="en-US"/>
              </w:rPr>
            </w:pPr>
          </w:p>
          <w:p w14:paraId="52616472" w14:textId="77777777" w:rsidR="00F038AD" w:rsidRPr="00F038AD" w:rsidRDefault="009B7B9F">
            <w:pPr>
              <w:rPr>
                <w:lang w:val="fr-FR"/>
              </w:rPr>
            </w:pPr>
            <w:r>
              <w:t>В</w:t>
            </w:r>
            <w:r w:rsidRPr="009B7B9F">
              <w:t xml:space="preserve">еб-сайт </w:t>
            </w:r>
            <w:r w:rsidR="00F038AD" w:rsidRPr="007A551C">
              <w:rPr>
                <w:lang w:val="fr-FR"/>
              </w:rPr>
              <w:t>Café de Paris</w:t>
            </w:r>
          </w:p>
          <w:p w14:paraId="7D57583B" w14:textId="77777777" w:rsidR="00FC774F" w:rsidRPr="00F038AD" w:rsidRDefault="00FC774F">
            <w:pPr>
              <w:rPr>
                <w:lang w:val="fr-FR"/>
              </w:rPr>
            </w:pPr>
          </w:p>
          <w:p w14:paraId="1AE0C214" w14:textId="77777777" w:rsidR="00FC774F" w:rsidRPr="00F038AD" w:rsidRDefault="004F1C1A">
            <w:pPr>
              <w:rPr>
                <w:lang w:val="fr-FR"/>
              </w:rPr>
            </w:pPr>
            <w:r w:rsidRPr="00F038AD">
              <w:rPr>
                <w:color w:val="0000FF"/>
                <w:lang w:val="fr-FR"/>
              </w:rPr>
              <w:t>&lt;/a&gt;</w:t>
            </w:r>
          </w:p>
          <w:p w14:paraId="3B822972" w14:textId="77777777" w:rsidR="00FC774F" w:rsidRPr="00F038AD" w:rsidRDefault="00FC774F">
            <w:pPr>
              <w:rPr>
                <w:lang w:val="fr-FR"/>
              </w:rPr>
            </w:pPr>
          </w:p>
        </w:tc>
      </w:tr>
      <w:tr w:rsidR="00FC774F" w14:paraId="4DBAC260" w14:textId="77777777" w:rsidTr="00676B00">
        <w:tc>
          <w:tcPr>
            <w:tcW w:w="383" w:type="dxa"/>
            <w:shd w:val="clear" w:color="auto" w:fill="BFBFBF"/>
          </w:tcPr>
          <w:p w14:paraId="4DB9C0DD" w14:textId="77777777" w:rsidR="00FC774F" w:rsidRDefault="004F1C1A">
            <w:r>
              <w:lastRenderedPageBreak/>
              <w:t>14</w:t>
            </w:r>
          </w:p>
        </w:tc>
        <w:tc>
          <w:tcPr>
            <w:tcW w:w="1338" w:type="dxa"/>
            <w:shd w:val="clear" w:color="auto" w:fill="BFBFBF"/>
          </w:tcPr>
          <w:p w14:paraId="6A28C263" w14:textId="77777777" w:rsidR="00FC774F" w:rsidRDefault="004F1C1A">
            <w:r>
              <w:rPr>
                <w:b/>
              </w:rPr>
              <w:t>Similar destinations</w:t>
            </w:r>
          </w:p>
        </w:tc>
        <w:tc>
          <w:tcPr>
            <w:tcW w:w="1045" w:type="dxa"/>
            <w:shd w:val="clear" w:color="auto" w:fill="BFBFBF"/>
          </w:tcPr>
          <w:p w14:paraId="38B64394" w14:textId="77777777" w:rsidR="00FC774F" w:rsidRDefault="004F1C1A">
            <w:r>
              <w:rPr>
                <w:b/>
                <w:color w:val="FF0000"/>
              </w:rPr>
              <w:t>Don't change</w:t>
            </w:r>
          </w:p>
        </w:tc>
        <w:tc>
          <w:tcPr>
            <w:tcW w:w="6676" w:type="dxa"/>
            <w:shd w:val="clear" w:color="auto" w:fill="BFBFBF"/>
          </w:tcPr>
          <w:p w14:paraId="434B6905" w14:textId="77777777" w:rsidR="00FC774F" w:rsidRDefault="00FC774F"/>
        </w:tc>
        <w:tc>
          <w:tcPr>
            <w:tcW w:w="6676" w:type="dxa"/>
            <w:shd w:val="clear" w:color="auto" w:fill="BFBFBF"/>
          </w:tcPr>
          <w:p w14:paraId="3F08C001" w14:textId="77777777" w:rsidR="00FC774F" w:rsidRDefault="00FC774F"/>
        </w:tc>
      </w:tr>
      <w:tr w:rsidR="008F2607" w:rsidRPr="00F038AD" w14:paraId="3B97D1E1" w14:textId="77777777" w:rsidTr="00676B00">
        <w:tc>
          <w:tcPr>
            <w:tcW w:w="383" w:type="dxa"/>
          </w:tcPr>
          <w:p w14:paraId="10BFB8D1" w14:textId="77777777" w:rsidR="008F2607" w:rsidRDefault="008F2607">
            <w:r>
              <w:t>15</w:t>
            </w:r>
          </w:p>
        </w:tc>
        <w:tc>
          <w:tcPr>
            <w:tcW w:w="1338" w:type="dxa"/>
          </w:tcPr>
          <w:p w14:paraId="2621D888" w14:textId="77777777" w:rsidR="008F2607" w:rsidRDefault="008F2607">
            <w:r>
              <w:rPr>
                <w:b/>
              </w:rPr>
              <w:t>Meta title</w:t>
            </w:r>
          </w:p>
        </w:tc>
        <w:tc>
          <w:tcPr>
            <w:tcW w:w="1045" w:type="dxa"/>
          </w:tcPr>
          <w:p w14:paraId="7B7CB27E" w14:textId="77777777" w:rsidR="008F2607" w:rsidRDefault="008F2607">
            <w:r>
              <w:rPr>
                <w:b/>
                <w:color w:val="00EC00"/>
              </w:rPr>
              <w:t>Localise</w:t>
            </w:r>
          </w:p>
        </w:tc>
        <w:tc>
          <w:tcPr>
            <w:tcW w:w="6676" w:type="dxa"/>
          </w:tcPr>
          <w:p w14:paraId="79D88AD9" w14:textId="77777777" w:rsidR="008F2607" w:rsidRPr="004F1C1A" w:rsidRDefault="008F2607">
            <w:pPr>
              <w:rPr>
                <w:lang w:val="en-US"/>
              </w:rPr>
            </w:pPr>
            <w:r w:rsidRPr="004F1C1A">
              <w:rPr>
                <w:lang w:val="en-US"/>
              </w:rPr>
              <w:t>Pubs, Bars, Live Music, and Stand-up Comedy: Making the Most of London's Exuberant Nightlife</w:t>
            </w:r>
          </w:p>
        </w:tc>
        <w:tc>
          <w:tcPr>
            <w:tcW w:w="6676" w:type="dxa"/>
          </w:tcPr>
          <w:p w14:paraId="0353A970" w14:textId="54D193BE" w:rsidR="008F2607" w:rsidRPr="00F038AD" w:rsidRDefault="008F2607" w:rsidP="00380A6C">
            <w:r>
              <w:t>Пабы, б</w:t>
            </w:r>
            <w:r w:rsidRPr="009B7B9F">
              <w:t>ары</w:t>
            </w:r>
            <w:r>
              <w:t>, ж</w:t>
            </w:r>
            <w:r w:rsidRPr="007A551C">
              <w:t xml:space="preserve">ивая </w:t>
            </w:r>
            <w:r>
              <w:t>музыка</w:t>
            </w:r>
            <w:r w:rsidRPr="007A551C">
              <w:t xml:space="preserve"> и </w:t>
            </w:r>
            <w:proofErr w:type="spellStart"/>
            <w:r>
              <w:t>стенд</w:t>
            </w:r>
            <w:r w:rsidRPr="007A551C">
              <w:t>ап</w:t>
            </w:r>
            <w:proofErr w:type="spellEnd"/>
            <w:r w:rsidRPr="007A551C">
              <w:t xml:space="preserve"> </w:t>
            </w:r>
            <w:r>
              <w:t>к</w:t>
            </w:r>
            <w:r w:rsidRPr="007A551C">
              <w:t>омеди</w:t>
            </w:r>
            <w:r>
              <w:t>и</w:t>
            </w:r>
            <w:r w:rsidRPr="007A551C">
              <w:t xml:space="preserve">: </w:t>
            </w:r>
            <w:r>
              <w:t xml:space="preserve">все изобилие ночной жизни </w:t>
            </w:r>
            <w:r w:rsidRPr="007A551C">
              <w:t>Лондон</w:t>
            </w:r>
            <w:r>
              <w:t>а</w:t>
            </w:r>
            <w:r w:rsidRPr="007A551C">
              <w:t xml:space="preserve"> </w:t>
            </w:r>
          </w:p>
        </w:tc>
      </w:tr>
      <w:tr w:rsidR="008F2607" w:rsidRPr="00F038AD" w14:paraId="35C54C1F" w14:textId="77777777" w:rsidTr="00676B00">
        <w:tc>
          <w:tcPr>
            <w:tcW w:w="383" w:type="dxa"/>
          </w:tcPr>
          <w:p w14:paraId="4A5B7450" w14:textId="77777777" w:rsidR="008F2607" w:rsidRDefault="008F2607">
            <w:r>
              <w:t>16</w:t>
            </w:r>
          </w:p>
        </w:tc>
        <w:tc>
          <w:tcPr>
            <w:tcW w:w="1338" w:type="dxa"/>
          </w:tcPr>
          <w:p w14:paraId="318A0E29" w14:textId="77777777" w:rsidR="008F2607" w:rsidRDefault="008F2607">
            <w:r>
              <w:rPr>
                <w:b/>
              </w:rPr>
              <w:t>Meta description</w:t>
            </w:r>
          </w:p>
        </w:tc>
        <w:tc>
          <w:tcPr>
            <w:tcW w:w="1045" w:type="dxa"/>
          </w:tcPr>
          <w:p w14:paraId="184E005B" w14:textId="77777777" w:rsidR="008F2607" w:rsidRDefault="008F2607">
            <w:r>
              <w:rPr>
                <w:b/>
                <w:color w:val="00EC00"/>
              </w:rPr>
              <w:t>Localise</w:t>
            </w:r>
          </w:p>
        </w:tc>
        <w:tc>
          <w:tcPr>
            <w:tcW w:w="6676" w:type="dxa"/>
          </w:tcPr>
          <w:p w14:paraId="03706526" w14:textId="77777777" w:rsidR="008F2607" w:rsidRPr="004F1C1A" w:rsidRDefault="008F2607">
            <w:pPr>
              <w:rPr>
                <w:lang w:val="en-US"/>
              </w:rPr>
            </w:pPr>
            <w:r w:rsidRPr="004F1C1A">
              <w:rPr>
                <w:lang w:val="en-US"/>
              </w:rPr>
              <w:t>Pubs, Bars, Live Music, and Stand-up Comedy: Making the Most of London's Exuberant Nightlife</w:t>
            </w:r>
          </w:p>
        </w:tc>
        <w:tc>
          <w:tcPr>
            <w:tcW w:w="6676" w:type="dxa"/>
          </w:tcPr>
          <w:p w14:paraId="09E51E3A" w14:textId="67CA5D4B" w:rsidR="008F2607" w:rsidRPr="00F038AD" w:rsidRDefault="008F2607">
            <w:r>
              <w:t>Пабы, б</w:t>
            </w:r>
            <w:r w:rsidRPr="009B7B9F">
              <w:t>ары</w:t>
            </w:r>
            <w:r>
              <w:t>, ж</w:t>
            </w:r>
            <w:r w:rsidRPr="007A551C">
              <w:t xml:space="preserve">ивая </w:t>
            </w:r>
            <w:r>
              <w:t>музыка</w:t>
            </w:r>
            <w:r w:rsidRPr="007A551C">
              <w:t xml:space="preserve"> и </w:t>
            </w:r>
            <w:proofErr w:type="spellStart"/>
            <w:r>
              <w:t>стенд</w:t>
            </w:r>
            <w:r w:rsidRPr="007A551C">
              <w:t>ап</w:t>
            </w:r>
            <w:proofErr w:type="spellEnd"/>
            <w:r w:rsidRPr="007A551C">
              <w:t xml:space="preserve"> </w:t>
            </w:r>
            <w:r>
              <w:t>к</w:t>
            </w:r>
            <w:r w:rsidRPr="007A551C">
              <w:t>омеди</w:t>
            </w:r>
            <w:r>
              <w:t>и</w:t>
            </w:r>
            <w:r w:rsidRPr="007A551C">
              <w:t xml:space="preserve">: </w:t>
            </w:r>
            <w:r>
              <w:t xml:space="preserve">все изобилие ночной жизни </w:t>
            </w:r>
            <w:r w:rsidRPr="007A551C">
              <w:t>Лондон</w:t>
            </w:r>
            <w:r>
              <w:t>а</w:t>
            </w:r>
            <w:r w:rsidRPr="007A551C">
              <w:t xml:space="preserve"> </w:t>
            </w:r>
          </w:p>
        </w:tc>
      </w:tr>
      <w:tr w:rsidR="00FC774F" w:rsidRPr="00F038AD" w14:paraId="22B17392" w14:textId="77777777" w:rsidTr="00676B00">
        <w:tc>
          <w:tcPr>
            <w:tcW w:w="383" w:type="dxa"/>
          </w:tcPr>
          <w:p w14:paraId="6D060BD0" w14:textId="77777777" w:rsidR="00FC774F" w:rsidRDefault="004F1C1A">
            <w:r>
              <w:t>17</w:t>
            </w:r>
          </w:p>
        </w:tc>
        <w:tc>
          <w:tcPr>
            <w:tcW w:w="1338" w:type="dxa"/>
          </w:tcPr>
          <w:p w14:paraId="1C002081" w14:textId="77777777" w:rsidR="00FC774F" w:rsidRDefault="004F1C1A">
            <w:r>
              <w:rPr>
                <w:b/>
              </w:rPr>
              <w:t>Meta keywords</w:t>
            </w:r>
          </w:p>
        </w:tc>
        <w:tc>
          <w:tcPr>
            <w:tcW w:w="1045" w:type="dxa"/>
          </w:tcPr>
          <w:p w14:paraId="4BEBA4BE" w14:textId="77777777" w:rsidR="00FC774F" w:rsidRDefault="004F1C1A">
            <w:r>
              <w:rPr>
                <w:b/>
                <w:color w:val="00EC00"/>
              </w:rPr>
              <w:t>Localise</w:t>
            </w:r>
          </w:p>
        </w:tc>
        <w:tc>
          <w:tcPr>
            <w:tcW w:w="6676" w:type="dxa"/>
          </w:tcPr>
          <w:p w14:paraId="2A1BE97D" w14:textId="77777777" w:rsidR="00FC774F" w:rsidRPr="004F1C1A" w:rsidRDefault="004F1C1A">
            <w:pPr>
              <w:rPr>
                <w:lang w:val="en-US"/>
              </w:rPr>
            </w:pPr>
            <w:r w:rsidRPr="004F1C1A">
              <w:rPr>
                <w:lang w:val="en-US"/>
              </w:rPr>
              <w:t>Nightlife and Entertainment, London, London hotels, UK</w:t>
            </w:r>
          </w:p>
        </w:tc>
        <w:tc>
          <w:tcPr>
            <w:tcW w:w="6676" w:type="dxa"/>
          </w:tcPr>
          <w:p w14:paraId="0BD9196F" w14:textId="510DD7E6" w:rsidR="00FC774F" w:rsidRPr="00F038AD" w:rsidRDefault="008F2607">
            <w:r>
              <w:t>Ночная жизнь и р</w:t>
            </w:r>
            <w:r w:rsidR="00F038AD">
              <w:t>азвлечения, Лондон, отели Лондона, Великобритания</w:t>
            </w:r>
          </w:p>
        </w:tc>
      </w:tr>
      <w:tr w:rsidR="00FC774F" w14:paraId="4EE9D856" w14:textId="77777777" w:rsidTr="00676B00">
        <w:tc>
          <w:tcPr>
            <w:tcW w:w="383" w:type="dxa"/>
            <w:shd w:val="clear" w:color="auto" w:fill="BFBFBF"/>
          </w:tcPr>
          <w:p w14:paraId="0CAB5D04" w14:textId="77777777" w:rsidR="00FC774F" w:rsidRDefault="004F1C1A">
            <w:r>
              <w:t>18</w:t>
            </w:r>
          </w:p>
        </w:tc>
        <w:tc>
          <w:tcPr>
            <w:tcW w:w="1338" w:type="dxa"/>
            <w:shd w:val="clear" w:color="auto" w:fill="BFBFBF"/>
          </w:tcPr>
          <w:p w14:paraId="251C260A" w14:textId="77777777" w:rsidR="00FC774F" w:rsidRDefault="004F1C1A">
            <w:r>
              <w:rPr>
                <w:b/>
              </w:rPr>
              <w:t>Author name</w:t>
            </w:r>
          </w:p>
        </w:tc>
        <w:tc>
          <w:tcPr>
            <w:tcW w:w="1045" w:type="dxa"/>
            <w:shd w:val="clear" w:color="auto" w:fill="BFBFBF"/>
          </w:tcPr>
          <w:p w14:paraId="43EC2154" w14:textId="77777777" w:rsidR="00FC774F" w:rsidRDefault="004F1C1A">
            <w:r>
              <w:rPr>
                <w:b/>
                <w:color w:val="FF0000"/>
              </w:rPr>
              <w:t>Don't change</w:t>
            </w:r>
          </w:p>
        </w:tc>
        <w:tc>
          <w:tcPr>
            <w:tcW w:w="6676" w:type="dxa"/>
            <w:shd w:val="clear" w:color="auto" w:fill="BFBFBF"/>
          </w:tcPr>
          <w:p w14:paraId="54C7693C" w14:textId="77777777" w:rsidR="00FC774F" w:rsidRDefault="00FC774F"/>
        </w:tc>
        <w:tc>
          <w:tcPr>
            <w:tcW w:w="6676" w:type="dxa"/>
            <w:shd w:val="clear" w:color="auto" w:fill="BFBFBF"/>
          </w:tcPr>
          <w:p w14:paraId="011CF4D9" w14:textId="77777777" w:rsidR="00FC774F" w:rsidRDefault="00FC774F"/>
        </w:tc>
      </w:tr>
      <w:tr w:rsidR="00FC774F" w14:paraId="4AD5FB6F" w14:textId="77777777" w:rsidTr="00676B00">
        <w:tc>
          <w:tcPr>
            <w:tcW w:w="383" w:type="dxa"/>
            <w:shd w:val="clear" w:color="auto" w:fill="BFBFBF"/>
          </w:tcPr>
          <w:p w14:paraId="7C1D3B39" w14:textId="77777777" w:rsidR="00FC774F" w:rsidRDefault="004F1C1A">
            <w:r>
              <w:t>19</w:t>
            </w:r>
          </w:p>
        </w:tc>
        <w:tc>
          <w:tcPr>
            <w:tcW w:w="1338" w:type="dxa"/>
            <w:shd w:val="clear" w:color="auto" w:fill="BFBFBF"/>
          </w:tcPr>
          <w:p w14:paraId="0875F92A" w14:textId="77777777" w:rsidR="00FC774F" w:rsidRDefault="004F1C1A">
            <w:r>
              <w:rPr>
                <w:b/>
              </w:rPr>
              <w:t>Author title</w:t>
            </w:r>
          </w:p>
        </w:tc>
        <w:tc>
          <w:tcPr>
            <w:tcW w:w="1045" w:type="dxa"/>
            <w:shd w:val="clear" w:color="auto" w:fill="BFBFBF"/>
          </w:tcPr>
          <w:p w14:paraId="30E472B0" w14:textId="77777777" w:rsidR="00FC774F" w:rsidRDefault="004F1C1A">
            <w:r>
              <w:rPr>
                <w:b/>
                <w:color w:val="FF0000"/>
              </w:rPr>
              <w:t>Don't change</w:t>
            </w:r>
          </w:p>
        </w:tc>
        <w:tc>
          <w:tcPr>
            <w:tcW w:w="6676" w:type="dxa"/>
            <w:shd w:val="clear" w:color="auto" w:fill="BFBFBF"/>
          </w:tcPr>
          <w:p w14:paraId="471086C7" w14:textId="77777777" w:rsidR="00FC774F" w:rsidRDefault="00FC774F"/>
        </w:tc>
        <w:tc>
          <w:tcPr>
            <w:tcW w:w="6676" w:type="dxa"/>
            <w:shd w:val="clear" w:color="auto" w:fill="BFBFBF"/>
          </w:tcPr>
          <w:p w14:paraId="600F6D03" w14:textId="77777777" w:rsidR="00FC774F" w:rsidRDefault="00FC774F"/>
        </w:tc>
      </w:tr>
      <w:tr w:rsidR="00FC774F" w14:paraId="5E7148D1" w14:textId="77777777" w:rsidTr="00676B00">
        <w:tc>
          <w:tcPr>
            <w:tcW w:w="383" w:type="dxa"/>
            <w:shd w:val="clear" w:color="auto" w:fill="BFBFBF"/>
          </w:tcPr>
          <w:p w14:paraId="0E1BA805" w14:textId="77777777" w:rsidR="00FC774F" w:rsidRDefault="004F1C1A">
            <w:r>
              <w:t>20</w:t>
            </w:r>
          </w:p>
        </w:tc>
        <w:tc>
          <w:tcPr>
            <w:tcW w:w="1338" w:type="dxa"/>
            <w:shd w:val="clear" w:color="auto" w:fill="BFBFBF"/>
          </w:tcPr>
          <w:p w14:paraId="5609815C" w14:textId="77777777" w:rsidR="00FC774F" w:rsidRDefault="004F1C1A">
            <w:r>
              <w:rPr>
                <w:b/>
              </w:rPr>
              <w:t>Author description</w:t>
            </w:r>
          </w:p>
        </w:tc>
        <w:tc>
          <w:tcPr>
            <w:tcW w:w="1045" w:type="dxa"/>
            <w:shd w:val="clear" w:color="auto" w:fill="BFBFBF"/>
          </w:tcPr>
          <w:p w14:paraId="45B49371" w14:textId="77777777" w:rsidR="00FC774F" w:rsidRDefault="004F1C1A">
            <w:r>
              <w:rPr>
                <w:b/>
                <w:color w:val="FF0000"/>
              </w:rPr>
              <w:t>Don't change</w:t>
            </w:r>
          </w:p>
        </w:tc>
        <w:tc>
          <w:tcPr>
            <w:tcW w:w="6676" w:type="dxa"/>
            <w:shd w:val="clear" w:color="auto" w:fill="BFBFBF"/>
          </w:tcPr>
          <w:p w14:paraId="3B893AE8" w14:textId="77777777" w:rsidR="00FC774F" w:rsidRDefault="00FC774F"/>
        </w:tc>
        <w:tc>
          <w:tcPr>
            <w:tcW w:w="6676" w:type="dxa"/>
            <w:shd w:val="clear" w:color="auto" w:fill="BFBFBF"/>
          </w:tcPr>
          <w:p w14:paraId="1AA59C7E" w14:textId="77777777" w:rsidR="00FC774F" w:rsidRDefault="00FC774F"/>
        </w:tc>
      </w:tr>
      <w:tr w:rsidR="00FC774F" w14:paraId="5F563718" w14:textId="77777777" w:rsidTr="00676B00">
        <w:tc>
          <w:tcPr>
            <w:tcW w:w="383" w:type="dxa"/>
            <w:shd w:val="clear" w:color="auto" w:fill="BFBFBF"/>
          </w:tcPr>
          <w:p w14:paraId="3B0358DC" w14:textId="77777777" w:rsidR="00FC774F" w:rsidRDefault="004F1C1A">
            <w:r>
              <w:t>21</w:t>
            </w:r>
          </w:p>
        </w:tc>
        <w:tc>
          <w:tcPr>
            <w:tcW w:w="1338" w:type="dxa"/>
            <w:shd w:val="clear" w:color="auto" w:fill="BFBFBF"/>
          </w:tcPr>
          <w:p w14:paraId="0A74CF16" w14:textId="77777777" w:rsidR="00FC774F" w:rsidRDefault="004F1C1A">
            <w:r>
              <w:rPr>
                <w:b/>
              </w:rPr>
              <w:t>Author image</w:t>
            </w:r>
          </w:p>
        </w:tc>
        <w:tc>
          <w:tcPr>
            <w:tcW w:w="1045" w:type="dxa"/>
            <w:shd w:val="clear" w:color="auto" w:fill="BFBFBF"/>
          </w:tcPr>
          <w:p w14:paraId="3E392654" w14:textId="77777777" w:rsidR="00FC774F" w:rsidRDefault="004F1C1A">
            <w:r>
              <w:rPr>
                <w:b/>
                <w:color w:val="FF0000"/>
              </w:rPr>
              <w:t>Don't change</w:t>
            </w:r>
          </w:p>
        </w:tc>
        <w:tc>
          <w:tcPr>
            <w:tcW w:w="6676" w:type="dxa"/>
            <w:shd w:val="clear" w:color="auto" w:fill="BFBFBF"/>
          </w:tcPr>
          <w:p w14:paraId="31804C38" w14:textId="77777777" w:rsidR="00FC774F" w:rsidRDefault="00FC774F"/>
        </w:tc>
        <w:tc>
          <w:tcPr>
            <w:tcW w:w="6676" w:type="dxa"/>
            <w:shd w:val="clear" w:color="auto" w:fill="BFBFBF"/>
          </w:tcPr>
          <w:p w14:paraId="21F8C2CF" w14:textId="77777777" w:rsidR="00FC774F" w:rsidRDefault="00FC774F"/>
        </w:tc>
      </w:tr>
      <w:tr w:rsidR="00FC774F" w14:paraId="005A3E26" w14:textId="77777777" w:rsidTr="00676B00">
        <w:tc>
          <w:tcPr>
            <w:tcW w:w="383" w:type="dxa"/>
            <w:shd w:val="clear" w:color="auto" w:fill="BFBFBF"/>
          </w:tcPr>
          <w:p w14:paraId="098C80E5" w14:textId="77777777" w:rsidR="00FC774F" w:rsidRDefault="004F1C1A">
            <w:r>
              <w:t>22</w:t>
            </w:r>
          </w:p>
        </w:tc>
        <w:tc>
          <w:tcPr>
            <w:tcW w:w="1338" w:type="dxa"/>
            <w:shd w:val="clear" w:color="auto" w:fill="BFBFBF"/>
          </w:tcPr>
          <w:p w14:paraId="6E397741" w14:textId="77777777" w:rsidR="00FC774F" w:rsidRDefault="004F1C1A">
            <w:r>
              <w:rPr>
                <w:b/>
              </w:rPr>
              <w:t>Author logo</w:t>
            </w:r>
          </w:p>
        </w:tc>
        <w:tc>
          <w:tcPr>
            <w:tcW w:w="1045" w:type="dxa"/>
            <w:shd w:val="clear" w:color="auto" w:fill="BFBFBF"/>
          </w:tcPr>
          <w:p w14:paraId="2DA0DCF2" w14:textId="77777777" w:rsidR="00FC774F" w:rsidRDefault="004F1C1A">
            <w:r>
              <w:rPr>
                <w:b/>
                <w:color w:val="FF0000"/>
              </w:rPr>
              <w:t>Don't change</w:t>
            </w:r>
          </w:p>
        </w:tc>
        <w:tc>
          <w:tcPr>
            <w:tcW w:w="6676" w:type="dxa"/>
            <w:shd w:val="clear" w:color="auto" w:fill="BFBFBF"/>
          </w:tcPr>
          <w:p w14:paraId="0F48EBC9" w14:textId="77777777" w:rsidR="00FC774F" w:rsidRDefault="00FC774F"/>
        </w:tc>
        <w:tc>
          <w:tcPr>
            <w:tcW w:w="6676" w:type="dxa"/>
            <w:shd w:val="clear" w:color="auto" w:fill="BFBFBF"/>
          </w:tcPr>
          <w:p w14:paraId="7B8A3683" w14:textId="77777777" w:rsidR="00FC774F" w:rsidRDefault="00FC774F"/>
        </w:tc>
      </w:tr>
      <w:tr w:rsidR="00FC774F" w14:paraId="1EC91983" w14:textId="77777777" w:rsidTr="00676B00">
        <w:tc>
          <w:tcPr>
            <w:tcW w:w="383" w:type="dxa"/>
            <w:shd w:val="clear" w:color="auto" w:fill="BFBFBF"/>
          </w:tcPr>
          <w:p w14:paraId="210EE357" w14:textId="77777777" w:rsidR="00FC774F" w:rsidRDefault="004F1C1A">
            <w:r>
              <w:lastRenderedPageBreak/>
              <w:t>23</w:t>
            </w:r>
          </w:p>
        </w:tc>
        <w:tc>
          <w:tcPr>
            <w:tcW w:w="1338" w:type="dxa"/>
            <w:shd w:val="clear" w:color="auto" w:fill="BFBFBF"/>
          </w:tcPr>
          <w:p w14:paraId="5334488A" w14:textId="77777777" w:rsidR="00FC774F" w:rsidRDefault="004F1C1A">
            <w:r>
              <w:rPr>
                <w:b/>
              </w:rPr>
              <w:t>Article URL</w:t>
            </w:r>
          </w:p>
        </w:tc>
        <w:tc>
          <w:tcPr>
            <w:tcW w:w="1045" w:type="dxa"/>
            <w:shd w:val="clear" w:color="auto" w:fill="BFBFBF"/>
          </w:tcPr>
          <w:p w14:paraId="17CFA662" w14:textId="77777777" w:rsidR="00FC774F" w:rsidRDefault="004F1C1A">
            <w:r>
              <w:rPr>
                <w:b/>
                <w:color w:val="FF0000"/>
              </w:rPr>
              <w:t>Don't change</w:t>
            </w:r>
          </w:p>
        </w:tc>
        <w:tc>
          <w:tcPr>
            <w:tcW w:w="6676" w:type="dxa"/>
            <w:shd w:val="clear" w:color="auto" w:fill="BFBFBF"/>
          </w:tcPr>
          <w:p w14:paraId="142EC5B0" w14:textId="77777777" w:rsidR="00FC774F" w:rsidRDefault="00FC774F"/>
        </w:tc>
        <w:tc>
          <w:tcPr>
            <w:tcW w:w="6676" w:type="dxa"/>
            <w:shd w:val="clear" w:color="auto" w:fill="BFBFBF"/>
          </w:tcPr>
          <w:p w14:paraId="61629A5F" w14:textId="77777777" w:rsidR="00FC774F" w:rsidRDefault="00FC774F"/>
        </w:tc>
      </w:tr>
    </w:tbl>
    <w:p w14:paraId="23E478C1" w14:textId="77777777" w:rsidR="009A55A9" w:rsidRDefault="009A55A9"/>
    <w:sectPr w:rsidR="009A55A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4F"/>
    <w:rsid w:val="000E6E40"/>
    <w:rsid w:val="00242F2C"/>
    <w:rsid w:val="00380A6C"/>
    <w:rsid w:val="004F1C1A"/>
    <w:rsid w:val="004F79D2"/>
    <w:rsid w:val="0055080A"/>
    <w:rsid w:val="00676B00"/>
    <w:rsid w:val="00770484"/>
    <w:rsid w:val="007A551C"/>
    <w:rsid w:val="008F2607"/>
    <w:rsid w:val="009A55A9"/>
    <w:rsid w:val="009B7B9F"/>
    <w:rsid w:val="00A360B3"/>
    <w:rsid w:val="00AE5A53"/>
    <w:rsid w:val="00BD08E4"/>
    <w:rsid w:val="00BF5F9D"/>
    <w:rsid w:val="00DB0269"/>
    <w:rsid w:val="00E93F74"/>
    <w:rsid w:val="00EF307E"/>
    <w:rsid w:val="00F038AD"/>
    <w:rsid w:val="00F03A03"/>
    <w:rsid w:val="00FC774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12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1505</Words>
  <Characters>8583</Characters>
  <Application>Microsoft Macintosh Word</Application>
  <DocSecurity>0</DocSecurity>
  <Lines>71</Lines>
  <Paragraphs>20</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16</cp:revision>
  <dcterms:created xsi:type="dcterms:W3CDTF">2015-07-11T09:54:00Z</dcterms:created>
  <dcterms:modified xsi:type="dcterms:W3CDTF">2015-07-19T09:38:00Z</dcterms:modified>
</cp:coreProperties>
</file>