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7E7F98" w:rsidRPr="00EB7012" w:rsidTr="007E7F98">
        <w:tc>
          <w:tcPr>
            <w:tcW w:w="300" w:type="dxa"/>
            <w:shd w:val="clear" w:color="auto" w:fill="auto"/>
          </w:tcPr>
          <w:p w:rsidR="00252EBA" w:rsidRDefault="00EB7012">
            <w:r>
              <w:t>1</w:t>
            </w:r>
          </w:p>
        </w:tc>
        <w:tc>
          <w:tcPr>
            <w:tcW w:w="1050" w:type="dxa"/>
            <w:shd w:val="clear" w:color="auto" w:fill="auto"/>
          </w:tcPr>
          <w:p w:rsidR="00252EBA" w:rsidRDefault="00EB7012">
            <w:r w:rsidRPr="007E7F98">
              <w:rPr>
                <w:b/>
              </w:rPr>
              <w:t>Content name</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Pr="007E7F98" w:rsidRDefault="00EB7012">
            <w:pPr>
              <w:rPr>
                <w:lang w:val="en-US"/>
              </w:rPr>
            </w:pPr>
            <w:r w:rsidRPr="007E7F98">
              <w:rPr>
                <w:lang w:val="en-US"/>
              </w:rPr>
              <w:t>Where to eat in London - a food and dining guide</w:t>
            </w:r>
          </w:p>
        </w:tc>
        <w:tc>
          <w:tcPr>
            <w:tcW w:w="6900" w:type="dxa"/>
            <w:shd w:val="clear" w:color="auto" w:fill="auto"/>
          </w:tcPr>
          <w:p w:rsidR="00252EBA" w:rsidRPr="00A01BB6" w:rsidRDefault="00A01BB6">
            <w:r>
              <w:t xml:space="preserve">Где поесть в Лондоне – гид по ресторанам </w:t>
            </w:r>
            <w:r w:rsidR="00EB7012" w:rsidRPr="00A01BB6">
              <w:t xml:space="preserve"> </w:t>
            </w:r>
          </w:p>
        </w:tc>
      </w:tr>
      <w:tr w:rsidR="007E7F98" w:rsidTr="007E7F98">
        <w:tc>
          <w:tcPr>
            <w:tcW w:w="300" w:type="dxa"/>
            <w:shd w:val="clear" w:color="auto" w:fill="BFBFBF"/>
          </w:tcPr>
          <w:p w:rsidR="00252EBA" w:rsidRDefault="00EB7012">
            <w:r>
              <w:t>2</w:t>
            </w:r>
          </w:p>
        </w:tc>
        <w:tc>
          <w:tcPr>
            <w:tcW w:w="1050" w:type="dxa"/>
            <w:shd w:val="clear" w:color="auto" w:fill="BFBFBF"/>
          </w:tcPr>
          <w:p w:rsidR="00252EBA" w:rsidRDefault="00EB7012">
            <w:r w:rsidRPr="007E7F98">
              <w:rPr>
                <w:b/>
              </w:rPr>
              <w:t>POS</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HCOM_RU</w:t>
            </w:r>
          </w:p>
        </w:tc>
        <w:tc>
          <w:tcPr>
            <w:tcW w:w="6900" w:type="dxa"/>
            <w:shd w:val="clear" w:color="auto" w:fill="BFBFBF"/>
          </w:tcPr>
          <w:p w:rsidR="00252EBA" w:rsidRDefault="00EB7012">
            <w:r>
              <w:t>HCOM_RU</w:t>
            </w:r>
          </w:p>
        </w:tc>
      </w:tr>
      <w:tr w:rsidR="007E7F98" w:rsidTr="007E7F98">
        <w:tc>
          <w:tcPr>
            <w:tcW w:w="300" w:type="dxa"/>
            <w:shd w:val="clear" w:color="auto" w:fill="BFBFBF"/>
          </w:tcPr>
          <w:p w:rsidR="00252EBA" w:rsidRDefault="00EB7012">
            <w:r>
              <w:t>3</w:t>
            </w:r>
          </w:p>
        </w:tc>
        <w:tc>
          <w:tcPr>
            <w:tcW w:w="1050" w:type="dxa"/>
            <w:shd w:val="clear" w:color="auto" w:fill="BFBFBF"/>
          </w:tcPr>
          <w:p w:rsidR="00252EBA" w:rsidRDefault="00EB7012">
            <w:r w:rsidRPr="007E7F98">
              <w:rPr>
                <w:b/>
              </w:rPr>
              <w:t>Locale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ru_RU</w:t>
            </w:r>
          </w:p>
        </w:tc>
        <w:tc>
          <w:tcPr>
            <w:tcW w:w="6900" w:type="dxa"/>
            <w:shd w:val="clear" w:color="auto" w:fill="BFBFBF"/>
          </w:tcPr>
          <w:p w:rsidR="00252EBA" w:rsidRDefault="00EB7012">
            <w:r>
              <w:t>ru_RU</w:t>
            </w:r>
          </w:p>
        </w:tc>
      </w:tr>
      <w:tr w:rsidR="007E7F98" w:rsidRPr="00102FC5" w:rsidTr="007E7F98">
        <w:tc>
          <w:tcPr>
            <w:tcW w:w="300" w:type="dxa"/>
            <w:shd w:val="clear" w:color="auto" w:fill="BFBFBF"/>
          </w:tcPr>
          <w:p w:rsidR="00252EBA" w:rsidRDefault="00EB7012">
            <w:r>
              <w:t>4</w:t>
            </w:r>
          </w:p>
        </w:tc>
        <w:tc>
          <w:tcPr>
            <w:tcW w:w="1050" w:type="dxa"/>
            <w:shd w:val="clear" w:color="auto" w:fill="BFBFBF"/>
          </w:tcPr>
          <w:p w:rsidR="00252EBA" w:rsidRDefault="00EB7012">
            <w:r w:rsidRPr="007E7F98">
              <w:rPr>
                <w:b/>
              </w:rPr>
              <w:t>URL friendly part</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Pr="007E7F98" w:rsidRDefault="00EB7012">
            <w:pPr>
              <w:rPr>
                <w:lang w:val="en-US"/>
              </w:rPr>
            </w:pPr>
            <w:r w:rsidRPr="007E7F98">
              <w:rPr>
                <w:lang w:val="en-US"/>
              </w:rPr>
              <w:t>Where-to-eat-in-London-a-food-and-dining-guide</w:t>
            </w:r>
          </w:p>
        </w:tc>
        <w:tc>
          <w:tcPr>
            <w:tcW w:w="6900" w:type="dxa"/>
            <w:shd w:val="clear" w:color="auto" w:fill="BFBFBF"/>
          </w:tcPr>
          <w:p w:rsidR="00252EBA" w:rsidRPr="007E7F98" w:rsidRDefault="00EB7012">
            <w:pPr>
              <w:rPr>
                <w:lang w:val="en-US"/>
              </w:rPr>
            </w:pPr>
            <w:r w:rsidRPr="007E7F98">
              <w:rPr>
                <w:lang w:val="en-US"/>
              </w:rPr>
              <w:t>Where-to-eat-in-London-a-food-and-dining-guide</w:t>
            </w:r>
          </w:p>
        </w:tc>
      </w:tr>
      <w:tr w:rsidR="007E7F98" w:rsidRPr="00102FC5" w:rsidTr="007E7F98">
        <w:tc>
          <w:tcPr>
            <w:tcW w:w="300" w:type="dxa"/>
            <w:shd w:val="clear" w:color="auto" w:fill="BFBFBF"/>
          </w:tcPr>
          <w:p w:rsidR="00252EBA" w:rsidRDefault="00EB7012">
            <w:r>
              <w:t>5</w:t>
            </w:r>
          </w:p>
        </w:tc>
        <w:tc>
          <w:tcPr>
            <w:tcW w:w="1050" w:type="dxa"/>
            <w:shd w:val="clear" w:color="auto" w:fill="BFBFBF"/>
          </w:tcPr>
          <w:p w:rsidR="00252EBA" w:rsidRDefault="00EB7012">
            <w:r w:rsidRPr="007E7F98">
              <w:rPr>
                <w:b/>
              </w:rPr>
              <w:t>Channels</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Pr="007E7F98" w:rsidRDefault="00EB7012">
            <w:pPr>
              <w:rPr>
                <w:lang w:val="en-US"/>
              </w:rPr>
            </w:pPr>
            <w:r w:rsidRPr="007E7F9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252EBA" w:rsidRPr="007E7F98" w:rsidRDefault="00EB7012">
            <w:pPr>
              <w:rPr>
                <w:lang w:val="en-US"/>
              </w:rPr>
            </w:pPr>
            <w:r w:rsidRPr="007E7F9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E7F98" w:rsidTr="007E7F98">
        <w:tc>
          <w:tcPr>
            <w:tcW w:w="300" w:type="dxa"/>
            <w:shd w:val="clear" w:color="auto" w:fill="BFBFBF"/>
          </w:tcPr>
          <w:p w:rsidR="00252EBA" w:rsidRDefault="00EB7012">
            <w:r>
              <w:t>6</w:t>
            </w:r>
          </w:p>
        </w:tc>
        <w:tc>
          <w:tcPr>
            <w:tcW w:w="1050" w:type="dxa"/>
            <w:shd w:val="clear" w:color="auto" w:fill="BFBFBF"/>
          </w:tcPr>
          <w:p w:rsidR="00252EBA" w:rsidRDefault="00EB7012">
            <w:r w:rsidRPr="007E7F98">
              <w:rPr>
                <w:b/>
              </w:rPr>
              <w:t>Go live date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41674.50232638889</w:t>
            </w:r>
          </w:p>
        </w:tc>
        <w:tc>
          <w:tcPr>
            <w:tcW w:w="6900" w:type="dxa"/>
            <w:shd w:val="clear" w:color="auto" w:fill="BFBFBF"/>
          </w:tcPr>
          <w:p w:rsidR="00252EBA" w:rsidRDefault="00EB7012">
            <w:r>
              <w:t>41674.50232638889</w:t>
            </w:r>
          </w:p>
        </w:tc>
      </w:tr>
      <w:tr w:rsidR="007E7F98" w:rsidTr="007E7F98">
        <w:tc>
          <w:tcPr>
            <w:tcW w:w="300" w:type="dxa"/>
            <w:shd w:val="clear" w:color="auto" w:fill="BFBFBF"/>
          </w:tcPr>
          <w:p w:rsidR="00252EBA" w:rsidRDefault="00EB7012">
            <w:r>
              <w:t>7</w:t>
            </w:r>
          </w:p>
        </w:tc>
        <w:tc>
          <w:tcPr>
            <w:tcW w:w="1050" w:type="dxa"/>
            <w:shd w:val="clear" w:color="auto" w:fill="BFBFBF"/>
          </w:tcPr>
          <w:p w:rsidR="00252EBA" w:rsidRDefault="00EB7012">
            <w:r w:rsidRPr="007E7F98">
              <w:rPr>
                <w:b/>
              </w:rPr>
              <w:t>Tags</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Where to Eat</w:t>
            </w:r>
          </w:p>
        </w:tc>
        <w:tc>
          <w:tcPr>
            <w:tcW w:w="6900" w:type="dxa"/>
            <w:shd w:val="clear" w:color="auto" w:fill="BFBFBF"/>
          </w:tcPr>
          <w:p w:rsidR="00252EBA" w:rsidRDefault="00EB7012">
            <w:r>
              <w:t>Where to Eat</w:t>
            </w:r>
          </w:p>
        </w:tc>
      </w:tr>
      <w:tr w:rsidR="007E7F98" w:rsidTr="007E7F98">
        <w:tc>
          <w:tcPr>
            <w:tcW w:w="300" w:type="dxa"/>
            <w:shd w:val="clear" w:color="auto" w:fill="BFBFBF"/>
          </w:tcPr>
          <w:p w:rsidR="00252EBA" w:rsidRDefault="00EB7012">
            <w:r>
              <w:t>8</w:t>
            </w:r>
          </w:p>
        </w:tc>
        <w:tc>
          <w:tcPr>
            <w:tcW w:w="1050" w:type="dxa"/>
            <w:shd w:val="clear" w:color="auto" w:fill="BFBFBF"/>
          </w:tcPr>
          <w:p w:rsidR="00252EBA" w:rsidRDefault="00EB7012">
            <w:r w:rsidRPr="007E7F98">
              <w:rPr>
                <w:b/>
              </w:rPr>
              <w:t>Destination</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London  United Kingdom (549499)</w:t>
            </w:r>
          </w:p>
        </w:tc>
        <w:tc>
          <w:tcPr>
            <w:tcW w:w="6900" w:type="dxa"/>
            <w:shd w:val="clear" w:color="auto" w:fill="BFBFBF"/>
          </w:tcPr>
          <w:p w:rsidR="00252EBA" w:rsidRDefault="00EB7012">
            <w:r>
              <w:t>London  United Kingdom (549499)</w:t>
            </w:r>
          </w:p>
        </w:tc>
      </w:tr>
      <w:tr w:rsidR="007E7F98" w:rsidRPr="00102FC5" w:rsidTr="007E7F98">
        <w:tc>
          <w:tcPr>
            <w:tcW w:w="300" w:type="dxa"/>
            <w:shd w:val="clear" w:color="auto" w:fill="BFBFBF"/>
          </w:tcPr>
          <w:p w:rsidR="00252EBA" w:rsidRDefault="00EB7012">
            <w:r>
              <w:t>9</w:t>
            </w:r>
          </w:p>
        </w:tc>
        <w:tc>
          <w:tcPr>
            <w:tcW w:w="1050" w:type="dxa"/>
            <w:shd w:val="clear" w:color="auto" w:fill="BFBFBF"/>
          </w:tcPr>
          <w:p w:rsidR="00252EBA" w:rsidRDefault="00EB7012">
            <w:r w:rsidRPr="007E7F98">
              <w:rPr>
                <w:b/>
              </w:rPr>
              <w:t>Article title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Pr="007E7F98" w:rsidRDefault="00EB7012">
            <w:pPr>
              <w:rPr>
                <w:lang w:val="en-US"/>
              </w:rPr>
            </w:pPr>
            <w:r w:rsidRPr="007E7F98">
              <w:rPr>
                <w:lang w:val="en-US"/>
              </w:rPr>
              <w:t>Where to eat in London - a food and dining guide</w:t>
            </w:r>
          </w:p>
        </w:tc>
        <w:tc>
          <w:tcPr>
            <w:tcW w:w="6900" w:type="dxa"/>
            <w:shd w:val="clear" w:color="auto" w:fill="BFBFBF"/>
          </w:tcPr>
          <w:p w:rsidR="00252EBA" w:rsidRPr="007E7F98" w:rsidRDefault="00EB7012">
            <w:pPr>
              <w:rPr>
                <w:lang w:val="en-US"/>
              </w:rPr>
            </w:pPr>
            <w:r w:rsidRPr="007E7F98">
              <w:rPr>
                <w:lang w:val="en-US"/>
              </w:rPr>
              <w:t>Where to eat in London - a food and dining guide</w:t>
            </w:r>
          </w:p>
        </w:tc>
      </w:tr>
      <w:tr w:rsidR="007E7F98" w:rsidTr="007E7F98">
        <w:tc>
          <w:tcPr>
            <w:tcW w:w="300" w:type="dxa"/>
            <w:shd w:val="clear" w:color="auto" w:fill="BFBFBF"/>
          </w:tcPr>
          <w:p w:rsidR="00252EBA" w:rsidRDefault="00EB7012">
            <w:r>
              <w:lastRenderedPageBreak/>
              <w:t>10</w:t>
            </w:r>
          </w:p>
        </w:tc>
        <w:tc>
          <w:tcPr>
            <w:tcW w:w="1050" w:type="dxa"/>
            <w:shd w:val="clear" w:color="auto" w:fill="BFBFBF"/>
          </w:tcPr>
          <w:p w:rsidR="00252EBA" w:rsidRDefault="00EB7012">
            <w:r w:rsidRPr="007E7F98">
              <w:rPr>
                <w:b/>
              </w:rPr>
              <w:t>Main image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default/london_0_AC8BWN.jpg</w:t>
            </w:r>
          </w:p>
        </w:tc>
        <w:tc>
          <w:tcPr>
            <w:tcW w:w="6900" w:type="dxa"/>
            <w:shd w:val="clear" w:color="auto" w:fill="BFBFBF"/>
          </w:tcPr>
          <w:p w:rsidR="00252EBA" w:rsidRDefault="00EB7012">
            <w:r>
              <w:t>default/london_0_AC8BWN.jpg</w:t>
            </w:r>
          </w:p>
        </w:tc>
      </w:tr>
      <w:tr w:rsidR="007E7F98" w:rsidTr="007E7F98">
        <w:tc>
          <w:tcPr>
            <w:tcW w:w="300" w:type="dxa"/>
            <w:shd w:val="clear" w:color="auto" w:fill="auto"/>
          </w:tcPr>
          <w:p w:rsidR="00252EBA" w:rsidRDefault="00EB7012">
            <w:r>
              <w:t>11</w:t>
            </w:r>
          </w:p>
        </w:tc>
        <w:tc>
          <w:tcPr>
            <w:tcW w:w="1050" w:type="dxa"/>
            <w:shd w:val="clear" w:color="auto" w:fill="auto"/>
          </w:tcPr>
          <w:p w:rsidR="00252EBA" w:rsidRDefault="00EB7012">
            <w:r w:rsidRPr="007E7F98">
              <w:rPr>
                <w:b/>
              </w:rPr>
              <w:t>Introduction</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rsidR="00252EBA" w:rsidRPr="007E7F98" w:rsidRDefault="00252EBA">
            <w:pPr>
              <w:rPr>
                <w:lang w:val="en-US"/>
              </w:rPr>
            </w:pPr>
          </w:p>
          <w:p w:rsidR="00252EBA" w:rsidRDefault="00EB7012">
            <w:r w:rsidRPr="007E7F98">
              <w:rPr>
                <w:color w:val="0000FF"/>
              </w:rPr>
              <w:t>&lt;/p&gt;</w:t>
            </w:r>
          </w:p>
          <w:p w:rsidR="00252EBA" w:rsidRDefault="00252EBA"/>
        </w:tc>
        <w:tc>
          <w:tcPr>
            <w:tcW w:w="6900" w:type="dxa"/>
            <w:shd w:val="clear" w:color="auto" w:fill="auto"/>
          </w:tcPr>
          <w:p w:rsidR="00252EBA" w:rsidRPr="007E7F98" w:rsidRDefault="00EB7012">
            <w:pPr>
              <w:rPr>
                <w:color w:val="0000FF"/>
              </w:rPr>
            </w:pPr>
            <w:r w:rsidRPr="007E7F98">
              <w:rPr>
                <w:color w:val="0000FF"/>
              </w:rPr>
              <w:t>&lt;p&gt;</w:t>
            </w:r>
          </w:p>
          <w:p w:rsidR="00E3067A" w:rsidRPr="007E7F98" w:rsidRDefault="00E3067A">
            <w:pPr>
              <w:rPr>
                <w:color w:val="0000FF"/>
              </w:rPr>
            </w:pPr>
          </w:p>
          <w:p w:rsidR="00E3067A" w:rsidRDefault="006E7416">
            <w:r>
              <w:t xml:space="preserve">Огромное </w:t>
            </w:r>
            <w:r w:rsidR="00251098">
              <w:t>разно</w:t>
            </w:r>
            <w:r>
              <w:t>образие</w:t>
            </w:r>
            <w:r w:rsidR="00247CEA">
              <w:t xml:space="preserve"> ресторанов и кафе Лондона, предлагающих блюда кухонь всего мира, способны удовлетворить каждого</w:t>
            </w:r>
            <w:r w:rsidR="00E3067A" w:rsidRPr="00E3067A">
              <w:t xml:space="preserve">. </w:t>
            </w:r>
            <w:r w:rsidR="00247CEA">
              <w:t>Хочется ли вам отведать и</w:t>
            </w:r>
            <w:r w:rsidR="00E3067A" w:rsidRPr="00E3067A">
              <w:t>тальянск</w:t>
            </w:r>
            <w:r w:rsidR="00247CEA">
              <w:t>ую</w:t>
            </w:r>
            <w:r w:rsidR="00251098">
              <w:t xml:space="preserve"> пас</w:t>
            </w:r>
            <w:r w:rsidR="00251098" w:rsidRPr="00251098">
              <w:rPr>
                <w:rFonts w:eastAsia="SimSun"/>
              </w:rPr>
              <w:t>ту</w:t>
            </w:r>
            <w:r w:rsidR="00247CEA">
              <w:t xml:space="preserve"> по-деревенски</w:t>
            </w:r>
            <w:r w:rsidR="00E3067A" w:rsidRPr="00E3067A">
              <w:t xml:space="preserve">, пряные мексиканские буррито, ароматный тайский карри или суши </w:t>
            </w:r>
            <w:r w:rsidR="001C5312">
              <w:t xml:space="preserve">– в Лондоне все это представлено в </w:t>
            </w:r>
            <w:r w:rsidR="00E3067A" w:rsidRPr="00E3067A">
              <w:t xml:space="preserve">изобилии. </w:t>
            </w:r>
            <w:r w:rsidR="00854191">
              <w:t xml:space="preserve">Спуститесь </w:t>
            </w:r>
            <w:r w:rsidR="00E3067A" w:rsidRPr="00E3067A">
              <w:t xml:space="preserve">вниз до </w:t>
            </w:r>
            <w:r w:rsidR="00854191">
              <w:t>улицы Брик Лейн, где вы сможете</w:t>
            </w:r>
            <w:r w:rsidR="00E3067A" w:rsidRPr="00E3067A">
              <w:t xml:space="preserve"> попробовать один из </w:t>
            </w:r>
            <w:r w:rsidR="00854191">
              <w:t>самых известных</w:t>
            </w:r>
            <w:r w:rsidR="00E3067A" w:rsidRPr="00E3067A">
              <w:t xml:space="preserve"> карри, посетит</w:t>
            </w:r>
            <w:r w:rsidR="00854191">
              <w:t>ь</w:t>
            </w:r>
            <w:r w:rsidR="00E3067A" w:rsidRPr="00E3067A">
              <w:t xml:space="preserve"> модный </w:t>
            </w:r>
            <w:r w:rsidR="00854191">
              <w:t>р</w:t>
            </w:r>
            <w:r w:rsidR="00E3067A" w:rsidRPr="00E3067A">
              <w:t>айон Сохо</w:t>
            </w:r>
            <w:r w:rsidR="00854191">
              <w:t xml:space="preserve"> с его многочисленными интернациональными ресторанами</w:t>
            </w:r>
            <w:r w:rsidR="00E3067A" w:rsidRPr="00E3067A">
              <w:t xml:space="preserve">, или </w:t>
            </w:r>
            <w:r w:rsidR="00854191">
              <w:t xml:space="preserve">насладиться </w:t>
            </w:r>
            <w:r w:rsidR="00E3067A" w:rsidRPr="00E3067A">
              <w:t>традицио</w:t>
            </w:r>
            <w:r w:rsidR="00854191">
              <w:t>нным послеобеденным чаем в Ритце</w:t>
            </w:r>
            <w:r w:rsidR="00E3067A" w:rsidRPr="00E3067A">
              <w:t>.</w:t>
            </w:r>
          </w:p>
          <w:p w:rsidR="00252EBA" w:rsidRDefault="00252EBA"/>
          <w:p w:rsidR="00252EBA" w:rsidRDefault="00EB7012">
            <w:r w:rsidRPr="007E7F98">
              <w:rPr>
                <w:color w:val="0000FF"/>
              </w:rPr>
              <w:t>&lt;/p&gt;</w:t>
            </w:r>
          </w:p>
          <w:p w:rsidR="00252EBA" w:rsidRDefault="00252EBA"/>
        </w:tc>
      </w:tr>
      <w:tr w:rsidR="007E7F98" w:rsidTr="007E7F98">
        <w:tc>
          <w:tcPr>
            <w:tcW w:w="300" w:type="dxa"/>
            <w:shd w:val="clear" w:color="auto" w:fill="auto"/>
          </w:tcPr>
          <w:p w:rsidR="00252EBA" w:rsidRDefault="00EB7012">
            <w:r>
              <w:t>12</w:t>
            </w:r>
          </w:p>
        </w:tc>
        <w:tc>
          <w:tcPr>
            <w:tcW w:w="1050" w:type="dxa"/>
            <w:shd w:val="clear" w:color="auto" w:fill="auto"/>
          </w:tcPr>
          <w:p w:rsidR="00252EBA" w:rsidRDefault="00EB7012">
            <w:r w:rsidRPr="007E7F98">
              <w:rPr>
                <w:b/>
              </w:rPr>
              <w:t>Body</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Default="00EB7012">
            <w:r w:rsidRPr="007E7F98">
              <w:rPr>
                <w:color w:val="0000FF"/>
              </w:rPr>
              <w:t>&lt;p&gt;</w:t>
            </w:r>
          </w:p>
          <w:p w:rsidR="00252EBA" w:rsidRDefault="00252EBA"/>
          <w:p w:rsidR="00252EBA" w:rsidRDefault="00EB7012">
            <w:r>
              <w:t> </w:t>
            </w:r>
          </w:p>
          <w:p w:rsidR="00252EBA" w:rsidRDefault="00252EBA"/>
          <w:p w:rsidR="00252EBA" w:rsidRDefault="00EB7012">
            <w:r w:rsidRPr="007E7F98">
              <w:rPr>
                <w:color w:val="0000FF"/>
              </w:rPr>
              <w:t>&lt;/p&gt;</w:t>
            </w:r>
          </w:p>
          <w:p w:rsidR="00252EBA" w:rsidRDefault="00252EBA"/>
        </w:tc>
        <w:tc>
          <w:tcPr>
            <w:tcW w:w="6900" w:type="dxa"/>
            <w:shd w:val="clear" w:color="auto" w:fill="auto"/>
          </w:tcPr>
          <w:p w:rsidR="00252EBA" w:rsidRPr="007E7F98" w:rsidRDefault="00EB7012">
            <w:pPr>
              <w:rPr>
                <w:color w:val="0000FF"/>
              </w:rPr>
            </w:pPr>
            <w:r w:rsidRPr="007E7F98">
              <w:rPr>
                <w:color w:val="0000FF"/>
              </w:rPr>
              <w:t>&lt;p&gt;</w:t>
            </w:r>
          </w:p>
          <w:p w:rsidR="001359BD" w:rsidRPr="007E7F98" w:rsidRDefault="001359BD">
            <w:pPr>
              <w:rPr>
                <w:color w:val="0000FF"/>
              </w:rPr>
            </w:pPr>
          </w:p>
          <w:p w:rsidR="001359BD" w:rsidRDefault="001359BD"/>
          <w:p w:rsidR="00252EBA" w:rsidRDefault="00252EBA"/>
          <w:p w:rsidR="00252EBA" w:rsidRDefault="00EB7012">
            <w:r w:rsidRPr="007E7F98">
              <w:rPr>
                <w:color w:val="0000FF"/>
              </w:rPr>
              <w:t>&lt;/p&gt;</w:t>
            </w:r>
          </w:p>
          <w:p w:rsidR="00252EBA" w:rsidRDefault="00252EBA"/>
        </w:tc>
      </w:tr>
      <w:tr w:rsidR="007E7F98" w:rsidTr="007E7F98">
        <w:tc>
          <w:tcPr>
            <w:tcW w:w="300" w:type="dxa"/>
            <w:shd w:val="clear" w:color="auto" w:fill="auto"/>
          </w:tcPr>
          <w:p w:rsidR="00252EBA" w:rsidRDefault="00EB7012">
            <w:r>
              <w:t>13</w:t>
            </w:r>
          </w:p>
        </w:tc>
        <w:tc>
          <w:tcPr>
            <w:tcW w:w="1050" w:type="dxa"/>
            <w:shd w:val="clear" w:color="auto" w:fill="auto"/>
          </w:tcPr>
          <w:p w:rsidR="00252EBA" w:rsidRDefault="00EB7012">
            <w:r w:rsidRPr="007E7F98">
              <w:rPr>
                <w:b/>
              </w:rPr>
              <w:t>Body 2</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lang w:val="en-US"/>
              </w:rPr>
              <w:t>Brixton</w:t>
            </w:r>
          </w:p>
          <w:p w:rsidR="00252EBA" w:rsidRPr="007E7F98" w:rsidRDefault="00252EBA">
            <w:pPr>
              <w:rPr>
                <w:lang w:val="en-US"/>
              </w:rPr>
            </w:pPr>
          </w:p>
          <w:p w:rsidR="00252EBA" w:rsidRPr="007E7F98" w:rsidRDefault="00EB7012">
            <w:pPr>
              <w:rPr>
                <w:lang w:val="en-US"/>
              </w:rPr>
            </w:pPr>
            <w:r w:rsidRPr="007E7F98">
              <w:rPr>
                <w:color w:val="0000FF"/>
                <w:lang w:val="en-US"/>
              </w:rPr>
              <w:lastRenderedPageBreak/>
              <w:t>&lt;/strong&gt;</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xml:space="preserve">? </w:t>
            </w:r>
          </w:p>
          <w:p w:rsidR="00252EBA" w:rsidRPr="007E7F98" w:rsidRDefault="00252EBA">
            <w:pPr>
              <w:rPr>
                <w:lang w:val="en-US"/>
              </w:rPr>
            </w:pPr>
          </w:p>
          <w:p w:rsidR="00252EBA" w:rsidRPr="007E7F98" w:rsidRDefault="00EB7012">
            <w:pPr>
              <w:rPr>
                <w:lang w:val="en-US"/>
              </w:rPr>
            </w:pPr>
            <w:r w:rsidRPr="007E7F98">
              <w:rPr>
                <w:color w:val="0000FF"/>
                <w:lang w:val="en-US"/>
              </w:rPr>
              <w:lastRenderedPageBreak/>
              <w:t>&lt;em&gt;</w:t>
            </w:r>
          </w:p>
          <w:p w:rsidR="00252EBA" w:rsidRPr="007E7F98" w:rsidRDefault="00252EBA">
            <w:pPr>
              <w:rPr>
                <w:lang w:val="en-US"/>
              </w:rPr>
            </w:pPr>
          </w:p>
          <w:p w:rsidR="00252EBA" w:rsidRPr="007E7F98" w:rsidRDefault="00EB7012">
            <w:pPr>
              <w:rPr>
                <w:lang w:val="en-US"/>
              </w:rPr>
            </w:pPr>
            <w:r w:rsidRPr="007E7F98">
              <w:rPr>
                <w:lang w:val="en-US"/>
              </w:rPr>
              <w:t>Franco Manca</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 xml:space="preserve">, Unit 4, Market Row, SW9 8DL. Tel: 020 7738 3021? </w:t>
            </w:r>
          </w:p>
          <w:p w:rsidR="00252EBA" w:rsidRPr="007E7F98" w:rsidRDefault="00252EBA">
            <w:pPr>
              <w:rPr>
                <w:lang w:val="en-US"/>
              </w:rPr>
            </w:pPr>
          </w:p>
          <w:p w:rsidR="00252EBA" w:rsidRPr="007E7F98" w:rsidRDefault="00EB7012">
            <w:pPr>
              <w:rPr>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252EBA" w:rsidRPr="007E7F98" w:rsidRDefault="00252EBA">
            <w:pPr>
              <w:rPr>
                <w:lang w:val="en-US"/>
              </w:rPr>
            </w:pPr>
          </w:p>
          <w:p w:rsidR="00252EBA" w:rsidRPr="007E7F98" w:rsidRDefault="00EB7012">
            <w:pPr>
              <w:rPr>
                <w:lang w:val="en-US"/>
              </w:rPr>
            </w:pPr>
            <w:r w:rsidRPr="007E7F98">
              <w:rPr>
                <w:lang w:val="en-US"/>
              </w:rPr>
              <w:t>Honest Burger</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fr-FR"/>
              </w:rPr>
              <w:t xml:space="preserve">, Unit 12, Brixton Village, SW9 8PR. </w:t>
            </w:r>
            <w:r w:rsidRPr="007E7F98">
              <w:rPr>
                <w:lang w:val="en-US"/>
              </w:rPr>
              <w:t>Tel: 020 7733 7963</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lang w:val="en-US"/>
              </w:rPr>
              <w:t>Charlotte Street</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lastRenderedPageBreak/>
              <w:t xml:space="preserve">? </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Gaucho</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 xml:space="preserve">, 60A Charlotte St, W1T 2NU. Tel: 020 7580 6252? </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Bubbledogs</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 70 Charlotte St, W1T 4QG. Tel: 020 7637 7770</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lang w:val="en-US"/>
              </w:rPr>
              <w:t>Covent Garden</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lastRenderedPageBreak/>
              <w:t>&lt;/p&gt;</w:t>
            </w:r>
          </w:p>
          <w:p w:rsidR="00252EBA" w:rsidRPr="007E7F98" w:rsidRDefault="00252EBA">
            <w:pPr>
              <w:rPr>
                <w:lang w:val="en-US"/>
              </w:rPr>
            </w:pPr>
          </w:p>
          <w:p w:rsidR="00252EBA" w:rsidRPr="007E7F98" w:rsidRDefault="00EB7012">
            <w:pPr>
              <w:rPr>
                <w:lang w:val="en-US"/>
              </w:rPr>
            </w:pPr>
            <w:r w:rsidRPr="007E7F98">
              <w:rPr>
                <w:lang w:val="en-US"/>
              </w:rPr>
              <w:t xml:space="preserve">? </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Opera Tavern</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 xml:space="preserve">, 23 Catherine St, WC2B 5JS. Tel: 020 7836 3680? </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Hawksmoor Seven Dials</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 11 Langley St, WC2H 9JG. Tel: 020 7420 9390</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lang w:val="en-US"/>
              </w:rPr>
              <w:t>Soho</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w:t>
            </w: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lang w:val="en-US"/>
              </w:rPr>
            </w:pPr>
            <w:r w:rsidRPr="007E7F98">
              <w:rPr>
                <w:lang w:val="en-US"/>
              </w:rPr>
              <w:t xml:space="preserve">? </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Bocca di Lupo</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 xml:space="preserve">, 12 Archer St, W1D 7BB. Tel: 020 7734 2223? </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Pr="007E7F98" w:rsidRDefault="00EB7012">
            <w:pPr>
              <w:rPr>
                <w:lang w:val="en-US"/>
              </w:rPr>
            </w:pPr>
            <w:r w:rsidRPr="007E7F98">
              <w:rPr>
                <w:lang w:val="en-US"/>
              </w:rPr>
              <w:t>Koya</w:t>
            </w:r>
          </w:p>
          <w:p w:rsidR="00252EBA" w:rsidRPr="007E7F98" w:rsidRDefault="00252EBA">
            <w:pPr>
              <w:rPr>
                <w:lang w:val="en-US"/>
              </w:rPr>
            </w:pPr>
          </w:p>
          <w:p w:rsidR="00252EBA" w:rsidRPr="007E7F98" w:rsidRDefault="00EB7012">
            <w:pPr>
              <w:rPr>
                <w:lang w:val="en-US"/>
              </w:rPr>
            </w:pPr>
            <w:r w:rsidRPr="007E7F98">
              <w:rPr>
                <w:color w:val="0000FF"/>
                <w:lang w:val="en-US"/>
              </w:rPr>
              <w:t>&lt;/em&gt;</w:t>
            </w:r>
          </w:p>
          <w:p w:rsidR="00252EBA" w:rsidRPr="007E7F98" w:rsidRDefault="00252EBA">
            <w:pPr>
              <w:rPr>
                <w:lang w:val="en-US"/>
              </w:rPr>
            </w:pPr>
          </w:p>
          <w:p w:rsidR="00252EBA" w:rsidRDefault="00EB7012">
            <w:r w:rsidRPr="007E7F98">
              <w:rPr>
                <w:lang w:val="en-US"/>
              </w:rPr>
              <w:t xml:space="preserve">, 49 Frith St, W1D 4SG. </w:t>
            </w:r>
            <w:r>
              <w:t>Tel: 020 7836 3680</w:t>
            </w:r>
          </w:p>
          <w:p w:rsidR="00252EBA" w:rsidRDefault="00252EBA"/>
          <w:p w:rsidR="00252EBA" w:rsidRDefault="00EB7012">
            <w:r w:rsidRPr="007E7F98">
              <w:rPr>
                <w:color w:val="0000FF"/>
              </w:rPr>
              <w:t>&lt;p&gt;</w:t>
            </w:r>
          </w:p>
          <w:p w:rsidR="00252EBA" w:rsidRDefault="00252EBA"/>
          <w:p w:rsidR="00252EBA" w:rsidRDefault="00EB7012">
            <w:r>
              <w:lastRenderedPageBreak/>
              <w:t> </w:t>
            </w:r>
          </w:p>
          <w:p w:rsidR="00252EBA" w:rsidRDefault="00252EBA"/>
          <w:p w:rsidR="00252EBA" w:rsidRDefault="00EB7012">
            <w:r w:rsidRPr="007E7F98">
              <w:rPr>
                <w:color w:val="0000FF"/>
              </w:rPr>
              <w:t>&lt;/p&gt;</w:t>
            </w:r>
          </w:p>
          <w:p w:rsidR="00252EBA" w:rsidRDefault="00252EBA"/>
        </w:tc>
        <w:tc>
          <w:tcPr>
            <w:tcW w:w="6900" w:type="dxa"/>
            <w:shd w:val="clear" w:color="auto" w:fill="auto"/>
          </w:tcPr>
          <w:p w:rsidR="00252EBA" w:rsidRPr="007E7F98" w:rsidRDefault="00EB7012">
            <w:pPr>
              <w:rPr>
                <w:lang w:val="en-US"/>
              </w:rPr>
            </w:pPr>
            <w:r w:rsidRPr="007E7F98">
              <w:rPr>
                <w:color w:val="0000FF"/>
                <w:lang w:val="en-US"/>
              </w:rPr>
              <w:lastRenderedPageBreak/>
              <w:t>&lt;strong&gt;</w:t>
            </w:r>
          </w:p>
          <w:p w:rsidR="001359BD" w:rsidRPr="007E7F98" w:rsidRDefault="001359BD">
            <w:pPr>
              <w:rPr>
                <w:lang w:val="en-US"/>
              </w:rPr>
            </w:pPr>
          </w:p>
          <w:p w:rsidR="001359BD" w:rsidRPr="00251098" w:rsidRDefault="001359BD">
            <w:pPr>
              <w:rPr>
                <w:lang w:val="en-US"/>
              </w:rPr>
            </w:pPr>
            <w:r>
              <w:t>Брикстон</w:t>
            </w:r>
          </w:p>
          <w:p w:rsidR="009B6A74" w:rsidRPr="00251098" w:rsidRDefault="009B6A74">
            <w:pPr>
              <w:rPr>
                <w:lang w:val="en-US"/>
              </w:rPr>
            </w:pPr>
          </w:p>
          <w:p w:rsidR="00252EBA" w:rsidRPr="007E7F98" w:rsidRDefault="00EB7012">
            <w:pPr>
              <w:rPr>
                <w:lang w:val="en-US"/>
              </w:rPr>
            </w:pPr>
            <w:r w:rsidRPr="007E7F98">
              <w:rPr>
                <w:color w:val="0000FF"/>
                <w:lang w:val="en-US"/>
              </w:rPr>
              <w:lastRenderedPageBreak/>
              <w:t>&lt;/strong&gt;</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&lt;p&gt;</w:t>
            </w:r>
          </w:p>
          <w:p w:rsidR="009B6A74" w:rsidRPr="007E7F98" w:rsidRDefault="009B6A74">
            <w:pPr>
              <w:rPr>
                <w:color w:val="0000FF"/>
                <w:lang w:val="en-US"/>
              </w:rPr>
            </w:pPr>
          </w:p>
          <w:p w:rsidR="009B6A74" w:rsidRPr="007E7F98" w:rsidRDefault="009B6A74">
            <w:pPr>
              <w:rPr>
                <w:lang w:val="en-US"/>
              </w:rPr>
            </w:pPr>
          </w:p>
          <w:p w:rsidR="00252EBA" w:rsidRPr="007E7F98" w:rsidRDefault="00252EBA">
            <w:pPr>
              <w:rPr>
                <w:lang w:val="en-US"/>
              </w:rPr>
            </w:pPr>
          </w:p>
          <w:p w:rsidR="00252EBA" w:rsidRPr="007E7F98" w:rsidRDefault="00EB7012">
            <w:pPr>
              <w:rPr>
                <w:color w:val="0000FF"/>
                <w:lang w:val="en-US"/>
              </w:rPr>
            </w:pPr>
            <w:r w:rsidRPr="007E7F98">
              <w:rPr>
                <w:color w:val="0000FF"/>
                <w:lang w:val="en-US"/>
              </w:rPr>
              <w:t>&lt;/p&gt;</w:t>
            </w:r>
          </w:p>
          <w:p w:rsidR="009B6A74" w:rsidRPr="007E7F98" w:rsidRDefault="009B6A74">
            <w:pPr>
              <w:rPr>
                <w:color w:val="0000FF"/>
                <w:lang w:val="en-US"/>
              </w:rPr>
            </w:pPr>
          </w:p>
          <w:p w:rsidR="009B6A74" w:rsidRPr="0000668C" w:rsidRDefault="00251098">
            <w:r>
              <w:t>Южный Лондон,</w:t>
            </w:r>
            <w:r w:rsidR="002213DC">
              <w:t xml:space="preserve"> благодаря </w:t>
            </w:r>
            <w:r w:rsidR="0000668C" w:rsidRPr="0000668C">
              <w:t>афро-карибск</w:t>
            </w:r>
            <w:r w:rsidR="002213DC">
              <w:t>им</w:t>
            </w:r>
            <w:r w:rsidR="0000668C" w:rsidRPr="0000668C">
              <w:t xml:space="preserve"> уличны</w:t>
            </w:r>
            <w:r w:rsidR="002213DC">
              <w:t>м</w:t>
            </w:r>
            <w:r w:rsidR="0000668C" w:rsidRPr="0000668C">
              <w:t xml:space="preserve"> рынк</w:t>
            </w:r>
            <w:r w:rsidR="002213DC">
              <w:t>ам</w:t>
            </w:r>
            <w:r w:rsidR="0000668C" w:rsidRPr="0000668C">
              <w:t xml:space="preserve"> и </w:t>
            </w:r>
            <w:r w:rsidR="00102FC5">
              <w:t>мульти</w:t>
            </w:r>
            <w:r w:rsidRPr="0000668C">
              <w:t>культурной</w:t>
            </w:r>
            <w:r w:rsidR="002213DC">
              <w:t xml:space="preserve"> кухне</w:t>
            </w:r>
            <w:r>
              <w:t>,</w:t>
            </w:r>
            <w:r w:rsidR="0000668C" w:rsidRPr="0000668C">
              <w:t xml:space="preserve"> </w:t>
            </w:r>
            <w:r w:rsidR="002213DC">
              <w:t xml:space="preserve">стал </w:t>
            </w:r>
            <w:r w:rsidR="0000668C" w:rsidRPr="0000668C">
              <w:t>особенно популяр</w:t>
            </w:r>
            <w:r w:rsidR="002213DC">
              <w:t xml:space="preserve">ным </w:t>
            </w:r>
            <w:r w:rsidR="0000668C" w:rsidRPr="0000668C">
              <w:t>место</w:t>
            </w:r>
            <w:r w:rsidR="002213DC">
              <w:t>м для обеда или ужина</w:t>
            </w:r>
            <w:r w:rsidR="0000668C" w:rsidRPr="0000668C">
              <w:t xml:space="preserve">. </w:t>
            </w:r>
            <w:r w:rsidR="00F57BA2">
              <w:t>Среди многочисленных ресторанов в районе</w:t>
            </w:r>
            <w:r w:rsidR="0000668C" w:rsidRPr="0000668C">
              <w:t xml:space="preserve"> Брикстон</w:t>
            </w:r>
            <w:r w:rsidR="00F57BA2">
              <w:t>а вы найдете самую оригинальную еду</w:t>
            </w:r>
            <w:r w:rsidR="0000668C" w:rsidRPr="0000668C">
              <w:t xml:space="preserve">. </w:t>
            </w:r>
            <w:r w:rsidR="00F57BA2">
              <w:t xml:space="preserve">Это место является </w:t>
            </w:r>
            <w:r w:rsidR="00102FC5">
              <w:t>самым популярным и модным</w:t>
            </w:r>
            <w:r w:rsidR="00F57BA2">
              <w:t xml:space="preserve"> для похода в ресторан</w:t>
            </w:r>
            <w:r w:rsidR="0000668C" w:rsidRPr="0000668C">
              <w:t xml:space="preserve">. </w:t>
            </w:r>
            <w:r>
              <w:t>Если вам хочется попробовать пиццу на дрожжа</w:t>
            </w:r>
            <w:r w:rsidR="007141DC">
              <w:t>х</w:t>
            </w:r>
            <w:r w:rsidR="0000668C" w:rsidRPr="0000668C">
              <w:t>,</w:t>
            </w:r>
            <w:r w:rsidR="00F7711F">
              <w:t xml:space="preserve"> то</w:t>
            </w:r>
            <w:r w:rsidR="0000668C" w:rsidRPr="0000668C">
              <w:t xml:space="preserve"> посетите </w:t>
            </w:r>
            <w:r w:rsidR="00F7711F">
              <w:t>самый популярный ресторан этого</w:t>
            </w:r>
            <w:r w:rsidR="00636632">
              <w:t xml:space="preserve"> района – </w:t>
            </w:r>
            <w:r w:rsidR="00F7711F" w:rsidRPr="007E7F98">
              <w:rPr>
                <w:lang w:val="en-US"/>
              </w:rPr>
              <w:t>Franco</w:t>
            </w:r>
            <w:r w:rsidR="00F7711F" w:rsidRPr="00F7711F">
              <w:t xml:space="preserve"> </w:t>
            </w:r>
            <w:proofErr w:type="spellStart"/>
            <w:r w:rsidR="00F7711F" w:rsidRPr="007E7F98">
              <w:rPr>
                <w:lang w:val="en-US"/>
              </w:rPr>
              <w:t>Manca</w:t>
            </w:r>
            <w:proofErr w:type="spellEnd"/>
            <w:r w:rsidR="0000668C" w:rsidRPr="0000668C">
              <w:t xml:space="preserve">. Кроме того, </w:t>
            </w:r>
            <w:r>
              <w:t>заг</w:t>
            </w:r>
            <w:r w:rsidR="001C2197">
              <w:t xml:space="preserve">ляните в ресторан </w:t>
            </w:r>
            <w:r w:rsidR="001C2197" w:rsidRPr="007E7F98">
              <w:rPr>
                <w:lang w:val="en-US"/>
              </w:rPr>
              <w:t>Honest</w:t>
            </w:r>
            <w:r w:rsidR="001C2197" w:rsidRPr="001C2197">
              <w:t xml:space="preserve"> </w:t>
            </w:r>
            <w:r w:rsidR="001C2197" w:rsidRPr="007E7F98">
              <w:rPr>
                <w:lang w:val="en-US"/>
              </w:rPr>
              <w:t>Burger</w:t>
            </w:r>
            <w:r w:rsidR="001C2197">
              <w:t>, чтобы отведать</w:t>
            </w:r>
            <w:r w:rsidR="0000668C" w:rsidRPr="0000668C">
              <w:t xml:space="preserve"> британск</w:t>
            </w:r>
            <w:r w:rsidR="001C2197">
              <w:t>ий</w:t>
            </w:r>
            <w:r w:rsidR="0000668C" w:rsidRPr="0000668C">
              <w:t xml:space="preserve"> бургер </w:t>
            </w:r>
            <w:r w:rsidR="001C2197">
              <w:t xml:space="preserve">с </w:t>
            </w:r>
            <w:r w:rsidR="0000668C" w:rsidRPr="0000668C">
              <w:t>картофелем</w:t>
            </w:r>
            <w:r w:rsidR="001C2197">
              <w:t xml:space="preserve"> фри – еще одно популярное заведение, где, чтобы зайти, вам придется постоять в очереди</w:t>
            </w:r>
            <w:r w:rsidR="0000668C" w:rsidRPr="0000668C">
              <w:t>.</w:t>
            </w:r>
          </w:p>
          <w:p w:rsidR="00252EBA" w:rsidRPr="0000668C" w:rsidRDefault="00252EBA"/>
          <w:p w:rsidR="00252EBA" w:rsidRPr="00102FC5" w:rsidRDefault="00EB7012">
            <w:pPr>
              <w:rPr>
                <w:color w:val="0000FF"/>
                <w:lang w:val="fr-FR"/>
              </w:rPr>
            </w:pPr>
            <w:r w:rsidRPr="00102FC5">
              <w:rPr>
                <w:color w:val="0000FF"/>
                <w:lang w:val="fr-FR"/>
              </w:rPr>
              <w:t>&lt;p&gt;</w:t>
            </w:r>
          </w:p>
          <w:p w:rsidR="00636632" w:rsidRPr="00102FC5" w:rsidRDefault="00636632">
            <w:pPr>
              <w:rPr>
                <w:color w:val="0000FF"/>
                <w:lang w:val="fr-FR"/>
              </w:rPr>
            </w:pPr>
          </w:p>
          <w:p w:rsidR="00636632" w:rsidRPr="00102FC5" w:rsidRDefault="00636632">
            <w:pPr>
              <w:rPr>
                <w:lang w:val="fr-FR"/>
              </w:rPr>
            </w:pPr>
          </w:p>
          <w:p w:rsidR="00252EBA" w:rsidRPr="00102FC5" w:rsidRDefault="00252EBA">
            <w:pPr>
              <w:rPr>
                <w:lang w:val="fr-FR"/>
              </w:rPr>
            </w:pPr>
          </w:p>
          <w:p w:rsidR="00252EBA" w:rsidRPr="00102FC5" w:rsidRDefault="00EB7012">
            <w:pPr>
              <w:rPr>
                <w:color w:val="0000FF"/>
                <w:lang w:val="fr-FR"/>
              </w:rPr>
            </w:pPr>
            <w:r w:rsidRPr="00102FC5">
              <w:rPr>
                <w:color w:val="0000FF"/>
                <w:lang w:val="fr-FR"/>
              </w:rPr>
              <w:t>&lt;/p&gt;</w:t>
            </w:r>
          </w:p>
          <w:p w:rsidR="00636632" w:rsidRPr="00102FC5" w:rsidRDefault="00636632">
            <w:pPr>
              <w:rPr>
                <w:color w:val="0000FF"/>
                <w:lang w:val="fr-FR"/>
              </w:rPr>
            </w:pPr>
          </w:p>
          <w:p w:rsidR="00636632" w:rsidRPr="00102FC5" w:rsidRDefault="00636632" w:rsidP="00636632">
            <w:pPr>
              <w:rPr>
                <w:lang w:val="fr-FR"/>
              </w:rPr>
            </w:pPr>
            <w:r w:rsidRPr="00102FC5">
              <w:rPr>
                <w:lang w:val="fr-FR"/>
              </w:rPr>
              <w:t xml:space="preserve">? </w:t>
            </w:r>
          </w:p>
          <w:p w:rsidR="00252EBA" w:rsidRPr="00102FC5" w:rsidRDefault="00252EBA">
            <w:pPr>
              <w:rPr>
                <w:lang w:val="fr-FR"/>
              </w:rPr>
            </w:pPr>
          </w:p>
          <w:p w:rsidR="00252EBA" w:rsidRPr="00102FC5" w:rsidRDefault="00EB7012">
            <w:pPr>
              <w:rPr>
                <w:color w:val="0000FF"/>
                <w:lang w:val="fr-FR"/>
              </w:rPr>
            </w:pPr>
            <w:r w:rsidRPr="00102FC5">
              <w:rPr>
                <w:color w:val="0000FF"/>
                <w:lang w:val="fr-FR"/>
              </w:rPr>
              <w:lastRenderedPageBreak/>
              <w:t>&lt;</w:t>
            </w:r>
            <w:proofErr w:type="spellStart"/>
            <w:r w:rsidRPr="00102FC5">
              <w:rPr>
                <w:color w:val="0000FF"/>
                <w:lang w:val="fr-FR"/>
              </w:rPr>
              <w:t>em</w:t>
            </w:r>
            <w:proofErr w:type="spellEnd"/>
            <w:r w:rsidRPr="00102FC5">
              <w:rPr>
                <w:color w:val="0000FF"/>
                <w:lang w:val="fr-FR"/>
              </w:rPr>
              <w:t>&gt;</w:t>
            </w:r>
          </w:p>
          <w:p w:rsidR="00636632" w:rsidRPr="00102FC5" w:rsidRDefault="00636632">
            <w:pPr>
              <w:rPr>
                <w:color w:val="0000FF"/>
                <w:lang w:val="fr-FR"/>
              </w:rPr>
            </w:pPr>
          </w:p>
          <w:p w:rsidR="00636632" w:rsidRPr="00102FC5" w:rsidRDefault="00636632" w:rsidP="00636632">
            <w:pPr>
              <w:rPr>
                <w:lang w:val="fr-FR"/>
              </w:rPr>
            </w:pPr>
            <w:proofErr w:type="spellStart"/>
            <w:r w:rsidRPr="007E7F98">
              <w:rPr>
                <w:lang w:val="en-US"/>
              </w:rPr>
              <w:t>Ресторан</w:t>
            </w:r>
            <w:proofErr w:type="spellEnd"/>
            <w:r w:rsidRPr="00102FC5">
              <w:rPr>
                <w:lang w:val="fr-FR"/>
              </w:rPr>
              <w:t xml:space="preserve"> Franco </w:t>
            </w:r>
            <w:proofErr w:type="spellStart"/>
            <w:r w:rsidRPr="00102FC5">
              <w:rPr>
                <w:lang w:val="fr-FR"/>
              </w:rPr>
              <w:t>Manca</w:t>
            </w:r>
            <w:proofErr w:type="spellEnd"/>
          </w:p>
          <w:p w:rsidR="00252EBA" w:rsidRPr="00102FC5" w:rsidRDefault="00252EBA">
            <w:pPr>
              <w:rPr>
                <w:lang w:val="fr-FR"/>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5C70FB" w:rsidRPr="007E7F98" w:rsidRDefault="005C70FB">
            <w:pPr>
              <w:rPr>
                <w:color w:val="0000FF"/>
                <w:lang w:val="en-US"/>
              </w:rPr>
            </w:pPr>
          </w:p>
          <w:p w:rsidR="005C70FB" w:rsidRPr="007E7F98" w:rsidRDefault="005C70FB">
            <w:pPr>
              <w:rPr>
                <w:lang w:val="en-US"/>
              </w:rPr>
            </w:pPr>
            <w:r w:rsidRPr="007E7F98">
              <w:rPr>
                <w:lang w:val="en-US"/>
              </w:rPr>
              <w:t xml:space="preserve">, Unit 4, Market Row, SW9 8DL. </w:t>
            </w:r>
            <w:r>
              <w:t>Тел</w:t>
            </w:r>
            <w:r w:rsidRPr="007E7F98">
              <w:rPr>
                <w:lang w:val="en-US"/>
              </w:rPr>
              <w:t>: 020 7738 3021</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5C70FB" w:rsidRPr="007E7F98" w:rsidRDefault="005C70FB">
            <w:pPr>
              <w:rPr>
                <w:color w:val="0000FF"/>
                <w:lang w:val="en-US"/>
              </w:rPr>
            </w:pPr>
          </w:p>
          <w:p w:rsidR="005C70FB" w:rsidRPr="007E7F98" w:rsidRDefault="005C70FB" w:rsidP="005C70FB">
            <w:pPr>
              <w:rPr>
                <w:lang w:val="en-US"/>
              </w:rPr>
            </w:pPr>
            <w:r w:rsidRPr="007E7F98">
              <w:rPr>
                <w:lang w:val="en-US"/>
              </w:rPr>
              <w:t>Ресторан Honest Burger</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5C70FB" w:rsidRPr="007E7F98" w:rsidRDefault="005C70FB">
            <w:pPr>
              <w:rPr>
                <w:color w:val="0000FF"/>
                <w:lang w:val="en-US"/>
              </w:rPr>
            </w:pPr>
          </w:p>
          <w:p w:rsidR="005C70FB" w:rsidRPr="007E7F98" w:rsidRDefault="005C70FB" w:rsidP="005C70FB">
            <w:pPr>
              <w:rPr>
                <w:lang w:val="en-US"/>
              </w:rPr>
            </w:pPr>
            <w:r w:rsidRPr="007E7F98">
              <w:rPr>
                <w:lang w:val="fr-FR"/>
              </w:rPr>
              <w:t xml:space="preserve">, Unit 12, Brixton Village, SW9 8PR. </w:t>
            </w:r>
            <w:r>
              <w:t>Тел</w:t>
            </w:r>
            <w:r w:rsidRPr="007E7F98">
              <w:rPr>
                <w:lang w:val="en-US"/>
              </w:rPr>
              <w:t>: 020 7733 7963</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&lt;p&gt;</w:t>
            </w:r>
          </w:p>
          <w:p w:rsidR="005C70FB" w:rsidRPr="007E7F98" w:rsidRDefault="005C70FB">
            <w:pPr>
              <w:rPr>
                <w:color w:val="0000FF"/>
                <w:lang w:val="en-US"/>
              </w:rPr>
            </w:pPr>
          </w:p>
          <w:p w:rsidR="005C70FB" w:rsidRPr="007E7F98" w:rsidRDefault="005C70FB">
            <w:pPr>
              <w:rPr>
                <w:lang w:val="en-US"/>
              </w:rPr>
            </w:pP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&lt;strong&gt;</w:t>
            </w:r>
          </w:p>
          <w:p w:rsidR="005C70FB" w:rsidRPr="007E7F98" w:rsidRDefault="005C70FB">
            <w:pPr>
              <w:rPr>
                <w:color w:val="0000FF"/>
                <w:lang w:val="en-US"/>
              </w:rPr>
            </w:pPr>
          </w:p>
          <w:p w:rsidR="00252EBA" w:rsidRDefault="00102FC5">
            <w:r>
              <w:t>Шарлотт-стрит</w:t>
            </w:r>
            <w:r w:rsidRPr="00A62D05">
              <w:t xml:space="preserve"> </w:t>
            </w:r>
          </w:p>
          <w:p w:rsidR="00102FC5" w:rsidRPr="007E7F98" w:rsidRDefault="00102FC5">
            <w:pPr>
              <w:rPr>
                <w:lang w:val="en-US"/>
              </w:rPr>
            </w:pPr>
          </w:p>
          <w:p w:rsidR="00252EBA" w:rsidRPr="00251098" w:rsidRDefault="00EB7012">
            <w:r w:rsidRPr="00251098">
              <w:rPr>
                <w:color w:val="0000FF"/>
              </w:rPr>
              <w:t>&lt;/</w:t>
            </w:r>
            <w:r w:rsidRPr="007E7F98">
              <w:rPr>
                <w:color w:val="0000FF"/>
                <w:lang w:val="en-US"/>
              </w:rPr>
              <w:t>strong</w:t>
            </w:r>
            <w:r w:rsidRPr="00251098">
              <w:rPr>
                <w:color w:val="0000FF"/>
              </w:rPr>
              <w:t>&gt;</w:t>
            </w:r>
          </w:p>
          <w:p w:rsidR="00252EBA" w:rsidRPr="00251098" w:rsidRDefault="00252EBA"/>
          <w:p w:rsidR="00252EBA" w:rsidRPr="00251098" w:rsidRDefault="00EB7012">
            <w:pPr>
              <w:rPr>
                <w:color w:val="0000FF"/>
              </w:rPr>
            </w:pPr>
            <w:r w:rsidRPr="00251098">
              <w:rPr>
                <w:color w:val="0000FF"/>
              </w:rPr>
              <w:t>&lt;</w:t>
            </w:r>
            <w:r w:rsidRPr="007E7F98">
              <w:rPr>
                <w:color w:val="0000FF"/>
                <w:lang w:val="en-US"/>
              </w:rPr>
              <w:t>p</w:t>
            </w:r>
            <w:r w:rsidRPr="00251098">
              <w:rPr>
                <w:color w:val="0000FF"/>
              </w:rPr>
              <w:t>&gt;</w:t>
            </w:r>
          </w:p>
          <w:p w:rsidR="00A62D05" w:rsidRPr="00251098" w:rsidRDefault="00A62D05">
            <w:pPr>
              <w:rPr>
                <w:color w:val="0000FF"/>
              </w:rPr>
            </w:pPr>
          </w:p>
          <w:p w:rsidR="00A62D05" w:rsidRPr="00A62D05" w:rsidRDefault="00A62D05"/>
          <w:p w:rsidR="00252EBA" w:rsidRPr="00A62D05" w:rsidRDefault="00252EBA"/>
          <w:p w:rsidR="00252EBA" w:rsidRPr="00251098" w:rsidRDefault="00EB7012">
            <w:pPr>
              <w:rPr>
                <w:color w:val="0000FF"/>
              </w:rPr>
            </w:pPr>
            <w:r w:rsidRPr="00251098">
              <w:rPr>
                <w:color w:val="0000FF"/>
              </w:rPr>
              <w:t>&lt;/</w:t>
            </w:r>
            <w:r w:rsidRPr="007E7F98">
              <w:rPr>
                <w:color w:val="0000FF"/>
                <w:lang w:val="en-US"/>
              </w:rPr>
              <w:t>p</w:t>
            </w:r>
            <w:r w:rsidRPr="00251098">
              <w:rPr>
                <w:color w:val="0000FF"/>
              </w:rPr>
              <w:t>&gt;</w:t>
            </w:r>
          </w:p>
          <w:p w:rsidR="00A62D05" w:rsidRPr="00251098" w:rsidRDefault="00A62D05">
            <w:pPr>
              <w:rPr>
                <w:color w:val="0000FF"/>
              </w:rPr>
            </w:pPr>
          </w:p>
          <w:p w:rsidR="00A62D05" w:rsidRPr="00A62D05" w:rsidRDefault="00A62D05">
            <w:r w:rsidRPr="00A62D05">
              <w:t>Скрыт</w:t>
            </w:r>
            <w:r w:rsidR="00102FC5">
              <w:t>ая</w:t>
            </w:r>
            <w:r w:rsidRPr="00A62D05">
              <w:t xml:space="preserve"> в </w:t>
            </w:r>
            <w:r w:rsidR="00C2519B">
              <w:t>зелени центрального</w:t>
            </w:r>
            <w:r w:rsidRPr="00A62D05">
              <w:t xml:space="preserve"> Лондона, </w:t>
            </w:r>
            <w:r w:rsidR="00102FC5">
              <w:t xml:space="preserve">находящаяся </w:t>
            </w:r>
            <w:r w:rsidRPr="00A62D05">
              <w:t xml:space="preserve">всего в одном квартале от Оксфорд-стрит, </w:t>
            </w:r>
            <w:r w:rsidR="00102FC5">
              <w:t>Шарлотт-стрит</w:t>
            </w:r>
            <w:r w:rsidRPr="00A62D05">
              <w:t xml:space="preserve"> явл</w:t>
            </w:r>
            <w:r w:rsidR="00102FC5">
              <w:t xml:space="preserve">яется одним из самых оживленных мест со средоточением </w:t>
            </w:r>
            <w:r w:rsidRPr="00A62D05">
              <w:t>ресторанов.</w:t>
            </w:r>
            <w:r w:rsidR="00C2519B">
              <w:t xml:space="preserve"> Большая</w:t>
            </w:r>
            <w:r w:rsidRPr="00A62D05">
              <w:t xml:space="preserve"> улица, где вы найдете огромный выбор ресторанов, кафе, баров и пабов, </w:t>
            </w:r>
            <w:r w:rsidR="00102FC5">
              <w:t>Шарлотт-стрит</w:t>
            </w:r>
            <w:r w:rsidR="00102FC5">
              <w:t>,</w:t>
            </w:r>
            <w:r w:rsidR="00251098">
              <w:t xml:space="preserve"> привлекает толпы</w:t>
            </w:r>
            <w:r w:rsidR="00BC191F">
              <w:t xml:space="preserve"> людей, желающих </w:t>
            </w:r>
            <w:r w:rsidRPr="00A62D05">
              <w:t xml:space="preserve">после работы </w:t>
            </w:r>
            <w:r w:rsidR="00BC191F">
              <w:t>вы</w:t>
            </w:r>
            <w:r w:rsidRPr="00A62D05">
              <w:t>пить и</w:t>
            </w:r>
            <w:r w:rsidR="00BC191F">
              <w:t>ли поужинать</w:t>
            </w:r>
            <w:r w:rsidRPr="00A62D05">
              <w:t xml:space="preserve">. </w:t>
            </w:r>
            <w:r w:rsidR="00BC191F">
              <w:t xml:space="preserve">Если вы желаете попробовать </w:t>
            </w:r>
            <w:r w:rsidRPr="00A62D05">
              <w:t xml:space="preserve">вкусный </w:t>
            </w:r>
            <w:r w:rsidR="00BC191F" w:rsidRPr="00A62D05">
              <w:t>арге</w:t>
            </w:r>
            <w:r w:rsidR="00BC191F">
              <w:t>нтинский</w:t>
            </w:r>
            <w:r w:rsidR="00BC191F" w:rsidRPr="00A62D05">
              <w:t xml:space="preserve"> </w:t>
            </w:r>
            <w:r w:rsidRPr="00A62D05">
              <w:t>стейк и большой стакан вина</w:t>
            </w:r>
            <w:r w:rsidR="00BC191F">
              <w:t>, отправляйтесь в</w:t>
            </w:r>
            <w:r w:rsidRPr="00A62D05">
              <w:t xml:space="preserve"> </w:t>
            </w:r>
            <w:r w:rsidRPr="007E7F98">
              <w:rPr>
                <w:lang w:val="en-US"/>
              </w:rPr>
              <w:t>Gaucho</w:t>
            </w:r>
            <w:r w:rsidR="00BC191F">
              <w:t xml:space="preserve"> – отличное</w:t>
            </w:r>
            <w:r w:rsidR="00AC5D8E">
              <w:t xml:space="preserve"> стильное</w:t>
            </w:r>
            <w:r w:rsidR="00BC191F">
              <w:t xml:space="preserve"> место для ужина</w:t>
            </w:r>
            <w:r w:rsidRPr="00A62D05">
              <w:t xml:space="preserve">. </w:t>
            </w:r>
            <w:r w:rsidR="00AC5D8E">
              <w:t xml:space="preserve">Также рекомендуется </w:t>
            </w:r>
            <w:r w:rsidRPr="00A62D05">
              <w:t>посе</w:t>
            </w:r>
            <w:r w:rsidR="00AC5D8E">
              <w:t xml:space="preserve">тить </w:t>
            </w:r>
            <w:r w:rsidRPr="00A62D05">
              <w:t xml:space="preserve"> </w:t>
            </w:r>
            <w:proofErr w:type="spellStart"/>
            <w:r w:rsidRPr="007E7F98">
              <w:rPr>
                <w:lang w:val="en-US"/>
              </w:rPr>
              <w:t>Bubbledogs</w:t>
            </w:r>
            <w:proofErr w:type="spellEnd"/>
            <w:r w:rsidR="00AC5D8E">
              <w:t xml:space="preserve"> – </w:t>
            </w:r>
            <w:r w:rsidRPr="00A62D05">
              <w:t xml:space="preserve">модный </w:t>
            </w:r>
            <w:r w:rsidR="00AC5D8E">
              <w:t xml:space="preserve">бар, где можно полакомиться </w:t>
            </w:r>
            <w:r w:rsidRPr="00A62D05">
              <w:t>хот-дог</w:t>
            </w:r>
            <w:r w:rsidR="00AC5D8E">
              <w:t>ом</w:t>
            </w:r>
            <w:r w:rsidRPr="00A62D05">
              <w:t xml:space="preserve"> и</w:t>
            </w:r>
            <w:r w:rsidR="00AC5D8E">
              <w:t xml:space="preserve"> выпить</w:t>
            </w:r>
            <w:r w:rsidRPr="00A62D05">
              <w:t xml:space="preserve"> шампан</w:t>
            </w:r>
            <w:r w:rsidR="00AC5D8E">
              <w:t xml:space="preserve">ское – это один из недавно открывшихся баров </w:t>
            </w:r>
            <w:r w:rsidRPr="00A62D05">
              <w:t xml:space="preserve">оживленной </w:t>
            </w:r>
            <w:r w:rsidR="00102FC5">
              <w:t>Шарлотт-стрит</w:t>
            </w:r>
            <w:r w:rsidRPr="00A62D05">
              <w:t>.</w:t>
            </w:r>
          </w:p>
          <w:p w:rsidR="00252EBA" w:rsidRPr="00A62D05" w:rsidRDefault="00252EBA"/>
          <w:p w:rsidR="00252EBA" w:rsidRPr="007E7F98" w:rsidRDefault="00EB7012">
            <w:pPr>
              <w:rPr>
                <w:color w:val="0000FF"/>
                <w:lang w:val="en-US"/>
              </w:rPr>
            </w:pPr>
            <w:r w:rsidRPr="007E7F98">
              <w:rPr>
                <w:color w:val="0000FF"/>
                <w:lang w:val="en-US"/>
              </w:rPr>
              <w:t>&lt;p&gt;</w:t>
            </w:r>
          </w:p>
          <w:p w:rsidR="00FC059B" w:rsidRPr="007E7F98" w:rsidRDefault="00FC059B">
            <w:pPr>
              <w:rPr>
                <w:color w:val="0000FF"/>
                <w:lang w:val="en-US"/>
              </w:rPr>
            </w:pPr>
          </w:p>
          <w:p w:rsidR="00FC059B" w:rsidRPr="007E7F98" w:rsidRDefault="00FC059B">
            <w:pPr>
              <w:rPr>
                <w:lang w:val="en-US"/>
              </w:rPr>
            </w:pPr>
          </w:p>
          <w:p w:rsidR="00252EBA" w:rsidRPr="007E7F98" w:rsidRDefault="00252EBA">
            <w:pPr>
              <w:rPr>
                <w:lang w:val="en-US"/>
              </w:rPr>
            </w:pPr>
          </w:p>
          <w:p w:rsidR="00252EBA" w:rsidRDefault="00EB7012">
            <w:pPr>
              <w:rPr>
                <w:color w:val="0000FF"/>
                <w:lang w:val="en-US"/>
              </w:rPr>
            </w:pPr>
            <w:r w:rsidRPr="007E7F98">
              <w:rPr>
                <w:color w:val="0000FF"/>
                <w:lang w:val="en-US"/>
              </w:rPr>
              <w:lastRenderedPageBreak/>
              <w:t>&lt;/p&gt;</w:t>
            </w:r>
          </w:p>
          <w:p w:rsidR="00102FC5" w:rsidRPr="007E7F98" w:rsidRDefault="00102FC5">
            <w:pPr>
              <w:rPr>
                <w:lang w:val="en-US"/>
              </w:rPr>
            </w:pPr>
          </w:p>
          <w:p w:rsidR="00252EBA" w:rsidRPr="007E7F98" w:rsidRDefault="00FC059B">
            <w:pPr>
              <w:rPr>
                <w:lang w:val="en-US"/>
              </w:rPr>
            </w:pPr>
            <w:r w:rsidRPr="007E7F98">
              <w:rPr>
                <w:lang w:val="en-US"/>
              </w:rPr>
              <w:t>?</w:t>
            </w:r>
          </w:p>
          <w:p w:rsidR="00FC059B" w:rsidRPr="007E7F98" w:rsidRDefault="00FC059B">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FC059B" w:rsidRPr="007E7F98" w:rsidRDefault="00FC059B">
            <w:pPr>
              <w:rPr>
                <w:color w:val="0000FF"/>
                <w:lang w:val="en-US"/>
              </w:rPr>
            </w:pPr>
          </w:p>
          <w:p w:rsidR="00FC059B" w:rsidRPr="007E7F98" w:rsidRDefault="00FC059B">
            <w:pPr>
              <w:rPr>
                <w:lang w:val="en-US"/>
              </w:rPr>
            </w:pPr>
            <w:r w:rsidRPr="007E7F98">
              <w:rPr>
                <w:lang w:val="en-US"/>
              </w:rPr>
              <w:t>Gaucho</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FC059B" w:rsidRPr="007E7F98" w:rsidRDefault="00FC059B">
            <w:pPr>
              <w:rPr>
                <w:color w:val="0000FF"/>
                <w:lang w:val="en-US"/>
              </w:rPr>
            </w:pPr>
          </w:p>
          <w:p w:rsidR="00252EBA" w:rsidRPr="007E7F98" w:rsidRDefault="00FC059B">
            <w:pPr>
              <w:rPr>
                <w:lang w:val="en-US"/>
              </w:rPr>
            </w:pPr>
            <w:r w:rsidRPr="007E7F98">
              <w:rPr>
                <w:lang w:val="en-US"/>
              </w:rPr>
              <w:t>, 60A Charlotte St, W1T 2NU. Т</w:t>
            </w:r>
            <w:r>
              <w:t>ел</w:t>
            </w:r>
            <w:r w:rsidRPr="007E7F98">
              <w:rPr>
                <w:lang w:val="en-US"/>
              </w:rPr>
              <w:t>: 020 7580 6252</w:t>
            </w:r>
          </w:p>
          <w:p w:rsidR="00FC059B" w:rsidRPr="007E7F98" w:rsidRDefault="00FC059B">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4B3AF3" w:rsidRPr="007E7F98" w:rsidRDefault="004B3AF3">
            <w:pPr>
              <w:rPr>
                <w:color w:val="0000FF"/>
                <w:lang w:val="en-US"/>
              </w:rPr>
            </w:pPr>
          </w:p>
          <w:p w:rsidR="004B3AF3" w:rsidRPr="007E7F98" w:rsidRDefault="004B3AF3" w:rsidP="004B3AF3">
            <w:pPr>
              <w:rPr>
                <w:lang w:val="en-US"/>
              </w:rPr>
            </w:pPr>
            <w:proofErr w:type="spellStart"/>
            <w:r w:rsidRPr="007E7F98">
              <w:rPr>
                <w:lang w:val="en-US"/>
              </w:rPr>
              <w:t>Bubbledogs</w:t>
            </w:r>
            <w:proofErr w:type="spellEnd"/>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4B3AF3" w:rsidRPr="007E7F98" w:rsidRDefault="004B3AF3">
            <w:pPr>
              <w:rPr>
                <w:color w:val="0000FF"/>
                <w:lang w:val="en-US"/>
              </w:rPr>
            </w:pPr>
          </w:p>
          <w:p w:rsidR="004B3AF3" w:rsidRPr="007E7F98" w:rsidRDefault="004B3AF3" w:rsidP="004B3AF3">
            <w:pPr>
              <w:rPr>
                <w:lang w:val="en-US"/>
              </w:rPr>
            </w:pPr>
            <w:r w:rsidRPr="007E7F98">
              <w:rPr>
                <w:lang w:val="en-US"/>
              </w:rPr>
              <w:t xml:space="preserve">70 Charlotte St, W1T 4QG. </w:t>
            </w:r>
            <w:r>
              <w:t>Тел</w:t>
            </w:r>
            <w:r w:rsidRPr="007E7F98">
              <w:rPr>
                <w:lang w:val="en-US"/>
              </w:rPr>
              <w:t>: 020 7637 7770</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&lt;p&gt;</w:t>
            </w:r>
          </w:p>
          <w:p w:rsidR="004B3AF3" w:rsidRPr="007E7F98" w:rsidRDefault="004B3AF3">
            <w:pPr>
              <w:rPr>
                <w:color w:val="0000FF"/>
                <w:lang w:val="en-US"/>
              </w:rPr>
            </w:pPr>
          </w:p>
          <w:p w:rsidR="004B3AF3" w:rsidRPr="007E7F98" w:rsidRDefault="004B3AF3">
            <w:pPr>
              <w:rPr>
                <w:lang w:val="en-US"/>
              </w:rPr>
            </w:pP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&lt;strong&gt;</w:t>
            </w:r>
          </w:p>
          <w:p w:rsidR="004B3AF3" w:rsidRPr="007E7F98" w:rsidRDefault="004B3AF3">
            <w:pPr>
              <w:rPr>
                <w:color w:val="0000FF"/>
                <w:lang w:val="en-US"/>
              </w:rPr>
            </w:pPr>
          </w:p>
          <w:p w:rsidR="004B3AF3" w:rsidRPr="007E7F98" w:rsidRDefault="004B3AF3">
            <w:pPr>
              <w:rPr>
                <w:lang w:val="en-US"/>
              </w:rPr>
            </w:pPr>
            <w:r w:rsidRPr="007E7F98">
              <w:rPr>
                <w:lang w:val="en-US"/>
              </w:rPr>
              <w:t>Ковент-Гарден</w:t>
            </w:r>
          </w:p>
          <w:p w:rsidR="00252EBA" w:rsidRPr="007E7F98" w:rsidRDefault="00252EBA">
            <w:pPr>
              <w:rPr>
                <w:lang w:val="en-US"/>
              </w:rPr>
            </w:pPr>
          </w:p>
          <w:p w:rsidR="00252EBA" w:rsidRPr="00251098" w:rsidRDefault="00EB7012">
            <w:r w:rsidRPr="00251098">
              <w:rPr>
                <w:color w:val="0000FF"/>
              </w:rPr>
              <w:t>&lt;/</w:t>
            </w:r>
            <w:r w:rsidRPr="007E7F98">
              <w:rPr>
                <w:color w:val="0000FF"/>
                <w:lang w:val="en-US"/>
              </w:rPr>
              <w:t>strong</w:t>
            </w:r>
            <w:r w:rsidRPr="00251098">
              <w:rPr>
                <w:color w:val="0000FF"/>
              </w:rPr>
              <w:t>&gt;</w:t>
            </w:r>
          </w:p>
          <w:p w:rsidR="00252EBA" w:rsidRPr="00251098" w:rsidRDefault="00252EBA"/>
          <w:p w:rsidR="00252EBA" w:rsidRPr="00251098" w:rsidRDefault="00EB7012">
            <w:pPr>
              <w:rPr>
                <w:color w:val="0000FF"/>
              </w:rPr>
            </w:pPr>
            <w:r w:rsidRPr="00251098">
              <w:rPr>
                <w:color w:val="0000FF"/>
              </w:rPr>
              <w:t>&lt;</w:t>
            </w:r>
            <w:r w:rsidRPr="007E7F98">
              <w:rPr>
                <w:color w:val="0000FF"/>
                <w:lang w:val="en-US"/>
              </w:rPr>
              <w:t>p</w:t>
            </w:r>
            <w:r w:rsidRPr="00251098">
              <w:rPr>
                <w:color w:val="0000FF"/>
              </w:rPr>
              <w:t>&gt;</w:t>
            </w:r>
          </w:p>
          <w:p w:rsidR="001744ED" w:rsidRPr="00251098" w:rsidRDefault="001744ED">
            <w:pPr>
              <w:rPr>
                <w:color w:val="0000FF"/>
              </w:rPr>
            </w:pPr>
          </w:p>
          <w:p w:rsidR="001744ED" w:rsidRPr="00251098" w:rsidRDefault="001744ED"/>
          <w:p w:rsidR="00252EBA" w:rsidRPr="00251098" w:rsidRDefault="00252EBA"/>
          <w:p w:rsidR="00252EBA" w:rsidRDefault="00EB7012">
            <w:pPr>
              <w:rPr>
                <w:color w:val="0000FF"/>
              </w:rPr>
            </w:pPr>
            <w:r w:rsidRPr="00251098">
              <w:rPr>
                <w:color w:val="0000FF"/>
              </w:rPr>
              <w:t>&lt;/</w:t>
            </w:r>
            <w:r w:rsidRPr="007E7F98">
              <w:rPr>
                <w:color w:val="0000FF"/>
                <w:lang w:val="en-US"/>
              </w:rPr>
              <w:t>p</w:t>
            </w:r>
            <w:r w:rsidRPr="00251098">
              <w:rPr>
                <w:color w:val="0000FF"/>
              </w:rPr>
              <w:t>&gt;</w:t>
            </w:r>
          </w:p>
          <w:p w:rsidR="00102FC5" w:rsidRPr="00251098" w:rsidRDefault="00102FC5">
            <w:pPr>
              <w:rPr>
                <w:color w:val="0000FF"/>
              </w:rPr>
            </w:pPr>
          </w:p>
          <w:p w:rsidR="001744ED" w:rsidRPr="001744ED" w:rsidRDefault="00251098">
            <w:r>
              <w:t>Красочная</w:t>
            </w:r>
            <w:r w:rsidR="001744ED" w:rsidRPr="001744ED">
              <w:t xml:space="preserve"> площадь </w:t>
            </w:r>
            <w:r w:rsidR="00102FC5" w:rsidRPr="001744ED">
              <w:t>Ковент-Гарден</w:t>
            </w:r>
            <w:r w:rsidR="00102FC5" w:rsidRPr="001744ED">
              <w:t xml:space="preserve"> </w:t>
            </w:r>
            <w:r w:rsidR="001744ED" w:rsidRPr="001744ED">
              <w:t>заполнена уличными исполнителями, благоухающи</w:t>
            </w:r>
            <w:r w:rsidR="00F50677">
              <w:t>ми</w:t>
            </w:r>
            <w:r w:rsidR="001744ED" w:rsidRPr="001744ED">
              <w:t xml:space="preserve"> рынк</w:t>
            </w:r>
            <w:r w:rsidR="00F50677">
              <w:t>ами</w:t>
            </w:r>
            <w:r w:rsidR="001744ED" w:rsidRPr="001744ED">
              <w:t xml:space="preserve"> и уютны</w:t>
            </w:r>
            <w:r w:rsidR="00F50677">
              <w:t>ми</w:t>
            </w:r>
            <w:r w:rsidR="001744ED" w:rsidRPr="001744ED">
              <w:t xml:space="preserve"> ресторан</w:t>
            </w:r>
            <w:r w:rsidR="00F50677">
              <w:t xml:space="preserve">ами – </w:t>
            </w:r>
            <w:r w:rsidR="001744ED" w:rsidRPr="001744ED">
              <w:t xml:space="preserve">посещение </w:t>
            </w:r>
            <w:r w:rsidR="00102FC5">
              <w:t xml:space="preserve">этого места </w:t>
            </w:r>
            <w:r w:rsidR="001744ED" w:rsidRPr="001744ED">
              <w:t xml:space="preserve">является абсолютной необходимостью. Прогуляйтесь по </w:t>
            </w:r>
            <w:r w:rsidR="00102FC5" w:rsidRPr="001744ED">
              <w:t>у</w:t>
            </w:r>
            <w:r w:rsidR="00102FC5">
              <w:t>зк</w:t>
            </w:r>
            <w:r w:rsidR="00102FC5">
              <w:t>ому переулку</w:t>
            </w:r>
            <w:r w:rsidR="00102FC5">
              <w:t xml:space="preserve">, </w:t>
            </w:r>
            <w:r w:rsidR="001744ED" w:rsidRPr="001744ED">
              <w:t>Нил</w:t>
            </w:r>
            <w:r w:rsidR="00F50677">
              <w:t>ьс</w:t>
            </w:r>
            <w:r w:rsidR="00102FC5">
              <w:t xml:space="preserve"> Ярд, ведущему </w:t>
            </w:r>
            <w:r w:rsidR="00F50677">
              <w:t>в огромный двор</w:t>
            </w:r>
            <w:r w:rsidR="001744ED" w:rsidRPr="001744ED">
              <w:t xml:space="preserve">, </w:t>
            </w:r>
            <w:r w:rsidR="00F50677">
              <w:t xml:space="preserve">где вы </w:t>
            </w:r>
            <w:r w:rsidR="00102FC5">
              <w:t>можете</w:t>
            </w:r>
            <w:r w:rsidR="00102FC5">
              <w:t xml:space="preserve"> </w:t>
            </w:r>
            <w:r w:rsidR="00F50677">
              <w:t>вдоволь погулять по</w:t>
            </w:r>
            <w:r w:rsidR="001744ED" w:rsidRPr="001744ED">
              <w:t xml:space="preserve"> </w:t>
            </w:r>
            <w:r w:rsidR="00F50677">
              <w:t xml:space="preserve">магазинам с </w:t>
            </w:r>
            <w:r w:rsidR="001744ED" w:rsidRPr="001744ED">
              <w:t>бес</w:t>
            </w:r>
            <w:r w:rsidR="00F50677">
              <w:t>численными</w:t>
            </w:r>
            <w:r w:rsidR="001744ED" w:rsidRPr="001744ED">
              <w:t xml:space="preserve"> побрякушк</w:t>
            </w:r>
            <w:r w:rsidR="00F50677">
              <w:t>ами</w:t>
            </w:r>
            <w:r w:rsidR="001744ED" w:rsidRPr="001744ED">
              <w:t xml:space="preserve"> и изысканны</w:t>
            </w:r>
            <w:r w:rsidR="00F50677">
              <w:t>м</w:t>
            </w:r>
            <w:r w:rsidR="001744ED" w:rsidRPr="001744ED">
              <w:t xml:space="preserve"> киоск</w:t>
            </w:r>
            <w:r w:rsidR="00F50677">
              <w:t>ам</w:t>
            </w:r>
            <w:r w:rsidR="001744ED" w:rsidRPr="001744ED">
              <w:t>. Погру</w:t>
            </w:r>
            <w:r w:rsidR="00C96A71">
              <w:t xml:space="preserve">зитесь </w:t>
            </w:r>
            <w:r w:rsidR="001744ED" w:rsidRPr="001744ED">
              <w:t>в деревенск</w:t>
            </w:r>
            <w:r w:rsidR="00C96A71">
              <w:t>ую атмосферу</w:t>
            </w:r>
            <w:r w:rsidR="001744ED" w:rsidRPr="001744ED">
              <w:t xml:space="preserve"> </w:t>
            </w:r>
            <w:r w:rsidR="001744ED" w:rsidRPr="007E7F98">
              <w:rPr>
                <w:lang w:val="en-US"/>
              </w:rPr>
              <w:t>Opera</w:t>
            </w:r>
            <w:r w:rsidR="001744ED" w:rsidRPr="001744ED">
              <w:t xml:space="preserve"> </w:t>
            </w:r>
            <w:r w:rsidR="001744ED" w:rsidRPr="007E7F98">
              <w:rPr>
                <w:lang w:val="en-US"/>
              </w:rPr>
              <w:t>Tavern</w:t>
            </w:r>
            <w:r w:rsidR="00C96A71">
              <w:t xml:space="preserve">, чтобы полакомиться </w:t>
            </w:r>
            <w:r w:rsidR="001744ED" w:rsidRPr="001744ED">
              <w:t>подлинны</w:t>
            </w:r>
            <w:r w:rsidR="00C96A71">
              <w:t>ми</w:t>
            </w:r>
            <w:r w:rsidR="001744ED" w:rsidRPr="001744ED">
              <w:t xml:space="preserve"> испански</w:t>
            </w:r>
            <w:r w:rsidR="00C96A71">
              <w:t>ми тапас и</w:t>
            </w:r>
            <w:r w:rsidR="00CF7772">
              <w:t>ли загляните в</w:t>
            </w:r>
            <w:r w:rsidR="001744ED" w:rsidRPr="001744ED">
              <w:t xml:space="preserve"> </w:t>
            </w:r>
            <w:r w:rsidR="00CF7772">
              <w:t xml:space="preserve">ресторан </w:t>
            </w:r>
            <w:proofErr w:type="spellStart"/>
            <w:r w:rsidR="001744ED" w:rsidRPr="007E7F98">
              <w:rPr>
                <w:lang w:val="en-US"/>
              </w:rPr>
              <w:t>Hawksmoor</w:t>
            </w:r>
            <w:proofErr w:type="spellEnd"/>
            <w:r w:rsidR="00CF7772">
              <w:t>, чтобы попробовать лучший</w:t>
            </w:r>
            <w:r w:rsidR="001744ED" w:rsidRPr="001744ED">
              <w:t xml:space="preserve"> стейк и коктейл</w:t>
            </w:r>
            <w:r w:rsidR="00CF7772">
              <w:t xml:space="preserve">и </w:t>
            </w:r>
            <w:r w:rsidR="001744ED" w:rsidRPr="001744ED">
              <w:t>район</w:t>
            </w:r>
            <w:r w:rsidR="00CF7772">
              <w:t>а</w:t>
            </w:r>
            <w:r w:rsidR="001744ED" w:rsidRPr="001744ED">
              <w:t xml:space="preserve">. Затем </w:t>
            </w:r>
            <w:r w:rsidR="00CF7772">
              <w:t xml:space="preserve">вы можете </w:t>
            </w:r>
            <w:r w:rsidR="001744ED" w:rsidRPr="001744ED">
              <w:t xml:space="preserve">побродить по Уэст-Энд, чтобы </w:t>
            </w:r>
            <w:r w:rsidR="00CF7772">
              <w:t>посмотреть одно</w:t>
            </w:r>
            <w:r w:rsidR="001744ED" w:rsidRPr="001744ED">
              <w:t xml:space="preserve"> из последних</w:t>
            </w:r>
            <w:r w:rsidR="00CF7772">
              <w:t xml:space="preserve"> лондонских</w:t>
            </w:r>
            <w:r w:rsidR="001744ED" w:rsidRPr="001744ED">
              <w:t xml:space="preserve"> шоу.</w:t>
            </w:r>
          </w:p>
          <w:p w:rsidR="00252EBA" w:rsidRPr="001744ED" w:rsidRDefault="00252EBA"/>
          <w:p w:rsidR="00252EBA" w:rsidRPr="007E7F98" w:rsidRDefault="00EB7012">
            <w:pPr>
              <w:rPr>
                <w:color w:val="0000FF"/>
                <w:lang w:val="en-US"/>
              </w:rPr>
            </w:pPr>
            <w:r w:rsidRPr="007E7F98">
              <w:rPr>
                <w:color w:val="0000FF"/>
                <w:lang w:val="en-US"/>
              </w:rPr>
              <w:lastRenderedPageBreak/>
              <w:t>&lt;p&gt;</w:t>
            </w:r>
          </w:p>
          <w:p w:rsidR="00CF7772" w:rsidRPr="007E7F98" w:rsidRDefault="00CF7772">
            <w:pPr>
              <w:rPr>
                <w:lang w:val="en-US"/>
              </w:rPr>
            </w:pPr>
          </w:p>
          <w:p w:rsidR="00252EBA" w:rsidRPr="007E7F98" w:rsidRDefault="00252EBA">
            <w:pPr>
              <w:rPr>
                <w:lang w:val="en-US"/>
              </w:rPr>
            </w:pPr>
          </w:p>
          <w:p w:rsidR="00252EBA" w:rsidRPr="007E7F98" w:rsidRDefault="00EB7012">
            <w:pPr>
              <w:rPr>
                <w:color w:val="0000FF"/>
                <w:lang w:val="en-US"/>
              </w:rPr>
            </w:pPr>
            <w:r w:rsidRPr="007E7F98">
              <w:rPr>
                <w:color w:val="0000FF"/>
                <w:lang w:val="en-US"/>
              </w:rPr>
              <w:t>&lt;/p&gt;</w:t>
            </w:r>
          </w:p>
          <w:p w:rsidR="00CF7772" w:rsidRPr="007E7F98" w:rsidRDefault="00CF7772">
            <w:pPr>
              <w:rPr>
                <w:lang w:val="en-US"/>
              </w:rPr>
            </w:pPr>
          </w:p>
          <w:p w:rsidR="00CF7772" w:rsidRPr="007E7F98" w:rsidRDefault="00CF7772">
            <w:pPr>
              <w:rPr>
                <w:lang w:val="en-US"/>
              </w:rPr>
            </w:pPr>
            <w:r w:rsidRPr="007E7F98">
              <w:rPr>
                <w:lang w:val="en-US"/>
              </w:rPr>
              <w:t>?</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F7772" w:rsidRPr="007E7F98" w:rsidRDefault="00CF7772">
            <w:pPr>
              <w:rPr>
                <w:color w:val="0000FF"/>
                <w:lang w:val="en-US"/>
              </w:rPr>
            </w:pPr>
          </w:p>
          <w:p w:rsidR="00CF7772" w:rsidRPr="007E7F98" w:rsidRDefault="00CF7772" w:rsidP="00CF7772">
            <w:pPr>
              <w:rPr>
                <w:lang w:val="en-US"/>
              </w:rPr>
            </w:pPr>
            <w:r w:rsidRPr="007E7F98">
              <w:rPr>
                <w:lang w:val="en-US"/>
              </w:rPr>
              <w:t>Opera Tavern</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F7772" w:rsidRPr="007E7F98" w:rsidRDefault="00CF7772">
            <w:pPr>
              <w:rPr>
                <w:color w:val="0000FF"/>
                <w:lang w:val="en-US"/>
              </w:rPr>
            </w:pPr>
          </w:p>
          <w:p w:rsidR="00CF7772" w:rsidRPr="007E7F98" w:rsidRDefault="00CF7772" w:rsidP="00CF7772">
            <w:pPr>
              <w:rPr>
                <w:lang w:val="en-US"/>
              </w:rPr>
            </w:pPr>
            <w:r w:rsidRPr="007E7F98">
              <w:rPr>
                <w:lang w:val="en-US"/>
              </w:rPr>
              <w:t xml:space="preserve">, 23 Catherine St, WC2B 5JS. </w:t>
            </w:r>
            <w:r>
              <w:t>Тел</w:t>
            </w:r>
            <w:r w:rsidRPr="007E7F98">
              <w:rPr>
                <w:lang w:val="en-US"/>
              </w:rPr>
              <w:t>: 020 7836 3680</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F7772" w:rsidRPr="007E7F98" w:rsidRDefault="00CF7772">
            <w:pPr>
              <w:rPr>
                <w:color w:val="0000FF"/>
                <w:lang w:val="en-US"/>
              </w:rPr>
            </w:pPr>
          </w:p>
          <w:p w:rsidR="00CF7772" w:rsidRPr="007E7F98" w:rsidRDefault="00CF7772" w:rsidP="00CF7772">
            <w:pPr>
              <w:rPr>
                <w:lang w:val="en-US"/>
              </w:rPr>
            </w:pPr>
            <w:proofErr w:type="spellStart"/>
            <w:r w:rsidRPr="007E7F98">
              <w:rPr>
                <w:lang w:val="en-US"/>
              </w:rPr>
              <w:t>Hawksmoor</w:t>
            </w:r>
            <w:proofErr w:type="spellEnd"/>
            <w:r w:rsidRPr="007E7F98">
              <w:rPr>
                <w:lang w:val="en-US"/>
              </w:rPr>
              <w:t xml:space="preserve"> Seven Dials</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F7772" w:rsidRPr="007E7F98" w:rsidRDefault="00CF7772">
            <w:pPr>
              <w:rPr>
                <w:color w:val="0000FF"/>
                <w:lang w:val="en-US"/>
              </w:rPr>
            </w:pPr>
          </w:p>
          <w:p w:rsidR="00CF7772" w:rsidRPr="007E7F98" w:rsidRDefault="00CF7772" w:rsidP="00CF7772">
            <w:pPr>
              <w:rPr>
                <w:lang w:val="en-US"/>
              </w:rPr>
            </w:pPr>
            <w:r w:rsidRPr="007E7F98">
              <w:rPr>
                <w:lang w:val="en-US"/>
              </w:rPr>
              <w:t xml:space="preserve">, 11 Langley St, WC2H 9JG. </w:t>
            </w:r>
            <w:r>
              <w:t>Тел</w:t>
            </w:r>
            <w:r w:rsidRPr="007E7F98">
              <w:rPr>
                <w:lang w:val="en-US"/>
              </w:rPr>
              <w:t>: 020 7420 9390</w:t>
            </w:r>
          </w:p>
          <w:p w:rsidR="00252EBA" w:rsidRPr="007E7F98" w:rsidRDefault="00252EBA">
            <w:pPr>
              <w:rPr>
                <w:lang w:val="en-US"/>
              </w:rPr>
            </w:pPr>
          </w:p>
          <w:p w:rsidR="00252EBA" w:rsidRPr="007E7F98" w:rsidRDefault="00EB7012">
            <w:pPr>
              <w:rPr>
                <w:color w:val="0000FF"/>
                <w:lang w:val="en-US"/>
              </w:rPr>
            </w:pPr>
            <w:r w:rsidRPr="007E7F98">
              <w:rPr>
                <w:color w:val="0000FF"/>
                <w:lang w:val="en-US"/>
              </w:rPr>
              <w:lastRenderedPageBreak/>
              <w:t>&lt;p&gt;</w:t>
            </w:r>
          </w:p>
          <w:p w:rsidR="00684F78" w:rsidRPr="007E7F98" w:rsidRDefault="00684F78">
            <w:pPr>
              <w:rPr>
                <w:lang w:val="en-US"/>
              </w:rPr>
            </w:pPr>
          </w:p>
          <w:p w:rsidR="00684F78" w:rsidRPr="007E7F98" w:rsidRDefault="00684F78">
            <w:pPr>
              <w:rPr>
                <w:lang w:val="en-US"/>
              </w:rPr>
            </w:pPr>
          </w:p>
          <w:p w:rsidR="00252EBA" w:rsidRPr="007E7F98" w:rsidRDefault="00252EBA">
            <w:pPr>
              <w:rPr>
                <w:lang w:val="en-US"/>
              </w:rPr>
            </w:pPr>
          </w:p>
          <w:p w:rsidR="00252EBA" w:rsidRPr="007E7F98" w:rsidRDefault="00EB7012">
            <w:pPr>
              <w:rPr>
                <w:lang w:val="en-US"/>
              </w:rPr>
            </w:pPr>
            <w:r w:rsidRPr="007E7F98">
              <w:rPr>
                <w:color w:val="0000FF"/>
                <w:lang w:val="en-US"/>
              </w:rPr>
              <w:t>&lt;/p&gt;</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&lt;strong&gt;</w:t>
            </w:r>
          </w:p>
          <w:p w:rsidR="00684F78" w:rsidRPr="007E7F98" w:rsidRDefault="00684F78">
            <w:pPr>
              <w:rPr>
                <w:color w:val="0000FF"/>
                <w:lang w:val="en-US"/>
              </w:rPr>
            </w:pPr>
          </w:p>
          <w:p w:rsidR="00684F78" w:rsidRPr="00251098" w:rsidRDefault="00684F78">
            <w:pPr>
              <w:rPr>
                <w:lang w:val="en-US"/>
              </w:rPr>
            </w:pPr>
            <w:r>
              <w:t>Сохо</w:t>
            </w:r>
          </w:p>
          <w:p w:rsidR="00252EBA" w:rsidRPr="007E7F98" w:rsidRDefault="00252EBA">
            <w:pPr>
              <w:rPr>
                <w:lang w:val="en-US"/>
              </w:rPr>
            </w:pPr>
          </w:p>
          <w:p w:rsidR="00252EBA" w:rsidRPr="007E7F98" w:rsidRDefault="00EB7012">
            <w:pPr>
              <w:rPr>
                <w:lang w:val="en-US"/>
              </w:rPr>
            </w:pPr>
            <w:r w:rsidRPr="007E7F98">
              <w:rPr>
                <w:color w:val="0000FF"/>
                <w:lang w:val="en-US"/>
              </w:rPr>
              <w:t>&lt;/strong&gt;</w:t>
            </w:r>
          </w:p>
          <w:p w:rsidR="00252EBA" w:rsidRPr="007E7F98" w:rsidRDefault="00252EBA">
            <w:pPr>
              <w:rPr>
                <w:lang w:val="en-US"/>
              </w:rPr>
            </w:pPr>
          </w:p>
          <w:p w:rsidR="00252EBA" w:rsidRPr="00251098" w:rsidRDefault="00EB7012">
            <w:pPr>
              <w:rPr>
                <w:color w:val="0000FF"/>
              </w:rPr>
            </w:pPr>
            <w:r w:rsidRPr="00251098">
              <w:rPr>
                <w:color w:val="0000FF"/>
              </w:rPr>
              <w:t>&lt;</w:t>
            </w:r>
            <w:r w:rsidRPr="007E7F98">
              <w:rPr>
                <w:color w:val="0000FF"/>
                <w:lang w:val="en-US"/>
              </w:rPr>
              <w:t>p</w:t>
            </w:r>
            <w:r w:rsidRPr="00251098">
              <w:rPr>
                <w:color w:val="0000FF"/>
              </w:rPr>
              <w:t>&gt;</w:t>
            </w:r>
          </w:p>
          <w:p w:rsidR="00684F78" w:rsidRPr="00251098" w:rsidRDefault="00684F78">
            <w:pPr>
              <w:rPr>
                <w:color w:val="0000FF"/>
              </w:rPr>
            </w:pPr>
          </w:p>
          <w:p w:rsidR="00684F78" w:rsidRPr="00251098" w:rsidRDefault="00684F78"/>
          <w:p w:rsidR="00252EBA" w:rsidRPr="00251098" w:rsidRDefault="00252EBA"/>
          <w:p w:rsidR="00252EBA" w:rsidRPr="00251098" w:rsidRDefault="00EB7012">
            <w:pPr>
              <w:rPr>
                <w:color w:val="0000FF"/>
              </w:rPr>
            </w:pPr>
            <w:r w:rsidRPr="00251098">
              <w:rPr>
                <w:color w:val="0000FF"/>
              </w:rPr>
              <w:t>&lt;/</w:t>
            </w:r>
            <w:r w:rsidRPr="007E7F98">
              <w:rPr>
                <w:color w:val="0000FF"/>
                <w:lang w:val="en-US"/>
              </w:rPr>
              <w:t>p</w:t>
            </w:r>
            <w:r w:rsidRPr="00251098">
              <w:rPr>
                <w:color w:val="0000FF"/>
              </w:rPr>
              <w:t>&gt;</w:t>
            </w:r>
          </w:p>
          <w:p w:rsidR="00684F78" w:rsidRPr="00684F78" w:rsidRDefault="0033531C">
            <w:r>
              <w:t>Динамичная и процветающая</w:t>
            </w:r>
            <w:r w:rsidR="00684F78" w:rsidRPr="00684F78">
              <w:t xml:space="preserve"> часть Лондона, Сохо</w:t>
            </w:r>
            <w:r w:rsidR="00102FC5">
              <w:t>,</w:t>
            </w:r>
            <w:r>
              <w:t xml:space="preserve"> является местом сосредоточения</w:t>
            </w:r>
            <w:r w:rsidR="00684F78" w:rsidRPr="00684F78">
              <w:t xml:space="preserve"> ресторанов и баров. </w:t>
            </w:r>
            <w:r>
              <w:t>Современный район Сохо, избавившись от своей сомнительной истории</w:t>
            </w:r>
            <w:r w:rsidR="00684F78" w:rsidRPr="00684F78">
              <w:t>, сегодня стал</w:t>
            </w:r>
            <w:r>
              <w:t xml:space="preserve"> очагом</w:t>
            </w:r>
            <w:r w:rsidR="00684F78" w:rsidRPr="00684F78">
              <w:t xml:space="preserve"> шикарных клубов, пабов и ресторанов. Сохо</w:t>
            </w:r>
            <w:r w:rsidR="007E7F98">
              <w:t xml:space="preserve"> может предложить вам огромное множество ресторанов с разнообразной кухней, </w:t>
            </w:r>
            <w:r w:rsidR="00684F78" w:rsidRPr="00684F78">
              <w:t>в том числе элитны</w:t>
            </w:r>
            <w:r w:rsidR="007E7F98">
              <w:t>й</w:t>
            </w:r>
            <w:r w:rsidR="00684F78" w:rsidRPr="00684F78">
              <w:t xml:space="preserve"> итальянски</w:t>
            </w:r>
            <w:r w:rsidR="007E7F98">
              <w:t>й</w:t>
            </w:r>
            <w:r w:rsidR="00684F78" w:rsidRPr="00684F78">
              <w:t xml:space="preserve"> </w:t>
            </w:r>
            <w:r w:rsidR="007E7F98">
              <w:t xml:space="preserve">ресторан </w:t>
            </w:r>
            <w:proofErr w:type="spellStart"/>
            <w:r w:rsidR="007E7F98" w:rsidRPr="007E7F98">
              <w:rPr>
                <w:lang w:val="en-US"/>
              </w:rPr>
              <w:t>Bocca</w:t>
            </w:r>
            <w:proofErr w:type="spellEnd"/>
            <w:r w:rsidR="007E7F98" w:rsidRPr="007E7F98">
              <w:t xml:space="preserve"> </w:t>
            </w:r>
            <w:r w:rsidR="007E7F98" w:rsidRPr="007E7F98">
              <w:rPr>
                <w:lang w:val="en-US"/>
              </w:rPr>
              <w:t>di</w:t>
            </w:r>
            <w:r w:rsidR="007E7F98" w:rsidRPr="007E7F98">
              <w:t xml:space="preserve"> </w:t>
            </w:r>
            <w:proofErr w:type="spellStart"/>
            <w:r w:rsidR="007E7F98" w:rsidRPr="007E7F98">
              <w:rPr>
                <w:lang w:val="en-US"/>
              </w:rPr>
              <w:t>Lupo</w:t>
            </w:r>
            <w:proofErr w:type="spellEnd"/>
            <w:r w:rsidR="007E7F98">
              <w:t xml:space="preserve"> и лапшичн</w:t>
            </w:r>
            <w:r w:rsidR="00102FC5">
              <w:t>ую</w:t>
            </w:r>
            <w:r w:rsidR="007E7F98">
              <w:t xml:space="preserve"> </w:t>
            </w:r>
            <w:proofErr w:type="spellStart"/>
            <w:r w:rsidR="007E7F98" w:rsidRPr="007E7F98">
              <w:rPr>
                <w:lang w:val="en-US"/>
              </w:rPr>
              <w:t>Koya</w:t>
            </w:r>
            <w:proofErr w:type="spellEnd"/>
            <w:r w:rsidR="00684F78" w:rsidRPr="00684F78">
              <w:t>.</w:t>
            </w:r>
            <w:bookmarkStart w:id="0" w:name="_GoBack"/>
            <w:bookmarkEnd w:id="0"/>
          </w:p>
          <w:p w:rsidR="00252EBA" w:rsidRPr="00684F78" w:rsidRDefault="00252EBA"/>
          <w:p w:rsidR="00252EBA" w:rsidRPr="007E7F98" w:rsidRDefault="00EB7012">
            <w:pPr>
              <w:rPr>
                <w:color w:val="0000FF"/>
                <w:lang w:val="en-US"/>
              </w:rPr>
            </w:pPr>
            <w:r w:rsidRPr="007E7F98">
              <w:rPr>
                <w:color w:val="0000FF"/>
                <w:lang w:val="en-US"/>
              </w:rPr>
              <w:t>&lt;p&gt;</w:t>
            </w:r>
          </w:p>
          <w:p w:rsidR="00CA399B" w:rsidRPr="007E7F98" w:rsidRDefault="00CA399B">
            <w:pPr>
              <w:rPr>
                <w:color w:val="0000FF"/>
                <w:lang w:val="en-US"/>
              </w:rPr>
            </w:pPr>
          </w:p>
          <w:p w:rsidR="00252EBA" w:rsidRPr="007E7F98" w:rsidRDefault="00252EBA">
            <w:pPr>
              <w:rPr>
                <w:lang w:val="en-US"/>
              </w:rPr>
            </w:pPr>
          </w:p>
          <w:p w:rsidR="00252EBA" w:rsidRPr="007E7F98" w:rsidRDefault="00EB7012">
            <w:pPr>
              <w:rPr>
                <w:color w:val="0000FF"/>
                <w:lang w:val="en-US"/>
              </w:rPr>
            </w:pPr>
            <w:r w:rsidRPr="007E7F98">
              <w:rPr>
                <w:color w:val="0000FF"/>
                <w:lang w:val="en-US"/>
              </w:rPr>
              <w:t>&lt;/p&gt;</w:t>
            </w:r>
          </w:p>
          <w:p w:rsidR="007E7F98" w:rsidRPr="007E7F98" w:rsidRDefault="007E7F98">
            <w:pPr>
              <w:rPr>
                <w:color w:val="0000FF"/>
                <w:lang w:val="en-US"/>
              </w:rPr>
            </w:pPr>
          </w:p>
          <w:p w:rsidR="007E7F98" w:rsidRPr="007E7F98" w:rsidRDefault="007E7F98" w:rsidP="007E7F98">
            <w:pPr>
              <w:rPr>
                <w:lang w:val="en-US"/>
              </w:rPr>
            </w:pPr>
            <w:r w:rsidRPr="007E7F98">
              <w:rPr>
                <w:lang w:val="en-US"/>
              </w:rPr>
              <w:t>?</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A399B" w:rsidRPr="007E7F98" w:rsidRDefault="00CA399B">
            <w:pPr>
              <w:rPr>
                <w:color w:val="0000FF"/>
                <w:lang w:val="en-US"/>
              </w:rPr>
            </w:pPr>
          </w:p>
          <w:p w:rsidR="00CA399B" w:rsidRPr="007E7F98" w:rsidRDefault="00CA399B" w:rsidP="00CA399B">
            <w:pPr>
              <w:rPr>
                <w:lang w:val="en-US"/>
              </w:rPr>
            </w:pPr>
            <w:proofErr w:type="spellStart"/>
            <w:r w:rsidRPr="007E7F98">
              <w:rPr>
                <w:lang w:val="en-US"/>
              </w:rPr>
              <w:t>Bocca</w:t>
            </w:r>
            <w:proofErr w:type="spellEnd"/>
            <w:r w:rsidRPr="007E7F98">
              <w:rPr>
                <w:lang w:val="en-US"/>
              </w:rPr>
              <w:t xml:space="preserve"> di </w:t>
            </w:r>
            <w:proofErr w:type="spellStart"/>
            <w:r w:rsidRPr="007E7F98">
              <w:rPr>
                <w:lang w:val="en-US"/>
              </w:rPr>
              <w:t>Lupo</w:t>
            </w:r>
            <w:proofErr w:type="spellEnd"/>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A399B" w:rsidRPr="007E7F98" w:rsidRDefault="00CA399B">
            <w:pPr>
              <w:rPr>
                <w:color w:val="0000FF"/>
                <w:lang w:val="en-US"/>
              </w:rPr>
            </w:pPr>
          </w:p>
          <w:p w:rsidR="00CA399B" w:rsidRPr="007E7F98" w:rsidRDefault="00CA399B" w:rsidP="00CA399B">
            <w:pPr>
              <w:rPr>
                <w:lang w:val="en-US"/>
              </w:rPr>
            </w:pPr>
            <w:r w:rsidRPr="007E7F98">
              <w:rPr>
                <w:lang w:val="en-US"/>
              </w:rPr>
              <w:t xml:space="preserve">, 12 Archer St, W1D 7BB. </w:t>
            </w:r>
            <w:r>
              <w:t>Тел</w:t>
            </w:r>
            <w:r w:rsidRPr="007E7F98">
              <w:rPr>
                <w:lang w:val="en-US"/>
              </w:rPr>
              <w:t xml:space="preserve">: 020 7734 2223 </w:t>
            </w:r>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A399B" w:rsidRPr="007E7F98" w:rsidRDefault="00CA399B">
            <w:pPr>
              <w:rPr>
                <w:color w:val="0000FF"/>
                <w:lang w:val="en-US"/>
              </w:rPr>
            </w:pPr>
          </w:p>
          <w:p w:rsidR="00CA399B" w:rsidRPr="007E7F98" w:rsidRDefault="00CA399B" w:rsidP="00CA399B">
            <w:pPr>
              <w:rPr>
                <w:lang w:val="en-US"/>
              </w:rPr>
            </w:pPr>
            <w:proofErr w:type="spellStart"/>
            <w:r w:rsidRPr="007E7F98">
              <w:rPr>
                <w:lang w:val="en-US"/>
              </w:rPr>
              <w:t>Koya</w:t>
            </w:r>
            <w:proofErr w:type="spellEnd"/>
          </w:p>
          <w:p w:rsidR="00252EBA" w:rsidRPr="007E7F98" w:rsidRDefault="00252EBA">
            <w:pPr>
              <w:rPr>
                <w:lang w:val="en-US"/>
              </w:rPr>
            </w:pPr>
          </w:p>
          <w:p w:rsidR="00252EBA" w:rsidRPr="007E7F98" w:rsidRDefault="00EB7012">
            <w:pPr>
              <w:rPr>
                <w:color w:val="0000FF"/>
                <w:lang w:val="en-US"/>
              </w:rPr>
            </w:pPr>
            <w:r w:rsidRPr="007E7F98">
              <w:rPr>
                <w:color w:val="0000FF"/>
                <w:lang w:val="en-US"/>
              </w:rPr>
              <w:t>&lt;/</w:t>
            </w:r>
            <w:proofErr w:type="spellStart"/>
            <w:r w:rsidRPr="007E7F98">
              <w:rPr>
                <w:color w:val="0000FF"/>
                <w:lang w:val="en-US"/>
              </w:rPr>
              <w:t>em</w:t>
            </w:r>
            <w:proofErr w:type="spellEnd"/>
            <w:r w:rsidRPr="007E7F98">
              <w:rPr>
                <w:color w:val="0000FF"/>
                <w:lang w:val="en-US"/>
              </w:rPr>
              <w:t>&gt;</w:t>
            </w:r>
          </w:p>
          <w:p w:rsidR="00CA399B" w:rsidRPr="007E7F98" w:rsidRDefault="00CA399B">
            <w:pPr>
              <w:rPr>
                <w:color w:val="0000FF"/>
                <w:lang w:val="en-US"/>
              </w:rPr>
            </w:pPr>
          </w:p>
          <w:p w:rsidR="00CA399B" w:rsidRPr="007E7F98" w:rsidRDefault="00CA399B" w:rsidP="00CA399B">
            <w:pPr>
              <w:rPr>
                <w:lang w:val="en-US"/>
              </w:rPr>
            </w:pPr>
            <w:r w:rsidRPr="007E7F98">
              <w:rPr>
                <w:lang w:val="en-US"/>
              </w:rPr>
              <w:t xml:space="preserve">, 49 </w:t>
            </w:r>
            <w:proofErr w:type="spellStart"/>
            <w:r w:rsidRPr="007E7F98">
              <w:rPr>
                <w:lang w:val="en-US"/>
              </w:rPr>
              <w:t>Frith</w:t>
            </w:r>
            <w:proofErr w:type="spellEnd"/>
            <w:r w:rsidRPr="007E7F98">
              <w:rPr>
                <w:lang w:val="en-US"/>
              </w:rPr>
              <w:t xml:space="preserve"> St, W1D 4SG. </w:t>
            </w:r>
            <w:proofErr w:type="spellStart"/>
            <w:r w:rsidRPr="007E7F98">
              <w:rPr>
                <w:lang w:val="en-US"/>
              </w:rPr>
              <w:t>Тел</w:t>
            </w:r>
            <w:proofErr w:type="spellEnd"/>
            <w:r w:rsidRPr="007E7F98">
              <w:rPr>
                <w:lang w:val="en-US"/>
              </w:rPr>
              <w:t>: 020 7836 3680</w:t>
            </w:r>
          </w:p>
          <w:p w:rsidR="00252EBA" w:rsidRPr="007E7F98" w:rsidRDefault="00252EBA">
            <w:pPr>
              <w:rPr>
                <w:lang w:val="en-US"/>
              </w:rPr>
            </w:pPr>
          </w:p>
          <w:p w:rsidR="00252EBA" w:rsidRPr="007E7F98" w:rsidRDefault="00EB7012">
            <w:pPr>
              <w:rPr>
                <w:color w:val="0000FF"/>
              </w:rPr>
            </w:pPr>
            <w:r w:rsidRPr="007E7F98">
              <w:rPr>
                <w:color w:val="0000FF"/>
              </w:rPr>
              <w:t>&lt;p&gt;</w:t>
            </w:r>
          </w:p>
          <w:p w:rsidR="00CA399B" w:rsidRDefault="00CA399B"/>
          <w:p w:rsidR="00252EBA" w:rsidRDefault="00252EBA"/>
          <w:p w:rsidR="00252EBA" w:rsidRDefault="00EB7012">
            <w:r w:rsidRPr="007E7F98">
              <w:rPr>
                <w:color w:val="0000FF"/>
              </w:rPr>
              <w:t>&lt;/p&gt;</w:t>
            </w:r>
          </w:p>
          <w:p w:rsidR="00252EBA" w:rsidRDefault="00252EBA"/>
        </w:tc>
      </w:tr>
      <w:tr w:rsidR="007E7F98" w:rsidTr="007E7F98">
        <w:tc>
          <w:tcPr>
            <w:tcW w:w="300" w:type="dxa"/>
            <w:shd w:val="clear" w:color="auto" w:fill="BFBFBF"/>
          </w:tcPr>
          <w:p w:rsidR="00252EBA" w:rsidRDefault="00EB7012">
            <w:r>
              <w:lastRenderedPageBreak/>
              <w:t>14</w:t>
            </w:r>
          </w:p>
        </w:tc>
        <w:tc>
          <w:tcPr>
            <w:tcW w:w="1050" w:type="dxa"/>
            <w:shd w:val="clear" w:color="auto" w:fill="BFBFBF"/>
          </w:tcPr>
          <w:p w:rsidR="00252EBA" w:rsidRDefault="00EB7012">
            <w:r w:rsidRPr="007E7F98">
              <w:rPr>
                <w:b/>
              </w:rPr>
              <w:t>Similar destinations</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252EBA"/>
        </w:tc>
        <w:tc>
          <w:tcPr>
            <w:tcW w:w="6900" w:type="dxa"/>
            <w:shd w:val="clear" w:color="auto" w:fill="BFBFBF"/>
          </w:tcPr>
          <w:p w:rsidR="00252EBA" w:rsidRDefault="00252EBA"/>
        </w:tc>
      </w:tr>
      <w:tr w:rsidR="007E7F98" w:rsidRPr="00A01BB6" w:rsidTr="007E7F98">
        <w:tc>
          <w:tcPr>
            <w:tcW w:w="300" w:type="dxa"/>
            <w:shd w:val="clear" w:color="auto" w:fill="auto"/>
          </w:tcPr>
          <w:p w:rsidR="00252EBA" w:rsidRDefault="00EB7012">
            <w:r>
              <w:t>15</w:t>
            </w:r>
          </w:p>
        </w:tc>
        <w:tc>
          <w:tcPr>
            <w:tcW w:w="1050" w:type="dxa"/>
            <w:shd w:val="clear" w:color="auto" w:fill="auto"/>
          </w:tcPr>
          <w:p w:rsidR="00252EBA" w:rsidRDefault="00EB7012">
            <w:r w:rsidRPr="007E7F98">
              <w:rPr>
                <w:b/>
              </w:rPr>
              <w:t>Meta title</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Pr="007E7F98" w:rsidRDefault="00EB7012">
            <w:pPr>
              <w:rPr>
                <w:lang w:val="en-US"/>
              </w:rPr>
            </w:pPr>
            <w:r w:rsidRPr="007E7F98">
              <w:rPr>
                <w:lang w:val="en-US"/>
              </w:rPr>
              <w:t>Where to eat in London - a food and dining guide</w:t>
            </w:r>
          </w:p>
        </w:tc>
        <w:tc>
          <w:tcPr>
            <w:tcW w:w="6900" w:type="dxa"/>
            <w:shd w:val="clear" w:color="auto" w:fill="auto"/>
          </w:tcPr>
          <w:p w:rsidR="00252EBA" w:rsidRPr="00A01BB6" w:rsidRDefault="00A01BB6">
            <w:r>
              <w:t xml:space="preserve">Где поесть в Лондоне – гид по ресторанам </w:t>
            </w:r>
            <w:r w:rsidRPr="00A01BB6">
              <w:t xml:space="preserve"> </w:t>
            </w:r>
          </w:p>
        </w:tc>
      </w:tr>
      <w:tr w:rsidR="007E7F98" w:rsidRPr="00A01BB6" w:rsidTr="007E7F98">
        <w:tc>
          <w:tcPr>
            <w:tcW w:w="300" w:type="dxa"/>
            <w:shd w:val="clear" w:color="auto" w:fill="auto"/>
          </w:tcPr>
          <w:p w:rsidR="00252EBA" w:rsidRDefault="00EB7012">
            <w:r>
              <w:t>16</w:t>
            </w:r>
          </w:p>
        </w:tc>
        <w:tc>
          <w:tcPr>
            <w:tcW w:w="1050" w:type="dxa"/>
            <w:shd w:val="clear" w:color="auto" w:fill="auto"/>
          </w:tcPr>
          <w:p w:rsidR="00252EBA" w:rsidRDefault="00EB7012">
            <w:r w:rsidRPr="007E7F98">
              <w:rPr>
                <w:b/>
              </w:rPr>
              <w:t>Meta description</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Pr="007E7F98" w:rsidRDefault="00EB7012">
            <w:pPr>
              <w:rPr>
                <w:lang w:val="en-US"/>
              </w:rPr>
            </w:pPr>
            <w:r w:rsidRPr="007E7F98">
              <w:rPr>
                <w:lang w:val="en-US"/>
              </w:rPr>
              <w:t>Where to eat in London - a food and dining guide</w:t>
            </w:r>
          </w:p>
        </w:tc>
        <w:tc>
          <w:tcPr>
            <w:tcW w:w="6900" w:type="dxa"/>
            <w:shd w:val="clear" w:color="auto" w:fill="auto"/>
          </w:tcPr>
          <w:p w:rsidR="00252EBA" w:rsidRPr="00A01BB6" w:rsidRDefault="00A01BB6">
            <w:r>
              <w:t xml:space="preserve">Где поесть в Лондоне – гид по ресторанам </w:t>
            </w:r>
            <w:r w:rsidRPr="00A01BB6">
              <w:t xml:space="preserve"> </w:t>
            </w:r>
          </w:p>
        </w:tc>
      </w:tr>
      <w:tr w:rsidR="007E7F98" w:rsidRPr="00A01BB6" w:rsidTr="007E7F98">
        <w:tc>
          <w:tcPr>
            <w:tcW w:w="300" w:type="dxa"/>
            <w:shd w:val="clear" w:color="auto" w:fill="auto"/>
          </w:tcPr>
          <w:p w:rsidR="00252EBA" w:rsidRDefault="00EB7012">
            <w:r>
              <w:t>17</w:t>
            </w:r>
          </w:p>
        </w:tc>
        <w:tc>
          <w:tcPr>
            <w:tcW w:w="1050" w:type="dxa"/>
            <w:shd w:val="clear" w:color="auto" w:fill="auto"/>
          </w:tcPr>
          <w:p w:rsidR="00252EBA" w:rsidRDefault="00EB7012">
            <w:r w:rsidRPr="007E7F98">
              <w:rPr>
                <w:b/>
              </w:rPr>
              <w:t>Meta keywords</w:t>
            </w:r>
          </w:p>
        </w:tc>
        <w:tc>
          <w:tcPr>
            <w:tcW w:w="1060" w:type="dxa"/>
            <w:shd w:val="clear" w:color="auto" w:fill="auto"/>
          </w:tcPr>
          <w:p w:rsidR="00252EBA" w:rsidRDefault="00EB7012">
            <w:r w:rsidRPr="007E7F98">
              <w:rPr>
                <w:b/>
                <w:color w:val="00EC00"/>
              </w:rPr>
              <w:t>Localise</w:t>
            </w:r>
          </w:p>
        </w:tc>
        <w:tc>
          <w:tcPr>
            <w:tcW w:w="6900" w:type="dxa"/>
            <w:shd w:val="clear" w:color="auto" w:fill="auto"/>
          </w:tcPr>
          <w:p w:rsidR="00252EBA" w:rsidRPr="007E7F98" w:rsidRDefault="00EB7012">
            <w:pPr>
              <w:rPr>
                <w:lang w:val="en-US"/>
              </w:rPr>
            </w:pPr>
            <w:r w:rsidRPr="007E7F98">
              <w:rPr>
                <w:lang w:val="en-US"/>
              </w:rPr>
              <w:t>London, UK, where to eat, food, dining, restaurant, cuisine, Hotels.com</w:t>
            </w:r>
          </w:p>
        </w:tc>
        <w:tc>
          <w:tcPr>
            <w:tcW w:w="6900" w:type="dxa"/>
            <w:shd w:val="clear" w:color="auto" w:fill="auto"/>
          </w:tcPr>
          <w:p w:rsidR="00252EBA" w:rsidRPr="00A01BB6" w:rsidRDefault="00A01BB6">
            <w:r>
              <w:t xml:space="preserve">Лондон, Великобритания, где поесть, еда, ужин, ресторан, кухня, </w:t>
            </w:r>
            <w:r w:rsidRPr="007E7F98">
              <w:rPr>
                <w:lang w:val="en-US"/>
              </w:rPr>
              <w:t>Hotels</w:t>
            </w:r>
            <w:r w:rsidRPr="00A01BB6">
              <w:t>.</w:t>
            </w:r>
            <w:r w:rsidRPr="007E7F98">
              <w:rPr>
                <w:lang w:val="en-US"/>
              </w:rPr>
              <w:t>com</w:t>
            </w:r>
            <w:r>
              <w:t xml:space="preserve">  </w:t>
            </w:r>
          </w:p>
        </w:tc>
      </w:tr>
      <w:tr w:rsidR="007E7F98" w:rsidTr="007E7F98">
        <w:tc>
          <w:tcPr>
            <w:tcW w:w="300" w:type="dxa"/>
            <w:shd w:val="clear" w:color="auto" w:fill="BFBFBF"/>
          </w:tcPr>
          <w:p w:rsidR="00252EBA" w:rsidRDefault="00EB7012">
            <w:r>
              <w:t>18</w:t>
            </w:r>
          </w:p>
        </w:tc>
        <w:tc>
          <w:tcPr>
            <w:tcW w:w="1050" w:type="dxa"/>
            <w:shd w:val="clear" w:color="auto" w:fill="BFBFBF"/>
          </w:tcPr>
          <w:p w:rsidR="00252EBA" w:rsidRDefault="00EB7012">
            <w:r w:rsidRPr="007E7F98">
              <w:rPr>
                <w:b/>
              </w:rPr>
              <w:t>Author name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252EBA"/>
        </w:tc>
        <w:tc>
          <w:tcPr>
            <w:tcW w:w="6900" w:type="dxa"/>
            <w:shd w:val="clear" w:color="auto" w:fill="BFBFBF"/>
          </w:tcPr>
          <w:p w:rsidR="00252EBA" w:rsidRDefault="00252EBA"/>
        </w:tc>
      </w:tr>
      <w:tr w:rsidR="007E7F98" w:rsidTr="007E7F98">
        <w:tc>
          <w:tcPr>
            <w:tcW w:w="300" w:type="dxa"/>
            <w:shd w:val="clear" w:color="auto" w:fill="BFBFBF"/>
          </w:tcPr>
          <w:p w:rsidR="00252EBA" w:rsidRDefault="00EB7012">
            <w:r>
              <w:t>19</w:t>
            </w:r>
          </w:p>
        </w:tc>
        <w:tc>
          <w:tcPr>
            <w:tcW w:w="1050" w:type="dxa"/>
            <w:shd w:val="clear" w:color="auto" w:fill="BFBFBF"/>
          </w:tcPr>
          <w:p w:rsidR="00252EBA" w:rsidRDefault="00EB7012">
            <w:r w:rsidRPr="007E7F98">
              <w:rPr>
                <w:b/>
              </w:rPr>
              <w:t>Author title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252EBA"/>
        </w:tc>
        <w:tc>
          <w:tcPr>
            <w:tcW w:w="6900" w:type="dxa"/>
            <w:shd w:val="clear" w:color="auto" w:fill="BFBFBF"/>
          </w:tcPr>
          <w:p w:rsidR="00252EBA" w:rsidRDefault="00252EBA"/>
        </w:tc>
      </w:tr>
      <w:tr w:rsidR="007E7F98" w:rsidTr="007E7F98">
        <w:tc>
          <w:tcPr>
            <w:tcW w:w="300" w:type="dxa"/>
            <w:shd w:val="clear" w:color="auto" w:fill="BFBFBF"/>
          </w:tcPr>
          <w:p w:rsidR="00252EBA" w:rsidRDefault="00EB7012">
            <w:r>
              <w:t>20</w:t>
            </w:r>
          </w:p>
        </w:tc>
        <w:tc>
          <w:tcPr>
            <w:tcW w:w="1050" w:type="dxa"/>
            <w:shd w:val="clear" w:color="auto" w:fill="BFBFBF"/>
          </w:tcPr>
          <w:p w:rsidR="00252EBA" w:rsidRDefault="00EB7012">
            <w:r w:rsidRPr="007E7F98">
              <w:rPr>
                <w:b/>
              </w:rPr>
              <w:t>Author description</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252EBA"/>
        </w:tc>
        <w:tc>
          <w:tcPr>
            <w:tcW w:w="6900" w:type="dxa"/>
            <w:shd w:val="clear" w:color="auto" w:fill="BFBFBF"/>
          </w:tcPr>
          <w:p w:rsidR="00252EBA" w:rsidRDefault="00252EBA"/>
        </w:tc>
      </w:tr>
      <w:tr w:rsidR="007E7F98" w:rsidTr="007E7F98">
        <w:tc>
          <w:tcPr>
            <w:tcW w:w="300" w:type="dxa"/>
            <w:shd w:val="clear" w:color="auto" w:fill="BFBFBF"/>
          </w:tcPr>
          <w:p w:rsidR="00252EBA" w:rsidRDefault="00EB7012">
            <w:r>
              <w:t>21</w:t>
            </w:r>
          </w:p>
        </w:tc>
        <w:tc>
          <w:tcPr>
            <w:tcW w:w="1050" w:type="dxa"/>
            <w:shd w:val="clear" w:color="auto" w:fill="BFBFBF"/>
          </w:tcPr>
          <w:p w:rsidR="00252EBA" w:rsidRDefault="00EB7012">
            <w:r w:rsidRPr="007E7F98">
              <w:rPr>
                <w:b/>
              </w:rPr>
              <w:t>Author image</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252EBA"/>
        </w:tc>
        <w:tc>
          <w:tcPr>
            <w:tcW w:w="6900" w:type="dxa"/>
            <w:shd w:val="clear" w:color="auto" w:fill="BFBFBF"/>
          </w:tcPr>
          <w:p w:rsidR="00252EBA" w:rsidRDefault="00252EBA"/>
        </w:tc>
      </w:tr>
      <w:tr w:rsidR="007E7F98" w:rsidTr="007E7F98">
        <w:tc>
          <w:tcPr>
            <w:tcW w:w="300" w:type="dxa"/>
            <w:shd w:val="clear" w:color="auto" w:fill="BFBFBF"/>
          </w:tcPr>
          <w:p w:rsidR="00252EBA" w:rsidRDefault="00EB7012">
            <w:r>
              <w:t>22</w:t>
            </w:r>
          </w:p>
        </w:tc>
        <w:tc>
          <w:tcPr>
            <w:tcW w:w="1050" w:type="dxa"/>
            <w:shd w:val="clear" w:color="auto" w:fill="BFBFBF"/>
          </w:tcPr>
          <w:p w:rsidR="00252EBA" w:rsidRDefault="00EB7012">
            <w:r w:rsidRPr="007E7F98">
              <w:rPr>
                <w:b/>
              </w:rPr>
              <w:t>Author logo</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252EBA"/>
        </w:tc>
        <w:tc>
          <w:tcPr>
            <w:tcW w:w="6900" w:type="dxa"/>
            <w:shd w:val="clear" w:color="auto" w:fill="BFBFBF"/>
          </w:tcPr>
          <w:p w:rsidR="00252EBA" w:rsidRDefault="00252EBA"/>
        </w:tc>
      </w:tr>
      <w:tr w:rsidR="007E7F98" w:rsidTr="007E7F98">
        <w:tc>
          <w:tcPr>
            <w:tcW w:w="300" w:type="dxa"/>
            <w:shd w:val="clear" w:color="auto" w:fill="BFBFBF"/>
          </w:tcPr>
          <w:p w:rsidR="00252EBA" w:rsidRDefault="00EB7012">
            <w:r>
              <w:t>23</w:t>
            </w:r>
          </w:p>
        </w:tc>
        <w:tc>
          <w:tcPr>
            <w:tcW w:w="1050" w:type="dxa"/>
            <w:shd w:val="clear" w:color="auto" w:fill="BFBFBF"/>
          </w:tcPr>
          <w:p w:rsidR="00252EBA" w:rsidRDefault="00EB7012">
            <w:r w:rsidRPr="007E7F98">
              <w:rPr>
                <w:b/>
              </w:rPr>
              <w:t>Article URL</w:t>
            </w:r>
          </w:p>
        </w:tc>
        <w:tc>
          <w:tcPr>
            <w:tcW w:w="1060" w:type="dxa"/>
            <w:shd w:val="clear" w:color="auto" w:fill="BFBFBF"/>
          </w:tcPr>
          <w:p w:rsidR="00252EBA" w:rsidRDefault="00EB7012">
            <w:r w:rsidRPr="007E7F98">
              <w:rPr>
                <w:b/>
                <w:color w:val="FF0000"/>
              </w:rPr>
              <w:t>Don't change</w:t>
            </w:r>
          </w:p>
        </w:tc>
        <w:tc>
          <w:tcPr>
            <w:tcW w:w="6900" w:type="dxa"/>
            <w:shd w:val="clear" w:color="auto" w:fill="BFBFBF"/>
          </w:tcPr>
          <w:p w:rsidR="00252EBA" w:rsidRDefault="00EB7012">
            <w:r>
              <w:t>www.hotels.com/articles/ar003452</w:t>
            </w:r>
          </w:p>
        </w:tc>
        <w:tc>
          <w:tcPr>
            <w:tcW w:w="6900" w:type="dxa"/>
            <w:shd w:val="clear" w:color="auto" w:fill="BFBFBF"/>
          </w:tcPr>
          <w:p w:rsidR="00252EBA" w:rsidRDefault="00EB7012">
            <w:r>
              <w:t>www.hotels.com/articles/ar003452</w:t>
            </w:r>
          </w:p>
        </w:tc>
      </w:tr>
    </w:tbl>
    <w:p w:rsidR="00FC344C" w:rsidRDefault="00FC344C"/>
    <w:sectPr w:rsidR="00FC344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2EBA"/>
    <w:rsid w:val="0000668C"/>
    <w:rsid w:val="0002028D"/>
    <w:rsid w:val="00102FC5"/>
    <w:rsid w:val="001359BD"/>
    <w:rsid w:val="001466CC"/>
    <w:rsid w:val="001744ED"/>
    <w:rsid w:val="001C2197"/>
    <w:rsid w:val="001C5312"/>
    <w:rsid w:val="002213DC"/>
    <w:rsid w:val="00247CEA"/>
    <w:rsid w:val="00251098"/>
    <w:rsid w:val="00252EBA"/>
    <w:rsid w:val="0033531C"/>
    <w:rsid w:val="004B3AF3"/>
    <w:rsid w:val="005C70FB"/>
    <w:rsid w:val="00636632"/>
    <w:rsid w:val="00684F78"/>
    <w:rsid w:val="006E7416"/>
    <w:rsid w:val="007141DC"/>
    <w:rsid w:val="00733BFF"/>
    <w:rsid w:val="007E7F98"/>
    <w:rsid w:val="00854191"/>
    <w:rsid w:val="009B6A74"/>
    <w:rsid w:val="00A01BB6"/>
    <w:rsid w:val="00A62D05"/>
    <w:rsid w:val="00AC5D8E"/>
    <w:rsid w:val="00BC191F"/>
    <w:rsid w:val="00C2519B"/>
    <w:rsid w:val="00C96A71"/>
    <w:rsid w:val="00CA399B"/>
    <w:rsid w:val="00CF7772"/>
    <w:rsid w:val="00E3067A"/>
    <w:rsid w:val="00EB7012"/>
    <w:rsid w:val="00F50677"/>
    <w:rsid w:val="00F57BA2"/>
    <w:rsid w:val="00F7711F"/>
    <w:rsid w:val="00FC059B"/>
    <w:rsid w:val="00FC344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42E042-EBEE-4B01-B59F-1D92082D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1481</Words>
  <Characters>8150</Characters>
  <Application>Microsoft Office Word</Application>
  <DocSecurity>0</DocSecurity>
  <Lines>67</Lines>
  <Paragraphs>19</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31</cp:revision>
  <dcterms:created xsi:type="dcterms:W3CDTF">2015-07-11T09:59:00Z</dcterms:created>
  <dcterms:modified xsi:type="dcterms:W3CDTF">2015-07-14T11:23:00Z</dcterms:modified>
</cp:coreProperties>
</file>