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48386D" w:rsidRPr="003702F4" w14:paraId="16EFB1AC" w14:textId="77777777">
        <w:tc>
          <w:tcPr>
            <w:tcW w:w="300" w:type="dxa"/>
          </w:tcPr>
          <w:p w14:paraId="1DE1C092" w14:textId="77777777" w:rsidR="0048386D" w:rsidRDefault="00EF69B9">
            <w:r>
              <w:t>1</w:t>
            </w:r>
          </w:p>
        </w:tc>
        <w:tc>
          <w:tcPr>
            <w:tcW w:w="1050" w:type="dxa"/>
          </w:tcPr>
          <w:p w14:paraId="78A56CCA" w14:textId="77777777" w:rsidR="0048386D" w:rsidRDefault="00EF69B9">
            <w:r>
              <w:rPr>
                <w:b/>
              </w:rPr>
              <w:t>Content name</w:t>
            </w:r>
          </w:p>
        </w:tc>
        <w:tc>
          <w:tcPr>
            <w:tcW w:w="1060" w:type="dxa"/>
          </w:tcPr>
          <w:p w14:paraId="7D4B73B8" w14:textId="77777777" w:rsidR="0048386D" w:rsidRDefault="00EF69B9">
            <w:r>
              <w:rPr>
                <w:b/>
                <w:color w:val="00EC00"/>
              </w:rPr>
              <w:t>Localise</w:t>
            </w:r>
          </w:p>
        </w:tc>
        <w:tc>
          <w:tcPr>
            <w:tcW w:w="6900" w:type="dxa"/>
          </w:tcPr>
          <w:p w14:paraId="52A3613D" w14:textId="77777777" w:rsidR="0048386D" w:rsidRPr="00EF69B9" w:rsidRDefault="00EF69B9">
            <w:pPr>
              <w:rPr>
                <w:lang w:val="en-US"/>
              </w:rPr>
            </w:pPr>
            <w:r w:rsidRPr="00EF69B9">
              <w:rPr>
                <w:lang w:val="en-US"/>
              </w:rPr>
              <w:t>London shopping guide - where to shop and what to buy</w:t>
            </w:r>
          </w:p>
        </w:tc>
        <w:tc>
          <w:tcPr>
            <w:tcW w:w="6900" w:type="dxa"/>
          </w:tcPr>
          <w:p w14:paraId="60D643B0" w14:textId="77777777" w:rsidR="0048386D" w:rsidRPr="003702F4" w:rsidRDefault="003702F4">
            <w:r>
              <w:t>Шоппинг-гид по Лондону – куда отправиться за покупками</w:t>
            </w:r>
            <w:r w:rsidR="00EF69B9" w:rsidRPr="003702F4">
              <w:t xml:space="preserve"> </w:t>
            </w:r>
          </w:p>
        </w:tc>
      </w:tr>
      <w:tr w:rsidR="0048386D" w14:paraId="6AD25F7C" w14:textId="77777777">
        <w:tc>
          <w:tcPr>
            <w:tcW w:w="300" w:type="dxa"/>
            <w:shd w:val="clear" w:color="auto" w:fill="BFBFBF"/>
          </w:tcPr>
          <w:p w14:paraId="047FDB32" w14:textId="77777777" w:rsidR="0048386D" w:rsidRDefault="00EF69B9">
            <w:r>
              <w:t>2</w:t>
            </w:r>
          </w:p>
        </w:tc>
        <w:tc>
          <w:tcPr>
            <w:tcW w:w="1050" w:type="dxa"/>
            <w:shd w:val="clear" w:color="auto" w:fill="BFBFBF"/>
          </w:tcPr>
          <w:p w14:paraId="3808BA1F" w14:textId="77777777" w:rsidR="0048386D" w:rsidRDefault="00EF69B9">
            <w:r>
              <w:rPr>
                <w:b/>
              </w:rPr>
              <w:t>POS</w:t>
            </w:r>
          </w:p>
        </w:tc>
        <w:tc>
          <w:tcPr>
            <w:tcW w:w="1060" w:type="dxa"/>
            <w:shd w:val="clear" w:color="auto" w:fill="BFBFBF"/>
          </w:tcPr>
          <w:p w14:paraId="41D91080" w14:textId="77777777" w:rsidR="0048386D" w:rsidRDefault="00EF69B9">
            <w:r>
              <w:rPr>
                <w:b/>
                <w:color w:val="FF0000"/>
              </w:rPr>
              <w:t>Don't change</w:t>
            </w:r>
          </w:p>
        </w:tc>
        <w:tc>
          <w:tcPr>
            <w:tcW w:w="6900" w:type="dxa"/>
            <w:shd w:val="clear" w:color="auto" w:fill="BFBFBF"/>
          </w:tcPr>
          <w:p w14:paraId="3F5AE527" w14:textId="77777777" w:rsidR="0048386D" w:rsidRDefault="00EF69B9">
            <w:r>
              <w:t>HCOM_RU</w:t>
            </w:r>
          </w:p>
        </w:tc>
        <w:tc>
          <w:tcPr>
            <w:tcW w:w="6900" w:type="dxa"/>
            <w:shd w:val="clear" w:color="auto" w:fill="BFBFBF"/>
          </w:tcPr>
          <w:p w14:paraId="1D15DD2A" w14:textId="77777777" w:rsidR="0048386D" w:rsidRDefault="00EF69B9">
            <w:r>
              <w:t>HCOM_RU</w:t>
            </w:r>
          </w:p>
        </w:tc>
      </w:tr>
      <w:tr w:rsidR="0048386D" w14:paraId="78A391EF" w14:textId="77777777">
        <w:tc>
          <w:tcPr>
            <w:tcW w:w="300" w:type="dxa"/>
            <w:shd w:val="clear" w:color="auto" w:fill="BFBFBF"/>
          </w:tcPr>
          <w:p w14:paraId="23A5FFF9" w14:textId="77777777" w:rsidR="0048386D" w:rsidRDefault="00EF69B9">
            <w:r>
              <w:t>3</w:t>
            </w:r>
          </w:p>
        </w:tc>
        <w:tc>
          <w:tcPr>
            <w:tcW w:w="1050" w:type="dxa"/>
            <w:shd w:val="clear" w:color="auto" w:fill="BFBFBF"/>
          </w:tcPr>
          <w:p w14:paraId="3259CAE6" w14:textId="77777777" w:rsidR="0048386D" w:rsidRDefault="00EF69B9">
            <w:r>
              <w:rPr>
                <w:b/>
              </w:rPr>
              <w:t>Locale</w:t>
            </w:r>
          </w:p>
        </w:tc>
        <w:tc>
          <w:tcPr>
            <w:tcW w:w="1060" w:type="dxa"/>
            <w:shd w:val="clear" w:color="auto" w:fill="BFBFBF"/>
          </w:tcPr>
          <w:p w14:paraId="39C9B26C" w14:textId="77777777" w:rsidR="0048386D" w:rsidRDefault="00EF69B9">
            <w:r>
              <w:rPr>
                <w:b/>
                <w:color w:val="FF0000"/>
              </w:rPr>
              <w:t>Don't change</w:t>
            </w:r>
          </w:p>
        </w:tc>
        <w:tc>
          <w:tcPr>
            <w:tcW w:w="6900" w:type="dxa"/>
            <w:shd w:val="clear" w:color="auto" w:fill="BFBFBF"/>
          </w:tcPr>
          <w:p w14:paraId="09CE9D0C" w14:textId="77777777" w:rsidR="0048386D" w:rsidRDefault="00EF69B9">
            <w:r>
              <w:t>ru_RU</w:t>
            </w:r>
          </w:p>
        </w:tc>
        <w:tc>
          <w:tcPr>
            <w:tcW w:w="6900" w:type="dxa"/>
            <w:shd w:val="clear" w:color="auto" w:fill="BFBFBF"/>
          </w:tcPr>
          <w:p w14:paraId="566B9798" w14:textId="77777777" w:rsidR="0048386D" w:rsidRDefault="00EF69B9">
            <w:r>
              <w:t>ru_RU</w:t>
            </w:r>
          </w:p>
        </w:tc>
      </w:tr>
      <w:tr w:rsidR="0048386D" w:rsidRPr="006C1D9E" w14:paraId="214E318D" w14:textId="77777777">
        <w:tc>
          <w:tcPr>
            <w:tcW w:w="300" w:type="dxa"/>
            <w:shd w:val="clear" w:color="auto" w:fill="BFBFBF"/>
          </w:tcPr>
          <w:p w14:paraId="3622775C" w14:textId="77777777" w:rsidR="0048386D" w:rsidRDefault="00EF69B9">
            <w:r>
              <w:t>4</w:t>
            </w:r>
          </w:p>
        </w:tc>
        <w:tc>
          <w:tcPr>
            <w:tcW w:w="1050" w:type="dxa"/>
            <w:shd w:val="clear" w:color="auto" w:fill="BFBFBF"/>
          </w:tcPr>
          <w:p w14:paraId="6349CFDF" w14:textId="77777777" w:rsidR="0048386D" w:rsidRDefault="00EF69B9">
            <w:r>
              <w:rPr>
                <w:b/>
              </w:rPr>
              <w:t>URL friendly part</w:t>
            </w:r>
          </w:p>
        </w:tc>
        <w:tc>
          <w:tcPr>
            <w:tcW w:w="1060" w:type="dxa"/>
            <w:shd w:val="clear" w:color="auto" w:fill="BFBFBF"/>
          </w:tcPr>
          <w:p w14:paraId="21B89AD8" w14:textId="77777777" w:rsidR="0048386D" w:rsidRDefault="00EF69B9">
            <w:r>
              <w:rPr>
                <w:b/>
                <w:color w:val="FF0000"/>
              </w:rPr>
              <w:t>Don't change</w:t>
            </w:r>
          </w:p>
        </w:tc>
        <w:tc>
          <w:tcPr>
            <w:tcW w:w="6900" w:type="dxa"/>
            <w:shd w:val="clear" w:color="auto" w:fill="BFBFBF"/>
          </w:tcPr>
          <w:p w14:paraId="42191B79" w14:textId="77777777" w:rsidR="0048386D" w:rsidRPr="00EF69B9" w:rsidRDefault="00EF69B9">
            <w:pPr>
              <w:rPr>
                <w:lang w:val="en-US"/>
              </w:rPr>
            </w:pPr>
            <w:r w:rsidRPr="00EF69B9">
              <w:rPr>
                <w:lang w:val="en-US"/>
              </w:rPr>
              <w:t>London-shopping-guide-where-to-shop-and-what-to-buy</w:t>
            </w:r>
          </w:p>
        </w:tc>
        <w:tc>
          <w:tcPr>
            <w:tcW w:w="6900" w:type="dxa"/>
            <w:shd w:val="clear" w:color="auto" w:fill="BFBFBF"/>
          </w:tcPr>
          <w:p w14:paraId="583FC3FA" w14:textId="77777777" w:rsidR="0048386D" w:rsidRPr="00EF69B9" w:rsidRDefault="00EF69B9">
            <w:pPr>
              <w:rPr>
                <w:lang w:val="en-US"/>
              </w:rPr>
            </w:pPr>
            <w:r w:rsidRPr="00EF69B9">
              <w:rPr>
                <w:lang w:val="en-US"/>
              </w:rPr>
              <w:t>London-shopping-guide-where-to-shop-and-what-to-buy</w:t>
            </w:r>
          </w:p>
        </w:tc>
      </w:tr>
      <w:tr w:rsidR="0048386D" w:rsidRPr="006C1D9E" w14:paraId="2A2E4C24" w14:textId="77777777">
        <w:tc>
          <w:tcPr>
            <w:tcW w:w="300" w:type="dxa"/>
            <w:shd w:val="clear" w:color="auto" w:fill="BFBFBF"/>
          </w:tcPr>
          <w:p w14:paraId="4FCFBEFF" w14:textId="77777777" w:rsidR="0048386D" w:rsidRDefault="00EF69B9">
            <w:r>
              <w:t>5</w:t>
            </w:r>
          </w:p>
        </w:tc>
        <w:tc>
          <w:tcPr>
            <w:tcW w:w="1050" w:type="dxa"/>
            <w:shd w:val="clear" w:color="auto" w:fill="BFBFBF"/>
          </w:tcPr>
          <w:p w14:paraId="6FDF0F21" w14:textId="77777777" w:rsidR="0048386D" w:rsidRDefault="00EF69B9">
            <w:r>
              <w:rPr>
                <w:b/>
              </w:rPr>
              <w:t>Channels</w:t>
            </w:r>
          </w:p>
        </w:tc>
        <w:tc>
          <w:tcPr>
            <w:tcW w:w="1060" w:type="dxa"/>
            <w:shd w:val="clear" w:color="auto" w:fill="BFBFBF"/>
          </w:tcPr>
          <w:p w14:paraId="5B5464AA" w14:textId="77777777" w:rsidR="0048386D" w:rsidRDefault="00EF69B9">
            <w:r>
              <w:rPr>
                <w:b/>
                <w:color w:val="FF0000"/>
              </w:rPr>
              <w:t>Don't change</w:t>
            </w:r>
          </w:p>
        </w:tc>
        <w:tc>
          <w:tcPr>
            <w:tcW w:w="6900" w:type="dxa"/>
            <w:shd w:val="clear" w:color="auto" w:fill="BFBFBF"/>
          </w:tcPr>
          <w:p w14:paraId="4FA6BB61" w14:textId="77777777" w:rsidR="0048386D" w:rsidRPr="00EF69B9" w:rsidRDefault="00EF69B9">
            <w:pPr>
              <w:rPr>
                <w:lang w:val="en-US"/>
              </w:rPr>
            </w:pPr>
            <w:r w:rsidRPr="00EF69B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4A6F481D" w14:textId="77777777" w:rsidR="0048386D" w:rsidRPr="00EF69B9" w:rsidRDefault="00EF69B9">
            <w:pPr>
              <w:rPr>
                <w:lang w:val="en-US"/>
              </w:rPr>
            </w:pPr>
            <w:r w:rsidRPr="00EF69B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8386D" w14:paraId="0E413E47" w14:textId="77777777">
        <w:tc>
          <w:tcPr>
            <w:tcW w:w="300" w:type="dxa"/>
            <w:shd w:val="clear" w:color="auto" w:fill="BFBFBF"/>
          </w:tcPr>
          <w:p w14:paraId="4D2BBF1E" w14:textId="77777777" w:rsidR="0048386D" w:rsidRDefault="00EF69B9">
            <w:r>
              <w:t>6</w:t>
            </w:r>
          </w:p>
        </w:tc>
        <w:tc>
          <w:tcPr>
            <w:tcW w:w="1050" w:type="dxa"/>
            <w:shd w:val="clear" w:color="auto" w:fill="BFBFBF"/>
          </w:tcPr>
          <w:p w14:paraId="224FCB06" w14:textId="77777777" w:rsidR="0048386D" w:rsidRDefault="00EF69B9">
            <w:r>
              <w:rPr>
                <w:b/>
              </w:rPr>
              <w:t>Go live date</w:t>
            </w:r>
          </w:p>
        </w:tc>
        <w:tc>
          <w:tcPr>
            <w:tcW w:w="1060" w:type="dxa"/>
            <w:shd w:val="clear" w:color="auto" w:fill="BFBFBF"/>
          </w:tcPr>
          <w:p w14:paraId="6A2C78F3" w14:textId="77777777" w:rsidR="0048386D" w:rsidRDefault="00EF69B9">
            <w:r>
              <w:rPr>
                <w:b/>
                <w:color w:val="FF0000"/>
              </w:rPr>
              <w:t>Don't change</w:t>
            </w:r>
          </w:p>
        </w:tc>
        <w:tc>
          <w:tcPr>
            <w:tcW w:w="6900" w:type="dxa"/>
            <w:shd w:val="clear" w:color="auto" w:fill="BFBFBF"/>
          </w:tcPr>
          <w:p w14:paraId="4728DEF7" w14:textId="77777777" w:rsidR="0048386D" w:rsidRDefault="00EF69B9">
            <w:r>
              <w:t>41674.50591435185</w:t>
            </w:r>
          </w:p>
        </w:tc>
        <w:tc>
          <w:tcPr>
            <w:tcW w:w="6900" w:type="dxa"/>
            <w:shd w:val="clear" w:color="auto" w:fill="BFBFBF"/>
          </w:tcPr>
          <w:p w14:paraId="05FE77A9" w14:textId="77777777" w:rsidR="0048386D" w:rsidRDefault="00EF69B9">
            <w:r>
              <w:t>41674.50591435185</w:t>
            </w:r>
          </w:p>
        </w:tc>
      </w:tr>
      <w:tr w:rsidR="0048386D" w14:paraId="71FAEFCF" w14:textId="77777777">
        <w:tc>
          <w:tcPr>
            <w:tcW w:w="300" w:type="dxa"/>
            <w:shd w:val="clear" w:color="auto" w:fill="BFBFBF"/>
          </w:tcPr>
          <w:p w14:paraId="77FEDFE3" w14:textId="77777777" w:rsidR="0048386D" w:rsidRDefault="00EF69B9">
            <w:r>
              <w:t>7</w:t>
            </w:r>
          </w:p>
        </w:tc>
        <w:tc>
          <w:tcPr>
            <w:tcW w:w="1050" w:type="dxa"/>
            <w:shd w:val="clear" w:color="auto" w:fill="BFBFBF"/>
          </w:tcPr>
          <w:p w14:paraId="07E00D37" w14:textId="77777777" w:rsidR="0048386D" w:rsidRDefault="00EF69B9">
            <w:r>
              <w:rPr>
                <w:b/>
              </w:rPr>
              <w:t>Tags</w:t>
            </w:r>
          </w:p>
        </w:tc>
        <w:tc>
          <w:tcPr>
            <w:tcW w:w="1060" w:type="dxa"/>
            <w:shd w:val="clear" w:color="auto" w:fill="BFBFBF"/>
          </w:tcPr>
          <w:p w14:paraId="3967B34C" w14:textId="77777777" w:rsidR="0048386D" w:rsidRDefault="00EF69B9">
            <w:r>
              <w:rPr>
                <w:b/>
                <w:color w:val="FF0000"/>
              </w:rPr>
              <w:t>Don't change</w:t>
            </w:r>
          </w:p>
        </w:tc>
        <w:tc>
          <w:tcPr>
            <w:tcW w:w="6900" w:type="dxa"/>
            <w:shd w:val="clear" w:color="auto" w:fill="BFBFBF"/>
          </w:tcPr>
          <w:p w14:paraId="5A564CEA" w14:textId="77777777" w:rsidR="0048386D" w:rsidRDefault="00EF69B9">
            <w:r>
              <w:t>Where to Shop</w:t>
            </w:r>
          </w:p>
        </w:tc>
        <w:tc>
          <w:tcPr>
            <w:tcW w:w="6900" w:type="dxa"/>
            <w:shd w:val="clear" w:color="auto" w:fill="BFBFBF"/>
          </w:tcPr>
          <w:p w14:paraId="3BD192D6" w14:textId="77777777" w:rsidR="0048386D" w:rsidRDefault="00EF69B9">
            <w:r>
              <w:t>Where to Shop</w:t>
            </w:r>
          </w:p>
        </w:tc>
      </w:tr>
      <w:tr w:rsidR="0048386D" w14:paraId="08AA1F47" w14:textId="77777777">
        <w:tc>
          <w:tcPr>
            <w:tcW w:w="300" w:type="dxa"/>
            <w:shd w:val="clear" w:color="auto" w:fill="BFBFBF"/>
          </w:tcPr>
          <w:p w14:paraId="42CED0C2" w14:textId="77777777" w:rsidR="0048386D" w:rsidRDefault="00EF69B9">
            <w:r>
              <w:t>8</w:t>
            </w:r>
          </w:p>
        </w:tc>
        <w:tc>
          <w:tcPr>
            <w:tcW w:w="1050" w:type="dxa"/>
            <w:shd w:val="clear" w:color="auto" w:fill="BFBFBF"/>
          </w:tcPr>
          <w:p w14:paraId="132B865C" w14:textId="77777777" w:rsidR="0048386D" w:rsidRDefault="00EF69B9">
            <w:r>
              <w:rPr>
                <w:b/>
              </w:rPr>
              <w:t>Destination</w:t>
            </w:r>
          </w:p>
        </w:tc>
        <w:tc>
          <w:tcPr>
            <w:tcW w:w="1060" w:type="dxa"/>
            <w:shd w:val="clear" w:color="auto" w:fill="BFBFBF"/>
          </w:tcPr>
          <w:p w14:paraId="07CE2FC6" w14:textId="77777777" w:rsidR="0048386D" w:rsidRDefault="00EF69B9">
            <w:r>
              <w:rPr>
                <w:b/>
                <w:color w:val="FF0000"/>
              </w:rPr>
              <w:t>Don't change</w:t>
            </w:r>
          </w:p>
        </w:tc>
        <w:tc>
          <w:tcPr>
            <w:tcW w:w="6900" w:type="dxa"/>
            <w:shd w:val="clear" w:color="auto" w:fill="BFBFBF"/>
          </w:tcPr>
          <w:p w14:paraId="0C0B62D3" w14:textId="77777777" w:rsidR="0048386D" w:rsidRDefault="00EF69B9">
            <w:r>
              <w:t>London  United Kingdom (549499)</w:t>
            </w:r>
          </w:p>
        </w:tc>
        <w:tc>
          <w:tcPr>
            <w:tcW w:w="6900" w:type="dxa"/>
            <w:shd w:val="clear" w:color="auto" w:fill="BFBFBF"/>
          </w:tcPr>
          <w:p w14:paraId="2BDAEC5B" w14:textId="77777777" w:rsidR="0048386D" w:rsidRDefault="00EF69B9">
            <w:r>
              <w:t>London  United Kingdom (549499)</w:t>
            </w:r>
          </w:p>
        </w:tc>
      </w:tr>
      <w:tr w:rsidR="0048386D" w:rsidRPr="006C1D9E" w14:paraId="12CE7532" w14:textId="77777777">
        <w:tc>
          <w:tcPr>
            <w:tcW w:w="300" w:type="dxa"/>
            <w:shd w:val="clear" w:color="auto" w:fill="BFBFBF"/>
          </w:tcPr>
          <w:p w14:paraId="017E8D76" w14:textId="77777777" w:rsidR="0048386D" w:rsidRDefault="00EF69B9">
            <w:r>
              <w:t>9</w:t>
            </w:r>
          </w:p>
        </w:tc>
        <w:tc>
          <w:tcPr>
            <w:tcW w:w="1050" w:type="dxa"/>
            <w:shd w:val="clear" w:color="auto" w:fill="BFBFBF"/>
          </w:tcPr>
          <w:p w14:paraId="6F0590DA" w14:textId="77777777" w:rsidR="0048386D" w:rsidRDefault="00EF69B9">
            <w:r>
              <w:rPr>
                <w:b/>
              </w:rPr>
              <w:t>Article title</w:t>
            </w:r>
          </w:p>
        </w:tc>
        <w:tc>
          <w:tcPr>
            <w:tcW w:w="1060" w:type="dxa"/>
            <w:shd w:val="clear" w:color="auto" w:fill="BFBFBF"/>
          </w:tcPr>
          <w:p w14:paraId="4392E2BF" w14:textId="77777777" w:rsidR="0048386D" w:rsidRDefault="00EF69B9">
            <w:r>
              <w:rPr>
                <w:b/>
                <w:color w:val="FF0000"/>
              </w:rPr>
              <w:t>Don't change</w:t>
            </w:r>
          </w:p>
        </w:tc>
        <w:tc>
          <w:tcPr>
            <w:tcW w:w="6900" w:type="dxa"/>
            <w:shd w:val="clear" w:color="auto" w:fill="BFBFBF"/>
          </w:tcPr>
          <w:p w14:paraId="75119FD0" w14:textId="77777777" w:rsidR="0048386D" w:rsidRPr="00EF69B9" w:rsidRDefault="00EF69B9">
            <w:pPr>
              <w:rPr>
                <w:lang w:val="en-US"/>
              </w:rPr>
            </w:pPr>
            <w:r w:rsidRPr="00EF69B9">
              <w:rPr>
                <w:lang w:val="en-US"/>
              </w:rPr>
              <w:t>London shopping guide - where to shop and what to buy</w:t>
            </w:r>
          </w:p>
        </w:tc>
        <w:tc>
          <w:tcPr>
            <w:tcW w:w="6900" w:type="dxa"/>
            <w:shd w:val="clear" w:color="auto" w:fill="BFBFBF"/>
          </w:tcPr>
          <w:p w14:paraId="402CD404" w14:textId="77777777" w:rsidR="0048386D" w:rsidRPr="00EF69B9" w:rsidRDefault="00EF69B9">
            <w:pPr>
              <w:rPr>
                <w:lang w:val="en-US"/>
              </w:rPr>
            </w:pPr>
            <w:r w:rsidRPr="00EF69B9">
              <w:rPr>
                <w:lang w:val="en-US"/>
              </w:rPr>
              <w:t>London shopping guide - where to shop and what to buy</w:t>
            </w:r>
          </w:p>
        </w:tc>
      </w:tr>
      <w:tr w:rsidR="0048386D" w14:paraId="0A9E7A1F" w14:textId="77777777">
        <w:tc>
          <w:tcPr>
            <w:tcW w:w="300" w:type="dxa"/>
            <w:shd w:val="clear" w:color="auto" w:fill="BFBFBF"/>
          </w:tcPr>
          <w:p w14:paraId="1572CD8B" w14:textId="77777777" w:rsidR="0048386D" w:rsidRDefault="00EF69B9">
            <w:r>
              <w:lastRenderedPageBreak/>
              <w:t>10</w:t>
            </w:r>
          </w:p>
        </w:tc>
        <w:tc>
          <w:tcPr>
            <w:tcW w:w="1050" w:type="dxa"/>
            <w:shd w:val="clear" w:color="auto" w:fill="BFBFBF"/>
          </w:tcPr>
          <w:p w14:paraId="704400D2" w14:textId="77777777" w:rsidR="0048386D" w:rsidRDefault="00EF69B9">
            <w:r>
              <w:rPr>
                <w:b/>
              </w:rPr>
              <w:t>Main image</w:t>
            </w:r>
          </w:p>
        </w:tc>
        <w:tc>
          <w:tcPr>
            <w:tcW w:w="1060" w:type="dxa"/>
            <w:shd w:val="clear" w:color="auto" w:fill="BFBFBF"/>
          </w:tcPr>
          <w:p w14:paraId="7BE06262" w14:textId="77777777" w:rsidR="0048386D" w:rsidRDefault="00EF69B9">
            <w:r>
              <w:rPr>
                <w:b/>
                <w:color w:val="FF0000"/>
              </w:rPr>
              <w:t>Don't change</w:t>
            </w:r>
          </w:p>
        </w:tc>
        <w:tc>
          <w:tcPr>
            <w:tcW w:w="6900" w:type="dxa"/>
            <w:shd w:val="clear" w:color="auto" w:fill="BFBFBF"/>
          </w:tcPr>
          <w:p w14:paraId="6A2B5198" w14:textId="77777777" w:rsidR="0048386D" w:rsidRDefault="00EF69B9">
            <w:r>
              <w:t>default/london_0_AN6MNK.jpg</w:t>
            </w:r>
          </w:p>
        </w:tc>
        <w:tc>
          <w:tcPr>
            <w:tcW w:w="6900" w:type="dxa"/>
            <w:shd w:val="clear" w:color="auto" w:fill="BFBFBF"/>
          </w:tcPr>
          <w:p w14:paraId="1AE62823" w14:textId="77777777" w:rsidR="0048386D" w:rsidRDefault="00EF69B9">
            <w:r>
              <w:t>default/london_0_AN6MNK.jpg</w:t>
            </w:r>
          </w:p>
        </w:tc>
      </w:tr>
      <w:tr w:rsidR="0048386D" w14:paraId="70CEF76F" w14:textId="77777777">
        <w:tc>
          <w:tcPr>
            <w:tcW w:w="300" w:type="dxa"/>
          </w:tcPr>
          <w:p w14:paraId="7CBF9B99" w14:textId="77777777" w:rsidR="0048386D" w:rsidRDefault="00EF69B9">
            <w:r>
              <w:t>11</w:t>
            </w:r>
          </w:p>
        </w:tc>
        <w:tc>
          <w:tcPr>
            <w:tcW w:w="1050" w:type="dxa"/>
          </w:tcPr>
          <w:p w14:paraId="5DC14074" w14:textId="77777777" w:rsidR="0048386D" w:rsidRDefault="00EF69B9">
            <w:r>
              <w:rPr>
                <w:b/>
              </w:rPr>
              <w:t>Introduction</w:t>
            </w:r>
          </w:p>
        </w:tc>
        <w:tc>
          <w:tcPr>
            <w:tcW w:w="1060" w:type="dxa"/>
          </w:tcPr>
          <w:p w14:paraId="59D2965A" w14:textId="77777777" w:rsidR="0048386D" w:rsidRDefault="00EF69B9">
            <w:r>
              <w:rPr>
                <w:b/>
                <w:color w:val="00EC00"/>
              </w:rPr>
              <w:t>Localise</w:t>
            </w:r>
          </w:p>
        </w:tc>
        <w:tc>
          <w:tcPr>
            <w:tcW w:w="6900" w:type="dxa"/>
          </w:tcPr>
          <w:p w14:paraId="7EDEF054" w14:textId="77777777" w:rsidR="0048386D" w:rsidRPr="00EF69B9" w:rsidRDefault="00EF69B9">
            <w:pPr>
              <w:rPr>
                <w:lang w:val="en-US"/>
              </w:rPr>
            </w:pPr>
            <w:r w:rsidRPr="00EF69B9">
              <w:rPr>
                <w:color w:val="0000FF"/>
                <w:lang w:val="en-US"/>
              </w:rPr>
              <w:t>&lt;p&gt;</w:t>
            </w:r>
          </w:p>
          <w:p w14:paraId="49B6CD76" w14:textId="77777777" w:rsidR="0048386D" w:rsidRPr="00EF69B9" w:rsidRDefault="0048386D">
            <w:pPr>
              <w:rPr>
                <w:lang w:val="en-US"/>
              </w:rPr>
            </w:pPr>
          </w:p>
          <w:p w14:paraId="04F506F5" w14:textId="77777777" w:rsidR="0048386D" w:rsidRPr="00EF69B9" w:rsidRDefault="00EF69B9">
            <w:pPr>
              <w:rPr>
                <w:lang w:val="en-US"/>
              </w:rPr>
            </w:pPr>
            <w:r w:rsidRPr="00EF69B9">
              <w:rPr>
                <w:lang w:val="en-US"/>
              </w:rPr>
              <w:t>Just like Paris, Milan and New York, London is a shopping capital. Amongst the bright lights of the city, you'll find hundreds of shopping streets, markets stalls and department stores, tempting you to part with your hard-earned cash. Make your way to central London to experience the chaotic core of London shopping. Alternatively, spend a day getting lost in Westfield - Europe's largest shopping centre. For more unusual and vintage shopping, however, focus on the city's enormous street market presence.</w:t>
            </w:r>
          </w:p>
          <w:p w14:paraId="4718855F" w14:textId="77777777" w:rsidR="0048386D" w:rsidRPr="00EF69B9" w:rsidRDefault="0048386D">
            <w:pPr>
              <w:rPr>
                <w:lang w:val="en-US"/>
              </w:rPr>
            </w:pPr>
          </w:p>
          <w:p w14:paraId="12C17956" w14:textId="77777777" w:rsidR="0048386D" w:rsidRDefault="00EF69B9">
            <w:r>
              <w:rPr>
                <w:color w:val="0000FF"/>
              </w:rPr>
              <w:t>&lt;/p&gt;</w:t>
            </w:r>
          </w:p>
          <w:p w14:paraId="23589A55" w14:textId="77777777" w:rsidR="0048386D" w:rsidRDefault="0048386D"/>
        </w:tc>
        <w:tc>
          <w:tcPr>
            <w:tcW w:w="6900" w:type="dxa"/>
          </w:tcPr>
          <w:p w14:paraId="19256A4D" w14:textId="77777777" w:rsidR="0048386D" w:rsidRDefault="00EF69B9">
            <w:pPr>
              <w:rPr>
                <w:color w:val="0000FF"/>
              </w:rPr>
            </w:pPr>
            <w:r>
              <w:rPr>
                <w:color w:val="0000FF"/>
              </w:rPr>
              <w:t>&lt;p&gt;</w:t>
            </w:r>
          </w:p>
          <w:p w14:paraId="4B6BC106" w14:textId="77777777" w:rsidR="00ED00F4" w:rsidRDefault="00ED00F4">
            <w:pPr>
              <w:rPr>
                <w:color w:val="0000FF"/>
              </w:rPr>
            </w:pPr>
          </w:p>
          <w:p w14:paraId="7FD8CDBB" w14:textId="77777777" w:rsidR="00ED00F4" w:rsidRPr="006C1D9E" w:rsidRDefault="00ED00F4">
            <w:pPr>
              <w:rPr>
                <w:color w:val="333333"/>
                <w:shd w:val="clear" w:color="auto" w:fill="FFFFFF"/>
              </w:rPr>
            </w:pPr>
            <w:r w:rsidRPr="00ED00F4">
              <w:t xml:space="preserve">Так </w:t>
            </w:r>
            <w:r>
              <w:t>же, как Париж, Милан и Нью-Йорк</w:t>
            </w:r>
            <w:r w:rsidRPr="00ED00F4">
              <w:t xml:space="preserve">, Лондон является </w:t>
            </w:r>
            <w:r>
              <w:t>раем для шоппинга</w:t>
            </w:r>
            <w:r w:rsidRPr="00ED00F4">
              <w:t>. Среди ярких огней города вы най</w:t>
            </w:r>
            <w:r>
              <w:t>дете сотни торговых улиц, рыночных</w:t>
            </w:r>
            <w:r w:rsidRPr="00ED00F4">
              <w:t xml:space="preserve"> </w:t>
            </w:r>
            <w:r>
              <w:t>лавок</w:t>
            </w:r>
            <w:r w:rsidRPr="00ED00F4">
              <w:t xml:space="preserve"> и универмаг</w:t>
            </w:r>
            <w:r>
              <w:t xml:space="preserve">ов – настоящее искушение потратить с трудом заработанные </w:t>
            </w:r>
            <w:r w:rsidRPr="00ED00F4">
              <w:t xml:space="preserve">деньги. </w:t>
            </w:r>
            <w:r>
              <w:t xml:space="preserve">Отправляйтесь в центральную часть </w:t>
            </w:r>
            <w:r w:rsidRPr="00ED00F4">
              <w:t xml:space="preserve">Лондона, чтобы испытать </w:t>
            </w:r>
            <w:r>
              <w:t xml:space="preserve">атмосферу </w:t>
            </w:r>
            <w:r w:rsidRPr="00ED00F4">
              <w:t>хао</w:t>
            </w:r>
            <w:r>
              <w:t xml:space="preserve">са шоппинга Лондона. Кроме того, проведите </w:t>
            </w:r>
            <w:r w:rsidRPr="00ED00F4">
              <w:t>день</w:t>
            </w:r>
            <w:r>
              <w:t>, за</w:t>
            </w:r>
            <w:r w:rsidR="00665F3B">
              <w:t>б</w:t>
            </w:r>
            <w:r>
              <w:t>лудившись</w:t>
            </w:r>
            <w:r w:rsidRPr="00ED00F4">
              <w:t xml:space="preserve"> в </w:t>
            </w:r>
            <w:r>
              <w:rPr>
                <w:color w:val="333333"/>
                <w:shd w:val="clear" w:color="auto" w:fill="FFFFFF"/>
              </w:rPr>
              <w:t>Уэстфилде</w:t>
            </w:r>
            <w:r w:rsidR="00B43269">
              <w:rPr>
                <w:color w:val="333333"/>
                <w:shd w:val="clear" w:color="auto" w:fill="FFFFFF"/>
              </w:rPr>
              <w:t>,</w:t>
            </w:r>
            <w:r w:rsidRPr="00ED00F4">
              <w:t xml:space="preserve"> </w:t>
            </w:r>
            <w:r>
              <w:t>–</w:t>
            </w:r>
            <w:r w:rsidRPr="00ED00F4">
              <w:t xml:space="preserve"> к</w:t>
            </w:r>
            <w:r>
              <w:t>рупнейшем</w:t>
            </w:r>
            <w:r w:rsidRPr="00ED00F4">
              <w:t xml:space="preserve"> торгов</w:t>
            </w:r>
            <w:r>
              <w:t>ом</w:t>
            </w:r>
            <w:r w:rsidRPr="00ED00F4">
              <w:t xml:space="preserve"> центр</w:t>
            </w:r>
            <w:r>
              <w:t>е</w:t>
            </w:r>
            <w:r w:rsidRPr="00ED00F4">
              <w:t xml:space="preserve"> Европ</w:t>
            </w:r>
            <w:r>
              <w:t>ы</w:t>
            </w:r>
            <w:r w:rsidRPr="00ED00F4">
              <w:t xml:space="preserve">. </w:t>
            </w:r>
            <w:r>
              <w:t xml:space="preserve">Чтобы попасть в более </w:t>
            </w:r>
            <w:r w:rsidRPr="00ED00F4">
              <w:t>необычн</w:t>
            </w:r>
            <w:r>
              <w:t>ые</w:t>
            </w:r>
            <w:r w:rsidRPr="00ED00F4">
              <w:t xml:space="preserve"> и старинные магазины,</w:t>
            </w:r>
            <w:r>
              <w:t xml:space="preserve"> стоит обратить внимание на огромный выбор </w:t>
            </w:r>
            <w:r w:rsidRPr="00ED00F4">
              <w:t>уличн</w:t>
            </w:r>
            <w:r>
              <w:t>ых</w:t>
            </w:r>
            <w:r w:rsidRPr="00ED00F4">
              <w:t xml:space="preserve"> рынк</w:t>
            </w:r>
            <w:r>
              <w:t>ов</w:t>
            </w:r>
            <w:r w:rsidRPr="00ED00F4">
              <w:t>.</w:t>
            </w:r>
            <w:r>
              <w:t xml:space="preserve"> </w:t>
            </w:r>
          </w:p>
          <w:p w14:paraId="3B5974DF" w14:textId="77777777" w:rsidR="0048386D" w:rsidRDefault="0048386D"/>
          <w:p w14:paraId="71E56540" w14:textId="77777777" w:rsidR="0048386D" w:rsidRDefault="00EF69B9">
            <w:r>
              <w:rPr>
                <w:color w:val="0000FF"/>
              </w:rPr>
              <w:t>&lt;/p&gt;</w:t>
            </w:r>
          </w:p>
          <w:p w14:paraId="086A4B14" w14:textId="77777777" w:rsidR="0048386D" w:rsidRDefault="0048386D"/>
        </w:tc>
      </w:tr>
      <w:tr w:rsidR="0048386D" w14:paraId="1AC19296" w14:textId="77777777">
        <w:tc>
          <w:tcPr>
            <w:tcW w:w="300" w:type="dxa"/>
          </w:tcPr>
          <w:p w14:paraId="4EF74DDE" w14:textId="77777777" w:rsidR="0048386D" w:rsidRDefault="00EF69B9">
            <w:r>
              <w:t>12</w:t>
            </w:r>
          </w:p>
        </w:tc>
        <w:tc>
          <w:tcPr>
            <w:tcW w:w="1050" w:type="dxa"/>
          </w:tcPr>
          <w:p w14:paraId="007310E6" w14:textId="77777777" w:rsidR="0048386D" w:rsidRDefault="00EF69B9">
            <w:r>
              <w:rPr>
                <w:b/>
              </w:rPr>
              <w:t>Body</w:t>
            </w:r>
          </w:p>
        </w:tc>
        <w:tc>
          <w:tcPr>
            <w:tcW w:w="1060" w:type="dxa"/>
          </w:tcPr>
          <w:p w14:paraId="595BF376" w14:textId="77777777" w:rsidR="0048386D" w:rsidRDefault="00EF69B9">
            <w:r>
              <w:rPr>
                <w:b/>
                <w:color w:val="00EC00"/>
              </w:rPr>
              <w:t>Localise</w:t>
            </w:r>
          </w:p>
        </w:tc>
        <w:tc>
          <w:tcPr>
            <w:tcW w:w="6900" w:type="dxa"/>
          </w:tcPr>
          <w:p w14:paraId="3797E0A4" w14:textId="77777777" w:rsidR="0048386D" w:rsidRPr="00EF69B9" w:rsidRDefault="00EF69B9">
            <w:pPr>
              <w:rPr>
                <w:lang w:val="en-US"/>
              </w:rPr>
            </w:pPr>
            <w:r w:rsidRPr="00EF69B9">
              <w:rPr>
                <w:color w:val="0000FF"/>
                <w:lang w:val="en-US"/>
              </w:rPr>
              <w:t>&lt;strong&gt;</w:t>
            </w:r>
          </w:p>
          <w:p w14:paraId="5891D2A9" w14:textId="77777777" w:rsidR="0048386D" w:rsidRPr="00EF69B9" w:rsidRDefault="0048386D">
            <w:pPr>
              <w:rPr>
                <w:lang w:val="en-US"/>
              </w:rPr>
            </w:pPr>
          </w:p>
          <w:p w14:paraId="6D4B8A7D" w14:textId="77777777" w:rsidR="0048386D" w:rsidRPr="00EF69B9" w:rsidRDefault="00EF69B9">
            <w:pPr>
              <w:rPr>
                <w:lang w:val="en-US"/>
              </w:rPr>
            </w:pPr>
            <w:r w:rsidRPr="00EF69B9">
              <w:rPr>
                <w:lang w:val="en-US"/>
              </w:rPr>
              <w:t>Knightsbridge</w:t>
            </w:r>
          </w:p>
          <w:p w14:paraId="060CC93C" w14:textId="77777777" w:rsidR="0048386D" w:rsidRPr="00EF69B9" w:rsidRDefault="0048386D">
            <w:pPr>
              <w:rPr>
                <w:lang w:val="en-US"/>
              </w:rPr>
            </w:pPr>
          </w:p>
          <w:p w14:paraId="3390C4F6" w14:textId="77777777" w:rsidR="0048386D" w:rsidRPr="00EF69B9" w:rsidRDefault="00EF69B9">
            <w:pPr>
              <w:rPr>
                <w:lang w:val="en-US"/>
              </w:rPr>
            </w:pPr>
            <w:r w:rsidRPr="00EF69B9">
              <w:rPr>
                <w:color w:val="0000FF"/>
                <w:lang w:val="en-US"/>
              </w:rPr>
              <w:t>&lt;/strong&gt;</w:t>
            </w:r>
          </w:p>
          <w:p w14:paraId="53E0D3C1" w14:textId="77777777" w:rsidR="0048386D" w:rsidRPr="00EF69B9" w:rsidRDefault="0048386D">
            <w:pPr>
              <w:rPr>
                <w:lang w:val="en-US"/>
              </w:rPr>
            </w:pPr>
          </w:p>
          <w:p w14:paraId="73286A67" w14:textId="77777777" w:rsidR="0048386D" w:rsidRPr="00EF69B9" w:rsidRDefault="00EF69B9">
            <w:pPr>
              <w:rPr>
                <w:lang w:val="en-US"/>
              </w:rPr>
            </w:pPr>
            <w:r w:rsidRPr="00EF69B9">
              <w:rPr>
                <w:color w:val="0000FF"/>
                <w:lang w:val="en-US"/>
              </w:rPr>
              <w:t>&lt;p&gt;</w:t>
            </w:r>
          </w:p>
          <w:p w14:paraId="7086E2B5" w14:textId="77777777" w:rsidR="0048386D" w:rsidRPr="00EF69B9" w:rsidRDefault="0048386D">
            <w:pPr>
              <w:rPr>
                <w:lang w:val="en-US"/>
              </w:rPr>
            </w:pPr>
          </w:p>
          <w:p w14:paraId="01B42C2C" w14:textId="77777777" w:rsidR="0048386D" w:rsidRPr="00EF69B9" w:rsidRDefault="00EF69B9">
            <w:pPr>
              <w:rPr>
                <w:lang w:val="en-US"/>
              </w:rPr>
            </w:pPr>
            <w:r w:rsidRPr="00EF69B9">
              <w:rPr>
                <w:lang w:val="en-US"/>
              </w:rPr>
              <w:t> </w:t>
            </w:r>
          </w:p>
          <w:p w14:paraId="780F558B" w14:textId="77777777" w:rsidR="0048386D" w:rsidRPr="00EF69B9" w:rsidRDefault="0048386D">
            <w:pPr>
              <w:rPr>
                <w:lang w:val="en-US"/>
              </w:rPr>
            </w:pPr>
          </w:p>
          <w:p w14:paraId="7F51B339" w14:textId="77777777" w:rsidR="0048386D" w:rsidRPr="00EF69B9" w:rsidRDefault="00EF69B9">
            <w:pPr>
              <w:rPr>
                <w:lang w:val="en-US"/>
              </w:rPr>
            </w:pPr>
            <w:r w:rsidRPr="00EF69B9">
              <w:rPr>
                <w:color w:val="0000FF"/>
                <w:lang w:val="en-US"/>
              </w:rPr>
              <w:lastRenderedPageBreak/>
              <w:t>&lt;/p&gt;</w:t>
            </w:r>
          </w:p>
          <w:p w14:paraId="7C55A10B" w14:textId="77777777" w:rsidR="0048386D" w:rsidRPr="00EF69B9" w:rsidRDefault="0048386D">
            <w:pPr>
              <w:rPr>
                <w:lang w:val="en-US"/>
              </w:rPr>
            </w:pPr>
          </w:p>
          <w:p w14:paraId="7C100F44" w14:textId="77777777" w:rsidR="0048386D" w:rsidRPr="00EF69B9" w:rsidRDefault="00EF69B9">
            <w:pPr>
              <w:rPr>
                <w:lang w:val="en-US"/>
              </w:rPr>
            </w:pPr>
            <w:r w:rsidRPr="00EF69B9">
              <w:rPr>
                <w:lang w:val="en-US"/>
              </w:rPr>
              <w:t>An exclusive and high-end area of town, Knightsbridge has become known for its luxurious shops. Dripping in designer brands from Gucci to Givenchy, you're likely to walk away from here with a lot lighter wallet. Head to Harvey Nichols to slink through rails of luxury handbags and runway collections or stop by Harrods to stock up on British tea and souvenirs.</w:t>
            </w:r>
          </w:p>
          <w:p w14:paraId="0F268FAE" w14:textId="77777777" w:rsidR="0048386D" w:rsidRPr="00EF69B9" w:rsidRDefault="0048386D">
            <w:pPr>
              <w:rPr>
                <w:lang w:val="en-US"/>
              </w:rPr>
            </w:pPr>
          </w:p>
          <w:p w14:paraId="5562AFF2" w14:textId="77777777" w:rsidR="0048386D" w:rsidRDefault="00EF69B9">
            <w:r>
              <w:rPr>
                <w:color w:val="0000FF"/>
              </w:rPr>
              <w:t>&lt;p&gt;</w:t>
            </w:r>
          </w:p>
          <w:p w14:paraId="4604B76C" w14:textId="77777777" w:rsidR="0048386D" w:rsidRDefault="0048386D"/>
          <w:p w14:paraId="3DFD8247" w14:textId="77777777" w:rsidR="0048386D" w:rsidRDefault="00EF69B9">
            <w:r>
              <w:t> </w:t>
            </w:r>
          </w:p>
          <w:p w14:paraId="417BA1AE" w14:textId="77777777" w:rsidR="0048386D" w:rsidRDefault="0048386D"/>
          <w:p w14:paraId="3EF6596B" w14:textId="77777777" w:rsidR="0048386D" w:rsidRDefault="00EF69B9">
            <w:r>
              <w:rPr>
                <w:color w:val="0000FF"/>
              </w:rPr>
              <w:t>&lt;/p&gt;</w:t>
            </w:r>
          </w:p>
          <w:p w14:paraId="0BD1231C" w14:textId="77777777" w:rsidR="0048386D" w:rsidRDefault="0048386D"/>
        </w:tc>
        <w:tc>
          <w:tcPr>
            <w:tcW w:w="6900" w:type="dxa"/>
          </w:tcPr>
          <w:p w14:paraId="713C965A" w14:textId="77777777" w:rsidR="0048386D" w:rsidRPr="00EF69B9" w:rsidRDefault="00EF69B9">
            <w:pPr>
              <w:rPr>
                <w:lang w:val="en-US"/>
              </w:rPr>
            </w:pPr>
            <w:r w:rsidRPr="00EF69B9">
              <w:rPr>
                <w:color w:val="0000FF"/>
                <w:lang w:val="en-US"/>
              </w:rPr>
              <w:lastRenderedPageBreak/>
              <w:t>&lt;strong&gt;</w:t>
            </w:r>
          </w:p>
          <w:p w14:paraId="3C60E8D7" w14:textId="77777777" w:rsidR="0048386D" w:rsidRDefault="0048386D">
            <w:pPr>
              <w:rPr>
                <w:lang w:val="en-US"/>
              </w:rPr>
            </w:pPr>
          </w:p>
          <w:p w14:paraId="6CD15A8B" w14:textId="77777777" w:rsidR="00AF6B6B" w:rsidRDefault="00AF6B6B">
            <w:pPr>
              <w:rPr>
                <w:lang w:val="en-US"/>
              </w:rPr>
            </w:pPr>
            <w:r w:rsidRPr="00AF6B6B">
              <w:rPr>
                <w:lang w:val="en-US"/>
              </w:rPr>
              <w:t>Найтсбридж</w:t>
            </w:r>
          </w:p>
          <w:p w14:paraId="368B698D" w14:textId="77777777" w:rsidR="00AF6B6B" w:rsidRPr="00EF69B9" w:rsidRDefault="00AF6B6B">
            <w:pPr>
              <w:rPr>
                <w:lang w:val="en-US"/>
              </w:rPr>
            </w:pPr>
          </w:p>
          <w:p w14:paraId="1D5D2529" w14:textId="77777777" w:rsidR="0048386D" w:rsidRPr="00EF69B9" w:rsidRDefault="00EF69B9">
            <w:pPr>
              <w:rPr>
                <w:lang w:val="en-US"/>
              </w:rPr>
            </w:pPr>
            <w:r w:rsidRPr="00EF69B9">
              <w:rPr>
                <w:color w:val="0000FF"/>
                <w:lang w:val="en-US"/>
              </w:rPr>
              <w:t>&lt;/strong&gt;</w:t>
            </w:r>
          </w:p>
          <w:p w14:paraId="19674EB1" w14:textId="77777777" w:rsidR="0048386D" w:rsidRPr="00EF69B9" w:rsidRDefault="0048386D">
            <w:pPr>
              <w:rPr>
                <w:lang w:val="en-US"/>
              </w:rPr>
            </w:pPr>
          </w:p>
          <w:p w14:paraId="2B42AA01" w14:textId="77777777" w:rsidR="0048386D" w:rsidRDefault="00EF69B9">
            <w:pPr>
              <w:rPr>
                <w:color w:val="0000FF"/>
                <w:lang w:val="en-US"/>
              </w:rPr>
            </w:pPr>
            <w:r w:rsidRPr="00EF69B9">
              <w:rPr>
                <w:color w:val="0000FF"/>
                <w:lang w:val="en-US"/>
              </w:rPr>
              <w:t>&lt;p&gt;</w:t>
            </w:r>
          </w:p>
          <w:p w14:paraId="3780A9B4" w14:textId="77777777" w:rsidR="00AF6B6B" w:rsidRPr="00EF69B9" w:rsidRDefault="00AF6B6B">
            <w:pPr>
              <w:rPr>
                <w:lang w:val="en-US"/>
              </w:rPr>
            </w:pPr>
          </w:p>
          <w:p w14:paraId="5DFB20DA" w14:textId="77777777" w:rsidR="0048386D" w:rsidRPr="00EF69B9" w:rsidRDefault="0048386D">
            <w:pPr>
              <w:rPr>
                <w:lang w:val="en-US"/>
              </w:rPr>
            </w:pPr>
          </w:p>
          <w:p w14:paraId="06282975" w14:textId="77777777" w:rsidR="00AF6B6B" w:rsidRDefault="00AF6B6B">
            <w:pPr>
              <w:rPr>
                <w:color w:val="0000FF"/>
                <w:lang w:val="en-US"/>
              </w:rPr>
            </w:pPr>
          </w:p>
          <w:p w14:paraId="4DCB3450" w14:textId="77777777" w:rsidR="0048386D" w:rsidRDefault="00EF69B9">
            <w:pPr>
              <w:rPr>
                <w:color w:val="0000FF"/>
                <w:lang w:val="en-US"/>
              </w:rPr>
            </w:pPr>
            <w:r w:rsidRPr="00EF69B9">
              <w:rPr>
                <w:color w:val="0000FF"/>
                <w:lang w:val="en-US"/>
              </w:rPr>
              <w:lastRenderedPageBreak/>
              <w:t>&lt;/p&gt;</w:t>
            </w:r>
          </w:p>
          <w:p w14:paraId="07A2AD7E" w14:textId="77777777" w:rsidR="00AF6B6B" w:rsidRDefault="00AF6B6B">
            <w:pPr>
              <w:rPr>
                <w:color w:val="0000FF"/>
                <w:lang w:val="en-US"/>
              </w:rPr>
            </w:pPr>
          </w:p>
          <w:p w14:paraId="06E678BE" w14:textId="77777777" w:rsidR="00AF6B6B" w:rsidRPr="00AF6B6B" w:rsidRDefault="00AF6B6B">
            <w:r w:rsidRPr="00AF6B6B">
              <w:t xml:space="preserve">Эксклюзивный и </w:t>
            </w:r>
            <w:r w:rsidR="003D0DDB">
              <w:t>шикарный район</w:t>
            </w:r>
            <w:r w:rsidRPr="00AF6B6B">
              <w:t xml:space="preserve"> города, Найтсбридж</w:t>
            </w:r>
            <w:r w:rsidR="003D0DDB">
              <w:t xml:space="preserve">, </w:t>
            </w:r>
            <w:r w:rsidRPr="00AF6B6B">
              <w:t xml:space="preserve">известен своими роскошными магазинами. </w:t>
            </w:r>
            <w:r w:rsidR="00797F70">
              <w:t xml:space="preserve">Заглянув </w:t>
            </w:r>
            <w:r w:rsidRPr="00AF6B6B">
              <w:t>в дизайнерски</w:t>
            </w:r>
            <w:r w:rsidR="00797F70">
              <w:t>е магазины, такие как</w:t>
            </w:r>
            <w:r w:rsidRPr="00AF6B6B">
              <w:t xml:space="preserve"> </w:t>
            </w:r>
            <w:r w:rsidRPr="00AF6B6B">
              <w:rPr>
                <w:lang w:val="en-US"/>
              </w:rPr>
              <w:t>Gucci</w:t>
            </w:r>
            <w:r w:rsidR="00797F70">
              <w:t xml:space="preserve"> или</w:t>
            </w:r>
            <w:r w:rsidRPr="00AF6B6B">
              <w:t xml:space="preserve"> </w:t>
            </w:r>
            <w:r w:rsidRPr="00AF6B6B">
              <w:rPr>
                <w:lang w:val="en-US"/>
              </w:rPr>
              <w:t>Givenchy</w:t>
            </w:r>
            <w:r w:rsidRPr="00AF6B6B">
              <w:t xml:space="preserve">, вы, вероятно, </w:t>
            </w:r>
            <w:r w:rsidR="00797F70">
              <w:t xml:space="preserve">покинете это место с полегчавшим </w:t>
            </w:r>
            <w:r w:rsidRPr="00AF6B6B">
              <w:t>кошел</w:t>
            </w:r>
            <w:r w:rsidR="00797F70">
              <w:t>ьком</w:t>
            </w:r>
            <w:r w:rsidRPr="00AF6B6B">
              <w:t xml:space="preserve">. Отправляйтесь в </w:t>
            </w:r>
            <w:r w:rsidR="00797F70">
              <w:t xml:space="preserve">универмаг </w:t>
            </w:r>
            <w:r w:rsidRPr="00AF6B6B">
              <w:rPr>
                <w:lang w:val="en-US"/>
              </w:rPr>
              <w:t>Harvey</w:t>
            </w:r>
            <w:r w:rsidRPr="00AF6B6B">
              <w:t xml:space="preserve"> </w:t>
            </w:r>
            <w:r w:rsidRPr="00AF6B6B">
              <w:rPr>
                <w:lang w:val="en-US"/>
              </w:rPr>
              <w:t>Nichols</w:t>
            </w:r>
            <w:r w:rsidR="00797F70">
              <w:t xml:space="preserve">, чтобы походить по рядам </w:t>
            </w:r>
            <w:r w:rsidR="006C1D9E">
              <w:t xml:space="preserve">с </w:t>
            </w:r>
            <w:r w:rsidRPr="00AF6B6B">
              <w:t>роскошны</w:t>
            </w:r>
            <w:r w:rsidR="006C1D9E">
              <w:t>ми</w:t>
            </w:r>
            <w:r w:rsidRPr="00AF6B6B">
              <w:t xml:space="preserve"> сум</w:t>
            </w:r>
            <w:r w:rsidR="006C1D9E">
              <w:t>ками</w:t>
            </w:r>
            <w:r w:rsidRPr="00AF6B6B">
              <w:t xml:space="preserve"> и </w:t>
            </w:r>
            <w:r w:rsidR="00797F70">
              <w:t>к</w:t>
            </w:r>
            <w:r w:rsidRPr="00AF6B6B">
              <w:t>оллекци</w:t>
            </w:r>
            <w:r w:rsidR="006C1D9E">
              <w:t>ями</w:t>
            </w:r>
            <w:r w:rsidRPr="00AF6B6B">
              <w:t xml:space="preserve"> </w:t>
            </w:r>
            <w:r w:rsidR="00797F70">
              <w:t>брендовой одежды, или загляните в универмаг</w:t>
            </w:r>
            <w:r w:rsidRPr="00AF6B6B">
              <w:t xml:space="preserve"> </w:t>
            </w:r>
            <w:r w:rsidRPr="00AF6B6B">
              <w:rPr>
                <w:lang w:val="en-US"/>
              </w:rPr>
              <w:t>Harrods</w:t>
            </w:r>
            <w:r w:rsidRPr="00AF6B6B">
              <w:t>, чтобы запасти</w:t>
            </w:r>
            <w:r w:rsidR="00797F70">
              <w:t>сь</w:t>
            </w:r>
            <w:r w:rsidRPr="00AF6B6B">
              <w:t xml:space="preserve"> британск</w:t>
            </w:r>
            <w:r w:rsidR="00797F70">
              <w:t>им</w:t>
            </w:r>
            <w:r w:rsidRPr="00AF6B6B">
              <w:t xml:space="preserve"> ча</w:t>
            </w:r>
            <w:r w:rsidR="00797F70">
              <w:t>ем и сувенирами</w:t>
            </w:r>
            <w:r w:rsidRPr="00AF6B6B">
              <w:t>.</w:t>
            </w:r>
          </w:p>
          <w:p w14:paraId="52B2CCD1" w14:textId="77777777" w:rsidR="0048386D" w:rsidRPr="00AF6B6B" w:rsidRDefault="0048386D"/>
          <w:p w14:paraId="306845D1" w14:textId="77777777" w:rsidR="0048386D" w:rsidRDefault="00EF69B9">
            <w:pPr>
              <w:rPr>
                <w:color w:val="0000FF"/>
                <w:lang w:val="en-US"/>
              </w:rPr>
            </w:pPr>
            <w:r w:rsidRPr="00EF69B9">
              <w:rPr>
                <w:color w:val="0000FF"/>
                <w:lang w:val="en-US"/>
              </w:rPr>
              <w:t>&lt;p&gt;</w:t>
            </w:r>
          </w:p>
          <w:p w14:paraId="2B4B3F3D" w14:textId="77777777" w:rsidR="00797F70" w:rsidRDefault="00797F70">
            <w:pPr>
              <w:rPr>
                <w:color w:val="0000FF"/>
                <w:lang w:val="en-US"/>
              </w:rPr>
            </w:pPr>
          </w:p>
          <w:p w14:paraId="00C5D89D" w14:textId="77777777" w:rsidR="00797F70" w:rsidRPr="00EF69B9" w:rsidRDefault="00797F70">
            <w:pPr>
              <w:rPr>
                <w:lang w:val="en-US"/>
              </w:rPr>
            </w:pPr>
          </w:p>
          <w:p w14:paraId="41139D28" w14:textId="77777777" w:rsidR="0048386D" w:rsidRPr="00EF69B9" w:rsidRDefault="0048386D">
            <w:pPr>
              <w:rPr>
                <w:lang w:val="en-US"/>
              </w:rPr>
            </w:pPr>
          </w:p>
          <w:p w14:paraId="2880E21F" w14:textId="77777777" w:rsidR="0048386D" w:rsidRDefault="00EF69B9">
            <w:r>
              <w:rPr>
                <w:color w:val="0000FF"/>
              </w:rPr>
              <w:t>&lt;/p&gt;</w:t>
            </w:r>
          </w:p>
          <w:p w14:paraId="736F955A" w14:textId="77777777" w:rsidR="0048386D" w:rsidRDefault="0048386D"/>
        </w:tc>
      </w:tr>
      <w:tr w:rsidR="0048386D" w:rsidRPr="00AC040E" w14:paraId="3A5FA0C0" w14:textId="77777777">
        <w:tc>
          <w:tcPr>
            <w:tcW w:w="300" w:type="dxa"/>
          </w:tcPr>
          <w:p w14:paraId="0F2145C2" w14:textId="77777777" w:rsidR="0048386D" w:rsidRDefault="00EF69B9">
            <w:r>
              <w:lastRenderedPageBreak/>
              <w:t>13</w:t>
            </w:r>
          </w:p>
        </w:tc>
        <w:tc>
          <w:tcPr>
            <w:tcW w:w="1050" w:type="dxa"/>
          </w:tcPr>
          <w:p w14:paraId="0A7DDEF9" w14:textId="77777777" w:rsidR="0048386D" w:rsidRDefault="00EF69B9">
            <w:r>
              <w:rPr>
                <w:b/>
              </w:rPr>
              <w:t>Body 2</w:t>
            </w:r>
          </w:p>
        </w:tc>
        <w:tc>
          <w:tcPr>
            <w:tcW w:w="1060" w:type="dxa"/>
          </w:tcPr>
          <w:p w14:paraId="19DFB27A" w14:textId="77777777" w:rsidR="0048386D" w:rsidRDefault="00EF69B9">
            <w:r>
              <w:rPr>
                <w:b/>
                <w:color w:val="00EC00"/>
              </w:rPr>
              <w:t>Localise</w:t>
            </w:r>
          </w:p>
        </w:tc>
        <w:tc>
          <w:tcPr>
            <w:tcW w:w="6900" w:type="dxa"/>
          </w:tcPr>
          <w:p w14:paraId="35CEB8C1" w14:textId="77777777" w:rsidR="0048386D" w:rsidRPr="00EF69B9" w:rsidRDefault="00EF69B9">
            <w:pPr>
              <w:rPr>
                <w:lang w:val="en-US"/>
              </w:rPr>
            </w:pPr>
            <w:r w:rsidRPr="00EF69B9">
              <w:rPr>
                <w:color w:val="0000FF"/>
                <w:lang w:val="en-US"/>
              </w:rPr>
              <w:t>&lt;strong&gt;</w:t>
            </w:r>
          </w:p>
          <w:p w14:paraId="56929410" w14:textId="77777777" w:rsidR="0048386D" w:rsidRPr="00EF69B9" w:rsidRDefault="0048386D">
            <w:pPr>
              <w:rPr>
                <w:lang w:val="en-US"/>
              </w:rPr>
            </w:pPr>
          </w:p>
          <w:p w14:paraId="5046FC62" w14:textId="77777777" w:rsidR="0048386D" w:rsidRPr="00EF69B9" w:rsidRDefault="00EF69B9">
            <w:pPr>
              <w:rPr>
                <w:lang w:val="en-US"/>
              </w:rPr>
            </w:pPr>
            <w:r w:rsidRPr="00EF69B9">
              <w:rPr>
                <w:lang w:val="en-US"/>
              </w:rPr>
              <w:t>Oxford Street &amp; Bond Street</w:t>
            </w:r>
          </w:p>
          <w:p w14:paraId="4E4D1BE2" w14:textId="77777777" w:rsidR="0048386D" w:rsidRPr="00EF69B9" w:rsidRDefault="0048386D">
            <w:pPr>
              <w:rPr>
                <w:lang w:val="en-US"/>
              </w:rPr>
            </w:pPr>
          </w:p>
          <w:p w14:paraId="7F339699" w14:textId="77777777" w:rsidR="0048386D" w:rsidRPr="00EF69B9" w:rsidRDefault="00EF69B9">
            <w:pPr>
              <w:rPr>
                <w:lang w:val="en-US"/>
              </w:rPr>
            </w:pPr>
            <w:r w:rsidRPr="00EF69B9">
              <w:rPr>
                <w:color w:val="0000FF"/>
                <w:lang w:val="en-US"/>
              </w:rPr>
              <w:t>&lt;/strong&gt;</w:t>
            </w:r>
          </w:p>
          <w:p w14:paraId="79256231" w14:textId="77777777" w:rsidR="0048386D" w:rsidRPr="00EF69B9" w:rsidRDefault="0048386D">
            <w:pPr>
              <w:rPr>
                <w:lang w:val="en-US"/>
              </w:rPr>
            </w:pPr>
          </w:p>
          <w:p w14:paraId="2A34E052" w14:textId="77777777" w:rsidR="0048386D" w:rsidRPr="00EF69B9" w:rsidRDefault="00EF69B9">
            <w:pPr>
              <w:rPr>
                <w:lang w:val="en-US"/>
              </w:rPr>
            </w:pPr>
            <w:r w:rsidRPr="00EF69B9">
              <w:rPr>
                <w:color w:val="0000FF"/>
                <w:lang w:val="en-US"/>
              </w:rPr>
              <w:t>&lt;p&gt;</w:t>
            </w:r>
          </w:p>
          <w:p w14:paraId="498E80A1" w14:textId="77777777" w:rsidR="0048386D" w:rsidRPr="00EF69B9" w:rsidRDefault="0048386D">
            <w:pPr>
              <w:rPr>
                <w:lang w:val="en-US"/>
              </w:rPr>
            </w:pPr>
          </w:p>
          <w:p w14:paraId="7AE98E54" w14:textId="77777777" w:rsidR="0048386D" w:rsidRPr="00EF69B9" w:rsidRDefault="00EF69B9">
            <w:pPr>
              <w:rPr>
                <w:lang w:val="en-US"/>
              </w:rPr>
            </w:pPr>
            <w:r w:rsidRPr="00EF69B9">
              <w:rPr>
                <w:lang w:val="en-US"/>
              </w:rPr>
              <w:t> </w:t>
            </w:r>
          </w:p>
          <w:p w14:paraId="6D0637A8" w14:textId="77777777" w:rsidR="0048386D" w:rsidRPr="00EF69B9" w:rsidRDefault="0048386D">
            <w:pPr>
              <w:rPr>
                <w:lang w:val="en-US"/>
              </w:rPr>
            </w:pPr>
          </w:p>
          <w:p w14:paraId="22920DB6" w14:textId="77777777" w:rsidR="0048386D" w:rsidRPr="00EF69B9" w:rsidRDefault="00EF69B9">
            <w:pPr>
              <w:rPr>
                <w:lang w:val="en-US"/>
              </w:rPr>
            </w:pPr>
            <w:r w:rsidRPr="00EF69B9">
              <w:rPr>
                <w:color w:val="0000FF"/>
                <w:lang w:val="en-US"/>
              </w:rPr>
              <w:t>&lt;/p&gt;</w:t>
            </w:r>
          </w:p>
          <w:p w14:paraId="5824C553" w14:textId="77777777" w:rsidR="0048386D" w:rsidRPr="00EF69B9" w:rsidRDefault="0048386D">
            <w:pPr>
              <w:rPr>
                <w:lang w:val="en-US"/>
              </w:rPr>
            </w:pPr>
          </w:p>
          <w:p w14:paraId="15B2E290" w14:textId="77777777" w:rsidR="0048386D" w:rsidRPr="00EF69B9" w:rsidRDefault="00EF69B9">
            <w:pPr>
              <w:rPr>
                <w:lang w:val="en-US"/>
              </w:rPr>
            </w:pPr>
            <w:r w:rsidRPr="00EF69B9">
              <w:rPr>
                <w:lang w:val="en-US"/>
              </w:rPr>
              <w:t>The busiest shopping street in Europe, Oxford Street is Central London's shopping mecca. A jostling street lined with huge high street names such as the Topshop flagship store and glistening department stores from John Lewis to Debenhams; if you can't find what you're looking for here, it is unlikely to exist. Head down towards the western end of Oxford Street, towards Marble Arch, and you will stumble upon Bond Street. Full of luxurious brands and elite auction houses, Bond Street represents the height of designer shopping. Just be prepared to take on the fast-paced London stride.</w:t>
            </w:r>
          </w:p>
          <w:p w14:paraId="0AAA66E3" w14:textId="77777777" w:rsidR="0048386D" w:rsidRPr="00EF69B9" w:rsidRDefault="0048386D">
            <w:pPr>
              <w:rPr>
                <w:lang w:val="en-US"/>
              </w:rPr>
            </w:pPr>
          </w:p>
          <w:p w14:paraId="4639CB43" w14:textId="77777777" w:rsidR="0048386D" w:rsidRPr="00EF69B9" w:rsidRDefault="00EF69B9">
            <w:pPr>
              <w:rPr>
                <w:lang w:val="en-US"/>
              </w:rPr>
            </w:pPr>
            <w:r w:rsidRPr="00EF69B9">
              <w:rPr>
                <w:color w:val="0000FF"/>
                <w:lang w:val="en-US"/>
              </w:rPr>
              <w:t>&lt;p&gt;</w:t>
            </w:r>
          </w:p>
          <w:p w14:paraId="3237970B" w14:textId="77777777" w:rsidR="0048386D" w:rsidRPr="00EF69B9" w:rsidRDefault="0048386D">
            <w:pPr>
              <w:rPr>
                <w:lang w:val="en-US"/>
              </w:rPr>
            </w:pPr>
          </w:p>
          <w:p w14:paraId="19AA4256" w14:textId="77777777" w:rsidR="0048386D" w:rsidRPr="00EF69B9" w:rsidRDefault="00EF69B9">
            <w:pPr>
              <w:rPr>
                <w:lang w:val="en-US"/>
              </w:rPr>
            </w:pPr>
            <w:r w:rsidRPr="00EF69B9">
              <w:rPr>
                <w:lang w:val="en-US"/>
              </w:rPr>
              <w:t> </w:t>
            </w:r>
          </w:p>
          <w:p w14:paraId="33BF9FB4" w14:textId="77777777" w:rsidR="0048386D" w:rsidRPr="00EF69B9" w:rsidRDefault="0048386D">
            <w:pPr>
              <w:rPr>
                <w:lang w:val="en-US"/>
              </w:rPr>
            </w:pPr>
          </w:p>
          <w:p w14:paraId="595E9AA6" w14:textId="77777777" w:rsidR="0048386D" w:rsidRPr="00EF69B9" w:rsidRDefault="00EF69B9">
            <w:pPr>
              <w:rPr>
                <w:lang w:val="en-US"/>
              </w:rPr>
            </w:pPr>
            <w:r w:rsidRPr="00EF69B9">
              <w:rPr>
                <w:color w:val="0000FF"/>
                <w:lang w:val="en-US"/>
              </w:rPr>
              <w:t>&lt;/p&gt;</w:t>
            </w:r>
          </w:p>
          <w:p w14:paraId="1D5FBF7A" w14:textId="77777777" w:rsidR="0048386D" w:rsidRPr="00EF69B9" w:rsidRDefault="0048386D">
            <w:pPr>
              <w:rPr>
                <w:lang w:val="en-US"/>
              </w:rPr>
            </w:pPr>
          </w:p>
          <w:p w14:paraId="7D4177BE" w14:textId="77777777" w:rsidR="0048386D" w:rsidRPr="00EF69B9" w:rsidRDefault="00EF69B9">
            <w:pPr>
              <w:rPr>
                <w:lang w:val="en-US"/>
              </w:rPr>
            </w:pPr>
            <w:r w:rsidRPr="00EF69B9">
              <w:rPr>
                <w:color w:val="0000FF"/>
                <w:lang w:val="en-US"/>
              </w:rPr>
              <w:t>&lt;strong&gt;</w:t>
            </w:r>
          </w:p>
          <w:p w14:paraId="539BBEB7" w14:textId="77777777" w:rsidR="0048386D" w:rsidRPr="00EF69B9" w:rsidRDefault="0048386D">
            <w:pPr>
              <w:rPr>
                <w:lang w:val="en-US"/>
              </w:rPr>
            </w:pPr>
          </w:p>
          <w:p w14:paraId="18F054B7" w14:textId="77777777" w:rsidR="0048386D" w:rsidRPr="00EF69B9" w:rsidRDefault="00EF69B9">
            <w:pPr>
              <w:rPr>
                <w:lang w:val="en-US"/>
              </w:rPr>
            </w:pPr>
            <w:r w:rsidRPr="00EF69B9">
              <w:rPr>
                <w:lang w:val="en-US"/>
              </w:rPr>
              <w:t>Marylebone High Street</w:t>
            </w:r>
          </w:p>
          <w:p w14:paraId="56EEA8FA" w14:textId="77777777" w:rsidR="0048386D" w:rsidRPr="00EF69B9" w:rsidRDefault="0048386D">
            <w:pPr>
              <w:rPr>
                <w:lang w:val="en-US"/>
              </w:rPr>
            </w:pPr>
          </w:p>
          <w:p w14:paraId="1CD55703" w14:textId="77777777" w:rsidR="0048386D" w:rsidRPr="00EF69B9" w:rsidRDefault="00EF69B9">
            <w:pPr>
              <w:rPr>
                <w:lang w:val="en-US"/>
              </w:rPr>
            </w:pPr>
            <w:r w:rsidRPr="00EF69B9">
              <w:rPr>
                <w:color w:val="0000FF"/>
                <w:lang w:val="en-US"/>
              </w:rPr>
              <w:t>&lt;/strong&gt;</w:t>
            </w:r>
          </w:p>
          <w:p w14:paraId="3F77DFE9" w14:textId="77777777" w:rsidR="0048386D" w:rsidRPr="00EF69B9" w:rsidRDefault="0048386D">
            <w:pPr>
              <w:rPr>
                <w:lang w:val="en-US"/>
              </w:rPr>
            </w:pPr>
          </w:p>
          <w:p w14:paraId="74D5D4F8" w14:textId="77777777" w:rsidR="0048386D" w:rsidRPr="00EF69B9" w:rsidRDefault="00EF69B9">
            <w:pPr>
              <w:rPr>
                <w:lang w:val="en-US"/>
              </w:rPr>
            </w:pPr>
            <w:r w:rsidRPr="00EF69B9">
              <w:rPr>
                <w:color w:val="0000FF"/>
                <w:lang w:val="en-US"/>
              </w:rPr>
              <w:t>&lt;p&gt;</w:t>
            </w:r>
          </w:p>
          <w:p w14:paraId="4A581A71" w14:textId="77777777" w:rsidR="0048386D" w:rsidRPr="00EF69B9" w:rsidRDefault="0048386D">
            <w:pPr>
              <w:rPr>
                <w:lang w:val="en-US"/>
              </w:rPr>
            </w:pPr>
          </w:p>
          <w:p w14:paraId="30FB2DB4" w14:textId="77777777" w:rsidR="0048386D" w:rsidRPr="00EF69B9" w:rsidRDefault="00EF69B9">
            <w:pPr>
              <w:rPr>
                <w:lang w:val="en-US"/>
              </w:rPr>
            </w:pPr>
            <w:r w:rsidRPr="00EF69B9">
              <w:rPr>
                <w:lang w:val="en-US"/>
              </w:rPr>
              <w:t> </w:t>
            </w:r>
          </w:p>
          <w:p w14:paraId="2F152543" w14:textId="77777777" w:rsidR="0048386D" w:rsidRPr="00EF69B9" w:rsidRDefault="0048386D">
            <w:pPr>
              <w:rPr>
                <w:lang w:val="en-US"/>
              </w:rPr>
            </w:pPr>
          </w:p>
          <w:p w14:paraId="59435122" w14:textId="77777777" w:rsidR="0048386D" w:rsidRPr="00EF69B9" w:rsidRDefault="00EF69B9">
            <w:pPr>
              <w:rPr>
                <w:lang w:val="en-US"/>
              </w:rPr>
            </w:pPr>
            <w:r w:rsidRPr="00EF69B9">
              <w:rPr>
                <w:color w:val="0000FF"/>
                <w:lang w:val="en-US"/>
              </w:rPr>
              <w:t>&lt;/p&gt;</w:t>
            </w:r>
          </w:p>
          <w:p w14:paraId="068C5E5F" w14:textId="77777777" w:rsidR="0048386D" w:rsidRPr="00EF69B9" w:rsidRDefault="0048386D">
            <w:pPr>
              <w:rPr>
                <w:lang w:val="en-US"/>
              </w:rPr>
            </w:pPr>
          </w:p>
          <w:p w14:paraId="520D0DE5" w14:textId="77777777" w:rsidR="0048386D" w:rsidRPr="00EF69B9" w:rsidRDefault="00EF69B9">
            <w:pPr>
              <w:rPr>
                <w:lang w:val="en-US"/>
              </w:rPr>
            </w:pPr>
            <w:r w:rsidRPr="00EF69B9">
              <w:rPr>
                <w:lang w:val="en-US"/>
              </w:rPr>
              <w:t>Tucked away in the heart of Marylebone is a stylish high street filled with trendy boutiques. Home to luxury fashion stores, health and beauty shops, bohemian coffee bars and gourmet restaurants, this is a great place to shop in London, away from the busy crowds of Oxford Street.</w:t>
            </w:r>
          </w:p>
          <w:p w14:paraId="59DAEA8C" w14:textId="77777777" w:rsidR="0048386D" w:rsidRPr="00EF69B9" w:rsidRDefault="0048386D">
            <w:pPr>
              <w:rPr>
                <w:lang w:val="en-US"/>
              </w:rPr>
            </w:pPr>
          </w:p>
          <w:p w14:paraId="3E64ED54" w14:textId="77777777" w:rsidR="0048386D" w:rsidRPr="00EF69B9" w:rsidRDefault="00EF69B9">
            <w:pPr>
              <w:rPr>
                <w:lang w:val="en-US"/>
              </w:rPr>
            </w:pPr>
            <w:r w:rsidRPr="00EF69B9">
              <w:rPr>
                <w:color w:val="0000FF"/>
                <w:lang w:val="en-US"/>
              </w:rPr>
              <w:t>&lt;p&gt;</w:t>
            </w:r>
          </w:p>
          <w:p w14:paraId="40F17BA5" w14:textId="77777777" w:rsidR="0048386D" w:rsidRPr="00EF69B9" w:rsidRDefault="0048386D">
            <w:pPr>
              <w:rPr>
                <w:lang w:val="en-US"/>
              </w:rPr>
            </w:pPr>
          </w:p>
          <w:p w14:paraId="0B213167" w14:textId="77777777" w:rsidR="0048386D" w:rsidRPr="00EF69B9" w:rsidRDefault="00EF69B9">
            <w:pPr>
              <w:rPr>
                <w:lang w:val="en-US"/>
              </w:rPr>
            </w:pPr>
            <w:r w:rsidRPr="00EF69B9">
              <w:rPr>
                <w:lang w:val="en-US"/>
              </w:rPr>
              <w:t> </w:t>
            </w:r>
          </w:p>
          <w:p w14:paraId="1370E256" w14:textId="77777777" w:rsidR="0048386D" w:rsidRPr="00EF69B9" w:rsidRDefault="0048386D">
            <w:pPr>
              <w:rPr>
                <w:lang w:val="en-US"/>
              </w:rPr>
            </w:pPr>
          </w:p>
          <w:p w14:paraId="6CA7AD45" w14:textId="77777777" w:rsidR="0048386D" w:rsidRPr="00EF69B9" w:rsidRDefault="00EF69B9">
            <w:pPr>
              <w:rPr>
                <w:lang w:val="en-US"/>
              </w:rPr>
            </w:pPr>
            <w:r w:rsidRPr="00EF69B9">
              <w:rPr>
                <w:color w:val="0000FF"/>
                <w:lang w:val="en-US"/>
              </w:rPr>
              <w:t>&lt;/p&gt;</w:t>
            </w:r>
          </w:p>
          <w:p w14:paraId="77AF1A76" w14:textId="77777777" w:rsidR="0048386D" w:rsidRPr="00EF69B9" w:rsidRDefault="0048386D">
            <w:pPr>
              <w:rPr>
                <w:lang w:val="en-US"/>
              </w:rPr>
            </w:pPr>
          </w:p>
          <w:p w14:paraId="13971E60" w14:textId="77777777" w:rsidR="0048386D" w:rsidRPr="00EF69B9" w:rsidRDefault="00EF69B9">
            <w:pPr>
              <w:rPr>
                <w:lang w:val="en-US"/>
              </w:rPr>
            </w:pPr>
            <w:r w:rsidRPr="00EF69B9">
              <w:rPr>
                <w:color w:val="0000FF"/>
                <w:lang w:val="en-US"/>
              </w:rPr>
              <w:t>&lt;strong&gt;</w:t>
            </w:r>
          </w:p>
          <w:p w14:paraId="277505F2" w14:textId="77777777" w:rsidR="0048386D" w:rsidRPr="00EF69B9" w:rsidRDefault="0048386D">
            <w:pPr>
              <w:rPr>
                <w:lang w:val="en-US"/>
              </w:rPr>
            </w:pPr>
          </w:p>
          <w:p w14:paraId="4F71C9D0" w14:textId="77777777" w:rsidR="0048386D" w:rsidRPr="00EF69B9" w:rsidRDefault="00EF69B9">
            <w:pPr>
              <w:rPr>
                <w:lang w:val="en-US"/>
              </w:rPr>
            </w:pPr>
            <w:r w:rsidRPr="00EF69B9">
              <w:rPr>
                <w:lang w:val="en-US"/>
              </w:rPr>
              <w:t>Neal Street and Seven Dials</w:t>
            </w:r>
          </w:p>
          <w:p w14:paraId="5B58138B" w14:textId="77777777" w:rsidR="0048386D" w:rsidRPr="00EF69B9" w:rsidRDefault="0048386D">
            <w:pPr>
              <w:rPr>
                <w:lang w:val="en-US"/>
              </w:rPr>
            </w:pPr>
          </w:p>
          <w:p w14:paraId="5CF29350" w14:textId="77777777" w:rsidR="0048386D" w:rsidRPr="00EF69B9" w:rsidRDefault="00EF69B9">
            <w:pPr>
              <w:rPr>
                <w:lang w:val="en-US"/>
              </w:rPr>
            </w:pPr>
            <w:r w:rsidRPr="00EF69B9">
              <w:rPr>
                <w:color w:val="0000FF"/>
                <w:lang w:val="en-US"/>
              </w:rPr>
              <w:t>&lt;/strong&gt;</w:t>
            </w:r>
          </w:p>
          <w:p w14:paraId="610A3967" w14:textId="77777777" w:rsidR="0048386D" w:rsidRPr="00EF69B9" w:rsidRDefault="0048386D">
            <w:pPr>
              <w:rPr>
                <w:lang w:val="en-US"/>
              </w:rPr>
            </w:pPr>
          </w:p>
          <w:p w14:paraId="60492059" w14:textId="77777777" w:rsidR="0048386D" w:rsidRPr="00EF69B9" w:rsidRDefault="00EF69B9">
            <w:pPr>
              <w:rPr>
                <w:lang w:val="en-US"/>
              </w:rPr>
            </w:pPr>
            <w:r w:rsidRPr="00EF69B9">
              <w:rPr>
                <w:color w:val="0000FF"/>
                <w:lang w:val="en-US"/>
              </w:rPr>
              <w:t>&lt;p&gt;</w:t>
            </w:r>
          </w:p>
          <w:p w14:paraId="706AE0CD" w14:textId="77777777" w:rsidR="0048386D" w:rsidRPr="00EF69B9" w:rsidRDefault="0048386D">
            <w:pPr>
              <w:rPr>
                <w:lang w:val="en-US"/>
              </w:rPr>
            </w:pPr>
          </w:p>
          <w:p w14:paraId="4F3F1CF2" w14:textId="77777777" w:rsidR="0048386D" w:rsidRPr="00EF69B9" w:rsidRDefault="00EF69B9">
            <w:pPr>
              <w:rPr>
                <w:lang w:val="en-US"/>
              </w:rPr>
            </w:pPr>
            <w:r w:rsidRPr="00EF69B9">
              <w:rPr>
                <w:lang w:val="en-US"/>
              </w:rPr>
              <w:lastRenderedPageBreak/>
              <w:t> </w:t>
            </w:r>
          </w:p>
          <w:p w14:paraId="43464F26" w14:textId="77777777" w:rsidR="0048386D" w:rsidRPr="00EF69B9" w:rsidRDefault="0048386D">
            <w:pPr>
              <w:rPr>
                <w:lang w:val="en-US"/>
              </w:rPr>
            </w:pPr>
          </w:p>
          <w:p w14:paraId="7B573978" w14:textId="77777777" w:rsidR="0048386D" w:rsidRPr="00EF69B9" w:rsidRDefault="00EF69B9">
            <w:pPr>
              <w:rPr>
                <w:lang w:val="en-US"/>
              </w:rPr>
            </w:pPr>
            <w:r w:rsidRPr="00EF69B9">
              <w:rPr>
                <w:color w:val="0000FF"/>
                <w:lang w:val="en-US"/>
              </w:rPr>
              <w:t>&lt;/p&gt;</w:t>
            </w:r>
          </w:p>
          <w:p w14:paraId="5C44BA89" w14:textId="77777777" w:rsidR="0048386D" w:rsidRPr="00EF69B9" w:rsidRDefault="0048386D">
            <w:pPr>
              <w:rPr>
                <w:lang w:val="en-US"/>
              </w:rPr>
            </w:pPr>
          </w:p>
          <w:p w14:paraId="53B5030B" w14:textId="77777777" w:rsidR="0048386D" w:rsidRPr="00EF69B9" w:rsidRDefault="00EF69B9">
            <w:pPr>
              <w:rPr>
                <w:lang w:val="en-US"/>
              </w:rPr>
            </w:pPr>
            <w:r w:rsidRPr="00EF69B9">
              <w:rPr>
                <w:lang w:val="en-US"/>
              </w:rPr>
              <w:t>Nestled in the vibrant area of Covent Garden, Neal Street and neighboring Seven Dials are two hotspots for London shopping. Weave your way through entertaining street performer, from magicians to comedians to discover a warren of independent shops, high street stores and a market piazza. Also, if you need to refuel after a hard day's shopping; the main piazza is filled with lively restaurants, cafes and bars avidly, all awaiting your custom.</w:t>
            </w:r>
          </w:p>
          <w:p w14:paraId="62429EB3" w14:textId="77777777" w:rsidR="0048386D" w:rsidRPr="00EF69B9" w:rsidRDefault="0048386D">
            <w:pPr>
              <w:rPr>
                <w:lang w:val="en-US"/>
              </w:rPr>
            </w:pPr>
          </w:p>
          <w:p w14:paraId="30CF33D6" w14:textId="77777777" w:rsidR="0048386D" w:rsidRPr="00EF69B9" w:rsidRDefault="00EF69B9">
            <w:pPr>
              <w:rPr>
                <w:lang w:val="en-US"/>
              </w:rPr>
            </w:pPr>
            <w:r w:rsidRPr="00EF69B9">
              <w:rPr>
                <w:color w:val="0000FF"/>
                <w:lang w:val="en-US"/>
              </w:rPr>
              <w:t>&lt;p&gt;</w:t>
            </w:r>
          </w:p>
          <w:p w14:paraId="1804676B" w14:textId="77777777" w:rsidR="0048386D" w:rsidRPr="00EF69B9" w:rsidRDefault="0048386D">
            <w:pPr>
              <w:rPr>
                <w:lang w:val="en-US"/>
              </w:rPr>
            </w:pPr>
          </w:p>
          <w:p w14:paraId="7C004311" w14:textId="77777777" w:rsidR="0048386D" w:rsidRPr="00EF69B9" w:rsidRDefault="00EF69B9">
            <w:pPr>
              <w:rPr>
                <w:lang w:val="en-US"/>
              </w:rPr>
            </w:pPr>
            <w:r w:rsidRPr="00EF69B9">
              <w:rPr>
                <w:lang w:val="en-US"/>
              </w:rPr>
              <w:t> </w:t>
            </w:r>
          </w:p>
          <w:p w14:paraId="3119E328" w14:textId="77777777" w:rsidR="0048386D" w:rsidRPr="00EF69B9" w:rsidRDefault="0048386D">
            <w:pPr>
              <w:rPr>
                <w:lang w:val="en-US"/>
              </w:rPr>
            </w:pPr>
          </w:p>
          <w:p w14:paraId="492C324C" w14:textId="77777777" w:rsidR="0048386D" w:rsidRPr="00EF69B9" w:rsidRDefault="00EF69B9">
            <w:pPr>
              <w:rPr>
                <w:lang w:val="en-US"/>
              </w:rPr>
            </w:pPr>
            <w:r w:rsidRPr="00EF69B9">
              <w:rPr>
                <w:color w:val="0000FF"/>
                <w:lang w:val="en-US"/>
              </w:rPr>
              <w:t>&lt;/p&gt;</w:t>
            </w:r>
          </w:p>
          <w:p w14:paraId="3F92735D" w14:textId="77777777" w:rsidR="0048386D" w:rsidRPr="00EF69B9" w:rsidRDefault="0048386D">
            <w:pPr>
              <w:rPr>
                <w:lang w:val="en-US"/>
              </w:rPr>
            </w:pPr>
          </w:p>
          <w:p w14:paraId="706083E2" w14:textId="77777777" w:rsidR="0048386D" w:rsidRPr="00EF69B9" w:rsidRDefault="00EF69B9">
            <w:pPr>
              <w:rPr>
                <w:lang w:val="en-US"/>
              </w:rPr>
            </w:pPr>
            <w:r w:rsidRPr="00EF69B9">
              <w:rPr>
                <w:color w:val="0000FF"/>
                <w:lang w:val="en-US"/>
              </w:rPr>
              <w:t>&lt;strong&gt;</w:t>
            </w:r>
          </w:p>
          <w:p w14:paraId="41B071C8" w14:textId="77777777" w:rsidR="0048386D" w:rsidRPr="00EF69B9" w:rsidRDefault="0048386D">
            <w:pPr>
              <w:rPr>
                <w:lang w:val="en-US"/>
              </w:rPr>
            </w:pPr>
          </w:p>
          <w:p w14:paraId="2909E916" w14:textId="77777777" w:rsidR="0048386D" w:rsidRPr="00EF69B9" w:rsidRDefault="00EF69B9">
            <w:pPr>
              <w:rPr>
                <w:lang w:val="en-US"/>
              </w:rPr>
            </w:pPr>
            <w:r w:rsidRPr="00EF69B9">
              <w:rPr>
                <w:lang w:val="en-US"/>
              </w:rPr>
              <w:t>Westfield</w:t>
            </w:r>
          </w:p>
          <w:p w14:paraId="7C3FCC40" w14:textId="77777777" w:rsidR="0048386D" w:rsidRPr="00EF69B9" w:rsidRDefault="0048386D">
            <w:pPr>
              <w:rPr>
                <w:lang w:val="en-US"/>
              </w:rPr>
            </w:pPr>
          </w:p>
          <w:p w14:paraId="368BBC98" w14:textId="77777777" w:rsidR="0048386D" w:rsidRPr="00EF69B9" w:rsidRDefault="00EF69B9">
            <w:pPr>
              <w:rPr>
                <w:lang w:val="en-US"/>
              </w:rPr>
            </w:pPr>
            <w:r w:rsidRPr="00EF69B9">
              <w:rPr>
                <w:color w:val="0000FF"/>
                <w:lang w:val="en-US"/>
              </w:rPr>
              <w:t>&lt;/strong&gt;</w:t>
            </w:r>
          </w:p>
          <w:p w14:paraId="29CEEB1C" w14:textId="77777777" w:rsidR="0048386D" w:rsidRPr="00EF69B9" w:rsidRDefault="0048386D">
            <w:pPr>
              <w:rPr>
                <w:lang w:val="en-US"/>
              </w:rPr>
            </w:pPr>
          </w:p>
          <w:p w14:paraId="021E6D7D" w14:textId="77777777" w:rsidR="0048386D" w:rsidRPr="00EF69B9" w:rsidRDefault="00EF69B9">
            <w:pPr>
              <w:rPr>
                <w:lang w:val="en-US"/>
              </w:rPr>
            </w:pPr>
            <w:r w:rsidRPr="00EF69B9">
              <w:rPr>
                <w:color w:val="0000FF"/>
                <w:lang w:val="en-US"/>
              </w:rPr>
              <w:t>&lt;p&gt;</w:t>
            </w:r>
          </w:p>
          <w:p w14:paraId="645AFF7E" w14:textId="77777777" w:rsidR="0048386D" w:rsidRPr="00EF69B9" w:rsidRDefault="0048386D">
            <w:pPr>
              <w:rPr>
                <w:lang w:val="en-US"/>
              </w:rPr>
            </w:pPr>
          </w:p>
          <w:p w14:paraId="12086FA0" w14:textId="77777777" w:rsidR="0048386D" w:rsidRPr="00EF69B9" w:rsidRDefault="00EF69B9">
            <w:pPr>
              <w:rPr>
                <w:lang w:val="en-US"/>
              </w:rPr>
            </w:pPr>
            <w:r w:rsidRPr="00EF69B9">
              <w:rPr>
                <w:lang w:val="en-US"/>
              </w:rPr>
              <w:lastRenderedPageBreak/>
              <w:t> </w:t>
            </w:r>
          </w:p>
          <w:p w14:paraId="68AF185A" w14:textId="77777777" w:rsidR="0048386D" w:rsidRPr="00EF69B9" w:rsidRDefault="0048386D">
            <w:pPr>
              <w:rPr>
                <w:lang w:val="en-US"/>
              </w:rPr>
            </w:pPr>
          </w:p>
          <w:p w14:paraId="20461CA0" w14:textId="77777777" w:rsidR="0048386D" w:rsidRPr="00EF69B9" w:rsidRDefault="00EF69B9">
            <w:pPr>
              <w:rPr>
                <w:lang w:val="en-US"/>
              </w:rPr>
            </w:pPr>
            <w:r w:rsidRPr="00EF69B9">
              <w:rPr>
                <w:color w:val="0000FF"/>
                <w:lang w:val="en-US"/>
              </w:rPr>
              <w:t>&lt;/p&gt;</w:t>
            </w:r>
          </w:p>
          <w:p w14:paraId="3CC4D721" w14:textId="77777777" w:rsidR="0048386D" w:rsidRPr="00EF69B9" w:rsidRDefault="0048386D">
            <w:pPr>
              <w:rPr>
                <w:lang w:val="en-US"/>
              </w:rPr>
            </w:pPr>
          </w:p>
          <w:p w14:paraId="667DDEE2" w14:textId="77777777" w:rsidR="0048386D" w:rsidRPr="00EF69B9" w:rsidRDefault="00EF69B9">
            <w:pPr>
              <w:rPr>
                <w:lang w:val="en-US"/>
              </w:rPr>
            </w:pPr>
            <w:r w:rsidRPr="00EF69B9">
              <w:rPr>
                <w:lang w:val="en-US"/>
              </w:rPr>
              <w:t>If you prefer department store shopping then Westfield is the place for you. An enormous shopping duplex lined with shops, restaurants, a luxury village, spa and multiplex cinema, there is little that you won't find at Westfield. Hop from shop to shop as you discover high street to luxury brands under a swirling glass canopy, or, simply sit in one of the many cafes and restaurants and watch the world go by. You can discover Westfield at two London locations: White City (Shepherd's Bush) and Stratford City.</w:t>
            </w:r>
          </w:p>
          <w:p w14:paraId="05DC7266" w14:textId="77777777" w:rsidR="0048386D" w:rsidRPr="00EF69B9" w:rsidRDefault="0048386D">
            <w:pPr>
              <w:rPr>
                <w:lang w:val="en-US"/>
              </w:rPr>
            </w:pPr>
          </w:p>
          <w:p w14:paraId="751D74EA" w14:textId="77777777" w:rsidR="0048386D" w:rsidRPr="00EF69B9" w:rsidRDefault="00EF69B9">
            <w:pPr>
              <w:rPr>
                <w:lang w:val="en-US"/>
              </w:rPr>
            </w:pPr>
            <w:r w:rsidRPr="00EF69B9">
              <w:rPr>
                <w:color w:val="0000FF"/>
                <w:lang w:val="en-US"/>
              </w:rPr>
              <w:t>&lt;p&gt;</w:t>
            </w:r>
          </w:p>
          <w:p w14:paraId="061B2840" w14:textId="77777777" w:rsidR="0048386D" w:rsidRPr="00EF69B9" w:rsidRDefault="0048386D">
            <w:pPr>
              <w:rPr>
                <w:lang w:val="en-US"/>
              </w:rPr>
            </w:pPr>
          </w:p>
          <w:p w14:paraId="5AE3E0D0" w14:textId="77777777" w:rsidR="0048386D" w:rsidRPr="00EF69B9" w:rsidRDefault="00EF69B9">
            <w:pPr>
              <w:rPr>
                <w:lang w:val="en-US"/>
              </w:rPr>
            </w:pPr>
            <w:r w:rsidRPr="00EF69B9">
              <w:rPr>
                <w:lang w:val="en-US"/>
              </w:rPr>
              <w:t> </w:t>
            </w:r>
          </w:p>
          <w:p w14:paraId="733462ED" w14:textId="77777777" w:rsidR="0048386D" w:rsidRPr="00EF69B9" w:rsidRDefault="0048386D">
            <w:pPr>
              <w:rPr>
                <w:lang w:val="en-US"/>
              </w:rPr>
            </w:pPr>
          </w:p>
          <w:p w14:paraId="3BC4165C" w14:textId="77777777" w:rsidR="0048386D" w:rsidRPr="00EF69B9" w:rsidRDefault="00EF69B9">
            <w:pPr>
              <w:rPr>
                <w:lang w:val="en-US"/>
              </w:rPr>
            </w:pPr>
            <w:r w:rsidRPr="00EF69B9">
              <w:rPr>
                <w:color w:val="0000FF"/>
                <w:lang w:val="en-US"/>
              </w:rPr>
              <w:t>&lt;/p&gt;</w:t>
            </w:r>
          </w:p>
          <w:p w14:paraId="6C9A8F6D" w14:textId="77777777" w:rsidR="0048386D" w:rsidRPr="00EF69B9" w:rsidRDefault="0048386D">
            <w:pPr>
              <w:rPr>
                <w:lang w:val="en-US"/>
              </w:rPr>
            </w:pPr>
          </w:p>
          <w:p w14:paraId="007D37CC" w14:textId="77777777" w:rsidR="0048386D" w:rsidRPr="00EF69B9" w:rsidRDefault="00EF69B9">
            <w:pPr>
              <w:rPr>
                <w:lang w:val="en-US"/>
              </w:rPr>
            </w:pPr>
            <w:r w:rsidRPr="00EF69B9">
              <w:rPr>
                <w:color w:val="0000FF"/>
                <w:lang w:val="en-US"/>
              </w:rPr>
              <w:t>&lt;strong&gt;</w:t>
            </w:r>
          </w:p>
          <w:p w14:paraId="5ED22F80" w14:textId="77777777" w:rsidR="0048386D" w:rsidRPr="00EF69B9" w:rsidRDefault="0048386D">
            <w:pPr>
              <w:rPr>
                <w:lang w:val="en-US"/>
              </w:rPr>
            </w:pPr>
          </w:p>
          <w:p w14:paraId="407529A7" w14:textId="77777777" w:rsidR="0048386D" w:rsidRPr="00EF69B9" w:rsidRDefault="00EF69B9">
            <w:pPr>
              <w:rPr>
                <w:lang w:val="en-US"/>
              </w:rPr>
            </w:pPr>
            <w:r w:rsidRPr="00EF69B9">
              <w:rPr>
                <w:lang w:val="en-US"/>
              </w:rPr>
              <w:t>London's markets</w:t>
            </w:r>
          </w:p>
          <w:p w14:paraId="69CBBD0A" w14:textId="77777777" w:rsidR="0048386D" w:rsidRPr="00EF69B9" w:rsidRDefault="0048386D">
            <w:pPr>
              <w:rPr>
                <w:lang w:val="en-US"/>
              </w:rPr>
            </w:pPr>
          </w:p>
          <w:p w14:paraId="48200C83" w14:textId="77777777" w:rsidR="0048386D" w:rsidRPr="00EF69B9" w:rsidRDefault="00EF69B9">
            <w:pPr>
              <w:rPr>
                <w:lang w:val="en-US"/>
              </w:rPr>
            </w:pPr>
            <w:r w:rsidRPr="00EF69B9">
              <w:rPr>
                <w:color w:val="0000FF"/>
                <w:lang w:val="en-US"/>
              </w:rPr>
              <w:t>&lt;/strong&gt;</w:t>
            </w:r>
          </w:p>
          <w:p w14:paraId="108CDC4D" w14:textId="77777777" w:rsidR="0048386D" w:rsidRPr="00EF69B9" w:rsidRDefault="0048386D">
            <w:pPr>
              <w:rPr>
                <w:lang w:val="en-US"/>
              </w:rPr>
            </w:pPr>
          </w:p>
          <w:p w14:paraId="06EC403B" w14:textId="77777777" w:rsidR="0048386D" w:rsidRPr="00EF69B9" w:rsidRDefault="00EF69B9">
            <w:pPr>
              <w:rPr>
                <w:lang w:val="en-US"/>
              </w:rPr>
            </w:pPr>
            <w:r w:rsidRPr="00EF69B9">
              <w:rPr>
                <w:color w:val="0000FF"/>
                <w:lang w:val="en-US"/>
              </w:rPr>
              <w:t>&lt;p&gt;</w:t>
            </w:r>
          </w:p>
          <w:p w14:paraId="3068CB23" w14:textId="77777777" w:rsidR="0048386D" w:rsidRPr="00EF69B9" w:rsidRDefault="0048386D">
            <w:pPr>
              <w:rPr>
                <w:lang w:val="en-US"/>
              </w:rPr>
            </w:pPr>
          </w:p>
          <w:p w14:paraId="3F45BDEE" w14:textId="77777777" w:rsidR="0048386D" w:rsidRPr="00EF69B9" w:rsidRDefault="00EF69B9">
            <w:pPr>
              <w:rPr>
                <w:lang w:val="en-US"/>
              </w:rPr>
            </w:pPr>
            <w:r w:rsidRPr="00EF69B9">
              <w:rPr>
                <w:lang w:val="en-US"/>
              </w:rPr>
              <w:t> </w:t>
            </w:r>
          </w:p>
          <w:p w14:paraId="7194207C" w14:textId="77777777" w:rsidR="0048386D" w:rsidRPr="00EF69B9" w:rsidRDefault="0048386D">
            <w:pPr>
              <w:rPr>
                <w:lang w:val="en-US"/>
              </w:rPr>
            </w:pPr>
          </w:p>
          <w:p w14:paraId="5AAF2AC2" w14:textId="77777777" w:rsidR="0048386D" w:rsidRPr="00EF69B9" w:rsidRDefault="00EF69B9">
            <w:pPr>
              <w:rPr>
                <w:lang w:val="en-US"/>
              </w:rPr>
            </w:pPr>
            <w:r w:rsidRPr="00EF69B9">
              <w:rPr>
                <w:color w:val="0000FF"/>
                <w:lang w:val="en-US"/>
              </w:rPr>
              <w:t>&lt;/p&gt;</w:t>
            </w:r>
          </w:p>
          <w:p w14:paraId="0D083C1B" w14:textId="77777777" w:rsidR="0048386D" w:rsidRPr="00EF69B9" w:rsidRDefault="0048386D">
            <w:pPr>
              <w:rPr>
                <w:lang w:val="en-US"/>
              </w:rPr>
            </w:pPr>
          </w:p>
          <w:p w14:paraId="0FF6934E" w14:textId="77777777" w:rsidR="0048386D" w:rsidRPr="00EF69B9" w:rsidRDefault="00EF69B9">
            <w:pPr>
              <w:rPr>
                <w:lang w:val="en-US"/>
              </w:rPr>
            </w:pPr>
            <w:r w:rsidRPr="00EF69B9">
              <w:rPr>
                <w:lang w:val="en-US"/>
              </w:rPr>
              <w:t>London is full of quirky and individual markets selling everything from artisan crafts to gourmet food. The perfect place to purchase a unique gift or just to peruse some colorful stalls, these lively markets offers a real slice of London life. Head down to Spitalfields Market to explore their handicrafts and antiques, swing by Borough Market to soak up the smells of tantalizing gourmet food or visit Portobello Road for some of the best bric-a-brac you'll ever see.</w:t>
            </w:r>
          </w:p>
          <w:p w14:paraId="017DD35C" w14:textId="77777777" w:rsidR="0048386D" w:rsidRPr="00EF69B9" w:rsidRDefault="0048386D">
            <w:pPr>
              <w:rPr>
                <w:lang w:val="en-US"/>
              </w:rPr>
            </w:pPr>
          </w:p>
          <w:p w14:paraId="5322107E" w14:textId="77777777" w:rsidR="0048386D" w:rsidRDefault="00EF69B9">
            <w:r>
              <w:rPr>
                <w:color w:val="0000FF"/>
              </w:rPr>
              <w:t>&lt;p&gt;</w:t>
            </w:r>
          </w:p>
          <w:p w14:paraId="5CDF81B9" w14:textId="77777777" w:rsidR="0048386D" w:rsidRDefault="0048386D"/>
          <w:p w14:paraId="0580743F" w14:textId="77777777" w:rsidR="0048386D" w:rsidRDefault="00EF69B9">
            <w:r>
              <w:t> </w:t>
            </w:r>
          </w:p>
          <w:p w14:paraId="2BF846CA" w14:textId="77777777" w:rsidR="0048386D" w:rsidRDefault="0048386D"/>
          <w:p w14:paraId="6EC08C2C" w14:textId="77777777" w:rsidR="0048386D" w:rsidRDefault="00EF69B9">
            <w:r>
              <w:rPr>
                <w:color w:val="0000FF"/>
              </w:rPr>
              <w:t>&lt;/p&gt;</w:t>
            </w:r>
          </w:p>
          <w:p w14:paraId="6BCE5730" w14:textId="77777777" w:rsidR="0048386D" w:rsidRDefault="0048386D"/>
        </w:tc>
        <w:tc>
          <w:tcPr>
            <w:tcW w:w="6900" w:type="dxa"/>
          </w:tcPr>
          <w:p w14:paraId="65F3B928" w14:textId="77777777" w:rsidR="0048386D" w:rsidRPr="00B43269" w:rsidRDefault="00EF69B9">
            <w:pPr>
              <w:rPr>
                <w:color w:val="0000FF"/>
              </w:rPr>
            </w:pPr>
            <w:r w:rsidRPr="00B43269">
              <w:rPr>
                <w:color w:val="0000FF"/>
              </w:rPr>
              <w:lastRenderedPageBreak/>
              <w:t>&lt;</w:t>
            </w:r>
            <w:r w:rsidRPr="00EF69B9">
              <w:rPr>
                <w:color w:val="0000FF"/>
                <w:lang w:val="en-US"/>
              </w:rPr>
              <w:t>strong</w:t>
            </w:r>
            <w:r w:rsidRPr="00B43269">
              <w:rPr>
                <w:color w:val="0000FF"/>
              </w:rPr>
              <w:t>&gt;</w:t>
            </w:r>
          </w:p>
          <w:p w14:paraId="521322F3" w14:textId="77777777" w:rsidR="00F275D5" w:rsidRPr="00B43269" w:rsidRDefault="00F275D5">
            <w:pPr>
              <w:rPr>
                <w:color w:val="0000FF"/>
              </w:rPr>
            </w:pPr>
          </w:p>
          <w:p w14:paraId="4330A1F0" w14:textId="77777777" w:rsidR="00F275D5" w:rsidRPr="00B43269" w:rsidRDefault="00F275D5">
            <w:r w:rsidRPr="00B43269">
              <w:t>Оксфорд-стрит и Бонд-стрит</w:t>
            </w:r>
          </w:p>
          <w:p w14:paraId="3BC14FFA" w14:textId="77777777" w:rsidR="0048386D" w:rsidRPr="00B43269" w:rsidRDefault="0048386D"/>
          <w:p w14:paraId="0225F0DB" w14:textId="77777777" w:rsidR="0048386D" w:rsidRPr="00B43269" w:rsidRDefault="00EF69B9">
            <w:r w:rsidRPr="00B43269">
              <w:rPr>
                <w:color w:val="0000FF"/>
              </w:rPr>
              <w:t>&lt;/</w:t>
            </w:r>
            <w:r w:rsidRPr="00EF69B9">
              <w:rPr>
                <w:color w:val="0000FF"/>
                <w:lang w:val="en-US"/>
              </w:rPr>
              <w:t>strong</w:t>
            </w:r>
            <w:r w:rsidRPr="00B43269">
              <w:rPr>
                <w:color w:val="0000FF"/>
              </w:rPr>
              <w:t>&gt;</w:t>
            </w:r>
          </w:p>
          <w:p w14:paraId="0495BC88" w14:textId="77777777" w:rsidR="0048386D" w:rsidRPr="00B43269" w:rsidRDefault="0048386D"/>
          <w:p w14:paraId="7F6E5F02" w14:textId="77777777" w:rsidR="0048386D" w:rsidRPr="00B43269" w:rsidRDefault="00EF69B9">
            <w:pPr>
              <w:rPr>
                <w:color w:val="0000FF"/>
              </w:rPr>
            </w:pPr>
            <w:r w:rsidRPr="00B43269">
              <w:rPr>
                <w:color w:val="0000FF"/>
              </w:rPr>
              <w:t>&lt;</w:t>
            </w:r>
            <w:r w:rsidRPr="00EF69B9">
              <w:rPr>
                <w:color w:val="0000FF"/>
                <w:lang w:val="en-US"/>
              </w:rPr>
              <w:t>p</w:t>
            </w:r>
            <w:r w:rsidRPr="00B43269">
              <w:rPr>
                <w:color w:val="0000FF"/>
              </w:rPr>
              <w:t>&gt;</w:t>
            </w:r>
          </w:p>
          <w:p w14:paraId="483FCA00" w14:textId="77777777" w:rsidR="00F275D5" w:rsidRPr="00B43269" w:rsidRDefault="00F275D5"/>
          <w:p w14:paraId="52353D7D" w14:textId="77777777" w:rsidR="0048386D" w:rsidRPr="00B43269" w:rsidRDefault="0048386D"/>
          <w:p w14:paraId="5F84B5EE" w14:textId="77777777" w:rsidR="00F275D5" w:rsidRPr="00B43269" w:rsidRDefault="00F275D5">
            <w:pPr>
              <w:rPr>
                <w:color w:val="0000FF"/>
              </w:rPr>
            </w:pPr>
          </w:p>
          <w:p w14:paraId="01445D48" w14:textId="77777777" w:rsidR="0048386D" w:rsidRPr="00B43269" w:rsidRDefault="00EF69B9">
            <w:pPr>
              <w:rPr>
                <w:color w:val="0000FF"/>
              </w:rPr>
            </w:pPr>
            <w:r w:rsidRPr="00B43269">
              <w:rPr>
                <w:color w:val="0000FF"/>
              </w:rPr>
              <w:t>&lt;/</w:t>
            </w:r>
            <w:r w:rsidRPr="00EF69B9">
              <w:rPr>
                <w:color w:val="0000FF"/>
                <w:lang w:val="en-US"/>
              </w:rPr>
              <w:t>p</w:t>
            </w:r>
            <w:r w:rsidRPr="00B43269">
              <w:rPr>
                <w:color w:val="0000FF"/>
              </w:rPr>
              <w:t>&gt;</w:t>
            </w:r>
          </w:p>
          <w:p w14:paraId="36BB4343" w14:textId="77777777" w:rsidR="00F275D5" w:rsidRPr="00B43269" w:rsidRDefault="00F275D5">
            <w:pPr>
              <w:rPr>
                <w:color w:val="0000FF"/>
              </w:rPr>
            </w:pPr>
          </w:p>
          <w:p w14:paraId="49102C58" w14:textId="77777777" w:rsidR="00F275D5" w:rsidRPr="007212E6" w:rsidRDefault="00E849CC">
            <w:r>
              <w:t>Самая оживленная</w:t>
            </w:r>
            <w:r w:rsidR="00F275D5" w:rsidRPr="00F275D5">
              <w:t xml:space="preserve"> торгов</w:t>
            </w:r>
            <w:r>
              <w:t>ая</w:t>
            </w:r>
            <w:r w:rsidR="00F275D5" w:rsidRPr="00F275D5">
              <w:t xml:space="preserve"> улиц</w:t>
            </w:r>
            <w:r>
              <w:t>а</w:t>
            </w:r>
            <w:r w:rsidR="00F275D5" w:rsidRPr="00F275D5">
              <w:t xml:space="preserve"> Европ</w:t>
            </w:r>
            <w:r>
              <w:t>ы</w:t>
            </w:r>
            <w:r w:rsidR="00F275D5" w:rsidRPr="00F275D5">
              <w:t>, Оксфорд-стрит</w:t>
            </w:r>
            <w:r>
              <w:t xml:space="preserve"> расположена в</w:t>
            </w:r>
            <w:r w:rsidR="00F275D5" w:rsidRPr="00F275D5">
              <w:t xml:space="preserve"> </w:t>
            </w:r>
            <w:r w:rsidR="00457B2A">
              <w:t xml:space="preserve">самом </w:t>
            </w:r>
            <w:r w:rsidR="00F275D5" w:rsidRPr="00F275D5">
              <w:t>центре Лондона.</w:t>
            </w:r>
            <w:r>
              <w:t xml:space="preserve"> </w:t>
            </w:r>
            <w:r w:rsidR="007212E6">
              <w:t>Эта м</w:t>
            </w:r>
            <w:r>
              <w:t xml:space="preserve">ноголюдная </w:t>
            </w:r>
            <w:r w:rsidR="00F275D5" w:rsidRPr="00F275D5">
              <w:t xml:space="preserve">улица </w:t>
            </w:r>
            <w:r w:rsidR="00457B2A">
              <w:t xml:space="preserve">заполнена </w:t>
            </w:r>
            <w:r w:rsidR="00F275D5" w:rsidRPr="00F275D5">
              <w:t xml:space="preserve">огромными </w:t>
            </w:r>
            <w:r w:rsidR="00457B2A">
              <w:t>вывесками</w:t>
            </w:r>
            <w:r w:rsidR="00F275D5" w:rsidRPr="00F275D5">
              <w:t>, таки</w:t>
            </w:r>
            <w:r w:rsidR="00457B2A">
              <w:t>ми</w:t>
            </w:r>
            <w:r w:rsidR="00F275D5" w:rsidRPr="00F275D5">
              <w:t xml:space="preserve"> как </w:t>
            </w:r>
            <w:r w:rsidR="00457B2A">
              <w:t>центральный</w:t>
            </w:r>
            <w:r w:rsidR="00F275D5" w:rsidRPr="00F275D5">
              <w:t xml:space="preserve"> магазин </w:t>
            </w:r>
            <w:r w:rsidR="00F275D5" w:rsidRPr="00F275D5">
              <w:rPr>
                <w:lang w:val="en-US"/>
              </w:rPr>
              <w:t>Topshop</w:t>
            </w:r>
            <w:r w:rsidR="00457B2A">
              <w:t xml:space="preserve">, а также шикарные </w:t>
            </w:r>
            <w:r w:rsidR="00F275D5" w:rsidRPr="00F275D5">
              <w:t>универмаг</w:t>
            </w:r>
            <w:r w:rsidR="00457B2A">
              <w:t>и</w:t>
            </w:r>
            <w:r w:rsidR="00F275D5" w:rsidRPr="00F275D5">
              <w:t xml:space="preserve"> </w:t>
            </w:r>
            <w:r w:rsidR="00F275D5" w:rsidRPr="00F275D5">
              <w:rPr>
                <w:lang w:val="en-US"/>
              </w:rPr>
              <w:t>John</w:t>
            </w:r>
            <w:r w:rsidR="00F275D5" w:rsidRPr="00F275D5">
              <w:t xml:space="preserve"> </w:t>
            </w:r>
            <w:r w:rsidR="00F275D5" w:rsidRPr="00F275D5">
              <w:rPr>
                <w:lang w:val="en-US"/>
              </w:rPr>
              <w:t>Lewis</w:t>
            </w:r>
            <w:r w:rsidR="00F275D5" w:rsidRPr="00F275D5">
              <w:t xml:space="preserve"> </w:t>
            </w:r>
            <w:r w:rsidR="00457B2A">
              <w:t>и</w:t>
            </w:r>
            <w:r w:rsidR="00F275D5" w:rsidRPr="00F275D5">
              <w:t xml:space="preserve"> </w:t>
            </w:r>
            <w:r w:rsidR="00F275D5" w:rsidRPr="00F275D5">
              <w:rPr>
                <w:lang w:val="en-US"/>
              </w:rPr>
              <w:t>Debenhams</w:t>
            </w:r>
            <w:r>
              <w:t>. Е</w:t>
            </w:r>
            <w:r w:rsidR="00F275D5" w:rsidRPr="00F275D5">
              <w:t xml:space="preserve">сли вы не можете найти то, что </w:t>
            </w:r>
            <w:r w:rsidR="00B43269">
              <w:t>хотели</w:t>
            </w:r>
            <w:r w:rsidR="00F275D5" w:rsidRPr="00F275D5">
              <w:t xml:space="preserve"> здесь, </w:t>
            </w:r>
            <w:r>
              <w:t xml:space="preserve">то эта вещь </w:t>
            </w:r>
            <w:r w:rsidR="00F275D5" w:rsidRPr="00F275D5">
              <w:t xml:space="preserve">вряд ли существует. </w:t>
            </w:r>
            <w:r w:rsidR="00457B2A">
              <w:t xml:space="preserve">Спуститесь </w:t>
            </w:r>
            <w:r w:rsidR="007212E6">
              <w:t>вниз к западному концу</w:t>
            </w:r>
            <w:r w:rsidR="00F275D5" w:rsidRPr="00F275D5">
              <w:t xml:space="preserve"> улицы Оксфорд-стрит, к Мраморной арк</w:t>
            </w:r>
            <w:r w:rsidR="007212E6">
              <w:t>е</w:t>
            </w:r>
            <w:r w:rsidR="00F275D5" w:rsidRPr="00F275D5">
              <w:t xml:space="preserve">, и вы </w:t>
            </w:r>
            <w:r w:rsidR="007212E6">
              <w:t>окажетесь</w:t>
            </w:r>
            <w:r w:rsidR="00F275D5" w:rsidRPr="00F275D5">
              <w:t xml:space="preserve"> на Бонд-стрит. </w:t>
            </w:r>
            <w:r w:rsidR="007212E6">
              <w:t xml:space="preserve">Заполненная </w:t>
            </w:r>
            <w:r w:rsidR="00F275D5" w:rsidRPr="00F275D5">
              <w:t>роскошны</w:t>
            </w:r>
            <w:r w:rsidR="007212E6">
              <w:t>ми</w:t>
            </w:r>
            <w:r w:rsidR="00F275D5" w:rsidRPr="00F275D5">
              <w:t xml:space="preserve"> бренд</w:t>
            </w:r>
            <w:r w:rsidR="007212E6">
              <w:t>ами и элитными аукционными</w:t>
            </w:r>
            <w:r w:rsidR="00F275D5" w:rsidRPr="00F275D5">
              <w:t xml:space="preserve"> дом</w:t>
            </w:r>
            <w:r w:rsidR="007212E6">
              <w:t>ами</w:t>
            </w:r>
            <w:r w:rsidR="00F275D5" w:rsidRPr="00F275D5">
              <w:t xml:space="preserve">, Бонд-стрит представляет собой </w:t>
            </w:r>
            <w:r w:rsidR="007212E6">
              <w:t xml:space="preserve">настоящий рай для покупки </w:t>
            </w:r>
            <w:r w:rsidR="00F275D5" w:rsidRPr="00F275D5">
              <w:t>дизайнерски</w:t>
            </w:r>
            <w:r w:rsidR="007212E6">
              <w:t>х товаров</w:t>
            </w:r>
            <w:r w:rsidR="00F275D5" w:rsidRPr="00F275D5">
              <w:t xml:space="preserve">. </w:t>
            </w:r>
            <w:r w:rsidR="007212E6">
              <w:t>Подготовьтесь к быстрой лондонской ходьбе</w:t>
            </w:r>
            <w:r w:rsidR="00F275D5" w:rsidRPr="007212E6">
              <w:t>.</w:t>
            </w:r>
          </w:p>
          <w:p w14:paraId="0C820A75" w14:textId="77777777" w:rsidR="0048386D" w:rsidRPr="007212E6" w:rsidRDefault="0048386D"/>
          <w:p w14:paraId="73D7DFDA" w14:textId="77777777" w:rsidR="0048386D" w:rsidRPr="00B43269" w:rsidRDefault="00EF69B9">
            <w:pPr>
              <w:rPr>
                <w:color w:val="0000FF"/>
              </w:rPr>
            </w:pPr>
            <w:r w:rsidRPr="00B43269">
              <w:rPr>
                <w:color w:val="0000FF"/>
              </w:rPr>
              <w:t>&lt;</w:t>
            </w:r>
            <w:r w:rsidRPr="00EF69B9">
              <w:rPr>
                <w:color w:val="0000FF"/>
                <w:lang w:val="en-US"/>
              </w:rPr>
              <w:t>p</w:t>
            </w:r>
            <w:r w:rsidRPr="00B43269">
              <w:rPr>
                <w:color w:val="0000FF"/>
              </w:rPr>
              <w:t>&gt;</w:t>
            </w:r>
          </w:p>
          <w:p w14:paraId="3BB3949F" w14:textId="77777777" w:rsidR="007212E6" w:rsidRPr="00B43269" w:rsidRDefault="007212E6">
            <w:pPr>
              <w:rPr>
                <w:color w:val="0000FF"/>
              </w:rPr>
            </w:pPr>
          </w:p>
          <w:p w14:paraId="73597D49" w14:textId="77777777" w:rsidR="007212E6" w:rsidRPr="00B43269" w:rsidRDefault="007212E6"/>
          <w:p w14:paraId="4B285E71" w14:textId="77777777" w:rsidR="0048386D" w:rsidRPr="00B43269" w:rsidRDefault="0048386D"/>
          <w:p w14:paraId="66BBF7E1" w14:textId="77777777" w:rsidR="0048386D" w:rsidRPr="00B43269" w:rsidRDefault="00EF69B9">
            <w:r w:rsidRPr="00B43269">
              <w:rPr>
                <w:color w:val="0000FF"/>
              </w:rPr>
              <w:t>&lt;/</w:t>
            </w:r>
            <w:r w:rsidRPr="00EF69B9">
              <w:rPr>
                <w:color w:val="0000FF"/>
                <w:lang w:val="en-US"/>
              </w:rPr>
              <w:t>p</w:t>
            </w:r>
            <w:r w:rsidRPr="00B43269">
              <w:rPr>
                <w:color w:val="0000FF"/>
              </w:rPr>
              <w:t>&gt;</w:t>
            </w:r>
          </w:p>
          <w:p w14:paraId="542162FB" w14:textId="77777777" w:rsidR="0048386D" w:rsidRPr="00B43269" w:rsidRDefault="0048386D"/>
          <w:p w14:paraId="1FDF14C5" w14:textId="77777777" w:rsidR="0048386D" w:rsidRPr="00B43269" w:rsidRDefault="00EF69B9">
            <w:pPr>
              <w:rPr>
                <w:color w:val="0000FF"/>
              </w:rPr>
            </w:pPr>
            <w:r w:rsidRPr="00B43269">
              <w:rPr>
                <w:color w:val="0000FF"/>
              </w:rPr>
              <w:t>&lt;</w:t>
            </w:r>
            <w:r w:rsidRPr="00EF69B9">
              <w:rPr>
                <w:color w:val="0000FF"/>
                <w:lang w:val="en-US"/>
              </w:rPr>
              <w:t>strong</w:t>
            </w:r>
            <w:r w:rsidRPr="00B43269">
              <w:rPr>
                <w:color w:val="0000FF"/>
              </w:rPr>
              <w:t>&gt;</w:t>
            </w:r>
          </w:p>
          <w:p w14:paraId="4C2C9E63" w14:textId="77777777" w:rsidR="007212E6" w:rsidRPr="00B43269" w:rsidRDefault="007212E6">
            <w:pPr>
              <w:rPr>
                <w:color w:val="0000FF"/>
              </w:rPr>
            </w:pPr>
          </w:p>
          <w:p w14:paraId="66C5071E" w14:textId="77777777" w:rsidR="007212E6" w:rsidRPr="007212E6" w:rsidRDefault="007212E6">
            <w:r>
              <w:t>Мэрилебон Хай Стрит</w:t>
            </w:r>
          </w:p>
          <w:p w14:paraId="2FAEEADB" w14:textId="77777777" w:rsidR="0048386D" w:rsidRPr="00B43269" w:rsidRDefault="0048386D"/>
          <w:p w14:paraId="6474AF0B" w14:textId="77777777" w:rsidR="0048386D" w:rsidRPr="00B43269" w:rsidRDefault="00EF69B9">
            <w:r w:rsidRPr="00B43269">
              <w:rPr>
                <w:color w:val="0000FF"/>
              </w:rPr>
              <w:t>&lt;/</w:t>
            </w:r>
            <w:r w:rsidRPr="00EF69B9">
              <w:rPr>
                <w:color w:val="0000FF"/>
                <w:lang w:val="en-US"/>
              </w:rPr>
              <w:t>strong</w:t>
            </w:r>
            <w:r w:rsidRPr="00B43269">
              <w:rPr>
                <w:color w:val="0000FF"/>
              </w:rPr>
              <w:t>&gt;</w:t>
            </w:r>
          </w:p>
          <w:p w14:paraId="6B6C30E1" w14:textId="77777777" w:rsidR="0048386D" w:rsidRPr="00B43269" w:rsidRDefault="0048386D"/>
          <w:p w14:paraId="309C198E" w14:textId="77777777" w:rsidR="0048386D" w:rsidRPr="00B43269" w:rsidRDefault="00EF69B9">
            <w:pPr>
              <w:rPr>
                <w:color w:val="0000FF"/>
              </w:rPr>
            </w:pPr>
            <w:r w:rsidRPr="00B43269">
              <w:rPr>
                <w:color w:val="0000FF"/>
              </w:rPr>
              <w:t>&lt;</w:t>
            </w:r>
            <w:r w:rsidRPr="00EF69B9">
              <w:rPr>
                <w:color w:val="0000FF"/>
                <w:lang w:val="en-US"/>
              </w:rPr>
              <w:t>p</w:t>
            </w:r>
            <w:r w:rsidRPr="00B43269">
              <w:rPr>
                <w:color w:val="0000FF"/>
              </w:rPr>
              <w:t>&gt;</w:t>
            </w:r>
          </w:p>
          <w:p w14:paraId="6F8D3320" w14:textId="77777777" w:rsidR="007212E6" w:rsidRPr="00B43269" w:rsidRDefault="007212E6">
            <w:pPr>
              <w:rPr>
                <w:color w:val="0000FF"/>
              </w:rPr>
            </w:pPr>
          </w:p>
          <w:p w14:paraId="16EF4AF6" w14:textId="77777777" w:rsidR="007212E6" w:rsidRPr="00B43269" w:rsidRDefault="007212E6">
            <w:pPr>
              <w:rPr>
                <w:color w:val="0000FF"/>
              </w:rPr>
            </w:pPr>
          </w:p>
          <w:p w14:paraId="751B8E6A" w14:textId="77777777" w:rsidR="007212E6" w:rsidRPr="00B43269" w:rsidRDefault="007212E6"/>
          <w:p w14:paraId="3D336A8D" w14:textId="77777777" w:rsidR="0048386D" w:rsidRPr="00B43269" w:rsidRDefault="00EF69B9">
            <w:pPr>
              <w:rPr>
                <w:color w:val="0000FF"/>
              </w:rPr>
            </w:pPr>
            <w:r w:rsidRPr="00B43269">
              <w:rPr>
                <w:color w:val="0000FF"/>
              </w:rPr>
              <w:t>&lt;/</w:t>
            </w:r>
            <w:r w:rsidRPr="00EF69B9">
              <w:rPr>
                <w:color w:val="0000FF"/>
                <w:lang w:val="en-US"/>
              </w:rPr>
              <w:t>p</w:t>
            </w:r>
            <w:r w:rsidRPr="00B43269">
              <w:rPr>
                <w:color w:val="0000FF"/>
              </w:rPr>
              <w:t>&gt;</w:t>
            </w:r>
          </w:p>
          <w:p w14:paraId="788B6861" w14:textId="77777777" w:rsidR="007212E6" w:rsidRPr="00B43269" w:rsidRDefault="007212E6">
            <w:pPr>
              <w:rPr>
                <w:color w:val="0000FF"/>
              </w:rPr>
            </w:pPr>
          </w:p>
          <w:p w14:paraId="1730442E" w14:textId="77777777" w:rsidR="007212E6" w:rsidRPr="007212E6" w:rsidRDefault="007212E6">
            <w:r>
              <w:t>Спрятанная в самом центре Мэрилебона стильная улица заполнена модными бутиками. Это идеальное место для шоппинга в Лондоне</w:t>
            </w:r>
            <w:r w:rsidR="00B43269">
              <w:t>,</w:t>
            </w:r>
            <w:r>
              <w:t xml:space="preserve"> вдали от многолюдной Оксфорд-стрит, ведь здесь есть все – от роскошных бутиков, магазинов товаров для здоровья и красоты до богемных кафе и изысканных ресторанов.  </w:t>
            </w:r>
          </w:p>
          <w:p w14:paraId="31B464C4" w14:textId="77777777" w:rsidR="0048386D" w:rsidRPr="007212E6" w:rsidRDefault="0048386D"/>
          <w:p w14:paraId="708A74B0" w14:textId="77777777" w:rsidR="0048386D" w:rsidRPr="00B43269" w:rsidRDefault="00EF69B9">
            <w:pPr>
              <w:rPr>
                <w:color w:val="0000FF"/>
              </w:rPr>
            </w:pPr>
            <w:r w:rsidRPr="00B43269">
              <w:rPr>
                <w:color w:val="0000FF"/>
              </w:rPr>
              <w:t>&lt;</w:t>
            </w:r>
            <w:r w:rsidRPr="00EF69B9">
              <w:rPr>
                <w:color w:val="0000FF"/>
                <w:lang w:val="en-US"/>
              </w:rPr>
              <w:t>p</w:t>
            </w:r>
            <w:r w:rsidRPr="00B43269">
              <w:rPr>
                <w:color w:val="0000FF"/>
              </w:rPr>
              <w:t>&gt;</w:t>
            </w:r>
          </w:p>
          <w:p w14:paraId="0AAB7AB4" w14:textId="77777777" w:rsidR="007212E6" w:rsidRPr="00B43269" w:rsidRDefault="007212E6">
            <w:pPr>
              <w:rPr>
                <w:color w:val="0000FF"/>
              </w:rPr>
            </w:pPr>
          </w:p>
          <w:p w14:paraId="6F8EFB1E" w14:textId="77777777" w:rsidR="007212E6" w:rsidRPr="00B43269" w:rsidRDefault="007212E6"/>
          <w:p w14:paraId="5B44A2C9" w14:textId="77777777" w:rsidR="0048386D" w:rsidRPr="00B43269" w:rsidRDefault="0048386D"/>
          <w:p w14:paraId="7325E0A4" w14:textId="77777777" w:rsidR="0048386D" w:rsidRPr="00B43269" w:rsidRDefault="00EF69B9">
            <w:r w:rsidRPr="00B43269">
              <w:rPr>
                <w:color w:val="0000FF"/>
              </w:rPr>
              <w:t>&lt;/</w:t>
            </w:r>
            <w:r w:rsidRPr="00EF69B9">
              <w:rPr>
                <w:color w:val="0000FF"/>
                <w:lang w:val="en-US"/>
              </w:rPr>
              <w:t>p</w:t>
            </w:r>
            <w:r w:rsidRPr="00B43269">
              <w:rPr>
                <w:color w:val="0000FF"/>
              </w:rPr>
              <w:t>&gt;</w:t>
            </w:r>
          </w:p>
          <w:p w14:paraId="0F27FBCD" w14:textId="77777777" w:rsidR="0048386D" w:rsidRPr="00B43269" w:rsidRDefault="0048386D"/>
          <w:p w14:paraId="0BF3A3A5" w14:textId="77777777" w:rsidR="0048386D" w:rsidRPr="00B43269" w:rsidRDefault="00EF69B9">
            <w:pPr>
              <w:rPr>
                <w:color w:val="0000FF"/>
              </w:rPr>
            </w:pPr>
            <w:r w:rsidRPr="00B43269">
              <w:rPr>
                <w:color w:val="0000FF"/>
              </w:rPr>
              <w:t>&lt;</w:t>
            </w:r>
            <w:r w:rsidRPr="00EF69B9">
              <w:rPr>
                <w:color w:val="0000FF"/>
                <w:lang w:val="en-US"/>
              </w:rPr>
              <w:t>strong</w:t>
            </w:r>
            <w:r w:rsidRPr="00B43269">
              <w:rPr>
                <w:color w:val="0000FF"/>
              </w:rPr>
              <w:t>&gt;</w:t>
            </w:r>
          </w:p>
          <w:p w14:paraId="1CD99EF3" w14:textId="77777777" w:rsidR="007212E6" w:rsidRPr="00B43269" w:rsidRDefault="007212E6">
            <w:pPr>
              <w:rPr>
                <w:color w:val="0000FF"/>
              </w:rPr>
            </w:pPr>
          </w:p>
          <w:p w14:paraId="63B397FB" w14:textId="77777777" w:rsidR="007212E6" w:rsidRPr="002D36E8" w:rsidRDefault="002D36E8">
            <w:r>
              <w:t xml:space="preserve">Нил-стрит и </w:t>
            </w:r>
            <w:r w:rsidR="00B43269">
              <w:t>перекресток</w:t>
            </w:r>
            <w:r w:rsidRPr="002D36E8">
              <w:t> Seven Dials </w:t>
            </w:r>
          </w:p>
          <w:p w14:paraId="7BDA71DD" w14:textId="77777777" w:rsidR="0048386D" w:rsidRPr="002D36E8" w:rsidRDefault="0048386D"/>
          <w:p w14:paraId="064F2AE4" w14:textId="77777777" w:rsidR="0048386D" w:rsidRPr="00B43269" w:rsidRDefault="00EF69B9">
            <w:r w:rsidRPr="00B43269">
              <w:rPr>
                <w:color w:val="0000FF"/>
              </w:rPr>
              <w:t>&lt;/</w:t>
            </w:r>
            <w:r w:rsidRPr="00EF69B9">
              <w:rPr>
                <w:color w:val="0000FF"/>
                <w:lang w:val="en-US"/>
              </w:rPr>
              <w:t>strong</w:t>
            </w:r>
            <w:r w:rsidRPr="00B43269">
              <w:rPr>
                <w:color w:val="0000FF"/>
              </w:rPr>
              <w:t>&gt;</w:t>
            </w:r>
          </w:p>
          <w:p w14:paraId="262D2D32" w14:textId="77777777" w:rsidR="0048386D" w:rsidRPr="00B43269" w:rsidRDefault="0048386D"/>
          <w:p w14:paraId="2E2B8BC4" w14:textId="77777777" w:rsidR="0048386D" w:rsidRPr="00B43269" w:rsidRDefault="00EF69B9">
            <w:pPr>
              <w:rPr>
                <w:color w:val="0000FF"/>
              </w:rPr>
            </w:pPr>
            <w:r w:rsidRPr="00B43269">
              <w:rPr>
                <w:color w:val="0000FF"/>
              </w:rPr>
              <w:t>&lt;</w:t>
            </w:r>
            <w:r w:rsidRPr="00EF69B9">
              <w:rPr>
                <w:color w:val="0000FF"/>
                <w:lang w:val="en-US"/>
              </w:rPr>
              <w:t>p</w:t>
            </w:r>
            <w:r w:rsidRPr="00B43269">
              <w:rPr>
                <w:color w:val="0000FF"/>
              </w:rPr>
              <w:t>&gt;</w:t>
            </w:r>
          </w:p>
          <w:p w14:paraId="579DA54F" w14:textId="77777777" w:rsidR="002D36E8" w:rsidRPr="00B43269" w:rsidRDefault="002D36E8">
            <w:pPr>
              <w:rPr>
                <w:color w:val="0000FF"/>
              </w:rPr>
            </w:pPr>
          </w:p>
          <w:p w14:paraId="55DBB000" w14:textId="77777777" w:rsidR="002D36E8" w:rsidRPr="00B43269" w:rsidRDefault="002D36E8"/>
          <w:p w14:paraId="67FBC3D8" w14:textId="77777777" w:rsidR="0048386D" w:rsidRPr="00B43269" w:rsidRDefault="0048386D"/>
          <w:p w14:paraId="40951920" w14:textId="77777777" w:rsidR="0048386D" w:rsidRPr="00B43269" w:rsidRDefault="00EF69B9">
            <w:pPr>
              <w:rPr>
                <w:color w:val="0000FF"/>
              </w:rPr>
            </w:pPr>
            <w:r w:rsidRPr="00B43269">
              <w:rPr>
                <w:color w:val="0000FF"/>
              </w:rPr>
              <w:t>&lt;/</w:t>
            </w:r>
            <w:r w:rsidRPr="00EF69B9">
              <w:rPr>
                <w:color w:val="0000FF"/>
                <w:lang w:val="en-US"/>
              </w:rPr>
              <w:t>p</w:t>
            </w:r>
            <w:r w:rsidRPr="00B43269">
              <w:rPr>
                <w:color w:val="0000FF"/>
              </w:rPr>
              <w:t>&gt;</w:t>
            </w:r>
          </w:p>
          <w:p w14:paraId="32F1AA6E" w14:textId="77777777" w:rsidR="002D36E8" w:rsidRPr="00B43269" w:rsidRDefault="002D36E8">
            <w:pPr>
              <w:rPr>
                <w:color w:val="0000FF"/>
              </w:rPr>
            </w:pPr>
          </w:p>
          <w:p w14:paraId="7C241493" w14:textId="77777777" w:rsidR="002D36E8" w:rsidRPr="00311013" w:rsidRDefault="00311013">
            <w:r w:rsidRPr="00311013">
              <w:t>Расположенный в оживленном районе Ковент-Гарден, Нил-стрит и сосе</w:t>
            </w:r>
            <w:r>
              <w:t xml:space="preserve">дствующий перекресток </w:t>
            </w:r>
            <w:r w:rsidRPr="002D36E8">
              <w:t>Seven Dials </w:t>
            </w:r>
            <w:r>
              <w:t xml:space="preserve">– две </w:t>
            </w:r>
            <w:r w:rsidRPr="00311013">
              <w:t>горячи</w:t>
            </w:r>
            <w:r>
              <w:t>е</w:t>
            </w:r>
            <w:r w:rsidRPr="00311013">
              <w:t xml:space="preserve"> точ</w:t>
            </w:r>
            <w:r>
              <w:t>ки для совершения покупок в</w:t>
            </w:r>
            <w:r w:rsidRPr="00311013">
              <w:t xml:space="preserve"> Лондон</w:t>
            </w:r>
            <w:r>
              <w:t>е</w:t>
            </w:r>
            <w:r w:rsidRPr="00311013">
              <w:t xml:space="preserve">. </w:t>
            </w:r>
            <w:r>
              <w:t>Пройдя мимо</w:t>
            </w:r>
            <w:r w:rsidRPr="00311013">
              <w:t xml:space="preserve"> развлека</w:t>
            </w:r>
            <w:r w:rsidR="00665F3B">
              <w:t>ющих прохож</w:t>
            </w:r>
            <w:r>
              <w:t>их уличных</w:t>
            </w:r>
            <w:r w:rsidRPr="00311013">
              <w:t xml:space="preserve"> артист</w:t>
            </w:r>
            <w:r>
              <w:t>ов</w:t>
            </w:r>
            <w:r w:rsidRPr="00311013">
              <w:t xml:space="preserve">, от магов </w:t>
            </w:r>
            <w:r>
              <w:t xml:space="preserve">до </w:t>
            </w:r>
            <w:r w:rsidRPr="00311013">
              <w:t>комиков</w:t>
            </w:r>
            <w:r>
              <w:t>, вы обнаружи</w:t>
            </w:r>
            <w:r w:rsidRPr="00311013">
              <w:t>т</w:t>
            </w:r>
            <w:r>
              <w:t>е</w:t>
            </w:r>
            <w:r w:rsidRPr="00311013">
              <w:t xml:space="preserve"> </w:t>
            </w:r>
            <w:r>
              <w:t>множество</w:t>
            </w:r>
            <w:r w:rsidRPr="00311013">
              <w:t xml:space="preserve"> </w:t>
            </w:r>
            <w:r w:rsidR="00B43269">
              <w:t>отдельных</w:t>
            </w:r>
            <w:r w:rsidRPr="00311013">
              <w:t xml:space="preserve"> магазинов, высокие </w:t>
            </w:r>
            <w:r w:rsidR="001F27AC">
              <w:t>уличные торговые центры и рыночную</w:t>
            </w:r>
            <w:r w:rsidRPr="00311013">
              <w:t xml:space="preserve"> площад</w:t>
            </w:r>
            <w:r w:rsidR="001F27AC">
              <w:t>ь</w:t>
            </w:r>
            <w:r w:rsidRPr="00311013">
              <w:t xml:space="preserve">. Кроме того, если вам нужно </w:t>
            </w:r>
            <w:r w:rsidR="001F27AC">
              <w:t>подкрепиться после продолжительно похода по магазинам, знайте, что главная</w:t>
            </w:r>
            <w:r w:rsidRPr="00311013">
              <w:t xml:space="preserve"> площадь заполнена </w:t>
            </w:r>
            <w:r w:rsidR="001F27AC">
              <w:t xml:space="preserve">оживленными </w:t>
            </w:r>
            <w:r w:rsidRPr="00311013">
              <w:t>ресторанами</w:t>
            </w:r>
            <w:r w:rsidR="001F27AC">
              <w:t>, кафе и барами, ожидающи</w:t>
            </w:r>
            <w:r w:rsidR="00B43269">
              <w:t>ми</w:t>
            </w:r>
            <w:r w:rsidR="001F27AC">
              <w:t xml:space="preserve"> вашего визита. </w:t>
            </w:r>
            <w:r w:rsidR="00B43269">
              <w:t xml:space="preserve"> </w:t>
            </w:r>
          </w:p>
          <w:p w14:paraId="0F364AB5" w14:textId="77777777" w:rsidR="0048386D" w:rsidRPr="00311013" w:rsidRDefault="0048386D"/>
          <w:p w14:paraId="30DCCC9C" w14:textId="77777777" w:rsidR="0048386D" w:rsidRDefault="00EF69B9">
            <w:pPr>
              <w:rPr>
                <w:color w:val="0000FF"/>
                <w:lang w:val="en-US"/>
              </w:rPr>
            </w:pPr>
            <w:r w:rsidRPr="00EF69B9">
              <w:rPr>
                <w:color w:val="0000FF"/>
                <w:lang w:val="en-US"/>
              </w:rPr>
              <w:t>&lt;p&gt;</w:t>
            </w:r>
          </w:p>
          <w:p w14:paraId="21A241C2" w14:textId="77777777" w:rsidR="001F27AC" w:rsidRDefault="001F27AC">
            <w:pPr>
              <w:rPr>
                <w:color w:val="0000FF"/>
                <w:lang w:val="en-US"/>
              </w:rPr>
            </w:pPr>
          </w:p>
          <w:p w14:paraId="68C17515" w14:textId="77777777" w:rsidR="001F27AC" w:rsidRPr="00EF69B9" w:rsidRDefault="001F27AC">
            <w:pPr>
              <w:rPr>
                <w:lang w:val="en-US"/>
              </w:rPr>
            </w:pPr>
          </w:p>
          <w:p w14:paraId="60B59D04" w14:textId="77777777" w:rsidR="0048386D" w:rsidRPr="00EF69B9" w:rsidRDefault="0048386D">
            <w:pPr>
              <w:rPr>
                <w:lang w:val="en-US"/>
              </w:rPr>
            </w:pPr>
          </w:p>
          <w:p w14:paraId="32557BFE" w14:textId="77777777" w:rsidR="0048386D" w:rsidRPr="00EF69B9" w:rsidRDefault="00EF69B9">
            <w:pPr>
              <w:rPr>
                <w:lang w:val="en-US"/>
              </w:rPr>
            </w:pPr>
            <w:r w:rsidRPr="00EF69B9">
              <w:rPr>
                <w:color w:val="0000FF"/>
                <w:lang w:val="en-US"/>
              </w:rPr>
              <w:t>&lt;/p&gt;</w:t>
            </w:r>
          </w:p>
          <w:p w14:paraId="14829B70" w14:textId="77777777" w:rsidR="0048386D" w:rsidRPr="00EF69B9" w:rsidRDefault="0048386D">
            <w:pPr>
              <w:rPr>
                <w:lang w:val="en-US"/>
              </w:rPr>
            </w:pPr>
          </w:p>
          <w:p w14:paraId="7191DB32" w14:textId="77777777" w:rsidR="0048386D" w:rsidRDefault="00EF69B9">
            <w:pPr>
              <w:rPr>
                <w:color w:val="0000FF"/>
                <w:lang w:val="en-US"/>
              </w:rPr>
            </w:pPr>
            <w:r w:rsidRPr="00EF69B9">
              <w:rPr>
                <w:color w:val="0000FF"/>
                <w:lang w:val="en-US"/>
              </w:rPr>
              <w:t>&lt;strong&gt;</w:t>
            </w:r>
          </w:p>
          <w:p w14:paraId="03930042" w14:textId="77777777" w:rsidR="001F27AC" w:rsidRDefault="001F27AC">
            <w:pPr>
              <w:rPr>
                <w:color w:val="0000FF"/>
                <w:lang w:val="en-US"/>
              </w:rPr>
            </w:pPr>
          </w:p>
          <w:p w14:paraId="397D9774" w14:textId="77777777" w:rsidR="001F27AC" w:rsidRPr="00B43269" w:rsidRDefault="001F27AC">
            <w:pPr>
              <w:rPr>
                <w:lang w:val="en-US"/>
              </w:rPr>
            </w:pPr>
            <w:r>
              <w:t>Уэстфилд</w:t>
            </w:r>
          </w:p>
          <w:p w14:paraId="22280ED1" w14:textId="77777777" w:rsidR="0048386D" w:rsidRPr="00EF69B9" w:rsidRDefault="0048386D">
            <w:pPr>
              <w:rPr>
                <w:lang w:val="en-US"/>
              </w:rPr>
            </w:pPr>
          </w:p>
          <w:p w14:paraId="75CD1AF3" w14:textId="77777777" w:rsidR="0048386D" w:rsidRPr="00EF69B9" w:rsidRDefault="00EF69B9">
            <w:pPr>
              <w:rPr>
                <w:lang w:val="en-US"/>
              </w:rPr>
            </w:pPr>
            <w:r w:rsidRPr="00EF69B9">
              <w:rPr>
                <w:color w:val="0000FF"/>
                <w:lang w:val="en-US"/>
              </w:rPr>
              <w:t>&lt;/strong&gt;</w:t>
            </w:r>
          </w:p>
          <w:p w14:paraId="588FD0DD" w14:textId="77777777" w:rsidR="0048386D" w:rsidRPr="00EF69B9" w:rsidRDefault="0048386D">
            <w:pPr>
              <w:rPr>
                <w:lang w:val="en-US"/>
              </w:rPr>
            </w:pPr>
          </w:p>
          <w:p w14:paraId="204CA067" w14:textId="77777777" w:rsidR="0048386D" w:rsidRPr="00B43269" w:rsidRDefault="00EF69B9">
            <w:r w:rsidRPr="00B43269">
              <w:rPr>
                <w:color w:val="0000FF"/>
              </w:rPr>
              <w:lastRenderedPageBreak/>
              <w:t>&lt;</w:t>
            </w:r>
            <w:r w:rsidRPr="00EF69B9">
              <w:rPr>
                <w:color w:val="0000FF"/>
                <w:lang w:val="en-US"/>
              </w:rPr>
              <w:t>p</w:t>
            </w:r>
            <w:r w:rsidRPr="00B43269">
              <w:rPr>
                <w:color w:val="0000FF"/>
              </w:rPr>
              <w:t>&gt;</w:t>
            </w:r>
          </w:p>
          <w:p w14:paraId="36B25B65" w14:textId="77777777" w:rsidR="0048386D" w:rsidRPr="00B43269" w:rsidRDefault="0048386D"/>
          <w:p w14:paraId="73691292" w14:textId="77777777" w:rsidR="001F27AC" w:rsidRPr="00B43269" w:rsidRDefault="001F27AC"/>
          <w:p w14:paraId="20FA65EC" w14:textId="77777777" w:rsidR="001F27AC" w:rsidRPr="00B43269" w:rsidRDefault="001F27AC"/>
          <w:p w14:paraId="4124E461" w14:textId="77777777" w:rsidR="0048386D" w:rsidRPr="00B43269" w:rsidRDefault="00EF69B9">
            <w:pPr>
              <w:rPr>
                <w:color w:val="0000FF"/>
              </w:rPr>
            </w:pPr>
            <w:r w:rsidRPr="00B43269">
              <w:rPr>
                <w:color w:val="0000FF"/>
              </w:rPr>
              <w:t>&lt;/</w:t>
            </w:r>
            <w:r w:rsidRPr="00EF69B9">
              <w:rPr>
                <w:color w:val="0000FF"/>
                <w:lang w:val="en-US"/>
              </w:rPr>
              <w:t>p</w:t>
            </w:r>
            <w:r w:rsidRPr="00B43269">
              <w:rPr>
                <w:color w:val="0000FF"/>
              </w:rPr>
              <w:t>&gt;</w:t>
            </w:r>
          </w:p>
          <w:p w14:paraId="3F5A2851" w14:textId="77777777" w:rsidR="001F27AC" w:rsidRPr="00B43269" w:rsidRDefault="001F27AC">
            <w:pPr>
              <w:rPr>
                <w:color w:val="0000FF"/>
              </w:rPr>
            </w:pPr>
          </w:p>
          <w:p w14:paraId="00C9856B" w14:textId="77777777" w:rsidR="001F27AC" w:rsidRPr="003F7A73" w:rsidRDefault="003F7A73">
            <w:r w:rsidRPr="003F7A73">
              <w:t xml:space="preserve">Если вы предпочитаете </w:t>
            </w:r>
            <w:r>
              <w:t xml:space="preserve">совершать </w:t>
            </w:r>
            <w:r w:rsidRPr="003F7A73">
              <w:t xml:space="preserve">покупки </w:t>
            </w:r>
            <w:r>
              <w:t xml:space="preserve">в </w:t>
            </w:r>
            <w:r w:rsidRPr="003F7A73">
              <w:t>универмага</w:t>
            </w:r>
            <w:r>
              <w:t xml:space="preserve">х, то Уэстфилд – идеальное место для вас. </w:t>
            </w:r>
            <w:r w:rsidRPr="003F7A73">
              <w:t>Огромный торговый дуплекс</w:t>
            </w:r>
            <w:r>
              <w:t xml:space="preserve"> с многочисленными</w:t>
            </w:r>
            <w:r w:rsidRPr="003F7A73">
              <w:t xml:space="preserve"> магазинами, ресторанами, </w:t>
            </w:r>
            <w:r>
              <w:t>брендовыми бутиками</w:t>
            </w:r>
            <w:r w:rsidR="008E7FE7">
              <w:t xml:space="preserve">, </w:t>
            </w:r>
            <w:r w:rsidRPr="003F7A73">
              <w:t>спа-салон</w:t>
            </w:r>
            <w:r w:rsidR="008E7FE7">
              <w:t>ом</w:t>
            </w:r>
            <w:r w:rsidRPr="003F7A73">
              <w:t xml:space="preserve"> и кинотеатр</w:t>
            </w:r>
            <w:r w:rsidR="008E7FE7">
              <w:t>ом с несколькими залами</w:t>
            </w:r>
            <w:r w:rsidR="00B43269">
              <w:t>,</w:t>
            </w:r>
            <w:r w:rsidR="008E7FE7">
              <w:t xml:space="preserve"> – все это вы найдете в Уэстфилде. </w:t>
            </w:r>
            <w:r w:rsidR="00C32685">
              <w:t xml:space="preserve">Заглядывайте в один </w:t>
            </w:r>
            <w:r w:rsidR="00964DC6">
              <w:t>магазин</w:t>
            </w:r>
            <w:bookmarkStart w:id="0" w:name="_GoBack"/>
            <w:bookmarkEnd w:id="0"/>
            <w:r w:rsidRPr="003F7A73">
              <w:t xml:space="preserve"> </w:t>
            </w:r>
            <w:r w:rsidR="00C32685">
              <w:t>за другим, рассматривая роскошные</w:t>
            </w:r>
            <w:r w:rsidRPr="003F7A73">
              <w:t xml:space="preserve"> бренд</w:t>
            </w:r>
            <w:r w:rsidR="00C32685">
              <w:t xml:space="preserve">ы в витринах, или просто отдохните </w:t>
            </w:r>
            <w:r w:rsidRPr="003F7A73">
              <w:t>в одном из многочисленных кафе и</w:t>
            </w:r>
            <w:r w:rsidR="00C32685">
              <w:t>ли</w:t>
            </w:r>
            <w:r w:rsidRPr="003F7A73">
              <w:t xml:space="preserve"> ресторан</w:t>
            </w:r>
            <w:r w:rsidR="00C32685">
              <w:t>е, наблю</w:t>
            </w:r>
            <w:r w:rsidR="00B43269">
              <w:t>дая за течением жизни вокруг</w:t>
            </w:r>
            <w:r w:rsidRPr="003F7A73">
              <w:t xml:space="preserve">. </w:t>
            </w:r>
            <w:r w:rsidR="00C32685">
              <w:t>В Лондоне есть два универмага Уэстфилд</w:t>
            </w:r>
            <w:r w:rsidR="00C32685" w:rsidRPr="00C32685">
              <w:t>:</w:t>
            </w:r>
            <w:r w:rsidR="00C32685">
              <w:t xml:space="preserve"> в Уайт-Сити</w:t>
            </w:r>
            <w:r w:rsidR="00C32685" w:rsidRPr="00C32685">
              <w:t xml:space="preserve"> (</w:t>
            </w:r>
            <w:r w:rsidR="00C32685" w:rsidRPr="00EF69B9">
              <w:rPr>
                <w:lang w:val="en-US"/>
              </w:rPr>
              <w:t>Shepherd</w:t>
            </w:r>
            <w:r w:rsidR="00C32685" w:rsidRPr="00C32685">
              <w:t>'</w:t>
            </w:r>
            <w:r w:rsidR="00C32685" w:rsidRPr="00EF69B9">
              <w:rPr>
                <w:lang w:val="en-US"/>
              </w:rPr>
              <w:t>s</w:t>
            </w:r>
            <w:r w:rsidR="00C32685" w:rsidRPr="00C32685">
              <w:t xml:space="preserve"> </w:t>
            </w:r>
            <w:r w:rsidR="00C32685" w:rsidRPr="00EF69B9">
              <w:rPr>
                <w:lang w:val="en-US"/>
              </w:rPr>
              <w:t>Bush</w:t>
            </w:r>
            <w:r w:rsidR="00C32685" w:rsidRPr="00C32685">
              <w:t xml:space="preserve">) </w:t>
            </w:r>
            <w:r w:rsidR="00C32685">
              <w:t>и</w:t>
            </w:r>
            <w:r w:rsidR="00C32685" w:rsidRPr="00C32685">
              <w:t xml:space="preserve"> </w:t>
            </w:r>
            <w:r w:rsidR="00C32685">
              <w:t>в Стратфорд-Сити</w:t>
            </w:r>
            <w:r w:rsidR="00C32685" w:rsidRPr="00C32685">
              <w:t>.</w:t>
            </w:r>
          </w:p>
          <w:p w14:paraId="4E10131E" w14:textId="77777777" w:rsidR="0048386D" w:rsidRPr="003F7A73" w:rsidRDefault="0048386D"/>
          <w:p w14:paraId="59BA370C" w14:textId="77777777" w:rsidR="0048386D" w:rsidRDefault="00EF69B9">
            <w:pPr>
              <w:rPr>
                <w:color w:val="0000FF"/>
                <w:lang w:val="en-US"/>
              </w:rPr>
            </w:pPr>
            <w:r w:rsidRPr="00EF69B9">
              <w:rPr>
                <w:color w:val="0000FF"/>
                <w:lang w:val="en-US"/>
              </w:rPr>
              <w:t>&lt;p&gt;</w:t>
            </w:r>
          </w:p>
          <w:p w14:paraId="57DEA1CC" w14:textId="77777777" w:rsidR="00C32685" w:rsidRDefault="00C32685">
            <w:pPr>
              <w:rPr>
                <w:color w:val="0000FF"/>
                <w:lang w:val="en-US"/>
              </w:rPr>
            </w:pPr>
          </w:p>
          <w:p w14:paraId="12F1F22B" w14:textId="77777777" w:rsidR="00C32685" w:rsidRPr="00EF69B9" w:rsidRDefault="00C32685">
            <w:pPr>
              <w:rPr>
                <w:lang w:val="en-US"/>
              </w:rPr>
            </w:pPr>
          </w:p>
          <w:p w14:paraId="66E4140A" w14:textId="77777777" w:rsidR="0048386D" w:rsidRPr="00EF69B9" w:rsidRDefault="0048386D">
            <w:pPr>
              <w:rPr>
                <w:lang w:val="en-US"/>
              </w:rPr>
            </w:pPr>
          </w:p>
          <w:p w14:paraId="56E1BB38" w14:textId="77777777" w:rsidR="0048386D" w:rsidRDefault="00EF69B9">
            <w:pPr>
              <w:rPr>
                <w:color w:val="0000FF"/>
                <w:lang w:val="en-US"/>
              </w:rPr>
            </w:pPr>
            <w:r w:rsidRPr="00EF69B9">
              <w:rPr>
                <w:color w:val="0000FF"/>
                <w:lang w:val="en-US"/>
              </w:rPr>
              <w:t>&lt;/p&gt;</w:t>
            </w:r>
          </w:p>
          <w:p w14:paraId="2CD8294A" w14:textId="77777777" w:rsidR="00C32685" w:rsidRDefault="00C32685">
            <w:pPr>
              <w:rPr>
                <w:color w:val="0000FF"/>
                <w:lang w:val="en-US"/>
              </w:rPr>
            </w:pPr>
          </w:p>
          <w:p w14:paraId="7BB4BC78" w14:textId="77777777" w:rsidR="0048386D" w:rsidRDefault="00EF69B9">
            <w:pPr>
              <w:rPr>
                <w:color w:val="0000FF"/>
                <w:lang w:val="en-US"/>
              </w:rPr>
            </w:pPr>
            <w:r w:rsidRPr="00EF69B9">
              <w:rPr>
                <w:color w:val="0000FF"/>
                <w:lang w:val="en-US"/>
              </w:rPr>
              <w:t>&lt;strong&gt;</w:t>
            </w:r>
          </w:p>
          <w:p w14:paraId="5FAF3776" w14:textId="77777777" w:rsidR="00C32685" w:rsidRDefault="00C32685">
            <w:pPr>
              <w:rPr>
                <w:color w:val="0000FF"/>
                <w:lang w:val="en-US"/>
              </w:rPr>
            </w:pPr>
          </w:p>
          <w:p w14:paraId="5FEF8B0C" w14:textId="77777777" w:rsidR="00C32685" w:rsidRPr="00B43269" w:rsidRDefault="00C32685" w:rsidP="00C32685">
            <w:pPr>
              <w:rPr>
                <w:lang w:val="en-US"/>
              </w:rPr>
            </w:pPr>
            <w:r w:rsidRPr="00C32685">
              <w:t>Лондонские</w:t>
            </w:r>
            <w:r w:rsidRPr="00B43269">
              <w:rPr>
                <w:lang w:val="en-US"/>
              </w:rPr>
              <w:t xml:space="preserve"> </w:t>
            </w:r>
            <w:r w:rsidRPr="00C32685">
              <w:t>рынки</w:t>
            </w:r>
          </w:p>
          <w:p w14:paraId="03B63BC1" w14:textId="77777777" w:rsidR="0048386D" w:rsidRPr="00EF69B9" w:rsidRDefault="0048386D">
            <w:pPr>
              <w:rPr>
                <w:lang w:val="en-US"/>
              </w:rPr>
            </w:pPr>
          </w:p>
          <w:p w14:paraId="011F2047" w14:textId="77777777" w:rsidR="0048386D" w:rsidRPr="00EF69B9" w:rsidRDefault="00EF69B9">
            <w:pPr>
              <w:rPr>
                <w:lang w:val="en-US"/>
              </w:rPr>
            </w:pPr>
            <w:r w:rsidRPr="00EF69B9">
              <w:rPr>
                <w:color w:val="0000FF"/>
                <w:lang w:val="en-US"/>
              </w:rPr>
              <w:lastRenderedPageBreak/>
              <w:t>&lt;/strong&gt;</w:t>
            </w:r>
          </w:p>
          <w:p w14:paraId="2225EA02" w14:textId="77777777" w:rsidR="0048386D" w:rsidRPr="00EF69B9" w:rsidRDefault="0048386D">
            <w:pPr>
              <w:rPr>
                <w:lang w:val="en-US"/>
              </w:rPr>
            </w:pPr>
          </w:p>
          <w:p w14:paraId="238F1AA2" w14:textId="77777777" w:rsidR="0048386D" w:rsidRDefault="00EF69B9">
            <w:pPr>
              <w:rPr>
                <w:color w:val="0000FF"/>
                <w:lang w:val="en-US"/>
              </w:rPr>
            </w:pPr>
            <w:r w:rsidRPr="00EF69B9">
              <w:rPr>
                <w:color w:val="0000FF"/>
                <w:lang w:val="en-US"/>
              </w:rPr>
              <w:t>&lt;p&gt;</w:t>
            </w:r>
          </w:p>
          <w:p w14:paraId="43FD77E7" w14:textId="77777777" w:rsidR="00C32685" w:rsidRDefault="00C32685">
            <w:pPr>
              <w:rPr>
                <w:color w:val="0000FF"/>
                <w:lang w:val="en-US"/>
              </w:rPr>
            </w:pPr>
          </w:p>
          <w:p w14:paraId="6DEDC034" w14:textId="77777777" w:rsidR="00C32685" w:rsidRPr="00EF69B9" w:rsidRDefault="00C32685">
            <w:pPr>
              <w:rPr>
                <w:lang w:val="en-US"/>
              </w:rPr>
            </w:pPr>
          </w:p>
          <w:p w14:paraId="54F386F9" w14:textId="77777777" w:rsidR="0048386D" w:rsidRPr="00EF69B9" w:rsidRDefault="0048386D">
            <w:pPr>
              <w:rPr>
                <w:lang w:val="en-US"/>
              </w:rPr>
            </w:pPr>
          </w:p>
          <w:p w14:paraId="1D8DD082" w14:textId="77777777" w:rsidR="0048386D" w:rsidRPr="00B43269" w:rsidRDefault="00EF69B9">
            <w:pPr>
              <w:rPr>
                <w:color w:val="0000FF"/>
              </w:rPr>
            </w:pPr>
            <w:r w:rsidRPr="00B43269">
              <w:rPr>
                <w:color w:val="0000FF"/>
              </w:rPr>
              <w:t>&lt;/</w:t>
            </w:r>
            <w:r w:rsidRPr="00EF69B9">
              <w:rPr>
                <w:color w:val="0000FF"/>
                <w:lang w:val="en-US"/>
              </w:rPr>
              <w:t>p</w:t>
            </w:r>
            <w:r w:rsidRPr="00B43269">
              <w:rPr>
                <w:color w:val="0000FF"/>
              </w:rPr>
              <w:t>&gt;</w:t>
            </w:r>
          </w:p>
          <w:p w14:paraId="6484BABB" w14:textId="77777777" w:rsidR="00C32685" w:rsidRPr="00B43269" w:rsidRDefault="00C32685">
            <w:pPr>
              <w:rPr>
                <w:color w:val="0000FF"/>
              </w:rPr>
            </w:pPr>
          </w:p>
          <w:p w14:paraId="52FC77EA" w14:textId="77777777" w:rsidR="00C32685" w:rsidRPr="00C32685" w:rsidRDefault="00B6355F">
            <w:r>
              <w:t xml:space="preserve">В </w:t>
            </w:r>
            <w:r w:rsidR="00C32685" w:rsidRPr="00C32685">
              <w:t>Лондон</w:t>
            </w:r>
            <w:r>
              <w:t>е</w:t>
            </w:r>
            <w:r w:rsidR="00C32685" w:rsidRPr="00C32685">
              <w:t xml:space="preserve"> пол</w:t>
            </w:r>
            <w:r>
              <w:t>но</w:t>
            </w:r>
            <w:r w:rsidR="00C32685" w:rsidRPr="00C32685">
              <w:t xml:space="preserve"> необычных </w:t>
            </w:r>
            <w:r>
              <w:t>небольших</w:t>
            </w:r>
            <w:r w:rsidR="00C32685" w:rsidRPr="00C32685">
              <w:t xml:space="preserve"> рынков, продающих все, от ремесленных </w:t>
            </w:r>
            <w:r>
              <w:t>изделий до</w:t>
            </w:r>
            <w:r w:rsidR="00C32685" w:rsidRPr="00C32685">
              <w:t xml:space="preserve"> изысканной кухни</w:t>
            </w:r>
            <w:r>
              <w:t xml:space="preserve"> – и</w:t>
            </w:r>
            <w:r w:rsidR="00C32685" w:rsidRPr="00C32685">
              <w:t xml:space="preserve">деальное место, чтобы купить уникальный подарок или просто </w:t>
            </w:r>
            <w:r>
              <w:t>зайти в</w:t>
            </w:r>
            <w:r w:rsidR="00C32685" w:rsidRPr="00C32685">
              <w:t xml:space="preserve"> несколько красочных киосков</w:t>
            </w:r>
            <w:r>
              <w:t xml:space="preserve">. </w:t>
            </w:r>
            <w:r w:rsidR="0039041C">
              <w:t>Эти оживленные рынки представляют</w:t>
            </w:r>
            <w:r w:rsidR="00C32685" w:rsidRPr="00C32685">
              <w:t xml:space="preserve"> </w:t>
            </w:r>
            <w:r w:rsidR="00B43269">
              <w:t xml:space="preserve">собой </w:t>
            </w:r>
            <w:r w:rsidR="00C32685" w:rsidRPr="00C32685">
              <w:t xml:space="preserve">кусочек </w:t>
            </w:r>
            <w:r w:rsidR="00B43269">
              <w:t xml:space="preserve">подлинной </w:t>
            </w:r>
            <w:r w:rsidR="00C32685" w:rsidRPr="00C32685">
              <w:t xml:space="preserve">жизни Лондона. </w:t>
            </w:r>
            <w:r w:rsidR="0039041C">
              <w:t xml:space="preserve">Спуститесь </w:t>
            </w:r>
            <w:r w:rsidR="00C32685" w:rsidRPr="00C32685">
              <w:t xml:space="preserve">вниз до </w:t>
            </w:r>
            <w:r w:rsidR="0039041C">
              <w:t>рынка</w:t>
            </w:r>
            <w:r w:rsidR="0039041C" w:rsidRPr="0039041C">
              <w:t xml:space="preserve"> Спиталфилдс</w:t>
            </w:r>
            <w:r w:rsidR="00C32685" w:rsidRPr="00C32685">
              <w:t>,</w:t>
            </w:r>
            <w:r w:rsidR="0039041C">
              <w:t xml:space="preserve"> где вы можете познакомиться с ремеслом</w:t>
            </w:r>
            <w:r w:rsidR="00C32685" w:rsidRPr="00C32685">
              <w:t xml:space="preserve"> и антиквариат</w:t>
            </w:r>
            <w:r w:rsidR="0039041C">
              <w:t>ом</w:t>
            </w:r>
            <w:r w:rsidR="00C32685" w:rsidRPr="00C32685">
              <w:t xml:space="preserve">, </w:t>
            </w:r>
            <w:r w:rsidR="0039041C">
              <w:t>затем пройдите по рынку</w:t>
            </w:r>
            <w:r w:rsidR="00C32685" w:rsidRPr="00C32685">
              <w:t xml:space="preserve"> Боро, чтобы впитать </w:t>
            </w:r>
            <w:r w:rsidR="0039041C">
              <w:t>ароматы</w:t>
            </w:r>
            <w:r w:rsidR="00C32685" w:rsidRPr="00C32685">
              <w:t xml:space="preserve"> изысканных деликатесов</w:t>
            </w:r>
            <w:r w:rsidR="0039041C">
              <w:t xml:space="preserve">, и, наконец, посетите Портобелло-роуд, чтобы </w:t>
            </w:r>
            <w:r w:rsidR="00B43269">
              <w:t xml:space="preserve">приобрести несколько </w:t>
            </w:r>
            <w:r w:rsidR="00C32685" w:rsidRPr="00C32685">
              <w:t>старинны</w:t>
            </w:r>
            <w:r w:rsidR="0039041C">
              <w:t>х</w:t>
            </w:r>
            <w:r w:rsidR="00C32685" w:rsidRPr="00C32685">
              <w:t xml:space="preserve"> безделуш</w:t>
            </w:r>
            <w:r w:rsidR="0039041C">
              <w:t>ек</w:t>
            </w:r>
            <w:r w:rsidR="00C32685" w:rsidRPr="00C32685">
              <w:t>.</w:t>
            </w:r>
          </w:p>
          <w:p w14:paraId="3A913FFF" w14:textId="77777777" w:rsidR="0048386D" w:rsidRPr="00C32685" w:rsidRDefault="0048386D"/>
          <w:p w14:paraId="7150FA5E" w14:textId="77777777" w:rsidR="0048386D" w:rsidRDefault="00EF69B9">
            <w:pPr>
              <w:rPr>
                <w:color w:val="0000FF"/>
                <w:lang w:val="en-US"/>
              </w:rPr>
            </w:pPr>
            <w:r w:rsidRPr="00EF69B9">
              <w:rPr>
                <w:color w:val="0000FF"/>
                <w:lang w:val="en-US"/>
              </w:rPr>
              <w:t>&lt;p&gt;</w:t>
            </w:r>
          </w:p>
          <w:p w14:paraId="4AA1D518" w14:textId="77777777" w:rsidR="00C32685" w:rsidRDefault="00C32685">
            <w:pPr>
              <w:rPr>
                <w:color w:val="0000FF"/>
                <w:lang w:val="en-US"/>
              </w:rPr>
            </w:pPr>
          </w:p>
          <w:p w14:paraId="3D78D7C1" w14:textId="77777777" w:rsidR="00C32685" w:rsidRPr="00EF69B9" w:rsidRDefault="00C32685">
            <w:pPr>
              <w:rPr>
                <w:lang w:val="en-US"/>
              </w:rPr>
            </w:pPr>
          </w:p>
          <w:p w14:paraId="5FF9DF61" w14:textId="77777777" w:rsidR="0048386D" w:rsidRPr="00EF69B9" w:rsidRDefault="0048386D">
            <w:pPr>
              <w:rPr>
                <w:lang w:val="en-US"/>
              </w:rPr>
            </w:pPr>
          </w:p>
          <w:p w14:paraId="0FFB6508" w14:textId="77777777" w:rsidR="0048386D" w:rsidRPr="00EF69B9" w:rsidRDefault="00EF69B9">
            <w:pPr>
              <w:rPr>
                <w:lang w:val="en-US"/>
              </w:rPr>
            </w:pPr>
            <w:r w:rsidRPr="00EF69B9">
              <w:rPr>
                <w:color w:val="0000FF"/>
                <w:lang w:val="en-US"/>
              </w:rPr>
              <w:t>&lt;/p&gt;</w:t>
            </w:r>
          </w:p>
        </w:tc>
      </w:tr>
      <w:tr w:rsidR="0048386D" w14:paraId="25D6612D" w14:textId="77777777">
        <w:tc>
          <w:tcPr>
            <w:tcW w:w="300" w:type="dxa"/>
            <w:shd w:val="clear" w:color="auto" w:fill="BFBFBF"/>
          </w:tcPr>
          <w:p w14:paraId="01A6AC1D" w14:textId="77777777" w:rsidR="0048386D" w:rsidRDefault="00EF69B9">
            <w:r>
              <w:lastRenderedPageBreak/>
              <w:t>14</w:t>
            </w:r>
          </w:p>
        </w:tc>
        <w:tc>
          <w:tcPr>
            <w:tcW w:w="1050" w:type="dxa"/>
            <w:shd w:val="clear" w:color="auto" w:fill="BFBFBF"/>
          </w:tcPr>
          <w:p w14:paraId="72257726" w14:textId="77777777" w:rsidR="0048386D" w:rsidRDefault="00EF69B9">
            <w:r>
              <w:rPr>
                <w:b/>
              </w:rPr>
              <w:t>Similar destinations</w:t>
            </w:r>
          </w:p>
        </w:tc>
        <w:tc>
          <w:tcPr>
            <w:tcW w:w="1060" w:type="dxa"/>
            <w:shd w:val="clear" w:color="auto" w:fill="BFBFBF"/>
          </w:tcPr>
          <w:p w14:paraId="2258E9DD" w14:textId="77777777" w:rsidR="0048386D" w:rsidRDefault="00EF69B9">
            <w:r>
              <w:rPr>
                <w:b/>
                <w:color w:val="FF0000"/>
              </w:rPr>
              <w:t>Don't change</w:t>
            </w:r>
          </w:p>
        </w:tc>
        <w:tc>
          <w:tcPr>
            <w:tcW w:w="6900" w:type="dxa"/>
            <w:shd w:val="clear" w:color="auto" w:fill="BFBFBF"/>
          </w:tcPr>
          <w:p w14:paraId="48108872" w14:textId="77777777" w:rsidR="0048386D" w:rsidRDefault="0048386D"/>
        </w:tc>
        <w:tc>
          <w:tcPr>
            <w:tcW w:w="6900" w:type="dxa"/>
            <w:shd w:val="clear" w:color="auto" w:fill="BFBFBF"/>
          </w:tcPr>
          <w:p w14:paraId="3D4F49FE" w14:textId="77777777" w:rsidR="0048386D" w:rsidRDefault="0048386D"/>
        </w:tc>
      </w:tr>
      <w:tr w:rsidR="0048386D" w:rsidRPr="00AC040E" w14:paraId="0108D55A" w14:textId="77777777">
        <w:tc>
          <w:tcPr>
            <w:tcW w:w="300" w:type="dxa"/>
          </w:tcPr>
          <w:p w14:paraId="2C5AD543" w14:textId="77777777" w:rsidR="0048386D" w:rsidRDefault="00EF69B9">
            <w:r>
              <w:t>15</w:t>
            </w:r>
          </w:p>
        </w:tc>
        <w:tc>
          <w:tcPr>
            <w:tcW w:w="1050" w:type="dxa"/>
          </w:tcPr>
          <w:p w14:paraId="33B443FB" w14:textId="77777777" w:rsidR="0048386D" w:rsidRDefault="00EF69B9">
            <w:r>
              <w:rPr>
                <w:b/>
              </w:rPr>
              <w:t>Meta title</w:t>
            </w:r>
          </w:p>
        </w:tc>
        <w:tc>
          <w:tcPr>
            <w:tcW w:w="1060" w:type="dxa"/>
          </w:tcPr>
          <w:p w14:paraId="25A0C974" w14:textId="77777777" w:rsidR="0048386D" w:rsidRDefault="00EF69B9">
            <w:r>
              <w:rPr>
                <w:b/>
                <w:color w:val="00EC00"/>
              </w:rPr>
              <w:t>Localise</w:t>
            </w:r>
          </w:p>
        </w:tc>
        <w:tc>
          <w:tcPr>
            <w:tcW w:w="6900" w:type="dxa"/>
          </w:tcPr>
          <w:p w14:paraId="245D35BE" w14:textId="77777777" w:rsidR="0048386D" w:rsidRPr="00AC040E" w:rsidRDefault="00EF69B9">
            <w:pPr>
              <w:rPr>
                <w:lang w:val="en-US"/>
              </w:rPr>
            </w:pPr>
            <w:r w:rsidRPr="00EF69B9">
              <w:rPr>
                <w:lang w:val="en-US"/>
              </w:rPr>
              <w:t>London shopping guide - where to shop and what to buy</w:t>
            </w:r>
          </w:p>
        </w:tc>
        <w:tc>
          <w:tcPr>
            <w:tcW w:w="6900" w:type="dxa"/>
          </w:tcPr>
          <w:p w14:paraId="26E38242" w14:textId="77777777" w:rsidR="0048386D" w:rsidRPr="00AC040E" w:rsidRDefault="00AC040E" w:rsidP="00AC040E">
            <w:r>
              <w:t>Шоппинг-гид по Лондону – куда отправиться за покупками</w:t>
            </w:r>
          </w:p>
        </w:tc>
      </w:tr>
      <w:tr w:rsidR="0048386D" w:rsidRPr="00AC040E" w14:paraId="29F4B3A1" w14:textId="77777777">
        <w:tc>
          <w:tcPr>
            <w:tcW w:w="300" w:type="dxa"/>
          </w:tcPr>
          <w:p w14:paraId="4AED9A16" w14:textId="77777777" w:rsidR="0048386D" w:rsidRDefault="00EF69B9">
            <w:r>
              <w:lastRenderedPageBreak/>
              <w:t>16</w:t>
            </w:r>
          </w:p>
        </w:tc>
        <w:tc>
          <w:tcPr>
            <w:tcW w:w="1050" w:type="dxa"/>
          </w:tcPr>
          <w:p w14:paraId="183D2745" w14:textId="77777777" w:rsidR="0048386D" w:rsidRDefault="00EF69B9">
            <w:r>
              <w:rPr>
                <w:b/>
              </w:rPr>
              <w:t>Meta description</w:t>
            </w:r>
          </w:p>
        </w:tc>
        <w:tc>
          <w:tcPr>
            <w:tcW w:w="1060" w:type="dxa"/>
          </w:tcPr>
          <w:p w14:paraId="7D1848DF" w14:textId="77777777" w:rsidR="0048386D" w:rsidRDefault="00EF69B9">
            <w:r>
              <w:rPr>
                <w:b/>
                <w:color w:val="00EC00"/>
              </w:rPr>
              <w:t>Localise</w:t>
            </w:r>
          </w:p>
        </w:tc>
        <w:tc>
          <w:tcPr>
            <w:tcW w:w="6900" w:type="dxa"/>
          </w:tcPr>
          <w:p w14:paraId="27B085CE" w14:textId="77777777" w:rsidR="0048386D" w:rsidRPr="00EF69B9" w:rsidRDefault="00EF69B9">
            <w:pPr>
              <w:rPr>
                <w:lang w:val="en-US"/>
              </w:rPr>
            </w:pPr>
            <w:r w:rsidRPr="00EF69B9">
              <w:rPr>
                <w:lang w:val="en-US"/>
              </w:rPr>
              <w:t>London shopping guide - where to shop and what to buy</w:t>
            </w:r>
          </w:p>
        </w:tc>
        <w:tc>
          <w:tcPr>
            <w:tcW w:w="6900" w:type="dxa"/>
          </w:tcPr>
          <w:p w14:paraId="3A09EDCD" w14:textId="77777777" w:rsidR="0048386D" w:rsidRPr="00AC040E" w:rsidRDefault="00AC040E">
            <w:r>
              <w:t>Шоппинг-гид по Лондону – куда отправиться за покупками</w:t>
            </w:r>
          </w:p>
        </w:tc>
      </w:tr>
      <w:tr w:rsidR="0048386D" w:rsidRPr="00EF69B9" w14:paraId="2E781434" w14:textId="77777777">
        <w:tc>
          <w:tcPr>
            <w:tcW w:w="300" w:type="dxa"/>
          </w:tcPr>
          <w:p w14:paraId="2B9BFF61" w14:textId="77777777" w:rsidR="0048386D" w:rsidRDefault="00EF69B9">
            <w:r>
              <w:t>17</w:t>
            </w:r>
          </w:p>
        </w:tc>
        <w:tc>
          <w:tcPr>
            <w:tcW w:w="1050" w:type="dxa"/>
          </w:tcPr>
          <w:p w14:paraId="1AA1088D" w14:textId="77777777" w:rsidR="0048386D" w:rsidRDefault="00EF69B9">
            <w:r>
              <w:rPr>
                <w:b/>
              </w:rPr>
              <w:t>Meta keywords</w:t>
            </w:r>
          </w:p>
        </w:tc>
        <w:tc>
          <w:tcPr>
            <w:tcW w:w="1060" w:type="dxa"/>
          </w:tcPr>
          <w:p w14:paraId="2ED1DAAC" w14:textId="77777777" w:rsidR="0048386D" w:rsidRDefault="00EF69B9">
            <w:r>
              <w:rPr>
                <w:b/>
                <w:color w:val="00EC00"/>
              </w:rPr>
              <w:t>Localise</w:t>
            </w:r>
          </w:p>
        </w:tc>
        <w:tc>
          <w:tcPr>
            <w:tcW w:w="6900" w:type="dxa"/>
          </w:tcPr>
          <w:p w14:paraId="43BEBCF8" w14:textId="77777777" w:rsidR="0048386D" w:rsidRPr="00EF69B9" w:rsidRDefault="00EF69B9">
            <w:pPr>
              <w:rPr>
                <w:lang w:val="en-US"/>
              </w:rPr>
            </w:pPr>
            <w:r w:rsidRPr="00EF69B9">
              <w:rPr>
                <w:lang w:val="en-US"/>
              </w:rPr>
              <w:t>London, UK, where to shop in London, malls, markets, Hotels.com</w:t>
            </w:r>
          </w:p>
        </w:tc>
        <w:tc>
          <w:tcPr>
            <w:tcW w:w="6900" w:type="dxa"/>
          </w:tcPr>
          <w:p w14:paraId="076450B0" w14:textId="77777777" w:rsidR="0048386D" w:rsidRPr="00AC040E" w:rsidRDefault="00AC040E">
            <w:r>
              <w:t xml:space="preserve">Лондон, Великобритания, шоппинг в Лондоне, торговые центры, рынки, </w:t>
            </w:r>
            <w:r w:rsidRPr="00EF69B9">
              <w:rPr>
                <w:lang w:val="en-US"/>
              </w:rPr>
              <w:t>Hotels</w:t>
            </w:r>
            <w:r w:rsidRPr="00AC040E">
              <w:t>.</w:t>
            </w:r>
            <w:r w:rsidRPr="00EF69B9">
              <w:rPr>
                <w:lang w:val="en-US"/>
              </w:rPr>
              <w:t>com</w:t>
            </w:r>
          </w:p>
        </w:tc>
      </w:tr>
      <w:tr w:rsidR="0048386D" w14:paraId="16F23E3F" w14:textId="77777777">
        <w:tc>
          <w:tcPr>
            <w:tcW w:w="300" w:type="dxa"/>
            <w:shd w:val="clear" w:color="auto" w:fill="BFBFBF"/>
          </w:tcPr>
          <w:p w14:paraId="4FABE56F" w14:textId="77777777" w:rsidR="0048386D" w:rsidRDefault="00EF69B9">
            <w:r>
              <w:t>18</w:t>
            </w:r>
          </w:p>
        </w:tc>
        <w:tc>
          <w:tcPr>
            <w:tcW w:w="1050" w:type="dxa"/>
            <w:shd w:val="clear" w:color="auto" w:fill="BFBFBF"/>
          </w:tcPr>
          <w:p w14:paraId="108DA54D" w14:textId="77777777" w:rsidR="0048386D" w:rsidRDefault="00EF69B9">
            <w:r>
              <w:rPr>
                <w:b/>
              </w:rPr>
              <w:t>Author name</w:t>
            </w:r>
          </w:p>
        </w:tc>
        <w:tc>
          <w:tcPr>
            <w:tcW w:w="1060" w:type="dxa"/>
            <w:shd w:val="clear" w:color="auto" w:fill="BFBFBF"/>
          </w:tcPr>
          <w:p w14:paraId="250B2383" w14:textId="77777777" w:rsidR="0048386D" w:rsidRDefault="00EF69B9">
            <w:r>
              <w:rPr>
                <w:b/>
                <w:color w:val="FF0000"/>
              </w:rPr>
              <w:t>Don't change</w:t>
            </w:r>
          </w:p>
        </w:tc>
        <w:tc>
          <w:tcPr>
            <w:tcW w:w="6900" w:type="dxa"/>
            <w:shd w:val="clear" w:color="auto" w:fill="BFBFBF"/>
          </w:tcPr>
          <w:p w14:paraId="375E1655" w14:textId="77777777" w:rsidR="0048386D" w:rsidRDefault="0048386D"/>
        </w:tc>
        <w:tc>
          <w:tcPr>
            <w:tcW w:w="6900" w:type="dxa"/>
            <w:shd w:val="clear" w:color="auto" w:fill="BFBFBF"/>
          </w:tcPr>
          <w:p w14:paraId="2F8B8822" w14:textId="77777777" w:rsidR="0048386D" w:rsidRDefault="0048386D"/>
        </w:tc>
      </w:tr>
      <w:tr w:rsidR="0048386D" w14:paraId="65046D28" w14:textId="77777777">
        <w:tc>
          <w:tcPr>
            <w:tcW w:w="300" w:type="dxa"/>
            <w:shd w:val="clear" w:color="auto" w:fill="BFBFBF"/>
          </w:tcPr>
          <w:p w14:paraId="664AABB6" w14:textId="77777777" w:rsidR="0048386D" w:rsidRDefault="00EF69B9">
            <w:r>
              <w:t>19</w:t>
            </w:r>
          </w:p>
        </w:tc>
        <w:tc>
          <w:tcPr>
            <w:tcW w:w="1050" w:type="dxa"/>
            <w:shd w:val="clear" w:color="auto" w:fill="BFBFBF"/>
          </w:tcPr>
          <w:p w14:paraId="59AA4121" w14:textId="77777777" w:rsidR="0048386D" w:rsidRDefault="00EF69B9">
            <w:r>
              <w:rPr>
                <w:b/>
              </w:rPr>
              <w:t>Author title</w:t>
            </w:r>
          </w:p>
        </w:tc>
        <w:tc>
          <w:tcPr>
            <w:tcW w:w="1060" w:type="dxa"/>
            <w:shd w:val="clear" w:color="auto" w:fill="BFBFBF"/>
          </w:tcPr>
          <w:p w14:paraId="73916AEC" w14:textId="77777777" w:rsidR="0048386D" w:rsidRDefault="00EF69B9">
            <w:r>
              <w:rPr>
                <w:b/>
                <w:color w:val="FF0000"/>
              </w:rPr>
              <w:t>Don't change</w:t>
            </w:r>
          </w:p>
        </w:tc>
        <w:tc>
          <w:tcPr>
            <w:tcW w:w="6900" w:type="dxa"/>
            <w:shd w:val="clear" w:color="auto" w:fill="BFBFBF"/>
          </w:tcPr>
          <w:p w14:paraId="2CBFDB11" w14:textId="77777777" w:rsidR="0048386D" w:rsidRDefault="0048386D"/>
        </w:tc>
        <w:tc>
          <w:tcPr>
            <w:tcW w:w="6900" w:type="dxa"/>
            <w:shd w:val="clear" w:color="auto" w:fill="BFBFBF"/>
          </w:tcPr>
          <w:p w14:paraId="5743F46A" w14:textId="77777777" w:rsidR="0048386D" w:rsidRDefault="0048386D"/>
        </w:tc>
      </w:tr>
      <w:tr w:rsidR="0048386D" w14:paraId="48A21B59" w14:textId="77777777">
        <w:tc>
          <w:tcPr>
            <w:tcW w:w="300" w:type="dxa"/>
            <w:shd w:val="clear" w:color="auto" w:fill="BFBFBF"/>
          </w:tcPr>
          <w:p w14:paraId="75DC91E3" w14:textId="77777777" w:rsidR="0048386D" w:rsidRDefault="00EF69B9">
            <w:r>
              <w:t>20</w:t>
            </w:r>
          </w:p>
        </w:tc>
        <w:tc>
          <w:tcPr>
            <w:tcW w:w="1050" w:type="dxa"/>
            <w:shd w:val="clear" w:color="auto" w:fill="BFBFBF"/>
          </w:tcPr>
          <w:p w14:paraId="29D5A30F" w14:textId="77777777" w:rsidR="0048386D" w:rsidRDefault="00EF69B9">
            <w:r>
              <w:rPr>
                <w:b/>
              </w:rPr>
              <w:t>Author description</w:t>
            </w:r>
          </w:p>
        </w:tc>
        <w:tc>
          <w:tcPr>
            <w:tcW w:w="1060" w:type="dxa"/>
            <w:shd w:val="clear" w:color="auto" w:fill="BFBFBF"/>
          </w:tcPr>
          <w:p w14:paraId="03DD3804" w14:textId="77777777" w:rsidR="0048386D" w:rsidRDefault="00EF69B9">
            <w:r>
              <w:rPr>
                <w:b/>
                <w:color w:val="FF0000"/>
              </w:rPr>
              <w:t>Don't change</w:t>
            </w:r>
          </w:p>
        </w:tc>
        <w:tc>
          <w:tcPr>
            <w:tcW w:w="6900" w:type="dxa"/>
            <w:shd w:val="clear" w:color="auto" w:fill="BFBFBF"/>
          </w:tcPr>
          <w:p w14:paraId="58BAA274" w14:textId="77777777" w:rsidR="0048386D" w:rsidRDefault="0048386D"/>
        </w:tc>
        <w:tc>
          <w:tcPr>
            <w:tcW w:w="6900" w:type="dxa"/>
            <w:shd w:val="clear" w:color="auto" w:fill="BFBFBF"/>
          </w:tcPr>
          <w:p w14:paraId="0AF73467" w14:textId="77777777" w:rsidR="0048386D" w:rsidRDefault="0048386D"/>
        </w:tc>
      </w:tr>
      <w:tr w:rsidR="0048386D" w14:paraId="3B59AEDA" w14:textId="77777777">
        <w:tc>
          <w:tcPr>
            <w:tcW w:w="300" w:type="dxa"/>
            <w:shd w:val="clear" w:color="auto" w:fill="BFBFBF"/>
          </w:tcPr>
          <w:p w14:paraId="0E000D90" w14:textId="77777777" w:rsidR="0048386D" w:rsidRDefault="00EF69B9">
            <w:r>
              <w:t>21</w:t>
            </w:r>
          </w:p>
        </w:tc>
        <w:tc>
          <w:tcPr>
            <w:tcW w:w="1050" w:type="dxa"/>
            <w:shd w:val="clear" w:color="auto" w:fill="BFBFBF"/>
          </w:tcPr>
          <w:p w14:paraId="3314F3D4" w14:textId="77777777" w:rsidR="0048386D" w:rsidRDefault="00EF69B9">
            <w:r>
              <w:rPr>
                <w:b/>
              </w:rPr>
              <w:t>Author image</w:t>
            </w:r>
          </w:p>
        </w:tc>
        <w:tc>
          <w:tcPr>
            <w:tcW w:w="1060" w:type="dxa"/>
            <w:shd w:val="clear" w:color="auto" w:fill="BFBFBF"/>
          </w:tcPr>
          <w:p w14:paraId="45DACD6E" w14:textId="77777777" w:rsidR="0048386D" w:rsidRDefault="00EF69B9">
            <w:r>
              <w:rPr>
                <w:b/>
                <w:color w:val="FF0000"/>
              </w:rPr>
              <w:t>Don't change</w:t>
            </w:r>
          </w:p>
        </w:tc>
        <w:tc>
          <w:tcPr>
            <w:tcW w:w="6900" w:type="dxa"/>
            <w:shd w:val="clear" w:color="auto" w:fill="BFBFBF"/>
          </w:tcPr>
          <w:p w14:paraId="7607BE63" w14:textId="77777777" w:rsidR="0048386D" w:rsidRDefault="0048386D"/>
        </w:tc>
        <w:tc>
          <w:tcPr>
            <w:tcW w:w="6900" w:type="dxa"/>
            <w:shd w:val="clear" w:color="auto" w:fill="BFBFBF"/>
          </w:tcPr>
          <w:p w14:paraId="221FDC78" w14:textId="77777777" w:rsidR="0048386D" w:rsidRDefault="0048386D"/>
        </w:tc>
      </w:tr>
      <w:tr w:rsidR="0048386D" w14:paraId="1E9E45FC" w14:textId="77777777">
        <w:tc>
          <w:tcPr>
            <w:tcW w:w="300" w:type="dxa"/>
            <w:shd w:val="clear" w:color="auto" w:fill="BFBFBF"/>
          </w:tcPr>
          <w:p w14:paraId="7A95B111" w14:textId="77777777" w:rsidR="0048386D" w:rsidRDefault="00EF69B9">
            <w:r>
              <w:t>22</w:t>
            </w:r>
          </w:p>
        </w:tc>
        <w:tc>
          <w:tcPr>
            <w:tcW w:w="1050" w:type="dxa"/>
            <w:shd w:val="clear" w:color="auto" w:fill="BFBFBF"/>
          </w:tcPr>
          <w:p w14:paraId="5BB6CB24" w14:textId="77777777" w:rsidR="0048386D" w:rsidRDefault="00EF69B9">
            <w:r>
              <w:rPr>
                <w:b/>
              </w:rPr>
              <w:t>Author logo</w:t>
            </w:r>
          </w:p>
        </w:tc>
        <w:tc>
          <w:tcPr>
            <w:tcW w:w="1060" w:type="dxa"/>
            <w:shd w:val="clear" w:color="auto" w:fill="BFBFBF"/>
          </w:tcPr>
          <w:p w14:paraId="0E9C088F" w14:textId="77777777" w:rsidR="0048386D" w:rsidRDefault="00EF69B9">
            <w:r>
              <w:rPr>
                <w:b/>
                <w:color w:val="FF0000"/>
              </w:rPr>
              <w:t>Don't change</w:t>
            </w:r>
          </w:p>
        </w:tc>
        <w:tc>
          <w:tcPr>
            <w:tcW w:w="6900" w:type="dxa"/>
            <w:shd w:val="clear" w:color="auto" w:fill="BFBFBF"/>
          </w:tcPr>
          <w:p w14:paraId="13011FAF" w14:textId="77777777" w:rsidR="0048386D" w:rsidRDefault="0048386D"/>
        </w:tc>
        <w:tc>
          <w:tcPr>
            <w:tcW w:w="6900" w:type="dxa"/>
            <w:shd w:val="clear" w:color="auto" w:fill="BFBFBF"/>
          </w:tcPr>
          <w:p w14:paraId="2D2925DC" w14:textId="77777777" w:rsidR="0048386D" w:rsidRDefault="0048386D"/>
        </w:tc>
      </w:tr>
      <w:tr w:rsidR="0048386D" w14:paraId="7F514400" w14:textId="77777777">
        <w:tc>
          <w:tcPr>
            <w:tcW w:w="300" w:type="dxa"/>
            <w:shd w:val="clear" w:color="auto" w:fill="BFBFBF"/>
          </w:tcPr>
          <w:p w14:paraId="38EF9EF4" w14:textId="77777777" w:rsidR="0048386D" w:rsidRDefault="00EF69B9">
            <w:r>
              <w:t>23</w:t>
            </w:r>
          </w:p>
        </w:tc>
        <w:tc>
          <w:tcPr>
            <w:tcW w:w="1050" w:type="dxa"/>
            <w:shd w:val="clear" w:color="auto" w:fill="BFBFBF"/>
          </w:tcPr>
          <w:p w14:paraId="5BB1B847" w14:textId="77777777" w:rsidR="0048386D" w:rsidRDefault="00EF69B9">
            <w:r>
              <w:rPr>
                <w:b/>
              </w:rPr>
              <w:t>Article URL</w:t>
            </w:r>
          </w:p>
        </w:tc>
        <w:tc>
          <w:tcPr>
            <w:tcW w:w="1060" w:type="dxa"/>
            <w:shd w:val="clear" w:color="auto" w:fill="BFBFBF"/>
          </w:tcPr>
          <w:p w14:paraId="4BF75A21" w14:textId="77777777" w:rsidR="0048386D" w:rsidRDefault="00EF69B9">
            <w:r>
              <w:rPr>
                <w:b/>
                <w:color w:val="FF0000"/>
              </w:rPr>
              <w:t>Don't change</w:t>
            </w:r>
          </w:p>
        </w:tc>
        <w:tc>
          <w:tcPr>
            <w:tcW w:w="6900" w:type="dxa"/>
            <w:shd w:val="clear" w:color="auto" w:fill="BFBFBF"/>
          </w:tcPr>
          <w:p w14:paraId="6B4971C3" w14:textId="77777777" w:rsidR="0048386D" w:rsidRDefault="00EF69B9">
            <w:r>
              <w:t>www.hotels.com/articles/ar003455</w:t>
            </w:r>
          </w:p>
        </w:tc>
        <w:tc>
          <w:tcPr>
            <w:tcW w:w="6900" w:type="dxa"/>
            <w:shd w:val="clear" w:color="auto" w:fill="BFBFBF"/>
          </w:tcPr>
          <w:p w14:paraId="7B9E3481" w14:textId="77777777" w:rsidR="0048386D" w:rsidRDefault="00EF69B9">
            <w:r>
              <w:t>www.hotels.com/articles/ar003455</w:t>
            </w:r>
          </w:p>
        </w:tc>
      </w:tr>
    </w:tbl>
    <w:p w14:paraId="6BAAC00A" w14:textId="77777777" w:rsidR="00223D9B" w:rsidRDefault="00223D9B"/>
    <w:sectPr w:rsidR="00223D9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86D"/>
    <w:rsid w:val="001F27AC"/>
    <w:rsid w:val="00223D9B"/>
    <w:rsid w:val="002D36E8"/>
    <w:rsid w:val="00311013"/>
    <w:rsid w:val="003702F4"/>
    <w:rsid w:val="0039041C"/>
    <w:rsid w:val="003D0DDB"/>
    <w:rsid w:val="003F7A73"/>
    <w:rsid w:val="00457B2A"/>
    <w:rsid w:val="0048386D"/>
    <w:rsid w:val="00665F3B"/>
    <w:rsid w:val="006A1B9C"/>
    <w:rsid w:val="006C1D9E"/>
    <w:rsid w:val="007212E6"/>
    <w:rsid w:val="00797F70"/>
    <w:rsid w:val="008E7FE7"/>
    <w:rsid w:val="00964DC6"/>
    <w:rsid w:val="00AC040E"/>
    <w:rsid w:val="00AF6B6B"/>
    <w:rsid w:val="00B43269"/>
    <w:rsid w:val="00B6355F"/>
    <w:rsid w:val="00C32685"/>
    <w:rsid w:val="00E849CC"/>
    <w:rsid w:val="00ED00F4"/>
    <w:rsid w:val="00EF69B9"/>
    <w:rsid w:val="00F275D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2A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2D36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2D3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1480</Words>
  <Characters>8440</Characters>
  <Application>Microsoft Macintosh Word</Application>
  <DocSecurity>0</DocSecurity>
  <Lines>70</Lines>
  <Paragraphs>19</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20</cp:revision>
  <dcterms:created xsi:type="dcterms:W3CDTF">2015-07-11T09:53:00Z</dcterms:created>
  <dcterms:modified xsi:type="dcterms:W3CDTF">2015-07-19T09:50:00Z</dcterms:modified>
</cp:coreProperties>
</file>