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673"/>
        <w:gridCol w:w="6673"/>
      </w:tblGrid>
      <w:tr w:rsidR="00A30D35" w:rsidRPr="0029298A">
        <w:tc>
          <w:tcPr>
            <w:tcW w:w="300" w:type="dxa"/>
          </w:tcPr>
          <w:p w:rsidR="00A30D35" w:rsidRDefault="00962F5C">
            <w:r>
              <w:t>1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962F5C" w:rsidRDefault="00962F5C">
            <w:pPr>
              <w:rPr>
                <w:lang w:val="en-US"/>
              </w:rPr>
            </w:pPr>
            <w:r w:rsidRPr="00962F5C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</w:tcPr>
          <w:p w:rsidR="00A30D35" w:rsidRPr="0029298A" w:rsidRDefault="0029298A">
            <w:r>
              <w:t xml:space="preserve">Морепродукты и не только: что и где </w:t>
            </w:r>
            <w:r w:rsidR="002D0AFD">
              <w:t>по</w:t>
            </w:r>
            <w:r>
              <w:t>есть в Лонг-Бич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HCOM_RU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ru_RU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ru_RU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 w:rsidRPr="002D0AFD">
        <w:tc>
          <w:tcPr>
            <w:tcW w:w="300" w:type="dxa"/>
            <w:shd w:val="clear" w:color="auto" w:fill="BFBFBF"/>
          </w:tcPr>
          <w:p w:rsidR="00A30D35" w:rsidRDefault="00962F5C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Pr="0067092C" w:rsidRDefault="00962F5C"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DESKTOP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DESKTOP</w:t>
            </w:r>
            <w:r w:rsidRPr="0067092C">
              <w:t>_</w:t>
            </w:r>
            <w:r w:rsidRPr="0029298A">
              <w:rPr>
                <w:lang w:val="en-US"/>
              </w:rPr>
              <w:t>ON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DESKTOP</w:t>
            </w:r>
            <w:r w:rsidRPr="0067092C">
              <w:t>_</w:t>
            </w:r>
            <w:r w:rsidRPr="0029298A">
              <w:rPr>
                <w:lang w:val="en-US"/>
              </w:rPr>
              <w:t>ON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FEATURE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IPHONE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IPAD</w:t>
            </w:r>
            <w:r w:rsidRPr="0067092C">
              <w:t xml:space="preserve">, </w:t>
            </w:r>
            <w:r w:rsidRPr="0029298A">
              <w:rPr>
                <w:lang w:val="en-US"/>
              </w:rPr>
              <w:t>BLACKBERRY</w:t>
            </w:r>
            <w:r w:rsidRPr="0067092C">
              <w:t xml:space="preserve">, 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ANDROID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NOKIA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OTHER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OTHER</w:t>
            </w:r>
            <w:r w:rsidRPr="0067092C">
              <w:t>_</w:t>
            </w:r>
            <w:r w:rsidRPr="0029298A">
              <w:rPr>
                <w:lang w:val="en-US"/>
              </w:rPr>
              <w:t>FACEBOOK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IPAD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WIN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IPHONE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NOKIA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WIN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WIN</w:t>
            </w:r>
            <w:r w:rsidRPr="0067092C">
              <w:t xml:space="preserve">8,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BLACKBERRY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IPHONE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IPAD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</w:p>
        </w:tc>
        <w:tc>
          <w:tcPr>
            <w:tcW w:w="6900" w:type="dxa"/>
            <w:shd w:val="clear" w:color="auto" w:fill="BFBFBF"/>
          </w:tcPr>
          <w:p w:rsidR="00A30D35" w:rsidRPr="0067092C" w:rsidRDefault="00962F5C"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DESKTOP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DESKTOP</w:t>
            </w:r>
            <w:r w:rsidRPr="0067092C">
              <w:t>_</w:t>
            </w:r>
            <w:r w:rsidRPr="0029298A">
              <w:rPr>
                <w:lang w:val="en-US"/>
              </w:rPr>
              <w:t>ON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DESKTOP</w:t>
            </w:r>
            <w:r w:rsidRPr="0067092C">
              <w:t>_</w:t>
            </w:r>
            <w:r w:rsidRPr="0029298A">
              <w:rPr>
                <w:lang w:val="en-US"/>
              </w:rPr>
              <w:t>ON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FEATURE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IPHONE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IPAD</w:t>
            </w:r>
            <w:r w:rsidRPr="0067092C">
              <w:t xml:space="preserve">, </w:t>
            </w:r>
            <w:r w:rsidRPr="0029298A">
              <w:rPr>
                <w:lang w:val="en-US"/>
              </w:rPr>
              <w:t>BLACKBERRY</w:t>
            </w:r>
            <w:r w:rsidRPr="0067092C">
              <w:t xml:space="preserve">, 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ANDROID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 xml:space="preserve">, </w:t>
            </w:r>
            <w:r w:rsidRPr="0029298A">
              <w:rPr>
                <w:lang w:val="en-US"/>
              </w:rPr>
              <w:t>NOKIA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OTHER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OTHER</w:t>
            </w:r>
            <w:r w:rsidRPr="0067092C">
              <w:t>_</w:t>
            </w:r>
            <w:r w:rsidRPr="0029298A">
              <w:rPr>
                <w:lang w:val="en-US"/>
              </w:rPr>
              <w:t>FACEBOOK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IPAD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WIN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IPHONE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NOKIA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WIN</w:t>
            </w:r>
            <w:r w:rsidRPr="0067092C">
              <w:t xml:space="preserve">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WIN</w:t>
            </w:r>
            <w:r w:rsidRPr="0067092C">
              <w:t xml:space="preserve">8, </w:t>
            </w:r>
            <w:r w:rsidRPr="0029298A">
              <w:rPr>
                <w:lang w:val="en-US"/>
              </w:rPr>
              <w:t>APP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BLACKBERRY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IPHONE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PHONE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IPAD</w:t>
            </w:r>
            <w:r w:rsidRPr="0067092C">
              <w:t xml:space="preserve">, </w:t>
            </w:r>
            <w:r w:rsidRPr="0029298A">
              <w:rPr>
                <w:lang w:val="en-US"/>
              </w:rPr>
              <w:t>WEB</w:t>
            </w:r>
            <w:r w:rsidRPr="0067092C">
              <w:t>_</w:t>
            </w:r>
            <w:r w:rsidRPr="0029298A">
              <w:rPr>
                <w:lang w:val="en-US"/>
              </w:rPr>
              <w:t>TABLET</w:t>
            </w:r>
            <w:r w:rsidRPr="0067092C">
              <w:t>_</w:t>
            </w:r>
            <w:r w:rsidRPr="0029298A">
              <w:rPr>
                <w:lang w:val="en-US"/>
              </w:rPr>
              <w:t>ANDROID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42160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42160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Where to Eat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Where to Eat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Long Beach  USA (1495213)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Long Beach  USA (1495213)</w:t>
            </w:r>
          </w:p>
        </w:tc>
      </w:tr>
      <w:tr w:rsidR="00A30D35" w:rsidRPr="002D0AFD">
        <w:tc>
          <w:tcPr>
            <w:tcW w:w="300" w:type="dxa"/>
            <w:shd w:val="clear" w:color="auto" w:fill="BFBFBF"/>
          </w:tcPr>
          <w:p w:rsidR="00A30D35" w:rsidRDefault="00962F5C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  <w:shd w:val="clear" w:color="auto" w:fill="BFBFBF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 w:rsidRPr="0029298A">
        <w:tc>
          <w:tcPr>
            <w:tcW w:w="300" w:type="dxa"/>
          </w:tcPr>
          <w:p w:rsidR="00A30D35" w:rsidRDefault="00962F5C">
            <w:r>
              <w:lastRenderedPageBreak/>
              <w:t>11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Long Beach has a diverse culture with Latin, Asian, and Caribbean populations, and they all influence its dining scene. Beyond all-American favorites like burgers and fries, you'll find inspired California cuisine, classic Cambodian dishes, and even Peruvian fare. Venture into the city's eclectic neighborhoods and experience a culinary adventure all your own.</w:t>
            </w:r>
          </w:p>
        </w:tc>
        <w:tc>
          <w:tcPr>
            <w:tcW w:w="6900" w:type="dxa"/>
          </w:tcPr>
          <w:p w:rsidR="00A30D35" w:rsidRPr="0067092C" w:rsidRDefault="001A2348" w:rsidP="0029298A">
            <w:r>
              <w:t xml:space="preserve">В </w:t>
            </w:r>
            <w:r w:rsidR="0029298A">
              <w:t xml:space="preserve">Лонг-Бич </w:t>
            </w:r>
            <w:r>
              <w:t>царит атмосфера культурного мультиплюрализма, где</w:t>
            </w:r>
            <w:r w:rsidR="0029298A">
              <w:t xml:space="preserve"> смешались латиноамериканская, азиатская и карибская культуры. То же самое можно с уверенностью сказать о местной кухне: помимо типично американских бургеров и картофеля-фри, здесь можно попробовать блюда калифорнийской, камбоджийской и даже перуанской кухни. Отправляйтесь в увлекательное гастрономическое путешествие по городским окрестностям – вы не будете разочарованы!</w:t>
            </w:r>
            <w:r w:rsidR="00EF7836">
              <w:t xml:space="preserve"> </w:t>
            </w:r>
          </w:p>
          <w:p w:rsidR="00A30D35" w:rsidRPr="0067092C" w:rsidRDefault="00A30D35"/>
        </w:tc>
      </w:tr>
      <w:tr w:rsidR="00A30D35">
        <w:tc>
          <w:tcPr>
            <w:tcW w:w="300" w:type="dxa"/>
          </w:tcPr>
          <w:p w:rsidR="00A30D35" w:rsidRDefault="00962F5C">
            <w:r>
              <w:t>12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Typical dishes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Default="00962F5C">
            <w:r>
              <w:rPr>
                <w:color w:val="0000FF"/>
              </w:rPr>
              <w:t>&lt;/p&gt;</w:t>
            </w:r>
          </w:p>
          <w:p w:rsidR="00A30D35" w:rsidRDefault="00A30D35"/>
        </w:tc>
        <w:tc>
          <w:tcPr>
            <w:tcW w:w="6900" w:type="dxa"/>
          </w:tcPr>
          <w:p w:rsidR="00A30D35" w:rsidRPr="002D0AFD" w:rsidRDefault="00962F5C">
            <w:pPr>
              <w:rPr>
                <w:color w:val="0000FF"/>
              </w:rPr>
            </w:pPr>
            <w:r>
              <w:rPr>
                <w:color w:val="0000FF"/>
              </w:rPr>
              <w:t>&lt;h3&gt;</w:t>
            </w:r>
          </w:p>
          <w:p w:rsidR="0029298A" w:rsidRPr="002D0AFD" w:rsidRDefault="0029298A">
            <w:pPr>
              <w:rPr>
                <w:color w:val="0000FF"/>
              </w:rPr>
            </w:pPr>
          </w:p>
          <w:p w:rsidR="0029298A" w:rsidRPr="004E3432" w:rsidRDefault="0029298A" w:rsidP="0029298A">
            <w:r>
              <w:t>Типичные блюда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&lt;/h3&gt;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&lt;p&gt;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&lt;/p&gt;</w:t>
            </w:r>
          </w:p>
          <w:p w:rsidR="00A30D35" w:rsidRDefault="00A30D35"/>
          <w:p w:rsidR="00A30D35" w:rsidRDefault="00A30D35"/>
          <w:p w:rsidR="00A30D35" w:rsidRDefault="00A30D35"/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13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Downtown Long Beach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The heart and soul of Long Beach, downtown offers a plethora of dining options near the waterfront. Options here run the gamut from Greek and French to barbecue and pizza, so there's something to tempt any palate. You can enjoy a prime steak dinner, complete with sides like scalloped potatoes, at 555 East Steakhouse. If you're in town on a Friday, don't miss the downtown Long Beach farmers market on W. 3rd Street, where you can stroll the stands and sample tamales, Korean barbecue, and fresh local fruit.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555 East Steakhouse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555 East Ocean Blvd, Long Beach, CA 90802; Tel: +1 562 437 0626;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="http://www.555east.com/"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555 East Steakhouse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Long Beach farmers market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W. 3rd St between Pacific Av and Cedar Av, Long Beach, CA;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="http://www.goodveg.org/LBDT.html/"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Long Beach farmers market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Belmont Shore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Like the rest of Long Beach, Belmont Shore is home to an eclectic assortment of restaurants. Dining options here include Greek food at George's Greek </w:t>
            </w:r>
            <w:proofErr w:type="spellStart"/>
            <w:r w:rsidRPr="0029298A">
              <w:rPr>
                <w:lang w:val="en-US"/>
              </w:rPr>
              <w:t>CafÃ</w:t>
            </w:r>
            <w:proofErr w:type="spellEnd"/>
            <w:r w:rsidRPr="0029298A">
              <w:rPr>
                <w:lang w:val="en-US"/>
              </w:rPr>
              <w:t xml:space="preserve">© and Italian fare at La </w:t>
            </w:r>
            <w:proofErr w:type="spellStart"/>
            <w:r w:rsidRPr="0029298A">
              <w:rPr>
                <w:lang w:val="en-US"/>
              </w:rPr>
              <w:t>Strada</w:t>
            </w:r>
            <w:proofErr w:type="spellEnd"/>
            <w:r w:rsidRPr="0029298A">
              <w:rPr>
                <w:lang w:val="en-US"/>
              </w:rPr>
              <w:t xml:space="preserve"> and Michael's on Naples Ristorante. For a fusion dining experience, you can try Mediterranean dishes with a California twist at </w:t>
            </w:r>
            <w:proofErr w:type="spellStart"/>
            <w:r w:rsidRPr="0029298A">
              <w:rPr>
                <w:lang w:val="en-US"/>
              </w:rPr>
              <w:t>Boubouffe</w:t>
            </w:r>
            <w:proofErr w:type="spellEnd"/>
            <w:r w:rsidRPr="0029298A">
              <w:rPr>
                <w:lang w:val="en-US"/>
              </w:rPr>
              <w:t>, where menu items include fried sticky sesame salmon and Algerian chicken tajine.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George's Greek </w:t>
            </w:r>
            <w:proofErr w:type="spellStart"/>
            <w:r w:rsidRPr="0029298A">
              <w:rPr>
                <w:lang w:val="en-US"/>
              </w:rPr>
              <w:t>CafÃ</w:t>
            </w:r>
            <w:proofErr w:type="spellEnd"/>
            <w:r w:rsidRPr="0029298A">
              <w:rPr>
                <w:lang w:val="en-US"/>
              </w:rPr>
              <w:t>©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5316 East 2nd Street, Long Beach, CA 90803; Tel: +1 562 433 1755;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="http://georgesgreekcafe.com/"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George's Greek </w:t>
            </w:r>
            <w:proofErr w:type="spellStart"/>
            <w:r w:rsidRPr="0029298A">
              <w:rPr>
                <w:lang w:val="en-US"/>
              </w:rPr>
              <w:t>CafÃ</w:t>
            </w:r>
            <w:proofErr w:type="spellEnd"/>
            <w:r w:rsidRPr="0029298A">
              <w:rPr>
                <w:lang w:val="en-US"/>
              </w:rPr>
              <w:t>©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Michael's on Naples Ristorante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5620 East 2nd Street, Long Beach, CA 90803; Tel: +1 562 439 7080;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="http://www.michaelsonnaples.com/"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proofErr w:type="spellStart"/>
            <w:r w:rsidRPr="0029298A">
              <w:rPr>
                <w:lang w:val="fr-FR"/>
              </w:rPr>
              <w:t>Michael's</w:t>
            </w:r>
            <w:proofErr w:type="spellEnd"/>
            <w:r w:rsidRPr="0029298A">
              <w:rPr>
                <w:lang w:val="fr-FR"/>
              </w:rPr>
              <w:t xml:space="preserve"> on Naples </w:t>
            </w:r>
            <w:proofErr w:type="spellStart"/>
            <w:r w:rsidRPr="0029298A">
              <w:rPr>
                <w:lang w:val="fr-FR"/>
              </w:rPr>
              <w:t>Ristorante</w:t>
            </w:r>
            <w:proofErr w:type="spellEnd"/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&lt;/a&gt;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&lt;/li&gt;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&lt;/</w:t>
            </w:r>
            <w:proofErr w:type="spellStart"/>
            <w:r w:rsidRPr="0029298A">
              <w:rPr>
                <w:color w:val="0000FF"/>
                <w:lang w:val="fr-FR"/>
              </w:rPr>
              <w:t>ul</w:t>
            </w:r>
            <w:proofErr w:type="spellEnd"/>
            <w:r w:rsidRPr="0029298A">
              <w:rPr>
                <w:color w:val="0000FF"/>
                <w:lang w:val="fr-FR"/>
              </w:rPr>
              <w:t>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4th Street Retro Row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This area runs between Cherry and </w:t>
            </w:r>
            <w:proofErr w:type="spellStart"/>
            <w:r w:rsidRPr="0029298A">
              <w:rPr>
                <w:lang w:val="en-US"/>
              </w:rPr>
              <w:t>Junipero</w:t>
            </w:r>
            <w:proofErr w:type="spellEnd"/>
            <w:r w:rsidRPr="0029298A">
              <w:rPr>
                <w:lang w:val="en-US"/>
              </w:rPr>
              <w:t xml:space="preserve"> Avenues. You'll find a host of unique shops and the 1920s Art Theatre, plus an assortment of locally owned restaurants. You can grab a cup of coffee and a pastry at </w:t>
            </w:r>
            <w:proofErr w:type="spellStart"/>
            <w:r w:rsidRPr="0029298A">
              <w:rPr>
                <w:lang w:val="en-US"/>
              </w:rPr>
              <w:t>cafÃ©s</w:t>
            </w:r>
            <w:proofErr w:type="spellEnd"/>
            <w:r w:rsidRPr="0029298A">
              <w:rPr>
                <w:lang w:val="en-US"/>
              </w:rPr>
              <w:t xml:space="preserve"> like the Flea. If a full meal is in order, try modern takes on American classics at Restauration or gourmet sausages and small plates at the Social List, a European-style tavern.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Restauration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2708 East 4th Street, Long Beach, CA 90814; Tel: +1 562 439 8822;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="http://restaurationlb.com/"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lang w:val="fr-FR"/>
              </w:rPr>
              <w:t>Restauration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&lt;/a&gt;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&lt;/li&gt;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&lt;p&gt;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&lt;/p&gt;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fr-FR"/>
              </w:rPr>
            </w:pPr>
            <w:r w:rsidRPr="0029298A">
              <w:rPr>
                <w:color w:val="0000FF"/>
                <w:lang w:val="fr-FR"/>
              </w:rPr>
              <w:t>&lt;li&gt;</w:t>
            </w:r>
          </w:p>
          <w:p w:rsidR="00A30D35" w:rsidRPr="0029298A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Social List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2105 East 4th Street, Long Beach, CA 90814; Tel: +1 562 433 5478;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="http://thesociallistlb.com/"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Social List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Cambodia Town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Long Beach is nicknamed "the Cambodian capital of the United States," and if you're looking for authentic dining, this is the place to find it. Along </w:t>
            </w:r>
            <w:r w:rsidRPr="0029298A">
              <w:rPr>
                <w:lang w:val="en-US"/>
              </w:rPr>
              <w:lastRenderedPageBreak/>
              <w:t xml:space="preserve">this stretch of Anaheim Street, you'll find numerous restaurants serving traditional dishes like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i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nom banh </w:t>
            </w:r>
            <w:proofErr w:type="spellStart"/>
            <w:r w:rsidRPr="0029298A">
              <w:rPr>
                <w:lang w:val="en-US"/>
              </w:rPr>
              <w:t>chok</w:t>
            </w:r>
            <w:proofErr w:type="spellEnd"/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i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a breakfast dish made of rice noodles, green curry, lemongrass, and kaffir lime. Standouts include </w:t>
            </w:r>
            <w:proofErr w:type="spellStart"/>
            <w:r w:rsidRPr="0029298A">
              <w:rPr>
                <w:lang w:val="en-US"/>
              </w:rPr>
              <w:t>Monorom</w:t>
            </w:r>
            <w:proofErr w:type="spellEnd"/>
            <w:r w:rsidRPr="0029298A">
              <w:rPr>
                <w:lang w:val="en-US"/>
              </w:rPr>
              <w:t xml:space="preserve"> Cambodian Restaurant and Phnom Penh Noodle Shack.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proofErr w:type="spellStart"/>
            <w:r w:rsidRPr="0029298A">
              <w:rPr>
                <w:lang w:val="en-US"/>
              </w:rPr>
              <w:t>Monorom</w:t>
            </w:r>
            <w:proofErr w:type="spellEnd"/>
            <w:r w:rsidRPr="0029298A">
              <w:rPr>
                <w:lang w:val="en-US"/>
              </w:rPr>
              <w:t xml:space="preserve"> Cambodian Restaurant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2150 East Anaheim Street, Long Beach, CA 90804; Tel: +1 562 434 </w:t>
            </w:r>
            <w:r w:rsidRPr="0029298A">
              <w:rPr>
                <w:lang w:val="en-US"/>
              </w:rPr>
              <w:lastRenderedPageBreak/>
              <w:t xml:space="preserve">1919;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="http://monoromcambodianrestaurant.com/"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proofErr w:type="spellStart"/>
            <w:r w:rsidRPr="0029298A">
              <w:rPr>
                <w:lang w:val="en-US"/>
              </w:rPr>
              <w:t>Monorom</w:t>
            </w:r>
            <w:proofErr w:type="spellEnd"/>
            <w:r w:rsidRPr="0029298A">
              <w:rPr>
                <w:lang w:val="en-US"/>
              </w:rPr>
              <w:t xml:space="preserve"> Cambodian Restaurant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Phnom Penh Noodle Shack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1644 Cherry Avenue, Long Beach, CA 90813; Tel: +1 562 433 0032;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="http://thenoodleshack.com/"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lastRenderedPageBreak/>
              <w:t>Phnom Penh Noodle Shack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Default="00962F5C">
            <w:r>
              <w:rPr>
                <w:color w:val="0000FF"/>
              </w:rPr>
              <w:t>&lt;/li&gt;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&lt;/ul&gt;</w:t>
            </w:r>
          </w:p>
          <w:p w:rsidR="00A30D35" w:rsidRDefault="00A30D35"/>
        </w:tc>
        <w:tc>
          <w:tcPr>
            <w:tcW w:w="6900" w:type="dxa"/>
          </w:tcPr>
          <w:p w:rsidR="00A30D35" w:rsidRPr="002D0AFD" w:rsidRDefault="00962F5C">
            <w:r w:rsidRPr="002D0AFD">
              <w:rPr>
                <w:color w:val="0000FF"/>
              </w:rPr>
              <w:lastRenderedPageBreak/>
              <w:t>&lt;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29298A" w:rsidRDefault="0029298A" w:rsidP="0029298A">
            <w:r w:rsidRPr="00F32AC5">
              <w:t>Це</w:t>
            </w:r>
            <w:r>
              <w:t xml:space="preserve">нтр Лонг-Бич </w:t>
            </w:r>
          </w:p>
          <w:p w:rsidR="0029298A" w:rsidRPr="002D0AFD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29298A" w:rsidRPr="00F32AC5" w:rsidRDefault="0029298A" w:rsidP="0029298A">
            <w:r>
              <w:t xml:space="preserve">В центральном районе Лонг-Бич, вдоль набережной, вас ждет широчайший выбор кафе и ресторанов на любой вкус. Здесь предлагается буквально все – греческая и французская кухни, барбекю, пицца. В ресторане </w:t>
            </w:r>
            <w:r w:rsidRPr="00CA1DD2">
              <w:t xml:space="preserve">555 </w:t>
            </w:r>
            <w:r w:rsidRPr="00CA1DD2">
              <w:rPr>
                <w:lang w:val="en-US"/>
              </w:rPr>
              <w:t>East</w:t>
            </w:r>
            <w:r w:rsidRPr="00CA1DD2">
              <w:t xml:space="preserve"> </w:t>
            </w:r>
            <w:r w:rsidRPr="00CA1DD2">
              <w:rPr>
                <w:lang w:val="en-US"/>
              </w:rPr>
              <w:t>Steakhouse</w:t>
            </w:r>
            <w:r>
              <w:t xml:space="preserve"> можно поужинать отменным стейком с картофельным гратеном, а на Фермерском рынке – попробовать тамале, корейское барбекю и свежие местные фрукты. Рынок располагается на улице Ферд-стрит и работает по пятницам. </w:t>
            </w:r>
          </w:p>
          <w:p w:rsidR="0029298A" w:rsidRPr="0029298A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Pr="00657026" w:rsidRDefault="0029298A" w:rsidP="0029298A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555 East Steakhouse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555 East Ocean Blvd, Long Beach, CA 90802;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+1 562 437 0626; </w:t>
            </w:r>
            <w:r w:rsidR="001A2348">
              <w:t>В</w:t>
            </w:r>
            <w:r w:rsidR="00EF7836">
              <w:t>еб</w:t>
            </w:r>
            <w:r w:rsidRPr="004E3432">
              <w:rPr>
                <w:lang w:val="en-US"/>
              </w:rPr>
              <w:t>-</w:t>
            </w:r>
            <w:r>
              <w:t>сайт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="http://www.555east.com/" target="_blank"&gt;</w:t>
            </w:r>
          </w:p>
          <w:p w:rsidR="0029298A" w:rsidRDefault="0029298A">
            <w:pPr>
              <w:rPr>
                <w:color w:val="0000FF"/>
                <w:lang w:val="en-US"/>
              </w:rPr>
            </w:pPr>
          </w:p>
          <w:p w:rsidR="0029298A" w:rsidRPr="0029298A" w:rsidRDefault="0029298A" w:rsidP="0029298A">
            <w:pPr>
              <w:rPr>
                <w:lang w:val="en-US"/>
              </w:rPr>
            </w:pPr>
            <w:r w:rsidRPr="0029298A">
              <w:rPr>
                <w:lang w:val="en-US"/>
              </w:rPr>
              <w:t>555 East Steakhouse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29298A" w:rsidRPr="004E3432" w:rsidRDefault="0029298A" w:rsidP="0029298A">
            <w:r>
              <w:t>Фермерский рынок Лонг-Бич</w:t>
            </w:r>
          </w:p>
          <w:p w:rsidR="0029298A" w:rsidRPr="002D0AFD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W. 3rd St between Pacific Av and Cedar Av, Long Beach, CA; </w:t>
            </w:r>
            <w:r w:rsidR="001A2348">
              <w:t>В</w:t>
            </w:r>
            <w:r w:rsidR="00EF7836">
              <w:t>еб</w:t>
            </w:r>
            <w:r w:rsidRPr="004E3432">
              <w:rPr>
                <w:lang w:val="en-US"/>
              </w:rPr>
              <w:t>-</w:t>
            </w:r>
            <w:r>
              <w:t>сайт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="http://www.goodveg.org/LBDT.html/" target="_blank"&gt;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4E3432" w:rsidRDefault="0029298A" w:rsidP="0029298A">
            <w:r>
              <w:t>Фермерский рынок Лонг-Бич</w:t>
            </w:r>
          </w:p>
          <w:p w:rsidR="0029298A" w:rsidRPr="0029298A" w:rsidRDefault="0029298A"/>
          <w:p w:rsidR="00A30D35" w:rsidRPr="0029298A" w:rsidRDefault="00962F5C">
            <w:r w:rsidRPr="0029298A">
              <w:rPr>
                <w:color w:val="0000FF"/>
              </w:rPr>
              <w:lastRenderedPageBreak/>
              <w:t>&lt;/</w:t>
            </w:r>
            <w:r w:rsidRPr="0029298A">
              <w:rPr>
                <w:color w:val="0000FF"/>
                <w:lang w:val="en-US"/>
              </w:rPr>
              <w:t>a</w:t>
            </w:r>
            <w:r w:rsidRPr="0029298A">
              <w:rPr>
                <w:color w:val="0000FF"/>
              </w:rPr>
              <w:t>&gt;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pPr>
              <w:rPr>
                <w:color w:val="0000FF"/>
              </w:rPr>
            </w:pPr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29298A" w:rsidRPr="002D0AFD" w:rsidRDefault="0029298A">
            <w:pPr>
              <w:rPr>
                <w:color w:val="0000FF"/>
              </w:rPr>
            </w:pPr>
          </w:p>
          <w:p w:rsidR="0029298A" w:rsidRDefault="0029298A" w:rsidP="0029298A">
            <w:r w:rsidRPr="00F5710D">
              <w:t>Б</w:t>
            </w:r>
            <w:r>
              <w:t>ельмонт-Шор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29298A" w:rsidRPr="00DC648C" w:rsidRDefault="0029298A" w:rsidP="0029298A">
            <w:r>
              <w:t xml:space="preserve">Как и в других районах Лонг-Бич, в Бельмонт-Шор имеется широчайший выбор ресторанов. Любителям греческой кухни стоит обратить внимание </w:t>
            </w:r>
            <w:r w:rsidRPr="00F5710D">
              <w:t xml:space="preserve">на </w:t>
            </w:r>
            <w:r w:rsidRPr="00F5710D">
              <w:rPr>
                <w:lang w:val="en-US"/>
              </w:rPr>
              <w:t>George</w:t>
            </w:r>
            <w:r w:rsidRPr="00F5710D">
              <w:t>'</w:t>
            </w:r>
            <w:r w:rsidRPr="00F5710D">
              <w:rPr>
                <w:lang w:val="en-US"/>
              </w:rPr>
              <w:t>s</w:t>
            </w:r>
            <w:r w:rsidRPr="00F5710D">
              <w:t xml:space="preserve"> </w:t>
            </w:r>
            <w:r w:rsidRPr="00F5710D">
              <w:rPr>
                <w:lang w:val="en-US"/>
              </w:rPr>
              <w:t>Greek</w:t>
            </w:r>
            <w:r w:rsidRPr="00F5710D">
              <w:t xml:space="preserve"> </w:t>
            </w:r>
            <w:proofErr w:type="spellStart"/>
            <w:r w:rsidRPr="00F5710D">
              <w:rPr>
                <w:lang w:val="en-US"/>
              </w:rPr>
              <w:t>Caf</w:t>
            </w:r>
            <w:proofErr w:type="spellEnd"/>
            <w:r w:rsidRPr="00F5710D">
              <w:t>é</w:t>
            </w:r>
            <w:r>
              <w:t>, а тем, кто предпочитает итальянские блюда, рекомендуе</w:t>
            </w:r>
            <w:r w:rsidR="00EF7836">
              <w:t>тся</w:t>
            </w:r>
            <w:r>
              <w:t xml:space="preserve"> посетить </w:t>
            </w:r>
            <w:r w:rsidRPr="00F5710D">
              <w:rPr>
                <w:lang w:val="en-US"/>
              </w:rPr>
              <w:t>La</w:t>
            </w:r>
            <w:r w:rsidRPr="00F5710D">
              <w:t xml:space="preserve"> </w:t>
            </w:r>
            <w:proofErr w:type="spellStart"/>
            <w:r w:rsidRPr="00F5710D">
              <w:rPr>
                <w:lang w:val="en-US"/>
              </w:rPr>
              <w:t>Strada</w:t>
            </w:r>
            <w:proofErr w:type="spellEnd"/>
            <w:r w:rsidRPr="00F5710D">
              <w:t xml:space="preserve"> и </w:t>
            </w:r>
            <w:r w:rsidRPr="00F5710D">
              <w:rPr>
                <w:lang w:val="en-US"/>
              </w:rPr>
              <w:t>Michael</w:t>
            </w:r>
            <w:r w:rsidRPr="00F5710D">
              <w:t>'</w:t>
            </w:r>
            <w:proofErr w:type="spellStart"/>
            <w:r w:rsidRPr="00F5710D">
              <w:rPr>
                <w:lang w:val="en-US"/>
              </w:rPr>
              <w:t>s</w:t>
            </w:r>
            <w:r w:rsidRPr="00F5710D">
              <w:t xml:space="preserve"> </w:t>
            </w:r>
            <w:r w:rsidRPr="00F5710D">
              <w:rPr>
                <w:lang w:val="en-US"/>
              </w:rPr>
              <w:t>on</w:t>
            </w:r>
            <w:proofErr w:type="spellEnd"/>
            <w:r w:rsidRPr="00F5710D">
              <w:t xml:space="preserve"> </w:t>
            </w:r>
            <w:r w:rsidRPr="00F5710D">
              <w:rPr>
                <w:lang w:val="en-US"/>
              </w:rPr>
              <w:t>Naples</w:t>
            </w:r>
            <w:r w:rsidRPr="00F5710D">
              <w:t xml:space="preserve"> </w:t>
            </w:r>
            <w:r w:rsidRPr="00F5710D">
              <w:rPr>
                <w:lang w:val="en-US"/>
              </w:rPr>
              <w:t>Ristorante</w:t>
            </w:r>
            <w:r>
              <w:t xml:space="preserve">. Поклонникам кухни в стиле фьюжн наверняка захочется заглянуть в </w:t>
            </w:r>
            <w:proofErr w:type="spellStart"/>
            <w:r w:rsidRPr="00DC648C">
              <w:rPr>
                <w:lang w:val="en-US"/>
              </w:rPr>
              <w:t>Boubouffe</w:t>
            </w:r>
            <w:proofErr w:type="spellEnd"/>
            <w:r w:rsidR="00EF7836">
              <w:t>, где</w:t>
            </w:r>
            <w:r>
              <w:t xml:space="preserve"> вам предложат блюда средиземноморской кухни с калифорнийским акцентом, например лосося в медово-соевом соусе с кунжутом, или тажин из курицы по-алжирски.  </w:t>
            </w:r>
          </w:p>
          <w:p w:rsidR="0029298A" w:rsidRPr="0029298A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Default="0029298A">
            <w:pPr>
              <w:rPr>
                <w:color w:val="0000FF"/>
                <w:lang w:val="en-US"/>
              </w:rPr>
            </w:pPr>
          </w:p>
          <w:p w:rsidR="0029298A" w:rsidRPr="002D0AFD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George's Greek Caf</w:t>
            </w:r>
            <w:r>
              <w:rPr>
                <w:lang w:val="en-US"/>
              </w:rPr>
              <w:t>é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5316 East 2nd Street, Long Beach, CA 90803;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+1 562 433 1755; </w:t>
            </w:r>
            <w:r w:rsidR="001A2348">
              <w:t>В</w:t>
            </w:r>
            <w:r w:rsidR="00EF7836">
              <w:t>еб</w:t>
            </w:r>
            <w:r w:rsidRPr="0029298A">
              <w:rPr>
                <w:lang w:val="en-US"/>
              </w:rPr>
              <w:t>-</w:t>
            </w:r>
            <w:r>
              <w:t>сайт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D0AFD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="http://georgesgreekcafe.com/" target="_blank"&gt;</w:t>
            </w:r>
          </w:p>
          <w:p w:rsidR="0029298A" w:rsidRPr="002D0AFD" w:rsidRDefault="0029298A">
            <w:pPr>
              <w:rPr>
                <w:color w:val="0000FF"/>
                <w:lang w:val="en-US"/>
              </w:rPr>
            </w:pPr>
          </w:p>
          <w:p w:rsidR="0029298A" w:rsidRPr="002D0AFD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George's Greek Caf</w:t>
            </w:r>
            <w:r>
              <w:rPr>
                <w:lang w:val="en-US"/>
              </w:rPr>
              <w:t>é</w:t>
            </w:r>
          </w:p>
          <w:p w:rsidR="0029298A" w:rsidRPr="002D0AFD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D0AFD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Pr="002D0AFD" w:rsidRDefault="0029298A">
            <w:pPr>
              <w:rPr>
                <w:color w:val="0000FF"/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Michael's on Naples Ristorante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5620 East 2nd Street, Long Beach, CA 90803;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+1 562 439 7080; </w:t>
            </w:r>
            <w:r w:rsidR="001A2348">
              <w:t>В</w:t>
            </w:r>
            <w:r w:rsidR="00EF7836">
              <w:t>еб</w:t>
            </w:r>
            <w:r w:rsidRPr="004E3432">
              <w:rPr>
                <w:lang w:val="en-US"/>
              </w:rPr>
              <w:t>-</w:t>
            </w:r>
            <w:r>
              <w:t>сайт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="http://www.michaelsonnaples.com/" target="_blank"&gt;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2D0AFD" w:rsidRDefault="0029298A" w:rsidP="0029298A">
            <w:pPr>
              <w:rPr>
                <w:lang w:val="fr-FR"/>
              </w:rPr>
            </w:pPr>
            <w:proofErr w:type="spellStart"/>
            <w:r w:rsidRPr="002D0AFD">
              <w:rPr>
                <w:lang w:val="fr-FR"/>
              </w:rPr>
              <w:t>Michael's</w:t>
            </w:r>
            <w:proofErr w:type="spellEnd"/>
            <w:r w:rsidRPr="002D0AFD">
              <w:rPr>
                <w:lang w:val="fr-FR"/>
              </w:rPr>
              <w:t xml:space="preserve"> on Naples </w:t>
            </w:r>
            <w:proofErr w:type="spellStart"/>
            <w:r w:rsidRPr="002D0AFD">
              <w:rPr>
                <w:lang w:val="fr-FR"/>
              </w:rPr>
              <w:t>Ristorante</w:t>
            </w:r>
            <w:proofErr w:type="spellEnd"/>
          </w:p>
          <w:p w:rsidR="0029298A" w:rsidRPr="002D0AFD" w:rsidRDefault="0029298A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&lt;/a&gt;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&lt;/li&gt;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&lt;/</w:t>
            </w:r>
            <w:proofErr w:type="spellStart"/>
            <w:r w:rsidRPr="002D0AFD">
              <w:rPr>
                <w:color w:val="0000FF"/>
                <w:lang w:val="fr-FR"/>
              </w:rPr>
              <w:t>ul</w:t>
            </w:r>
            <w:proofErr w:type="spellEnd"/>
            <w:r w:rsidRPr="002D0AFD">
              <w:rPr>
                <w:color w:val="0000FF"/>
                <w:lang w:val="fr-FR"/>
              </w:rPr>
              <w:t>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67092C">
              <w:rPr>
                <w:color w:val="0000FF"/>
                <w:lang w:val="fr-FR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67092C">
              <w:rPr>
                <w:color w:val="0000FF"/>
                <w:lang w:val="fr-FR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Default="00962F5C">
            <w:pPr>
              <w:rPr>
                <w:color w:val="0000FF"/>
              </w:rPr>
            </w:pPr>
            <w:r w:rsidRPr="002D0AFD">
              <w:rPr>
                <w:color w:val="0000FF"/>
              </w:rPr>
              <w:t>&lt;</w:t>
            </w:r>
            <w:r w:rsidRPr="0067092C">
              <w:rPr>
                <w:color w:val="0000FF"/>
                <w:lang w:val="fr-FR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29298A" w:rsidRDefault="0029298A">
            <w:pPr>
              <w:rPr>
                <w:color w:val="0000FF"/>
              </w:rPr>
            </w:pPr>
          </w:p>
          <w:p w:rsidR="0029298A" w:rsidRDefault="0029298A" w:rsidP="0029298A">
            <w:r>
              <w:t xml:space="preserve">Улица Форс-стрит и </w:t>
            </w:r>
            <w:r w:rsidRPr="00DC648C">
              <w:t>Ретро</w:t>
            </w:r>
            <w:r>
              <w:t>-Роу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Default="00A30D35"/>
          <w:p w:rsidR="0029298A" w:rsidRPr="00557A11" w:rsidRDefault="0029298A" w:rsidP="0029298A">
            <w:r>
              <w:t>Этот</w:t>
            </w:r>
            <w:r w:rsidRPr="004E3432">
              <w:t xml:space="preserve"> </w:t>
            </w:r>
            <w:r>
              <w:t>район</w:t>
            </w:r>
            <w:r w:rsidRPr="004E3432">
              <w:t xml:space="preserve"> </w:t>
            </w:r>
            <w:r>
              <w:t>располагается</w:t>
            </w:r>
            <w:r w:rsidRPr="004E3432">
              <w:t xml:space="preserve"> </w:t>
            </w:r>
            <w:r>
              <w:t>между</w:t>
            </w:r>
            <w:r w:rsidRPr="004E3432">
              <w:t xml:space="preserve"> </w:t>
            </w:r>
            <w:r>
              <w:t>авеню</w:t>
            </w:r>
            <w:r w:rsidRPr="004E3432">
              <w:t xml:space="preserve"> </w:t>
            </w:r>
            <w:r>
              <w:t>Черри</w:t>
            </w:r>
            <w:r w:rsidRPr="004E3432">
              <w:t xml:space="preserve"> </w:t>
            </w:r>
            <w:r>
              <w:t>и</w:t>
            </w:r>
            <w:r w:rsidRPr="004E3432">
              <w:t xml:space="preserve"> </w:t>
            </w:r>
            <w:r>
              <w:t>Джуниперо</w:t>
            </w:r>
            <w:r w:rsidRPr="004E3432">
              <w:t xml:space="preserve">. </w:t>
            </w:r>
            <w:r>
              <w:t xml:space="preserve">Здесь вы найдете множество уникальных магазинчиков и типичных местных ресторанчиков, а также художественный театр 1920 </w:t>
            </w:r>
            <w:r w:rsidR="00EF7836">
              <w:t>годов</w:t>
            </w:r>
            <w:r>
              <w:t>. Можно просто выпить кофе с пирожным в одном из близлежащих кафе</w:t>
            </w:r>
            <w:r w:rsidR="00EF7836">
              <w:t xml:space="preserve">, </w:t>
            </w:r>
            <w:r>
              <w:t>например</w:t>
            </w:r>
            <w:r w:rsidR="00EF7836">
              <w:t xml:space="preserve"> в кафе</w:t>
            </w:r>
            <w:r>
              <w:t xml:space="preserve"> </w:t>
            </w:r>
            <w:proofErr w:type="spellStart"/>
            <w:r>
              <w:rPr>
                <w:lang w:val="fr-FR"/>
              </w:rPr>
              <w:t>Flea</w:t>
            </w:r>
            <w:proofErr w:type="spellEnd"/>
            <w:r>
              <w:t xml:space="preserve">, а, можно, если проголодались не на шутку, заглянуть в </w:t>
            </w:r>
            <w:r>
              <w:rPr>
                <w:lang w:val="fr-FR"/>
              </w:rPr>
              <w:t>Restauration</w:t>
            </w:r>
            <w:r>
              <w:t xml:space="preserve">, где вам предложат классические американские блюда в современной интерпретации, или </w:t>
            </w:r>
            <w:r>
              <w:rPr>
                <w:lang w:val="fr-FR"/>
              </w:rPr>
              <w:t>Social</w:t>
            </w:r>
            <w:r w:rsidRPr="00557A11">
              <w:t xml:space="preserve"> </w:t>
            </w:r>
            <w:r>
              <w:rPr>
                <w:lang w:val="fr-FR"/>
              </w:rPr>
              <w:t>List</w:t>
            </w:r>
            <w:r>
              <w:t xml:space="preserve"> – таверну в европейском духе, где подают великолепную колбасу и закуски. </w:t>
            </w:r>
          </w:p>
          <w:p w:rsidR="0029298A" w:rsidRPr="0029298A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D0AFD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Pr="002D0AFD" w:rsidRDefault="0029298A" w:rsidP="0029298A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Restauration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29298A" w:rsidRPr="002D0AFD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2708 East 4th Street, Long Beach, CA 90814;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+1 562 439 8822; </w:t>
            </w:r>
            <w:r w:rsidR="001A2348">
              <w:t>В</w:t>
            </w:r>
            <w:r w:rsidR="00EF7836">
              <w:t>еб</w:t>
            </w:r>
            <w:r w:rsidRPr="004E3432">
              <w:rPr>
                <w:lang w:val="en-US"/>
              </w:rPr>
              <w:t>-</w:t>
            </w:r>
            <w:r>
              <w:t>сайт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D0AFD" w:rsidRDefault="0029298A" w:rsidP="0029298A">
            <w:pPr>
              <w:rPr>
                <w:lang w:val="en-US"/>
              </w:rPr>
            </w:pPr>
          </w:p>
          <w:p w:rsidR="0029298A" w:rsidRPr="0029298A" w:rsidRDefault="0029298A" w:rsidP="0029298A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="http://restaurationlb.com/" target="_blank"&gt;</w:t>
            </w:r>
          </w:p>
          <w:p w:rsidR="0029298A" w:rsidRPr="0029298A" w:rsidRDefault="0029298A" w:rsidP="0029298A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fr-FR"/>
              </w:rPr>
            </w:pPr>
            <w:r w:rsidRPr="00657026">
              <w:rPr>
                <w:lang w:val="fr-FR"/>
              </w:rPr>
              <w:t>Restauration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&lt;/a&gt;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&lt;/li&gt;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&lt;p&gt;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&lt;/p&gt;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D0AFD" w:rsidRDefault="00962F5C">
            <w:pPr>
              <w:rPr>
                <w:lang w:val="fr-FR"/>
              </w:rPr>
            </w:pPr>
            <w:r w:rsidRPr="002D0AFD">
              <w:rPr>
                <w:color w:val="0000FF"/>
                <w:lang w:val="fr-FR"/>
              </w:rPr>
              <w:t>&lt;li&gt;</w:t>
            </w:r>
          </w:p>
          <w:p w:rsidR="00A30D35" w:rsidRPr="002D0AFD" w:rsidRDefault="00A30D35">
            <w:pPr>
              <w:rPr>
                <w:lang w:val="fr-F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Social List</w:t>
            </w:r>
          </w:p>
          <w:p w:rsidR="0029298A" w:rsidRPr="002D0AFD" w:rsidRDefault="0029298A">
            <w:pPr>
              <w:rPr>
                <w:lang w:val="en-US"/>
              </w:rPr>
            </w:pPr>
          </w:p>
          <w:p w:rsidR="00A30D35" w:rsidRPr="002D0AFD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Pr="002D0AFD" w:rsidRDefault="0029298A">
            <w:pPr>
              <w:rPr>
                <w:color w:val="0000FF"/>
                <w:lang w:val="en-US"/>
              </w:rPr>
            </w:pPr>
          </w:p>
          <w:p w:rsidR="0029298A" w:rsidRPr="0029298A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2105 East 4th Street, Long Beach, CA 90814;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>: +1 562 433 5478;</w:t>
            </w:r>
            <w:r w:rsidRPr="0029298A">
              <w:rPr>
                <w:lang w:val="en-US"/>
              </w:rPr>
              <w:t xml:space="preserve"> </w:t>
            </w:r>
            <w:r w:rsidR="001A2348">
              <w:t>В</w:t>
            </w:r>
            <w:r w:rsidR="00EF7836">
              <w:t>еб</w:t>
            </w:r>
            <w:r w:rsidRPr="0029298A">
              <w:rPr>
                <w:lang w:val="en-US"/>
              </w:rPr>
              <w:t>-</w:t>
            </w:r>
            <w:r>
              <w:t>сайт</w:t>
            </w:r>
            <w:r w:rsidRPr="0029298A">
              <w:rPr>
                <w:lang w:val="en-US"/>
              </w:rPr>
              <w:t>:</w:t>
            </w:r>
          </w:p>
          <w:p w:rsidR="0029298A" w:rsidRPr="0029298A" w:rsidRDefault="0029298A">
            <w:pPr>
              <w:rPr>
                <w:color w:val="0000FF"/>
                <w:lang w:val="en-US"/>
              </w:rPr>
            </w:pPr>
          </w:p>
          <w:p w:rsidR="0029298A" w:rsidRPr="0029298A" w:rsidRDefault="0029298A" w:rsidP="0029298A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="http://thesociallistlb.com/" target="_blank"&gt;</w:t>
            </w:r>
          </w:p>
          <w:p w:rsidR="0029298A" w:rsidRPr="002D0AFD" w:rsidRDefault="0029298A">
            <w:pPr>
              <w:rPr>
                <w:lang w:val="en-US"/>
              </w:rPr>
            </w:pPr>
          </w:p>
          <w:p w:rsidR="0029298A" w:rsidRPr="002D0AFD" w:rsidRDefault="0029298A" w:rsidP="0029298A">
            <w:r w:rsidRPr="0029298A">
              <w:rPr>
                <w:lang w:val="en-US"/>
              </w:rPr>
              <w:t>Social</w:t>
            </w:r>
            <w:r w:rsidRPr="002D0AFD">
              <w:t xml:space="preserve"> </w:t>
            </w:r>
            <w:r w:rsidRPr="0029298A">
              <w:rPr>
                <w:lang w:val="en-US"/>
              </w:rPr>
              <w:t>List</w:t>
            </w:r>
          </w:p>
          <w:p w:rsidR="0029298A" w:rsidRPr="0029298A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a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Default="00A30D35"/>
          <w:p w:rsidR="0029298A" w:rsidRDefault="0029298A" w:rsidP="0029298A">
            <w:r>
              <w:t>Камбоджа-Таун</w:t>
            </w:r>
          </w:p>
          <w:p w:rsidR="0029298A" w:rsidRPr="0029298A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29298A" w:rsidRDefault="0029298A">
            <w:pPr>
              <w:rPr>
                <w:color w:val="0000FF"/>
              </w:rPr>
            </w:pPr>
          </w:p>
          <w:p w:rsidR="00A30D35" w:rsidRDefault="00962F5C">
            <w:pPr>
              <w:rPr>
                <w:color w:val="0000FF"/>
              </w:rPr>
            </w:pPr>
            <w:r w:rsidRPr="0029298A">
              <w:rPr>
                <w:color w:val="0000FF"/>
              </w:rPr>
              <w:lastRenderedPageBreak/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9298A">
              <w:rPr>
                <w:color w:val="0000FF"/>
              </w:rPr>
              <w:t>&gt;</w:t>
            </w:r>
          </w:p>
          <w:p w:rsidR="0029298A" w:rsidRPr="0029298A" w:rsidRDefault="0029298A"/>
          <w:p w:rsidR="0029298A" w:rsidRPr="004E3432" w:rsidRDefault="0029298A" w:rsidP="0029298A">
            <w:r>
              <w:t>Лонг-Бич иногда называют «камбоджийской столицей Соединенных Штатов», а потому, если вы – поклонник камбоджийской кухни, не упустите в</w:t>
            </w:r>
            <w:r w:rsidR="001A2348">
              <w:t>озможности отведать традиционные</w:t>
            </w:r>
            <w:r>
              <w:t xml:space="preserve"> блюд</w:t>
            </w:r>
            <w:r w:rsidR="001A2348">
              <w:t>а</w:t>
            </w:r>
            <w:r>
              <w:t>, которые в изобилии предлагаются в ресторанах на Анахейм-стрит, например</w:t>
            </w:r>
            <w:r w:rsidR="001A2348">
              <w:t>,</w:t>
            </w:r>
            <w:r>
              <w:t xml:space="preserve"> 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i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Default="00A30D35"/>
          <w:p w:rsidR="0029298A" w:rsidRPr="002D0AFD" w:rsidRDefault="0029298A" w:rsidP="0029298A">
            <w:r>
              <w:t xml:space="preserve">ном бан чок </w:t>
            </w:r>
          </w:p>
          <w:p w:rsidR="0029298A" w:rsidRDefault="0029298A"/>
          <w:p w:rsidR="00A30D35" w:rsidRPr="0029298A" w:rsidRDefault="00962F5C">
            <w:r w:rsidRPr="0029298A">
              <w:rPr>
                <w:color w:val="0000FF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i</w:t>
            </w:r>
            <w:proofErr w:type="spellEnd"/>
            <w:r w:rsidRPr="0029298A">
              <w:rPr>
                <w:color w:val="0000FF"/>
              </w:rPr>
              <w:t>&gt;</w:t>
            </w:r>
          </w:p>
          <w:p w:rsidR="0029298A" w:rsidRPr="00DF4528" w:rsidRDefault="0029298A" w:rsidP="0029298A">
            <w:r>
              <w:t>– рисов</w:t>
            </w:r>
            <w:r w:rsidR="001A2348">
              <w:t>ая</w:t>
            </w:r>
            <w:r>
              <w:t xml:space="preserve"> лапш</w:t>
            </w:r>
            <w:r w:rsidR="001A2348">
              <w:t>а</w:t>
            </w:r>
            <w:r>
              <w:t xml:space="preserve"> с зеленым карри, лемонграссом и к</w:t>
            </w:r>
            <w:r w:rsidR="001A2348">
              <w:t>аффир-лаймом, которую в Камбодже</w:t>
            </w:r>
            <w:r>
              <w:t xml:space="preserve"> принято есть на завтрак. Рекомендуем</w:t>
            </w:r>
            <w:r w:rsidRPr="00DF4528">
              <w:t xml:space="preserve"> </w:t>
            </w:r>
            <w:r>
              <w:t>рестораны</w:t>
            </w:r>
            <w:r w:rsidRPr="00DF4528">
              <w:t xml:space="preserve"> </w:t>
            </w:r>
            <w:proofErr w:type="spellStart"/>
            <w:r w:rsidRPr="00DF4528">
              <w:rPr>
                <w:lang w:val="en-US"/>
              </w:rPr>
              <w:t>Monorom</w:t>
            </w:r>
            <w:proofErr w:type="spellEnd"/>
            <w:r w:rsidRPr="00DF4528">
              <w:t xml:space="preserve"> </w:t>
            </w:r>
            <w:r w:rsidRPr="00DF4528">
              <w:rPr>
                <w:lang w:val="en-US"/>
              </w:rPr>
              <w:t>Cambodian</w:t>
            </w:r>
            <w:r w:rsidRPr="00DF4528">
              <w:t xml:space="preserve"> </w:t>
            </w:r>
            <w:r w:rsidRPr="00DF4528">
              <w:rPr>
                <w:lang w:val="en-US"/>
              </w:rPr>
              <w:t>Restaurant</w:t>
            </w:r>
            <w:r w:rsidRPr="00DF4528">
              <w:t xml:space="preserve"> </w:t>
            </w:r>
            <w:r>
              <w:t>и</w:t>
            </w:r>
            <w:r w:rsidRPr="00DF4528">
              <w:t xml:space="preserve"> </w:t>
            </w:r>
            <w:r w:rsidRPr="00DF4528">
              <w:rPr>
                <w:lang w:val="en-US"/>
              </w:rPr>
              <w:t>Phnom</w:t>
            </w:r>
            <w:r w:rsidRPr="00DF4528">
              <w:t xml:space="preserve"> </w:t>
            </w:r>
            <w:r w:rsidRPr="00DF4528">
              <w:rPr>
                <w:lang w:val="en-US"/>
              </w:rPr>
              <w:t>Penh</w:t>
            </w:r>
            <w:r w:rsidRPr="00DF4528">
              <w:t xml:space="preserve"> </w:t>
            </w:r>
            <w:r w:rsidRPr="00DF4528">
              <w:rPr>
                <w:lang w:val="en-US"/>
              </w:rPr>
              <w:t>Noodle</w:t>
            </w:r>
            <w:r w:rsidRPr="00DF4528">
              <w:t xml:space="preserve"> </w:t>
            </w:r>
            <w:r w:rsidRPr="00DF4528">
              <w:rPr>
                <w:lang w:val="en-US"/>
              </w:rPr>
              <w:t>Shack</w:t>
            </w:r>
            <w:r w:rsidRPr="00DF4528">
              <w:t>.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Default="00A30D35"/>
          <w:p w:rsidR="0029298A" w:rsidRDefault="0029298A">
            <w:r>
              <w:t>Ресторан</w:t>
            </w:r>
            <w:r w:rsidRPr="002D0AFD">
              <w:t xml:space="preserve"> </w:t>
            </w:r>
            <w:r>
              <w:t>камбоджийской</w:t>
            </w:r>
            <w:r w:rsidRPr="002D0AFD">
              <w:t xml:space="preserve"> </w:t>
            </w:r>
            <w:r>
              <w:t>кухни</w:t>
            </w:r>
            <w:r w:rsidRPr="002D0AFD">
              <w:t xml:space="preserve"> </w:t>
            </w:r>
            <w:proofErr w:type="spellStart"/>
            <w:r w:rsidRPr="00657026">
              <w:rPr>
                <w:lang w:val="en-US"/>
              </w:rPr>
              <w:t>Monorom</w:t>
            </w:r>
            <w:proofErr w:type="spellEnd"/>
          </w:p>
          <w:p w:rsidR="0029298A" w:rsidRPr="0029298A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2150 East Anaheim Street, Long Beach, CA 90804; </w:t>
            </w:r>
            <w:r w:rsidR="001A2348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+1 562 434 1919; </w:t>
            </w:r>
            <w:r w:rsidR="001A2348">
              <w:t>Веб</w:t>
            </w:r>
            <w:r w:rsidRPr="004E3432">
              <w:rPr>
                <w:lang w:val="en-US"/>
              </w:rPr>
              <w:t>-</w:t>
            </w:r>
            <w:r>
              <w:t>сайт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="http://monoromcambodianrestaurant.com/" target="_blank"&gt;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Default="0029298A">
            <w:r>
              <w:t>Ресторан</w:t>
            </w:r>
            <w:r w:rsidRPr="002D0AFD">
              <w:t xml:space="preserve"> </w:t>
            </w:r>
            <w:r>
              <w:t>камбоджийской</w:t>
            </w:r>
            <w:r w:rsidRPr="002D0AFD">
              <w:t xml:space="preserve"> </w:t>
            </w:r>
            <w:r>
              <w:t>кухни</w:t>
            </w:r>
            <w:r w:rsidRPr="002D0AFD">
              <w:t xml:space="preserve"> </w:t>
            </w:r>
            <w:proofErr w:type="spellStart"/>
            <w:r w:rsidRPr="00657026">
              <w:rPr>
                <w:lang w:val="en-US"/>
              </w:rPr>
              <w:t>Monorom</w:t>
            </w:r>
            <w:proofErr w:type="spellEnd"/>
          </w:p>
          <w:p w:rsidR="0029298A" w:rsidRPr="0029298A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a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8171D2" w:rsidRPr="00657026" w:rsidRDefault="008171D2" w:rsidP="008171D2">
            <w:pPr>
              <w:rPr>
                <w:lang w:val="en-US"/>
              </w:rPr>
            </w:pPr>
            <w:r w:rsidRPr="00657026">
              <w:rPr>
                <w:lang w:val="en-US"/>
              </w:rPr>
              <w:t>Phnom Penh Noodle Shack</w:t>
            </w:r>
          </w:p>
          <w:p w:rsidR="008171D2" w:rsidRPr="002D0AFD" w:rsidRDefault="008171D2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8171D2" w:rsidRPr="00657026" w:rsidRDefault="008171D2" w:rsidP="008171D2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1644 Cherry Avenue, Long Beach, CA 90813; </w:t>
            </w:r>
            <w:r w:rsidR="001A2348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+1 562 433 0032; </w:t>
            </w:r>
            <w:r w:rsidR="001A2348">
              <w:t>Веб</w:t>
            </w:r>
            <w:r w:rsidRPr="004E3432">
              <w:rPr>
                <w:lang w:val="en-US"/>
              </w:rPr>
              <w:t>-</w:t>
            </w:r>
            <w:r>
              <w:t>сайт</w:t>
            </w:r>
            <w:r w:rsidRPr="004E3432">
              <w:rPr>
                <w:lang w:val="en-US"/>
              </w:rPr>
              <w:t>:</w:t>
            </w:r>
            <w:r w:rsidRPr="00657026">
              <w:rPr>
                <w:lang w:val="en-US"/>
              </w:rPr>
              <w:t xml:space="preserve"> </w:t>
            </w:r>
          </w:p>
          <w:p w:rsidR="008171D2" w:rsidRPr="008171D2" w:rsidRDefault="008171D2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="http://thenoodleshack.com/" target="_blank"&gt;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8171D2" w:rsidRPr="00657026" w:rsidRDefault="008171D2" w:rsidP="008171D2">
            <w:pPr>
              <w:rPr>
                <w:lang w:val="en-US"/>
              </w:rPr>
            </w:pPr>
            <w:r w:rsidRPr="00657026">
              <w:rPr>
                <w:lang w:val="en-US"/>
              </w:rPr>
              <w:t>Phnom Penh Noodle Shack</w:t>
            </w:r>
          </w:p>
          <w:p w:rsidR="008171D2" w:rsidRPr="008171D2" w:rsidRDefault="008171D2">
            <w:pPr>
              <w:rPr>
                <w:lang w:val="en-US"/>
              </w:rPr>
            </w:pPr>
          </w:p>
          <w:p w:rsidR="00A30D35" w:rsidRPr="008171D2" w:rsidRDefault="00962F5C">
            <w:pPr>
              <w:rPr>
                <w:lang w:val="en-US"/>
              </w:rPr>
            </w:pPr>
            <w:r w:rsidRPr="008171D2">
              <w:rPr>
                <w:color w:val="0000FF"/>
                <w:lang w:val="en-US"/>
              </w:rPr>
              <w:t>&lt;/a&gt;</w:t>
            </w:r>
          </w:p>
          <w:p w:rsidR="00A30D35" w:rsidRPr="008171D2" w:rsidRDefault="00A30D35">
            <w:pPr>
              <w:rPr>
                <w:lang w:val="en-US"/>
              </w:rPr>
            </w:pPr>
          </w:p>
          <w:p w:rsidR="00A30D35" w:rsidRPr="008171D2" w:rsidRDefault="00962F5C">
            <w:pPr>
              <w:rPr>
                <w:lang w:val="en-US"/>
              </w:rPr>
            </w:pPr>
            <w:r w:rsidRPr="008171D2">
              <w:rPr>
                <w:color w:val="0000FF"/>
                <w:lang w:val="en-US"/>
              </w:rPr>
              <w:t>&lt;/li&gt;</w:t>
            </w:r>
          </w:p>
          <w:p w:rsidR="00A30D35" w:rsidRPr="008171D2" w:rsidRDefault="00A30D35">
            <w:pPr>
              <w:rPr>
                <w:lang w:val="en-US"/>
              </w:rPr>
            </w:pPr>
          </w:p>
          <w:p w:rsidR="00A30D35" w:rsidRPr="008171D2" w:rsidRDefault="00962F5C">
            <w:pPr>
              <w:rPr>
                <w:lang w:val="en-US"/>
              </w:rPr>
            </w:pPr>
            <w:r w:rsidRPr="008171D2">
              <w:rPr>
                <w:color w:val="0000FF"/>
                <w:lang w:val="en-US"/>
              </w:rPr>
              <w:t>&lt;/</w:t>
            </w:r>
            <w:proofErr w:type="spellStart"/>
            <w:r w:rsidRPr="008171D2">
              <w:rPr>
                <w:color w:val="0000FF"/>
                <w:lang w:val="en-US"/>
              </w:rPr>
              <w:t>ul</w:t>
            </w:r>
            <w:proofErr w:type="spellEnd"/>
            <w:r w:rsidRPr="008171D2">
              <w:rPr>
                <w:color w:val="0000FF"/>
                <w:lang w:val="en-US"/>
              </w:rPr>
              <w:t>&gt;</w:t>
            </w:r>
            <w:bookmarkStart w:id="0" w:name="_GoBack"/>
            <w:bookmarkEnd w:id="0"/>
          </w:p>
          <w:p w:rsidR="00A30D35" w:rsidRPr="008171D2" w:rsidRDefault="00A30D35">
            <w:pPr>
              <w:rPr>
                <w:lang w:val="en-US"/>
              </w:rPr>
            </w:pP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15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</w:tcPr>
          <w:p w:rsidR="00A30D35" w:rsidRPr="008171D2" w:rsidRDefault="008171D2">
            <w:r>
              <w:t xml:space="preserve">Морепродукты и не только: что и где </w:t>
            </w:r>
            <w:r w:rsidR="001A2348">
              <w:t>по</w:t>
            </w:r>
            <w:r>
              <w:t>есть в Лонг-Бич</w:t>
            </w:r>
          </w:p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16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</w:tcPr>
          <w:p w:rsidR="00A30D35" w:rsidRPr="008171D2" w:rsidRDefault="008171D2">
            <w:r>
              <w:t xml:space="preserve">Морепродукты и не только: что и где </w:t>
            </w:r>
            <w:r w:rsidR="001A2348">
              <w:t>по</w:t>
            </w:r>
            <w:r>
              <w:t>есть в Лонг-Бич</w:t>
            </w:r>
          </w:p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17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Where to Eat, Long Beach, Long Beach hotels, USA</w:t>
            </w:r>
          </w:p>
        </w:tc>
        <w:tc>
          <w:tcPr>
            <w:tcW w:w="6900" w:type="dxa"/>
          </w:tcPr>
          <w:p w:rsidR="00A30D35" w:rsidRPr="008171D2" w:rsidRDefault="008171D2">
            <w:r>
              <w:t>Где</w:t>
            </w:r>
            <w:r w:rsidRPr="004E3432">
              <w:t xml:space="preserve"> </w:t>
            </w:r>
            <w:r>
              <w:t>поесть</w:t>
            </w:r>
            <w:r w:rsidRPr="004E3432">
              <w:t xml:space="preserve">, </w:t>
            </w:r>
            <w:r>
              <w:t>Лонг</w:t>
            </w:r>
            <w:r w:rsidRPr="004E3432">
              <w:t>-</w:t>
            </w:r>
            <w:r>
              <w:t>Бич</w:t>
            </w:r>
            <w:r w:rsidRPr="004E3432">
              <w:t xml:space="preserve">, </w:t>
            </w:r>
            <w:r>
              <w:t>Отели Лонг</w:t>
            </w:r>
            <w:r w:rsidR="001A2348">
              <w:t>-</w:t>
            </w:r>
            <w:r>
              <w:t>Бич</w:t>
            </w:r>
            <w:r w:rsidRPr="004E3432">
              <w:t xml:space="preserve">, </w:t>
            </w:r>
            <w:r>
              <w:t>США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lastRenderedPageBreak/>
              <w:t>22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</w:tbl>
    <w:p w:rsidR="005F67B2" w:rsidRDefault="005F67B2"/>
    <w:sectPr w:rsidR="005F67B2" w:rsidSect="005F67B2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30D35"/>
    <w:rsid w:val="001A2348"/>
    <w:rsid w:val="0029298A"/>
    <w:rsid w:val="002D0AFD"/>
    <w:rsid w:val="005F67B2"/>
    <w:rsid w:val="0067092C"/>
    <w:rsid w:val="008171D2"/>
    <w:rsid w:val="00962F5C"/>
    <w:rsid w:val="00A30D35"/>
    <w:rsid w:val="00EF7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B15DB6E-B9B5-4FF2-8F31-A7E1AD8E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F67B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1621</Words>
  <Characters>9245</Characters>
  <Application>Microsoft Office Word</Application>
  <DocSecurity>0</DocSecurity>
  <Lines>77</Lines>
  <Paragraphs>21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 Martinez</cp:lastModifiedBy>
  <cp:revision>6</cp:revision>
  <dcterms:created xsi:type="dcterms:W3CDTF">2015-07-17T19:44:00Z</dcterms:created>
  <dcterms:modified xsi:type="dcterms:W3CDTF">2015-07-20T15:15:00Z</dcterms:modified>
</cp:coreProperties>
</file>