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6"/>
        <w:gridCol w:w="6666"/>
        <w:gridCol w:w="6675"/>
      </w:tblGrid>
      <w:tr w:rsidR="00383AB0" w:rsidRPr="0017401A">
        <w:tc>
          <w:tcPr>
            <w:tcW w:w="300" w:type="dxa"/>
          </w:tcPr>
          <w:p w:rsidR="00F0173F" w:rsidRDefault="0017401A">
            <w:r>
              <w:t>1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by Michelangelo and Raphael (ar000439)</w:t>
            </w:r>
          </w:p>
        </w:tc>
        <w:tc>
          <w:tcPr>
            <w:tcW w:w="6900" w:type="dxa"/>
          </w:tcPr>
          <w:p w:rsidR="00F0173F" w:rsidRPr="009757BA" w:rsidRDefault="00754C66" w:rsidP="009757BA">
            <w:r>
              <w:t>Путеводитель</w:t>
            </w:r>
            <w:r w:rsidRPr="009757BA">
              <w:t xml:space="preserve"> </w:t>
            </w:r>
            <w:r>
              <w:t>по</w:t>
            </w:r>
            <w:r w:rsidRPr="009757BA">
              <w:t xml:space="preserve"> </w:t>
            </w:r>
            <w:r>
              <w:t>Ватиканским</w:t>
            </w:r>
            <w:r w:rsidRPr="009757BA">
              <w:t xml:space="preserve"> </w:t>
            </w:r>
            <w:r>
              <w:t>музеям</w:t>
            </w:r>
            <w:r w:rsidRPr="009757BA">
              <w:t xml:space="preserve"> </w:t>
            </w:r>
            <w:r>
              <w:t>в</w:t>
            </w:r>
            <w:r w:rsidRPr="009757BA">
              <w:t xml:space="preserve"> </w:t>
            </w:r>
            <w:r>
              <w:t>Риме</w:t>
            </w:r>
            <w:r w:rsidRPr="009757BA">
              <w:t xml:space="preserve"> – </w:t>
            </w:r>
            <w:r w:rsidR="009757BA">
              <w:t>изображения Римских Пап</w:t>
            </w:r>
            <w:r w:rsidRPr="009757BA">
              <w:t xml:space="preserve">, </w:t>
            </w:r>
            <w:r w:rsidR="00C10536">
              <w:t>написанны</w:t>
            </w:r>
            <w:r w:rsidR="009757BA">
              <w:t>е</w:t>
            </w:r>
            <w:r w:rsidRPr="009757BA">
              <w:t xml:space="preserve"> </w:t>
            </w:r>
            <w:r>
              <w:t>Микеланджело</w:t>
            </w:r>
            <w:r w:rsidRPr="009757BA">
              <w:t xml:space="preserve"> </w:t>
            </w:r>
            <w:r>
              <w:t>и</w:t>
            </w:r>
            <w:r w:rsidRPr="009757BA">
              <w:t xml:space="preserve"> </w:t>
            </w:r>
            <w:r>
              <w:t>Рафаэлем</w:t>
            </w:r>
            <w:r w:rsidR="009757BA" w:rsidRPr="009757BA">
              <w:t xml:space="preserve"> (</w:t>
            </w:r>
            <w:proofErr w:type="spellStart"/>
            <w:r w:rsidR="009757BA" w:rsidRPr="0017401A">
              <w:rPr>
                <w:lang w:val="en-US"/>
              </w:rPr>
              <w:t>ar</w:t>
            </w:r>
            <w:proofErr w:type="spellEnd"/>
            <w:r w:rsidR="009757BA" w:rsidRPr="009757BA">
              <w:t>000439)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HCOM_RU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ru_RU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ru_RU</w:t>
            </w:r>
          </w:p>
        </w:tc>
      </w:tr>
      <w:tr w:rsidR="00762CA1" w:rsidRPr="0059546C">
        <w:tc>
          <w:tcPr>
            <w:tcW w:w="300" w:type="dxa"/>
            <w:shd w:val="clear" w:color="auto" w:fill="BFBFBF"/>
          </w:tcPr>
          <w:p w:rsidR="00F0173F" w:rsidRDefault="0017401A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a-vatican-museums-in-rome-travel-guide-the-rome-of-the-popes-decorated-by-michelangelo-and-raphael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WEB_DESKTOP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WEB_DESKTOP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40157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40157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Arts and Culture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Rome  Italy (712491)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Rome  Italy (712491)</w:t>
            </w:r>
          </w:p>
        </w:tc>
      </w:tr>
      <w:tr w:rsidR="00762CA1" w:rsidRPr="0059546C">
        <w:tc>
          <w:tcPr>
            <w:tcW w:w="300" w:type="dxa"/>
            <w:shd w:val="clear" w:color="auto" w:fill="BFBFBF"/>
          </w:tcPr>
          <w:p w:rsidR="00F0173F" w:rsidRDefault="0017401A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by Michelangelo and Raphael</w:t>
            </w:r>
          </w:p>
        </w:tc>
      </w:tr>
      <w:tr w:rsidR="00762CA1" w:rsidRPr="0059546C">
        <w:tc>
          <w:tcPr>
            <w:tcW w:w="300" w:type="dxa"/>
            <w:shd w:val="clear" w:color="auto" w:fill="BFBFBF"/>
          </w:tcPr>
          <w:p w:rsidR="00F0173F" w:rsidRDefault="0017401A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Custom POI_Vatican Museums.jpg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Custom POI_Vatican Museums.jpg</w:t>
            </w:r>
          </w:p>
        </w:tc>
      </w:tr>
      <w:tr w:rsidR="00383AB0" w:rsidRPr="007901E0">
        <w:tc>
          <w:tcPr>
            <w:tcW w:w="300" w:type="dxa"/>
          </w:tcPr>
          <w:p w:rsidR="00F0173F" w:rsidRDefault="0017401A">
            <w:r>
              <w:t>11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Take a Vatican Museums holiday in Rome to marvel at the largest private art collection in the world, chosen by the clergy through the centuries. Book a hotel near the Vatican Museums in Rome and find some of the world's great artistic treasures on your doorstep.&lt;br /&gt;</w:t>
            </w:r>
          </w:p>
        </w:tc>
        <w:tc>
          <w:tcPr>
            <w:tcW w:w="6900" w:type="dxa"/>
          </w:tcPr>
          <w:p w:rsidR="00F0173F" w:rsidRPr="009757BA" w:rsidRDefault="007901E0" w:rsidP="0059546C">
            <w:r w:rsidRPr="007901E0">
              <w:rPr>
                <w:rFonts w:eastAsiaTheme="minorEastAsia"/>
              </w:rPr>
              <w:t xml:space="preserve">Проведите </w:t>
            </w:r>
            <w:r w:rsidRPr="007901E0">
              <w:t xml:space="preserve">каникулы </w:t>
            </w:r>
            <w:r>
              <w:t xml:space="preserve">в Ватиканских музеях Рима и полюбуйтесь </w:t>
            </w:r>
            <w:r w:rsidR="0059546C">
              <w:t xml:space="preserve">на </w:t>
            </w:r>
            <w:r>
              <w:t>крупнейш</w:t>
            </w:r>
            <w:r w:rsidR="0059546C">
              <w:t>ую</w:t>
            </w:r>
            <w:r>
              <w:t xml:space="preserve"> частн</w:t>
            </w:r>
            <w:r w:rsidR="0059546C">
              <w:t>ую</w:t>
            </w:r>
            <w:r>
              <w:t xml:space="preserve"> коллекци</w:t>
            </w:r>
            <w:r w:rsidR="0059546C">
              <w:t>ю в мире, собранную</w:t>
            </w:r>
            <w:r>
              <w:t xml:space="preserve"> </w:t>
            </w:r>
            <w:r w:rsidR="002816C5">
              <w:t>духовенством</w:t>
            </w:r>
            <w:r>
              <w:t xml:space="preserve"> на протяжении веков. Забронируйте отель недале</w:t>
            </w:r>
            <w:r w:rsidR="009E1083">
              <w:t>ко от Ватиканских музеев в Риме</w:t>
            </w:r>
            <w:r>
              <w:t xml:space="preserve"> и </w:t>
            </w:r>
            <w:r w:rsidR="009757BA">
              <w:t>окажитесь в пешеходной доступности от</w:t>
            </w:r>
            <w:r>
              <w:t xml:space="preserve"> великих мировых художест</w:t>
            </w:r>
            <w:r w:rsidR="009757BA">
              <w:t>венных сокровищ.</w:t>
            </w:r>
            <w:r w:rsidR="009757BA" w:rsidRPr="009757BA">
              <w:t>&lt;</w:t>
            </w:r>
            <w:proofErr w:type="spellStart"/>
            <w:r w:rsidR="009757BA" w:rsidRPr="0017401A">
              <w:rPr>
                <w:lang w:val="en-US"/>
              </w:rPr>
              <w:t>br</w:t>
            </w:r>
            <w:proofErr w:type="spellEnd"/>
            <w:r w:rsidR="009757BA" w:rsidRPr="009757BA">
              <w:t xml:space="preserve"> /&gt;</w:t>
            </w:r>
          </w:p>
        </w:tc>
      </w:tr>
      <w:tr w:rsidR="00383AB0">
        <w:tc>
          <w:tcPr>
            <w:tcW w:w="300" w:type="dxa"/>
          </w:tcPr>
          <w:p w:rsidR="00F0173F" w:rsidRDefault="0017401A">
            <w:r>
              <w:lastRenderedPageBreak/>
              <w:t>12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Must-see works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Trying to see everything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Vatican Museums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collections in one trip is exhausting if not impossible. Book a Rome hotel for a return visit and stick to the highlights on your first trip. The School of Athens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Raphael Rooms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lastRenderedPageBreak/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Giotto's Stefaneschi Triptych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Picture Gallery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and the pre-Columbian Quetzalcoatl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Ethnological Museum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are all must-sees. Eight kilometres of artistic displays culminate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Sistine Chapel,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where every year millions of heads tilt back to admire Michelangelo's masterpiece.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Art and religion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Several guided tours at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Vatican Museums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Gallery of the Tapestries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Raphael Rooms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lastRenderedPageBreak/>
              <w:t xml:space="preserve">,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St. Peter's Basilica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and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Sistine Chapel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The Vatican Museums for families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Sarcophagi and mummies at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Egyptian Museum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will intrigue the little ones, as will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Carriage Pavilion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lastRenderedPageBreak/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displaying a model of the Vatican's first train engine and papal carriages used in processions. For a breath of fresh air, visit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Vatican Gardens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dotted with rare plants, statues and fountains.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Practical information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lastRenderedPageBreak/>
              <w:t>&lt;/h3&gt;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When: Mon-Sat 9am-6pm (admission until 4pm); Sun various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Where: Vatican City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A84925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Tickets: ?14; under-14s ?8; free last Sun of the month Avoid queuing by pre-booking your ticket online and bring binoculars to see the Sistine Chapel in greater detail.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Default="0017401A">
            <w:r>
              <w:rPr>
                <w:color w:val="0000FF"/>
              </w:rPr>
              <w:t>&lt;br /&gt;</w:t>
            </w:r>
          </w:p>
          <w:p w:rsidR="00F0173F" w:rsidRDefault="00F0173F"/>
          <w:p w:rsidR="00F0173F" w:rsidRDefault="0017401A">
            <w:r>
              <w:rPr>
                <w:color w:val="0000FF"/>
              </w:rPr>
              <w:t>&lt;/p&gt;</w:t>
            </w:r>
          </w:p>
          <w:p w:rsidR="00F0173F" w:rsidRDefault="00F0173F"/>
        </w:tc>
        <w:tc>
          <w:tcPr>
            <w:tcW w:w="6900" w:type="dxa"/>
          </w:tcPr>
          <w:p w:rsidR="00F0173F" w:rsidRPr="00A84925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lastRenderedPageBreak/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A84925">
              <w:rPr>
                <w:color w:val="0000FF"/>
              </w:rPr>
              <w:t>3&gt;</w:t>
            </w:r>
          </w:p>
          <w:p w:rsidR="0037364E" w:rsidRPr="00A84925" w:rsidRDefault="0037364E"/>
          <w:p w:rsidR="0037364E" w:rsidRDefault="009E1083">
            <w:r>
              <w:t>Шедевры</w:t>
            </w:r>
            <w:r w:rsidR="007901E0">
              <w:t xml:space="preserve">, </w:t>
            </w:r>
            <w:r>
              <w:t>которые нельзя пропустить</w:t>
            </w:r>
          </w:p>
          <w:p w:rsidR="009E1083" w:rsidRPr="00A84925" w:rsidRDefault="009E1083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F0173F" w:rsidRPr="0037364E" w:rsidRDefault="00F0173F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/>
          <w:p w:rsidR="0037364E" w:rsidRPr="007901E0" w:rsidRDefault="0059546C" w:rsidP="0037364E">
            <w:r>
              <w:t>У</w:t>
            </w:r>
            <w:r w:rsidR="0037364E">
              <w:t>видеть все</w:t>
            </w:r>
          </w:p>
          <w:p w:rsidR="00F0173F" w:rsidRPr="0037364E" w:rsidRDefault="00F0173F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9E1083" w:rsidP="0037364E">
            <w:r>
              <w:t xml:space="preserve">коллекции </w:t>
            </w:r>
            <w:r w:rsidR="0037364E">
              <w:t>Ватиканских музеев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>
            <w:pPr>
              <w:rPr>
                <w:color w:val="0000FF"/>
              </w:rPr>
            </w:pPr>
          </w:p>
          <w:p w:rsidR="0037364E" w:rsidRPr="0037364E" w:rsidRDefault="0037364E" w:rsidP="0037364E">
            <w:r>
              <w:t xml:space="preserve">за одну поездку будет невозможно. </w:t>
            </w:r>
            <w:r w:rsidR="009E1083">
              <w:t>Подготовьтесь бронировать отель для повторной поездки в Рим</w:t>
            </w:r>
            <w:r>
              <w:t xml:space="preserve"> и сосредоточ</w:t>
            </w:r>
            <w:r w:rsidR="009E1083">
              <w:t>ьтесь на основных моментах вашего первого визита</w:t>
            </w:r>
            <w:r>
              <w:t>. Афинская школа</w:t>
            </w:r>
          </w:p>
          <w:p w:rsidR="0037364E" w:rsidRPr="00A84925" w:rsidRDefault="0037364E"/>
          <w:p w:rsidR="00F0173F" w:rsidRPr="00006DD6" w:rsidRDefault="0017401A">
            <w:r w:rsidRPr="00006DD6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006DD6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37364E" w:rsidRDefault="0037364E" w:rsidP="0037364E">
            <w:r>
              <w:t>в залах Рафаэля</w:t>
            </w:r>
          </w:p>
          <w:p w:rsidR="00006DD6" w:rsidRDefault="00006DD6"/>
          <w:p w:rsidR="00F0173F" w:rsidRPr="0037364E" w:rsidRDefault="0017401A">
            <w:r w:rsidRPr="0037364E">
              <w:rPr>
                <w:color w:val="0000FF"/>
              </w:rPr>
              <w:lastRenderedPageBreak/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37364E" w:rsidP="0037364E">
            <w:r>
              <w:t xml:space="preserve">, </w:t>
            </w:r>
            <w:r w:rsidR="009E1083">
              <w:t xml:space="preserve">Алтарь </w:t>
            </w:r>
            <w:r w:rsidRPr="00006DD6">
              <w:t>Триптих Стефанески</w:t>
            </w:r>
            <w:r w:rsidR="009E1083">
              <w:t>, нарисованный мастером</w:t>
            </w:r>
            <w:r>
              <w:t xml:space="preserve"> </w:t>
            </w:r>
            <w:r w:rsidRPr="00006DD6">
              <w:t>Джотто</w:t>
            </w:r>
            <w:r>
              <w:t xml:space="preserve"> в 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37364E" w:rsidP="0037364E">
            <w:r>
              <w:t>Картинной галереи</w:t>
            </w:r>
            <w:r w:rsidR="009E1083">
              <w:t>,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A84925" w:rsidRDefault="0037364E" w:rsidP="0037364E">
            <w:r>
              <w:t>Кетцалькоатль</w:t>
            </w:r>
            <w:r w:rsidRPr="00A84925">
              <w:t xml:space="preserve"> </w:t>
            </w:r>
            <w:r w:rsidR="009E1083">
              <w:t>доколумбовой эпохи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37364E" w:rsidP="0037364E">
            <w:r>
              <w:t xml:space="preserve">в </w:t>
            </w:r>
            <w:r w:rsidR="009E1083">
              <w:t>Э</w:t>
            </w:r>
            <w:r>
              <w:t>тнологическом музее</w:t>
            </w:r>
            <w:r w:rsidR="009E1083">
              <w:t xml:space="preserve"> – 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9E1083" w:rsidP="0037364E">
            <w:r>
              <w:t xml:space="preserve">незаменимые составляющие экскурсионной </w:t>
            </w:r>
            <w:r w:rsidR="00762CA1">
              <w:t xml:space="preserve">программы длиною </w:t>
            </w:r>
            <w:r>
              <w:t>в в</w:t>
            </w:r>
            <w:r w:rsidR="0037364E">
              <w:t>осемь к</w:t>
            </w:r>
            <w:r w:rsidR="00A84925">
              <w:t>илометров</w:t>
            </w:r>
            <w:r w:rsidR="00762CA1">
              <w:t xml:space="preserve">, которая заканчивается </w:t>
            </w:r>
            <w:r>
              <w:t xml:space="preserve">в </w:t>
            </w:r>
          </w:p>
          <w:p w:rsidR="0037364E" w:rsidRPr="00A84925" w:rsidRDefault="0037364E">
            <w:pPr>
              <w:rPr>
                <w:color w:val="0000FF"/>
              </w:rPr>
            </w:pPr>
          </w:p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717129" w:rsidRDefault="0037364E" w:rsidP="0037364E">
            <w:r>
              <w:t>Сикстинской капелл</w:t>
            </w:r>
            <w:r w:rsidR="00762CA1">
              <w:t>е</w:t>
            </w:r>
            <w:r>
              <w:t>,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F0173F" w:rsidRPr="00A84925" w:rsidRDefault="00F0173F"/>
          <w:p w:rsidR="0037364E" w:rsidRPr="00A84925" w:rsidRDefault="0037364E">
            <w:r>
              <w:t xml:space="preserve">где каждый год миллионы </w:t>
            </w:r>
            <w:r w:rsidR="00762CA1">
              <w:t xml:space="preserve">устремляют взгляды в потолок, чтобы </w:t>
            </w:r>
            <w:r>
              <w:t xml:space="preserve">полюбоваться </w:t>
            </w:r>
            <w:r w:rsidRPr="00717129">
              <w:t>шедевром Микеланджело.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006DD6" w:rsidRDefault="00006DD6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Pr="00A84925" w:rsidRDefault="0037364E" w:rsidP="0037364E"/>
          <w:p w:rsidR="0037364E" w:rsidRPr="00717129" w:rsidRDefault="0037364E" w:rsidP="0037364E">
            <w:r>
              <w:t>Искусство и религия</w:t>
            </w:r>
          </w:p>
          <w:p w:rsidR="00F0173F" w:rsidRDefault="00F0173F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F0173F" w:rsidRPr="0037364E" w:rsidRDefault="00F0173F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717129" w:rsidRDefault="0037364E" w:rsidP="0037364E">
            <w:r>
              <w:t xml:space="preserve">Несколько туристических гидов 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717129" w:rsidRDefault="0037364E" w:rsidP="0037364E">
            <w:r>
              <w:t>в Ватиканских музеях</w:t>
            </w:r>
          </w:p>
          <w:p w:rsidR="00F0173F" w:rsidRDefault="00F0173F"/>
          <w:p w:rsidR="00717129" w:rsidRPr="00717129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F0173F" w:rsidRPr="00A84925" w:rsidRDefault="00F0173F"/>
          <w:p w:rsidR="0037364E" w:rsidRPr="00A84925" w:rsidRDefault="0037364E" w:rsidP="0037364E">
            <w:r>
              <w:t xml:space="preserve">помогают посетителям </w:t>
            </w:r>
            <w:r w:rsidR="00762CA1">
              <w:t>разобраться в порой непростых для понимания шедеврах великих мастеров</w:t>
            </w:r>
            <w:r>
              <w:t xml:space="preserve">. </w:t>
            </w:r>
            <w:r w:rsidR="00762CA1">
              <w:t>Трехчасовое х</w:t>
            </w:r>
            <w:r>
              <w:t>удожественное паломничество</w:t>
            </w:r>
            <w:r w:rsidR="00762CA1">
              <w:t xml:space="preserve"> по коллекциям </w:t>
            </w:r>
            <w:r w:rsidR="0059546C">
              <w:t xml:space="preserve">под названием </w:t>
            </w:r>
            <w:r w:rsidR="00762CA1">
              <w:t xml:space="preserve">Искусство и Вера откроет перед вами </w:t>
            </w:r>
            <w:r w:rsidR="006664AA">
              <w:t>сцены</w:t>
            </w:r>
            <w:r>
              <w:t>,</w:t>
            </w:r>
            <w:r w:rsidR="00762CA1">
              <w:t xml:space="preserve"> изображающие </w:t>
            </w:r>
            <w:r>
              <w:t>страст</w:t>
            </w:r>
            <w:r w:rsidR="00762CA1">
              <w:t>ь и борьбу великих мастеров и римских пап</w:t>
            </w:r>
            <w:r w:rsidR="006664AA">
              <w:t>, по заказу которых были созданы эти шедевры</w:t>
            </w:r>
            <w:r>
              <w:t>. Маршрут</w:t>
            </w:r>
            <w:r w:rsidRPr="00A84925">
              <w:t xml:space="preserve"> </w:t>
            </w:r>
            <w:r>
              <w:t>охватывает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A84925" w:rsidRDefault="0037364E" w:rsidP="0037364E">
            <w:r w:rsidRPr="00A84925">
              <w:t>Галере</w:t>
            </w:r>
            <w:r>
              <w:t>ю</w:t>
            </w:r>
            <w:r w:rsidR="006664AA">
              <w:t xml:space="preserve"> Г</w:t>
            </w:r>
            <w:r w:rsidRPr="00A84925">
              <w:t>обеленов</w:t>
            </w:r>
          </w:p>
          <w:p w:rsidR="00F0173F" w:rsidRPr="00717129" w:rsidRDefault="00F0173F"/>
          <w:p w:rsidR="00F0173F" w:rsidRPr="00A84925" w:rsidRDefault="0017401A"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Pr="00A84925" w:rsidRDefault="00F0173F"/>
          <w:p w:rsidR="0037364E" w:rsidRPr="0037364E" w:rsidRDefault="0037364E">
            <w:r>
              <w:t>,</w:t>
            </w:r>
          </w:p>
          <w:p w:rsidR="0037364E" w:rsidRPr="00A84925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 w:rsidP="0037364E"/>
          <w:p w:rsidR="0037364E" w:rsidRPr="0037364E" w:rsidRDefault="006664AA" w:rsidP="0037364E">
            <w:r>
              <w:t>З</w:t>
            </w:r>
            <w:r w:rsidR="0037364E">
              <w:t>алы</w:t>
            </w:r>
            <w:r w:rsidR="0037364E" w:rsidRPr="00A84925">
              <w:t xml:space="preserve"> </w:t>
            </w:r>
            <w:r w:rsidR="0037364E">
              <w:t>Рафаэля</w:t>
            </w:r>
          </w:p>
          <w:p w:rsidR="00F0173F" w:rsidRPr="00A84925" w:rsidRDefault="00F0173F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59546C" w:rsidRPr="00A84925" w:rsidRDefault="0059546C"/>
          <w:p w:rsidR="00F0173F" w:rsidRPr="00A84925" w:rsidRDefault="0059546C">
            <w:r>
              <w:t>,</w:t>
            </w:r>
          </w:p>
          <w:p w:rsidR="0037364E" w:rsidRDefault="0037364E">
            <w:pPr>
              <w:rPr>
                <w:color w:val="0000FF"/>
              </w:rPr>
            </w:pPr>
          </w:p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Pr="0037364E" w:rsidRDefault="0037364E" w:rsidP="0037364E">
            <w:r w:rsidRPr="0037364E">
              <w:t>Базилик</w:t>
            </w:r>
            <w:r>
              <w:t>у</w:t>
            </w:r>
            <w:r w:rsidRPr="0037364E">
              <w:t xml:space="preserve"> Святого Петра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 w:rsidP="0037364E"/>
          <w:p w:rsidR="0037364E" w:rsidRPr="00717129" w:rsidRDefault="0037364E" w:rsidP="0037364E">
            <w:r>
              <w:t xml:space="preserve">и </w:t>
            </w:r>
          </w:p>
          <w:p w:rsidR="0037364E" w:rsidRPr="0037364E" w:rsidRDefault="0037364E">
            <w:pPr>
              <w:rPr>
                <w:b/>
              </w:rPr>
            </w:pPr>
          </w:p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F0173F" w:rsidRDefault="00F0173F"/>
          <w:p w:rsidR="0037364E" w:rsidRPr="00F97DCC" w:rsidRDefault="0037364E" w:rsidP="0037364E">
            <w:r w:rsidRPr="0037364E">
              <w:t>Сикстинск</w:t>
            </w:r>
            <w:r>
              <w:t>ую</w:t>
            </w:r>
            <w:r w:rsidRPr="0037364E">
              <w:t xml:space="preserve"> капелл</w:t>
            </w:r>
            <w:r>
              <w:t>у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Default="0037364E">
            <w:r>
              <w:t>.</w:t>
            </w:r>
          </w:p>
          <w:p w:rsidR="0059546C" w:rsidRDefault="0059546C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37364E" w:rsidRPr="0037364E" w:rsidRDefault="0037364E"/>
          <w:p w:rsidR="00F0173F" w:rsidRPr="0059546C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1856BB" w:rsidRPr="0059546C" w:rsidRDefault="001856BB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Default="0037364E">
            <w:pPr>
              <w:rPr>
                <w:color w:val="0000FF"/>
              </w:rPr>
            </w:pPr>
          </w:p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F0173F" w:rsidRDefault="00F0173F"/>
          <w:p w:rsidR="0037364E" w:rsidRDefault="0037364E" w:rsidP="0037364E">
            <w:r>
              <w:t xml:space="preserve">Ватиканские музеи идеально подходят для </w:t>
            </w:r>
            <w:r w:rsidR="0059546C">
              <w:t xml:space="preserve">визита всей семьей – 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>
              <w:t>саркофаги и мумии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>
            <w:pPr>
              <w:rPr>
                <w:color w:val="0000FF"/>
              </w:rPr>
            </w:pPr>
          </w:p>
          <w:p w:rsidR="0037364E" w:rsidRDefault="0037364E" w:rsidP="0037364E">
            <w:r>
              <w:t xml:space="preserve">в </w:t>
            </w:r>
            <w:r w:rsidR="00383AB0">
              <w:t>Е</w:t>
            </w:r>
            <w:r>
              <w:t>гипетском музее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>
              <w:t xml:space="preserve">заинтригуют детей, также как и 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 w:rsidP="0037364E"/>
          <w:p w:rsidR="0037364E" w:rsidRDefault="00383AB0" w:rsidP="0037364E">
            <w:r>
              <w:t>П</w:t>
            </w:r>
            <w:r w:rsidR="0037364E">
              <w:t>авильон Карет</w:t>
            </w:r>
          </w:p>
          <w:p w:rsidR="00F0173F" w:rsidRPr="00A84925" w:rsidRDefault="00F0173F"/>
          <w:p w:rsidR="00F0173F" w:rsidRPr="00A84925" w:rsidRDefault="0017401A">
            <w:r w:rsidRPr="00A84925">
              <w:rPr>
                <w:color w:val="0000FF"/>
              </w:rPr>
              <w:lastRenderedPageBreak/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>
              <w:t xml:space="preserve">, где </w:t>
            </w:r>
            <w:r w:rsidR="00383AB0">
              <w:t>представлена</w:t>
            </w:r>
            <w:r>
              <w:t xml:space="preserve"> модель первого двигателя Ватиканского поезда и карет для Пап, используемы</w:t>
            </w:r>
            <w:r w:rsidR="00383AB0">
              <w:t>х</w:t>
            </w:r>
            <w:r>
              <w:t xml:space="preserve"> в шествиях. </w:t>
            </w:r>
            <w:r w:rsidR="00383AB0">
              <w:t>За</w:t>
            </w:r>
            <w:r>
              <w:t xml:space="preserve"> глотк</w:t>
            </w:r>
            <w:r w:rsidR="00383AB0">
              <w:t>ом</w:t>
            </w:r>
            <w:r>
              <w:t xml:space="preserve"> свежего воздуха отправляйтесь в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/>
          <w:p w:rsidR="0037364E" w:rsidRDefault="0037364E">
            <w:r>
              <w:t>Ватиканские Сады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 w:rsidRPr="00F97DCC">
              <w:t xml:space="preserve">, </w:t>
            </w:r>
            <w:r>
              <w:t>наполне</w:t>
            </w:r>
            <w:r w:rsidRPr="00F97DCC">
              <w:t>н</w:t>
            </w:r>
            <w:r w:rsidR="00383AB0">
              <w:t>н</w:t>
            </w:r>
            <w:r w:rsidRPr="00F97DCC">
              <w:t>ы</w:t>
            </w:r>
            <w:r w:rsidR="00383AB0">
              <w:t>е</w:t>
            </w:r>
            <w:r w:rsidRPr="00F97DCC">
              <w:t xml:space="preserve"> </w:t>
            </w:r>
            <w:r>
              <w:t>редкими растениями, статуями и фонтанами.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A84925">
              <w:rPr>
                <w:color w:val="0000FF"/>
              </w:rPr>
              <w:t xml:space="preserve"> /&gt;</w:t>
            </w:r>
          </w:p>
          <w:p w:rsidR="00F0173F" w:rsidRPr="00A84925" w:rsidRDefault="00F0173F"/>
          <w:p w:rsidR="00F0173F" w:rsidRPr="00A84925" w:rsidRDefault="0017401A">
            <w:r w:rsidRPr="00A84925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A84925">
              <w:rPr>
                <w:color w:val="0000FF"/>
              </w:rPr>
              <w:t xml:space="preserve"> /&gt;</w:t>
            </w:r>
          </w:p>
          <w:p w:rsidR="00F0173F" w:rsidRPr="00A84925" w:rsidRDefault="00F0173F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Default="0037364E" w:rsidP="0037364E"/>
          <w:p w:rsidR="0037364E" w:rsidRDefault="0037364E" w:rsidP="0037364E">
            <w:r>
              <w:t>Практическая информация</w:t>
            </w:r>
          </w:p>
          <w:p w:rsidR="00F0173F" w:rsidRPr="0037364E" w:rsidRDefault="00F0173F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lastRenderedPageBreak/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pPr>
              <w:rPr>
                <w:rFonts w:eastAsiaTheme="minorEastAsia"/>
              </w:rPr>
            </w:pPr>
            <w:r>
              <w:t>Когда</w:t>
            </w:r>
            <w:r w:rsidR="00383AB0">
              <w:rPr>
                <w:rFonts w:eastAsiaTheme="minorEastAsia"/>
              </w:rPr>
              <w:t xml:space="preserve">: Пн-Сб, с </w:t>
            </w:r>
            <w:r>
              <w:rPr>
                <w:rFonts w:eastAsiaTheme="minorEastAsia"/>
              </w:rPr>
              <w:t xml:space="preserve">9 утра до 6 вечера (вход до 4 вечера); </w:t>
            </w:r>
            <w:r w:rsidR="00383AB0">
              <w:rPr>
                <w:rFonts w:eastAsiaTheme="minorEastAsia"/>
              </w:rPr>
              <w:t>время посещения варьируется по</w:t>
            </w:r>
            <w:r>
              <w:rPr>
                <w:rFonts w:eastAsiaTheme="minorEastAsia"/>
              </w:rPr>
              <w:t xml:space="preserve"> воскресенья</w:t>
            </w:r>
            <w:r w:rsidR="00383AB0">
              <w:rPr>
                <w:rFonts w:eastAsiaTheme="minorEastAsia"/>
              </w:rPr>
              <w:t>м</w:t>
            </w:r>
          </w:p>
          <w:p w:rsidR="00497054" w:rsidRDefault="00497054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497054" w:rsidRPr="0037364E" w:rsidRDefault="00497054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497054" w:rsidRDefault="00497054" w:rsidP="00497054">
            <w:pPr>
              <w:rPr>
                <w:rFonts w:eastAsiaTheme="minorEastAsia"/>
              </w:rPr>
            </w:pPr>
          </w:p>
          <w:p w:rsidR="00497054" w:rsidRDefault="00497054" w:rsidP="004970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Где: Ватикан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F0173F" w:rsidRPr="0037364E" w:rsidRDefault="00F0173F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59546C" w:rsidRPr="0037364E" w:rsidRDefault="0059546C"/>
          <w:p w:rsidR="00497054" w:rsidRPr="00037AC2" w:rsidRDefault="00497054" w:rsidP="00497054">
            <w:r>
              <w:rPr>
                <w:rFonts w:eastAsiaTheme="minorEastAsia"/>
              </w:rPr>
              <w:t xml:space="preserve">Билеты: 14 евро; дети до 14 лет </w:t>
            </w:r>
            <w:r w:rsidR="0059546C"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</w:rPr>
              <w:t xml:space="preserve">8 евро; последнее воскресенье месяца </w:t>
            </w:r>
            <w:r w:rsidR="00383AB0"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</w:rPr>
              <w:t xml:space="preserve">вход бесплатный. </w:t>
            </w:r>
            <w:r w:rsidR="00383AB0">
              <w:rPr>
                <w:rFonts w:eastAsiaTheme="minorEastAsia"/>
              </w:rPr>
              <w:t>Предварительный з</w:t>
            </w:r>
            <w:r>
              <w:rPr>
                <w:rFonts w:eastAsiaTheme="minorEastAsia"/>
              </w:rPr>
              <w:t>ака</w:t>
            </w:r>
            <w:r w:rsidR="00383AB0">
              <w:rPr>
                <w:rFonts w:eastAsiaTheme="minorEastAsia"/>
              </w:rPr>
              <w:t>з</w:t>
            </w:r>
            <w:r>
              <w:rPr>
                <w:rFonts w:eastAsiaTheme="minorEastAsia"/>
              </w:rPr>
              <w:t xml:space="preserve"> билет</w:t>
            </w:r>
            <w:r w:rsidR="00383AB0">
              <w:rPr>
                <w:rFonts w:eastAsiaTheme="minorEastAsia"/>
              </w:rPr>
              <w:t>ов</w:t>
            </w:r>
            <w:r>
              <w:rPr>
                <w:rFonts w:eastAsiaTheme="minorEastAsia"/>
              </w:rPr>
              <w:t xml:space="preserve"> </w:t>
            </w:r>
            <w:r w:rsidR="0059546C">
              <w:rPr>
                <w:rFonts w:eastAsiaTheme="minorEastAsia"/>
              </w:rPr>
              <w:t>в Интернете</w:t>
            </w:r>
            <w:r w:rsidR="00383AB0">
              <w:rPr>
                <w:rFonts w:eastAsiaTheme="minorEastAsia"/>
              </w:rPr>
              <w:t xml:space="preserve"> позволит </w:t>
            </w:r>
            <w:r>
              <w:rPr>
                <w:rFonts w:eastAsiaTheme="minorEastAsia"/>
              </w:rPr>
              <w:t xml:space="preserve">избежать очереди. </w:t>
            </w:r>
            <w:r w:rsidR="00383AB0">
              <w:rPr>
                <w:rFonts w:eastAsiaTheme="minorEastAsia"/>
              </w:rPr>
              <w:t>Н</w:t>
            </w:r>
            <w:r>
              <w:rPr>
                <w:rFonts w:eastAsiaTheme="minorEastAsia"/>
              </w:rPr>
              <w:t xml:space="preserve">е забудьте </w:t>
            </w:r>
            <w:r w:rsidR="00383AB0">
              <w:rPr>
                <w:rFonts w:eastAsiaTheme="minorEastAsia"/>
              </w:rPr>
              <w:t xml:space="preserve">взять с собой </w:t>
            </w:r>
            <w:r>
              <w:rPr>
                <w:rFonts w:eastAsiaTheme="minorEastAsia"/>
              </w:rPr>
              <w:t xml:space="preserve">бинокли для детального </w:t>
            </w:r>
            <w:r w:rsidR="0059546C">
              <w:rPr>
                <w:rFonts w:eastAsiaTheme="minorEastAsia"/>
              </w:rPr>
              <w:t>знакомства с</w:t>
            </w:r>
            <w:r>
              <w:rPr>
                <w:rFonts w:eastAsiaTheme="minorEastAsia"/>
              </w:rPr>
              <w:t xml:space="preserve"> </w:t>
            </w:r>
            <w:r w:rsidRPr="00037AC2">
              <w:t>Си</w:t>
            </w:r>
            <w:r>
              <w:t>кстинской</w:t>
            </w:r>
            <w:r w:rsidRPr="00037AC2">
              <w:t xml:space="preserve"> капелл</w:t>
            </w:r>
            <w:r w:rsidR="0059546C">
              <w:t>ой</w:t>
            </w:r>
            <w:r>
              <w:t>.</w:t>
            </w:r>
            <w:r w:rsidR="00383AB0">
              <w:t xml:space="preserve"> </w:t>
            </w:r>
          </w:p>
          <w:p w:rsidR="00F0173F" w:rsidRDefault="00F0173F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F97DCC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037AC2" w:rsidRPr="00037AC2" w:rsidRDefault="00037AC2" w:rsidP="007E5E70">
            <w:pPr>
              <w:rPr>
                <w:rFonts w:eastAsiaTheme="minorEastAsia"/>
              </w:rPr>
            </w:pPr>
          </w:p>
        </w:tc>
      </w:tr>
      <w:tr w:rsidR="00383AB0">
        <w:tc>
          <w:tcPr>
            <w:tcW w:w="300" w:type="dxa"/>
          </w:tcPr>
          <w:p w:rsidR="00F0173F" w:rsidRDefault="0017401A">
            <w:r>
              <w:lastRenderedPageBreak/>
              <w:t>13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Default="0017401A">
            <w:r>
              <w:t>&lt;br /&gt;</w:t>
            </w:r>
          </w:p>
        </w:tc>
        <w:tc>
          <w:tcPr>
            <w:tcW w:w="6900" w:type="dxa"/>
          </w:tcPr>
          <w:p w:rsidR="00F0173F" w:rsidRDefault="00383AB0">
            <w:r>
              <w:t>&lt;br /&gt;</w:t>
            </w:r>
          </w:p>
          <w:p w:rsidR="00F0173F" w:rsidRDefault="00F0173F"/>
        </w:tc>
      </w:tr>
      <w:tr w:rsidR="00762CA1" w:rsidRPr="0059546C">
        <w:tc>
          <w:tcPr>
            <w:tcW w:w="300" w:type="dxa"/>
            <w:shd w:val="clear" w:color="auto" w:fill="BFBFBF"/>
          </w:tcPr>
          <w:p w:rsidR="00F0173F" w:rsidRDefault="0017401A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Milan  Italy (712492), Florence  Italy (1635832), Venice  Italy (710846)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Milan  Italy (712492), Florence  Italy (1635832), Venice  Italy (710846)</w:t>
            </w:r>
          </w:p>
        </w:tc>
      </w:tr>
      <w:tr w:rsidR="00383AB0" w:rsidRPr="00754C66">
        <w:tc>
          <w:tcPr>
            <w:tcW w:w="300" w:type="dxa"/>
          </w:tcPr>
          <w:p w:rsidR="00F0173F" w:rsidRDefault="0017401A">
            <w:r>
              <w:t>15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 w:rsidR="00BD784E" w:rsidRPr="00754C66" w:rsidRDefault="00BD784E" w:rsidP="00F97DCC">
            <w:r>
              <w:t>Путеводитель</w:t>
            </w:r>
            <w:r w:rsidRPr="009757BA">
              <w:t xml:space="preserve"> </w:t>
            </w:r>
            <w:r>
              <w:t>по</w:t>
            </w:r>
            <w:r w:rsidRPr="009757BA">
              <w:t xml:space="preserve"> </w:t>
            </w:r>
            <w:r>
              <w:t>Ватиканским</w:t>
            </w:r>
            <w:r w:rsidRPr="009757BA">
              <w:t xml:space="preserve"> </w:t>
            </w:r>
            <w:r>
              <w:t>музеям</w:t>
            </w:r>
            <w:r w:rsidRPr="009757BA">
              <w:t xml:space="preserve"> </w:t>
            </w:r>
            <w:r>
              <w:t>в</w:t>
            </w:r>
            <w:r w:rsidRPr="009757BA">
              <w:t xml:space="preserve"> </w:t>
            </w:r>
            <w:r>
              <w:t>Риме</w:t>
            </w:r>
            <w:r w:rsidRPr="009757BA">
              <w:t xml:space="preserve"> – </w:t>
            </w:r>
            <w:r>
              <w:t>фрески с изображениями Римских Пап</w:t>
            </w:r>
            <w:r w:rsidRPr="009757BA">
              <w:t xml:space="preserve">, </w:t>
            </w:r>
            <w:r>
              <w:t>написанные</w:t>
            </w:r>
            <w:r w:rsidRPr="009757BA">
              <w:t xml:space="preserve"> </w:t>
            </w:r>
            <w:r>
              <w:t>Микеланджело</w:t>
            </w:r>
            <w:r w:rsidRPr="009757BA">
              <w:t xml:space="preserve"> </w:t>
            </w:r>
            <w:r>
              <w:t>и</w:t>
            </w:r>
            <w:r w:rsidRPr="009757BA">
              <w:t xml:space="preserve"> </w:t>
            </w:r>
            <w:r>
              <w:t>Рафаэлем</w:t>
            </w:r>
          </w:p>
        </w:tc>
      </w:tr>
      <w:tr w:rsidR="00383AB0">
        <w:tc>
          <w:tcPr>
            <w:tcW w:w="300" w:type="dxa"/>
          </w:tcPr>
          <w:p w:rsidR="00F0173F" w:rsidRDefault="0017401A">
            <w:r>
              <w:t>16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Default="0017401A">
            <w:r w:rsidRPr="0017401A">
              <w:rPr>
                <w:lang w:val="en-US"/>
              </w:rPr>
              <w:t xml:space="preserve">Experience a Vatican Museums holiday in Rome to marvel at the largest private art collection in the world, chosen by the clergy through the centuries. </w:t>
            </w:r>
            <w:r>
              <w:t>| Hotels.com</w:t>
            </w:r>
          </w:p>
        </w:tc>
        <w:tc>
          <w:tcPr>
            <w:tcW w:w="6900" w:type="dxa"/>
          </w:tcPr>
          <w:p w:rsidR="00F0173F" w:rsidRDefault="00F97DCC" w:rsidP="0059546C">
            <w:r>
              <w:t>Проведите</w:t>
            </w:r>
            <w:r w:rsidR="007901E0" w:rsidRPr="00F97DCC">
              <w:t xml:space="preserve"> каникулы </w:t>
            </w:r>
            <w:r w:rsidR="007901E0">
              <w:t xml:space="preserve">в Ватиканских музеях Рима и полюбуйтесь </w:t>
            </w:r>
            <w:r w:rsidR="0059546C">
              <w:t xml:space="preserve">на </w:t>
            </w:r>
            <w:r w:rsidR="007901E0">
              <w:t>крупнейш</w:t>
            </w:r>
            <w:r w:rsidR="0059546C">
              <w:t>ую</w:t>
            </w:r>
            <w:r w:rsidR="007901E0">
              <w:t xml:space="preserve"> частн</w:t>
            </w:r>
            <w:r w:rsidR="0059546C">
              <w:t>ую коллекцию</w:t>
            </w:r>
            <w:r w:rsidR="007901E0">
              <w:t xml:space="preserve"> в мире, собранн</w:t>
            </w:r>
            <w:r w:rsidR="0059546C">
              <w:t>ую</w:t>
            </w:r>
            <w:r w:rsidR="007901E0">
              <w:t xml:space="preserve"> </w:t>
            </w:r>
            <w:r w:rsidR="00653A2B">
              <w:t>духовенством</w:t>
            </w:r>
            <w:r w:rsidR="007901E0">
              <w:t xml:space="preserve"> на протяжении веков. </w:t>
            </w:r>
            <w:r w:rsidR="007901E0" w:rsidRPr="00F97DCC">
              <w:t xml:space="preserve">| </w:t>
            </w:r>
            <w:r w:rsidR="007901E0">
              <w:t xml:space="preserve"> Hotels.com</w:t>
            </w:r>
            <w:r w:rsidR="0059546C">
              <w:t xml:space="preserve"> </w:t>
            </w:r>
          </w:p>
        </w:tc>
      </w:tr>
      <w:tr w:rsidR="00383AB0" w:rsidRPr="00754C66">
        <w:tc>
          <w:tcPr>
            <w:tcW w:w="300" w:type="dxa"/>
          </w:tcPr>
          <w:p w:rsidR="00F0173F" w:rsidRDefault="0017401A">
            <w:r>
              <w:t>17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37364E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Rome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Lazio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Italy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history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culture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art</w:t>
            </w:r>
          </w:p>
        </w:tc>
        <w:tc>
          <w:tcPr>
            <w:tcW w:w="6900" w:type="dxa"/>
          </w:tcPr>
          <w:p w:rsidR="00F0173F" w:rsidRPr="00754C66" w:rsidRDefault="0017401A">
            <w:r w:rsidRPr="0037364E">
              <w:rPr>
                <w:lang w:val="en-US"/>
              </w:rPr>
              <w:t xml:space="preserve"> </w:t>
            </w:r>
            <w:r w:rsidR="00754C66">
              <w:t xml:space="preserve">Рим, </w:t>
            </w:r>
            <w:r w:rsidR="00754C66" w:rsidRPr="00754C66">
              <w:t>Лацио</w:t>
            </w:r>
            <w:r w:rsidR="00754C66">
              <w:t>, Италия, история, культура, искусство</w:t>
            </w:r>
            <w:bookmarkStart w:id="0" w:name="_GoBack"/>
            <w:bookmarkEnd w:id="0"/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</w:tbl>
    <w:p w:rsidR="008454B4" w:rsidRDefault="008454B4"/>
    <w:sectPr w:rsidR="008454B4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3F"/>
    <w:rsid w:val="00006DD6"/>
    <w:rsid w:val="00037AC2"/>
    <w:rsid w:val="0017401A"/>
    <w:rsid w:val="001856BB"/>
    <w:rsid w:val="002816C5"/>
    <w:rsid w:val="0037364E"/>
    <w:rsid w:val="00383AB0"/>
    <w:rsid w:val="00497054"/>
    <w:rsid w:val="0059546C"/>
    <w:rsid w:val="00653A2B"/>
    <w:rsid w:val="006664AA"/>
    <w:rsid w:val="00717129"/>
    <w:rsid w:val="00754C66"/>
    <w:rsid w:val="00762CA1"/>
    <w:rsid w:val="007901E0"/>
    <w:rsid w:val="007E5E70"/>
    <w:rsid w:val="008454B4"/>
    <w:rsid w:val="009757BA"/>
    <w:rsid w:val="009E1083"/>
    <w:rsid w:val="00A84925"/>
    <w:rsid w:val="00BD784E"/>
    <w:rsid w:val="00C04F7A"/>
    <w:rsid w:val="00C10536"/>
    <w:rsid w:val="00F0173F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E67789-E55F-4D53-9727-CCBC21D8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1112</Words>
  <Characters>6117</Characters>
  <Application>Microsoft Office Word</Application>
  <DocSecurity>0</DocSecurity>
  <Lines>50</Lines>
  <Paragraphs>14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9</cp:revision>
  <dcterms:created xsi:type="dcterms:W3CDTF">2015-07-12T10:14:00Z</dcterms:created>
  <dcterms:modified xsi:type="dcterms:W3CDTF">2015-07-14T20:01:00Z</dcterms:modified>
</cp:coreProperties>
</file>