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3"/>
        <w:gridCol w:w="6712"/>
        <w:gridCol w:w="6712"/>
      </w:tblGrid>
      <w:tr w:rsidR="004F3D2B" w14:paraId="058FCE65" w14:textId="77777777">
        <w:tc>
          <w:tcPr>
            <w:tcW w:w="300" w:type="dxa"/>
          </w:tcPr>
          <w:p w14:paraId="5382BCEC" w14:textId="77777777" w:rsidR="004F3D2B" w:rsidRDefault="00DE46C9">
            <w:r>
              <w:t>1</w:t>
            </w:r>
          </w:p>
        </w:tc>
        <w:tc>
          <w:tcPr>
            <w:tcW w:w="1050" w:type="dxa"/>
          </w:tcPr>
          <w:p w14:paraId="59969B40" w14:textId="77777777" w:rsidR="004F3D2B" w:rsidRDefault="00DE46C9">
            <w:r>
              <w:rPr>
                <w:b/>
              </w:rPr>
              <w:t>Content name</w:t>
            </w:r>
          </w:p>
        </w:tc>
        <w:tc>
          <w:tcPr>
            <w:tcW w:w="1060" w:type="dxa"/>
          </w:tcPr>
          <w:p w14:paraId="01CEC736" w14:textId="77777777" w:rsidR="004F3D2B" w:rsidRDefault="00DE46C9">
            <w:r>
              <w:rPr>
                <w:b/>
                <w:color w:val="00EC00"/>
              </w:rPr>
              <w:t>Localise</w:t>
            </w:r>
          </w:p>
        </w:tc>
        <w:tc>
          <w:tcPr>
            <w:tcW w:w="6900" w:type="dxa"/>
          </w:tcPr>
          <w:p w14:paraId="74BD17BD" w14:textId="77777777" w:rsidR="004F3D2B" w:rsidRDefault="00DE46C9">
            <w:r>
              <w:t>Singapore Travel Tips - Helpful hints and advice on local destination information</w:t>
            </w:r>
          </w:p>
        </w:tc>
        <w:tc>
          <w:tcPr>
            <w:tcW w:w="6900" w:type="dxa"/>
          </w:tcPr>
          <w:p w14:paraId="1544A58D" w14:textId="0AAB5CDF" w:rsidR="004F3D2B" w:rsidRDefault="002A6157">
            <w:r>
              <w:t>Полезные советы для желающих посетить Сингапур</w:t>
            </w:r>
          </w:p>
        </w:tc>
      </w:tr>
      <w:tr w:rsidR="004F3D2B" w14:paraId="2A3128D9" w14:textId="77777777">
        <w:tc>
          <w:tcPr>
            <w:tcW w:w="300" w:type="dxa"/>
            <w:shd w:val="clear" w:color="auto" w:fill="BFBFBF"/>
          </w:tcPr>
          <w:p w14:paraId="78EDA6B2" w14:textId="77777777" w:rsidR="004F3D2B" w:rsidRDefault="00DE46C9">
            <w:r>
              <w:t>2</w:t>
            </w:r>
          </w:p>
        </w:tc>
        <w:tc>
          <w:tcPr>
            <w:tcW w:w="1050" w:type="dxa"/>
            <w:shd w:val="clear" w:color="auto" w:fill="BFBFBF"/>
          </w:tcPr>
          <w:p w14:paraId="5020E8BC" w14:textId="77777777" w:rsidR="004F3D2B" w:rsidRDefault="00DE46C9">
            <w:r>
              <w:rPr>
                <w:b/>
              </w:rPr>
              <w:t>POS</w:t>
            </w:r>
          </w:p>
        </w:tc>
        <w:tc>
          <w:tcPr>
            <w:tcW w:w="1060" w:type="dxa"/>
            <w:shd w:val="clear" w:color="auto" w:fill="BFBFBF"/>
          </w:tcPr>
          <w:p w14:paraId="198D47B2" w14:textId="77777777" w:rsidR="004F3D2B" w:rsidRDefault="00DE46C9">
            <w:r>
              <w:rPr>
                <w:b/>
                <w:color w:val="FF0000"/>
              </w:rPr>
              <w:t>Don't change</w:t>
            </w:r>
          </w:p>
        </w:tc>
        <w:tc>
          <w:tcPr>
            <w:tcW w:w="6900" w:type="dxa"/>
            <w:shd w:val="clear" w:color="auto" w:fill="BFBFBF"/>
          </w:tcPr>
          <w:p w14:paraId="5C043182" w14:textId="77777777" w:rsidR="004F3D2B" w:rsidRDefault="00DE46C9">
            <w:r>
              <w:t>HCOM_RU</w:t>
            </w:r>
          </w:p>
        </w:tc>
        <w:tc>
          <w:tcPr>
            <w:tcW w:w="6900" w:type="dxa"/>
            <w:shd w:val="clear" w:color="auto" w:fill="BFBFBF"/>
          </w:tcPr>
          <w:p w14:paraId="27EC2AC2" w14:textId="77777777" w:rsidR="004F3D2B" w:rsidRDefault="00DE46C9">
            <w:r>
              <w:t>HCOM_RU</w:t>
            </w:r>
          </w:p>
        </w:tc>
      </w:tr>
      <w:tr w:rsidR="004F3D2B" w14:paraId="31B2FCC6" w14:textId="77777777">
        <w:tc>
          <w:tcPr>
            <w:tcW w:w="300" w:type="dxa"/>
            <w:shd w:val="clear" w:color="auto" w:fill="BFBFBF"/>
          </w:tcPr>
          <w:p w14:paraId="3AF8D48A" w14:textId="77777777" w:rsidR="004F3D2B" w:rsidRDefault="00DE46C9">
            <w:r>
              <w:t>3</w:t>
            </w:r>
          </w:p>
        </w:tc>
        <w:tc>
          <w:tcPr>
            <w:tcW w:w="1050" w:type="dxa"/>
            <w:shd w:val="clear" w:color="auto" w:fill="BFBFBF"/>
          </w:tcPr>
          <w:p w14:paraId="76FE8573" w14:textId="77777777" w:rsidR="004F3D2B" w:rsidRDefault="00DE46C9">
            <w:r>
              <w:rPr>
                <w:b/>
              </w:rPr>
              <w:t>Locale</w:t>
            </w:r>
          </w:p>
        </w:tc>
        <w:tc>
          <w:tcPr>
            <w:tcW w:w="1060" w:type="dxa"/>
            <w:shd w:val="clear" w:color="auto" w:fill="BFBFBF"/>
          </w:tcPr>
          <w:p w14:paraId="1D528C62" w14:textId="77777777" w:rsidR="004F3D2B" w:rsidRDefault="00DE46C9">
            <w:r>
              <w:rPr>
                <w:b/>
                <w:color w:val="FF0000"/>
              </w:rPr>
              <w:t>Don't change</w:t>
            </w:r>
          </w:p>
        </w:tc>
        <w:tc>
          <w:tcPr>
            <w:tcW w:w="6900" w:type="dxa"/>
            <w:shd w:val="clear" w:color="auto" w:fill="BFBFBF"/>
          </w:tcPr>
          <w:p w14:paraId="02E04BF8" w14:textId="77777777" w:rsidR="004F3D2B" w:rsidRDefault="00DE46C9">
            <w:r>
              <w:t>ru_RU</w:t>
            </w:r>
          </w:p>
        </w:tc>
        <w:tc>
          <w:tcPr>
            <w:tcW w:w="6900" w:type="dxa"/>
            <w:shd w:val="clear" w:color="auto" w:fill="BFBFBF"/>
          </w:tcPr>
          <w:p w14:paraId="71CF1DB1" w14:textId="77777777" w:rsidR="004F3D2B" w:rsidRDefault="00DE46C9">
            <w:r>
              <w:t>ru_RU</w:t>
            </w:r>
          </w:p>
        </w:tc>
      </w:tr>
      <w:tr w:rsidR="004F3D2B" w14:paraId="6B925B66" w14:textId="77777777">
        <w:tc>
          <w:tcPr>
            <w:tcW w:w="300" w:type="dxa"/>
            <w:shd w:val="clear" w:color="auto" w:fill="BFBFBF"/>
          </w:tcPr>
          <w:p w14:paraId="3A9810DF" w14:textId="77777777" w:rsidR="004F3D2B" w:rsidRDefault="00DE46C9">
            <w:r>
              <w:t>4</w:t>
            </w:r>
          </w:p>
        </w:tc>
        <w:tc>
          <w:tcPr>
            <w:tcW w:w="1050" w:type="dxa"/>
            <w:shd w:val="clear" w:color="auto" w:fill="BFBFBF"/>
          </w:tcPr>
          <w:p w14:paraId="76CC05CA" w14:textId="77777777" w:rsidR="004F3D2B" w:rsidRDefault="00DE46C9">
            <w:r>
              <w:rPr>
                <w:b/>
              </w:rPr>
              <w:t>URL friendly part</w:t>
            </w:r>
          </w:p>
        </w:tc>
        <w:tc>
          <w:tcPr>
            <w:tcW w:w="1060" w:type="dxa"/>
            <w:shd w:val="clear" w:color="auto" w:fill="BFBFBF"/>
          </w:tcPr>
          <w:p w14:paraId="0C06FADD" w14:textId="77777777" w:rsidR="004F3D2B" w:rsidRDefault="00DE46C9">
            <w:r>
              <w:rPr>
                <w:b/>
                <w:color w:val="FF0000"/>
              </w:rPr>
              <w:t>Don't change</w:t>
            </w:r>
          </w:p>
        </w:tc>
        <w:tc>
          <w:tcPr>
            <w:tcW w:w="6900" w:type="dxa"/>
            <w:shd w:val="clear" w:color="auto" w:fill="BFBFBF"/>
          </w:tcPr>
          <w:p w14:paraId="02D2BA18" w14:textId="77777777" w:rsidR="004F3D2B" w:rsidRDefault="00DE46C9">
            <w:r>
              <w:t>singapore-travel-tips-helpful-hints-and-advice-on-local-destination-information</w:t>
            </w:r>
          </w:p>
        </w:tc>
        <w:tc>
          <w:tcPr>
            <w:tcW w:w="6900" w:type="dxa"/>
            <w:shd w:val="clear" w:color="auto" w:fill="BFBFBF"/>
          </w:tcPr>
          <w:p w14:paraId="6939DAF8" w14:textId="77777777" w:rsidR="004F3D2B" w:rsidRDefault="00DE46C9">
            <w:r>
              <w:t>singapore-travel-tips-helpful-hints-and-advice-on-local-destination-information</w:t>
            </w:r>
          </w:p>
        </w:tc>
      </w:tr>
      <w:tr w:rsidR="004F3D2B" w14:paraId="2FE1E8ED" w14:textId="77777777">
        <w:tc>
          <w:tcPr>
            <w:tcW w:w="300" w:type="dxa"/>
            <w:shd w:val="clear" w:color="auto" w:fill="BFBFBF"/>
          </w:tcPr>
          <w:p w14:paraId="68C939D5" w14:textId="77777777" w:rsidR="004F3D2B" w:rsidRDefault="00DE46C9">
            <w:r>
              <w:t>5</w:t>
            </w:r>
          </w:p>
        </w:tc>
        <w:tc>
          <w:tcPr>
            <w:tcW w:w="1050" w:type="dxa"/>
            <w:shd w:val="clear" w:color="auto" w:fill="BFBFBF"/>
          </w:tcPr>
          <w:p w14:paraId="0ABCA23C" w14:textId="77777777" w:rsidR="004F3D2B" w:rsidRDefault="00DE46C9">
            <w:r>
              <w:rPr>
                <w:b/>
              </w:rPr>
              <w:t>Channels</w:t>
            </w:r>
          </w:p>
        </w:tc>
        <w:tc>
          <w:tcPr>
            <w:tcW w:w="1060" w:type="dxa"/>
            <w:shd w:val="clear" w:color="auto" w:fill="BFBFBF"/>
          </w:tcPr>
          <w:p w14:paraId="01A882F6" w14:textId="77777777" w:rsidR="004F3D2B" w:rsidRDefault="00DE46C9">
            <w:r>
              <w:rPr>
                <w:b/>
                <w:color w:val="FF0000"/>
              </w:rPr>
              <w:t>Don't change</w:t>
            </w:r>
          </w:p>
        </w:tc>
        <w:tc>
          <w:tcPr>
            <w:tcW w:w="6900" w:type="dxa"/>
            <w:shd w:val="clear" w:color="auto" w:fill="BFBFBF"/>
          </w:tcPr>
          <w:p w14:paraId="38B4BC75" w14:textId="77777777" w:rsidR="004F3D2B" w:rsidRDefault="00DE46C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8AEAAFA" w14:textId="77777777" w:rsidR="004F3D2B" w:rsidRDefault="00DE46C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F3D2B" w14:paraId="19B714B8" w14:textId="77777777">
        <w:tc>
          <w:tcPr>
            <w:tcW w:w="300" w:type="dxa"/>
            <w:shd w:val="clear" w:color="auto" w:fill="BFBFBF"/>
          </w:tcPr>
          <w:p w14:paraId="08B1971B" w14:textId="77777777" w:rsidR="004F3D2B" w:rsidRDefault="00DE46C9">
            <w:r>
              <w:t>6</w:t>
            </w:r>
          </w:p>
        </w:tc>
        <w:tc>
          <w:tcPr>
            <w:tcW w:w="1050" w:type="dxa"/>
            <w:shd w:val="clear" w:color="auto" w:fill="BFBFBF"/>
          </w:tcPr>
          <w:p w14:paraId="1FFE9378" w14:textId="77777777" w:rsidR="004F3D2B" w:rsidRDefault="00DE46C9">
            <w:r>
              <w:rPr>
                <w:b/>
              </w:rPr>
              <w:t>Go live date</w:t>
            </w:r>
          </w:p>
        </w:tc>
        <w:tc>
          <w:tcPr>
            <w:tcW w:w="1060" w:type="dxa"/>
            <w:shd w:val="clear" w:color="auto" w:fill="BFBFBF"/>
          </w:tcPr>
          <w:p w14:paraId="046C1FF7" w14:textId="77777777" w:rsidR="004F3D2B" w:rsidRDefault="00DE46C9">
            <w:r>
              <w:rPr>
                <w:b/>
                <w:color w:val="FF0000"/>
              </w:rPr>
              <w:t>Don't change</w:t>
            </w:r>
          </w:p>
        </w:tc>
        <w:tc>
          <w:tcPr>
            <w:tcW w:w="6900" w:type="dxa"/>
            <w:shd w:val="clear" w:color="auto" w:fill="BFBFBF"/>
          </w:tcPr>
          <w:p w14:paraId="4312F124" w14:textId="77777777" w:rsidR="004F3D2B" w:rsidRDefault="00DE46C9">
            <w:r>
              <w:t>40361</w:t>
            </w:r>
          </w:p>
        </w:tc>
        <w:tc>
          <w:tcPr>
            <w:tcW w:w="6900" w:type="dxa"/>
            <w:shd w:val="clear" w:color="auto" w:fill="BFBFBF"/>
          </w:tcPr>
          <w:p w14:paraId="48B9C493" w14:textId="77777777" w:rsidR="004F3D2B" w:rsidRDefault="00DE46C9">
            <w:r>
              <w:t>40361</w:t>
            </w:r>
          </w:p>
        </w:tc>
      </w:tr>
      <w:tr w:rsidR="004F3D2B" w14:paraId="039B3A39" w14:textId="77777777">
        <w:tc>
          <w:tcPr>
            <w:tcW w:w="300" w:type="dxa"/>
            <w:shd w:val="clear" w:color="auto" w:fill="BFBFBF"/>
          </w:tcPr>
          <w:p w14:paraId="1FA29E1A" w14:textId="77777777" w:rsidR="004F3D2B" w:rsidRDefault="00DE46C9">
            <w:r>
              <w:t>7</w:t>
            </w:r>
          </w:p>
        </w:tc>
        <w:tc>
          <w:tcPr>
            <w:tcW w:w="1050" w:type="dxa"/>
            <w:shd w:val="clear" w:color="auto" w:fill="BFBFBF"/>
          </w:tcPr>
          <w:p w14:paraId="3C981B52" w14:textId="77777777" w:rsidR="004F3D2B" w:rsidRDefault="00DE46C9">
            <w:r>
              <w:rPr>
                <w:b/>
              </w:rPr>
              <w:t>Tags</w:t>
            </w:r>
          </w:p>
        </w:tc>
        <w:tc>
          <w:tcPr>
            <w:tcW w:w="1060" w:type="dxa"/>
            <w:shd w:val="clear" w:color="auto" w:fill="BFBFBF"/>
          </w:tcPr>
          <w:p w14:paraId="325CE465" w14:textId="77777777" w:rsidR="004F3D2B" w:rsidRDefault="00DE46C9">
            <w:r>
              <w:rPr>
                <w:b/>
                <w:color w:val="FF0000"/>
              </w:rPr>
              <w:t>Don't change</w:t>
            </w:r>
          </w:p>
        </w:tc>
        <w:tc>
          <w:tcPr>
            <w:tcW w:w="6900" w:type="dxa"/>
            <w:shd w:val="clear" w:color="auto" w:fill="BFBFBF"/>
          </w:tcPr>
          <w:p w14:paraId="30B2B4BC" w14:textId="77777777" w:rsidR="004F3D2B" w:rsidRDefault="00DE46C9">
            <w:r>
              <w:t>Travel Tips</w:t>
            </w:r>
          </w:p>
        </w:tc>
        <w:tc>
          <w:tcPr>
            <w:tcW w:w="6900" w:type="dxa"/>
            <w:shd w:val="clear" w:color="auto" w:fill="BFBFBF"/>
          </w:tcPr>
          <w:p w14:paraId="52CC530F" w14:textId="77777777" w:rsidR="004F3D2B" w:rsidRDefault="00DE46C9">
            <w:r>
              <w:t>Travel Tips</w:t>
            </w:r>
          </w:p>
        </w:tc>
      </w:tr>
      <w:tr w:rsidR="004F3D2B" w14:paraId="1719A2F7" w14:textId="77777777">
        <w:tc>
          <w:tcPr>
            <w:tcW w:w="300" w:type="dxa"/>
            <w:shd w:val="clear" w:color="auto" w:fill="BFBFBF"/>
          </w:tcPr>
          <w:p w14:paraId="75155307" w14:textId="77777777" w:rsidR="004F3D2B" w:rsidRDefault="00DE46C9">
            <w:r>
              <w:t>8</w:t>
            </w:r>
          </w:p>
        </w:tc>
        <w:tc>
          <w:tcPr>
            <w:tcW w:w="1050" w:type="dxa"/>
            <w:shd w:val="clear" w:color="auto" w:fill="BFBFBF"/>
          </w:tcPr>
          <w:p w14:paraId="4E1F27D5" w14:textId="77777777" w:rsidR="004F3D2B" w:rsidRDefault="00DE46C9">
            <w:r>
              <w:rPr>
                <w:b/>
              </w:rPr>
              <w:t>Destination</w:t>
            </w:r>
          </w:p>
        </w:tc>
        <w:tc>
          <w:tcPr>
            <w:tcW w:w="1060" w:type="dxa"/>
            <w:shd w:val="clear" w:color="auto" w:fill="BFBFBF"/>
          </w:tcPr>
          <w:p w14:paraId="1C47ECA0" w14:textId="77777777" w:rsidR="004F3D2B" w:rsidRDefault="00DE46C9">
            <w:r>
              <w:rPr>
                <w:b/>
                <w:color w:val="FF0000"/>
              </w:rPr>
              <w:t>Don't change</w:t>
            </w:r>
          </w:p>
        </w:tc>
        <w:tc>
          <w:tcPr>
            <w:tcW w:w="6900" w:type="dxa"/>
            <w:shd w:val="clear" w:color="auto" w:fill="BFBFBF"/>
          </w:tcPr>
          <w:p w14:paraId="0E4D6C3A" w14:textId="77777777" w:rsidR="004F3D2B" w:rsidRDefault="00DE46C9">
            <w:r>
              <w:t>Singapore  Singapore (1655844)</w:t>
            </w:r>
          </w:p>
        </w:tc>
        <w:tc>
          <w:tcPr>
            <w:tcW w:w="6900" w:type="dxa"/>
            <w:shd w:val="clear" w:color="auto" w:fill="BFBFBF"/>
          </w:tcPr>
          <w:p w14:paraId="4B3DA617" w14:textId="77777777" w:rsidR="004F3D2B" w:rsidRDefault="00DE46C9">
            <w:r>
              <w:t>Singapore  Singapore (1655844)</w:t>
            </w:r>
          </w:p>
        </w:tc>
      </w:tr>
      <w:tr w:rsidR="004F3D2B" w14:paraId="6F118933" w14:textId="77777777">
        <w:tc>
          <w:tcPr>
            <w:tcW w:w="300" w:type="dxa"/>
            <w:shd w:val="clear" w:color="auto" w:fill="BFBFBF"/>
          </w:tcPr>
          <w:p w14:paraId="4D8D92B4" w14:textId="77777777" w:rsidR="004F3D2B" w:rsidRDefault="00DE46C9">
            <w:r>
              <w:t>9</w:t>
            </w:r>
          </w:p>
        </w:tc>
        <w:tc>
          <w:tcPr>
            <w:tcW w:w="1050" w:type="dxa"/>
            <w:shd w:val="clear" w:color="auto" w:fill="BFBFBF"/>
          </w:tcPr>
          <w:p w14:paraId="4B41ED57" w14:textId="77777777" w:rsidR="004F3D2B" w:rsidRDefault="00DE46C9">
            <w:r>
              <w:rPr>
                <w:b/>
              </w:rPr>
              <w:t>Article title</w:t>
            </w:r>
          </w:p>
        </w:tc>
        <w:tc>
          <w:tcPr>
            <w:tcW w:w="1060" w:type="dxa"/>
            <w:shd w:val="clear" w:color="auto" w:fill="BFBFBF"/>
          </w:tcPr>
          <w:p w14:paraId="3B3AF64D" w14:textId="77777777" w:rsidR="004F3D2B" w:rsidRDefault="00DE46C9">
            <w:r>
              <w:rPr>
                <w:b/>
                <w:color w:val="FF0000"/>
              </w:rPr>
              <w:t>Don't change</w:t>
            </w:r>
          </w:p>
        </w:tc>
        <w:tc>
          <w:tcPr>
            <w:tcW w:w="6900" w:type="dxa"/>
            <w:shd w:val="clear" w:color="auto" w:fill="BFBFBF"/>
          </w:tcPr>
          <w:p w14:paraId="6007BDB0" w14:textId="77777777" w:rsidR="004F3D2B" w:rsidRDefault="00DE46C9">
            <w:r>
              <w:t>Singapore Travel Tips - Helpful hints and advice on local destination information</w:t>
            </w:r>
          </w:p>
        </w:tc>
        <w:tc>
          <w:tcPr>
            <w:tcW w:w="6900" w:type="dxa"/>
            <w:shd w:val="clear" w:color="auto" w:fill="BFBFBF"/>
          </w:tcPr>
          <w:p w14:paraId="24050159" w14:textId="77777777" w:rsidR="004F3D2B" w:rsidRDefault="00DE46C9">
            <w:r>
              <w:t>Singapore Travel Tips - Helpful hints and advice on local destination information</w:t>
            </w:r>
          </w:p>
        </w:tc>
      </w:tr>
      <w:tr w:rsidR="004F3D2B" w14:paraId="3A718099" w14:textId="77777777">
        <w:tc>
          <w:tcPr>
            <w:tcW w:w="300" w:type="dxa"/>
            <w:shd w:val="clear" w:color="auto" w:fill="BFBFBF"/>
          </w:tcPr>
          <w:p w14:paraId="0EC94984" w14:textId="77777777" w:rsidR="004F3D2B" w:rsidRDefault="00DE46C9">
            <w:r>
              <w:t>10</w:t>
            </w:r>
          </w:p>
        </w:tc>
        <w:tc>
          <w:tcPr>
            <w:tcW w:w="1050" w:type="dxa"/>
            <w:shd w:val="clear" w:color="auto" w:fill="BFBFBF"/>
          </w:tcPr>
          <w:p w14:paraId="5B15F44A" w14:textId="77777777" w:rsidR="004F3D2B" w:rsidRDefault="00DE46C9">
            <w:r>
              <w:rPr>
                <w:b/>
              </w:rPr>
              <w:t>Main image</w:t>
            </w:r>
          </w:p>
        </w:tc>
        <w:tc>
          <w:tcPr>
            <w:tcW w:w="1060" w:type="dxa"/>
            <w:shd w:val="clear" w:color="auto" w:fill="BFBFBF"/>
          </w:tcPr>
          <w:p w14:paraId="7449A295" w14:textId="77777777" w:rsidR="004F3D2B" w:rsidRDefault="00DE46C9">
            <w:r>
              <w:rPr>
                <w:b/>
                <w:color w:val="FF0000"/>
              </w:rPr>
              <w:t>Don't change</w:t>
            </w:r>
          </w:p>
        </w:tc>
        <w:tc>
          <w:tcPr>
            <w:tcW w:w="6900" w:type="dxa"/>
            <w:shd w:val="clear" w:color="auto" w:fill="BFBFBF"/>
          </w:tcPr>
          <w:p w14:paraId="47EF16F4" w14:textId="77777777" w:rsidR="004F3D2B" w:rsidRDefault="00DE46C9">
            <w:r>
              <w:t>Singapore_Travel_Tips.jpg</w:t>
            </w:r>
          </w:p>
        </w:tc>
        <w:tc>
          <w:tcPr>
            <w:tcW w:w="6900" w:type="dxa"/>
            <w:shd w:val="clear" w:color="auto" w:fill="BFBFBF"/>
          </w:tcPr>
          <w:p w14:paraId="3A506CFA" w14:textId="77777777" w:rsidR="004F3D2B" w:rsidRDefault="00DE46C9">
            <w:r>
              <w:t>Singapore_Travel_Tips.jpg</w:t>
            </w:r>
          </w:p>
        </w:tc>
      </w:tr>
      <w:tr w:rsidR="004F3D2B" w14:paraId="6F011869" w14:textId="77777777">
        <w:tc>
          <w:tcPr>
            <w:tcW w:w="300" w:type="dxa"/>
          </w:tcPr>
          <w:p w14:paraId="2F5F35E4" w14:textId="77777777" w:rsidR="004F3D2B" w:rsidRDefault="00DE46C9">
            <w:r>
              <w:t>11</w:t>
            </w:r>
          </w:p>
        </w:tc>
        <w:tc>
          <w:tcPr>
            <w:tcW w:w="1050" w:type="dxa"/>
          </w:tcPr>
          <w:p w14:paraId="72A32A2A" w14:textId="77777777" w:rsidR="004F3D2B" w:rsidRDefault="00DE46C9">
            <w:r>
              <w:rPr>
                <w:b/>
              </w:rPr>
              <w:t>Introduction</w:t>
            </w:r>
          </w:p>
        </w:tc>
        <w:tc>
          <w:tcPr>
            <w:tcW w:w="1060" w:type="dxa"/>
          </w:tcPr>
          <w:p w14:paraId="78959241" w14:textId="77777777" w:rsidR="004F3D2B" w:rsidRDefault="00DE46C9">
            <w:r>
              <w:rPr>
                <w:b/>
                <w:color w:val="00EC00"/>
              </w:rPr>
              <w:t>Localise</w:t>
            </w:r>
          </w:p>
        </w:tc>
        <w:tc>
          <w:tcPr>
            <w:tcW w:w="6900" w:type="dxa"/>
          </w:tcPr>
          <w:p w14:paraId="1D18B157" w14:textId="77777777" w:rsidR="004F3D2B" w:rsidRDefault="00DE46C9">
            <w:r>
              <w:rPr>
                <w:color w:val="0000FF"/>
              </w:rPr>
              <w:t>&lt;p&gt;</w:t>
            </w:r>
          </w:p>
          <w:p w14:paraId="57581578" w14:textId="77777777" w:rsidR="004F3D2B" w:rsidRDefault="004F3D2B"/>
          <w:p w14:paraId="693C85A4" w14:textId="77777777" w:rsidR="004F3D2B" w:rsidRDefault="00DE46C9">
            <w:r>
              <w:t>Singapore is one of the most travel-friendly countries in Asia and provides a diverse cultural mixture of entertainment, cuisine and shopping. The weather is warm year-round, offering good conditions for outdoor activities. Getting around the island is easy, with an extensive public transport system that is easy to use.</w:t>
            </w:r>
          </w:p>
          <w:p w14:paraId="51DFD7BE" w14:textId="77777777" w:rsidR="004F3D2B" w:rsidRDefault="004F3D2B"/>
          <w:p w14:paraId="136474D5" w14:textId="77777777" w:rsidR="004F3D2B" w:rsidRDefault="00DE46C9">
            <w:r>
              <w:rPr>
                <w:color w:val="0000FF"/>
              </w:rPr>
              <w:t>&lt;/p&gt;</w:t>
            </w:r>
          </w:p>
          <w:p w14:paraId="0FE2DCEF" w14:textId="77777777" w:rsidR="004F3D2B" w:rsidRDefault="004F3D2B"/>
        </w:tc>
        <w:tc>
          <w:tcPr>
            <w:tcW w:w="6900" w:type="dxa"/>
          </w:tcPr>
          <w:p w14:paraId="0D42703A" w14:textId="77777777" w:rsidR="004F3D2B" w:rsidRDefault="00DE46C9">
            <w:r>
              <w:rPr>
                <w:color w:val="0000FF"/>
              </w:rPr>
              <w:t>&lt;p&gt;</w:t>
            </w:r>
          </w:p>
          <w:p w14:paraId="48D82BC6" w14:textId="77777777" w:rsidR="003B3B7E" w:rsidRDefault="003B3B7E"/>
          <w:p w14:paraId="2B7ACF9D" w14:textId="76B6D4B9" w:rsidR="003B3B7E" w:rsidRDefault="00E8730F">
            <w:r>
              <w:t xml:space="preserve">Путешествовать по Сингапуру </w:t>
            </w:r>
            <w:r w:rsidR="00687074">
              <w:t xml:space="preserve">легко и приятно, </w:t>
            </w:r>
            <w:r w:rsidR="00373234">
              <w:t>а</w:t>
            </w:r>
            <w:r w:rsidR="00687074">
              <w:t xml:space="preserve"> культурное разнообразие острова проявляется как в местной кухне и развлечениях, так и в шоппинге. Хорошая погода стоит здесь круглый год, создавая отличные условия для отды</w:t>
            </w:r>
            <w:r w:rsidR="00373234">
              <w:t xml:space="preserve">ха на природе. Кроме того, благодаря </w:t>
            </w:r>
            <w:r>
              <w:t xml:space="preserve">удобно организованной </w:t>
            </w:r>
            <w:r w:rsidR="00373234">
              <w:t>системе общественного транспорта, по Сингапуру легко передвигаться.</w:t>
            </w:r>
          </w:p>
          <w:p w14:paraId="217B79CD" w14:textId="77777777" w:rsidR="003B3B7E" w:rsidRDefault="003B3B7E"/>
          <w:p w14:paraId="18FC770E" w14:textId="77777777" w:rsidR="004F3D2B" w:rsidRDefault="00DE46C9">
            <w:r>
              <w:rPr>
                <w:color w:val="0000FF"/>
              </w:rPr>
              <w:t>&lt;/p&gt;</w:t>
            </w:r>
          </w:p>
          <w:p w14:paraId="287015CD" w14:textId="77777777" w:rsidR="004F3D2B" w:rsidRDefault="004F3D2B"/>
        </w:tc>
      </w:tr>
      <w:tr w:rsidR="004F3D2B" w14:paraId="0216DD81" w14:textId="77777777">
        <w:tc>
          <w:tcPr>
            <w:tcW w:w="300" w:type="dxa"/>
          </w:tcPr>
          <w:p w14:paraId="1812642A" w14:textId="77777777" w:rsidR="004F3D2B" w:rsidRDefault="00DE46C9">
            <w:r>
              <w:lastRenderedPageBreak/>
              <w:t>12</w:t>
            </w:r>
          </w:p>
        </w:tc>
        <w:tc>
          <w:tcPr>
            <w:tcW w:w="1050" w:type="dxa"/>
          </w:tcPr>
          <w:p w14:paraId="14996804" w14:textId="77777777" w:rsidR="004F3D2B" w:rsidRDefault="00DE46C9">
            <w:r>
              <w:rPr>
                <w:b/>
              </w:rPr>
              <w:t>Body</w:t>
            </w:r>
          </w:p>
        </w:tc>
        <w:tc>
          <w:tcPr>
            <w:tcW w:w="1060" w:type="dxa"/>
          </w:tcPr>
          <w:p w14:paraId="5C38233D" w14:textId="77777777" w:rsidR="004F3D2B" w:rsidRDefault="00DE46C9">
            <w:r>
              <w:rPr>
                <w:b/>
                <w:color w:val="00EC00"/>
              </w:rPr>
              <w:t>Localise</w:t>
            </w:r>
          </w:p>
        </w:tc>
        <w:tc>
          <w:tcPr>
            <w:tcW w:w="6900" w:type="dxa"/>
          </w:tcPr>
          <w:p w14:paraId="70ACC76E" w14:textId="77777777" w:rsidR="004F3D2B" w:rsidRDefault="00DE46C9">
            <w:r>
              <w:rPr>
                <w:color w:val="0000FF"/>
              </w:rPr>
              <w:t>&lt;h3&gt;</w:t>
            </w:r>
          </w:p>
          <w:p w14:paraId="2F6BB2DC" w14:textId="77777777" w:rsidR="004F3D2B" w:rsidRDefault="004F3D2B"/>
          <w:p w14:paraId="51B96AFA" w14:textId="77777777" w:rsidR="004F3D2B" w:rsidRDefault="00DE46C9">
            <w:r>
              <w:t>Customs and etiquette</w:t>
            </w:r>
          </w:p>
          <w:p w14:paraId="5149D67B" w14:textId="77777777" w:rsidR="004F3D2B" w:rsidRDefault="004F3D2B"/>
          <w:p w14:paraId="18B60879" w14:textId="77777777" w:rsidR="004F3D2B" w:rsidRDefault="00DE46C9">
            <w:r>
              <w:rPr>
                <w:color w:val="0000FF"/>
              </w:rPr>
              <w:t>&lt;/h3&gt;</w:t>
            </w:r>
          </w:p>
          <w:p w14:paraId="1A6FD0FE" w14:textId="77777777" w:rsidR="004F3D2B" w:rsidRDefault="004F3D2B"/>
          <w:p w14:paraId="4EB15B3E" w14:textId="77777777" w:rsidR="004F3D2B" w:rsidRDefault="00DE46C9">
            <w:r>
              <w:rPr>
                <w:color w:val="0000FF"/>
              </w:rPr>
              <w:t>&lt;p&gt;</w:t>
            </w:r>
          </w:p>
          <w:p w14:paraId="0506317E" w14:textId="77777777" w:rsidR="004F3D2B" w:rsidRDefault="004F3D2B"/>
          <w:p w14:paraId="59A56BB0" w14:textId="77777777" w:rsidR="004F3D2B" w:rsidRDefault="00DE46C9">
            <w:r>
              <w:t xml:space="preserve">With Singapore host to an abundance of foreign tourists there is a high tolerance of Western behavior although there are certain local customs and laws that must be followed. Spitting is against the law on the island and chewing gum is strictly prohibited for sale, import and personal use. Littering is not tolerated, with harsh on-the-spot fines issued to offenders. </w:t>
            </w:r>
          </w:p>
          <w:p w14:paraId="3A2132A1" w14:textId="77777777" w:rsidR="004F3D2B" w:rsidRDefault="004F3D2B"/>
          <w:p w14:paraId="26A00F59" w14:textId="77777777" w:rsidR="004F3D2B" w:rsidRDefault="00DE46C9">
            <w:r>
              <w:rPr>
                <w:color w:val="0000FF"/>
              </w:rPr>
              <w:t>&lt;br /&gt;</w:t>
            </w:r>
          </w:p>
          <w:p w14:paraId="6579A066" w14:textId="77777777" w:rsidR="004F3D2B" w:rsidRDefault="004F3D2B"/>
          <w:p w14:paraId="060B4572" w14:textId="77777777" w:rsidR="004F3D2B" w:rsidRDefault="00DE46C9">
            <w:r>
              <w:rPr>
                <w:color w:val="0000FF"/>
              </w:rPr>
              <w:t>&lt;br /&gt;</w:t>
            </w:r>
          </w:p>
          <w:p w14:paraId="7973D877" w14:textId="77777777" w:rsidR="004F3D2B" w:rsidRDefault="004F3D2B"/>
          <w:p w14:paraId="6C4433F4" w14:textId="77777777" w:rsidR="004F3D2B" w:rsidRDefault="00DE46C9">
            <w:r>
              <w:t>Tipping is not mandatory but commonly accepted by the service industry. If restaurants do not already include a service charge then a 15 to 20 percent tip is acceptable.</w:t>
            </w:r>
          </w:p>
          <w:p w14:paraId="0F8A190C" w14:textId="77777777" w:rsidR="004F3D2B" w:rsidRDefault="004F3D2B"/>
          <w:p w14:paraId="3FEF8926" w14:textId="77777777" w:rsidR="004F3D2B" w:rsidRDefault="00DE46C9">
            <w:r>
              <w:rPr>
                <w:color w:val="0000FF"/>
              </w:rPr>
              <w:t>&lt;br /&gt;</w:t>
            </w:r>
          </w:p>
          <w:p w14:paraId="636D3B96" w14:textId="77777777" w:rsidR="004F3D2B" w:rsidRDefault="004F3D2B"/>
          <w:p w14:paraId="7093DFF4" w14:textId="77777777" w:rsidR="004F3D2B" w:rsidRDefault="00DE46C9">
            <w:r>
              <w:rPr>
                <w:color w:val="0000FF"/>
              </w:rPr>
              <w:t>&lt;br /&gt;</w:t>
            </w:r>
          </w:p>
          <w:p w14:paraId="74037425" w14:textId="77777777" w:rsidR="004F3D2B" w:rsidRDefault="004F3D2B"/>
          <w:p w14:paraId="438BADD8" w14:textId="77777777" w:rsidR="004F3D2B" w:rsidRDefault="00DE46C9">
            <w:r>
              <w:rPr>
                <w:color w:val="0000FF"/>
              </w:rPr>
              <w:t>&lt;/p&gt;</w:t>
            </w:r>
          </w:p>
          <w:p w14:paraId="609921CA" w14:textId="77777777" w:rsidR="004F3D2B" w:rsidRDefault="004F3D2B"/>
          <w:p w14:paraId="6DB238EB" w14:textId="77777777" w:rsidR="004F3D2B" w:rsidRDefault="00DE46C9">
            <w:r>
              <w:rPr>
                <w:color w:val="0000FF"/>
              </w:rPr>
              <w:t>&lt;h3&gt;</w:t>
            </w:r>
          </w:p>
          <w:p w14:paraId="693E76D8" w14:textId="77777777" w:rsidR="004F3D2B" w:rsidRDefault="004F3D2B"/>
          <w:p w14:paraId="1C6236D4" w14:textId="77777777" w:rsidR="004F3D2B" w:rsidRDefault="00DE46C9">
            <w:r>
              <w:t>Accommodation</w:t>
            </w:r>
          </w:p>
          <w:p w14:paraId="7EDE2E3D" w14:textId="77777777" w:rsidR="004F3D2B" w:rsidRDefault="004F3D2B"/>
          <w:p w14:paraId="2CA0E873" w14:textId="77777777" w:rsidR="004F3D2B" w:rsidRDefault="00DE46C9">
            <w:r>
              <w:rPr>
                <w:color w:val="0000FF"/>
              </w:rPr>
              <w:t>&lt;/h3&gt;</w:t>
            </w:r>
          </w:p>
          <w:p w14:paraId="34025B38" w14:textId="77777777" w:rsidR="004F3D2B" w:rsidRDefault="004F3D2B"/>
          <w:p w14:paraId="59724C35" w14:textId="77777777" w:rsidR="004F3D2B" w:rsidRDefault="00DE46C9">
            <w:r>
              <w:rPr>
                <w:color w:val="0000FF"/>
              </w:rPr>
              <w:t>&lt;p&gt;</w:t>
            </w:r>
          </w:p>
          <w:p w14:paraId="10E2776E" w14:textId="77777777" w:rsidR="004F3D2B" w:rsidRDefault="004F3D2B"/>
          <w:p w14:paraId="5B0C7932" w14:textId="77777777" w:rsidR="004F3D2B" w:rsidRDefault="00DE46C9">
            <w:r>
              <w:t>As a popular tourist destination in Asia, Singapore offers a variety of accommodations to meet the needs of different types of travellers. Find a vast array of hotels in Singapore from luxury hotels like the historical Raffles Hotel and the five-star Shangri-La Hotel Singapore to cheap hotel accommodations like the Fragrance Hotels and Value Hotels.</w:t>
            </w:r>
          </w:p>
          <w:p w14:paraId="089262E3" w14:textId="77777777" w:rsidR="004F3D2B" w:rsidRDefault="004F3D2B"/>
          <w:p w14:paraId="72E84B45" w14:textId="77777777" w:rsidR="004F3D2B" w:rsidRDefault="00DE46C9">
            <w:r>
              <w:rPr>
                <w:color w:val="0000FF"/>
              </w:rPr>
              <w:t>&lt;br /&gt;</w:t>
            </w:r>
          </w:p>
          <w:p w14:paraId="549C87BB" w14:textId="77777777" w:rsidR="004F3D2B" w:rsidRDefault="004F3D2B"/>
          <w:p w14:paraId="140FFFE8" w14:textId="77777777" w:rsidR="004F3D2B" w:rsidRDefault="00DE46C9">
            <w:r>
              <w:rPr>
                <w:color w:val="0000FF"/>
              </w:rPr>
              <w:t>&lt;br /&gt;</w:t>
            </w:r>
          </w:p>
          <w:p w14:paraId="44D91B22" w14:textId="77777777" w:rsidR="004F3D2B" w:rsidRDefault="004F3D2B"/>
          <w:p w14:paraId="57F2B580" w14:textId="77777777" w:rsidR="004F3D2B" w:rsidRDefault="00DE46C9">
            <w:r>
              <w:rPr>
                <w:color w:val="0000FF"/>
              </w:rPr>
              <w:t>&lt;/p&gt;</w:t>
            </w:r>
          </w:p>
          <w:p w14:paraId="1529DAA7" w14:textId="77777777" w:rsidR="004F3D2B" w:rsidRDefault="004F3D2B"/>
          <w:p w14:paraId="01B5E268" w14:textId="77777777" w:rsidR="004F3D2B" w:rsidRDefault="00DE46C9">
            <w:r>
              <w:rPr>
                <w:color w:val="0000FF"/>
              </w:rPr>
              <w:t>&lt;h3&gt;</w:t>
            </w:r>
          </w:p>
          <w:p w14:paraId="39BB69ED" w14:textId="77777777" w:rsidR="004F3D2B" w:rsidRDefault="004F3D2B"/>
          <w:p w14:paraId="65DB8124" w14:textId="77777777" w:rsidR="004F3D2B" w:rsidRDefault="00DE46C9">
            <w:r>
              <w:t>Money</w:t>
            </w:r>
          </w:p>
          <w:p w14:paraId="30F61CF8" w14:textId="77777777" w:rsidR="004F3D2B" w:rsidRDefault="004F3D2B"/>
          <w:p w14:paraId="6CC2163B" w14:textId="77777777" w:rsidR="004F3D2B" w:rsidRDefault="00DE46C9">
            <w:r>
              <w:rPr>
                <w:color w:val="0000FF"/>
              </w:rPr>
              <w:t>&lt;/h3&gt;</w:t>
            </w:r>
          </w:p>
          <w:p w14:paraId="6CDBC1DA" w14:textId="77777777" w:rsidR="004F3D2B" w:rsidRDefault="004F3D2B"/>
          <w:p w14:paraId="45A8C21B" w14:textId="77777777" w:rsidR="004F3D2B" w:rsidRDefault="00DE46C9">
            <w:r>
              <w:rPr>
                <w:color w:val="0000FF"/>
              </w:rPr>
              <w:t>&lt;p&gt;</w:t>
            </w:r>
          </w:p>
          <w:p w14:paraId="762B4DA9" w14:textId="77777777" w:rsidR="004F3D2B" w:rsidRDefault="004F3D2B"/>
          <w:p w14:paraId="764F5403" w14:textId="77777777" w:rsidR="004F3D2B" w:rsidRDefault="00DE46C9">
            <w:r>
              <w:t>The Singapore dollar (S$) is the local currency. There are an abundance of money exchanges throughout the city, particularly in the CBD and other tourist hotspots. Most major hotels and local banks will also change foreign currency although the exchange rate will not be a favorable.</w:t>
            </w:r>
          </w:p>
          <w:p w14:paraId="5C56EE99" w14:textId="77777777" w:rsidR="004F3D2B" w:rsidRDefault="004F3D2B"/>
          <w:p w14:paraId="0E0C58FF" w14:textId="77777777" w:rsidR="004F3D2B" w:rsidRDefault="00DE46C9">
            <w:r>
              <w:rPr>
                <w:color w:val="0000FF"/>
              </w:rPr>
              <w:t>&lt;br /&gt;</w:t>
            </w:r>
          </w:p>
          <w:p w14:paraId="0ABEFA51" w14:textId="77777777" w:rsidR="004F3D2B" w:rsidRDefault="004F3D2B"/>
          <w:p w14:paraId="5B95BA6F" w14:textId="77777777" w:rsidR="004F3D2B" w:rsidRDefault="00DE46C9">
            <w:r>
              <w:rPr>
                <w:color w:val="0000FF"/>
              </w:rPr>
              <w:t>&lt;br /&gt;</w:t>
            </w:r>
          </w:p>
          <w:p w14:paraId="1A1E1955" w14:textId="77777777" w:rsidR="004F3D2B" w:rsidRDefault="004F3D2B"/>
          <w:p w14:paraId="0FBE7FAA" w14:textId="77777777" w:rsidR="004F3D2B" w:rsidRDefault="00DE46C9">
            <w:r>
              <w:t xml:space="preserve">Cash is needed for all small purchases, markets and street vendors. All shops in major shopping centers accept credit cards for payment. Foreign ATM cards are accepted at most machines throughout the state. </w:t>
            </w:r>
          </w:p>
          <w:p w14:paraId="1A344F90" w14:textId="77777777" w:rsidR="004F3D2B" w:rsidRDefault="004F3D2B"/>
          <w:p w14:paraId="63DD00A1" w14:textId="77777777" w:rsidR="004F3D2B" w:rsidRDefault="00DE46C9">
            <w:r>
              <w:rPr>
                <w:color w:val="0000FF"/>
              </w:rPr>
              <w:t>&lt;br /&gt;</w:t>
            </w:r>
          </w:p>
          <w:p w14:paraId="306E1EF8" w14:textId="77777777" w:rsidR="004F3D2B" w:rsidRDefault="004F3D2B"/>
          <w:p w14:paraId="0BA6DAF3" w14:textId="77777777" w:rsidR="004F3D2B" w:rsidRDefault="00DE46C9">
            <w:r>
              <w:rPr>
                <w:color w:val="0000FF"/>
              </w:rPr>
              <w:t>&lt;br /&gt;</w:t>
            </w:r>
          </w:p>
          <w:p w14:paraId="1B2A615D" w14:textId="77777777" w:rsidR="004F3D2B" w:rsidRDefault="004F3D2B"/>
          <w:p w14:paraId="43E5F265" w14:textId="77777777" w:rsidR="004F3D2B" w:rsidRDefault="00DE46C9">
            <w:r>
              <w:rPr>
                <w:color w:val="0000FF"/>
              </w:rPr>
              <w:t>&lt;/p&gt;</w:t>
            </w:r>
          </w:p>
          <w:p w14:paraId="6790DCB6" w14:textId="77777777" w:rsidR="004F3D2B" w:rsidRDefault="004F3D2B"/>
          <w:p w14:paraId="3B703205" w14:textId="77777777" w:rsidR="004F3D2B" w:rsidRDefault="00DE46C9">
            <w:r>
              <w:rPr>
                <w:color w:val="0000FF"/>
              </w:rPr>
              <w:t>&lt;h3&gt;</w:t>
            </w:r>
          </w:p>
          <w:p w14:paraId="5A3BC5FA" w14:textId="77777777" w:rsidR="004F3D2B" w:rsidRDefault="004F3D2B"/>
          <w:p w14:paraId="4226F1B2" w14:textId="77777777" w:rsidR="004F3D2B" w:rsidRDefault="00DE46C9">
            <w:r>
              <w:t>Weather</w:t>
            </w:r>
          </w:p>
          <w:p w14:paraId="6B130663" w14:textId="77777777" w:rsidR="004F3D2B" w:rsidRDefault="004F3D2B"/>
          <w:p w14:paraId="53E9042B" w14:textId="77777777" w:rsidR="004F3D2B" w:rsidRDefault="00DE46C9">
            <w:r>
              <w:rPr>
                <w:color w:val="0000FF"/>
              </w:rPr>
              <w:t>&lt;/h3&gt;</w:t>
            </w:r>
          </w:p>
          <w:p w14:paraId="2D51B75F" w14:textId="77777777" w:rsidR="004F3D2B" w:rsidRDefault="004F3D2B"/>
          <w:p w14:paraId="32F47182" w14:textId="77777777" w:rsidR="004F3D2B" w:rsidRDefault="00DE46C9">
            <w:r>
              <w:rPr>
                <w:color w:val="0000FF"/>
              </w:rPr>
              <w:t>&lt;p&gt;</w:t>
            </w:r>
          </w:p>
          <w:p w14:paraId="66B35254" w14:textId="77777777" w:rsidR="004F3D2B" w:rsidRDefault="004F3D2B"/>
          <w:p w14:paraId="086A5303" w14:textId="77777777" w:rsidR="004F3D2B" w:rsidRDefault="00DE46C9">
            <w:r>
              <w:t>With its global positioning, Singapore experiences a tropical climate that is hot and humid year round. There are three seasons although little distinction between them. June to October typically sees more rainfall and from December to February the weather is slightly cooler than the rest of the year.</w:t>
            </w:r>
          </w:p>
          <w:p w14:paraId="71FF3C2E" w14:textId="77777777" w:rsidR="004F3D2B" w:rsidRDefault="004F3D2B"/>
          <w:p w14:paraId="67B4A359" w14:textId="77777777" w:rsidR="004F3D2B" w:rsidRDefault="00DE46C9">
            <w:r>
              <w:rPr>
                <w:color w:val="0000FF"/>
              </w:rPr>
              <w:t>&lt;br /&gt;</w:t>
            </w:r>
          </w:p>
          <w:p w14:paraId="17EB8A3E" w14:textId="77777777" w:rsidR="004F3D2B" w:rsidRDefault="004F3D2B"/>
          <w:p w14:paraId="42231822" w14:textId="77777777" w:rsidR="004F3D2B" w:rsidRDefault="00DE46C9">
            <w:r>
              <w:rPr>
                <w:color w:val="0000FF"/>
              </w:rPr>
              <w:t>&lt;br /&gt;</w:t>
            </w:r>
          </w:p>
          <w:p w14:paraId="57619F40" w14:textId="77777777" w:rsidR="004F3D2B" w:rsidRDefault="004F3D2B"/>
          <w:p w14:paraId="57273E5A" w14:textId="77777777" w:rsidR="004F3D2B" w:rsidRDefault="00DE46C9">
            <w:r>
              <w:t xml:space="preserve">If planning to travel to Singapore from March to June be prepared for </w:t>
            </w:r>
            <w:r>
              <w:lastRenderedPageBreak/>
              <w:t>particularly hot weather and make sure to keep well hydrated as the scorching temperature and high humidity levels drain the body.</w:t>
            </w:r>
          </w:p>
          <w:p w14:paraId="178FF650" w14:textId="77777777" w:rsidR="004F3D2B" w:rsidRDefault="004F3D2B"/>
          <w:p w14:paraId="08E918F5" w14:textId="77777777" w:rsidR="004F3D2B" w:rsidRDefault="00DE46C9">
            <w:r>
              <w:rPr>
                <w:color w:val="0000FF"/>
              </w:rPr>
              <w:t>&lt;/p&gt;</w:t>
            </w:r>
          </w:p>
          <w:p w14:paraId="716F23D3" w14:textId="77777777" w:rsidR="004F3D2B" w:rsidRDefault="004F3D2B"/>
        </w:tc>
        <w:tc>
          <w:tcPr>
            <w:tcW w:w="6900" w:type="dxa"/>
          </w:tcPr>
          <w:p w14:paraId="4FBE5807" w14:textId="77777777" w:rsidR="004F3D2B" w:rsidRDefault="00DE46C9">
            <w:r>
              <w:rPr>
                <w:color w:val="0000FF"/>
              </w:rPr>
              <w:lastRenderedPageBreak/>
              <w:t>&lt;h3&gt;</w:t>
            </w:r>
          </w:p>
          <w:p w14:paraId="5443E07B" w14:textId="77777777" w:rsidR="004F3D2B" w:rsidRDefault="004F3D2B"/>
          <w:p w14:paraId="19FE34D6" w14:textId="01EA8B80" w:rsidR="00F57D20" w:rsidRDefault="00F57D20">
            <w:r>
              <w:t>Местные обычаи и этикет</w:t>
            </w:r>
          </w:p>
          <w:p w14:paraId="483DB236" w14:textId="77777777" w:rsidR="00F57D20" w:rsidRDefault="00F57D20"/>
          <w:p w14:paraId="4B07A3A7" w14:textId="77777777" w:rsidR="004F3D2B" w:rsidRDefault="00DE46C9">
            <w:r>
              <w:rPr>
                <w:color w:val="0000FF"/>
              </w:rPr>
              <w:t>&lt;/h3&gt;</w:t>
            </w:r>
          </w:p>
          <w:p w14:paraId="7F1E16C1" w14:textId="77777777" w:rsidR="004F3D2B" w:rsidRDefault="004F3D2B"/>
          <w:p w14:paraId="405BE931" w14:textId="77777777" w:rsidR="004F3D2B" w:rsidRDefault="00DE46C9">
            <w:r>
              <w:rPr>
                <w:color w:val="0000FF"/>
              </w:rPr>
              <w:t>&lt;p&gt;</w:t>
            </w:r>
          </w:p>
          <w:p w14:paraId="210DD90A" w14:textId="77777777" w:rsidR="004F3D2B" w:rsidRDefault="004F3D2B"/>
          <w:p w14:paraId="1DF664B9" w14:textId="1605600F" w:rsidR="00F57D20" w:rsidRPr="00F57D20" w:rsidRDefault="00F57D20">
            <w:r>
              <w:t xml:space="preserve">Поскольку в Сингапур приезжает огромное количество иностранных туристов, к западным нормам поведения здесь относятся с терпимостью, </w:t>
            </w:r>
            <w:r w:rsidR="00756AF2">
              <w:t>однако некоторые местные обычаи и законы приезжим всё</w:t>
            </w:r>
            <w:r>
              <w:t xml:space="preserve"> же придется соблюдать. На острове кате</w:t>
            </w:r>
            <w:r w:rsidR="00C862E8">
              <w:t>горически запрещено плеваться. Ж</w:t>
            </w:r>
            <w:r>
              <w:t>евательная резинка запрещена как для продажи и импорта, так и для личного потребления. Сорить в Сингапуре тоже строго возбраняется</w:t>
            </w:r>
            <w:r w:rsidR="00E8730F">
              <w:t xml:space="preserve">: </w:t>
            </w:r>
            <w:r w:rsidR="00C862E8">
              <w:t xml:space="preserve">нарушителей штрафуют прямо на месте, и штрафы здесь не маленькие. </w:t>
            </w:r>
          </w:p>
          <w:p w14:paraId="1082E208" w14:textId="77777777" w:rsidR="00F57D20" w:rsidRDefault="00F57D20"/>
          <w:p w14:paraId="082608B4" w14:textId="77777777" w:rsidR="00F57D20" w:rsidRDefault="00F57D20"/>
          <w:p w14:paraId="2B4C1F1D" w14:textId="77777777" w:rsidR="004F3D2B" w:rsidRDefault="00DE46C9">
            <w:r>
              <w:rPr>
                <w:color w:val="0000FF"/>
              </w:rPr>
              <w:t>&lt;br /&gt;</w:t>
            </w:r>
          </w:p>
          <w:p w14:paraId="22526425" w14:textId="77777777" w:rsidR="004F3D2B" w:rsidRDefault="004F3D2B"/>
          <w:p w14:paraId="4DD8934B" w14:textId="77777777" w:rsidR="004F3D2B" w:rsidRDefault="00DE46C9">
            <w:r>
              <w:rPr>
                <w:color w:val="0000FF"/>
              </w:rPr>
              <w:t>&lt;br /&gt;</w:t>
            </w:r>
          </w:p>
          <w:p w14:paraId="08977266" w14:textId="77777777" w:rsidR="004F3D2B" w:rsidRDefault="004F3D2B"/>
          <w:p w14:paraId="61E61F36" w14:textId="440CF18B" w:rsidR="00C862E8" w:rsidRDefault="00C862E8">
            <w:r>
              <w:t>Оставлять ч</w:t>
            </w:r>
            <w:r w:rsidR="001F224A">
              <w:t>аевые в Сингапуре в</w:t>
            </w:r>
            <w:r w:rsidR="00756AF2">
              <w:t>ас никто не заставит</w:t>
            </w:r>
            <w:r>
              <w:t>, но в сфере обслуживания к чаевым относятся положительно. Если плата за обслуживание не в</w:t>
            </w:r>
            <w:r w:rsidR="001F224A">
              <w:t>ключена в ресторанный счет, то в</w:t>
            </w:r>
            <w:r>
              <w:t xml:space="preserve">ы вполне можете </w:t>
            </w:r>
            <w:r w:rsidR="001F224A">
              <w:t>добавить</w:t>
            </w:r>
            <w:r>
              <w:t xml:space="preserve"> </w:t>
            </w:r>
            <w:r w:rsidR="005A5643">
              <w:t>ещё 15-20</w:t>
            </w:r>
            <w:r>
              <w:t xml:space="preserve"> процентов чаевых.  </w:t>
            </w:r>
          </w:p>
          <w:p w14:paraId="58E64546" w14:textId="77777777" w:rsidR="00C862E8" w:rsidRDefault="00C862E8"/>
          <w:p w14:paraId="350C77D7" w14:textId="77777777" w:rsidR="004F3D2B" w:rsidRDefault="00DE46C9">
            <w:r>
              <w:rPr>
                <w:color w:val="0000FF"/>
              </w:rPr>
              <w:t>&lt;br /&gt;</w:t>
            </w:r>
          </w:p>
          <w:p w14:paraId="3A5E4334" w14:textId="77777777" w:rsidR="004F3D2B" w:rsidRDefault="004F3D2B"/>
          <w:p w14:paraId="4D450266" w14:textId="77777777" w:rsidR="004F3D2B" w:rsidRDefault="00DE46C9">
            <w:r>
              <w:rPr>
                <w:color w:val="0000FF"/>
              </w:rPr>
              <w:t>&lt;br /&gt;</w:t>
            </w:r>
          </w:p>
          <w:p w14:paraId="6B79DB18" w14:textId="77777777" w:rsidR="004F3D2B" w:rsidRDefault="004F3D2B"/>
          <w:p w14:paraId="3CD711F8" w14:textId="77777777" w:rsidR="004F3D2B" w:rsidRDefault="00DE46C9">
            <w:r>
              <w:rPr>
                <w:color w:val="0000FF"/>
              </w:rPr>
              <w:t>&lt;/p&gt;</w:t>
            </w:r>
          </w:p>
          <w:p w14:paraId="21D92073" w14:textId="77777777" w:rsidR="004F3D2B" w:rsidRDefault="004F3D2B"/>
          <w:p w14:paraId="21BEAEF3" w14:textId="77777777" w:rsidR="004F3D2B" w:rsidRDefault="00DE46C9">
            <w:r>
              <w:rPr>
                <w:color w:val="0000FF"/>
              </w:rPr>
              <w:t>&lt;h3&gt;</w:t>
            </w:r>
          </w:p>
          <w:p w14:paraId="2B4A6B95" w14:textId="77777777" w:rsidR="004F3D2B" w:rsidRDefault="004F3D2B"/>
          <w:p w14:paraId="4D42384E" w14:textId="3A9967D6" w:rsidR="00C862E8" w:rsidRDefault="00C862E8">
            <w:r>
              <w:t>Проживание в Сингапуре</w:t>
            </w:r>
          </w:p>
          <w:p w14:paraId="0076ED32" w14:textId="77777777" w:rsidR="00C862E8" w:rsidRDefault="00C862E8"/>
          <w:p w14:paraId="610DFBA8" w14:textId="77777777" w:rsidR="004F3D2B" w:rsidRDefault="00DE46C9">
            <w:r>
              <w:rPr>
                <w:color w:val="0000FF"/>
              </w:rPr>
              <w:t>&lt;/h3&gt;</w:t>
            </w:r>
          </w:p>
          <w:p w14:paraId="707C55A3" w14:textId="77777777" w:rsidR="004F3D2B" w:rsidRDefault="004F3D2B"/>
          <w:p w14:paraId="6CEE46D9" w14:textId="77777777" w:rsidR="004F3D2B" w:rsidRDefault="00DE46C9">
            <w:r>
              <w:rPr>
                <w:color w:val="0000FF"/>
              </w:rPr>
              <w:t>&lt;p&gt;</w:t>
            </w:r>
          </w:p>
          <w:p w14:paraId="0C20DDC2" w14:textId="77777777" w:rsidR="004F3D2B" w:rsidRDefault="004F3D2B"/>
          <w:p w14:paraId="6B292922" w14:textId="73C00606" w:rsidR="00C862E8" w:rsidRPr="00C862E8" w:rsidRDefault="00C862E8">
            <w:pPr>
              <w:rPr>
                <w:lang w:val="en-US"/>
              </w:rPr>
            </w:pPr>
            <w:r>
              <w:t>Так как Сингапур принимает</w:t>
            </w:r>
            <w:r w:rsidR="002918B9">
              <w:t xml:space="preserve"> </w:t>
            </w:r>
            <w:r>
              <w:t>туристов</w:t>
            </w:r>
            <w:r w:rsidR="002918B9">
              <w:t xml:space="preserve"> из разных стран мира</w:t>
            </w:r>
            <w:r>
              <w:t>, в городе существует масса вариантов для проживания.</w:t>
            </w:r>
            <w:r w:rsidR="002918B9">
              <w:t xml:space="preserve"> Гости города могут останавливаться</w:t>
            </w:r>
            <w:r>
              <w:t xml:space="preserve"> как в роскошных отелях вроде старинного </w:t>
            </w:r>
            <w:r>
              <w:rPr>
                <w:lang w:val="en-US"/>
              </w:rPr>
              <w:t>Raffles Hotel</w:t>
            </w:r>
            <w:r>
              <w:t xml:space="preserve"> или пятизвездочного </w:t>
            </w:r>
            <w:r>
              <w:rPr>
                <w:lang w:val="en-US"/>
              </w:rPr>
              <w:t>Shangri-La Hotel Singapore</w:t>
            </w:r>
            <w:r>
              <w:t xml:space="preserve">, так и в отелях </w:t>
            </w:r>
            <w:r w:rsidR="002918B9">
              <w:t>поскромнее</w:t>
            </w:r>
            <w:r>
              <w:t xml:space="preserve"> вроде отелей сети </w:t>
            </w:r>
            <w:r>
              <w:rPr>
                <w:lang w:val="en-US"/>
              </w:rPr>
              <w:t xml:space="preserve">Fragrance Hotels </w:t>
            </w:r>
            <w:r>
              <w:t xml:space="preserve">или </w:t>
            </w:r>
            <w:r>
              <w:rPr>
                <w:lang w:val="en-US"/>
              </w:rPr>
              <w:t>Value Hotels.</w:t>
            </w:r>
          </w:p>
          <w:p w14:paraId="251BE7D4" w14:textId="77777777" w:rsidR="00C862E8" w:rsidRDefault="00C862E8"/>
          <w:p w14:paraId="63E816BE" w14:textId="77777777" w:rsidR="004F3D2B" w:rsidRDefault="00DE46C9">
            <w:r>
              <w:rPr>
                <w:color w:val="0000FF"/>
              </w:rPr>
              <w:lastRenderedPageBreak/>
              <w:t>&lt;br /&gt;</w:t>
            </w:r>
          </w:p>
          <w:p w14:paraId="59BD6ADD" w14:textId="77777777" w:rsidR="004F3D2B" w:rsidRDefault="004F3D2B"/>
          <w:p w14:paraId="52B97315" w14:textId="77777777" w:rsidR="004F3D2B" w:rsidRDefault="00DE46C9">
            <w:r>
              <w:rPr>
                <w:color w:val="0000FF"/>
              </w:rPr>
              <w:t>&lt;br /&gt;</w:t>
            </w:r>
          </w:p>
          <w:p w14:paraId="2F80BB74" w14:textId="77777777" w:rsidR="004F3D2B" w:rsidRDefault="004F3D2B"/>
          <w:p w14:paraId="78A42E46" w14:textId="77777777" w:rsidR="004F3D2B" w:rsidRDefault="00DE46C9">
            <w:r>
              <w:rPr>
                <w:color w:val="0000FF"/>
              </w:rPr>
              <w:t>&lt;/p&gt;</w:t>
            </w:r>
          </w:p>
          <w:p w14:paraId="4D902B2A" w14:textId="77777777" w:rsidR="004F3D2B" w:rsidRDefault="004F3D2B"/>
          <w:p w14:paraId="2ED4CE4A" w14:textId="77777777" w:rsidR="004F3D2B" w:rsidRDefault="00DE46C9">
            <w:r>
              <w:rPr>
                <w:color w:val="0000FF"/>
              </w:rPr>
              <w:t>&lt;h3&gt;</w:t>
            </w:r>
          </w:p>
          <w:p w14:paraId="34FAB32B" w14:textId="77777777" w:rsidR="004F3D2B" w:rsidRDefault="004F3D2B"/>
          <w:p w14:paraId="7C61490C" w14:textId="11181569" w:rsidR="00C862E8" w:rsidRDefault="00C862E8">
            <w:r>
              <w:t>Деньги</w:t>
            </w:r>
          </w:p>
          <w:p w14:paraId="3B3C3DB5" w14:textId="77777777" w:rsidR="00C862E8" w:rsidRDefault="00C862E8"/>
          <w:p w14:paraId="10B83AA3" w14:textId="77777777" w:rsidR="004F3D2B" w:rsidRDefault="00DE46C9">
            <w:r>
              <w:rPr>
                <w:color w:val="0000FF"/>
              </w:rPr>
              <w:t>&lt;/h3&gt;</w:t>
            </w:r>
          </w:p>
          <w:p w14:paraId="06AE33AB" w14:textId="77777777" w:rsidR="004F3D2B" w:rsidRDefault="004F3D2B"/>
          <w:p w14:paraId="6400E04A" w14:textId="77777777" w:rsidR="004F3D2B" w:rsidRDefault="00DE46C9">
            <w:r>
              <w:rPr>
                <w:color w:val="0000FF"/>
              </w:rPr>
              <w:t>&lt;p&gt;</w:t>
            </w:r>
          </w:p>
          <w:p w14:paraId="10A9676E" w14:textId="77777777" w:rsidR="004F3D2B" w:rsidRDefault="004F3D2B"/>
          <w:p w14:paraId="63FA09A6" w14:textId="0AB0E3DC" w:rsidR="00C862E8" w:rsidRPr="00C862E8" w:rsidRDefault="00C862E8">
            <w:r>
              <w:t>Местная валюта называется Сингапурский доллар (</w:t>
            </w:r>
            <w:r>
              <w:rPr>
                <w:lang w:val="en-US"/>
              </w:rPr>
              <w:t>S$)</w:t>
            </w:r>
            <w:r>
              <w:t>. Точки обмена валю</w:t>
            </w:r>
            <w:r w:rsidR="00D03A62">
              <w:t>ты разбросаны по всему городу, и и</w:t>
            </w:r>
            <w:r>
              <w:t>х особенно много в деловом квартале и</w:t>
            </w:r>
            <w:r w:rsidR="00D03A62">
              <w:t xml:space="preserve"> других туристических районах. Валюту можно также обменять практически в каждом большом отеле или банке, хотя, разумеется, там курс будет </w:t>
            </w:r>
            <w:r w:rsidR="00983B20">
              <w:t>менее выгодным.</w:t>
            </w:r>
            <w:r w:rsidR="00D03A62">
              <w:t xml:space="preserve"> </w:t>
            </w:r>
          </w:p>
          <w:p w14:paraId="0A512177" w14:textId="77777777" w:rsidR="00C862E8" w:rsidRDefault="00C862E8"/>
          <w:p w14:paraId="657D84E1" w14:textId="77777777" w:rsidR="00C862E8" w:rsidRDefault="00C862E8"/>
          <w:p w14:paraId="4DF193B1" w14:textId="77777777" w:rsidR="004F3D2B" w:rsidRDefault="00DE46C9">
            <w:r>
              <w:rPr>
                <w:color w:val="0000FF"/>
              </w:rPr>
              <w:t>&lt;br /&gt;</w:t>
            </w:r>
          </w:p>
          <w:p w14:paraId="47BBD800" w14:textId="77777777" w:rsidR="004F3D2B" w:rsidRDefault="004F3D2B"/>
          <w:p w14:paraId="0C5A44A8" w14:textId="77777777" w:rsidR="004F3D2B" w:rsidRDefault="00DE46C9">
            <w:r>
              <w:rPr>
                <w:color w:val="0000FF"/>
              </w:rPr>
              <w:t>&lt;br /&gt;</w:t>
            </w:r>
          </w:p>
          <w:p w14:paraId="7E088D89" w14:textId="77777777" w:rsidR="004F3D2B" w:rsidRDefault="004F3D2B"/>
          <w:p w14:paraId="68CD1EB7" w14:textId="6E80783F" w:rsidR="00D03A62" w:rsidRDefault="00D03A62">
            <w:r>
              <w:t>За небольшие покупки или товары, купленные на рынках или у уличных торговцев</w:t>
            </w:r>
            <w:r w:rsidR="00756AF2">
              <w:t>,</w:t>
            </w:r>
            <w:r>
              <w:t xml:space="preserve"> придется платить наличными. Все магазины в крупных торговых центрах принимают к оплате кредитные карты. Иностранные кредитки принимаются </w:t>
            </w:r>
            <w:r w:rsidR="00C50954">
              <w:t xml:space="preserve">большинство </w:t>
            </w:r>
            <w:r>
              <w:t>банкоматов на территории Сингапура.</w:t>
            </w:r>
          </w:p>
          <w:p w14:paraId="13336156" w14:textId="77777777" w:rsidR="00D03A62" w:rsidRDefault="00D03A62"/>
          <w:p w14:paraId="292ABCED" w14:textId="77777777" w:rsidR="004F3D2B" w:rsidRDefault="00DE46C9">
            <w:r>
              <w:rPr>
                <w:color w:val="0000FF"/>
              </w:rPr>
              <w:t>&lt;br /&gt;</w:t>
            </w:r>
          </w:p>
          <w:p w14:paraId="679EA92F" w14:textId="77777777" w:rsidR="004F3D2B" w:rsidRDefault="004F3D2B"/>
          <w:p w14:paraId="4CCD6F27" w14:textId="77777777" w:rsidR="004F3D2B" w:rsidRDefault="00DE46C9">
            <w:r>
              <w:rPr>
                <w:color w:val="0000FF"/>
              </w:rPr>
              <w:t>&lt;br /&gt;</w:t>
            </w:r>
          </w:p>
          <w:p w14:paraId="002E0769" w14:textId="77777777" w:rsidR="004F3D2B" w:rsidRDefault="004F3D2B"/>
          <w:p w14:paraId="00DEEB44" w14:textId="77777777" w:rsidR="004F3D2B" w:rsidRDefault="00DE46C9">
            <w:r>
              <w:rPr>
                <w:color w:val="0000FF"/>
              </w:rPr>
              <w:t>&lt;/p&gt;</w:t>
            </w:r>
          </w:p>
          <w:p w14:paraId="02F431F3" w14:textId="77777777" w:rsidR="004F3D2B" w:rsidRDefault="004F3D2B"/>
          <w:p w14:paraId="192755E7" w14:textId="1517450E" w:rsidR="00D03A62" w:rsidRDefault="00DE46C9">
            <w:pPr>
              <w:rPr>
                <w:color w:val="0000FF"/>
              </w:rPr>
            </w:pPr>
            <w:r>
              <w:rPr>
                <w:color w:val="0000FF"/>
              </w:rPr>
              <w:t>&lt;h3&gt;</w:t>
            </w:r>
          </w:p>
          <w:p w14:paraId="5A17ADF3" w14:textId="77777777" w:rsidR="00D03A62" w:rsidRPr="00D03A62" w:rsidRDefault="00D03A62">
            <w:pPr>
              <w:rPr>
                <w:color w:val="0000FF"/>
              </w:rPr>
            </w:pPr>
          </w:p>
          <w:p w14:paraId="716C87D4" w14:textId="38C0DE29" w:rsidR="004F3D2B" w:rsidRDefault="00D03A62">
            <w:r>
              <w:t>Погода</w:t>
            </w:r>
          </w:p>
          <w:p w14:paraId="5979220F" w14:textId="77777777" w:rsidR="00D03A62" w:rsidRDefault="00D03A62"/>
          <w:p w14:paraId="6BA3C92C" w14:textId="77777777" w:rsidR="004F3D2B" w:rsidRDefault="00DE46C9">
            <w:r>
              <w:rPr>
                <w:color w:val="0000FF"/>
              </w:rPr>
              <w:t>&lt;/h3&gt;</w:t>
            </w:r>
          </w:p>
          <w:p w14:paraId="05699240" w14:textId="77777777" w:rsidR="004F3D2B" w:rsidRDefault="004F3D2B"/>
          <w:p w14:paraId="6177E365" w14:textId="75B0EA91" w:rsidR="004F3D2B" w:rsidRDefault="00DE46C9">
            <w:pPr>
              <w:rPr>
                <w:color w:val="0000FF"/>
              </w:rPr>
            </w:pPr>
            <w:r>
              <w:rPr>
                <w:color w:val="0000FF"/>
              </w:rPr>
              <w:t>&lt;p&gt;</w:t>
            </w:r>
          </w:p>
          <w:p w14:paraId="5191FCA6" w14:textId="77777777" w:rsidR="00C50954" w:rsidRDefault="00C50954"/>
          <w:p w14:paraId="1F23AC8C" w14:textId="39319812" w:rsidR="00D03A62" w:rsidRDefault="00D03A62">
            <w:r>
              <w:t>В силу своего географического полож</w:t>
            </w:r>
            <w:r w:rsidR="00C50954">
              <w:t xml:space="preserve">ения климат в Сингапуре тропический: </w:t>
            </w:r>
            <w:r w:rsidR="00CB2660">
              <w:t xml:space="preserve">большую часть года здесь жарко и влажно. Времен </w:t>
            </w:r>
            <w:r w:rsidR="00CB2660">
              <w:lastRenderedPageBreak/>
              <w:t>года – три, но разница между ними небольшая. Наибольшее количество осадков в Сингапуре выпадает с июня по октябрь, а холоднее всего в период с декабря по февраль.</w:t>
            </w:r>
          </w:p>
          <w:p w14:paraId="171C910A" w14:textId="77777777" w:rsidR="00D03A62" w:rsidRDefault="00D03A62">
            <w:pPr>
              <w:rPr>
                <w:color w:val="0000FF"/>
              </w:rPr>
            </w:pPr>
          </w:p>
          <w:p w14:paraId="3DF4DC36" w14:textId="77777777" w:rsidR="00D03A62" w:rsidRDefault="00D03A62">
            <w:pPr>
              <w:rPr>
                <w:color w:val="0000FF"/>
              </w:rPr>
            </w:pPr>
          </w:p>
          <w:p w14:paraId="4F5B79D3" w14:textId="77777777" w:rsidR="004F3D2B" w:rsidRDefault="00DE46C9">
            <w:r>
              <w:rPr>
                <w:color w:val="0000FF"/>
              </w:rPr>
              <w:t>&lt;br /&gt;</w:t>
            </w:r>
          </w:p>
          <w:p w14:paraId="035D6F38" w14:textId="77777777" w:rsidR="004F3D2B" w:rsidRDefault="004F3D2B"/>
          <w:p w14:paraId="32806979" w14:textId="77777777" w:rsidR="004F3D2B" w:rsidRDefault="00DE46C9">
            <w:r>
              <w:rPr>
                <w:color w:val="0000FF"/>
              </w:rPr>
              <w:t>&lt;br /&gt;</w:t>
            </w:r>
          </w:p>
          <w:p w14:paraId="035B0E4B" w14:textId="77777777" w:rsidR="004F3D2B" w:rsidRDefault="004F3D2B"/>
          <w:p w14:paraId="7C8FC547" w14:textId="6C37CC0E" w:rsidR="00CB2660" w:rsidRDefault="00CB2660">
            <w:r>
              <w:t>Если Вы планируете поехать в Сингапур с марта по июнь, то приготовьтесь к весьма жаркой погоде и не з</w:t>
            </w:r>
            <w:r w:rsidR="004B7A75">
              <w:t>абывайте пить много жидкости</w:t>
            </w:r>
            <w:r w:rsidR="004B7A75">
              <w:rPr>
                <w:lang w:val="en-US"/>
              </w:rPr>
              <w:t xml:space="preserve">: </w:t>
            </w:r>
            <w:r w:rsidR="004B7A75">
              <w:t>в</w:t>
            </w:r>
            <w:r>
              <w:t>ысокие температуры и повышенная влажность могут вызвать обезвоживание организма.</w:t>
            </w:r>
          </w:p>
          <w:p w14:paraId="574003B9" w14:textId="77777777" w:rsidR="004F3D2B" w:rsidRDefault="00DE46C9">
            <w:r>
              <w:rPr>
                <w:color w:val="0000FF"/>
              </w:rPr>
              <w:t>&lt;/p&gt;</w:t>
            </w:r>
          </w:p>
          <w:p w14:paraId="4DDBBE0D" w14:textId="77777777" w:rsidR="004F3D2B" w:rsidRDefault="004F3D2B"/>
        </w:tc>
      </w:tr>
      <w:tr w:rsidR="004F3D2B" w14:paraId="0B61D8C8" w14:textId="77777777">
        <w:tc>
          <w:tcPr>
            <w:tcW w:w="300" w:type="dxa"/>
          </w:tcPr>
          <w:p w14:paraId="423C5D1A" w14:textId="77777777" w:rsidR="004F3D2B" w:rsidRDefault="00DE46C9">
            <w:r>
              <w:lastRenderedPageBreak/>
              <w:t>13</w:t>
            </w:r>
          </w:p>
        </w:tc>
        <w:tc>
          <w:tcPr>
            <w:tcW w:w="1050" w:type="dxa"/>
          </w:tcPr>
          <w:p w14:paraId="20CC93FA" w14:textId="77777777" w:rsidR="004F3D2B" w:rsidRDefault="00DE46C9">
            <w:r>
              <w:rPr>
                <w:b/>
              </w:rPr>
              <w:t>Body 2</w:t>
            </w:r>
          </w:p>
        </w:tc>
        <w:tc>
          <w:tcPr>
            <w:tcW w:w="1060" w:type="dxa"/>
          </w:tcPr>
          <w:p w14:paraId="6355AD05" w14:textId="77777777" w:rsidR="004F3D2B" w:rsidRDefault="00DE46C9">
            <w:r>
              <w:rPr>
                <w:b/>
                <w:color w:val="00EC00"/>
              </w:rPr>
              <w:t>Localise</w:t>
            </w:r>
          </w:p>
        </w:tc>
        <w:tc>
          <w:tcPr>
            <w:tcW w:w="6900" w:type="dxa"/>
          </w:tcPr>
          <w:p w14:paraId="68DB726E" w14:textId="77777777" w:rsidR="004F3D2B" w:rsidRDefault="00DE46C9">
            <w:r>
              <w:rPr>
                <w:color w:val="0000FF"/>
              </w:rPr>
              <w:t>&lt;h3&gt;</w:t>
            </w:r>
          </w:p>
          <w:p w14:paraId="45C1C917" w14:textId="77777777" w:rsidR="004F3D2B" w:rsidRDefault="004F3D2B"/>
          <w:p w14:paraId="364C5D1C" w14:textId="77777777" w:rsidR="004F3D2B" w:rsidRDefault="00DE46C9">
            <w:r>
              <w:t>Transportation</w:t>
            </w:r>
          </w:p>
          <w:p w14:paraId="2A9CC846" w14:textId="77777777" w:rsidR="004F3D2B" w:rsidRDefault="004F3D2B"/>
          <w:p w14:paraId="5BBBFBBF" w14:textId="77777777" w:rsidR="004F3D2B" w:rsidRDefault="00DE46C9">
            <w:r>
              <w:rPr>
                <w:color w:val="0000FF"/>
              </w:rPr>
              <w:t>&lt;/h3&gt;</w:t>
            </w:r>
          </w:p>
          <w:p w14:paraId="55B5B1D1" w14:textId="77777777" w:rsidR="004F3D2B" w:rsidRDefault="004F3D2B"/>
          <w:p w14:paraId="36737A30" w14:textId="77777777" w:rsidR="004F3D2B" w:rsidRDefault="00DE46C9">
            <w:r>
              <w:rPr>
                <w:color w:val="0000FF"/>
              </w:rPr>
              <w:t>&lt;p&gt;</w:t>
            </w:r>
          </w:p>
          <w:p w14:paraId="0723666C" w14:textId="77777777" w:rsidR="004F3D2B" w:rsidRDefault="004F3D2B"/>
          <w:p w14:paraId="741CEEAF" w14:textId="77777777" w:rsidR="004F3D2B" w:rsidRDefault="00DE46C9">
            <w:r>
              <w:t>Getting around Singapore is effortless with a fantastic, well-planned public transport system that can take visitors to anywhere on the island within a short time frame. There are standard trains and also light rail services running through the city. Buses connect most destinations on the island and a plethora of metered taxis can be found at any time.</w:t>
            </w:r>
          </w:p>
          <w:p w14:paraId="14FDAB49" w14:textId="77777777" w:rsidR="004F3D2B" w:rsidRDefault="004F3D2B"/>
          <w:p w14:paraId="62A0BECC" w14:textId="77777777" w:rsidR="004F3D2B" w:rsidRDefault="00DE46C9">
            <w:r>
              <w:rPr>
                <w:color w:val="0000FF"/>
              </w:rPr>
              <w:t>&lt;br /&gt;</w:t>
            </w:r>
          </w:p>
          <w:p w14:paraId="4BC4898D" w14:textId="77777777" w:rsidR="004F3D2B" w:rsidRDefault="004F3D2B"/>
          <w:p w14:paraId="4DDDC036" w14:textId="77777777" w:rsidR="004F3D2B" w:rsidRDefault="00DE46C9">
            <w:r>
              <w:rPr>
                <w:color w:val="0000FF"/>
              </w:rPr>
              <w:t>&lt;br /&gt;</w:t>
            </w:r>
          </w:p>
          <w:p w14:paraId="4F23B73A" w14:textId="77777777" w:rsidR="004F3D2B" w:rsidRDefault="004F3D2B"/>
          <w:p w14:paraId="2838FD38" w14:textId="77777777" w:rsidR="004F3D2B" w:rsidRDefault="00DE46C9">
            <w:r>
              <w:t>Changi International Airport (SIN) is conveniently located approximately 20 minutes' drive from the CBD of Singapore. There is a rail service connecting to the city as well as express bus shuttles and metered taxis.</w:t>
            </w:r>
          </w:p>
          <w:p w14:paraId="2D571C52" w14:textId="77777777" w:rsidR="004F3D2B" w:rsidRDefault="004F3D2B"/>
          <w:p w14:paraId="01E63A81" w14:textId="77777777" w:rsidR="004F3D2B" w:rsidRDefault="00DE46C9">
            <w:r>
              <w:rPr>
                <w:color w:val="0000FF"/>
              </w:rPr>
              <w:t>&lt;br /&gt;</w:t>
            </w:r>
          </w:p>
          <w:p w14:paraId="785F09A0" w14:textId="77777777" w:rsidR="004F3D2B" w:rsidRDefault="004F3D2B"/>
          <w:p w14:paraId="71014A1E" w14:textId="77777777" w:rsidR="004F3D2B" w:rsidRDefault="00DE46C9">
            <w:r>
              <w:rPr>
                <w:color w:val="0000FF"/>
              </w:rPr>
              <w:t>&lt;br /&gt;</w:t>
            </w:r>
          </w:p>
          <w:p w14:paraId="59854F91" w14:textId="77777777" w:rsidR="004F3D2B" w:rsidRDefault="004F3D2B"/>
          <w:p w14:paraId="6A4A5274" w14:textId="77777777" w:rsidR="004F3D2B" w:rsidRDefault="00DE46C9">
            <w:r>
              <w:rPr>
                <w:color w:val="0000FF"/>
              </w:rPr>
              <w:t>&lt;/p&gt;</w:t>
            </w:r>
          </w:p>
          <w:p w14:paraId="404A11BE" w14:textId="77777777" w:rsidR="004F3D2B" w:rsidRDefault="004F3D2B"/>
          <w:p w14:paraId="74978B8C" w14:textId="77777777" w:rsidR="004F3D2B" w:rsidRDefault="00DE46C9">
            <w:r>
              <w:rPr>
                <w:color w:val="0000FF"/>
              </w:rPr>
              <w:t>&lt;h3&gt;</w:t>
            </w:r>
          </w:p>
          <w:p w14:paraId="74D17EC7" w14:textId="77777777" w:rsidR="004F3D2B" w:rsidRDefault="004F3D2B"/>
          <w:p w14:paraId="23F9A17D" w14:textId="77777777" w:rsidR="004F3D2B" w:rsidRDefault="00DE46C9">
            <w:r>
              <w:t>Fast facts</w:t>
            </w:r>
          </w:p>
          <w:p w14:paraId="3AB5025D" w14:textId="77777777" w:rsidR="004F3D2B" w:rsidRDefault="004F3D2B"/>
          <w:p w14:paraId="4D288E57" w14:textId="77777777" w:rsidR="004F3D2B" w:rsidRDefault="00DE46C9">
            <w:r>
              <w:rPr>
                <w:color w:val="0000FF"/>
              </w:rPr>
              <w:t>&lt;/h3&gt;</w:t>
            </w:r>
          </w:p>
          <w:p w14:paraId="27E9704E" w14:textId="77777777" w:rsidR="004F3D2B" w:rsidRDefault="004F3D2B"/>
          <w:p w14:paraId="41862BDD" w14:textId="77777777" w:rsidR="004F3D2B" w:rsidRDefault="00DE46C9">
            <w:r>
              <w:rPr>
                <w:color w:val="0000FF"/>
              </w:rPr>
              <w:t>&lt;p&gt;</w:t>
            </w:r>
          </w:p>
          <w:p w14:paraId="534D9AB8" w14:textId="77777777" w:rsidR="004F3D2B" w:rsidRDefault="004F3D2B"/>
          <w:p w14:paraId="63357216" w14:textId="77777777" w:rsidR="004F3D2B" w:rsidRDefault="00DE46C9">
            <w:r>
              <w:t>Population: 4,839,400</w:t>
            </w:r>
          </w:p>
          <w:p w14:paraId="1466AFC1" w14:textId="77777777" w:rsidR="004F3D2B" w:rsidRDefault="004F3D2B"/>
          <w:p w14:paraId="427138F5" w14:textId="77777777" w:rsidR="004F3D2B" w:rsidRDefault="00DE46C9">
            <w:r>
              <w:rPr>
                <w:color w:val="0000FF"/>
              </w:rPr>
              <w:t>&lt;br /&gt;</w:t>
            </w:r>
          </w:p>
          <w:p w14:paraId="0CA2F18A" w14:textId="77777777" w:rsidR="004F3D2B" w:rsidRDefault="004F3D2B"/>
          <w:p w14:paraId="6218E923" w14:textId="77777777" w:rsidR="004F3D2B" w:rsidRDefault="00DE46C9">
            <w:r>
              <w:t>Spoken languages: English, Mandarin Chinese, Cantonese, Malay, Tamil</w:t>
            </w:r>
          </w:p>
          <w:p w14:paraId="70B4D1C8" w14:textId="77777777" w:rsidR="004F3D2B" w:rsidRDefault="004F3D2B"/>
          <w:p w14:paraId="63E0DF57" w14:textId="77777777" w:rsidR="004F3D2B" w:rsidRDefault="00DE46C9">
            <w:r>
              <w:rPr>
                <w:color w:val="0000FF"/>
              </w:rPr>
              <w:t>&lt;br /&gt;</w:t>
            </w:r>
          </w:p>
          <w:p w14:paraId="44E4E5D8" w14:textId="77777777" w:rsidR="004F3D2B" w:rsidRDefault="004F3D2B"/>
          <w:p w14:paraId="1C52761F" w14:textId="77777777" w:rsidR="004F3D2B" w:rsidRDefault="00DE46C9">
            <w:r>
              <w:t>Electrical: 230 Volts, 50 Hertz</w:t>
            </w:r>
          </w:p>
          <w:p w14:paraId="228A5742" w14:textId="77777777" w:rsidR="004F3D2B" w:rsidRDefault="004F3D2B"/>
          <w:p w14:paraId="30424A35" w14:textId="77777777" w:rsidR="004F3D2B" w:rsidRDefault="00DE46C9">
            <w:r>
              <w:rPr>
                <w:color w:val="0000FF"/>
              </w:rPr>
              <w:t>&lt;br /&gt;</w:t>
            </w:r>
          </w:p>
          <w:p w14:paraId="7A2594D0" w14:textId="77777777" w:rsidR="004F3D2B" w:rsidRDefault="004F3D2B"/>
          <w:p w14:paraId="0ECAED4C" w14:textId="77777777" w:rsidR="004F3D2B" w:rsidRDefault="00DE46C9">
            <w:r>
              <w:t>Phone/calling code: +65</w:t>
            </w:r>
          </w:p>
          <w:p w14:paraId="19FE284C" w14:textId="77777777" w:rsidR="004F3D2B" w:rsidRDefault="004F3D2B"/>
          <w:p w14:paraId="465C9B1D" w14:textId="77777777" w:rsidR="004F3D2B" w:rsidRDefault="00DE46C9">
            <w:r>
              <w:rPr>
                <w:color w:val="0000FF"/>
              </w:rPr>
              <w:t>&lt;br /&gt;</w:t>
            </w:r>
          </w:p>
          <w:p w14:paraId="69B78784" w14:textId="77777777" w:rsidR="004F3D2B" w:rsidRDefault="004F3D2B"/>
          <w:p w14:paraId="40D6C6F1" w14:textId="77777777" w:rsidR="004F3D2B" w:rsidRDefault="00DE46C9">
            <w:r>
              <w:rPr>
                <w:color w:val="0000FF"/>
              </w:rPr>
              <w:t>&lt;br /&gt;</w:t>
            </w:r>
          </w:p>
          <w:p w14:paraId="0A9AEC49" w14:textId="77777777" w:rsidR="004F3D2B" w:rsidRDefault="004F3D2B"/>
          <w:p w14:paraId="74677319" w14:textId="77777777" w:rsidR="004F3D2B" w:rsidRDefault="00DE46C9">
            <w:r>
              <w:rPr>
                <w:color w:val="0000FF"/>
              </w:rPr>
              <w:t>&lt;strong&gt;</w:t>
            </w:r>
          </w:p>
          <w:p w14:paraId="3FB78A55" w14:textId="77777777" w:rsidR="004F3D2B" w:rsidRDefault="004F3D2B"/>
          <w:p w14:paraId="7F42A947" w14:textId="77777777" w:rsidR="004F3D2B" w:rsidRDefault="00DE46C9">
            <w:r>
              <w:t>Find more information about Singapore and hotels in the area:</w:t>
            </w:r>
          </w:p>
          <w:p w14:paraId="3B651728" w14:textId="77777777" w:rsidR="004F3D2B" w:rsidRDefault="004F3D2B"/>
          <w:p w14:paraId="303637DE" w14:textId="77777777" w:rsidR="004F3D2B" w:rsidRDefault="00DE46C9">
            <w:r>
              <w:rPr>
                <w:color w:val="0000FF"/>
              </w:rPr>
              <w:t>&lt;/strong&gt;</w:t>
            </w:r>
          </w:p>
          <w:p w14:paraId="2B0A0D6D" w14:textId="77777777" w:rsidR="004F3D2B" w:rsidRDefault="004F3D2B"/>
          <w:p w14:paraId="3BB1D6E7" w14:textId="77777777" w:rsidR="004F3D2B" w:rsidRDefault="00DE46C9">
            <w:r>
              <w:rPr>
                <w:color w:val="0000FF"/>
              </w:rPr>
              <w:t>&lt;br /&gt;</w:t>
            </w:r>
          </w:p>
          <w:p w14:paraId="308E409F" w14:textId="77777777" w:rsidR="004F3D2B" w:rsidRDefault="004F3D2B"/>
          <w:p w14:paraId="5C51F265" w14:textId="77777777" w:rsidR="004F3D2B" w:rsidRDefault="00DE46C9">
            <w:r>
              <w:rPr>
                <w:color w:val="0000FF"/>
              </w:rPr>
              <w:t>&lt;a title="hotels" href="http://www.hotels.com/de1655844/"&gt;</w:t>
            </w:r>
          </w:p>
          <w:p w14:paraId="4ECCF657" w14:textId="77777777" w:rsidR="004F3D2B" w:rsidRDefault="004F3D2B"/>
          <w:p w14:paraId="281345CB" w14:textId="77777777" w:rsidR="004F3D2B" w:rsidRDefault="00DE46C9">
            <w:r>
              <w:t>Singapore hotels</w:t>
            </w:r>
          </w:p>
          <w:p w14:paraId="06693C97" w14:textId="77777777" w:rsidR="004F3D2B" w:rsidRDefault="004F3D2B"/>
          <w:p w14:paraId="0E46170B" w14:textId="77777777" w:rsidR="004F3D2B" w:rsidRDefault="00DE46C9">
            <w:r>
              <w:rPr>
                <w:color w:val="0000FF"/>
              </w:rPr>
              <w:t>&lt;/a&gt;</w:t>
            </w:r>
          </w:p>
          <w:p w14:paraId="31EEBE97" w14:textId="77777777" w:rsidR="004F3D2B" w:rsidRDefault="004F3D2B"/>
          <w:p w14:paraId="2F12662C" w14:textId="77777777" w:rsidR="004F3D2B" w:rsidRDefault="00DE46C9">
            <w:r>
              <w:t> | </w:t>
            </w:r>
          </w:p>
          <w:p w14:paraId="6FE66C1D" w14:textId="77777777" w:rsidR="004F3D2B" w:rsidRDefault="004F3D2B"/>
          <w:p w14:paraId="75CE9555" w14:textId="77777777" w:rsidR="004F3D2B" w:rsidRDefault="00DE46C9">
            <w:r>
              <w:rPr>
                <w:color w:val="0000FF"/>
              </w:rPr>
              <w:t>&lt;a title="Special" href="http://www.hotels.com/sd1655844/"&gt;</w:t>
            </w:r>
          </w:p>
          <w:p w14:paraId="1143E760" w14:textId="77777777" w:rsidR="004F3D2B" w:rsidRDefault="004F3D2B"/>
          <w:p w14:paraId="75100D56" w14:textId="77777777" w:rsidR="004F3D2B" w:rsidRDefault="00DE46C9">
            <w:r>
              <w:t>Singapore Hotel Special Deals</w:t>
            </w:r>
          </w:p>
          <w:p w14:paraId="03DC96AE" w14:textId="77777777" w:rsidR="004F3D2B" w:rsidRDefault="004F3D2B"/>
          <w:p w14:paraId="408D3D32" w14:textId="77777777" w:rsidR="004F3D2B" w:rsidRDefault="00DE46C9">
            <w:r>
              <w:rPr>
                <w:color w:val="0000FF"/>
              </w:rPr>
              <w:t>&lt;/a&gt;</w:t>
            </w:r>
          </w:p>
          <w:p w14:paraId="0571728C" w14:textId="77777777" w:rsidR="004F3D2B" w:rsidRDefault="004F3D2B"/>
          <w:p w14:paraId="6C440DFE" w14:textId="77777777" w:rsidR="004F3D2B" w:rsidRDefault="00DE46C9">
            <w:r>
              <w:t> | </w:t>
            </w:r>
          </w:p>
          <w:p w14:paraId="09D9BEC4" w14:textId="77777777" w:rsidR="004F3D2B" w:rsidRDefault="004F3D2B"/>
          <w:p w14:paraId="0178117D" w14:textId="77777777" w:rsidR="004F3D2B" w:rsidRDefault="00DE46C9">
            <w:r>
              <w:rPr>
                <w:color w:val="0000FF"/>
              </w:rPr>
              <w:lastRenderedPageBreak/>
              <w:t>&lt;a title="Carlton" href="http://www.hotels.com/ho118565/carlton-hotel-singapore-singapore-singapore/"&gt;</w:t>
            </w:r>
          </w:p>
          <w:p w14:paraId="7643A94C" w14:textId="77777777" w:rsidR="004F3D2B" w:rsidRDefault="004F3D2B"/>
          <w:p w14:paraId="1CC2ADFE" w14:textId="77777777" w:rsidR="004F3D2B" w:rsidRDefault="00DE46C9">
            <w:r>
              <w:t>Carlton Hotel Singapore</w:t>
            </w:r>
          </w:p>
          <w:p w14:paraId="73999F25" w14:textId="77777777" w:rsidR="004F3D2B" w:rsidRDefault="004F3D2B"/>
          <w:p w14:paraId="677B3F48" w14:textId="77777777" w:rsidR="004F3D2B" w:rsidRDefault="00DE46C9">
            <w:r>
              <w:rPr>
                <w:color w:val="0000FF"/>
              </w:rPr>
              <w:t>&lt;/a&gt;</w:t>
            </w:r>
          </w:p>
          <w:p w14:paraId="7E379C45" w14:textId="77777777" w:rsidR="004F3D2B" w:rsidRDefault="004F3D2B"/>
          <w:p w14:paraId="36731195" w14:textId="77777777" w:rsidR="004F3D2B" w:rsidRDefault="00DE46C9">
            <w:r>
              <w:rPr>
                <w:color w:val="0000FF"/>
              </w:rPr>
              <w:t>&lt;/p&gt;</w:t>
            </w:r>
          </w:p>
          <w:p w14:paraId="7776472F" w14:textId="77777777" w:rsidR="004F3D2B" w:rsidRDefault="004F3D2B"/>
        </w:tc>
        <w:tc>
          <w:tcPr>
            <w:tcW w:w="6900" w:type="dxa"/>
          </w:tcPr>
          <w:p w14:paraId="0F95CFE9" w14:textId="77777777" w:rsidR="004F3D2B" w:rsidRDefault="00DE46C9">
            <w:r>
              <w:rPr>
                <w:color w:val="0000FF"/>
              </w:rPr>
              <w:lastRenderedPageBreak/>
              <w:t>&lt;h3&gt;</w:t>
            </w:r>
          </w:p>
          <w:p w14:paraId="0155DE9D" w14:textId="77777777" w:rsidR="004F3D2B" w:rsidRDefault="004F3D2B"/>
          <w:p w14:paraId="6B8C302D" w14:textId="1EBC250B" w:rsidR="00CB2660" w:rsidRDefault="00463BAD">
            <w:r>
              <w:t>Транспорт</w:t>
            </w:r>
          </w:p>
          <w:p w14:paraId="1B38401F" w14:textId="77777777" w:rsidR="00CB2660" w:rsidRDefault="00CB2660"/>
          <w:p w14:paraId="5649CCA7" w14:textId="77777777" w:rsidR="004F3D2B" w:rsidRDefault="00DE46C9">
            <w:r>
              <w:rPr>
                <w:color w:val="0000FF"/>
              </w:rPr>
              <w:t>&lt;/h3&gt;</w:t>
            </w:r>
          </w:p>
          <w:p w14:paraId="683D1588" w14:textId="77777777" w:rsidR="004F3D2B" w:rsidRDefault="004F3D2B"/>
          <w:p w14:paraId="04B6BCA5" w14:textId="47E25C84" w:rsidR="004F3D2B" w:rsidRDefault="00DE46C9">
            <w:pPr>
              <w:rPr>
                <w:color w:val="0000FF"/>
              </w:rPr>
            </w:pPr>
            <w:r>
              <w:rPr>
                <w:color w:val="0000FF"/>
              </w:rPr>
              <w:t>&lt;p&gt;</w:t>
            </w:r>
          </w:p>
          <w:p w14:paraId="36C741EC" w14:textId="77777777" w:rsidR="00F212F3" w:rsidRDefault="00F212F3"/>
          <w:p w14:paraId="00B5574A" w14:textId="1538D780" w:rsidR="00463BAD" w:rsidRDefault="00463BAD">
            <w:r>
              <w:t xml:space="preserve">Благодаря замечательной системе общественного транспорта, </w:t>
            </w:r>
            <w:r w:rsidR="008300E9">
              <w:t xml:space="preserve">которая может </w:t>
            </w:r>
            <w:r w:rsidR="00756AF2">
              <w:t xml:space="preserve">быстро </w:t>
            </w:r>
            <w:r w:rsidR="008300E9">
              <w:t>доставить пассажира в любую точку</w:t>
            </w:r>
            <w:r w:rsidR="00756AF2">
              <w:t xml:space="preserve"> острова</w:t>
            </w:r>
            <w:r w:rsidR="008300E9">
              <w:t xml:space="preserve">, передвигаться по Сингапуру очень просто. По городу ходят как обычные поезда, так и легкорельсовый транспорт. До большинства мест на острове можно добраться на автобусе или в любой момент поймать такси со счётчиком. </w:t>
            </w:r>
          </w:p>
          <w:p w14:paraId="40AFF808" w14:textId="77777777" w:rsidR="00F212F3" w:rsidRDefault="00F212F3"/>
          <w:p w14:paraId="716FA722" w14:textId="77777777" w:rsidR="004F3D2B" w:rsidRDefault="00DE46C9">
            <w:r>
              <w:rPr>
                <w:color w:val="0000FF"/>
              </w:rPr>
              <w:t>&lt;br /&gt;</w:t>
            </w:r>
          </w:p>
          <w:p w14:paraId="636BAF19" w14:textId="77777777" w:rsidR="004F3D2B" w:rsidRDefault="004F3D2B"/>
          <w:p w14:paraId="352933B7" w14:textId="77777777" w:rsidR="004F3D2B" w:rsidRDefault="00DE46C9">
            <w:r>
              <w:rPr>
                <w:color w:val="0000FF"/>
              </w:rPr>
              <w:t>&lt;br /&gt;</w:t>
            </w:r>
          </w:p>
          <w:p w14:paraId="08B1C0F6" w14:textId="77777777" w:rsidR="004F3D2B" w:rsidRDefault="004F3D2B"/>
          <w:p w14:paraId="19A3631E" w14:textId="64DCAA21" w:rsidR="008300E9" w:rsidRDefault="008300E9">
            <w:r>
              <w:t>Международный аэропорт «Чанги» (SIN) удобно расположен в двадцати минутах езды от центра Сингапура.</w:t>
            </w:r>
            <w:r w:rsidR="004B7A75">
              <w:t xml:space="preserve"> Город соединен с аэропортом железной дорогой</w:t>
            </w:r>
            <w:r>
              <w:t>, до аэропорта ходят специальные автобусы и ездят такси.</w:t>
            </w:r>
          </w:p>
          <w:p w14:paraId="545FE57E" w14:textId="77777777" w:rsidR="008B6BE1" w:rsidRDefault="008B6BE1"/>
          <w:p w14:paraId="264449CD" w14:textId="77777777" w:rsidR="004F3D2B" w:rsidRDefault="00DE46C9">
            <w:r>
              <w:rPr>
                <w:color w:val="0000FF"/>
              </w:rPr>
              <w:t>&lt;br /&gt;</w:t>
            </w:r>
          </w:p>
          <w:p w14:paraId="24D00C4D" w14:textId="77777777" w:rsidR="004F3D2B" w:rsidRDefault="004F3D2B"/>
          <w:p w14:paraId="5C749CBE" w14:textId="77777777" w:rsidR="004F3D2B" w:rsidRDefault="00DE46C9">
            <w:r>
              <w:rPr>
                <w:color w:val="0000FF"/>
              </w:rPr>
              <w:t>&lt;br /&gt;</w:t>
            </w:r>
          </w:p>
          <w:p w14:paraId="00AE1CC3" w14:textId="77777777" w:rsidR="004F3D2B" w:rsidRDefault="004F3D2B"/>
          <w:p w14:paraId="3292225B" w14:textId="77777777" w:rsidR="004F3D2B" w:rsidRDefault="00DE46C9">
            <w:r>
              <w:rPr>
                <w:color w:val="0000FF"/>
              </w:rPr>
              <w:t>&lt;/p&gt;</w:t>
            </w:r>
          </w:p>
          <w:p w14:paraId="2B3CDBC5" w14:textId="77777777" w:rsidR="004F3D2B" w:rsidRDefault="004F3D2B"/>
          <w:p w14:paraId="58C7EA52" w14:textId="77777777" w:rsidR="004F3D2B" w:rsidRDefault="00DE46C9">
            <w:r>
              <w:rPr>
                <w:color w:val="0000FF"/>
              </w:rPr>
              <w:t>&lt;h3&gt;</w:t>
            </w:r>
          </w:p>
          <w:p w14:paraId="08753481" w14:textId="77777777" w:rsidR="004F3D2B" w:rsidRDefault="004F3D2B"/>
          <w:p w14:paraId="788A793C" w14:textId="5CA3DA8E" w:rsidR="0028230A" w:rsidRDefault="0028230A">
            <w:r>
              <w:t>Несколько полезных фактов</w:t>
            </w:r>
          </w:p>
          <w:p w14:paraId="7359F1F3" w14:textId="77777777" w:rsidR="0028230A" w:rsidRDefault="0028230A"/>
          <w:p w14:paraId="136BF974" w14:textId="77777777" w:rsidR="004F3D2B" w:rsidRDefault="00DE46C9">
            <w:r>
              <w:rPr>
                <w:color w:val="0000FF"/>
              </w:rPr>
              <w:t>&lt;/h3&gt;</w:t>
            </w:r>
          </w:p>
          <w:p w14:paraId="304DA0A6" w14:textId="77777777" w:rsidR="004F3D2B" w:rsidRDefault="004F3D2B"/>
          <w:p w14:paraId="2D18BB0D" w14:textId="77777777" w:rsidR="004F3D2B" w:rsidRDefault="00DE46C9">
            <w:r>
              <w:rPr>
                <w:color w:val="0000FF"/>
              </w:rPr>
              <w:t>&lt;p&gt;</w:t>
            </w:r>
          </w:p>
          <w:p w14:paraId="28CCA4C9" w14:textId="77777777" w:rsidR="004F3D2B" w:rsidRDefault="004F3D2B"/>
          <w:p w14:paraId="15046D5A" w14:textId="75F3307B" w:rsidR="0028230A" w:rsidRPr="0028230A" w:rsidRDefault="0028230A">
            <w:pPr>
              <w:rPr>
                <w:lang w:val="en-US"/>
              </w:rPr>
            </w:pPr>
            <w:r>
              <w:t>Население Сингапура</w:t>
            </w:r>
            <w:r>
              <w:rPr>
                <w:lang w:val="en-US"/>
              </w:rPr>
              <w:t>:</w:t>
            </w:r>
            <w:r w:rsidR="00F212F3">
              <w:t xml:space="preserve"> 4 млн. </w:t>
            </w:r>
            <w:r w:rsidR="004B7A75">
              <w:t>839 тыс. 400 человек</w:t>
            </w:r>
          </w:p>
          <w:p w14:paraId="65E3E185" w14:textId="77777777" w:rsidR="0028230A" w:rsidRDefault="0028230A"/>
          <w:p w14:paraId="4DDA7C4D" w14:textId="77777777" w:rsidR="004F3D2B" w:rsidRDefault="00DE46C9">
            <w:r>
              <w:rPr>
                <w:color w:val="0000FF"/>
              </w:rPr>
              <w:t>&lt;br /&gt;</w:t>
            </w:r>
          </w:p>
          <w:p w14:paraId="51DF622D" w14:textId="77777777" w:rsidR="004F3D2B" w:rsidRDefault="004F3D2B"/>
          <w:p w14:paraId="7E28C8F6" w14:textId="2219DB09" w:rsidR="0028230A" w:rsidRDefault="001F224A">
            <w:r>
              <w:t>Местные языки: а</w:t>
            </w:r>
            <w:r w:rsidR="0028230A">
              <w:t xml:space="preserve">нглийский, </w:t>
            </w:r>
            <w:r>
              <w:t>м</w:t>
            </w:r>
            <w:r w:rsidR="004B7A75">
              <w:t>андаринский</w:t>
            </w:r>
            <w:r>
              <w:t>, кантонский, малайский, т</w:t>
            </w:r>
            <w:r w:rsidR="0028230A">
              <w:t>амильский</w:t>
            </w:r>
          </w:p>
          <w:p w14:paraId="7DB28292" w14:textId="77777777" w:rsidR="0028230A" w:rsidRDefault="0028230A"/>
          <w:p w14:paraId="01C627C7" w14:textId="77777777" w:rsidR="004F3D2B" w:rsidRDefault="00DE46C9">
            <w:r>
              <w:rPr>
                <w:color w:val="0000FF"/>
              </w:rPr>
              <w:t>&lt;br /&gt;</w:t>
            </w:r>
          </w:p>
          <w:p w14:paraId="29F09F16" w14:textId="77777777" w:rsidR="004F3D2B" w:rsidRDefault="004F3D2B"/>
          <w:p w14:paraId="4F6BC79A" w14:textId="69BD7EA3" w:rsidR="0028230A" w:rsidRPr="0028230A" w:rsidRDefault="0028230A">
            <w:r>
              <w:t>Стандарт электросети</w:t>
            </w:r>
            <w:r>
              <w:rPr>
                <w:lang w:val="en-US"/>
              </w:rPr>
              <w:t xml:space="preserve">: </w:t>
            </w:r>
            <w:r>
              <w:t>230В, 50 Гц</w:t>
            </w:r>
          </w:p>
          <w:p w14:paraId="74D52E97" w14:textId="77777777" w:rsidR="0028230A" w:rsidRDefault="0028230A"/>
          <w:p w14:paraId="0F13E5C4" w14:textId="77777777" w:rsidR="004F3D2B" w:rsidRDefault="00DE46C9">
            <w:r>
              <w:rPr>
                <w:color w:val="0000FF"/>
              </w:rPr>
              <w:t>&lt;br /&gt;</w:t>
            </w:r>
          </w:p>
          <w:p w14:paraId="0962415C" w14:textId="77777777" w:rsidR="004F3D2B" w:rsidRDefault="004F3D2B"/>
          <w:p w14:paraId="25B02004" w14:textId="4E56222B" w:rsidR="0028230A" w:rsidRPr="0028230A" w:rsidRDefault="0028230A">
            <w:r>
              <w:t>Телефонный код страны</w:t>
            </w:r>
            <w:r>
              <w:rPr>
                <w:lang w:val="en-US"/>
              </w:rPr>
              <w:t xml:space="preserve">: </w:t>
            </w:r>
            <w:r>
              <w:t>+65</w:t>
            </w:r>
          </w:p>
          <w:p w14:paraId="70C8FA0A" w14:textId="77777777" w:rsidR="0028230A" w:rsidRDefault="0028230A"/>
          <w:p w14:paraId="19721FE5" w14:textId="77777777" w:rsidR="004F3D2B" w:rsidRDefault="00DE46C9">
            <w:r>
              <w:rPr>
                <w:color w:val="0000FF"/>
              </w:rPr>
              <w:t>&lt;br /&gt;</w:t>
            </w:r>
          </w:p>
          <w:p w14:paraId="4A3E53E1" w14:textId="77777777" w:rsidR="004F3D2B" w:rsidRDefault="004F3D2B"/>
          <w:p w14:paraId="5424C7B6" w14:textId="77777777" w:rsidR="004F3D2B" w:rsidRDefault="00DE46C9">
            <w:r>
              <w:rPr>
                <w:color w:val="0000FF"/>
              </w:rPr>
              <w:t>&lt;br /&gt;</w:t>
            </w:r>
          </w:p>
          <w:p w14:paraId="220E7D51" w14:textId="77777777" w:rsidR="004F3D2B" w:rsidRDefault="004F3D2B"/>
          <w:p w14:paraId="20EA4AFE" w14:textId="77777777" w:rsidR="004F3D2B" w:rsidRDefault="00DE46C9">
            <w:r>
              <w:rPr>
                <w:color w:val="0000FF"/>
              </w:rPr>
              <w:t>&lt;strong&gt;</w:t>
            </w:r>
          </w:p>
          <w:p w14:paraId="574BBF73" w14:textId="4B1B311D" w:rsidR="004F3D2B" w:rsidRPr="0028230A" w:rsidRDefault="004B7A75">
            <w:r>
              <w:t>Дополнительную информацию</w:t>
            </w:r>
            <w:r w:rsidR="0028230A">
              <w:t xml:space="preserve"> о Син</w:t>
            </w:r>
            <w:r w:rsidR="001F224A">
              <w:t>гапуре и об отелях в Сингапуре в</w:t>
            </w:r>
            <w:r w:rsidR="0028230A">
              <w:t>ы можете получить здесь</w:t>
            </w:r>
            <w:r w:rsidR="0028230A">
              <w:rPr>
                <w:lang w:val="en-US"/>
              </w:rPr>
              <w:t>:</w:t>
            </w:r>
          </w:p>
          <w:p w14:paraId="5969BDE3" w14:textId="77777777" w:rsidR="0028230A" w:rsidRDefault="0028230A"/>
          <w:p w14:paraId="0FFC7C11" w14:textId="77777777" w:rsidR="004F3D2B" w:rsidRDefault="00DE46C9">
            <w:r>
              <w:rPr>
                <w:color w:val="0000FF"/>
              </w:rPr>
              <w:t>&lt;/strong&gt;</w:t>
            </w:r>
          </w:p>
          <w:p w14:paraId="6430511F" w14:textId="77777777" w:rsidR="004F3D2B" w:rsidRDefault="004F3D2B"/>
          <w:p w14:paraId="2CA4EDE7" w14:textId="77777777" w:rsidR="004F3D2B" w:rsidRDefault="00DE46C9">
            <w:r>
              <w:rPr>
                <w:color w:val="0000FF"/>
              </w:rPr>
              <w:t>&lt;br /&gt;</w:t>
            </w:r>
          </w:p>
          <w:p w14:paraId="4E477003" w14:textId="77777777" w:rsidR="004F3D2B" w:rsidRDefault="004F3D2B"/>
          <w:p w14:paraId="25A10CAA" w14:textId="77777777" w:rsidR="004F3D2B" w:rsidRDefault="00DE46C9">
            <w:pPr>
              <w:rPr>
                <w:color w:val="0000FF"/>
              </w:rPr>
            </w:pPr>
            <w:r>
              <w:rPr>
                <w:color w:val="0000FF"/>
              </w:rPr>
              <w:t>&lt;a title="hotels" href="http://www.hotels.com/de1655844/"&gt;</w:t>
            </w:r>
          </w:p>
          <w:p w14:paraId="06718A57" w14:textId="77777777" w:rsidR="0028230A" w:rsidRDefault="0028230A"/>
          <w:p w14:paraId="2E6FACFA" w14:textId="181F5E4E" w:rsidR="004F3D2B" w:rsidRDefault="0028230A">
            <w:r>
              <w:t>Отели в Сингапуре</w:t>
            </w:r>
          </w:p>
          <w:p w14:paraId="4BC9CF37" w14:textId="77777777" w:rsidR="0028230A" w:rsidRDefault="0028230A"/>
          <w:p w14:paraId="0D4BB6C9" w14:textId="77777777" w:rsidR="004F3D2B" w:rsidRDefault="00DE46C9">
            <w:r>
              <w:rPr>
                <w:color w:val="0000FF"/>
              </w:rPr>
              <w:t>&lt;/a&gt;</w:t>
            </w:r>
          </w:p>
          <w:p w14:paraId="2CAFE6D5" w14:textId="77777777" w:rsidR="004F3D2B" w:rsidRDefault="004F3D2B"/>
          <w:p w14:paraId="4CD4E154" w14:textId="61DE6517" w:rsidR="0028230A" w:rsidRDefault="0028230A">
            <w:r>
              <w:t>|</w:t>
            </w:r>
          </w:p>
          <w:p w14:paraId="2BD91EEA" w14:textId="77777777" w:rsidR="0028230A" w:rsidRDefault="0028230A"/>
          <w:p w14:paraId="5054B691" w14:textId="5CECB031" w:rsidR="0028230A" w:rsidRDefault="00DE46C9">
            <w:pPr>
              <w:rPr>
                <w:color w:val="0000FF"/>
              </w:rPr>
            </w:pPr>
            <w:r>
              <w:rPr>
                <w:color w:val="0000FF"/>
              </w:rPr>
              <w:t>&lt;a title="Special" href="http://www.hotels.com/sd1655844/"&gt;</w:t>
            </w:r>
          </w:p>
          <w:p w14:paraId="0E56F382" w14:textId="77777777" w:rsidR="0028230A" w:rsidRPr="0028230A" w:rsidRDefault="0028230A">
            <w:pPr>
              <w:rPr>
                <w:color w:val="0000FF"/>
              </w:rPr>
            </w:pPr>
          </w:p>
          <w:p w14:paraId="28CBC7B2" w14:textId="77777777" w:rsidR="004F3D2B" w:rsidRDefault="0028230A">
            <w:r>
              <w:t>Специальные предложения от отелей Сингапура</w:t>
            </w:r>
          </w:p>
          <w:p w14:paraId="187C4BA9" w14:textId="77777777" w:rsidR="0028230A" w:rsidRDefault="0028230A"/>
          <w:p w14:paraId="2CB8BBED" w14:textId="77777777" w:rsidR="004F3D2B" w:rsidRDefault="00DE46C9">
            <w:r>
              <w:rPr>
                <w:color w:val="0000FF"/>
              </w:rPr>
              <w:t>&lt;/a&gt;</w:t>
            </w:r>
          </w:p>
          <w:p w14:paraId="460E38C8" w14:textId="77777777" w:rsidR="004F3D2B" w:rsidRDefault="004F3D2B"/>
          <w:p w14:paraId="2AA527A6" w14:textId="77777777" w:rsidR="004F3D2B" w:rsidRDefault="00DE46C9">
            <w:pPr>
              <w:rPr>
                <w:color w:val="0000FF"/>
              </w:rPr>
            </w:pPr>
            <w:r>
              <w:rPr>
                <w:color w:val="0000FF"/>
              </w:rPr>
              <w:t>&lt;a title="Carlton" href="http://www.hotels.com/ho118565/carlton-hotel-singapore-singapore-singapore/"&gt;</w:t>
            </w:r>
          </w:p>
          <w:p w14:paraId="069317F8" w14:textId="77777777" w:rsidR="0028230A" w:rsidRDefault="0028230A"/>
          <w:p w14:paraId="1CEEE0BA" w14:textId="184437F0" w:rsidR="004F3D2B" w:rsidRDefault="0028230A">
            <w:r>
              <w:t xml:space="preserve">Отель </w:t>
            </w:r>
            <w:r w:rsidR="001F224A">
              <w:t>Carlton</w:t>
            </w:r>
            <w:bookmarkStart w:id="0" w:name="_GoBack"/>
            <w:bookmarkEnd w:id="0"/>
            <w:r>
              <w:t xml:space="preserve"> Сингапур</w:t>
            </w:r>
          </w:p>
          <w:p w14:paraId="540B3D37" w14:textId="77777777" w:rsidR="0028230A" w:rsidRPr="0028230A" w:rsidRDefault="0028230A"/>
          <w:p w14:paraId="132FF5BF" w14:textId="77777777" w:rsidR="004F3D2B" w:rsidRDefault="00DE46C9">
            <w:r>
              <w:rPr>
                <w:color w:val="0000FF"/>
              </w:rPr>
              <w:t>&lt;/a&gt;</w:t>
            </w:r>
          </w:p>
          <w:p w14:paraId="31F36060" w14:textId="77777777" w:rsidR="004F3D2B" w:rsidRDefault="004F3D2B"/>
          <w:p w14:paraId="60C5215C" w14:textId="77777777" w:rsidR="004F3D2B" w:rsidRDefault="00DE46C9">
            <w:r>
              <w:rPr>
                <w:color w:val="0000FF"/>
              </w:rPr>
              <w:t>&lt;/p&gt;</w:t>
            </w:r>
          </w:p>
          <w:p w14:paraId="059DA223" w14:textId="77777777" w:rsidR="004F3D2B" w:rsidRDefault="004F3D2B"/>
        </w:tc>
      </w:tr>
      <w:tr w:rsidR="004F3D2B" w14:paraId="255AE2FB" w14:textId="77777777">
        <w:tc>
          <w:tcPr>
            <w:tcW w:w="300" w:type="dxa"/>
            <w:shd w:val="clear" w:color="auto" w:fill="BFBFBF"/>
          </w:tcPr>
          <w:p w14:paraId="43C62FBF" w14:textId="736F427F" w:rsidR="004F3D2B" w:rsidRDefault="00DE46C9">
            <w:r>
              <w:lastRenderedPageBreak/>
              <w:t>14</w:t>
            </w:r>
          </w:p>
        </w:tc>
        <w:tc>
          <w:tcPr>
            <w:tcW w:w="1050" w:type="dxa"/>
            <w:shd w:val="clear" w:color="auto" w:fill="BFBFBF"/>
          </w:tcPr>
          <w:p w14:paraId="252289FB" w14:textId="77777777" w:rsidR="004F3D2B" w:rsidRDefault="00DE46C9">
            <w:r>
              <w:rPr>
                <w:b/>
              </w:rPr>
              <w:t>Similar destinations</w:t>
            </w:r>
          </w:p>
        </w:tc>
        <w:tc>
          <w:tcPr>
            <w:tcW w:w="1060" w:type="dxa"/>
            <w:shd w:val="clear" w:color="auto" w:fill="BFBFBF"/>
          </w:tcPr>
          <w:p w14:paraId="3914229F" w14:textId="77777777" w:rsidR="004F3D2B" w:rsidRDefault="00DE46C9">
            <w:r>
              <w:rPr>
                <w:b/>
                <w:color w:val="FF0000"/>
              </w:rPr>
              <w:t>Don't change</w:t>
            </w:r>
          </w:p>
        </w:tc>
        <w:tc>
          <w:tcPr>
            <w:tcW w:w="6900" w:type="dxa"/>
            <w:shd w:val="clear" w:color="auto" w:fill="BFBFBF"/>
          </w:tcPr>
          <w:p w14:paraId="54810FB1" w14:textId="77777777" w:rsidR="004F3D2B" w:rsidRDefault="00DE46C9">
            <w:r>
              <w:t>Sapporo  Japan (721890), Tokyo  Japan (726784), Hong Kong  Hong Kong (606379)</w:t>
            </w:r>
          </w:p>
        </w:tc>
        <w:tc>
          <w:tcPr>
            <w:tcW w:w="6900" w:type="dxa"/>
            <w:shd w:val="clear" w:color="auto" w:fill="BFBFBF"/>
          </w:tcPr>
          <w:p w14:paraId="7643E2A6" w14:textId="77777777" w:rsidR="004F3D2B" w:rsidRDefault="00DE46C9">
            <w:r>
              <w:t>Sapporo  Japan (721890), Tokyo  Japan (726784), Hong Kong  Hong Kong (606379)</w:t>
            </w:r>
          </w:p>
        </w:tc>
      </w:tr>
      <w:tr w:rsidR="004F3D2B" w14:paraId="4BBBB159" w14:textId="77777777">
        <w:tc>
          <w:tcPr>
            <w:tcW w:w="300" w:type="dxa"/>
          </w:tcPr>
          <w:p w14:paraId="2AC28795" w14:textId="77777777" w:rsidR="004F3D2B" w:rsidRDefault="00DE46C9">
            <w:r>
              <w:t>15</w:t>
            </w:r>
          </w:p>
        </w:tc>
        <w:tc>
          <w:tcPr>
            <w:tcW w:w="1050" w:type="dxa"/>
          </w:tcPr>
          <w:p w14:paraId="03D83527" w14:textId="77777777" w:rsidR="004F3D2B" w:rsidRDefault="00DE46C9">
            <w:r>
              <w:rPr>
                <w:b/>
              </w:rPr>
              <w:t>Meta title</w:t>
            </w:r>
          </w:p>
        </w:tc>
        <w:tc>
          <w:tcPr>
            <w:tcW w:w="1060" w:type="dxa"/>
          </w:tcPr>
          <w:p w14:paraId="187BBA5D" w14:textId="77777777" w:rsidR="004F3D2B" w:rsidRDefault="00DE46C9">
            <w:r>
              <w:rPr>
                <w:b/>
                <w:color w:val="00EC00"/>
              </w:rPr>
              <w:t>Localise</w:t>
            </w:r>
          </w:p>
        </w:tc>
        <w:tc>
          <w:tcPr>
            <w:tcW w:w="6900" w:type="dxa"/>
          </w:tcPr>
          <w:p w14:paraId="5DA9472B" w14:textId="77777777" w:rsidR="004F3D2B" w:rsidRDefault="00DE46C9">
            <w:r>
              <w:t>Singapore Travel Tips - Get travel advice and information for Singapore</w:t>
            </w:r>
          </w:p>
        </w:tc>
        <w:tc>
          <w:tcPr>
            <w:tcW w:w="6900" w:type="dxa"/>
          </w:tcPr>
          <w:p w14:paraId="421C1E1A" w14:textId="2E93F0C3" w:rsidR="004F3D2B" w:rsidRDefault="002A6157">
            <w:r>
              <w:t>Полезные советы для желающих посетить Сингапур</w:t>
            </w:r>
          </w:p>
        </w:tc>
      </w:tr>
      <w:tr w:rsidR="004F3D2B" w14:paraId="6F4A5F89" w14:textId="77777777">
        <w:tc>
          <w:tcPr>
            <w:tcW w:w="300" w:type="dxa"/>
          </w:tcPr>
          <w:p w14:paraId="7A8F7E5E" w14:textId="77777777" w:rsidR="004F3D2B" w:rsidRDefault="00DE46C9">
            <w:r>
              <w:t>16</w:t>
            </w:r>
          </w:p>
        </w:tc>
        <w:tc>
          <w:tcPr>
            <w:tcW w:w="1050" w:type="dxa"/>
          </w:tcPr>
          <w:p w14:paraId="6DEFD096" w14:textId="77777777" w:rsidR="004F3D2B" w:rsidRDefault="00DE46C9">
            <w:r>
              <w:rPr>
                <w:b/>
              </w:rPr>
              <w:t>Meta description</w:t>
            </w:r>
          </w:p>
        </w:tc>
        <w:tc>
          <w:tcPr>
            <w:tcW w:w="1060" w:type="dxa"/>
          </w:tcPr>
          <w:p w14:paraId="2421EED3" w14:textId="77777777" w:rsidR="004F3D2B" w:rsidRDefault="00DE46C9">
            <w:r>
              <w:rPr>
                <w:b/>
                <w:color w:val="00EC00"/>
              </w:rPr>
              <w:t>Localise</w:t>
            </w:r>
          </w:p>
        </w:tc>
        <w:tc>
          <w:tcPr>
            <w:tcW w:w="6900" w:type="dxa"/>
          </w:tcPr>
          <w:p w14:paraId="44D3D085" w14:textId="77777777" w:rsidR="004F3D2B" w:rsidRDefault="00DE46C9">
            <w:r>
              <w:t>Helpful Singapore travel tips, advice and facts on local transportation, weather, language, airports, customs, currency, etc. Get the information and insight you need for your travel to Singapore.</w:t>
            </w:r>
          </w:p>
        </w:tc>
        <w:tc>
          <w:tcPr>
            <w:tcW w:w="6900" w:type="dxa"/>
          </w:tcPr>
          <w:p w14:paraId="0CF35D2E" w14:textId="6B169B92" w:rsidR="004F3D2B" w:rsidRDefault="002A6157">
            <w:r>
              <w:t xml:space="preserve">Полезные советы для желающих посетить Сингапур, полезная информация о транспорте, климате, местных языках, обычаях, валюте и т.д. Вся необходимая информация для поездки. </w:t>
            </w:r>
          </w:p>
        </w:tc>
      </w:tr>
      <w:tr w:rsidR="004F3D2B" w14:paraId="23350289" w14:textId="77777777">
        <w:tc>
          <w:tcPr>
            <w:tcW w:w="300" w:type="dxa"/>
          </w:tcPr>
          <w:p w14:paraId="134002F5" w14:textId="77777777" w:rsidR="004F3D2B" w:rsidRDefault="00DE46C9">
            <w:r>
              <w:t>17</w:t>
            </w:r>
          </w:p>
        </w:tc>
        <w:tc>
          <w:tcPr>
            <w:tcW w:w="1050" w:type="dxa"/>
          </w:tcPr>
          <w:p w14:paraId="19BE31F8" w14:textId="77777777" w:rsidR="004F3D2B" w:rsidRDefault="00DE46C9">
            <w:r>
              <w:rPr>
                <w:b/>
              </w:rPr>
              <w:t>Meta keywords</w:t>
            </w:r>
          </w:p>
        </w:tc>
        <w:tc>
          <w:tcPr>
            <w:tcW w:w="1060" w:type="dxa"/>
          </w:tcPr>
          <w:p w14:paraId="308FBD14" w14:textId="77777777" w:rsidR="004F3D2B" w:rsidRDefault="00DE46C9">
            <w:r>
              <w:rPr>
                <w:b/>
                <w:color w:val="00EC00"/>
              </w:rPr>
              <w:t>Localise</w:t>
            </w:r>
          </w:p>
        </w:tc>
        <w:tc>
          <w:tcPr>
            <w:tcW w:w="6900" w:type="dxa"/>
          </w:tcPr>
          <w:p w14:paraId="155574C5" w14:textId="77777777" w:rsidR="004F3D2B" w:rsidRDefault="00DE46C9">
            <w:r>
              <w:t>travel destination tips advice information, Singapore</w:t>
            </w:r>
          </w:p>
        </w:tc>
        <w:tc>
          <w:tcPr>
            <w:tcW w:w="6900" w:type="dxa"/>
          </w:tcPr>
          <w:p w14:paraId="0A6D6E81" w14:textId="25037AE4" w:rsidR="004F3D2B" w:rsidRDefault="0028230A">
            <w:r>
              <w:t>поездка путешествие советы рекомендации информация, Сингапур</w:t>
            </w:r>
          </w:p>
        </w:tc>
      </w:tr>
      <w:tr w:rsidR="004F3D2B" w14:paraId="0E639765" w14:textId="77777777">
        <w:tc>
          <w:tcPr>
            <w:tcW w:w="300" w:type="dxa"/>
            <w:shd w:val="clear" w:color="auto" w:fill="BFBFBF"/>
          </w:tcPr>
          <w:p w14:paraId="43AF1A09" w14:textId="77777777" w:rsidR="004F3D2B" w:rsidRDefault="00DE46C9">
            <w:r>
              <w:t>18</w:t>
            </w:r>
          </w:p>
        </w:tc>
        <w:tc>
          <w:tcPr>
            <w:tcW w:w="1050" w:type="dxa"/>
            <w:shd w:val="clear" w:color="auto" w:fill="BFBFBF"/>
          </w:tcPr>
          <w:p w14:paraId="2F86A410" w14:textId="77777777" w:rsidR="004F3D2B" w:rsidRDefault="00DE46C9">
            <w:r>
              <w:rPr>
                <w:b/>
              </w:rPr>
              <w:t>Author name</w:t>
            </w:r>
          </w:p>
        </w:tc>
        <w:tc>
          <w:tcPr>
            <w:tcW w:w="1060" w:type="dxa"/>
            <w:shd w:val="clear" w:color="auto" w:fill="BFBFBF"/>
          </w:tcPr>
          <w:p w14:paraId="5B50B6A7" w14:textId="77777777" w:rsidR="004F3D2B" w:rsidRDefault="00DE46C9">
            <w:r>
              <w:rPr>
                <w:b/>
                <w:color w:val="FF0000"/>
              </w:rPr>
              <w:t>Don't change</w:t>
            </w:r>
          </w:p>
        </w:tc>
        <w:tc>
          <w:tcPr>
            <w:tcW w:w="6900" w:type="dxa"/>
            <w:shd w:val="clear" w:color="auto" w:fill="BFBFBF"/>
          </w:tcPr>
          <w:p w14:paraId="427C1164" w14:textId="77777777" w:rsidR="004F3D2B" w:rsidRDefault="004F3D2B"/>
        </w:tc>
        <w:tc>
          <w:tcPr>
            <w:tcW w:w="6900" w:type="dxa"/>
            <w:shd w:val="clear" w:color="auto" w:fill="BFBFBF"/>
          </w:tcPr>
          <w:p w14:paraId="2CB3F24F" w14:textId="77777777" w:rsidR="004F3D2B" w:rsidRDefault="004F3D2B"/>
        </w:tc>
      </w:tr>
      <w:tr w:rsidR="004F3D2B" w14:paraId="1167B93D" w14:textId="77777777">
        <w:tc>
          <w:tcPr>
            <w:tcW w:w="300" w:type="dxa"/>
            <w:shd w:val="clear" w:color="auto" w:fill="BFBFBF"/>
          </w:tcPr>
          <w:p w14:paraId="1DB3B73D" w14:textId="77777777" w:rsidR="004F3D2B" w:rsidRDefault="00DE46C9">
            <w:r>
              <w:t>19</w:t>
            </w:r>
          </w:p>
        </w:tc>
        <w:tc>
          <w:tcPr>
            <w:tcW w:w="1050" w:type="dxa"/>
            <w:shd w:val="clear" w:color="auto" w:fill="BFBFBF"/>
          </w:tcPr>
          <w:p w14:paraId="128965D2" w14:textId="77777777" w:rsidR="004F3D2B" w:rsidRDefault="00DE46C9">
            <w:r>
              <w:rPr>
                <w:b/>
              </w:rPr>
              <w:t>Author title</w:t>
            </w:r>
          </w:p>
        </w:tc>
        <w:tc>
          <w:tcPr>
            <w:tcW w:w="1060" w:type="dxa"/>
            <w:shd w:val="clear" w:color="auto" w:fill="BFBFBF"/>
          </w:tcPr>
          <w:p w14:paraId="3C13E7C8" w14:textId="77777777" w:rsidR="004F3D2B" w:rsidRDefault="00DE46C9">
            <w:r>
              <w:rPr>
                <w:b/>
                <w:color w:val="FF0000"/>
              </w:rPr>
              <w:t>Don't change</w:t>
            </w:r>
          </w:p>
        </w:tc>
        <w:tc>
          <w:tcPr>
            <w:tcW w:w="6900" w:type="dxa"/>
            <w:shd w:val="clear" w:color="auto" w:fill="BFBFBF"/>
          </w:tcPr>
          <w:p w14:paraId="62AFA9DD" w14:textId="77777777" w:rsidR="004F3D2B" w:rsidRDefault="004F3D2B"/>
        </w:tc>
        <w:tc>
          <w:tcPr>
            <w:tcW w:w="6900" w:type="dxa"/>
            <w:shd w:val="clear" w:color="auto" w:fill="BFBFBF"/>
          </w:tcPr>
          <w:p w14:paraId="081464B2" w14:textId="77777777" w:rsidR="004F3D2B" w:rsidRDefault="004F3D2B"/>
        </w:tc>
      </w:tr>
      <w:tr w:rsidR="004F3D2B" w14:paraId="1987EA44" w14:textId="77777777">
        <w:tc>
          <w:tcPr>
            <w:tcW w:w="300" w:type="dxa"/>
            <w:shd w:val="clear" w:color="auto" w:fill="BFBFBF"/>
          </w:tcPr>
          <w:p w14:paraId="533A11F4" w14:textId="77777777" w:rsidR="004F3D2B" w:rsidRDefault="00DE46C9">
            <w:r>
              <w:t>20</w:t>
            </w:r>
          </w:p>
        </w:tc>
        <w:tc>
          <w:tcPr>
            <w:tcW w:w="1050" w:type="dxa"/>
            <w:shd w:val="clear" w:color="auto" w:fill="BFBFBF"/>
          </w:tcPr>
          <w:p w14:paraId="75CFB1B4" w14:textId="77777777" w:rsidR="004F3D2B" w:rsidRDefault="00DE46C9">
            <w:r>
              <w:rPr>
                <w:b/>
              </w:rPr>
              <w:t>Author description</w:t>
            </w:r>
          </w:p>
        </w:tc>
        <w:tc>
          <w:tcPr>
            <w:tcW w:w="1060" w:type="dxa"/>
            <w:shd w:val="clear" w:color="auto" w:fill="BFBFBF"/>
          </w:tcPr>
          <w:p w14:paraId="3BE12E18" w14:textId="77777777" w:rsidR="004F3D2B" w:rsidRDefault="00DE46C9">
            <w:r>
              <w:rPr>
                <w:b/>
                <w:color w:val="FF0000"/>
              </w:rPr>
              <w:t>Don't change</w:t>
            </w:r>
          </w:p>
        </w:tc>
        <w:tc>
          <w:tcPr>
            <w:tcW w:w="6900" w:type="dxa"/>
            <w:shd w:val="clear" w:color="auto" w:fill="BFBFBF"/>
          </w:tcPr>
          <w:p w14:paraId="48B2112E" w14:textId="77777777" w:rsidR="004F3D2B" w:rsidRDefault="004F3D2B"/>
        </w:tc>
        <w:tc>
          <w:tcPr>
            <w:tcW w:w="6900" w:type="dxa"/>
            <w:shd w:val="clear" w:color="auto" w:fill="BFBFBF"/>
          </w:tcPr>
          <w:p w14:paraId="7249EFF8" w14:textId="77777777" w:rsidR="004F3D2B" w:rsidRDefault="004F3D2B"/>
        </w:tc>
      </w:tr>
      <w:tr w:rsidR="004F3D2B" w14:paraId="7A342057" w14:textId="77777777">
        <w:tc>
          <w:tcPr>
            <w:tcW w:w="300" w:type="dxa"/>
            <w:shd w:val="clear" w:color="auto" w:fill="BFBFBF"/>
          </w:tcPr>
          <w:p w14:paraId="0E32FF35" w14:textId="77777777" w:rsidR="004F3D2B" w:rsidRDefault="00DE46C9">
            <w:r>
              <w:t>21</w:t>
            </w:r>
          </w:p>
        </w:tc>
        <w:tc>
          <w:tcPr>
            <w:tcW w:w="1050" w:type="dxa"/>
            <w:shd w:val="clear" w:color="auto" w:fill="BFBFBF"/>
          </w:tcPr>
          <w:p w14:paraId="55755930" w14:textId="77777777" w:rsidR="004F3D2B" w:rsidRDefault="00DE46C9">
            <w:r>
              <w:rPr>
                <w:b/>
              </w:rPr>
              <w:t>Author image</w:t>
            </w:r>
          </w:p>
        </w:tc>
        <w:tc>
          <w:tcPr>
            <w:tcW w:w="1060" w:type="dxa"/>
            <w:shd w:val="clear" w:color="auto" w:fill="BFBFBF"/>
          </w:tcPr>
          <w:p w14:paraId="11EB647A" w14:textId="77777777" w:rsidR="004F3D2B" w:rsidRDefault="00DE46C9">
            <w:r>
              <w:rPr>
                <w:b/>
                <w:color w:val="FF0000"/>
              </w:rPr>
              <w:t>Don't change</w:t>
            </w:r>
          </w:p>
        </w:tc>
        <w:tc>
          <w:tcPr>
            <w:tcW w:w="6900" w:type="dxa"/>
            <w:shd w:val="clear" w:color="auto" w:fill="BFBFBF"/>
          </w:tcPr>
          <w:p w14:paraId="0E7A4E3A" w14:textId="77777777" w:rsidR="004F3D2B" w:rsidRDefault="004F3D2B"/>
        </w:tc>
        <w:tc>
          <w:tcPr>
            <w:tcW w:w="6900" w:type="dxa"/>
            <w:shd w:val="clear" w:color="auto" w:fill="BFBFBF"/>
          </w:tcPr>
          <w:p w14:paraId="0517B980" w14:textId="77777777" w:rsidR="004F3D2B" w:rsidRDefault="004F3D2B"/>
        </w:tc>
      </w:tr>
      <w:tr w:rsidR="004F3D2B" w14:paraId="35391156" w14:textId="77777777">
        <w:tc>
          <w:tcPr>
            <w:tcW w:w="300" w:type="dxa"/>
            <w:shd w:val="clear" w:color="auto" w:fill="BFBFBF"/>
          </w:tcPr>
          <w:p w14:paraId="3CC99654" w14:textId="77777777" w:rsidR="004F3D2B" w:rsidRDefault="00DE46C9">
            <w:r>
              <w:t>22</w:t>
            </w:r>
          </w:p>
        </w:tc>
        <w:tc>
          <w:tcPr>
            <w:tcW w:w="1050" w:type="dxa"/>
            <w:shd w:val="clear" w:color="auto" w:fill="BFBFBF"/>
          </w:tcPr>
          <w:p w14:paraId="1C98DD93" w14:textId="77777777" w:rsidR="004F3D2B" w:rsidRDefault="00DE46C9">
            <w:r>
              <w:rPr>
                <w:b/>
              </w:rPr>
              <w:t>Author logo</w:t>
            </w:r>
          </w:p>
        </w:tc>
        <w:tc>
          <w:tcPr>
            <w:tcW w:w="1060" w:type="dxa"/>
            <w:shd w:val="clear" w:color="auto" w:fill="BFBFBF"/>
          </w:tcPr>
          <w:p w14:paraId="2F7907B3" w14:textId="77777777" w:rsidR="004F3D2B" w:rsidRDefault="00DE46C9">
            <w:r>
              <w:rPr>
                <w:b/>
                <w:color w:val="FF0000"/>
              </w:rPr>
              <w:t>Don't change</w:t>
            </w:r>
          </w:p>
        </w:tc>
        <w:tc>
          <w:tcPr>
            <w:tcW w:w="6900" w:type="dxa"/>
            <w:shd w:val="clear" w:color="auto" w:fill="BFBFBF"/>
          </w:tcPr>
          <w:p w14:paraId="512939D0" w14:textId="77777777" w:rsidR="004F3D2B" w:rsidRDefault="004F3D2B"/>
        </w:tc>
        <w:tc>
          <w:tcPr>
            <w:tcW w:w="6900" w:type="dxa"/>
            <w:shd w:val="clear" w:color="auto" w:fill="BFBFBF"/>
          </w:tcPr>
          <w:p w14:paraId="359BCDF5" w14:textId="77777777" w:rsidR="004F3D2B" w:rsidRDefault="004F3D2B"/>
        </w:tc>
      </w:tr>
      <w:tr w:rsidR="004F3D2B" w14:paraId="07BA6DA9" w14:textId="77777777">
        <w:tc>
          <w:tcPr>
            <w:tcW w:w="300" w:type="dxa"/>
            <w:shd w:val="clear" w:color="auto" w:fill="BFBFBF"/>
          </w:tcPr>
          <w:p w14:paraId="695AE835" w14:textId="77777777" w:rsidR="004F3D2B" w:rsidRDefault="00DE46C9">
            <w:r>
              <w:t>23</w:t>
            </w:r>
          </w:p>
        </w:tc>
        <w:tc>
          <w:tcPr>
            <w:tcW w:w="1050" w:type="dxa"/>
            <w:shd w:val="clear" w:color="auto" w:fill="BFBFBF"/>
          </w:tcPr>
          <w:p w14:paraId="5F8B1C88" w14:textId="77777777" w:rsidR="004F3D2B" w:rsidRDefault="00DE46C9">
            <w:r>
              <w:rPr>
                <w:b/>
              </w:rPr>
              <w:t>Article URL</w:t>
            </w:r>
          </w:p>
        </w:tc>
        <w:tc>
          <w:tcPr>
            <w:tcW w:w="1060" w:type="dxa"/>
            <w:shd w:val="clear" w:color="auto" w:fill="BFBFBF"/>
          </w:tcPr>
          <w:p w14:paraId="76D28118" w14:textId="77777777" w:rsidR="004F3D2B" w:rsidRDefault="00DE46C9">
            <w:r>
              <w:rPr>
                <w:b/>
                <w:color w:val="FF0000"/>
              </w:rPr>
              <w:t>Don't change</w:t>
            </w:r>
          </w:p>
        </w:tc>
        <w:tc>
          <w:tcPr>
            <w:tcW w:w="6900" w:type="dxa"/>
            <w:shd w:val="clear" w:color="auto" w:fill="BFBFBF"/>
          </w:tcPr>
          <w:p w14:paraId="04AF60F2" w14:textId="77777777" w:rsidR="004F3D2B" w:rsidRDefault="004F3D2B"/>
        </w:tc>
        <w:tc>
          <w:tcPr>
            <w:tcW w:w="6900" w:type="dxa"/>
            <w:shd w:val="clear" w:color="auto" w:fill="BFBFBF"/>
          </w:tcPr>
          <w:p w14:paraId="5726D4B1" w14:textId="77777777" w:rsidR="004F3D2B" w:rsidRDefault="004F3D2B"/>
        </w:tc>
      </w:tr>
    </w:tbl>
    <w:p w14:paraId="160D9A54" w14:textId="77777777" w:rsidR="00487123" w:rsidRDefault="00487123"/>
    <w:sectPr w:rsidR="0048712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2B"/>
    <w:rsid w:val="001F224A"/>
    <w:rsid w:val="0028230A"/>
    <w:rsid w:val="002918B9"/>
    <w:rsid w:val="002A6157"/>
    <w:rsid w:val="00373234"/>
    <w:rsid w:val="003B3B7E"/>
    <w:rsid w:val="00463BAD"/>
    <w:rsid w:val="00487123"/>
    <w:rsid w:val="004B7A75"/>
    <w:rsid w:val="004F3D2B"/>
    <w:rsid w:val="005A5643"/>
    <w:rsid w:val="00687074"/>
    <w:rsid w:val="00756AF2"/>
    <w:rsid w:val="008300E9"/>
    <w:rsid w:val="008B6BE1"/>
    <w:rsid w:val="00983B20"/>
    <w:rsid w:val="00C50954"/>
    <w:rsid w:val="00C862E8"/>
    <w:rsid w:val="00CB2660"/>
    <w:rsid w:val="00D03A62"/>
    <w:rsid w:val="00DE46C9"/>
    <w:rsid w:val="00E8730F"/>
    <w:rsid w:val="00F212F3"/>
    <w:rsid w:val="00F57D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795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1598</Words>
  <Characters>9114</Characters>
  <Application>Microsoft Macintosh Word</Application>
  <DocSecurity>0</DocSecurity>
  <Lines>75</Lines>
  <Paragraphs>21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Irina Erblang-Rotaru</cp:lastModifiedBy>
  <cp:revision>17</cp:revision>
  <dcterms:created xsi:type="dcterms:W3CDTF">2015-07-14T17:33:00Z</dcterms:created>
  <dcterms:modified xsi:type="dcterms:W3CDTF">2015-07-18T20:34:00Z</dcterms:modified>
  <cp:category/>
</cp:coreProperties>
</file>