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383"/>
        <w:gridCol w:w="1338"/>
        <w:gridCol w:w="1055"/>
        <w:gridCol w:w="6711"/>
        <w:gridCol w:w="6711"/>
      </w:tblGrid>
      <w:tr w:rsidR="00E74BD2" w14:paraId="762D1A74" w14:textId="77777777">
        <w:tc>
          <w:tcPr>
            <w:tcW w:w="300" w:type="dxa"/>
          </w:tcPr>
          <w:p w14:paraId="696BD7CB" w14:textId="77777777" w:rsidR="00E74BD2" w:rsidRDefault="0021078D">
            <w:r>
              <w:t>1</w:t>
            </w:r>
          </w:p>
        </w:tc>
        <w:tc>
          <w:tcPr>
            <w:tcW w:w="1050" w:type="dxa"/>
          </w:tcPr>
          <w:p w14:paraId="694272B7" w14:textId="77777777" w:rsidR="00E74BD2" w:rsidRDefault="0021078D">
            <w:proofErr w:type="spellStart"/>
            <w:r>
              <w:rPr>
                <w:b/>
              </w:rPr>
              <w:t>Content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1060" w:type="dxa"/>
          </w:tcPr>
          <w:p w14:paraId="3537CCDE" w14:textId="77777777" w:rsidR="00E74BD2" w:rsidRDefault="0021078D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38BB3A30" w14:textId="77777777" w:rsidR="00E74BD2" w:rsidRDefault="0021078D">
            <w:proofErr w:type="spellStart"/>
            <w:r>
              <w:t>Singapore</w:t>
            </w:r>
            <w:proofErr w:type="spellEnd"/>
            <w:r>
              <w:t xml:space="preserve"> </w:t>
            </w:r>
            <w:proofErr w:type="spellStart"/>
            <w:r>
              <w:t>shopping</w:t>
            </w:r>
            <w:proofErr w:type="spellEnd"/>
            <w:r>
              <w:t xml:space="preserve"> </w:t>
            </w:r>
            <w:proofErr w:type="spellStart"/>
            <w:r>
              <w:t>guide</w:t>
            </w:r>
            <w:proofErr w:type="spellEnd"/>
            <w:r>
              <w:t xml:space="preserve"> -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shop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buy</w:t>
            </w:r>
            <w:proofErr w:type="spellEnd"/>
          </w:p>
        </w:tc>
        <w:tc>
          <w:tcPr>
            <w:tcW w:w="6900" w:type="dxa"/>
          </w:tcPr>
          <w:p w14:paraId="01B41F9A" w14:textId="49DB25EB" w:rsidR="00E74BD2" w:rsidRDefault="0021078D">
            <w:r>
              <w:t xml:space="preserve"> </w:t>
            </w:r>
            <w:r w:rsidR="00AC08FB">
              <w:t>Путево</w:t>
            </w:r>
            <w:r w:rsidR="001B3518">
              <w:t>дитель по шоппингу в Сингапуре:</w:t>
            </w:r>
            <w:r w:rsidR="00AC08FB">
              <w:t xml:space="preserve"> куда пойти и что купить</w:t>
            </w:r>
          </w:p>
        </w:tc>
      </w:tr>
      <w:tr w:rsidR="00E74BD2" w14:paraId="02355F48" w14:textId="77777777">
        <w:tc>
          <w:tcPr>
            <w:tcW w:w="300" w:type="dxa"/>
            <w:shd w:val="clear" w:color="auto" w:fill="BFBFBF"/>
          </w:tcPr>
          <w:p w14:paraId="3B5CC73C" w14:textId="77777777" w:rsidR="00E74BD2" w:rsidRDefault="0021078D">
            <w:r>
              <w:t>2</w:t>
            </w:r>
          </w:p>
        </w:tc>
        <w:tc>
          <w:tcPr>
            <w:tcW w:w="1050" w:type="dxa"/>
            <w:shd w:val="clear" w:color="auto" w:fill="BFBFBF"/>
          </w:tcPr>
          <w:p w14:paraId="71541359" w14:textId="77777777" w:rsidR="00E74BD2" w:rsidRDefault="0021078D">
            <w:r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BFBFBF"/>
          </w:tcPr>
          <w:p w14:paraId="41773345" w14:textId="77777777" w:rsidR="00E74BD2" w:rsidRDefault="0021078D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14F6B450" w14:textId="77777777" w:rsidR="00E74BD2" w:rsidRDefault="0021078D">
            <w:r>
              <w:t>HCOM_RU</w:t>
            </w:r>
          </w:p>
        </w:tc>
        <w:tc>
          <w:tcPr>
            <w:tcW w:w="6900" w:type="dxa"/>
            <w:shd w:val="clear" w:color="auto" w:fill="BFBFBF"/>
          </w:tcPr>
          <w:p w14:paraId="57701729" w14:textId="77777777" w:rsidR="00E74BD2" w:rsidRDefault="0021078D">
            <w:r>
              <w:t>HCOM_RU</w:t>
            </w:r>
          </w:p>
        </w:tc>
      </w:tr>
      <w:tr w:rsidR="00E74BD2" w14:paraId="2167AF2D" w14:textId="77777777">
        <w:tc>
          <w:tcPr>
            <w:tcW w:w="300" w:type="dxa"/>
            <w:shd w:val="clear" w:color="auto" w:fill="BFBFBF"/>
          </w:tcPr>
          <w:p w14:paraId="54950966" w14:textId="77777777" w:rsidR="00E74BD2" w:rsidRDefault="0021078D">
            <w:r>
              <w:t>3</w:t>
            </w:r>
          </w:p>
        </w:tc>
        <w:tc>
          <w:tcPr>
            <w:tcW w:w="1050" w:type="dxa"/>
            <w:shd w:val="clear" w:color="auto" w:fill="BFBFBF"/>
          </w:tcPr>
          <w:p w14:paraId="74966964" w14:textId="77777777" w:rsidR="00E74BD2" w:rsidRDefault="0021078D">
            <w:proofErr w:type="spellStart"/>
            <w:r>
              <w:rPr>
                <w:b/>
              </w:rPr>
              <w:t>Locale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49562248" w14:textId="77777777" w:rsidR="00E74BD2" w:rsidRDefault="0021078D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086DEEDD" w14:textId="77777777" w:rsidR="00E74BD2" w:rsidRDefault="0021078D">
            <w:proofErr w:type="spellStart"/>
            <w:r>
              <w:t>ru_RU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7C714B6E" w14:textId="77777777" w:rsidR="00E74BD2" w:rsidRDefault="0021078D">
            <w:proofErr w:type="spellStart"/>
            <w:r>
              <w:t>ru_RU</w:t>
            </w:r>
            <w:proofErr w:type="spellEnd"/>
          </w:p>
        </w:tc>
      </w:tr>
      <w:tr w:rsidR="00E74BD2" w14:paraId="4746999E" w14:textId="77777777">
        <w:tc>
          <w:tcPr>
            <w:tcW w:w="300" w:type="dxa"/>
            <w:shd w:val="clear" w:color="auto" w:fill="BFBFBF"/>
          </w:tcPr>
          <w:p w14:paraId="21B820B3" w14:textId="77777777" w:rsidR="00E74BD2" w:rsidRDefault="0021078D">
            <w:r>
              <w:t>4</w:t>
            </w:r>
          </w:p>
        </w:tc>
        <w:tc>
          <w:tcPr>
            <w:tcW w:w="1050" w:type="dxa"/>
            <w:shd w:val="clear" w:color="auto" w:fill="BFBFBF"/>
          </w:tcPr>
          <w:p w14:paraId="2FCB3437" w14:textId="77777777" w:rsidR="00E74BD2" w:rsidRDefault="0021078D"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friendly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part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219EFCDF" w14:textId="77777777" w:rsidR="00E74BD2" w:rsidRDefault="0021078D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6B57B726" w14:textId="77777777" w:rsidR="00E74BD2" w:rsidRDefault="0021078D">
            <w:proofErr w:type="spellStart"/>
            <w:r>
              <w:t>Singapore-shopping-guide-where-to-shop-and-what-to-buy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1F1A193A" w14:textId="77777777" w:rsidR="00E74BD2" w:rsidRDefault="0021078D">
            <w:proofErr w:type="spellStart"/>
            <w:r>
              <w:t>Singapore-shopping-guide-where-to-shop-and-what-to-buy</w:t>
            </w:r>
            <w:proofErr w:type="spellEnd"/>
          </w:p>
        </w:tc>
      </w:tr>
      <w:tr w:rsidR="00E74BD2" w14:paraId="6430393A" w14:textId="77777777">
        <w:tc>
          <w:tcPr>
            <w:tcW w:w="300" w:type="dxa"/>
            <w:shd w:val="clear" w:color="auto" w:fill="BFBFBF"/>
          </w:tcPr>
          <w:p w14:paraId="7A800A2D" w14:textId="77777777" w:rsidR="00E74BD2" w:rsidRDefault="0021078D">
            <w:r>
              <w:t>5</w:t>
            </w:r>
          </w:p>
        </w:tc>
        <w:tc>
          <w:tcPr>
            <w:tcW w:w="1050" w:type="dxa"/>
            <w:shd w:val="clear" w:color="auto" w:fill="BFBFBF"/>
          </w:tcPr>
          <w:p w14:paraId="1D136101" w14:textId="77777777" w:rsidR="00E74BD2" w:rsidRDefault="0021078D">
            <w:proofErr w:type="spellStart"/>
            <w:r>
              <w:rPr>
                <w:b/>
              </w:rPr>
              <w:t>Channels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0B7D1232" w14:textId="77777777" w:rsidR="00E74BD2" w:rsidRDefault="0021078D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582FCFCB" w14:textId="77777777" w:rsidR="00E74BD2" w:rsidRDefault="0021078D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BFBFBF"/>
          </w:tcPr>
          <w:p w14:paraId="3D439176" w14:textId="77777777" w:rsidR="00E74BD2" w:rsidRDefault="0021078D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E74BD2" w14:paraId="4A4A0812" w14:textId="77777777">
        <w:tc>
          <w:tcPr>
            <w:tcW w:w="300" w:type="dxa"/>
            <w:shd w:val="clear" w:color="auto" w:fill="BFBFBF"/>
          </w:tcPr>
          <w:p w14:paraId="29104C59" w14:textId="77777777" w:rsidR="00E74BD2" w:rsidRDefault="0021078D">
            <w:r>
              <w:t>6</w:t>
            </w:r>
          </w:p>
        </w:tc>
        <w:tc>
          <w:tcPr>
            <w:tcW w:w="1050" w:type="dxa"/>
            <w:shd w:val="clear" w:color="auto" w:fill="BFBFBF"/>
          </w:tcPr>
          <w:p w14:paraId="714DC9D8" w14:textId="77777777" w:rsidR="00E74BD2" w:rsidRDefault="0021078D">
            <w:proofErr w:type="spellStart"/>
            <w:r>
              <w:rPr>
                <w:b/>
              </w:rPr>
              <w:t>Go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date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504569AA" w14:textId="77777777" w:rsidR="00E74BD2" w:rsidRDefault="0021078D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11F384E3" w14:textId="77777777" w:rsidR="00E74BD2" w:rsidRDefault="0021078D">
            <w:r>
              <w:t>41674</w:t>
            </w:r>
          </w:p>
        </w:tc>
        <w:tc>
          <w:tcPr>
            <w:tcW w:w="6900" w:type="dxa"/>
            <w:shd w:val="clear" w:color="auto" w:fill="BFBFBF"/>
          </w:tcPr>
          <w:p w14:paraId="463DC20B" w14:textId="77777777" w:rsidR="00E74BD2" w:rsidRDefault="0021078D">
            <w:r>
              <w:t>41674</w:t>
            </w:r>
          </w:p>
        </w:tc>
      </w:tr>
      <w:tr w:rsidR="00E74BD2" w14:paraId="35A1CB5D" w14:textId="77777777">
        <w:tc>
          <w:tcPr>
            <w:tcW w:w="300" w:type="dxa"/>
            <w:shd w:val="clear" w:color="auto" w:fill="BFBFBF"/>
          </w:tcPr>
          <w:p w14:paraId="15247FD8" w14:textId="77777777" w:rsidR="00E74BD2" w:rsidRDefault="0021078D">
            <w:r>
              <w:t>7</w:t>
            </w:r>
          </w:p>
        </w:tc>
        <w:tc>
          <w:tcPr>
            <w:tcW w:w="1050" w:type="dxa"/>
            <w:shd w:val="clear" w:color="auto" w:fill="BFBFBF"/>
          </w:tcPr>
          <w:p w14:paraId="34494B20" w14:textId="77777777" w:rsidR="00E74BD2" w:rsidRDefault="0021078D">
            <w:proofErr w:type="spellStart"/>
            <w:r>
              <w:rPr>
                <w:b/>
              </w:rPr>
              <w:t>Tags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7AD3D34D" w14:textId="77777777" w:rsidR="00E74BD2" w:rsidRDefault="0021078D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2B5E3885" w14:textId="77777777" w:rsidR="00E74BD2" w:rsidRDefault="0021078D"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Shop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58AB106B" w14:textId="77777777" w:rsidR="00E74BD2" w:rsidRDefault="0021078D"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Shop</w:t>
            </w:r>
            <w:proofErr w:type="spellEnd"/>
          </w:p>
        </w:tc>
      </w:tr>
      <w:tr w:rsidR="00E74BD2" w14:paraId="4650B8BA" w14:textId="77777777">
        <w:tc>
          <w:tcPr>
            <w:tcW w:w="300" w:type="dxa"/>
            <w:shd w:val="clear" w:color="auto" w:fill="BFBFBF"/>
          </w:tcPr>
          <w:p w14:paraId="1B03773E" w14:textId="77777777" w:rsidR="00E74BD2" w:rsidRDefault="0021078D">
            <w:r>
              <w:t>8</w:t>
            </w:r>
          </w:p>
        </w:tc>
        <w:tc>
          <w:tcPr>
            <w:tcW w:w="1050" w:type="dxa"/>
            <w:shd w:val="clear" w:color="auto" w:fill="BFBFBF"/>
          </w:tcPr>
          <w:p w14:paraId="6F0251CC" w14:textId="77777777" w:rsidR="00E74BD2" w:rsidRDefault="0021078D">
            <w:proofErr w:type="spellStart"/>
            <w:r>
              <w:rPr>
                <w:b/>
              </w:rPr>
              <w:t>Destination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4708FBDD" w14:textId="77777777" w:rsidR="00E74BD2" w:rsidRDefault="0021078D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3EB337C2" w14:textId="77777777" w:rsidR="00E74BD2" w:rsidRDefault="0021078D">
            <w:proofErr w:type="spellStart"/>
            <w:r>
              <w:t>Singapore</w:t>
            </w:r>
            <w:proofErr w:type="spellEnd"/>
            <w:r>
              <w:t xml:space="preserve">  </w:t>
            </w:r>
            <w:proofErr w:type="spellStart"/>
            <w:r>
              <w:t>Singapore</w:t>
            </w:r>
            <w:proofErr w:type="spellEnd"/>
            <w:r>
              <w:t xml:space="preserve"> (1655844)</w:t>
            </w:r>
          </w:p>
        </w:tc>
        <w:tc>
          <w:tcPr>
            <w:tcW w:w="6900" w:type="dxa"/>
            <w:shd w:val="clear" w:color="auto" w:fill="BFBFBF"/>
          </w:tcPr>
          <w:p w14:paraId="7C6EEB95" w14:textId="77777777" w:rsidR="00E74BD2" w:rsidRDefault="0021078D">
            <w:proofErr w:type="spellStart"/>
            <w:r>
              <w:t>Singapore</w:t>
            </w:r>
            <w:proofErr w:type="spellEnd"/>
            <w:r>
              <w:t xml:space="preserve">  </w:t>
            </w:r>
            <w:proofErr w:type="spellStart"/>
            <w:r>
              <w:t>Singapore</w:t>
            </w:r>
            <w:proofErr w:type="spellEnd"/>
            <w:r>
              <w:t xml:space="preserve"> (1655844)</w:t>
            </w:r>
          </w:p>
        </w:tc>
      </w:tr>
      <w:tr w:rsidR="00E74BD2" w14:paraId="68CEE9A5" w14:textId="77777777">
        <w:tc>
          <w:tcPr>
            <w:tcW w:w="300" w:type="dxa"/>
            <w:shd w:val="clear" w:color="auto" w:fill="BFBFBF"/>
          </w:tcPr>
          <w:p w14:paraId="21CB8C51" w14:textId="77777777" w:rsidR="00E74BD2" w:rsidRDefault="0021078D">
            <w:r>
              <w:t>9</w:t>
            </w:r>
          </w:p>
        </w:tc>
        <w:tc>
          <w:tcPr>
            <w:tcW w:w="1050" w:type="dxa"/>
            <w:shd w:val="clear" w:color="auto" w:fill="BFBFBF"/>
          </w:tcPr>
          <w:p w14:paraId="18D2C39D" w14:textId="77777777" w:rsidR="00E74BD2" w:rsidRDefault="0021078D">
            <w:proofErr w:type="spellStart"/>
            <w:r>
              <w:rPr>
                <w:b/>
              </w:rPr>
              <w:t>Article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68A71CBF" w14:textId="77777777" w:rsidR="00E74BD2" w:rsidRDefault="0021078D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6E06CCDC" w14:textId="77777777" w:rsidR="00E74BD2" w:rsidRDefault="0021078D">
            <w:proofErr w:type="spellStart"/>
            <w:r>
              <w:t>Singapore</w:t>
            </w:r>
            <w:proofErr w:type="spellEnd"/>
            <w:r>
              <w:t xml:space="preserve"> </w:t>
            </w:r>
            <w:proofErr w:type="spellStart"/>
            <w:r>
              <w:t>shopping</w:t>
            </w:r>
            <w:proofErr w:type="spellEnd"/>
            <w:r>
              <w:t xml:space="preserve"> </w:t>
            </w:r>
            <w:proofErr w:type="spellStart"/>
            <w:r>
              <w:t>guide</w:t>
            </w:r>
            <w:proofErr w:type="spellEnd"/>
            <w:r>
              <w:t xml:space="preserve"> -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shop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buy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15EE0F55" w14:textId="77777777" w:rsidR="00E74BD2" w:rsidRDefault="0021078D">
            <w:proofErr w:type="spellStart"/>
            <w:r>
              <w:t>Singapore</w:t>
            </w:r>
            <w:proofErr w:type="spellEnd"/>
            <w:r>
              <w:t xml:space="preserve"> </w:t>
            </w:r>
            <w:proofErr w:type="spellStart"/>
            <w:r>
              <w:t>shopping</w:t>
            </w:r>
            <w:proofErr w:type="spellEnd"/>
            <w:r>
              <w:t xml:space="preserve"> </w:t>
            </w:r>
            <w:proofErr w:type="spellStart"/>
            <w:r>
              <w:t>guide</w:t>
            </w:r>
            <w:proofErr w:type="spellEnd"/>
            <w:r>
              <w:t xml:space="preserve"> -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shop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buy</w:t>
            </w:r>
            <w:proofErr w:type="spellEnd"/>
          </w:p>
        </w:tc>
      </w:tr>
      <w:tr w:rsidR="00E74BD2" w14:paraId="05D7391C" w14:textId="77777777">
        <w:tc>
          <w:tcPr>
            <w:tcW w:w="300" w:type="dxa"/>
            <w:shd w:val="clear" w:color="auto" w:fill="BFBFBF"/>
          </w:tcPr>
          <w:p w14:paraId="64E660DD" w14:textId="77777777" w:rsidR="00E74BD2" w:rsidRDefault="0021078D">
            <w:r>
              <w:t>10</w:t>
            </w:r>
          </w:p>
        </w:tc>
        <w:tc>
          <w:tcPr>
            <w:tcW w:w="1050" w:type="dxa"/>
            <w:shd w:val="clear" w:color="auto" w:fill="BFBFBF"/>
          </w:tcPr>
          <w:p w14:paraId="751EFD23" w14:textId="77777777" w:rsidR="00E74BD2" w:rsidRDefault="0021078D">
            <w:proofErr w:type="spellStart"/>
            <w:r>
              <w:rPr>
                <w:b/>
              </w:rPr>
              <w:t>Main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image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40E21569" w14:textId="77777777" w:rsidR="00E74BD2" w:rsidRDefault="0021078D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3C5C33FD" w14:textId="77777777" w:rsidR="00E74BD2" w:rsidRDefault="0021078D">
            <w:proofErr w:type="spellStart"/>
            <w:r>
              <w:t>default</w:t>
            </w:r>
            <w:proofErr w:type="spellEnd"/>
            <w:r>
              <w:t>/singapore_0_CXCW62.jpg</w:t>
            </w:r>
          </w:p>
        </w:tc>
        <w:tc>
          <w:tcPr>
            <w:tcW w:w="6900" w:type="dxa"/>
            <w:shd w:val="clear" w:color="auto" w:fill="BFBFBF"/>
          </w:tcPr>
          <w:p w14:paraId="38433864" w14:textId="77777777" w:rsidR="00E74BD2" w:rsidRDefault="0021078D">
            <w:proofErr w:type="spellStart"/>
            <w:r>
              <w:t>default</w:t>
            </w:r>
            <w:proofErr w:type="spellEnd"/>
            <w:r>
              <w:t>/singapore_0_CXCW62.jpg</w:t>
            </w:r>
          </w:p>
        </w:tc>
      </w:tr>
      <w:tr w:rsidR="00E74BD2" w14:paraId="2566CA0B" w14:textId="77777777">
        <w:tc>
          <w:tcPr>
            <w:tcW w:w="300" w:type="dxa"/>
          </w:tcPr>
          <w:p w14:paraId="2CB6A66A" w14:textId="77777777" w:rsidR="00E74BD2" w:rsidRDefault="0021078D">
            <w:r>
              <w:t>11</w:t>
            </w:r>
          </w:p>
        </w:tc>
        <w:tc>
          <w:tcPr>
            <w:tcW w:w="1050" w:type="dxa"/>
          </w:tcPr>
          <w:p w14:paraId="761AEFAB" w14:textId="77777777" w:rsidR="00E74BD2" w:rsidRDefault="0021078D">
            <w:proofErr w:type="spellStart"/>
            <w:r>
              <w:rPr>
                <w:b/>
              </w:rPr>
              <w:t>Introduction</w:t>
            </w:r>
            <w:proofErr w:type="spellEnd"/>
          </w:p>
        </w:tc>
        <w:tc>
          <w:tcPr>
            <w:tcW w:w="1060" w:type="dxa"/>
          </w:tcPr>
          <w:p w14:paraId="0269780C" w14:textId="77777777" w:rsidR="00E74BD2" w:rsidRDefault="0021078D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232F20D4" w14:textId="77777777" w:rsidR="00E74BD2" w:rsidRDefault="0021078D">
            <w:r>
              <w:rPr>
                <w:color w:val="0000FF"/>
              </w:rPr>
              <w:t>&lt;p&gt;</w:t>
            </w:r>
          </w:p>
          <w:p w14:paraId="620B2EE5" w14:textId="77777777" w:rsidR="00E74BD2" w:rsidRDefault="00E74BD2"/>
          <w:p w14:paraId="6212FBC7" w14:textId="77777777" w:rsidR="00E74BD2" w:rsidRPr="007F172C" w:rsidRDefault="0021078D">
            <w:pPr>
              <w:rPr>
                <w:lang w:val="en-AU"/>
              </w:rPr>
            </w:pPr>
            <w:r w:rsidRPr="007F172C">
              <w:rPr>
                <w:lang w:val="en-AU"/>
              </w:rPr>
              <w:t xml:space="preserve">Once a trading </w:t>
            </w:r>
            <w:proofErr w:type="spellStart"/>
            <w:r w:rsidRPr="007F172C">
              <w:rPr>
                <w:lang w:val="en-AU"/>
              </w:rPr>
              <w:t>center</w:t>
            </w:r>
            <w:proofErr w:type="spellEnd"/>
            <w:r w:rsidRPr="007F172C">
              <w:rPr>
                <w:lang w:val="en-AU"/>
              </w:rPr>
              <w:t xml:space="preserve">, always a trading </w:t>
            </w:r>
            <w:proofErr w:type="spellStart"/>
            <w:r w:rsidRPr="007F172C">
              <w:rPr>
                <w:lang w:val="en-AU"/>
              </w:rPr>
              <w:t>center</w:t>
            </w:r>
            <w:proofErr w:type="spellEnd"/>
            <w:r w:rsidRPr="007F172C">
              <w:rPr>
                <w:lang w:val="en-AU"/>
              </w:rPr>
              <w:t xml:space="preserve">. Singapore's tea, silk and tin trading was long ago replaced with state of the art electronics and designer fashion. In this cosmopolitan </w:t>
            </w:r>
            <w:proofErr w:type="gramStart"/>
            <w:r w:rsidRPr="007F172C">
              <w:rPr>
                <w:lang w:val="en-AU"/>
              </w:rPr>
              <w:t>city state</w:t>
            </w:r>
            <w:proofErr w:type="gramEnd"/>
            <w:r w:rsidRPr="007F172C">
              <w:rPr>
                <w:lang w:val="en-AU"/>
              </w:rPr>
              <w:t xml:space="preserve">, the shopping mall rules. Certain malls specialize in specific items, and many of them </w:t>
            </w:r>
            <w:proofErr w:type="spellStart"/>
            <w:r w:rsidRPr="007F172C">
              <w:rPr>
                <w:lang w:val="en-AU"/>
              </w:rPr>
              <w:t>center</w:t>
            </w:r>
            <w:proofErr w:type="spellEnd"/>
            <w:r w:rsidRPr="007F172C">
              <w:rPr>
                <w:lang w:val="en-AU"/>
              </w:rPr>
              <w:t xml:space="preserve"> along Orchard Road, the commercial heart of Singapore. That's not all though - Singapore's cultural diversity translates into shopping diversity. Jumbled markets and hip boutiques provide a refreshing alternative for the mall-adverse.</w:t>
            </w:r>
          </w:p>
          <w:p w14:paraId="0D51F36A" w14:textId="77777777" w:rsidR="00E74BD2" w:rsidRDefault="00E74BD2"/>
          <w:p w14:paraId="1BF3CF20" w14:textId="77777777" w:rsidR="00E74BD2" w:rsidRDefault="0021078D">
            <w:r>
              <w:rPr>
                <w:color w:val="0000FF"/>
              </w:rPr>
              <w:lastRenderedPageBreak/>
              <w:t>&lt;/p&gt;</w:t>
            </w:r>
          </w:p>
          <w:p w14:paraId="735DB924" w14:textId="77777777" w:rsidR="00E74BD2" w:rsidRDefault="00E74BD2"/>
        </w:tc>
        <w:tc>
          <w:tcPr>
            <w:tcW w:w="6900" w:type="dxa"/>
          </w:tcPr>
          <w:p w14:paraId="6D9494F5" w14:textId="77777777" w:rsidR="00E74BD2" w:rsidRDefault="0021078D">
            <w:r>
              <w:rPr>
                <w:color w:val="0000FF"/>
              </w:rPr>
              <w:lastRenderedPageBreak/>
              <w:t>&lt;p&gt;</w:t>
            </w:r>
          </w:p>
          <w:p w14:paraId="78237702" w14:textId="77777777" w:rsidR="00E74BD2" w:rsidRDefault="00E74BD2"/>
          <w:p w14:paraId="5B472646" w14:textId="51C12CD3" w:rsidR="007F172C" w:rsidRDefault="007F172C">
            <w:r>
              <w:t>Сингапур как был коммерч</w:t>
            </w:r>
            <w:r w:rsidR="00E8549F">
              <w:t>еским центром, так им и остаётся</w:t>
            </w:r>
            <w:r w:rsidR="00177CE5">
              <w:t xml:space="preserve">. </w:t>
            </w:r>
            <w:r w:rsidR="00D40CC1">
              <w:t xml:space="preserve">Только </w:t>
            </w:r>
            <w:r>
              <w:t>тепе</w:t>
            </w:r>
            <w:r w:rsidR="00E8549F">
              <w:t>рь вместо чая, шёлка и жестяных</w:t>
            </w:r>
            <w:r>
              <w:t xml:space="preserve"> </w:t>
            </w:r>
            <w:r w:rsidR="00E8549F">
              <w:t>изделий</w:t>
            </w:r>
            <w:r>
              <w:t xml:space="preserve">, </w:t>
            </w:r>
            <w:r w:rsidR="00D40CC1">
              <w:t>здесь торгуют товарами</w:t>
            </w:r>
            <w:r w:rsidR="00177CE5">
              <w:t xml:space="preserve"> высокой моды и</w:t>
            </w:r>
            <w:r w:rsidR="00D40CC1">
              <w:t xml:space="preserve"> последними новинками</w:t>
            </w:r>
            <w:r w:rsidR="00E8549F">
              <w:t xml:space="preserve"> </w:t>
            </w:r>
            <w:r w:rsidR="00177CE5">
              <w:t>электроники</w:t>
            </w:r>
            <w:r>
              <w:t>. В городе-космополите Сингапуре</w:t>
            </w:r>
            <w:r w:rsidR="00177CE5">
              <w:t xml:space="preserve"> всем</w:t>
            </w:r>
            <w:r>
              <w:t xml:space="preserve"> заправляют торговые центры. Некоторые</w:t>
            </w:r>
            <w:r w:rsidR="00E8549F">
              <w:t xml:space="preserve"> из них</w:t>
            </w:r>
            <w:r>
              <w:t xml:space="preserve"> </w:t>
            </w:r>
            <w:r w:rsidR="00E8549F">
              <w:t>имеют специализированный профиль</w:t>
            </w:r>
            <w:r w:rsidR="00D40CC1">
              <w:t xml:space="preserve">. Многие такие центры </w:t>
            </w:r>
            <w:r>
              <w:t xml:space="preserve">можно найти в районе улицы </w:t>
            </w:r>
            <w:proofErr w:type="spellStart"/>
            <w:r>
              <w:t>Орчард-роуд</w:t>
            </w:r>
            <w:proofErr w:type="spellEnd"/>
            <w:r>
              <w:t xml:space="preserve"> –</w:t>
            </w:r>
            <w:r w:rsidR="00F53098">
              <w:t xml:space="preserve"> самого </w:t>
            </w:r>
            <w:r w:rsidR="00D40CC1">
              <w:t>сердца</w:t>
            </w:r>
            <w:r>
              <w:t xml:space="preserve"> </w:t>
            </w:r>
            <w:r w:rsidR="00F53098">
              <w:t>всей городс</w:t>
            </w:r>
            <w:r w:rsidR="00D40CC1">
              <w:t>кой торговли. Но это еще не все. К</w:t>
            </w:r>
            <w:r>
              <w:t>ультурное разнооб</w:t>
            </w:r>
            <w:r w:rsidR="00F53098">
              <w:t xml:space="preserve">разие Сингапура </w:t>
            </w:r>
            <w:r w:rsidR="00E8549F">
              <w:t>определяет</w:t>
            </w:r>
            <w:r>
              <w:t xml:space="preserve"> разнообразие </w:t>
            </w:r>
            <w:r w:rsidR="00E8549F">
              <w:t>и шоппинга</w:t>
            </w:r>
            <w:r>
              <w:t xml:space="preserve">. </w:t>
            </w:r>
            <w:r w:rsidR="004B051E">
              <w:t>Для тех, кто не в восторге от торговы</w:t>
            </w:r>
            <w:r w:rsidR="00177CE5">
              <w:t>х центров, в Сингапуре существуе</w:t>
            </w:r>
            <w:r w:rsidR="004B051E">
              <w:t xml:space="preserve">т </w:t>
            </w:r>
            <w:r w:rsidR="004B051E">
              <w:lastRenderedPageBreak/>
              <w:t xml:space="preserve">множество </w:t>
            </w:r>
            <w:r w:rsidR="00177CE5">
              <w:t xml:space="preserve">разных </w:t>
            </w:r>
            <w:r w:rsidR="004B051E">
              <w:t>рынков и модных бутиков.</w:t>
            </w:r>
          </w:p>
          <w:p w14:paraId="206FF7E6" w14:textId="77777777" w:rsidR="00177CE5" w:rsidRDefault="00177CE5"/>
          <w:p w14:paraId="0399793F" w14:textId="77777777" w:rsidR="00E74BD2" w:rsidRDefault="0021078D">
            <w:r>
              <w:rPr>
                <w:color w:val="0000FF"/>
              </w:rPr>
              <w:t>&lt;/p&gt;</w:t>
            </w:r>
          </w:p>
          <w:p w14:paraId="31CD208F" w14:textId="77777777" w:rsidR="00E74BD2" w:rsidRDefault="00E74BD2"/>
        </w:tc>
      </w:tr>
      <w:tr w:rsidR="00E74BD2" w14:paraId="257ECA71" w14:textId="77777777">
        <w:tc>
          <w:tcPr>
            <w:tcW w:w="300" w:type="dxa"/>
          </w:tcPr>
          <w:p w14:paraId="7361D565" w14:textId="77777777" w:rsidR="00E74BD2" w:rsidRDefault="0021078D">
            <w:r>
              <w:lastRenderedPageBreak/>
              <w:t>12</w:t>
            </w:r>
          </w:p>
        </w:tc>
        <w:tc>
          <w:tcPr>
            <w:tcW w:w="1050" w:type="dxa"/>
          </w:tcPr>
          <w:p w14:paraId="0B4475E3" w14:textId="77777777" w:rsidR="00E74BD2" w:rsidRDefault="0021078D">
            <w:proofErr w:type="spellStart"/>
            <w:r>
              <w:rPr>
                <w:b/>
              </w:rPr>
              <w:t>Body</w:t>
            </w:r>
            <w:proofErr w:type="spellEnd"/>
          </w:p>
        </w:tc>
        <w:tc>
          <w:tcPr>
            <w:tcW w:w="1060" w:type="dxa"/>
          </w:tcPr>
          <w:p w14:paraId="5C6B320C" w14:textId="77777777" w:rsidR="00E74BD2" w:rsidRDefault="0021078D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176BD320" w14:textId="77777777" w:rsidR="00E74BD2" w:rsidRDefault="0021078D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1E8F2128" w14:textId="77777777" w:rsidR="00E74BD2" w:rsidRDefault="00E74BD2"/>
          <w:p w14:paraId="73F7CDA6" w14:textId="77777777" w:rsidR="00E74BD2" w:rsidRDefault="0021078D">
            <w:proofErr w:type="spellStart"/>
            <w:r>
              <w:t>Orchard</w:t>
            </w:r>
            <w:proofErr w:type="spellEnd"/>
            <w:r>
              <w:t xml:space="preserve"> </w:t>
            </w:r>
            <w:proofErr w:type="spellStart"/>
            <w:r>
              <w:t>Road</w:t>
            </w:r>
            <w:proofErr w:type="spellEnd"/>
          </w:p>
          <w:p w14:paraId="04995C82" w14:textId="77777777" w:rsidR="00E74BD2" w:rsidRDefault="00E74BD2"/>
          <w:p w14:paraId="0A7E9CCE" w14:textId="77777777" w:rsidR="00E74BD2" w:rsidRDefault="0021078D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36523971" w14:textId="77777777" w:rsidR="00E74BD2" w:rsidRDefault="00E74BD2"/>
          <w:p w14:paraId="0B727D25" w14:textId="77777777" w:rsidR="00E74BD2" w:rsidRDefault="0021078D">
            <w:r>
              <w:rPr>
                <w:color w:val="0000FF"/>
              </w:rPr>
              <w:t>&lt;p&gt;</w:t>
            </w:r>
          </w:p>
          <w:p w14:paraId="4237A6CB" w14:textId="77777777" w:rsidR="00E74BD2" w:rsidRDefault="00E74BD2"/>
          <w:p w14:paraId="6C0695FB" w14:textId="77777777" w:rsidR="00E74BD2" w:rsidRDefault="0021078D">
            <w:r>
              <w:t> </w:t>
            </w:r>
          </w:p>
          <w:p w14:paraId="53B4AF06" w14:textId="77777777" w:rsidR="00E74BD2" w:rsidRDefault="00E74BD2"/>
          <w:p w14:paraId="55AB684C" w14:textId="77777777" w:rsidR="00E74BD2" w:rsidRDefault="0021078D">
            <w:r>
              <w:rPr>
                <w:color w:val="0000FF"/>
              </w:rPr>
              <w:t>&lt;/p&gt;</w:t>
            </w:r>
          </w:p>
          <w:p w14:paraId="2BCD13C3" w14:textId="77777777" w:rsidR="00E74BD2" w:rsidRDefault="00E74BD2"/>
          <w:p w14:paraId="757BE5BF" w14:textId="77777777" w:rsidR="00E74BD2" w:rsidRPr="00C06C18" w:rsidRDefault="0021078D">
            <w:pPr>
              <w:rPr>
                <w:lang w:val="en-AU"/>
              </w:rPr>
            </w:pPr>
            <w:r w:rsidRPr="00C06C18">
              <w:rPr>
                <w:lang w:val="en-AU"/>
              </w:rPr>
              <w:t xml:space="preserve">Once a quiet, market- lined street, visit Orchard Road nowadays and you'll find a row of massive, glittering shopping malls. ION Orchard mall is perhaps most impressive - its front </w:t>
            </w:r>
            <w:proofErr w:type="spellStart"/>
            <w:r w:rsidRPr="00C06C18">
              <w:rPr>
                <w:lang w:val="en-AU"/>
              </w:rPr>
              <w:t>molded</w:t>
            </w:r>
            <w:proofErr w:type="spellEnd"/>
            <w:r w:rsidRPr="00C06C18">
              <w:rPr>
                <w:lang w:val="en-AU"/>
              </w:rPr>
              <w:t xml:space="preserve"> into futuristic metallic curves, lit up neon at night and with four stories extending both above and below ground. The mall contains designer labels, mid-range brands and plenty of dining options. Slip into some of the older shopping - </w:t>
            </w:r>
            <w:proofErr w:type="spellStart"/>
            <w:r w:rsidRPr="00C06C18">
              <w:rPr>
                <w:lang w:val="en-AU"/>
              </w:rPr>
              <w:t>Tanglin</w:t>
            </w:r>
            <w:proofErr w:type="spellEnd"/>
            <w:r w:rsidRPr="00C06C18">
              <w:rPr>
                <w:lang w:val="en-AU"/>
              </w:rPr>
              <w:t xml:space="preserve"> Shopping Centre was one of the first to be built here, and it's filled with specialty stores selling all kinds of arts and crafts.</w:t>
            </w:r>
          </w:p>
          <w:p w14:paraId="2D29BC49" w14:textId="77777777" w:rsidR="00E74BD2" w:rsidRDefault="00E74BD2"/>
          <w:p w14:paraId="35290593" w14:textId="77777777" w:rsidR="00E74BD2" w:rsidRDefault="0021078D">
            <w:r>
              <w:rPr>
                <w:color w:val="0000FF"/>
              </w:rPr>
              <w:t>&lt;p&gt;</w:t>
            </w:r>
          </w:p>
          <w:p w14:paraId="01C7B611" w14:textId="77777777" w:rsidR="00E74BD2" w:rsidRDefault="00E74BD2"/>
          <w:p w14:paraId="65A05F99" w14:textId="77777777" w:rsidR="00E74BD2" w:rsidRDefault="0021078D">
            <w:r>
              <w:t> </w:t>
            </w:r>
          </w:p>
          <w:p w14:paraId="54805DFB" w14:textId="77777777" w:rsidR="00E74BD2" w:rsidRDefault="00E74BD2"/>
          <w:p w14:paraId="5BA23827" w14:textId="77777777" w:rsidR="00E74BD2" w:rsidRDefault="0021078D">
            <w:r>
              <w:rPr>
                <w:color w:val="0000FF"/>
              </w:rPr>
              <w:t>&lt;/p&gt;</w:t>
            </w:r>
          </w:p>
          <w:p w14:paraId="7951256D" w14:textId="77777777" w:rsidR="00E74BD2" w:rsidRDefault="00E74BD2"/>
          <w:p w14:paraId="3915D111" w14:textId="77777777" w:rsidR="00E74BD2" w:rsidRDefault="0021078D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1502466E" w14:textId="77777777" w:rsidR="00E74BD2" w:rsidRDefault="00E74BD2"/>
          <w:p w14:paraId="1354A7DB" w14:textId="77777777" w:rsidR="00E74BD2" w:rsidRDefault="0021078D">
            <w:proofErr w:type="spellStart"/>
            <w:r>
              <w:t>Haji</w:t>
            </w:r>
            <w:proofErr w:type="spellEnd"/>
            <w:r>
              <w:t xml:space="preserve"> </w:t>
            </w:r>
            <w:proofErr w:type="spellStart"/>
            <w:r>
              <w:t>Lane</w:t>
            </w:r>
            <w:proofErr w:type="spellEnd"/>
          </w:p>
          <w:p w14:paraId="31B83162" w14:textId="77777777" w:rsidR="00E74BD2" w:rsidRDefault="00E74BD2"/>
          <w:p w14:paraId="024B589E" w14:textId="77777777" w:rsidR="00E74BD2" w:rsidRDefault="0021078D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1F935AF9" w14:textId="77777777" w:rsidR="00E74BD2" w:rsidRDefault="00E74BD2"/>
          <w:p w14:paraId="7315D76D" w14:textId="77777777" w:rsidR="00E74BD2" w:rsidRDefault="0021078D">
            <w:r>
              <w:rPr>
                <w:color w:val="0000FF"/>
              </w:rPr>
              <w:t>&lt;p&gt;</w:t>
            </w:r>
          </w:p>
          <w:p w14:paraId="27F660B1" w14:textId="77777777" w:rsidR="00E74BD2" w:rsidRDefault="00E74BD2"/>
          <w:p w14:paraId="31E835F3" w14:textId="77777777" w:rsidR="00E74BD2" w:rsidRDefault="0021078D">
            <w:r>
              <w:t> </w:t>
            </w:r>
          </w:p>
          <w:p w14:paraId="346A8857" w14:textId="77777777" w:rsidR="00E74BD2" w:rsidRDefault="00E74BD2"/>
          <w:p w14:paraId="75FD3C02" w14:textId="77777777" w:rsidR="00E74BD2" w:rsidRDefault="0021078D">
            <w:r>
              <w:rPr>
                <w:color w:val="0000FF"/>
              </w:rPr>
              <w:t>&lt;/p&gt;</w:t>
            </w:r>
          </w:p>
          <w:p w14:paraId="0EF400BB" w14:textId="77777777" w:rsidR="00E74BD2" w:rsidRDefault="00E74BD2"/>
          <w:p w14:paraId="41CCBDE8" w14:textId="77777777" w:rsidR="00E74BD2" w:rsidRDefault="0021078D">
            <w:proofErr w:type="spellStart"/>
            <w:r>
              <w:t>Located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Kampong</w:t>
            </w:r>
            <w:proofErr w:type="spellEnd"/>
            <w:r>
              <w:t xml:space="preserve"> </w:t>
            </w:r>
            <w:proofErr w:type="spellStart"/>
            <w:r>
              <w:t>Glam</w:t>
            </w:r>
            <w:proofErr w:type="spellEnd"/>
            <w:r>
              <w:t xml:space="preserve">, a </w:t>
            </w:r>
            <w:proofErr w:type="spellStart"/>
            <w:r>
              <w:t>historic</w:t>
            </w:r>
            <w:proofErr w:type="spellEnd"/>
            <w:r>
              <w:t xml:space="preserve"> </w:t>
            </w:r>
            <w:proofErr w:type="spellStart"/>
            <w:r>
              <w:t>Malay</w:t>
            </w:r>
            <w:proofErr w:type="spellEnd"/>
            <w:r>
              <w:t xml:space="preserve"> </w:t>
            </w:r>
            <w:proofErr w:type="spellStart"/>
            <w:r>
              <w:t>district</w:t>
            </w:r>
            <w:proofErr w:type="spellEnd"/>
            <w:r>
              <w:t xml:space="preserve">, </w:t>
            </w:r>
            <w:proofErr w:type="spellStart"/>
            <w:r>
              <w:t>Haji</w:t>
            </w:r>
            <w:proofErr w:type="spellEnd"/>
            <w:r>
              <w:t xml:space="preserve"> </w:t>
            </w:r>
            <w:proofErr w:type="spellStart"/>
            <w:r>
              <w:t>Lane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Singapore's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bohemian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  <w:r>
              <w:t xml:space="preserve">.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historic</w:t>
            </w:r>
            <w:proofErr w:type="spellEnd"/>
            <w:r>
              <w:t xml:space="preserve"> </w:t>
            </w:r>
            <w:proofErr w:type="spellStart"/>
            <w:r>
              <w:t>shop</w:t>
            </w:r>
            <w:proofErr w:type="spellEnd"/>
            <w:r>
              <w:t xml:space="preserve"> </w:t>
            </w:r>
            <w:proofErr w:type="spellStart"/>
            <w:r>
              <w:t>fronts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repainted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pastel</w:t>
            </w:r>
            <w:proofErr w:type="spellEnd"/>
            <w:r>
              <w:t xml:space="preserve"> </w:t>
            </w:r>
            <w:proofErr w:type="spellStart"/>
            <w:r>
              <w:t>shades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independent</w:t>
            </w:r>
            <w:proofErr w:type="spellEnd"/>
            <w:r>
              <w:t xml:space="preserve"> </w:t>
            </w:r>
            <w:proofErr w:type="spellStart"/>
            <w:r>
              <w:t>boutiques</w:t>
            </w:r>
            <w:proofErr w:type="spellEnd"/>
            <w:r>
              <w:t xml:space="preserve">, </w:t>
            </w:r>
            <w:proofErr w:type="spellStart"/>
            <w:r>
              <w:t>tattoo</w:t>
            </w:r>
            <w:proofErr w:type="spellEnd"/>
            <w:r>
              <w:t xml:space="preserve"> </w:t>
            </w:r>
            <w:proofErr w:type="spellStart"/>
            <w:r>
              <w:t>parlors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lastRenderedPageBreak/>
              <w:t>record</w:t>
            </w:r>
            <w:proofErr w:type="spellEnd"/>
            <w:r>
              <w:t xml:space="preserve"> </w:t>
            </w:r>
            <w:proofErr w:type="spellStart"/>
            <w:r>
              <w:t>shops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</w:t>
            </w:r>
            <w:proofErr w:type="spellStart"/>
            <w:r>
              <w:t>inside</w:t>
            </w:r>
            <w:proofErr w:type="spellEnd"/>
            <w:r>
              <w:t xml:space="preserve">. </w:t>
            </w:r>
            <w:proofErr w:type="spellStart"/>
            <w:r>
              <w:t>Visit</w:t>
            </w:r>
            <w:proofErr w:type="spellEnd"/>
            <w:r>
              <w:t xml:space="preserve"> the </w:t>
            </w:r>
            <w:proofErr w:type="spellStart"/>
            <w:r>
              <w:t>Blog</w:t>
            </w:r>
            <w:proofErr w:type="spellEnd"/>
            <w:r>
              <w:t xml:space="preserve"> </w:t>
            </w:r>
            <w:proofErr w:type="spellStart"/>
            <w:r>
              <w:t>Shop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affordable</w:t>
            </w:r>
            <w:proofErr w:type="spellEnd"/>
            <w:r>
              <w:t xml:space="preserve"> </w:t>
            </w:r>
            <w:proofErr w:type="spellStart"/>
            <w:r>
              <w:t>fashion</w:t>
            </w:r>
            <w:proofErr w:type="spellEnd"/>
            <w:r>
              <w:t xml:space="preserve"> - </w:t>
            </w:r>
            <w:proofErr w:type="spellStart"/>
            <w:r>
              <w:t>it's</w:t>
            </w:r>
            <w:proofErr w:type="spellEnd"/>
            <w:r>
              <w:t xml:space="preserve"> a </w:t>
            </w:r>
            <w:proofErr w:type="spellStart"/>
            <w:r>
              <w:t>uniquely</w:t>
            </w:r>
            <w:proofErr w:type="spellEnd"/>
            <w:r>
              <w:t xml:space="preserve"> </w:t>
            </w:r>
            <w:proofErr w:type="spellStart"/>
            <w:r>
              <w:t>Singaporean</w:t>
            </w:r>
            <w:proofErr w:type="spellEnd"/>
            <w:r>
              <w:t xml:space="preserve"> </w:t>
            </w:r>
            <w:proofErr w:type="spellStart"/>
            <w:r>
              <w:t>phenomenon</w:t>
            </w:r>
            <w:proofErr w:type="spellEnd"/>
            <w:r>
              <w:t xml:space="preserve">,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independent</w:t>
            </w:r>
            <w:proofErr w:type="spellEnd"/>
            <w:r>
              <w:t xml:space="preserve"> </w:t>
            </w:r>
            <w:proofErr w:type="spellStart"/>
            <w:r>
              <w:t>internet</w:t>
            </w:r>
            <w:proofErr w:type="spellEnd"/>
            <w:r>
              <w:t xml:space="preserve"> </w:t>
            </w:r>
            <w:proofErr w:type="spellStart"/>
            <w:r>
              <w:t>retailers</w:t>
            </w:r>
            <w:proofErr w:type="spellEnd"/>
            <w:r>
              <w:t xml:space="preserve"> </w:t>
            </w:r>
            <w:proofErr w:type="spellStart"/>
            <w:r>
              <w:t>combine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sell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stock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big</w:t>
            </w:r>
            <w:proofErr w:type="spellEnd"/>
            <w:r>
              <w:t xml:space="preserve"> </w:t>
            </w:r>
            <w:proofErr w:type="spellStart"/>
            <w:r>
              <w:t>store</w:t>
            </w:r>
            <w:proofErr w:type="spellEnd"/>
            <w:r>
              <w:t xml:space="preserve">. </w:t>
            </w:r>
            <w:proofErr w:type="spellStart"/>
            <w:r>
              <w:t>Prices</w:t>
            </w:r>
            <w:proofErr w:type="spellEnd"/>
            <w:r>
              <w:t xml:space="preserve"> </w:t>
            </w:r>
            <w:proofErr w:type="spellStart"/>
            <w:r>
              <w:t>remain</w:t>
            </w:r>
            <w:proofErr w:type="spellEnd"/>
            <w:r>
              <w:t xml:space="preserve"> </w:t>
            </w:r>
            <w:proofErr w:type="spellStart"/>
            <w:r>
              <w:t>cheap</w:t>
            </w:r>
            <w:proofErr w:type="spellEnd"/>
            <w:r>
              <w:t xml:space="preserve"> (</w:t>
            </w:r>
            <w:proofErr w:type="spellStart"/>
            <w:r>
              <w:t>think</w:t>
            </w:r>
            <w:proofErr w:type="spellEnd"/>
            <w:r>
              <w:t xml:space="preserve"> $10-30)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pieces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  <w:r>
              <w:t xml:space="preserve"> -the </w:t>
            </w:r>
            <w:proofErr w:type="spellStart"/>
            <w:r>
              <w:t>Blog</w:t>
            </w:r>
            <w:proofErr w:type="spellEnd"/>
            <w:r>
              <w:t xml:space="preserve"> </w:t>
            </w:r>
            <w:proofErr w:type="spellStart"/>
            <w:r>
              <w:t>Shop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Haji</w:t>
            </w:r>
            <w:proofErr w:type="spellEnd"/>
            <w:r>
              <w:t xml:space="preserve"> </w:t>
            </w:r>
            <w:proofErr w:type="spellStart"/>
            <w:r>
              <w:t>Lane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floors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bloggers</w:t>
            </w:r>
            <w:proofErr w:type="spellEnd"/>
            <w:r>
              <w:t xml:space="preserve">' </w:t>
            </w:r>
            <w:proofErr w:type="spellStart"/>
            <w:r>
              <w:t>picks</w:t>
            </w:r>
            <w:proofErr w:type="spellEnd"/>
            <w:r>
              <w:t>.</w:t>
            </w:r>
          </w:p>
          <w:p w14:paraId="669E3B0E" w14:textId="77777777" w:rsidR="00E74BD2" w:rsidRDefault="00E74BD2"/>
          <w:p w14:paraId="5F4C76C1" w14:textId="77777777" w:rsidR="00E74BD2" w:rsidRDefault="0021078D">
            <w:r>
              <w:rPr>
                <w:color w:val="0000FF"/>
              </w:rPr>
              <w:t>&lt;p&gt;</w:t>
            </w:r>
          </w:p>
          <w:p w14:paraId="1374AED2" w14:textId="77777777" w:rsidR="00E74BD2" w:rsidRDefault="00E74BD2"/>
          <w:p w14:paraId="7E63668F" w14:textId="77777777" w:rsidR="00E74BD2" w:rsidRDefault="0021078D">
            <w:r>
              <w:t> </w:t>
            </w:r>
          </w:p>
          <w:p w14:paraId="46626599" w14:textId="77777777" w:rsidR="00E74BD2" w:rsidRDefault="00E74BD2"/>
          <w:p w14:paraId="47E07CEB" w14:textId="77777777" w:rsidR="00E74BD2" w:rsidRDefault="0021078D">
            <w:r>
              <w:rPr>
                <w:color w:val="0000FF"/>
              </w:rPr>
              <w:t>&lt;/p&gt;</w:t>
            </w:r>
          </w:p>
          <w:p w14:paraId="0A251126" w14:textId="77777777" w:rsidR="00E74BD2" w:rsidRDefault="00E74BD2"/>
        </w:tc>
        <w:tc>
          <w:tcPr>
            <w:tcW w:w="6900" w:type="dxa"/>
          </w:tcPr>
          <w:p w14:paraId="4B0FA71C" w14:textId="77777777" w:rsidR="00E74BD2" w:rsidRDefault="0021078D">
            <w:r>
              <w:rPr>
                <w:color w:val="0000FF"/>
              </w:rPr>
              <w:lastRenderedPageBreak/>
              <w:t>&lt;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328AC1E0" w14:textId="77777777" w:rsidR="00E74BD2" w:rsidRDefault="00E74BD2"/>
          <w:p w14:paraId="73A9669F" w14:textId="72691406" w:rsidR="007F172C" w:rsidRDefault="001D17A2">
            <w:r>
              <w:t>В районе улицы</w:t>
            </w:r>
            <w:r w:rsidR="007F172C">
              <w:t xml:space="preserve"> </w:t>
            </w:r>
            <w:proofErr w:type="spellStart"/>
            <w:r w:rsidR="007F172C">
              <w:t>Орчард-роуд</w:t>
            </w:r>
            <w:proofErr w:type="spellEnd"/>
          </w:p>
          <w:p w14:paraId="44D2D05B" w14:textId="77777777" w:rsidR="007F172C" w:rsidRDefault="007F172C"/>
          <w:p w14:paraId="103C8D03" w14:textId="77777777" w:rsidR="00E74BD2" w:rsidRDefault="0021078D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7DFA6F5F" w14:textId="77777777" w:rsidR="00E74BD2" w:rsidRDefault="00E74BD2"/>
          <w:p w14:paraId="0B8F9410" w14:textId="77777777" w:rsidR="00E74BD2" w:rsidRDefault="0021078D">
            <w:r>
              <w:rPr>
                <w:color w:val="0000FF"/>
              </w:rPr>
              <w:t>&lt;p&gt;</w:t>
            </w:r>
          </w:p>
          <w:p w14:paraId="1E2FE9BB" w14:textId="77777777" w:rsidR="00E74BD2" w:rsidRDefault="00E74BD2"/>
          <w:p w14:paraId="1F51FB2D" w14:textId="77777777" w:rsidR="000542EF" w:rsidRDefault="000542EF"/>
          <w:p w14:paraId="2F265C17" w14:textId="77777777" w:rsidR="00E74BD2" w:rsidRDefault="0021078D">
            <w:r>
              <w:rPr>
                <w:color w:val="0000FF"/>
              </w:rPr>
              <w:t>&lt;/p&gt;</w:t>
            </w:r>
          </w:p>
          <w:p w14:paraId="6DA797D3" w14:textId="77777777" w:rsidR="00E74BD2" w:rsidRPr="00F874D2" w:rsidRDefault="00E74BD2"/>
          <w:p w14:paraId="458FD944" w14:textId="43935705" w:rsidR="000542EF" w:rsidRDefault="00D40CC1">
            <w:r w:rsidRPr="00F874D2">
              <w:t xml:space="preserve">Если когда-то </w:t>
            </w:r>
            <w:proofErr w:type="spellStart"/>
            <w:r w:rsidRPr="00F874D2">
              <w:t>Орчард-роуд</w:t>
            </w:r>
            <w:proofErr w:type="spellEnd"/>
            <w:r w:rsidRPr="00F874D2">
              <w:t xml:space="preserve"> и была тихой рыночной улицей, то сейчас её не узнать –</w:t>
            </w:r>
            <w:r w:rsidR="00E8549F">
              <w:t xml:space="preserve"> здесь </w:t>
            </w:r>
            <w:r w:rsidRPr="00F874D2">
              <w:t>рядами стоят огромные</w:t>
            </w:r>
            <w:r w:rsidR="00687903">
              <w:t>,</w:t>
            </w:r>
            <w:r w:rsidRPr="00F874D2">
              <w:t xml:space="preserve"> сверкающие</w:t>
            </w:r>
            <w:r w:rsidR="00E8549F">
              <w:t xml:space="preserve"> разноцветными огнями</w:t>
            </w:r>
            <w:r w:rsidRPr="00F874D2">
              <w:t xml:space="preserve"> торгов</w:t>
            </w:r>
            <w:r w:rsidR="00F874D2">
              <w:t>ые центры.</w:t>
            </w:r>
            <w:r w:rsidR="00F874D2" w:rsidRPr="00F874D2">
              <w:t xml:space="preserve"> </w:t>
            </w:r>
            <w:r w:rsidR="00F874D2">
              <w:t xml:space="preserve">На их фоне особенно </w:t>
            </w:r>
            <w:r w:rsidRPr="00F874D2">
              <w:t xml:space="preserve">выделяется </w:t>
            </w:r>
            <w:r w:rsidR="00F874D2">
              <w:t xml:space="preserve">центр </w:t>
            </w:r>
            <w:r w:rsidR="00F874D2" w:rsidRPr="00F874D2">
              <w:t xml:space="preserve">ION </w:t>
            </w:r>
            <w:proofErr w:type="spellStart"/>
            <w:r w:rsidR="00F874D2" w:rsidRPr="00F874D2">
              <w:t>Orchard</w:t>
            </w:r>
            <w:proofErr w:type="spellEnd"/>
            <w:r w:rsidR="00F874D2" w:rsidRPr="00F874D2">
              <w:t xml:space="preserve"> с его </w:t>
            </w:r>
            <w:r w:rsidR="00F874D2">
              <w:t>футуристическим</w:t>
            </w:r>
            <w:r w:rsidR="00C06C18">
              <w:t xml:space="preserve"> из</w:t>
            </w:r>
            <w:r w:rsidR="00E8549F">
              <w:t>огнутым</w:t>
            </w:r>
            <w:r w:rsidR="000519E0">
              <w:t xml:space="preserve"> фасадом, неоновой подсветкой и </w:t>
            </w:r>
            <w:r w:rsidR="00C06C18">
              <w:t xml:space="preserve">четырьмя </w:t>
            </w:r>
            <w:r w:rsidR="00687903">
              <w:t>подземными и на</w:t>
            </w:r>
            <w:r w:rsidR="00C06C18">
              <w:t>земными этажам</w:t>
            </w:r>
            <w:r w:rsidR="00E8549F">
              <w:t>и</w:t>
            </w:r>
            <w:r w:rsidR="00C06C18">
              <w:t xml:space="preserve">. В </w:t>
            </w:r>
            <w:r w:rsidR="00C06C18">
              <w:rPr>
                <w:lang w:val="en-US"/>
              </w:rPr>
              <w:t>ION Orchard</w:t>
            </w:r>
            <w:r w:rsidR="00C06C18">
              <w:t xml:space="preserve"> можно купить </w:t>
            </w:r>
            <w:r w:rsidR="00C62E5C">
              <w:t>как дизайнерские</w:t>
            </w:r>
            <w:r w:rsidR="00A84CAB">
              <w:t xml:space="preserve"> товары</w:t>
            </w:r>
            <w:r w:rsidR="00C06C18">
              <w:t xml:space="preserve">, </w:t>
            </w:r>
            <w:r w:rsidR="00C62E5C">
              <w:t xml:space="preserve">так и </w:t>
            </w:r>
            <w:r w:rsidR="00A84CAB">
              <w:t>продукты</w:t>
            </w:r>
            <w:r w:rsidR="000519E0">
              <w:t xml:space="preserve"> </w:t>
            </w:r>
            <w:r w:rsidR="00C62E5C">
              <w:t>массового спроса</w:t>
            </w:r>
            <w:r w:rsidR="000519E0">
              <w:t xml:space="preserve">, а также поесть в одном из </w:t>
            </w:r>
            <w:r w:rsidR="00A84CAB">
              <w:t>многочисленных</w:t>
            </w:r>
            <w:r w:rsidR="000519E0">
              <w:t xml:space="preserve"> ресторанов. Если Вам по душе шоппинг по-старинке, то рекомендуем посетить торговый центр </w:t>
            </w:r>
            <w:proofErr w:type="spellStart"/>
            <w:r w:rsidR="000519E0">
              <w:rPr>
                <w:lang w:val="en-US"/>
              </w:rPr>
              <w:t>Tanglin</w:t>
            </w:r>
            <w:proofErr w:type="spellEnd"/>
            <w:r w:rsidR="000519E0">
              <w:t xml:space="preserve"> – один из первых</w:t>
            </w:r>
            <w:r w:rsidR="00C62E5C">
              <w:t xml:space="preserve"> во всем Сингапуре. Там Вы найдё</w:t>
            </w:r>
            <w:r w:rsidR="000519E0">
              <w:t xml:space="preserve">те множество специализированных магазинов, торгующих разнообразными товарами </w:t>
            </w:r>
            <w:r w:rsidR="00C62E5C">
              <w:t>и поделками</w:t>
            </w:r>
            <w:r w:rsidR="000519E0">
              <w:t xml:space="preserve">.  </w:t>
            </w:r>
          </w:p>
          <w:p w14:paraId="1201011F" w14:textId="77777777" w:rsidR="000519E0" w:rsidRDefault="000519E0"/>
          <w:p w14:paraId="51785FB4" w14:textId="77777777" w:rsidR="00E74BD2" w:rsidRDefault="0021078D">
            <w:r>
              <w:rPr>
                <w:color w:val="0000FF"/>
              </w:rPr>
              <w:t>&lt;p&gt;</w:t>
            </w:r>
          </w:p>
          <w:p w14:paraId="11FC6585" w14:textId="77777777" w:rsidR="00E74BD2" w:rsidRDefault="00E74BD2"/>
          <w:p w14:paraId="1ACF4CBA" w14:textId="77777777" w:rsidR="00E74BD2" w:rsidRDefault="0021078D">
            <w:r>
              <w:rPr>
                <w:color w:val="0000FF"/>
              </w:rPr>
              <w:t>&lt;/p&gt;</w:t>
            </w:r>
          </w:p>
          <w:p w14:paraId="1DBF31E5" w14:textId="77777777" w:rsidR="00E74BD2" w:rsidRDefault="00E74BD2"/>
          <w:p w14:paraId="4AE9EC1E" w14:textId="77777777" w:rsidR="00E74BD2" w:rsidRDefault="0021078D">
            <w:pPr>
              <w:rPr>
                <w:color w:val="0000FF"/>
              </w:rPr>
            </w:pPr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57548390" w14:textId="77777777" w:rsidR="000542EF" w:rsidRDefault="000542EF"/>
          <w:p w14:paraId="0B141125" w14:textId="11181857" w:rsidR="00E74BD2" w:rsidRDefault="001D17A2">
            <w:r>
              <w:t>В районе улицы Хаджи</w:t>
            </w:r>
          </w:p>
          <w:p w14:paraId="04078668" w14:textId="77777777" w:rsidR="000542EF" w:rsidRPr="000542EF" w:rsidRDefault="000542EF"/>
          <w:p w14:paraId="1BE26E8B" w14:textId="77777777" w:rsidR="00E74BD2" w:rsidRDefault="0021078D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58B78384" w14:textId="77777777" w:rsidR="00E74BD2" w:rsidRDefault="00E74BD2"/>
          <w:p w14:paraId="133D4190" w14:textId="77777777" w:rsidR="00E74BD2" w:rsidRDefault="0021078D">
            <w:r>
              <w:rPr>
                <w:color w:val="0000FF"/>
              </w:rPr>
              <w:t>&lt;p&gt;</w:t>
            </w:r>
          </w:p>
          <w:p w14:paraId="3008E64A" w14:textId="77777777" w:rsidR="00E74BD2" w:rsidRDefault="00E74BD2"/>
          <w:p w14:paraId="60776877" w14:textId="77777777" w:rsidR="00E74BD2" w:rsidRDefault="0021078D">
            <w:r>
              <w:rPr>
                <w:color w:val="0000FF"/>
              </w:rPr>
              <w:t>&lt;/p&gt;</w:t>
            </w:r>
          </w:p>
          <w:p w14:paraId="5FEF9749" w14:textId="77777777" w:rsidR="00E74BD2" w:rsidRDefault="00E74BD2"/>
          <w:p w14:paraId="4B94C971" w14:textId="77777777" w:rsidR="000519E0" w:rsidRDefault="000519E0"/>
          <w:p w14:paraId="2600E352" w14:textId="77777777" w:rsidR="000519E0" w:rsidRDefault="000519E0"/>
          <w:p w14:paraId="083DD59F" w14:textId="69334E77" w:rsidR="000519E0" w:rsidRPr="00A73683" w:rsidRDefault="000519E0">
            <w:r>
              <w:t>Расположенная в историческо</w:t>
            </w:r>
            <w:r w:rsidR="002D5BA4">
              <w:t xml:space="preserve">м малайском районе </w:t>
            </w:r>
            <w:proofErr w:type="spellStart"/>
            <w:r w:rsidR="002D5BA4">
              <w:t>Кампонг</w:t>
            </w:r>
            <w:proofErr w:type="spellEnd"/>
            <w:r w:rsidR="002D5BA4">
              <w:t xml:space="preserve"> </w:t>
            </w:r>
            <w:proofErr w:type="spellStart"/>
            <w:r w:rsidR="002D5BA4">
              <w:t>Глам</w:t>
            </w:r>
            <w:proofErr w:type="spellEnd"/>
            <w:r w:rsidR="001D17A2">
              <w:t xml:space="preserve"> улица Хаджи</w:t>
            </w:r>
            <w:r>
              <w:rPr>
                <w:lang w:val="en-US"/>
              </w:rPr>
              <w:t xml:space="preserve"> </w:t>
            </w:r>
            <w:r>
              <w:t xml:space="preserve">считается самой богемной во всем Сингапуре. </w:t>
            </w:r>
            <w:r w:rsidR="002D5BA4">
              <w:t xml:space="preserve">Фасады </w:t>
            </w:r>
            <w:r w:rsidR="002D5BA4">
              <w:lastRenderedPageBreak/>
              <w:t>небольших старинных лавок перекрасили в пастельные тона</w:t>
            </w:r>
            <w:r w:rsidR="001D17A2">
              <w:t xml:space="preserve">, а внутри них теперь располагаются различные бутики, тату-салоны и музыкальные магазины. Если не хотите много </w:t>
            </w:r>
            <w:r w:rsidR="00C62E5C">
              <w:t>тратить на одежду, пожалуйте в</w:t>
            </w:r>
            <w:r w:rsidR="001D17A2">
              <w:t xml:space="preserve"> </w:t>
            </w:r>
            <w:r w:rsidR="001D17A2">
              <w:rPr>
                <w:lang w:val="en-US"/>
              </w:rPr>
              <w:t>Blog –</w:t>
            </w:r>
            <w:r w:rsidR="00992CFD">
              <w:rPr>
                <w:lang w:val="en-US"/>
              </w:rPr>
              <w:t xml:space="preserve"> </w:t>
            </w:r>
            <w:r w:rsidR="001D17A2">
              <w:t xml:space="preserve">уникальный магазин, где </w:t>
            </w:r>
            <w:r w:rsidR="00992CFD">
              <w:t xml:space="preserve">под одной крышей </w:t>
            </w:r>
            <w:r w:rsidR="00E8549F">
              <w:t>представлена</w:t>
            </w:r>
            <w:r w:rsidR="00C62E5C">
              <w:t xml:space="preserve"> продукция </w:t>
            </w:r>
            <w:r w:rsidR="00E8549F">
              <w:t xml:space="preserve">из </w:t>
            </w:r>
            <w:r w:rsidR="00A73683">
              <w:t>разных независимых интернет-магазинов. Цены там невысоки</w:t>
            </w:r>
            <w:r w:rsidR="00C62E5C">
              <w:t>е</w:t>
            </w:r>
            <w:r w:rsidR="00A73683">
              <w:t xml:space="preserve"> (в пределах 10-30 долларов), а товары уникальны. В магазине </w:t>
            </w:r>
            <w:r w:rsidR="00A73683">
              <w:rPr>
                <w:lang w:val="en-US"/>
              </w:rPr>
              <w:t xml:space="preserve">Blog </w:t>
            </w:r>
            <w:r w:rsidR="00A73683">
              <w:t>на улице Хаджи товары занимают целых два этажа.</w:t>
            </w:r>
            <w:r w:rsidR="00860849">
              <w:t xml:space="preserve"> </w:t>
            </w:r>
          </w:p>
          <w:p w14:paraId="47968CC7" w14:textId="77777777" w:rsidR="002D5BA4" w:rsidRDefault="002D5BA4"/>
          <w:p w14:paraId="058BC79B" w14:textId="77777777" w:rsidR="00E74BD2" w:rsidRDefault="0021078D">
            <w:r>
              <w:rPr>
                <w:color w:val="0000FF"/>
              </w:rPr>
              <w:t>&lt;p&gt;</w:t>
            </w:r>
          </w:p>
          <w:p w14:paraId="5E7530FE" w14:textId="77777777" w:rsidR="00E74BD2" w:rsidRDefault="00E74BD2"/>
          <w:p w14:paraId="50E55624" w14:textId="77777777" w:rsidR="00E74BD2" w:rsidRDefault="0021078D">
            <w:r>
              <w:rPr>
                <w:color w:val="0000FF"/>
              </w:rPr>
              <w:t>&lt;/p&gt;</w:t>
            </w:r>
          </w:p>
          <w:p w14:paraId="09268311" w14:textId="77777777" w:rsidR="00E74BD2" w:rsidRDefault="00E74BD2"/>
        </w:tc>
      </w:tr>
      <w:tr w:rsidR="00E74BD2" w14:paraId="14BF9643" w14:textId="77777777">
        <w:tc>
          <w:tcPr>
            <w:tcW w:w="300" w:type="dxa"/>
          </w:tcPr>
          <w:p w14:paraId="0C290B6C" w14:textId="77777777" w:rsidR="00E74BD2" w:rsidRDefault="0021078D">
            <w:r>
              <w:lastRenderedPageBreak/>
              <w:t>13</w:t>
            </w:r>
          </w:p>
        </w:tc>
        <w:tc>
          <w:tcPr>
            <w:tcW w:w="1050" w:type="dxa"/>
          </w:tcPr>
          <w:p w14:paraId="1DA7F4D2" w14:textId="77777777" w:rsidR="00E74BD2" w:rsidRDefault="0021078D">
            <w:proofErr w:type="spellStart"/>
            <w:r>
              <w:rPr>
                <w:b/>
              </w:rPr>
              <w:t>Body</w:t>
            </w:r>
            <w:proofErr w:type="spellEnd"/>
            <w:r>
              <w:rPr>
                <w:b/>
              </w:rPr>
              <w:t xml:space="preserve"> 2</w:t>
            </w:r>
          </w:p>
        </w:tc>
        <w:tc>
          <w:tcPr>
            <w:tcW w:w="1060" w:type="dxa"/>
          </w:tcPr>
          <w:p w14:paraId="4F67D3CF" w14:textId="77777777" w:rsidR="00E74BD2" w:rsidRDefault="0021078D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5D359CE4" w14:textId="77777777" w:rsidR="00E74BD2" w:rsidRDefault="0021078D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6CD0B7DC" w14:textId="77777777" w:rsidR="00E74BD2" w:rsidRDefault="00E74BD2"/>
          <w:p w14:paraId="1E2A5561" w14:textId="77777777" w:rsidR="00E74BD2" w:rsidRDefault="0021078D">
            <w:proofErr w:type="spellStart"/>
            <w:r>
              <w:t>Bugis</w:t>
            </w:r>
            <w:proofErr w:type="spellEnd"/>
            <w:r>
              <w:t xml:space="preserve"> </w:t>
            </w:r>
            <w:proofErr w:type="spellStart"/>
            <w:r>
              <w:t>Street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</w:p>
          <w:p w14:paraId="591A37CA" w14:textId="77777777" w:rsidR="00E74BD2" w:rsidRDefault="00E74BD2"/>
          <w:p w14:paraId="5DDB1A25" w14:textId="77777777" w:rsidR="00E74BD2" w:rsidRDefault="0021078D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3986EE82" w14:textId="77777777" w:rsidR="00E74BD2" w:rsidRDefault="00E74BD2"/>
          <w:p w14:paraId="0878CEBE" w14:textId="77777777" w:rsidR="00E74BD2" w:rsidRDefault="0021078D">
            <w:r>
              <w:rPr>
                <w:color w:val="0000FF"/>
              </w:rPr>
              <w:t>&lt;p&gt;</w:t>
            </w:r>
          </w:p>
          <w:p w14:paraId="1D9FF683" w14:textId="77777777" w:rsidR="00E74BD2" w:rsidRDefault="00E74BD2"/>
          <w:p w14:paraId="1CC0CEDE" w14:textId="77777777" w:rsidR="00E74BD2" w:rsidRDefault="0021078D">
            <w:r>
              <w:t> </w:t>
            </w:r>
          </w:p>
          <w:p w14:paraId="2BCCD4DF" w14:textId="77777777" w:rsidR="00E74BD2" w:rsidRDefault="00E74BD2"/>
          <w:p w14:paraId="6C0F27A8" w14:textId="77777777" w:rsidR="00E74BD2" w:rsidRDefault="0021078D">
            <w:r>
              <w:rPr>
                <w:color w:val="0000FF"/>
              </w:rPr>
              <w:t>&lt;/p&gt;</w:t>
            </w:r>
          </w:p>
          <w:p w14:paraId="1C713E29" w14:textId="77777777" w:rsidR="00E74BD2" w:rsidRDefault="00E74BD2"/>
          <w:p w14:paraId="3F6A748D" w14:textId="77777777" w:rsidR="00E74BD2" w:rsidRDefault="0021078D">
            <w:r>
              <w:t xml:space="preserve">The </w:t>
            </w:r>
            <w:proofErr w:type="spellStart"/>
            <w:r>
              <w:t>biggest</w:t>
            </w:r>
            <w:proofErr w:type="spellEnd"/>
            <w:r>
              <w:t xml:space="preserve"> </w:t>
            </w:r>
            <w:proofErr w:type="spellStart"/>
            <w:r>
              <w:t>street</w:t>
            </w:r>
            <w:proofErr w:type="spellEnd"/>
            <w:r>
              <w:t xml:space="preserve"> </w:t>
            </w:r>
            <w:proofErr w:type="spellStart"/>
            <w:r>
              <w:t>shopping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Singapore</w:t>
            </w:r>
            <w:proofErr w:type="spellEnd"/>
            <w:r>
              <w:t xml:space="preserve">, </w:t>
            </w:r>
            <w:proofErr w:type="spellStart"/>
            <w:r>
              <w:t>Bugis</w:t>
            </w:r>
            <w:proofErr w:type="spellEnd"/>
            <w:r>
              <w:t xml:space="preserve"> </w:t>
            </w:r>
            <w:proofErr w:type="spellStart"/>
            <w:r>
              <w:t>Street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made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eccentric</w:t>
            </w:r>
            <w:proofErr w:type="spellEnd"/>
            <w:r>
              <w:t xml:space="preserve"> </w:t>
            </w:r>
            <w:proofErr w:type="spellStart"/>
            <w:r>
              <w:t>patchwork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stalls</w:t>
            </w:r>
            <w:proofErr w:type="spellEnd"/>
            <w:r>
              <w:t xml:space="preserve">. </w:t>
            </w:r>
            <w:proofErr w:type="spellStart"/>
            <w:r>
              <w:t>Three</w:t>
            </w:r>
            <w:proofErr w:type="spellEnd"/>
            <w:r>
              <w:t xml:space="preserve"> </w:t>
            </w:r>
            <w:proofErr w:type="spellStart"/>
            <w:r>
              <w:t>floors</w:t>
            </w:r>
            <w:proofErr w:type="spellEnd"/>
            <w:r>
              <w:t xml:space="preserve"> </w:t>
            </w:r>
            <w:proofErr w:type="spellStart"/>
            <w:r>
              <w:t>house</w:t>
            </w:r>
            <w:proofErr w:type="spellEnd"/>
            <w:r>
              <w:t xml:space="preserve"> </w:t>
            </w:r>
            <w:proofErr w:type="spellStart"/>
            <w:r>
              <w:t>almost</w:t>
            </w:r>
            <w:proofErr w:type="spellEnd"/>
            <w:r>
              <w:t xml:space="preserve"> 800 </w:t>
            </w:r>
            <w:proofErr w:type="spellStart"/>
            <w:r>
              <w:t>shops</w:t>
            </w:r>
            <w:proofErr w:type="spellEnd"/>
            <w:r>
              <w:t xml:space="preserve">,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rows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bargain</w:t>
            </w:r>
            <w:proofErr w:type="spellEnd"/>
            <w:r>
              <w:t xml:space="preserve"> </w:t>
            </w:r>
            <w:proofErr w:type="spellStart"/>
            <w:r>
              <w:t>jewelry</w:t>
            </w:r>
            <w:proofErr w:type="spellEnd"/>
            <w:r>
              <w:t xml:space="preserve">, </w:t>
            </w:r>
            <w:proofErr w:type="spellStart"/>
            <w:r>
              <w:t>clothes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shoes</w:t>
            </w:r>
            <w:proofErr w:type="spellEnd"/>
            <w:r>
              <w:t xml:space="preserve"> </w:t>
            </w:r>
            <w:proofErr w:type="spellStart"/>
            <w:r>
              <w:t>lined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stall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stall</w:t>
            </w:r>
            <w:proofErr w:type="spellEnd"/>
            <w:r>
              <w:t xml:space="preserve">. </w:t>
            </w:r>
            <w:proofErr w:type="spellStart"/>
            <w:r>
              <w:t>Shop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knick-knacks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heart's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stop</w:t>
            </w:r>
            <w:proofErr w:type="spellEnd"/>
            <w:r>
              <w:t xml:space="preserve"> </w:t>
            </w:r>
            <w:proofErr w:type="spellStart"/>
            <w:r>
              <w:t>off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freshly</w:t>
            </w:r>
            <w:proofErr w:type="spellEnd"/>
            <w:r>
              <w:t xml:space="preserve"> </w:t>
            </w:r>
            <w:proofErr w:type="spellStart"/>
            <w:r>
              <w:t>squeezed</w:t>
            </w:r>
            <w:proofErr w:type="spellEnd"/>
            <w:r>
              <w:t xml:space="preserve"> </w:t>
            </w:r>
            <w:proofErr w:type="spellStart"/>
            <w:r>
              <w:t>juice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the </w:t>
            </w:r>
            <w:proofErr w:type="spellStart"/>
            <w:r>
              <w:t>drinks</w:t>
            </w:r>
            <w:proofErr w:type="spellEnd"/>
            <w:r>
              <w:t xml:space="preserve"> </w:t>
            </w:r>
            <w:proofErr w:type="spellStart"/>
            <w:r>
              <w:t>stalls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  <w:r>
              <w:t xml:space="preserve"> - </w:t>
            </w:r>
            <w:proofErr w:type="spellStart"/>
            <w:r>
              <w:t>try</w:t>
            </w:r>
            <w:proofErr w:type="spellEnd"/>
            <w:r>
              <w:t xml:space="preserve"> a </w:t>
            </w:r>
            <w:proofErr w:type="spellStart"/>
            <w:r>
              <w:t>cup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tangy</w:t>
            </w:r>
            <w:proofErr w:type="spellEnd"/>
            <w:r>
              <w:t xml:space="preserve"> </w:t>
            </w:r>
            <w:proofErr w:type="spellStart"/>
            <w:r>
              <w:t>lime</w:t>
            </w:r>
            <w:proofErr w:type="spellEnd"/>
            <w:r>
              <w:t xml:space="preserve"> </w:t>
            </w:r>
            <w:proofErr w:type="spellStart"/>
            <w:r>
              <w:t>juice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rejuvenate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rummaging</w:t>
            </w:r>
            <w:proofErr w:type="spellEnd"/>
            <w:r>
              <w:t>.</w:t>
            </w:r>
          </w:p>
          <w:p w14:paraId="72060DE6" w14:textId="77777777" w:rsidR="00E74BD2" w:rsidRDefault="00E74BD2"/>
          <w:p w14:paraId="6D503819" w14:textId="77777777" w:rsidR="00E74BD2" w:rsidRDefault="0021078D">
            <w:r>
              <w:rPr>
                <w:color w:val="0000FF"/>
              </w:rPr>
              <w:t>&lt;p&gt;</w:t>
            </w:r>
          </w:p>
          <w:p w14:paraId="3985078D" w14:textId="77777777" w:rsidR="00E74BD2" w:rsidRDefault="00E74BD2"/>
          <w:p w14:paraId="3F7F786D" w14:textId="77777777" w:rsidR="00E74BD2" w:rsidRDefault="0021078D">
            <w:r>
              <w:t> </w:t>
            </w:r>
          </w:p>
          <w:p w14:paraId="183BBD06" w14:textId="77777777" w:rsidR="00E74BD2" w:rsidRDefault="00E74BD2"/>
          <w:p w14:paraId="46CF5756" w14:textId="77777777" w:rsidR="00E74BD2" w:rsidRDefault="0021078D">
            <w:r>
              <w:rPr>
                <w:color w:val="0000FF"/>
              </w:rPr>
              <w:t>&lt;/p&gt;</w:t>
            </w:r>
          </w:p>
          <w:p w14:paraId="1B565503" w14:textId="77777777" w:rsidR="00E74BD2" w:rsidRDefault="00E74BD2"/>
          <w:p w14:paraId="5A08149A" w14:textId="77777777" w:rsidR="00E74BD2" w:rsidRDefault="0021078D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030B40D9" w14:textId="77777777" w:rsidR="00E74BD2" w:rsidRDefault="00E74BD2"/>
          <w:p w14:paraId="61C383B2" w14:textId="77777777" w:rsidR="00E74BD2" w:rsidRDefault="0021078D">
            <w:proofErr w:type="spellStart"/>
            <w:r>
              <w:t>Sim</w:t>
            </w:r>
            <w:proofErr w:type="spellEnd"/>
            <w:r>
              <w:t xml:space="preserve"> </w:t>
            </w:r>
            <w:proofErr w:type="spellStart"/>
            <w:r>
              <w:t>Lim</w:t>
            </w:r>
            <w:proofErr w:type="spellEnd"/>
            <w:r>
              <w:t xml:space="preserve"> </w:t>
            </w:r>
            <w:proofErr w:type="spellStart"/>
            <w:r>
              <w:t>Square</w:t>
            </w:r>
            <w:proofErr w:type="spellEnd"/>
          </w:p>
          <w:p w14:paraId="24A02CB8" w14:textId="77777777" w:rsidR="00E74BD2" w:rsidRDefault="00E74BD2"/>
          <w:p w14:paraId="2FE04C49" w14:textId="77777777" w:rsidR="00E74BD2" w:rsidRDefault="0021078D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4ADB6443" w14:textId="77777777" w:rsidR="00E74BD2" w:rsidRDefault="00E74BD2"/>
          <w:p w14:paraId="5DA22CB7" w14:textId="77777777" w:rsidR="00E74BD2" w:rsidRDefault="0021078D">
            <w:r>
              <w:rPr>
                <w:color w:val="0000FF"/>
              </w:rPr>
              <w:t>&lt;p&gt;</w:t>
            </w:r>
          </w:p>
          <w:p w14:paraId="319A422C" w14:textId="77777777" w:rsidR="00E74BD2" w:rsidRDefault="00E74BD2"/>
          <w:p w14:paraId="05E955B9" w14:textId="77777777" w:rsidR="00E74BD2" w:rsidRDefault="0021078D">
            <w:r>
              <w:t> </w:t>
            </w:r>
          </w:p>
          <w:p w14:paraId="638A5579" w14:textId="77777777" w:rsidR="00E74BD2" w:rsidRDefault="00E74BD2"/>
          <w:p w14:paraId="4CFDF6CC" w14:textId="77777777" w:rsidR="00E74BD2" w:rsidRDefault="0021078D">
            <w:r>
              <w:rPr>
                <w:color w:val="0000FF"/>
              </w:rPr>
              <w:t>&lt;/p&gt;</w:t>
            </w:r>
          </w:p>
          <w:p w14:paraId="45F1C2E8" w14:textId="77777777" w:rsidR="00E74BD2" w:rsidRDefault="00E74BD2"/>
          <w:p w14:paraId="66CF0D1B" w14:textId="77777777" w:rsidR="00E74BD2" w:rsidRDefault="0021078D">
            <w:proofErr w:type="spellStart"/>
            <w:r>
              <w:t>Massive</w:t>
            </w:r>
            <w:proofErr w:type="spellEnd"/>
            <w:r>
              <w:t xml:space="preserve"> </w:t>
            </w:r>
            <w:proofErr w:type="spellStart"/>
            <w:r>
              <w:t>shopping</w:t>
            </w:r>
            <w:proofErr w:type="spellEnd"/>
            <w:r>
              <w:t xml:space="preserve"> </w:t>
            </w:r>
            <w:proofErr w:type="spellStart"/>
            <w:r>
              <w:t>mall</w:t>
            </w:r>
            <w:proofErr w:type="spellEnd"/>
            <w:r>
              <w:t xml:space="preserve"> </w:t>
            </w:r>
            <w:proofErr w:type="spellStart"/>
            <w:r>
              <w:t>Sim</w:t>
            </w:r>
            <w:proofErr w:type="spellEnd"/>
            <w:r>
              <w:t xml:space="preserve"> </w:t>
            </w:r>
            <w:proofErr w:type="spellStart"/>
            <w:r>
              <w:t>Lim</w:t>
            </w:r>
            <w:proofErr w:type="spellEnd"/>
            <w:r>
              <w:t xml:space="preserve"> </w:t>
            </w:r>
            <w:proofErr w:type="spellStart"/>
            <w:r>
              <w:t>Square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the </w:t>
            </w:r>
            <w:proofErr w:type="spellStart"/>
            <w:r>
              <w:t>best</w:t>
            </w:r>
            <w:proofErr w:type="spellEnd"/>
            <w:r>
              <w:t xml:space="preserve"> </w:t>
            </w:r>
            <w:proofErr w:type="spellStart"/>
            <w:r>
              <w:t>places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Singapore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shop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gadgets</w:t>
            </w:r>
            <w:proofErr w:type="spellEnd"/>
            <w:r>
              <w:t xml:space="preserve">. </w:t>
            </w:r>
            <w:proofErr w:type="spellStart"/>
            <w:r>
              <w:t>Located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a </w:t>
            </w:r>
            <w:proofErr w:type="spellStart"/>
            <w:r>
              <w:t>sweet</w:t>
            </w:r>
            <w:proofErr w:type="spellEnd"/>
            <w:r>
              <w:t xml:space="preserve"> </w:t>
            </w:r>
            <w:proofErr w:type="spellStart"/>
            <w:r>
              <w:t>spot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Orchard</w:t>
            </w:r>
            <w:proofErr w:type="spellEnd"/>
            <w:r>
              <w:t xml:space="preserve"> </w:t>
            </w:r>
            <w:proofErr w:type="spellStart"/>
            <w:r>
              <w:t>Road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Little</w:t>
            </w:r>
            <w:proofErr w:type="spellEnd"/>
            <w:r>
              <w:t xml:space="preserve"> </w:t>
            </w:r>
            <w:proofErr w:type="spellStart"/>
            <w:r>
              <w:t>India</w:t>
            </w:r>
            <w:proofErr w:type="spellEnd"/>
            <w:r>
              <w:t xml:space="preserve">,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stocks</w:t>
            </w:r>
            <w:proofErr w:type="spellEnd"/>
            <w:r>
              <w:t xml:space="preserve"> </w:t>
            </w:r>
            <w:proofErr w:type="spellStart"/>
            <w:r>
              <w:t>everything</w:t>
            </w:r>
            <w:proofErr w:type="spellEnd"/>
            <w:r>
              <w:t xml:space="preserve">: </w:t>
            </w:r>
            <w:proofErr w:type="spellStart"/>
            <w:r>
              <w:t>computers</w:t>
            </w:r>
            <w:proofErr w:type="spellEnd"/>
            <w:r>
              <w:t xml:space="preserve">, </w:t>
            </w:r>
            <w:proofErr w:type="spellStart"/>
            <w:r>
              <w:t>cameras</w:t>
            </w:r>
            <w:proofErr w:type="spellEnd"/>
            <w:r>
              <w:t xml:space="preserve">, </w:t>
            </w:r>
            <w:proofErr w:type="spellStart"/>
            <w:r>
              <w:t>phones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games</w:t>
            </w:r>
            <w:proofErr w:type="spellEnd"/>
            <w:r>
              <w:t xml:space="preserve">. </w:t>
            </w:r>
            <w:proofErr w:type="spellStart"/>
            <w:r>
              <w:t>It's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a </w:t>
            </w:r>
            <w:proofErr w:type="spellStart"/>
            <w:r>
              <w:t>good</w:t>
            </w:r>
            <w:proofErr w:type="spellEnd"/>
            <w:r>
              <w:t xml:space="preserve"> </w:t>
            </w:r>
            <w:proofErr w:type="spellStart"/>
            <w:r>
              <w:t>idea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come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repairs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spare</w:t>
            </w:r>
            <w:proofErr w:type="spellEnd"/>
            <w:r>
              <w:t xml:space="preserve"> </w:t>
            </w:r>
            <w:proofErr w:type="spellStart"/>
            <w:r>
              <w:t>parts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might</w:t>
            </w:r>
            <w:proofErr w:type="spellEnd"/>
            <w:r>
              <w:t xml:space="preserve"> </w:t>
            </w:r>
            <w:proofErr w:type="spellStart"/>
            <w:r>
              <w:t>require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aplenty</w:t>
            </w:r>
            <w:proofErr w:type="spellEnd"/>
            <w:r>
              <w:t xml:space="preserve">.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six</w:t>
            </w:r>
            <w:proofErr w:type="spellEnd"/>
            <w:r>
              <w:t xml:space="preserve"> </w:t>
            </w:r>
            <w:proofErr w:type="spellStart"/>
            <w:r>
              <w:t>stories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electronic</w:t>
            </w:r>
            <w:proofErr w:type="spellEnd"/>
            <w:r>
              <w:t xml:space="preserve"> </w:t>
            </w:r>
            <w:proofErr w:type="spellStart"/>
            <w:r>
              <w:t>bargains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things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sold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inexpensive</w:t>
            </w:r>
            <w:proofErr w:type="spellEnd"/>
            <w:r>
              <w:t xml:space="preserve"> </w:t>
            </w:r>
            <w:proofErr w:type="spellStart"/>
            <w:r>
              <w:t>sum</w:t>
            </w:r>
            <w:proofErr w:type="spellEnd"/>
            <w:r>
              <w:t xml:space="preserve"> (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expensive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negotiation</w:t>
            </w:r>
            <w:proofErr w:type="spellEnd"/>
            <w:r>
              <w:t xml:space="preserve">). </w:t>
            </w:r>
            <w:proofErr w:type="spellStart"/>
            <w:r>
              <w:t>It's</w:t>
            </w:r>
            <w:proofErr w:type="spellEnd"/>
            <w:r>
              <w:t xml:space="preserve"> a </w:t>
            </w:r>
            <w:proofErr w:type="spellStart"/>
            <w:r>
              <w:t>techies</w:t>
            </w:r>
            <w:proofErr w:type="spellEnd"/>
            <w:r>
              <w:t xml:space="preserve"> </w:t>
            </w:r>
            <w:proofErr w:type="spellStart"/>
            <w:r>
              <w:t>dream</w:t>
            </w:r>
            <w:proofErr w:type="spellEnd"/>
            <w:r>
              <w:t>.</w:t>
            </w:r>
          </w:p>
          <w:p w14:paraId="3036A1F2" w14:textId="77777777" w:rsidR="00E74BD2" w:rsidRDefault="00E74BD2"/>
          <w:p w14:paraId="3AEF9249" w14:textId="77777777" w:rsidR="00E74BD2" w:rsidRDefault="0021078D">
            <w:r>
              <w:rPr>
                <w:color w:val="0000FF"/>
              </w:rPr>
              <w:t>&lt;p&gt;</w:t>
            </w:r>
          </w:p>
          <w:p w14:paraId="13CBDE67" w14:textId="77777777" w:rsidR="00E74BD2" w:rsidRDefault="00E74BD2"/>
          <w:p w14:paraId="0F1FCDC4" w14:textId="77777777" w:rsidR="00E74BD2" w:rsidRDefault="0021078D">
            <w:r>
              <w:t> </w:t>
            </w:r>
          </w:p>
          <w:p w14:paraId="5225A275" w14:textId="77777777" w:rsidR="00E74BD2" w:rsidRDefault="00E74BD2"/>
          <w:p w14:paraId="08D63C92" w14:textId="77777777" w:rsidR="00E74BD2" w:rsidRDefault="0021078D">
            <w:r>
              <w:rPr>
                <w:color w:val="0000FF"/>
              </w:rPr>
              <w:t>&lt;/p&gt;</w:t>
            </w:r>
          </w:p>
          <w:p w14:paraId="1DDE6D41" w14:textId="77777777" w:rsidR="00E74BD2" w:rsidRDefault="00E74BD2"/>
          <w:p w14:paraId="791223A3" w14:textId="77777777" w:rsidR="00E74BD2" w:rsidRDefault="0021078D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47EE19ED" w14:textId="77777777" w:rsidR="00E74BD2" w:rsidRDefault="00E74BD2"/>
          <w:p w14:paraId="146580BA" w14:textId="77777777" w:rsidR="00E74BD2" w:rsidRDefault="0021078D">
            <w:proofErr w:type="spellStart"/>
            <w:r>
              <w:t>Mustafa</w:t>
            </w:r>
            <w:proofErr w:type="spellEnd"/>
            <w:r>
              <w:t xml:space="preserve"> </w:t>
            </w:r>
            <w:proofErr w:type="spellStart"/>
            <w:r>
              <w:t>Centre</w:t>
            </w:r>
            <w:proofErr w:type="spellEnd"/>
          </w:p>
          <w:p w14:paraId="15081B11" w14:textId="77777777" w:rsidR="00E74BD2" w:rsidRDefault="00E74BD2"/>
          <w:p w14:paraId="73031731" w14:textId="77777777" w:rsidR="00E74BD2" w:rsidRDefault="0021078D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589D9F98" w14:textId="77777777" w:rsidR="00E74BD2" w:rsidRDefault="00E74BD2"/>
          <w:p w14:paraId="32008088" w14:textId="77777777" w:rsidR="00E74BD2" w:rsidRDefault="0021078D">
            <w:r>
              <w:rPr>
                <w:color w:val="0000FF"/>
              </w:rPr>
              <w:t>&lt;p&gt;</w:t>
            </w:r>
          </w:p>
          <w:p w14:paraId="584FB3FA" w14:textId="77777777" w:rsidR="00E74BD2" w:rsidRDefault="00E74BD2"/>
          <w:p w14:paraId="04B85E1B" w14:textId="77777777" w:rsidR="00E74BD2" w:rsidRDefault="0021078D">
            <w:r>
              <w:t> </w:t>
            </w:r>
          </w:p>
          <w:p w14:paraId="2FFEF4F2" w14:textId="77777777" w:rsidR="00E74BD2" w:rsidRDefault="00E74BD2"/>
          <w:p w14:paraId="6307B829" w14:textId="77777777" w:rsidR="00E74BD2" w:rsidRDefault="0021078D">
            <w:r>
              <w:rPr>
                <w:color w:val="0000FF"/>
              </w:rPr>
              <w:t>&lt;/p&gt;</w:t>
            </w:r>
          </w:p>
          <w:p w14:paraId="3A30EB57" w14:textId="77777777" w:rsidR="00E74BD2" w:rsidRDefault="00E74BD2"/>
          <w:p w14:paraId="01C13869" w14:textId="77777777" w:rsidR="00E74BD2" w:rsidRDefault="0021078D"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buy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Mustafa</w:t>
            </w:r>
            <w:proofErr w:type="spellEnd"/>
            <w:r>
              <w:t xml:space="preserve">? The </w:t>
            </w:r>
            <w:proofErr w:type="spellStart"/>
            <w:r>
              <w:t>real</w:t>
            </w:r>
            <w:proofErr w:type="spellEnd"/>
            <w:r>
              <w:t xml:space="preserve"> </w:t>
            </w:r>
            <w:proofErr w:type="spellStart"/>
            <w:r>
              <w:t>question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can't</w:t>
            </w:r>
            <w:proofErr w:type="spellEnd"/>
            <w:r>
              <w:t xml:space="preserve">. </w:t>
            </w:r>
            <w:proofErr w:type="spellStart"/>
            <w:r>
              <w:t>Spices</w:t>
            </w:r>
            <w:proofErr w:type="spellEnd"/>
            <w:r>
              <w:t xml:space="preserve"> </w:t>
            </w:r>
            <w:proofErr w:type="spellStart"/>
            <w:r>
              <w:t>shipped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over</w:t>
            </w:r>
            <w:proofErr w:type="spellEnd"/>
            <w:r>
              <w:t xml:space="preserve"> the </w:t>
            </w:r>
            <w:proofErr w:type="spellStart"/>
            <w:r>
              <w:t>globe</w:t>
            </w:r>
            <w:proofErr w:type="spellEnd"/>
            <w:r>
              <w:t xml:space="preserve">, </w:t>
            </w:r>
            <w:proofErr w:type="spellStart"/>
            <w:r>
              <w:t>gold-colored</w:t>
            </w:r>
            <w:proofErr w:type="spellEnd"/>
            <w:r>
              <w:t xml:space="preserve"> </w:t>
            </w:r>
            <w:proofErr w:type="spellStart"/>
            <w:r>
              <w:t>jewelry</w:t>
            </w:r>
            <w:proofErr w:type="spellEnd"/>
            <w:r>
              <w:t xml:space="preserve"> </w:t>
            </w:r>
            <w:proofErr w:type="spellStart"/>
            <w:r>
              <w:t>lined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like</w:t>
            </w:r>
            <w:proofErr w:type="spellEnd"/>
            <w:r>
              <w:t xml:space="preserve"> </w:t>
            </w:r>
            <w:proofErr w:type="spellStart"/>
            <w:r>
              <w:t>museum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  <w:r>
              <w:t xml:space="preserve">, </w:t>
            </w:r>
            <w:proofErr w:type="spellStart"/>
            <w:r>
              <w:t>electronic</w:t>
            </w:r>
            <w:proofErr w:type="spellEnd"/>
            <w:r>
              <w:t xml:space="preserve"> </w:t>
            </w:r>
            <w:proofErr w:type="spellStart"/>
            <w:r>
              <w:t>gadgets</w:t>
            </w:r>
            <w:proofErr w:type="spellEnd"/>
            <w:r>
              <w:t xml:space="preserve">, </w:t>
            </w:r>
            <w:proofErr w:type="spellStart"/>
            <w:r>
              <w:t>luggage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homeware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stocked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infamous</w:t>
            </w:r>
            <w:proofErr w:type="spellEnd"/>
            <w:r>
              <w:t xml:space="preserve"> </w:t>
            </w:r>
            <w:proofErr w:type="spellStart"/>
            <w:r>
              <w:t>Little</w:t>
            </w:r>
            <w:proofErr w:type="spellEnd"/>
            <w:r>
              <w:t xml:space="preserve"> </w:t>
            </w:r>
            <w:proofErr w:type="spellStart"/>
            <w:r>
              <w:t>India-based</w:t>
            </w:r>
            <w:proofErr w:type="spellEnd"/>
            <w:r>
              <w:t xml:space="preserve"> </w:t>
            </w:r>
            <w:proofErr w:type="spellStart"/>
            <w:r>
              <w:t>superstore</w:t>
            </w:r>
            <w:proofErr w:type="spellEnd"/>
            <w:r>
              <w:t xml:space="preserve">. The </w:t>
            </w:r>
            <w:proofErr w:type="spellStart"/>
            <w:r>
              <w:t>prices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cheap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Mustafa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hours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the </w:t>
            </w:r>
            <w:proofErr w:type="spellStart"/>
            <w:r>
              <w:t>day</w:t>
            </w:r>
            <w:proofErr w:type="spellEnd"/>
            <w:r>
              <w:t xml:space="preserve">. The </w:t>
            </w:r>
            <w:proofErr w:type="spellStart"/>
            <w:r>
              <w:t>surrounding</w:t>
            </w:r>
            <w:proofErr w:type="spellEnd"/>
            <w:r>
              <w:t xml:space="preserve"> </w:t>
            </w:r>
            <w:proofErr w:type="spellStart"/>
            <w:r>
              <w:t>streets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Little</w:t>
            </w:r>
            <w:proofErr w:type="spellEnd"/>
            <w:r>
              <w:t xml:space="preserve"> </w:t>
            </w:r>
            <w:proofErr w:type="spellStart"/>
            <w:r>
              <w:t>India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contain</w:t>
            </w:r>
            <w:proofErr w:type="spellEnd"/>
            <w:r>
              <w:t xml:space="preserve"> </w:t>
            </w:r>
            <w:proofErr w:type="spellStart"/>
            <w:r>
              <w:t>countless</w:t>
            </w:r>
            <w:proofErr w:type="spellEnd"/>
            <w:r>
              <w:t xml:space="preserve"> </w:t>
            </w:r>
            <w:proofErr w:type="spellStart"/>
            <w:r>
              <w:t>shops</w:t>
            </w:r>
            <w:proofErr w:type="spellEnd"/>
            <w:r>
              <w:t xml:space="preserve"> </w:t>
            </w:r>
            <w:proofErr w:type="spellStart"/>
            <w:r>
              <w:t>selling</w:t>
            </w:r>
            <w:proofErr w:type="spellEnd"/>
            <w:r>
              <w:t xml:space="preserve"> </w:t>
            </w:r>
            <w:proofErr w:type="spellStart"/>
            <w:r>
              <w:t>jewelry</w:t>
            </w:r>
            <w:proofErr w:type="spellEnd"/>
            <w:r>
              <w:t xml:space="preserve">, </w:t>
            </w:r>
            <w:proofErr w:type="spellStart"/>
            <w:r>
              <w:t>traditional</w:t>
            </w:r>
            <w:proofErr w:type="spellEnd"/>
            <w:r>
              <w:t xml:space="preserve"> </w:t>
            </w:r>
            <w:proofErr w:type="spellStart"/>
            <w:r>
              <w:t>dress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spices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nothing</w:t>
            </w:r>
            <w:proofErr w:type="spellEnd"/>
            <w:r>
              <w:t>.</w:t>
            </w:r>
          </w:p>
          <w:p w14:paraId="6C9DB26A" w14:textId="77777777" w:rsidR="00E74BD2" w:rsidRDefault="00E74BD2"/>
          <w:p w14:paraId="78D27508" w14:textId="77777777" w:rsidR="00E74BD2" w:rsidRDefault="0021078D">
            <w:r>
              <w:rPr>
                <w:color w:val="0000FF"/>
              </w:rPr>
              <w:t>&lt;p&gt;</w:t>
            </w:r>
          </w:p>
          <w:p w14:paraId="3CE0B3A9" w14:textId="77777777" w:rsidR="00E74BD2" w:rsidRDefault="00E74BD2"/>
          <w:p w14:paraId="135928B3" w14:textId="77777777" w:rsidR="00E74BD2" w:rsidRDefault="0021078D">
            <w:r>
              <w:t> </w:t>
            </w:r>
          </w:p>
          <w:p w14:paraId="5E7B0762" w14:textId="77777777" w:rsidR="00E74BD2" w:rsidRDefault="00E74BD2"/>
          <w:p w14:paraId="30D728D3" w14:textId="77777777" w:rsidR="00E74BD2" w:rsidRDefault="0021078D">
            <w:r>
              <w:rPr>
                <w:color w:val="0000FF"/>
              </w:rPr>
              <w:t>&lt;/p&gt;</w:t>
            </w:r>
          </w:p>
          <w:p w14:paraId="4945E18C" w14:textId="77777777" w:rsidR="00E74BD2" w:rsidRDefault="00E74BD2"/>
          <w:p w14:paraId="18EA88DC" w14:textId="77777777" w:rsidR="00E74BD2" w:rsidRDefault="0021078D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789120F5" w14:textId="77777777" w:rsidR="00E74BD2" w:rsidRDefault="00E74BD2"/>
          <w:p w14:paraId="72AA4A51" w14:textId="77777777" w:rsidR="00E74BD2" w:rsidRDefault="0021078D">
            <w:proofErr w:type="spellStart"/>
            <w:r>
              <w:lastRenderedPageBreak/>
              <w:t>Singapore</w:t>
            </w:r>
            <w:proofErr w:type="spellEnd"/>
            <w:r>
              <w:t xml:space="preserve"> </w:t>
            </w:r>
            <w:proofErr w:type="spellStart"/>
            <w:r>
              <w:t>shopping</w:t>
            </w:r>
            <w:proofErr w:type="spellEnd"/>
            <w:r>
              <w:t xml:space="preserve"> </w:t>
            </w:r>
            <w:proofErr w:type="spellStart"/>
            <w:r>
              <w:t>tips</w:t>
            </w:r>
            <w:proofErr w:type="spellEnd"/>
          </w:p>
          <w:p w14:paraId="09F1F440" w14:textId="77777777" w:rsidR="00E74BD2" w:rsidRDefault="00E74BD2"/>
          <w:p w14:paraId="2233E13E" w14:textId="77777777" w:rsidR="00E74BD2" w:rsidRDefault="0021078D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3B54BE85" w14:textId="77777777" w:rsidR="00E74BD2" w:rsidRDefault="00E74BD2"/>
          <w:p w14:paraId="3D1DDA98" w14:textId="77777777" w:rsidR="00E74BD2" w:rsidRDefault="0021078D">
            <w:r>
              <w:rPr>
                <w:color w:val="0000FF"/>
              </w:rPr>
              <w:t>&lt;p&gt;</w:t>
            </w:r>
          </w:p>
          <w:p w14:paraId="3D57D0BC" w14:textId="77777777" w:rsidR="00E74BD2" w:rsidRDefault="00E74BD2"/>
          <w:p w14:paraId="6CEF9C21" w14:textId="77777777" w:rsidR="00E74BD2" w:rsidRDefault="0021078D">
            <w:r>
              <w:t> </w:t>
            </w:r>
          </w:p>
          <w:p w14:paraId="3F45840A" w14:textId="77777777" w:rsidR="00E74BD2" w:rsidRDefault="00E74BD2"/>
          <w:p w14:paraId="68E75CC1" w14:textId="77777777" w:rsidR="00E74BD2" w:rsidRDefault="0021078D">
            <w:r>
              <w:rPr>
                <w:color w:val="0000FF"/>
              </w:rPr>
              <w:t>&lt;/p&gt;</w:t>
            </w:r>
          </w:p>
          <w:p w14:paraId="0EDE5240" w14:textId="77777777" w:rsidR="00E74BD2" w:rsidRDefault="00E74BD2"/>
          <w:p w14:paraId="02061794" w14:textId="77777777" w:rsidR="00E74BD2" w:rsidRDefault="0021078D">
            <w:proofErr w:type="spellStart"/>
            <w:r>
              <w:t>It's</w:t>
            </w:r>
            <w:proofErr w:type="spellEnd"/>
            <w:r>
              <w:t xml:space="preserve"> a </w:t>
            </w:r>
            <w:proofErr w:type="spellStart"/>
            <w:r>
              <w:t>good</w:t>
            </w:r>
            <w:proofErr w:type="spellEnd"/>
            <w:r>
              <w:t xml:space="preserve"> </w:t>
            </w:r>
            <w:proofErr w:type="spellStart"/>
            <w:r>
              <w:t>idea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visit</w:t>
            </w:r>
            <w:proofErr w:type="spellEnd"/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the </w:t>
            </w:r>
            <w:proofErr w:type="spellStart"/>
            <w:r>
              <w:t>Singapore</w:t>
            </w:r>
            <w:proofErr w:type="spellEnd"/>
            <w:r>
              <w:t xml:space="preserve"> </w:t>
            </w:r>
            <w:proofErr w:type="spellStart"/>
            <w:r>
              <w:t>Sale</w:t>
            </w:r>
            <w:proofErr w:type="spellEnd"/>
            <w:r>
              <w:t xml:space="preserve">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occurs</w:t>
            </w:r>
            <w:proofErr w:type="spellEnd"/>
            <w:r>
              <w:t xml:space="preserve"> </w:t>
            </w:r>
            <w:proofErr w:type="spellStart"/>
            <w:r>
              <w:t>annually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June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July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running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decades</w:t>
            </w:r>
            <w:proofErr w:type="spellEnd"/>
            <w:r>
              <w:t xml:space="preserve">. </w:t>
            </w:r>
            <w:proofErr w:type="spellStart"/>
            <w:r>
              <w:t>Markdowns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80%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usual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prices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reduced</w:t>
            </w:r>
            <w:proofErr w:type="spellEnd"/>
            <w:r>
              <w:t xml:space="preserve"> </w:t>
            </w:r>
            <w:proofErr w:type="spellStart"/>
            <w:r>
              <w:t>almost</w:t>
            </w:r>
            <w:proofErr w:type="spellEnd"/>
            <w:r>
              <w:t xml:space="preserve"> </w:t>
            </w:r>
            <w:proofErr w:type="spellStart"/>
            <w:r>
              <w:t>everywhere</w:t>
            </w:r>
            <w:proofErr w:type="spellEnd"/>
            <w:r>
              <w:t xml:space="preserve"> - the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exceptions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big</w:t>
            </w:r>
            <w:proofErr w:type="spellEnd"/>
            <w:r>
              <w:t xml:space="preserve"> </w:t>
            </w:r>
            <w:proofErr w:type="spellStart"/>
            <w:r>
              <w:t>European</w:t>
            </w:r>
            <w:proofErr w:type="spellEnd"/>
            <w:r>
              <w:t xml:space="preserve"> </w:t>
            </w:r>
            <w:proofErr w:type="spellStart"/>
            <w:r>
              <w:t>designers</w:t>
            </w:r>
            <w:proofErr w:type="spellEnd"/>
            <w:r>
              <w:t xml:space="preserve"> </w:t>
            </w:r>
            <w:proofErr w:type="spellStart"/>
            <w:r>
              <w:t>like</w:t>
            </w:r>
            <w:proofErr w:type="spellEnd"/>
            <w:r>
              <w:t xml:space="preserve"> </w:t>
            </w:r>
            <w:proofErr w:type="spellStart"/>
            <w:r>
              <w:t>Chanel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Hermes</w:t>
            </w:r>
            <w:proofErr w:type="spellEnd"/>
            <w:r>
              <w:t xml:space="preserve">.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times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the </w:t>
            </w:r>
            <w:proofErr w:type="spellStart"/>
            <w:r>
              <w:t>year</w:t>
            </w:r>
            <w:proofErr w:type="spellEnd"/>
            <w:r>
              <w:t xml:space="preserve">, the </w:t>
            </w:r>
            <w:proofErr w:type="spellStart"/>
            <w:r>
              <w:t>best</w:t>
            </w:r>
            <w:proofErr w:type="spellEnd"/>
            <w:r>
              <w:t xml:space="preserve"> </w:t>
            </w:r>
            <w:proofErr w:type="spellStart"/>
            <w:r>
              <w:t>discounts</w:t>
            </w:r>
            <w:proofErr w:type="spellEnd"/>
            <w:r>
              <w:t xml:space="preserve"> </w:t>
            </w:r>
            <w:proofErr w:type="spellStart"/>
            <w:r>
              <w:t>occur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the </w:t>
            </w:r>
            <w:proofErr w:type="spellStart"/>
            <w:r>
              <w:t>older</w:t>
            </w:r>
            <w:proofErr w:type="spellEnd"/>
            <w:r>
              <w:t xml:space="preserve"> </w:t>
            </w:r>
            <w:proofErr w:type="spellStart"/>
            <w:r>
              <w:t>shopping</w:t>
            </w:r>
            <w:proofErr w:type="spellEnd"/>
            <w:r>
              <w:t xml:space="preserve"> </w:t>
            </w:r>
            <w:proofErr w:type="spellStart"/>
            <w:r>
              <w:t>malls</w:t>
            </w:r>
            <w:proofErr w:type="spellEnd"/>
            <w:r>
              <w:t xml:space="preserve"> </w:t>
            </w:r>
            <w:proofErr w:type="spellStart"/>
            <w:r>
              <w:t>like</w:t>
            </w:r>
            <w:proofErr w:type="spellEnd"/>
            <w:r>
              <w:t xml:space="preserve"> </w:t>
            </w:r>
            <w:proofErr w:type="spellStart"/>
            <w:r>
              <w:t>Lucky</w:t>
            </w:r>
            <w:proofErr w:type="spellEnd"/>
            <w:r>
              <w:t xml:space="preserve"> </w:t>
            </w:r>
            <w:proofErr w:type="spellStart"/>
            <w:r>
              <w:t>Plaza</w:t>
            </w:r>
            <w:proofErr w:type="spellEnd"/>
            <w:r>
              <w:t xml:space="preserve">,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you'll</w:t>
            </w:r>
            <w:proofErr w:type="spellEnd"/>
            <w:r>
              <w:t xml:space="preserve"> </w:t>
            </w:r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haggle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reduce</w:t>
            </w:r>
            <w:proofErr w:type="spellEnd"/>
            <w:r>
              <w:t xml:space="preserve"> the </w:t>
            </w:r>
            <w:proofErr w:type="spellStart"/>
            <w:r>
              <w:t>prices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electronics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goods</w:t>
            </w:r>
            <w:proofErr w:type="spellEnd"/>
            <w:r>
              <w:t xml:space="preserve">. </w:t>
            </w:r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sure</w:t>
            </w:r>
            <w:proofErr w:type="spellEnd"/>
            <w:r>
              <w:t xml:space="preserve"> </w:t>
            </w:r>
            <w:proofErr w:type="spellStart"/>
            <w:r>
              <w:t>you're</w:t>
            </w:r>
            <w:proofErr w:type="spellEnd"/>
            <w:r>
              <w:t xml:space="preserve"> </w:t>
            </w:r>
            <w:proofErr w:type="spellStart"/>
            <w:r>
              <w:t>well</w:t>
            </w:r>
            <w:proofErr w:type="spellEnd"/>
            <w:r>
              <w:t xml:space="preserve"> </w:t>
            </w:r>
            <w:proofErr w:type="spellStart"/>
            <w:r>
              <w:t>prepared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visit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familiar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the </w:t>
            </w:r>
            <w:proofErr w:type="spellStart"/>
            <w:r>
              <w:t>process</w:t>
            </w:r>
            <w:proofErr w:type="spellEnd"/>
            <w:r>
              <w:t>.</w:t>
            </w:r>
          </w:p>
          <w:p w14:paraId="3EC33054" w14:textId="77777777" w:rsidR="00E74BD2" w:rsidRDefault="00E74BD2"/>
          <w:p w14:paraId="6121DCC2" w14:textId="77777777" w:rsidR="00E74BD2" w:rsidRDefault="0021078D">
            <w:r>
              <w:rPr>
                <w:color w:val="0000FF"/>
              </w:rPr>
              <w:t>&lt;p&gt;</w:t>
            </w:r>
          </w:p>
          <w:p w14:paraId="6B1EF1F0" w14:textId="77777777" w:rsidR="00E74BD2" w:rsidRDefault="00E74BD2"/>
          <w:p w14:paraId="1D3480DF" w14:textId="77777777" w:rsidR="00E74BD2" w:rsidRDefault="0021078D">
            <w:r>
              <w:t> </w:t>
            </w:r>
          </w:p>
          <w:p w14:paraId="0240A815" w14:textId="77777777" w:rsidR="00E74BD2" w:rsidRDefault="00E74BD2"/>
          <w:p w14:paraId="057CE288" w14:textId="77777777" w:rsidR="00E74BD2" w:rsidRDefault="0021078D">
            <w:r>
              <w:rPr>
                <w:color w:val="0000FF"/>
              </w:rPr>
              <w:t>&lt;/p&gt;</w:t>
            </w:r>
          </w:p>
          <w:p w14:paraId="230B3807" w14:textId="77777777" w:rsidR="00E74BD2" w:rsidRDefault="00E74BD2"/>
        </w:tc>
        <w:tc>
          <w:tcPr>
            <w:tcW w:w="6900" w:type="dxa"/>
          </w:tcPr>
          <w:p w14:paraId="00712CFE" w14:textId="77777777" w:rsidR="00E74BD2" w:rsidRDefault="0021078D">
            <w:r>
              <w:rPr>
                <w:color w:val="0000FF"/>
              </w:rPr>
              <w:lastRenderedPageBreak/>
              <w:t>&lt;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10D7C94E" w14:textId="77777777" w:rsidR="00E74BD2" w:rsidRDefault="00E74BD2"/>
          <w:p w14:paraId="581508E6" w14:textId="29F9DB24" w:rsidR="001D17A2" w:rsidRPr="001D17A2" w:rsidRDefault="001D17A2">
            <w:r>
              <w:t xml:space="preserve">Уличный рынок </w:t>
            </w:r>
            <w:proofErr w:type="spellStart"/>
            <w:r>
              <w:t>Бугис</w:t>
            </w:r>
            <w:proofErr w:type="spellEnd"/>
          </w:p>
          <w:p w14:paraId="478518CB" w14:textId="77777777" w:rsidR="001D17A2" w:rsidRDefault="001D17A2"/>
          <w:p w14:paraId="415279EF" w14:textId="77777777" w:rsidR="00E74BD2" w:rsidRDefault="0021078D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141CA330" w14:textId="77777777" w:rsidR="00E74BD2" w:rsidRDefault="00E74BD2"/>
          <w:p w14:paraId="29AD285A" w14:textId="77777777" w:rsidR="00E74BD2" w:rsidRDefault="0021078D">
            <w:r>
              <w:rPr>
                <w:color w:val="0000FF"/>
              </w:rPr>
              <w:t>&lt;p&gt;</w:t>
            </w:r>
          </w:p>
          <w:p w14:paraId="72F1DC35" w14:textId="77777777" w:rsidR="00E74BD2" w:rsidRDefault="00E74BD2"/>
          <w:p w14:paraId="4399E373" w14:textId="77777777" w:rsidR="00E74BD2" w:rsidRDefault="0021078D">
            <w:r>
              <w:rPr>
                <w:color w:val="0000FF"/>
              </w:rPr>
              <w:t>&lt;/p&gt;</w:t>
            </w:r>
          </w:p>
          <w:p w14:paraId="01B798E9" w14:textId="77777777" w:rsidR="00E74BD2" w:rsidRDefault="00E74BD2"/>
          <w:p w14:paraId="52494DC5" w14:textId="77777777" w:rsidR="00992CFD" w:rsidRDefault="00992CFD"/>
          <w:p w14:paraId="61396E35" w14:textId="77777777" w:rsidR="00992CFD" w:rsidRDefault="00992CFD"/>
          <w:p w14:paraId="7345D9D1" w14:textId="271F693C" w:rsidR="00992CFD" w:rsidRPr="00DE34BD" w:rsidRDefault="00992CFD">
            <w:r>
              <w:t xml:space="preserve">Уличный рынок </w:t>
            </w:r>
            <w:proofErr w:type="spellStart"/>
            <w:r>
              <w:t>Бугис</w:t>
            </w:r>
            <w:proofErr w:type="spellEnd"/>
            <w:r>
              <w:t xml:space="preserve">, самый большой </w:t>
            </w:r>
            <w:r w:rsidR="00DE34BD">
              <w:t xml:space="preserve">во всем Сингапуре, представляет собой любопытное сочетание самых разных </w:t>
            </w:r>
            <w:r w:rsidR="00C62E5C">
              <w:t xml:space="preserve">магазинов и </w:t>
            </w:r>
            <w:r w:rsidR="00DE34BD">
              <w:t>лавок. На трёх этажах размещ</w:t>
            </w:r>
            <w:r w:rsidR="00C62E5C">
              <w:t>ено</w:t>
            </w:r>
            <w:r w:rsidR="00DE34BD">
              <w:t xml:space="preserve"> больше восьмисот магазинов, где по сдельным ценам продаются ювелирные украш</w:t>
            </w:r>
            <w:r w:rsidR="00E8549F">
              <w:t xml:space="preserve">ения, одежда и обувь. Вдоволь </w:t>
            </w:r>
            <w:r w:rsidR="00DE34BD">
              <w:t>купите</w:t>
            </w:r>
            <w:r w:rsidR="00C139FB">
              <w:t xml:space="preserve"> всё, что в</w:t>
            </w:r>
            <w:r w:rsidR="00E8549F">
              <w:t>ы хотите, а</w:t>
            </w:r>
            <w:r w:rsidR="00DE34BD">
              <w:t xml:space="preserve"> потом пропустите по стаканчику</w:t>
            </w:r>
            <w:r w:rsidR="00C62E5C">
              <w:t xml:space="preserve"> свежевыжатого сока у одной из</w:t>
            </w:r>
            <w:r w:rsidR="00DE34BD">
              <w:t xml:space="preserve"> стоек</w:t>
            </w:r>
            <w:r w:rsidR="00E8549F">
              <w:t xml:space="preserve"> магазина</w:t>
            </w:r>
            <w:r w:rsidR="00DE34BD">
              <w:t xml:space="preserve">. Стаканчик </w:t>
            </w:r>
            <w:proofErr w:type="spellStart"/>
            <w:r w:rsidR="00DE34BD">
              <w:t>лаймового</w:t>
            </w:r>
            <w:proofErr w:type="spellEnd"/>
            <w:r w:rsidR="00DE34BD">
              <w:t xml:space="preserve"> сока с горчинкой прекрасно освежит и придаст сил после шоппинга.  </w:t>
            </w:r>
          </w:p>
          <w:p w14:paraId="59C21CB6" w14:textId="77777777" w:rsidR="00992CFD" w:rsidRDefault="00992CFD"/>
          <w:p w14:paraId="7B71C5DC" w14:textId="77777777" w:rsidR="00E74BD2" w:rsidRDefault="0021078D">
            <w:r>
              <w:rPr>
                <w:color w:val="0000FF"/>
              </w:rPr>
              <w:t>&lt;p&gt;</w:t>
            </w:r>
          </w:p>
          <w:p w14:paraId="56C07100" w14:textId="77777777" w:rsidR="00E74BD2" w:rsidRDefault="00E74BD2"/>
          <w:p w14:paraId="2FBBE2F2" w14:textId="77777777" w:rsidR="00E74BD2" w:rsidRDefault="0021078D">
            <w:r>
              <w:rPr>
                <w:color w:val="0000FF"/>
              </w:rPr>
              <w:t>&lt;/p&gt;</w:t>
            </w:r>
          </w:p>
          <w:p w14:paraId="55FE1E80" w14:textId="77777777" w:rsidR="00E74BD2" w:rsidRDefault="00E74BD2"/>
          <w:p w14:paraId="10E5045F" w14:textId="77777777" w:rsidR="00E74BD2" w:rsidRDefault="0021078D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3CE56B42" w14:textId="77777777" w:rsidR="00E74BD2" w:rsidRDefault="00E74BD2"/>
          <w:p w14:paraId="1879D999" w14:textId="54530650" w:rsidR="007F66FB" w:rsidRPr="00B23985" w:rsidRDefault="00B23985">
            <w:r>
              <w:t xml:space="preserve">Торговый центр </w:t>
            </w:r>
            <w:proofErr w:type="spellStart"/>
            <w:r>
              <w:rPr>
                <w:lang w:val="en-US"/>
              </w:rPr>
              <w:t>Sim</w:t>
            </w:r>
            <w:proofErr w:type="spellEnd"/>
            <w:r>
              <w:rPr>
                <w:lang w:val="en-US"/>
              </w:rPr>
              <w:t xml:space="preserve"> Lim Square</w:t>
            </w:r>
          </w:p>
          <w:p w14:paraId="159D70F7" w14:textId="77777777" w:rsidR="007F66FB" w:rsidRDefault="007F66FB"/>
          <w:p w14:paraId="4850860A" w14:textId="77777777" w:rsidR="00E74BD2" w:rsidRDefault="0021078D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5432F6E9" w14:textId="77777777" w:rsidR="00E74BD2" w:rsidRDefault="00E74BD2"/>
          <w:p w14:paraId="42373B36" w14:textId="77777777" w:rsidR="00E74BD2" w:rsidRDefault="0021078D">
            <w:r>
              <w:rPr>
                <w:color w:val="0000FF"/>
              </w:rPr>
              <w:t>&lt;p&gt;</w:t>
            </w:r>
          </w:p>
          <w:p w14:paraId="5BE7560A" w14:textId="77777777" w:rsidR="00E74BD2" w:rsidRDefault="00E74BD2"/>
          <w:p w14:paraId="359F8EDE" w14:textId="77777777" w:rsidR="007F66FB" w:rsidRDefault="007F66FB"/>
          <w:p w14:paraId="4538A19B" w14:textId="77777777" w:rsidR="007F66FB" w:rsidRDefault="007F66FB"/>
          <w:p w14:paraId="289C91AD" w14:textId="77777777" w:rsidR="007F66FB" w:rsidRDefault="007F66FB"/>
          <w:p w14:paraId="54DCAC27" w14:textId="77777777" w:rsidR="00E74BD2" w:rsidRDefault="0021078D">
            <w:r>
              <w:rPr>
                <w:color w:val="0000FF"/>
              </w:rPr>
              <w:t>&lt;/p&gt;</w:t>
            </w:r>
          </w:p>
          <w:p w14:paraId="30C52AF0" w14:textId="77777777" w:rsidR="00E74BD2" w:rsidRDefault="00E74BD2"/>
          <w:p w14:paraId="5067B535" w14:textId="2242C341" w:rsidR="007F66FB" w:rsidRDefault="00B23985">
            <w:r>
              <w:t>В</w:t>
            </w:r>
            <w:r w:rsidR="007F66FB">
              <w:t xml:space="preserve"> тор</w:t>
            </w:r>
            <w:r>
              <w:t xml:space="preserve">говом центре </w:t>
            </w:r>
            <w:proofErr w:type="spellStart"/>
            <w:r>
              <w:rPr>
                <w:lang w:val="en-US"/>
              </w:rPr>
              <w:t>Sim</w:t>
            </w:r>
            <w:proofErr w:type="spellEnd"/>
            <w:r>
              <w:rPr>
                <w:lang w:val="en-US"/>
              </w:rPr>
              <w:t xml:space="preserve"> Lim Square</w:t>
            </w:r>
            <w:r w:rsidR="00C62E5C">
              <w:t xml:space="preserve"> пре</w:t>
            </w:r>
            <w:r w:rsidR="00E8549F">
              <w:t>длагается огромный выбор технических товаров</w:t>
            </w:r>
            <w:r w:rsidR="00C62E5C">
              <w:t xml:space="preserve"> и электроники</w:t>
            </w:r>
            <w:r>
              <w:t xml:space="preserve">. Центр удобно расположен прямо между </w:t>
            </w:r>
            <w:proofErr w:type="spellStart"/>
            <w:r>
              <w:t>Орчард-роуд</w:t>
            </w:r>
            <w:proofErr w:type="spellEnd"/>
            <w:r>
              <w:t xml:space="preserve"> и индийским кварталом, и найти там можно практически всё</w:t>
            </w:r>
            <w:r w:rsidR="00C62E5C">
              <w:rPr>
                <w:lang w:val="en-US"/>
              </w:rPr>
              <w:t xml:space="preserve"> -</w:t>
            </w:r>
            <w:r>
              <w:rPr>
                <w:lang w:val="en-US"/>
              </w:rPr>
              <w:t xml:space="preserve"> </w:t>
            </w:r>
            <w:r>
              <w:t>от компьюте</w:t>
            </w:r>
            <w:r w:rsidR="00E8549F">
              <w:t>ров, камер и телефонов до видео</w:t>
            </w:r>
            <w:r>
              <w:t xml:space="preserve">игр. Сюда также можно прийти, если Вам нужно что-то починить – здесь можно найти </w:t>
            </w:r>
            <w:r w:rsidR="00C62E5C">
              <w:t>любые</w:t>
            </w:r>
            <w:r>
              <w:t xml:space="preserve"> запчасти. Продукция продаётся на всех шести этажах, и многое можно купить за </w:t>
            </w:r>
            <w:r w:rsidR="00E8549F">
              <w:t xml:space="preserve">небольшие деньги (кроме того, </w:t>
            </w:r>
            <w:r>
              <w:t xml:space="preserve">здесь всегда </w:t>
            </w:r>
            <w:r w:rsidR="00E8549F">
              <w:t>можно и поторговаться</w:t>
            </w:r>
            <w:r>
              <w:t>)</w:t>
            </w:r>
            <w:r w:rsidR="00E26FE8">
              <w:t>. Это</w:t>
            </w:r>
            <w:bookmarkStart w:id="0" w:name="_GoBack"/>
            <w:bookmarkEnd w:id="0"/>
            <w:r w:rsidR="00E8549F">
              <w:t xml:space="preserve"> настоящая мечта любого покупателя</w:t>
            </w:r>
            <w:r>
              <w:t xml:space="preserve">.  </w:t>
            </w:r>
          </w:p>
          <w:p w14:paraId="152A5B6D" w14:textId="77777777" w:rsidR="00B23985" w:rsidRDefault="00B23985"/>
          <w:p w14:paraId="170CF9B4" w14:textId="77777777" w:rsidR="00E74BD2" w:rsidRDefault="0021078D">
            <w:r>
              <w:rPr>
                <w:color w:val="0000FF"/>
              </w:rPr>
              <w:t>&lt;p&gt;</w:t>
            </w:r>
          </w:p>
          <w:p w14:paraId="67D430ED" w14:textId="77777777" w:rsidR="00E74BD2" w:rsidRDefault="00E74BD2"/>
          <w:p w14:paraId="6F8EFF69" w14:textId="77777777" w:rsidR="00B23985" w:rsidRDefault="00B23985"/>
          <w:p w14:paraId="5265D953" w14:textId="77777777" w:rsidR="00E74BD2" w:rsidRDefault="0021078D">
            <w:r>
              <w:rPr>
                <w:color w:val="0000FF"/>
              </w:rPr>
              <w:t>&lt;/p&gt;</w:t>
            </w:r>
          </w:p>
          <w:p w14:paraId="284F2E34" w14:textId="77777777" w:rsidR="00E74BD2" w:rsidRDefault="00E74BD2"/>
          <w:p w14:paraId="00AC4DB2" w14:textId="77777777" w:rsidR="00E74BD2" w:rsidRDefault="0021078D">
            <w:pPr>
              <w:rPr>
                <w:color w:val="0000FF"/>
              </w:rPr>
            </w:pPr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5BE94246" w14:textId="77777777" w:rsidR="00B23985" w:rsidRDefault="00B23985">
            <w:pPr>
              <w:rPr>
                <w:color w:val="0000FF"/>
              </w:rPr>
            </w:pPr>
          </w:p>
          <w:p w14:paraId="1EA05D42" w14:textId="0F6447FD" w:rsidR="00B23985" w:rsidRPr="00B23985" w:rsidRDefault="00B23985">
            <w:pPr>
              <w:rPr>
                <w:lang w:val="en-US"/>
              </w:rPr>
            </w:pPr>
            <w:r>
              <w:t xml:space="preserve">Торговый центр </w:t>
            </w:r>
            <w:r>
              <w:rPr>
                <w:lang w:val="en-US"/>
              </w:rPr>
              <w:t>Mustafa</w:t>
            </w:r>
          </w:p>
          <w:p w14:paraId="6D2D601B" w14:textId="77777777" w:rsidR="00E74BD2" w:rsidRDefault="00E74BD2"/>
          <w:p w14:paraId="00CCDFBA" w14:textId="77777777" w:rsidR="00E74BD2" w:rsidRDefault="0021078D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4EAFA196" w14:textId="77777777" w:rsidR="00E74BD2" w:rsidRDefault="00E74BD2"/>
          <w:p w14:paraId="42D6C81E" w14:textId="77777777" w:rsidR="00E74BD2" w:rsidRDefault="0021078D">
            <w:r>
              <w:rPr>
                <w:color w:val="0000FF"/>
              </w:rPr>
              <w:t>&lt;p&gt;</w:t>
            </w:r>
          </w:p>
          <w:p w14:paraId="44C7F6EC" w14:textId="77777777" w:rsidR="00E74BD2" w:rsidRDefault="00E74BD2"/>
          <w:p w14:paraId="0E790A86" w14:textId="77777777" w:rsidR="00B23985" w:rsidRDefault="00B23985"/>
          <w:p w14:paraId="46589546" w14:textId="77777777" w:rsidR="00E74BD2" w:rsidRDefault="0021078D">
            <w:r>
              <w:rPr>
                <w:color w:val="0000FF"/>
              </w:rPr>
              <w:t>&lt;/p&gt;</w:t>
            </w:r>
          </w:p>
          <w:p w14:paraId="4F637A97" w14:textId="77777777" w:rsidR="00E74BD2" w:rsidRDefault="00E74BD2"/>
          <w:p w14:paraId="54956A74" w14:textId="2D265DA7" w:rsidR="00B23985" w:rsidRDefault="00B23985">
            <w:r>
              <w:t xml:space="preserve">Что можно купить в торговом центре </w:t>
            </w:r>
            <w:r>
              <w:rPr>
                <w:lang w:val="en-US"/>
              </w:rPr>
              <w:t xml:space="preserve">Mustafa? </w:t>
            </w:r>
            <w:r>
              <w:t>Проще</w:t>
            </w:r>
            <w:r w:rsidR="00DF0636">
              <w:t xml:space="preserve"> было бы</w:t>
            </w:r>
            <w:r>
              <w:t xml:space="preserve"> спросить</w:t>
            </w:r>
            <w:r w:rsidR="00E8549F">
              <w:t>,</w:t>
            </w:r>
            <w:r>
              <w:t xml:space="preserve"> что </w:t>
            </w:r>
            <w:r w:rsidR="00DF0636">
              <w:t xml:space="preserve">там купить нельзя. В этом знаменитом супермаркете индийского квартала Вы сможете приобрести всё, начиная со специй со всего мира, выставленных как музейные экспонаты </w:t>
            </w:r>
            <w:r w:rsidR="004725A7">
              <w:t xml:space="preserve">позолоченных </w:t>
            </w:r>
            <w:r w:rsidR="00DF0636">
              <w:t xml:space="preserve">украшений, электроники, чемоданов и заканчивая товарами для дома. Цены здесь низкие, а сам магазин </w:t>
            </w:r>
            <w:r w:rsidR="004725A7">
              <w:t>открыт</w:t>
            </w:r>
            <w:r w:rsidR="00DF0636">
              <w:t xml:space="preserve"> с утра до вечера. На соседних улицах распложено множество лавок, где Вы сможете приобрести украшения, традиционную </w:t>
            </w:r>
            <w:r w:rsidR="004725A7">
              <w:t xml:space="preserve">одежду и пряности практически </w:t>
            </w:r>
            <w:r w:rsidR="00DF0636">
              <w:t xml:space="preserve">даром.  </w:t>
            </w:r>
          </w:p>
          <w:p w14:paraId="699F346A" w14:textId="77777777" w:rsidR="00DF0636" w:rsidRPr="00DF0636" w:rsidRDefault="00DF0636"/>
          <w:p w14:paraId="3662DCBB" w14:textId="77777777" w:rsidR="00E74BD2" w:rsidRDefault="0021078D">
            <w:r>
              <w:rPr>
                <w:color w:val="0000FF"/>
              </w:rPr>
              <w:t>&lt;p&gt;</w:t>
            </w:r>
          </w:p>
          <w:p w14:paraId="09BABEAA" w14:textId="77777777" w:rsidR="00E74BD2" w:rsidRDefault="00E74BD2"/>
          <w:p w14:paraId="5C31333B" w14:textId="77777777" w:rsidR="00E74BD2" w:rsidRDefault="0021078D">
            <w:r>
              <w:rPr>
                <w:color w:val="0000FF"/>
              </w:rPr>
              <w:t>&lt;/p&gt;</w:t>
            </w:r>
          </w:p>
          <w:p w14:paraId="66875677" w14:textId="77777777" w:rsidR="00E74BD2" w:rsidRDefault="00E74BD2"/>
          <w:p w14:paraId="710D12FB" w14:textId="77777777" w:rsidR="00E74BD2" w:rsidRDefault="0021078D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1D9E1BC6" w14:textId="77777777" w:rsidR="00E74BD2" w:rsidRDefault="00E74BD2"/>
          <w:p w14:paraId="4B56DB00" w14:textId="053EF724" w:rsidR="003E2E77" w:rsidRDefault="003E2E77">
            <w:r>
              <w:lastRenderedPageBreak/>
              <w:t>Советы по шоппингу в Сингапуре</w:t>
            </w:r>
          </w:p>
          <w:p w14:paraId="5E1C7846" w14:textId="77777777" w:rsidR="003E2E77" w:rsidRDefault="003E2E77"/>
          <w:p w14:paraId="559C46AE" w14:textId="77777777" w:rsidR="00E74BD2" w:rsidRDefault="0021078D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strong</w:t>
            </w:r>
            <w:proofErr w:type="spellEnd"/>
            <w:r>
              <w:rPr>
                <w:color w:val="0000FF"/>
              </w:rPr>
              <w:t>&gt;</w:t>
            </w:r>
          </w:p>
          <w:p w14:paraId="6750738D" w14:textId="77777777" w:rsidR="00E74BD2" w:rsidRDefault="00E74BD2"/>
          <w:p w14:paraId="146DC91C" w14:textId="77777777" w:rsidR="00E74BD2" w:rsidRDefault="0021078D">
            <w:r>
              <w:rPr>
                <w:color w:val="0000FF"/>
              </w:rPr>
              <w:t>&lt;p&gt;</w:t>
            </w:r>
          </w:p>
          <w:p w14:paraId="52C8E554" w14:textId="77777777" w:rsidR="00E74BD2" w:rsidRDefault="00E74BD2"/>
          <w:p w14:paraId="00129D2A" w14:textId="77777777" w:rsidR="00E74BD2" w:rsidRDefault="0021078D">
            <w:r>
              <w:rPr>
                <w:color w:val="0000FF"/>
              </w:rPr>
              <w:t>&lt;/p&gt;</w:t>
            </w:r>
          </w:p>
          <w:p w14:paraId="6523F8F9" w14:textId="77777777" w:rsidR="00E74BD2" w:rsidRDefault="00E74BD2"/>
          <w:p w14:paraId="5B9BCE28" w14:textId="77777777" w:rsidR="003E2E77" w:rsidRDefault="003E2E77"/>
          <w:p w14:paraId="0340C993" w14:textId="77777777" w:rsidR="003E2E77" w:rsidRDefault="003E2E77"/>
          <w:p w14:paraId="6781B53C" w14:textId="7C116722" w:rsidR="003E2E77" w:rsidRPr="00800A31" w:rsidRDefault="00800A31">
            <w:r>
              <w:t>Ехать в</w:t>
            </w:r>
            <w:r w:rsidR="00532DA9">
              <w:t xml:space="preserve"> Сингапур лучше </w:t>
            </w:r>
            <w:r>
              <w:t xml:space="preserve">всего в </w:t>
            </w:r>
            <w:r w:rsidR="00C62E5C">
              <w:t xml:space="preserve">ежегодный </w:t>
            </w:r>
            <w:r>
              <w:t>сезон распродаж, который</w:t>
            </w:r>
            <w:r w:rsidR="00532DA9">
              <w:t xml:space="preserve"> длится с</w:t>
            </w:r>
            <w:r>
              <w:t xml:space="preserve"> начала</w:t>
            </w:r>
            <w:r w:rsidR="00532DA9">
              <w:t xml:space="preserve"> июня </w:t>
            </w:r>
            <w:r>
              <w:t xml:space="preserve">по конец июля в течение уже двадцати лет. Зачастую скидки достигают </w:t>
            </w:r>
            <w:r w:rsidR="00860849">
              <w:t>80 %</w:t>
            </w:r>
            <w:r>
              <w:t xml:space="preserve"> и распространяются практически на все товары за исклю</w:t>
            </w:r>
            <w:r w:rsidR="004725A7">
              <w:t>чением одежды таких знаменитых е</w:t>
            </w:r>
            <w:r>
              <w:t xml:space="preserve">вропейских дизайнеров, как </w:t>
            </w:r>
            <w:r>
              <w:rPr>
                <w:lang w:val="en-US"/>
              </w:rPr>
              <w:t xml:space="preserve">Chanel </w:t>
            </w:r>
            <w:r>
              <w:t xml:space="preserve">и </w:t>
            </w:r>
            <w:r>
              <w:rPr>
                <w:lang w:val="en-US"/>
              </w:rPr>
              <w:t xml:space="preserve">Hermes. </w:t>
            </w:r>
            <w:r w:rsidR="004725A7">
              <w:t>А в другое время самые большие</w:t>
            </w:r>
            <w:r>
              <w:t xml:space="preserve"> скидки стоит искать в </w:t>
            </w:r>
            <w:r w:rsidR="004725A7">
              <w:t>более старых</w:t>
            </w:r>
            <w:r>
              <w:t xml:space="preserve"> торговых центрах вроде </w:t>
            </w:r>
            <w:r>
              <w:rPr>
                <w:lang w:val="en-US"/>
              </w:rPr>
              <w:t>Lucky Plaza</w:t>
            </w:r>
            <w:r>
              <w:t xml:space="preserve">. Там, чтобы сбить цену, Вам придётся поторговаться, так что приготовьтесь заранее или захватите с собой кого-нибудь, у кого это хорошо получается. </w:t>
            </w:r>
          </w:p>
          <w:p w14:paraId="7612BEC6" w14:textId="77777777" w:rsidR="003E2E77" w:rsidRDefault="003E2E77"/>
          <w:p w14:paraId="30134273" w14:textId="77777777" w:rsidR="00E74BD2" w:rsidRDefault="0021078D">
            <w:r>
              <w:rPr>
                <w:color w:val="0000FF"/>
              </w:rPr>
              <w:t>&lt;p&gt;</w:t>
            </w:r>
          </w:p>
          <w:p w14:paraId="6DE8FCA8" w14:textId="77777777" w:rsidR="00E74BD2" w:rsidRDefault="00E74BD2"/>
          <w:p w14:paraId="1E31B2CB" w14:textId="77777777" w:rsidR="00E74BD2" w:rsidRDefault="0021078D">
            <w:r>
              <w:rPr>
                <w:color w:val="0000FF"/>
              </w:rPr>
              <w:t>&lt;/p&gt;</w:t>
            </w:r>
          </w:p>
          <w:p w14:paraId="73A4CFAA" w14:textId="77777777" w:rsidR="00E74BD2" w:rsidRDefault="00E74BD2"/>
        </w:tc>
      </w:tr>
      <w:tr w:rsidR="00E74BD2" w14:paraId="1397C75D" w14:textId="77777777">
        <w:tc>
          <w:tcPr>
            <w:tcW w:w="300" w:type="dxa"/>
            <w:shd w:val="clear" w:color="auto" w:fill="BFBFBF"/>
          </w:tcPr>
          <w:p w14:paraId="14F4323A" w14:textId="77777777" w:rsidR="00E74BD2" w:rsidRDefault="0021078D">
            <w:r>
              <w:lastRenderedPageBreak/>
              <w:t>14</w:t>
            </w:r>
          </w:p>
        </w:tc>
        <w:tc>
          <w:tcPr>
            <w:tcW w:w="1050" w:type="dxa"/>
            <w:shd w:val="clear" w:color="auto" w:fill="BFBFBF"/>
          </w:tcPr>
          <w:p w14:paraId="7737A326" w14:textId="77777777" w:rsidR="00E74BD2" w:rsidRDefault="0021078D">
            <w:proofErr w:type="spellStart"/>
            <w:r>
              <w:rPr>
                <w:b/>
              </w:rPr>
              <w:t>Similar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2C7ADEF8" w14:textId="77777777" w:rsidR="00E74BD2" w:rsidRDefault="0021078D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00C894CF" w14:textId="77777777" w:rsidR="00E74BD2" w:rsidRDefault="00E74BD2"/>
        </w:tc>
        <w:tc>
          <w:tcPr>
            <w:tcW w:w="6900" w:type="dxa"/>
            <w:shd w:val="clear" w:color="auto" w:fill="BFBFBF"/>
          </w:tcPr>
          <w:p w14:paraId="2A016BF8" w14:textId="77777777" w:rsidR="00E74BD2" w:rsidRDefault="00E74BD2"/>
        </w:tc>
      </w:tr>
      <w:tr w:rsidR="00E74BD2" w14:paraId="155885FE" w14:textId="77777777">
        <w:tc>
          <w:tcPr>
            <w:tcW w:w="300" w:type="dxa"/>
          </w:tcPr>
          <w:p w14:paraId="40C7F797" w14:textId="77777777" w:rsidR="00E74BD2" w:rsidRDefault="0021078D">
            <w:r>
              <w:t>15</w:t>
            </w:r>
          </w:p>
        </w:tc>
        <w:tc>
          <w:tcPr>
            <w:tcW w:w="1050" w:type="dxa"/>
          </w:tcPr>
          <w:p w14:paraId="527231E9" w14:textId="77777777" w:rsidR="00E74BD2" w:rsidRDefault="0021078D">
            <w:proofErr w:type="spellStart"/>
            <w:r>
              <w:rPr>
                <w:b/>
              </w:rPr>
              <w:t>Meta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</w:tcPr>
          <w:p w14:paraId="01F195E9" w14:textId="77777777" w:rsidR="00E74BD2" w:rsidRDefault="0021078D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2C10AC17" w14:textId="77777777" w:rsidR="00E74BD2" w:rsidRDefault="0021078D">
            <w:proofErr w:type="spellStart"/>
            <w:r>
              <w:t>Singapore</w:t>
            </w:r>
            <w:proofErr w:type="spellEnd"/>
            <w:r>
              <w:t xml:space="preserve"> </w:t>
            </w:r>
            <w:proofErr w:type="spellStart"/>
            <w:r>
              <w:t>shopping</w:t>
            </w:r>
            <w:proofErr w:type="spellEnd"/>
            <w:r>
              <w:t xml:space="preserve"> </w:t>
            </w:r>
            <w:proofErr w:type="spellStart"/>
            <w:r>
              <w:t>guide</w:t>
            </w:r>
            <w:proofErr w:type="spellEnd"/>
            <w:r>
              <w:t xml:space="preserve"> -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shop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buy</w:t>
            </w:r>
            <w:proofErr w:type="spellEnd"/>
          </w:p>
        </w:tc>
        <w:tc>
          <w:tcPr>
            <w:tcW w:w="6900" w:type="dxa"/>
          </w:tcPr>
          <w:p w14:paraId="16A6BACA" w14:textId="472D06DF" w:rsidR="00E74BD2" w:rsidRDefault="00AC08FB">
            <w:r>
              <w:t>Путевод</w:t>
            </w:r>
            <w:r w:rsidR="00DC5F9F">
              <w:t xml:space="preserve">итель по шоппингу в Сингапуре: </w:t>
            </w:r>
            <w:r>
              <w:t>куда пойти и что купить</w:t>
            </w:r>
          </w:p>
        </w:tc>
      </w:tr>
      <w:tr w:rsidR="00E74BD2" w14:paraId="4C61D5CA" w14:textId="77777777">
        <w:tc>
          <w:tcPr>
            <w:tcW w:w="300" w:type="dxa"/>
          </w:tcPr>
          <w:p w14:paraId="00191401" w14:textId="77777777" w:rsidR="00E74BD2" w:rsidRDefault="0021078D">
            <w:r>
              <w:t>16</w:t>
            </w:r>
          </w:p>
        </w:tc>
        <w:tc>
          <w:tcPr>
            <w:tcW w:w="1050" w:type="dxa"/>
          </w:tcPr>
          <w:p w14:paraId="5D211CB7" w14:textId="77777777" w:rsidR="00E74BD2" w:rsidRDefault="0021078D">
            <w:proofErr w:type="spellStart"/>
            <w:r>
              <w:rPr>
                <w:b/>
              </w:rPr>
              <w:t>Meta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1060" w:type="dxa"/>
          </w:tcPr>
          <w:p w14:paraId="5A5774B8" w14:textId="77777777" w:rsidR="00E74BD2" w:rsidRDefault="0021078D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68258EF5" w14:textId="77777777" w:rsidR="00E74BD2" w:rsidRDefault="0021078D">
            <w:proofErr w:type="spellStart"/>
            <w:r>
              <w:t>Singapore</w:t>
            </w:r>
            <w:proofErr w:type="spellEnd"/>
            <w:r>
              <w:t xml:space="preserve"> </w:t>
            </w:r>
            <w:proofErr w:type="spellStart"/>
            <w:r>
              <w:t>shopping</w:t>
            </w:r>
            <w:proofErr w:type="spellEnd"/>
            <w:r>
              <w:t xml:space="preserve"> </w:t>
            </w:r>
            <w:proofErr w:type="spellStart"/>
            <w:r>
              <w:t>guide</w:t>
            </w:r>
            <w:proofErr w:type="spellEnd"/>
            <w:r>
              <w:t xml:space="preserve"> -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shop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buy</w:t>
            </w:r>
            <w:proofErr w:type="spellEnd"/>
          </w:p>
        </w:tc>
        <w:tc>
          <w:tcPr>
            <w:tcW w:w="6900" w:type="dxa"/>
          </w:tcPr>
          <w:p w14:paraId="03EA3E39" w14:textId="727D0B22" w:rsidR="00E74BD2" w:rsidRDefault="00AC08FB">
            <w:r>
              <w:t>Путево</w:t>
            </w:r>
            <w:r w:rsidR="00DC5F9F">
              <w:t>дитель по шоппингу в Сингапуре:</w:t>
            </w:r>
            <w:r>
              <w:t xml:space="preserve"> куда пойти и что купить</w:t>
            </w:r>
          </w:p>
        </w:tc>
      </w:tr>
      <w:tr w:rsidR="00E74BD2" w14:paraId="6EF60164" w14:textId="77777777">
        <w:tc>
          <w:tcPr>
            <w:tcW w:w="300" w:type="dxa"/>
          </w:tcPr>
          <w:p w14:paraId="6053925A" w14:textId="77777777" w:rsidR="00E74BD2" w:rsidRDefault="0021078D">
            <w:r>
              <w:t>17</w:t>
            </w:r>
          </w:p>
        </w:tc>
        <w:tc>
          <w:tcPr>
            <w:tcW w:w="1050" w:type="dxa"/>
          </w:tcPr>
          <w:p w14:paraId="01227D16" w14:textId="77777777" w:rsidR="00E74BD2" w:rsidRDefault="0021078D">
            <w:proofErr w:type="spellStart"/>
            <w:r>
              <w:rPr>
                <w:b/>
              </w:rPr>
              <w:t>Meta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keywords</w:t>
            </w:r>
            <w:proofErr w:type="spellEnd"/>
          </w:p>
        </w:tc>
        <w:tc>
          <w:tcPr>
            <w:tcW w:w="1060" w:type="dxa"/>
          </w:tcPr>
          <w:p w14:paraId="2325682C" w14:textId="77777777" w:rsidR="00E74BD2" w:rsidRDefault="0021078D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6D1A15C8" w14:textId="77777777" w:rsidR="00E74BD2" w:rsidRDefault="0021078D">
            <w:proofErr w:type="spellStart"/>
            <w:r>
              <w:t>Singapore</w:t>
            </w:r>
            <w:proofErr w:type="spellEnd"/>
            <w:r>
              <w:t xml:space="preserve">,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shop</w:t>
            </w:r>
            <w:proofErr w:type="spellEnd"/>
            <w:r>
              <w:t xml:space="preserve">,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buy</w:t>
            </w:r>
            <w:proofErr w:type="spellEnd"/>
            <w:r>
              <w:t xml:space="preserve">, </w:t>
            </w:r>
            <w:proofErr w:type="spellStart"/>
            <w:r>
              <w:t>stores</w:t>
            </w:r>
            <w:proofErr w:type="spellEnd"/>
            <w:r>
              <w:t>, Hotels.com</w:t>
            </w:r>
          </w:p>
        </w:tc>
        <w:tc>
          <w:tcPr>
            <w:tcW w:w="6900" w:type="dxa"/>
          </w:tcPr>
          <w:p w14:paraId="1CC28F09" w14:textId="77777777" w:rsidR="00E74BD2" w:rsidRPr="00AC08FB" w:rsidRDefault="00AC08FB" w:rsidP="00AC08FB">
            <w:r>
              <w:t xml:space="preserve">Сингапур, куда пойти, что купить, магазины, </w:t>
            </w:r>
            <w:r>
              <w:rPr>
                <w:lang w:val="en-US"/>
              </w:rPr>
              <w:t>Hotels.com</w:t>
            </w:r>
          </w:p>
        </w:tc>
      </w:tr>
      <w:tr w:rsidR="00E74BD2" w14:paraId="0AF40581" w14:textId="77777777">
        <w:tc>
          <w:tcPr>
            <w:tcW w:w="300" w:type="dxa"/>
            <w:shd w:val="clear" w:color="auto" w:fill="BFBFBF"/>
          </w:tcPr>
          <w:p w14:paraId="6EA05136" w14:textId="77777777" w:rsidR="00E74BD2" w:rsidRDefault="0021078D">
            <w:r>
              <w:t>18</w:t>
            </w:r>
          </w:p>
        </w:tc>
        <w:tc>
          <w:tcPr>
            <w:tcW w:w="1050" w:type="dxa"/>
            <w:shd w:val="clear" w:color="auto" w:fill="BFBFBF"/>
          </w:tcPr>
          <w:p w14:paraId="17587670" w14:textId="77777777" w:rsidR="00E74BD2" w:rsidRDefault="0021078D">
            <w:proofErr w:type="spellStart"/>
            <w:r>
              <w:rPr>
                <w:b/>
              </w:rPr>
              <w:t>Author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37C456DE" w14:textId="77777777" w:rsidR="00E74BD2" w:rsidRDefault="0021078D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024554A0" w14:textId="77777777" w:rsidR="00E74BD2" w:rsidRDefault="00E74BD2"/>
        </w:tc>
        <w:tc>
          <w:tcPr>
            <w:tcW w:w="6900" w:type="dxa"/>
            <w:shd w:val="clear" w:color="auto" w:fill="BFBFBF"/>
          </w:tcPr>
          <w:p w14:paraId="38CC26A9" w14:textId="77777777" w:rsidR="00E74BD2" w:rsidRDefault="00E74BD2"/>
        </w:tc>
      </w:tr>
      <w:tr w:rsidR="00E74BD2" w14:paraId="00B0628C" w14:textId="77777777">
        <w:tc>
          <w:tcPr>
            <w:tcW w:w="300" w:type="dxa"/>
            <w:shd w:val="clear" w:color="auto" w:fill="BFBFBF"/>
          </w:tcPr>
          <w:p w14:paraId="4E83E3C1" w14:textId="77777777" w:rsidR="00E74BD2" w:rsidRDefault="0021078D">
            <w:r>
              <w:t>19</w:t>
            </w:r>
          </w:p>
        </w:tc>
        <w:tc>
          <w:tcPr>
            <w:tcW w:w="1050" w:type="dxa"/>
            <w:shd w:val="clear" w:color="auto" w:fill="BFBFBF"/>
          </w:tcPr>
          <w:p w14:paraId="34C53E4D" w14:textId="77777777" w:rsidR="00E74BD2" w:rsidRDefault="0021078D">
            <w:proofErr w:type="spellStart"/>
            <w:r>
              <w:rPr>
                <w:b/>
              </w:rPr>
              <w:t>Author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0DF3EBFD" w14:textId="77777777" w:rsidR="00E74BD2" w:rsidRDefault="0021078D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61B0FE7B" w14:textId="77777777" w:rsidR="00E74BD2" w:rsidRDefault="00E74BD2"/>
        </w:tc>
        <w:tc>
          <w:tcPr>
            <w:tcW w:w="6900" w:type="dxa"/>
            <w:shd w:val="clear" w:color="auto" w:fill="BFBFBF"/>
          </w:tcPr>
          <w:p w14:paraId="5E1FB004" w14:textId="77777777" w:rsidR="00E74BD2" w:rsidRDefault="00E74BD2"/>
        </w:tc>
      </w:tr>
      <w:tr w:rsidR="00E74BD2" w14:paraId="1C000B48" w14:textId="77777777">
        <w:tc>
          <w:tcPr>
            <w:tcW w:w="300" w:type="dxa"/>
            <w:shd w:val="clear" w:color="auto" w:fill="BFBFBF"/>
          </w:tcPr>
          <w:p w14:paraId="09C14737" w14:textId="77777777" w:rsidR="00E74BD2" w:rsidRDefault="0021078D">
            <w:r>
              <w:t>20</w:t>
            </w:r>
          </w:p>
        </w:tc>
        <w:tc>
          <w:tcPr>
            <w:tcW w:w="1050" w:type="dxa"/>
            <w:shd w:val="clear" w:color="auto" w:fill="BFBFBF"/>
          </w:tcPr>
          <w:p w14:paraId="56D5BEDB" w14:textId="77777777" w:rsidR="00E74BD2" w:rsidRDefault="0021078D">
            <w:proofErr w:type="spellStart"/>
            <w:r>
              <w:rPr>
                <w:b/>
              </w:rPr>
              <w:t>Author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6107AD8A" w14:textId="77777777" w:rsidR="00E74BD2" w:rsidRDefault="0021078D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7E995E59" w14:textId="77777777" w:rsidR="00E74BD2" w:rsidRDefault="00E74BD2"/>
        </w:tc>
        <w:tc>
          <w:tcPr>
            <w:tcW w:w="6900" w:type="dxa"/>
            <w:shd w:val="clear" w:color="auto" w:fill="BFBFBF"/>
          </w:tcPr>
          <w:p w14:paraId="5CC566A7" w14:textId="77777777" w:rsidR="00E74BD2" w:rsidRDefault="00E74BD2"/>
        </w:tc>
      </w:tr>
      <w:tr w:rsidR="00E74BD2" w14:paraId="7A480E1F" w14:textId="77777777">
        <w:tc>
          <w:tcPr>
            <w:tcW w:w="300" w:type="dxa"/>
            <w:shd w:val="clear" w:color="auto" w:fill="BFBFBF"/>
          </w:tcPr>
          <w:p w14:paraId="48BD913D" w14:textId="77777777" w:rsidR="00E74BD2" w:rsidRDefault="0021078D">
            <w:r>
              <w:t>21</w:t>
            </w:r>
          </w:p>
        </w:tc>
        <w:tc>
          <w:tcPr>
            <w:tcW w:w="1050" w:type="dxa"/>
            <w:shd w:val="clear" w:color="auto" w:fill="BFBFBF"/>
          </w:tcPr>
          <w:p w14:paraId="2B79A0F6" w14:textId="77777777" w:rsidR="00E74BD2" w:rsidRDefault="0021078D">
            <w:proofErr w:type="spellStart"/>
            <w:r>
              <w:rPr>
                <w:b/>
              </w:rPr>
              <w:t>Author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image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7420C200" w14:textId="77777777" w:rsidR="00E74BD2" w:rsidRDefault="0021078D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27BF6287" w14:textId="77777777" w:rsidR="00E74BD2" w:rsidRDefault="00E74BD2"/>
        </w:tc>
        <w:tc>
          <w:tcPr>
            <w:tcW w:w="6900" w:type="dxa"/>
            <w:shd w:val="clear" w:color="auto" w:fill="BFBFBF"/>
          </w:tcPr>
          <w:p w14:paraId="74339780" w14:textId="77777777" w:rsidR="00E74BD2" w:rsidRDefault="00E74BD2"/>
        </w:tc>
      </w:tr>
      <w:tr w:rsidR="00E74BD2" w14:paraId="1477E11F" w14:textId="77777777">
        <w:tc>
          <w:tcPr>
            <w:tcW w:w="300" w:type="dxa"/>
            <w:shd w:val="clear" w:color="auto" w:fill="BFBFBF"/>
          </w:tcPr>
          <w:p w14:paraId="3952A895" w14:textId="77777777" w:rsidR="00E74BD2" w:rsidRDefault="0021078D">
            <w:r>
              <w:lastRenderedPageBreak/>
              <w:t>22</w:t>
            </w:r>
          </w:p>
        </w:tc>
        <w:tc>
          <w:tcPr>
            <w:tcW w:w="1050" w:type="dxa"/>
            <w:shd w:val="clear" w:color="auto" w:fill="BFBFBF"/>
          </w:tcPr>
          <w:p w14:paraId="331A3692" w14:textId="77777777" w:rsidR="00E74BD2" w:rsidRDefault="0021078D">
            <w:proofErr w:type="spellStart"/>
            <w:r>
              <w:rPr>
                <w:b/>
              </w:rPr>
              <w:t>Author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logo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0FAC3BBC" w14:textId="77777777" w:rsidR="00E74BD2" w:rsidRDefault="0021078D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5D7C53B7" w14:textId="77777777" w:rsidR="00E74BD2" w:rsidRDefault="00E74BD2"/>
        </w:tc>
        <w:tc>
          <w:tcPr>
            <w:tcW w:w="6900" w:type="dxa"/>
            <w:shd w:val="clear" w:color="auto" w:fill="BFBFBF"/>
          </w:tcPr>
          <w:p w14:paraId="05A48B12" w14:textId="77777777" w:rsidR="00E74BD2" w:rsidRDefault="00E74BD2"/>
        </w:tc>
      </w:tr>
      <w:tr w:rsidR="00E74BD2" w14:paraId="40789D9B" w14:textId="77777777">
        <w:tc>
          <w:tcPr>
            <w:tcW w:w="300" w:type="dxa"/>
            <w:shd w:val="clear" w:color="auto" w:fill="BFBFBF"/>
          </w:tcPr>
          <w:p w14:paraId="560422D9" w14:textId="77777777" w:rsidR="00E74BD2" w:rsidRDefault="0021078D">
            <w:r>
              <w:t>23</w:t>
            </w:r>
          </w:p>
        </w:tc>
        <w:tc>
          <w:tcPr>
            <w:tcW w:w="1050" w:type="dxa"/>
            <w:shd w:val="clear" w:color="auto" w:fill="BFBFBF"/>
          </w:tcPr>
          <w:p w14:paraId="77B9CEB2" w14:textId="77777777" w:rsidR="00E74BD2" w:rsidRDefault="0021078D">
            <w:proofErr w:type="spellStart"/>
            <w:r>
              <w:rPr>
                <w:b/>
              </w:rPr>
              <w:t>Article</w:t>
            </w:r>
            <w:proofErr w:type="spellEnd"/>
            <w:r>
              <w:rPr>
                <w:b/>
              </w:rPr>
              <w:t xml:space="preserve"> URL</w:t>
            </w:r>
          </w:p>
        </w:tc>
        <w:tc>
          <w:tcPr>
            <w:tcW w:w="1060" w:type="dxa"/>
            <w:shd w:val="clear" w:color="auto" w:fill="BFBFBF"/>
          </w:tcPr>
          <w:p w14:paraId="2E3B8A23" w14:textId="77777777" w:rsidR="00E74BD2" w:rsidRDefault="0021078D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3D2F23C7" w14:textId="77777777" w:rsidR="00E74BD2" w:rsidRDefault="00E74BD2"/>
        </w:tc>
        <w:tc>
          <w:tcPr>
            <w:tcW w:w="6900" w:type="dxa"/>
            <w:shd w:val="clear" w:color="auto" w:fill="BFBFBF"/>
          </w:tcPr>
          <w:p w14:paraId="547C5292" w14:textId="77777777" w:rsidR="00E74BD2" w:rsidRDefault="00E74BD2"/>
        </w:tc>
      </w:tr>
    </w:tbl>
    <w:p w14:paraId="6E4312BB" w14:textId="77777777" w:rsidR="00A37A1D" w:rsidRDefault="00A37A1D"/>
    <w:sectPr w:rsidR="00A37A1D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BD2"/>
    <w:rsid w:val="000519E0"/>
    <w:rsid w:val="000542EF"/>
    <w:rsid w:val="00177CE5"/>
    <w:rsid w:val="00181A4A"/>
    <w:rsid w:val="001B3518"/>
    <w:rsid w:val="001D17A2"/>
    <w:rsid w:val="0021078D"/>
    <w:rsid w:val="002D5BA4"/>
    <w:rsid w:val="003E2E77"/>
    <w:rsid w:val="004725A7"/>
    <w:rsid w:val="004B051E"/>
    <w:rsid w:val="00532DA9"/>
    <w:rsid w:val="00687903"/>
    <w:rsid w:val="007F172C"/>
    <w:rsid w:val="007F66FB"/>
    <w:rsid w:val="00800A31"/>
    <w:rsid w:val="00860849"/>
    <w:rsid w:val="00992CFD"/>
    <w:rsid w:val="009A2F17"/>
    <w:rsid w:val="00A37A1D"/>
    <w:rsid w:val="00A73683"/>
    <w:rsid w:val="00A84CAB"/>
    <w:rsid w:val="00AC08FB"/>
    <w:rsid w:val="00B23985"/>
    <w:rsid w:val="00C06C18"/>
    <w:rsid w:val="00C139FB"/>
    <w:rsid w:val="00C62E5C"/>
    <w:rsid w:val="00D40CC1"/>
    <w:rsid w:val="00DC5F9F"/>
    <w:rsid w:val="00DE34BD"/>
    <w:rsid w:val="00DF0636"/>
    <w:rsid w:val="00E26FE8"/>
    <w:rsid w:val="00E74BD2"/>
    <w:rsid w:val="00E8549F"/>
    <w:rsid w:val="00F53098"/>
    <w:rsid w:val="00F8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229FE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1599</Words>
  <Characters>9120</Characters>
  <Application>Microsoft Macintosh Word</Application>
  <DocSecurity>0</DocSecurity>
  <Lines>76</Lines>
  <Paragraphs>21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10698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Irina Erblang-Rotaru</cp:lastModifiedBy>
  <cp:revision>24</cp:revision>
  <dcterms:created xsi:type="dcterms:W3CDTF">2015-07-14T12:17:00Z</dcterms:created>
  <dcterms:modified xsi:type="dcterms:W3CDTF">2015-07-18T20:41:00Z</dcterms:modified>
  <cp:category/>
</cp:coreProperties>
</file>