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29"/>
        <w:gridCol w:w="6684"/>
        <w:gridCol w:w="6684"/>
      </w:tblGrid>
      <w:tr w:rsidR="008F6097" w:rsidRPr="00AA5109" w14:paraId="49932C37" w14:textId="77777777">
        <w:tc>
          <w:tcPr>
            <w:tcW w:w="300" w:type="dxa"/>
          </w:tcPr>
          <w:p w14:paraId="388BAF67" w14:textId="77777777" w:rsidR="008F6097" w:rsidRDefault="003C799D">
            <w:r>
              <w:t>1</w:t>
            </w:r>
          </w:p>
        </w:tc>
        <w:tc>
          <w:tcPr>
            <w:tcW w:w="1050" w:type="dxa"/>
          </w:tcPr>
          <w:p w14:paraId="61D4D5E3" w14:textId="77777777" w:rsidR="008F6097" w:rsidRDefault="003C799D">
            <w:r>
              <w:rPr>
                <w:b/>
              </w:rPr>
              <w:t>Content name</w:t>
            </w:r>
          </w:p>
        </w:tc>
        <w:tc>
          <w:tcPr>
            <w:tcW w:w="1060" w:type="dxa"/>
          </w:tcPr>
          <w:p w14:paraId="3D1E4CA4" w14:textId="77777777" w:rsidR="008F6097" w:rsidRDefault="003C799D">
            <w:r>
              <w:rPr>
                <w:b/>
                <w:color w:val="00EC00"/>
              </w:rPr>
              <w:t>Localise</w:t>
            </w:r>
          </w:p>
        </w:tc>
        <w:tc>
          <w:tcPr>
            <w:tcW w:w="6900" w:type="dxa"/>
          </w:tcPr>
          <w:p w14:paraId="4E6F0DFD" w14:textId="77777777" w:rsidR="008F6097" w:rsidRPr="00AA5109" w:rsidRDefault="003C799D">
            <w:pPr>
              <w:rPr>
                <w:lang w:val="en-US"/>
              </w:rPr>
            </w:pPr>
            <w:r w:rsidRPr="00AA5109">
              <w:rPr>
                <w:lang w:val="en-US"/>
              </w:rPr>
              <w:t>Where to Stay in Avignon: From Chateau Rooms to Aparthotels</w:t>
            </w:r>
          </w:p>
        </w:tc>
        <w:tc>
          <w:tcPr>
            <w:tcW w:w="6900" w:type="dxa"/>
          </w:tcPr>
          <w:p w14:paraId="157877A8" w14:textId="77777777" w:rsidR="008F6097" w:rsidRPr="00AA5109" w:rsidRDefault="003C799D" w:rsidP="00AA5109">
            <w:r w:rsidRPr="00793857">
              <w:rPr>
                <w:lang w:val="en-US"/>
              </w:rPr>
              <w:t xml:space="preserve"> </w:t>
            </w:r>
            <w:r w:rsidR="00AA5109" w:rsidRPr="00AA5109">
              <w:t>Où séjourner à Avignon : êtes-vous plut</w:t>
            </w:r>
            <w:r w:rsidR="00AA5109">
              <w:t>ôt chambre dans un château ou appart’hôtel ?</w:t>
            </w:r>
          </w:p>
        </w:tc>
      </w:tr>
      <w:tr w:rsidR="008F6097" w14:paraId="7B27BA62" w14:textId="77777777">
        <w:tc>
          <w:tcPr>
            <w:tcW w:w="300" w:type="dxa"/>
            <w:shd w:val="clear" w:color="auto" w:fill="BFBFBF"/>
          </w:tcPr>
          <w:p w14:paraId="2E141F0F" w14:textId="77777777" w:rsidR="008F6097" w:rsidRDefault="003C799D">
            <w:r>
              <w:t>2</w:t>
            </w:r>
          </w:p>
        </w:tc>
        <w:tc>
          <w:tcPr>
            <w:tcW w:w="1050" w:type="dxa"/>
            <w:shd w:val="clear" w:color="auto" w:fill="BFBFBF"/>
          </w:tcPr>
          <w:p w14:paraId="54F85D90" w14:textId="77777777" w:rsidR="008F6097" w:rsidRDefault="003C799D">
            <w:r>
              <w:rPr>
                <w:b/>
              </w:rPr>
              <w:t>POS</w:t>
            </w:r>
          </w:p>
        </w:tc>
        <w:tc>
          <w:tcPr>
            <w:tcW w:w="1060" w:type="dxa"/>
            <w:shd w:val="clear" w:color="auto" w:fill="BFBFBF"/>
          </w:tcPr>
          <w:p w14:paraId="572A325B" w14:textId="77777777" w:rsidR="008F6097" w:rsidRDefault="003C799D">
            <w:r>
              <w:rPr>
                <w:b/>
                <w:color w:val="FF0000"/>
              </w:rPr>
              <w:t>Don't change</w:t>
            </w:r>
          </w:p>
        </w:tc>
        <w:tc>
          <w:tcPr>
            <w:tcW w:w="6900" w:type="dxa"/>
            <w:shd w:val="clear" w:color="auto" w:fill="BFBFBF"/>
          </w:tcPr>
          <w:p w14:paraId="08DAAD1F" w14:textId="77777777" w:rsidR="008F6097" w:rsidRDefault="003C799D">
            <w:r>
              <w:t>HCOM_FR</w:t>
            </w:r>
          </w:p>
        </w:tc>
        <w:tc>
          <w:tcPr>
            <w:tcW w:w="6900" w:type="dxa"/>
            <w:shd w:val="clear" w:color="auto" w:fill="BFBFBF"/>
          </w:tcPr>
          <w:p w14:paraId="48302C7E" w14:textId="77777777" w:rsidR="008F6097" w:rsidRDefault="003C799D">
            <w:r>
              <w:t>HCOM_FR</w:t>
            </w:r>
          </w:p>
        </w:tc>
      </w:tr>
      <w:tr w:rsidR="008F6097" w14:paraId="49180388" w14:textId="77777777">
        <w:tc>
          <w:tcPr>
            <w:tcW w:w="300" w:type="dxa"/>
            <w:shd w:val="clear" w:color="auto" w:fill="BFBFBF"/>
          </w:tcPr>
          <w:p w14:paraId="3E262EEC" w14:textId="77777777" w:rsidR="008F6097" w:rsidRDefault="003C799D">
            <w:r>
              <w:t>3</w:t>
            </w:r>
          </w:p>
        </w:tc>
        <w:tc>
          <w:tcPr>
            <w:tcW w:w="1050" w:type="dxa"/>
            <w:shd w:val="clear" w:color="auto" w:fill="BFBFBF"/>
          </w:tcPr>
          <w:p w14:paraId="59E2EE2C" w14:textId="77777777" w:rsidR="008F6097" w:rsidRDefault="003C799D">
            <w:r>
              <w:rPr>
                <w:b/>
              </w:rPr>
              <w:t>Locale</w:t>
            </w:r>
          </w:p>
        </w:tc>
        <w:tc>
          <w:tcPr>
            <w:tcW w:w="1060" w:type="dxa"/>
            <w:shd w:val="clear" w:color="auto" w:fill="BFBFBF"/>
          </w:tcPr>
          <w:p w14:paraId="71D7F109" w14:textId="77777777" w:rsidR="008F6097" w:rsidRDefault="003C799D">
            <w:r>
              <w:rPr>
                <w:b/>
                <w:color w:val="FF0000"/>
              </w:rPr>
              <w:t>Don't change</w:t>
            </w:r>
          </w:p>
        </w:tc>
        <w:tc>
          <w:tcPr>
            <w:tcW w:w="6900" w:type="dxa"/>
            <w:shd w:val="clear" w:color="auto" w:fill="BFBFBF"/>
          </w:tcPr>
          <w:p w14:paraId="0446EB6C" w14:textId="77777777" w:rsidR="008F6097" w:rsidRDefault="003C799D">
            <w:r>
              <w:t>fr_FR</w:t>
            </w:r>
          </w:p>
        </w:tc>
        <w:tc>
          <w:tcPr>
            <w:tcW w:w="6900" w:type="dxa"/>
            <w:shd w:val="clear" w:color="auto" w:fill="BFBFBF"/>
          </w:tcPr>
          <w:p w14:paraId="2FC2392B" w14:textId="77777777" w:rsidR="008F6097" w:rsidRDefault="003C799D">
            <w:r>
              <w:t>fr_FR</w:t>
            </w:r>
          </w:p>
        </w:tc>
      </w:tr>
      <w:tr w:rsidR="008F6097" w14:paraId="4B2BBA1A" w14:textId="77777777">
        <w:tc>
          <w:tcPr>
            <w:tcW w:w="300" w:type="dxa"/>
            <w:shd w:val="clear" w:color="auto" w:fill="BFBFBF"/>
          </w:tcPr>
          <w:p w14:paraId="394C5B3D" w14:textId="77777777" w:rsidR="008F6097" w:rsidRDefault="003C799D">
            <w:r>
              <w:t>4</w:t>
            </w:r>
          </w:p>
        </w:tc>
        <w:tc>
          <w:tcPr>
            <w:tcW w:w="1050" w:type="dxa"/>
            <w:shd w:val="clear" w:color="auto" w:fill="BFBFBF"/>
          </w:tcPr>
          <w:p w14:paraId="4154FD0A" w14:textId="77777777" w:rsidR="008F6097" w:rsidRDefault="003C799D">
            <w:r>
              <w:rPr>
                <w:b/>
              </w:rPr>
              <w:t>URL friendly part</w:t>
            </w:r>
          </w:p>
        </w:tc>
        <w:tc>
          <w:tcPr>
            <w:tcW w:w="1060" w:type="dxa"/>
            <w:shd w:val="clear" w:color="auto" w:fill="BFBFBF"/>
          </w:tcPr>
          <w:p w14:paraId="747C4637" w14:textId="77777777" w:rsidR="008F6097" w:rsidRDefault="003C799D">
            <w:r>
              <w:rPr>
                <w:b/>
                <w:color w:val="FF0000"/>
              </w:rPr>
              <w:t>Don't change</w:t>
            </w:r>
          </w:p>
        </w:tc>
        <w:tc>
          <w:tcPr>
            <w:tcW w:w="6900" w:type="dxa"/>
            <w:shd w:val="clear" w:color="auto" w:fill="BFBFBF"/>
          </w:tcPr>
          <w:p w14:paraId="5E9EA729" w14:textId="77777777" w:rsidR="008F6097" w:rsidRDefault="008F6097"/>
        </w:tc>
        <w:tc>
          <w:tcPr>
            <w:tcW w:w="6900" w:type="dxa"/>
            <w:shd w:val="clear" w:color="auto" w:fill="BFBFBF"/>
          </w:tcPr>
          <w:p w14:paraId="077FC16A" w14:textId="77777777" w:rsidR="008F6097" w:rsidRDefault="008F6097"/>
        </w:tc>
      </w:tr>
      <w:tr w:rsidR="008F6097" w:rsidRPr="00793857" w14:paraId="7FDCB6AE" w14:textId="77777777">
        <w:tc>
          <w:tcPr>
            <w:tcW w:w="300" w:type="dxa"/>
            <w:shd w:val="clear" w:color="auto" w:fill="BFBFBF"/>
          </w:tcPr>
          <w:p w14:paraId="678F52EE" w14:textId="77777777" w:rsidR="008F6097" w:rsidRDefault="003C799D">
            <w:r>
              <w:t>5</w:t>
            </w:r>
          </w:p>
        </w:tc>
        <w:tc>
          <w:tcPr>
            <w:tcW w:w="1050" w:type="dxa"/>
            <w:shd w:val="clear" w:color="auto" w:fill="BFBFBF"/>
          </w:tcPr>
          <w:p w14:paraId="006D6C5A" w14:textId="77777777" w:rsidR="008F6097" w:rsidRDefault="003C799D">
            <w:r>
              <w:rPr>
                <w:b/>
              </w:rPr>
              <w:t>Channels</w:t>
            </w:r>
          </w:p>
        </w:tc>
        <w:tc>
          <w:tcPr>
            <w:tcW w:w="1060" w:type="dxa"/>
            <w:shd w:val="clear" w:color="auto" w:fill="BFBFBF"/>
          </w:tcPr>
          <w:p w14:paraId="00E25DCA" w14:textId="77777777" w:rsidR="008F6097" w:rsidRDefault="003C799D">
            <w:r>
              <w:rPr>
                <w:b/>
                <w:color w:val="FF0000"/>
              </w:rPr>
              <w:t>Don't change</w:t>
            </w:r>
          </w:p>
        </w:tc>
        <w:tc>
          <w:tcPr>
            <w:tcW w:w="6900" w:type="dxa"/>
            <w:shd w:val="clear" w:color="auto" w:fill="BFBFBF"/>
          </w:tcPr>
          <w:p w14:paraId="0734BE7E" w14:textId="77777777" w:rsidR="008F6097" w:rsidRPr="00AA5109" w:rsidRDefault="003C799D">
            <w:pPr>
              <w:rPr>
                <w:lang w:val="en-US"/>
              </w:rPr>
            </w:pPr>
            <w:r w:rsidRPr="00AA510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D7C97EA" w14:textId="77777777" w:rsidR="008F6097" w:rsidRPr="00AA5109" w:rsidRDefault="003C799D">
            <w:pPr>
              <w:rPr>
                <w:lang w:val="en-US"/>
              </w:rPr>
            </w:pPr>
            <w:r w:rsidRPr="00AA510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F6097" w14:paraId="0FEF320F" w14:textId="77777777">
        <w:tc>
          <w:tcPr>
            <w:tcW w:w="300" w:type="dxa"/>
            <w:shd w:val="clear" w:color="auto" w:fill="BFBFBF"/>
          </w:tcPr>
          <w:p w14:paraId="51592DAB" w14:textId="77777777" w:rsidR="008F6097" w:rsidRDefault="003C799D">
            <w:r>
              <w:t>6</w:t>
            </w:r>
          </w:p>
        </w:tc>
        <w:tc>
          <w:tcPr>
            <w:tcW w:w="1050" w:type="dxa"/>
            <w:shd w:val="clear" w:color="auto" w:fill="BFBFBF"/>
          </w:tcPr>
          <w:p w14:paraId="6539C7B8" w14:textId="77777777" w:rsidR="008F6097" w:rsidRDefault="003C799D">
            <w:r>
              <w:rPr>
                <w:b/>
              </w:rPr>
              <w:t>Go live date</w:t>
            </w:r>
          </w:p>
        </w:tc>
        <w:tc>
          <w:tcPr>
            <w:tcW w:w="1060" w:type="dxa"/>
            <w:shd w:val="clear" w:color="auto" w:fill="BFBFBF"/>
          </w:tcPr>
          <w:p w14:paraId="74AFCC6F" w14:textId="77777777" w:rsidR="008F6097" w:rsidRDefault="003C799D">
            <w:r>
              <w:rPr>
                <w:b/>
                <w:color w:val="FF0000"/>
              </w:rPr>
              <w:t>Don't change</w:t>
            </w:r>
          </w:p>
        </w:tc>
        <w:tc>
          <w:tcPr>
            <w:tcW w:w="6900" w:type="dxa"/>
            <w:shd w:val="clear" w:color="auto" w:fill="BFBFBF"/>
          </w:tcPr>
          <w:p w14:paraId="1742C26D" w14:textId="77777777" w:rsidR="008F6097" w:rsidRDefault="003C799D">
            <w:r>
              <w:t>42160</w:t>
            </w:r>
          </w:p>
        </w:tc>
        <w:tc>
          <w:tcPr>
            <w:tcW w:w="6900" w:type="dxa"/>
            <w:shd w:val="clear" w:color="auto" w:fill="BFBFBF"/>
          </w:tcPr>
          <w:p w14:paraId="77298C10" w14:textId="77777777" w:rsidR="008F6097" w:rsidRDefault="003C799D">
            <w:r>
              <w:t>42160</w:t>
            </w:r>
          </w:p>
        </w:tc>
      </w:tr>
      <w:tr w:rsidR="008F6097" w14:paraId="44705F8D" w14:textId="77777777">
        <w:tc>
          <w:tcPr>
            <w:tcW w:w="300" w:type="dxa"/>
            <w:shd w:val="clear" w:color="auto" w:fill="BFBFBF"/>
          </w:tcPr>
          <w:p w14:paraId="666020D2" w14:textId="77777777" w:rsidR="008F6097" w:rsidRDefault="003C799D">
            <w:r>
              <w:t>7</w:t>
            </w:r>
          </w:p>
        </w:tc>
        <w:tc>
          <w:tcPr>
            <w:tcW w:w="1050" w:type="dxa"/>
            <w:shd w:val="clear" w:color="auto" w:fill="BFBFBF"/>
          </w:tcPr>
          <w:p w14:paraId="10D7FB0C" w14:textId="77777777" w:rsidR="008F6097" w:rsidRDefault="003C799D">
            <w:r>
              <w:rPr>
                <w:b/>
              </w:rPr>
              <w:t>Tags</w:t>
            </w:r>
          </w:p>
        </w:tc>
        <w:tc>
          <w:tcPr>
            <w:tcW w:w="1060" w:type="dxa"/>
            <w:shd w:val="clear" w:color="auto" w:fill="BFBFBF"/>
          </w:tcPr>
          <w:p w14:paraId="48C6BE45" w14:textId="77777777" w:rsidR="008F6097" w:rsidRDefault="003C799D">
            <w:r>
              <w:rPr>
                <w:b/>
                <w:color w:val="FF0000"/>
              </w:rPr>
              <w:t>Don't change</w:t>
            </w:r>
          </w:p>
        </w:tc>
        <w:tc>
          <w:tcPr>
            <w:tcW w:w="6900" w:type="dxa"/>
            <w:shd w:val="clear" w:color="auto" w:fill="BFBFBF"/>
          </w:tcPr>
          <w:p w14:paraId="0B7E3EC7" w14:textId="77777777" w:rsidR="008F6097" w:rsidRDefault="003C799D">
            <w:r>
              <w:t>Where to Stay</w:t>
            </w:r>
          </w:p>
        </w:tc>
        <w:tc>
          <w:tcPr>
            <w:tcW w:w="6900" w:type="dxa"/>
            <w:shd w:val="clear" w:color="auto" w:fill="BFBFBF"/>
          </w:tcPr>
          <w:p w14:paraId="053B0661" w14:textId="77777777" w:rsidR="008F6097" w:rsidRDefault="003C799D">
            <w:r>
              <w:t>Where to Stay</w:t>
            </w:r>
          </w:p>
        </w:tc>
      </w:tr>
      <w:tr w:rsidR="008F6097" w14:paraId="53814D1A" w14:textId="77777777">
        <w:tc>
          <w:tcPr>
            <w:tcW w:w="300" w:type="dxa"/>
            <w:shd w:val="clear" w:color="auto" w:fill="BFBFBF"/>
          </w:tcPr>
          <w:p w14:paraId="260E736C" w14:textId="77777777" w:rsidR="008F6097" w:rsidRDefault="003C799D">
            <w:r>
              <w:t>8</w:t>
            </w:r>
          </w:p>
        </w:tc>
        <w:tc>
          <w:tcPr>
            <w:tcW w:w="1050" w:type="dxa"/>
            <w:shd w:val="clear" w:color="auto" w:fill="BFBFBF"/>
          </w:tcPr>
          <w:p w14:paraId="136ECFDA" w14:textId="77777777" w:rsidR="008F6097" w:rsidRDefault="003C799D">
            <w:r>
              <w:rPr>
                <w:b/>
              </w:rPr>
              <w:t>Destination</w:t>
            </w:r>
          </w:p>
        </w:tc>
        <w:tc>
          <w:tcPr>
            <w:tcW w:w="1060" w:type="dxa"/>
            <w:shd w:val="clear" w:color="auto" w:fill="BFBFBF"/>
          </w:tcPr>
          <w:p w14:paraId="1D289AF7" w14:textId="77777777" w:rsidR="008F6097" w:rsidRDefault="003C799D">
            <w:r>
              <w:rPr>
                <w:b/>
                <w:color w:val="FF0000"/>
              </w:rPr>
              <w:t>Don't change</w:t>
            </w:r>
          </w:p>
        </w:tc>
        <w:tc>
          <w:tcPr>
            <w:tcW w:w="6900" w:type="dxa"/>
            <w:shd w:val="clear" w:color="auto" w:fill="BFBFBF"/>
          </w:tcPr>
          <w:p w14:paraId="39CDB51F" w14:textId="77777777" w:rsidR="008F6097" w:rsidRDefault="003C799D">
            <w:r>
              <w:t>542925</w:t>
            </w:r>
          </w:p>
        </w:tc>
        <w:tc>
          <w:tcPr>
            <w:tcW w:w="6900" w:type="dxa"/>
            <w:shd w:val="clear" w:color="auto" w:fill="BFBFBF"/>
          </w:tcPr>
          <w:p w14:paraId="23AA335D" w14:textId="77777777" w:rsidR="008F6097" w:rsidRDefault="003C799D">
            <w:r>
              <w:t>542925</w:t>
            </w:r>
          </w:p>
        </w:tc>
      </w:tr>
      <w:tr w:rsidR="008F6097" w:rsidRPr="00793857" w14:paraId="2F46A09D" w14:textId="77777777">
        <w:tc>
          <w:tcPr>
            <w:tcW w:w="300" w:type="dxa"/>
            <w:shd w:val="clear" w:color="auto" w:fill="BFBFBF"/>
          </w:tcPr>
          <w:p w14:paraId="2277C1E1" w14:textId="77777777" w:rsidR="008F6097" w:rsidRDefault="003C799D">
            <w:r>
              <w:t>9</w:t>
            </w:r>
          </w:p>
        </w:tc>
        <w:tc>
          <w:tcPr>
            <w:tcW w:w="1050" w:type="dxa"/>
            <w:shd w:val="clear" w:color="auto" w:fill="BFBFBF"/>
          </w:tcPr>
          <w:p w14:paraId="675589A3" w14:textId="77777777" w:rsidR="008F6097" w:rsidRDefault="003C799D">
            <w:r>
              <w:rPr>
                <w:b/>
              </w:rPr>
              <w:t>Article title</w:t>
            </w:r>
          </w:p>
        </w:tc>
        <w:tc>
          <w:tcPr>
            <w:tcW w:w="1060" w:type="dxa"/>
            <w:shd w:val="clear" w:color="auto" w:fill="BFBFBF"/>
          </w:tcPr>
          <w:p w14:paraId="578E1532" w14:textId="77777777" w:rsidR="008F6097" w:rsidRDefault="003C799D">
            <w:r>
              <w:rPr>
                <w:b/>
                <w:color w:val="FF0000"/>
              </w:rPr>
              <w:t>Don't change</w:t>
            </w:r>
          </w:p>
        </w:tc>
        <w:tc>
          <w:tcPr>
            <w:tcW w:w="6900" w:type="dxa"/>
            <w:shd w:val="clear" w:color="auto" w:fill="BFBFBF"/>
          </w:tcPr>
          <w:p w14:paraId="00CFF6FC" w14:textId="77777777" w:rsidR="008F6097" w:rsidRPr="00AA5109" w:rsidRDefault="003C799D">
            <w:pPr>
              <w:rPr>
                <w:lang w:val="en-US"/>
              </w:rPr>
            </w:pPr>
            <w:r w:rsidRPr="00AA5109">
              <w:rPr>
                <w:lang w:val="en-US"/>
              </w:rPr>
              <w:t>Where to Stay in Avignon: From Chateau Rooms to Aparthotels</w:t>
            </w:r>
          </w:p>
        </w:tc>
        <w:tc>
          <w:tcPr>
            <w:tcW w:w="6900" w:type="dxa"/>
            <w:shd w:val="clear" w:color="auto" w:fill="BFBFBF"/>
          </w:tcPr>
          <w:p w14:paraId="4542D087" w14:textId="77777777" w:rsidR="008F6097" w:rsidRPr="00AA5109" w:rsidRDefault="003C799D">
            <w:pPr>
              <w:rPr>
                <w:lang w:val="en-US"/>
              </w:rPr>
            </w:pPr>
            <w:r w:rsidRPr="00AA5109">
              <w:rPr>
                <w:lang w:val="en-US"/>
              </w:rPr>
              <w:t>Where to Stay in Avignon: From Chateau Rooms to Aparthotels</w:t>
            </w:r>
          </w:p>
        </w:tc>
      </w:tr>
      <w:tr w:rsidR="008F6097" w14:paraId="4E99F632" w14:textId="77777777">
        <w:tc>
          <w:tcPr>
            <w:tcW w:w="300" w:type="dxa"/>
            <w:shd w:val="clear" w:color="auto" w:fill="BFBFBF"/>
          </w:tcPr>
          <w:p w14:paraId="438C769C" w14:textId="77777777" w:rsidR="008F6097" w:rsidRDefault="003C799D">
            <w:r>
              <w:t>10</w:t>
            </w:r>
          </w:p>
        </w:tc>
        <w:tc>
          <w:tcPr>
            <w:tcW w:w="1050" w:type="dxa"/>
            <w:shd w:val="clear" w:color="auto" w:fill="BFBFBF"/>
          </w:tcPr>
          <w:p w14:paraId="7EAF14C3" w14:textId="77777777" w:rsidR="008F6097" w:rsidRDefault="003C799D">
            <w:r>
              <w:rPr>
                <w:b/>
              </w:rPr>
              <w:t>Main image</w:t>
            </w:r>
          </w:p>
        </w:tc>
        <w:tc>
          <w:tcPr>
            <w:tcW w:w="1060" w:type="dxa"/>
            <w:shd w:val="clear" w:color="auto" w:fill="BFBFBF"/>
          </w:tcPr>
          <w:p w14:paraId="1DBC71BB" w14:textId="77777777" w:rsidR="008F6097" w:rsidRDefault="003C799D">
            <w:r>
              <w:rPr>
                <w:b/>
                <w:color w:val="FF0000"/>
              </w:rPr>
              <w:t>Don't change</w:t>
            </w:r>
          </w:p>
        </w:tc>
        <w:tc>
          <w:tcPr>
            <w:tcW w:w="6900" w:type="dxa"/>
            <w:shd w:val="clear" w:color="auto" w:fill="BFBFBF"/>
          </w:tcPr>
          <w:p w14:paraId="6163D432" w14:textId="77777777" w:rsidR="008F6097" w:rsidRDefault="008F6097"/>
        </w:tc>
        <w:tc>
          <w:tcPr>
            <w:tcW w:w="6900" w:type="dxa"/>
            <w:shd w:val="clear" w:color="auto" w:fill="BFBFBF"/>
          </w:tcPr>
          <w:p w14:paraId="4DD06405" w14:textId="77777777" w:rsidR="008F6097" w:rsidRDefault="008F6097"/>
        </w:tc>
      </w:tr>
      <w:tr w:rsidR="008F6097" w:rsidRPr="00531AE3" w14:paraId="11794F43" w14:textId="77777777">
        <w:tc>
          <w:tcPr>
            <w:tcW w:w="300" w:type="dxa"/>
          </w:tcPr>
          <w:p w14:paraId="0386C8F7" w14:textId="77777777" w:rsidR="008F6097" w:rsidRDefault="003C799D">
            <w:r>
              <w:lastRenderedPageBreak/>
              <w:t>11</w:t>
            </w:r>
          </w:p>
        </w:tc>
        <w:tc>
          <w:tcPr>
            <w:tcW w:w="1050" w:type="dxa"/>
          </w:tcPr>
          <w:p w14:paraId="64D85550" w14:textId="77777777" w:rsidR="008F6097" w:rsidRDefault="003C799D">
            <w:r>
              <w:rPr>
                <w:b/>
              </w:rPr>
              <w:t>Introduction</w:t>
            </w:r>
          </w:p>
        </w:tc>
        <w:tc>
          <w:tcPr>
            <w:tcW w:w="1060" w:type="dxa"/>
          </w:tcPr>
          <w:p w14:paraId="5A4DD6FF" w14:textId="77777777" w:rsidR="008F6097" w:rsidRDefault="003C799D">
            <w:r>
              <w:rPr>
                <w:b/>
                <w:color w:val="00EC00"/>
              </w:rPr>
              <w:t>Localise</w:t>
            </w:r>
          </w:p>
        </w:tc>
        <w:tc>
          <w:tcPr>
            <w:tcW w:w="6900" w:type="dxa"/>
          </w:tcPr>
          <w:p w14:paraId="773DD4EB" w14:textId="465544EB" w:rsidR="008F6097" w:rsidRPr="00AA5109" w:rsidRDefault="003C799D">
            <w:pPr>
              <w:rPr>
                <w:lang w:val="en-US"/>
              </w:rPr>
            </w:pPr>
            <w:r w:rsidRPr="00AA5109">
              <w:rPr>
                <w:lang w:val="en-US"/>
              </w:rPr>
              <w:t>Avignon offers a wide selection of comfortable accommodations close to the city's main attractions. Hostels and aparthotels are ideal for those on a budget - especially if you'd rather spend your money at a Michelin-starred restaurant. Luxury seekers who crave white-glove service and access to gardens and pools have the pick of some of the are</w:t>
            </w:r>
            <w:r w:rsidR="00A65757">
              <w:rPr>
                <w:lang w:val="en-US"/>
              </w:rPr>
              <w:t>a's finest upscale hotels.</w:t>
            </w:r>
            <w:bookmarkStart w:id="0" w:name="_GoBack"/>
            <w:bookmarkEnd w:id="0"/>
          </w:p>
        </w:tc>
        <w:tc>
          <w:tcPr>
            <w:tcW w:w="6900" w:type="dxa"/>
          </w:tcPr>
          <w:p w14:paraId="1A1E24DF" w14:textId="77777777" w:rsidR="008F6097" w:rsidRPr="00531AE3" w:rsidRDefault="00531AE3" w:rsidP="00531AE3">
            <w:r w:rsidRPr="00531AE3">
              <w:t>Avignon offre un grand choix d’hébergements confortables situés non loin des principaux lieux d’intér</w:t>
            </w:r>
            <w:r w:rsidR="008243A0">
              <w:t>êt de la ville. Les gî</w:t>
            </w:r>
            <w:r>
              <w:t xml:space="preserve">tes et appart’hôtels seront parfaits pour les voyageurs souhaitant préserver leur budget – surtout si vous voulez vous offrir un diner dans un restaurant étoilé au Michelin. Les amateurs de luxe qui apprécient le service en gants blancs et le confort de jardins et de piscines pourront trouver leur bonheur dans l’un des hôtels haut de gamme de la région. </w:t>
            </w:r>
          </w:p>
        </w:tc>
      </w:tr>
      <w:tr w:rsidR="008F6097" w14:paraId="1741A74D" w14:textId="77777777">
        <w:tc>
          <w:tcPr>
            <w:tcW w:w="300" w:type="dxa"/>
          </w:tcPr>
          <w:p w14:paraId="75E2856B" w14:textId="77777777" w:rsidR="008F6097" w:rsidRDefault="003C799D">
            <w:r>
              <w:t>12</w:t>
            </w:r>
          </w:p>
        </w:tc>
        <w:tc>
          <w:tcPr>
            <w:tcW w:w="1050" w:type="dxa"/>
          </w:tcPr>
          <w:p w14:paraId="0E255009" w14:textId="77777777" w:rsidR="008F6097" w:rsidRDefault="003C799D">
            <w:r>
              <w:rPr>
                <w:b/>
              </w:rPr>
              <w:t>Body</w:t>
            </w:r>
          </w:p>
        </w:tc>
        <w:tc>
          <w:tcPr>
            <w:tcW w:w="1060" w:type="dxa"/>
          </w:tcPr>
          <w:p w14:paraId="487C2DFB" w14:textId="77777777" w:rsidR="008F6097" w:rsidRDefault="003C799D">
            <w:r>
              <w:rPr>
                <w:b/>
                <w:color w:val="00EC00"/>
              </w:rPr>
              <w:t>Localise</w:t>
            </w:r>
          </w:p>
        </w:tc>
        <w:tc>
          <w:tcPr>
            <w:tcW w:w="6900" w:type="dxa"/>
          </w:tcPr>
          <w:p w14:paraId="5EFCBF50" w14:textId="77777777" w:rsidR="008F6097" w:rsidRPr="00AA5109" w:rsidRDefault="003C799D">
            <w:pPr>
              <w:rPr>
                <w:lang w:val="en-US"/>
              </w:rPr>
            </w:pPr>
            <w:r w:rsidRPr="00AA5109">
              <w:rPr>
                <w:color w:val="0000FF"/>
                <w:lang w:val="en-US"/>
              </w:rPr>
              <w:t>&lt;p&gt;</w:t>
            </w:r>
          </w:p>
          <w:p w14:paraId="214444B2" w14:textId="77777777" w:rsidR="008F6097" w:rsidRPr="00AA5109" w:rsidRDefault="008F6097">
            <w:pPr>
              <w:rPr>
                <w:lang w:val="en-US"/>
              </w:rPr>
            </w:pPr>
          </w:p>
          <w:p w14:paraId="530C11F7" w14:textId="77777777" w:rsidR="008F6097" w:rsidRPr="00AA5109" w:rsidRDefault="003C799D">
            <w:pPr>
              <w:rPr>
                <w:lang w:val="en-US"/>
              </w:rPr>
            </w:pPr>
            <w:r w:rsidRPr="00AA5109">
              <w:rPr>
                <w:color w:val="0000FF"/>
                <w:lang w:val="en-US"/>
              </w:rPr>
              <w:t>&lt;/p&gt;</w:t>
            </w:r>
          </w:p>
          <w:p w14:paraId="111A1E81" w14:textId="77777777" w:rsidR="008F6097" w:rsidRPr="00AA5109" w:rsidRDefault="008F6097">
            <w:pPr>
              <w:rPr>
                <w:lang w:val="en-US"/>
              </w:rPr>
            </w:pPr>
          </w:p>
          <w:p w14:paraId="3210F250" w14:textId="77777777" w:rsidR="008F6097" w:rsidRPr="00AA5109" w:rsidRDefault="003C799D">
            <w:pPr>
              <w:rPr>
                <w:lang w:val="en-US"/>
              </w:rPr>
            </w:pPr>
            <w:r w:rsidRPr="00AA5109">
              <w:rPr>
                <w:lang w:val="en-US"/>
              </w:rPr>
              <w:t>Around Palais des Papes and Place Crillon, you'll find 4- and 5-star hotels. Luxury details include antique decor, fine linens, and patterned wallpaper. Expect high-quality service, including advice on how to best explore the city's historical landmarks.</w:t>
            </w:r>
          </w:p>
          <w:p w14:paraId="4F2CAA6C" w14:textId="77777777" w:rsidR="008F6097" w:rsidRPr="00AA5109" w:rsidRDefault="008F6097">
            <w:pPr>
              <w:rPr>
                <w:lang w:val="en-US"/>
              </w:rPr>
            </w:pPr>
          </w:p>
          <w:p w14:paraId="7F92D662" w14:textId="77777777" w:rsidR="008F6097" w:rsidRPr="00AA5109" w:rsidRDefault="003C799D">
            <w:pPr>
              <w:rPr>
                <w:lang w:val="en-US"/>
              </w:rPr>
            </w:pPr>
            <w:r w:rsidRPr="00AA5109">
              <w:rPr>
                <w:color w:val="0000FF"/>
                <w:lang w:val="en-US"/>
              </w:rPr>
              <w:t>&lt;p&gt;</w:t>
            </w:r>
          </w:p>
          <w:p w14:paraId="3F37760C" w14:textId="77777777" w:rsidR="008F6097" w:rsidRPr="00AA5109" w:rsidRDefault="008F6097">
            <w:pPr>
              <w:rPr>
                <w:lang w:val="en-US"/>
              </w:rPr>
            </w:pPr>
          </w:p>
          <w:p w14:paraId="4DB87B5B" w14:textId="77777777" w:rsidR="008F6097" w:rsidRPr="00AA5109" w:rsidRDefault="003C799D">
            <w:pPr>
              <w:rPr>
                <w:lang w:val="en-US"/>
              </w:rPr>
            </w:pPr>
            <w:r w:rsidRPr="00AA5109">
              <w:rPr>
                <w:color w:val="0000FF"/>
                <w:lang w:val="en-US"/>
              </w:rPr>
              <w:t>&lt;/p&gt;</w:t>
            </w:r>
          </w:p>
          <w:p w14:paraId="39613976" w14:textId="77777777" w:rsidR="008F6097" w:rsidRPr="00AA5109" w:rsidRDefault="008F6097">
            <w:pPr>
              <w:rPr>
                <w:lang w:val="en-US"/>
              </w:rPr>
            </w:pPr>
          </w:p>
          <w:p w14:paraId="61E630D1" w14:textId="77777777" w:rsidR="008F6097" w:rsidRPr="00AA5109" w:rsidRDefault="003C799D">
            <w:pPr>
              <w:rPr>
                <w:lang w:val="en-US"/>
              </w:rPr>
            </w:pPr>
            <w:r w:rsidRPr="00AA5109">
              <w:rPr>
                <w:color w:val="0000FF"/>
                <w:lang w:val="en-US"/>
              </w:rPr>
              <w:t>&lt;h3&gt;</w:t>
            </w:r>
          </w:p>
          <w:p w14:paraId="56EBB0AB" w14:textId="77777777" w:rsidR="008F6097" w:rsidRPr="00AA5109" w:rsidRDefault="008F6097">
            <w:pPr>
              <w:rPr>
                <w:lang w:val="en-US"/>
              </w:rPr>
            </w:pPr>
          </w:p>
          <w:p w14:paraId="2AE57BCB" w14:textId="77777777" w:rsidR="008F6097" w:rsidRPr="00AA5109" w:rsidRDefault="003C799D">
            <w:pPr>
              <w:rPr>
                <w:lang w:val="en-US"/>
              </w:rPr>
            </w:pPr>
            <w:r w:rsidRPr="00AA5109">
              <w:rPr>
                <w:color w:val="0000FF"/>
                <w:lang w:val="en-US"/>
              </w:rPr>
              <w:t>&lt;a href="http://www.hotels.com/ppc/search.html?destinationid=542925" target="_blank"&gt;</w:t>
            </w:r>
          </w:p>
          <w:p w14:paraId="40CAF542" w14:textId="77777777" w:rsidR="008F6097" w:rsidRPr="00AA5109" w:rsidRDefault="008F6097">
            <w:pPr>
              <w:rPr>
                <w:lang w:val="en-US"/>
              </w:rPr>
            </w:pPr>
          </w:p>
          <w:p w14:paraId="452FCF00" w14:textId="77777777" w:rsidR="008F6097" w:rsidRPr="00AA5109" w:rsidRDefault="003C799D">
            <w:pPr>
              <w:rPr>
                <w:lang w:val="en-US"/>
              </w:rPr>
            </w:pPr>
            <w:r w:rsidRPr="00AA5109">
              <w:rPr>
                <w:lang w:val="en-US"/>
              </w:rPr>
              <w:t>Search for Near Palais des Papes hotels</w:t>
            </w:r>
          </w:p>
          <w:p w14:paraId="56250DAA" w14:textId="77777777" w:rsidR="008F6097" w:rsidRPr="00AA5109" w:rsidRDefault="008F6097">
            <w:pPr>
              <w:rPr>
                <w:lang w:val="en-US"/>
              </w:rPr>
            </w:pPr>
          </w:p>
          <w:p w14:paraId="668A045A" w14:textId="77777777" w:rsidR="008F6097" w:rsidRDefault="003C799D">
            <w:r>
              <w:rPr>
                <w:color w:val="0000FF"/>
              </w:rPr>
              <w:t>&lt;/a&gt;</w:t>
            </w:r>
          </w:p>
          <w:p w14:paraId="57D5E97B" w14:textId="77777777" w:rsidR="008F6097" w:rsidRDefault="008F6097"/>
          <w:p w14:paraId="446AE608" w14:textId="77777777" w:rsidR="008F6097" w:rsidRDefault="003C799D">
            <w:r>
              <w:rPr>
                <w:color w:val="0000FF"/>
              </w:rPr>
              <w:t>&lt;/h3&gt;</w:t>
            </w:r>
          </w:p>
          <w:p w14:paraId="54078C49" w14:textId="77777777" w:rsidR="008F6097" w:rsidRDefault="008F6097"/>
        </w:tc>
        <w:tc>
          <w:tcPr>
            <w:tcW w:w="6900" w:type="dxa"/>
          </w:tcPr>
          <w:p w14:paraId="409D9C05" w14:textId="77777777" w:rsidR="008F6097" w:rsidRPr="00793857" w:rsidRDefault="003C799D">
            <w:r w:rsidRPr="00793857">
              <w:rPr>
                <w:color w:val="0000FF"/>
              </w:rPr>
              <w:lastRenderedPageBreak/>
              <w:t>&lt;p&gt;</w:t>
            </w:r>
          </w:p>
          <w:p w14:paraId="79773AF0" w14:textId="77777777" w:rsidR="008F6097" w:rsidRPr="00793857" w:rsidRDefault="008F6097"/>
          <w:p w14:paraId="6E1D0232" w14:textId="77777777" w:rsidR="008F6097" w:rsidRPr="00793857" w:rsidRDefault="003C799D">
            <w:r w:rsidRPr="00793857">
              <w:rPr>
                <w:color w:val="0000FF"/>
              </w:rPr>
              <w:t>&lt;/p&gt;</w:t>
            </w:r>
          </w:p>
          <w:p w14:paraId="69EA1F7D" w14:textId="77777777" w:rsidR="008F6097" w:rsidRPr="00793857" w:rsidRDefault="008F6097"/>
          <w:p w14:paraId="55C6EAD5" w14:textId="77777777" w:rsidR="00531AE3" w:rsidRPr="00531AE3" w:rsidRDefault="00531AE3">
            <w:r w:rsidRPr="00531AE3">
              <w:t xml:space="preserve">Autour du Palais des </w:t>
            </w:r>
            <w:r w:rsidR="008243A0">
              <w:t>P</w:t>
            </w:r>
            <w:r w:rsidRPr="00531AE3">
              <w:t>apes et de la place Crillon, vous trouverez essentiellement des h</w:t>
            </w:r>
            <w:r>
              <w:t xml:space="preserve">ôtels 4 et 5 étoiles. </w:t>
            </w:r>
            <w:r w:rsidR="00BA59D2">
              <w:t>Leur décoration</w:t>
            </w:r>
            <w:r w:rsidR="00793857">
              <w:t xml:space="preserve"> luxueuse</w:t>
            </w:r>
            <w:r w:rsidR="00BA59D2">
              <w:t xml:space="preserve"> intègre</w:t>
            </w:r>
            <w:r w:rsidR="00793857">
              <w:t xml:space="preserve"> des antiquités, des draps fins et des papiers</w:t>
            </w:r>
            <w:r w:rsidR="00726292">
              <w:t xml:space="preserve"> </w:t>
            </w:r>
            <w:r w:rsidR="00793857">
              <w:t xml:space="preserve">peints à motifs. Vous pouvez vous attendre à un service très haut de gamme, y compris en ce qui concerne </w:t>
            </w:r>
            <w:r w:rsidR="00BA59D2">
              <w:t>les conseils sur les visit</w:t>
            </w:r>
            <w:r w:rsidR="00793857">
              <w:t>es</w:t>
            </w:r>
            <w:r w:rsidR="008243A0">
              <w:t xml:space="preserve"> des</w:t>
            </w:r>
            <w:r w:rsidR="00793857">
              <w:t xml:space="preserve"> hauts lieux historiques de la ville. </w:t>
            </w:r>
          </w:p>
          <w:p w14:paraId="4B2BC0D9" w14:textId="77777777" w:rsidR="008F6097" w:rsidRPr="00AA5109" w:rsidRDefault="003C799D">
            <w:pPr>
              <w:rPr>
                <w:lang w:val="en-US"/>
              </w:rPr>
            </w:pPr>
            <w:r w:rsidRPr="00AA5109">
              <w:rPr>
                <w:color w:val="0000FF"/>
                <w:lang w:val="en-US"/>
              </w:rPr>
              <w:t>&lt;p&gt;</w:t>
            </w:r>
          </w:p>
          <w:p w14:paraId="68922C02" w14:textId="77777777" w:rsidR="008F6097" w:rsidRPr="00AA5109" w:rsidRDefault="008F6097">
            <w:pPr>
              <w:rPr>
                <w:lang w:val="en-US"/>
              </w:rPr>
            </w:pPr>
          </w:p>
          <w:p w14:paraId="4AAF2723" w14:textId="77777777" w:rsidR="008F6097" w:rsidRPr="00AA5109" w:rsidRDefault="003C799D">
            <w:pPr>
              <w:rPr>
                <w:lang w:val="en-US"/>
              </w:rPr>
            </w:pPr>
            <w:r w:rsidRPr="00AA5109">
              <w:rPr>
                <w:color w:val="0000FF"/>
                <w:lang w:val="en-US"/>
              </w:rPr>
              <w:t>&lt;/p&gt;</w:t>
            </w:r>
          </w:p>
          <w:p w14:paraId="3C7D3E76" w14:textId="77777777" w:rsidR="008F6097" w:rsidRPr="00AA5109" w:rsidRDefault="008F6097">
            <w:pPr>
              <w:rPr>
                <w:lang w:val="en-US"/>
              </w:rPr>
            </w:pPr>
          </w:p>
          <w:p w14:paraId="2BD1F90E" w14:textId="77777777" w:rsidR="008F6097" w:rsidRPr="00AA5109" w:rsidRDefault="003C799D">
            <w:pPr>
              <w:rPr>
                <w:lang w:val="en-US"/>
              </w:rPr>
            </w:pPr>
            <w:r w:rsidRPr="00AA5109">
              <w:rPr>
                <w:color w:val="0000FF"/>
                <w:lang w:val="en-US"/>
              </w:rPr>
              <w:t>&lt;h3&gt;</w:t>
            </w:r>
          </w:p>
          <w:p w14:paraId="314C4CCD" w14:textId="77777777" w:rsidR="008F6097" w:rsidRPr="00AA5109" w:rsidRDefault="008F6097">
            <w:pPr>
              <w:rPr>
                <w:lang w:val="en-US"/>
              </w:rPr>
            </w:pPr>
          </w:p>
          <w:p w14:paraId="572B2F96" w14:textId="77777777" w:rsidR="008F6097" w:rsidRPr="00AA5109" w:rsidRDefault="003C799D">
            <w:pPr>
              <w:rPr>
                <w:lang w:val="en-US"/>
              </w:rPr>
            </w:pPr>
            <w:r w:rsidRPr="00AA5109">
              <w:rPr>
                <w:color w:val="0000FF"/>
                <w:lang w:val="en-US"/>
              </w:rPr>
              <w:t>&lt;a href="http://www.hotels.com/ppc/search.html?destinationid=542925" target="_blank"&gt;</w:t>
            </w:r>
          </w:p>
          <w:p w14:paraId="2ECD628A" w14:textId="77777777" w:rsidR="008F6097" w:rsidRDefault="008F6097">
            <w:pPr>
              <w:rPr>
                <w:lang w:val="en-US"/>
              </w:rPr>
            </w:pPr>
          </w:p>
          <w:p w14:paraId="184A01D5" w14:textId="77777777" w:rsidR="00531AE3" w:rsidRPr="00531AE3" w:rsidRDefault="00531AE3">
            <w:r w:rsidRPr="00531AE3">
              <w:t xml:space="preserve">Recherchez des hôtels à proximité du Palais des </w:t>
            </w:r>
            <w:r w:rsidR="008243A0">
              <w:t>P</w:t>
            </w:r>
            <w:r w:rsidRPr="00531AE3">
              <w:t>apes</w:t>
            </w:r>
          </w:p>
          <w:p w14:paraId="6A34F69B" w14:textId="77777777" w:rsidR="00531AE3" w:rsidRPr="00531AE3" w:rsidRDefault="00531AE3"/>
          <w:p w14:paraId="0CE59B49" w14:textId="77777777" w:rsidR="008F6097" w:rsidRDefault="003C799D">
            <w:r>
              <w:rPr>
                <w:color w:val="0000FF"/>
              </w:rPr>
              <w:t>&lt;/a&gt;</w:t>
            </w:r>
          </w:p>
          <w:p w14:paraId="5F83067A" w14:textId="77777777" w:rsidR="008F6097" w:rsidRDefault="008F6097"/>
          <w:p w14:paraId="409C50AF" w14:textId="77777777" w:rsidR="008F6097" w:rsidRDefault="003C799D">
            <w:r>
              <w:rPr>
                <w:color w:val="0000FF"/>
              </w:rPr>
              <w:t>&lt;/h3&gt;</w:t>
            </w:r>
          </w:p>
          <w:p w14:paraId="47D025A9" w14:textId="77777777" w:rsidR="008F6097" w:rsidRDefault="008F6097"/>
        </w:tc>
      </w:tr>
      <w:tr w:rsidR="008F6097" w14:paraId="6A55211F" w14:textId="77777777">
        <w:tc>
          <w:tcPr>
            <w:tcW w:w="300" w:type="dxa"/>
          </w:tcPr>
          <w:p w14:paraId="4CBC05D2" w14:textId="77777777" w:rsidR="008F6097" w:rsidRDefault="003C799D">
            <w:r>
              <w:lastRenderedPageBreak/>
              <w:t>13</w:t>
            </w:r>
          </w:p>
        </w:tc>
        <w:tc>
          <w:tcPr>
            <w:tcW w:w="1050" w:type="dxa"/>
          </w:tcPr>
          <w:p w14:paraId="643822C0" w14:textId="77777777" w:rsidR="008F6097" w:rsidRDefault="003C799D">
            <w:r>
              <w:rPr>
                <w:b/>
              </w:rPr>
              <w:t>Body 2</w:t>
            </w:r>
          </w:p>
        </w:tc>
        <w:tc>
          <w:tcPr>
            <w:tcW w:w="1060" w:type="dxa"/>
          </w:tcPr>
          <w:p w14:paraId="589A1B4E" w14:textId="77777777" w:rsidR="008F6097" w:rsidRDefault="003C799D">
            <w:r>
              <w:rPr>
                <w:b/>
                <w:color w:val="00EC00"/>
              </w:rPr>
              <w:t>Localise</w:t>
            </w:r>
          </w:p>
        </w:tc>
        <w:tc>
          <w:tcPr>
            <w:tcW w:w="6900" w:type="dxa"/>
          </w:tcPr>
          <w:p w14:paraId="2B166D55" w14:textId="77777777" w:rsidR="008F6097" w:rsidRPr="00AA5109" w:rsidRDefault="003C799D">
            <w:pPr>
              <w:rPr>
                <w:lang w:val="en-US"/>
              </w:rPr>
            </w:pPr>
            <w:r w:rsidRPr="00AA5109">
              <w:rPr>
                <w:color w:val="0000FF"/>
                <w:lang w:val="en-US"/>
              </w:rPr>
              <w:t>&lt;h3&gt;</w:t>
            </w:r>
          </w:p>
          <w:p w14:paraId="166D223C" w14:textId="77777777" w:rsidR="008F6097" w:rsidRPr="00AA5109" w:rsidRDefault="008F6097">
            <w:pPr>
              <w:rPr>
                <w:lang w:val="en-US"/>
              </w:rPr>
            </w:pPr>
          </w:p>
          <w:p w14:paraId="73C70ECB" w14:textId="77777777" w:rsidR="008F6097" w:rsidRPr="00AA5109" w:rsidRDefault="003C799D">
            <w:pPr>
              <w:rPr>
                <w:lang w:val="en-US"/>
              </w:rPr>
            </w:pPr>
            <w:r w:rsidRPr="00AA5109">
              <w:rPr>
                <w:lang w:val="en-US"/>
              </w:rPr>
              <w:t>City center</w:t>
            </w:r>
          </w:p>
          <w:p w14:paraId="368F6806" w14:textId="77777777" w:rsidR="008F6097" w:rsidRPr="00AA5109" w:rsidRDefault="008F6097">
            <w:pPr>
              <w:rPr>
                <w:lang w:val="en-US"/>
              </w:rPr>
            </w:pPr>
          </w:p>
          <w:p w14:paraId="369685C6" w14:textId="77777777" w:rsidR="008F6097" w:rsidRPr="00AA5109" w:rsidRDefault="003C799D">
            <w:pPr>
              <w:rPr>
                <w:lang w:val="en-US"/>
              </w:rPr>
            </w:pPr>
            <w:r w:rsidRPr="00AA5109">
              <w:rPr>
                <w:color w:val="0000FF"/>
                <w:lang w:val="en-US"/>
              </w:rPr>
              <w:t>&lt;/h3&gt;</w:t>
            </w:r>
          </w:p>
          <w:p w14:paraId="4796BD5E" w14:textId="77777777" w:rsidR="008F6097" w:rsidRPr="00AA5109" w:rsidRDefault="008F6097">
            <w:pPr>
              <w:rPr>
                <w:lang w:val="en-US"/>
              </w:rPr>
            </w:pPr>
          </w:p>
          <w:p w14:paraId="7CEBA114" w14:textId="77777777" w:rsidR="008F6097" w:rsidRPr="00AA5109" w:rsidRDefault="003C799D">
            <w:pPr>
              <w:rPr>
                <w:lang w:val="en-US"/>
              </w:rPr>
            </w:pPr>
            <w:r w:rsidRPr="00AA5109">
              <w:rPr>
                <w:color w:val="0000FF"/>
                <w:lang w:val="en-US"/>
              </w:rPr>
              <w:t>&lt;p&gt;</w:t>
            </w:r>
          </w:p>
          <w:p w14:paraId="768F659D" w14:textId="77777777" w:rsidR="008F6097" w:rsidRPr="00AA5109" w:rsidRDefault="008F6097">
            <w:pPr>
              <w:rPr>
                <w:lang w:val="en-US"/>
              </w:rPr>
            </w:pPr>
          </w:p>
          <w:p w14:paraId="763A20DB" w14:textId="77777777" w:rsidR="008F6097" w:rsidRPr="00AA5109" w:rsidRDefault="003C799D">
            <w:pPr>
              <w:rPr>
                <w:lang w:val="en-US"/>
              </w:rPr>
            </w:pPr>
            <w:r w:rsidRPr="00AA5109">
              <w:rPr>
                <w:color w:val="0000FF"/>
                <w:lang w:val="en-US"/>
              </w:rPr>
              <w:t>&lt;/p&gt;</w:t>
            </w:r>
          </w:p>
          <w:p w14:paraId="2F0B7642" w14:textId="77777777" w:rsidR="008F6097" w:rsidRPr="00AA5109" w:rsidRDefault="008F6097">
            <w:pPr>
              <w:rPr>
                <w:lang w:val="en-US"/>
              </w:rPr>
            </w:pPr>
          </w:p>
          <w:p w14:paraId="65C48FD3" w14:textId="77777777" w:rsidR="008F6097" w:rsidRPr="00AA5109" w:rsidRDefault="003C799D">
            <w:pPr>
              <w:rPr>
                <w:lang w:val="en-US"/>
              </w:rPr>
            </w:pPr>
            <w:r w:rsidRPr="00AA5109">
              <w:rPr>
                <w:lang w:val="en-US"/>
              </w:rPr>
              <w:t>If you want to be within walking distance of attractions ancient and modern, downtown Avignon is an ideal base. You'll be close to great shopping on Rue de la RÃ©publique and within a 20-minute stroll of sights within the ancient walls, including Palais des Papes, Rocher des Doms, the opera house, and Avignon's many bustling plazas.</w:t>
            </w:r>
          </w:p>
          <w:p w14:paraId="40CE874A" w14:textId="77777777" w:rsidR="008F6097" w:rsidRPr="00AA5109" w:rsidRDefault="008F6097">
            <w:pPr>
              <w:rPr>
                <w:lang w:val="en-US"/>
              </w:rPr>
            </w:pPr>
          </w:p>
          <w:p w14:paraId="4E290277" w14:textId="77777777" w:rsidR="008F6097" w:rsidRPr="00AA5109" w:rsidRDefault="003C799D">
            <w:pPr>
              <w:rPr>
                <w:lang w:val="en-US"/>
              </w:rPr>
            </w:pPr>
            <w:r w:rsidRPr="00AA5109">
              <w:rPr>
                <w:color w:val="0000FF"/>
                <w:lang w:val="en-US"/>
              </w:rPr>
              <w:t>&lt;p&gt;</w:t>
            </w:r>
          </w:p>
          <w:p w14:paraId="16506E3E" w14:textId="77777777" w:rsidR="008F6097" w:rsidRPr="00AA5109" w:rsidRDefault="008F6097">
            <w:pPr>
              <w:rPr>
                <w:lang w:val="en-US"/>
              </w:rPr>
            </w:pPr>
          </w:p>
          <w:p w14:paraId="26A2004A" w14:textId="77777777" w:rsidR="008F6097" w:rsidRPr="00AA5109" w:rsidRDefault="003C799D">
            <w:pPr>
              <w:rPr>
                <w:lang w:val="en-US"/>
              </w:rPr>
            </w:pPr>
            <w:r w:rsidRPr="00AA5109">
              <w:rPr>
                <w:color w:val="0000FF"/>
                <w:lang w:val="en-US"/>
              </w:rPr>
              <w:t>&lt;/p&gt;</w:t>
            </w:r>
          </w:p>
          <w:p w14:paraId="2FF1E077" w14:textId="77777777" w:rsidR="008F6097" w:rsidRPr="00AA5109" w:rsidRDefault="008F6097">
            <w:pPr>
              <w:rPr>
                <w:lang w:val="en-US"/>
              </w:rPr>
            </w:pPr>
          </w:p>
          <w:p w14:paraId="6D3CF6F1" w14:textId="77777777" w:rsidR="008F6097" w:rsidRPr="00AA5109" w:rsidRDefault="003C799D">
            <w:pPr>
              <w:rPr>
                <w:lang w:val="en-US"/>
              </w:rPr>
            </w:pPr>
            <w:r w:rsidRPr="00AA5109">
              <w:rPr>
                <w:lang w:val="en-US"/>
              </w:rPr>
              <w:t>South of Palais des Papes, in the heart of the ancient center, sit a bevy of hotels that offer excellent quality and affordable rates.</w:t>
            </w:r>
          </w:p>
          <w:p w14:paraId="56DA60DA" w14:textId="77777777" w:rsidR="008F6097" w:rsidRPr="00AA5109" w:rsidRDefault="008F6097">
            <w:pPr>
              <w:rPr>
                <w:lang w:val="en-US"/>
              </w:rPr>
            </w:pPr>
          </w:p>
          <w:p w14:paraId="12C27B37" w14:textId="77777777" w:rsidR="008F6097" w:rsidRPr="00AA5109" w:rsidRDefault="003C799D">
            <w:pPr>
              <w:rPr>
                <w:lang w:val="en-US"/>
              </w:rPr>
            </w:pPr>
            <w:r w:rsidRPr="00AA5109">
              <w:rPr>
                <w:color w:val="0000FF"/>
                <w:lang w:val="en-US"/>
              </w:rPr>
              <w:t>&lt;p&gt;</w:t>
            </w:r>
          </w:p>
          <w:p w14:paraId="49FDB5A9" w14:textId="77777777" w:rsidR="008F6097" w:rsidRPr="00AA5109" w:rsidRDefault="008F6097">
            <w:pPr>
              <w:rPr>
                <w:lang w:val="en-US"/>
              </w:rPr>
            </w:pPr>
          </w:p>
          <w:p w14:paraId="252EF594" w14:textId="77777777" w:rsidR="008F6097" w:rsidRPr="00AA5109" w:rsidRDefault="003C799D">
            <w:pPr>
              <w:rPr>
                <w:lang w:val="en-US"/>
              </w:rPr>
            </w:pPr>
            <w:r w:rsidRPr="00AA5109">
              <w:rPr>
                <w:color w:val="0000FF"/>
                <w:lang w:val="en-US"/>
              </w:rPr>
              <w:t>&lt;/p&gt;</w:t>
            </w:r>
          </w:p>
          <w:p w14:paraId="158FF8CC" w14:textId="77777777" w:rsidR="008F6097" w:rsidRPr="00AA5109" w:rsidRDefault="008F6097">
            <w:pPr>
              <w:rPr>
                <w:lang w:val="en-US"/>
              </w:rPr>
            </w:pPr>
          </w:p>
          <w:p w14:paraId="4F486F45" w14:textId="77777777" w:rsidR="008F6097" w:rsidRPr="00AA5109" w:rsidRDefault="003C799D">
            <w:pPr>
              <w:rPr>
                <w:lang w:val="en-US"/>
              </w:rPr>
            </w:pPr>
            <w:r w:rsidRPr="00AA5109">
              <w:rPr>
                <w:color w:val="0000FF"/>
                <w:lang w:val="en-US"/>
              </w:rPr>
              <w:lastRenderedPageBreak/>
              <w:t>&lt;h3&gt;</w:t>
            </w:r>
          </w:p>
          <w:p w14:paraId="28E176A5" w14:textId="77777777" w:rsidR="008F6097" w:rsidRPr="00AA5109" w:rsidRDefault="008F6097">
            <w:pPr>
              <w:rPr>
                <w:lang w:val="en-US"/>
              </w:rPr>
            </w:pPr>
          </w:p>
          <w:p w14:paraId="6C9163D7" w14:textId="77777777" w:rsidR="008F6097" w:rsidRPr="00AA5109" w:rsidRDefault="003C799D">
            <w:pPr>
              <w:rPr>
                <w:lang w:val="en-US"/>
              </w:rPr>
            </w:pPr>
            <w:r w:rsidRPr="00AA5109">
              <w:rPr>
                <w:color w:val="0000FF"/>
                <w:lang w:val="en-US"/>
              </w:rPr>
              <w:t>&lt;a href="http://www.hotels.com/ppc/search.html?destinationid=542925" target="_blank"&gt;</w:t>
            </w:r>
          </w:p>
          <w:p w14:paraId="20B02F63" w14:textId="77777777" w:rsidR="008F6097" w:rsidRPr="00AA5109" w:rsidRDefault="008F6097">
            <w:pPr>
              <w:rPr>
                <w:lang w:val="en-US"/>
              </w:rPr>
            </w:pPr>
          </w:p>
          <w:p w14:paraId="22169B3E" w14:textId="77777777" w:rsidR="008F6097" w:rsidRPr="00AA5109" w:rsidRDefault="003C799D">
            <w:pPr>
              <w:rPr>
                <w:lang w:val="en-US"/>
              </w:rPr>
            </w:pPr>
            <w:r w:rsidRPr="00AA5109">
              <w:rPr>
                <w:lang w:val="en-US"/>
              </w:rPr>
              <w:t>Search for City center hotels</w:t>
            </w:r>
          </w:p>
          <w:p w14:paraId="584E6ECA" w14:textId="77777777" w:rsidR="008F6097" w:rsidRPr="00AA5109" w:rsidRDefault="008F6097">
            <w:pPr>
              <w:rPr>
                <w:lang w:val="en-US"/>
              </w:rPr>
            </w:pPr>
          </w:p>
          <w:p w14:paraId="53FD3058" w14:textId="77777777" w:rsidR="008F6097" w:rsidRPr="00AA5109" w:rsidRDefault="003C799D">
            <w:pPr>
              <w:rPr>
                <w:lang w:val="en-US"/>
              </w:rPr>
            </w:pPr>
            <w:r w:rsidRPr="00AA5109">
              <w:rPr>
                <w:color w:val="0000FF"/>
                <w:lang w:val="en-US"/>
              </w:rPr>
              <w:t>&lt;/a&gt;</w:t>
            </w:r>
          </w:p>
          <w:p w14:paraId="33348E90" w14:textId="77777777" w:rsidR="008F6097" w:rsidRPr="00AA5109" w:rsidRDefault="008F6097">
            <w:pPr>
              <w:rPr>
                <w:lang w:val="en-US"/>
              </w:rPr>
            </w:pPr>
          </w:p>
          <w:p w14:paraId="024E080D" w14:textId="77777777" w:rsidR="008F6097" w:rsidRPr="00AA5109" w:rsidRDefault="003C799D">
            <w:pPr>
              <w:rPr>
                <w:lang w:val="en-US"/>
              </w:rPr>
            </w:pPr>
            <w:r w:rsidRPr="00AA5109">
              <w:rPr>
                <w:color w:val="0000FF"/>
                <w:lang w:val="en-US"/>
              </w:rPr>
              <w:t>&lt;/h3&gt;</w:t>
            </w:r>
          </w:p>
          <w:p w14:paraId="0697971E" w14:textId="77777777" w:rsidR="008F6097" w:rsidRPr="00AA5109" w:rsidRDefault="008F6097">
            <w:pPr>
              <w:rPr>
                <w:lang w:val="en-US"/>
              </w:rPr>
            </w:pPr>
          </w:p>
          <w:p w14:paraId="008D1CD1" w14:textId="77777777" w:rsidR="008F6097" w:rsidRPr="00AA5109" w:rsidRDefault="003C799D">
            <w:pPr>
              <w:rPr>
                <w:lang w:val="en-US"/>
              </w:rPr>
            </w:pPr>
            <w:r w:rsidRPr="00AA5109">
              <w:rPr>
                <w:color w:val="0000FF"/>
                <w:lang w:val="en-US"/>
              </w:rPr>
              <w:t>&lt;p&gt;</w:t>
            </w:r>
          </w:p>
          <w:p w14:paraId="409729E6" w14:textId="77777777" w:rsidR="008F6097" w:rsidRPr="00AA5109" w:rsidRDefault="008F6097">
            <w:pPr>
              <w:rPr>
                <w:lang w:val="en-US"/>
              </w:rPr>
            </w:pPr>
          </w:p>
          <w:p w14:paraId="022F3F0B" w14:textId="77777777" w:rsidR="008F6097" w:rsidRPr="00AA5109" w:rsidRDefault="003C799D">
            <w:pPr>
              <w:rPr>
                <w:lang w:val="en-US"/>
              </w:rPr>
            </w:pPr>
            <w:r w:rsidRPr="00AA5109">
              <w:rPr>
                <w:lang w:val="en-US"/>
              </w:rPr>
              <w:t> </w:t>
            </w:r>
          </w:p>
          <w:p w14:paraId="699242EA" w14:textId="77777777" w:rsidR="008F6097" w:rsidRPr="00AA5109" w:rsidRDefault="008F6097">
            <w:pPr>
              <w:rPr>
                <w:lang w:val="en-US"/>
              </w:rPr>
            </w:pPr>
          </w:p>
          <w:p w14:paraId="2B1DF483" w14:textId="77777777" w:rsidR="008F6097" w:rsidRPr="00AA5109" w:rsidRDefault="003C799D">
            <w:pPr>
              <w:rPr>
                <w:lang w:val="en-US"/>
              </w:rPr>
            </w:pPr>
            <w:r w:rsidRPr="00AA5109">
              <w:rPr>
                <w:color w:val="0000FF"/>
                <w:lang w:val="en-US"/>
              </w:rPr>
              <w:t>&lt;/p&gt;</w:t>
            </w:r>
          </w:p>
          <w:p w14:paraId="373A067B" w14:textId="77777777" w:rsidR="008F6097" w:rsidRPr="00AA5109" w:rsidRDefault="008F6097">
            <w:pPr>
              <w:rPr>
                <w:lang w:val="en-US"/>
              </w:rPr>
            </w:pPr>
          </w:p>
          <w:p w14:paraId="48175BB3" w14:textId="77777777" w:rsidR="008F6097" w:rsidRPr="00AA5109" w:rsidRDefault="003C799D">
            <w:pPr>
              <w:rPr>
                <w:lang w:val="en-US"/>
              </w:rPr>
            </w:pPr>
            <w:r w:rsidRPr="00AA5109">
              <w:rPr>
                <w:color w:val="0000FF"/>
                <w:lang w:val="en-US"/>
              </w:rPr>
              <w:t>&lt;h3&gt;</w:t>
            </w:r>
          </w:p>
          <w:p w14:paraId="4325B2A6" w14:textId="77777777" w:rsidR="008F6097" w:rsidRPr="00AA5109" w:rsidRDefault="008F6097">
            <w:pPr>
              <w:rPr>
                <w:lang w:val="en-US"/>
              </w:rPr>
            </w:pPr>
          </w:p>
          <w:p w14:paraId="1843753B" w14:textId="77777777" w:rsidR="008F6097" w:rsidRPr="00AA5109" w:rsidRDefault="003C799D">
            <w:pPr>
              <w:rPr>
                <w:lang w:val="en-US"/>
              </w:rPr>
            </w:pPr>
            <w:r w:rsidRPr="00AA5109">
              <w:rPr>
                <w:lang w:val="en-US"/>
              </w:rPr>
              <w:t>Southern zone</w:t>
            </w:r>
          </w:p>
          <w:p w14:paraId="6EF513A0" w14:textId="77777777" w:rsidR="008F6097" w:rsidRPr="00AA5109" w:rsidRDefault="008F6097">
            <w:pPr>
              <w:rPr>
                <w:lang w:val="en-US"/>
              </w:rPr>
            </w:pPr>
          </w:p>
          <w:p w14:paraId="4AFECDFF" w14:textId="77777777" w:rsidR="008F6097" w:rsidRPr="00AA5109" w:rsidRDefault="003C799D">
            <w:pPr>
              <w:rPr>
                <w:lang w:val="en-US"/>
              </w:rPr>
            </w:pPr>
            <w:r w:rsidRPr="00AA5109">
              <w:rPr>
                <w:color w:val="0000FF"/>
                <w:lang w:val="en-US"/>
              </w:rPr>
              <w:t>&lt;/h3&gt;</w:t>
            </w:r>
          </w:p>
          <w:p w14:paraId="2C3186A1" w14:textId="77777777" w:rsidR="008F6097" w:rsidRPr="00AA5109" w:rsidRDefault="008F6097">
            <w:pPr>
              <w:rPr>
                <w:lang w:val="en-US"/>
              </w:rPr>
            </w:pPr>
          </w:p>
          <w:p w14:paraId="0306A3E9" w14:textId="77777777" w:rsidR="008F6097" w:rsidRPr="00AA5109" w:rsidRDefault="003C799D">
            <w:pPr>
              <w:rPr>
                <w:lang w:val="en-US"/>
              </w:rPr>
            </w:pPr>
            <w:r w:rsidRPr="00AA5109">
              <w:rPr>
                <w:color w:val="0000FF"/>
                <w:lang w:val="en-US"/>
              </w:rPr>
              <w:t>&lt;p&gt;</w:t>
            </w:r>
          </w:p>
          <w:p w14:paraId="30CAD7D2" w14:textId="77777777" w:rsidR="008F6097" w:rsidRPr="00AA5109" w:rsidRDefault="008F6097">
            <w:pPr>
              <w:rPr>
                <w:lang w:val="en-US"/>
              </w:rPr>
            </w:pPr>
          </w:p>
          <w:p w14:paraId="70C65347" w14:textId="77777777" w:rsidR="008F6097" w:rsidRPr="00AA5109" w:rsidRDefault="003C799D">
            <w:pPr>
              <w:rPr>
                <w:lang w:val="en-US"/>
              </w:rPr>
            </w:pPr>
            <w:r w:rsidRPr="00AA5109">
              <w:rPr>
                <w:color w:val="0000FF"/>
                <w:lang w:val="en-US"/>
              </w:rPr>
              <w:t>&lt;/p&gt;</w:t>
            </w:r>
          </w:p>
          <w:p w14:paraId="0375C049" w14:textId="77777777" w:rsidR="008F6097" w:rsidRPr="00AA5109" w:rsidRDefault="008F6097">
            <w:pPr>
              <w:rPr>
                <w:lang w:val="en-US"/>
              </w:rPr>
            </w:pPr>
          </w:p>
          <w:p w14:paraId="575E5CCD" w14:textId="77777777" w:rsidR="008F6097" w:rsidRPr="00AA5109" w:rsidRDefault="003C799D">
            <w:pPr>
              <w:rPr>
                <w:lang w:val="en-US"/>
              </w:rPr>
            </w:pPr>
            <w:r w:rsidRPr="00AA5109">
              <w:rPr>
                <w:lang w:val="en-US"/>
              </w:rPr>
              <w:lastRenderedPageBreak/>
              <w:t>If you stay on the south side of the city, you'll be right next to the tourist information center, which makes it easy to find maps and detailed information. You can head south beyond the ancient walls to the railway station and board a train bound for Provence's picturesque, lavender-scented countryside.</w:t>
            </w:r>
          </w:p>
          <w:p w14:paraId="5A1B0BB9" w14:textId="77777777" w:rsidR="008F6097" w:rsidRPr="00AA5109" w:rsidRDefault="008F6097">
            <w:pPr>
              <w:rPr>
                <w:lang w:val="en-US"/>
              </w:rPr>
            </w:pPr>
          </w:p>
          <w:p w14:paraId="5A9D9D95" w14:textId="77777777" w:rsidR="008F6097" w:rsidRPr="00AA5109" w:rsidRDefault="003C799D">
            <w:pPr>
              <w:rPr>
                <w:lang w:val="en-US"/>
              </w:rPr>
            </w:pPr>
            <w:r w:rsidRPr="00AA5109">
              <w:rPr>
                <w:color w:val="0000FF"/>
                <w:lang w:val="en-US"/>
              </w:rPr>
              <w:t>&lt;p&gt;</w:t>
            </w:r>
          </w:p>
          <w:p w14:paraId="6BB3541D" w14:textId="77777777" w:rsidR="008F6097" w:rsidRPr="00AA5109" w:rsidRDefault="008F6097">
            <w:pPr>
              <w:rPr>
                <w:lang w:val="en-US"/>
              </w:rPr>
            </w:pPr>
          </w:p>
          <w:p w14:paraId="59AEC775" w14:textId="77777777" w:rsidR="008F6097" w:rsidRPr="00AA5109" w:rsidRDefault="003C799D">
            <w:pPr>
              <w:rPr>
                <w:lang w:val="en-US"/>
              </w:rPr>
            </w:pPr>
            <w:r w:rsidRPr="00AA5109">
              <w:rPr>
                <w:color w:val="0000FF"/>
                <w:lang w:val="en-US"/>
              </w:rPr>
              <w:t>&lt;/p&gt;</w:t>
            </w:r>
          </w:p>
          <w:p w14:paraId="2126B523" w14:textId="77777777" w:rsidR="008F6097" w:rsidRPr="00AA5109" w:rsidRDefault="008F6097">
            <w:pPr>
              <w:rPr>
                <w:lang w:val="en-US"/>
              </w:rPr>
            </w:pPr>
          </w:p>
          <w:p w14:paraId="64FFCD30" w14:textId="77777777" w:rsidR="008F6097" w:rsidRPr="00AA5109" w:rsidRDefault="003C799D">
            <w:pPr>
              <w:rPr>
                <w:lang w:val="en-US"/>
              </w:rPr>
            </w:pPr>
            <w:r w:rsidRPr="00AA5109">
              <w:rPr>
                <w:lang w:val="en-US"/>
              </w:rPr>
              <w:t>This area of Avignon has a number of elegant and well-priced hotels. You'll find options that offer breakfast, outdoor seating, in-house bars, and other amenities. Some even have outdoor pools.</w:t>
            </w:r>
          </w:p>
          <w:p w14:paraId="446FA399" w14:textId="77777777" w:rsidR="008F6097" w:rsidRPr="00AA5109" w:rsidRDefault="008F6097">
            <w:pPr>
              <w:rPr>
                <w:lang w:val="en-US"/>
              </w:rPr>
            </w:pPr>
          </w:p>
          <w:p w14:paraId="09E3F369" w14:textId="77777777" w:rsidR="008F6097" w:rsidRPr="00AA5109" w:rsidRDefault="003C799D">
            <w:pPr>
              <w:rPr>
                <w:lang w:val="en-US"/>
              </w:rPr>
            </w:pPr>
            <w:r w:rsidRPr="00AA5109">
              <w:rPr>
                <w:color w:val="0000FF"/>
                <w:lang w:val="en-US"/>
              </w:rPr>
              <w:t>&lt;p&gt;</w:t>
            </w:r>
          </w:p>
          <w:p w14:paraId="08FDB9EC" w14:textId="77777777" w:rsidR="008F6097" w:rsidRPr="00AA5109" w:rsidRDefault="008F6097">
            <w:pPr>
              <w:rPr>
                <w:lang w:val="en-US"/>
              </w:rPr>
            </w:pPr>
          </w:p>
          <w:p w14:paraId="08D23DBF" w14:textId="77777777" w:rsidR="008F6097" w:rsidRPr="00AA5109" w:rsidRDefault="003C799D">
            <w:pPr>
              <w:rPr>
                <w:lang w:val="en-US"/>
              </w:rPr>
            </w:pPr>
            <w:r w:rsidRPr="00AA5109">
              <w:rPr>
                <w:color w:val="0000FF"/>
                <w:lang w:val="en-US"/>
              </w:rPr>
              <w:t>&lt;/p&gt;</w:t>
            </w:r>
          </w:p>
          <w:p w14:paraId="049785E8" w14:textId="77777777" w:rsidR="008F6097" w:rsidRPr="00AA5109" w:rsidRDefault="008F6097">
            <w:pPr>
              <w:rPr>
                <w:lang w:val="en-US"/>
              </w:rPr>
            </w:pPr>
          </w:p>
          <w:p w14:paraId="43F8CDA1" w14:textId="77777777" w:rsidR="008F6097" w:rsidRPr="00AA5109" w:rsidRDefault="003C799D">
            <w:pPr>
              <w:rPr>
                <w:lang w:val="en-US"/>
              </w:rPr>
            </w:pPr>
            <w:r w:rsidRPr="00AA5109">
              <w:rPr>
                <w:color w:val="0000FF"/>
                <w:lang w:val="en-US"/>
              </w:rPr>
              <w:t>&lt;h3&gt;</w:t>
            </w:r>
          </w:p>
          <w:p w14:paraId="3AF563BE" w14:textId="77777777" w:rsidR="008F6097" w:rsidRPr="00AA5109" w:rsidRDefault="008F6097">
            <w:pPr>
              <w:rPr>
                <w:lang w:val="en-US"/>
              </w:rPr>
            </w:pPr>
          </w:p>
          <w:p w14:paraId="73004A16" w14:textId="77777777" w:rsidR="008F6097" w:rsidRPr="00AA5109" w:rsidRDefault="003C799D">
            <w:pPr>
              <w:rPr>
                <w:lang w:val="en-US"/>
              </w:rPr>
            </w:pPr>
            <w:r w:rsidRPr="00AA5109">
              <w:rPr>
                <w:color w:val="0000FF"/>
                <w:lang w:val="en-US"/>
              </w:rPr>
              <w:t>&lt;a href="http://www.hotels.com/ppc/search.html?destinationid=" target="_blank"&gt;</w:t>
            </w:r>
          </w:p>
          <w:p w14:paraId="6D271491" w14:textId="77777777" w:rsidR="008F6097" w:rsidRPr="00AA5109" w:rsidRDefault="008F6097">
            <w:pPr>
              <w:rPr>
                <w:lang w:val="en-US"/>
              </w:rPr>
            </w:pPr>
          </w:p>
          <w:p w14:paraId="0F4CF225" w14:textId="77777777" w:rsidR="008F6097" w:rsidRPr="00AA5109" w:rsidRDefault="003C799D">
            <w:pPr>
              <w:rPr>
                <w:lang w:val="en-US"/>
              </w:rPr>
            </w:pPr>
            <w:r w:rsidRPr="00AA5109">
              <w:rPr>
                <w:lang w:val="en-US"/>
              </w:rPr>
              <w:t>Search for Southern zone hotels</w:t>
            </w:r>
          </w:p>
          <w:p w14:paraId="15F22579" w14:textId="77777777" w:rsidR="008F6097" w:rsidRPr="00AA5109" w:rsidRDefault="008F6097">
            <w:pPr>
              <w:rPr>
                <w:lang w:val="en-US"/>
              </w:rPr>
            </w:pPr>
          </w:p>
          <w:p w14:paraId="059456FF" w14:textId="77777777" w:rsidR="008F6097" w:rsidRPr="00AA5109" w:rsidRDefault="003C799D">
            <w:pPr>
              <w:rPr>
                <w:lang w:val="en-US"/>
              </w:rPr>
            </w:pPr>
            <w:r w:rsidRPr="00AA5109">
              <w:rPr>
                <w:color w:val="0000FF"/>
                <w:lang w:val="en-US"/>
              </w:rPr>
              <w:t>&lt;/a&gt;</w:t>
            </w:r>
          </w:p>
          <w:p w14:paraId="26DA256B" w14:textId="77777777" w:rsidR="008F6097" w:rsidRPr="00AA5109" w:rsidRDefault="008F6097">
            <w:pPr>
              <w:rPr>
                <w:lang w:val="en-US"/>
              </w:rPr>
            </w:pPr>
          </w:p>
          <w:p w14:paraId="19DA36DE" w14:textId="77777777" w:rsidR="008F6097" w:rsidRDefault="003C799D">
            <w:r>
              <w:rPr>
                <w:color w:val="0000FF"/>
              </w:rPr>
              <w:t>&lt;/h3&gt;</w:t>
            </w:r>
          </w:p>
          <w:p w14:paraId="63779094" w14:textId="77777777" w:rsidR="008F6097" w:rsidRDefault="008F6097"/>
          <w:p w14:paraId="7CF264DD" w14:textId="77777777" w:rsidR="008F6097" w:rsidRDefault="003C799D">
            <w:r>
              <w:rPr>
                <w:color w:val="0000FF"/>
              </w:rPr>
              <w:lastRenderedPageBreak/>
              <w:t>&lt;p&gt;</w:t>
            </w:r>
          </w:p>
          <w:p w14:paraId="7A147016" w14:textId="77777777" w:rsidR="008F6097" w:rsidRDefault="008F6097"/>
          <w:p w14:paraId="7D1CFB4B" w14:textId="77777777" w:rsidR="008F6097" w:rsidRDefault="003C799D">
            <w:r>
              <w:t> </w:t>
            </w:r>
          </w:p>
          <w:p w14:paraId="5BE15D76" w14:textId="77777777" w:rsidR="008F6097" w:rsidRDefault="008F6097"/>
          <w:p w14:paraId="6FCB6363" w14:textId="77777777" w:rsidR="008F6097" w:rsidRDefault="003C799D">
            <w:r>
              <w:rPr>
                <w:color w:val="0000FF"/>
              </w:rPr>
              <w:t>&lt;/p&gt;</w:t>
            </w:r>
          </w:p>
          <w:p w14:paraId="68B0BFE7" w14:textId="77777777" w:rsidR="008F6097" w:rsidRDefault="008F6097"/>
        </w:tc>
        <w:tc>
          <w:tcPr>
            <w:tcW w:w="6900" w:type="dxa"/>
          </w:tcPr>
          <w:p w14:paraId="5FBEF355" w14:textId="77777777" w:rsidR="008F6097" w:rsidRPr="00793857" w:rsidRDefault="003C799D">
            <w:r w:rsidRPr="00793857">
              <w:rPr>
                <w:color w:val="0000FF"/>
              </w:rPr>
              <w:lastRenderedPageBreak/>
              <w:t>&lt;h3&gt;</w:t>
            </w:r>
          </w:p>
          <w:p w14:paraId="3B89EBBB" w14:textId="77777777" w:rsidR="008F6097" w:rsidRPr="00793857" w:rsidRDefault="008F6097"/>
          <w:p w14:paraId="35253555" w14:textId="77777777" w:rsidR="00531AE3" w:rsidRPr="00793857" w:rsidRDefault="00531AE3">
            <w:r w:rsidRPr="00793857">
              <w:t>Centre-ville</w:t>
            </w:r>
          </w:p>
          <w:p w14:paraId="6F7BD3E5" w14:textId="77777777" w:rsidR="00531AE3" w:rsidRPr="00793857" w:rsidRDefault="00531AE3"/>
          <w:p w14:paraId="7C7CE61C" w14:textId="77777777" w:rsidR="008F6097" w:rsidRPr="00793857" w:rsidRDefault="003C799D">
            <w:r w:rsidRPr="00793857">
              <w:rPr>
                <w:color w:val="0000FF"/>
              </w:rPr>
              <w:t>&lt;/h3&gt;</w:t>
            </w:r>
          </w:p>
          <w:p w14:paraId="5E94ABFE" w14:textId="77777777" w:rsidR="008F6097" w:rsidRPr="00793857" w:rsidRDefault="008F6097"/>
          <w:p w14:paraId="089717CD" w14:textId="77777777" w:rsidR="008F6097" w:rsidRPr="00793857" w:rsidRDefault="003C799D">
            <w:r w:rsidRPr="00793857">
              <w:rPr>
                <w:color w:val="0000FF"/>
              </w:rPr>
              <w:t>&lt;p&gt;</w:t>
            </w:r>
          </w:p>
          <w:p w14:paraId="2778D5DC" w14:textId="77777777" w:rsidR="008F6097" w:rsidRPr="00793857" w:rsidRDefault="008F6097"/>
          <w:p w14:paraId="61B13036" w14:textId="77777777" w:rsidR="008F6097" w:rsidRDefault="003C799D">
            <w:pPr>
              <w:rPr>
                <w:color w:val="0000FF"/>
              </w:rPr>
            </w:pPr>
            <w:r w:rsidRPr="00793857">
              <w:rPr>
                <w:color w:val="0000FF"/>
              </w:rPr>
              <w:t>&lt;/p&gt;</w:t>
            </w:r>
          </w:p>
          <w:p w14:paraId="659378E8" w14:textId="77777777" w:rsidR="00793857" w:rsidRDefault="00793857">
            <w:pPr>
              <w:rPr>
                <w:color w:val="0000FF"/>
              </w:rPr>
            </w:pPr>
          </w:p>
          <w:p w14:paraId="65924EB2" w14:textId="77777777" w:rsidR="00793857" w:rsidRPr="00793857" w:rsidRDefault="00793857">
            <w:r>
              <w:t>Si vous souhaitez séjourner à distance de marche des attractions anciennes et actuelles</w:t>
            </w:r>
            <w:r w:rsidR="00A910C8">
              <w:t xml:space="preserve"> de la ville</w:t>
            </w:r>
            <w:r>
              <w:t xml:space="preserve">, le centre-ville d’Avignon est un choix idéal. Vous serez à proximité des boutiques de la rue de la République et à 20 minutes à pied des anciens remparts, du Palais des </w:t>
            </w:r>
            <w:r w:rsidR="00A910C8">
              <w:t>P</w:t>
            </w:r>
            <w:r>
              <w:t xml:space="preserve">apes, du rocher des Doms, de l’opéra et des nombreuses places animées du centre. </w:t>
            </w:r>
          </w:p>
          <w:p w14:paraId="38E1EA84" w14:textId="77777777" w:rsidR="008F6097" w:rsidRPr="00793857" w:rsidRDefault="008F6097"/>
          <w:p w14:paraId="4DEE9A5A" w14:textId="77777777" w:rsidR="008F6097" w:rsidRPr="00793857" w:rsidRDefault="003C799D">
            <w:r w:rsidRPr="00793857">
              <w:rPr>
                <w:color w:val="0000FF"/>
              </w:rPr>
              <w:t>&lt;p&gt;</w:t>
            </w:r>
          </w:p>
          <w:p w14:paraId="55A444B6" w14:textId="77777777" w:rsidR="008F6097" w:rsidRPr="00793857" w:rsidRDefault="008F6097"/>
          <w:p w14:paraId="19ECE80A" w14:textId="77777777" w:rsidR="008F6097" w:rsidRPr="00793857" w:rsidRDefault="003C799D">
            <w:r w:rsidRPr="00793857">
              <w:rPr>
                <w:color w:val="0000FF"/>
              </w:rPr>
              <w:t>&lt;/p&gt;</w:t>
            </w:r>
          </w:p>
          <w:p w14:paraId="308E8D05" w14:textId="77777777" w:rsidR="008F6097" w:rsidRPr="00793857" w:rsidRDefault="008F6097"/>
          <w:p w14:paraId="67C4B3EF" w14:textId="77777777" w:rsidR="00531AE3" w:rsidRPr="00531AE3" w:rsidRDefault="00531AE3">
            <w:r w:rsidRPr="00531AE3">
              <w:t xml:space="preserve">Dans le centre historique de la ville, au sud du Palais des </w:t>
            </w:r>
            <w:r w:rsidR="00A910C8">
              <w:t>P</w:t>
            </w:r>
            <w:r w:rsidRPr="00531AE3">
              <w:t xml:space="preserve">apes, </w:t>
            </w:r>
            <w:r>
              <w:t>de nombreux hôtels offrent des prestations soignées à des prix accessibles.</w:t>
            </w:r>
          </w:p>
          <w:p w14:paraId="0037BDBB" w14:textId="77777777" w:rsidR="00531AE3" w:rsidRPr="00531AE3" w:rsidRDefault="00531AE3"/>
          <w:p w14:paraId="7576639B" w14:textId="77777777" w:rsidR="008F6097" w:rsidRPr="00AA5109" w:rsidRDefault="003C799D">
            <w:pPr>
              <w:rPr>
                <w:lang w:val="en-US"/>
              </w:rPr>
            </w:pPr>
            <w:r w:rsidRPr="00AA5109">
              <w:rPr>
                <w:color w:val="0000FF"/>
                <w:lang w:val="en-US"/>
              </w:rPr>
              <w:t>&lt;p&gt;</w:t>
            </w:r>
          </w:p>
          <w:p w14:paraId="59D825BF" w14:textId="77777777" w:rsidR="008F6097" w:rsidRPr="00AA5109" w:rsidRDefault="008F6097">
            <w:pPr>
              <w:rPr>
                <w:lang w:val="en-US"/>
              </w:rPr>
            </w:pPr>
          </w:p>
          <w:p w14:paraId="542D02F3" w14:textId="77777777" w:rsidR="008F6097" w:rsidRPr="00AA5109" w:rsidRDefault="003C799D">
            <w:pPr>
              <w:rPr>
                <w:lang w:val="en-US"/>
              </w:rPr>
            </w:pPr>
            <w:r w:rsidRPr="00AA5109">
              <w:rPr>
                <w:color w:val="0000FF"/>
                <w:lang w:val="en-US"/>
              </w:rPr>
              <w:t>&lt;/p&gt;</w:t>
            </w:r>
          </w:p>
          <w:p w14:paraId="5DD71A10" w14:textId="77777777" w:rsidR="008F6097" w:rsidRPr="00AA5109" w:rsidRDefault="008F6097">
            <w:pPr>
              <w:rPr>
                <w:lang w:val="en-US"/>
              </w:rPr>
            </w:pPr>
          </w:p>
          <w:p w14:paraId="200FC656" w14:textId="77777777" w:rsidR="008F6097" w:rsidRPr="00AA5109" w:rsidRDefault="003C799D">
            <w:pPr>
              <w:rPr>
                <w:lang w:val="en-US"/>
              </w:rPr>
            </w:pPr>
            <w:r w:rsidRPr="00AA5109">
              <w:rPr>
                <w:color w:val="0000FF"/>
                <w:lang w:val="en-US"/>
              </w:rPr>
              <w:t>&lt;h3&gt;</w:t>
            </w:r>
          </w:p>
          <w:p w14:paraId="183881A6" w14:textId="77777777" w:rsidR="008F6097" w:rsidRPr="00AA5109" w:rsidRDefault="008F6097">
            <w:pPr>
              <w:rPr>
                <w:lang w:val="en-US"/>
              </w:rPr>
            </w:pPr>
          </w:p>
          <w:p w14:paraId="4AD27DD1" w14:textId="77777777" w:rsidR="008F6097" w:rsidRPr="00AA5109" w:rsidRDefault="003C799D">
            <w:pPr>
              <w:rPr>
                <w:lang w:val="en-US"/>
              </w:rPr>
            </w:pPr>
            <w:r w:rsidRPr="00AA5109">
              <w:rPr>
                <w:color w:val="0000FF"/>
                <w:lang w:val="en-US"/>
              </w:rPr>
              <w:t>&lt;a href="http://www.hotels.com/ppc/search.html?destinationid=542925" target="_blank"&gt;</w:t>
            </w:r>
          </w:p>
          <w:p w14:paraId="0831A3D4" w14:textId="77777777" w:rsidR="008F6097" w:rsidRDefault="008F6097">
            <w:pPr>
              <w:rPr>
                <w:lang w:val="en-US"/>
              </w:rPr>
            </w:pPr>
          </w:p>
          <w:p w14:paraId="7366BAE1" w14:textId="77777777" w:rsidR="00793857" w:rsidRDefault="00793857">
            <w:r w:rsidRPr="00793857">
              <w:t xml:space="preserve">Recherchez des hôtels </w:t>
            </w:r>
            <w:r w:rsidR="00A910C8">
              <w:t>dans le</w:t>
            </w:r>
            <w:r>
              <w:t xml:space="preserve"> centre-ville</w:t>
            </w:r>
          </w:p>
          <w:p w14:paraId="471C32CA" w14:textId="77777777" w:rsidR="00793857" w:rsidRPr="00793857" w:rsidRDefault="00793857"/>
          <w:p w14:paraId="1FD53C56" w14:textId="77777777" w:rsidR="008F6097" w:rsidRPr="00AA5109" w:rsidRDefault="003C799D">
            <w:pPr>
              <w:rPr>
                <w:lang w:val="en-US"/>
              </w:rPr>
            </w:pPr>
            <w:r w:rsidRPr="00AA5109">
              <w:rPr>
                <w:color w:val="0000FF"/>
                <w:lang w:val="en-US"/>
              </w:rPr>
              <w:t>&lt;/a&gt;</w:t>
            </w:r>
          </w:p>
          <w:p w14:paraId="5278779F" w14:textId="77777777" w:rsidR="008F6097" w:rsidRPr="00AA5109" w:rsidRDefault="008F6097">
            <w:pPr>
              <w:rPr>
                <w:lang w:val="en-US"/>
              </w:rPr>
            </w:pPr>
          </w:p>
          <w:p w14:paraId="7291FA6E" w14:textId="77777777" w:rsidR="008F6097" w:rsidRPr="00AA5109" w:rsidRDefault="003C799D">
            <w:pPr>
              <w:rPr>
                <w:lang w:val="en-US"/>
              </w:rPr>
            </w:pPr>
            <w:r w:rsidRPr="00AA5109">
              <w:rPr>
                <w:color w:val="0000FF"/>
                <w:lang w:val="en-US"/>
              </w:rPr>
              <w:t>&lt;/h3&gt;</w:t>
            </w:r>
          </w:p>
          <w:p w14:paraId="65414ED6" w14:textId="77777777" w:rsidR="008F6097" w:rsidRPr="00AA5109" w:rsidRDefault="008F6097">
            <w:pPr>
              <w:rPr>
                <w:lang w:val="en-US"/>
              </w:rPr>
            </w:pPr>
          </w:p>
          <w:p w14:paraId="157A51C5" w14:textId="77777777" w:rsidR="008F6097" w:rsidRPr="00AA5109" w:rsidRDefault="003C799D">
            <w:pPr>
              <w:rPr>
                <w:lang w:val="en-US"/>
              </w:rPr>
            </w:pPr>
            <w:r w:rsidRPr="00AA5109">
              <w:rPr>
                <w:color w:val="0000FF"/>
                <w:lang w:val="en-US"/>
              </w:rPr>
              <w:t>&lt;p&gt;</w:t>
            </w:r>
          </w:p>
          <w:p w14:paraId="109FA6DF" w14:textId="77777777" w:rsidR="008F6097" w:rsidRDefault="008F6097">
            <w:pPr>
              <w:rPr>
                <w:lang w:val="en-US"/>
              </w:rPr>
            </w:pPr>
          </w:p>
          <w:p w14:paraId="57D1643F" w14:textId="77777777" w:rsidR="00793857" w:rsidRPr="00AA5109" w:rsidRDefault="00793857">
            <w:pPr>
              <w:rPr>
                <w:lang w:val="en-US"/>
              </w:rPr>
            </w:pPr>
          </w:p>
          <w:p w14:paraId="16FF9750" w14:textId="77777777" w:rsidR="008F6097" w:rsidRPr="00AA5109" w:rsidRDefault="003C799D">
            <w:pPr>
              <w:rPr>
                <w:lang w:val="en-US"/>
              </w:rPr>
            </w:pPr>
            <w:r w:rsidRPr="00AA5109">
              <w:rPr>
                <w:color w:val="0000FF"/>
                <w:lang w:val="en-US"/>
              </w:rPr>
              <w:t>&lt;/p&gt;</w:t>
            </w:r>
          </w:p>
          <w:p w14:paraId="665C840B" w14:textId="77777777" w:rsidR="008F6097" w:rsidRPr="00AA5109" w:rsidRDefault="008F6097">
            <w:pPr>
              <w:rPr>
                <w:lang w:val="en-US"/>
              </w:rPr>
            </w:pPr>
          </w:p>
          <w:p w14:paraId="06428BBE" w14:textId="77777777" w:rsidR="008F6097" w:rsidRPr="00AA5109" w:rsidRDefault="003C799D">
            <w:pPr>
              <w:rPr>
                <w:lang w:val="en-US"/>
              </w:rPr>
            </w:pPr>
            <w:r w:rsidRPr="00AA5109">
              <w:rPr>
                <w:color w:val="0000FF"/>
                <w:lang w:val="en-US"/>
              </w:rPr>
              <w:t>&lt;h3&gt;</w:t>
            </w:r>
          </w:p>
          <w:p w14:paraId="41F7A129" w14:textId="77777777" w:rsidR="008F6097" w:rsidRDefault="008F6097">
            <w:pPr>
              <w:rPr>
                <w:lang w:val="en-US"/>
              </w:rPr>
            </w:pPr>
          </w:p>
          <w:p w14:paraId="53EE7105" w14:textId="77777777" w:rsidR="00793857" w:rsidRDefault="00793857">
            <w:pPr>
              <w:rPr>
                <w:lang w:val="en-US"/>
              </w:rPr>
            </w:pPr>
            <w:r>
              <w:rPr>
                <w:lang w:val="en-US"/>
              </w:rPr>
              <w:t xml:space="preserve">Au sud </w:t>
            </w:r>
          </w:p>
          <w:p w14:paraId="7D729F75" w14:textId="77777777" w:rsidR="00793857" w:rsidRPr="00AA5109" w:rsidRDefault="00793857">
            <w:pPr>
              <w:rPr>
                <w:lang w:val="en-US"/>
              </w:rPr>
            </w:pPr>
          </w:p>
          <w:p w14:paraId="315C591F" w14:textId="77777777" w:rsidR="008F6097" w:rsidRPr="00AA5109" w:rsidRDefault="003C799D">
            <w:pPr>
              <w:rPr>
                <w:lang w:val="en-US"/>
              </w:rPr>
            </w:pPr>
            <w:r w:rsidRPr="00AA5109">
              <w:rPr>
                <w:color w:val="0000FF"/>
                <w:lang w:val="en-US"/>
              </w:rPr>
              <w:t>&lt;/h3&gt;</w:t>
            </w:r>
          </w:p>
          <w:p w14:paraId="3ED3B96D" w14:textId="77777777" w:rsidR="008F6097" w:rsidRPr="00AA5109" w:rsidRDefault="008F6097">
            <w:pPr>
              <w:rPr>
                <w:lang w:val="en-US"/>
              </w:rPr>
            </w:pPr>
          </w:p>
          <w:p w14:paraId="5B7D6928" w14:textId="77777777" w:rsidR="008F6097" w:rsidRPr="00AA5109" w:rsidRDefault="003C799D">
            <w:pPr>
              <w:rPr>
                <w:lang w:val="en-US"/>
              </w:rPr>
            </w:pPr>
            <w:r w:rsidRPr="00AA5109">
              <w:rPr>
                <w:color w:val="0000FF"/>
                <w:lang w:val="en-US"/>
              </w:rPr>
              <w:t>&lt;p&gt;</w:t>
            </w:r>
          </w:p>
          <w:p w14:paraId="75380635" w14:textId="77777777" w:rsidR="008F6097" w:rsidRPr="00AA5109" w:rsidRDefault="008F6097">
            <w:pPr>
              <w:rPr>
                <w:lang w:val="en-US"/>
              </w:rPr>
            </w:pPr>
          </w:p>
          <w:p w14:paraId="015327ED" w14:textId="77777777" w:rsidR="008F6097" w:rsidRPr="00AA5109" w:rsidRDefault="003C799D">
            <w:pPr>
              <w:rPr>
                <w:lang w:val="en-US"/>
              </w:rPr>
            </w:pPr>
            <w:r w:rsidRPr="00AA5109">
              <w:rPr>
                <w:color w:val="0000FF"/>
                <w:lang w:val="en-US"/>
              </w:rPr>
              <w:t>&lt;/p&gt;</w:t>
            </w:r>
          </w:p>
          <w:p w14:paraId="6E2F6E8F" w14:textId="77777777" w:rsidR="008F6097" w:rsidRDefault="008F6097">
            <w:pPr>
              <w:rPr>
                <w:lang w:val="en-US"/>
              </w:rPr>
            </w:pPr>
          </w:p>
          <w:p w14:paraId="2CB15E62" w14:textId="77777777" w:rsidR="00800C47" w:rsidRDefault="00793857">
            <w:r w:rsidRPr="00793857">
              <w:lastRenderedPageBreak/>
              <w:t xml:space="preserve">En séjournant au sud de la ville, vous serez </w:t>
            </w:r>
            <w:r w:rsidR="00A910C8">
              <w:t>à proximité de l’Office de</w:t>
            </w:r>
            <w:r>
              <w:t xml:space="preserve"> </w:t>
            </w:r>
            <w:r w:rsidR="00A910C8">
              <w:t>T</w:t>
            </w:r>
            <w:r>
              <w:t xml:space="preserve">ourisme où vous trouverez facilement des plans de la ville et des informations détaillées. Vous pourrez vous diriger vers le sud, au-delà des remparts, en direction de la gare, pour prendre le train vers la </w:t>
            </w:r>
            <w:r w:rsidR="00800C47">
              <w:t xml:space="preserve">campagne provençale pittoresque et ses champs de lavande. </w:t>
            </w:r>
          </w:p>
          <w:p w14:paraId="2B7EB357" w14:textId="77777777" w:rsidR="00793857" w:rsidRPr="00793857" w:rsidRDefault="00793857">
            <w:r>
              <w:t xml:space="preserve"> </w:t>
            </w:r>
          </w:p>
          <w:p w14:paraId="36B2CD00" w14:textId="77777777" w:rsidR="008F6097" w:rsidRPr="00AA5109" w:rsidRDefault="003C799D">
            <w:pPr>
              <w:rPr>
                <w:lang w:val="en-US"/>
              </w:rPr>
            </w:pPr>
            <w:r w:rsidRPr="00AA5109">
              <w:rPr>
                <w:color w:val="0000FF"/>
                <w:lang w:val="en-US"/>
              </w:rPr>
              <w:t>&lt;p&gt;</w:t>
            </w:r>
          </w:p>
          <w:p w14:paraId="046F3BEA" w14:textId="77777777" w:rsidR="00793857" w:rsidRPr="00AA5109" w:rsidRDefault="00793857">
            <w:pPr>
              <w:rPr>
                <w:lang w:val="en-US"/>
              </w:rPr>
            </w:pPr>
          </w:p>
          <w:p w14:paraId="3A5A3B5A" w14:textId="77777777" w:rsidR="008F6097" w:rsidRPr="00AA5109" w:rsidRDefault="003C799D">
            <w:pPr>
              <w:rPr>
                <w:lang w:val="en-US"/>
              </w:rPr>
            </w:pPr>
            <w:r w:rsidRPr="00AA5109">
              <w:rPr>
                <w:color w:val="0000FF"/>
                <w:lang w:val="en-US"/>
              </w:rPr>
              <w:t>&lt;/p&gt;</w:t>
            </w:r>
          </w:p>
          <w:p w14:paraId="32A3C024" w14:textId="77777777" w:rsidR="008F6097" w:rsidRDefault="008F6097">
            <w:pPr>
              <w:rPr>
                <w:lang w:val="en-US"/>
              </w:rPr>
            </w:pPr>
          </w:p>
          <w:p w14:paraId="4F0EF3C1" w14:textId="77777777" w:rsidR="00800C47" w:rsidRDefault="00800C47">
            <w:r w:rsidRPr="00BA59D2">
              <w:t>Ce q</w:t>
            </w:r>
            <w:r w:rsidR="00BA59D2" w:rsidRPr="00BA59D2">
              <w:t>uartier d’Avignon offre un certain nombre d’h</w:t>
            </w:r>
            <w:r w:rsidR="00BA59D2">
              <w:t>ôtels élégants et à bon prix. Certains proposent le petit-déjeuner, une terrasse extérieure et un bar sur place, entre autres commodités. Quelques-uns sont même équipés d’une piscine extérieure.</w:t>
            </w:r>
          </w:p>
          <w:p w14:paraId="0BAA0251" w14:textId="77777777" w:rsidR="00BA59D2" w:rsidRPr="00BA59D2" w:rsidRDefault="00BA59D2"/>
          <w:p w14:paraId="142790AE" w14:textId="77777777" w:rsidR="008F6097" w:rsidRPr="00AA5109" w:rsidRDefault="003C799D">
            <w:pPr>
              <w:rPr>
                <w:lang w:val="en-US"/>
              </w:rPr>
            </w:pPr>
            <w:r w:rsidRPr="00AA5109">
              <w:rPr>
                <w:color w:val="0000FF"/>
                <w:lang w:val="en-US"/>
              </w:rPr>
              <w:t>&lt;p&gt;</w:t>
            </w:r>
          </w:p>
          <w:p w14:paraId="4CE61FFA" w14:textId="77777777" w:rsidR="008F6097" w:rsidRPr="00AA5109" w:rsidRDefault="008F6097">
            <w:pPr>
              <w:rPr>
                <w:lang w:val="en-US"/>
              </w:rPr>
            </w:pPr>
          </w:p>
          <w:p w14:paraId="33659F93" w14:textId="77777777" w:rsidR="008F6097" w:rsidRPr="00AA5109" w:rsidRDefault="003C799D">
            <w:pPr>
              <w:rPr>
                <w:lang w:val="en-US"/>
              </w:rPr>
            </w:pPr>
            <w:r w:rsidRPr="00AA5109">
              <w:rPr>
                <w:color w:val="0000FF"/>
                <w:lang w:val="en-US"/>
              </w:rPr>
              <w:t>&lt;/p&gt;</w:t>
            </w:r>
          </w:p>
          <w:p w14:paraId="5CA79781" w14:textId="77777777" w:rsidR="008F6097" w:rsidRPr="00AA5109" w:rsidRDefault="008F6097">
            <w:pPr>
              <w:rPr>
                <w:lang w:val="en-US"/>
              </w:rPr>
            </w:pPr>
          </w:p>
          <w:p w14:paraId="246C062F" w14:textId="77777777" w:rsidR="008F6097" w:rsidRPr="00AA5109" w:rsidRDefault="003C799D">
            <w:pPr>
              <w:rPr>
                <w:lang w:val="en-US"/>
              </w:rPr>
            </w:pPr>
            <w:r w:rsidRPr="00AA5109">
              <w:rPr>
                <w:color w:val="0000FF"/>
                <w:lang w:val="en-US"/>
              </w:rPr>
              <w:t>&lt;h3&gt;</w:t>
            </w:r>
          </w:p>
          <w:p w14:paraId="5F35F624" w14:textId="77777777" w:rsidR="008F6097" w:rsidRPr="00AA5109" w:rsidRDefault="008F6097">
            <w:pPr>
              <w:rPr>
                <w:lang w:val="en-US"/>
              </w:rPr>
            </w:pPr>
          </w:p>
          <w:p w14:paraId="34309E58" w14:textId="77777777" w:rsidR="008F6097" w:rsidRPr="00AA5109" w:rsidRDefault="003C799D">
            <w:pPr>
              <w:rPr>
                <w:lang w:val="en-US"/>
              </w:rPr>
            </w:pPr>
            <w:r w:rsidRPr="00AA5109">
              <w:rPr>
                <w:color w:val="0000FF"/>
                <w:lang w:val="en-US"/>
              </w:rPr>
              <w:t>&lt;a href="http://www.hotels.com/ppc/search.html?destinationid=" target="_blank"&gt;</w:t>
            </w:r>
          </w:p>
          <w:p w14:paraId="48375296" w14:textId="77777777" w:rsidR="008F6097" w:rsidRPr="00AA5109" w:rsidRDefault="008F6097">
            <w:pPr>
              <w:rPr>
                <w:lang w:val="en-US"/>
              </w:rPr>
            </w:pPr>
          </w:p>
          <w:p w14:paraId="0D681C50" w14:textId="77777777" w:rsidR="00BA59D2" w:rsidRPr="00BA59D2" w:rsidRDefault="00BA59D2">
            <w:r w:rsidRPr="00BA59D2">
              <w:t xml:space="preserve">Recherchez des hôtels au </w:t>
            </w:r>
            <w:r>
              <w:t>sud de la ville</w:t>
            </w:r>
          </w:p>
          <w:p w14:paraId="6E12D80A" w14:textId="77777777" w:rsidR="00BA59D2" w:rsidRDefault="00BA59D2">
            <w:pPr>
              <w:rPr>
                <w:color w:val="0000FF"/>
              </w:rPr>
            </w:pPr>
          </w:p>
          <w:p w14:paraId="63F6F390" w14:textId="77777777" w:rsidR="008F6097" w:rsidRDefault="003C799D">
            <w:r>
              <w:rPr>
                <w:color w:val="0000FF"/>
              </w:rPr>
              <w:t>&lt;/a&gt;</w:t>
            </w:r>
          </w:p>
          <w:p w14:paraId="13EAC5F0" w14:textId="77777777" w:rsidR="008F6097" w:rsidRDefault="008F6097"/>
          <w:p w14:paraId="30B84DDF" w14:textId="77777777" w:rsidR="008F6097" w:rsidRDefault="003C799D">
            <w:r>
              <w:rPr>
                <w:color w:val="0000FF"/>
              </w:rPr>
              <w:t>&lt;/h3&gt;</w:t>
            </w:r>
          </w:p>
          <w:p w14:paraId="29903B01" w14:textId="77777777" w:rsidR="008F6097" w:rsidRDefault="008F6097"/>
          <w:p w14:paraId="1D346AC9" w14:textId="77777777" w:rsidR="008F6097" w:rsidRDefault="003C799D">
            <w:r>
              <w:rPr>
                <w:color w:val="0000FF"/>
              </w:rPr>
              <w:t>&lt;p&gt;</w:t>
            </w:r>
          </w:p>
          <w:p w14:paraId="7EF15730" w14:textId="77777777" w:rsidR="008F6097" w:rsidRDefault="008F6097"/>
          <w:p w14:paraId="0BAAD928" w14:textId="77777777" w:rsidR="008F6097" w:rsidRDefault="003C799D">
            <w:r>
              <w:rPr>
                <w:color w:val="0000FF"/>
              </w:rPr>
              <w:t>&lt;/p&gt;</w:t>
            </w:r>
          </w:p>
          <w:p w14:paraId="34598BCE" w14:textId="77777777" w:rsidR="008F6097" w:rsidRDefault="008F6097"/>
        </w:tc>
      </w:tr>
      <w:tr w:rsidR="008F6097" w14:paraId="4B2383B0" w14:textId="77777777">
        <w:tc>
          <w:tcPr>
            <w:tcW w:w="300" w:type="dxa"/>
            <w:shd w:val="clear" w:color="auto" w:fill="BFBFBF"/>
          </w:tcPr>
          <w:p w14:paraId="5EE48072" w14:textId="77777777" w:rsidR="008F6097" w:rsidRDefault="003C799D">
            <w:r>
              <w:lastRenderedPageBreak/>
              <w:t>14</w:t>
            </w:r>
          </w:p>
        </w:tc>
        <w:tc>
          <w:tcPr>
            <w:tcW w:w="1050" w:type="dxa"/>
            <w:shd w:val="clear" w:color="auto" w:fill="BFBFBF"/>
          </w:tcPr>
          <w:p w14:paraId="7F207B9D" w14:textId="77777777" w:rsidR="008F6097" w:rsidRDefault="003C799D">
            <w:r>
              <w:rPr>
                <w:b/>
              </w:rPr>
              <w:t>Similar destinations</w:t>
            </w:r>
          </w:p>
        </w:tc>
        <w:tc>
          <w:tcPr>
            <w:tcW w:w="1060" w:type="dxa"/>
            <w:shd w:val="clear" w:color="auto" w:fill="BFBFBF"/>
          </w:tcPr>
          <w:p w14:paraId="1C332CF3" w14:textId="77777777" w:rsidR="008F6097" w:rsidRDefault="003C799D">
            <w:r>
              <w:rPr>
                <w:b/>
                <w:color w:val="FF0000"/>
              </w:rPr>
              <w:t>Don't change</w:t>
            </w:r>
          </w:p>
        </w:tc>
        <w:tc>
          <w:tcPr>
            <w:tcW w:w="6900" w:type="dxa"/>
            <w:shd w:val="clear" w:color="auto" w:fill="BFBFBF"/>
          </w:tcPr>
          <w:p w14:paraId="725023F1" w14:textId="77777777" w:rsidR="008F6097" w:rsidRDefault="008F6097"/>
        </w:tc>
        <w:tc>
          <w:tcPr>
            <w:tcW w:w="6900" w:type="dxa"/>
            <w:shd w:val="clear" w:color="auto" w:fill="BFBFBF"/>
          </w:tcPr>
          <w:p w14:paraId="077FC133" w14:textId="77777777" w:rsidR="008F6097" w:rsidRDefault="008F6097"/>
        </w:tc>
      </w:tr>
      <w:tr w:rsidR="008F6097" w:rsidRPr="00AA5109" w14:paraId="22C2639E" w14:textId="77777777">
        <w:tc>
          <w:tcPr>
            <w:tcW w:w="300" w:type="dxa"/>
          </w:tcPr>
          <w:p w14:paraId="2C7FDFB0" w14:textId="77777777" w:rsidR="008F6097" w:rsidRDefault="003C799D">
            <w:r>
              <w:t>15</w:t>
            </w:r>
          </w:p>
        </w:tc>
        <w:tc>
          <w:tcPr>
            <w:tcW w:w="1050" w:type="dxa"/>
          </w:tcPr>
          <w:p w14:paraId="40B53A3B" w14:textId="77777777" w:rsidR="008F6097" w:rsidRDefault="003C799D">
            <w:r>
              <w:rPr>
                <w:b/>
              </w:rPr>
              <w:t>Meta title</w:t>
            </w:r>
          </w:p>
        </w:tc>
        <w:tc>
          <w:tcPr>
            <w:tcW w:w="1060" w:type="dxa"/>
          </w:tcPr>
          <w:p w14:paraId="0387B45E" w14:textId="77777777" w:rsidR="008F6097" w:rsidRDefault="003C799D">
            <w:r>
              <w:rPr>
                <w:b/>
                <w:color w:val="00EC00"/>
              </w:rPr>
              <w:t>Localise</w:t>
            </w:r>
          </w:p>
        </w:tc>
        <w:tc>
          <w:tcPr>
            <w:tcW w:w="6900" w:type="dxa"/>
          </w:tcPr>
          <w:p w14:paraId="081F1FD7" w14:textId="77777777" w:rsidR="008F6097" w:rsidRPr="00AA5109" w:rsidRDefault="003C799D">
            <w:pPr>
              <w:rPr>
                <w:lang w:val="en-US"/>
              </w:rPr>
            </w:pPr>
            <w:r w:rsidRPr="00AA5109">
              <w:rPr>
                <w:lang w:val="en-US"/>
              </w:rPr>
              <w:t>Where to Stay in Avignon: From Chateau Rooms to Aparthotels</w:t>
            </w:r>
          </w:p>
        </w:tc>
        <w:tc>
          <w:tcPr>
            <w:tcW w:w="6900" w:type="dxa"/>
          </w:tcPr>
          <w:p w14:paraId="2D153C98" w14:textId="77777777" w:rsidR="008F6097" w:rsidRPr="00AA5109" w:rsidRDefault="00AA5109">
            <w:r w:rsidRPr="00AA5109">
              <w:t>Où séjourner à Avignon : êtes-vous plutôt chambre dans un château ou appart’hôtel ?</w:t>
            </w:r>
          </w:p>
        </w:tc>
      </w:tr>
      <w:tr w:rsidR="008F6097" w:rsidRPr="00AA5109" w14:paraId="12004B40" w14:textId="77777777">
        <w:tc>
          <w:tcPr>
            <w:tcW w:w="300" w:type="dxa"/>
          </w:tcPr>
          <w:p w14:paraId="16747A6B" w14:textId="77777777" w:rsidR="008F6097" w:rsidRDefault="003C799D">
            <w:r>
              <w:t>16</w:t>
            </w:r>
          </w:p>
        </w:tc>
        <w:tc>
          <w:tcPr>
            <w:tcW w:w="1050" w:type="dxa"/>
          </w:tcPr>
          <w:p w14:paraId="0D89226E" w14:textId="77777777" w:rsidR="008F6097" w:rsidRDefault="003C799D">
            <w:r>
              <w:rPr>
                <w:b/>
              </w:rPr>
              <w:t>Meta description</w:t>
            </w:r>
          </w:p>
        </w:tc>
        <w:tc>
          <w:tcPr>
            <w:tcW w:w="1060" w:type="dxa"/>
          </w:tcPr>
          <w:p w14:paraId="60FA9B58" w14:textId="77777777" w:rsidR="008F6097" w:rsidRDefault="003C799D">
            <w:r>
              <w:rPr>
                <w:b/>
                <w:color w:val="00EC00"/>
              </w:rPr>
              <w:t>Localise</w:t>
            </w:r>
          </w:p>
        </w:tc>
        <w:tc>
          <w:tcPr>
            <w:tcW w:w="6900" w:type="dxa"/>
          </w:tcPr>
          <w:p w14:paraId="09266074" w14:textId="77777777" w:rsidR="008F6097" w:rsidRPr="00AA5109" w:rsidRDefault="003C799D">
            <w:pPr>
              <w:rPr>
                <w:lang w:val="en-US"/>
              </w:rPr>
            </w:pPr>
            <w:r w:rsidRPr="00AA5109">
              <w:rPr>
                <w:lang w:val="en-US"/>
              </w:rPr>
              <w:t>Where to Stay in Avignon: From Chateau Rooms to Aparthotels</w:t>
            </w:r>
          </w:p>
        </w:tc>
        <w:tc>
          <w:tcPr>
            <w:tcW w:w="6900" w:type="dxa"/>
          </w:tcPr>
          <w:p w14:paraId="204F01AF" w14:textId="77777777" w:rsidR="008F6097" w:rsidRPr="00AA5109" w:rsidRDefault="00AA5109">
            <w:r w:rsidRPr="00AA5109">
              <w:t>Où séjourner à Avignon : êtes-vous plutôt chambre dans un château ou appart’hôtel ?</w:t>
            </w:r>
          </w:p>
        </w:tc>
      </w:tr>
      <w:tr w:rsidR="008F6097" w:rsidRPr="00AA5109" w14:paraId="3011D5FD" w14:textId="77777777">
        <w:tc>
          <w:tcPr>
            <w:tcW w:w="300" w:type="dxa"/>
          </w:tcPr>
          <w:p w14:paraId="3053A454" w14:textId="77777777" w:rsidR="008F6097" w:rsidRDefault="003C799D">
            <w:r>
              <w:t>17</w:t>
            </w:r>
          </w:p>
        </w:tc>
        <w:tc>
          <w:tcPr>
            <w:tcW w:w="1050" w:type="dxa"/>
          </w:tcPr>
          <w:p w14:paraId="13D3E856" w14:textId="77777777" w:rsidR="008F6097" w:rsidRDefault="003C799D">
            <w:r>
              <w:rPr>
                <w:b/>
              </w:rPr>
              <w:t>Meta keywords</w:t>
            </w:r>
          </w:p>
        </w:tc>
        <w:tc>
          <w:tcPr>
            <w:tcW w:w="1060" w:type="dxa"/>
          </w:tcPr>
          <w:p w14:paraId="4384D919" w14:textId="77777777" w:rsidR="008F6097" w:rsidRDefault="003C799D">
            <w:r>
              <w:rPr>
                <w:b/>
                <w:color w:val="00EC00"/>
              </w:rPr>
              <w:t>Localise</w:t>
            </w:r>
          </w:p>
        </w:tc>
        <w:tc>
          <w:tcPr>
            <w:tcW w:w="6900" w:type="dxa"/>
          </w:tcPr>
          <w:p w14:paraId="5A897437" w14:textId="77777777" w:rsidR="008F6097" w:rsidRPr="00AA5109" w:rsidRDefault="003C799D">
            <w:pPr>
              <w:rPr>
                <w:lang w:val="en-US"/>
              </w:rPr>
            </w:pPr>
            <w:r w:rsidRPr="00AA5109">
              <w:rPr>
                <w:lang w:val="en-US"/>
              </w:rPr>
              <w:t>Where to Stay, Avignon, Avignon hotels, France</w:t>
            </w:r>
          </w:p>
        </w:tc>
        <w:tc>
          <w:tcPr>
            <w:tcW w:w="6900" w:type="dxa"/>
          </w:tcPr>
          <w:p w14:paraId="663C3D8A" w14:textId="77777777" w:rsidR="00AA5109" w:rsidRPr="00AA5109" w:rsidRDefault="003C799D">
            <w:r w:rsidRPr="00793857">
              <w:rPr>
                <w:lang w:val="en-US"/>
              </w:rPr>
              <w:t xml:space="preserve"> </w:t>
            </w:r>
            <w:r w:rsidR="00AA5109" w:rsidRPr="00AA5109">
              <w:t>Où séjourner, Avignon, hôtels à Avignon, France</w:t>
            </w:r>
          </w:p>
        </w:tc>
      </w:tr>
      <w:tr w:rsidR="008F6097" w14:paraId="1CC24CBD" w14:textId="77777777">
        <w:tc>
          <w:tcPr>
            <w:tcW w:w="300" w:type="dxa"/>
            <w:shd w:val="clear" w:color="auto" w:fill="BFBFBF"/>
          </w:tcPr>
          <w:p w14:paraId="374B123E" w14:textId="77777777" w:rsidR="008F6097" w:rsidRDefault="003C799D">
            <w:r>
              <w:t>18</w:t>
            </w:r>
          </w:p>
        </w:tc>
        <w:tc>
          <w:tcPr>
            <w:tcW w:w="1050" w:type="dxa"/>
            <w:shd w:val="clear" w:color="auto" w:fill="BFBFBF"/>
          </w:tcPr>
          <w:p w14:paraId="5607AB5D" w14:textId="77777777" w:rsidR="008F6097" w:rsidRDefault="003C799D">
            <w:r>
              <w:rPr>
                <w:b/>
              </w:rPr>
              <w:t>Author name</w:t>
            </w:r>
          </w:p>
        </w:tc>
        <w:tc>
          <w:tcPr>
            <w:tcW w:w="1060" w:type="dxa"/>
            <w:shd w:val="clear" w:color="auto" w:fill="BFBFBF"/>
          </w:tcPr>
          <w:p w14:paraId="7F45FCA0" w14:textId="77777777" w:rsidR="008F6097" w:rsidRDefault="003C799D">
            <w:r>
              <w:rPr>
                <w:b/>
                <w:color w:val="FF0000"/>
              </w:rPr>
              <w:t>Don't change</w:t>
            </w:r>
          </w:p>
        </w:tc>
        <w:tc>
          <w:tcPr>
            <w:tcW w:w="6900" w:type="dxa"/>
            <w:shd w:val="clear" w:color="auto" w:fill="BFBFBF"/>
          </w:tcPr>
          <w:p w14:paraId="3AF99144" w14:textId="77777777" w:rsidR="008F6097" w:rsidRDefault="008F6097"/>
        </w:tc>
        <w:tc>
          <w:tcPr>
            <w:tcW w:w="6900" w:type="dxa"/>
            <w:shd w:val="clear" w:color="auto" w:fill="BFBFBF"/>
          </w:tcPr>
          <w:p w14:paraId="1346C362" w14:textId="77777777" w:rsidR="008F6097" w:rsidRDefault="008F6097"/>
        </w:tc>
      </w:tr>
      <w:tr w:rsidR="008F6097" w14:paraId="1D8DDAA9" w14:textId="77777777">
        <w:tc>
          <w:tcPr>
            <w:tcW w:w="300" w:type="dxa"/>
            <w:shd w:val="clear" w:color="auto" w:fill="BFBFBF"/>
          </w:tcPr>
          <w:p w14:paraId="6506A2BC" w14:textId="77777777" w:rsidR="008F6097" w:rsidRDefault="003C799D">
            <w:r>
              <w:t>19</w:t>
            </w:r>
          </w:p>
        </w:tc>
        <w:tc>
          <w:tcPr>
            <w:tcW w:w="1050" w:type="dxa"/>
            <w:shd w:val="clear" w:color="auto" w:fill="BFBFBF"/>
          </w:tcPr>
          <w:p w14:paraId="4A9DE95A" w14:textId="77777777" w:rsidR="008F6097" w:rsidRDefault="003C799D">
            <w:r>
              <w:rPr>
                <w:b/>
              </w:rPr>
              <w:t>Author title</w:t>
            </w:r>
          </w:p>
        </w:tc>
        <w:tc>
          <w:tcPr>
            <w:tcW w:w="1060" w:type="dxa"/>
            <w:shd w:val="clear" w:color="auto" w:fill="BFBFBF"/>
          </w:tcPr>
          <w:p w14:paraId="270E007B" w14:textId="77777777" w:rsidR="008F6097" w:rsidRDefault="003C799D">
            <w:r>
              <w:rPr>
                <w:b/>
                <w:color w:val="FF0000"/>
              </w:rPr>
              <w:t>Don't change</w:t>
            </w:r>
          </w:p>
        </w:tc>
        <w:tc>
          <w:tcPr>
            <w:tcW w:w="6900" w:type="dxa"/>
            <w:shd w:val="clear" w:color="auto" w:fill="BFBFBF"/>
          </w:tcPr>
          <w:p w14:paraId="5F353FE7" w14:textId="77777777" w:rsidR="008F6097" w:rsidRDefault="008F6097"/>
        </w:tc>
        <w:tc>
          <w:tcPr>
            <w:tcW w:w="6900" w:type="dxa"/>
            <w:shd w:val="clear" w:color="auto" w:fill="BFBFBF"/>
          </w:tcPr>
          <w:p w14:paraId="18E17D3A" w14:textId="77777777" w:rsidR="008F6097" w:rsidRDefault="008F6097"/>
        </w:tc>
      </w:tr>
      <w:tr w:rsidR="008F6097" w14:paraId="429EF5C4" w14:textId="77777777">
        <w:tc>
          <w:tcPr>
            <w:tcW w:w="300" w:type="dxa"/>
            <w:shd w:val="clear" w:color="auto" w:fill="BFBFBF"/>
          </w:tcPr>
          <w:p w14:paraId="660A4EE6" w14:textId="77777777" w:rsidR="008F6097" w:rsidRDefault="003C799D">
            <w:r>
              <w:t>20</w:t>
            </w:r>
          </w:p>
        </w:tc>
        <w:tc>
          <w:tcPr>
            <w:tcW w:w="1050" w:type="dxa"/>
            <w:shd w:val="clear" w:color="auto" w:fill="BFBFBF"/>
          </w:tcPr>
          <w:p w14:paraId="3481AEAA" w14:textId="77777777" w:rsidR="008F6097" w:rsidRDefault="003C799D">
            <w:r>
              <w:rPr>
                <w:b/>
              </w:rPr>
              <w:t>Author description</w:t>
            </w:r>
          </w:p>
        </w:tc>
        <w:tc>
          <w:tcPr>
            <w:tcW w:w="1060" w:type="dxa"/>
            <w:shd w:val="clear" w:color="auto" w:fill="BFBFBF"/>
          </w:tcPr>
          <w:p w14:paraId="6E1672D1" w14:textId="77777777" w:rsidR="008F6097" w:rsidRDefault="003C799D">
            <w:r>
              <w:rPr>
                <w:b/>
                <w:color w:val="FF0000"/>
              </w:rPr>
              <w:t>Don't change</w:t>
            </w:r>
          </w:p>
        </w:tc>
        <w:tc>
          <w:tcPr>
            <w:tcW w:w="6900" w:type="dxa"/>
            <w:shd w:val="clear" w:color="auto" w:fill="BFBFBF"/>
          </w:tcPr>
          <w:p w14:paraId="6E3FAB91" w14:textId="77777777" w:rsidR="008F6097" w:rsidRDefault="008F6097"/>
        </w:tc>
        <w:tc>
          <w:tcPr>
            <w:tcW w:w="6900" w:type="dxa"/>
            <w:shd w:val="clear" w:color="auto" w:fill="BFBFBF"/>
          </w:tcPr>
          <w:p w14:paraId="1BA5CC65" w14:textId="77777777" w:rsidR="008F6097" w:rsidRDefault="008F6097"/>
        </w:tc>
      </w:tr>
      <w:tr w:rsidR="008F6097" w14:paraId="7A56A5DB" w14:textId="77777777">
        <w:tc>
          <w:tcPr>
            <w:tcW w:w="300" w:type="dxa"/>
            <w:shd w:val="clear" w:color="auto" w:fill="BFBFBF"/>
          </w:tcPr>
          <w:p w14:paraId="67472715" w14:textId="77777777" w:rsidR="008F6097" w:rsidRDefault="003C799D">
            <w:r>
              <w:t>21</w:t>
            </w:r>
          </w:p>
        </w:tc>
        <w:tc>
          <w:tcPr>
            <w:tcW w:w="1050" w:type="dxa"/>
            <w:shd w:val="clear" w:color="auto" w:fill="BFBFBF"/>
          </w:tcPr>
          <w:p w14:paraId="2FB34A64" w14:textId="77777777" w:rsidR="008F6097" w:rsidRDefault="003C799D">
            <w:r>
              <w:rPr>
                <w:b/>
              </w:rPr>
              <w:t>Author image</w:t>
            </w:r>
          </w:p>
        </w:tc>
        <w:tc>
          <w:tcPr>
            <w:tcW w:w="1060" w:type="dxa"/>
            <w:shd w:val="clear" w:color="auto" w:fill="BFBFBF"/>
          </w:tcPr>
          <w:p w14:paraId="0C39982D" w14:textId="77777777" w:rsidR="008F6097" w:rsidRDefault="003C799D">
            <w:r>
              <w:rPr>
                <w:b/>
                <w:color w:val="FF0000"/>
              </w:rPr>
              <w:t>Don't change</w:t>
            </w:r>
          </w:p>
        </w:tc>
        <w:tc>
          <w:tcPr>
            <w:tcW w:w="6900" w:type="dxa"/>
            <w:shd w:val="clear" w:color="auto" w:fill="BFBFBF"/>
          </w:tcPr>
          <w:p w14:paraId="188FB285" w14:textId="77777777" w:rsidR="008F6097" w:rsidRDefault="008F6097"/>
        </w:tc>
        <w:tc>
          <w:tcPr>
            <w:tcW w:w="6900" w:type="dxa"/>
            <w:shd w:val="clear" w:color="auto" w:fill="BFBFBF"/>
          </w:tcPr>
          <w:p w14:paraId="5BC04652" w14:textId="77777777" w:rsidR="008F6097" w:rsidRDefault="008F6097"/>
        </w:tc>
      </w:tr>
      <w:tr w:rsidR="008F6097" w14:paraId="3921BAAC" w14:textId="77777777">
        <w:tc>
          <w:tcPr>
            <w:tcW w:w="300" w:type="dxa"/>
            <w:shd w:val="clear" w:color="auto" w:fill="BFBFBF"/>
          </w:tcPr>
          <w:p w14:paraId="6925BC3D" w14:textId="77777777" w:rsidR="008F6097" w:rsidRDefault="003C799D">
            <w:r>
              <w:t>22</w:t>
            </w:r>
          </w:p>
        </w:tc>
        <w:tc>
          <w:tcPr>
            <w:tcW w:w="1050" w:type="dxa"/>
            <w:shd w:val="clear" w:color="auto" w:fill="BFBFBF"/>
          </w:tcPr>
          <w:p w14:paraId="67B36FC3" w14:textId="77777777" w:rsidR="008F6097" w:rsidRDefault="003C799D">
            <w:r>
              <w:rPr>
                <w:b/>
              </w:rPr>
              <w:t>Author logo</w:t>
            </w:r>
          </w:p>
        </w:tc>
        <w:tc>
          <w:tcPr>
            <w:tcW w:w="1060" w:type="dxa"/>
            <w:shd w:val="clear" w:color="auto" w:fill="BFBFBF"/>
          </w:tcPr>
          <w:p w14:paraId="69D3727D" w14:textId="77777777" w:rsidR="008F6097" w:rsidRDefault="003C799D">
            <w:r>
              <w:rPr>
                <w:b/>
                <w:color w:val="FF0000"/>
              </w:rPr>
              <w:t>Don't change</w:t>
            </w:r>
          </w:p>
        </w:tc>
        <w:tc>
          <w:tcPr>
            <w:tcW w:w="6900" w:type="dxa"/>
            <w:shd w:val="clear" w:color="auto" w:fill="BFBFBF"/>
          </w:tcPr>
          <w:p w14:paraId="6FDC1FC4" w14:textId="77777777" w:rsidR="008F6097" w:rsidRDefault="008F6097"/>
        </w:tc>
        <w:tc>
          <w:tcPr>
            <w:tcW w:w="6900" w:type="dxa"/>
            <w:shd w:val="clear" w:color="auto" w:fill="BFBFBF"/>
          </w:tcPr>
          <w:p w14:paraId="6ABB93CB" w14:textId="77777777" w:rsidR="008F6097" w:rsidRDefault="008F6097"/>
        </w:tc>
      </w:tr>
      <w:tr w:rsidR="008F6097" w14:paraId="3184BFCE" w14:textId="77777777">
        <w:tc>
          <w:tcPr>
            <w:tcW w:w="300" w:type="dxa"/>
            <w:shd w:val="clear" w:color="auto" w:fill="BFBFBF"/>
          </w:tcPr>
          <w:p w14:paraId="5E032FD9" w14:textId="77777777" w:rsidR="008F6097" w:rsidRDefault="003C799D">
            <w:r>
              <w:t>23</w:t>
            </w:r>
          </w:p>
        </w:tc>
        <w:tc>
          <w:tcPr>
            <w:tcW w:w="1050" w:type="dxa"/>
            <w:shd w:val="clear" w:color="auto" w:fill="BFBFBF"/>
          </w:tcPr>
          <w:p w14:paraId="3B4F9018" w14:textId="77777777" w:rsidR="008F6097" w:rsidRDefault="003C799D">
            <w:r>
              <w:rPr>
                <w:b/>
              </w:rPr>
              <w:t>Article URL</w:t>
            </w:r>
          </w:p>
        </w:tc>
        <w:tc>
          <w:tcPr>
            <w:tcW w:w="1060" w:type="dxa"/>
            <w:shd w:val="clear" w:color="auto" w:fill="BFBFBF"/>
          </w:tcPr>
          <w:p w14:paraId="7657B0A6" w14:textId="77777777" w:rsidR="008F6097" w:rsidRDefault="003C799D">
            <w:r>
              <w:rPr>
                <w:b/>
                <w:color w:val="FF0000"/>
              </w:rPr>
              <w:t>Don't change</w:t>
            </w:r>
          </w:p>
        </w:tc>
        <w:tc>
          <w:tcPr>
            <w:tcW w:w="6900" w:type="dxa"/>
            <w:shd w:val="clear" w:color="auto" w:fill="BFBFBF"/>
          </w:tcPr>
          <w:p w14:paraId="1D20B888" w14:textId="77777777" w:rsidR="008F6097" w:rsidRDefault="008F6097"/>
        </w:tc>
        <w:tc>
          <w:tcPr>
            <w:tcW w:w="6900" w:type="dxa"/>
            <w:shd w:val="clear" w:color="auto" w:fill="BFBFBF"/>
          </w:tcPr>
          <w:p w14:paraId="0B54065C" w14:textId="77777777" w:rsidR="008F6097" w:rsidRDefault="008F6097"/>
        </w:tc>
      </w:tr>
    </w:tbl>
    <w:p w14:paraId="4CBF0725" w14:textId="77777777" w:rsidR="004C1EB8" w:rsidRDefault="004C1EB8"/>
    <w:sectPr w:rsidR="004C1EB8" w:rsidSect="000576D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8F6097"/>
    <w:rsid w:val="000576D8"/>
    <w:rsid w:val="003C799D"/>
    <w:rsid w:val="004C1EB8"/>
    <w:rsid w:val="00531AE3"/>
    <w:rsid w:val="00726292"/>
    <w:rsid w:val="00793857"/>
    <w:rsid w:val="00800C47"/>
    <w:rsid w:val="008243A0"/>
    <w:rsid w:val="008F6097"/>
    <w:rsid w:val="00A65757"/>
    <w:rsid w:val="00A910C8"/>
    <w:rsid w:val="00AA5109"/>
    <w:rsid w:val="00BA59D2"/>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5AAAA"/>
  <w15:docId w15:val="{EF323148-BDE0-40F3-9B96-B97F3AF4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6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0576D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7</Pages>
  <Words>1076</Words>
  <Characters>5924</Characters>
  <Application>Microsoft Office Word</Application>
  <DocSecurity>0</DocSecurity>
  <Lines>49</Lines>
  <Paragraphs>13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Julien Wolff</cp:lastModifiedBy>
  <cp:revision>9</cp:revision>
  <dcterms:created xsi:type="dcterms:W3CDTF">2015-07-09T12:44:00Z</dcterms:created>
  <dcterms:modified xsi:type="dcterms:W3CDTF">2015-07-29T08:28:00Z</dcterms:modified>
  <cp:category/>
</cp:coreProperties>
</file>