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06"/>
        <w:gridCol w:w="928"/>
        <w:gridCol w:w="682"/>
        <w:gridCol w:w="7141"/>
        <w:gridCol w:w="7141"/>
      </w:tblGrid>
      <w:tr w:rsidR="00FF0AC9" w14:paraId="312646B9" w14:textId="77777777">
        <w:tc>
          <w:tcPr>
            <w:tcW w:w="306" w:type="dxa"/>
          </w:tcPr>
          <w:p w14:paraId="0E2691F8" w14:textId="77777777" w:rsidR="00FF0AC9" w:rsidRDefault="004C7376">
            <w:r>
              <w:t>1</w:t>
            </w:r>
          </w:p>
        </w:tc>
        <w:tc>
          <w:tcPr>
            <w:tcW w:w="928" w:type="dxa"/>
          </w:tcPr>
          <w:p w14:paraId="78BA89F8" w14:textId="77777777" w:rsidR="00FF0AC9" w:rsidRDefault="004C7376">
            <w:r>
              <w:rPr>
                <w:b/>
              </w:rPr>
              <w:t>Content name</w:t>
            </w:r>
          </w:p>
        </w:tc>
        <w:tc>
          <w:tcPr>
            <w:tcW w:w="682" w:type="dxa"/>
          </w:tcPr>
          <w:p w14:paraId="274BD5BF" w14:textId="77777777" w:rsidR="00FF0AC9" w:rsidRDefault="004C7376">
            <w:r>
              <w:rPr>
                <w:b/>
                <w:color w:val="00EC00"/>
              </w:rPr>
              <w:t>Localise</w:t>
            </w:r>
          </w:p>
        </w:tc>
        <w:tc>
          <w:tcPr>
            <w:tcW w:w="7141" w:type="dxa"/>
          </w:tcPr>
          <w:p w14:paraId="2353D489" w14:textId="77777777" w:rsidR="00FF0AC9" w:rsidRDefault="004C7376">
            <w:r>
              <w:t>Family-Friendly Fun in the Sun in Barcelona</w:t>
            </w:r>
          </w:p>
        </w:tc>
        <w:tc>
          <w:tcPr>
            <w:tcW w:w="7141" w:type="dxa"/>
          </w:tcPr>
          <w:p w14:paraId="620D3E92" w14:textId="77777777" w:rsidR="00FF0AC9" w:rsidRDefault="00C36E06">
            <w:r>
              <w:t>Familjevänligt nöje i solen i Barcelona</w:t>
            </w:r>
          </w:p>
        </w:tc>
      </w:tr>
      <w:tr w:rsidR="00FF0AC9" w14:paraId="0E7DBA45" w14:textId="77777777">
        <w:tc>
          <w:tcPr>
            <w:tcW w:w="306" w:type="dxa"/>
            <w:shd w:val="clear" w:color="auto" w:fill="BFBFBF"/>
          </w:tcPr>
          <w:p w14:paraId="2473FF53" w14:textId="77777777" w:rsidR="00FF0AC9" w:rsidRDefault="004C7376">
            <w:r>
              <w:t>2</w:t>
            </w:r>
          </w:p>
        </w:tc>
        <w:tc>
          <w:tcPr>
            <w:tcW w:w="928" w:type="dxa"/>
            <w:shd w:val="clear" w:color="auto" w:fill="BFBFBF"/>
          </w:tcPr>
          <w:p w14:paraId="1116DE02" w14:textId="77777777" w:rsidR="00FF0AC9" w:rsidRDefault="004C7376">
            <w:r>
              <w:rPr>
                <w:b/>
              </w:rPr>
              <w:t>POS</w:t>
            </w:r>
          </w:p>
        </w:tc>
        <w:tc>
          <w:tcPr>
            <w:tcW w:w="682" w:type="dxa"/>
            <w:shd w:val="clear" w:color="auto" w:fill="BFBFBF"/>
          </w:tcPr>
          <w:p w14:paraId="354FB7D0" w14:textId="77777777" w:rsidR="00FF0AC9" w:rsidRDefault="004C7376">
            <w:r>
              <w:rPr>
                <w:b/>
                <w:color w:val="FF0000"/>
              </w:rPr>
              <w:t>Don't change</w:t>
            </w:r>
          </w:p>
        </w:tc>
        <w:tc>
          <w:tcPr>
            <w:tcW w:w="7141" w:type="dxa"/>
            <w:shd w:val="clear" w:color="auto" w:fill="BFBFBF"/>
          </w:tcPr>
          <w:p w14:paraId="4E4B6C2C" w14:textId="77777777" w:rsidR="00FF0AC9" w:rsidRDefault="004C7376">
            <w:r>
              <w:t>HCOM_SE</w:t>
            </w:r>
          </w:p>
        </w:tc>
        <w:tc>
          <w:tcPr>
            <w:tcW w:w="7141" w:type="dxa"/>
            <w:shd w:val="clear" w:color="auto" w:fill="BFBFBF"/>
          </w:tcPr>
          <w:p w14:paraId="3E81A402" w14:textId="77777777" w:rsidR="00FF0AC9" w:rsidRDefault="004C7376">
            <w:r>
              <w:t>HCOM_SE</w:t>
            </w:r>
          </w:p>
        </w:tc>
      </w:tr>
      <w:tr w:rsidR="00FF0AC9" w14:paraId="4AB20FCA" w14:textId="77777777">
        <w:tc>
          <w:tcPr>
            <w:tcW w:w="306" w:type="dxa"/>
            <w:shd w:val="clear" w:color="auto" w:fill="BFBFBF"/>
          </w:tcPr>
          <w:p w14:paraId="085F9EDE" w14:textId="77777777" w:rsidR="00FF0AC9" w:rsidRDefault="004C7376">
            <w:r>
              <w:t>3</w:t>
            </w:r>
          </w:p>
        </w:tc>
        <w:tc>
          <w:tcPr>
            <w:tcW w:w="928" w:type="dxa"/>
            <w:shd w:val="clear" w:color="auto" w:fill="BFBFBF"/>
          </w:tcPr>
          <w:p w14:paraId="575E6E28" w14:textId="77777777" w:rsidR="00FF0AC9" w:rsidRDefault="004C7376">
            <w:r>
              <w:rPr>
                <w:b/>
              </w:rPr>
              <w:t>Locale</w:t>
            </w:r>
          </w:p>
        </w:tc>
        <w:tc>
          <w:tcPr>
            <w:tcW w:w="682" w:type="dxa"/>
            <w:shd w:val="clear" w:color="auto" w:fill="BFBFBF"/>
          </w:tcPr>
          <w:p w14:paraId="5CB4E79F" w14:textId="77777777" w:rsidR="00FF0AC9" w:rsidRDefault="004C7376">
            <w:r>
              <w:rPr>
                <w:b/>
                <w:color w:val="FF0000"/>
              </w:rPr>
              <w:t>Don't change</w:t>
            </w:r>
          </w:p>
        </w:tc>
        <w:tc>
          <w:tcPr>
            <w:tcW w:w="7141" w:type="dxa"/>
            <w:shd w:val="clear" w:color="auto" w:fill="BFBFBF"/>
          </w:tcPr>
          <w:p w14:paraId="2326989A" w14:textId="77777777" w:rsidR="00FF0AC9" w:rsidRDefault="004C7376">
            <w:r>
              <w:t>sv_SE</w:t>
            </w:r>
          </w:p>
        </w:tc>
        <w:tc>
          <w:tcPr>
            <w:tcW w:w="7141" w:type="dxa"/>
            <w:shd w:val="clear" w:color="auto" w:fill="BFBFBF"/>
          </w:tcPr>
          <w:p w14:paraId="1AB91D9F" w14:textId="77777777" w:rsidR="00FF0AC9" w:rsidRDefault="004C7376">
            <w:r>
              <w:t>sv_SE</w:t>
            </w:r>
          </w:p>
        </w:tc>
      </w:tr>
      <w:tr w:rsidR="00FF0AC9" w14:paraId="4D9CAD46" w14:textId="77777777">
        <w:tc>
          <w:tcPr>
            <w:tcW w:w="306" w:type="dxa"/>
            <w:shd w:val="clear" w:color="auto" w:fill="BFBFBF"/>
          </w:tcPr>
          <w:p w14:paraId="2C14869C" w14:textId="77777777" w:rsidR="00FF0AC9" w:rsidRDefault="004C7376">
            <w:r>
              <w:t>4</w:t>
            </w:r>
          </w:p>
        </w:tc>
        <w:tc>
          <w:tcPr>
            <w:tcW w:w="928" w:type="dxa"/>
            <w:shd w:val="clear" w:color="auto" w:fill="BFBFBF"/>
          </w:tcPr>
          <w:p w14:paraId="2A7CDA6D" w14:textId="77777777" w:rsidR="00FF0AC9" w:rsidRDefault="004C7376">
            <w:r>
              <w:rPr>
                <w:b/>
              </w:rPr>
              <w:t>URL friendly part</w:t>
            </w:r>
          </w:p>
        </w:tc>
        <w:tc>
          <w:tcPr>
            <w:tcW w:w="682" w:type="dxa"/>
            <w:shd w:val="clear" w:color="auto" w:fill="BFBFBF"/>
          </w:tcPr>
          <w:p w14:paraId="12D45394" w14:textId="77777777" w:rsidR="00FF0AC9" w:rsidRDefault="004C7376">
            <w:r>
              <w:rPr>
                <w:b/>
                <w:color w:val="FF0000"/>
              </w:rPr>
              <w:t>Don't change</w:t>
            </w:r>
          </w:p>
        </w:tc>
        <w:tc>
          <w:tcPr>
            <w:tcW w:w="7141" w:type="dxa"/>
            <w:shd w:val="clear" w:color="auto" w:fill="BFBFBF"/>
          </w:tcPr>
          <w:p w14:paraId="76970F48" w14:textId="77777777" w:rsidR="00FF0AC9" w:rsidRDefault="004C7376">
            <w:r>
              <w:t>Family-Friendly-Fun-in-the-Sun-in-Barcelona</w:t>
            </w:r>
          </w:p>
        </w:tc>
        <w:tc>
          <w:tcPr>
            <w:tcW w:w="7141" w:type="dxa"/>
            <w:shd w:val="clear" w:color="auto" w:fill="BFBFBF"/>
          </w:tcPr>
          <w:p w14:paraId="1C32380B" w14:textId="77777777" w:rsidR="00FF0AC9" w:rsidRDefault="004C7376">
            <w:r>
              <w:t>Family-Friendly-Fun-in-the-Sun-in-Barcelona</w:t>
            </w:r>
          </w:p>
        </w:tc>
      </w:tr>
      <w:tr w:rsidR="00FF0AC9" w14:paraId="43A88448" w14:textId="77777777">
        <w:tc>
          <w:tcPr>
            <w:tcW w:w="306" w:type="dxa"/>
            <w:shd w:val="clear" w:color="auto" w:fill="BFBFBF"/>
          </w:tcPr>
          <w:p w14:paraId="0EB047E0" w14:textId="77777777" w:rsidR="00FF0AC9" w:rsidRDefault="004C7376">
            <w:r>
              <w:t>5</w:t>
            </w:r>
          </w:p>
        </w:tc>
        <w:tc>
          <w:tcPr>
            <w:tcW w:w="928" w:type="dxa"/>
            <w:shd w:val="clear" w:color="auto" w:fill="BFBFBF"/>
          </w:tcPr>
          <w:p w14:paraId="1BC21001" w14:textId="77777777" w:rsidR="00FF0AC9" w:rsidRDefault="004C7376">
            <w:r>
              <w:rPr>
                <w:b/>
              </w:rPr>
              <w:t>Channels</w:t>
            </w:r>
          </w:p>
        </w:tc>
        <w:tc>
          <w:tcPr>
            <w:tcW w:w="682" w:type="dxa"/>
            <w:shd w:val="clear" w:color="auto" w:fill="BFBFBF"/>
          </w:tcPr>
          <w:p w14:paraId="7EECAF9B" w14:textId="77777777" w:rsidR="00FF0AC9" w:rsidRDefault="004C7376">
            <w:r>
              <w:rPr>
                <w:b/>
                <w:color w:val="FF0000"/>
              </w:rPr>
              <w:t>Don't change</w:t>
            </w:r>
          </w:p>
        </w:tc>
        <w:tc>
          <w:tcPr>
            <w:tcW w:w="7141" w:type="dxa"/>
            <w:shd w:val="clear" w:color="auto" w:fill="BFBFBF"/>
          </w:tcPr>
          <w:p w14:paraId="5919C4D1" w14:textId="77777777" w:rsidR="00FF0AC9" w:rsidRDefault="004C737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7141" w:type="dxa"/>
            <w:shd w:val="clear" w:color="auto" w:fill="BFBFBF"/>
          </w:tcPr>
          <w:p w14:paraId="4CA07B57" w14:textId="77777777" w:rsidR="00FF0AC9" w:rsidRDefault="004C737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F0AC9" w14:paraId="3B7761F3" w14:textId="77777777">
        <w:tc>
          <w:tcPr>
            <w:tcW w:w="306" w:type="dxa"/>
            <w:shd w:val="clear" w:color="auto" w:fill="BFBFBF"/>
          </w:tcPr>
          <w:p w14:paraId="32E7A988" w14:textId="77777777" w:rsidR="00FF0AC9" w:rsidRDefault="004C7376">
            <w:r>
              <w:t>6</w:t>
            </w:r>
          </w:p>
        </w:tc>
        <w:tc>
          <w:tcPr>
            <w:tcW w:w="928" w:type="dxa"/>
            <w:shd w:val="clear" w:color="auto" w:fill="BFBFBF"/>
          </w:tcPr>
          <w:p w14:paraId="7C5F850B" w14:textId="77777777" w:rsidR="00FF0AC9" w:rsidRDefault="004C7376">
            <w:r>
              <w:rPr>
                <w:b/>
              </w:rPr>
              <w:t>Go live date</w:t>
            </w:r>
          </w:p>
        </w:tc>
        <w:tc>
          <w:tcPr>
            <w:tcW w:w="682" w:type="dxa"/>
            <w:shd w:val="clear" w:color="auto" w:fill="BFBFBF"/>
          </w:tcPr>
          <w:p w14:paraId="777FF180" w14:textId="77777777" w:rsidR="00FF0AC9" w:rsidRDefault="004C7376">
            <w:r>
              <w:rPr>
                <w:b/>
                <w:color w:val="FF0000"/>
              </w:rPr>
              <w:t>Don't change</w:t>
            </w:r>
          </w:p>
        </w:tc>
        <w:tc>
          <w:tcPr>
            <w:tcW w:w="7141" w:type="dxa"/>
            <w:shd w:val="clear" w:color="auto" w:fill="BFBFBF"/>
          </w:tcPr>
          <w:p w14:paraId="0260BB1B" w14:textId="77777777" w:rsidR="00FF0AC9" w:rsidRDefault="004C7376">
            <w:r>
              <w:t>42150</w:t>
            </w:r>
          </w:p>
        </w:tc>
        <w:tc>
          <w:tcPr>
            <w:tcW w:w="7141" w:type="dxa"/>
            <w:shd w:val="clear" w:color="auto" w:fill="BFBFBF"/>
          </w:tcPr>
          <w:p w14:paraId="53F6BB2C" w14:textId="77777777" w:rsidR="00FF0AC9" w:rsidRDefault="004C7376">
            <w:r>
              <w:t>42150</w:t>
            </w:r>
          </w:p>
        </w:tc>
      </w:tr>
      <w:tr w:rsidR="00FF0AC9" w14:paraId="65322589" w14:textId="77777777">
        <w:tc>
          <w:tcPr>
            <w:tcW w:w="306" w:type="dxa"/>
            <w:shd w:val="clear" w:color="auto" w:fill="BFBFBF"/>
          </w:tcPr>
          <w:p w14:paraId="6DF58563" w14:textId="77777777" w:rsidR="00FF0AC9" w:rsidRDefault="004C7376">
            <w:r>
              <w:t>7</w:t>
            </w:r>
          </w:p>
        </w:tc>
        <w:tc>
          <w:tcPr>
            <w:tcW w:w="928" w:type="dxa"/>
            <w:shd w:val="clear" w:color="auto" w:fill="BFBFBF"/>
          </w:tcPr>
          <w:p w14:paraId="7F0B0632" w14:textId="77777777" w:rsidR="00FF0AC9" w:rsidRDefault="004C7376">
            <w:r>
              <w:rPr>
                <w:b/>
              </w:rPr>
              <w:t>Tags</w:t>
            </w:r>
          </w:p>
        </w:tc>
        <w:tc>
          <w:tcPr>
            <w:tcW w:w="682" w:type="dxa"/>
            <w:shd w:val="clear" w:color="auto" w:fill="BFBFBF"/>
          </w:tcPr>
          <w:p w14:paraId="64F9A745" w14:textId="77777777" w:rsidR="00FF0AC9" w:rsidRDefault="004C7376">
            <w:r>
              <w:rPr>
                <w:b/>
                <w:color w:val="FF0000"/>
              </w:rPr>
              <w:t>Don't change</w:t>
            </w:r>
          </w:p>
        </w:tc>
        <w:tc>
          <w:tcPr>
            <w:tcW w:w="7141" w:type="dxa"/>
            <w:shd w:val="clear" w:color="auto" w:fill="BFBFBF"/>
          </w:tcPr>
          <w:p w14:paraId="5892ECB0" w14:textId="77777777" w:rsidR="00FF0AC9" w:rsidRDefault="004C7376">
            <w:r>
              <w:t>Family Friendly</w:t>
            </w:r>
          </w:p>
        </w:tc>
        <w:tc>
          <w:tcPr>
            <w:tcW w:w="7141" w:type="dxa"/>
            <w:shd w:val="clear" w:color="auto" w:fill="BFBFBF"/>
          </w:tcPr>
          <w:p w14:paraId="178F07FD" w14:textId="77777777" w:rsidR="00FF0AC9" w:rsidRDefault="004C7376">
            <w:r>
              <w:t>Family Friendly</w:t>
            </w:r>
          </w:p>
        </w:tc>
      </w:tr>
      <w:tr w:rsidR="00FF0AC9" w14:paraId="68E6C3FD" w14:textId="77777777">
        <w:tc>
          <w:tcPr>
            <w:tcW w:w="306" w:type="dxa"/>
            <w:shd w:val="clear" w:color="auto" w:fill="BFBFBF"/>
          </w:tcPr>
          <w:p w14:paraId="4FD6F48D" w14:textId="77777777" w:rsidR="00FF0AC9" w:rsidRDefault="004C7376">
            <w:r>
              <w:t>8</w:t>
            </w:r>
          </w:p>
        </w:tc>
        <w:tc>
          <w:tcPr>
            <w:tcW w:w="928" w:type="dxa"/>
            <w:shd w:val="clear" w:color="auto" w:fill="BFBFBF"/>
          </w:tcPr>
          <w:p w14:paraId="0470A1C3" w14:textId="77777777" w:rsidR="00FF0AC9" w:rsidRDefault="004C7376">
            <w:r>
              <w:rPr>
                <w:b/>
              </w:rPr>
              <w:t>Destination</w:t>
            </w:r>
          </w:p>
        </w:tc>
        <w:tc>
          <w:tcPr>
            <w:tcW w:w="682" w:type="dxa"/>
            <w:shd w:val="clear" w:color="auto" w:fill="BFBFBF"/>
          </w:tcPr>
          <w:p w14:paraId="6FFA75D3" w14:textId="77777777" w:rsidR="00FF0AC9" w:rsidRDefault="004C7376">
            <w:r>
              <w:rPr>
                <w:b/>
                <w:color w:val="FF0000"/>
              </w:rPr>
              <w:t>Don't change</w:t>
            </w:r>
          </w:p>
        </w:tc>
        <w:tc>
          <w:tcPr>
            <w:tcW w:w="7141" w:type="dxa"/>
            <w:shd w:val="clear" w:color="auto" w:fill="BFBFBF"/>
          </w:tcPr>
          <w:p w14:paraId="7687247F" w14:textId="77777777" w:rsidR="00FF0AC9" w:rsidRDefault="004C7376">
            <w:r>
              <w:t>Barcelona  Spain (444495)</w:t>
            </w:r>
          </w:p>
        </w:tc>
        <w:tc>
          <w:tcPr>
            <w:tcW w:w="7141" w:type="dxa"/>
            <w:shd w:val="clear" w:color="auto" w:fill="BFBFBF"/>
          </w:tcPr>
          <w:p w14:paraId="39901E4A" w14:textId="77777777" w:rsidR="00FF0AC9" w:rsidRDefault="004C7376">
            <w:r>
              <w:t>Barcelona  Spain (444495)</w:t>
            </w:r>
          </w:p>
        </w:tc>
      </w:tr>
      <w:tr w:rsidR="00FF0AC9" w14:paraId="43F9F9E7" w14:textId="77777777">
        <w:tc>
          <w:tcPr>
            <w:tcW w:w="306" w:type="dxa"/>
            <w:shd w:val="clear" w:color="auto" w:fill="BFBFBF"/>
          </w:tcPr>
          <w:p w14:paraId="77F9A935" w14:textId="77777777" w:rsidR="00FF0AC9" w:rsidRDefault="004C7376">
            <w:r>
              <w:t>9</w:t>
            </w:r>
          </w:p>
        </w:tc>
        <w:tc>
          <w:tcPr>
            <w:tcW w:w="928" w:type="dxa"/>
            <w:shd w:val="clear" w:color="auto" w:fill="BFBFBF"/>
          </w:tcPr>
          <w:p w14:paraId="3FDD5076" w14:textId="77777777" w:rsidR="00FF0AC9" w:rsidRDefault="004C7376">
            <w:r>
              <w:rPr>
                <w:b/>
              </w:rPr>
              <w:t>Article title</w:t>
            </w:r>
          </w:p>
        </w:tc>
        <w:tc>
          <w:tcPr>
            <w:tcW w:w="682" w:type="dxa"/>
            <w:shd w:val="clear" w:color="auto" w:fill="BFBFBF"/>
          </w:tcPr>
          <w:p w14:paraId="2864A299" w14:textId="77777777" w:rsidR="00FF0AC9" w:rsidRDefault="004C7376">
            <w:r>
              <w:rPr>
                <w:b/>
                <w:color w:val="FF0000"/>
              </w:rPr>
              <w:t>Don't change</w:t>
            </w:r>
          </w:p>
        </w:tc>
        <w:tc>
          <w:tcPr>
            <w:tcW w:w="7141" w:type="dxa"/>
            <w:shd w:val="clear" w:color="auto" w:fill="BFBFBF"/>
          </w:tcPr>
          <w:p w14:paraId="37BE985B" w14:textId="77777777" w:rsidR="00FF0AC9" w:rsidRDefault="004C7376">
            <w:r>
              <w:t>Family-Friendly Fun in the Sun in Barcelona</w:t>
            </w:r>
          </w:p>
        </w:tc>
        <w:tc>
          <w:tcPr>
            <w:tcW w:w="7141" w:type="dxa"/>
            <w:shd w:val="clear" w:color="auto" w:fill="BFBFBF"/>
          </w:tcPr>
          <w:p w14:paraId="25E7AD8E" w14:textId="77777777" w:rsidR="00FF0AC9" w:rsidRDefault="004C7376">
            <w:r>
              <w:t>Family-Friendly Fun in the Sun in Barcelona</w:t>
            </w:r>
          </w:p>
        </w:tc>
      </w:tr>
      <w:tr w:rsidR="00FF0AC9" w14:paraId="03C4CBD0" w14:textId="77777777">
        <w:tc>
          <w:tcPr>
            <w:tcW w:w="306" w:type="dxa"/>
            <w:shd w:val="clear" w:color="auto" w:fill="BFBFBF"/>
          </w:tcPr>
          <w:p w14:paraId="67F4DA2C" w14:textId="77777777" w:rsidR="00FF0AC9" w:rsidRDefault="004C7376">
            <w:r>
              <w:t>10</w:t>
            </w:r>
          </w:p>
        </w:tc>
        <w:tc>
          <w:tcPr>
            <w:tcW w:w="928" w:type="dxa"/>
            <w:shd w:val="clear" w:color="auto" w:fill="BFBFBF"/>
          </w:tcPr>
          <w:p w14:paraId="3762C039" w14:textId="77777777" w:rsidR="00FF0AC9" w:rsidRDefault="004C7376">
            <w:r>
              <w:rPr>
                <w:b/>
              </w:rPr>
              <w:t>Main image</w:t>
            </w:r>
          </w:p>
        </w:tc>
        <w:tc>
          <w:tcPr>
            <w:tcW w:w="682" w:type="dxa"/>
            <w:shd w:val="clear" w:color="auto" w:fill="BFBFBF"/>
          </w:tcPr>
          <w:p w14:paraId="6275164F" w14:textId="77777777" w:rsidR="00FF0AC9" w:rsidRDefault="004C7376">
            <w:r>
              <w:rPr>
                <w:b/>
                <w:color w:val="FF0000"/>
              </w:rPr>
              <w:t>Don't change</w:t>
            </w:r>
          </w:p>
        </w:tc>
        <w:tc>
          <w:tcPr>
            <w:tcW w:w="7141" w:type="dxa"/>
            <w:shd w:val="clear" w:color="auto" w:fill="BFBFBF"/>
          </w:tcPr>
          <w:p w14:paraId="40E5B91A" w14:textId="77777777" w:rsidR="00FF0AC9" w:rsidRDefault="00FF0AC9"/>
        </w:tc>
        <w:tc>
          <w:tcPr>
            <w:tcW w:w="7141" w:type="dxa"/>
            <w:shd w:val="clear" w:color="auto" w:fill="BFBFBF"/>
          </w:tcPr>
          <w:p w14:paraId="47FB0392" w14:textId="77777777" w:rsidR="00FF0AC9" w:rsidRDefault="00FF0AC9"/>
        </w:tc>
      </w:tr>
      <w:tr w:rsidR="00FF0AC9" w14:paraId="58E68AB5" w14:textId="77777777">
        <w:tc>
          <w:tcPr>
            <w:tcW w:w="306" w:type="dxa"/>
          </w:tcPr>
          <w:p w14:paraId="2FCBA0E3" w14:textId="77777777" w:rsidR="00FF0AC9" w:rsidRDefault="004C7376">
            <w:r>
              <w:t>11</w:t>
            </w:r>
          </w:p>
        </w:tc>
        <w:tc>
          <w:tcPr>
            <w:tcW w:w="928" w:type="dxa"/>
          </w:tcPr>
          <w:p w14:paraId="31E7F264" w14:textId="77777777" w:rsidR="00FF0AC9" w:rsidRDefault="004C7376">
            <w:r>
              <w:rPr>
                <w:b/>
              </w:rPr>
              <w:t>Introduction</w:t>
            </w:r>
          </w:p>
        </w:tc>
        <w:tc>
          <w:tcPr>
            <w:tcW w:w="682" w:type="dxa"/>
          </w:tcPr>
          <w:p w14:paraId="2A4ABC92" w14:textId="77777777" w:rsidR="00FF0AC9" w:rsidRDefault="004C7376">
            <w:r>
              <w:rPr>
                <w:b/>
                <w:color w:val="00EC00"/>
              </w:rPr>
              <w:t>Localise</w:t>
            </w:r>
          </w:p>
        </w:tc>
        <w:tc>
          <w:tcPr>
            <w:tcW w:w="7141" w:type="dxa"/>
          </w:tcPr>
          <w:p w14:paraId="10310981" w14:textId="77777777" w:rsidR="00FF0AC9" w:rsidRDefault="004C7376">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w:t>
            </w:r>
            <w:r>
              <w:lastRenderedPageBreak/>
              <w:t>beaches with gentle waves make for a hassle-free family holiday.&lt;br /&gt;</w:t>
            </w:r>
          </w:p>
        </w:tc>
        <w:tc>
          <w:tcPr>
            <w:tcW w:w="7141" w:type="dxa"/>
          </w:tcPr>
          <w:p w14:paraId="444652E2" w14:textId="77777777" w:rsidR="00FF0AC9" w:rsidRPr="008A1407" w:rsidRDefault="008A1407" w:rsidP="00B274A7">
            <w:r>
              <w:lastRenderedPageBreak/>
              <w:t xml:space="preserve">Spanjorerna älskar barn. Medan du i många länder kan få ett svalt mottagande om du tar med barnen till en fin restaurang, kommer de i Barcelona att bli kramade av servitören och bjudas på gratis efterrätt. </w:t>
            </w:r>
            <w:r w:rsidR="00B274A7">
              <w:t xml:space="preserve">I </w:t>
            </w:r>
            <w:r>
              <w:t xml:space="preserve">Barcelonas bilfria gamla innerstad </w:t>
            </w:r>
            <w:r w:rsidR="003673A7">
              <w:t>finns det massvis</w:t>
            </w:r>
            <w:r w:rsidR="00B274A7">
              <w:t xml:space="preserve"> av små </w:t>
            </w:r>
            <w:r w:rsidR="003673A7">
              <w:t>kvarters</w:t>
            </w:r>
            <w:r>
              <w:t xml:space="preserve">torg med lekplatser samt </w:t>
            </w:r>
            <w:r>
              <w:lastRenderedPageBreak/>
              <w:t xml:space="preserve">stadsnära </w:t>
            </w:r>
            <w:r w:rsidRPr="008A1407">
              <w:t xml:space="preserve">stränder med </w:t>
            </w:r>
            <w:r w:rsidR="003673A7" w:rsidRPr="008A1407">
              <w:t>beskedliga</w:t>
            </w:r>
            <w:r w:rsidRPr="008A1407">
              <w:t xml:space="preserve"> vågor </w:t>
            </w:r>
            <w:r w:rsidR="00B274A7">
              <w:t xml:space="preserve">som </w:t>
            </w:r>
            <w:r>
              <w:t>ger</w:t>
            </w:r>
            <w:r w:rsidRPr="008A1407">
              <w:t xml:space="preserve"> </w:t>
            </w:r>
            <w:r>
              <w:t>dig</w:t>
            </w:r>
            <w:r w:rsidRPr="008A1407">
              <w:t xml:space="preserve"> </w:t>
            </w:r>
            <w:r>
              <w:t>en bekymmersfri familjesemester.&lt;br /&gt;</w:t>
            </w:r>
          </w:p>
        </w:tc>
      </w:tr>
      <w:tr w:rsidR="00FF0AC9" w14:paraId="48F93C5D" w14:textId="77777777">
        <w:tc>
          <w:tcPr>
            <w:tcW w:w="306" w:type="dxa"/>
          </w:tcPr>
          <w:p w14:paraId="1F641D18" w14:textId="77777777" w:rsidR="00FF0AC9" w:rsidRDefault="004C7376">
            <w:r>
              <w:lastRenderedPageBreak/>
              <w:t>12</w:t>
            </w:r>
          </w:p>
        </w:tc>
        <w:tc>
          <w:tcPr>
            <w:tcW w:w="928" w:type="dxa"/>
          </w:tcPr>
          <w:p w14:paraId="5EBCE54D" w14:textId="77777777" w:rsidR="00FF0AC9" w:rsidRDefault="004C7376">
            <w:r>
              <w:rPr>
                <w:b/>
              </w:rPr>
              <w:t>Body</w:t>
            </w:r>
          </w:p>
        </w:tc>
        <w:tc>
          <w:tcPr>
            <w:tcW w:w="682" w:type="dxa"/>
          </w:tcPr>
          <w:p w14:paraId="0FB5B509" w14:textId="77777777" w:rsidR="00FF0AC9" w:rsidRDefault="004C7376">
            <w:r>
              <w:rPr>
                <w:b/>
                <w:color w:val="00EC00"/>
              </w:rPr>
              <w:t>Localise</w:t>
            </w:r>
          </w:p>
        </w:tc>
        <w:tc>
          <w:tcPr>
            <w:tcW w:w="7141" w:type="dxa"/>
          </w:tcPr>
          <w:p w14:paraId="48EEC9A0" w14:textId="77777777" w:rsidR="00FF0AC9" w:rsidRDefault="004C7376">
            <w:r>
              <w:rPr>
                <w:color w:val="0000FF"/>
              </w:rPr>
              <w:t>&lt;h3&gt;</w:t>
            </w:r>
          </w:p>
          <w:p w14:paraId="0BB9D12D" w14:textId="77777777" w:rsidR="00FF0AC9" w:rsidRDefault="00FF0AC9"/>
          <w:p w14:paraId="729A5AD9" w14:textId="77777777" w:rsidR="00FF0AC9" w:rsidRDefault="004C7376">
            <w:r>
              <w:t>Barceloneta beach and more</w:t>
            </w:r>
          </w:p>
          <w:p w14:paraId="269C3D2E" w14:textId="77777777" w:rsidR="00FF0AC9" w:rsidRDefault="00FF0AC9"/>
          <w:p w14:paraId="52E3DB69" w14:textId="77777777" w:rsidR="00FF0AC9" w:rsidRDefault="004C7376">
            <w:r>
              <w:rPr>
                <w:color w:val="0000FF"/>
              </w:rPr>
              <w:t>&lt;/h3&gt;</w:t>
            </w:r>
          </w:p>
          <w:p w14:paraId="0A6532D9" w14:textId="77777777" w:rsidR="00FF0AC9" w:rsidRDefault="00FF0AC9"/>
          <w:p w14:paraId="675C714B" w14:textId="77777777" w:rsidR="00FF0AC9" w:rsidRDefault="004C7376">
            <w:r>
              <w:rPr>
                <w:color w:val="0000FF"/>
              </w:rPr>
              <w:t>&lt;p&gt;</w:t>
            </w:r>
          </w:p>
          <w:p w14:paraId="60732881" w14:textId="77777777" w:rsidR="00FF0AC9" w:rsidRDefault="00FF0AC9"/>
          <w:p w14:paraId="3CE5CA09" w14:textId="77777777" w:rsidR="00FF0AC9" w:rsidRDefault="004C7376">
            <w:r>
              <w:rPr>
                <w:color w:val="0000FF"/>
              </w:rPr>
              <w:t>&lt;/p&gt;</w:t>
            </w:r>
          </w:p>
          <w:p w14:paraId="568487B2" w14:textId="77777777" w:rsidR="00FF0AC9" w:rsidRDefault="00FF0AC9"/>
          <w:p w14:paraId="35569BFE" w14:textId="77777777" w:rsidR="00FF0AC9" w:rsidRDefault="004C7376">
            <w:r>
              <w:t>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14:paraId="56AB416E" w14:textId="77777777" w:rsidR="00FF0AC9" w:rsidRDefault="00FF0AC9"/>
          <w:p w14:paraId="02F9F0DB" w14:textId="77777777" w:rsidR="00FF0AC9" w:rsidRDefault="004C7376">
            <w:r>
              <w:rPr>
                <w:color w:val="0000FF"/>
              </w:rPr>
              <w:t>&lt;p&gt;</w:t>
            </w:r>
          </w:p>
          <w:p w14:paraId="4999B782" w14:textId="77777777" w:rsidR="00FF0AC9" w:rsidRDefault="00FF0AC9"/>
          <w:p w14:paraId="2921C7AD" w14:textId="77777777" w:rsidR="00FF0AC9" w:rsidRDefault="004C7376">
            <w:r>
              <w:rPr>
                <w:color w:val="0000FF"/>
              </w:rPr>
              <w:t>&lt;/p&gt;</w:t>
            </w:r>
          </w:p>
          <w:p w14:paraId="0FF61357" w14:textId="77777777" w:rsidR="00FF0AC9" w:rsidRDefault="00FF0AC9"/>
          <w:p w14:paraId="6E509BC3" w14:textId="77777777" w:rsidR="00FF0AC9" w:rsidRDefault="004C7376">
            <w:r>
              <w:rPr>
                <w:color w:val="0000FF"/>
              </w:rPr>
              <w:t>&lt;em&gt;</w:t>
            </w:r>
          </w:p>
          <w:p w14:paraId="257479A8" w14:textId="77777777" w:rsidR="00FF0AC9" w:rsidRDefault="00FF0AC9"/>
          <w:p w14:paraId="006BF894" w14:textId="77777777" w:rsidR="00FF0AC9" w:rsidRDefault="004C7376">
            <w:r>
              <w:t>Transbordador Aeri</w:t>
            </w:r>
          </w:p>
          <w:p w14:paraId="492BF160" w14:textId="77777777" w:rsidR="00FF0AC9" w:rsidRDefault="00FF0AC9"/>
          <w:p w14:paraId="35D7BEC7" w14:textId="77777777" w:rsidR="00FF0AC9" w:rsidRDefault="004C7376">
            <w:r>
              <w:rPr>
                <w:color w:val="0000FF"/>
              </w:rPr>
              <w:t>&lt;/em&gt;</w:t>
            </w:r>
          </w:p>
          <w:p w14:paraId="30BEA180" w14:textId="77777777" w:rsidR="00FF0AC9" w:rsidRDefault="00FF0AC9"/>
          <w:p w14:paraId="1C4670BC" w14:textId="77777777" w:rsidR="00FF0AC9" w:rsidRDefault="004C7376">
            <w:r>
              <w:rPr>
                <w:color w:val="0000FF"/>
              </w:rPr>
              <w:t>&lt;p&gt;</w:t>
            </w:r>
          </w:p>
          <w:p w14:paraId="555FAFD7" w14:textId="77777777" w:rsidR="00FF0AC9" w:rsidRDefault="00FF0AC9"/>
          <w:p w14:paraId="52E9B940" w14:textId="77777777" w:rsidR="00FF0AC9" w:rsidRDefault="004C7376">
            <w:r>
              <w:rPr>
                <w:color w:val="0000FF"/>
              </w:rPr>
              <w:t>&lt;/p&gt;</w:t>
            </w:r>
          </w:p>
          <w:p w14:paraId="6B74A689" w14:textId="77777777" w:rsidR="00FF0AC9" w:rsidRDefault="00FF0AC9"/>
          <w:p w14:paraId="7525D140" w14:textId="77777777" w:rsidR="00FF0AC9" w:rsidRDefault="004C7376">
            <w:r>
              <w:t>This cable car takes you on an eye-popping ride from Barceloneta to the slopes of Montjuïc, where parks, gardens, and the 1992 Olympic Games venues await discovery.</w:t>
            </w:r>
          </w:p>
          <w:p w14:paraId="46D96B47" w14:textId="77777777" w:rsidR="00FF0AC9" w:rsidRDefault="00FF0AC9"/>
          <w:p w14:paraId="1DF55358" w14:textId="77777777" w:rsidR="00FF0AC9" w:rsidRDefault="004C7376">
            <w:r>
              <w:rPr>
                <w:color w:val="0000FF"/>
              </w:rPr>
              <w:t>&lt;p&gt;</w:t>
            </w:r>
          </w:p>
          <w:p w14:paraId="678B148F" w14:textId="77777777" w:rsidR="00FF0AC9" w:rsidRDefault="00FF0AC9"/>
          <w:p w14:paraId="5DA097A0" w14:textId="77777777" w:rsidR="00FF0AC9" w:rsidRDefault="004C7376">
            <w:r>
              <w:rPr>
                <w:color w:val="0000FF"/>
              </w:rPr>
              <w:t>&lt;/p&gt;</w:t>
            </w:r>
          </w:p>
          <w:p w14:paraId="74E5C19E" w14:textId="77777777" w:rsidR="00FF0AC9" w:rsidRDefault="00FF0AC9"/>
          <w:p w14:paraId="2D41CB34" w14:textId="77777777" w:rsidR="00FF0AC9" w:rsidRDefault="004C7376">
            <w:r>
              <w:t>Estació Miramar s/n, Barcelona 08003. Tel: +34 934 304 716</w:t>
            </w:r>
          </w:p>
          <w:p w14:paraId="501D46A8" w14:textId="77777777" w:rsidR="00FF0AC9" w:rsidRDefault="00FF0AC9"/>
          <w:p w14:paraId="0E2C80CA" w14:textId="77777777" w:rsidR="00FF0AC9" w:rsidRDefault="004C7376">
            <w:r>
              <w:rPr>
                <w:color w:val="0000FF"/>
              </w:rPr>
              <w:t>&lt;p&gt;</w:t>
            </w:r>
          </w:p>
          <w:p w14:paraId="5C556C1F" w14:textId="77777777" w:rsidR="00FF0AC9" w:rsidRDefault="00FF0AC9"/>
          <w:p w14:paraId="5421B794" w14:textId="77777777" w:rsidR="00FF0AC9" w:rsidRDefault="004C7376">
            <w:r>
              <w:rPr>
                <w:color w:val="0000FF"/>
              </w:rPr>
              <w:t>&lt;/p&gt;</w:t>
            </w:r>
          </w:p>
          <w:p w14:paraId="2C8C8C32" w14:textId="77777777" w:rsidR="00FF0AC9" w:rsidRDefault="00FF0AC9"/>
          <w:p w14:paraId="26EB356E" w14:textId="77777777" w:rsidR="00FF0AC9" w:rsidRDefault="004C7376">
            <w:r>
              <w:rPr>
                <w:color w:val="0000FF"/>
              </w:rPr>
              <w:t>&lt;a href="http://www.telefericodebarcelona.com/" target="_blank"&gt;</w:t>
            </w:r>
          </w:p>
          <w:p w14:paraId="286D7994" w14:textId="77777777" w:rsidR="00FF0AC9" w:rsidRDefault="00FF0AC9"/>
          <w:p w14:paraId="0ADDFA96" w14:textId="77777777" w:rsidR="00FF0AC9" w:rsidRDefault="004C7376">
            <w:r>
              <w:t>Transbordador Aeri website</w:t>
            </w:r>
          </w:p>
          <w:p w14:paraId="00E2FB7A" w14:textId="77777777" w:rsidR="00FF0AC9" w:rsidRDefault="00FF0AC9"/>
          <w:p w14:paraId="1ED62687" w14:textId="77777777" w:rsidR="00FF0AC9" w:rsidRDefault="004C7376">
            <w:r>
              <w:rPr>
                <w:color w:val="0000FF"/>
              </w:rPr>
              <w:t>&lt;/a&gt;</w:t>
            </w:r>
          </w:p>
          <w:p w14:paraId="1890CD28" w14:textId="77777777" w:rsidR="00FF0AC9" w:rsidRDefault="00FF0AC9"/>
          <w:p w14:paraId="061B3AC9" w14:textId="77777777" w:rsidR="00FF0AC9" w:rsidRDefault="004C7376">
            <w:r>
              <w:rPr>
                <w:color w:val="0000FF"/>
              </w:rPr>
              <w:t>&lt;p&gt;</w:t>
            </w:r>
          </w:p>
          <w:p w14:paraId="5DAAD22C" w14:textId="77777777" w:rsidR="00FF0AC9" w:rsidRDefault="00FF0AC9"/>
          <w:p w14:paraId="7D4DDD6D" w14:textId="77777777" w:rsidR="00FF0AC9" w:rsidRDefault="004C7376">
            <w:r>
              <w:rPr>
                <w:color w:val="0000FF"/>
              </w:rPr>
              <w:t>&lt;/p&gt;</w:t>
            </w:r>
          </w:p>
          <w:p w14:paraId="2F349549" w14:textId="77777777" w:rsidR="00FF0AC9" w:rsidRDefault="00FF0AC9"/>
          <w:p w14:paraId="0F4FE092" w14:textId="77777777" w:rsidR="00FF0AC9" w:rsidRDefault="004C7376">
            <w:r>
              <w:rPr>
                <w:color w:val="0000FF"/>
              </w:rPr>
              <w:t>&lt;em&gt;</w:t>
            </w:r>
          </w:p>
          <w:p w14:paraId="06670CB8" w14:textId="77777777" w:rsidR="00FF0AC9" w:rsidRDefault="00FF0AC9"/>
          <w:p w14:paraId="3A5FB3DA" w14:textId="77777777" w:rsidR="00FF0AC9" w:rsidRDefault="004C7376">
            <w:r>
              <w:t>Maremagnum</w:t>
            </w:r>
          </w:p>
          <w:p w14:paraId="04839734" w14:textId="77777777" w:rsidR="00FF0AC9" w:rsidRDefault="00FF0AC9"/>
          <w:p w14:paraId="474C53AC" w14:textId="77777777" w:rsidR="00FF0AC9" w:rsidRDefault="004C7376">
            <w:r>
              <w:rPr>
                <w:color w:val="0000FF"/>
              </w:rPr>
              <w:t>&lt;/em&gt;</w:t>
            </w:r>
          </w:p>
          <w:p w14:paraId="5632C6A6" w14:textId="77777777" w:rsidR="00FF0AC9" w:rsidRDefault="00FF0AC9"/>
          <w:p w14:paraId="74FBADFC" w14:textId="77777777" w:rsidR="00FF0AC9" w:rsidRDefault="004C7376">
            <w:r>
              <w:rPr>
                <w:color w:val="0000FF"/>
              </w:rPr>
              <w:t>&lt;p&gt;</w:t>
            </w:r>
          </w:p>
          <w:p w14:paraId="764E9B06" w14:textId="77777777" w:rsidR="00FF0AC9" w:rsidRDefault="00FF0AC9"/>
          <w:p w14:paraId="409E2666" w14:textId="77777777" w:rsidR="00FF0AC9" w:rsidRDefault="004C7376">
            <w:r>
              <w:rPr>
                <w:color w:val="0000FF"/>
              </w:rPr>
              <w:t>&lt;/p&gt;</w:t>
            </w:r>
          </w:p>
          <w:p w14:paraId="0E33DC38" w14:textId="77777777" w:rsidR="00FF0AC9" w:rsidRDefault="00FF0AC9"/>
          <w:p w14:paraId="7693F68E" w14:textId="77777777" w:rsidR="00FF0AC9" w:rsidRDefault="004C7376">
            <w:r>
              <w:t>Cinemas, bouncy rides, an aquarium, and plenty of outdoor space for kids to let off steam make this "floating" mall a popular family destination.</w:t>
            </w:r>
          </w:p>
          <w:p w14:paraId="256697DB" w14:textId="77777777" w:rsidR="00FF0AC9" w:rsidRDefault="00FF0AC9"/>
          <w:p w14:paraId="6BDC602F" w14:textId="77777777" w:rsidR="00FF0AC9" w:rsidRDefault="004C7376">
            <w:r>
              <w:rPr>
                <w:color w:val="0000FF"/>
              </w:rPr>
              <w:t>&lt;p&gt;</w:t>
            </w:r>
          </w:p>
          <w:p w14:paraId="0062CAB0" w14:textId="77777777" w:rsidR="00FF0AC9" w:rsidRDefault="00FF0AC9"/>
          <w:p w14:paraId="69066CB8" w14:textId="77777777" w:rsidR="00FF0AC9" w:rsidRDefault="004C7376">
            <w:r>
              <w:rPr>
                <w:color w:val="0000FF"/>
              </w:rPr>
              <w:t>&lt;/p&gt;</w:t>
            </w:r>
          </w:p>
          <w:p w14:paraId="3685C42F" w14:textId="77777777" w:rsidR="00FF0AC9" w:rsidRDefault="00FF0AC9"/>
          <w:p w14:paraId="44C4122B" w14:textId="77777777" w:rsidR="00FF0AC9" w:rsidRDefault="004C7376">
            <w:r>
              <w:t>Moll d'Espanya 5, Barcelona 08039. Tel: +34 932 25 81 00</w:t>
            </w:r>
          </w:p>
          <w:p w14:paraId="30F9E652" w14:textId="77777777" w:rsidR="00FF0AC9" w:rsidRDefault="00FF0AC9"/>
          <w:p w14:paraId="7E05A470" w14:textId="77777777" w:rsidR="00FF0AC9" w:rsidRDefault="004C7376">
            <w:r>
              <w:rPr>
                <w:color w:val="0000FF"/>
              </w:rPr>
              <w:t>&lt;p&gt;</w:t>
            </w:r>
          </w:p>
          <w:p w14:paraId="398255EC" w14:textId="77777777" w:rsidR="00FF0AC9" w:rsidRDefault="00FF0AC9"/>
          <w:p w14:paraId="582714AD" w14:textId="77777777" w:rsidR="00FF0AC9" w:rsidRDefault="004C7376">
            <w:r>
              <w:rPr>
                <w:color w:val="0000FF"/>
              </w:rPr>
              <w:t>&lt;/p&gt;</w:t>
            </w:r>
          </w:p>
          <w:p w14:paraId="6E5117CC" w14:textId="77777777" w:rsidR="00FF0AC9" w:rsidRDefault="00FF0AC9"/>
          <w:p w14:paraId="380ADCFA" w14:textId="77777777" w:rsidR="00FF0AC9" w:rsidRDefault="004C7376">
            <w:r>
              <w:rPr>
                <w:color w:val="0000FF"/>
              </w:rPr>
              <w:t>&lt;a href="http://www.maremagnum.es/"target="_blank"&gt;</w:t>
            </w:r>
          </w:p>
          <w:p w14:paraId="13CC4401" w14:textId="77777777" w:rsidR="00FF0AC9" w:rsidRDefault="00FF0AC9"/>
          <w:p w14:paraId="1E59A465" w14:textId="77777777" w:rsidR="00FF0AC9" w:rsidRDefault="004C7376">
            <w:r>
              <w:t>Maremagnum website</w:t>
            </w:r>
          </w:p>
          <w:p w14:paraId="70047BD9" w14:textId="77777777" w:rsidR="00FF0AC9" w:rsidRDefault="00FF0AC9"/>
          <w:p w14:paraId="771026C5" w14:textId="77777777" w:rsidR="00FF0AC9" w:rsidRDefault="004C7376">
            <w:r>
              <w:rPr>
                <w:color w:val="0000FF"/>
              </w:rPr>
              <w:t>&lt;/a&gt;</w:t>
            </w:r>
          </w:p>
          <w:p w14:paraId="41AC45FB" w14:textId="77777777" w:rsidR="00FF0AC9" w:rsidRDefault="00FF0AC9"/>
        </w:tc>
        <w:tc>
          <w:tcPr>
            <w:tcW w:w="7141" w:type="dxa"/>
          </w:tcPr>
          <w:p w14:paraId="0905961D" w14:textId="77777777" w:rsidR="00FF0AC9" w:rsidRDefault="004C7376">
            <w:r>
              <w:rPr>
                <w:color w:val="0000FF"/>
              </w:rPr>
              <w:lastRenderedPageBreak/>
              <w:t>&lt;h3&gt;</w:t>
            </w:r>
          </w:p>
          <w:p w14:paraId="365C878A" w14:textId="77777777" w:rsidR="00E53FEF" w:rsidRDefault="00E53FEF"/>
          <w:p w14:paraId="16C88B08" w14:textId="3CAB48CA" w:rsidR="00FF0AC9" w:rsidRDefault="004C7376">
            <w:r>
              <w:t>Barceloneta</w:t>
            </w:r>
            <w:r w:rsidR="007C7257">
              <w:t>-</w:t>
            </w:r>
            <w:r>
              <w:t xml:space="preserve">stranden </w:t>
            </w:r>
            <w:r w:rsidR="007C7257">
              <w:t>och annat</w:t>
            </w:r>
          </w:p>
          <w:p w14:paraId="268A79D7" w14:textId="77777777" w:rsidR="00E53FEF" w:rsidRDefault="00E53FEF">
            <w:pPr>
              <w:rPr>
                <w:color w:val="0000FF"/>
              </w:rPr>
            </w:pPr>
          </w:p>
          <w:p w14:paraId="2970EEF8" w14:textId="77777777" w:rsidR="00FF0AC9" w:rsidRDefault="004C7376">
            <w:r>
              <w:rPr>
                <w:color w:val="0000FF"/>
              </w:rPr>
              <w:t>&lt;/h3&gt;</w:t>
            </w:r>
          </w:p>
          <w:p w14:paraId="6C8C6CF8" w14:textId="77777777" w:rsidR="00FF0AC9" w:rsidRDefault="00FF0AC9"/>
          <w:p w14:paraId="623D4DDE" w14:textId="77777777" w:rsidR="00FF0AC9" w:rsidRDefault="004C7376">
            <w:r>
              <w:rPr>
                <w:color w:val="0000FF"/>
              </w:rPr>
              <w:t>&lt;p&gt;</w:t>
            </w:r>
          </w:p>
          <w:p w14:paraId="64E12D84" w14:textId="77777777" w:rsidR="00FF0AC9" w:rsidRDefault="00FF0AC9"/>
          <w:p w14:paraId="2D9C0210" w14:textId="77777777" w:rsidR="00E53FEF" w:rsidRDefault="004C7376">
            <w:pPr>
              <w:rPr>
                <w:color w:val="0000FF"/>
              </w:rPr>
            </w:pPr>
            <w:r>
              <w:rPr>
                <w:color w:val="0000FF"/>
              </w:rPr>
              <w:t>&lt;/p&gt;</w:t>
            </w:r>
          </w:p>
          <w:p w14:paraId="5507E2DF" w14:textId="77777777" w:rsidR="00FF0AC9" w:rsidRDefault="00FF0AC9"/>
          <w:p w14:paraId="2A9774A8" w14:textId="4B7DA7D6" w:rsidR="00E53FEF" w:rsidRDefault="004C7376">
            <w:r>
              <w:t xml:space="preserve">Barcelonas stränder erbjuder långa </w:t>
            </w:r>
            <w:r w:rsidR="007C7257">
              <w:t>vandringar</w:t>
            </w:r>
            <w:r>
              <w:t xml:space="preserve"> längs en stenlagd strandpromenad, duschar, utomhusbarer och möjligheten att bygga sandslott vid Medelhavet. Barceloneta är den mest populära, </w:t>
            </w:r>
            <w:r w:rsidRPr="004C7376">
              <w:t xml:space="preserve">med </w:t>
            </w:r>
            <w:r w:rsidR="00B6395B">
              <w:t>sin</w:t>
            </w:r>
            <w:r w:rsidRPr="004C7376">
              <w:t xml:space="preserve"> färgstark</w:t>
            </w:r>
            <w:r w:rsidR="00923BC8">
              <w:t xml:space="preserve">a </w:t>
            </w:r>
            <w:r w:rsidR="007C7257">
              <w:t xml:space="preserve">atmosfär </w:t>
            </w:r>
            <w:r w:rsidRPr="004C7376">
              <w:t xml:space="preserve">och massor av </w:t>
            </w:r>
            <w:r>
              <w:t>familjevänliga</w:t>
            </w:r>
            <w:r w:rsidR="00923BC8">
              <w:t xml:space="preserve"> tapasbarer på</w:t>
            </w:r>
            <w:r w:rsidRPr="004C7376">
              <w:t xml:space="preserve"> de små gatorna </w:t>
            </w:r>
            <w:r w:rsidR="00923BC8">
              <w:t>i kvarteret nära vattnet</w:t>
            </w:r>
            <w:r w:rsidRPr="004C7376">
              <w:t>.</w:t>
            </w:r>
          </w:p>
          <w:p w14:paraId="0F631D3D" w14:textId="77777777" w:rsidR="00FF0AC9" w:rsidRPr="004C7376" w:rsidRDefault="00FF0AC9"/>
          <w:p w14:paraId="68655638" w14:textId="77777777" w:rsidR="00FF0AC9" w:rsidRDefault="004C7376">
            <w:r>
              <w:rPr>
                <w:color w:val="0000FF"/>
              </w:rPr>
              <w:t>&lt;p&gt;</w:t>
            </w:r>
          </w:p>
          <w:p w14:paraId="12A990DE" w14:textId="77777777" w:rsidR="00FF0AC9" w:rsidRDefault="00FF0AC9"/>
          <w:p w14:paraId="0E27450E" w14:textId="77777777" w:rsidR="00FF0AC9" w:rsidRDefault="004C7376">
            <w:r>
              <w:rPr>
                <w:color w:val="0000FF"/>
              </w:rPr>
              <w:t>&lt;/p&gt;</w:t>
            </w:r>
          </w:p>
          <w:p w14:paraId="1390EA9A" w14:textId="77777777" w:rsidR="00FF0AC9" w:rsidRDefault="00FF0AC9"/>
          <w:p w14:paraId="3984D87B" w14:textId="77777777" w:rsidR="00E53FEF" w:rsidRDefault="004C7376">
            <w:pPr>
              <w:rPr>
                <w:color w:val="0000FF"/>
              </w:rPr>
            </w:pPr>
            <w:r>
              <w:rPr>
                <w:color w:val="0000FF"/>
              </w:rPr>
              <w:t>&lt;em&gt;</w:t>
            </w:r>
          </w:p>
          <w:p w14:paraId="3871CBEA" w14:textId="77777777" w:rsidR="00FF0AC9" w:rsidRDefault="00FF0AC9"/>
          <w:p w14:paraId="00A892B3" w14:textId="77777777" w:rsidR="00E53FEF" w:rsidRDefault="00E53FEF">
            <w:r>
              <w:t>Transbordador Aeri</w:t>
            </w:r>
          </w:p>
          <w:p w14:paraId="5E108377" w14:textId="77777777" w:rsidR="00FF0AC9" w:rsidRDefault="00FF0AC9"/>
          <w:p w14:paraId="3A904D0A" w14:textId="77777777" w:rsidR="00FF0AC9" w:rsidRDefault="004C7376">
            <w:r>
              <w:rPr>
                <w:color w:val="0000FF"/>
              </w:rPr>
              <w:t>&lt;/em&gt;</w:t>
            </w:r>
          </w:p>
          <w:p w14:paraId="4CE851A6" w14:textId="77777777" w:rsidR="00FF0AC9" w:rsidRDefault="00FF0AC9"/>
          <w:p w14:paraId="07911F0E" w14:textId="77777777" w:rsidR="00FF0AC9" w:rsidRDefault="004C7376">
            <w:r>
              <w:rPr>
                <w:color w:val="0000FF"/>
              </w:rPr>
              <w:t>&lt;p&gt;</w:t>
            </w:r>
          </w:p>
          <w:p w14:paraId="65611614" w14:textId="77777777" w:rsidR="00FF0AC9" w:rsidRDefault="00FF0AC9"/>
          <w:p w14:paraId="5898EDBB" w14:textId="77777777" w:rsidR="00E53FEF" w:rsidRDefault="004C7376">
            <w:pPr>
              <w:rPr>
                <w:color w:val="0000FF"/>
              </w:rPr>
            </w:pPr>
            <w:r>
              <w:rPr>
                <w:color w:val="0000FF"/>
              </w:rPr>
              <w:t>&lt;/p&gt;</w:t>
            </w:r>
          </w:p>
          <w:p w14:paraId="7DE5116C" w14:textId="77777777" w:rsidR="00FF0AC9" w:rsidRDefault="00FF0AC9"/>
          <w:p w14:paraId="57DA4B0D" w14:textId="77777777" w:rsidR="00E53FEF" w:rsidRDefault="00E53FEF">
            <w:r>
              <w:t xml:space="preserve">Denna linbana tar dig på en häpnadsväckande tur från Barceloneta till </w:t>
            </w:r>
            <w:r w:rsidRPr="00E53FEF">
              <w:t>Montjuïc</w:t>
            </w:r>
            <w:r>
              <w:t>s sluttningar</w:t>
            </w:r>
            <w:r w:rsidRPr="00E53FEF">
              <w:t>, där par</w:t>
            </w:r>
            <w:r>
              <w:t>ker, trädgårdar och 1992 års OS-</w:t>
            </w:r>
            <w:r w:rsidRPr="00E53FEF">
              <w:t xml:space="preserve">arenor väntar </w:t>
            </w:r>
            <w:r>
              <w:t>på att upptäckas</w:t>
            </w:r>
            <w:r w:rsidRPr="00E53FEF">
              <w:t>.</w:t>
            </w:r>
          </w:p>
          <w:p w14:paraId="6C7E246F" w14:textId="77777777" w:rsidR="00FF0AC9" w:rsidRPr="00E53FEF" w:rsidRDefault="00FF0AC9"/>
          <w:p w14:paraId="3E48BA0C" w14:textId="77777777" w:rsidR="00FF0AC9" w:rsidRDefault="004C7376">
            <w:r>
              <w:rPr>
                <w:color w:val="0000FF"/>
              </w:rPr>
              <w:t>&lt;p&gt;</w:t>
            </w:r>
          </w:p>
          <w:p w14:paraId="071644CA" w14:textId="77777777" w:rsidR="00FF0AC9" w:rsidRDefault="00FF0AC9"/>
          <w:p w14:paraId="7C59B878" w14:textId="77777777" w:rsidR="00E53FEF" w:rsidRDefault="004C7376">
            <w:pPr>
              <w:rPr>
                <w:color w:val="0000FF"/>
              </w:rPr>
            </w:pPr>
            <w:r>
              <w:rPr>
                <w:color w:val="0000FF"/>
              </w:rPr>
              <w:t>&lt;/p&gt;</w:t>
            </w:r>
          </w:p>
          <w:p w14:paraId="1906D18D" w14:textId="77777777" w:rsidR="00FF0AC9" w:rsidRDefault="00FF0AC9"/>
          <w:p w14:paraId="35A1CEBD" w14:textId="75939FA8" w:rsidR="00FF0AC9" w:rsidRDefault="00E53FEF">
            <w:r>
              <w:t xml:space="preserve">Estació Miramar s/n, </w:t>
            </w:r>
            <w:r w:rsidR="003673A7">
              <w:t xml:space="preserve">08003 </w:t>
            </w:r>
            <w:r>
              <w:t>Barcelona. Tel: +34 934 304 716</w:t>
            </w:r>
          </w:p>
          <w:p w14:paraId="1B84EB33" w14:textId="77777777" w:rsidR="00E53FEF" w:rsidRDefault="00E53FEF">
            <w:pPr>
              <w:rPr>
                <w:color w:val="0000FF"/>
              </w:rPr>
            </w:pPr>
          </w:p>
          <w:p w14:paraId="553FC264" w14:textId="77777777" w:rsidR="00FF0AC9" w:rsidRDefault="004C7376">
            <w:r>
              <w:rPr>
                <w:color w:val="0000FF"/>
              </w:rPr>
              <w:t>&lt;p&gt;</w:t>
            </w:r>
          </w:p>
          <w:p w14:paraId="0A115F62" w14:textId="77777777" w:rsidR="00FF0AC9" w:rsidRDefault="00FF0AC9"/>
          <w:p w14:paraId="5784D90A" w14:textId="77777777" w:rsidR="00FF0AC9" w:rsidRDefault="004C7376">
            <w:r>
              <w:rPr>
                <w:color w:val="0000FF"/>
              </w:rPr>
              <w:t>&lt;/p&gt;</w:t>
            </w:r>
          </w:p>
          <w:p w14:paraId="1E873571" w14:textId="77777777" w:rsidR="00FF0AC9" w:rsidRDefault="00FF0AC9"/>
          <w:p w14:paraId="4419FD9A" w14:textId="77777777" w:rsidR="00FF0AC9" w:rsidRDefault="004C7376">
            <w:r>
              <w:rPr>
                <w:color w:val="0000FF"/>
              </w:rPr>
              <w:lastRenderedPageBreak/>
              <w:t>&lt;a href="http://www.telefericodebarcelona.com/" target="_blank"&gt;</w:t>
            </w:r>
          </w:p>
          <w:p w14:paraId="3422D6B6" w14:textId="77777777" w:rsidR="00E53FEF" w:rsidRDefault="00E53FEF"/>
          <w:p w14:paraId="3793CED2" w14:textId="77777777" w:rsidR="00E53FEF" w:rsidRDefault="00E53FEF" w:rsidP="00E53FEF">
            <w:r>
              <w:t>Transbordador Aeris webbsida</w:t>
            </w:r>
          </w:p>
          <w:p w14:paraId="3C722BCD" w14:textId="77777777" w:rsidR="00FF0AC9" w:rsidRDefault="00FF0AC9"/>
          <w:p w14:paraId="03072554" w14:textId="77777777" w:rsidR="00FF0AC9" w:rsidRDefault="004C7376">
            <w:r>
              <w:rPr>
                <w:color w:val="0000FF"/>
              </w:rPr>
              <w:t>&lt;/a&gt;</w:t>
            </w:r>
          </w:p>
          <w:p w14:paraId="442FB06D" w14:textId="77777777" w:rsidR="00FF0AC9" w:rsidRDefault="00FF0AC9"/>
          <w:p w14:paraId="7490262E" w14:textId="77777777" w:rsidR="00FF0AC9" w:rsidRDefault="004C7376">
            <w:r>
              <w:rPr>
                <w:color w:val="0000FF"/>
              </w:rPr>
              <w:t>&lt;p&gt;</w:t>
            </w:r>
          </w:p>
          <w:p w14:paraId="5915A8B9" w14:textId="77777777" w:rsidR="00FF0AC9" w:rsidRDefault="00FF0AC9"/>
          <w:p w14:paraId="2EF69E58" w14:textId="77777777" w:rsidR="00FF0AC9" w:rsidRDefault="004C7376">
            <w:r>
              <w:rPr>
                <w:color w:val="0000FF"/>
              </w:rPr>
              <w:t>&lt;/p&gt;</w:t>
            </w:r>
          </w:p>
          <w:p w14:paraId="46256757" w14:textId="77777777" w:rsidR="00FF0AC9" w:rsidRDefault="00FF0AC9"/>
          <w:p w14:paraId="23FA587D" w14:textId="77777777" w:rsidR="00FF0AC9" w:rsidRDefault="004C7376">
            <w:r>
              <w:rPr>
                <w:color w:val="0000FF"/>
              </w:rPr>
              <w:t>&lt;em&gt;</w:t>
            </w:r>
          </w:p>
          <w:p w14:paraId="56216BC1" w14:textId="77777777" w:rsidR="00E53FEF" w:rsidRDefault="00E53FEF"/>
          <w:p w14:paraId="5B2FBBBB" w14:textId="77777777" w:rsidR="00E53FEF" w:rsidRDefault="00E53FEF">
            <w:r>
              <w:t>Maremagnum</w:t>
            </w:r>
          </w:p>
          <w:p w14:paraId="5141CEFF" w14:textId="77777777" w:rsidR="00FF0AC9" w:rsidRDefault="00FF0AC9"/>
          <w:p w14:paraId="64AEF336" w14:textId="77777777" w:rsidR="00FF0AC9" w:rsidRDefault="004C7376">
            <w:r>
              <w:rPr>
                <w:color w:val="0000FF"/>
              </w:rPr>
              <w:t>&lt;/em&gt;</w:t>
            </w:r>
          </w:p>
          <w:p w14:paraId="26B55202" w14:textId="77777777" w:rsidR="00FF0AC9" w:rsidRDefault="00FF0AC9"/>
          <w:p w14:paraId="1517E614" w14:textId="77777777" w:rsidR="00FF0AC9" w:rsidRDefault="004C7376">
            <w:r>
              <w:rPr>
                <w:color w:val="0000FF"/>
              </w:rPr>
              <w:t>&lt;p&gt;</w:t>
            </w:r>
          </w:p>
          <w:p w14:paraId="50E24E74" w14:textId="77777777" w:rsidR="00FF0AC9" w:rsidRDefault="00FF0AC9"/>
          <w:p w14:paraId="14E89308" w14:textId="77777777" w:rsidR="00FF0AC9" w:rsidRDefault="004C7376">
            <w:r>
              <w:rPr>
                <w:color w:val="0000FF"/>
              </w:rPr>
              <w:t>&lt;/p&gt;</w:t>
            </w:r>
          </w:p>
          <w:p w14:paraId="395D5A0C" w14:textId="77777777" w:rsidR="00E53FEF" w:rsidRDefault="00E53FEF"/>
          <w:p w14:paraId="4D54446B" w14:textId="532E47C1" w:rsidR="00C56A44" w:rsidRDefault="00FC7C35">
            <w:r>
              <w:t xml:space="preserve">Biografer, hoppborgar, ett akvarium och stora lekområden </w:t>
            </w:r>
            <w:r w:rsidR="00E53FEF">
              <w:t>utomhus</w:t>
            </w:r>
            <w:r>
              <w:t xml:space="preserve"> för barnen att </w:t>
            </w:r>
            <w:r w:rsidR="00E53FEF" w:rsidRPr="00E53FEF">
              <w:t>stoja</w:t>
            </w:r>
            <w:r w:rsidR="00C56A44">
              <w:t xml:space="preserve"> på gör </w:t>
            </w:r>
            <w:r w:rsidR="00150C3B">
              <w:t>detta</w:t>
            </w:r>
            <w:r>
              <w:t xml:space="preserve"> ”flytande”</w:t>
            </w:r>
            <w:r w:rsidR="00E53FEF" w:rsidRPr="00E53FEF">
              <w:t xml:space="preserve"> </w:t>
            </w:r>
            <w:r>
              <w:t>köpcentrum</w:t>
            </w:r>
            <w:r w:rsidR="00C56A44">
              <w:t xml:space="preserve"> till</w:t>
            </w:r>
            <w:r w:rsidR="00E53FEF" w:rsidRPr="00E53FEF">
              <w:t xml:space="preserve"> ett populärt resmål för familjer.</w:t>
            </w:r>
          </w:p>
          <w:p w14:paraId="34D19058" w14:textId="77777777" w:rsidR="00FF0AC9" w:rsidRPr="00E53FEF" w:rsidRDefault="00FF0AC9"/>
          <w:p w14:paraId="669B40C8" w14:textId="77777777" w:rsidR="00FF0AC9" w:rsidRDefault="004C7376">
            <w:r>
              <w:rPr>
                <w:color w:val="0000FF"/>
              </w:rPr>
              <w:t>&lt;p&gt;</w:t>
            </w:r>
          </w:p>
          <w:p w14:paraId="6D111710" w14:textId="77777777" w:rsidR="00FF0AC9" w:rsidRDefault="00FF0AC9"/>
          <w:p w14:paraId="43AEBBEB" w14:textId="77777777" w:rsidR="00C56A44" w:rsidRDefault="004C7376">
            <w:pPr>
              <w:rPr>
                <w:color w:val="0000FF"/>
              </w:rPr>
            </w:pPr>
            <w:r>
              <w:rPr>
                <w:color w:val="0000FF"/>
              </w:rPr>
              <w:t>&lt;/p&gt;</w:t>
            </w:r>
          </w:p>
          <w:p w14:paraId="216C10FF" w14:textId="77777777" w:rsidR="00FF0AC9" w:rsidRDefault="00FF0AC9"/>
          <w:p w14:paraId="49D4CC52" w14:textId="0D8326DD" w:rsidR="00C56A44" w:rsidRDefault="00C56A44" w:rsidP="00C56A44">
            <w:r>
              <w:t xml:space="preserve">Moll d'Espanya 5, </w:t>
            </w:r>
            <w:r w:rsidR="003673A7">
              <w:t xml:space="preserve">08039 </w:t>
            </w:r>
            <w:r>
              <w:t>Barcelona. Tel: +34 932 25 81 00</w:t>
            </w:r>
          </w:p>
          <w:p w14:paraId="03AF3CC9" w14:textId="77777777" w:rsidR="00FF0AC9" w:rsidRDefault="00FF0AC9"/>
          <w:p w14:paraId="74BB9A12" w14:textId="77777777" w:rsidR="00FF0AC9" w:rsidRDefault="004C7376">
            <w:r>
              <w:rPr>
                <w:color w:val="0000FF"/>
              </w:rPr>
              <w:t>&lt;p&gt;</w:t>
            </w:r>
          </w:p>
          <w:p w14:paraId="5C12A770" w14:textId="77777777" w:rsidR="00FF0AC9" w:rsidRDefault="00FF0AC9"/>
          <w:p w14:paraId="52AE5A1D" w14:textId="77777777" w:rsidR="00FF0AC9" w:rsidRDefault="004C7376">
            <w:r>
              <w:rPr>
                <w:color w:val="0000FF"/>
              </w:rPr>
              <w:t>&lt;/p&gt;</w:t>
            </w:r>
          </w:p>
          <w:p w14:paraId="05C3EFFE" w14:textId="77777777" w:rsidR="00FF0AC9" w:rsidRDefault="00FF0AC9"/>
          <w:p w14:paraId="48DA9480" w14:textId="77777777" w:rsidR="00FF0AC9" w:rsidRDefault="004C7376">
            <w:r>
              <w:rPr>
                <w:color w:val="0000FF"/>
              </w:rPr>
              <w:t>&lt;a href="http://www.maremagnum.es/"target="_blank"&gt;</w:t>
            </w:r>
          </w:p>
          <w:p w14:paraId="047FD94E" w14:textId="77777777" w:rsidR="00C56A44" w:rsidRDefault="00C56A44"/>
          <w:p w14:paraId="37C040E8" w14:textId="77777777" w:rsidR="00C56A44" w:rsidRDefault="00C56A44" w:rsidP="00C56A44">
            <w:r>
              <w:t>Maremagnums webbsida</w:t>
            </w:r>
          </w:p>
          <w:p w14:paraId="6586C744" w14:textId="77777777" w:rsidR="00FF0AC9" w:rsidRDefault="00FF0AC9"/>
          <w:p w14:paraId="7E976460" w14:textId="77777777" w:rsidR="00FF0AC9" w:rsidRDefault="004C7376">
            <w:r>
              <w:rPr>
                <w:color w:val="0000FF"/>
              </w:rPr>
              <w:t>&lt;/a&gt;</w:t>
            </w:r>
          </w:p>
          <w:p w14:paraId="10F2AD91" w14:textId="77777777" w:rsidR="00FF0AC9" w:rsidRDefault="00FF0AC9"/>
        </w:tc>
      </w:tr>
      <w:tr w:rsidR="00FF0AC9" w14:paraId="68E50565" w14:textId="77777777">
        <w:tc>
          <w:tcPr>
            <w:tcW w:w="306" w:type="dxa"/>
          </w:tcPr>
          <w:p w14:paraId="1C8D8777" w14:textId="77777777" w:rsidR="00FF0AC9" w:rsidRDefault="004C7376">
            <w:r>
              <w:lastRenderedPageBreak/>
              <w:t>13</w:t>
            </w:r>
          </w:p>
        </w:tc>
        <w:tc>
          <w:tcPr>
            <w:tcW w:w="928" w:type="dxa"/>
          </w:tcPr>
          <w:p w14:paraId="7C92A53C" w14:textId="77777777" w:rsidR="00FF0AC9" w:rsidRDefault="004C7376">
            <w:r>
              <w:rPr>
                <w:b/>
              </w:rPr>
              <w:t>Body 2</w:t>
            </w:r>
          </w:p>
        </w:tc>
        <w:tc>
          <w:tcPr>
            <w:tcW w:w="682" w:type="dxa"/>
          </w:tcPr>
          <w:p w14:paraId="20D9FA2A" w14:textId="77777777" w:rsidR="00FF0AC9" w:rsidRDefault="004C7376">
            <w:r>
              <w:rPr>
                <w:b/>
                <w:color w:val="00EC00"/>
              </w:rPr>
              <w:t>Localise</w:t>
            </w:r>
          </w:p>
        </w:tc>
        <w:tc>
          <w:tcPr>
            <w:tcW w:w="7141" w:type="dxa"/>
          </w:tcPr>
          <w:p w14:paraId="655EF166" w14:textId="77777777" w:rsidR="00FF0AC9" w:rsidRDefault="004C7376">
            <w:r>
              <w:rPr>
                <w:color w:val="0000FF"/>
              </w:rPr>
              <w:t>&lt;h3&gt;</w:t>
            </w:r>
          </w:p>
          <w:p w14:paraId="065FD596" w14:textId="77777777" w:rsidR="00FF0AC9" w:rsidRDefault="00FF0AC9"/>
          <w:p w14:paraId="259194D0" w14:textId="77777777" w:rsidR="00FF0AC9" w:rsidRDefault="004C7376">
            <w:r>
              <w:t>Outdoor adventures</w:t>
            </w:r>
          </w:p>
          <w:p w14:paraId="5D06C7AD" w14:textId="77777777" w:rsidR="00FF0AC9" w:rsidRDefault="00FF0AC9"/>
          <w:p w14:paraId="68272910" w14:textId="77777777" w:rsidR="00FF0AC9" w:rsidRDefault="004C7376">
            <w:r>
              <w:rPr>
                <w:color w:val="0000FF"/>
              </w:rPr>
              <w:t>&lt;/h3&gt;</w:t>
            </w:r>
          </w:p>
          <w:p w14:paraId="415F3643" w14:textId="77777777" w:rsidR="00FF0AC9" w:rsidRDefault="00FF0AC9"/>
          <w:p w14:paraId="7CB16DF2" w14:textId="77777777" w:rsidR="00FF0AC9" w:rsidRDefault="004C7376">
            <w:r>
              <w:rPr>
                <w:color w:val="0000FF"/>
              </w:rPr>
              <w:t>&lt;p&gt;</w:t>
            </w:r>
          </w:p>
          <w:p w14:paraId="3DD3D34D" w14:textId="77777777" w:rsidR="00FF0AC9" w:rsidRDefault="00FF0AC9"/>
          <w:p w14:paraId="025E0A84" w14:textId="77777777" w:rsidR="00FF0AC9" w:rsidRDefault="004C7376">
            <w:r>
              <w:rPr>
                <w:color w:val="0000FF"/>
              </w:rPr>
              <w:t>&lt;/p&gt;</w:t>
            </w:r>
          </w:p>
          <w:p w14:paraId="6CC61FC0" w14:textId="77777777" w:rsidR="00FF0AC9" w:rsidRDefault="00FF0AC9"/>
          <w:p w14:paraId="07BCF2A1" w14:textId="77777777" w:rsidR="00FF0AC9" w:rsidRDefault="004C7376">
            <w:r>
              <w:t>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14:paraId="76B4C7DA" w14:textId="77777777" w:rsidR="00FF0AC9" w:rsidRDefault="00FF0AC9"/>
          <w:p w14:paraId="1063ED56" w14:textId="77777777" w:rsidR="00FF0AC9" w:rsidRDefault="004C7376">
            <w:r>
              <w:rPr>
                <w:color w:val="0000FF"/>
              </w:rPr>
              <w:t>&lt;p&gt;</w:t>
            </w:r>
          </w:p>
          <w:p w14:paraId="6494A886" w14:textId="77777777" w:rsidR="00FF0AC9" w:rsidRDefault="00FF0AC9"/>
          <w:p w14:paraId="361203EF" w14:textId="77777777" w:rsidR="00FF0AC9" w:rsidRDefault="004C7376">
            <w:r>
              <w:rPr>
                <w:color w:val="0000FF"/>
              </w:rPr>
              <w:t>&lt;/p&gt;</w:t>
            </w:r>
          </w:p>
          <w:p w14:paraId="6C2DA6D6" w14:textId="77777777" w:rsidR="00FF0AC9" w:rsidRDefault="00FF0AC9"/>
          <w:p w14:paraId="2E6656BB" w14:textId="77777777" w:rsidR="00FF0AC9" w:rsidRDefault="004C7376">
            <w:r>
              <w:rPr>
                <w:color w:val="0000FF"/>
              </w:rPr>
              <w:t>&lt;em&gt;</w:t>
            </w:r>
          </w:p>
          <w:p w14:paraId="271A087F" w14:textId="77777777" w:rsidR="00FF0AC9" w:rsidRDefault="00FF0AC9"/>
          <w:p w14:paraId="2CC4AB55" w14:textId="77777777" w:rsidR="00FF0AC9" w:rsidRDefault="004C7376">
            <w:r>
              <w:t>Castell de Montjuic</w:t>
            </w:r>
          </w:p>
          <w:p w14:paraId="0FEDA264" w14:textId="77777777" w:rsidR="00FF0AC9" w:rsidRDefault="00FF0AC9"/>
          <w:p w14:paraId="2A7B86E2" w14:textId="77777777" w:rsidR="00FF0AC9" w:rsidRDefault="004C7376">
            <w:r>
              <w:rPr>
                <w:color w:val="0000FF"/>
              </w:rPr>
              <w:t>&lt;/em&gt;</w:t>
            </w:r>
          </w:p>
          <w:p w14:paraId="5FF25A8D" w14:textId="77777777" w:rsidR="00FF0AC9" w:rsidRDefault="00FF0AC9"/>
          <w:p w14:paraId="6F88B3E1" w14:textId="77777777" w:rsidR="00FF0AC9" w:rsidRDefault="004C7376">
            <w:r>
              <w:rPr>
                <w:color w:val="0000FF"/>
              </w:rPr>
              <w:t>&lt;p&gt;</w:t>
            </w:r>
          </w:p>
          <w:p w14:paraId="6A69A4B7" w14:textId="77777777" w:rsidR="00FF0AC9" w:rsidRDefault="00FF0AC9"/>
          <w:p w14:paraId="71E0E28F" w14:textId="77777777" w:rsidR="00FF0AC9" w:rsidRDefault="004C7376">
            <w:r>
              <w:rPr>
                <w:color w:val="0000FF"/>
              </w:rPr>
              <w:t>&lt;/p&gt;</w:t>
            </w:r>
          </w:p>
          <w:p w14:paraId="5B607F3C" w14:textId="77777777" w:rsidR="00FF0AC9" w:rsidRDefault="00FF0AC9"/>
          <w:p w14:paraId="1FFE013B" w14:textId="77777777" w:rsidR="00FF0AC9" w:rsidRDefault="004C7376">
            <w:r>
              <w:t>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14:paraId="6E820581" w14:textId="77777777" w:rsidR="00FF0AC9" w:rsidRDefault="00FF0AC9"/>
          <w:p w14:paraId="0D1A143C" w14:textId="77777777" w:rsidR="00FF0AC9" w:rsidRDefault="004C7376">
            <w:r>
              <w:rPr>
                <w:color w:val="0000FF"/>
              </w:rPr>
              <w:t>&lt;p&gt;</w:t>
            </w:r>
          </w:p>
          <w:p w14:paraId="3C870AB4" w14:textId="77777777" w:rsidR="00FF0AC9" w:rsidRDefault="00FF0AC9"/>
          <w:p w14:paraId="23B26B1E" w14:textId="77777777" w:rsidR="00FF0AC9" w:rsidRDefault="004C7376">
            <w:r>
              <w:rPr>
                <w:color w:val="0000FF"/>
              </w:rPr>
              <w:t>&lt;/p&gt;</w:t>
            </w:r>
          </w:p>
          <w:p w14:paraId="0EC41B91" w14:textId="77777777" w:rsidR="00FF0AC9" w:rsidRDefault="00FF0AC9"/>
          <w:p w14:paraId="14624FF6" w14:textId="77777777" w:rsidR="00537FDA" w:rsidRDefault="00537FDA" w:rsidP="00537FDA">
            <w:r>
              <w:t>Carretera de Montjuïc, Barcelona. Tel: +34 932 564 440</w:t>
            </w:r>
          </w:p>
          <w:p w14:paraId="1AA25262" w14:textId="77777777" w:rsidR="00FF0AC9" w:rsidRDefault="00FF0AC9"/>
          <w:p w14:paraId="603F2E0D" w14:textId="77777777" w:rsidR="00FF0AC9" w:rsidRDefault="004C7376">
            <w:r>
              <w:rPr>
                <w:color w:val="0000FF"/>
              </w:rPr>
              <w:t>&lt;p&gt;</w:t>
            </w:r>
          </w:p>
          <w:p w14:paraId="72D68841" w14:textId="77777777" w:rsidR="00FF0AC9" w:rsidRDefault="00FF0AC9"/>
          <w:p w14:paraId="2B361628" w14:textId="77777777" w:rsidR="00FF0AC9" w:rsidRDefault="004C7376">
            <w:r>
              <w:rPr>
                <w:color w:val="0000FF"/>
              </w:rPr>
              <w:t>&lt;/p&gt;</w:t>
            </w:r>
          </w:p>
          <w:p w14:paraId="54FCCFC7" w14:textId="77777777" w:rsidR="00FF0AC9" w:rsidRDefault="00FF0AC9"/>
          <w:p w14:paraId="01BBD792" w14:textId="77777777" w:rsidR="00FF0AC9" w:rsidRDefault="004C7376">
            <w:r>
              <w:rPr>
                <w:color w:val="0000FF"/>
              </w:rPr>
              <w:t>&lt;a href="http://www.bcn.cat/castelldemontjuic/"target="_blank"&gt;</w:t>
            </w:r>
          </w:p>
          <w:p w14:paraId="1E499A16" w14:textId="77777777" w:rsidR="00FF0AC9" w:rsidRDefault="00FF0AC9"/>
          <w:p w14:paraId="08A9119E" w14:textId="77777777" w:rsidR="00FF0AC9" w:rsidRDefault="004C7376">
            <w:r>
              <w:t>Castell de Montjuic website</w:t>
            </w:r>
          </w:p>
          <w:p w14:paraId="591599C9" w14:textId="77777777" w:rsidR="00FF0AC9" w:rsidRDefault="00FF0AC9"/>
          <w:p w14:paraId="2CB9A77C" w14:textId="77777777" w:rsidR="00FF0AC9" w:rsidRDefault="004C7376">
            <w:r>
              <w:rPr>
                <w:color w:val="0000FF"/>
              </w:rPr>
              <w:t>&lt;/a&gt;</w:t>
            </w:r>
          </w:p>
          <w:p w14:paraId="695B165D" w14:textId="77777777" w:rsidR="00FF0AC9" w:rsidRDefault="00FF0AC9"/>
          <w:p w14:paraId="6675D137" w14:textId="77777777" w:rsidR="00FF0AC9" w:rsidRDefault="004C7376">
            <w:r>
              <w:rPr>
                <w:color w:val="0000FF"/>
              </w:rPr>
              <w:t>&lt;p&gt;</w:t>
            </w:r>
          </w:p>
          <w:p w14:paraId="50E8063E" w14:textId="77777777" w:rsidR="00FF0AC9" w:rsidRDefault="00FF0AC9"/>
          <w:p w14:paraId="70445B80" w14:textId="77777777" w:rsidR="00FF0AC9" w:rsidRDefault="004C7376">
            <w:r>
              <w:rPr>
                <w:color w:val="0000FF"/>
              </w:rPr>
              <w:lastRenderedPageBreak/>
              <w:t>&lt;/p&gt;</w:t>
            </w:r>
          </w:p>
          <w:p w14:paraId="09773BAF" w14:textId="77777777" w:rsidR="00FF0AC9" w:rsidRDefault="00FF0AC9"/>
          <w:p w14:paraId="3E39578E" w14:textId="77777777" w:rsidR="00FF0AC9" w:rsidRDefault="004C7376">
            <w:r>
              <w:rPr>
                <w:color w:val="0000FF"/>
              </w:rPr>
              <w:t>&lt;em&gt;</w:t>
            </w:r>
          </w:p>
          <w:p w14:paraId="38E0B828" w14:textId="77777777" w:rsidR="00FF0AC9" w:rsidRDefault="00FF0AC9"/>
          <w:p w14:paraId="20059AA5" w14:textId="77777777" w:rsidR="00FF0AC9" w:rsidRDefault="004C7376">
            <w:r>
              <w:t>Zoo de Barcelona</w:t>
            </w:r>
          </w:p>
          <w:p w14:paraId="120A63B1" w14:textId="77777777" w:rsidR="00FF0AC9" w:rsidRDefault="00FF0AC9"/>
          <w:p w14:paraId="339F362C" w14:textId="77777777" w:rsidR="00FF0AC9" w:rsidRDefault="004C7376">
            <w:r>
              <w:rPr>
                <w:color w:val="0000FF"/>
              </w:rPr>
              <w:t>&lt;/em&gt;</w:t>
            </w:r>
          </w:p>
          <w:p w14:paraId="7DEE0AA6" w14:textId="77777777" w:rsidR="00FF0AC9" w:rsidRDefault="00FF0AC9"/>
          <w:p w14:paraId="301B8C40" w14:textId="77777777" w:rsidR="00FF0AC9" w:rsidRDefault="004C7376">
            <w:r>
              <w:rPr>
                <w:color w:val="0000FF"/>
              </w:rPr>
              <w:t>&lt;p&gt;</w:t>
            </w:r>
          </w:p>
          <w:p w14:paraId="2BE0362A" w14:textId="77777777" w:rsidR="00FF0AC9" w:rsidRDefault="00FF0AC9"/>
          <w:p w14:paraId="538AA49A" w14:textId="77777777" w:rsidR="00FF0AC9" w:rsidRDefault="004C7376">
            <w:r>
              <w:rPr>
                <w:color w:val="0000FF"/>
              </w:rPr>
              <w:t>&lt;/p&gt;</w:t>
            </w:r>
          </w:p>
          <w:p w14:paraId="08D97C65" w14:textId="77777777" w:rsidR="00FF0AC9" w:rsidRDefault="00FF0AC9"/>
          <w:p w14:paraId="1A85D701" w14:textId="77777777" w:rsidR="00FF0AC9" w:rsidRDefault="004C7376">
            <w:r>
              <w:t>Barcelona's zoo is situated inside the elegant Ciutadella Park, providing a formal, leafy setting for all sorts of animal and marine life. It is particularly famed for its family of primates, and the dolphin show is a popular crowd-pleaser.</w:t>
            </w:r>
          </w:p>
          <w:p w14:paraId="1B961091" w14:textId="77777777" w:rsidR="00FF0AC9" w:rsidRDefault="00FF0AC9"/>
          <w:p w14:paraId="67063DED" w14:textId="77777777" w:rsidR="00FF0AC9" w:rsidRDefault="004C7376">
            <w:r>
              <w:rPr>
                <w:color w:val="0000FF"/>
              </w:rPr>
              <w:t>&lt;p&gt;</w:t>
            </w:r>
          </w:p>
          <w:p w14:paraId="7582903A" w14:textId="77777777" w:rsidR="00FF0AC9" w:rsidRDefault="00FF0AC9"/>
          <w:p w14:paraId="2CE3E6D3" w14:textId="77777777" w:rsidR="00FF0AC9" w:rsidRDefault="004C7376">
            <w:r>
              <w:rPr>
                <w:color w:val="0000FF"/>
              </w:rPr>
              <w:t>&lt;/p&gt;</w:t>
            </w:r>
          </w:p>
          <w:p w14:paraId="3E1AF9E7" w14:textId="77777777" w:rsidR="00FF0AC9" w:rsidRDefault="00FF0AC9"/>
          <w:p w14:paraId="2BF1F72C" w14:textId="77777777" w:rsidR="00FF0AC9" w:rsidRDefault="004C7376">
            <w:r>
              <w:t>Parc de la Ciutadella, Barcelona 08003. Tel: +34 902 45 75 45</w:t>
            </w:r>
          </w:p>
          <w:p w14:paraId="7CA42E2B" w14:textId="77777777" w:rsidR="00FF0AC9" w:rsidRDefault="00FF0AC9"/>
          <w:p w14:paraId="418C29FF" w14:textId="77777777" w:rsidR="00FF0AC9" w:rsidRDefault="004C7376">
            <w:r>
              <w:rPr>
                <w:color w:val="0000FF"/>
              </w:rPr>
              <w:t>&lt;p&gt;</w:t>
            </w:r>
          </w:p>
          <w:p w14:paraId="3933F793" w14:textId="77777777" w:rsidR="00FF0AC9" w:rsidRDefault="00FF0AC9"/>
          <w:p w14:paraId="19AD9760" w14:textId="77777777" w:rsidR="00FF0AC9" w:rsidRDefault="004C7376">
            <w:r>
              <w:rPr>
                <w:color w:val="0000FF"/>
              </w:rPr>
              <w:t>&lt;/p&gt;</w:t>
            </w:r>
          </w:p>
          <w:p w14:paraId="3394F09A" w14:textId="77777777" w:rsidR="00FF0AC9" w:rsidRDefault="00FF0AC9"/>
          <w:p w14:paraId="73DF1CA8" w14:textId="77777777" w:rsidR="00FF0AC9" w:rsidRDefault="004C7376">
            <w:r>
              <w:rPr>
                <w:color w:val="0000FF"/>
              </w:rPr>
              <w:t>&lt;a href="http://www.zoobarcelona.cat/"target="_blank"&gt;</w:t>
            </w:r>
          </w:p>
          <w:p w14:paraId="515B5BA1" w14:textId="77777777" w:rsidR="00FF0AC9" w:rsidRDefault="00FF0AC9"/>
          <w:p w14:paraId="38D72068" w14:textId="77777777" w:rsidR="00FF0AC9" w:rsidRDefault="004C7376">
            <w:r>
              <w:t>Zoo de Barcelona website</w:t>
            </w:r>
          </w:p>
          <w:p w14:paraId="3003055B" w14:textId="77777777" w:rsidR="00FF0AC9" w:rsidRDefault="00FF0AC9"/>
          <w:p w14:paraId="7EF14A26" w14:textId="77777777" w:rsidR="00FF0AC9" w:rsidRDefault="004C7376">
            <w:r>
              <w:rPr>
                <w:color w:val="0000FF"/>
              </w:rPr>
              <w:t>&lt;/a&gt;</w:t>
            </w:r>
          </w:p>
          <w:p w14:paraId="09B688B2" w14:textId="77777777" w:rsidR="00FF0AC9" w:rsidRDefault="00FF0AC9"/>
          <w:p w14:paraId="3AA6D5ED" w14:textId="77777777" w:rsidR="00FF0AC9" w:rsidRDefault="004C7376">
            <w:r>
              <w:rPr>
                <w:color w:val="0000FF"/>
              </w:rPr>
              <w:t>&lt;p&gt;</w:t>
            </w:r>
          </w:p>
          <w:p w14:paraId="2D69C6F5" w14:textId="77777777" w:rsidR="00FF0AC9" w:rsidRDefault="00FF0AC9"/>
          <w:p w14:paraId="4E026105" w14:textId="77777777" w:rsidR="00FF0AC9" w:rsidRDefault="004C7376">
            <w:r>
              <w:rPr>
                <w:color w:val="0000FF"/>
              </w:rPr>
              <w:t>&lt;/p&gt;</w:t>
            </w:r>
          </w:p>
          <w:p w14:paraId="4C50E99D" w14:textId="77777777" w:rsidR="00FF0AC9" w:rsidRDefault="00FF0AC9"/>
          <w:p w14:paraId="571EFBFC" w14:textId="77777777" w:rsidR="00FF0AC9" w:rsidRDefault="004C7376">
            <w:r>
              <w:rPr>
                <w:color w:val="0000FF"/>
              </w:rPr>
              <w:t>&lt;h3&gt;</w:t>
            </w:r>
          </w:p>
          <w:p w14:paraId="5AB5C51E" w14:textId="77777777" w:rsidR="00FF0AC9" w:rsidRDefault="00FF0AC9"/>
          <w:p w14:paraId="0A57F02F" w14:textId="77777777" w:rsidR="00FF0AC9" w:rsidRDefault="004C7376">
            <w:r>
              <w:t>Science, thrills, and more</w:t>
            </w:r>
          </w:p>
          <w:p w14:paraId="6AA5FE35" w14:textId="77777777" w:rsidR="00FF0AC9" w:rsidRDefault="00FF0AC9"/>
          <w:p w14:paraId="7D162DDD" w14:textId="77777777" w:rsidR="00FF0AC9" w:rsidRDefault="004C7376">
            <w:r>
              <w:rPr>
                <w:color w:val="0000FF"/>
              </w:rPr>
              <w:t>&lt;/h3&gt;</w:t>
            </w:r>
          </w:p>
          <w:p w14:paraId="56EA65BA" w14:textId="77777777" w:rsidR="00FF0AC9" w:rsidRDefault="00FF0AC9"/>
          <w:p w14:paraId="794D86E1" w14:textId="77777777" w:rsidR="00FF0AC9" w:rsidRDefault="004C7376">
            <w:r>
              <w:rPr>
                <w:color w:val="0000FF"/>
              </w:rPr>
              <w:t>&lt;p&gt;</w:t>
            </w:r>
          </w:p>
          <w:p w14:paraId="2E3C5EAD" w14:textId="77777777" w:rsidR="00FF0AC9" w:rsidRDefault="00FF0AC9"/>
          <w:p w14:paraId="5D08CCEA" w14:textId="77777777" w:rsidR="00FF0AC9" w:rsidRDefault="004C7376">
            <w:r>
              <w:rPr>
                <w:color w:val="0000FF"/>
              </w:rPr>
              <w:t>&lt;/p&gt;</w:t>
            </w:r>
          </w:p>
          <w:p w14:paraId="35AA2472" w14:textId="77777777" w:rsidR="00FF0AC9" w:rsidRDefault="00FF0AC9"/>
          <w:p w14:paraId="5B44F16B" w14:textId="77777777" w:rsidR="00FF0AC9" w:rsidRDefault="004C7376">
            <w:r>
              <w:lastRenderedPageBreak/>
              <w:t>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14:paraId="7EEE8510" w14:textId="77777777" w:rsidR="00FF0AC9" w:rsidRDefault="00FF0AC9"/>
          <w:p w14:paraId="1F73A5EF" w14:textId="77777777" w:rsidR="00FF0AC9" w:rsidRDefault="004C7376">
            <w:r>
              <w:rPr>
                <w:color w:val="0000FF"/>
              </w:rPr>
              <w:t>&lt;p&gt;</w:t>
            </w:r>
          </w:p>
          <w:p w14:paraId="32B183B0" w14:textId="77777777" w:rsidR="00FF0AC9" w:rsidRDefault="00FF0AC9"/>
          <w:p w14:paraId="5F15C3D0" w14:textId="77777777" w:rsidR="00FF0AC9" w:rsidRDefault="004C7376">
            <w:r>
              <w:rPr>
                <w:color w:val="0000FF"/>
              </w:rPr>
              <w:t>&lt;/p&gt;</w:t>
            </w:r>
          </w:p>
          <w:p w14:paraId="6105EA56" w14:textId="77777777" w:rsidR="00FF0AC9" w:rsidRDefault="00FF0AC9"/>
          <w:p w14:paraId="3AFBD509" w14:textId="77777777" w:rsidR="00FF0AC9" w:rsidRDefault="004C7376">
            <w:r>
              <w:rPr>
                <w:color w:val="0000FF"/>
              </w:rPr>
              <w:t>&lt;em&gt;</w:t>
            </w:r>
          </w:p>
          <w:p w14:paraId="6A289468" w14:textId="77777777" w:rsidR="00FF0AC9" w:rsidRDefault="00FF0AC9"/>
          <w:p w14:paraId="31D24754" w14:textId="77777777" w:rsidR="00FF0AC9" w:rsidRDefault="004C7376">
            <w:r>
              <w:t>CosmoCaixa</w:t>
            </w:r>
          </w:p>
          <w:p w14:paraId="6B072A6B" w14:textId="77777777" w:rsidR="00FF0AC9" w:rsidRDefault="00FF0AC9"/>
          <w:p w14:paraId="0CF340F6" w14:textId="77777777" w:rsidR="00FF0AC9" w:rsidRDefault="004C7376">
            <w:r>
              <w:rPr>
                <w:color w:val="0000FF"/>
              </w:rPr>
              <w:t>&lt;/em&gt;</w:t>
            </w:r>
          </w:p>
          <w:p w14:paraId="6B0FDB08" w14:textId="77777777" w:rsidR="00FF0AC9" w:rsidRDefault="00FF0AC9"/>
          <w:p w14:paraId="5A52AE8D" w14:textId="77777777" w:rsidR="00FF0AC9" w:rsidRDefault="004C7376">
            <w:r>
              <w:rPr>
                <w:color w:val="0000FF"/>
              </w:rPr>
              <w:t>&lt;p&gt;</w:t>
            </w:r>
          </w:p>
          <w:p w14:paraId="30FF3FC0" w14:textId="77777777" w:rsidR="00FF0AC9" w:rsidRDefault="00FF0AC9"/>
          <w:p w14:paraId="4B3D6B23" w14:textId="77777777" w:rsidR="00FF0AC9" w:rsidRDefault="004C7376">
            <w:r>
              <w:rPr>
                <w:color w:val="0000FF"/>
              </w:rPr>
              <w:t>&lt;/p&gt;</w:t>
            </w:r>
          </w:p>
          <w:p w14:paraId="0E43F502" w14:textId="77777777" w:rsidR="00FF0AC9" w:rsidRDefault="00FF0AC9"/>
          <w:p w14:paraId="601B18A7" w14:textId="77777777" w:rsidR="00FF0AC9" w:rsidRDefault="004C7376">
            <w:r>
              <w:t>This state-of-the-art science museum holds a wealth of hands-on exhibits and fun experiments, such as creating mini-sandstorms and tornadoes. The planetarium and the rainforest, complete with live animals, are particular kid-pleasers.</w:t>
            </w:r>
          </w:p>
          <w:p w14:paraId="0A8DB116" w14:textId="77777777" w:rsidR="00FF0AC9" w:rsidRDefault="00FF0AC9"/>
          <w:p w14:paraId="78CF5A7A" w14:textId="77777777" w:rsidR="00FF0AC9" w:rsidRDefault="004C7376">
            <w:r>
              <w:rPr>
                <w:color w:val="0000FF"/>
              </w:rPr>
              <w:t>&lt;p&gt;</w:t>
            </w:r>
          </w:p>
          <w:p w14:paraId="45CEF115" w14:textId="77777777" w:rsidR="00FF0AC9" w:rsidRDefault="00FF0AC9"/>
          <w:p w14:paraId="2F0388B9" w14:textId="77777777" w:rsidR="00FF0AC9" w:rsidRDefault="004C7376">
            <w:r>
              <w:rPr>
                <w:color w:val="0000FF"/>
              </w:rPr>
              <w:t>&lt;/p&gt;</w:t>
            </w:r>
          </w:p>
          <w:p w14:paraId="35A0EFBC" w14:textId="77777777" w:rsidR="00FF0AC9" w:rsidRDefault="00FF0AC9"/>
          <w:p w14:paraId="7A19C08E" w14:textId="77777777" w:rsidR="00FF0AC9" w:rsidRDefault="004C7376">
            <w:r>
              <w:t>Carrer d' Isaac Newton 26, Barcelona 08022. Tel: +34 932 12 60 50</w:t>
            </w:r>
          </w:p>
          <w:p w14:paraId="48FD0FCE" w14:textId="77777777" w:rsidR="00FF0AC9" w:rsidRDefault="00FF0AC9"/>
          <w:p w14:paraId="2F54345E" w14:textId="77777777" w:rsidR="00FF0AC9" w:rsidRDefault="004C7376">
            <w:r>
              <w:rPr>
                <w:color w:val="0000FF"/>
              </w:rPr>
              <w:t>&lt;p&gt;</w:t>
            </w:r>
          </w:p>
          <w:p w14:paraId="4C69CE84" w14:textId="77777777" w:rsidR="00FF0AC9" w:rsidRDefault="00FF0AC9"/>
          <w:p w14:paraId="12248C07" w14:textId="77777777" w:rsidR="00FF0AC9" w:rsidRDefault="004C7376">
            <w:r>
              <w:rPr>
                <w:color w:val="0000FF"/>
              </w:rPr>
              <w:t>&lt;/p&gt;</w:t>
            </w:r>
          </w:p>
          <w:p w14:paraId="1F1C9581" w14:textId="77777777" w:rsidR="00FF0AC9" w:rsidRDefault="00FF0AC9"/>
          <w:p w14:paraId="26A028BE" w14:textId="77777777" w:rsidR="00FF0AC9" w:rsidRDefault="004C7376">
            <w:r>
              <w:rPr>
                <w:color w:val="0000FF"/>
              </w:rPr>
              <w:t>&lt;a href="http://obrasocial.lacaixa.es/nuestroscentros/cosmocaixabarcelona/cosmocaixabarcelona_ca.html/"target="_blank"&gt;</w:t>
            </w:r>
          </w:p>
          <w:p w14:paraId="6947C14F" w14:textId="77777777" w:rsidR="00FF0AC9" w:rsidRDefault="00FF0AC9"/>
          <w:p w14:paraId="00CFEE10" w14:textId="77777777" w:rsidR="00FF0AC9" w:rsidRDefault="004C7376">
            <w:r>
              <w:t>CosmoCaixa website</w:t>
            </w:r>
          </w:p>
          <w:p w14:paraId="43EC80AD" w14:textId="77777777" w:rsidR="00FF0AC9" w:rsidRDefault="00FF0AC9"/>
          <w:p w14:paraId="631154C6" w14:textId="77777777" w:rsidR="00FF0AC9" w:rsidRDefault="004C7376">
            <w:r>
              <w:rPr>
                <w:color w:val="0000FF"/>
              </w:rPr>
              <w:t>&lt;/a&gt;</w:t>
            </w:r>
          </w:p>
          <w:p w14:paraId="2AEE12C3" w14:textId="77777777" w:rsidR="00FF0AC9" w:rsidRDefault="00FF0AC9"/>
          <w:p w14:paraId="0A528CB9" w14:textId="77777777" w:rsidR="00FF0AC9" w:rsidRDefault="004C7376">
            <w:r>
              <w:rPr>
                <w:color w:val="0000FF"/>
              </w:rPr>
              <w:t>&lt;p&gt;</w:t>
            </w:r>
          </w:p>
          <w:p w14:paraId="1BED4C6F" w14:textId="77777777" w:rsidR="00FF0AC9" w:rsidRDefault="00FF0AC9"/>
          <w:p w14:paraId="7999ECC7" w14:textId="77777777" w:rsidR="00FF0AC9" w:rsidRDefault="004C7376">
            <w:r>
              <w:rPr>
                <w:color w:val="0000FF"/>
              </w:rPr>
              <w:t>&lt;/p&gt;</w:t>
            </w:r>
          </w:p>
          <w:p w14:paraId="211D7FD0" w14:textId="77777777" w:rsidR="00FF0AC9" w:rsidRDefault="00FF0AC9"/>
          <w:p w14:paraId="03BD093C" w14:textId="77777777" w:rsidR="00FF0AC9" w:rsidRDefault="004C7376">
            <w:r>
              <w:rPr>
                <w:color w:val="0000FF"/>
              </w:rPr>
              <w:t>&lt;em&gt;</w:t>
            </w:r>
          </w:p>
          <w:p w14:paraId="0617FEE5" w14:textId="77777777" w:rsidR="00FF0AC9" w:rsidRDefault="00FF0AC9"/>
          <w:p w14:paraId="619A3E3A" w14:textId="77777777" w:rsidR="00FF0AC9" w:rsidRDefault="004C7376">
            <w:r>
              <w:t>Parc d'Atraccions Tibidabo</w:t>
            </w:r>
          </w:p>
          <w:p w14:paraId="75522942" w14:textId="77777777" w:rsidR="00FF0AC9" w:rsidRDefault="00FF0AC9"/>
          <w:p w14:paraId="6C05C248" w14:textId="77777777" w:rsidR="00FF0AC9" w:rsidRDefault="004C7376">
            <w:r>
              <w:rPr>
                <w:color w:val="0000FF"/>
              </w:rPr>
              <w:t>&lt;/em&gt;</w:t>
            </w:r>
          </w:p>
          <w:p w14:paraId="33FB475B" w14:textId="77777777" w:rsidR="00FF0AC9" w:rsidRDefault="00FF0AC9"/>
          <w:p w14:paraId="49ED49FF" w14:textId="77777777" w:rsidR="00FF0AC9" w:rsidRDefault="004C7376">
            <w:r>
              <w:rPr>
                <w:color w:val="0000FF"/>
              </w:rPr>
              <w:t>&lt;p&gt;</w:t>
            </w:r>
          </w:p>
          <w:p w14:paraId="2F3C909B" w14:textId="77777777" w:rsidR="00FF0AC9" w:rsidRDefault="00FF0AC9"/>
          <w:p w14:paraId="41846366" w14:textId="77777777" w:rsidR="00FF0AC9" w:rsidRDefault="004C7376">
            <w:r>
              <w:rPr>
                <w:color w:val="0000FF"/>
              </w:rPr>
              <w:t>&lt;/p&gt;</w:t>
            </w:r>
          </w:p>
          <w:p w14:paraId="0EE618C6" w14:textId="77777777" w:rsidR="00FF0AC9" w:rsidRDefault="00FF0AC9"/>
          <w:p w14:paraId="2C5119CE" w14:textId="77777777" w:rsidR="00FF0AC9" w:rsidRDefault="004C7376">
            <w:r>
              <w:t>This landmark amusement park is surrounded by natural parkland and sweeping views. There is something for everyone, from a spine-chilling ghost train to a dinky little red airplane that hovers in a circle.</w:t>
            </w:r>
          </w:p>
          <w:p w14:paraId="3E57BE51" w14:textId="77777777" w:rsidR="00FF0AC9" w:rsidRDefault="00FF0AC9"/>
          <w:p w14:paraId="472CF208" w14:textId="77777777" w:rsidR="00FF0AC9" w:rsidRDefault="004C7376">
            <w:r>
              <w:rPr>
                <w:color w:val="0000FF"/>
              </w:rPr>
              <w:t>&lt;p&gt;</w:t>
            </w:r>
          </w:p>
          <w:p w14:paraId="224DF71F" w14:textId="77777777" w:rsidR="00FF0AC9" w:rsidRDefault="00FF0AC9"/>
          <w:p w14:paraId="240E2E6A" w14:textId="77777777" w:rsidR="00FF0AC9" w:rsidRDefault="004C7376">
            <w:r>
              <w:rPr>
                <w:color w:val="0000FF"/>
              </w:rPr>
              <w:t>&lt;/p&gt;</w:t>
            </w:r>
          </w:p>
          <w:p w14:paraId="4F175D4B" w14:textId="77777777" w:rsidR="00FF0AC9" w:rsidRDefault="00FF0AC9"/>
          <w:p w14:paraId="4E62D658" w14:textId="77777777" w:rsidR="00FF0AC9" w:rsidRDefault="004C7376">
            <w:r>
              <w:t>Plaza del Tibidabo 3 - 4, Barcelona 08035. Tel: +34 932 11 79 42</w:t>
            </w:r>
          </w:p>
          <w:p w14:paraId="40C5CE7A" w14:textId="77777777" w:rsidR="00FF0AC9" w:rsidRDefault="00FF0AC9"/>
          <w:p w14:paraId="7F8EF65C" w14:textId="77777777" w:rsidR="00FF0AC9" w:rsidRDefault="004C7376">
            <w:r>
              <w:rPr>
                <w:color w:val="0000FF"/>
              </w:rPr>
              <w:t>&lt;p&gt;</w:t>
            </w:r>
          </w:p>
          <w:p w14:paraId="2A8E11AC" w14:textId="77777777" w:rsidR="00FF0AC9" w:rsidRDefault="00FF0AC9"/>
          <w:p w14:paraId="2748BCD7" w14:textId="77777777" w:rsidR="00FF0AC9" w:rsidRDefault="004C7376">
            <w:r>
              <w:rPr>
                <w:color w:val="0000FF"/>
              </w:rPr>
              <w:t>&lt;/p&gt;</w:t>
            </w:r>
          </w:p>
          <w:p w14:paraId="2C815747" w14:textId="77777777" w:rsidR="00FF0AC9" w:rsidRDefault="00FF0AC9"/>
          <w:p w14:paraId="78FE0A18" w14:textId="77777777" w:rsidR="00FF0AC9" w:rsidRDefault="004C7376">
            <w:r>
              <w:rPr>
                <w:color w:val="0000FF"/>
              </w:rPr>
              <w:t>&lt;a href="http://www.tibidabo.cat/"target="_blank"&gt;</w:t>
            </w:r>
          </w:p>
          <w:p w14:paraId="44D6299D" w14:textId="77777777" w:rsidR="00FF0AC9" w:rsidRDefault="00FF0AC9"/>
          <w:p w14:paraId="67073F47" w14:textId="77777777" w:rsidR="00FF0AC9" w:rsidRDefault="004C7376">
            <w:r>
              <w:t>Parc d'Atraccions Tibidabo website</w:t>
            </w:r>
          </w:p>
          <w:p w14:paraId="1C137F6E" w14:textId="77777777" w:rsidR="00FF0AC9" w:rsidRDefault="00FF0AC9"/>
          <w:p w14:paraId="330C635F" w14:textId="77777777" w:rsidR="00FF0AC9" w:rsidRDefault="004C7376">
            <w:r>
              <w:rPr>
                <w:color w:val="0000FF"/>
              </w:rPr>
              <w:t>&lt;/a&gt;</w:t>
            </w:r>
          </w:p>
          <w:p w14:paraId="7D4D0721" w14:textId="77777777" w:rsidR="00FF0AC9" w:rsidRDefault="00FF0AC9"/>
          <w:p w14:paraId="0F17721B" w14:textId="77777777" w:rsidR="00FF0AC9" w:rsidRDefault="004C7376">
            <w:r>
              <w:rPr>
                <w:color w:val="0000FF"/>
              </w:rPr>
              <w:t>&lt;p&gt;</w:t>
            </w:r>
          </w:p>
          <w:p w14:paraId="118125B1" w14:textId="77777777" w:rsidR="00FF0AC9" w:rsidRDefault="00FF0AC9"/>
          <w:p w14:paraId="228FAD67" w14:textId="77777777" w:rsidR="00FF0AC9" w:rsidRDefault="004C7376">
            <w:r>
              <w:rPr>
                <w:color w:val="0000FF"/>
              </w:rPr>
              <w:t>&lt;/p&gt;</w:t>
            </w:r>
          </w:p>
          <w:p w14:paraId="7CFC016F" w14:textId="77777777" w:rsidR="00FF0AC9" w:rsidRDefault="00FF0AC9"/>
          <w:p w14:paraId="6AD0084A" w14:textId="77777777" w:rsidR="00FF0AC9" w:rsidRDefault="004C7376">
            <w:r>
              <w:rPr>
                <w:color w:val="0000FF"/>
              </w:rPr>
              <w:t>&lt;h3&gt;</w:t>
            </w:r>
          </w:p>
          <w:p w14:paraId="49DB0095" w14:textId="77777777" w:rsidR="00FF0AC9" w:rsidRDefault="00FF0AC9"/>
          <w:p w14:paraId="71B23E26" w14:textId="77777777" w:rsidR="00FF0AC9" w:rsidRDefault="004C7376">
            <w:r>
              <w:t>Eating and snacking</w:t>
            </w:r>
          </w:p>
          <w:p w14:paraId="5E0738D4" w14:textId="77777777" w:rsidR="00FF0AC9" w:rsidRDefault="00FF0AC9"/>
          <w:p w14:paraId="561C1520" w14:textId="77777777" w:rsidR="00FF0AC9" w:rsidRDefault="004C7376">
            <w:r>
              <w:rPr>
                <w:color w:val="0000FF"/>
              </w:rPr>
              <w:t>&lt;/h3&gt;</w:t>
            </w:r>
          </w:p>
          <w:p w14:paraId="0E634CFC" w14:textId="77777777" w:rsidR="00FF0AC9" w:rsidRDefault="00FF0AC9"/>
          <w:p w14:paraId="128D29A7" w14:textId="77777777" w:rsidR="00FF0AC9" w:rsidRDefault="004C7376">
            <w:r>
              <w:rPr>
                <w:color w:val="0000FF"/>
              </w:rPr>
              <w:t>&lt;p&gt;</w:t>
            </w:r>
          </w:p>
          <w:p w14:paraId="4C83B7CB" w14:textId="77777777" w:rsidR="00FF0AC9" w:rsidRDefault="00FF0AC9"/>
          <w:p w14:paraId="742ED590" w14:textId="77777777" w:rsidR="00FF0AC9" w:rsidRDefault="004C7376">
            <w:r>
              <w:rPr>
                <w:color w:val="0000FF"/>
              </w:rPr>
              <w:t>&lt;/p&gt;</w:t>
            </w:r>
          </w:p>
          <w:p w14:paraId="43C3E7F4" w14:textId="77777777" w:rsidR="00FF0AC9" w:rsidRDefault="00FF0AC9"/>
          <w:p w14:paraId="4DA6522F" w14:textId="77777777" w:rsidR="00FF0AC9" w:rsidRDefault="004C7376">
            <w:r>
              <w:t>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14:paraId="00ABA70D" w14:textId="77777777" w:rsidR="00FF0AC9" w:rsidRDefault="00FF0AC9"/>
          <w:p w14:paraId="54344642" w14:textId="77777777" w:rsidR="00FF0AC9" w:rsidRDefault="004C7376">
            <w:r>
              <w:rPr>
                <w:color w:val="0000FF"/>
              </w:rPr>
              <w:t>&lt;p&gt;</w:t>
            </w:r>
          </w:p>
          <w:p w14:paraId="74783614" w14:textId="77777777" w:rsidR="00FF0AC9" w:rsidRDefault="00FF0AC9"/>
          <w:p w14:paraId="42BF9C58" w14:textId="77777777" w:rsidR="00FF0AC9" w:rsidRDefault="004C7376">
            <w:r>
              <w:rPr>
                <w:color w:val="0000FF"/>
              </w:rPr>
              <w:t>&lt;/p&gt;</w:t>
            </w:r>
          </w:p>
          <w:p w14:paraId="4BDDB835" w14:textId="77777777" w:rsidR="00FF0AC9" w:rsidRDefault="00FF0AC9"/>
          <w:p w14:paraId="13F093BC" w14:textId="77777777" w:rsidR="00FF0AC9" w:rsidRDefault="004C7376">
            <w:r>
              <w:rPr>
                <w:color w:val="0000FF"/>
              </w:rPr>
              <w:t>&lt;em&gt;</w:t>
            </w:r>
          </w:p>
          <w:p w14:paraId="0F605BE8" w14:textId="77777777" w:rsidR="00FF0AC9" w:rsidRDefault="00FF0AC9"/>
          <w:p w14:paraId="7EB28721" w14:textId="77777777" w:rsidR="00FF0AC9" w:rsidRDefault="004C7376">
            <w:r>
              <w:t>Mercat de la Boquería</w:t>
            </w:r>
          </w:p>
          <w:p w14:paraId="21F6F181" w14:textId="77777777" w:rsidR="00FF0AC9" w:rsidRDefault="00FF0AC9"/>
          <w:p w14:paraId="199BA6BA" w14:textId="77777777" w:rsidR="00FF0AC9" w:rsidRDefault="004C7376">
            <w:r>
              <w:rPr>
                <w:color w:val="0000FF"/>
              </w:rPr>
              <w:t>&lt;/em&gt;</w:t>
            </w:r>
          </w:p>
          <w:p w14:paraId="0357DE47" w14:textId="77777777" w:rsidR="00FF0AC9" w:rsidRDefault="00FF0AC9"/>
          <w:p w14:paraId="5CF6FFD1" w14:textId="77777777" w:rsidR="00FF0AC9" w:rsidRDefault="004C7376">
            <w:r>
              <w:rPr>
                <w:color w:val="0000FF"/>
              </w:rPr>
              <w:t>&lt;p&gt;</w:t>
            </w:r>
          </w:p>
          <w:p w14:paraId="0AC0CD58" w14:textId="77777777" w:rsidR="00FF0AC9" w:rsidRDefault="00FF0AC9"/>
          <w:p w14:paraId="21926956" w14:textId="77777777" w:rsidR="00FF0AC9" w:rsidRDefault="004C7376">
            <w:r>
              <w:rPr>
                <w:color w:val="0000FF"/>
              </w:rPr>
              <w:t>&lt;/p&gt;</w:t>
            </w:r>
          </w:p>
          <w:p w14:paraId="08DFBCD8" w14:textId="77777777" w:rsidR="00FF0AC9" w:rsidRDefault="00FF0AC9"/>
          <w:p w14:paraId="0A5C7194" w14:textId="77777777" w:rsidR="00FF0AC9" w:rsidRDefault="004C7376">
            <w:r>
              <w:t>Right on La Rambla, this iconic market offers stalls selling fresh juices, fried fish in a cone, and pizza slices. Gourmet tapas are available in all the bars, too.</w:t>
            </w:r>
          </w:p>
          <w:p w14:paraId="177DFCB5" w14:textId="77777777" w:rsidR="00FF0AC9" w:rsidRDefault="00FF0AC9"/>
          <w:p w14:paraId="5754593C" w14:textId="77777777" w:rsidR="00FF0AC9" w:rsidRDefault="004C7376">
            <w:r>
              <w:rPr>
                <w:color w:val="0000FF"/>
              </w:rPr>
              <w:t>&lt;p&gt;</w:t>
            </w:r>
          </w:p>
          <w:p w14:paraId="59F03673" w14:textId="77777777" w:rsidR="00FF0AC9" w:rsidRDefault="00FF0AC9"/>
          <w:p w14:paraId="6F65C9F1" w14:textId="77777777" w:rsidR="00FF0AC9" w:rsidRDefault="004C7376">
            <w:r>
              <w:rPr>
                <w:color w:val="0000FF"/>
              </w:rPr>
              <w:t>&lt;/p&gt;</w:t>
            </w:r>
          </w:p>
          <w:p w14:paraId="2F011F88" w14:textId="77777777" w:rsidR="00FF0AC9" w:rsidRDefault="00FF0AC9"/>
          <w:p w14:paraId="59237D58" w14:textId="77777777" w:rsidR="00FF0AC9" w:rsidRDefault="004C7376">
            <w:r>
              <w:t>La Rambla 91, Barcelona 08001. Tel: +34 93 318 25 84</w:t>
            </w:r>
          </w:p>
          <w:p w14:paraId="418C8A1C" w14:textId="77777777" w:rsidR="00FF0AC9" w:rsidRDefault="00FF0AC9"/>
          <w:p w14:paraId="479B38A7" w14:textId="77777777" w:rsidR="00FF0AC9" w:rsidRDefault="004C7376">
            <w:r>
              <w:rPr>
                <w:color w:val="0000FF"/>
              </w:rPr>
              <w:t>&lt;p&gt;</w:t>
            </w:r>
          </w:p>
          <w:p w14:paraId="28D92866" w14:textId="77777777" w:rsidR="00FF0AC9" w:rsidRDefault="00FF0AC9"/>
          <w:p w14:paraId="2DEFA0B4" w14:textId="77777777" w:rsidR="00FF0AC9" w:rsidRDefault="004C7376">
            <w:r>
              <w:rPr>
                <w:color w:val="0000FF"/>
              </w:rPr>
              <w:t>&lt;/p&gt;</w:t>
            </w:r>
          </w:p>
          <w:p w14:paraId="5CF4F673" w14:textId="77777777" w:rsidR="00FF0AC9" w:rsidRDefault="00FF0AC9"/>
          <w:p w14:paraId="3C9F8A8C" w14:textId="77777777" w:rsidR="00FF0AC9" w:rsidRDefault="004C7376">
            <w:r>
              <w:rPr>
                <w:color w:val="0000FF"/>
              </w:rPr>
              <w:t>&lt;a href="http://www.boqueria.info/"target="_blank"&gt;</w:t>
            </w:r>
          </w:p>
          <w:p w14:paraId="4F92DE7F" w14:textId="77777777" w:rsidR="00FF0AC9" w:rsidRDefault="00FF0AC9"/>
          <w:p w14:paraId="506E8C79" w14:textId="77777777" w:rsidR="00FF0AC9" w:rsidRDefault="004C7376">
            <w:r>
              <w:t>Mercat de la Boquería website</w:t>
            </w:r>
          </w:p>
          <w:p w14:paraId="3C0FCBBC" w14:textId="77777777" w:rsidR="00FF0AC9" w:rsidRDefault="00FF0AC9"/>
          <w:p w14:paraId="4507B39A" w14:textId="77777777" w:rsidR="00FF0AC9" w:rsidRDefault="004C7376">
            <w:r>
              <w:rPr>
                <w:color w:val="0000FF"/>
              </w:rPr>
              <w:t>&lt;/a&gt;</w:t>
            </w:r>
          </w:p>
          <w:p w14:paraId="5381FFA6" w14:textId="77777777" w:rsidR="00FF0AC9" w:rsidRDefault="00FF0AC9"/>
        </w:tc>
        <w:tc>
          <w:tcPr>
            <w:tcW w:w="7141" w:type="dxa"/>
          </w:tcPr>
          <w:p w14:paraId="3D3961F1" w14:textId="77777777" w:rsidR="00FF0AC9" w:rsidRDefault="004C7376">
            <w:r>
              <w:rPr>
                <w:color w:val="0000FF"/>
              </w:rPr>
              <w:lastRenderedPageBreak/>
              <w:t>&lt;h3&gt;</w:t>
            </w:r>
          </w:p>
          <w:p w14:paraId="5D6F1DD6" w14:textId="77777777" w:rsidR="00C56A44" w:rsidRDefault="00C56A44"/>
          <w:p w14:paraId="0AD878EE" w14:textId="77777777" w:rsidR="00C56A44" w:rsidRDefault="00C56A44">
            <w:r>
              <w:t>Utomhusäventyr</w:t>
            </w:r>
          </w:p>
          <w:p w14:paraId="2DA4024D" w14:textId="77777777" w:rsidR="00FF0AC9" w:rsidRDefault="00FF0AC9"/>
          <w:p w14:paraId="07F91486" w14:textId="77777777" w:rsidR="00FF0AC9" w:rsidRDefault="004C7376">
            <w:r>
              <w:rPr>
                <w:color w:val="0000FF"/>
              </w:rPr>
              <w:t>&lt;/h3&gt;</w:t>
            </w:r>
          </w:p>
          <w:p w14:paraId="79951644" w14:textId="77777777" w:rsidR="00FF0AC9" w:rsidRDefault="00FF0AC9"/>
          <w:p w14:paraId="67843ABE" w14:textId="77777777" w:rsidR="00FF0AC9" w:rsidRDefault="004C7376">
            <w:r>
              <w:rPr>
                <w:color w:val="0000FF"/>
              </w:rPr>
              <w:t>&lt;p&gt;</w:t>
            </w:r>
          </w:p>
          <w:p w14:paraId="56CE7798" w14:textId="77777777" w:rsidR="00FF0AC9" w:rsidRDefault="00FF0AC9"/>
          <w:p w14:paraId="49CEE3A0" w14:textId="77777777" w:rsidR="00FF0AC9" w:rsidRDefault="004C7376">
            <w:r>
              <w:rPr>
                <w:color w:val="0000FF"/>
              </w:rPr>
              <w:t>&lt;/p&gt;</w:t>
            </w:r>
          </w:p>
          <w:p w14:paraId="20FF5010" w14:textId="77777777" w:rsidR="00C56A44" w:rsidRDefault="00C56A44"/>
          <w:p w14:paraId="7DAF2E9B" w14:textId="7BBB170B" w:rsidR="003E4D4E" w:rsidRDefault="00C56A44">
            <w:r>
              <w:t>Ciuta</w:t>
            </w:r>
            <w:r w:rsidR="0032430E">
              <w:t xml:space="preserve">dellaparken inrymmer en </w:t>
            </w:r>
            <w:r w:rsidR="00D92781">
              <w:t>lugn</w:t>
            </w:r>
            <w:r w:rsidR="0032430E">
              <w:t xml:space="preserve"> </w:t>
            </w:r>
            <w:r>
              <w:t>sjö</w:t>
            </w:r>
            <w:r w:rsidR="00D92781">
              <w:t xml:space="preserve"> för båtturer</w:t>
            </w:r>
            <w:r>
              <w:t>, en handfull lekplatser, en fontän man kan klättra på och Barcelonas zoo. Du kan hyra en cy</w:t>
            </w:r>
            <w:r w:rsidR="00D92781">
              <w:t xml:space="preserve">kel eller en rickshaw för att se alltihop </w:t>
            </w:r>
            <w:r>
              <w:t xml:space="preserve">eller bara ta </w:t>
            </w:r>
            <w:r w:rsidR="0032430E">
              <w:t xml:space="preserve">med </w:t>
            </w:r>
            <w:r>
              <w:t>en pic</w:t>
            </w:r>
            <w:r w:rsidR="0032430E">
              <w:t>k</w:t>
            </w:r>
            <w:r>
              <w:t>nic</w:t>
            </w:r>
            <w:r w:rsidR="0032430E">
              <w:t>k</w:t>
            </w:r>
            <w:r>
              <w:t>lunc</w:t>
            </w:r>
            <w:r w:rsidR="00D92781">
              <w:t xml:space="preserve">h och sträcka ut dig i gräset </w:t>
            </w:r>
            <w:r>
              <w:t xml:space="preserve">ör att betrakta alla gatuartister som samlas här på helgerna. </w:t>
            </w:r>
            <w:r w:rsidRPr="00E53FEF">
              <w:t>Montjuïc</w:t>
            </w:r>
            <w:r>
              <w:t>s sluttningar erbjuder vidsträckta områden</w:t>
            </w:r>
            <w:r w:rsidR="00D1196A">
              <w:t xml:space="preserve"> med</w:t>
            </w:r>
            <w:r w:rsidRPr="00C56A44">
              <w:t xml:space="preserve"> grönskande parker och trädgårdar</w:t>
            </w:r>
            <w:r w:rsidR="003E4D4E">
              <w:t xml:space="preserve">, en </w:t>
            </w:r>
            <w:r>
              <w:t>imponerande</w:t>
            </w:r>
            <w:r w:rsidR="003E4D4E">
              <w:t xml:space="preserve"> fästning, museer och en </w:t>
            </w:r>
            <w:r w:rsidR="00D1196A">
              <w:t>slående</w:t>
            </w:r>
            <w:r w:rsidR="003E4D4E">
              <w:t xml:space="preserve"> utsikt över havet och staden.</w:t>
            </w:r>
          </w:p>
          <w:p w14:paraId="449BE45F" w14:textId="77777777" w:rsidR="00FF0AC9" w:rsidRPr="00C56A44" w:rsidRDefault="00FF0AC9"/>
          <w:p w14:paraId="2B94F84A" w14:textId="77777777" w:rsidR="00FF0AC9" w:rsidRDefault="004C7376">
            <w:r>
              <w:rPr>
                <w:color w:val="0000FF"/>
              </w:rPr>
              <w:t>&lt;p&gt;</w:t>
            </w:r>
          </w:p>
          <w:p w14:paraId="0D05F851" w14:textId="77777777" w:rsidR="00FF0AC9" w:rsidRDefault="00FF0AC9"/>
          <w:p w14:paraId="3913EF34" w14:textId="77777777" w:rsidR="00FF0AC9" w:rsidRDefault="004C7376">
            <w:r>
              <w:rPr>
                <w:color w:val="0000FF"/>
              </w:rPr>
              <w:t>&lt;/p&gt;</w:t>
            </w:r>
          </w:p>
          <w:p w14:paraId="4CCC6512" w14:textId="77777777" w:rsidR="00FF0AC9" w:rsidRDefault="00FF0AC9"/>
          <w:p w14:paraId="584E52CE" w14:textId="77777777" w:rsidR="003E4D4E" w:rsidRDefault="004C7376">
            <w:pPr>
              <w:rPr>
                <w:color w:val="0000FF"/>
              </w:rPr>
            </w:pPr>
            <w:r>
              <w:rPr>
                <w:color w:val="0000FF"/>
              </w:rPr>
              <w:t>&lt;em&gt;</w:t>
            </w:r>
          </w:p>
          <w:p w14:paraId="4FCB9EEC" w14:textId="77777777" w:rsidR="00FF0AC9" w:rsidRDefault="00FF0AC9"/>
          <w:p w14:paraId="519CA7C3" w14:textId="77777777" w:rsidR="003E4D4E" w:rsidRDefault="003E4D4E" w:rsidP="003E4D4E">
            <w:r>
              <w:t>Castell de Montjuïc</w:t>
            </w:r>
          </w:p>
          <w:p w14:paraId="01DCD07D" w14:textId="77777777" w:rsidR="00FF0AC9" w:rsidRDefault="00FF0AC9"/>
          <w:p w14:paraId="0F370D6D" w14:textId="77777777" w:rsidR="00FF0AC9" w:rsidRDefault="004C7376">
            <w:r>
              <w:rPr>
                <w:color w:val="0000FF"/>
              </w:rPr>
              <w:t>&lt;/em&gt;</w:t>
            </w:r>
          </w:p>
          <w:p w14:paraId="4E0AC30D" w14:textId="77777777" w:rsidR="00FF0AC9" w:rsidRDefault="00FF0AC9"/>
          <w:p w14:paraId="0DE999E6" w14:textId="77777777" w:rsidR="00FF0AC9" w:rsidRDefault="004C7376">
            <w:r>
              <w:rPr>
                <w:color w:val="0000FF"/>
              </w:rPr>
              <w:t>&lt;p&gt;</w:t>
            </w:r>
          </w:p>
          <w:p w14:paraId="55C1CDAB" w14:textId="77777777" w:rsidR="00FF0AC9" w:rsidRDefault="00FF0AC9"/>
          <w:p w14:paraId="06FBED0B" w14:textId="77777777" w:rsidR="00FF0AC9" w:rsidRDefault="004C7376">
            <w:r>
              <w:rPr>
                <w:color w:val="0000FF"/>
              </w:rPr>
              <w:t>&lt;/p&gt;</w:t>
            </w:r>
          </w:p>
          <w:p w14:paraId="09C18342" w14:textId="77777777" w:rsidR="003E4D4E" w:rsidRDefault="003E4D4E"/>
          <w:p w14:paraId="5FD540A9" w14:textId="2C5B4AED" w:rsidR="00737C45" w:rsidRDefault="003E4D4E">
            <w:r>
              <w:t>Denna fäst</w:t>
            </w:r>
            <w:r w:rsidR="0026258B">
              <w:t>ning från 1600-talet erbjuder</w:t>
            </w:r>
            <w:r>
              <w:t xml:space="preserve"> fantastisk utsikt, möjligheten att klättra upp i torn och </w:t>
            </w:r>
            <w:r w:rsidR="00D551E4">
              <w:t>på</w:t>
            </w:r>
            <w:r>
              <w:t xml:space="preserve"> kanoner samt en utomhusbiograf på sommaren. Från huvudingången har du 15 minuters promenad till Jardines de Joan Brossa, en </w:t>
            </w:r>
            <w:r w:rsidR="000C561A">
              <w:t>ljuvlig</w:t>
            </w:r>
            <w:r>
              <w:t xml:space="preserve"> park med</w:t>
            </w:r>
            <w:r w:rsidR="00D551E4">
              <w:t xml:space="preserve"> interaktiva ljud</w:t>
            </w:r>
            <w:r w:rsidR="000C561A">
              <w:t>instalationer</w:t>
            </w:r>
            <w:r w:rsidR="00737C45">
              <w:t xml:space="preserve"> av metall och trä.</w:t>
            </w:r>
          </w:p>
          <w:p w14:paraId="131E6A64" w14:textId="77777777" w:rsidR="00FF0AC9" w:rsidRDefault="00FF0AC9"/>
          <w:p w14:paraId="10E42D63" w14:textId="77777777" w:rsidR="00FF0AC9" w:rsidRDefault="004C7376">
            <w:r>
              <w:rPr>
                <w:color w:val="0000FF"/>
              </w:rPr>
              <w:t>&lt;p&gt;</w:t>
            </w:r>
          </w:p>
          <w:p w14:paraId="1CADE524" w14:textId="77777777" w:rsidR="00FF0AC9" w:rsidRDefault="00FF0AC9"/>
          <w:p w14:paraId="563C5611" w14:textId="77777777" w:rsidR="00FF0AC9" w:rsidRDefault="004C7376">
            <w:r>
              <w:rPr>
                <w:color w:val="0000FF"/>
              </w:rPr>
              <w:t>&lt;/p&gt;</w:t>
            </w:r>
          </w:p>
          <w:p w14:paraId="63BEA8A9" w14:textId="77777777" w:rsidR="00537FDA" w:rsidRDefault="00537FDA" w:rsidP="00537FDA"/>
          <w:p w14:paraId="2459371C" w14:textId="0FDBF906" w:rsidR="00537FDA" w:rsidRDefault="00537FDA" w:rsidP="00537FDA">
            <w:r>
              <w:t>Carretera de Montjuïc, Barcelona. Tel: +34 932 564 440</w:t>
            </w:r>
          </w:p>
          <w:p w14:paraId="0DA3ED3D" w14:textId="77777777" w:rsidR="00FF0AC9" w:rsidRDefault="00FF0AC9"/>
          <w:p w14:paraId="64D0FC3F" w14:textId="77777777" w:rsidR="00FF0AC9" w:rsidRDefault="004C7376">
            <w:r>
              <w:rPr>
                <w:color w:val="0000FF"/>
              </w:rPr>
              <w:t>&lt;p&gt;</w:t>
            </w:r>
          </w:p>
          <w:p w14:paraId="4069FAD7" w14:textId="77777777" w:rsidR="00FF0AC9" w:rsidRDefault="00FF0AC9"/>
          <w:p w14:paraId="3CC8F0E8" w14:textId="77777777" w:rsidR="00FF0AC9" w:rsidRDefault="004C7376">
            <w:r>
              <w:rPr>
                <w:color w:val="0000FF"/>
              </w:rPr>
              <w:t>&lt;/p&gt;</w:t>
            </w:r>
          </w:p>
          <w:p w14:paraId="03CED637" w14:textId="77777777" w:rsidR="00FF0AC9" w:rsidRDefault="00FF0AC9"/>
          <w:p w14:paraId="30FCBEF8" w14:textId="77777777" w:rsidR="00FF0AC9" w:rsidRDefault="004C7376">
            <w:r>
              <w:rPr>
                <w:color w:val="0000FF"/>
              </w:rPr>
              <w:t>&lt;a href="http://www.bcn.cat/castelldemontjuic/"target="_blank"&gt;</w:t>
            </w:r>
          </w:p>
          <w:p w14:paraId="6B36F267" w14:textId="77777777" w:rsidR="00537FDA" w:rsidRDefault="00537FDA"/>
          <w:p w14:paraId="35FE501B" w14:textId="77777777" w:rsidR="00537FDA" w:rsidRDefault="00537FDA">
            <w:r>
              <w:t>Castell de Montjuïc webbsida</w:t>
            </w:r>
          </w:p>
          <w:p w14:paraId="7853EADB" w14:textId="77777777" w:rsidR="00FF0AC9" w:rsidRDefault="00FF0AC9"/>
          <w:p w14:paraId="4665C599" w14:textId="77777777" w:rsidR="00FF0AC9" w:rsidRDefault="004C7376">
            <w:r>
              <w:rPr>
                <w:color w:val="0000FF"/>
              </w:rPr>
              <w:t>&lt;/a&gt;</w:t>
            </w:r>
          </w:p>
          <w:p w14:paraId="495A6A1B" w14:textId="77777777" w:rsidR="00FF0AC9" w:rsidRDefault="00FF0AC9"/>
          <w:p w14:paraId="2CA55A63" w14:textId="77777777" w:rsidR="00FF0AC9" w:rsidRDefault="004C7376">
            <w:r>
              <w:rPr>
                <w:color w:val="0000FF"/>
              </w:rPr>
              <w:t>&lt;p&gt;</w:t>
            </w:r>
          </w:p>
          <w:p w14:paraId="5E8953DE" w14:textId="77777777" w:rsidR="00FF0AC9" w:rsidRDefault="00FF0AC9"/>
          <w:p w14:paraId="55634590" w14:textId="77777777" w:rsidR="00537FDA" w:rsidRDefault="004C7376">
            <w:pPr>
              <w:rPr>
                <w:color w:val="0000FF"/>
              </w:rPr>
            </w:pPr>
            <w:r>
              <w:rPr>
                <w:color w:val="0000FF"/>
              </w:rPr>
              <w:t>&lt;/p&gt;</w:t>
            </w:r>
          </w:p>
          <w:p w14:paraId="5C707DF4" w14:textId="77777777" w:rsidR="00FF0AC9" w:rsidRDefault="00FF0AC9"/>
          <w:p w14:paraId="34BA8F3F" w14:textId="77777777" w:rsidR="00537FDA" w:rsidRDefault="00537FDA">
            <w:pPr>
              <w:rPr>
                <w:color w:val="0000FF"/>
              </w:rPr>
            </w:pPr>
          </w:p>
          <w:p w14:paraId="74162C1D" w14:textId="77777777" w:rsidR="00FF0AC9" w:rsidRDefault="004C7376">
            <w:r>
              <w:rPr>
                <w:color w:val="0000FF"/>
              </w:rPr>
              <w:t>&lt;em&gt;</w:t>
            </w:r>
          </w:p>
          <w:p w14:paraId="15835B0C" w14:textId="77777777" w:rsidR="00B70C14" w:rsidRDefault="00B70C14" w:rsidP="00B70C14">
            <w:r>
              <w:t>Barcelonas zoo</w:t>
            </w:r>
          </w:p>
          <w:p w14:paraId="11A758A3" w14:textId="77777777" w:rsidR="00FF0AC9" w:rsidRDefault="00FF0AC9"/>
          <w:p w14:paraId="5C0021AE" w14:textId="77777777" w:rsidR="00FF0AC9" w:rsidRDefault="004C7376">
            <w:r>
              <w:rPr>
                <w:color w:val="0000FF"/>
              </w:rPr>
              <w:t>&lt;/em&gt;</w:t>
            </w:r>
          </w:p>
          <w:p w14:paraId="0C190075" w14:textId="77777777" w:rsidR="00FF0AC9" w:rsidRDefault="00FF0AC9"/>
          <w:p w14:paraId="36333FBA" w14:textId="77777777" w:rsidR="00FF0AC9" w:rsidRDefault="004C7376">
            <w:pPr>
              <w:rPr>
                <w:color w:val="0000FF"/>
              </w:rPr>
            </w:pPr>
            <w:r>
              <w:rPr>
                <w:color w:val="0000FF"/>
              </w:rPr>
              <w:t>&lt;p&gt;</w:t>
            </w:r>
          </w:p>
          <w:p w14:paraId="6B488564" w14:textId="583249B5" w:rsidR="00B70C14" w:rsidRDefault="00B70C14">
            <w:r>
              <w:rPr>
                <w:color w:val="0000FF"/>
              </w:rPr>
              <w:t>&lt;/p&gt;</w:t>
            </w:r>
          </w:p>
          <w:p w14:paraId="67209763" w14:textId="77777777" w:rsidR="00537FDA" w:rsidRDefault="00537FDA"/>
          <w:p w14:paraId="685CA27B" w14:textId="0AE22E25" w:rsidR="007444C3" w:rsidRDefault="00537FDA">
            <w:r>
              <w:t>Barcelona</w:t>
            </w:r>
            <w:r w:rsidR="000042C6">
              <w:t>s</w:t>
            </w:r>
            <w:r>
              <w:t xml:space="preserve"> zoo ligger inne i den eleganta Ciutadellaparken</w:t>
            </w:r>
            <w:r w:rsidR="007444C3">
              <w:t>,</w:t>
            </w:r>
            <w:r>
              <w:t xml:space="preserve"> som </w:t>
            </w:r>
            <w:r w:rsidR="000C561A">
              <w:t>erbjuder</w:t>
            </w:r>
            <w:r>
              <w:t xml:space="preserve"> en högtidlig och </w:t>
            </w:r>
            <w:r w:rsidR="007444C3">
              <w:t xml:space="preserve">lummig miljö för alla sorters land- och havslevande djur. Det är mest känt för sin </w:t>
            </w:r>
            <w:r w:rsidR="000C561A">
              <w:t xml:space="preserve">primatfamilj </w:t>
            </w:r>
            <w:r w:rsidR="007444C3">
              <w:t xml:space="preserve">och delfinshowen är </w:t>
            </w:r>
            <w:r w:rsidR="000C561A">
              <w:t xml:space="preserve">också </w:t>
            </w:r>
            <w:r w:rsidR="007444C3">
              <w:t>populär bland besökarna.</w:t>
            </w:r>
          </w:p>
          <w:p w14:paraId="4A40D2A6" w14:textId="77777777" w:rsidR="00B70C14" w:rsidRDefault="00B70C14" w:rsidP="00B70C14">
            <w:r>
              <w:rPr>
                <w:color w:val="0000FF"/>
              </w:rPr>
              <w:t>&lt;p&gt;</w:t>
            </w:r>
          </w:p>
          <w:p w14:paraId="33DE0E7C" w14:textId="77777777" w:rsidR="00B70C14" w:rsidRDefault="00B70C14" w:rsidP="00B70C14"/>
          <w:p w14:paraId="68DE7F44" w14:textId="77777777" w:rsidR="00B70C14" w:rsidRDefault="00B70C14" w:rsidP="00B70C14">
            <w:r>
              <w:rPr>
                <w:color w:val="0000FF"/>
              </w:rPr>
              <w:t>&lt;/p&gt;</w:t>
            </w:r>
          </w:p>
          <w:p w14:paraId="4E69E1B2" w14:textId="77777777" w:rsidR="00FF0AC9" w:rsidRDefault="00FF0AC9"/>
          <w:p w14:paraId="4F045B7B" w14:textId="4101BC3B" w:rsidR="007444C3" w:rsidRDefault="007444C3">
            <w:pPr>
              <w:rPr>
                <w:color w:val="0000FF"/>
              </w:rPr>
            </w:pPr>
          </w:p>
          <w:p w14:paraId="75365426" w14:textId="77777777" w:rsidR="00FF0AC9" w:rsidRDefault="00FF0AC9"/>
          <w:p w14:paraId="4047272C" w14:textId="1882B03C" w:rsidR="007444C3" w:rsidRDefault="007444C3" w:rsidP="007444C3">
            <w:r>
              <w:t>Parc de la Ciutadella,</w:t>
            </w:r>
            <w:r w:rsidR="003673A7">
              <w:t xml:space="preserve"> 08003 Barcelona</w:t>
            </w:r>
            <w:r>
              <w:t>. Tel: +34 902 45 75 45</w:t>
            </w:r>
          </w:p>
          <w:p w14:paraId="04B69615" w14:textId="77777777" w:rsidR="00FF0AC9" w:rsidRDefault="00FF0AC9"/>
          <w:p w14:paraId="3AC533D6" w14:textId="77777777" w:rsidR="00B70C14" w:rsidRDefault="00B70C14" w:rsidP="00B70C14">
            <w:r>
              <w:rPr>
                <w:color w:val="0000FF"/>
              </w:rPr>
              <w:t>&lt;p&gt;</w:t>
            </w:r>
          </w:p>
          <w:p w14:paraId="3A62744E" w14:textId="77777777" w:rsidR="00B70C14" w:rsidRDefault="00B70C14" w:rsidP="00B70C14"/>
          <w:p w14:paraId="6E14ACD3" w14:textId="77777777" w:rsidR="00B70C14" w:rsidRDefault="00B70C14" w:rsidP="00B70C14">
            <w:r>
              <w:rPr>
                <w:color w:val="0000FF"/>
              </w:rPr>
              <w:t>&lt;/p&gt;</w:t>
            </w:r>
          </w:p>
          <w:p w14:paraId="5CB38B27" w14:textId="77777777" w:rsidR="00FF0AC9" w:rsidRDefault="00FF0AC9"/>
          <w:p w14:paraId="6EEE3400" w14:textId="77777777" w:rsidR="00FF0AC9" w:rsidRDefault="004C7376">
            <w:r>
              <w:rPr>
                <w:color w:val="0000FF"/>
              </w:rPr>
              <w:t>&lt;a href="http://www.zoobarcelona.cat/"target="_blank"&gt;</w:t>
            </w:r>
          </w:p>
          <w:p w14:paraId="434DE63A" w14:textId="77777777" w:rsidR="007444C3" w:rsidRDefault="007444C3"/>
          <w:p w14:paraId="1E860D39" w14:textId="77777777" w:rsidR="007444C3" w:rsidRDefault="007444C3">
            <w:r>
              <w:t>Barcelona</w:t>
            </w:r>
            <w:r w:rsidR="00F44C17">
              <w:t>s</w:t>
            </w:r>
            <w:r>
              <w:t xml:space="preserve"> zoo webbsida</w:t>
            </w:r>
          </w:p>
          <w:p w14:paraId="17B6087E" w14:textId="77777777" w:rsidR="00FF0AC9" w:rsidRDefault="00FF0AC9"/>
          <w:p w14:paraId="3D7099DF" w14:textId="77777777" w:rsidR="00FF0AC9" w:rsidRDefault="004C7376">
            <w:r>
              <w:rPr>
                <w:color w:val="0000FF"/>
              </w:rPr>
              <w:t>&lt;/a&gt;</w:t>
            </w:r>
          </w:p>
          <w:p w14:paraId="23CBE085" w14:textId="77777777" w:rsidR="00FF0AC9" w:rsidRDefault="00FF0AC9"/>
          <w:p w14:paraId="5F71265B" w14:textId="77777777" w:rsidR="00FF0AC9" w:rsidRDefault="004C7376">
            <w:r>
              <w:rPr>
                <w:color w:val="0000FF"/>
              </w:rPr>
              <w:t>&lt;p&gt;</w:t>
            </w:r>
          </w:p>
          <w:p w14:paraId="12D95B4F" w14:textId="77777777" w:rsidR="00FF0AC9" w:rsidRDefault="00FF0AC9"/>
          <w:p w14:paraId="3790AEE8" w14:textId="77777777" w:rsidR="00FF0AC9" w:rsidRDefault="004C7376">
            <w:r>
              <w:rPr>
                <w:color w:val="0000FF"/>
              </w:rPr>
              <w:t>&lt;/p&gt;</w:t>
            </w:r>
          </w:p>
          <w:p w14:paraId="4492BF84" w14:textId="77777777" w:rsidR="00FF0AC9" w:rsidRDefault="00FF0AC9"/>
          <w:p w14:paraId="4CC9FE7F" w14:textId="77777777" w:rsidR="00FF0AC9" w:rsidRDefault="004C7376">
            <w:r>
              <w:rPr>
                <w:color w:val="0000FF"/>
              </w:rPr>
              <w:t>&lt;h3&gt;</w:t>
            </w:r>
          </w:p>
          <w:p w14:paraId="7C353C47" w14:textId="77777777" w:rsidR="007444C3" w:rsidRDefault="007444C3"/>
          <w:p w14:paraId="21567072" w14:textId="05BC7218" w:rsidR="007444C3" w:rsidRDefault="007444C3">
            <w:r>
              <w:t xml:space="preserve">Vetenskap, spänning </w:t>
            </w:r>
            <w:r w:rsidR="000C561A">
              <w:t>och</w:t>
            </w:r>
            <w:r>
              <w:t xml:space="preserve"> </w:t>
            </w:r>
            <w:r w:rsidR="000C561A">
              <w:t>annat</w:t>
            </w:r>
          </w:p>
          <w:p w14:paraId="0C249A9C" w14:textId="77777777" w:rsidR="00FF0AC9" w:rsidRDefault="00FF0AC9"/>
          <w:p w14:paraId="734C1A4D" w14:textId="77777777" w:rsidR="00FF0AC9" w:rsidRDefault="004C7376">
            <w:r>
              <w:rPr>
                <w:color w:val="0000FF"/>
              </w:rPr>
              <w:t>&lt;/h3&gt;</w:t>
            </w:r>
          </w:p>
          <w:p w14:paraId="4999EEB0" w14:textId="77777777" w:rsidR="00FF0AC9" w:rsidRDefault="00FF0AC9"/>
          <w:p w14:paraId="3166B360" w14:textId="77777777" w:rsidR="00FF0AC9" w:rsidRDefault="004C7376">
            <w:r>
              <w:rPr>
                <w:color w:val="0000FF"/>
              </w:rPr>
              <w:t>&lt;p&gt;</w:t>
            </w:r>
          </w:p>
          <w:p w14:paraId="4BFC30C2" w14:textId="77777777" w:rsidR="00FF0AC9" w:rsidRDefault="00FF0AC9"/>
          <w:p w14:paraId="24E755E0" w14:textId="77777777" w:rsidR="00FF0AC9" w:rsidRPr="007444C3" w:rsidRDefault="004C7376">
            <w:pPr>
              <w:rPr>
                <w:color w:val="0000FF"/>
              </w:rPr>
            </w:pPr>
            <w:r>
              <w:rPr>
                <w:color w:val="0000FF"/>
              </w:rPr>
              <w:t>&lt;/p&gt;</w:t>
            </w:r>
          </w:p>
          <w:p w14:paraId="59D62C38" w14:textId="77777777" w:rsidR="007444C3" w:rsidRDefault="007444C3"/>
          <w:p w14:paraId="4D82155D" w14:textId="77777777" w:rsidR="00EB3C19" w:rsidRDefault="00EB3C19" w:rsidP="00EB3C19">
            <w:r>
              <w:t>De eleganta stadsdelarna norr om centrum erbjuder hus från 1800-talet som ser ut att vara tagna direkt ur en saga. Här hittar du också två av de bästa attraktionerna för barn: CosmoCaixa vetenskapsmuseum och Tibidabo nöjespark. Börja det roliga redan på vägen dit med att hoppa på Tramvia Blau, en hundraårig, blå spårvagn som skramlar upp för Avinguda Tibidabo.</w:t>
            </w:r>
          </w:p>
          <w:p w14:paraId="15F15FBF" w14:textId="77777777" w:rsidR="00FF0AC9" w:rsidRDefault="00FF0AC9"/>
          <w:p w14:paraId="67F2EA17" w14:textId="77777777" w:rsidR="00FF0AC9" w:rsidRDefault="004C7376">
            <w:r>
              <w:rPr>
                <w:color w:val="0000FF"/>
              </w:rPr>
              <w:t>&lt;p&gt;</w:t>
            </w:r>
          </w:p>
          <w:p w14:paraId="6D0B6E09" w14:textId="77777777" w:rsidR="00FF0AC9" w:rsidRDefault="00FF0AC9"/>
          <w:p w14:paraId="6A894EDF" w14:textId="77777777" w:rsidR="00FF0AC9" w:rsidRDefault="004C7376">
            <w:r>
              <w:rPr>
                <w:color w:val="0000FF"/>
              </w:rPr>
              <w:t>&lt;/p&gt;</w:t>
            </w:r>
          </w:p>
          <w:p w14:paraId="30A3A7BD" w14:textId="77777777" w:rsidR="00FF0AC9" w:rsidRDefault="00FF0AC9"/>
          <w:p w14:paraId="1166D8A0" w14:textId="77777777" w:rsidR="00FF0AC9" w:rsidRDefault="004C7376">
            <w:r>
              <w:rPr>
                <w:color w:val="0000FF"/>
              </w:rPr>
              <w:t>&lt;em&gt;</w:t>
            </w:r>
          </w:p>
          <w:p w14:paraId="3191393C" w14:textId="77777777" w:rsidR="00C90D42" w:rsidRDefault="00C90D42" w:rsidP="00C90D42"/>
          <w:p w14:paraId="2B4D74BC" w14:textId="77777777" w:rsidR="00C90D42" w:rsidRDefault="00C90D42" w:rsidP="00C90D42">
            <w:r>
              <w:t>CosmoCaixa</w:t>
            </w:r>
          </w:p>
          <w:p w14:paraId="55842424" w14:textId="77777777" w:rsidR="00FF0AC9" w:rsidRDefault="00FF0AC9"/>
          <w:p w14:paraId="496B5CBC" w14:textId="77777777" w:rsidR="00FF0AC9" w:rsidRDefault="004C7376">
            <w:r>
              <w:rPr>
                <w:color w:val="0000FF"/>
              </w:rPr>
              <w:t>&lt;/em&gt;</w:t>
            </w:r>
          </w:p>
          <w:p w14:paraId="36D1621A" w14:textId="77777777" w:rsidR="00FF0AC9" w:rsidRDefault="00FF0AC9"/>
          <w:p w14:paraId="19AD5611" w14:textId="77777777" w:rsidR="00FF0AC9" w:rsidRDefault="004C7376">
            <w:r>
              <w:rPr>
                <w:color w:val="0000FF"/>
              </w:rPr>
              <w:t>&lt;p&gt;</w:t>
            </w:r>
          </w:p>
          <w:p w14:paraId="29CB7CC1" w14:textId="77777777" w:rsidR="00FF0AC9" w:rsidRDefault="00FF0AC9"/>
          <w:p w14:paraId="7E7DC2E3" w14:textId="77777777" w:rsidR="00C90D42" w:rsidRDefault="004C7376">
            <w:pPr>
              <w:rPr>
                <w:color w:val="0000FF"/>
              </w:rPr>
            </w:pPr>
            <w:r>
              <w:rPr>
                <w:color w:val="0000FF"/>
              </w:rPr>
              <w:t>&lt;/p&gt;</w:t>
            </w:r>
          </w:p>
          <w:p w14:paraId="39AA894F" w14:textId="77777777" w:rsidR="00FF0AC9" w:rsidRDefault="00FF0AC9"/>
          <w:p w14:paraId="5E626581" w14:textId="48AF434C" w:rsidR="00C90D42" w:rsidRDefault="00C90D42">
            <w:r>
              <w:t xml:space="preserve">Detta </w:t>
            </w:r>
            <w:r w:rsidRPr="00C90D42">
              <w:t xml:space="preserve">vetenskapsmuseum </w:t>
            </w:r>
            <w:r>
              <w:t xml:space="preserve">i världsklass </w:t>
            </w:r>
            <w:r w:rsidR="00EB3C19">
              <w:t>har</w:t>
            </w:r>
            <w:r w:rsidRPr="00C90D42">
              <w:t xml:space="preserve"> en mängd utställningar och roliga experiment</w:t>
            </w:r>
            <w:r w:rsidR="00EB3C19">
              <w:t xml:space="preserve"> där besökarna själva får leka vetenskapsmän</w:t>
            </w:r>
            <w:r w:rsidRPr="00C90D42">
              <w:t>,</w:t>
            </w:r>
            <w:r w:rsidR="00EB3C19">
              <w:t xml:space="preserve"> genom att till exempel</w:t>
            </w:r>
            <w:r w:rsidRPr="00C90D42">
              <w:t xml:space="preserve"> skapa mini-sandstormar och tornados. Planetariet och regnskogen, komplett med levande djur, </w:t>
            </w:r>
            <w:r>
              <w:t>tilltalar särskilt barnen.</w:t>
            </w:r>
          </w:p>
          <w:p w14:paraId="7FDCDC7A" w14:textId="77777777" w:rsidR="00FF0AC9" w:rsidRPr="00C90D42" w:rsidRDefault="00FF0AC9"/>
          <w:p w14:paraId="5703339F" w14:textId="77777777" w:rsidR="00FF0AC9" w:rsidRDefault="004C7376">
            <w:r>
              <w:rPr>
                <w:color w:val="0000FF"/>
              </w:rPr>
              <w:t>&lt;p&gt;</w:t>
            </w:r>
          </w:p>
          <w:p w14:paraId="30E04BFB" w14:textId="77777777" w:rsidR="00FF0AC9" w:rsidRDefault="00FF0AC9"/>
          <w:p w14:paraId="27CFA145" w14:textId="77777777" w:rsidR="00FF0AC9" w:rsidRDefault="004C7376">
            <w:r>
              <w:rPr>
                <w:color w:val="0000FF"/>
              </w:rPr>
              <w:t>&lt;/p&gt;</w:t>
            </w:r>
          </w:p>
          <w:p w14:paraId="636A99AC" w14:textId="77777777" w:rsidR="00C90D42" w:rsidRDefault="00C90D42" w:rsidP="00C90D42"/>
          <w:p w14:paraId="0B9651E0" w14:textId="38CA1E10" w:rsidR="00C90D42" w:rsidRDefault="00EB3C19" w:rsidP="00C90D42">
            <w:r>
              <w:t>Carrer d'</w:t>
            </w:r>
            <w:r w:rsidR="00C90D42">
              <w:t xml:space="preserve">Isaac Newton 26, </w:t>
            </w:r>
            <w:r w:rsidR="003673A7">
              <w:t xml:space="preserve">08022 </w:t>
            </w:r>
            <w:r w:rsidR="00C90D42">
              <w:t>Barcelona. Tel: +34 932 12 60 50</w:t>
            </w:r>
          </w:p>
          <w:p w14:paraId="20CFB18E" w14:textId="77777777" w:rsidR="00FF0AC9" w:rsidRDefault="00FF0AC9"/>
          <w:p w14:paraId="5ADB4A62" w14:textId="77777777" w:rsidR="00FF0AC9" w:rsidRDefault="004C7376">
            <w:r>
              <w:rPr>
                <w:color w:val="0000FF"/>
              </w:rPr>
              <w:t>&lt;p&gt;</w:t>
            </w:r>
          </w:p>
          <w:p w14:paraId="29C17B7A" w14:textId="77777777" w:rsidR="00FF0AC9" w:rsidRDefault="00FF0AC9"/>
          <w:p w14:paraId="7EAAC40B" w14:textId="77777777" w:rsidR="00FF0AC9" w:rsidRDefault="004C7376">
            <w:r>
              <w:rPr>
                <w:color w:val="0000FF"/>
              </w:rPr>
              <w:t>&lt;/p&gt;</w:t>
            </w:r>
          </w:p>
          <w:p w14:paraId="782FDA32" w14:textId="77777777" w:rsidR="00FF0AC9" w:rsidRDefault="00FF0AC9"/>
          <w:p w14:paraId="5ED2A846" w14:textId="77777777" w:rsidR="00FF0AC9" w:rsidRDefault="004C7376">
            <w:r>
              <w:rPr>
                <w:color w:val="0000FF"/>
              </w:rPr>
              <w:t>&lt;a href="http://obrasocial.lacaixa.es/nuestroscentros/cosmocaixabarcelona/cosmocaixabarcelona_ca.html/"target="_blank"&gt;</w:t>
            </w:r>
          </w:p>
          <w:p w14:paraId="528E65DD" w14:textId="77777777" w:rsidR="00C90D42" w:rsidRDefault="00C90D42" w:rsidP="00C90D42"/>
          <w:p w14:paraId="3BE6A05C" w14:textId="77777777" w:rsidR="00C90D42" w:rsidRDefault="00C90D42" w:rsidP="00C90D42">
            <w:r>
              <w:t>CosmoCaixa webbsida</w:t>
            </w:r>
          </w:p>
          <w:p w14:paraId="19A2B16E" w14:textId="77777777" w:rsidR="00FF0AC9" w:rsidRDefault="00FF0AC9"/>
          <w:p w14:paraId="117D91CB" w14:textId="77777777" w:rsidR="00FF0AC9" w:rsidRDefault="004C7376">
            <w:r>
              <w:rPr>
                <w:color w:val="0000FF"/>
              </w:rPr>
              <w:t>&lt;/a&gt;</w:t>
            </w:r>
          </w:p>
          <w:p w14:paraId="194EE181" w14:textId="77777777" w:rsidR="00FF0AC9" w:rsidRDefault="00FF0AC9"/>
          <w:p w14:paraId="022DD3A8" w14:textId="77777777" w:rsidR="00FF0AC9" w:rsidRDefault="004C7376">
            <w:r>
              <w:rPr>
                <w:color w:val="0000FF"/>
              </w:rPr>
              <w:t>&lt;p&gt;</w:t>
            </w:r>
          </w:p>
          <w:p w14:paraId="331D7394" w14:textId="77777777" w:rsidR="00FF0AC9" w:rsidRDefault="00FF0AC9"/>
          <w:p w14:paraId="0BE7BA4E" w14:textId="77777777" w:rsidR="00FF0AC9" w:rsidRDefault="004C7376">
            <w:r>
              <w:rPr>
                <w:color w:val="0000FF"/>
              </w:rPr>
              <w:t>&lt;/p&gt;</w:t>
            </w:r>
          </w:p>
          <w:p w14:paraId="35AB8136" w14:textId="77777777" w:rsidR="00FF0AC9" w:rsidRDefault="004C7376">
            <w:r>
              <w:rPr>
                <w:color w:val="0000FF"/>
              </w:rPr>
              <w:lastRenderedPageBreak/>
              <w:t>&lt;em&gt;</w:t>
            </w:r>
          </w:p>
          <w:p w14:paraId="464BD23B" w14:textId="77777777" w:rsidR="0002355B" w:rsidRDefault="0002355B" w:rsidP="0002355B">
            <w:pPr>
              <w:rPr>
                <w:color w:val="0000FF"/>
              </w:rPr>
            </w:pPr>
            <w:r>
              <w:t>Tibidabo nöjespark</w:t>
            </w:r>
          </w:p>
          <w:p w14:paraId="0F88D7AD" w14:textId="77777777" w:rsidR="00FF0AC9" w:rsidRDefault="00FF0AC9"/>
          <w:p w14:paraId="0FC6C046" w14:textId="77777777" w:rsidR="00FF0AC9" w:rsidRDefault="004C7376">
            <w:r>
              <w:rPr>
                <w:color w:val="0000FF"/>
              </w:rPr>
              <w:t>&lt;/em&gt;</w:t>
            </w:r>
          </w:p>
          <w:p w14:paraId="56CAE84A" w14:textId="77777777" w:rsidR="00FF0AC9" w:rsidRDefault="00FF0AC9"/>
          <w:p w14:paraId="413E34D3" w14:textId="77777777" w:rsidR="00FF0AC9" w:rsidRDefault="004C7376">
            <w:r>
              <w:rPr>
                <w:color w:val="0000FF"/>
              </w:rPr>
              <w:t>&lt;p&gt;</w:t>
            </w:r>
          </w:p>
          <w:p w14:paraId="04C7B2FC" w14:textId="77777777" w:rsidR="0002355B" w:rsidRDefault="0002355B" w:rsidP="0002355B">
            <w:r>
              <w:rPr>
                <w:color w:val="0000FF"/>
              </w:rPr>
              <w:t>&lt;/p&gt;</w:t>
            </w:r>
          </w:p>
          <w:p w14:paraId="0A7D699B" w14:textId="77777777" w:rsidR="00C90D42" w:rsidRDefault="00C90D42"/>
          <w:p w14:paraId="084928D1" w14:textId="311EB6CA" w:rsidR="007612BD" w:rsidRDefault="00C90D42">
            <w:r>
              <w:t xml:space="preserve">Denna </w:t>
            </w:r>
            <w:r w:rsidR="00EB3C19">
              <w:t>förstklassiga</w:t>
            </w:r>
            <w:r>
              <w:t xml:space="preserve"> nöjespark omges av ett naturligt parklandskap och svepande vyer. Här finns något för alla</w:t>
            </w:r>
            <w:r w:rsidR="007612BD">
              <w:t>, från ett gastkramande spöktåg till ett litet</w:t>
            </w:r>
            <w:r w:rsidR="00EB3C19">
              <w:t>, skojigt</w:t>
            </w:r>
            <w:r w:rsidR="007612BD">
              <w:t xml:space="preserve"> rött flygplan som </w:t>
            </w:r>
            <w:r w:rsidR="00EB3C19">
              <w:t>flyger</w:t>
            </w:r>
            <w:r w:rsidR="007612BD">
              <w:t xml:space="preserve"> runt i en cirkel.</w:t>
            </w:r>
          </w:p>
          <w:p w14:paraId="79AF94AB" w14:textId="77777777" w:rsidR="00FF0AC9" w:rsidRDefault="00FF0AC9"/>
          <w:p w14:paraId="5FE74D8B" w14:textId="75D1C567" w:rsidR="00FF0AC9" w:rsidRDefault="0002355B">
            <w:r>
              <w:rPr>
                <w:color w:val="0000FF"/>
              </w:rPr>
              <w:t>&lt;</w:t>
            </w:r>
            <w:r w:rsidR="004C7376">
              <w:rPr>
                <w:color w:val="0000FF"/>
              </w:rPr>
              <w:t>p&gt;</w:t>
            </w:r>
          </w:p>
          <w:p w14:paraId="4796BD37" w14:textId="77777777" w:rsidR="00FF0AC9" w:rsidRDefault="00FF0AC9"/>
          <w:p w14:paraId="7CE5BA26" w14:textId="3D29ECAF" w:rsidR="00FF0AC9" w:rsidRDefault="004C7376">
            <w:r>
              <w:rPr>
                <w:color w:val="0000FF"/>
              </w:rPr>
              <w:t>&lt;</w:t>
            </w:r>
            <w:r w:rsidR="00743F50">
              <w:rPr>
                <w:color w:val="0000FF"/>
              </w:rPr>
              <w:t>/</w:t>
            </w:r>
            <w:bookmarkStart w:id="0" w:name="_GoBack"/>
            <w:bookmarkEnd w:id="0"/>
            <w:r>
              <w:rPr>
                <w:color w:val="0000FF"/>
              </w:rPr>
              <w:t>p&gt;</w:t>
            </w:r>
          </w:p>
          <w:p w14:paraId="14233579" w14:textId="77777777" w:rsidR="007612BD" w:rsidRDefault="007612BD" w:rsidP="007612BD"/>
          <w:p w14:paraId="25C72B91" w14:textId="626B9A27" w:rsidR="007612BD" w:rsidRDefault="00A55D0D" w:rsidP="007612BD">
            <w:r>
              <w:t>Plaza del Tibidabo 3-</w:t>
            </w:r>
            <w:r w:rsidR="007612BD">
              <w:t xml:space="preserve">4, </w:t>
            </w:r>
            <w:r w:rsidR="003673A7">
              <w:t xml:space="preserve">08035 </w:t>
            </w:r>
            <w:r w:rsidR="007612BD">
              <w:t>Barcelona. Tel: +34 932 11 79 42</w:t>
            </w:r>
          </w:p>
          <w:p w14:paraId="64DF0D86" w14:textId="77777777" w:rsidR="00FF0AC9" w:rsidRDefault="00FF0AC9"/>
          <w:p w14:paraId="4C718660" w14:textId="77777777" w:rsidR="00FF0AC9" w:rsidRDefault="004C7376">
            <w:r>
              <w:rPr>
                <w:color w:val="0000FF"/>
              </w:rPr>
              <w:t>&lt;p&gt;</w:t>
            </w:r>
          </w:p>
          <w:p w14:paraId="3A3CF175" w14:textId="77777777" w:rsidR="00FF0AC9" w:rsidRDefault="00FF0AC9"/>
          <w:p w14:paraId="4F07F483" w14:textId="77777777" w:rsidR="00FF0AC9" w:rsidRDefault="004C7376">
            <w:r>
              <w:rPr>
                <w:color w:val="0000FF"/>
              </w:rPr>
              <w:t>&lt;/p&gt;</w:t>
            </w:r>
          </w:p>
          <w:p w14:paraId="7F3C2BB7" w14:textId="77777777" w:rsidR="00FF0AC9" w:rsidRDefault="00FF0AC9"/>
          <w:p w14:paraId="4265FB6C" w14:textId="77777777" w:rsidR="00FF0AC9" w:rsidRDefault="004C7376">
            <w:r>
              <w:rPr>
                <w:color w:val="0000FF"/>
              </w:rPr>
              <w:t>&lt;a href="http://www.tibidabo.cat/"target="_blank"&gt;</w:t>
            </w:r>
          </w:p>
          <w:p w14:paraId="5D6B4675" w14:textId="77777777" w:rsidR="007612BD" w:rsidRDefault="007612BD" w:rsidP="007612BD"/>
          <w:p w14:paraId="777AE9BE" w14:textId="77777777" w:rsidR="007612BD" w:rsidRDefault="007612BD" w:rsidP="007612BD">
            <w:pPr>
              <w:rPr>
                <w:color w:val="0000FF"/>
              </w:rPr>
            </w:pPr>
            <w:r>
              <w:t>Tibidabo nöjesparks webbsida</w:t>
            </w:r>
          </w:p>
          <w:p w14:paraId="416605CD" w14:textId="77777777" w:rsidR="00FF0AC9" w:rsidRDefault="00FF0AC9"/>
          <w:p w14:paraId="01F952FB" w14:textId="77777777" w:rsidR="00FF0AC9" w:rsidRDefault="004C7376">
            <w:r>
              <w:rPr>
                <w:color w:val="0000FF"/>
              </w:rPr>
              <w:t>&lt;/a&gt;</w:t>
            </w:r>
          </w:p>
          <w:p w14:paraId="54F121ED" w14:textId="77777777" w:rsidR="00FF0AC9" w:rsidRDefault="00FF0AC9"/>
          <w:p w14:paraId="41AF6A86" w14:textId="77777777" w:rsidR="00FF0AC9" w:rsidRDefault="004C7376">
            <w:r>
              <w:rPr>
                <w:color w:val="0000FF"/>
              </w:rPr>
              <w:t>&lt;p&gt;</w:t>
            </w:r>
          </w:p>
          <w:p w14:paraId="019676F7" w14:textId="77777777" w:rsidR="00FF0AC9" w:rsidRDefault="00FF0AC9"/>
          <w:p w14:paraId="045EA4DF" w14:textId="77777777" w:rsidR="00FF0AC9" w:rsidRDefault="004C7376">
            <w:r>
              <w:rPr>
                <w:color w:val="0000FF"/>
              </w:rPr>
              <w:t>&lt;/p&gt;</w:t>
            </w:r>
          </w:p>
          <w:p w14:paraId="3DE7A8E6" w14:textId="77777777" w:rsidR="00FF0AC9" w:rsidRDefault="00FF0AC9"/>
          <w:p w14:paraId="7B475321" w14:textId="77777777" w:rsidR="00FF0AC9" w:rsidRDefault="004C7376">
            <w:r>
              <w:rPr>
                <w:color w:val="0000FF"/>
              </w:rPr>
              <w:t>&lt;h3&gt;</w:t>
            </w:r>
          </w:p>
          <w:p w14:paraId="7A4D1631" w14:textId="77777777" w:rsidR="007612BD" w:rsidRDefault="007612BD"/>
          <w:p w14:paraId="7A5943B8" w14:textId="77777777" w:rsidR="007612BD" w:rsidRDefault="007612BD">
            <w:r>
              <w:t>Äta och dricka</w:t>
            </w:r>
          </w:p>
          <w:p w14:paraId="4D87D5AA" w14:textId="77777777" w:rsidR="00FF0AC9" w:rsidRDefault="00FF0AC9"/>
          <w:p w14:paraId="6F1CC348" w14:textId="77777777" w:rsidR="00FF0AC9" w:rsidRDefault="004C7376">
            <w:r>
              <w:rPr>
                <w:color w:val="0000FF"/>
              </w:rPr>
              <w:t>&lt;/h3&gt;</w:t>
            </w:r>
          </w:p>
          <w:p w14:paraId="3D7C89E8" w14:textId="77777777" w:rsidR="00FF0AC9" w:rsidRDefault="00FF0AC9"/>
          <w:p w14:paraId="6DC360B8" w14:textId="77777777" w:rsidR="00FF0AC9" w:rsidRDefault="004C7376">
            <w:r>
              <w:rPr>
                <w:color w:val="0000FF"/>
              </w:rPr>
              <w:t>&lt;p&gt;</w:t>
            </w:r>
          </w:p>
          <w:p w14:paraId="7B627212" w14:textId="77777777" w:rsidR="00FF0AC9" w:rsidRDefault="00FF0AC9"/>
          <w:p w14:paraId="0ABF06DE" w14:textId="77777777" w:rsidR="00FF0AC9" w:rsidRDefault="004C7376">
            <w:r>
              <w:rPr>
                <w:color w:val="0000FF"/>
              </w:rPr>
              <w:t>&lt;/p&gt;</w:t>
            </w:r>
          </w:p>
          <w:p w14:paraId="5D771C88" w14:textId="77777777" w:rsidR="007612BD" w:rsidRDefault="007612BD"/>
          <w:p w14:paraId="3D8E7BDA" w14:textId="544E2EF2" w:rsidR="00FF0AC9" w:rsidRDefault="007612BD">
            <w:r>
              <w:t>Det katalanska kökets mångfald tilltala</w:t>
            </w:r>
            <w:r w:rsidR="009F4EB7">
              <w:t>r oftast</w:t>
            </w:r>
            <w:r>
              <w:t xml:space="preserve"> unga matgäster, men spanska mattider kan omkullkasta dina rutiner.</w:t>
            </w:r>
            <w:r w:rsidR="00666051">
              <w:t xml:space="preserve"> Kvartersmarknader (perfekt</w:t>
            </w:r>
            <w:r w:rsidR="009F4EB7">
              <w:t>a</w:t>
            </w:r>
            <w:r w:rsidR="00666051">
              <w:t xml:space="preserve"> för att </w:t>
            </w:r>
            <w:r w:rsidR="009F4EB7">
              <w:t>köpa</w:t>
            </w:r>
            <w:r w:rsidR="00666051">
              <w:t xml:space="preserve"> pic</w:t>
            </w:r>
            <w:r w:rsidR="00163037">
              <w:t>k</w:t>
            </w:r>
            <w:r w:rsidR="00666051">
              <w:t>nic</w:t>
            </w:r>
            <w:r w:rsidR="00163037">
              <w:t>k</w:t>
            </w:r>
            <w:r w:rsidR="00666051">
              <w:t xml:space="preserve">mat) och tapasbarer erbjuder mat hela dagen. </w:t>
            </w:r>
            <w:r w:rsidR="007A44D0">
              <w:t>Vissa</w:t>
            </w:r>
            <w:r w:rsidR="00666051">
              <w:t xml:space="preserve"> restauranger, särskilt i Gamla stan, serverar </w:t>
            </w:r>
            <w:r w:rsidR="007A44D0">
              <w:t>riktiga</w:t>
            </w:r>
            <w:r w:rsidR="00666051">
              <w:t xml:space="preserve"> måltider vid dukat bord hela dagen.</w:t>
            </w:r>
          </w:p>
          <w:p w14:paraId="4819DE89" w14:textId="77777777" w:rsidR="009F4EB7" w:rsidRDefault="009F4EB7"/>
          <w:p w14:paraId="1E3229FF" w14:textId="77777777" w:rsidR="00FF0AC9" w:rsidRDefault="004C7376">
            <w:r>
              <w:rPr>
                <w:color w:val="0000FF"/>
              </w:rPr>
              <w:lastRenderedPageBreak/>
              <w:t>&lt;p&gt;</w:t>
            </w:r>
          </w:p>
          <w:p w14:paraId="0581E046" w14:textId="77777777" w:rsidR="00FF0AC9" w:rsidRDefault="00FF0AC9"/>
          <w:p w14:paraId="62859F97" w14:textId="77777777" w:rsidR="00FF0AC9" w:rsidRDefault="004C7376">
            <w:r>
              <w:rPr>
                <w:color w:val="0000FF"/>
              </w:rPr>
              <w:t>&lt;/p&gt;</w:t>
            </w:r>
          </w:p>
          <w:p w14:paraId="3B484C9B" w14:textId="77777777" w:rsidR="00FF0AC9" w:rsidRDefault="00FF0AC9"/>
          <w:p w14:paraId="5FAFAD99" w14:textId="77777777" w:rsidR="00666051" w:rsidRDefault="004C7376">
            <w:pPr>
              <w:rPr>
                <w:color w:val="0000FF"/>
              </w:rPr>
            </w:pPr>
            <w:r>
              <w:rPr>
                <w:color w:val="0000FF"/>
              </w:rPr>
              <w:t>&lt;em&gt;</w:t>
            </w:r>
          </w:p>
          <w:p w14:paraId="71A3B7DF" w14:textId="77777777" w:rsidR="00FF0AC9" w:rsidRDefault="00FF0AC9"/>
          <w:p w14:paraId="30D1D86E" w14:textId="77777777" w:rsidR="00666051" w:rsidRDefault="00666051" w:rsidP="00666051">
            <w:r>
              <w:t>Mercat de la Boquería</w:t>
            </w:r>
          </w:p>
          <w:p w14:paraId="7D68B585" w14:textId="77777777" w:rsidR="00FF0AC9" w:rsidRDefault="00FF0AC9"/>
          <w:p w14:paraId="3508AD0C" w14:textId="77777777" w:rsidR="00FF0AC9" w:rsidRDefault="004C7376">
            <w:r>
              <w:rPr>
                <w:color w:val="0000FF"/>
              </w:rPr>
              <w:t>&lt;/em&gt;</w:t>
            </w:r>
          </w:p>
          <w:p w14:paraId="28E37768" w14:textId="77777777" w:rsidR="00FF0AC9" w:rsidRDefault="00FF0AC9"/>
          <w:p w14:paraId="3968A6A6" w14:textId="77777777" w:rsidR="00FF0AC9" w:rsidRDefault="004C7376">
            <w:r>
              <w:rPr>
                <w:color w:val="0000FF"/>
              </w:rPr>
              <w:t>&lt;p&gt;</w:t>
            </w:r>
          </w:p>
          <w:p w14:paraId="7ECE0E49" w14:textId="77777777" w:rsidR="00FF0AC9" w:rsidRDefault="00FF0AC9"/>
          <w:p w14:paraId="4206FA82" w14:textId="77777777" w:rsidR="00FF0AC9" w:rsidRDefault="004C7376">
            <w:r>
              <w:rPr>
                <w:color w:val="0000FF"/>
              </w:rPr>
              <w:t>&lt;/p&gt;</w:t>
            </w:r>
          </w:p>
          <w:p w14:paraId="4780FCF3" w14:textId="48FD0FE1" w:rsidR="00FF0AC9" w:rsidRDefault="00B43B96">
            <w:r>
              <w:t xml:space="preserve">Mitt på La Rambla erbjuder denna </w:t>
            </w:r>
            <w:r w:rsidRPr="00B43B96">
              <w:t>legendariska marknad stånd som säljer</w:t>
            </w:r>
            <w:r>
              <w:t xml:space="preserve"> färska juicer, stekt fisk i pappersstrut</w:t>
            </w:r>
            <w:r w:rsidR="00D601D2">
              <w:t>ar</w:t>
            </w:r>
            <w:r>
              <w:t xml:space="preserve"> och pizzabitar. Gourmet</w:t>
            </w:r>
            <w:r w:rsidRPr="00B43B96">
              <w:t xml:space="preserve">tapas </w:t>
            </w:r>
            <w:r w:rsidR="007A44D0">
              <w:t>serveras</w:t>
            </w:r>
            <w:r w:rsidRPr="00B43B96">
              <w:t xml:space="preserve"> </w:t>
            </w:r>
            <w:r w:rsidR="007A44D0">
              <w:t>också i</w:t>
            </w:r>
            <w:r>
              <w:t xml:space="preserve"> alla barerna</w:t>
            </w:r>
            <w:r w:rsidRPr="00B43B96">
              <w:t>.</w:t>
            </w:r>
          </w:p>
          <w:p w14:paraId="2F57028E" w14:textId="77777777" w:rsidR="00392D29" w:rsidRPr="00B43B96" w:rsidRDefault="00392D29"/>
          <w:p w14:paraId="3A74D42A" w14:textId="77777777" w:rsidR="00FF0AC9" w:rsidRDefault="004C7376">
            <w:r>
              <w:rPr>
                <w:color w:val="0000FF"/>
              </w:rPr>
              <w:t>&lt;p&gt;</w:t>
            </w:r>
          </w:p>
          <w:p w14:paraId="2EFC1997" w14:textId="77777777" w:rsidR="00FF0AC9" w:rsidRDefault="00FF0AC9"/>
          <w:p w14:paraId="186E7087" w14:textId="77777777" w:rsidR="00B43B96" w:rsidRDefault="004C7376">
            <w:pPr>
              <w:rPr>
                <w:color w:val="0000FF"/>
              </w:rPr>
            </w:pPr>
            <w:r>
              <w:rPr>
                <w:color w:val="0000FF"/>
              </w:rPr>
              <w:t>&lt;/p&gt;</w:t>
            </w:r>
          </w:p>
          <w:p w14:paraId="5FDFA722" w14:textId="77777777" w:rsidR="00FF0AC9" w:rsidRDefault="00FF0AC9"/>
          <w:p w14:paraId="221BB71E" w14:textId="542CB580" w:rsidR="00B43B96" w:rsidRDefault="00B43B96" w:rsidP="00B43B96">
            <w:r>
              <w:t xml:space="preserve">La Rambla 91, </w:t>
            </w:r>
            <w:r w:rsidR="003673A7">
              <w:t>08001</w:t>
            </w:r>
            <w:r w:rsidR="00EB3C19">
              <w:t xml:space="preserve"> </w:t>
            </w:r>
            <w:r>
              <w:t>Barcelona. Tel: +34 93 318 25 84</w:t>
            </w:r>
          </w:p>
          <w:p w14:paraId="1C4CC5BA" w14:textId="77777777" w:rsidR="00FF0AC9" w:rsidRDefault="00FF0AC9"/>
          <w:p w14:paraId="484A4384" w14:textId="77777777" w:rsidR="00FF0AC9" w:rsidRDefault="004C7376">
            <w:r>
              <w:rPr>
                <w:color w:val="0000FF"/>
              </w:rPr>
              <w:t>&lt;p&gt;</w:t>
            </w:r>
          </w:p>
          <w:p w14:paraId="640CFBB6" w14:textId="77777777" w:rsidR="00FF0AC9" w:rsidRDefault="00FF0AC9"/>
          <w:p w14:paraId="6121705F" w14:textId="77777777" w:rsidR="00FF0AC9" w:rsidRDefault="004C7376">
            <w:r>
              <w:rPr>
                <w:color w:val="0000FF"/>
              </w:rPr>
              <w:t>&lt;/p&gt;</w:t>
            </w:r>
          </w:p>
          <w:p w14:paraId="5AE0E4FF" w14:textId="77777777" w:rsidR="00FF0AC9" w:rsidRDefault="00FF0AC9"/>
          <w:p w14:paraId="00BDE77A" w14:textId="77777777" w:rsidR="00FF0AC9" w:rsidRDefault="004C7376">
            <w:r>
              <w:rPr>
                <w:color w:val="0000FF"/>
              </w:rPr>
              <w:t>&lt;a href="http://www.boqueria.info/"target="_blank"&gt;</w:t>
            </w:r>
          </w:p>
          <w:p w14:paraId="1065E8D3" w14:textId="77777777" w:rsidR="00B43B96" w:rsidRDefault="00B43B96" w:rsidP="00B43B96"/>
          <w:p w14:paraId="30A18E4B" w14:textId="77777777" w:rsidR="00B43B96" w:rsidRDefault="00B43B96" w:rsidP="00B43B96">
            <w:r>
              <w:t>Mercat de la Boquería webbsida</w:t>
            </w:r>
          </w:p>
          <w:p w14:paraId="40DC9598" w14:textId="77777777" w:rsidR="00FF0AC9" w:rsidRDefault="00FF0AC9"/>
          <w:p w14:paraId="6963CF35" w14:textId="77777777" w:rsidR="00FF0AC9" w:rsidRDefault="004C7376">
            <w:r>
              <w:rPr>
                <w:color w:val="0000FF"/>
              </w:rPr>
              <w:t>&lt;/a&gt;</w:t>
            </w:r>
          </w:p>
          <w:p w14:paraId="35110476" w14:textId="77777777" w:rsidR="00FF0AC9" w:rsidRDefault="00FF0AC9"/>
        </w:tc>
      </w:tr>
      <w:tr w:rsidR="00FF0AC9" w14:paraId="42F2D7D7" w14:textId="77777777">
        <w:tc>
          <w:tcPr>
            <w:tcW w:w="306" w:type="dxa"/>
            <w:shd w:val="clear" w:color="auto" w:fill="BFBFBF"/>
          </w:tcPr>
          <w:p w14:paraId="350CEE6D" w14:textId="77777777" w:rsidR="00FF0AC9" w:rsidRDefault="004C7376">
            <w:r>
              <w:lastRenderedPageBreak/>
              <w:t>14</w:t>
            </w:r>
          </w:p>
        </w:tc>
        <w:tc>
          <w:tcPr>
            <w:tcW w:w="928" w:type="dxa"/>
            <w:shd w:val="clear" w:color="auto" w:fill="BFBFBF"/>
          </w:tcPr>
          <w:p w14:paraId="4C23934E" w14:textId="77777777" w:rsidR="00FF0AC9" w:rsidRDefault="004C7376">
            <w:r>
              <w:rPr>
                <w:b/>
              </w:rPr>
              <w:t>Similar destinations</w:t>
            </w:r>
          </w:p>
        </w:tc>
        <w:tc>
          <w:tcPr>
            <w:tcW w:w="682" w:type="dxa"/>
            <w:shd w:val="clear" w:color="auto" w:fill="BFBFBF"/>
          </w:tcPr>
          <w:p w14:paraId="0BD6EAA9" w14:textId="77777777" w:rsidR="00FF0AC9" w:rsidRDefault="004C7376">
            <w:r>
              <w:rPr>
                <w:b/>
                <w:color w:val="FF0000"/>
              </w:rPr>
              <w:t>Don't change</w:t>
            </w:r>
          </w:p>
        </w:tc>
        <w:tc>
          <w:tcPr>
            <w:tcW w:w="7141" w:type="dxa"/>
            <w:shd w:val="clear" w:color="auto" w:fill="BFBFBF"/>
          </w:tcPr>
          <w:p w14:paraId="4EF50845" w14:textId="77777777" w:rsidR="00FF0AC9" w:rsidRDefault="00FF0AC9"/>
        </w:tc>
        <w:tc>
          <w:tcPr>
            <w:tcW w:w="7141" w:type="dxa"/>
            <w:shd w:val="clear" w:color="auto" w:fill="BFBFBF"/>
          </w:tcPr>
          <w:p w14:paraId="294B25B8" w14:textId="77777777" w:rsidR="00FF0AC9" w:rsidRDefault="00FF0AC9"/>
        </w:tc>
      </w:tr>
      <w:tr w:rsidR="00B43B96" w14:paraId="1AD40C89" w14:textId="77777777">
        <w:tc>
          <w:tcPr>
            <w:tcW w:w="306" w:type="dxa"/>
          </w:tcPr>
          <w:p w14:paraId="794F1E55" w14:textId="77777777" w:rsidR="00B43B96" w:rsidRDefault="00B43B96">
            <w:r>
              <w:t>15</w:t>
            </w:r>
          </w:p>
        </w:tc>
        <w:tc>
          <w:tcPr>
            <w:tcW w:w="928" w:type="dxa"/>
          </w:tcPr>
          <w:p w14:paraId="6B4B8ACD" w14:textId="77777777" w:rsidR="00B43B96" w:rsidRDefault="00B43B96">
            <w:r>
              <w:rPr>
                <w:b/>
              </w:rPr>
              <w:t>Meta title</w:t>
            </w:r>
          </w:p>
        </w:tc>
        <w:tc>
          <w:tcPr>
            <w:tcW w:w="682" w:type="dxa"/>
          </w:tcPr>
          <w:p w14:paraId="4C18D847" w14:textId="77777777" w:rsidR="00B43B96" w:rsidRDefault="00B43B96">
            <w:r>
              <w:rPr>
                <w:b/>
                <w:color w:val="00EC00"/>
              </w:rPr>
              <w:t>Localise</w:t>
            </w:r>
          </w:p>
        </w:tc>
        <w:tc>
          <w:tcPr>
            <w:tcW w:w="7141" w:type="dxa"/>
          </w:tcPr>
          <w:p w14:paraId="702DF4BB" w14:textId="77777777" w:rsidR="00B43B96" w:rsidRDefault="00B43B96">
            <w:r>
              <w:t>Family-Friendly Fun in the Sun in Barcelona</w:t>
            </w:r>
          </w:p>
        </w:tc>
        <w:tc>
          <w:tcPr>
            <w:tcW w:w="7141" w:type="dxa"/>
          </w:tcPr>
          <w:p w14:paraId="2E129B14" w14:textId="77777777" w:rsidR="00B43B96" w:rsidRDefault="00B43B96">
            <w:r>
              <w:t>Familjevänligt nöje i solen i Barcelona</w:t>
            </w:r>
          </w:p>
        </w:tc>
      </w:tr>
      <w:tr w:rsidR="00B43B96" w14:paraId="1753AA32" w14:textId="77777777">
        <w:tc>
          <w:tcPr>
            <w:tcW w:w="306" w:type="dxa"/>
          </w:tcPr>
          <w:p w14:paraId="53F19512" w14:textId="77777777" w:rsidR="00B43B96" w:rsidRDefault="00B43B96">
            <w:r>
              <w:t>16</w:t>
            </w:r>
          </w:p>
        </w:tc>
        <w:tc>
          <w:tcPr>
            <w:tcW w:w="928" w:type="dxa"/>
          </w:tcPr>
          <w:p w14:paraId="75F0C14E" w14:textId="77777777" w:rsidR="00B43B96" w:rsidRDefault="00B43B96">
            <w:r>
              <w:rPr>
                <w:b/>
              </w:rPr>
              <w:t>Meta description</w:t>
            </w:r>
          </w:p>
        </w:tc>
        <w:tc>
          <w:tcPr>
            <w:tcW w:w="682" w:type="dxa"/>
          </w:tcPr>
          <w:p w14:paraId="3034D183" w14:textId="77777777" w:rsidR="00B43B96" w:rsidRDefault="00B43B96">
            <w:r>
              <w:rPr>
                <w:b/>
                <w:color w:val="00EC00"/>
              </w:rPr>
              <w:t>Localise</w:t>
            </w:r>
          </w:p>
        </w:tc>
        <w:tc>
          <w:tcPr>
            <w:tcW w:w="7141" w:type="dxa"/>
          </w:tcPr>
          <w:p w14:paraId="755651F3" w14:textId="77777777" w:rsidR="00B43B96" w:rsidRDefault="00B43B96">
            <w:r>
              <w:t>Family-Friendly Fun in the Sun in Barcelona</w:t>
            </w:r>
          </w:p>
        </w:tc>
        <w:tc>
          <w:tcPr>
            <w:tcW w:w="7141" w:type="dxa"/>
          </w:tcPr>
          <w:p w14:paraId="0B92BC6F" w14:textId="77777777" w:rsidR="00B43B96" w:rsidRDefault="00B43B96">
            <w:r>
              <w:t>Familjevänligt nöje i solen i Barcelona</w:t>
            </w:r>
          </w:p>
        </w:tc>
      </w:tr>
      <w:tr w:rsidR="00B43B96" w14:paraId="2E55C6C5" w14:textId="77777777">
        <w:tc>
          <w:tcPr>
            <w:tcW w:w="306" w:type="dxa"/>
          </w:tcPr>
          <w:p w14:paraId="7FB4F8A8" w14:textId="77777777" w:rsidR="00B43B96" w:rsidRDefault="00B43B96">
            <w:r>
              <w:t>1</w:t>
            </w:r>
            <w:r>
              <w:lastRenderedPageBreak/>
              <w:t>7</w:t>
            </w:r>
          </w:p>
        </w:tc>
        <w:tc>
          <w:tcPr>
            <w:tcW w:w="928" w:type="dxa"/>
          </w:tcPr>
          <w:p w14:paraId="5CB44395" w14:textId="77777777" w:rsidR="00B43B96" w:rsidRDefault="00B43B96">
            <w:r>
              <w:rPr>
                <w:b/>
              </w:rPr>
              <w:lastRenderedPageBreak/>
              <w:t xml:space="preserve">Meta </w:t>
            </w:r>
            <w:r>
              <w:rPr>
                <w:b/>
              </w:rPr>
              <w:lastRenderedPageBreak/>
              <w:t>keywords</w:t>
            </w:r>
          </w:p>
        </w:tc>
        <w:tc>
          <w:tcPr>
            <w:tcW w:w="682" w:type="dxa"/>
          </w:tcPr>
          <w:p w14:paraId="0A91A364" w14:textId="77777777" w:rsidR="00B43B96" w:rsidRDefault="00B43B96">
            <w:r>
              <w:rPr>
                <w:b/>
                <w:color w:val="00EC00"/>
              </w:rPr>
              <w:lastRenderedPageBreak/>
              <w:t>Loca</w:t>
            </w:r>
            <w:r>
              <w:rPr>
                <w:b/>
                <w:color w:val="00EC00"/>
              </w:rPr>
              <w:lastRenderedPageBreak/>
              <w:t>lise</w:t>
            </w:r>
          </w:p>
        </w:tc>
        <w:tc>
          <w:tcPr>
            <w:tcW w:w="7141" w:type="dxa"/>
          </w:tcPr>
          <w:p w14:paraId="1035FB43" w14:textId="77777777" w:rsidR="00B43B96" w:rsidRDefault="00B43B96">
            <w:r>
              <w:lastRenderedPageBreak/>
              <w:t>Family Friendly, Barcelona, Barcelona hotels, Spain</w:t>
            </w:r>
          </w:p>
        </w:tc>
        <w:tc>
          <w:tcPr>
            <w:tcW w:w="7141" w:type="dxa"/>
          </w:tcPr>
          <w:p w14:paraId="01F4FB35" w14:textId="77777777" w:rsidR="00B43B96" w:rsidRDefault="00B43B96">
            <w:r>
              <w:t xml:space="preserve"> Familjevänligt, Barcelona, hotell i Barcelona, Spanien</w:t>
            </w:r>
          </w:p>
        </w:tc>
      </w:tr>
      <w:tr w:rsidR="00B43B96" w14:paraId="38401112" w14:textId="77777777">
        <w:tc>
          <w:tcPr>
            <w:tcW w:w="306" w:type="dxa"/>
            <w:shd w:val="clear" w:color="auto" w:fill="BFBFBF"/>
          </w:tcPr>
          <w:p w14:paraId="2BB734FC" w14:textId="77777777" w:rsidR="00B43B96" w:rsidRDefault="00B43B96">
            <w:r>
              <w:lastRenderedPageBreak/>
              <w:t>18</w:t>
            </w:r>
          </w:p>
        </w:tc>
        <w:tc>
          <w:tcPr>
            <w:tcW w:w="928" w:type="dxa"/>
            <w:shd w:val="clear" w:color="auto" w:fill="BFBFBF"/>
          </w:tcPr>
          <w:p w14:paraId="2E78619E" w14:textId="77777777" w:rsidR="00B43B96" w:rsidRDefault="00B43B96">
            <w:r>
              <w:rPr>
                <w:b/>
              </w:rPr>
              <w:t>Author name</w:t>
            </w:r>
          </w:p>
        </w:tc>
        <w:tc>
          <w:tcPr>
            <w:tcW w:w="682" w:type="dxa"/>
            <w:shd w:val="clear" w:color="auto" w:fill="BFBFBF"/>
          </w:tcPr>
          <w:p w14:paraId="5B45BB78" w14:textId="77777777" w:rsidR="00B43B96" w:rsidRDefault="00B43B96">
            <w:r>
              <w:rPr>
                <w:b/>
                <w:color w:val="FF0000"/>
              </w:rPr>
              <w:t>Don't change</w:t>
            </w:r>
          </w:p>
        </w:tc>
        <w:tc>
          <w:tcPr>
            <w:tcW w:w="7141" w:type="dxa"/>
            <w:shd w:val="clear" w:color="auto" w:fill="BFBFBF"/>
          </w:tcPr>
          <w:p w14:paraId="1D35D8F7" w14:textId="77777777" w:rsidR="00B43B96" w:rsidRDefault="00B43B96"/>
        </w:tc>
        <w:tc>
          <w:tcPr>
            <w:tcW w:w="7141" w:type="dxa"/>
            <w:shd w:val="clear" w:color="auto" w:fill="BFBFBF"/>
          </w:tcPr>
          <w:p w14:paraId="35D14490" w14:textId="77777777" w:rsidR="00B43B96" w:rsidRDefault="00B43B96"/>
        </w:tc>
      </w:tr>
      <w:tr w:rsidR="00B43B96" w14:paraId="799DEAFC" w14:textId="77777777">
        <w:tc>
          <w:tcPr>
            <w:tcW w:w="306" w:type="dxa"/>
            <w:shd w:val="clear" w:color="auto" w:fill="BFBFBF"/>
          </w:tcPr>
          <w:p w14:paraId="0CDBA154" w14:textId="77777777" w:rsidR="00B43B96" w:rsidRDefault="00B43B96">
            <w:r>
              <w:t>19</w:t>
            </w:r>
          </w:p>
        </w:tc>
        <w:tc>
          <w:tcPr>
            <w:tcW w:w="928" w:type="dxa"/>
            <w:shd w:val="clear" w:color="auto" w:fill="BFBFBF"/>
          </w:tcPr>
          <w:p w14:paraId="60C8D96C" w14:textId="77777777" w:rsidR="00B43B96" w:rsidRDefault="00B43B96">
            <w:r>
              <w:rPr>
                <w:b/>
              </w:rPr>
              <w:t>Author title</w:t>
            </w:r>
          </w:p>
        </w:tc>
        <w:tc>
          <w:tcPr>
            <w:tcW w:w="682" w:type="dxa"/>
            <w:shd w:val="clear" w:color="auto" w:fill="BFBFBF"/>
          </w:tcPr>
          <w:p w14:paraId="1449F022" w14:textId="77777777" w:rsidR="00B43B96" w:rsidRDefault="00B43B96">
            <w:r>
              <w:rPr>
                <w:b/>
                <w:color w:val="FF0000"/>
              </w:rPr>
              <w:t>Don't change</w:t>
            </w:r>
          </w:p>
        </w:tc>
        <w:tc>
          <w:tcPr>
            <w:tcW w:w="7141" w:type="dxa"/>
            <w:shd w:val="clear" w:color="auto" w:fill="BFBFBF"/>
          </w:tcPr>
          <w:p w14:paraId="738E1167" w14:textId="77777777" w:rsidR="00B43B96" w:rsidRDefault="00B43B96"/>
        </w:tc>
        <w:tc>
          <w:tcPr>
            <w:tcW w:w="7141" w:type="dxa"/>
            <w:shd w:val="clear" w:color="auto" w:fill="BFBFBF"/>
          </w:tcPr>
          <w:p w14:paraId="2C3EA071" w14:textId="77777777" w:rsidR="00B43B96" w:rsidRDefault="00B43B96"/>
        </w:tc>
      </w:tr>
      <w:tr w:rsidR="00B43B96" w14:paraId="0B72B994" w14:textId="77777777">
        <w:tc>
          <w:tcPr>
            <w:tcW w:w="306" w:type="dxa"/>
            <w:shd w:val="clear" w:color="auto" w:fill="BFBFBF"/>
          </w:tcPr>
          <w:p w14:paraId="3A4CC0E1" w14:textId="77777777" w:rsidR="00B43B96" w:rsidRDefault="00B43B96">
            <w:r>
              <w:t>20</w:t>
            </w:r>
          </w:p>
        </w:tc>
        <w:tc>
          <w:tcPr>
            <w:tcW w:w="928" w:type="dxa"/>
            <w:shd w:val="clear" w:color="auto" w:fill="BFBFBF"/>
          </w:tcPr>
          <w:p w14:paraId="2D9050FB" w14:textId="77777777" w:rsidR="00B43B96" w:rsidRDefault="00B43B96">
            <w:r>
              <w:rPr>
                <w:b/>
              </w:rPr>
              <w:t>Author description</w:t>
            </w:r>
          </w:p>
        </w:tc>
        <w:tc>
          <w:tcPr>
            <w:tcW w:w="682" w:type="dxa"/>
            <w:shd w:val="clear" w:color="auto" w:fill="BFBFBF"/>
          </w:tcPr>
          <w:p w14:paraId="147F6D7A" w14:textId="77777777" w:rsidR="00B43B96" w:rsidRDefault="00B43B96">
            <w:r>
              <w:rPr>
                <w:b/>
                <w:color w:val="FF0000"/>
              </w:rPr>
              <w:t>Don't change</w:t>
            </w:r>
          </w:p>
        </w:tc>
        <w:tc>
          <w:tcPr>
            <w:tcW w:w="7141" w:type="dxa"/>
            <w:shd w:val="clear" w:color="auto" w:fill="BFBFBF"/>
          </w:tcPr>
          <w:p w14:paraId="77978EF3" w14:textId="77777777" w:rsidR="00B43B96" w:rsidRDefault="00B43B96"/>
        </w:tc>
        <w:tc>
          <w:tcPr>
            <w:tcW w:w="7141" w:type="dxa"/>
            <w:shd w:val="clear" w:color="auto" w:fill="BFBFBF"/>
          </w:tcPr>
          <w:p w14:paraId="0C53F1DF" w14:textId="77777777" w:rsidR="00B43B96" w:rsidRDefault="00B43B96"/>
        </w:tc>
      </w:tr>
      <w:tr w:rsidR="00B43B96" w14:paraId="0C89747E" w14:textId="77777777">
        <w:tc>
          <w:tcPr>
            <w:tcW w:w="306" w:type="dxa"/>
            <w:shd w:val="clear" w:color="auto" w:fill="BFBFBF"/>
          </w:tcPr>
          <w:p w14:paraId="4B4613C5" w14:textId="77777777" w:rsidR="00B43B96" w:rsidRDefault="00B43B96">
            <w:r>
              <w:t>21</w:t>
            </w:r>
          </w:p>
        </w:tc>
        <w:tc>
          <w:tcPr>
            <w:tcW w:w="928" w:type="dxa"/>
            <w:shd w:val="clear" w:color="auto" w:fill="BFBFBF"/>
          </w:tcPr>
          <w:p w14:paraId="5A713E76" w14:textId="77777777" w:rsidR="00B43B96" w:rsidRDefault="00B43B96">
            <w:r>
              <w:rPr>
                <w:b/>
              </w:rPr>
              <w:t>Author image</w:t>
            </w:r>
          </w:p>
        </w:tc>
        <w:tc>
          <w:tcPr>
            <w:tcW w:w="682" w:type="dxa"/>
            <w:shd w:val="clear" w:color="auto" w:fill="BFBFBF"/>
          </w:tcPr>
          <w:p w14:paraId="45762329" w14:textId="77777777" w:rsidR="00B43B96" w:rsidRDefault="00B43B96">
            <w:r>
              <w:rPr>
                <w:b/>
                <w:color w:val="FF0000"/>
              </w:rPr>
              <w:t>Don't change</w:t>
            </w:r>
          </w:p>
        </w:tc>
        <w:tc>
          <w:tcPr>
            <w:tcW w:w="7141" w:type="dxa"/>
            <w:shd w:val="clear" w:color="auto" w:fill="BFBFBF"/>
          </w:tcPr>
          <w:p w14:paraId="602FC41E" w14:textId="77777777" w:rsidR="00B43B96" w:rsidRDefault="00B43B96"/>
        </w:tc>
        <w:tc>
          <w:tcPr>
            <w:tcW w:w="7141" w:type="dxa"/>
            <w:shd w:val="clear" w:color="auto" w:fill="BFBFBF"/>
          </w:tcPr>
          <w:p w14:paraId="2383A624" w14:textId="77777777" w:rsidR="00B43B96" w:rsidRDefault="00B43B96"/>
        </w:tc>
      </w:tr>
      <w:tr w:rsidR="00B43B96" w14:paraId="656B144E" w14:textId="77777777">
        <w:tc>
          <w:tcPr>
            <w:tcW w:w="306" w:type="dxa"/>
            <w:shd w:val="clear" w:color="auto" w:fill="BFBFBF"/>
          </w:tcPr>
          <w:p w14:paraId="1046CF35" w14:textId="77777777" w:rsidR="00B43B96" w:rsidRDefault="00B43B96">
            <w:r>
              <w:t>22</w:t>
            </w:r>
          </w:p>
        </w:tc>
        <w:tc>
          <w:tcPr>
            <w:tcW w:w="928" w:type="dxa"/>
            <w:shd w:val="clear" w:color="auto" w:fill="BFBFBF"/>
          </w:tcPr>
          <w:p w14:paraId="0787D808" w14:textId="77777777" w:rsidR="00B43B96" w:rsidRDefault="00B43B96">
            <w:r>
              <w:rPr>
                <w:b/>
              </w:rPr>
              <w:t>Author logo</w:t>
            </w:r>
          </w:p>
        </w:tc>
        <w:tc>
          <w:tcPr>
            <w:tcW w:w="682" w:type="dxa"/>
            <w:shd w:val="clear" w:color="auto" w:fill="BFBFBF"/>
          </w:tcPr>
          <w:p w14:paraId="01777218" w14:textId="77777777" w:rsidR="00B43B96" w:rsidRDefault="00B43B96">
            <w:r>
              <w:rPr>
                <w:b/>
                <w:color w:val="FF0000"/>
              </w:rPr>
              <w:t>Don't change</w:t>
            </w:r>
          </w:p>
        </w:tc>
        <w:tc>
          <w:tcPr>
            <w:tcW w:w="7141" w:type="dxa"/>
            <w:shd w:val="clear" w:color="auto" w:fill="BFBFBF"/>
          </w:tcPr>
          <w:p w14:paraId="5E60A542" w14:textId="77777777" w:rsidR="00B43B96" w:rsidRDefault="00B43B96"/>
        </w:tc>
        <w:tc>
          <w:tcPr>
            <w:tcW w:w="7141" w:type="dxa"/>
            <w:shd w:val="clear" w:color="auto" w:fill="BFBFBF"/>
          </w:tcPr>
          <w:p w14:paraId="3CB0CB11" w14:textId="77777777" w:rsidR="00B43B96" w:rsidRDefault="00B43B96"/>
        </w:tc>
      </w:tr>
      <w:tr w:rsidR="00B43B96" w14:paraId="555D8331" w14:textId="77777777">
        <w:tc>
          <w:tcPr>
            <w:tcW w:w="306" w:type="dxa"/>
            <w:shd w:val="clear" w:color="auto" w:fill="BFBFBF"/>
          </w:tcPr>
          <w:p w14:paraId="57F6D8F7" w14:textId="77777777" w:rsidR="00B43B96" w:rsidRDefault="00B43B96">
            <w:r>
              <w:t>23</w:t>
            </w:r>
          </w:p>
        </w:tc>
        <w:tc>
          <w:tcPr>
            <w:tcW w:w="928" w:type="dxa"/>
            <w:shd w:val="clear" w:color="auto" w:fill="BFBFBF"/>
          </w:tcPr>
          <w:p w14:paraId="33EE5366" w14:textId="77777777" w:rsidR="00B43B96" w:rsidRDefault="00B43B96">
            <w:r>
              <w:rPr>
                <w:b/>
              </w:rPr>
              <w:t>Article URL</w:t>
            </w:r>
          </w:p>
        </w:tc>
        <w:tc>
          <w:tcPr>
            <w:tcW w:w="682" w:type="dxa"/>
            <w:shd w:val="clear" w:color="auto" w:fill="BFBFBF"/>
          </w:tcPr>
          <w:p w14:paraId="59023776" w14:textId="77777777" w:rsidR="00B43B96" w:rsidRDefault="00B43B96">
            <w:r>
              <w:rPr>
                <w:b/>
                <w:color w:val="FF0000"/>
              </w:rPr>
              <w:t>Don't change</w:t>
            </w:r>
          </w:p>
        </w:tc>
        <w:tc>
          <w:tcPr>
            <w:tcW w:w="7141" w:type="dxa"/>
            <w:shd w:val="clear" w:color="auto" w:fill="BFBFBF"/>
          </w:tcPr>
          <w:p w14:paraId="451687AD" w14:textId="77777777" w:rsidR="00B43B96" w:rsidRDefault="00B43B96"/>
        </w:tc>
        <w:tc>
          <w:tcPr>
            <w:tcW w:w="7141" w:type="dxa"/>
            <w:shd w:val="clear" w:color="auto" w:fill="BFBFBF"/>
          </w:tcPr>
          <w:p w14:paraId="0C5FE193" w14:textId="77777777" w:rsidR="00B43B96" w:rsidRDefault="00B43B96"/>
        </w:tc>
      </w:tr>
    </w:tbl>
    <w:p w14:paraId="7F7ED0E1" w14:textId="77777777" w:rsidR="004C7376" w:rsidRDefault="004C7376"/>
    <w:sectPr w:rsidR="004C7376" w:rsidSect="00FF0AC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C9"/>
    <w:rsid w:val="000042C6"/>
    <w:rsid w:val="0002355B"/>
    <w:rsid w:val="000A643C"/>
    <w:rsid w:val="000C561A"/>
    <w:rsid w:val="00150C3B"/>
    <w:rsid w:val="00163037"/>
    <w:rsid w:val="001B282B"/>
    <w:rsid w:val="0026258B"/>
    <w:rsid w:val="0032430E"/>
    <w:rsid w:val="003673A7"/>
    <w:rsid w:val="00392D29"/>
    <w:rsid w:val="003E4D4E"/>
    <w:rsid w:val="004C7376"/>
    <w:rsid w:val="00537FDA"/>
    <w:rsid w:val="00666051"/>
    <w:rsid w:val="00737C45"/>
    <w:rsid w:val="00743F50"/>
    <w:rsid w:val="007444C3"/>
    <w:rsid w:val="007612BD"/>
    <w:rsid w:val="007A44D0"/>
    <w:rsid w:val="007C7257"/>
    <w:rsid w:val="007F6ECD"/>
    <w:rsid w:val="008A1407"/>
    <w:rsid w:val="00923BC8"/>
    <w:rsid w:val="009F4EB7"/>
    <w:rsid w:val="00A55D0D"/>
    <w:rsid w:val="00A92C8C"/>
    <w:rsid w:val="00B274A7"/>
    <w:rsid w:val="00B43B96"/>
    <w:rsid w:val="00B6395B"/>
    <w:rsid w:val="00B70C14"/>
    <w:rsid w:val="00C36E06"/>
    <w:rsid w:val="00C56A44"/>
    <w:rsid w:val="00C90D42"/>
    <w:rsid w:val="00D1196A"/>
    <w:rsid w:val="00D551E4"/>
    <w:rsid w:val="00D601D2"/>
    <w:rsid w:val="00D92781"/>
    <w:rsid w:val="00DD69D5"/>
    <w:rsid w:val="00E53FEF"/>
    <w:rsid w:val="00EB3C19"/>
    <w:rsid w:val="00F44C17"/>
    <w:rsid w:val="00FC7C35"/>
    <w:rsid w:val="00FF0A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EA99D"/>
  <w15:docId w15:val="{9BB78549-705C-441D-B491-1F96D1FA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F0AC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1906</Words>
  <Characters>10485</Characters>
  <Application>Microsoft Office Word</Application>
  <DocSecurity>0</DocSecurity>
  <Lines>87</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Julien Wolff</cp:lastModifiedBy>
  <cp:revision>14</cp:revision>
  <dcterms:created xsi:type="dcterms:W3CDTF">2015-07-21T21:47:00Z</dcterms:created>
  <dcterms:modified xsi:type="dcterms:W3CDTF">2015-07-29T09:59:00Z</dcterms:modified>
  <cp:category/>
</cp:coreProperties>
</file>