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E50C54" w14:paraId="63BDB92B" w14:textId="77777777">
        <w:tc>
          <w:tcPr>
            <w:tcW w:w="300" w:type="dxa"/>
          </w:tcPr>
          <w:p w14:paraId="4EAD2A74" w14:textId="77777777" w:rsidR="00E50C54" w:rsidRDefault="002012AD">
            <w:r>
              <w:t>1</w:t>
            </w:r>
          </w:p>
        </w:tc>
        <w:tc>
          <w:tcPr>
            <w:tcW w:w="1050" w:type="dxa"/>
          </w:tcPr>
          <w:p w14:paraId="64429641" w14:textId="77777777" w:rsidR="00E50C54" w:rsidRDefault="002012AD">
            <w:r>
              <w:rPr>
                <w:b/>
              </w:rPr>
              <w:t>Content name</w:t>
            </w:r>
          </w:p>
        </w:tc>
        <w:tc>
          <w:tcPr>
            <w:tcW w:w="1060" w:type="dxa"/>
          </w:tcPr>
          <w:p w14:paraId="698B2DF4" w14:textId="77777777" w:rsidR="00E50C54" w:rsidRDefault="002012AD">
            <w:r>
              <w:rPr>
                <w:b/>
                <w:color w:val="00EC00"/>
              </w:rPr>
              <w:t>Localise</w:t>
            </w:r>
          </w:p>
        </w:tc>
        <w:tc>
          <w:tcPr>
            <w:tcW w:w="6900" w:type="dxa"/>
          </w:tcPr>
          <w:p w14:paraId="1B6ECA87" w14:textId="77777777" w:rsidR="00E50C54" w:rsidRDefault="002012AD">
            <w:r>
              <w:t>A Macy's Thanksgiving Day Parade in New York City travel guide - colorful floats, Broadway dancers and 800 clowns (ar000487)</w:t>
            </w:r>
          </w:p>
        </w:tc>
        <w:tc>
          <w:tcPr>
            <w:tcW w:w="6900" w:type="dxa"/>
          </w:tcPr>
          <w:p w14:paraId="045C4B34" w14:textId="6146BB41" w:rsidR="00E50C54" w:rsidRDefault="00E61393">
            <w:r>
              <w:t>En reiseguide til Macy</w:t>
            </w:r>
            <w:r w:rsidR="004010B2">
              <w:t>’</w:t>
            </w:r>
            <w:r>
              <w:t>s Tankgiving Day-</w:t>
            </w:r>
            <w:r w:rsidR="00F22158">
              <w:t xml:space="preserve">parade </w:t>
            </w:r>
            <w:r w:rsidR="002012AD">
              <w:t>i</w:t>
            </w:r>
            <w:r>
              <w:t xml:space="preserve"> New York City</w:t>
            </w:r>
            <w:r w:rsidR="00904494">
              <w:t xml:space="preserve"> – f</w:t>
            </w:r>
            <w:r w:rsidR="00F22158">
              <w:t>argerike flåter, Broadway-dansere og 800 klovner (ar000487)</w:t>
            </w:r>
          </w:p>
        </w:tc>
      </w:tr>
      <w:tr w:rsidR="00E50C54" w14:paraId="5898270C" w14:textId="77777777">
        <w:tc>
          <w:tcPr>
            <w:tcW w:w="300" w:type="dxa"/>
            <w:shd w:val="clear" w:color="auto" w:fill="BFBFBF"/>
          </w:tcPr>
          <w:p w14:paraId="00759811" w14:textId="77777777" w:rsidR="00E50C54" w:rsidRDefault="002012AD">
            <w:r>
              <w:t>2</w:t>
            </w:r>
          </w:p>
        </w:tc>
        <w:tc>
          <w:tcPr>
            <w:tcW w:w="1050" w:type="dxa"/>
            <w:shd w:val="clear" w:color="auto" w:fill="BFBFBF"/>
          </w:tcPr>
          <w:p w14:paraId="3A5777CD" w14:textId="77777777" w:rsidR="00E50C54" w:rsidRDefault="002012AD">
            <w:r>
              <w:rPr>
                <w:b/>
              </w:rPr>
              <w:t>POS</w:t>
            </w:r>
          </w:p>
        </w:tc>
        <w:tc>
          <w:tcPr>
            <w:tcW w:w="1060" w:type="dxa"/>
            <w:shd w:val="clear" w:color="auto" w:fill="BFBFBF"/>
          </w:tcPr>
          <w:p w14:paraId="489BD315" w14:textId="77777777" w:rsidR="00E50C54" w:rsidRDefault="002012AD">
            <w:r>
              <w:rPr>
                <w:b/>
                <w:color w:val="FF0000"/>
              </w:rPr>
              <w:t>Don't change</w:t>
            </w:r>
          </w:p>
        </w:tc>
        <w:tc>
          <w:tcPr>
            <w:tcW w:w="6900" w:type="dxa"/>
            <w:shd w:val="clear" w:color="auto" w:fill="BFBFBF"/>
          </w:tcPr>
          <w:p w14:paraId="1CFDA93E" w14:textId="77777777" w:rsidR="00E50C54" w:rsidRDefault="002012AD">
            <w:r>
              <w:t>HCOM_ASIA</w:t>
            </w:r>
          </w:p>
        </w:tc>
        <w:tc>
          <w:tcPr>
            <w:tcW w:w="6900" w:type="dxa"/>
            <w:shd w:val="clear" w:color="auto" w:fill="BFBFBF"/>
          </w:tcPr>
          <w:p w14:paraId="4A52767B" w14:textId="77777777" w:rsidR="00E50C54" w:rsidRDefault="002012AD">
            <w:r>
              <w:t>HCOM_ASIA</w:t>
            </w:r>
          </w:p>
        </w:tc>
      </w:tr>
      <w:tr w:rsidR="00E50C54" w14:paraId="1B2AEC7D" w14:textId="77777777">
        <w:tc>
          <w:tcPr>
            <w:tcW w:w="300" w:type="dxa"/>
            <w:shd w:val="clear" w:color="auto" w:fill="BFBFBF"/>
          </w:tcPr>
          <w:p w14:paraId="601ED372" w14:textId="77777777" w:rsidR="00E50C54" w:rsidRDefault="002012AD">
            <w:r>
              <w:t>3</w:t>
            </w:r>
          </w:p>
        </w:tc>
        <w:tc>
          <w:tcPr>
            <w:tcW w:w="1050" w:type="dxa"/>
            <w:shd w:val="clear" w:color="auto" w:fill="BFBFBF"/>
          </w:tcPr>
          <w:p w14:paraId="19A29F52" w14:textId="77777777" w:rsidR="00E50C54" w:rsidRDefault="002012AD">
            <w:r>
              <w:rPr>
                <w:b/>
              </w:rPr>
              <w:t>Locale</w:t>
            </w:r>
          </w:p>
        </w:tc>
        <w:tc>
          <w:tcPr>
            <w:tcW w:w="1060" w:type="dxa"/>
            <w:shd w:val="clear" w:color="auto" w:fill="BFBFBF"/>
          </w:tcPr>
          <w:p w14:paraId="0EC6DDA4" w14:textId="77777777" w:rsidR="00E50C54" w:rsidRDefault="002012AD">
            <w:r>
              <w:rPr>
                <w:b/>
                <w:color w:val="FF0000"/>
              </w:rPr>
              <w:t>Don't change</w:t>
            </w:r>
          </w:p>
        </w:tc>
        <w:tc>
          <w:tcPr>
            <w:tcW w:w="6900" w:type="dxa"/>
            <w:shd w:val="clear" w:color="auto" w:fill="BFBFBF"/>
          </w:tcPr>
          <w:p w14:paraId="7E318FAD" w14:textId="77777777" w:rsidR="00E50C54" w:rsidRDefault="002012AD">
            <w:r>
              <w:t>no_NO</w:t>
            </w:r>
          </w:p>
        </w:tc>
        <w:tc>
          <w:tcPr>
            <w:tcW w:w="6900" w:type="dxa"/>
            <w:shd w:val="clear" w:color="auto" w:fill="BFBFBF"/>
          </w:tcPr>
          <w:p w14:paraId="4E61DB67" w14:textId="77777777" w:rsidR="00E50C54" w:rsidRDefault="002012AD">
            <w:r>
              <w:t>no_NO</w:t>
            </w:r>
          </w:p>
        </w:tc>
      </w:tr>
      <w:tr w:rsidR="00E50C54" w14:paraId="64E47064" w14:textId="77777777">
        <w:tc>
          <w:tcPr>
            <w:tcW w:w="300" w:type="dxa"/>
            <w:shd w:val="clear" w:color="auto" w:fill="BFBFBF"/>
          </w:tcPr>
          <w:p w14:paraId="58BF4ABB" w14:textId="77777777" w:rsidR="00E50C54" w:rsidRDefault="002012AD">
            <w:r>
              <w:t>4</w:t>
            </w:r>
          </w:p>
        </w:tc>
        <w:tc>
          <w:tcPr>
            <w:tcW w:w="1050" w:type="dxa"/>
            <w:shd w:val="clear" w:color="auto" w:fill="BFBFBF"/>
          </w:tcPr>
          <w:p w14:paraId="3DA2C12C" w14:textId="77777777" w:rsidR="00E50C54" w:rsidRDefault="002012AD">
            <w:r>
              <w:rPr>
                <w:b/>
              </w:rPr>
              <w:t>URL friendly part</w:t>
            </w:r>
          </w:p>
        </w:tc>
        <w:tc>
          <w:tcPr>
            <w:tcW w:w="1060" w:type="dxa"/>
            <w:shd w:val="clear" w:color="auto" w:fill="BFBFBF"/>
          </w:tcPr>
          <w:p w14:paraId="27D99BA3" w14:textId="77777777" w:rsidR="00E50C54" w:rsidRDefault="002012AD">
            <w:r>
              <w:rPr>
                <w:b/>
                <w:color w:val="FF0000"/>
              </w:rPr>
              <w:t>Don't change</w:t>
            </w:r>
          </w:p>
        </w:tc>
        <w:tc>
          <w:tcPr>
            <w:tcW w:w="6900" w:type="dxa"/>
            <w:shd w:val="clear" w:color="auto" w:fill="BFBFBF"/>
          </w:tcPr>
          <w:p w14:paraId="62349035" w14:textId="77777777" w:rsidR="00E50C54" w:rsidRDefault="002012AD">
            <w:r>
              <w:t>a-macy-s-thanksgiving-day-parade-in-new-york-city-travel-guide-colorful-floats-broadway-dancers-and-800-clowns</w:t>
            </w:r>
          </w:p>
        </w:tc>
        <w:tc>
          <w:tcPr>
            <w:tcW w:w="6900" w:type="dxa"/>
            <w:shd w:val="clear" w:color="auto" w:fill="BFBFBF"/>
          </w:tcPr>
          <w:p w14:paraId="158D32D9" w14:textId="77777777" w:rsidR="00E50C54" w:rsidRDefault="002012AD">
            <w:r>
              <w:t>a-macy-s-thanksgiving-day-parade-in-new-york-city-travel-guide-colorful-floats-broadway-dancers-and-800-clowns</w:t>
            </w:r>
          </w:p>
        </w:tc>
      </w:tr>
      <w:tr w:rsidR="00E50C54" w14:paraId="0048EF01" w14:textId="77777777">
        <w:tc>
          <w:tcPr>
            <w:tcW w:w="300" w:type="dxa"/>
            <w:shd w:val="clear" w:color="auto" w:fill="BFBFBF"/>
          </w:tcPr>
          <w:p w14:paraId="2AB8AA0F" w14:textId="77777777" w:rsidR="00E50C54" w:rsidRDefault="002012AD">
            <w:r>
              <w:t>5</w:t>
            </w:r>
          </w:p>
        </w:tc>
        <w:tc>
          <w:tcPr>
            <w:tcW w:w="1050" w:type="dxa"/>
            <w:shd w:val="clear" w:color="auto" w:fill="BFBFBF"/>
          </w:tcPr>
          <w:p w14:paraId="0960D359" w14:textId="77777777" w:rsidR="00E50C54" w:rsidRDefault="002012AD">
            <w:r>
              <w:rPr>
                <w:b/>
              </w:rPr>
              <w:t>Channels</w:t>
            </w:r>
          </w:p>
        </w:tc>
        <w:tc>
          <w:tcPr>
            <w:tcW w:w="1060" w:type="dxa"/>
            <w:shd w:val="clear" w:color="auto" w:fill="BFBFBF"/>
          </w:tcPr>
          <w:p w14:paraId="6298C543" w14:textId="77777777" w:rsidR="00E50C54" w:rsidRDefault="002012AD">
            <w:r>
              <w:rPr>
                <w:b/>
                <w:color w:val="FF0000"/>
              </w:rPr>
              <w:t>Don't change</w:t>
            </w:r>
          </w:p>
        </w:tc>
        <w:tc>
          <w:tcPr>
            <w:tcW w:w="6900" w:type="dxa"/>
            <w:shd w:val="clear" w:color="auto" w:fill="BFBFBF"/>
          </w:tcPr>
          <w:p w14:paraId="19D48391" w14:textId="77777777" w:rsidR="00E50C54" w:rsidRDefault="002012AD">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BFBFBF"/>
          </w:tcPr>
          <w:p w14:paraId="08C81E8E" w14:textId="77777777" w:rsidR="00E50C54" w:rsidRDefault="002012AD">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E50C54" w14:paraId="03ACB49C" w14:textId="77777777">
        <w:tc>
          <w:tcPr>
            <w:tcW w:w="300" w:type="dxa"/>
            <w:shd w:val="clear" w:color="auto" w:fill="BFBFBF"/>
          </w:tcPr>
          <w:p w14:paraId="09059C6F" w14:textId="77777777" w:rsidR="00E50C54" w:rsidRDefault="002012AD">
            <w:r>
              <w:t>6</w:t>
            </w:r>
          </w:p>
        </w:tc>
        <w:tc>
          <w:tcPr>
            <w:tcW w:w="1050" w:type="dxa"/>
            <w:shd w:val="clear" w:color="auto" w:fill="BFBFBF"/>
          </w:tcPr>
          <w:p w14:paraId="374F021A" w14:textId="77777777" w:rsidR="00E50C54" w:rsidRDefault="002012AD">
            <w:r>
              <w:rPr>
                <w:b/>
              </w:rPr>
              <w:t>Go live date</w:t>
            </w:r>
          </w:p>
        </w:tc>
        <w:tc>
          <w:tcPr>
            <w:tcW w:w="1060" w:type="dxa"/>
            <w:shd w:val="clear" w:color="auto" w:fill="BFBFBF"/>
          </w:tcPr>
          <w:p w14:paraId="6D107500" w14:textId="77777777" w:rsidR="00E50C54" w:rsidRDefault="002012AD">
            <w:r>
              <w:rPr>
                <w:b/>
                <w:color w:val="FF0000"/>
              </w:rPr>
              <w:t>Don't change</w:t>
            </w:r>
          </w:p>
        </w:tc>
        <w:tc>
          <w:tcPr>
            <w:tcW w:w="6900" w:type="dxa"/>
            <w:shd w:val="clear" w:color="auto" w:fill="BFBFBF"/>
          </w:tcPr>
          <w:p w14:paraId="2B65828D" w14:textId="77777777" w:rsidR="00E50C54" w:rsidRDefault="002012AD">
            <w:r>
              <w:t>40155</w:t>
            </w:r>
          </w:p>
        </w:tc>
        <w:tc>
          <w:tcPr>
            <w:tcW w:w="6900" w:type="dxa"/>
            <w:shd w:val="clear" w:color="auto" w:fill="BFBFBF"/>
          </w:tcPr>
          <w:p w14:paraId="704E374F" w14:textId="77777777" w:rsidR="00E50C54" w:rsidRDefault="002012AD">
            <w:r>
              <w:t>40155</w:t>
            </w:r>
          </w:p>
        </w:tc>
      </w:tr>
      <w:tr w:rsidR="00E50C54" w14:paraId="18B8A295" w14:textId="77777777">
        <w:tc>
          <w:tcPr>
            <w:tcW w:w="300" w:type="dxa"/>
            <w:shd w:val="clear" w:color="auto" w:fill="BFBFBF"/>
          </w:tcPr>
          <w:p w14:paraId="13996F29" w14:textId="77777777" w:rsidR="00E50C54" w:rsidRDefault="002012AD">
            <w:r>
              <w:t>7</w:t>
            </w:r>
          </w:p>
        </w:tc>
        <w:tc>
          <w:tcPr>
            <w:tcW w:w="1050" w:type="dxa"/>
            <w:shd w:val="clear" w:color="auto" w:fill="BFBFBF"/>
          </w:tcPr>
          <w:p w14:paraId="004A2B00" w14:textId="77777777" w:rsidR="00E50C54" w:rsidRDefault="002012AD">
            <w:r>
              <w:rPr>
                <w:b/>
              </w:rPr>
              <w:t>Tags</w:t>
            </w:r>
          </w:p>
        </w:tc>
        <w:tc>
          <w:tcPr>
            <w:tcW w:w="1060" w:type="dxa"/>
            <w:shd w:val="clear" w:color="auto" w:fill="BFBFBF"/>
          </w:tcPr>
          <w:p w14:paraId="38604DD5" w14:textId="77777777" w:rsidR="00E50C54" w:rsidRDefault="002012AD">
            <w:r>
              <w:rPr>
                <w:b/>
                <w:color w:val="FF0000"/>
              </w:rPr>
              <w:t>Don't change</w:t>
            </w:r>
          </w:p>
        </w:tc>
        <w:tc>
          <w:tcPr>
            <w:tcW w:w="6900" w:type="dxa"/>
            <w:shd w:val="clear" w:color="auto" w:fill="BFBFBF"/>
          </w:tcPr>
          <w:p w14:paraId="6196AC03" w14:textId="77777777" w:rsidR="00E50C54" w:rsidRDefault="002012AD">
            <w:r>
              <w:t>Seasonal, Family</w:t>
            </w:r>
          </w:p>
        </w:tc>
        <w:tc>
          <w:tcPr>
            <w:tcW w:w="6900" w:type="dxa"/>
            <w:shd w:val="clear" w:color="auto" w:fill="BFBFBF"/>
          </w:tcPr>
          <w:p w14:paraId="6C51C9D3" w14:textId="77777777" w:rsidR="00E50C54" w:rsidRDefault="002012AD">
            <w:r>
              <w:t>Seasonal, Family</w:t>
            </w:r>
          </w:p>
        </w:tc>
      </w:tr>
      <w:tr w:rsidR="00E50C54" w14:paraId="2AC85C3A" w14:textId="77777777">
        <w:tc>
          <w:tcPr>
            <w:tcW w:w="300" w:type="dxa"/>
            <w:shd w:val="clear" w:color="auto" w:fill="BFBFBF"/>
          </w:tcPr>
          <w:p w14:paraId="7E41FC93" w14:textId="77777777" w:rsidR="00E50C54" w:rsidRDefault="002012AD">
            <w:r>
              <w:t>8</w:t>
            </w:r>
          </w:p>
        </w:tc>
        <w:tc>
          <w:tcPr>
            <w:tcW w:w="1050" w:type="dxa"/>
            <w:shd w:val="clear" w:color="auto" w:fill="BFBFBF"/>
          </w:tcPr>
          <w:p w14:paraId="44839A6C" w14:textId="77777777" w:rsidR="00E50C54" w:rsidRDefault="002012AD">
            <w:r>
              <w:rPr>
                <w:b/>
              </w:rPr>
              <w:t>Destination</w:t>
            </w:r>
          </w:p>
        </w:tc>
        <w:tc>
          <w:tcPr>
            <w:tcW w:w="1060" w:type="dxa"/>
            <w:shd w:val="clear" w:color="auto" w:fill="BFBFBF"/>
          </w:tcPr>
          <w:p w14:paraId="07C8075E" w14:textId="77777777" w:rsidR="00E50C54" w:rsidRDefault="002012AD">
            <w:r>
              <w:rPr>
                <w:b/>
                <w:color w:val="FF0000"/>
              </w:rPr>
              <w:t>Don't change</w:t>
            </w:r>
          </w:p>
        </w:tc>
        <w:tc>
          <w:tcPr>
            <w:tcW w:w="6900" w:type="dxa"/>
            <w:shd w:val="clear" w:color="auto" w:fill="BFBFBF"/>
          </w:tcPr>
          <w:p w14:paraId="1FCF445E" w14:textId="77777777" w:rsidR="00E50C54" w:rsidRDefault="002012AD">
            <w:r>
              <w:t>New York  New York  United States of America (1506246)</w:t>
            </w:r>
          </w:p>
        </w:tc>
        <w:tc>
          <w:tcPr>
            <w:tcW w:w="6900" w:type="dxa"/>
            <w:shd w:val="clear" w:color="auto" w:fill="BFBFBF"/>
          </w:tcPr>
          <w:p w14:paraId="6D7E8BDC" w14:textId="77777777" w:rsidR="00E50C54" w:rsidRDefault="002012AD">
            <w:r>
              <w:t>New York  New York  United States of America (1506246)</w:t>
            </w:r>
          </w:p>
        </w:tc>
      </w:tr>
      <w:tr w:rsidR="00E50C54" w14:paraId="03B732ED" w14:textId="77777777">
        <w:tc>
          <w:tcPr>
            <w:tcW w:w="300" w:type="dxa"/>
            <w:shd w:val="clear" w:color="auto" w:fill="BFBFBF"/>
          </w:tcPr>
          <w:p w14:paraId="6386E6B9" w14:textId="77777777" w:rsidR="00E50C54" w:rsidRDefault="002012AD">
            <w:r>
              <w:t>9</w:t>
            </w:r>
          </w:p>
        </w:tc>
        <w:tc>
          <w:tcPr>
            <w:tcW w:w="1050" w:type="dxa"/>
            <w:shd w:val="clear" w:color="auto" w:fill="BFBFBF"/>
          </w:tcPr>
          <w:p w14:paraId="494E3640" w14:textId="77777777" w:rsidR="00E50C54" w:rsidRDefault="002012AD">
            <w:r>
              <w:rPr>
                <w:b/>
              </w:rPr>
              <w:t>Article title</w:t>
            </w:r>
          </w:p>
        </w:tc>
        <w:tc>
          <w:tcPr>
            <w:tcW w:w="1060" w:type="dxa"/>
            <w:shd w:val="clear" w:color="auto" w:fill="BFBFBF"/>
          </w:tcPr>
          <w:p w14:paraId="5884166E" w14:textId="77777777" w:rsidR="00E50C54" w:rsidRDefault="002012AD">
            <w:r>
              <w:rPr>
                <w:b/>
                <w:color w:val="FF0000"/>
              </w:rPr>
              <w:t>Don't change</w:t>
            </w:r>
          </w:p>
        </w:tc>
        <w:tc>
          <w:tcPr>
            <w:tcW w:w="6900" w:type="dxa"/>
            <w:shd w:val="clear" w:color="auto" w:fill="BFBFBF"/>
          </w:tcPr>
          <w:p w14:paraId="5E5D6A5A" w14:textId="77777777" w:rsidR="00E50C54" w:rsidRDefault="002012AD">
            <w:r>
              <w:t>A Macy's Thanksgiving Day Parade in New York City travel guide - colorful floats, Broadway dancers and 800 clowns</w:t>
            </w:r>
          </w:p>
        </w:tc>
        <w:tc>
          <w:tcPr>
            <w:tcW w:w="6900" w:type="dxa"/>
            <w:shd w:val="clear" w:color="auto" w:fill="BFBFBF"/>
          </w:tcPr>
          <w:p w14:paraId="40C5EA38" w14:textId="77777777" w:rsidR="00E50C54" w:rsidRDefault="002012AD">
            <w:r>
              <w:t>A Macy's Thanksgiving Day Parade in New York City travel guide - colorful floats, Broadway dancers and 800 clowns</w:t>
            </w:r>
          </w:p>
        </w:tc>
      </w:tr>
      <w:tr w:rsidR="00E50C54" w14:paraId="1FF0A180" w14:textId="77777777">
        <w:tc>
          <w:tcPr>
            <w:tcW w:w="300" w:type="dxa"/>
            <w:shd w:val="clear" w:color="auto" w:fill="BFBFBF"/>
          </w:tcPr>
          <w:p w14:paraId="262953A3" w14:textId="77777777" w:rsidR="00E50C54" w:rsidRDefault="002012AD">
            <w:r>
              <w:t>10</w:t>
            </w:r>
          </w:p>
        </w:tc>
        <w:tc>
          <w:tcPr>
            <w:tcW w:w="1050" w:type="dxa"/>
            <w:shd w:val="clear" w:color="auto" w:fill="BFBFBF"/>
          </w:tcPr>
          <w:p w14:paraId="1A7A6E22" w14:textId="77777777" w:rsidR="00E50C54" w:rsidRDefault="002012AD">
            <w:r>
              <w:rPr>
                <w:b/>
              </w:rPr>
              <w:t>Main image</w:t>
            </w:r>
          </w:p>
        </w:tc>
        <w:tc>
          <w:tcPr>
            <w:tcW w:w="1060" w:type="dxa"/>
            <w:shd w:val="clear" w:color="auto" w:fill="BFBFBF"/>
          </w:tcPr>
          <w:p w14:paraId="65DFC0A0" w14:textId="77777777" w:rsidR="00E50C54" w:rsidRDefault="002012AD">
            <w:r>
              <w:rPr>
                <w:b/>
                <w:color w:val="FF0000"/>
              </w:rPr>
              <w:t>Don't change</w:t>
            </w:r>
          </w:p>
        </w:tc>
        <w:tc>
          <w:tcPr>
            <w:tcW w:w="6900" w:type="dxa"/>
            <w:shd w:val="clear" w:color="auto" w:fill="BFBFBF"/>
          </w:tcPr>
          <w:p w14:paraId="53EDB5C1" w14:textId="77777777" w:rsidR="00E50C54" w:rsidRDefault="002012AD">
            <w:r>
              <w:t>Custom POI_Macy's Thanksgiving Day Parade.jpg</w:t>
            </w:r>
          </w:p>
        </w:tc>
        <w:tc>
          <w:tcPr>
            <w:tcW w:w="6900" w:type="dxa"/>
            <w:shd w:val="clear" w:color="auto" w:fill="BFBFBF"/>
          </w:tcPr>
          <w:p w14:paraId="6162A213" w14:textId="77777777" w:rsidR="00E50C54" w:rsidRDefault="002012AD">
            <w:r>
              <w:t>Custom POI_Macy's Thanksgiving Day Parade.jpg</w:t>
            </w:r>
          </w:p>
        </w:tc>
      </w:tr>
      <w:tr w:rsidR="00E50C54" w:rsidRPr="002012AD" w14:paraId="4655054D" w14:textId="77777777">
        <w:tc>
          <w:tcPr>
            <w:tcW w:w="300" w:type="dxa"/>
          </w:tcPr>
          <w:p w14:paraId="6D7062DF" w14:textId="77777777" w:rsidR="00E50C54" w:rsidRDefault="002012AD">
            <w:r>
              <w:t>11</w:t>
            </w:r>
          </w:p>
        </w:tc>
        <w:tc>
          <w:tcPr>
            <w:tcW w:w="1050" w:type="dxa"/>
          </w:tcPr>
          <w:p w14:paraId="0B8DE7C5" w14:textId="77777777" w:rsidR="00E50C54" w:rsidRDefault="002012AD">
            <w:r>
              <w:rPr>
                <w:b/>
              </w:rPr>
              <w:t>Introduction</w:t>
            </w:r>
          </w:p>
        </w:tc>
        <w:tc>
          <w:tcPr>
            <w:tcW w:w="1060" w:type="dxa"/>
          </w:tcPr>
          <w:p w14:paraId="5E0133A0" w14:textId="77777777" w:rsidR="00E50C54" w:rsidRDefault="002012AD">
            <w:r>
              <w:rPr>
                <w:b/>
                <w:color w:val="00EC00"/>
              </w:rPr>
              <w:t>Localise</w:t>
            </w:r>
          </w:p>
        </w:tc>
        <w:tc>
          <w:tcPr>
            <w:tcW w:w="6900" w:type="dxa"/>
          </w:tcPr>
          <w:p w14:paraId="6F2670C4" w14:textId="38D1E6B8" w:rsidR="00E50C54" w:rsidRDefault="002012AD">
            <w:r>
              <w:t xml:space="preserve">Watch giant balloons, marching bands and clowns playing around on Macy's Thanksgiving Day Parade vacations in New York City. Get a jump </w:t>
            </w:r>
            <w:r>
              <w:lastRenderedPageBreak/>
              <w:t>on Macy's Thanksgiving Day Parade hotels in New York City b</w:t>
            </w:r>
            <w:r w:rsidR="006B0B0F">
              <w:t>y booking well in advance.</w:t>
            </w:r>
          </w:p>
        </w:tc>
        <w:tc>
          <w:tcPr>
            <w:tcW w:w="6900" w:type="dxa"/>
          </w:tcPr>
          <w:p w14:paraId="30C101C5" w14:textId="678CFAD5" w:rsidR="00E50C54" w:rsidRPr="002012AD" w:rsidRDefault="002012AD">
            <w:pPr>
              <w:rPr>
                <w:lang w:val="nb-NO"/>
              </w:rPr>
            </w:pPr>
            <w:r w:rsidRPr="002012AD">
              <w:rPr>
                <w:lang w:val="nb-NO"/>
              </w:rPr>
              <w:lastRenderedPageBreak/>
              <w:t xml:space="preserve">Se enorme ballonger, korps og klover leke seg </w:t>
            </w:r>
            <w:r w:rsidR="00E61393">
              <w:rPr>
                <w:lang w:val="nb-NO"/>
              </w:rPr>
              <w:t>rundt på Macy</w:t>
            </w:r>
            <w:r w:rsidR="004010B2">
              <w:rPr>
                <w:lang w:val="nb-NO"/>
              </w:rPr>
              <w:t>’</w:t>
            </w:r>
            <w:r w:rsidR="00E61393">
              <w:rPr>
                <w:lang w:val="nb-NO"/>
              </w:rPr>
              <w:t>s Thanksgiving Day-</w:t>
            </w:r>
            <w:r w:rsidRPr="002012AD">
              <w:rPr>
                <w:lang w:val="nb-NO"/>
              </w:rPr>
              <w:t xml:space="preserve">parade på ferie </w:t>
            </w:r>
            <w:r>
              <w:rPr>
                <w:lang w:val="nb-NO"/>
              </w:rPr>
              <w:t>i</w:t>
            </w:r>
            <w:r w:rsidRPr="002012AD">
              <w:rPr>
                <w:lang w:val="nb-NO"/>
              </w:rPr>
              <w:t xml:space="preserve"> New York. </w:t>
            </w:r>
            <w:r>
              <w:rPr>
                <w:lang w:val="nb-NO"/>
              </w:rPr>
              <w:t>Bestill i god tid og f</w:t>
            </w:r>
            <w:r w:rsidR="00E61393">
              <w:rPr>
                <w:lang w:val="nb-NO"/>
              </w:rPr>
              <w:t xml:space="preserve">å deg </w:t>
            </w:r>
            <w:r w:rsidR="00E61393">
              <w:rPr>
                <w:lang w:val="nb-NO"/>
              </w:rPr>
              <w:lastRenderedPageBreak/>
              <w:t>et Macy</w:t>
            </w:r>
            <w:r w:rsidR="004010B2">
              <w:rPr>
                <w:lang w:val="nb-NO"/>
              </w:rPr>
              <w:t>’</w:t>
            </w:r>
            <w:r w:rsidR="00E61393">
              <w:rPr>
                <w:lang w:val="nb-NO"/>
              </w:rPr>
              <w:t>s Thanksgiving Day-</w:t>
            </w:r>
            <w:r w:rsidR="004010B2">
              <w:rPr>
                <w:lang w:val="nb-NO"/>
              </w:rPr>
              <w:t>paradehotell</w:t>
            </w:r>
            <w:r>
              <w:rPr>
                <w:lang w:val="nb-NO"/>
              </w:rPr>
              <w:t xml:space="preserve"> i New York City. </w:t>
            </w:r>
            <w:bookmarkStart w:id="0" w:name="_GoBack"/>
            <w:bookmarkEnd w:id="0"/>
          </w:p>
          <w:p w14:paraId="776DB210" w14:textId="77777777" w:rsidR="00E50C54" w:rsidRPr="002012AD" w:rsidRDefault="00E50C54">
            <w:pPr>
              <w:rPr>
                <w:lang w:val="nb-NO"/>
              </w:rPr>
            </w:pPr>
          </w:p>
        </w:tc>
      </w:tr>
      <w:tr w:rsidR="00E50C54" w14:paraId="10E4766D" w14:textId="77777777">
        <w:tc>
          <w:tcPr>
            <w:tcW w:w="300" w:type="dxa"/>
          </w:tcPr>
          <w:p w14:paraId="46B92D9E" w14:textId="77777777" w:rsidR="00E50C54" w:rsidRDefault="002012AD">
            <w:r>
              <w:lastRenderedPageBreak/>
              <w:t>12</w:t>
            </w:r>
          </w:p>
        </w:tc>
        <w:tc>
          <w:tcPr>
            <w:tcW w:w="1050" w:type="dxa"/>
          </w:tcPr>
          <w:p w14:paraId="4917EDA6" w14:textId="77777777" w:rsidR="00E50C54" w:rsidRDefault="002012AD">
            <w:r>
              <w:rPr>
                <w:b/>
              </w:rPr>
              <w:t>Body</w:t>
            </w:r>
          </w:p>
        </w:tc>
        <w:tc>
          <w:tcPr>
            <w:tcW w:w="1060" w:type="dxa"/>
          </w:tcPr>
          <w:p w14:paraId="3604DEAF" w14:textId="77777777" w:rsidR="00E50C54" w:rsidRDefault="002012AD">
            <w:r>
              <w:rPr>
                <w:b/>
                <w:color w:val="00EC00"/>
              </w:rPr>
              <w:t>Localise</w:t>
            </w:r>
          </w:p>
        </w:tc>
        <w:tc>
          <w:tcPr>
            <w:tcW w:w="6900" w:type="dxa"/>
          </w:tcPr>
          <w:p w14:paraId="73DFB032" w14:textId="77777777" w:rsidR="00E50C54" w:rsidRDefault="002012AD">
            <w:r>
              <w:rPr>
                <w:color w:val="0000FF"/>
              </w:rPr>
              <w:t>&lt;h3&gt;</w:t>
            </w:r>
          </w:p>
          <w:p w14:paraId="67775916" w14:textId="77777777" w:rsidR="00E50C54" w:rsidRDefault="00E50C54"/>
          <w:p w14:paraId="68A1829F" w14:textId="77777777" w:rsidR="00E50C54" w:rsidRDefault="002012AD">
            <w:r>
              <w:t>Family fun</w:t>
            </w:r>
          </w:p>
          <w:p w14:paraId="171D019B" w14:textId="77777777" w:rsidR="00E50C54" w:rsidRDefault="00E50C54"/>
          <w:p w14:paraId="4ED343BE" w14:textId="77777777" w:rsidR="00E50C54" w:rsidRDefault="002012AD">
            <w:r>
              <w:rPr>
                <w:color w:val="0000FF"/>
              </w:rPr>
              <w:t>&lt;/h3&gt;</w:t>
            </w:r>
          </w:p>
          <w:p w14:paraId="19DA9EDA" w14:textId="77777777" w:rsidR="00E50C54" w:rsidRDefault="00E50C54"/>
          <w:p w14:paraId="730CC7F7" w14:textId="77777777" w:rsidR="00E50C54" w:rsidRDefault="002012AD">
            <w:r>
              <w:rPr>
                <w:color w:val="0000FF"/>
              </w:rPr>
              <w:t>&lt;p&gt;</w:t>
            </w:r>
          </w:p>
          <w:p w14:paraId="4C604677" w14:textId="77777777" w:rsidR="00E50C54" w:rsidRDefault="00E50C54"/>
          <w:p w14:paraId="247C2743" w14:textId="77777777" w:rsidR="00E50C54" w:rsidRDefault="002012AD">
            <w:r>
              <w:t xml:space="preserve">Festivities for </w:t>
            </w:r>
          </w:p>
          <w:p w14:paraId="49FAFB9F" w14:textId="77777777" w:rsidR="00E50C54" w:rsidRDefault="00E50C54"/>
          <w:p w14:paraId="3C93EB23" w14:textId="77777777" w:rsidR="00E50C54" w:rsidRDefault="002012AD">
            <w:r>
              <w:rPr>
                <w:color w:val="0000FF"/>
              </w:rPr>
              <w:t>&lt;strong&gt;</w:t>
            </w:r>
          </w:p>
          <w:p w14:paraId="11B07888" w14:textId="77777777" w:rsidR="00E50C54" w:rsidRDefault="00E50C54"/>
          <w:p w14:paraId="3A0CB294" w14:textId="77777777" w:rsidR="00E50C54" w:rsidRDefault="002012AD">
            <w:r>
              <w:t>Macy's Thanksgiving Day Parade</w:t>
            </w:r>
          </w:p>
          <w:p w14:paraId="142BA1F3" w14:textId="77777777" w:rsidR="00E50C54" w:rsidRDefault="00E50C54"/>
          <w:p w14:paraId="68F09402" w14:textId="77777777" w:rsidR="00E50C54" w:rsidRDefault="002012AD">
            <w:r>
              <w:rPr>
                <w:color w:val="0000FF"/>
              </w:rPr>
              <w:t>&lt;/strong&gt;</w:t>
            </w:r>
          </w:p>
          <w:p w14:paraId="706AFB6C" w14:textId="77777777" w:rsidR="00E50C54" w:rsidRDefault="00E50C54"/>
          <w:p w14:paraId="533C5140" w14:textId="77777777" w:rsidR="00E50C54" w:rsidRDefault="002012AD">
            <w:r>
              <w:t xml:space="preserve">kick off the day before, when crowds gather to watch balloons get filled with air. On Thanksgiving Day, score a spot early on </w:t>
            </w:r>
          </w:p>
          <w:p w14:paraId="4C05D732" w14:textId="77777777" w:rsidR="00E50C54" w:rsidRDefault="00E50C54"/>
          <w:p w14:paraId="171D75EE" w14:textId="77777777" w:rsidR="00E50C54" w:rsidRDefault="002012AD">
            <w:r>
              <w:rPr>
                <w:color w:val="0000FF"/>
              </w:rPr>
              <w:t>&lt;strong&gt;</w:t>
            </w:r>
          </w:p>
          <w:p w14:paraId="6041D9FD" w14:textId="77777777" w:rsidR="00E50C54" w:rsidRDefault="00E50C54"/>
          <w:p w14:paraId="5954B765" w14:textId="77777777" w:rsidR="00E50C54" w:rsidRDefault="002012AD">
            <w:r>
              <w:t xml:space="preserve">Central Park West, </w:t>
            </w:r>
          </w:p>
          <w:p w14:paraId="220C7A88" w14:textId="77777777" w:rsidR="00E50C54" w:rsidRDefault="00E50C54"/>
          <w:p w14:paraId="53C568E7" w14:textId="77777777" w:rsidR="00E50C54" w:rsidRDefault="002012AD">
            <w:r>
              <w:rPr>
                <w:color w:val="0000FF"/>
              </w:rPr>
              <w:t>&lt;/strong&gt;</w:t>
            </w:r>
          </w:p>
          <w:p w14:paraId="57565A48" w14:textId="77777777" w:rsidR="00E50C54" w:rsidRDefault="00E50C54"/>
          <w:p w14:paraId="26D2595E" w14:textId="77777777" w:rsidR="00E50C54" w:rsidRDefault="002012AD">
            <w:r>
              <w:t xml:space="preserve">and watch cheerleaders, marching bands, colorful floats and clowns roll down the street. Afterward, head to </w:t>
            </w:r>
          </w:p>
          <w:p w14:paraId="6EBB437D" w14:textId="77777777" w:rsidR="00E50C54" w:rsidRDefault="00E50C54"/>
          <w:p w14:paraId="2118F22C" w14:textId="77777777" w:rsidR="00E50C54" w:rsidRDefault="002012AD">
            <w:r>
              <w:rPr>
                <w:color w:val="0000FF"/>
              </w:rPr>
              <w:t>&lt;strong&gt;</w:t>
            </w:r>
          </w:p>
          <w:p w14:paraId="550F3ADB" w14:textId="77777777" w:rsidR="00E50C54" w:rsidRDefault="00E50C54"/>
          <w:p w14:paraId="4451B83A" w14:textId="77777777" w:rsidR="00E50C54" w:rsidRDefault="002012AD">
            <w:r>
              <w:t xml:space="preserve">Macy's </w:t>
            </w:r>
          </w:p>
          <w:p w14:paraId="0E156CA7" w14:textId="77777777" w:rsidR="00E50C54" w:rsidRDefault="00E50C54"/>
          <w:p w14:paraId="66F60581" w14:textId="77777777" w:rsidR="00E50C54" w:rsidRDefault="002012AD">
            <w:r>
              <w:rPr>
                <w:color w:val="0000FF"/>
              </w:rPr>
              <w:t>&lt;/strong&gt;</w:t>
            </w:r>
          </w:p>
          <w:p w14:paraId="073E009B" w14:textId="77777777" w:rsidR="00E50C54" w:rsidRDefault="00E50C54"/>
          <w:p w14:paraId="70A9EC82" w14:textId="77777777" w:rsidR="00E50C54" w:rsidRDefault="002012AD">
            <w:r>
              <w:t xml:space="preserve">for a visit with </w:t>
            </w:r>
          </w:p>
          <w:p w14:paraId="41E32BE4" w14:textId="77777777" w:rsidR="00E50C54" w:rsidRDefault="00E50C54"/>
          <w:p w14:paraId="43179CA0" w14:textId="77777777" w:rsidR="00E50C54" w:rsidRDefault="002012AD">
            <w:r>
              <w:rPr>
                <w:color w:val="0000FF"/>
              </w:rPr>
              <w:t>&lt;strong&gt;</w:t>
            </w:r>
          </w:p>
          <w:p w14:paraId="7BE074F2" w14:textId="77777777" w:rsidR="00E50C54" w:rsidRDefault="00E50C54"/>
          <w:p w14:paraId="6CF36B69" w14:textId="77777777" w:rsidR="00E50C54" w:rsidRDefault="002012AD">
            <w:r>
              <w:t>Santa Claus</w:t>
            </w:r>
          </w:p>
          <w:p w14:paraId="516C92F4" w14:textId="77777777" w:rsidR="00E50C54" w:rsidRDefault="00E50C54"/>
          <w:p w14:paraId="4D4E8590" w14:textId="77777777" w:rsidR="00E50C54" w:rsidRDefault="002012AD">
            <w:r>
              <w:rPr>
                <w:color w:val="0000FF"/>
              </w:rPr>
              <w:t>&lt;/strong&gt;</w:t>
            </w:r>
          </w:p>
          <w:p w14:paraId="5866C6DE" w14:textId="77777777" w:rsidR="00E50C54" w:rsidRDefault="00E50C54"/>
          <w:p w14:paraId="79E81F84" w14:textId="77777777" w:rsidR="00E50C54" w:rsidRDefault="002012AD">
            <w:r>
              <w:t xml:space="preserve">and make your Christmas wish. </w:t>
            </w:r>
          </w:p>
          <w:p w14:paraId="590E083B" w14:textId="77777777" w:rsidR="00E50C54" w:rsidRDefault="00E50C54"/>
          <w:p w14:paraId="0A5EB440" w14:textId="77777777" w:rsidR="00E50C54" w:rsidRDefault="002012AD">
            <w:r>
              <w:rPr>
                <w:color w:val="0000FF"/>
              </w:rPr>
              <w:t>&lt;br /&gt;</w:t>
            </w:r>
          </w:p>
          <w:p w14:paraId="6E35B58B" w14:textId="77777777" w:rsidR="00E50C54" w:rsidRDefault="00E50C54"/>
          <w:p w14:paraId="1D827B7A" w14:textId="77777777" w:rsidR="00E50C54" w:rsidRDefault="002012AD">
            <w:r>
              <w:rPr>
                <w:color w:val="0000FF"/>
              </w:rPr>
              <w:t>&lt;br /&gt;</w:t>
            </w:r>
          </w:p>
          <w:p w14:paraId="31C7B30A" w14:textId="77777777" w:rsidR="00E50C54" w:rsidRDefault="00E50C54"/>
          <w:p w14:paraId="552C578E" w14:textId="77777777" w:rsidR="00E50C54" w:rsidRDefault="002012AD">
            <w:r>
              <w:rPr>
                <w:color w:val="0000FF"/>
              </w:rPr>
              <w:t>&lt;/p&gt;</w:t>
            </w:r>
          </w:p>
          <w:p w14:paraId="2127C305" w14:textId="77777777" w:rsidR="00E50C54" w:rsidRDefault="00E50C54"/>
          <w:p w14:paraId="0D7167E4" w14:textId="77777777" w:rsidR="00E50C54" w:rsidRDefault="002012AD">
            <w:r>
              <w:rPr>
                <w:color w:val="0000FF"/>
              </w:rPr>
              <w:t>&lt;h3&gt;</w:t>
            </w:r>
          </w:p>
          <w:p w14:paraId="52AB5DD5" w14:textId="77777777" w:rsidR="00E50C54" w:rsidRDefault="00E50C54"/>
          <w:p w14:paraId="133BA393" w14:textId="77777777" w:rsidR="00E50C54" w:rsidRDefault="002012AD">
            <w:r>
              <w:t>Cultural events</w:t>
            </w:r>
          </w:p>
          <w:p w14:paraId="71FF0728" w14:textId="77777777" w:rsidR="00E50C54" w:rsidRDefault="00E50C54"/>
          <w:p w14:paraId="5FC271AE" w14:textId="77777777" w:rsidR="00E50C54" w:rsidRDefault="002012AD">
            <w:r>
              <w:rPr>
                <w:color w:val="0000FF"/>
              </w:rPr>
              <w:t>&lt;/h3&gt;</w:t>
            </w:r>
          </w:p>
          <w:p w14:paraId="41900CA2" w14:textId="77777777" w:rsidR="00E50C54" w:rsidRDefault="00E50C54"/>
          <w:p w14:paraId="4E417652" w14:textId="77777777" w:rsidR="00E50C54" w:rsidRDefault="002012AD">
            <w:r>
              <w:rPr>
                <w:color w:val="0000FF"/>
              </w:rPr>
              <w:t>&lt;p&gt;</w:t>
            </w:r>
          </w:p>
          <w:p w14:paraId="40650EF7" w14:textId="77777777" w:rsidR="00E50C54" w:rsidRDefault="00E50C54"/>
          <w:p w14:paraId="7FFBF823" w14:textId="77777777" w:rsidR="00E50C54" w:rsidRDefault="002012AD">
            <w:r>
              <w:t xml:space="preserve">During the parade, stars from </w:t>
            </w:r>
          </w:p>
          <w:p w14:paraId="006B51D4" w14:textId="77777777" w:rsidR="00E50C54" w:rsidRDefault="00E50C54"/>
          <w:p w14:paraId="302ECFEA" w14:textId="77777777" w:rsidR="00E50C54" w:rsidRDefault="002012AD">
            <w:r>
              <w:rPr>
                <w:color w:val="0000FF"/>
              </w:rPr>
              <w:t>&lt;strong&gt;</w:t>
            </w:r>
          </w:p>
          <w:p w14:paraId="0EEB09B2" w14:textId="77777777" w:rsidR="00E50C54" w:rsidRDefault="00E50C54"/>
          <w:p w14:paraId="69DFADCB" w14:textId="77777777" w:rsidR="00E50C54" w:rsidRDefault="002012AD">
            <w:r>
              <w:t>Broadway</w:t>
            </w:r>
          </w:p>
          <w:p w14:paraId="451B28D0" w14:textId="77777777" w:rsidR="00E50C54" w:rsidRDefault="00E50C54"/>
          <w:p w14:paraId="3DF99079" w14:textId="77777777" w:rsidR="00E50C54" w:rsidRDefault="002012AD">
            <w:r>
              <w:rPr>
                <w:color w:val="0000FF"/>
              </w:rPr>
              <w:t>&lt;/strong&gt;</w:t>
            </w:r>
          </w:p>
          <w:p w14:paraId="2A2854CA" w14:textId="77777777" w:rsidR="00E50C54" w:rsidRDefault="00E50C54"/>
          <w:p w14:paraId="68499343" w14:textId="77777777" w:rsidR="00E50C54" w:rsidRDefault="002012AD">
            <w:r>
              <w:t xml:space="preserve">'s current productions treat the audiences to special performances at </w:t>
            </w:r>
          </w:p>
          <w:p w14:paraId="69A34EEC" w14:textId="77777777" w:rsidR="00E50C54" w:rsidRDefault="00E50C54"/>
          <w:p w14:paraId="3917AEEB" w14:textId="77777777" w:rsidR="00E50C54" w:rsidRDefault="002012AD">
            <w:r>
              <w:rPr>
                <w:color w:val="0000FF"/>
              </w:rPr>
              <w:t>&lt;strong&gt;</w:t>
            </w:r>
          </w:p>
          <w:p w14:paraId="5C9E3886" w14:textId="77777777" w:rsidR="00E50C54" w:rsidRDefault="00E50C54"/>
          <w:p w14:paraId="3CEB4DA3" w14:textId="77777777" w:rsidR="00E50C54" w:rsidRDefault="002012AD">
            <w:r>
              <w:t>Herald Square.</w:t>
            </w:r>
          </w:p>
          <w:p w14:paraId="2A0E41B4" w14:textId="77777777" w:rsidR="00E50C54" w:rsidRDefault="00E50C54"/>
          <w:p w14:paraId="7FFB67E9" w14:textId="77777777" w:rsidR="00E50C54" w:rsidRDefault="002012AD">
            <w:r>
              <w:rPr>
                <w:color w:val="0000FF"/>
              </w:rPr>
              <w:t>&lt;/strong&gt;</w:t>
            </w:r>
          </w:p>
          <w:p w14:paraId="6ACE4775" w14:textId="77777777" w:rsidR="00E50C54" w:rsidRDefault="00E50C54"/>
          <w:p w14:paraId="0698506A" w14:textId="77777777" w:rsidR="00E50C54" w:rsidRDefault="002012AD">
            <w:r>
              <w:t xml:space="preserve">National singers also turn up for the spectacular. New York City continues the festivities with holiday lights tours, walking tours of </w:t>
            </w:r>
          </w:p>
          <w:p w14:paraId="1C519E32" w14:textId="77777777" w:rsidR="00E50C54" w:rsidRDefault="00E50C54"/>
          <w:p w14:paraId="022E93AC" w14:textId="77777777" w:rsidR="00E50C54" w:rsidRDefault="002012AD">
            <w:r>
              <w:rPr>
                <w:color w:val="0000FF"/>
              </w:rPr>
              <w:t>&lt;strong&gt;</w:t>
            </w:r>
          </w:p>
          <w:p w14:paraId="4FE3E71B" w14:textId="77777777" w:rsidR="00E50C54" w:rsidRDefault="00E50C54"/>
          <w:p w14:paraId="7525C46F" w14:textId="77777777" w:rsidR="00E50C54" w:rsidRDefault="002012AD">
            <w:r>
              <w:t>Rockefeller Center</w:t>
            </w:r>
          </w:p>
          <w:p w14:paraId="44EDCE0F" w14:textId="77777777" w:rsidR="00E50C54" w:rsidRDefault="00E50C54"/>
          <w:p w14:paraId="7206F97A" w14:textId="77777777" w:rsidR="00E50C54" w:rsidRDefault="002012AD">
            <w:r>
              <w:rPr>
                <w:color w:val="0000FF"/>
              </w:rPr>
              <w:t>&lt;/strong&gt;</w:t>
            </w:r>
          </w:p>
          <w:p w14:paraId="109DA9F8" w14:textId="77777777" w:rsidR="00E50C54" w:rsidRDefault="00E50C54"/>
          <w:p w14:paraId="0B8E5142" w14:textId="77777777" w:rsidR="00E50C54" w:rsidRDefault="002012AD">
            <w:r>
              <w:t xml:space="preserve">and the </w:t>
            </w:r>
          </w:p>
          <w:p w14:paraId="6DD0135C" w14:textId="77777777" w:rsidR="00E50C54" w:rsidRDefault="00E50C54"/>
          <w:p w14:paraId="6283AE13" w14:textId="77777777" w:rsidR="00E50C54" w:rsidRDefault="002012AD">
            <w:r>
              <w:rPr>
                <w:color w:val="0000FF"/>
              </w:rPr>
              <w:t>&lt;strong&gt;</w:t>
            </w:r>
          </w:p>
          <w:p w14:paraId="70BA0044" w14:textId="77777777" w:rsidR="00E50C54" w:rsidRDefault="00E50C54"/>
          <w:p w14:paraId="2AA92A17" w14:textId="77777777" w:rsidR="00E50C54" w:rsidRDefault="002012AD">
            <w:r>
              <w:t>Rockefeller Christmas Tree,</w:t>
            </w:r>
          </w:p>
          <w:p w14:paraId="36C071B9" w14:textId="77777777" w:rsidR="00E50C54" w:rsidRDefault="00E50C54"/>
          <w:p w14:paraId="0FD796FC" w14:textId="77777777" w:rsidR="00E50C54" w:rsidRDefault="002012AD">
            <w:r>
              <w:rPr>
                <w:color w:val="0000FF"/>
              </w:rPr>
              <w:t>&lt;/strong&gt;</w:t>
            </w:r>
          </w:p>
          <w:p w14:paraId="5CC7EDAE" w14:textId="77777777" w:rsidR="00E50C54" w:rsidRDefault="00E50C54"/>
          <w:p w14:paraId="7CF60586" w14:textId="77777777" w:rsidR="00E50C54" w:rsidRDefault="002012AD">
            <w:r>
              <w:t xml:space="preserve">and holiday shows on </w:t>
            </w:r>
          </w:p>
          <w:p w14:paraId="053ED34E" w14:textId="77777777" w:rsidR="00E50C54" w:rsidRDefault="00E50C54"/>
          <w:p w14:paraId="563D00EC" w14:textId="77777777" w:rsidR="00E50C54" w:rsidRDefault="002012AD">
            <w:r>
              <w:rPr>
                <w:color w:val="0000FF"/>
              </w:rPr>
              <w:t>&lt;strong&gt;</w:t>
            </w:r>
          </w:p>
          <w:p w14:paraId="7D59304D" w14:textId="77777777" w:rsidR="00E50C54" w:rsidRDefault="00E50C54"/>
          <w:p w14:paraId="619F009E" w14:textId="77777777" w:rsidR="00E50C54" w:rsidRDefault="002012AD">
            <w:r>
              <w:t>Broadway.</w:t>
            </w:r>
          </w:p>
          <w:p w14:paraId="2BE796F9" w14:textId="77777777" w:rsidR="00E50C54" w:rsidRDefault="00E50C54"/>
          <w:p w14:paraId="6E97A5AC" w14:textId="77777777" w:rsidR="00E50C54" w:rsidRDefault="002012AD">
            <w:r>
              <w:rPr>
                <w:color w:val="0000FF"/>
              </w:rPr>
              <w:t>&lt;/strong&gt;</w:t>
            </w:r>
          </w:p>
          <w:p w14:paraId="4ABBA1CF" w14:textId="77777777" w:rsidR="00E50C54" w:rsidRDefault="00E50C54"/>
          <w:p w14:paraId="1B3B5273" w14:textId="77777777" w:rsidR="00E50C54" w:rsidRDefault="002012AD">
            <w:r>
              <w:t xml:space="preserve">Watch the world-famous Rockettes kick up a storm at the </w:t>
            </w:r>
          </w:p>
          <w:p w14:paraId="4DD6CDDC" w14:textId="77777777" w:rsidR="00E50C54" w:rsidRDefault="00E50C54"/>
          <w:p w14:paraId="44A440B8" w14:textId="77777777" w:rsidR="00E50C54" w:rsidRDefault="002012AD">
            <w:r>
              <w:rPr>
                <w:color w:val="0000FF"/>
              </w:rPr>
              <w:t>&lt;strong&gt;</w:t>
            </w:r>
          </w:p>
          <w:p w14:paraId="6C53BDD7" w14:textId="77777777" w:rsidR="00E50C54" w:rsidRDefault="00E50C54"/>
          <w:p w14:paraId="63A6C9A1" w14:textId="77777777" w:rsidR="00E50C54" w:rsidRDefault="002012AD">
            <w:r>
              <w:t>Radio City Christmas Spectacular.</w:t>
            </w:r>
          </w:p>
          <w:p w14:paraId="10920E51" w14:textId="77777777" w:rsidR="00E50C54" w:rsidRDefault="00E50C54"/>
          <w:p w14:paraId="4E3BF152" w14:textId="77777777" w:rsidR="00E50C54" w:rsidRDefault="002012AD">
            <w:r>
              <w:rPr>
                <w:color w:val="0000FF"/>
              </w:rPr>
              <w:t>&lt;/strong&gt;</w:t>
            </w:r>
          </w:p>
          <w:p w14:paraId="6CA5C3F5" w14:textId="77777777" w:rsidR="00E50C54" w:rsidRDefault="00E50C54"/>
          <w:p w14:paraId="2E5B80CC" w14:textId="77777777" w:rsidR="00E50C54" w:rsidRDefault="002012AD">
            <w:r>
              <w:rPr>
                <w:color w:val="0000FF"/>
              </w:rPr>
              <w:t>&lt;br /&gt;</w:t>
            </w:r>
          </w:p>
          <w:p w14:paraId="0768D014" w14:textId="77777777" w:rsidR="00E50C54" w:rsidRDefault="00E50C54"/>
          <w:p w14:paraId="5B034B0F" w14:textId="77777777" w:rsidR="00E50C54" w:rsidRDefault="002012AD">
            <w:r>
              <w:rPr>
                <w:color w:val="0000FF"/>
              </w:rPr>
              <w:t>&lt;br /&gt;</w:t>
            </w:r>
          </w:p>
          <w:p w14:paraId="28635658" w14:textId="77777777" w:rsidR="00E50C54" w:rsidRDefault="00E50C54"/>
          <w:p w14:paraId="05F423EC" w14:textId="77777777" w:rsidR="00E50C54" w:rsidRDefault="002012AD">
            <w:r>
              <w:rPr>
                <w:color w:val="0000FF"/>
              </w:rPr>
              <w:t>&lt;/p&gt;</w:t>
            </w:r>
          </w:p>
          <w:p w14:paraId="0212BFD2" w14:textId="77777777" w:rsidR="00E50C54" w:rsidRDefault="00E50C54"/>
          <w:p w14:paraId="24559FC7" w14:textId="77777777" w:rsidR="00E50C54" w:rsidRDefault="002012AD">
            <w:r>
              <w:rPr>
                <w:color w:val="0000FF"/>
              </w:rPr>
              <w:t>&lt;h3&gt;</w:t>
            </w:r>
          </w:p>
          <w:p w14:paraId="03DF4986" w14:textId="77777777" w:rsidR="00E50C54" w:rsidRDefault="00E50C54"/>
          <w:p w14:paraId="281454F3" w14:textId="77777777" w:rsidR="00E50C54" w:rsidRDefault="002012AD">
            <w:r>
              <w:t>Shopping</w:t>
            </w:r>
          </w:p>
          <w:p w14:paraId="2F0BBBC1" w14:textId="77777777" w:rsidR="00E50C54" w:rsidRDefault="00E50C54"/>
          <w:p w14:paraId="702EADE8" w14:textId="77777777" w:rsidR="00E50C54" w:rsidRDefault="002012AD">
            <w:r>
              <w:rPr>
                <w:color w:val="0000FF"/>
              </w:rPr>
              <w:t>&lt;/h3&gt;</w:t>
            </w:r>
          </w:p>
          <w:p w14:paraId="49D29278" w14:textId="77777777" w:rsidR="00E50C54" w:rsidRDefault="00E50C54"/>
          <w:p w14:paraId="2E49E2BB" w14:textId="77777777" w:rsidR="00E50C54" w:rsidRDefault="002012AD">
            <w:r>
              <w:rPr>
                <w:color w:val="0000FF"/>
              </w:rPr>
              <w:t>&lt;p&gt;</w:t>
            </w:r>
          </w:p>
          <w:p w14:paraId="638BF14E" w14:textId="77777777" w:rsidR="00E50C54" w:rsidRDefault="00E50C54"/>
          <w:p w14:paraId="0AB52138" w14:textId="77777777" w:rsidR="00E50C54" w:rsidRDefault="002012AD">
            <w:r>
              <w:t xml:space="preserve">Across the country, the day after Thanksgiving is the biggest shopping day of the year. And New York celebrates this tradition like no other. Admire the elaborate holiday window displays at </w:t>
            </w:r>
          </w:p>
          <w:p w14:paraId="61C819B0" w14:textId="77777777" w:rsidR="00E50C54" w:rsidRDefault="00E50C54"/>
          <w:p w14:paraId="548E658E" w14:textId="77777777" w:rsidR="00E50C54" w:rsidRDefault="002012AD">
            <w:r>
              <w:rPr>
                <w:color w:val="0000FF"/>
              </w:rPr>
              <w:t>&lt;strong&gt;</w:t>
            </w:r>
          </w:p>
          <w:p w14:paraId="75DAD2A6" w14:textId="77777777" w:rsidR="00E50C54" w:rsidRDefault="00E50C54"/>
          <w:p w14:paraId="66D010E1" w14:textId="77777777" w:rsidR="00E50C54" w:rsidRDefault="002012AD">
            <w:r>
              <w:t>Macy's</w:t>
            </w:r>
          </w:p>
          <w:p w14:paraId="57247B34" w14:textId="77777777" w:rsidR="00E50C54" w:rsidRDefault="00E50C54"/>
          <w:p w14:paraId="2D975036" w14:textId="77777777" w:rsidR="00E50C54" w:rsidRDefault="002012AD">
            <w:r>
              <w:rPr>
                <w:color w:val="0000FF"/>
              </w:rPr>
              <w:t>&lt;/strong&gt;</w:t>
            </w:r>
          </w:p>
          <w:p w14:paraId="20ECE4B0" w14:textId="77777777" w:rsidR="00E50C54" w:rsidRDefault="00E50C54"/>
          <w:p w14:paraId="3B0DE8D6" w14:textId="77777777" w:rsidR="00E50C54" w:rsidRDefault="002012AD">
            <w:r>
              <w:lastRenderedPageBreak/>
              <w:t xml:space="preserve">and Fifth Avenue department stores like </w:t>
            </w:r>
          </w:p>
          <w:p w14:paraId="1FAA3CBA" w14:textId="77777777" w:rsidR="00E50C54" w:rsidRDefault="00E50C54"/>
          <w:p w14:paraId="60E85D05" w14:textId="77777777" w:rsidR="00E50C54" w:rsidRDefault="002012AD">
            <w:r>
              <w:rPr>
                <w:color w:val="0000FF"/>
              </w:rPr>
              <w:t>&lt;strong&gt;</w:t>
            </w:r>
          </w:p>
          <w:p w14:paraId="4D458486" w14:textId="77777777" w:rsidR="00E50C54" w:rsidRDefault="00E50C54"/>
          <w:p w14:paraId="7EF9DE3F" w14:textId="77777777" w:rsidR="00E50C54" w:rsidRDefault="002012AD">
            <w:r>
              <w:t>Saks Fifth Avenue</w:t>
            </w:r>
          </w:p>
          <w:p w14:paraId="52D0015C" w14:textId="77777777" w:rsidR="00E50C54" w:rsidRDefault="00E50C54"/>
          <w:p w14:paraId="10D1049C" w14:textId="77777777" w:rsidR="00E50C54" w:rsidRDefault="002012AD">
            <w:r>
              <w:rPr>
                <w:color w:val="0000FF"/>
              </w:rPr>
              <w:t>&lt;/strong&gt;</w:t>
            </w:r>
          </w:p>
          <w:p w14:paraId="3DAA9483" w14:textId="77777777" w:rsidR="00E50C54" w:rsidRDefault="00E50C54"/>
          <w:p w14:paraId="54103623" w14:textId="77777777" w:rsidR="00E50C54" w:rsidRDefault="002012AD">
            <w:r>
              <w:t xml:space="preserve">and </w:t>
            </w:r>
          </w:p>
          <w:p w14:paraId="0CF9C0AC" w14:textId="77777777" w:rsidR="00E50C54" w:rsidRDefault="00E50C54"/>
          <w:p w14:paraId="646145CC" w14:textId="77777777" w:rsidR="00E50C54" w:rsidRDefault="002012AD">
            <w:r>
              <w:rPr>
                <w:color w:val="0000FF"/>
              </w:rPr>
              <w:t>&lt;strong&gt;</w:t>
            </w:r>
          </w:p>
          <w:p w14:paraId="02BF8F9C" w14:textId="77777777" w:rsidR="00E50C54" w:rsidRDefault="00E50C54"/>
          <w:p w14:paraId="09F507C0" w14:textId="77777777" w:rsidR="00E50C54" w:rsidRDefault="002012AD">
            <w:r>
              <w:t>Bergdorf Goodman,</w:t>
            </w:r>
          </w:p>
          <w:p w14:paraId="18370D72" w14:textId="77777777" w:rsidR="00E50C54" w:rsidRDefault="00E50C54"/>
          <w:p w14:paraId="130B9DD5" w14:textId="77777777" w:rsidR="00E50C54" w:rsidRDefault="002012AD">
            <w:r>
              <w:rPr>
                <w:color w:val="0000FF"/>
              </w:rPr>
              <w:t>&lt;/strong&gt;</w:t>
            </w:r>
          </w:p>
          <w:p w14:paraId="3FB2AD4A" w14:textId="77777777" w:rsidR="00E50C54" w:rsidRDefault="00E50C54"/>
          <w:p w14:paraId="44AEB4DB" w14:textId="77777777" w:rsidR="00E50C54" w:rsidRDefault="002012AD">
            <w:r>
              <w:t xml:space="preserve">while sifting through holiday bargains. </w:t>
            </w:r>
          </w:p>
          <w:p w14:paraId="7D5D03EE" w14:textId="77777777" w:rsidR="00E50C54" w:rsidRDefault="00E50C54"/>
          <w:p w14:paraId="746CC183" w14:textId="77777777" w:rsidR="00E50C54" w:rsidRDefault="002012AD">
            <w:r>
              <w:rPr>
                <w:color w:val="0000FF"/>
              </w:rPr>
              <w:t>&lt;br /&gt;</w:t>
            </w:r>
          </w:p>
          <w:p w14:paraId="0B48A8C4" w14:textId="77777777" w:rsidR="00E50C54" w:rsidRDefault="00E50C54"/>
          <w:p w14:paraId="7D7F2983" w14:textId="77777777" w:rsidR="00E50C54" w:rsidRDefault="002012AD">
            <w:r>
              <w:rPr>
                <w:color w:val="0000FF"/>
              </w:rPr>
              <w:t>&lt;br /&gt;</w:t>
            </w:r>
          </w:p>
          <w:p w14:paraId="12687D48" w14:textId="77777777" w:rsidR="00E50C54" w:rsidRDefault="00E50C54"/>
          <w:p w14:paraId="4D9ADBD8" w14:textId="77777777" w:rsidR="00E50C54" w:rsidRDefault="002012AD">
            <w:r>
              <w:rPr>
                <w:color w:val="0000FF"/>
              </w:rPr>
              <w:t>&lt;/p&gt;</w:t>
            </w:r>
          </w:p>
          <w:p w14:paraId="48F0B925" w14:textId="77777777" w:rsidR="00E50C54" w:rsidRDefault="00E50C54"/>
          <w:p w14:paraId="55FBABD0" w14:textId="77777777" w:rsidR="00E50C54" w:rsidRDefault="002012AD">
            <w:r>
              <w:rPr>
                <w:color w:val="0000FF"/>
              </w:rPr>
              <w:t>&lt;h3&gt;</w:t>
            </w:r>
          </w:p>
          <w:p w14:paraId="32FB2F91" w14:textId="77777777" w:rsidR="00E50C54" w:rsidRDefault="00E50C54"/>
          <w:p w14:paraId="695CA1D1" w14:textId="77777777" w:rsidR="00E50C54" w:rsidRDefault="002012AD">
            <w:r>
              <w:lastRenderedPageBreak/>
              <w:t>Food and drink</w:t>
            </w:r>
          </w:p>
          <w:p w14:paraId="21B8CE75" w14:textId="77777777" w:rsidR="00E50C54" w:rsidRDefault="00E50C54"/>
          <w:p w14:paraId="49D517D3" w14:textId="77777777" w:rsidR="00E50C54" w:rsidRDefault="002012AD">
            <w:r>
              <w:rPr>
                <w:color w:val="0000FF"/>
              </w:rPr>
              <w:t>&lt;/h3&gt;</w:t>
            </w:r>
          </w:p>
          <w:p w14:paraId="0EFFD1C5" w14:textId="77777777" w:rsidR="00E50C54" w:rsidRDefault="00E50C54"/>
          <w:p w14:paraId="071F3D6C" w14:textId="77777777" w:rsidR="00E50C54" w:rsidRDefault="002012AD">
            <w:r>
              <w:rPr>
                <w:color w:val="0000FF"/>
              </w:rPr>
              <w:t>&lt;p&gt;</w:t>
            </w:r>
          </w:p>
          <w:p w14:paraId="54841D51" w14:textId="77777777" w:rsidR="00E50C54" w:rsidRDefault="00E50C54"/>
          <w:p w14:paraId="6B659865" w14:textId="77777777" w:rsidR="00E50C54" w:rsidRDefault="002012AD">
            <w:r>
              <w:t xml:space="preserve">Thanksgiving Day is a food tradition, and New York City rises to the occasion. </w:t>
            </w:r>
          </w:p>
          <w:p w14:paraId="33945114" w14:textId="77777777" w:rsidR="00E50C54" w:rsidRDefault="00E50C54"/>
          <w:p w14:paraId="5BF745CE" w14:textId="77777777" w:rsidR="00E50C54" w:rsidRDefault="002012AD">
            <w:r>
              <w:rPr>
                <w:color w:val="0000FF"/>
              </w:rPr>
              <w:t>&lt;strong&gt;</w:t>
            </w:r>
          </w:p>
          <w:p w14:paraId="383DCC00" w14:textId="77777777" w:rsidR="00E50C54" w:rsidRDefault="00E50C54"/>
          <w:p w14:paraId="35C7DF83" w14:textId="77777777" w:rsidR="00E50C54" w:rsidRDefault="002012AD">
            <w:r>
              <w:t>The Central Park Boathouse</w:t>
            </w:r>
          </w:p>
          <w:p w14:paraId="4FD67151" w14:textId="77777777" w:rsidR="00E50C54" w:rsidRDefault="00E50C54"/>
          <w:p w14:paraId="70C60A43" w14:textId="77777777" w:rsidR="00E50C54" w:rsidRDefault="002012AD">
            <w:r>
              <w:rPr>
                <w:color w:val="0000FF"/>
              </w:rPr>
              <w:t>&lt;/strong&gt;</w:t>
            </w:r>
          </w:p>
          <w:p w14:paraId="7884A45F" w14:textId="77777777" w:rsidR="00E50C54" w:rsidRDefault="00E50C54"/>
          <w:p w14:paraId="13A2D06B" w14:textId="77777777" w:rsidR="00E50C54" w:rsidRDefault="002012AD">
            <w:r>
              <w:t xml:space="preserve">dishes up a traditional turkey dinner, while the </w:t>
            </w:r>
          </w:p>
          <w:p w14:paraId="68224EBE" w14:textId="77777777" w:rsidR="00E50C54" w:rsidRDefault="00E50C54"/>
          <w:p w14:paraId="0733BFDF" w14:textId="77777777" w:rsidR="00E50C54" w:rsidRDefault="002012AD">
            <w:r>
              <w:rPr>
                <w:color w:val="0000FF"/>
              </w:rPr>
              <w:t>&lt;strong&gt;</w:t>
            </w:r>
          </w:p>
          <w:p w14:paraId="67547040" w14:textId="77777777" w:rsidR="00E50C54" w:rsidRDefault="00E50C54"/>
          <w:p w14:paraId="2D6347D4" w14:textId="77777777" w:rsidR="00E50C54" w:rsidRDefault="002012AD">
            <w:r>
              <w:t>SoHo Grand</w:t>
            </w:r>
          </w:p>
          <w:p w14:paraId="54C75E2A" w14:textId="77777777" w:rsidR="00E50C54" w:rsidRDefault="00E50C54"/>
          <w:p w14:paraId="7F745C67" w14:textId="77777777" w:rsidR="00E50C54" w:rsidRDefault="002012AD">
            <w:r>
              <w:rPr>
                <w:color w:val="0000FF"/>
              </w:rPr>
              <w:t>&lt;/strong&gt;</w:t>
            </w:r>
          </w:p>
          <w:p w14:paraId="2E09D1E2" w14:textId="77777777" w:rsidR="00E50C54" w:rsidRDefault="00E50C54"/>
          <w:p w14:paraId="49C58552" w14:textId="77777777" w:rsidR="00E50C54" w:rsidRDefault="002012AD">
            <w:r>
              <w:t xml:space="preserve">puts on a sumptuous turkey buffet. At the </w:t>
            </w:r>
          </w:p>
          <w:p w14:paraId="399879CD" w14:textId="77777777" w:rsidR="00E50C54" w:rsidRDefault="00E50C54"/>
          <w:p w14:paraId="29856D3D" w14:textId="77777777" w:rsidR="00E50C54" w:rsidRDefault="002012AD">
            <w:r>
              <w:rPr>
                <w:color w:val="0000FF"/>
              </w:rPr>
              <w:t>&lt;strong&gt;</w:t>
            </w:r>
          </w:p>
          <w:p w14:paraId="7EBC86BC" w14:textId="77777777" w:rsidR="00E50C54" w:rsidRDefault="00E50C54"/>
          <w:p w14:paraId="2189E8BD" w14:textId="77777777" w:rsidR="00E50C54" w:rsidRDefault="002012AD">
            <w:r>
              <w:lastRenderedPageBreak/>
              <w:t>Sea Grill,</w:t>
            </w:r>
          </w:p>
          <w:p w14:paraId="42B259AD" w14:textId="77777777" w:rsidR="00E50C54" w:rsidRDefault="00E50C54"/>
          <w:p w14:paraId="4F271278" w14:textId="77777777" w:rsidR="00E50C54" w:rsidRDefault="002012AD">
            <w:r>
              <w:rPr>
                <w:color w:val="0000FF"/>
              </w:rPr>
              <w:t>&lt;/strong&gt;</w:t>
            </w:r>
          </w:p>
          <w:p w14:paraId="28FC7085" w14:textId="77777777" w:rsidR="00E50C54" w:rsidRDefault="00E50C54"/>
          <w:p w14:paraId="77755982" w14:textId="77777777" w:rsidR="00E50C54" w:rsidRDefault="002012AD">
            <w:r>
              <w:t xml:space="preserve">overlooking the skating rink at </w:t>
            </w:r>
          </w:p>
          <w:p w14:paraId="6BF7BD18" w14:textId="77777777" w:rsidR="00E50C54" w:rsidRDefault="00E50C54"/>
          <w:p w14:paraId="1A1E3F14" w14:textId="77777777" w:rsidR="00E50C54" w:rsidRDefault="002012AD">
            <w:r>
              <w:rPr>
                <w:color w:val="0000FF"/>
              </w:rPr>
              <w:t>&lt;strong&gt;</w:t>
            </w:r>
          </w:p>
          <w:p w14:paraId="15669166" w14:textId="77777777" w:rsidR="00E50C54" w:rsidRDefault="00E50C54"/>
          <w:p w14:paraId="1AE4B333" w14:textId="77777777" w:rsidR="00E50C54" w:rsidRDefault="002012AD">
            <w:r>
              <w:t>Rockefeller Center,</w:t>
            </w:r>
          </w:p>
          <w:p w14:paraId="52BB6765" w14:textId="77777777" w:rsidR="00E50C54" w:rsidRDefault="00E50C54"/>
          <w:p w14:paraId="7A7A6C8C" w14:textId="77777777" w:rsidR="00E50C54" w:rsidRDefault="002012AD">
            <w:r>
              <w:rPr>
                <w:color w:val="0000FF"/>
              </w:rPr>
              <w:t>&lt;/strong&gt;</w:t>
            </w:r>
          </w:p>
          <w:p w14:paraId="45A3356A" w14:textId="77777777" w:rsidR="00E50C54" w:rsidRDefault="00E50C54"/>
          <w:p w14:paraId="2144F568" w14:textId="77777777" w:rsidR="00E50C54" w:rsidRDefault="002012AD">
            <w:r>
              <w:t xml:space="preserve">seafood makes up the Thanksgiving feast. After dinner, burn off the calories with a spin on the ice. </w:t>
            </w:r>
          </w:p>
          <w:p w14:paraId="6D875EB6" w14:textId="77777777" w:rsidR="00E50C54" w:rsidRDefault="00E50C54"/>
          <w:p w14:paraId="7D495457" w14:textId="77777777" w:rsidR="00E50C54" w:rsidRDefault="002012AD">
            <w:r>
              <w:rPr>
                <w:color w:val="0000FF"/>
              </w:rPr>
              <w:t>&lt;br /&gt;</w:t>
            </w:r>
          </w:p>
          <w:p w14:paraId="013580ED" w14:textId="77777777" w:rsidR="00E50C54" w:rsidRDefault="00E50C54"/>
          <w:p w14:paraId="7C9FA630" w14:textId="77777777" w:rsidR="00E50C54" w:rsidRDefault="002012AD">
            <w:r>
              <w:rPr>
                <w:color w:val="0000FF"/>
              </w:rPr>
              <w:t>&lt;br /&gt;</w:t>
            </w:r>
          </w:p>
          <w:p w14:paraId="13B77215" w14:textId="77777777" w:rsidR="00E50C54" w:rsidRDefault="00E50C54"/>
          <w:p w14:paraId="7FA04B31" w14:textId="77777777" w:rsidR="00E50C54" w:rsidRDefault="002012AD">
            <w:r>
              <w:rPr>
                <w:color w:val="0000FF"/>
              </w:rPr>
              <w:t>&lt;/p&gt;</w:t>
            </w:r>
          </w:p>
          <w:p w14:paraId="4371A683" w14:textId="77777777" w:rsidR="00E50C54" w:rsidRDefault="00E50C54"/>
          <w:p w14:paraId="7A0DD869" w14:textId="77777777" w:rsidR="00E50C54" w:rsidRDefault="002012AD">
            <w:r>
              <w:rPr>
                <w:color w:val="0000FF"/>
              </w:rPr>
              <w:t>&lt;h3&gt;</w:t>
            </w:r>
          </w:p>
          <w:p w14:paraId="003438C6" w14:textId="77777777" w:rsidR="00E50C54" w:rsidRDefault="00E50C54"/>
          <w:p w14:paraId="6E72A485" w14:textId="77777777" w:rsidR="00E50C54" w:rsidRDefault="002012AD">
            <w:r>
              <w:t>Practical information</w:t>
            </w:r>
          </w:p>
          <w:p w14:paraId="3F1E830C" w14:textId="77777777" w:rsidR="00E50C54" w:rsidRDefault="00E50C54"/>
          <w:p w14:paraId="10962779" w14:textId="77777777" w:rsidR="00E50C54" w:rsidRDefault="002012AD">
            <w:r>
              <w:rPr>
                <w:color w:val="0000FF"/>
              </w:rPr>
              <w:t>&lt;/h3&gt;</w:t>
            </w:r>
          </w:p>
          <w:p w14:paraId="6B7504B4" w14:textId="77777777" w:rsidR="00E50C54" w:rsidRDefault="00E50C54"/>
          <w:p w14:paraId="03424CA1" w14:textId="77777777" w:rsidR="00E50C54" w:rsidRDefault="002012AD">
            <w:r>
              <w:rPr>
                <w:color w:val="0000FF"/>
              </w:rPr>
              <w:lastRenderedPageBreak/>
              <w:t>&lt;p&gt;</w:t>
            </w:r>
          </w:p>
          <w:p w14:paraId="21826ADF" w14:textId="77777777" w:rsidR="00E50C54" w:rsidRDefault="00E50C54"/>
          <w:p w14:paraId="234AB133" w14:textId="77777777" w:rsidR="00E50C54" w:rsidRDefault="002012AD">
            <w:r>
              <w:rPr>
                <w:color w:val="0000FF"/>
              </w:rPr>
              <w:t>&lt;br /&gt;</w:t>
            </w:r>
          </w:p>
          <w:p w14:paraId="037CC740" w14:textId="77777777" w:rsidR="00E50C54" w:rsidRDefault="00E50C54"/>
          <w:p w14:paraId="64F48DEE" w14:textId="77777777" w:rsidR="00E50C54" w:rsidRDefault="002012AD">
            <w:r>
              <w:t>When: Thanksgiving Day, the fourth Thursday of November</w:t>
            </w:r>
          </w:p>
          <w:p w14:paraId="14F5DFB2" w14:textId="77777777" w:rsidR="00E50C54" w:rsidRDefault="00E50C54"/>
          <w:p w14:paraId="37936949" w14:textId="77777777" w:rsidR="00E50C54" w:rsidRDefault="002012AD">
            <w:r>
              <w:rPr>
                <w:color w:val="0000FF"/>
              </w:rPr>
              <w:t>&lt;br /&gt;</w:t>
            </w:r>
          </w:p>
          <w:p w14:paraId="2D3AE326" w14:textId="77777777" w:rsidR="00E50C54" w:rsidRDefault="00E50C54"/>
          <w:p w14:paraId="4728E32C" w14:textId="77777777" w:rsidR="00E50C54" w:rsidRDefault="002012AD">
            <w:r>
              <w:rPr>
                <w:color w:val="0000FF"/>
              </w:rPr>
              <w:t>&lt;br /&gt;</w:t>
            </w:r>
          </w:p>
          <w:p w14:paraId="069FFBEF" w14:textId="77777777" w:rsidR="00E50C54" w:rsidRDefault="00E50C54"/>
          <w:p w14:paraId="4290B759" w14:textId="77777777" w:rsidR="00E50C54" w:rsidRDefault="002012AD">
            <w:r>
              <w:t>Time: 9am to 12pm</w:t>
            </w:r>
          </w:p>
          <w:p w14:paraId="44D69BA9" w14:textId="77777777" w:rsidR="00E50C54" w:rsidRDefault="00E50C54"/>
          <w:p w14:paraId="781E836C" w14:textId="77777777" w:rsidR="00E50C54" w:rsidRDefault="002012AD">
            <w:r>
              <w:rPr>
                <w:color w:val="0000FF"/>
              </w:rPr>
              <w:t>&lt;br /&gt;</w:t>
            </w:r>
          </w:p>
          <w:p w14:paraId="45A4CF0E" w14:textId="77777777" w:rsidR="00E50C54" w:rsidRDefault="00E50C54"/>
          <w:p w14:paraId="5EA819A3" w14:textId="77777777" w:rsidR="00E50C54" w:rsidRDefault="002012AD">
            <w:r>
              <w:rPr>
                <w:color w:val="0000FF"/>
              </w:rPr>
              <w:t>&lt;br /&gt;</w:t>
            </w:r>
          </w:p>
          <w:p w14:paraId="71EC5BFA" w14:textId="77777777" w:rsidR="00E50C54" w:rsidRDefault="00E50C54"/>
          <w:p w14:paraId="139176E4" w14:textId="77777777" w:rsidR="00E50C54" w:rsidRDefault="002012AD">
            <w:r>
              <w:t>From W. 77th St. and Central Park West to W. 34th St.</w:t>
            </w:r>
          </w:p>
          <w:p w14:paraId="4E8AC00D" w14:textId="77777777" w:rsidR="00E50C54" w:rsidRDefault="00E50C54"/>
          <w:p w14:paraId="3BF6878B" w14:textId="77777777" w:rsidR="00E50C54" w:rsidRDefault="002012AD">
            <w:r>
              <w:rPr>
                <w:color w:val="0000FF"/>
              </w:rPr>
              <w:t>&lt;br /&gt;</w:t>
            </w:r>
          </w:p>
          <w:p w14:paraId="7BBAAAA5" w14:textId="77777777" w:rsidR="00E50C54" w:rsidRDefault="00E50C54"/>
          <w:p w14:paraId="43318343" w14:textId="77777777" w:rsidR="00E50C54" w:rsidRDefault="002012AD">
            <w:r>
              <w:rPr>
                <w:color w:val="0000FF"/>
              </w:rPr>
              <w:t>&lt;br /&gt;</w:t>
            </w:r>
          </w:p>
          <w:p w14:paraId="5D857CFA" w14:textId="77777777" w:rsidR="00E50C54" w:rsidRDefault="00E50C54"/>
          <w:p w14:paraId="65186247" w14:textId="77777777" w:rsidR="00E50C54" w:rsidRDefault="002012AD">
            <w:r>
              <w:t>Cost: Free</w:t>
            </w:r>
          </w:p>
          <w:p w14:paraId="737F275D" w14:textId="77777777" w:rsidR="00E50C54" w:rsidRDefault="00E50C54"/>
          <w:p w14:paraId="7016185D" w14:textId="77777777" w:rsidR="00E50C54" w:rsidRDefault="002012AD">
            <w:r>
              <w:rPr>
                <w:color w:val="0000FF"/>
              </w:rPr>
              <w:t>&lt;br /&gt;</w:t>
            </w:r>
          </w:p>
          <w:p w14:paraId="1AB1921C" w14:textId="77777777" w:rsidR="00E50C54" w:rsidRDefault="00E50C54"/>
          <w:p w14:paraId="293F0C6C" w14:textId="77777777" w:rsidR="00E50C54" w:rsidRDefault="002012AD">
            <w:r>
              <w:rPr>
                <w:color w:val="0000FF"/>
              </w:rPr>
              <w:lastRenderedPageBreak/>
              <w:t>&lt;/p&gt;</w:t>
            </w:r>
          </w:p>
          <w:p w14:paraId="72CC5350" w14:textId="77777777" w:rsidR="00E50C54" w:rsidRDefault="00E50C54"/>
        </w:tc>
        <w:tc>
          <w:tcPr>
            <w:tcW w:w="6900" w:type="dxa"/>
          </w:tcPr>
          <w:p w14:paraId="23A51A3A" w14:textId="77777777" w:rsidR="00E50C54" w:rsidRDefault="002012AD">
            <w:r>
              <w:rPr>
                <w:color w:val="0000FF"/>
              </w:rPr>
              <w:lastRenderedPageBreak/>
              <w:t>&lt;h3&gt;</w:t>
            </w:r>
          </w:p>
          <w:p w14:paraId="0FEBE7C8" w14:textId="77777777" w:rsidR="00E50C54" w:rsidRDefault="00E50C54"/>
          <w:p w14:paraId="6827ACC9" w14:textId="77777777" w:rsidR="002012AD" w:rsidRDefault="002012AD">
            <w:r>
              <w:t>Familiemoro</w:t>
            </w:r>
          </w:p>
          <w:p w14:paraId="551C7FA6" w14:textId="77777777" w:rsidR="002012AD" w:rsidRDefault="002012AD"/>
          <w:p w14:paraId="4159DAF9" w14:textId="77777777" w:rsidR="00E50C54" w:rsidRDefault="002012AD">
            <w:r>
              <w:rPr>
                <w:color w:val="0000FF"/>
              </w:rPr>
              <w:t>&lt;/h3&gt;</w:t>
            </w:r>
          </w:p>
          <w:p w14:paraId="2F3249DD" w14:textId="77777777" w:rsidR="00E50C54" w:rsidRDefault="00E50C54"/>
          <w:p w14:paraId="37488119" w14:textId="77777777" w:rsidR="00E50C54" w:rsidRDefault="002012AD">
            <w:r>
              <w:rPr>
                <w:color w:val="0000FF"/>
              </w:rPr>
              <w:t>&lt;p&gt;</w:t>
            </w:r>
          </w:p>
          <w:p w14:paraId="738D5F71" w14:textId="77777777" w:rsidR="00E50C54" w:rsidRDefault="00E50C54"/>
          <w:p w14:paraId="11935735" w14:textId="77777777" w:rsidR="002012AD" w:rsidRDefault="002012AD">
            <w:r>
              <w:t xml:space="preserve">Festligheter for </w:t>
            </w:r>
          </w:p>
          <w:p w14:paraId="5C85481F" w14:textId="77777777" w:rsidR="002012AD" w:rsidRDefault="002012AD">
            <w:pPr>
              <w:rPr>
                <w:color w:val="0000FF"/>
              </w:rPr>
            </w:pPr>
          </w:p>
          <w:p w14:paraId="002CAC20" w14:textId="77777777" w:rsidR="00E50C54" w:rsidRDefault="002012AD">
            <w:r>
              <w:rPr>
                <w:color w:val="0000FF"/>
              </w:rPr>
              <w:t>&lt;strong&gt;</w:t>
            </w:r>
          </w:p>
          <w:p w14:paraId="4CD3F974" w14:textId="77777777" w:rsidR="00E50C54" w:rsidRDefault="00E50C54"/>
          <w:p w14:paraId="7B15A8F6" w14:textId="23A8F066" w:rsidR="002012AD" w:rsidRDefault="002012AD">
            <w:r w:rsidRPr="002012AD">
              <w:t>Macy</w:t>
            </w:r>
            <w:r w:rsidR="004010B2">
              <w:t>’</w:t>
            </w:r>
            <w:r w:rsidRPr="002012AD">
              <w:t>s Thank</w:t>
            </w:r>
            <w:r w:rsidR="00200079">
              <w:t>sgiving Day-</w:t>
            </w:r>
            <w:r>
              <w:t>parade</w:t>
            </w:r>
          </w:p>
          <w:p w14:paraId="08FFDB15" w14:textId="77777777" w:rsidR="002012AD" w:rsidRPr="002012AD" w:rsidRDefault="002012AD"/>
          <w:p w14:paraId="5A8475E4" w14:textId="77777777" w:rsidR="00E50C54" w:rsidRPr="002012AD" w:rsidRDefault="002012AD">
            <w:pPr>
              <w:rPr>
                <w:lang w:val="nb-NO"/>
              </w:rPr>
            </w:pPr>
            <w:r w:rsidRPr="002012AD">
              <w:rPr>
                <w:color w:val="0000FF"/>
                <w:lang w:val="nb-NO"/>
              </w:rPr>
              <w:t>&lt;/strong&gt;</w:t>
            </w:r>
          </w:p>
          <w:p w14:paraId="26AB8DB0" w14:textId="77777777" w:rsidR="00E50C54" w:rsidRPr="002012AD" w:rsidRDefault="00E50C54">
            <w:pPr>
              <w:rPr>
                <w:lang w:val="nb-NO"/>
              </w:rPr>
            </w:pPr>
          </w:p>
          <w:p w14:paraId="1E6754F5" w14:textId="0F5A15BE" w:rsidR="002012AD" w:rsidRPr="002012AD" w:rsidRDefault="002012AD">
            <w:pPr>
              <w:rPr>
                <w:lang w:val="nb-NO"/>
              </w:rPr>
            </w:pPr>
            <w:r w:rsidRPr="002012AD">
              <w:rPr>
                <w:lang w:val="nb-NO"/>
              </w:rPr>
              <w:t>begynn</w:t>
            </w:r>
            <w:r w:rsidR="004010B2">
              <w:rPr>
                <w:lang w:val="nb-NO"/>
              </w:rPr>
              <w:t>er</w:t>
            </w:r>
            <w:r w:rsidRPr="002012AD">
              <w:rPr>
                <w:lang w:val="nb-NO"/>
              </w:rPr>
              <w:t xml:space="preserve"> dagen </w:t>
            </w:r>
            <w:r>
              <w:rPr>
                <w:lang w:val="nb-NO"/>
              </w:rPr>
              <w:t>i</w:t>
            </w:r>
            <w:r w:rsidRPr="002012AD">
              <w:rPr>
                <w:lang w:val="nb-NO"/>
              </w:rPr>
              <w:t xml:space="preserve"> </w:t>
            </w:r>
            <w:r>
              <w:rPr>
                <w:lang w:val="nb-NO"/>
              </w:rPr>
              <w:t xml:space="preserve">forveien, når folkemengdene samles for å se de enorme ballongene fylles med luft. </w:t>
            </w:r>
            <w:r w:rsidR="000D39AB">
              <w:rPr>
                <w:lang w:val="nb-NO"/>
              </w:rPr>
              <w:t>Sikre deg e</w:t>
            </w:r>
            <w:r w:rsidR="00200079">
              <w:rPr>
                <w:lang w:val="nb-NO"/>
              </w:rPr>
              <w:t>n plass tidlig på  Thanksgiving Day</w:t>
            </w:r>
            <w:r w:rsidR="000D39AB">
              <w:rPr>
                <w:lang w:val="nb-NO"/>
              </w:rPr>
              <w:t xml:space="preserve"> i</w:t>
            </w:r>
          </w:p>
          <w:p w14:paraId="7D33016F" w14:textId="77777777" w:rsidR="000D39AB" w:rsidRDefault="000D39AB">
            <w:pPr>
              <w:rPr>
                <w:color w:val="0000FF"/>
              </w:rPr>
            </w:pPr>
          </w:p>
          <w:p w14:paraId="28CAF5A3" w14:textId="77777777" w:rsidR="00E50C54" w:rsidRDefault="002012AD">
            <w:r>
              <w:rPr>
                <w:color w:val="0000FF"/>
              </w:rPr>
              <w:t>&lt;strong&gt;</w:t>
            </w:r>
          </w:p>
          <w:p w14:paraId="0D3E40DD" w14:textId="77777777" w:rsidR="000D39AB" w:rsidRDefault="000D39AB"/>
          <w:p w14:paraId="284B1F2D" w14:textId="0E00D898" w:rsidR="000D39AB" w:rsidRDefault="00200079">
            <w:r>
              <w:t>Central Park W</w:t>
            </w:r>
            <w:r w:rsidR="000D39AB">
              <w:t>est</w:t>
            </w:r>
            <w:r w:rsidR="004010B2">
              <w:t>,</w:t>
            </w:r>
          </w:p>
          <w:p w14:paraId="64F7C05C" w14:textId="77777777" w:rsidR="00E50C54" w:rsidRDefault="002012AD">
            <w:r>
              <w:rPr>
                <w:color w:val="0000FF"/>
              </w:rPr>
              <w:t>&lt;/strong&gt;</w:t>
            </w:r>
          </w:p>
          <w:p w14:paraId="0F9B8069" w14:textId="77777777" w:rsidR="00E50C54" w:rsidRDefault="00E50C54"/>
          <w:p w14:paraId="5181E608" w14:textId="77777777" w:rsidR="004010B2" w:rsidRDefault="004010B2">
            <w:pPr>
              <w:rPr>
                <w:lang w:val="nb-NO"/>
              </w:rPr>
            </w:pPr>
          </w:p>
          <w:p w14:paraId="5B9A00B4" w14:textId="77777777" w:rsidR="000D39AB" w:rsidRPr="000D39AB" w:rsidRDefault="000D39AB">
            <w:pPr>
              <w:rPr>
                <w:lang w:val="nb-NO"/>
              </w:rPr>
            </w:pPr>
            <w:r w:rsidRPr="000D39AB">
              <w:rPr>
                <w:lang w:val="nb-NO"/>
              </w:rPr>
              <w:t>og se cheerleaders, korps, fargerike flåter og klovner rul</w:t>
            </w:r>
            <w:r>
              <w:rPr>
                <w:lang w:val="nb-NO"/>
              </w:rPr>
              <w:t>l</w:t>
            </w:r>
            <w:r w:rsidRPr="000D39AB">
              <w:rPr>
                <w:lang w:val="nb-NO"/>
              </w:rPr>
              <w:t xml:space="preserve">e ned igjennom gatene. </w:t>
            </w:r>
            <w:r>
              <w:rPr>
                <w:lang w:val="nb-NO"/>
              </w:rPr>
              <w:t xml:space="preserve">Etter dette, ta turen til </w:t>
            </w:r>
          </w:p>
          <w:p w14:paraId="3E19DAF3" w14:textId="77777777" w:rsidR="000D39AB" w:rsidRDefault="000D39AB">
            <w:pPr>
              <w:rPr>
                <w:color w:val="0000FF"/>
              </w:rPr>
            </w:pPr>
          </w:p>
          <w:p w14:paraId="00F162CA" w14:textId="77777777" w:rsidR="00E50C54" w:rsidRDefault="002012AD">
            <w:r>
              <w:rPr>
                <w:color w:val="0000FF"/>
              </w:rPr>
              <w:t>&lt;strong&gt;</w:t>
            </w:r>
          </w:p>
          <w:p w14:paraId="47678FF0" w14:textId="77777777" w:rsidR="00E50C54" w:rsidRDefault="00E50C54"/>
          <w:p w14:paraId="6B09B8A3" w14:textId="77777777" w:rsidR="000D39AB" w:rsidRDefault="000D39AB">
            <w:r>
              <w:t>Macy’s</w:t>
            </w:r>
          </w:p>
          <w:p w14:paraId="6EFD3155" w14:textId="77777777" w:rsidR="000D39AB" w:rsidRPr="000D39AB" w:rsidRDefault="000D39AB"/>
          <w:p w14:paraId="025A8E48" w14:textId="77777777" w:rsidR="00E50C54" w:rsidRDefault="002012AD">
            <w:r>
              <w:rPr>
                <w:color w:val="0000FF"/>
              </w:rPr>
              <w:t>&lt;/strong&gt;</w:t>
            </w:r>
          </w:p>
          <w:p w14:paraId="67111222" w14:textId="77777777" w:rsidR="00E50C54" w:rsidRDefault="00E50C54"/>
          <w:p w14:paraId="14F1821D" w14:textId="77777777" w:rsidR="000D39AB" w:rsidRDefault="000D39AB">
            <w:r>
              <w:t xml:space="preserve">for å besøke </w:t>
            </w:r>
          </w:p>
          <w:p w14:paraId="10196243" w14:textId="77777777" w:rsidR="000D39AB" w:rsidRDefault="000D39AB"/>
          <w:p w14:paraId="38DB6202" w14:textId="77777777" w:rsidR="00E50C54" w:rsidRDefault="002012AD">
            <w:r>
              <w:rPr>
                <w:color w:val="0000FF"/>
              </w:rPr>
              <w:t>&lt;strong&gt;</w:t>
            </w:r>
          </w:p>
          <w:p w14:paraId="534BAD02" w14:textId="77777777" w:rsidR="00E50C54" w:rsidRDefault="00E50C54"/>
          <w:p w14:paraId="19390E1B" w14:textId="77777777" w:rsidR="000D39AB" w:rsidRDefault="000D39AB">
            <w:r>
              <w:t>julenissen</w:t>
            </w:r>
          </w:p>
          <w:p w14:paraId="3CDED642" w14:textId="77777777" w:rsidR="000D39AB" w:rsidRDefault="000D39AB"/>
          <w:p w14:paraId="4BCE8182" w14:textId="77777777" w:rsidR="00E50C54" w:rsidRDefault="002012AD">
            <w:r>
              <w:rPr>
                <w:color w:val="0000FF"/>
              </w:rPr>
              <w:t>&lt;/strong&gt;</w:t>
            </w:r>
          </w:p>
          <w:p w14:paraId="4C4B48C5" w14:textId="77777777" w:rsidR="00E50C54" w:rsidRDefault="00E50C54"/>
          <w:p w14:paraId="7F3380A9" w14:textId="7F629E30" w:rsidR="000D39AB" w:rsidRDefault="000D39AB">
            <w:pPr>
              <w:rPr>
                <w:lang w:val="nb-NO"/>
              </w:rPr>
            </w:pPr>
            <w:r w:rsidRPr="000D39AB">
              <w:rPr>
                <w:lang w:val="nb-NO"/>
              </w:rPr>
              <w:t>og fortell ham hva du ønsker deg</w:t>
            </w:r>
            <w:r w:rsidR="004010B2">
              <w:rPr>
                <w:lang w:val="nb-NO"/>
              </w:rPr>
              <w:t xml:space="preserve"> til jul</w:t>
            </w:r>
            <w:r>
              <w:rPr>
                <w:lang w:val="nb-NO"/>
              </w:rPr>
              <w:t>.</w:t>
            </w:r>
          </w:p>
          <w:p w14:paraId="75DBBE17" w14:textId="77777777" w:rsidR="000D39AB" w:rsidRPr="000D39AB" w:rsidRDefault="000D39AB">
            <w:pPr>
              <w:rPr>
                <w:lang w:val="nb-NO"/>
              </w:rPr>
            </w:pPr>
          </w:p>
          <w:p w14:paraId="0A186B60" w14:textId="77777777" w:rsidR="00E50C54" w:rsidRDefault="002012AD">
            <w:r>
              <w:rPr>
                <w:color w:val="0000FF"/>
              </w:rPr>
              <w:t>&lt;br /&gt;</w:t>
            </w:r>
          </w:p>
          <w:p w14:paraId="65DBEE75" w14:textId="77777777" w:rsidR="00E50C54" w:rsidRDefault="00E50C54"/>
          <w:p w14:paraId="4157DB44" w14:textId="77777777" w:rsidR="00E50C54" w:rsidRDefault="002012AD">
            <w:r>
              <w:rPr>
                <w:color w:val="0000FF"/>
              </w:rPr>
              <w:t>&lt;br /&gt;</w:t>
            </w:r>
          </w:p>
          <w:p w14:paraId="62839498" w14:textId="77777777" w:rsidR="00E50C54" w:rsidRDefault="00E50C54"/>
          <w:p w14:paraId="6CE883B3" w14:textId="77777777" w:rsidR="00E50C54" w:rsidRDefault="002012AD">
            <w:r>
              <w:rPr>
                <w:color w:val="0000FF"/>
              </w:rPr>
              <w:t>&lt;/p&gt;</w:t>
            </w:r>
          </w:p>
          <w:p w14:paraId="2F116D3A" w14:textId="77777777" w:rsidR="00E50C54" w:rsidRDefault="00E50C54"/>
          <w:p w14:paraId="4A982602" w14:textId="77777777" w:rsidR="00E50C54" w:rsidRDefault="002012AD">
            <w:r>
              <w:rPr>
                <w:color w:val="0000FF"/>
              </w:rPr>
              <w:t>&lt;h3&gt;</w:t>
            </w:r>
          </w:p>
          <w:p w14:paraId="49F6EFB2" w14:textId="77777777" w:rsidR="00E50C54" w:rsidRDefault="00E50C54"/>
          <w:p w14:paraId="215658C2" w14:textId="77777777" w:rsidR="000D39AB" w:rsidRPr="000D39AB" w:rsidRDefault="000D39AB">
            <w:r w:rsidRPr="000D39AB">
              <w:t>Kulturelle begivenheter</w:t>
            </w:r>
          </w:p>
          <w:p w14:paraId="0897BCD5" w14:textId="77777777" w:rsidR="000D39AB" w:rsidRDefault="000D39AB">
            <w:pPr>
              <w:rPr>
                <w:color w:val="0000FF"/>
              </w:rPr>
            </w:pPr>
          </w:p>
          <w:p w14:paraId="4033ED41" w14:textId="77777777" w:rsidR="00E50C54" w:rsidRDefault="002012AD">
            <w:r>
              <w:rPr>
                <w:color w:val="0000FF"/>
              </w:rPr>
              <w:t>&lt;/h3&gt;</w:t>
            </w:r>
          </w:p>
          <w:p w14:paraId="2321A118" w14:textId="77777777" w:rsidR="00E50C54" w:rsidRDefault="00E50C54"/>
          <w:p w14:paraId="5C2DDE53" w14:textId="77777777" w:rsidR="00E50C54" w:rsidRDefault="002012AD">
            <w:r>
              <w:rPr>
                <w:color w:val="0000FF"/>
              </w:rPr>
              <w:t>&lt;p&gt;</w:t>
            </w:r>
          </w:p>
          <w:p w14:paraId="66B6F05D" w14:textId="77777777" w:rsidR="00E50C54" w:rsidRDefault="00E50C54"/>
          <w:p w14:paraId="1330144D" w14:textId="77777777" w:rsidR="000D39AB" w:rsidRDefault="000D39AB">
            <w:pPr>
              <w:rPr>
                <w:lang w:val="nb-NO"/>
              </w:rPr>
            </w:pPr>
            <w:r w:rsidRPr="000D39AB">
              <w:rPr>
                <w:lang w:val="nb-NO"/>
              </w:rPr>
              <w:t>I løpet av paraden vil stjerner fra</w:t>
            </w:r>
          </w:p>
          <w:p w14:paraId="368792C2" w14:textId="77777777" w:rsidR="00D943AD" w:rsidRPr="000D39AB" w:rsidRDefault="00D943AD">
            <w:pPr>
              <w:rPr>
                <w:lang w:val="nb-NO"/>
              </w:rPr>
            </w:pPr>
          </w:p>
          <w:p w14:paraId="0A15EC94" w14:textId="77777777" w:rsidR="00E50C54" w:rsidRDefault="002012AD">
            <w:r>
              <w:rPr>
                <w:color w:val="0000FF"/>
              </w:rPr>
              <w:t>&lt;strong&gt;</w:t>
            </w:r>
          </w:p>
          <w:p w14:paraId="0621A3EA" w14:textId="77777777" w:rsidR="00E50C54" w:rsidRDefault="00E50C54"/>
          <w:p w14:paraId="5399F9AF" w14:textId="77777777" w:rsidR="00D943AD" w:rsidRDefault="00D943AD">
            <w:r>
              <w:t>Broadway</w:t>
            </w:r>
          </w:p>
          <w:p w14:paraId="550C98D2" w14:textId="77777777" w:rsidR="00D943AD" w:rsidRDefault="00D943AD"/>
          <w:p w14:paraId="5F4F9FDB" w14:textId="77777777" w:rsidR="00E50C54" w:rsidRDefault="002012AD">
            <w:r>
              <w:rPr>
                <w:color w:val="0000FF"/>
              </w:rPr>
              <w:t>&lt;/strong&gt;</w:t>
            </w:r>
          </w:p>
          <w:p w14:paraId="0CB48029" w14:textId="77777777" w:rsidR="00E50C54" w:rsidRDefault="00E50C54"/>
          <w:p w14:paraId="03A55215" w14:textId="647B8199" w:rsidR="00D943AD" w:rsidRDefault="004010B2">
            <w:pPr>
              <w:rPr>
                <w:lang w:val="nb-NO"/>
              </w:rPr>
            </w:pPr>
            <w:r>
              <w:rPr>
                <w:lang w:val="nb-NO"/>
              </w:rPr>
              <w:t>s</w:t>
            </w:r>
            <w:r w:rsidR="00D943AD" w:rsidRPr="00D943AD">
              <w:rPr>
                <w:lang w:val="nb-NO"/>
              </w:rPr>
              <w:t xml:space="preserve"> aktuelle forestillinger by publikum på spesielle opptredener </w:t>
            </w:r>
            <w:r w:rsidR="00D943AD">
              <w:rPr>
                <w:lang w:val="nb-NO"/>
              </w:rPr>
              <w:t>på</w:t>
            </w:r>
          </w:p>
          <w:p w14:paraId="784A910B" w14:textId="77777777" w:rsidR="00D943AD" w:rsidRPr="00D943AD" w:rsidRDefault="00D943AD">
            <w:pPr>
              <w:rPr>
                <w:lang w:val="nb-NO"/>
              </w:rPr>
            </w:pPr>
          </w:p>
          <w:p w14:paraId="5FAB53A5" w14:textId="77777777" w:rsidR="00E50C54" w:rsidRDefault="002012AD">
            <w:r>
              <w:rPr>
                <w:color w:val="0000FF"/>
              </w:rPr>
              <w:t>&lt;strong&gt;</w:t>
            </w:r>
          </w:p>
          <w:p w14:paraId="4AB4DC7F" w14:textId="77777777" w:rsidR="00D943AD" w:rsidRDefault="00D943AD"/>
          <w:p w14:paraId="177BE222" w14:textId="77777777" w:rsidR="00D943AD" w:rsidRDefault="00D943AD">
            <w:r>
              <w:t>Herland Square.</w:t>
            </w:r>
          </w:p>
          <w:p w14:paraId="069EFEB5" w14:textId="77777777" w:rsidR="00D943AD" w:rsidRDefault="00D943AD"/>
          <w:p w14:paraId="1C9E1CC1" w14:textId="77777777" w:rsidR="00E50C54" w:rsidRDefault="002012AD">
            <w:r>
              <w:rPr>
                <w:color w:val="0000FF"/>
              </w:rPr>
              <w:t>&lt;/strong&gt;</w:t>
            </w:r>
          </w:p>
          <w:p w14:paraId="78C1D806" w14:textId="77777777" w:rsidR="00E50C54" w:rsidRDefault="00E50C54"/>
          <w:p w14:paraId="3F895C0F" w14:textId="77777777" w:rsidR="00D943AD" w:rsidRPr="00D943AD" w:rsidRDefault="00D943AD">
            <w:pPr>
              <w:rPr>
                <w:lang w:val="nb-NO"/>
              </w:rPr>
            </w:pPr>
            <w:r w:rsidRPr="00D943AD">
              <w:rPr>
                <w:lang w:val="nb-NO"/>
              </w:rPr>
              <w:t xml:space="preserve">Nasjonale sangere dukker også opp. </w:t>
            </w:r>
            <w:r>
              <w:rPr>
                <w:lang w:val="nb-NO"/>
              </w:rPr>
              <w:t xml:space="preserve">New York City fortsetter festlighetene med turer for å se på julelysdekorasjonene, guidede turer til </w:t>
            </w:r>
          </w:p>
          <w:p w14:paraId="139D8B49" w14:textId="77777777" w:rsidR="00E50C54" w:rsidRDefault="002012AD">
            <w:r>
              <w:rPr>
                <w:color w:val="0000FF"/>
              </w:rPr>
              <w:t>&lt;strong&gt;</w:t>
            </w:r>
          </w:p>
          <w:p w14:paraId="1DF52F36" w14:textId="77777777" w:rsidR="00E50C54" w:rsidRDefault="00E50C54"/>
          <w:p w14:paraId="6220ED3A" w14:textId="77777777" w:rsidR="00D943AD" w:rsidRDefault="00D943AD">
            <w:r>
              <w:lastRenderedPageBreak/>
              <w:t>Rockefeller Center</w:t>
            </w:r>
          </w:p>
          <w:p w14:paraId="2439B645" w14:textId="77777777" w:rsidR="00D943AD" w:rsidRDefault="00D943AD"/>
          <w:p w14:paraId="551233A1" w14:textId="77777777" w:rsidR="00E50C54" w:rsidRDefault="002012AD">
            <w:r>
              <w:rPr>
                <w:color w:val="0000FF"/>
              </w:rPr>
              <w:t>&lt;/strong&gt;</w:t>
            </w:r>
          </w:p>
          <w:p w14:paraId="36539B07" w14:textId="77777777" w:rsidR="00E50C54" w:rsidRDefault="00E50C54"/>
          <w:p w14:paraId="406F38D4" w14:textId="77777777" w:rsidR="00D943AD" w:rsidRDefault="00D943AD">
            <w:r>
              <w:t xml:space="preserve">og til </w:t>
            </w:r>
          </w:p>
          <w:p w14:paraId="05E3FC54" w14:textId="77777777" w:rsidR="00D943AD" w:rsidRDefault="00D943AD"/>
          <w:p w14:paraId="1653D7CB" w14:textId="77777777" w:rsidR="00E50C54" w:rsidRDefault="002012AD">
            <w:r>
              <w:rPr>
                <w:color w:val="0000FF"/>
              </w:rPr>
              <w:t>&lt;strong&gt;</w:t>
            </w:r>
          </w:p>
          <w:p w14:paraId="298A3FD8" w14:textId="77777777" w:rsidR="00E50C54" w:rsidRDefault="00E50C54"/>
          <w:p w14:paraId="37C004AE" w14:textId="1C5F4C6E" w:rsidR="00D943AD" w:rsidRDefault="004010B2">
            <w:r>
              <w:t>j</w:t>
            </w:r>
            <w:r w:rsidR="00D943AD">
              <w:t>uletreet på Rockefeller Center,</w:t>
            </w:r>
          </w:p>
          <w:p w14:paraId="5C805E6D" w14:textId="77777777" w:rsidR="00D943AD" w:rsidRDefault="00D943AD"/>
          <w:p w14:paraId="43B365EC" w14:textId="77777777" w:rsidR="00E50C54" w:rsidRDefault="002012AD">
            <w:r>
              <w:rPr>
                <w:color w:val="0000FF"/>
              </w:rPr>
              <w:t>&lt;/strong&gt;</w:t>
            </w:r>
          </w:p>
          <w:p w14:paraId="5459DEE8" w14:textId="77777777" w:rsidR="00E50C54" w:rsidRDefault="00E50C54"/>
          <w:p w14:paraId="16C951C3" w14:textId="77777777" w:rsidR="00D943AD" w:rsidRDefault="00D943AD">
            <w:r>
              <w:t xml:space="preserve">og høytidsforestillinger på </w:t>
            </w:r>
          </w:p>
          <w:p w14:paraId="44525365" w14:textId="77777777" w:rsidR="00D943AD" w:rsidRDefault="00D943AD"/>
          <w:p w14:paraId="25563451" w14:textId="77777777" w:rsidR="00E50C54" w:rsidRDefault="002012AD">
            <w:r>
              <w:rPr>
                <w:color w:val="0000FF"/>
              </w:rPr>
              <w:t>&lt;strong&gt;</w:t>
            </w:r>
          </w:p>
          <w:p w14:paraId="7721CD1B" w14:textId="77777777" w:rsidR="00E50C54" w:rsidRDefault="00E50C54"/>
          <w:p w14:paraId="66C68229" w14:textId="77777777" w:rsidR="00D943AD" w:rsidRDefault="00D943AD">
            <w:r>
              <w:t>Broadway.</w:t>
            </w:r>
          </w:p>
          <w:p w14:paraId="687C5AC0" w14:textId="77777777" w:rsidR="00D943AD" w:rsidRDefault="00D943AD"/>
          <w:p w14:paraId="05B25B42" w14:textId="77777777" w:rsidR="00E50C54" w:rsidRDefault="002012AD">
            <w:r>
              <w:rPr>
                <w:color w:val="0000FF"/>
              </w:rPr>
              <w:t>&lt;/strong&gt;</w:t>
            </w:r>
          </w:p>
          <w:p w14:paraId="2663AED9" w14:textId="77777777" w:rsidR="00E50C54" w:rsidRDefault="00E50C54"/>
          <w:p w14:paraId="59377354" w14:textId="77777777" w:rsidR="00D943AD" w:rsidRDefault="00D943AD">
            <w:pPr>
              <w:rPr>
                <w:lang w:val="nb-NO"/>
              </w:rPr>
            </w:pPr>
            <w:r w:rsidRPr="00D943AD">
              <w:rPr>
                <w:lang w:val="nb-NO"/>
              </w:rPr>
              <w:t>Se de verdensberømte Rockettes sette i stand et sabla show</w:t>
            </w:r>
            <w:r>
              <w:rPr>
                <w:lang w:val="nb-NO"/>
              </w:rPr>
              <w:t xml:space="preserve"> på </w:t>
            </w:r>
          </w:p>
          <w:p w14:paraId="3F5035B5" w14:textId="77777777" w:rsidR="00D943AD" w:rsidRPr="00D943AD" w:rsidRDefault="00D943AD">
            <w:pPr>
              <w:rPr>
                <w:lang w:val="nb-NO"/>
              </w:rPr>
            </w:pPr>
          </w:p>
          <w:p w14:paraId="03293294" w14:textId="77777777" w:rsidR="00E50C54" w:rsidRDefault="002012AD">
            <w:r>
              <w:rPr>
                <w:color w:val="0000FF"/>
              </w:rPr>
              <w:t>&lt;strong&gt;</w:t>
            </w:r>
          </w:p>
          <w:p w14:paraId="5E8618BA" w14:textId="77777777" w:rsidR="00E50C54" w:rsidRDefault="00E50C54"/>
          <w:p w14:paraId="596F83EB" w14:textId="77777777" w:rsidR="00D943AD" w:rsidRDefault="00D943AD">
            <w:r>
              <w:t>Radio City Christmas Spectacular.</w:t>
            </w:r>
          </w:p>
          <w:p w14:paraId="2624B1E1" w14:textId="77777777" w:rsidR="00D943AD" w:rsidRPr="00D943AD" w:rsidRDefault="00D943AD"/>
          <w:p w14:paraId="68C8C09B" w14:textId="77777777" w:rsidR="00E50C54" w:rsidRDefault="002012AD">
            <w:r>
              <w:rPr>
                <w:color w:val="0000FF"/>
              </w:rPr>
              <w:lastRenderedPageBreak/>
              <w:t>&lt;/strong&gt;</w:t>
            </w:r>
          </w:p>
          <w:p w14:paraId="7891D92A" w14:textId="77777777" w:rsidR="00E50C54" w:rsidRDefault="00E50C54"/>
          <w:p w14:paraId="0E451ED1" w14:textId="77777777" w:rsidR="00E50C54" w:rsidRDefault="002012AD">
            <w:r>
              <w:rPr>
                <w:color w:val="0000FF"/>
              </w:rPr>
              <w:t>&lt;br /&gt;</w:t>
            </w:r>
          </w:p>
          <w:p w14:paraId="0CBBE376" w14:textId="77777777" w:rsidR="00E50C54" w:rsidRDefault="00E50C54"/>
          <w:p w14:paraId="1F11EDCD" w14:textId="77777777" w:rsidR="00E50C54" w:rsidRDefault="002012AD">
            <w:r>
              <w:rPr>
                <w:color w:val="0000FF"/>
              </w:rPr>
              <w:t>&lt;br /&gt;</w:t>
            </w:r>
          </w:p>
          <w:p w14:paraId="0DDC9357" w14:textId="77777777" w:rsidR="00E50C54" w:rsidRDefault="00E50C54"/>
          <w:p w14:paraId="620D171E" w14:textId="77777777" w:rsidR="00E50C54" w:rsidRDefault="002012AD">
            <w:r>
              <w:rPr>
                <w:color w:val="0000FF"/>
              </w:rPr>
              <w:t>&lt;/p&gt;</w:t>
            </w:r>
          </w:p>
          <w:p w14:paraId="2B3CC1AD" w14:textId="77777777" w:rsidR="00E50C54" w:rsidRDefault="00E50C54"/>
          <w:p w14:paraId="54DED347" w14:textId="77777777" w:rsidR="00E50C54" w:rsidRDefault="002012AD">
            <w:r>
              <w:rPr>
                <w:color w:val="0000FF"/>
              </w:rPr>
              <w:t>&lt;h3&gt;</w:t>
            </w:r>
          </w:p>
          <w:p w14:paraId="035C24F0" w14:textId="77777777" w:rsidR="00E50C54" w:rsidRDefault="00E50C54"/>
          <w:p w14:paraId="0101AC03" w14:textId="77777777" w:rsidR="00D943AD" w:rsidRDefault="00D943AD">
            <w:r>
              <w:t>Shopping</w:t>
            </w:r>
          </w:p>
          <w:p w14:paraId="383091A2" w14:textId="77777777" w:rsidR="00D943AD" w:rsidRDefault="00D943AD"/>
          <w:p w14:paraId="3A4FC394" w14:textId="77777777" w:rsidR="00E50C54" w:rsidRDefault="002012AD">
            <w:r>
              <w:rPr>
                <w:color w:val="0000FF"/>
              </w:rPr>
              <w:t>&lt;/h3&gt;</w:t>
            </w:r>
          </w:p>
          <w:p w14:paraId="210ECDE6" w14:textId="77777777" w:rsidR="00E50C54" w:rsidRDefault="00E50C54"/>
          <w:p w14:paraId="4FFDAED2" w14:textId="77777777" w:rsidR="00E50C54" w:rsidRDefault="002012AD">
            <w:r>
              <w:rPr>
                <w:color w:val="0000FF"/>
              </w:rPr>
              <w:t>&lt;p&gt;</w:t>
            </w:r>
          </w:p>
          <w:p w14:paraId="522885F4" w14:textId="77777777" w:rsidR="00E50C54" w:rsidRDefault="00E50C54"/>
          <w:p w14:paraId="77A7CF68" w14:textId="77777777" w:rsidR="00D943AD" w:rsidRDefault="00D943AD">
            <w:pPr>
              <w:rPr>
                <w:lang w:val="nb-NO"/>
              </w:rPr>
            </w:pPr>
            <w:r w:rsidRPr="00D943AD">
              <w:rPr>
                <w:lang w:val="nb-NO"/>
              </w:rPr>
              <w:t xml:space="preserve">Over hele Amerika er dagen etter Thanksgiving kjent som årets største handledag. </w:t>
            </w:r>
            <w:r>
              <w:rPr>
                <w:lang w:val="nb-NO"/>
              </w:rPr>
              <w:t xml:space="preserve">Og New Yorkerne hedrer denne tradisjonen som få andre. Du kan beundre de overdådige vindusutstillingene hos </w:t>
            </w:r>
          </w:p>
          <w:p w14:paraId="7BCCCCF4" w14:textId="77777777" w:rsidR="00D943AD" w:rsidRPr="00D943AD" w:rsidRDefault="00D943AD">
            <w:pPr>
              <w:rPr>
                <w:lang w:val="nb-NO"/>
              </w:rPr>
            </w:pPr>
          </w:p>
          <w:p w14:paraId="7ADF965C" w14:textId="77777777" w:rsidR="00E50C54" w:rsidRDefault="002012AD">
            <w:r>
              <w:rPr>
                <w:color w:val="0000FF"/>
              </w:rPr>
              <w:t>&lt;strong&gt;</w:t>
            </w:r>
          </w:p>
          <w:p w14:paraId="6E985303" w14:textId="77777777" w:rsidR="00E50C54" w:rsidRDefault="00E50C54"/>
          <w:p w14:paraId="64B58336" w14:textId="77777777" w:rsidR="00D943AD" w:rsidRDefault="00D943AD">
            <w:r>
              <w:t>Macy’s</w:t>
            </w:r>
          </w:p>
          <w:p w14:paraId="2277A8D4" w14:textId="77777777" w:rsidR="00D943AD" w:rsidRDefault="00D943AD"/>
          <w:p w14:paraId="63948A4E" w14:textId="77777777" w:rsidR="00E50C54" w:rsidRDefault="002012AD">
            <w:r>
              <w:rPr>
                <w:color w:val="0000FF"/>
              </w:rPr>
              <w:t>&lt;/strong&gt;</w:t>
            </w:r>
          </w:p>
          <w:p w14:paraId="548AC281" w14:textId="77777777" w:rsidR="00E50C54" w:rsidRDefault="00E50C54"/>
          <w:p w14:paraId="6A54A57A" w14:textId="77777777" w:rsidR="00D943AD" w:rsidRDefault="00D943AD">
            <w:r>
              <w:t xml:space="preserve">og Fifth Avenue </w:t>
            </w:r>
            <w:r w:rsidR="00054C8A">
              <w:t xml:space="preserve">varemagasiner som </w:t>
            </w:r>
          </w:p>
          <w:p w14:paraId="4C5D38A0" w14:textId="77777777" w:rsidR="00054C8A" w:rsidRDefault="00054C8A"/>
          <w:p w14:paraId="2F521CE8" w14:textId="77777777" w:rsidR="00E50C54" w:rsidRDefault="002012AD">
            <w:r>
              <w:rPr>
                <w:color w:val="0000FF"/>
              </w:rPr>
              <w:t>&lt;strong&gt;</w:t>
            </w:r>
          </w:p>
          <w:p w14:paraId="7C2BAE65" w14:textId="77777777" w:rsidR="00E50C54" w:rsidRDefault="00E50C54"/>
          <w:p w14:paraId="32CE48C9" w14:textId="77777777" w:rsidR="00054C8A" w:rsidRDefault="00054C8A">
            <w:r>
              <w:t>Saks Fifth Avenue</w:t>
            </w:r>
          </w:p>
          <w:p w14:paraId="2ECB16AB" w14:textId="77777777" w:rsidR="00054C8A" w:rsidRDefault="00054C8A"/>
          <w:p w14:paraId="40317B2F" w14:textId="77777777" w:rsidR="00E50C54" w:rsidRDefault="002012AD">
            <w:r>
              <w:rPr>
                <w:color w:val="0000FF"/>
              </w:rPr>
              <w:t>&lt;/strong&gt;</w:t>
            </w:r>
          </w:p>
          <w:p w14:paraId="454F847A" w14:textId="77777777" w:rsidR="00E50C54" w:rsidRDefault="00E50C54"/>
          <w:p w14:paraId="169A2453" w14:textId="77777777" w:rsidR="00054C8A" w:rsidRDefault="00054C8A">
            <w:r>
              <w:t xml:space="preserve">og </w:t>
            </w:r>
          </w:p>
          <w:p w14:paraId="32703C20" w14:textId="77777777" w:rsidR="00054C8A" w:rsidRDefault="00054C8A"/>
          <w:p w14:paraId="16BF6567" w14:textId="77777777" w:rsidR="00E50C54" w:rsidRDefault="002012AD">
            <w:r>
              <w:rPr>
                <w:color w:val="0000FF"/>
              </w:rPr>
              <w:t>&lt;strong&gt;</w:t>
            </w:r>
          </w:p>
          <w:p w14:paraId="47A1E8B9" w14:textId="77777777" w:rsidR="00E50C54" w:rsidRDefault="00E50C54"/>
          <w:p w14:paraId="2969E5EA" w14:textId="77777777" w:rsidR="00054C8A" w:rsidRDefault="00054C8A">
            <w:r>
              <w:t xml:space="preserve">Bergdorf Goodman, </w:t>
            </w:r>
          </w:p>
          <w:p w14:paraId="5EA5FA47" w14:textId="77777777" w:rsidR="00054C8A" w:rsidRPr="00054C8A" w:rsidRDefault="00054C8A"/>
          <w:p w14:paraId="207F5F72" w14:textId="77777777" w:rsidR="00E50C54" w:rsidRDefault="002012AD">
            <w:r>
              <w:rPr>
                <w:color w:val="0000FF"/>
              </w:rPr>
              <w:t>&lt;/strong&gt;</w:t>
            </w:r>
          </w:p>
          <w:p w14:paraId="517D503C" w14:textId="77777777" w:rsidR="00E50C54" w:rsidRDefault="00E50C54"/>
          <w:p w14:paraId="4F7BF400" w14:textId="667978B4" w:rsidR="00054C8A" w:rsidRDefault="004010B2">
            <w:pPr>
              <w:rPr>
                <w:lang w:val="nb-NO"/>
              </w:rPr>
            </w:pPr>
            <w:r>
              <w:rPr>
                <w:lang w:val="nb-NO"/>
              </w:rPr>
              <w:t>m</w:t>
            </w:r>
            <w:r w:rsidR="00054C8A" w:rsidRPr="00054C8A">
              <w:rPr>
                <w:lang w:val="nb-NO"/>
              </w:rPr>
              <w:t xml:space="preserve">ens du får med deg feriekuppene. </w:t>
            </w:r>
          </w:p>
          <w:p w14:paraId="614C748C" w14:textId="77777777" w:rsidR="00054C8A" w:rsidRPr="00054C8A" w:rsidRDefault="00054C8A">
            <w:pPr>
              <w:rPr>
                <w:lang w:val="nb-NO"/>
              </w:rPr>
            </w:pPr>
          </w:p>
          <w:p w14:paraId="4D2002D0" w14:textId="77777777" w:rsidR="00E50C54" w:rsidRDefault="002012AD">
            <w:r>
              <w:rPr>
                <w:color w:val="0000FF"/>
              </w:rPr>
              <w:t>&lt;br /&gt;</w:t>
            </w:r>
          </w:p>
          <w:p w14:paraId="6018CB3D" w14:textId="77777777" w:rsidR="00E50C54" w:rsidRDefault="00E50C54"/>
          <w:p w14:paraId="3239CFA8" w14:textId="77777777" w:rsidR="00E50C54" w:rsidRDefault="002012AD">
            <w:r>
              <w:rPr>
                <w:color w:val="0000FF"/>
              </w:rPr>
              <w:t>&lt;br /&gt;</w:t>
            </w:r>
          </w:p>
          <w:p w14:paraId="6EE03A78" w14:textId="77777777" w:rsidR="00E50C54" w:rsidRDefault="00E50C54"/>
          <w:p w14:paraId="2B2FF0A7" w14:textId="77777777" w:rsidR="00E50C54" w:rsidRDefault="002012AD">
            <w:r>
              <w:rPr>
                <w:color w:val="0000FF"/>
              </w:rPr>
              <w:t>&lt;/p&gt;</w:t>
            </w:r>
          </w:p>
          <w:p w14:paraId="692FEF3D" w14:textId="77777777" w:rsidR="00E50C54" w:rsidRDefault="00E50C54"/>
          <w:p w14:paraId="5D187ABD" w14:textId="77777777" w:rsidR="004010B2" w:rsidRDefault="004010B2">
            <w:pPr>
              <w:rPr>
                <w:color w:val="0000FF"/>
              </w:rPr>
            </w:pPr>
          </w:p>
          <w:p w14:paraId="6EF9D651" w14:textId="77777777" w:rsidR="00E50C54" w:rsidRDefault="002012AD">
            <w:r>
              <w:rPr>
                <w:color w:val="0000FF"/>
              </w:rPr>
              <w:t>&lt;h3&gt;</w:t>
            </w:r>
          </w:p>
          <w:p w14:paraId="019FD57E" w14:textId="77777777" w:rsidR="00E50C54" w:rsidRDefault="00E50C54"/>
          <w:p w14:paraId="6BCE042F" w14:textId="77777777" w:rsidR="00054C8A" w:rsidRDefault="00054C8A">
            <w:r w:rsidRPr="00054C8A">
              <w:lastRenderedPageBreak/>
              <w:t>Mat og drikke</w:t>
            </w:r>
          </w:p>
          <w:p w14:paraId="59836EDE" w14:textId="77777777" w:rsidR="00054C8A" w:rsidRPr="00054C8A" w:rsidRDefault="00054C8A"/>
          <w:p w14:paraId="22412054" w14:textId="77777777" w:rsidR="00E50C54" w:rsidRDefault="002012AD">
            <w:r>
              <w:rPr>
                <w:color w:val="0000FF"/>
              </w:rPr>
              <w:t>&lt;/h3&gt;</w:t>
            </w:r>
          </w:p>
          <w:p w14:paraId="3781FCA6" w14:textId="77777777" w:rsidR="00E50C54" w:rsidRDefault="00E50C54"/>
          <w:p w14:paraId="10C646BF" w14:textId="77777777" w:rsidR="00E50C54" w:rsidRDefault="002012AD">
            <w:r>
              <w:rPr>
                <w:color w:val="0000FF"/>
              </w:rPr>
              <w:t>&lt;p&gt;</w:t>
            </w:r>
          </w:p>
          <w:p w14:paraId="2194CA15" w14:textId="77777777" w:rsidR="00E50C54" w:rsidRDefault="00E50C54"/>
          <w:p w14:paraId="6419400C" w14:textId="481FEC91" w:rsidR="00054C8A" w:rsidRPr="00054C8A" w:rsidRDefault="00054C8A">
            <w:pPr>
              <w:rPr>
                <w:lang w:val="nb-NO"/>
              </w:rPr>
            </w:pPr>
            <w:r w:rsidRPr="00054C8A">
              <w:rPr>
                <w:lang w:val="nb-NO"/>
              </w:rPr>
              <w:t xml:space="preserve">Thanksgiving Day </w:t>
            </w:r>
            <w:r w:rsidR="004010B2">
              <w:rPr>
                <w:lang w:val="nb-NO"/>
              </w:rPr>
              <w:t>er en mattradisjon og New York C</w:t>
            </w:r>
            <w:r w:rsidRPr="00054C8A">
              <w:rPr>
                <w:lang w:val="nb-NO"/>
              </w:rPr>
              <w:t>ity lever opp til dette.</w:t>
            </w:r>
          </w:p>
          <w:p w14:paraId="37BB03F2" w14:textId="77777777" w:rsidR="00054C8A" w:rsidRPr="00054C8A" w:rsidRDefault="00054C8A">
            <w:pPr>
              <w:rPr>
                <w:lang w:val="nb-NO"/>
              </w:rPr>
            </w:pPr>
          </w:p>
          <w:p w14:paraId="1C9330DC" w14:textId="77777777" w:rsidR="00E50C54" w:rsidRDefault="002012AD">
            <w:r>
              <w:rPr>
                <w:color w:val="0000FF"/>
              </w:rPr>
              <w:t>&lt;strong&gt;</w:t>
            </w:r>
          </w:p>
          <w:p w14:paraId="55C62882" w14:textId="77777777" w:rsidR="00054C8A" w:rsidRDefault="00054C8A"/>
          <w:p w14:paraId="2E0CF319" w14:textId="77777777" w:rsidR="00E50C54" w:rsidRDefault="00054C8A">
            <w:r>
              <w:t>Central Park Boathouse</w:t>
            </w:r>
          </w:p>
          <w:p w14:paraId="41D6C0D3" w14:textId="77777777" w:rsidR="00054C8A" w:rsidRDefault="00054C8A"/>
          <w:p w14:paraId="66B04813" w14:textId="77777777" w:rsidR="00E50C54" w:rsidRDefault="002012AD">
            <w:r>
              <w:rPr>
                <w:color w:val="0000FF"/>
              </w:rPr>
              <w:t>&lt;/strong&gt;</w:t>
            </w:r>
          </w:p>
          <w:p w14:paraId="13C9F08C" w14:textId="77777777" w:rsidR="00E50C54" w:rsidRDefault="00E50C54"/>
          <w:p w14:paraId="451DF710" w14:textId="5D56BC3F" w:rsidR="00054C8A" w:rsidRPr="00054C8A" w:rsidRDefault="00054C8A">
            <w:pPr>
              <w:rPr>
                <w:lang w:val="nb-NO"/>
              </w:rPr>
            </w:pPr>
            <w:r w:rsidRPr="00054C8A">
              <w:rPr>
                <w:lang w:val="nb-NO"/>
              </w:rPr>
              <w:t>dis</w:t>
            </w:r>
            <w:r w:rsidR="004010B2">
              <w:rPr>
                <w:lang w:val="nb-NO"/>
              </w:rPr>
              <w:t>ker opp med den tradisjonelle ka</w:t>
            </w:r>
            <w:r w:rsidRPr="00054C8A">
              <w:rPr>
                <w:lang w:val="nb-NO"/>
              </w:rPr>
              <w:t xml:space="preserve">lkunmiddagen, mens </w:t>
            </w:r>
          </w:p>
          <w:p w14:paraId="299BF03D" w14:textId="77777777" w:rsidR="00054C8A" w:rsidRPr="00054C8A" w:rsidRDefault="00054C8A">
            <w:pPr>
              <w:rPr>
                <w:lang w:val="nb-NO"/>
              </w:rPr>
            </w:pPr>
          </w:p>
          <w:p w14:paraId="5E5C1C51" w14:textId="77777777" w:rsidR="00E50C54" w:rsidRDefault="002012AD">
            <w:r>
              <w:rPr>
                <w:color w:val="0000FF"/>
              </w:rPr>
              <w:t>&lt;strong&gt;</w:t>
            </w:r>
          </w:p>
          <w:p w14:paraId="0EB72632" w14:textId="77777777" w:rsidR="00E50C54" w:rsidRDefault="00E50C54"/>
          <w:p w14:paraId="23410CAE" w14:textId="77777777" w:rsidR="00054C8A" w:rsidRDefault="00054C8A">
            <w:r>
              <w:t>SoHo Grand</w:t>
            </w:r>
          </w:p>
          <w:p w14:paraId="119031C0" w14:textId="77777777" w:rsidR="00054C8A" w:rsidRDefault="00054C8A"/>
          <w:p w14:paraId="63D1519D" w14:textId="77777777" w:rsidR="00E50C54" w:rsidRDefault="002012AD">
            <w:r>
              <w:rPr>
                <w:color w:val="0000FF"/>
              </w:rPr>
              <w:t>&lt;/strong&gt;</w:t>
            </w:r>
          </w:p>
          <w:p w14:paraId="7034DD15" w14:textId="77777777" w:rsidR="00E50C54" w:rsidRDefault="00E50C54"/>
          <w:p w14:paraId="371261CB" w14:textId="3480CCAE" w:rsidR="00054C8A" w:rsidRDefault="004010B2">
            <w:r>
              <w:t>byr på kalkunbuffet.</w:t>
            </w:r>
          </w:p>
          <w:p w14:paraId="573E89A1" w14:textId="77777777" w:rsidR="00054C8A" w:rsidRDefault="00054C8A"/>
          <w:p w14:paraId="1532BA03" w14:textId="77777777" w:rsidR="00E50C54" w:rsidRDefault="002012AD">
            <w:r>
              <w:rPr>
                <w:color w:val="0000FF"/>
              </w:rPr>
              <w:t>&lt;strong&gt;</w:t>
            </w:r>
          </w:p>
          <w:p w14:paraId="5616B45E" w14:textId="77777777" w:rsidR="00E50C54" w:rsidRDefault="00E50C54"/>
          <w:p w14:paraId="40126B97" w14:textId="77777777" w:rsidR="00054C8A" w:rsidRDefault="00054C8A">
            <w:r>
              <w:lastRenderedPageBreak/>
              <w:t>Sea Grill</w:t>
            </w:r>
          </w:p>
          <w:p w14:paraId="1DB659D9" w14:textId="77777777" w:rsidR="00054C8A" w:rsidRDefault="00054C8A"/>
          <w:p w14:paraId="77A19313" w14:textId="77777777" w:rsidR="00E50C54" w:rsidRDefault="002012AD">
            <w:r>
              <w:rPr>
                <w:color w:val="0000FF"/>
              </w:rPr>
              <w:t>&lt;/strong&gt;</w:t>
            </w:r>
          </w:p>
          <w:p w14:paraId="0C94376B" w14:textId="77777777" w:rsidR="00E50C54" w:rsidRDefault="00E50C54"/>
          <w:p w14:paraId="2D1EAC8F" w14:textId="77777777" w:rsidR="00054C8A" w:rsidRPr="00054C8A" w:rsidRDefault="00054C8A">
            <w:pPr>
              <w:rPr>
                <w:lang w:val="nb-NO"/>
              </w:rPr>
            </w:pPr>
            <w:r>
              <w:rPr>
                <w:lang w:val="nb-NO"/>
              </w:rPr>
              <w:t>s</w:t>
            </w:r>
            <w:r w:rsidRPr="00054C8A">
              <w:rPr>
                <w:lang w:val="nb-NO"/>
              </w:rPr>
              <w:t>om har utsikt til skøytebanen</w:t>
            </w:r>
            <w:r>
              <w:rPr>
                <w:lang w:val="nb-NO"/>
              </w:rPr>
              <w:t xml:space="preserve"> på </w:t>
            </w:r>
          </w:p>
          <w:p w14:paraId="0CCEB5A1" w14:textId="77777777" w:rsidR="00054C8A" w:rsidRPr="00054C8A" w:rsidRDefault="00054C8A">
            <w:pPr>
              <w:rPr>
                <w:lang w:val="nb-NO"/>
              </w:rPr>
            </w:pPr>
          </w:p>
          <w:p w14:paraId="711AA67F" w14:textId="77777777" w:rsidR="00E50C54" w:rsidRDefault="002012AD">
            <w:r>
              <w:rPr>
                <w:color w:val="0000FF"/>
              </w:rPr>
              <w:t>&lt;strong&gt;</w:t>
            </w:r>
          </w:p>
          <w:p w14:paraId="26723B24" w14:textId="77777777" w:rsidR="00E50C54" w:rsidRDefault="00E50C54"/>
          <w:p w14:paraId="0753A83A" w14:textId="77777777" w:rsidR="00054C8A" w:rsidRDefault="00054C8A">
            <w:r>
              <w:t>Rockefeller Center,</w:t>
            </w:r>
          </w:p>
          <w:p w14:paraId="2F696BDF" w14:textId="77777777" w:rsidR="00054C8A" w:rsidRDefault="00054C8A"/>
          <w:p w14:paraId="7A5C29B1" w14:textId="77777777" w:rsidR="00E50C54" w:rsidRDefault="002012AD">
            <w:r>
              <w:rPr>
                <w:color w:val="0000FF"/>
              </w:rPr>
              <w:t>&lt;/strong&gt;</w:t>
            </w:r>
          </w:p>
          <w:p w14:paraId="3CB869C8" w14:textId="77777777" w:rsidR="00E50C54" w:rsidRDefault="00E50C54"/>
          <w:p w14:paraId="09BEE883" w14:textId="77777777" w:rsidR="00054C8A" w:rsidRDefault="00054C8A">
            <w:pPr>
              <w:rPr>
                <w:lang w:val="nb-NO"/>
              </w:rPr>
            </w:pPr>
            <w:r w:rsidRPr="00054C8A">
              <w:rPr>
                <w:lang w:val="nb-NO"/>
              </w:rPr>
              <w:t xml:space="preserve">tilbyr sjømat som gjør Thanksgivingfesten komplett. </w:t>
            </w:r>
            <w:r>
              <w:rPr>
                <w:lang w:val="nb-NO"/>
              </w:rPr>
              <w:t xml:space="preserve">Etter middagen kan du få brent av noen kalorier på skøytebanen. </w:t>
            </w:r>
          </w:p>
          <w:p w14:paraId="7BEAAEAC" w14:textId="77777777" w:rsidR="00054C8A" w:rsidRPr="00054C8A" w:rsidRDefault="00054C8A">
            <w:pPr>
              <w:rPr>
                <w:lang w:val="nb-NO"/>
              </w:rPr>
            </w:pPr>
          </w:p>
          <w:p w14:paraId="753BE874" w14:textId="77777777" w:rsidR="00E50C54" w:rsidRDefault="002012AD">
            <w:r>
              <w:rPr>
                <w:color w:val="0000FF"/>
              </w:rPr>
              <w:t>&lt;br /&gt;</w:t>
            </w:r>
          </w:p>
          <w:p w14:paraId="1651A09B" w14:textId="77777777" w:rsidR="00054C8A" w:rsidRDefault="00054C8A"/>
          <w:p w14:paraId="548B1487" w14:textId="77777777" w:rsidR="00E50C54" w:rsidRDefault="002012AD">
            <w:r>
              <w:rPr>
                <w:color w:val="0000FF"/>
              </w:rPr>
              <w:t>&lt;br /&gt;</w:t>
            </w:r>
          </w:p>
          <w:p w14:paraId="769F5E0D" w14:textId="77777777" w:rsidR="00E50C54" w:rsidRDefault="00E50C54"/>
          <w:p w14:paraId="5AE7FED9" w14:textId="77777777" w:rsidR="00E50C54" w:rsidRDefault="002012AD">
            <w:r>
              <w:rPr>
                <w:color w:val="0000FF"/>
              </w:rPr>
              <w:t>&lt;/p&gt;</w:t>
            </w:r>
          </w:p>
          <w:p w14:paraId="1128BADA" w14:textId="77777777" w:rsidR="00E50C54" w:rsidRDefault="00E50C54"/>
          <w:p w14:paraId="629505E0" w14:textId="77777777" w:rsidR="00E50C54" w:rsidRPr="00242CEB" w:rsidRDefault="002012AD">
            <w:pPr>
              <w:rPr>
                <w:lang w:val="nb-NO"/>
              </w:rPr>
            </w:pPr>
            <w:r w:rsidRPr="00242CEB">
              <w:rPr>
                <w:color w:val="0000FF"/>
                <w:lang w:val="nb-NO"/>
              </w:rPr>
              <w:t>&lt;h3&gt;</w:t>
            </w:r>
          </w:p>
          <w:p w14:paraId="0A0F4390" w14:textId="77777777" w:rsidR="00E50C54" w:rsidRPr="00242CEB" w:rsidRDefault="00E50C54">
            <w:pPr>
              <w:rPr>
                <w:lang w:val="nb-NO"/>
              </w:rPr>
            </w:pPr>
          </w:p>
          <w:p w14:paraId="069F8EFB" w14:textId="77777777" w:rsidR="00054C8A" w:rsidRDefault="00054C8A">
            <w:pPr>
              <w:rPr>
                <w:lang w:val="nb-NO"/>
              </w:rPr>
            </w:pPr>
            <w:r>
              <w:rPr>
                <w:lang w:val="nb-NO"/>
              </w:rPr>
              <w:t>Praktisk informasjon</w:t>
            </w:r>
          </w:p>
          <w:p w14:paraId="323CF858" w14:textId="77777777" w:rsidR="00054C8A" w:rsidRPr="00054C8A" w:rsidRDefault="00054C8A">
            <w:pPr>
              <w:rPr>
                <w:lang w:val="nb-NO"/>
              </w:rPr>
            </w:pPr>
          </w:p>
          <w:p w14:paraId="6810148B" w14:textId="77777777" w:rsidR="00E50C54" w:rsidRPr="00242CEB" w:rsidRDefault="002012AD">
            <w:pPr>
              <w:rPr>
                <w:lang w:val="nb-NO"/>
              </w:rPr>
            </w:pPr>
            <w:r w:rsidRPr="00242CEB">
              <w:rPr>
                <w:color w:val="0000FF"/>
                <w:lang w:val="nb-NO"/>
              </w:rPr>
              <w:t>&lt;/h3&gt;</w:t>
            </w:r>
          </w:p>
          <w:p w14:paraId="4BF10AC3" w14:textId="77777777" w:rsidR="00E50C54" w:rsidRPr="00242CEB" w:rsidRDefault="00E50C54">
            <w:pPr>
              <w:rPr>
                <w:lang w:val="nb-NO"/>
              </w:rPr>
            </w:pPr>
          </w:p>
          <w:p w14:paraId="7936B4C0" w14:textId="77777777" w:rsidR="00E50C54" w:rsidRPr="00242CEB" w:rsidRDefault="002012AD">
            <w:pPr>
              <w:rPr>
                <w:lang w:val="nb-NO"/>
              </w:rPr>
            </w:pPr>
            <w:r w:rsidRPr="00242CEB">
              <w:rPr>
                <w:color w:val="0000FF"/>
                <w:lang w:val="nb-NO"/>
              </w:rPr>
              <w:lastRenderedPageBreak/>
              <w:t>&lt;p&gt;</w:t>
            </w:r>
          </w:p>
          <w:p w14:paraId="42C128C1" w14:textId="77777777" w:rsidR="00E50C54" w:rsidRPr="00242CEB" w:rsidRDefault="00E50C54">
            <w:pPr>
              <w:rPr>
                <w:lang w:val="nb-NO"/>
              </w:rPr>
            </w:pPr>
          </w:p>
          <w:p w14:paraId="07454976" w14:textId="77777777" w:rsidR="00E50C54" w:rsidRPr="00242CEB" w:rsidRDefault="002012AD">
            <w:pPr>
              <w:rPr>
                <w:lang w:val="nb-NO"/>
              </w:rPr>
            </w:pPr>
            <w:r w:rsidRPr="00242CEB">
              <w:rPr>
                <w:color w:val="0000FF"/>
                <w:lang w:val="nb-NO"/>
              </w:rPr>
              <w:t>&lt;br /&gt;</w:t>
            </w:r>
          </w:p>
          <w:p w14:paraId="081FE313" w14:textId="77777777" w:rsidR="00E50C54" w:rsidRPr="00242CEB" w:rsidRDefault="00E50C54">
            <w:pPr>
              <w:rPr>
                <w:lang w:val="nb-NO"/>
              </w:rPr>
            </w:pPr>
          </w:p>
          <w:p w14:paraId="4A571403" w14:textId="77777777" w:rsidR="00054C8A" w:rsidRDefault="00054C8A">
            <w:pPr>
              <w:rPr>
                <w:lang w:val="nb-NO"/>
              </w:rPr>
            </w:pPr>
            <w:r>
              <w:rPr>
                <w:lang w:val="nb-NO"/>
              </w:rPr>
              <w:t xml:space="preserve">Når: Thanksgiving Day, den fjerde torsdagen i november. </w:t>
            </w:r>
          </w:p>
          <w:p w14:paraId="09A79534" w14:textId="77777777" w:rsidR="00054C8A" w:rsidRPr="00054C8A" w:rsidRDefault="00054C8A">
            <w:pPr>
              <w:rPr>
                <w:lang w:val="nb-NO"/>
              </w:rPr>
            </w:pPr>
          </w:p>
          <w:p w14:paraId="7D13A4C2" w14:textId="77777777" w:rsidR="00E50C54" w:rsidRPr="00242CEB" w:rsidRDefault="002012AD">
            <w:pPr>
              <w:rPr>
                <w:lang w:val="nb-NO"/>
              </w:rPr>
            </w:pPr>
            <w:r w:rsidRPr="00242CEB">
              <w:rPr>
                <w:color w:val="0000FF"/>
                <w:lang w:val="nb-NO"/>
              </w:rPr>
              <w:t>&lt;br /&gt;</w:t>
            </w:r>
          </w:p>
          <w:p w14:paraId="75A4A182" w14:textId="77777777" w:rsidR="00E50C54" w:rsidRPr="00242CEB" w:rsidRDefault="00E50C54">
            <w:pPr>
              <w:rPr>
                <w:lang w:val="nb-NO"/>
              </w:rPr>
            </w:pPr>
          </w:p>
          <w:p w14:paraId="47D4DBF5" w14:textId="77777777" w:rsidR="00E50C54" w:rsidRPr="00242CEB" w:rsidRDefault="002012AD">
            <w:pPr>
              <w:rPr>
                <w:lang w:val="nb-NO"/>
              </w:rPr>
            </w:pPr>
            <w:r w:rsidRPr="00242CEB">
              <w:rPr>
                <w:color w:val="0000FF"/>
                <w:lang w:val="nb-NO"/>
              </w:rPr>
              <w:t>&lt;br /&gt;</w:t>
            </w:r>
          </w:p>
          <w:p w14:paraId="4C0716DA" w14:textId="77777777" w:rsidR="00E50C54" w:rsidRDefault="00E50C54">
            <w:pPr>
              <w:rPr>
                <w:lang w:val="nb-NO"/>
              </w:rPr>
            </w:pPr>
          </w:p>
          <w:p w14:paraId="470482A9" w14:textId="32AA8C18" w:rsidR="00054C8A" w:rsidRDefault="00054C8A">
            <w:pPr>
              <w:rPr>
                <w:lang w:val="nb-NO"/>
              </w:rPr>
            </w:pPr>
            <w:r>
              <w:rPr>
                <w:lang w:val="nb-NO"/>
              </w:rPr>
              <w:t>Tidspunkt: fra klokken 9.</w:t>
            </w:r>
            <w:r w:rsidR="004010B2">
              <w:rPr>
                <w:lang w:val="nb-NO"/>
              </w:rPr>
              <w:t>00 – 12.00</w:t>
            </w:r>
          </w:p>
          <w:p w14:paraId="13156297" w14:textId="77777777" w:rsidR="00054C8A" w:rsidRPr="00054C8A" w:rsidRDefault="00054C8A">
            <w:pPr>
              <w:rPr>
                <w:lang w:val="nb-NO"/>
              </w:rPr>
            </w:pPr>
          </w:p>
          <w:p w14:paraId="3674027D" w14:textId="77777777" w:rsidR="00E50C54" w:rsidRPr="00242CEB" w:rsidRDefault="002012AD">
            <w:pPr>
              <w:rPr>
                <w:lang w:val="nb-NO"/>
              </w:rPr>
            </w:pPr>
            <w:r w:rsidRPr="00242CEB">
              <w:rPr>
                <w:color w:val="0000FF"/>
                <w:lang w:val="nb-NO"/>
              </w:rPr>
              <w:t>&lt;br /&gt;</w:t>
            </w:r>
          </w:p>
          <w:p w14:paraId="1B9041C4" w14:textId="77777777" w:rsidR="00E50C54" w:rsidRPr="00242CEB" w:rsidRDefault="00E50C54">
            <w:pPr>
              <w:rPr>
                <w:lang w:val="nb-NO"/>
              </w:rPr>
            </w:pPr>
          </w:p>
          <w:p w14:paraId="0837B334" w14:textId="77777777" w:rsidR="00E50C54" w:rsidRPr="00242CEB" w:rsidRDefault="002012AD">
            <w:pPr>
              <w:rPr>
                <w:lang w:val="nb-NO"/>
              </w:rPr>
            </w:pPr>
            <w:r w:rsidRPr="00242CEB">
              <w:rPr>
                <w:color w:val="0000FF"/>
                <w:lang w:val="nb-NO"/>
              </w:rPr>
              <w:t>&lt;br /&gt;</w:t>
            </w:r>
          </w:p>
          <w:p w14:paraId="5BE291CE" w14:textId="77777777" w:rsidR="00E50C54" w:rsidRPr="00242CEB" w:rsidRDefault="00E50C54">
            <w:pPr>
              <w:rPr>
                <w:lang w:val="nb-NO"/>
              </w:rPr>
            </w:pPr>
          </w:p>
          <w:p w14:paraId="1E00635B" w14:textId="77777777" w:rsidR="00054C8A" w:rsidRDefault="00E61393" w:rsidP="00054C8A">
            <w:r>
              <w:t>Fra W. 77th St. og Central Park West til</w:t>
            </w:r>
            <w:r w:rsidR="00054C8A">
              <w:t xml:space="preserve"> W. 34th St.</w:t>
            </w:r>
          </w:p>
          <w:p w14:paraId="0FF05388" w14:textId="77777777" w:rsidR="00054C8A" w:rsidRPr="00054C8A" w:rsidRDefault="00054C8A"/>
          <w:p w14:paraId="11C14819" w14:textId="77777777" w:rsidR="00E50C54" w:rsidRDefault="002012AD">
            <w:r>
              <w:rPr>
                <w:color w:val="0000FF"/>
              </w:rPr>
              <w:t>&lt;br /&gt;</w:t>
            </w:r>
          </w:p>
          <w:p w14:paraId="3EF7A9B2" w14:textId="77777777" w:rsidR="00E50C54" w:rsidRDefault="00E50C54"/>
          <w:p w14:paraId="3E35D77F" w14:textId="77777777" w:rsidR="00E50C54" w:rsidRDefault="002012AD">
            <w:r>
              <w:rPr>
                <w:color w:val="0000FF"/>
              </w:rPr>
              <w:t>&lt;br /&gt;</w:t>
            </w:r>
          </w:p>
          <w:p w14:paraId="32990811" w14:textId="77777777" w:rsidR="00E50C54" w:rsidRDefault="00E50C54"/>
          <w:p w14:paraId="33D7415A" w14:textId="77777777" w:rsidR="00E61393" w:rsidRDefault="00E61393">
            <w:r>
              <w:t>Pris: Gratis</w:t>
            </w:r>
          </w:p>
          <w:p w14:paraId="63F2F6FB" w14:textId="77777777" w:rsidR="00E61393" w:rsidRDefault="00E61393"/>
          <w:p w14:paraId="7AF9DA7D" w14:textId="77777777" w:rsidR="00E50C54" w:rsidRDefault="002012AD">
            <w:r>
              <w:rPr>
                <w:color w:val="0000FF"/>
              </w:rPr>
              <w:t>&lt;br /&gt;</w:t>
            </w:r>
          </w:p>
          <w:p w14:paraId="5E3FEF69" w14:textId="77777777" w:rsidR="00E50C54" w:rsidRDefault="00E50C54"/>
          <w:p w14:paraId="55D06EAD" w14:textId="77777777" w:rsidR="00E50C54" w:rsidRDefault="002012AD">
            <w:r>
              <w:rPr>
                <w:color w:val="0000FF"/>
              </w:rPr>
              <w:lastRenderedPageBreak/>
              <w:t>&lt;/p&gt;</w:t>
            </w:r>
          </w:p>
          <w:p w14:paraId="3832D364" w14:textId="77777777" w:rsidR="00E50C54" w:rsidRDefault="00E50C54"/>
        </w:tc>
      </w:tr>
      <w:tr w:rsidR="00E50C54" w14:paraId="544BEBDA" w14:textId="77777777">
        <w:tc>
          <w:tcPr>
            <w:tcW w:w="300" w:type="dxa"/>
          </w:tcPr>
          <w:p w14:paraId="279FF7EF" w14:textId="77777777" w:rsidR="00E50C54" w:rsidRDefault="002012AD">
            <w:r>
              <w:lastRenderedPageBreak/>
              <w:t>13</w:t>
            </w:r>
          </w:p>
        </w:tc>
        <w:tc>
          <w:tcPr>
            <w:tcW w:w="1050" w:type="dxa"/>
          </w:tcPr>
          <w:p w14:paraId="3EF7587A" w14:textId="77777777" w:rsidR="00E50C54" w:rsidRDefault="002012AD">
            <w:r>
              <w:rPr>
                <w:b/>
              </w:rPr>
              <w:t>Body 2</w:t>
            </w:r>
          </w:p>
        </w:tc>
        <w:tc>
          <w:tcPr>
            <w:tcW w:w="1060" w:type="dxa"/>
          </w:tcPr>
          <w:p w14:paraId="320A1331" w14:textId="77777777" w:rsidR="00E50C54" w:rsidRDefault="002012AD">
            <w:r>
              <w:rPr>
                <w:b/>
                <w:color w:val="00EC00"/>
              </w:rPr>
              <w:t>Localise</w:t>
            </w:r>
          </w:p>
        </w:tc>
        <w:tc>
          <w:tcPr>
            <w:tcW w:w="6900" w:type="dxa"/>
          </w:tcPr>
          <w:p w14:paraId="478F1498" w14:textId="77777777" w:rsidR="00E50C54" w:rsidRDefault="002012AD">
            <w:r>
              <w:t>&lt;br /&gt;</w:t>
            </w:r>
          </w:p>
        </w:tc>
        <w:tc>
          <w:tcPr>
            <w:tcW w:w="6900" w:type="dxa"/>
          </w:tcPr>
          <w:p w14:paraId="5715E43C" w14:textId="77777777" w:rsidR="00E50C54" w:rsidRDefault="00E61393">
            <w:r>
              <w:t>&lt;br /&gt;</w:t>
            </w:r>
          </w:p>
          <w:p w14:paraId="7DE1A38A" w14:textId="77777777" w:rsidR="00E50C54" w:rsidRDefault="00E50C54"/>
        </w:tc>
      </w:tr>
      <w:tr w:rsidR="00E50C54" w14:paraId="2AB2C14D" w14:textId="77777777">
        <w:tc>
          <w:tcPr>
            <w:tcW w:w="300" w:type="dxa"/>
            <w:shd w:val="clear" w:color="auto" w:fill="BFBFBF"/>
          </w:tcPr>
          <w:p w14:paraId="7FA3FACF" w14:textId="77777777" w:rsidR="00E50C54" w:rsidRDefault="002012AD">
            <w:r>
              <w:t>14</w:t>
            </w:r>
          </w:p>
        </w:tc>
        <w:tc>
          <w:tcPr>
            <w:tcW w:w="1050" w:type="dxa"/>
            <w:shd w:val="clear" w:color="auto" w:fill="BFBFBF"/>
          </w:tcPr>
          <w:p w14:paraId="50D9D7A0" w14:textId="77777777" w:rsidR="00E50C54" w:rsidRDefault="002012AD">
            <w:r>
              <w:rPr>
                <w:b/>
              </w:rPr>
              <w:t>Similar destinations</w:t>
            </w:r>
          </w:p>
        </w:tc>
        <w:tc>
          <w:tcPr>
            <w:tcW w:w="1060" w:type="dxa"/>
            <w:shd w:val="clear" w:color="auto" w:fill="BFBFBF"/>
          </w:tcPr>
          <w:p w14:paraId="5031FBDA" w14:textId="77777777" w:rsidR="00E50C54" w:rsidRDefault="002012AD">
            <w:r>
              <w:rPr>
                <w:b/>
                <w:color w:val="FF0000"/>
              </w:rPr>
              <w:t>Don't change</w:t>
            </w:r>
          </w:p>
        </w:tc>
        <w:tc>
          <w:tcPr>
            <w:tcW w:w="6900" w:type="dxa"/>
            <w:shd w:val="clear" w:color="auto" w:fill="BFBFBF"/>
          </w:tcPr>
          <w:p w14:paraId="2897B529" w14:textId="77777777" w:rsidR="00E50C54" w:rsidRDefault="002012AD">
            <w:r>
              <w:t>Los Angeles  California  United States of America (1439028), Chicago  Illinois  United States of America (1497539), Atlantic City  New Jersey  United States of America (1512961)</w:t>
            </w:r>
          </w:p>
        </w:tc>
        <w:tc>
          <w:tcPr>
            <w:tcW w:w="6900" w:type="dxa"/>
            <w:shd w:val="clear" w:color="auto" w:fill="BFBFBF"/>
          </w:tcPr>
          <w:p w14:paraId="5F0DAD00" w14:textId="77777777" w:rsidR="00E50C54" w:rsidRDefault="002012AD">
            <w:r>
              <w:t>Los Angeles  California  United States of America (1439028), Chicago  Illinois  United States of America (1497539), Atlantic City  New Jersey  United States of America (1512961)</w:t>
            </w:r>
          </w:p>
        </w:tc>
      </w:tr>
      <w:tr w:rsidR="00E50C54" w14:paraId="10ED0D0E" w14:textId="77777777">
        <w:tc>
          <w:tcPr>
            <w:tcW w:w="300" w:type="dxa"/>
          </w:tcPr>
          <w:p w14:paraId="26AE7AD2" w14:textId="77777777" w:rsidR="00E50C54" w:rsidRDefault="002012AD">
            <w:r>
              <w:t>15</w:t>
            </w:r>
          </w:p>
        </w:tc>
        <w:tc>
          <w:tcPr>
            <w:tcW w:w="1050" w:type="dxa"/>
          </w:tcPr>
          <w:p w14:paraId="0EAA8795" w14:textId="77777777" w:rsidR="00E50C54" w:rsidRDefault="002012AD">
            <w:r>
              <w:rPr>
                <w:b/>
              </w:rPr>
              <w:t>Meta title</w:t>
            </w:r>
          </w:p>
        </w:tc>
        <w:tc>
          <w:tcPr>
            <w:tcW w:w="1060" w:type="dxa"/>
          </w:tcPr>
          <w:p w14:paraId="3F2028EF" w14:textId="77777777" w:rsidR="00E50C54" w:rsidRDefault="002012AD">
            <w:r>
              <w:rPr>
                <w:b/>
                <w:color w:val="00EC00"/>
              </w:rPr>
              <w:t>Localise</w:t>
            </w:r>
          </w:p>
        </w:tc>
        <w:tc>
          <w:tcPr>
            <w:tcW w:w="6900" w:type="dxa"/>
          </w:tcPr>
          <w:p w14:paraId="4FCF2F71" w14:textId="77777777" w:rsidR="00E50C54" w:rsidRDefault="002012AD">
            <w:r>
              <w:t>A Macy's Thanksgiving Day Parade in New York City travel guide - colorful floats, Broadway dancers and 800 clowns</w:t>
            </w:r>
          </w:p>
        </w:tc>
        <w:tc>
          <w:tcPr>
            <w:tcW w:w="6900" w:type="dxa"/>
          </w:tcPr>
          <w:p w14:paraId="5A5BDAFD" w14:textId="493F9C79" w:rsidR="00E50C54" w:rsidRDefault="00E61393">
            <w:r>
              <w:t>En reiseguide til Macy</w:t>
            </w:r>
            <w:r w:rsidR="004010B2">
              <w:t>’</w:t>
            </w:r>
            <w:r>
              <w:t>s T</w:t>
            </w:r>
            <w:r w:rsidR="004010B2">
              <w:t>h</w:t>
            </w:r>
            <w:r>
              <w:t>ank</w:t>
            </w:r>
            <w:r w:rsidR="004010B2">
              <w:t>s</w:t>
            </w:r>
            <w:r>
              <w:t xml:space="preserve">giving Day-parade i New York City– Fargerike flåter, Broadway-dansere og 800 klovner. </w:t>
            </w:r>
          </w:p>
        </w:tc>
      </w:tr>
      <w:tr w:rsidR="00E50C54" w:rsidRPr="00200079" w14:paraId="2D44891D" w14:textId="77777777">
        <w:tc>
          <w:tcPr>
            <w:tcW w:w="300" w:type="dxa"/>
          </w:tcPr>
          <w:p w14:paraId="711A9033" w14:textId="77777777" w:rsidR="00E50C54" w:rsidRDefault="002012AD">
            <w:r>
              <w:t>16</w:t>
            </w:r>
          </w:p>
        </w:tc>
        <w:tc>
          <w:tcPr>
            <w:tcW w:w="1050" w:type="dxa"/>
          </w:tcPr>
          <w:p w14:paraId="231AE49F" w14:textId="77777777" w:rsidR="00E50C54" w:rsidRDefault="002012AD">
            <w:r>
              <w:rPr>
                <w:b/>
              </w:rPr>
              <w:t>Meta description</w:t>
            </w:r>
          </w:p>
        </w:tc>
        <w:tc>
          <w:tcPr>
            <w:tcW w:w="1060" w:type="dxa"/>
          </w:tcPr>
          <w:p w14:paraId="59C17769" w14:textId="77777777" w:rsidR="00E50C54" w:rsidRDefault="002012AD">
            <w:r>
              <w:rPr>
                <w:b/>
                <w:color w:val="00EC00"/>
              </w:rPr>
              <w:t>Localise</w:t>
            </w:r>
          </w:p>
        </w:tc>
        <w:tc>
          <w:tcPr>
            <w:tcW w:w="6900" w:type="dxa"/>
          </w:tcPr>
          <w:p w14:paraId="6E0ED434" w14:textId="77777777" w:rsidR="00E50C54" w:rsidRDefault="002012AD">
            <w:r>
              <w:t>Watch giant balloons, marching bands and clowns on Macy's Thanksgiving Day Parade vacations in New York City. Book in advance for Macy's Thanksgiving Day Parade hotels in New York City. | Hotels.com</w:t>
            </w:r>
          </w:p>
        </w:tc>
        <w:tc>
          <w:tcPr>
            <w:tcW w:w="6900" w:type="dxa"/>
          </w:tcPr>
          <w:p w14:paraId="49EFBFA8" w14:textId="605D1345" w:rsidR="00200079" w:rsidRPr="002012AD" w:rsidRDefault="00200079" w:rsidP="00200079">
            <w:pPr>
              <w:rPr>
                <w:lang w:val="nb-NO"/>
              </w:rPr>
            </w:pPr>
            <w:r w:rsidRPr="002012AD">
              <w:rPr>
                <w:lang w:val="nb-NO"/>
              </w:rPr>
              <w:t xml:space="preserve">Se enorme ballonger, korps og klover leke seg </w:t>
            </w:r>
            <w:r>
              <w:rPr>
                <w:lang w:val="nb-NO"/>
              </w:rPr>
              <w:t>rundt på Macy</w:t>
            </w:r>
            <w:r w:rsidR="004010B2">
              <w:rPr>
                <w:lang w:val="nb-NO"/>
              </w:rPr>
              <w:t>’</w:t>
            </w:r>
            <w:r>
              <w:rPr>
                <w:lang w:val="nb-NO"/>
              </w:rPr>
              <w:t>s Thanksgiving Day-</w:t>
            </w:r>
            <w:r w:rsidRPr="002012AD">
              <w:rPr>
                <w:lang w:val="nb-NO"/>
              </w:rPr>
              <w:t xml:space="preserve">parade på ferie </w:t>
            </w:r>
            <w:r>
              <w:rPr>
                <w:lang w:val="nb-NO"/>
              </w:rPr>
              <w:t>i</w:t>
            </w:r>
            <w:r w:rsidRPr="002012AD">
              <w:rPr>
                <w:lang w:val="nb-NO"/>
              </w:rPr>
              <w:t xml:space="preserve"> New York. </w:t>
            </w:r>
            <w:r>
              <w:rPr>
                <w:lang w:val="nb-NO"/>
              </w:rPr>
              <w:t>Bestill i god tid og få deg et Macy</w:t>
            </w:r>
            <w:r w:rsidR="004010B2">
              <w:rPr>
                <w:lang w:val="nb-NO"/>
              </w:rPr>
              <w:t>’</w:t>
            </w:r>
            <w:r>
              <w:rPr>
                <w:lang w:val="nb-NO"/>
              </w:rPr>
              <w:t>s</w:t>
            </w:r>
            <w:r w:rsidR="004010B2">
              <w:rPr>
                <w:lang w:val="nb-NO"/>
              </w:rPr>
              <w:t xml:space="preserve"> Thanksgiving Day-paradehotell</w:t>
            </w:r>
            <w:r>
              <w:rPr>
                <w:lang w:val="nb-NO"/>
              </w:rPr>
              <w:t xml:space="preserve"> i New York City. </w:t>
            </w:r>
          </w:p>
          <w:p w14:paraId="0D98781C" w14:textId="77777777" w:rsidR="00E50C54" w:rsidRPr="00200079" w:rsidRDefault="00E50C54">
            <w:pPr>
              <w:rPr>
                <w:lang w:val="nb-NO"/>
              </w:rPr>
            </w:pPr>
          </w:p>
        </w:tc>
      </w:tr>
      <w:tr w:rsidR="00E50C54" w14:paraId="5C3F0516" w14:textId="77777777">
        <w:tc>
          <w:tcPr>
            <w:tcW w:w="300" w:type="dxa"/>
          </w:tcPr>
          <w:p w14:paraId="394CE731" w14:textId="77777777" w:rsidR="00E50C54" w:rsidRDefault="002012AD">
            <w:r>
              <w:t>17</w:t>
            </w:r>
          </w:p>
        </w:tc>
        <w:tc>
          <w:tcPr>
            <w:tcW w:w="1050" w:type="dxa"/>
          </w:tcPr>
          <w:p w14:paraId="564E0B7B" w14:textId="77777777" w:rsidR="00E50C54" w:rsidRDefault="002012AD">
            <w:r>
              <w:rPr>
                <w:b/>
              </w:rPr>
              <w:t>Meta keywords</w:t>
            </w:r>
          </w:p>
        </w:tc>
        <w:tc>
          <w:tcPr>
            <w:tcW w:w="1060" w:type="dxa"/>
          </w:tcPr>
          <w:p w14:paraId="0B1B4EDF" w14:textId="77777777" w:rsidR="00E50C54" w:rsidRDefault="002012AD">
            <w:r>
              <w:rPr>
                <w:b/>
                <w:color w:val="00EC00"/>
              </w:rPr>
              <w:t>Localise</w:t>
            </w:r>
          </w:p>
        </w:tc>
        <w:tc>
          <w:tcPr>
            <w:tcW w:w="6900" w:type="dxa"/>
          </w:tcPr>
          <w:p w14:paraId="31AD64AE" w14:textId="77777777" w:rsidR="00E50C54" w:rsidRDefault="002012AD">
            <w:r>
              <w:t>New York City, United States, family, culture, shopping, food</w:t>
            </w:r>
          </w:p>
        </w:tc>
        <w:tc>
          <w:tcPr>
            <w:tcW w:w="6900" w:type="dxa"/>
          </w:tcPr>
          <w:p w14:paraId="63FC2C5E" w14:textId="77777777" w:rsidR="00E50C54" w:rsidRDefault="002012AD">
            <w:r>
              <w:t xml:space="preserve"> </w:t>
            </w:r>
            <w:r w:rsidR="00200079">
              <w:t>New York City, USA, familie, kultur, shopping, mat</w:t>
            </w:r>
          </w:p>
        </w:tc>
      </w:tr>
      <w:tr w:rsidR="00E50C54" w14:paraId="1453D771" w14:textId="77777777">
        <w:tc>
          <w:tcPr>
            <w:tcW w:w="300" w:type="dxa"/>
            <w:shd w:val="clear" w:color="auto" w:fill="BFBFBF"/>
          </w:tcPr>
          <w:p w14:paraId="78B30F41" w14:textId="77777777" w:rsidR="00E50C54" w:rsidRDefault="002012AD">
            <w:r>
              <w:t>18</w:t>
            </w:r>
          </w:p>
        </w:tc>
        <w:tc>
          <w:tcPr>
            <w:tcW w:w="1050" w:type="dxa"/>
            <w:shd w:val="clear" w:color="auto" w:fill="BFBFBF"/>
          </w:tcPr>
          <w:p w14:paraId="085D30E5" w14:textId="77777777" w:rsidR="00E50C54" w:rsidRDefault="002012AD">
            <w:r>
              <w:rPr>
                <w:b/>
              </w:rPr>
              <w:t>Author name</w:t>
            </w:r>
          </w:p>
        </w:tc>
        <w:tc>
          <w:tcPr>
            <w:tcW w:w="1060" w:type="dxa"/>
            <w:shd w:val="clear" w:color="auto" w:fill="BFBFBF"/>
          </w:tcPr>
          <w:p w14:paraId="7A297377" w14:textId="77777777" w:rsidR="00E50C54" w:rsidRDefault="002012AD">
            <w:r>
              <w:rPr>
                <w:b/>
                <w:color w:val="FF0000"/>
              </w:rPr>
              <w:t>Don't change</w:t>
            </w:r>
          </w:p>
        </w:tc>
        <w:tc>
          <w:tcPr>
            <w:tcW w:w="6900" w:type="dxa"/>
            <w:shd w:val="clear" w:color="auto" w:fill="BFBFBF"/>
          </w:tcPr>
          <w:p w14:paraId="233F97DD" w14:textId="77777777" w:rsidR="00E50C54" w:rsidRDefault="00E50C54"/>
        </w:tc>
        <w:tc>
          <w:tcPr>
            <w:tcW w:w="6900" w:type="dxa"/>
            <w:shd w:val="clear" w:color="auto" w:fill="BFBFBF"/>
          </w:tcPr>
          <w:p w14:paraId="59B1C809" w14:textId="77777777" w:rsidR="00E50C54" w:rsidRDefault="00E50C54"/>
        </w:tc>
      </w:tr>
      <w:tr w:rsidR="00E50C54" w14:paraId="609D6669" w14:textId="77777777">
        <w:tc>
          <w:tcPr>
            <w:tcW w:w="300" w:type="dxa"/>
            <w:shd w:val="clear" w:color="auto" w:fill="BFBFBF"/>
          </w:tcPr>
          <w:p w14:paraId="6F7CB92E" w14:textId="77777777" w:rsidR="00E50C54" w:rsidRDefault="002012AD">
            <w:r>
              <w:t>19</w:t>
            </w:r>
          </w:p>
        </w:tc>
        <w:tc>
          <w:tcPr>
            <w:tcW w:w="1050" w:type="dxa"/>
            <w:shd w:val="clear" w:color="auto" w:fill="BFBFBF"/>
          </w:tcPr>
          <w:p w14:paraId="1ED8FD38" w14:textId="77777777" w:rsidR="00E50C54" w:rsidRDefault="002012AD">
            <w:r>
              <w:rPr>
                <w:b/>
              </w:rPr>
              <w:t>Author title</w:t>
            </w:r>
          </w:p>
        </w:tc>
        <w:tc>
          <w:tcPr>
            <w:tcW w:w="1060" w:type="dxa"/>
            <w:shd w:val="clear" w:color="auto" w:fill="BFBFBF"/>
          </w:tcPr>
          <w:p w14:paraId="05770937" w14:textId="77777777" w:rsidR="00E50C54" w:rsidRDefault="002012AD">
            <w:r>
              <w:rPr>
                <w:b/>
                <w:color w:val="FF0000"/>
              </w:rPr>
              <w:t>Don't change</w:t>
            </w:r>
          </w:p>
        </w:tc>
        <w:tc>
          <w:tcPr>
            <w:tcW w:w="6900" w:type="dxa"/>
            <w:shd w:val="clear" w:color="auto" w:fill="BFBFBF"/>
          </w:tcPr>
          <w:p w14:paraId="42A93B7A" w14:textId="77777777" w:rsidR="00E50C54" w:rsidRDefault="00E50C54"/>
        </w:tc>
        <w:tc>
          <w:tcPr>
            <w:tcW w:w="6900" w:type="dxa"/>
            <w:shd w:val="clear" w:color="auto" w:fill="BFBFBF"/>
          </w:tcPr>
          <w:p w14:paraId="715B8F82" w14:textId="77777777" w:rsidR="00E50C54" w:rsidRDefault="00E50C54"/>
        </w:tc>
      </w:tr>
      <w:tr w:rsidR="00E50C54" w14:paraId="1A65F777" w14:textId="77777777">
        <w:tc>
          <w:tcPr>
            <w:tcW w:w="300" w:type="dxa"/>
            <w:shd w:val="clear" w:color="auto" w:fill="BFBFBF"/>
          </w:tcPr>
          <w:p w14:paraId="116EB179" w14:textId="77777777" w:rsidR="00E50C54" w:rsidRDefault="002012AD">
            <w:r>
              <w:t>20</w:t>
            </w:r>
          </w:p>
        </w:tc>
        <w:tc>
          <w:tcPr>
            <w:tcW w:w="1050" w:type="dxa"/>
            <w:shd w:val="clear" w:color="auto" w:fill="BFBFBF"/>
          </w:tcPr>
          <w:p w14:paraId="5E9B34F0" w14:textId="77777777" w:rsidR="00E50C54" w:rsidRDefault="002012AD">
            <w:r>
              <w:rPr>
                <w:b/>
              </w:rPr>
              <w:t>Author description</w:t>
            </w:r>
          </w:p>
        </w:tc>
        <w:tc>
          <w:tcPr>
            <w:tcW w:w="1060" w:type="dxa"/>
            <w:shd w:val="clear" w:color="auto" w:fill="BFBFBF"/>
          </w:tcPr>
          <w:p w14:paraId="034ACE0E" w14:textId="77777777" w:rsidR="00E50C54" w:rsidRDefault="002012AD">
            <w:r>
              <w:rPr>
                <w:b/>
                <w:color w:val="FF0000"/>
              </w:rPr>
              <w:t>Don't change</w:t>
            </w:r>
          </w:p>
        </w:tc>
        <w:tc>
          <w:tcPr>
            <w:tcW w:w="6900" w:type="dxa"/>
            <w:shd w:val="clear" w:color="auto" w:fill="BFBFBF"/>
          </w:tcPr>
          <w:p w14:paraId="67CFB405" w14:textId="77777777" w:rsidR="00E50C54" w:rsidRDefault="00E50C54"/>
        </w:tc>
        <w:tc>
          <w:tcPr>
            <w:tcW w:w="6900" w:type="dxa"/>
            <w:shd w:val="clear" w:color="auto" w:fill="BFBFBF"/>
          </w:tcPr>
          <w:p w14:paraId="263A01DB" w14:textId="77777777" w:rsidR="00E50C54" w:rsidRDefault="00E50C54"/>
        </w:tc>
      </w:tr>
      <w:tr w:rsidR="00E50C54" w14:paraId="2349174D" w14:textId="77777777">
        <w:tc>
          <w:tcPr>
            <w:tcW w:w="300" w:type="dxa"/>
            <w:shd w:val="clear" w:color="auto" w:fill="BFBFBF"/>
          </w:tcPr>
          <w:p w14:paraId="54D35FF4" w14:textId="77777777" w:rsidR="00E50C54" w:rsidRDefault="002012AD">
            <w:r>
              <w:t>21</w:t>
            </w:r>
          </w:p>
        </w:tc>
        <w:tc>
          <w:tcPr>
            <w:tcW w:w="1050" w:type="dxa"/>
            <w:shd w:val="clear" w:color="auto" w:fill="BFBFBF"/>
          </w:tcPr>
          <w:p w14:paraId="4C14F7AB" w14:textId="77777777" w:rsidR="00E50C54" w:rsidRDefault="002012AD">
            <w:r>
              <w:rPr>
                <w:b/>
              </w:rPr>
              <w:t>Author image</w:t>
            </w:r>
          </w:p>
        </w:tc>
        <w:tc>
          <w:tcPr>
            <w:tcW w:w="1060" w:type="dxa"/>
            <w:shd w:val="clear" w:color="auto" w:fill="BFBFBF"/>
          </w:tcPr>
          <w:p w14:paraId="5B6E47C4" w14:textId="77777777" w:rsidR="00E50C54" w:rsidRDefault="002012AD">
            <w:r>
              <w:rPr>
                <w:b/>
                <w:color w:val="FF0000"/>
              </w:rPr>
              <w:t>Don't change</w:t>
            </w:r>
          </w:p>
        </w:tc>
        <w:tc>
          <w:tcPr>
            <w:tcW w:w="6900" w:type="dxa"/>
            <w:shd w:val="clear" w:color="auto" w:fill="BFBFBF"/>
          </w:tcPr>
          <w:p w14:paraId="30C41294" w14:textId="77777777" w:rsidR="00E50C54" w:rsidRDefault="00E50C54"/>
        </w:tc>
        <w:tc>
          <w:tcPr>
            <w:tcW w:w="6900" w:type="dxa"/>
            <w:shd w:val="clear" w:color="auto" w:fill="BFBFBF"/>
          </w:tcPr>
          <w:p w14:paraId="6D099294" w14:textId="77777777" w:rsidR="00E50C54" w:rsidRDefault="00E50C54"/>
        </w:tc>
      </w:tr>
      <w:tr w:rsidR="00E50C54" w14:paraId="7859FF06" w14:textId="77777777">
        <w:tc>
          <w:tcPr>
            <w:tcW w:w="300" w:type="dxa"/>
            <w:shd w:val="clear" w:color="auto" w:fill="BFBFBF"/>
          </w:tcPr>
          <w:p w14:paraId="460FAF3A" w14:textId="77777777" w:rsidR="00E50C54" w:rsidRDefault="002012AD">
            <w:r>
              <w:t>22</w:t>
            </w:r>
          </w:p>
        </w:tc>
        <w:tc>
          <w:tcPr>
            <w:tcW w:w="1050" w:type="dxa"/>
            <w:shd w:val="clear" w:color="auto" w:fill="BFBFBF"/>
          </w:tcPr>
          <w:p w14:paraId="62C21E22" w14:textId="77777777" w:rsidR="00E50C54" w:rsidRDefault="002012AD">
            <w:r>
              <w:rPr>
                <w:b/>
              </w:rPr>
              <w:t>Author logo</w:t>
            </w:r>
          </w:p>
        </w:tc>
        <w:tc>
          <w:tcPr>
            <w:tcW w:w="1060" w:type="dxa"/>
            <w:shd w:val="clear" w:color="auto" w:fill="BFBFBF"/>
          </w:tcPr>
          <w:p w14:paraId="4C0AE4EE" w14:textId="77777777" w:rsidR="00E50C54" w:rsidRDefault="002012AD">
            <w:r>
              <w:rPr>
                <w:b/>
                <w:color w:val="FF0000"/>
              </w:rPr>
              <w:t>Don't change</w:t>
            </w:r>
          </w:p>
        </w:tc>
        <w:tc>
          <w:tcPr>
            <w:tcW w:w="6900" w:type="dxa"/>
            <w:shd w:val="clear" w:color="auto" w:fill="BFBFBF"/>
          </w:tcPr>
          <w:p w14:paraId="58FD4B7C" w14:textId="77777777" w:rsidR="00E50C54" w:rsidRDefault="00E50C54"/>
        </w:tc>
        <w:tc>
          <w:tcPr>
            <w:tcW w:w="6900" w:type="dxa"/>
            <w:shd w:val="clear" w:color="auto" w:fill="BFBFBF"/>
          </w:tcPr>
          <w:p w14:paraId="0845C9C3" w14:textId="77777777" w:rsidR="00E50C54" w:rsidRDefault="00E50C54"/>
        </w:tc>
      </w:tr>
      <w:tr w:rsidR="00E50C54" w14:paraId="6E38B3CA" w14:textId="77777777">
        <w:tc>
          <w:tcPr>
            <w:tcW w:w="300" w:type="dxa"/>
            <w:shd w:val="clear" w:color="auto" w:fill="BFBFBF"/>
          </w:tcPr>
          <w:p w14:paraId="2F998A6F" w14:textId="77777777" w:rsidR="00E50C54" w:rsidRDefault="002012AD">
            <w:r>
              <w:t>23</w:t>
            </w:r>
          </w:p>
        </w:tc>
        <w:tc>
          <w:tcPr>
            <w:tcW w:w="1050" w:type="dxa"/>
            <w:shd w:val="clear" w:color="auto" w:fill="BFBFBF"/>
          </w:tcPr>
          <w:p w14:paraId="3060848A" w14:textId="77777777" w:rsidR="00E50C54" w:rsidRDefault="002012AD">
            <w:r>
              <w:rPr>
                <w:b/>
              </w:rPr>
              <w:t>Article URL</w:t>
            </w:r>
          </w:p>
        </w:tc>
        <w:tc>
          <w:tcPr>
            <w:tcW w:w="1060" w:type="dxa"/>
            <w:shd w:val="clear" w:color="auto" w:fill="BFBFBF"/>
          </w:tcPr>
          <w:p w14:paraId="01C96F2A" w14:textId="77777777" w:rsidR="00E50C54" w:rsidRDefault="002012AD">
            <w:r>
              <w:rPr>
                <w:b/>
                <w:color w:val="FF0000"/>
              </w:rPr>
              <w:t xml:space="preserve">Don't </w:t>
            </w:r>
            <w:r>
              <w:rPr>
                <w:b/>
                <w:color w:val="FF0000"/>
              </w:rPr>
              <w:lastRenderedPageBreak/>
              <w:t>change</w:t>
            </w:r>
          </w:p>
        </w:tc>
        <w:tc>
          <w:tcPr>
            <w:tcW w:w="6900" w:type="dxa"/>
            <w:shd w:val="clear" w:color="auto" w:fill="BFBFBF"/>
          </w:tcPr>
          <w:p w14:paraId="27BA473F" w14:textId="77777777" w:rsidR="00E50C54" w:rsidRDefault="002012AD">
            <w:r>
              <w:lastRenderedPageBreak/>
              <w:t>www.hotels.com/articles/ar000487</w:t>
            </w:r>
          </w:p>
        </w:tc>
        <w:tc>
          <w:tcPr>
            <w:tcW w:w="6900" w:type="dxa"/>
            <w:shd w:val="clear" w:color="auto" w:fill="BFBFBF"/>
          </w:tcPr>
          <w:p w14:paraId="304BFD14" w14:textId="77777777" w:rsidR="00E50C54" w:rsidRDefault="002012AD">
            <w:r>
              <w:t>www.hotels.com/articles/ar000487</w:t>
            </w:r>
          </w:p>
        </w:tc>
      </w:tr>
    </w:tbl>
    <w:p w14:paraId="1056502F" w14:textId="77777777" w:rsidR="002012AD" w:rsidRDefault="002012AD"/>
    <w:sectPr w:rsidR="002012AD">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C54"/>
    <w:rsid w:val="00054C8A"/>
    <w:rsid w:val="00091C01"/>
    <w:rsid w:val="000D39AB"/>
    <w:rsid w:val="00200079"/>
    <w:rsid w:val="002012AD"/>
    <w:rsid w:val="00242CEB"/>
    <w:rsid w:val="004010B2"/>
    <w:rsid w:val="006B0B0F"/>
    <w:rsid w:val="00904494"/>
    <w:rsid w:val="00D943AD"/>
    <w:rsid w:val="00E50C54"/>
    <w:rsid w:val="00E61393"/>
    <w:rsid w:val="00F221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22746"/>
  <w15:docId w15:val="{73E7C299-F46E-4812-878F-5557C775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1369</Words>
  <Characters>7532</Characters>
  <Application>Microsoft Office Word</Application>
  <DocSecurity>0</DocSecurity>
  <Lines>62</Lines>
  <Paragraphs>17</Paragraphs>
  <ScaleCrop>false</ScaleCrop>
  <HeadingPairs>
    <vt:vector size="6" baseType="variant">
      <vt:variant>
        <vt:lpstr>Tittel</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Bygnes</dc:creator>
  <cp:keywords/>
  <dc:description/>
  <cp:lastModifiedBy>Julien Wolff</cp:lastModifiedBy>
  <cp:revision>9</cp:revision>
  <dcterms:created xsi:type="dcterms:W3CDTF">2015-07-16T09:08:00Z</dcterms:created>
  <dcterms:modified xsi:type="dcterms:W3CDTF">2015-07-29T08:22:00Z</dcterms:modified>
  <cp:category/>
</cp:coreProperties>
</file>