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C0416A" w14:paraId="091463F2" w14:textId="77777777">
        <w:tc>
          <w:tcPr>
            <w:tcW w:w="300" w:type="dxa"/>
          </w:tcPr>
          <w:p w14:paraId="4192BF29" w14:textId="77777777" w:rsidR="00C0416A" w:rsidRDefault="007805CF">
            <w:r>
              <w:t>1</w:t>
            </w:r>
          </w:p>
        </w:tc>
        <w:tc>
          <w:tcPr>
            <w:tcW w:w="1050" w:type="dxa"/>
          </w:tcPr>
          <w:p w14:paraId="35BC64BB" w14:textId="77777777" w:rsidR="00C0416A" w:rsidRDefault="007805CF">
            <w:r>
              <w:rPr>
                <w:b/>
              </w:rPr>
              <w:t>Content name</w:t>
            </w:r>
          </w:p>
        </w:tc>
        <w:tc>
          <w:tcPr>
            <w:tcW w:w="1060" w:type="dxa"/>
          </w:tcPr>
          <w:p w14:paraId="177135CC" w14:textId="77777777" w:rsidR="00C0416A" w:rsidRDefault="007805CF">
            <w:r>
              <w:rPr>
                <w:b/>
                <w:color w:val="00EC00"/>
              </w:rPr>
              <w:t>Localise</w:t>
            </w:r>
          </w:p>
        </w:tc>
        <w:tc>
          <w:tcPr>
            <w:tcW w:w="6900" w:type="dxa"/>
          </w:tcPr>
          <w:p w14:paraId="6D29A11B" w14:textId="77777777" w:rsidR="00C0416A" w:rsidRPr="005B6FC6" w:rsidRDefault="007805CF">
            <w:pPr>
              <w:rPr>
                <w:lang w:val="en-US"/>
              </w:rPr>
            </w:pPr>
            <w:r w:rsidRPr="005B6FC6">
              <w:rPr>
                <w:lang w:val="en-US"/>
              </w:rPr>
              <w:t>Where to eat in Prague - your go-to guide for grub</w:t>
            </w:r>
          </w:p>
        </w:tc>
        <w:tc>
          <w:tcPr>
            <w:tcW w:w="6900" w:type="dxa"/>
          </w:tcPr>
          <w:p w14:paraId="71168C61" w14:textId="77777777" w:rsidR="00C0416A" w:rsidRDefault="007805CF">
            <w:r w:rsidRPr="005B6FC6">
              <w:rPr>
                <w:lang w:val="en-US"/>
              </w:rPr>
              <w:t xml:space="preserve"> </w:t>
            </w:r>
            <w:r w:rsidR="00FE3735">
              <w:t>Où manger à Prague – le guide des bons restaurants</w:t>
            </w:r>
          </w:p>
        </w:tc>
      </w:tr>
      <w:tr w:rsidR="00C0416A" w14:paraId="1251A082" w14:textId="77777777">
        <w:tc>
          <w:tcPr>
            <w:tcW w:w="300" w:type="dxa"/>
            <w:shd w:val="clear" w:color="auto" w:fill="BFBFBF"/>
          </w:tcPr>
          <w:p w14:paraId="6E4AF462" w14:textId="77777777" w:rsidR="00C0416A" w:rsidRDefault="007805CF">
            <w:r>
              <w:t>2</w:t>
            </w:r>
          </w:p>
        </w:tc>
        <w:tc>
          <w:tcPr>
            <w:tcW w:w="1050" w:type="dxa"/>
            <w:shd w:val="clear" w:color="auto" w:fill="BFBFBF"/>
          </w:tcPr>
          <w:p w14:paraId="4C8E39A7" w14:textId="77777777" w:rsidR="00C0416A" w:rsidRDefault="007805CF">
            <w:r>
              <w:rPr>
                <w:b/>
              </w:rPr>
              <w:t>POS</w:t>
            </w:r>
          </w:p>
        </w:tc>
        <w:tc>
          <w:tcPr>
            <w:tcW w:w="1060" w:type="dxa"/>
            <w:shd w:val="clear" w:color="auto" w:fill="BFBFBF"/>
          </w:tcPr>
          <w:p w14:paraId="0746A4CC" w14:textId="77777777" w:rsidR="00C0416A" w:rsidRDefault="007805CF">
            <w:r>
              <w:rPr>
                <w:b/>
                <w:color w:val="FF0000"/>
              </w:rPr>
              <w:t>Don't change</w:t>
            </w:r>
          </w:p>
        </w:tc>
        <w:tc>
          <w:tcPr>
            <w:tcW w:w="6900" w:type="dxa"/>
            <w:shd w:val="clear" w:color="auto" w:fill="BFBFBF"/>
          </w:tcPr>
          <w:p w14:paraId="3C2CD384" w14:textId="77777777" w:rsidR="00C0416A" w:rsidRDefault="007805CF">
            <w:r>
              <w:t>HCOM_FR</w:t>
            </w:r>
          </w:p>
        </w:tc>
        <w:tc>
          <w:tcPr>
            <w:tcW w:w="6900" w:type="dxa"/>
            <w:shd w:val="clear" w:color="auto" w:fill="BFBFBF"/>
          </w:tcPr>
          <w:p w14:paraId="1EBB4BA4" w14:textId="77777777" w:rsidR="00C0416A" w:rsidRDefault="007805CF">
            <w:r>
              <w:t>HCOM_FR</w:t>
            </w:r>
          </w:p>
        </w:tc>
      </w:tr>
      <w:tr w:rsidR="00C0416A" w14:paraId="37977623" w14:textId="77777777">
        <w:tc>
          <w:tcPr>
            <w:tcW w:w="300" w:type="dxa"/>
            <w:shd w:val="clear" w:color="auto" w:fill="BFBFBF"/>
          </w:tcPr>
          <w:p w14:paraId="60874B1B" w14:textId="77777777" w:rsidR="00C0416A" w:rsidRDefault="007805CF">
            <w:r>
              <w:t>3</w:t>
            </w:r>
          </w:p>
        </w:tc>
        <w:tc>
          <w:tcPr>
            <w:tcW w:w="1050" w:type="dxa"/>
            <w:shd w:val="clear" w:color="auto" w:fill="BFBFBF"/>
          </w:tcPr>
          <w:p w14:paraId="41592745" w14:textId="77777777" w:rsidR="00C0416A" w:rsidRDefault="007805CF">
            <w:r>
              <w:rPr>
                <w:b/>
              </w:rPr>
              <w:t>Locale</w:t>
            </w:r>
          </w:p>
        </w:tc>
        <w:tc>
          <w:tcPr>
            <w:tcW w:w="1060" w:type="dxa"/>
            <w:shd w:val="clear" w:color="auto" w:fill="BFBFBF"/>
          </w:tcPr>
          <w:p w14:paraId="14446174" w14:textId="77777777" w:rsidR="00C0416A" w:rsidRDefault="007805CF">
            <w:r>
              <w:rPr>
                <w:b/>
                <w:color w:val="FF0000"/>
              </w:rPr>
              <w:t>Don't change</w:t>
            </w:r>
          </w:p>
        </w:tc>
        <w:tc>
          <w:tcPr>
            <w:tcW w:w="6900" w:type="dxa"/>
            <w:shd w:val="clear" w:color="auto" w:fill="BFBFBF"/>
          </w:tcPr>
          <w:p w14:paraId="1E5B5B63" w14:textId="77777777" w:rsidR="00C0416A" w:rsidRDefault="007805CF">
            <w:r>
              <w:t>fr_FR</w:t>
            </w:r>
          </w:p>
        </w:tc>
        <w:tc>
          <w:tcPr>
            <w:tcW w:w="6900" w:type="dxa"/>
            <w:shd w:val="clear" w:color="auto" w:fill="BFBFBF"/>
          </w:tcPr>
          <w:p w14:paraId="31CD99F1" w14:textId="77777777" w:rsidR="00C0416A" w:rsidRDefault="007805CF">
            <w:r>
              <w:t>fr_FR</w:t>
            </w:r>
          </w:p>
        </w:tc>
      </w:tr>
      <w:tr w:rsidR="00C0416A" w:rsidRPr="005B6FC6" w14:paraId="10921024" w14:textId="77777777">
        <w:tc>
          <w:tcPr>
            <w:tcW w:w="300" w:type="dxa"/>
            <w:shd w:val="clear" w:color="auto" w:fill="BFBFBF"/>
          </w:tcPr>
          <w:p w14:paraId="489BF069" w14:textId="77777777" w:rsidR="00C0416A" w:rsidRDefault="007805CF">
            <w:r>
              <w:t>4</w:t>
            </w:r>
          </w:p>
        </w:tc>
        <w:tc>
          <w:tcPr>
            <w:tcW w:w="1050" w:type="dxa"/>
            <w:shd w:val="clear" w:color="auto" w:fill="BFBFBF"/>
          </w:tcPr>
          <w:p w14:paraId="2162C1DD" w14:textId="77777777" w:rsidR="00C0416A" w:rsidRDefault="007805CF">
            <w:r>
              <w:rPr>
                <w:b/>
              </w:rPr>
              <w:t>URL friendly part</w:t>
            </w:r>
          </w:p>
        </w:tc>
        <w:tc>
          <w:tcPr>
            <w:tcW w:w="1060" w:type="dxa"/>
            <w:shd w:val="clear" w:color="auto" w:fill="BFBFBF"/>
          </w:tcPr>
          <w:p w14:paraId="64B40D54" w14:textId="77777777" w:rsidR="00C0416A" w:rsidRDefault="007805CF">
            <w:r>
              <w:rPr>
                <w:b/>
                <w:color w:val="FF0000"/>
              </w:rPr>
              <w:t>Don't change</w:t>
            </w:r>
          </w:p>
        </w:tc>
        <w:tc>
          <w:tcPr>
            <w:tcW w:w="6900" w:type="dxa"/>
            <w:shd w:val="clear" w:color="auto" w:fill="BFBFBF"/>
          </w:tcPr>
          <w:p w14:paraId="6A704BBF" w14:textId="77777777" w:rsidR="00C0416A" w:rsidRPr="005B6FC6" w:rsidRDefault="007805CF">
            <w:pPr>
              <w:rPr>
                <w:lang w:val="en-US"/>
              </w:rPr>
            </w:pPr>
            <w:r w:rsidRPr="005B6FC6">
              <w:rPr>
                <w:lang w:val="en-US"/>
              </w:rPr>
              <w:t>Where-to-eat-in-Prague-your-go-to-guide-for-grub</w:t>
            </w:r>
          </w:p>
        </w:tc>
        <w:tc>
          <w:tcPr>
            <w:tcW w:w="6900" w:type="dxa"/>
            <w:shd w:val="clear" w:color="auto" w:fill="BFBFBF"/>
          </w:tcPr>
          <w:p w14:paraId="7116BE5E" w14:textId="77777777" w:rsidR="00C0416A" w:rsidRPr="005B6FC6" w:rsidRDefault="007805CF">
            <w:pPr>
              <w:rPr>
                <w:lang w:val="en-US"/>
              </w:rPr>
            </w:pPr>
            <w:r w:rsidRPr="005B6FC6">
              <w:rPr>
                <w:lang w:val="en-US"/>
              </w:rPr>
              <w:t>Where-to-eat-in-Prague-your-go-to-guide-for-grub</w:t>
            </w:r>
          </w:p>
        </w:tc>
      </w:tr>
      <w:tr w:rsidR="00C0416A" w:rsidRPr="005B6FC6" w14:paraId="15AC93DC" w14:textId="77777777">
        <w:tc>
          <w:tcPr>
            <w:tcW w:w="300" w:type="dxa"/>
            <w:shd w:val="clear" w:color="auto" w:fill="BFBFBF"/>
          </w:tcPr>
          <w:p w14:paraId="4E81EF72" w14:textId="77777777" w:rsidR="00C0416A" w:rsidRDefault="007805CF">
            <w:r>
              <w:t>5</w:t>
            </w:r>
          </w:p>
        </w:tc>
        <w:tc>
          <w:tcPr>
            <w:tcW w:w="1050" w:type="dxa"/>
            <w:shd w:val="clear" w:color="auto" w:fill="BFBFBF"/>
          </w:tcPr>
          <w:p w14:paraId="69CBD55C" w14:textId="77777777" w:rsidR="00C0416A" w:rsidRDefault="007805CF">
            <w:r>
              <w:rPr>
                <w:b/>
              </w:rPr>
              <w:t>Channels</w:t>
            </w:r>
          </w:p>
        </w:tc>
        <w:tc>
          <w:tcPr>
            <w:tcW w:w="1060" w:type="dxa"/>
            <w:shd w:val="clear" w:color="auto" w:fill="BFBFBF"/>
          </w:tcPr>
          <w:p w14:paraId="4BC5084E" w14:textId="77777777" w:rsidR="00C0416A" w:rsidRDefault="007805CF">
            <w:r>
              <w:rPr>
                <w:b/>
                <w:color w:val="FF0000"/>
              </w:rPr>
              <w:t>Don't change</w:t>
            </w:r>
          </w:p>
        </w:tc>
        <w:tc>
          <w:tcPr>
            <w:tcW w:w="6900" w:type="dxa"/>
            <w:shd w:val="clear" w:color="auto" w:fill="BFBFBF"/>
          </w:tcPr>
          <w:p w14:paraId="60DC8907" w14:textId="77777777" w:rsidR="00C0416A" w:rsidRPr="005B6FC6" w:rsidRDefault="007805CF">
            <w:pPr>
              <w:rPr>
                <w:lang w:val="en-US"/>
              </w:rPr>
            </w:pPr>
            <w:r w:rsidRPr="005B6F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0781B294" w14:textId="77777777" w:rsidR="00C0416A" w:rsidRPr="005B6FC6" w:rsidRDefault="007805CF">
            <w:pPr>
              <w:rPr>
                <w:lang w:val="en-US"/>
              </w:rPr>
            </w:pPr>
            <w:r w:rsidRPr="005B6FC6">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0416A" w14:paraId="04575311" w14:textId="77777777">
        <w:tc>
          <w:tcPr>
            <w:tcW w:w="300" w:type="dxa"/>
            <w:shd w:val="clear" w:color="auto" w:fill="BFBFBF"/>
          </w:tcPr>
          <w:p w14:paraId="18B12C53" w14:textId="77777777" w:rsidR="00C0416A" w:rsidRDefault="007805CF">
            <w:r>
              <w:t>6</w:t>
            </w:r>
          </w:p>
        </w:tc>
        <w:tc>
          <w:tcPr>
            <w:tcW w:w="1050" w:type="dxa"/>
            <w:shd w:val="clear" w:color="auto" w:fill="BFBFBF"/>
          </w:tcPr>
          <w:p w14:paraId="5FFE37FA" w14:textId="77777777" w:rsidR="00C0416A" w:rsidRDefault="007805CF">
            <w:r>
              <w:rPr>
                <w:b/>
              </w:rPr>
              <w:t>Go live date</w:t>
            </w:r>
          </w:p>
        </w:tc>
        <w:tc>
          <w:tcPr>
            <w:tcW w:w="1060" w:type="dxa"/>
            <w:shd w:val="clear" w:color="auto" w:fill="BFBFBF"/>
          </w:tcPr>
          <w:p w14:paraId="36B66B21" w14:textId="77777777" w:rsidR="00C0416A" w:rsidRDefault="007805CF">
            <w:r>
              <w:rPr>
                <w:b/>
                <w:color w:val="FF0000"/>
              </w:rPr>
              <w:t>Don't change</w:t>
            </w:r>
          </w:p>
        </w:tc>
        <w:tc>
          <w:tcPr>
            <w:tcW w:w="6900" w:type="dxa"/>
            <w:shd w:val="clear" w:color="auto" w:fill="BFBFBF"/>
          </w:tcPr>
          <w:p w14:paraId="0F38ADC1" w14:textId="77777777" w:rsidR="00C0416A" w:rsidRDefault="007805CF">
            <w:r>
              <w:t>42150</w:t>
            </w:r>
          </w:p>
        </w:tc>
        <w:tc>
          <w:tcPr>
            <w:tcW w:w="6900" w:type="dxa"/>
            <w:shd w:val="clear" w:color="auto" w:fill="BFBFBF"/>
          </w:tcPr>
          <w:p w14:paraId="0C6E73A6" w14:textId="77777777" w:rsidR="00C0416A" w:rsidRDefault="007805CF">
            <w:r>
              <w:t>42150</w:t>
            </w:r>
          </w:p>
        </w:tc>
      </w:tr>
      <w:tr w:rsidR="00C0416A" w14:paraId="18655205" w14:textId="77777777">
        <w:tc>
          <w:tcPr>
            <w:tcW w:w="300" w:type="dxa"/>
            <w:shd w:val="clear" w:color="auto" w:fill="BFBFBF"/>
          </w:tcPr>
          <w:p w14:paraId="251A69A7" w14:textId="77777777" w:rsidR="00C0416A" w:rsidRDefault="007805CF">
            <w:r>
              <w:t>7</w:t>
            </w:r>
          </w:p>
        </w:tc>
        <w:tc>
          <w:tcPr>
            <w:tcW w:w="1050" w:type="dxa"/>
            <w:shd w:val="clear" w:color="auto" w:fill="BFBFBF"/>
          </w:tcPr>
          <w:p w14:paraId="0153E12C" w14:textId="77777777" w:rsidR="00C0416A" w:rsidRDefault="007805CF">
            <w:r>
              <w:rPr>
                <w:b/>
              </w:rPr>
              <w:t>Tags</w:t>
            </w:r>
          </w:p>
        </w:tc>
        <w:tc>
          <w:tcPr>
            <w:tcW w:w="1060" w:type="dxa"/>
            <w:shd w:val="clear" w:color="auto" w:fill="BFBFBF"/>
          </w:tcPr>
          <w:p w14:paraId="09F1FCA0" w14:textId="77777777" w:rsidR="00C0416A" w:rsidRDefault="007805CF">
            <w:r>
              <w:rPr>
                <w:b/>
                <w:color w:val="FF0000"/>
              </w:rPr>
              <w:t>Don't change</w:t>
            </w:r>
          </w:p>
        </w:tc>
        <w:tc>
          <w:tcPr>
            <w:tcW w:w="6900" w:type="dxa"/>
            <w:shd w:val="clear" w:color="auto" w:fill="BFBFBF"/>
          </w:tcPr>
          <w:p w14:paraId="23753CFA" w14:textId="77777777" w:rsidR="00C0416A" w:rsidRDefault="007805CF">
            <w:r>
              <w:t>Where to Eat</w:t>
            </w:r>
          </w:p>
        </w:tc>
        <w:tc>
          <w:tcPr>
            <w:tcW w:w="6900" w:type="dxa"/>
            <w:shd w:val="clear" w:color="auto" w:fill="BFBFBF"/>
          </w:tcPr>
          <w:p w14:paraId="63B1004C" w14:textId="77777777" w:rsidR="00C0416A" w:rsidRDefault="007805CF">
            <w:r>
              <w:t>Where to Eat</w:t>
            </w:r>
          </w:p>
        </w:tc>
      </w:tr>
      <w:tr w:rsidR="00C0416A" w14:paraId="74605DDA" w14:textId="77777777">
        <w:tc>
          <w:tcPr>
            <w:tcW w:w="300" w:type="dxa"/>
            <w:shd w:val="clear" w:color="auto" w:fill="BFBFBF"/>
          </w:tcPr>
          <w:p w14:paraId="020842EA" w14:textId="77777777" w:rsidR="00C0416A" w:rsidRDefault="007805CF">
            <w:r>
              <w:t>8</w:t>
            </w:r>
          </w:p>
        </w:tc>
        <w:tc>
          <w:tcPr>
            <w:tcW w:w="1050" w:type="dxa"/>
            <w:shd w:val="clear" w:color="auto" w:fill="BFBFBF"/>
          </w:tcPr>
          <w:p w14:paraId="11FBCE39" w14:textId="77777777" w:rsidR="00C0416A" w:rsidRDefault="007805CF">
            <w:r>
              <w:rPr>
                <w:b/>
              </w:rPr>
              <w:t>Destination</w:t>
            </w:r>
          </w:p>
        </w:tc>
        <w:tc>
          <w:tcPr>
            <w:tcW w:w="1060" w:type="dxa"/>
            <w:shd w:val="clear" w:color="auto" w:fill="BFBFBF"/>
          </w:tcPr>
          <w:p w14:paraId="04231191" w14:textId="77777777" w:rsidR="00C0416A" w:rsidRDefault="007805CF">
            <w:r>
              <w:rPr>
                <w:b/>
                <w:color w:val="FF0000"/>
              </w:rPr>
              <w:t>Don't change</w:t>
            </w:r>
          </w:p>
        </w:tc>
        <w:tc>
          <w:tcPr>
            <w:tcW w:w="6900" w:type="dxa"/>
            <w:shd w:val="clear" w:color="auto" w:fill="BFBFBF"/>
          </w:tcPr>
          <w:p w14:paraId="50659C46" w14:textId="77777777" w:rsidR="00C0416A" w:rsidRDefault="007805CF">
            <w:r>
              <w:t>Prague  Czech Republic (1634829)</w:t>
            </w:r>
          </w:p>
        </w:tc>
        <w:tc>
          <w:tcPr>
            <w:tcW w:w="6900" w:type="dxa"/>
            <w:shd w:val="clear" w:color="auto" w:fill="BFBFBF"/>
          </w:tcPr>
          <w:p w14:paraId="652916E6" w14:textId="77777777" w:rsidR="00C0416A" w:rsidRDefault="007805CF">
            <w:r>
              <w:t>Prague  Czech Republic (1634829)</w:t>
            </w:r>
          </w:p>
        </w:tc>
      </w:tr>
      <w:tr w:rsidR="00C0416A" w:rsidRPr="005B6FC6" w14:paraId="567BA54A" w14:textId="77777777">
        <w:tc>
          <w:tcPr>
            <w:tcW w:w="300" w:type="dxa"/>
            <w:shd w:val="clear" w:color="auto" w:fill="BFBFBF"/>
          </w:tcPr>
          <w:p w14:paraId="2FFD6E68" w14:textId="77777777" w:rsidR="00C0416A" w:rsidRDefault="007805CF">
            <w:r>
              <w:t>9</w:t>
            </w:r>
          </w:p>
        </w:tc>
        <w:tc>
          <w:tcPr>
            <w:tcW w:w="1050" w:type="dxa"/>
            <w:shd w:val="clear" w:color="auto" w:fill="BFBFBF"/>
          </w:tcPr>
          <w:p w14:paraId="28814926" w14:textId="77777777" w:rsidR="00C0416A" w:rsidRDefault="007805CF">
            <w:r>
              <w:rPr>
                <w:b/>
              </w:rPr>
              <w:t>Article title</w:t>
            </w:r>
          </w:p>
        </w:tc>
        <w:tc>
          <w:tcPr>
            <w:tcW w:w="1060" w:type="dxa"/>
            <w:shd w:val="clear" w:color="auto" w:fill="BFBFBF"/>
          </w:tcPr>
          <w:p w14:paraId="02E00795" w14:textId="77777777" w:rsidR="00C0416A" w:rsidRDefault="007805CF">
            <w:r>
              <w:rPr>
                <w:b/>
                <w:color w:val="FF0000"/>
              </w:rPr>
              <w:t>Don't change</w:t>
            </w:r>
          </w:p>
        </w:tc>
        <w:tc>
          <w:tcPr>
            <w:tcW w:w="6900" w:type="dxa"/>
            <w:shd w:val="clear" w:color="auto" w:fill="BFBFBF"/>
          </w:tcPr>
          <w:p w14:paraId="678F8B42" w14:textId="77777777" w:rsidR="00C0416A" w:rsidRPr="005B6FC6" w:rsidRDefault="007805CF">
            <w:pPr>
              <w:rPr>
                <w:lang w:val="en-US"/>
              </w:rPr>
            </w:pPr>
            <w:r w:rsidRPr="005B6FC6">
              <w:rPr>
                <w:lang w:val="en-US"/>
              </w:rPr>
              <w:t>Where to eat in Prague - your go-to guide for grub</w:t>
            </w:r>
          </w:p>
        </w:tc>
        <w:tc>
          <w:tcPr>
            <w:tcW w:w="6900" w:type="dxa"/>
            <w:shd w:val="clear" w:color="auto" w:fill="BFBFBF"/>
          </w:tcPr>
          <w:p w14:paraId="08DE62A9" w14:textId="77777777" w:rsidR="00C0416A" w:rsidRPr="005B6FC6" w:rsidRDefault="007805CF">
            <w:pPr>
              <w:rPr>
                <w:lang w:val="en-US"/>
              </w:rPr>
            </w:pPr>
            <w:r w:rsidRPr="005B6FC6">
              <w:rPr>
                <w:lang w:val="en-US"/>
              </w:rPr>
              <w:t>Where to eat in Prague - your go-to guide for grub</w:t>
            </w:r>
          </w:p>
        </w:tc>
      </w:tr>
      <w:tr w:rsidR="00C0416A" w14:paraId="363E3736" w14:textId="77777777">
        <w:tc>
          <w:tcPr>
            <w:tcW w:w="300" w:type="dxa"/>
            <w:shd w:val="clear" w:color="auto" w:fill="BFBFBF"/>
          </w:tcPr>
          <w:p w14:paraId="6080F50D" w14:textId="77777777" w:rsidR="00C0416A" w:rsidRDefault="007805CF">
            <w:r>
              <w:t>10</w:t>
            </w:r>
          </w:p>
        </w:tc>
        <w:tc>
          <w:tcPr>
            <w:tcW w:w="1050" w:type="dxa"/>
            <w:shd w:val="clear" w:color="auto" w:fill="BFBFBF"/>
          </w:tcPr>
          <w:p w14:paraId="4E45E683" w14:textId="77777777" w:rsidR="00C0416A" w:rsidRDefault="007805CF">
            <w:r>
              <w:rPr>
                <w:b/>
              </w:rPr>
              <w:t>Main image</w:t>
            </w:r>
          </w:p>
        </w:tc>
        <w:tc>
          <w:tcPr>
            <w:tcW w:w="1060" w:type="dxa"/>
            <w:shd w:val="clear" w:color="auto" w:fill="BFBFBF"/>
          </w:tcPr>
          <w:p w14:paraId="6AA913EB" w14:textId="77777777" w:rsidR="00C0416A" w:rsidRDefault="007805CF">
            <w:r>
              <w:rPr>
                <w:b/>
                <w:color w:val="FF0000"/>
              </w:rPr>
              <w:t>Don't change</w:t>
            </w:r>
          </w:p>
        </w:tc>
        <w:tc>
          <w:tcPr>
            <w:tcW w:w="6900" w:type="dxa"/>
            <w:shd w:val="clear" w:color="auto" w:fill="BFBFBF"/>
          </w:tcPr>
          <w:p w14:paraId="736E0086" w14:textId="77777777" w:rsidR="00C0416A" w:rsidRDefault="007805CF">
            <w:r>
              <w:t>default/prague_0_88091029.jpg</w:t>
            </w:r>
          </w:p>
        </w:tc>
        <w:tc>
          <w:tcPr>
            <w:tcW w:w="6900" w:type="dxa"/>
            <w:shd w:val="clear" w:color="auto" w:fill="BFBFBF"/>
          </w:tcPr>
          <w:p w14:paraId="5E1712EF" w14:textId="77777777" w:rsidR="00C0416A" w:rsidRDefault="007805CF">
            <w:r>
              <w:t>default/prague_0_88091029.jpg</w:t>
            </w:r>
          </w:p>
        </w:tc>
      </w:tr>
      <w:tr w:rsidR="00C0416A" w14:paraId="58B02718" w14:textId="77777777">
        <w:tc>
          <w:tcPr>
            <w:tcW w:w="300" w:type="dxa"/>
          </w:tcPr>
          <w:p w14:paraId="0BD8EB09" w14:textId="77777777" w:rsidR="00C0416A" w:rsidRDefault="007805CF">
            <w:r>
              <w:lastRenderedPageBreak/>
              <w:t>11</w:t>
            </w:r>
          </w:p>
        </w:tc>
        <w:tc>
          <w:tcPr>
            <w:tcW w:w="1050" w:type="dxa"/>
          </w:tcPr>
          <w:p w14:paraId="1BBD78A3" w14:textId="77777777" w:rsidR="00C0416A" w:rsidRDefault="007805CF">
            <w:r>
              <w:rPr>
                <w:b/>
              </w:rPr>
              <w:t>Introduction</w:t>
            </w:r>
          </w:p>
        </w:tc>
        <w:tc>
          <w:tcPr>
            <w:tcW w:w="1060" w:type="dxa"/>
          </w:tcPr>
          <w:p w14:paraId="4EC9B9D0" w14:textId="77777777" w:rsidR="00C0416A" w:rsidRDefault="007805CF">
            <w:r>
              <w:rPr>
                <w:b/>
                <w:color w:val="00EC00"/>
              </w:rPr>
              <w:t>Localise</w:t>
            </w:r>
          </w:p>
        </w:tc>
        <w:tc>
          <w:tcPr>
            <w:tcW w:w="6900" w:type="dxa"/>
          </w:tcPr>
          <w:p w14:paraId="2BEA4E09" w14:textId="77777777" w:rsidR="00C0416A" w:rsidRPr="005B6FC6" w:rsidRDefault="007805CF">
            <w:pPr>
              <w:rPr>
                <w:lang w:val="en-US"/>
              </w:rPr>
            </w:pPr>
            <w:r w:rsidRPr="005B6FC6">
              <w:rPr>
                <w:color w:val="0000FF"/>
                <w:lang w:val="en-US"/>
              </w:rPr>
              <w:t>&lt;p&gt;</w:t>
            </w:r>
          </w:p>
          <w:p w14:paraId="56C07135" w14:textId="77777777" w:rsidR="00C0416A" w:rsidRPr="005B6FC6" w:rsidRDefault="00C0416A">
            <w:pPr>
              <w:rPr>
                <w:lang w:val="en-US"/>
              </w:rPr>
            </w:pPr>
          </w:p>
          <w:p w14:paraId="2FC3D21A" w14:textId="77777777" w:rsidR="00C0416A" w:rsidRPr="005B6FC6" w:rsidRDefault="007805CF">
            <w:pPr>
              <w:rPr>
                <w:lang w:val="en-US"/>
              </w:rPr>
            </w:pPr>
            <w:r w:rsidRPr="005B6FC6">
              <w:rPr>
                <w:lang w:val="en-US"/>
              </w:rPr>
              <w:t>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14:paraId="065FECBE" w14:textId="77777777" w:rsidR="00C0416A" w:rsidRPr="005B6FC6" w:rsidRDefault="00C0416A">
            <w:pPr>
              <w:rPr>
                <w:lang w:val="en-US"/>
              </w:rPr>
            </w:pPr>
          </w:p>
          <w:p w14:paraId="2909D877" w14:textId="77777777" w:rsidR="00C0416A" w:rsidRDefault="007805CF">
            <w:r>
              <w:rPr>
                <w:color w:val="0000FF"/>
              </w:rPr>
              <w:t>&lt;/p&gt;</w:t>
            </w:r>
          </w:p>
          <w:p w14:paraId="79C223D8" w14:textId="77777777" w:rsidR="00C0416A" w:rsidRDefault="00C0416A"/>
        </w:tc>
        <w:tc>
          <w:tcPr>
            <w:tcW w:w="6900" w:type="dxa"/>
          </w:tcPr>
          <w:p w14:paraId="27E614C6" w14:textId="77777777" w:rsidR="00C0416A" w:rsidRDefault="007805CF">
            <w:r>
              <w:rPr>
                <w:color w:val="0000FF"/>
              </w:rPr>
              <w:t>&lt;p&gt;</w:t>
            </w:r>
          </w:p>
          <w:p w14:paraId="40B7BAC9" w14:textId="77777777" w:rsidR="00C0416A" w:rsidRDefault="00C0416A"/>
          <w:p w14:paraId="6385761A" w14:textId="77777777" w:rsidR="00EE218F" w:rsidRDefault="00EE218F">
            <w:r>
              <w:t>Si le déjeuner est traditionnellement le repas le plus important à Prague, il est amusant de constater que face à l’</w:t>
            </w:r>
            <w:r w:rsidR="009B243A">
              <w:t>afflux</w:t>
            </w:r>
            <w:r>
              <w:t xml:space="preserve"> incessant de touristes qui viennent visiter la capitale toute l’</w:t>
            </w:r>
            <w:r w:rsidR="00C3230E">
              <w:t>année (</w:t>
            </w:r>
            <w:r>
              <w:t>1 668 467 personnes se sont aventuré</w:t>
            </w:r>
            <w:r w:rsidR="00595EC5">
              <w:t>e</w:t>
            </w:r>
            <w:r>
              <w:t>s à Prague l’été 2012), presque tous les restaurants</w:t>
            </w:r>
            <w:r w:rsidR="0067492B">
              <w:t xml:space="preserve"> subviennent aux besoins des étrangers qui ont envie de dîner, en leur proposant tout un éventail de plats locaux ou non, pour plaire à tous les goûts.</w:t>
            </w:r>
            <w:r>
              <w:t xml:space="preserve"> </w:t>
            </w:r>
          </w:p>
          <w:p w14:paraId="1210AF6C" w14:textId="77777777" w:rsidR="00EE218F" w:rsidRDefault="00EE218F"/>
          <w:p w14:paraId="25266BE5" w14:textId="77777777" w:rsidR="00C0416A" w:rsidRDefault="007805CF">
            <w:r>
              <w:rPr>
                <w:color w:val="0000FF"/>
              </w:rPr>
              <w:t>&lt;/p&gt;</w:t>
            </w:r>
          </w:p>
          <w:p w14:paraId="4E0609BB" w14:textId="77777777" w:rsidR="00C0416A" w:rsidRDefault="00C0416A"/>
        </w:tc>
      </w:tr>
      <w:tr w:rsidR="00C0416A" w14:paraId="51BE41AE" w14:textId="77777777">
        <w:tc>
          <w:tcPr>
            <w:tcW w:w="300" w:type="dxa"/>
          </w:tcPr>
          <w:p w14:paraId="78D8AD97" w14:textId="77777777" w:rsidR="00C0416A" w:rsidRDefault="007805CF">
            <w:r>
              <w:t>12</w:t>
            </w:r>
          </w:p>
        </w:tc>
        <w:tc>
          <w:tcPr>
            <w:tcW w:w="1050" w:type="dxa"/>
          </w:tcPr>
          <w:p w14:paraId="2B886CF2" w14:textId="77777777" w:rsidR="00C0416A" w:rsidRDefault="007805CF">
            <w:r>
              <w:rPr>
                <w:b/>
              </w:rPr>
              <w:t>Body</w:t>
            </w:r>
          </w:p>
        </w:tc>
        <w:tc>
          <w:tcPr>
            <w:tcW w:w="1060" w:type="dxa"/>
          </w:tcPr>
          <w:p w14:paraId="2BC859C1" w14:textId="77777777" w:rsidR="00C0416A" w:rsidRDefault="007805CF">
            <w:r>
              <w:rPr>
                <w:b/>
                <w:color w:val="00EC00"/>
              </w:rPr>
              <w:t>Localise</w:t>
            </w:r>
          </w:p>
        </w:tc>
        <w:tc>
          <w:tcPr>
            <w:tcW w:w="6900" w:type="dxa"/>
          </w:tcPr>
          <w:p w14:paraId="402812C9" w14:textId="77777777" w:rsidR="00C0416A" w:rsidRPr="005B6FC6" w:rsidRDefault="007805CF">
            <w:pPr>
              <w:rPr>
                <w:lang w:val="en-US"/>
              </w:rPr>
            </w:pPr>
            <w:r w:rsidRPr="005B6FC6">
              <w:rPr>
                <w:color w:val="0000FF"/>
                <w:lang w:val="en-US"/>
              </w:rPr>
              <w:t>&lt;p&gt;</w:t>
            </w:r>
          </w:p>
          <w:p w14:paraId="5C658268" w14:textId="77777777" w:rsidR="00C0416A" w:rsidRPr="005B6FC6" w:rsidRDefault="00C0416A">
            <w:pPr>
              <w:rPr>
                <w:lang w:val="en-US"/>
              </w:rPr>
            </w:pPr>
          </w:p>
          <w:p w14:paraId="3D48C45F" w14:textId="77777777" w:rsidR="00C0416A" w:rsidRPr="005B6FC6" w:rsidRDefault="007805CF">
            <w:pPr>
              <w:rPr>
                <w:lang w:val="en-US"/>
              </w:rPr>
            </w:pPr>
            <w:r w:rsidRPr="005B6FC6">
              <w:rPr>
                <w:lang w:val="en-US"/>
              </w:rPr>
              <w:t> </w:t>
            </w:r>
          </w:p>
          <w:p w14:paraId="2BA23C44" w14:textId="77777777" w:rsidR="00C0416A" w:rsidRPr="005B6FC6" w:rsidRDefault="00C0416A">
            <w:pPr>
              <w:rPr>
                <w:lang w:val="en-US"/>
              </w:rPr>
            </w:pPr>
          </w:p>
          <w:p w14:paraId="09EEC8AF" w14:textId="77777777" w:rsidR="00C0416A" w:rsidRPr="005B6FC6" w:rsidRDefault="007805CF">
            <w:pPr>
              <w:rPr>
                <w:lang w:val="en-US"/>
              </w:rPr>
            </w:pPr>
            <w:r w:rsidRPr="005B6FC6">
              <w:rPr>
                <w:color w:val="0000FF"/>
                <w:lang w:val="en-US"/>
              </w:rPr>
              <w:t>&lt;/p&gt;</w:t>
            </w:r>
          </w:p>
          <w:p w14:paraId="28959C18" w14:textId="77777777" w:rsidR="00C0416A" w:rsidRPr="005B6FC6" w:rsidRDefault="00C0416A">
            <w:pPr>
              <w:rPr>
                <w:lang w:val="en-US"/>
              </w:rPr>
            </w:pPr>
          </w:p>
          <w:p w14:paraId="0E92193E" w14:textId="77777777" w:rsidR="00C0416A" w:rsidRPr="005B6FC6" w:rsidRDefault="007805CF">
            <w:pPr>
              <w:rPr>
                <w:lang w:val="en-US"/>
              </w:rPr>
            </w:pPr>
            <w:r w:rsidRPr="005B6FC6">
              <w:rPr>
                <w:lang w:val="en-US"/>
              </w:rPr>
              <w:t>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14:paraId="15DF0ECE" w14:textId="77777777" w:rsidR="00C0416A" w:rsidRPr="005B6FC6" w:rsidRDefault="00C0416A">
            <w:pPr>
              <w:rPr>
                <w:lang w:val="en-US"/>
              </w:rPr>
            </w:pPr>
          </w:p>
          <w:p w14:paraId="2947BFEA" w14:textId="77777777" w:rsidR="00C0416A" w:rsidRPr="005B6FC6" w:rsidRDefault="007805CF">
            <w:pPr>
              <w:rPr>
                <w:lang w:val="en-US"/>
              </w:rPr>
            </w:pPr>
            <w:r w:rsidRPr="005B6FC6">
              <w:rPr>
                <w:color w:val="0000FF"/>
                <w:lang w:val="en-US"/>
              </w:rPr>
              <w:t>&lt;p&gt;</w:t>
            </w:r>
          </w:p>
          <w:p w14:paraId="409A4DFF" w14:textId="77777777" w:rsidR="00C0416A" w:rsidRPr="005B6FC6" w:rsidRDefault="00C0416A">
            <w:pPr>
              <w:rPr>
                <w:lang w:val="en-US"/>
              </w:rPr>
            </w:pPr>
          </w:p>
          <w:p w14:paraId="7AAF0F3E" w14:textId="77777777" w:rsidR="00C0416A" w:rsidRPr="005B6FC6" w:rsidRDefault="007805CF">
            <w:pPr>
              <w:rPr>
                <w:lang w:val="en-US"/>
              </w:rPr>
            </w:pPr>
            <w:r w:rsidRPr="005B6FC6">
              <w:rPr>
                <w:lang w:val="en-US"/>
              </w:rPr>
              <w:t> </w:t>
            </w:r>
          </w:p>
          <w:p w14:paraId="28E8B509" w14:textId="77777777" w:rsidR="00C0416A" w:rsidRPr="005B6FC6" w:rsidRDefault="00C0416A">
            <w:pPr>
              <w:rPr>
                <w:lang w:val="en-US"/>
              </w:rPr>
            </w:pPr>
          </w:p>
          <w:p w14:paraId="0275E953" w14:textId="77777777" w:rsidR="00C0416A" w:rsidRPr="005B6FC6" w:rsidRDefault="007805CF">
            <w:pPr>
              <w:rPr>
                <w:lang w:val="en-US"/>
              </w:rPr>
            </w:pPr>
            <w:r w:rsidRPr="005B6FC6">
              <w:rPr>
                <w:color w:val="0000FF"/>
                <w:lang w:val="en-US"/>
              </w:rPr>
              <w:t>&lt;/p&gt;</w:t>
            </w:r>
          </w:p>
          <w:p w14:paraId="0084BA79" w14:textId="77777777" w:rsidR="00C0416A" w:rsidRPr="005B6FC6" w:rsidRDefault="00C0416A">
            <w:pPr>
              <w:rPr>
                <w:lang w:val="en-US"/>
              </w:rPr>
            </w:pPr>
          </w:p>
          <w:p w14:paraId="7EF2529A" w14:textId="77777777" w:rsidR="00C0416A" w:rsidRPr="005B6FC6" w:rsidRDefault="007805CF">
            <w:pPr>
              <w:rPr>
                <w:lang w:val="en-US"/>
              </w:rPr>
            </w:pPr>
            <w:r w:rsidRPr="005B6FC6">
              <w:rPr>
                <w:color w:val="0000FF"/>
                <w:lang w:val="en-US"/>
              </w:rPr>
              <w:lastRenderedPageBreak/>
              <w:t>&lt;strong&gt;</w:t>
            </w:r>
          </w:p>
          <w:p w14:paraId="3157D9F2" w14:textId="77777777" w:rsidR="00C0416A" w:rsidRPr="005B6FC6" w:rsidRDefault="00C0416A">
            <w:pPr>
              <w:rPr>
                <w:lang w:val="en-US"/>
              </w:rPr>
            </w:pPr>
          </w:p>
          <w:p w14:paraId="1250F740" w14:textId="77777777" w:rsidR="00C0416A" w:rsidRPr="005B6FC6" w:rsidRDefault="007805CF">
            <w:pPr>
              <w:rPr>
                <w:lang w:val="en-US"/>
              </w:rPr>
            </w:pPr>
            <w:r w:rsidRPr="005B6FC6">
              <w:rPr>
                <w:lang w:val="en-US"/>
              </w:rPr>
              <w:t>Josefov - The Jewish Quarter</w:t>
            </w:r>
          </w:p>
          <w:p w14:paraId="472A2007" w14:textId="77777777" w:rsidR="00C0416A" w:rsidRPr="005B6FC6" w:rsidRDefault="00C0416A">
            <w:pPr>
              <w:rPr>
                <w:lang w:val="en-US"/>
              </w:rPr>
            </w:pPr>
          </w:p>
          <w:p w14:paraId="361B74DA" w14:textId="77777777" w:rsidR="00C0416A" w:rsidRDefault="007805CF">
            <w:r>
              <w:rPr>
                <w:color w:val="0000FF"/>
              </w:rPr>
              <w:t>&lt;/strong&gt;</w:t>
            </w:r>
          </w:p>
          <w:p w14:paraId="565E8D89" w14:textId="77777777" w:rsidR="00C0416A" w:rsidRDefault="00C0416A"/>
          <w:p w14:paraId="04689F68" w14:textId="77777777" w:rsidR="00C0416A" w:rsidRDefault="007805CF">
            <w:r>
              <w:rPr>
                <w:color w:val="0000FF"/>
              </w:rPr>
              <w:t>&lt;p&gt;</w:t>
            </w:r>
          </w:p>
          <w:p w14:paraId="3CB81C11" w14:textId="77777777" w:rsidR="00C0416A" w:rsidRDefault="00C0416A"/>
          <w:p w14:paraId="7E19965B" w14:textId="77777777" w:rsidR="00C0416A" w:rsidRDefault="007805CF">
            <w:r>
              <w:t> </w:t>
            </w:r>
          </w:p>
          <w:p w14:paraId="36AA2DA0" w14:textId="77777777" w:rsidR="00C0416A" w:rsidRDefault="00C0416A"/>
          <w:p w14:paraId="39A523AC" w14:textId="77777777" w:rsidR="00C0416A" w:rsidRDefault="007805CF">
            <w:r>
              <w:rPr>
                <w:color w:val="0000FF"/>
              </w:rPr>
              <w:t>&lt;/p&gt;</w:t>
            </w:r>
          </w:p>
          <w:p w14:paraId="0F566171" w14:textId="77777777" w:rsidR="00C0416A" w:rsidRDefault="00C0416A"/>
          <w:p w14:paraId="7FE4EB5D" w14:textId="77777777" w:rsidR="00C0416A" w:rsidRPr="005B6FC6" w:rsidRDefault="007805CF">
            <w:pPr>
              <w:rPr>
                <w:lang w:val="en-US"/>
              </w:rPr>
            </w:pPr>
            <w:r w:rsidRPr="005B6FC6">
              <w:rPr>
                <w:lang w:val="en-US"/>
              </w:rPr>
              <w:t>Located between the Old Town Square and the Vltava River, this old Jewish ghetto dates back to the thirteenth century. It is now home to some incredible restaurants; like the international V Záti?í which serves up exquisite Indian fusion treats. Tuck into their lip smackingly good tandoori tiger prawns and South Bohemian duck or, if you're feeling particularly swanky, try their five course degustation menu with wine pairing for each drool-worthy course. If you're looking for something a little more low key and local then try U Flek? on K?emencova road. One of the oldest and most prominent beerhouses in Prague, pop in for some hearty, traditional Czech fare and some of the best beer in the country. Don't be put off by the décor - after a beer or two you'll be swearing you want to replicate 'the beer hall look' in your sitting room at home.</w:t>
            </w:r>
          </w:p>
          <w:p w14:paraId="0C263B49" w14:textId="77777777" w:rsidR="00C0416A" w:rsidRPr="005B6FC6" w:rsidRDefault="00C0416A">
            <w:pPr>
              <w:rPr>
                <w:lang w:val="en-US"/>
              </w:rPr>
            </w:pPr>
          </w:p>
          <w:p w14:paraId="31BD1399" w14:textId="77777777" w:rsidR="00C0416A" w:rsidRPr="005B6FC6" w:rsidRDefault="007805CF">
            <w:pPr>
              <w:rPr>
                <w:lang w:val="en-US"/>
              </w:rPr>
            </w:pPr>
            <w:r w:rsidRPr="005B6FC6">
              <w:rPr>
                <w:color w:val="0000FF"/>
                <w:lang w:val="en-US"/>
              </w:rPr>
              <w:t>&lt;p&gt;</w:t>
            </w:r>
          </w:p>
          <w:p w14:paraId="3DA59146" w14:textId="77777777" w:rsidR="00C0416A" w:rsidRPr="005B6FC6" w:rsidRDefault="00C0416A">
            <w:pPr>
              <w:rPr>
                <w:lang w:val="en-US"/>
              </w:rPr>
            </w:pPr>
          </w:p>
          <w:p w14:paraId="13C30938" w14:textId="77777777" w:rsidR="00C0416A" w:rsidRPr="005B6FC6" w:rsidRDefault="007805CF">
            <w:pPr>
              <w:rPr>
                <w:lang w:val="en-US"/>
              </w:rPr>
            </w:pPr>
            <w:r w:rsidRPr="005B6FC6">
              <w:rPr>
                <w:lang w:val="en-US"/>
              </w:rPr>
              <w:t> </w:t>
            </w:r>
          </w:p>
          <w:p w14:paraId="3C455434" w14:textId="77777777" w:rsidR="00C0416A" w:rsidRPr="005B6FC6" w:rsidRDefault="00C0416A">
            <w:pPr>
              <w:rPr>
                <w:lang w:val="en-US"/>
              </w:rPr>
            </w:pPr>
          </w:p>
          <w:p w14:paraId="4ABC24D5" w14:textId="77777777" w:rsidR="00C0416A" w:rsidRPr="005B6FC6" w:rsidRDefault="007805CF">
            <w:pPr>
              <w:rPr>
                <w:lang w:val="en-US"/>
              </w:rPr>
            </w:pPr>
            <w:r w:rsidRPr="005B6FC6">
              <w:rPr>
                <w:color w:val="0000FF"/>
                <w:lang w:val="en-US"/>
              </w:rPr>
              <w:t>&lt;/p&gt;</w:t>
            </w:r>
          </w:p>
          <w:p w14:paraId="2EDDE655" w14:textId="77777777" w:rsidR="00C0416A" w:rsidRPr="005B6FC6" w:rsidRDefault="00C0416A">
            <w:pPr>
              <w:rPr>
                <w:lang w:val="en-US"/>
              </w:rPr>
            </w:pPr>
          </w:p>
          <w:p w14:paraId="11DA1463" w14:textId="77777777" w:rsidR="00C0416A" w:rsidRPr="005B6FC6" w:rsidRDefault="007805CF">
            <w:pPr>
              <w:rPr>
                <w:lang w:val="en-US"/>
              </w:rPr>
            </w:pPr>
            <w:r w:rsidRPr="005B6FC6">
              <w:rPr>
                <w:lang w:val="en-US"/>
              </w:rPr>
              <w:lastRenderedPageBreak/>
              <w:t xml:space="preserve">? </w:t>
            </w:r>
          </w:p>
          <w:p w14:paraId="764CD4B5" w14:textId="77777777" w:rsidR="00C0416A" w:rsidRPr="005B6FC6" w:rsidRDefault="00C0416A">
            <w:pPr>
              <w:rPr>
                <w:lang w:val="en-US"/>
              </w:rPr>
            </w:pPr>
          </w:p>
          <w:p w14:paraId="7C890D2D" w14:textId="77777777" w:rsidR="00C0416A" w:rsidRPr="005B6FC6" w:rsidRDefault="007805CF">
            <w:pPr>
              <w:rPr>
                <w:lang w:val="en-US"/>
              </w:rPr>
            </w:pPr>
            <w:r w:rsidRPr="005B6FC6">
              <w:rPr>
                <w:color w:val="0000FF"/>
                <w:lang w:val="en-US"/>
              </w:rPr>
              <w:t>&lt;em&gt;</w:t>
            </w:r>
          </w:p>
          <w:p w14:paraId="30CB6711" w14:textId="77777777" w:rsidR="00C0416A" w:rsidRPr="005B6FC6" w:rsidRDefault="00C0416A">
            <w:pPr>
              <w:rPr>
                <w:lang w:val="en-US"/>
              </w:rPr>
            </w:pPr>
          </w:p>
          <w:p w14:paraId="063DCA6D" w14:textId="77777777" w:rsidR="00C0416A" w:rsidRPr="005B6FC6" w:rsidRDefault="007805CF">
            <w:pPr>
              <w:rPr>
                <w:lang w:val="en-US"/>
              </w:rPr>
            </w:pPr>
            <w:r w:rsidRPr="005B6FC6">
              <w:rPr>
                <w:lang w:val="en-US"/>
              </w:rPr>
              <w:t>V Zatisi</w:t>
            </w:r>
          </w:p>
          <w:p w14:paraId="0B8B6382" w14:textId="77777777" w:rsidR="00C0416A" w:rsidRPr="005B6FC6" w:rsidRDefault="00C0416A">
            <w:pPr>
              <w:rPr>
                <w:lang w:val="en-US"/>
              </w:rPr>
            </w:pPr>
          </w:p>
          <w:p w14:paraId="7D7536A2" w14:textId="77777777" w:rsidR="00C0416A" w:rsidRPr="005B6FC6" w:rsidRDefault="007805CF">
            <w:pPr>
              <w:rPr>
                <w:lang w:val="en-US"/>
              </w:rPr>
            </w:pPr>
            <w:r w:rsidRPr="005B6FC6">
              <w:rPr>
                <w:color w:val="0000FF"/>
                <w:lang w:val="en-US"/>
              </w:rPr>
              <w:t>&lt;/em&gt;</w:t>
            </w:r>
          </w:p>
          <w:p w14:paraId="14BDDED6" w14:textId="77777777" w:rsidR="00C0416A" w:rsidRPr="005B6FC6" w:rsidRDefault="00C0416A">
            <w:pPr>
              <w:rPr>
                <w:lang w:val="en-US"/>
              </w:rPr>
            </w:pPr>
          </w:p>
          <w:p w14:paraId="531A867E" w14:textId="77777777" w:rsidR="00C0416A" w:rsidRDefault="007805CF">
            <w:r>
              <w:t xml:space="preserve">, 216/1 Liliova. Praha 1. Tel: +420 222 221 155? </w:t>
            </w:r>
          </w:p>
          <w:p w14:paraId="3BA665F1" w14:textId="77777777" w:rsidR="00C0416A" w:rsidRDefault="00C0416A"/>
          <w:p w14:paraId="79A1A40A" w14:textId="77777777" w:rsidR="00C0416A" w:rsidRDefault="007805CF">
            <w:r>
              <w:rPr>
                <w:color w:val="0000FF"/>
              </w:rPr>
              <w:t>&lt;em&gt;</w:t>
            </w:r>
          </w:p>
          <w:p w14:paraId="491F1D80" w14:textId="77777777" w:rsidR="00C0416A" w:rsidRDefault="00C0416A"/>
          <w:p w14:paraId="49BB99BB" w14:textId="77777777" w:rsidR="00C0416A" w:rsidRDefault="007805CF">
            <w:r>
              <w:t>U Fleka</w:t>
            </w:r>
          </w:p>
          <w:p w14:paraId="3D0579CB" w14:textId="77777777" w:rsidR="00C0416A" w:rsidRDefault="00C0416A"/>
          <w:p w14:paraId="161E38F1" w14:textId="77777777" w:rsidR="00C0416A" w:rsidRDefault="007805CF">
            <w:r>
              <w:rPr>
                <w:color w:val="0000FF"/>
              </w:rPr>
              <w:t>&lt;/em&gt;</w:t>
            </w:r>
          </w:p>
          <w:p w14:paraId="207B2103" w14:textId="77777777" w:rsidR="00C0416A" w:rsidRDefault="00C0416A"/>
          <w:p w14:paraId="2EAE310E" w14:textId="77777777" w:rsidR="00C0416A" w:rsidRDefault="007805CF">
            <w:r>
              <w:t>, 11 K</w:t>
            </w:r>
            <w:r w:rsidR="00186273">
              <w:t>r</w:t>
            </w:r>
            <w:r>
              <w:t>emencova. Praha 1. Tel: +420 224 934019</w:t>
            </w:r>
          </w:p>
          <w:p w14:paraId="6B9CAC11" w14:textId="77777777" w:rsidR="00C0416A" w:rsidRDefault="00C0416A"/>
          <w:p w14:paraId="7481FB0A" w14:textId="77777777" w:rsidR="00C0416A" w:rsidRDefault="007805CF">
            <w:r>
              <w:rPr>
                <w:color w:val="0000FF"/>
              </w:rPr>
              <w:t>&lt;p&gt;</w:t>
            </w:r>
          </w:p>
          <w:p w14:paraId="39889A01" w14:textId="77777777" w:rsidR="00C0416A" w:rsidRDefault="00C0416A"/>
          <w:p w14:paraId="4888FD71" w14:textId="77777777" w:rsidR="00C0416A" w:rsidRDefault="007805CF">
            <w:r>
              <w:t> </w:t>
            </w:r>
          </w:p>
          <w:p w14:paraId="4A6FB32A" w14:textId="77777777" w:rsidR="00C0416A" w:rsidRDefault="00C0416A"/>
          <w:p w14:paraId="3A39274D" w14:textId="77777777" w:rsidR="00C0416A" w:rsidRDefault="007805CF">
            <w:r>
              <w:rPr>
                <w:color w:val="0000FF"/>
              </w:rPr>
              <w:t>&lt;/p&gt;</w:t>
            </w:r>
          </w:p>
          <w:p w14:paraId="3DA59508" w14:textId="77777777" w:rsidR="00C0416A" w:rsidRDefault="00C0416A"/>
        </w:tc>
        <w:tc>
          <w:tcPr>
            <w:tcW w:w="6900" w:type="dxa"/>
          </w:tcPr>
          <w:p w14:paraId="14532881" w14:textId="77777777" w:rsidR="00C0416A" w:rsidRDefault="007805CF">
            <w:r>
              <w:rPr>
                <w:color w:val="0000FF"/>
              </w:rPr>
              <w:lastRenderedPageBreak/>
              <w:t>&lt;p&gt;</w:t>
            </w:r>
          </w:p>
          <w:p w14:paraId="5545931C" w14:textId="77777777" w:rsidR="00C0416A" w:rsidRDefault="00C0416A"/>
          <w:p w14:paraId="6929867D" w14:textId="77777777" w:rsidR="0067492B" w:rsidRDefault="0067492B"/>
          <w:p w14:paraId="79196A22" w14:textId="77777777" w:rsidR="0067492B" w:rsidRDefault="0067492B"/>
          <w:p w14:paraId="5F099CCD" w14:textId="77777777" w:rsidR="00C0416A" w:rsidRDefault="007805CF">
            <w:r>
              <w:rPr>
                <w:color w:val="0000FF"/>
              </w:rPr>
              <w:t>&lt;/p&gt;</w:t>
            </w:r>
          </w:p>
          <w:p w14:paraId="0ED14775" w14:textId="77777777" w:rsidR="00C0416A" w:rsidRDefault="00C0416A"/>
          <w:p w14:paraId="0DAF04F6" w14:textId="77777777" w:rsidR="0067492B" w:rsidRDefault="0067492B">
            <w:r>
              <w:t>En raison de son histoire communiste relativement récente, les plats tchèques typiques sont plutôt simples. Repas que vous ne devez pas manquer de goûter avant votre départ : les dumplings</w:t>
            </w:r>
            <w:r w:rsidR="00595EC5">
              <w:t>,</w:t>
            </w:r>
            <w:r>
              <w:t xml:space="preserve"> avec base de froment ou de pommes de terre, souvent fourrés à la viande fumée, aux épinards ou à la choucroute, mais </w:t>
            </w:r>
            <w:r w:rsidR="00595EC5">
              <w:t xml:space="preserve">qui </w:t>
            </w:r>
            <w:r>
              <w:t>peuvent aussi être sucrés avec des fruits ou du cacao, comme du pudding</w:t>
            </w:r>
            <w:r w:rsidR="00595EC5">
              <w:t>.</w:t>
            </w:r>
          </w:p>
          <w:p w14:paraId="0E5E005A" w14:textId="77777777" w:rsidR="00C0416A" w:rsidRDefault="007805CF">
            <w:r>
              <w:rPr>
                <w:color w:val="0000FF"/>
              </w:rPr>
              <w:t>&lt;p&gt;</w:t>
            </w:r>
          </w:p>
          <w:p w14:paraId="47402BE6" w14:textId="77777777" w:rsidR="00C0416A" w:rsidRDefault="00C0416A"/>
          <w:p w14:paraId="03E10108" w14:textId="77777777" w:rsidR="00C0416A" w:rsidRDefault="007805CF">
            <w:r>
              <w:rPr>
                <w:color w:val="0000FF"/>
              </w:rPr>
              <w:t>&lt;/p&gt;</w:t>
            </w:r>
          </w:p>
          <w:p w14:paraId="69F147A7" w14:textId="77777777" w:rsidR="00C0416A" w:rsidRDefault="00C0416A"/>
          <w:p w14:paraId="6856B0E6" w14:textId="77777777" w:rsidR="00C0416A" w:rsidRDefault="007805CF">
            <w:r>
              <w:rPr>
                <w:color w:val="0000FF"/>
              </w:rPr>
              <w:t>&lt;strong&gt;</w:t>
            </w:r>
          </w:p>
          <w:p w14:paraId="60CD6296" w14:textId="77777777" w:rsidR="00C0416A" w:rsidRDefault="00C0416A"/>
          <w:p w14:paraId="424BF812" w14:textId="77777777" w:rsidR="0067492B" w:rsidRDefault="0067492B">
            <w:r>
              <w:lastRenderedPageBreak/>
              <w:t>Josefov – Le quartier juif</w:t>
            </w:r>
          </w:p>
          <w:p w14:paraId="7778B3BC" w14:textId="77777777" w:rsidR="0067492B" w:rsidRDefault="0067492B"/>
          <w:p w14:paraId="6C943465" w14:textId="77777777" w:rsidR="00C0416A" w:rsidRDefault="007805CF">
            <w:r>
              <w:rPr>
                <w:color w:val="0000FF"/>
              </w:rPr>
              <w:t>&lt;/strong&gt;</w:t>
            </w:r>
          </w:p>
          <w:p w14:paraId="0CAB05B3" w14:textId="77777777" w:rsidR="00C0416A" w:rsidRDefault="00C0416A"/>
          <w:p w14:paraId="18065303" w14:textId="77777777" w:rsidR="00C0416A" w:rsidRDefault="007805CF">
            <w:r>
              <w:rPr>
                <w:color w:val="0000FF"/>
              </w:rPr>
              <w:t>&lt;p&gt;</w:t>
            </w:r>
          </w:p>
          <w:p w14:paraId="45AB494B" w14:textId="77777777" w:rsidR="00C0416A" w:rsidRDefault="00C0416A"/>
          <w:p w14:paraId="5727ACB8" w14:textId="77777777" w:rsidR="00C0416A" w:rsidRDefault="007805CF">
            <w:r>
              <w:rPr>
                <w:color w:val="0000FF"/>
              </w:rPr>
              <w:t>&lt;/p&gt;</w:t>
            </w:r>
          </w:p>
          <w:p w14:paraId="2819ECF5" w14:textId="77777777" w:rsidR="00C0416A" w:rsidRDefault="00C0416A"/>
          <w:p w14:paraId="05A42BE1" w14:textId="77777777" w:rsidR="0067492B" w:rsidRDefault="0067492B"/>
          <w:p w14:paraId="0634050C" w14:textId="77777777" w:rsidR="0067492B" w:rsidRDefault="0067492B"/>
          <w:p w14:paraId="14B25A94" w14:textId="77777777" w:rsidR="0067492B" w:rsidRDefault="0067492B"/>
          <w:p w14:paraId="38EFC8AF" w14:textId="77777777" w:rsidR="00C0416A" w:rsidRDefault="00C0416A"/>
          <w:p w14:paraId="61F2BA23" w14:textId="77777777" w:rsidR="00704D28" w:rsidRDefault="0067492B">
            <w:r>
              <w:t xml:space="preserve">Situé entre </w:t>
            </w:r>
            <w:r w:rsidR="00704D28">
              <w:t xml:space="preserve">la </w:t>
            </w:r>
            <w:r w:rsidR="00704D28" w:rsidRPr="00704D28">
              <w:t>place de la Vieille-Ville</w:t>
            </w:r>
            <w:r w:rsidR="00595EC5">
              <w:t xml:space="preserve"> et la</w:t>
            </w:r>
            <w:r w:rsidR="00704D28">
              <w:t xml:space="preserve"> Moldau, cet ancien ghetto juif remonte au XIIIe siècle</w:t>
            </w:r>
            <w:r w:rsidR="00595EC5">
              <w:t>.</w:t>
            </w:r>
            <w:r w:rsidR="00704D28">
              <w:t xml:space="preserve"> Il </w:t>
            </w:r>
            <w:r w:rsidR="00595EC5">
              <w:t>abrite</w:t>
            </w:r>
            <w:r w:rsidR="00704D28">
              <w:t xml:space="preserve"> maintenant des restaurants incroyables, comme le </w:t>
            </w:r>
            <w:r w:rsidR="00704D28" w:rsidRPr="00704D28">
              <w:t>V Zátiší</w:t>
            </w:r>
            <w:r w:rsidR="00704D28">
              <w:t xml:space="preserve"> qui sert des mets indiens délicieux. </w:t>
            </w:r>
            <w:r w:rsidR="00B41386">
              <w:t>Goûtez aux</w:t>
            </w:r>
            <w:r w:rsidR="00704D28">
              <w:t xml:space="preserve"> crevettes tigrées à tomber par terre </w:t>
            </w:r>
            <w:r w:rsidR="00B41386">
              <w:t>et au canard à la bohémien</w:t>
            </w:r>
            <w:r w:rsidR="00595EC5">
              <w:t>ne ou</w:t>
            </w:r>
            <w:r w:rsidR="00B41386">
              <w:t xml:space="preserve">, si vous avez des envies de luxe, </w:t>
            </w:r>
            <w:r w:rsidR="00595EC5">
              <w:t xml:space="preserve">laissez-vous </w:t>
            </w:r>
            <w:r w:rsidR="00B41386">
              <w:t xml:space="preserve">tenter par le menu dégustation de cinq plats où chaque vin s’accorde avec chaque </w:t>
            </w:r>
            <w:r w:rsidR="00595EC5">
              <w:t xml:space="preserve">délicieux </w:t>
            </w:r>
            <w:r w:rsidR="00B41386">
              <w:t xml:space="preserve">plat . Si vous cherchez quelque chose de moins cher et local, pourquoi ne pas essayer le </w:t>
            </w:r>
            <w:r w:rsidR="00B41386" w:rsidRPr="00B41386">
              <w:t>U Fleků</w:t>
            </w:r>
            <w:r w:rsidR="00B41386">
              <w:t xml:space="preserve">, rue </w:t>
            </w:r>
            <w:r w:rsidR="00B41386" w:rsidRPr="00B41386">
              <w:t>Kremencova</w:t>
            </w:r>
            <w:r w:rsidR="009E4EF6">
              <w:t xml:space="preserve">. Il s’agit de l’une des brasseries les plus anciennes et les plus réputées de Prague qui propose une nourriture traditionnelle tchèque et quelques-unes des meilleures bières du pays. </w:t>
            </w:r>
            <w:r w:rsidR="00595EC5">
              <w:t xml:space="preserve">Que le décor ne vous rebute </w:t>
            </w:r>
            <w:r w:rsidR="009B243A">
              <w:t xml:space="preserve">pas, après une bière ou deux, vous </w:t>
            </w:r>
            <w:r w:rsidR="00595EC5">
              <w:t>voudrez</w:t>
            </w:r>
            <w:r w:rsidR="009B243A">
              <w:t xml:space="preserve"> reproduire cet</w:t>
            </w:r>
            <w:r w:rsidR="006579B5">
              <w:t>te</w:t>
            </w:r>
            <w:r w:rsidR="009B243A">
              <w:t xml:space="preserve"> « </w:t>
            </w:r>
            <w:r w:rsidR="00595EC5">
              <w:t xml:space="preserve">ambiance </w:t>
            </w:r>
            <w:r w:rsidR="009B243A">
              <w:t xml:space="preserve">de hall à </w:t>
            </w:r>
            <w:r w:rsidR="00595EC5">
              <w:t>bière » dans votre propre salon !</w:t>
            </w:r>
          </w:p>
          <w:p w14:paraId="37DBC561" w14:textId="3C65D833" w:rsidR="00704D28" w:rsidRDefault="00D42CCA">
            <w:r>
              <w:t>&lt;p&gt;</w:t>
            </w:r>
            <w:bookmarkStart w:id="0" w:name="_GoBack"/>
            <w:bookmarkEnd w:id="0"/>
          </w:p>
          <w:p w14:paraId="052FECF7" w14:textId="4D89D965" w:rsidR="00C0416A" w:rsidRPr="005B6FC6" w:rsidRDefault="00D42CCA">
            <w:pPr>
              <w:rPr>
                <w:lang w:val="en-US"/>
              </w:rPr>
            </w:pPr>
            <w:r>
              <w:rPr>
                <w:color w:val="0000FF"/>
                <w:lang w:val="en-US"/>
              </w:rPr>
              <w:t>&lt;</w:t>
            </w:r>
            <w:r w:rsidR="007805CF" w:rsidRPr="005B6FC6">
              <w:rPr>
                <w:color w:val="0000FF"/>
                <w:lang w:val="en-US"/>
              </w:rPr>
              <w:t>/p&gt;</w:t>
            </w:r>
          </w:p>
          <w:p w14:paraId="1AA2613A" w14:textId="77777777" w:rsidR="00C0416A" w:rsidRPr="005B6FC6" w:rsidRDefault="00C0416A">
            <w:pPr>
              <w:rPr>
                <w:lang w:val="en-US"/>
              </w:rPr>
            </w:pPr>
          </w:p>
          <w:p w14:paraId="6278A8F6" w14:textId="77777777" w:rsidR="009B243A" w:rsidRPr="005B6FC6" w:rsidRDefault="009B243A">
            <w:pPr>
              <w:rPr>
                <w:lang w:val="en-US"/>
              </w:rPr>
            </w:pPr>
          </w:p>
          <w:p w14:paraId="49F6DCBA" w14:textId="77777777" w:rsidR="009B243A" w:rsidRPr="005B6FC6" w:rsidRDefault="009B243A">
            <w:pPr>
              <w:rPr>
                <w:lang w:val="en-US"/>
              </w:rPr>
            </w:pPr>
          </w:p>
          <w:p w14:paraId="1E7EB2F9" w14:textId="77777777" w:rsidR="00C0416A" w:rsidRPr="005B6FC6" w:rsidRDefault="007805CF">
            <w:pPr>
              <w:rPr>
                <w:lang w:val="en-US"/>
              </w:rPr>
            </w:pPr>
            <w:r w:rsidRPr="005B6FC6">
              <w:rPr>
                <w:color w:val="0000FF"/>
                <w:lang w:val="en-US"/>
              </w:rPr>
              <w:t>&lt;em&gt;</w:t>
            </w:r>
          </w:p>
          <w:p w14:paraId="7DA4C768" w14:textId="77777777" w:rsidR="00C0416A" w:rsidRPr="005B6FC6" w:rsidRDefault="009B243A">
            <w:pPr>
              <w:rPr>
                <w:lang w:val="en-US"/>
              </w:rPr>
            </w:pPr>
            <w:r w:rsidRPr="005B6FC6">
              <w:rPr>
                <w:lang w:val="en-US"/>
              </w:rPr>
              <w:lastRenderedPageBreak/>
              <w:t>V Zátiší</w:t>
            </w:r>
          </w:p>
          <w:p w14:paraId="3582CF87" w14:textId="77777777" w:rsidR="009B243A" w:rsidRPr="005B6FC6" w:rsidRDefault="009B243A">
            <w:pPr>
              <w:rPr>
                <w:lang w:val="en-US"/>
              </w:rPr>
            </w:pPr>
          </w:p>
          <w:p w14:paraId="76603380" w14:textId="77777777" w:rsidR="00C0416A" w:rsidRPr="005B6FC6" w:rsidRDefault="007805CF">
            <w:pPr>
              <w:rPr>
                <w:lang w:val="en-US"/>
              </w:rPr>
            </w:pPr>
            <w:r w:rsidRPr="005B6FC6">
              <w:rPr>
                <w:color w:val="0000FF"/>
                <w:lang w:val="en-US"/>
              </w:rPr>
              <w:t>&lt;/em&gt;</w:t>
            </w:r>
          </w:p>
          <w:p w14:paraId="63A49DF3" w14:textId="77777777" w:rsidR="00C0416A" w:rsidRPr="005B6FC6" w:rsidRDefault="00C0416A">
            <w:pPr>
              <w:rPr>
                <w:lang w:val="en-US"/>
              </w:rPr>
            </w:pPr>
          </w:p>
          <w:p w14:paraId="3D4C5536" w14:textId="77777777" w:rsidR="009B243A" w:rsidRDefault="009B243A" w:rsidP="009B243A">
            <w:r>
              <w:t>216/1 Liliova. Prague 1. Tél : +420 222 221 155</w:t>
            </w:r>
          </w:p>
          <w:p w14:paraId="346DBB9B" w14:textId="77777777" w:rsidR="009B243A" w:rsidRDefault="009B243A"/>
          <w:p w14:paraId="70C2EB9E" w14:textId="77777777" w:rsidR="00C0416A" w:rsidRDefault="007805CF">
            <w:r>
              <w:rPr>
                <w:color w:val="0000FF"/>
              </w:rPr>
              <w:t>&lt;em&gt;</w:t>
            </w:r>
          </w:p>
          <w:p w14:paraId="00D60317" w14:textId="77777777" w:rsidR="00C0416A" w:rsidRDefault="00C0416A"/>
          <w:p w14:paraId="2D41320B" w14:textId="77777777" w:rsidR="009B243A" w:rsidRDefault="009B243A">
            <w:r w:rsidRPr="00B41386">
              <w:t>U Fleků</w:t>
            </w:r>
          </w:p>
          <w:p w14:paraId="39299BAD" w14:textId="77777777" w:rsidR="009B243A" w:rsidRDefault="009B243A"/>
          <w:p w14:paraId="0C460C5D" w14:textId="77777777" w:rsidR="00C0416A" w:rsidRDefault="007805CF">
            <w:r>
              <w:rPr>
                <w:color w:val="0000FF"/>
              </w:rPr>
              <w:t>&lt;/em&gt;</w:t>
            </w:r>
          </w:p>
          <w:p w14:paraId="7654F2BF" w14:textId="77777777" w:rsidR="00C0416A" w:rsidRDefault="00C0416A"/>
          <w:p w14:paraId="33F1749C" w14:textId="109198A7" w:rsidR="00C0416A" w:rsidRDefault="00C0416A">
            <w:pPr>
              <w:rPr>
                <w:color w:val="0000FF"/>
              </w:rPr>
            </w:pPr>
          </w:p>
          <w:p w14:paraId="51135BD0" w14:textId="77777777" w:rsidR="009B243A" w:rsidRDefault="009B243A"/>
          <w:p w14:paraId="6EB61DEA" w14:textId="77777777" w:rsidR="00C0416A" w:rsidRDefault="009B243A" w:rsidP="009B243A">
            <w:pPr>
              <w:tabs>
                <w:tab w:val="left" w:pos="1605"/>
              </w:tabs>
            </w:pPr>
            <w:r>
              <w:t xml:space="preserve">11 </w:t>
            </w:r>
            <w:r w:rsidRPr="00B41386">
              <w:t>Kremencova</w:t>
            </w:r>
            <w:r>
              <w:t xml:space="preserve"> Prague 1. Tél : +420 224 934019</w:t>
            </w:r>
          </w:p>
          <w:p w14:paraId="5BA694AA" w14:textId="77777777" w:rsidR="009B243A" w:rsidRDefault="009B243A" w:rsidP="009B243A">
            <w:pPr>
              <w:rPr>
                <w:color w:val="0000FF"/>
              </w:rPr>
            </w:pPr>
          </w:p>
          <w:p w14:paraId="20A224F0" w14:textId="77777777" w:rsidR="009B243A" w:rsidRDefault="009B243A" w:rsidP="009B243A">
            <w:r>
              <w:rPr>
                <w:color w:val="0000FF"/>
              </w:rPr>
              <w:t>&lt;p&gt;</w:t>
            </w:r>
          </w:p>
          <w:p w14:paraId="076FC33D" w14:textId="77777777" w:rsidR="009B243A" w:rsidRDefault="009B243A" w:rsidP="009B243A"/>
          <w:p w14:paraId="65A1A98A" w14:textId="77777777" w:rsidR="009B243A" w:rsidRDefault="009B243A" w:rsidP="009B243A">
            <w:r>
              <w:t> </w:t>
            </w:r>
          </w:p>
          <w:p w14:paraId="05F1FDAF" w14:textId="77777777" w:rsidR="009B243A" w:rsidRDefault="009B243A" w:rsidP="009B243A"/>
          <w:p w14:paraId="2F9DE14A" w14:textId="77777777" w:rsidR="009B243A" w:rsidRDefault="009B243A" w:rsidP="009B243A">
            <w:r>
              <w:rPr>
                <w:color w:val="0000FF"/>
              </w:rPr>
              <w:t>&lt;/p&gt;</w:t>
            </w:r>
          </w:p>
          <w:p w14:paraId="56D8AEFF" w14:textId="77777777" w:rsidR="00C0416A" w:rsidRDefault="00C0416A"/>
        </w:tc>
      </w:tr>
      <w:tr w:rsidR="00C0416A" w14:paraId="62DA3586" w14:textId="77777777">
        <w:tc>
          <w:tcPr>
            <w:tcW w:w="300" w:type="dxa"/>
          </w:tcPr>
          <w:p w14:paraId="0AEA9046" w14:textId="77777777" w:rsidR="00C0416A" w:rsidRDefault="007805CF">
            <w:r>
              <w:lastRenderedPageBreak/>
              <w:t>13</w:t>
            </w:r>
          </w:p>
        </w:tc>
        <w:tc>
          <w:tcPr>
            <w:tcW w:w="1050" w:type="dxa"/>
          </w:tcPr>
          <w:p w14:paraId="63AD7BA9" w14:textId="77777777" w:rsidR="00C0416A" w:rsidRDefault="007805CF">
            <w:r>
              <w:rPr>
                <w:b/>
              </w:rPr>
              <w:t>Body 2</w:t>
            </w:r>
          </w:p>
        </w:tc>
        <w:tc>
          <w:tcPr>
            <w:tcW w:w="1060" w:type="dxa"/>
          </w:tcPr>
          <w:p w14:paraId="116DDF02" w14:textId="77777777" w:rsidR="00C0416A" w:rsidRDefault="007805CF">
            <w:r>
              <w:rPr>
                <w:b/>
                <w:color w:val="00EC00"/>
              </w:rPr>
              <w:t>Localise</w:t>
            </w:r>
          </w:p>
        </w:tc>
        <w:tc>
          <w:tcPr>
            <w:tcW w:w="6900" w:type="dxa"/>
          </w:tcPr>
          <w:p w14:paraId="3F1116AF" w14:textId="77777777" w:rsidR="00C0416A" w:rsidRPr="005B6FC6" w:rsidRDefault="007805CF">
            <w:pPr>
              <w:rPr>
                <w:lang w:val="en-US"/>
              </w:rPr>
            </w:pPr>
            <w:r w:rsidRPr="005B6FC6">
              <w:rPr>
                <w:color w:val="0000FF"/>
                <w:lang w:val="en-US"/>
              </w:rPr>
              <w:t>&lt;strong&gt;</w:t>
            </w:r>
          </w:p>
          <w:p w14:paraId="0DA011F1" w14:textId="77777777" w:rsidR="00C0416A" w:rsidRPr="005B6FC6" w:rsidRDefault="00C0416A">
            <w:pPr>
              <w:rPr>
                <w:lang w:val="en-US"/>
              </w:rPr>
            </w:pPr>
          </w:p>
          <w:p w14:paraId="50DD0046" w14:textId="77777777" w:rsidR="00C0416A" w:rsidRPr="005B6FC6" w:rsidRDefault="007805CF">
            <w:pPr>
              <w:rPr>
                <w:lang w:val="en-US"/>
              </w:rPr>
            </w:pPr>
            <w:r w:rsidRPr="005B6FC6">
              <w:rPr>
                <w:lang w:val="en-US"/>
              </w:rPr>
              <w:lastRenderedPageBreak/>
              <w:t>Hrad?any - The Castle District</w:t>
            </w:r>
          </w:p>
          <w:p w14:paraId="49606056" w14:textId="77777777" w:rsidR="00C0416A" w:rsidRPr="005B6FC6" w:rsidRDefault="00C0416A">
            <w:pPr>
              <w:rPr>
                <w:lang w:val="en-US"/>
              </w:rPr>
            </w:pPr>
          </w:p>
          <w:p w14:paraId="115C9418" w14:textId="77777777" w:rsidR="00C0416A" w:rsidRPr="005B6FC6" w:rsidRDefault="007805CF">
            <w:pPr>
              <w:rPr>
                <w:lang w:val="en-US"/>
              </w:rPr>
            </w:pPr>
            <w:r w:rsidRPr="005B6FC6">
              <w:rPr>
                <w:color w:val="0000FF"/>
                <w:lang w:val="en-US"/>
              </w:rPr>
              <w:t>&lt;/strong&gt;</w:t>
            </w:r>
          </w:p>
          <w:p w14:paraId="27AA0FD2" w14:textId="77777777" w:rsidR="00C0416A" w:rsidRPr="005B6FC6" w:rsidRDefault="00C0416A">
            <w:pPr>
              <w:rPr>
                <w:lang w:val="en-US"/>
              </w:rPr>
            </w:pPr>
          </w:p>
          <w:p w14:paraId="422DC07C" w14:textId="77777777" w:rsidR="00C0416A" w:rsidRDefault="007805CF">
            <w:r>
              <w:rPr>
                <w:color w:val="0000FF"/>
              </w:rPr>
              <w:t>&lt;p&gt;</w:t>
            </w:r>
          </w:p>
          <w:p w14:paraId="703E1CAD" w14:textId="77777777" w:rsidR="00C0416A" w:rsidRDefault="00C0416A"/>
          <w:p w14:paraId="19DF0B91" w14:textId="77777777" w:rsidR="00C0416A" w:rsidRDefault="007805CF">
            <w:r>
              <w:t> </w:t>
            </w:r>
          </w:p>
          <w:p w14:paraId="1CCB70C0" w14:textId="77777777" w:rsidR="00C0416A" w:rsidRDefault="00C0416A"/>
          <w:p w14:paraId="43B13CA2" w14:textId="77777777" w:rsidR="00C0416A" w:rsidRDefault="007805CF">
            <w:r>
              <w:rPr>
                <w:color w:val="0000FF"/>
              </w:rPr>
              <w:t>&lt;/p&gt;</w:t>
            </w:r>
          </w:p>
          <w:p w14:paraId="016FE640" w14:textId="77777777" w:rsidR="00C0416A" w:rsidRDefault="00C0416A"/>
          <w:p w14:paraId="3CE0DF18" w14:textId="77777777" w:rsidR="00C0416A" w:rsidRPr="005B6FC6" w:rsidRDefault="007805CF">
            <w:pPr>
              <w:rPr>
                <w:lang w:val="en-US"/>
              </w:rPr>
            </w:pPr>
            <w:r w:rsidRPr="005B6FC6">
              <w:rPr>
                <w:lang w:val="en-US"/>
              </w:rPr>
              <w:t>Home of the infamous Prague Castle, Hrad?any is packed with little gems of places to fill you up after trekking the belly-aching 570m around the Prague Castle. Pálffy Palác on Vald?tejnská Street serves up fresh, tasty lunches of creamy risotto with arugula and Pecorino cheese and butter soft beef medallions with pepper corn sauce. Or if it's a snack and caffeine fix you're after to help you around the last leg of your sightseeing marathon, head to Café Slavia. Their frothy cappuccinos and local pastries provide the perfect reward for all your walking. If you're seeking out something more substantial, then pop in to Lvi Dvur Restaurant. Set in the back of the Prague Castle, it is truly a unique dining out experience - the room a beautifully preserved tribute to the past with original period furnishings. Make sure you try the roast suckling pig - a dish to walk over hot coals for.</w:t>
            </w:r>
          </w:p>
          <w:p w14:paraId="19DB7E41" w14:textId="77777777" w:rsidR="00C0416A" w:rsidRPr="005B6FC6" w:rsidRDefault="00C0416A" w:rsidP="00E36666">
            <w:pPr>
              <w:tabs>
                <w:tab w:val="left" w:pos="3975"/>
              </w:tabs>
              <w:rPr>
                <w:lang w:val="en-US"/>
              </w:rPr>
            </w:pPr>
          </w:p>
          <w:p w14:paraId="14873D16" w14:textId="77777777" w:rsidR="00C0416A" w:rsidRPr="005B6FC6" w:rsidRDefault="007805CF">
            <w:pPr>
              <w:rPr>
                <w:lang w:val="en-US"/>
              </w:rPr>
            </w:pPr>
            <w:r w:rsidRPr="005B6FC6">
              <w:rPr>
                <w:color w:val="0000FF"/>
                <w:lang w:val="en-US"/>
              </w:rPr>
              <w:t>&lt;p&gt;</w:t>
            </w:r>
          </w:p>
          <w:p w14:paraId="233F34AF" w14:textId="77777777" w:rsidR="00C0416A" w:rsidRPr="005B6FC6" w:rsidRDefault="00C0416A">
            <w:pPr>
              <w:rPr>
                <w:lang w:val="en-US"/>
              </w:rPr>
            </w:pPr>
          </w:p>
          <w:p w14:paraId="4AD4E02F" w14:textId="77777777" w:rsidR="00C0416A" w:rsidRPr="005B6FC6" w:rsidRDefault="007805CF">
            <w:pPr>
              <w:rPr>
                <w:lang w:val="en-US"/>
              </w:rPr>
            </w:pPr>
            <w:r w:rsidRPr="005B6FC6">
              <w:rPr>
                <w:lang w:val="en-US"/>
              </w:rPr>
              <w:t> </w:t>
            </w:r>
          </w:p>
          <w:p w14:paraId="63A95745" w14:textId="77777777" w:rsidR="00C0416A" w:rsidRPr="005B6FC6" w:rsidRDefault="00C0416A">
            <w:pPr>
              <w:rPr>
                <w:lang w:val="en-US"/>
              </w:rPr>
            </w:pPr>
          </w:p>
          <w:p w14:paraId="7285D6FE" w14:textId="77777777" w:rsidR="00C0416A" w:rsidRPr="005B6FC6" w:rsidRDefault="007805CF">
            <w:pPr>
              <w:rPr>
                <w:lang w:val="en-US"/>
              </w:rPr>
            </w:pPr>
            <w:r w:rsidRPr="005B6FC6">
              <w:rPr>
                <w:color w:val="0000FF"/>
                <w:lang w:val="en-US"/>
              </w:rPr>
              <w:t>&lt;/p&gt;</w:t>
            </w:r>
          </w:p>
          <w:p w14:paraId="1395C1D1" w14:textId="77777777" w:rsidR="00C0416A" w:rsidRPr="005B6FC6" w:rsidRDefault="00C0416A">
            <w:pPr>
              <w:rPr>
                <w:lang w:val="en-US"/>
              </w:rPr>
            </w:pPr>
          </w:p>
          <w:p w14:paraId="733925FF" w14:textId="77777777" w:rsidR="00C0416A" w:rsidRPr="005B6FC6" w:rsidRDefault="007805CF">
            <w:pPr>
              <w:rPr>
                <w:lang w:val="en-US"/>
              </w:rPr>
            </w:pPr>
            <w:r w:rsidRPr="005B6FC6">
              <w:rPr>
                <w:lang w:val="en-US"/>
              </w:rPr>
              <w:t xml:space="preserve">? </w:t>
            </w:r>
          </w:p>
          <w:p w14:paraId="727394E1" w14:textId="77777777" w:rsidR="00C0416A" w:rsidRPr="005B6FC6" w:rsidRDefault="00C0416A">
            <w:pPr>
              <w:rPr>
                <w:lang w:val="en-US"/>
              </w:rPr>
            </w:pPr>
          </w:p>
          <w:p w14:paraId="572375A5" w14:textId="77777777" w:rsidR="00C0416A" w:rsidRPr="005B6FC6" w:rsidRDefault="007805CF">
            <w:pPr>
              <w:rPr>
                <w:lang w:val="en-US"/>
              </w:rPr>
            </w:pPr>
            <w:r w:rsidRPr="005B6FC6">
              <w:rPr>
                <w:color w:val="0000FF"/>
                <w:lang w:val="en-US"/>
              </w:rPr>
              <w:t>&lt;em&gt;</w:t>
            </w:r>
          </w:p>
          <w:p w14:paraId="0665292A" w14:textId="77777777" w:rsidR="00C0416A" w:rsidRPr="005B6FC6" w:rsidRDefault="00C0416A">
            <w:pPr>
              <w:rPr>
                <w:lang w:val="en-US"/>
              </w:rPr>
            </w:pPr>
          </w:p>
          <w:p w14:paraId="71E8EB26" w14:textId="77777777" w:rsidR="00C0416A" w:rsidRPr="005B6FC6" w:rsidRDefault="007805CF">
            <w:pPr>
              <w:rPr>
                <w:lang w:val="en-US"/>
              </w:rPr>
            </w:pPr>
            <w:r w:rsidRPr="005B6FC6">
              <w:rPr>
                <w:lang w:val="en-US"/>
              </w:rPr>
              <w:t>Palffy Palac</w:t>
            </w:r>
          </w:p>
          <w:p w14:paraId="0F92082B" w14:textId="77777777" w:rsidR="00C0416A" w:rsidRPr="005B6FC6" w:rsidRDefault="00C0416A">
            <w:pPr>
              <w:rPr>
                <w:lang w:val="en-US"/>
              </w:rPr>
            </w:pPr>
          </w:p>
          <w:p w14:paraId="70501ABB" w14:textId="77777777" w:rsidR="00C0416A" w:rsidRPr="005B6FC6" w:rsidRDefault="007805CF">
            <w:pPr>
              <w:rPr>
                <w:lang w:val="en-US"/>
              </w:rPr>
            </w:pPr>
            <w:r w:rsidRPr="005B6FC6">
              <w:rPr>
                <w:color w:val="0000FF"/>
                <w:lang w:val="en-US"/>
              </w:rPr>
              <w:t>&lt;/em&gt;</w:t>
            </w:r>
          </w:p>
          <w:p w14:paraId="4C1E7237" w14:textId="77777777" w:rsidR="00C0416A" w:rsidRPr="005B6FC6" w:rsidRDefault="00C0416A">
            <w:pPr>
              <w:rPr>
                <w:lang w:val="en-US"/>
              </w:rPr>
            </w:pPr>
          </w:p>
          <w:p w14:paraId="4710929A" w14:textId="77777777" w:rsidR="00C0416A" w:rsidRPr="005B6FC6" w:rsidRDefault="007805CF">
            <w:pPr>
              <w:rPr>
                <w:lang w:val="en-US"/>
              </w:rPr>
            </w:pPr>
            <w:r w:rsidRPr="005B6FC6">
              <w:rPr>
                <w:lang w:val="en-US"/>
              </w:rPr>
              <w:t xml:space="preserve">, 158 Vald?tejnska, Praha 0. Tel: +420 257 530 522? </w:t>
            </w:r>
          </w:p>
          <w:p w14:paraId="61D509FD" w14:textId="77777777" w:rsidR="00C0416A" w:rsidRPr="005B6FC6" w:rsidRDefault="00C0416A">
            <w:pPr>
              <w:rPr>
                <w:lang w:val="en-US"/>
              </w:rPr>
            </w:pPr>
          </w:p>
          <w:p w14:paraId="44ED2C44" w14:textId="77777777" w:rsidR="00C0416A" w:rsidRPr="005B6FC6" w:rsidRDefault="007805CF">
            <w:pPr>
              <w:rPr>
                <w:lang w:val="en-US"/>
              </w:rPr>
            </w:pPr>
            <w:r w:rsidRPr="005B6FC6">
              <w:rPr>
                <w:color w:val="0000FF"/>
                <w:lang w:val="en-US"/>
              </w:rPr>
              <w:t>&lt;em&gt;</w:t>
            </w:r>
          </w:p>
          <w:p w14:paraId="59C8021F" w14:textId="77777777" w:rsidR="00C0416A" w:rsidRPr="005B6FC6" w:rsidRDefault="00C0416A">
            <w:pPr>
              <w:rPr>
                <w:lang w:val="en-US"/>
              </w:rPr>
            </w:pPr>
          </w:p>
          <w:p w14:paraId="69063BCC" w14:textId="77777777" w:rsidR="00C0416A" w:rsidRDefault="007805CF">
            <w:r>
              <w:t>Café Slavia</w:t>
            </w:r>
          </w:p>
          <w:p w14:paraId="2F30E776" w14:textId="77777777" w:rsidR="00C0416A" w:rsidRDefault="00C0416A"/>
          <w:p w14:paraId="022C785B" w14:textId="77777777" w:rsidR="00C0416A" w:rsidRDefault="007805CF">
            <w:r>
              <w:rPr>
                <w:color w:val="0000FF"/>
              </w:rPr>
              <w:t>&lt;/em&gt;</w:t>
            </w:r>
          </w:p>
          <w:p w14:paraId="7F11F067" w14:textId="77777777" w:rsidR="00C0416A" w:rsidRDefault="00C0416A"/>
          <w:p w14:paraId="6E40AC35" w14:textId="77777777" w:rsidR="00C0416A" w:rsidRPr="005B6FC6" w:rsidRDefault="007805CF">
            <w:pPr>
              <w:rPr>
                <w:lang w:val="en-US"/>
              </w:rPr>
            </w:pPr>
            <w:r>
              <w:t xml:space="preserve">, 1 Narodni Trida, Praha 1. </w:t>
            </w:r>
            <w:r w:rsidRPr="005B6FC6">
              <w:rPr>
                <w:lang w:val="en-US"/>
              </w:rPr>
              <w:t xml:space="preserve">Tel: +420 224 218 493? </w:t>
            </w:r>
          </w:p>
          <w:p w14:paraId="421B69B6" w14:textId="77777777" w:rsidR="00C0416A" w:rsidRPr="005B6FC6" w:rsidRDefault="00C0416A">
            <w:pPr>
              <w:rPr>
                <w:lang w:val="en-US"/>
              </w:rPr>
            </w:pPr>
          </w:p>
          <w:p w14:paraId="30B339B8" w14:textId="77777777" w:rsidR="00C0416A" w:rsidRPr="005B6FC6" w:rsidRDefault="007805CF">
            <w:pPr>
              <w:rPr>
                <w:lang w:val="en-US"/>
              </w:rPr>
            </w:pPr>
            <w:r w:rsidRPr="005B6FC6">
              <w:rPr>
                <w:color w:val="0000FF"/>
                <w:lang w:val="en-US"/>
              </w:rPr>
              <w:t>&lt;em&gt;</w:t>
            </w:r>
          </w:p>
          <w:p w14:paraId="66BA1013" w14:textId="77777777" w:rsidR="00C0416A" w:rsidRPr="005B6FC6" w:rsidRDefault="00C0416A">
            <w:pPr>
              <w:rPr>
                <w:lang w:val="en-US"/>
              </w:rPr>
            </w:pPr>
          </w:p>
          <w:p w14:paraId="0B0786A4" w14:textId="77777777" w:rsidR="00C0416A" w:rsidRPr="005B6FC6" w:rsidRDefault="007805CF">
            <w:pPr>
              <w:rPr>
                <w:lang w:val="en-US"/>
              </w:rPr>
            </w:pPr>
            <w:r w:rsidRPr="005B6FC6">
              <w:rPr>
                <w:lang w:val="en-US"/>
              </w:rPr>
              <w:t>Lvi Dvur</w:t>
            </w:r>
          </w:p>
          <w:p w14:paraId="3AC4FDF9" w14:textId="77777777" w:rsidR="00C0416A" w:rsidRPr="005B6FC6" w:rsidRDefault="00C0416A">
            <w:pPr>
              <w:rPr>
                <w:lang w:val="en-US"/>
              </w:rPr>
            </w:pPr>
          </w:p>
          <w:p w14:paraId="324FFC5F" w14:textId="77777777" w:rsidR="00C0416A" w:rsidRPr="005B6FC6" w:rsidRDefault="007805CF">
            <w:pPr>
              <w:rPr>
                <w:lang w:val="en-US"/>
              </w:rPr>
            </w:pPr>
            <w:r w:rsidRPr="005B6FC6">
              <w:rPr>
                <w:color w:val="0000FF"/>
                <w:lang w:val="en-US"/>
              </w:rPr>
              <w:t>&lt;/em&gt;</w:t>
            </w:r>
          </w:p>
          <w:p w14:paraId="419183DB" w14:textId="77777777" w:rsidR="00C0416A" w:rsidRPr="005B6FC6" w:rsidRDefault="00C0416A">
            <w:pPr>
              <w:rPr>
                <w:lang w:val="en-US"/>
              </w:rPr>
            </w:pPr>
          </w:p>
          <w:p w14:paraId="067C3D02" w14:textId="77777777" w:rsidR="00C0416A" w:rsidRPr="005B6FC6" w:rsidRDefault="007805CF">
            <w:pPr>
              <w:rPr>
                <w:lang w:val="en-US"/>
              </w:rPr>
            </w:pPr>
            <w:r w:rsidRPr="005B6FC6">
              <w:rPr>
                <w:lang w:val="en-US"/>
              </w:rPr>
              <w:t>, Prasneho Mostu, Praha 1. Tel: +420 224 372 361</w:t>
            </w:r>
          </w:p>
          <w:p w14:paraId="673D1E09" w14:textId="77777777" w:rsidR="00C0416A" w:rsidRPr="005B6FC6" w:rsidRDefault="00C0416A">
            <w:pPr>
              <w:rPr>
                <w:lang w:val="en-US"/>
              </w:rPr>
            </w:pPr>
          </w:p>
          <w:p w14:paraId="2EB634D5" w14:textId="77777777" w:rsidR="00C0416A" w:rsidRPr="005B6FC6" w:rsidRDefault="007805CF">
            <w:pPr>
              <w:rPr>
                <w:lang w:val="en-US"/>
              </w:rPr>
            </w:pPr>
            <w:r w:rsidRPr="005B6FC6">
              <w:rPr>
                <w:color w:val="0000FF"/>
                <w:lang w:val="en-US"/>
              </w:rPr>
              <w:t>&lt;p&gt;</w:t>
            </w:r>
          </w:p>
          <w:p w14:paraId="1F15A8FF" w14:textId="77777777" w:rsidR="00C0416A" w:rsidRPr="005B6FC6" w:rsidRDefault="00C0416A">
            <w:pPr>
              <w:rPr>
                <w:lang w:val="en-US"/>
              </w:rPr>
            </w:pPr>
          </w:p>
          <w:p w14:paraId="1D00FB68" w14:textId="77777777" w:rsidR="00C0416A" w:rsidRPr="005B6FC6" w:rsidRDefault="007805CF">
            <w:pPr>
              <w:rPr>
                <w:lang w:val="en-US"/>
              </w:rPr>
            </w:pPr>
            <w:r w:rsidRPr="005B6FC6">
              <w:rPr>
                <w:lang w:val="en-US"/>
              </w:rPr>
              <w:t> </w:t>
            </w:r>
          </w:p>
          <w:p w14:paraId="49B9842C" w14:textId="77777777" w:rsidR="00C0416A" w:rsidRPr="005B6FC6" w:rsidRDefault="00C0416A">
            <w:pPr>
              <w:rPr>
                <w:lang w:val="en-US"/>
              </w:rPr>
            </w:pPr>
          </w:p>
          <w:p w14:paraId="6D105915" w14:textId="77777777" w:rsidR="00C0416A" w:rsidRPr="005B6FC6" w:rsidRDefault="007805CF">
            <w:pPr>
              <w:rPr>
                <w:lang w:val="en-US"/>
              </w:rPr>
            </w:pPr>
            <w:r w:rsidRPr="005B6FC6">
              <w:rPr>
                <w:color w:val="0000FF"/>
                <w:lang w:val="en-US"/>
              </w:rPr>
              <w:t>&lt;/p&gt;</w:t>
            </w:r>
          </w:p>
          <w:p w14:paraId="27367750" w14:textId="77777777" w:rsidR="00C0416A" w:rsidRPr="005B6FC6" w:rsidRDefault="00C0416A">
            <w:pPr>
              <w:rPr>
                <w:lang w:val="en-US"/>
              </w:rPr>
            </w:pPr>
          </w:p>
          <w:p w14:paraId="6F8BF520" w14:textId="77777777" w:rsidR="00C0416A" w:rsidRPr="005B6FC6" w:rsidRDefault="007805CF">
            <w:pPr>
              <w:rPr>
                <w:lang w:val="en-US"/>
              </w:rPr>
            </w:pPr>
            <w:r w:rsidRPr="005B6FC6">
              <w:rPr>
                <w:color w:val="0000FF"/>
                <w:lang w:val="en-US"/>
              </w:rPr>
              <w:t>&lt;strong&gt;</w:t>
            </w:r>
          </w:p>
          <w:p w14:paraId="6747CE40" w14:textId="77777777" w:rsidR="00C0416A" w:rsidRPr="005B6FC6" w:rsidRDefault="00C0416A">
            <w:pPr>
              <w:rPr>
                <w:lang w:val="en-US"/>
              </w:rPr>
            </w:pPr>
          </w:p>
          <w:p w14:paraId="48C05061" w14:textId="77777777" w:rsidR="00C0416A" w:rsidRPr="005B6FC6" w:rsidRDefault="007805CF">
            <w:pPr>
              <w:rPr>
                <w:lang w:val="en-US"/>
              </w:rPr>
            </w:pPr>
            <w:r w:rsidRPr="005B6FC6">
              <w:rPr>
                <w:lang w:val="en-US"/>
              </w:rPr>
              <w:t>New Town</w:t>
            </w:r>
          </w:p>
          <w:p w14:paraId="14D87EFE" w14:textId="77777777" w:rsidR="00C0416A" w:rsidRPr="005B6FC6" w:rsidRDefault="00C0416A">
            <w:pPr>
              <w:rPr>
                <w:lang w:val="en-US"/>
              </w:rPr>
            </w:pPr>
          </w:p>
          <w:p w14:paraId="508CA360" w14:textId="77777777" w:rsidR="00C0416A" w:rsidRPr="005B6FC6" w:rsidRDefault="007805CF">
            <w:pPr>
              <w:rPr>
                <w:lang w:val="en-US"/>
              </w:rPr>
            </w:pPr>
            <w:r w:rsidRPr="005B6FC6">
              <w:rPr>
                <w:color w:val="0000FF"/>
                <w:lang w:val="en-US"/>
              </w:rPr>
              <w:t>&lt;/strong&gt;</w:t>
            </w:r>
          </w:p>
          <w:p w14:paraId="3E647031" w14:textId="77777777" w:rsidR="00C0416A" w:rsidRPr="005B6FC6" w:rsidRDefault="00C0416A">
            <w:pPr>
              <w:rPr>
                <w:lang w:val="en-US"/>
              </w:rPr>
            </w:pPr>
          </w:p>
          <w:p w14:paraId="2E30EB3B" w14:textId="77777777" w:rsidR="00C0416A" w:rsidRPr="005B6FC6" w:rsidRDefault="007805CF">
            <w:pPr>
              <w:rPr>
                <w:lang w:val="en-US"/>
              </w:rPr>
            </w:pPr>
            <w:r w:rsidRPr="005B6FC6">
              <w:rPr>
                <w:color w:val="0000FF"/>
                <w:lang w:val="en-US"/>
              </w:rPr>
              <w:t>&lt;p&gt;</w:t>
            </w:r>
          </w:p>
          <w:p w14:paraId="25BD11B3" w14:textId="77777777" w:rsidR="00C0416A" w:rsidRPr="005B6FC6" w:rsidRDefault="00C0416A">
            <w:pPr>
              <w:rPr>
                <w:lang w:val="en-US"/>
              </w:rPr>
            </w:pPr>
          </w:p>
          <w:p w14:paraId="615CBCA5" w14:textId="77777777" w:rsidR="00C0416A" w:rsidRPr="005B6FC6" w:rsidRDefault="007805CF">
            <w:pPr>
              <w:rPr>
                <w:lang w:val="en-US"/>
              </w:rPr>
            </w:pPr>
            <w:r w:rsidRPr="005B6FC6">
              <w:rPr>
                <w:lang w:val="en-US"/>
              </w:rPr>
              <w:t> </w:t>
            </w:r>
          </w:p>
          <w:p w14:paraId="3DBDDDC2" w14:textId="77777777" w:rsidR="00C0416A" w:rsidRPr="005B6FC6" w:rsidRDefault="00C0416A">
            <w:pPr>
              <w:rPr>
                <w:lang w:val="en-US"/>
              </w:rPr>
            </w:pPr>
          </w:p>
          <w:p w14:paraId="37F130D2" w14:textId="77777777" w:rsidR="00C0416A" w:rsidRPr="005B6FC6" w:rsidRDefault="007805CF">
            <w:pPr>
              <w:rPr>
                <w:lang w:val="en-US"/>
              </w:rPr>
            </w:pPr>
            <w:r w:rsidRPr="005B6FC6">
              <w:rPr>
                <w:color w:val="0000FF"/>
                <w:lang w:val="en-US"/>
              </w:rPr>
              <w:t>&lt;/p&gt;</w:t>
            </w:r>
          </w:p>
          <w:p w14:paraId="3AEABDDC" w14:textId="77777777" w:rsidR="00C0416A" w:rsidRPr="005B6FC6" w:rsidRDefault="00C0416A">
            <w:pPr>
              <w:rPr>
                <w:lang w:val="en-US"/>
              </w:rPr>
            </w:pPr>
          </w:p>
          <w:p w14:paraId="5A826508" w14:textId="77777777" w:rsidR="00C0416A" w:rsidRDefault="007805CF">
            <w:r w:rsidRPr="005B6FC6">
              <w:rPr>
                <w:lang w:val="en-US"/>
              </w:rP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Jáma for its big, fat burgers and free wifi, meaning you can make all your friends jealous back home by posting a pic of it. Also, you couldn't go to Wenceslas Square and not get yourself a párek v rohlíku - a Czech hot dog. Frankfurters are served inside a small 'basket' of bread and slathered in ketchup and mustard. You can buy them from any and every street vendor. </w:t>
            </w:r>
            <w:r>
              <w:t>Prepare to get addicted.</w:t>
            </w:r>
          </w:p>
          <w:p w14:paraId="576AC204" w14:textId="77777777" w:rsidR="00C0416A" w:rsidRDefault="00C0416A"/>
          <w:p w14:paraId="35A1F2B0" w14:textId="77777777" w:rsidR="00C0416A" w:rsidRDefault="007805CF">
            <w:r>
              <w:rPr>
                <w:color w:val="0000FF"/>
              </w:rPr>
              <w:t>&lt;p&gt;</w:t>
            </w:r>
          </w:p>
          <w:p w14:paraId="20E81E9C" w14:textId="77777777" w:rsidR="00C0416A" w:rsidRDefault="00C0416A"/>
          <w:p w14:paraId="03EB03E4" w14:textId="77777777" w:rsidR="00C0416A" w:rsidRDefault="007805CF">
            <w:r>
              <w:lastRenderedPageBreak/>
              <w:t> </w:t>
            </w:r>
          </w:p>
          <w:p w14:paraId="6A0104A9" w14:textId="77777777" w:rsidR="00C0416A" w:rsidRDefault="00C0416A"/>
          <w:p w14:paraId="441CC87F" w14:textId="77777777" w:rsidR="00C0416A" w:rsidRDefault="007805CF">
            <w:r>
              <w:rPr>
                <w:color w:val="0000FF"/>
              </w:rPr>
              <w:t>&lt;/p&gt;</w:t>
            </w:r>
          </w:p>
          <w:p w14:paraId="1F4488B4" w14:textId="77777777" w:rsidR="00C0416A" w:rsidRDefault="00C0416A"/>
          <w:p w14:paraId="233D2FB1" w14:textId="77777777" w:rsidR="00C0416A" w:rsidRDefault="007805CF">
            <w:r>
              <w:t xml:space="preserve">? </w:t>
            </w:r>
          </w:p>
          <w:p w14:paraId="7D5B6C05" w14:textId="77777777" w:rsidR="00C0416A" w:rsidRDefault="00C0416A"/>
          <w:p w14:paraId="374BEA09" w14:textId="77777777" w:rsidR="00C0416A" w:rsidRDefault="007805CF">
            <w:r>
              <w:rPr>
                <w:color w:val="0000FF"/>
              </w:rPr>
              <w:t>&lt;em&gt;</w:t>
            </w:r>
          </w:p>
          <w:p w14:paraId="765E3C99" w14:textId="77777777" w:rsidR="00C0416A" w:rsidRDefault="00C0416A"/>
          <w:p w14:paraId="1847B7EA" w14:textId="77777777" w:rsidR="00C0416A" w:rsidRDefault="007805CF">
            <w:r>
              <w:t>Jama</w:t>
            </w:r>
          </w:p>
          <w:p w14:paraId="12674914" w14:textId="77777777" w:rsidR="00C0416A" w:rsidRDefault="00C0416A"/>
          <w:p w14:paraId="1F6B392B" w14:textId="77777777" w:rsidR="00C0416A" w:rsidRDefault="007805CF">
            <w:r>
              <w:rPr>
                <w:color w:val="0000FF"/>
              </w:rPr>
              <w:t>&lt;/em&gt;</w:t>
            </w:r>
          </w:p>
          <w:p w14:paraId="6F7CE33C" w14:textId="77777777" w:rsidR="00C0416A" w:rsidRDefault="00C0416A"/>
          <w:p w14:paraId="252672FA" w14:textId="77777777" w:rsidR="00C0416A" w:rsidRDefault="007805CF">
            <w:r>
              <w:t>, 1447 Ostrovni, Praha 2. Tel: +420 222 542 823</w:t>
            </w:r>
          </w:p>
          <w:p w14:paraId="4F15B62A" w14:textId="77777777" w:rsidR="00C0416A" w:rsidRDefault="00C0416A"/>
          <w:p w14:paraId="0EFA3ED4" w14:textId="77777777" w:rsidR="00C0416A" w:rsidRDefault="007805CF">
            <w:r>
              <w:rPr>
                <w:color w:val="0000FF"/>
              </w:rPr>
              <w:t>&lt;p&gt;</w:t>
            </w:r>
          </w:p>
          <w:p w14:paraId="31490F20" w14:textId="77777777" w:rsidR="00C0416A" w:rsidRDefault="00C0416A"/>
          <w:p w14:paraId="5AD61CBC" w14:textId="77777777" w:rsidR="00C0416A" w:rsidRDefault="007805CF">
            <w:r>
              <w:t> </w:t>
            </w:r>
          </w:p>
          <w:p w14:paraId="63193787" w14:textId="77777777" w:rsidR="00C0416A" w:rsidRDefault="00C0416A"/>
          <w:p w14:paraId="59743113" w14:textId="77777777" w:rsidR="00C0416A" w:rsidRDefault="007805CF">
            <w:r>
              <w:rPr>
                <w:color w:val="0000FF"/>
              </w:rPr>
              <w:t>&lt;/p&gt;</w:t>
            </w:r>
          </w:p>
          <w:p w14:paraId="598B897B" w14:textId="77777777" w:rsidR="00C0416A" w:rsidRDefault="00C0416A"/>
        </w:tc>
        <w:tc>
          <w:tcPr>
            <w:tcW w:w="6900" w:type="dxa"/>
          </w:tcPr>
          <w:p w14:paraId="59261CE2" w14:textId="77777777" w:rsidR="00C0416A" w:rsidRDefault="007805CF">
            <w:r>
              <w:rPr>
                <w:color w:val="0000FF"/>
              </w:rPr>
              <w:lastRenderedPageBreak/>
              <w:t>&lt;strong&gt;</w:t>
            </w:r>
          </w:p>
          <w:p w14:paraId="262EE4D7" w14:textId="77777777" w:rsidR="00C0416A" w:rsidRDefault="00C0416A"/>
          <w:p w14:paraId="700DE4AB" w14:textId="77777777" w:rsidR="0022097C" w:rsidRDefault="0022097C">
            <w:r w:rsidRPr="0022097C">
              <w:lastRenderedPageBreak/>
              <w:t>Hradčany</w:t>
            </w:r>
            <w:r>
              <w:t xml:space="preserve"> – Le quartier du </w:t>
            </w:r>
            <w:r w:rsidR="00186273">
              <w:t>c</w:t>
            </w:r>
            <w:r>
              <w:t>hâteau</w:t>
            </w:r>
          </w:p>
          <w:p w14:paraId="600A68C8" w14:textId="77777777" w:rsidR="0022097C" w:rsidRDefault="0022097C"/>
          <w:p w14:paraId="0A62B9D2" w14:textId="77777777" w:rsidR="00C0416A" w:rsidRDefault="007805CF">
            <w:r>
              <w:rPr>
                <w:color w:val="0000FF"/>
              </w:rPr>
              <w:t>&lt;/strong&gt;</w:t>
            </w:r>
          </w:p>
          <w:p w14:paraId="087F55C1" w14:textId="77777777" w:rsidR="00C0416A" w:rsidRDefault="00C0416A"/>
          <w:p w14:paraId="180983E3" w14:textId="77777777" w:rsidR="00C0416A" w:rsidRDefault="007805CF">
            <w:r>
              <w:rPr>
                <w:color w:val="0000FF"/>
              </w:rPr>
              <w:t>&lt;p&gt;</w:t>
            </w:r>
          </w:p>
          <w:p w14:paraId="40156CD6" w14:textId="77777777" w:rsidR="00C0416A" w:rsidRDefault="00C0416A"/>
          <w:p w14:paraId="10FD31A0" w14:textId="77777777" w:rsidR="006A7D39" w:rsidRDefault="006A7D39"/>
          <w:p w14:paraId="5C657F78" w14:textId="77777777" w:rsidR="006A7D39" w:rsidRDefault="006A7D39"/>
          <w:p w14:paraId="3CD80F36" w14:textId="77777777" w:rsidR="006A7D39" w:rsidRDefault="006A7D39"/>
          <w:p w14:paraId="47CC64AE" w14:textId="77777777" w:rsidR="00C0416A" w:rsidRDefault="007805CF">
            <w:r>
              <w:rPr>
                <w:color w:val="0000FF"/>
              </w:rPr>
              <w:t>&lt;/p&gt;</w:t>
            </w:r>
          </w:p>
          <w:p w14:paraId="073F4DCB" w14:textId="77777777" w:rsidR="00C0416A" w:rsidRDefault="00C0416A"/>
          <w:p w14:paraId="22980B69" w14:textId="77777777" w:rsidR="006A7D39" w:rsidRDefault="006A7D39" w:rsidP="006A7D39">
            <w:pPr>
              <w:tabs>
                <w:tab w:val="left" w:pos="915"/>
              </w:tabs>
            </w:pPr>
            <w:r>
              <w:t xml:space="preserve">Renfermant le très connu </w:t>
            </w:r>
            <w:r w:rsidR="00186273">
              <w:t>c</w:t>
            </w:r>
            <w:r>
              <w:t xml:space="preserve">hâteau de Prague, </w:t>
            </w:r>
            <w:r w:rsidRPr="006A7D39">
              <w:t>Hradčany</w:t>
            </w:r>
            <w:r>
              <w:t xml:space="preserve"> recèle de petits endroits charmants où se désaltérer après une expédition de longue haleine autour du château. </w:t>
            </w:r>
            <w:r w:rsidRPr="006A7D39">
              <w:t>Pálffy Palác</w:t>
            </w:r>
            <w:r>
              <w:t xml:space="preserve">, sur </w:t>
            </w:r>
            <w:r w:rsidRPr="006A7D39">
              <w:t>Vald tejnská</w:t>
            </w:r>
            <w:r>
              <w:t xml:space="preserve">, sert des déjeuners délicieux faits de risotto crémeux avec roquette et fromage de pecorino accompagnant des médaillons de bœuf </w:t>
            </w:r>
            <w:r w:rsidR="00BB0166">
              <w:t xml:space="preserve">au beurre blanc et sauce au poivre. </w:t>
            </w:r>
            <w:r w:rsidR="00186273">
              <w:t>Si</w:t>
            </w:r>
            <w:r w:rsidR="00BB0166">
              <w:t xml:space="preserve"> vous êtes à la recherche d’un en-cas et de caféine pour vous aider à finir le marathon, </w:t>
            </w:r>
            <w:r w:rsidR="00E36666">
              <w:t xml:space="preserve">allez donc au Café Slavia. Leurs cappuccinos bien mousseux et leurs pâtisseries locales sont une excellente récompense après toute cette marche. Si vous avez envie de quelque chose de plus copieux, vous trouverez votre bonheur au restaurant Lvi Dvur. Juste derrière le château, il offre une expérience gastronomique unique. La salle est un hommage au passé car </w:t>
            </w:r>
            <w:r w:rsidR="00186273">
              <w:t xml:space="preserve">elle </w:t>
            </w:r>
            <w:r w:rsidR="00E36666">
              <w:t xml:space="preserve">a gardé le mobilier d’origine. Nous vous recommandons d’essayer le rôti de cochon de lait, un plat </w:t>
            </w:r>
            <w:r w:rsidR="00690F28">
              <w:t>à se damner.</w:t>
            </w:r>
          </w:p>
          <w:p w14:paraId="3DFA8A7E" w14:textId="77777777" w:rsidR="00C0416A" w:rsidRPr="005B6FC6" w:rsidRDefault="007805CF">
            <w:pPr>
              <w:rPr>
                <w:lang w:val="en-US"/>
              </w:rPr>
            </w:pPr>
            <w:r w:rsidRPr="005B6FC6">
              <w:rPr>
                <w:color w:val="0000FF"/>
                <w:lang w:val="en-US"/>
              </w:rPr>
              <w:t>&lt;p&gt;</w:t>
            </w:r>
          </w:p>
          <w:p w14:paraId="4F9FEB53" w14:textId="77777777" w:rsidR="00C0416A" w:rsidRPr="005B6FC6" w:rsidRDefault="00C0416A">
            <w:pPr>
              <w:rPr>
                <w:lang w:val="en-US"/>
              </w:rPr>
            </w:pPr>
          </w:p>
          <w:p w14:paraId="4513AA0A" w14:textId="77777777" w:rsidR="00C0416A" w:rsidRPr="005B6FC6" w:rsidRDefault="007805CF">
            <w:pPr>
              <w:rPr>
                <w:lang w:val="en-US"/>
              </w:rPr>
            </w:pPr>
            <w:r w:rsidRPr="005B6FC6">
              <w:rPr>
                <w:color w:val="0000FF"/>
                <w:lang w:val="en-US"/>
              </w:rPr>
              <w:t>&lt;/p&gt;</w:t>
            </w:r>
          </w:p>
          <w:p w14:paraId="1E6F2823" w14:textId="77777777" w:rsidR="00C0416A" w:rsidRPr="005B6FC6" w:rsidRDefault="00C0416A">
            <w:pPr>
              <w:rPr>
                <w:lang w:val="en-US"/>
              </w:rPr>
            </w:pPr>
          </w:p>
          <w:p w14:paraId="29638CC6" w14:textId="77777777" w:rsidR="00690F28" w:rsidRPr="005B6FC6" w:rsidRDefault="00690F28">
            <w:pPr>
              <w:rPr>
                <w:lang w:val="en-US"/>
              </w:rPr>
            </w:pPr>
          </w:p>
          <w:p w14:paraId="6B1C5B66" w14:textId="77777777" w:rsidR="00690F28" w:rsidRPr="005B6FC6" w:rsidRDefault="00690F28">
            <w:pPr>
              <w:rPr>
                <w:lang w:val="en-US"/>
              </w:rPr>
            </w:pPr>
          </w:p>
          <w:p w14:paraId="39EB3F3B" w14:textId="77777777" w:rsidR="00C0416A" w:rsidRPr="005B6FC6" w:rsidRDefault="007805CF">
            <w:pPr>
              <w:rPr>
                <w:lang w:val="en-US"/>
              </w:rPr>
            </w:pPr>
            <w:r w:rsidRPr="005B6FC6">
              <w:rPr>
                <w:color w:val="0000FF"/>
                <w:lang w:val="en-US"/>
              </w:rPr>
              <w:lastRenderedPageBreak/>
              <w:t>&lt;em&gt;</w:t>
            </w:r>
          </w:p>
          <w:p w14:paraId="4BD54B0E" w14:textId="77777777" w:rsidR="00C0416A" w:rsidRPr="005B6FC6" w:rsidRDefault="00C0416A">
            <w:pPr>
              <w:rPr>
                <w:lang w:val="en-US"/>
              </w:rPr>
            </w:pPr>
          </w:p>
          <w:p w14:paraId="50AD3D8A" w14:textId="77777777" w:rsidR="00690F28" w:rsidRPr="005B6FC6" w:rsidRDefault="00690F28">
            <w:pPr>
              <w:rPr>
                <w:lang w:val="en-US"/>
              </w:rPr>
            </w:pPr>
            <w:r w:rsidRPr="005B6FC6">
              <w:rPr>
                <w:lang w:val="en-US"/>
              </w:rPr>
              <w:t>Palffy Palac</w:t>
            </w:r>
          </w:p>
          <w:p w14:paraId="18C5635C" w14:textId="77777777" w:rsidR="00E2267B" w:rsidRDefault="00E2267B" w:rsidP="00E2267B">
            <w:pPr>
              <w:rPr>
                <w:color w:val="0000FF"/>
                <w:lang w:val="en-US"/>
              </w:rPr>
            </w:pPr>
          </w:p>
          <w:p w14:paraId="776FD82E" w14:textId="77777777" w:rsidR="00E2267B" w:rsidRPr="005B6FC6" w:rsidRDefault="00E2267B" w:rsidP="00E2267B">
            <w:pPr>
              <w:rPr>
                <w:lang w:val="en-US"/>
              </w:rPr>
            </w:pPr>
            <w:r w:rsidRPr="005B6FC6">
              <w:rPr>
                <w:color w:val="0000FF"/>
                <w:lang w:val="en-US"/>
              </w:rPr>
              <w:t>&lt;/em&gt;</w:t>
            </w:r>
          </w:p>
          <w:p w14:paraId="7A1BECA8" w14:textId="77777777" w:rsidR="00690F28" w:rsidRPr="005B6FC6" w:rsidRDefault="00690F28" w:rsidP="00690F28">
            <w:pPr>
              <w:rPr>
                <w:lang w:val="en-US"/>
              </w:rPr>
            </w:pPr>
          </w:p>
          <w:p w14:paraId="1C52D262" w14:textId="77777777" w:rsidR="00690F28" w:rsidRPr="005B6FC6" w:rsidRDefault="00690F28" w:rsidP="00690F28">
            <w:pPr>
              <w:tabs>
                <w:tab w:val="center" w:pos="3256"/>
              </w:tabs>
              <w:rPr>
                <w:lang w:val="en-US"/>
              </w:rPr>
            </w:pPr>
            <w:r w:rsidRPr="005B6FC6">
              <w:rPr>
                <w:lang w:val="en-US"/>
              </w:rPr>
              <w:t>158 Vald tejnská Prague 0. Tél : +420 257 530 522?</w:t>
            </w:r>
          </w:p>
          <w:p w14:paraId="305DBC10" w14:textId="77777777" w:rsidR="00690F28" w:rsidRPr="005B6FC6" w:rsidRDefault="00690F28" w:rsidP="00690F28">
            <w:pPr>
              <w:rPr>
                <w:lang w:val="en-US"/>
              </w:rPr>
            </w:pPr>
          </w:p>
          <w:p w14:paraId="016BF9C1" w14:textId="77777777" w:rsidR="00E2267B" w:rsidRDefault="00E2267B" w:rsidP="00E2267B">
            <w:r>
              <w:rPr>
                <w:color w:val="0000FF"/>
              </w:rPr>
              <w:t>&lt;em&gt;</w:t>
            </w:r>
          </w:p>
          <w:p w14:paraId="2517EFB6" w14:textId="77777777" w:rsidR="00C0416A" w:rsidRDefault="00C0416A" w:rsidP="00690F28"/>
          <w:p w14:paraId="2253E58C" w14:textId="77777777" w:rsidR="00690F28" w:rsidRDefault="00690F28" w:rsidP="00690F28">
            <w:r>
              <w:t>Café Slavia</w:t>
            </w:r>
          </w:p>
          <w:p w14:paraId="6EA3B511" w14:textId="77777777" w:rsidR="00E2267B" w:rsidRDefault="00E2267B" w:rsidP="00E2267B">
            <w:r>
              <w:rPr>
                <w:color w:val="0000FF"/>
              </w:rPr>
              <w:t>&lt;/em&gt;</w:t>
            </w:r>
          </w:p>
          <w:p w14:paraId="0799E9D4" w14:textId="77777777" w:rsidR="00690F28" w:rsidRDefault="00690F28" w:rsidP="00690F28"/>
          <w:p w14:paraId="05334E18" w14:textId="77777777" w:rsidR="00C0416A" w:rsidRDefault="00C0416A"/>
          <w:p w14:paraId="1C47A4AB" w14:textId="77777777" w:rsidR="00690F28" w:rsidRDefault="00690F28" w:rsidP="00690F28">
            <w:r>
              <w:t xml:space="preserve">, 1 Narodni Trida, Prague 1. Tél : +420 224 218 493? </w:t>
            </w:r>
          </w:p>
          <w:p w14:paraId="03850592" w14:textId="77777777" w:rsidR="00690F28" w:rsidRDefault="00690F28"/>
          <w:p w14:paraId="3FCE752E" w14:textId="77777777" w:rsidR="00E2267B" w:rsidRDefault="00E2267B" w:rsidP="00E2267B">
            <w:r>
              <w:rPr>
                <w:color w:val="0000FF"/>
              </w:rPr>
              <w:t>&lt;em&gt;</w:t>
            </w:r>
          </w:p>
          <w:p w14:paraId="4E56CD44" w14:textId="77777777" w:rsidR="00C0416A" w:rsidRPr="005B6FC6" w:rsidRDefault="00C0416A">
            <w:pPr>
              <w:rPr>
                <w:lang w:val="en-US"/>
              </w:rPr>
            </w:pPr>
          </w:p>
          <w:p w14:paraId="730D9AB1" w14:textId="77777777" w:rsidR="00690F28" w:rsidRPr="005B6FC6" w:rsidRDefault="00690F28" w:rsidP="00690F28">
            <w:pPr>
              <w:rPr>
                <w:lang w:val="en-US"/>
              </w:rPr>
            </w:pPr>
            <w:r w:rsidRPr="005B6FC6">
              <w:rPr>
                <w:lang w:val="en-US"/>
              </w:rPr>
              <w:t>Lvi Dvur</w:t>
            </w:r>
          </w:p>
          <w:p w14:paraId="6BF47534" w14:textId="77777777" w:rsidR="00690F28" w:rsidRPr="005B6FC6" w:rsidRDefault="00690F28" w:rsidP="00690F28">
            <w:pPr>
              <w:rPr>
                <w:lang w:val="en-US"/>
              </w:rPr>
            </w:pPr>
          </w:p>
          <w:p w14:paraId="1C41444E" w14:textId="77777777" w:rsidR="00690F28" w:rsidRPr="005B6FC6" w:rsidRDefault="00690F28" w:rsidP="00690F28">
            <w:pPr>
              <w:rPr>
                <w:lang w:val="en-US"/>
              </w:rPr>
            </w:pPr>
            <w:r w:rsidRPr="005B6FC6">
              <w:rPr>
                <w:color w:val="0000FF"/>
                <w:lang w:val="en-US"/>
              </w:rPr>
              <w:t>&lt;/em&gt;</w:t>
            </w:r>
          </w:p>
          <w:p w14:paraId="0EE613EB" w14:textId="77777777" w:rsidR="00690F28" w:rsidRPr="005B6FC6" w:rsidRDefault="00690F28">
            <w:pPr>
              <w:rPr>
                <w:lang w:val="en-US"/>
              </w:rPr>
            </w:pPr>
          </w:p>
          <w:p w14:paraId="2B96DEF6" w14:textId="77777777" w:rsidR="00690F28" w:rsidRDefault="00690F28">
            <w:r w:rsidRPr="005B6FC6">
              <w:rPr>
                <w:lang w:val="en-US"/>
              </w:rPr>
              <w:t xml:space="preserve">Prasneho Mostu, Prague 1. </w:t>
            </w:r>
            <w:r>
              <w:t>Tél : +420 224 372 361</w:t>
            </w:r>
          </w:p>
          <w:p w14:paraId="55F44CDF" w14:textId="77777777" w:rsidR="00690F28" w:rsidRDefault="00690F28"/>
          <w:p w14:paraId="1835E81F" w14:textId="77777777" w:rsidR="00C0416A" w:rsidRDefault="007805CF">
            <w:r>
              <w:rPr>
                <w:color w:val="0000FF"/>
              </w:rPr>
              <w:t>&lt;p&gt;</w:t>
            </w:r>
          </w:p>
          <w:p w14:paraId="6716B052" w14:textId="77777777" w:rsidR="00C0416A" w:rsidRDefault="00C0416A"/>
          <w:p w14:paraId="6C77296E" w14:textId="77777777" w:rsidR="00C0416A" w:rsidRDefault="007805CF">
            <w:r>
              <w:rPr>
                <w:color w:val="0000FF"/>
              </w:rPr>
              <w:lastRenderedPageBreak/>
              <w:t>&lt;/p&gt;</w:t>
            </w:r>
          </w:p>
          <w:p w14:paraId="327D5387" w14:textId="77777777" w:rsidR="00C0416A" w:rsidRDefault="00C0416A"/>
          <w:p w14:paraId="0CFA318C" w14:textId="6E7235D8" w:rsidR="00C0416A" w:rsidRDefault="007805CF" w:rsidP="00690F28">
            <w:pPr>
              <w:tabs>
                <w:tab w:val="left" w:pos="1830"/>
              </w:tabs>
              <w:rPr>
                <w:color w:val="0000FF"/>
              </w:rPr>
            </w:pPr>
            <w:r>
              <w:rPr>
                <w:color w:val="0000FF"/>
              </w:rPr>
              <w:t>&lt;strong&gt;</w:t>
            </w:r>
          </w:p>
          <w:p w14:paraId="754B709E" w14:textId="77777777" w:rsidR="00690F28" w:rsidRDefault="00690F28" w:rsidP="00690F28">
            <w:pPr>
              <w:tabs>
                <w:tab w:val="left" w:pos="1830"/>
              </w:tabs>
            </w:pPr>
          </w:p>
          <w:p w14:paraId="6A2C5668" w14:textId="77777777" w:rsidR="00C0416A" w:rsidRDefault="00690F28">
            <w:r>
              <w:t>Nouvelle Ville</w:t>
            </w:r>
          </w:p>
          <w:p w14:paraId="41FBBB1C" w14:textId="77777777" w:rsidR="00690F28" w:rsidRDefault="00690F28"/>
          <w:p w14:paraId="7145E727" w14:textId="77777777" w:rsidR="00C0416A" w:rsidRDefault="007805CF">
            <w:r>
              <w:rPr>
                <w:color w:val="0000FF"/>
              </w:rPr>
              <w:t>&lt;/strong&gt;</w:t>
            </w:r>
          </w:p>
          <w:p w14:paraId="21C1B609" w14:textId="77777777" w:rsidR="00C0416A" w:rsidRDefault="00C0416A"/>
          <w:p w14:paraId="1F713C48" w14:textId="77777777" w:rsidR="00C0416A" w:rsidRDefault="007805CF">
            <w:r>
              <w:rPr>
                <w:color w:val="0000FF"/>
              </w:rPr>
              <w:t>&lt;p&gt;</w:t>
            </w:r>
          </w:p>
          <w:p w14:paraId="562254CC" w14:textId="77777777" w:rsidR="00C0416A" w:rsidRDefault="00C0416A"/>
          <w:p w14:paraId="7E1BEA40" w14:textId="77777777" w:rsidR="00690F28" w:rsidRDefault="00690F28"/>
          <w:p w14:paraId="0FF698C8" w14:textId="77777777" w:rsidR="00690F28" w:rsidRDefault="00690F28"/>
          <w:p w14:paraId="024FEA21" w14:textId="77777777" w:rsidR="00C0416A" w:rsidRDefault="007805CF">
            <w:r>
              <w:rPr>
                <w:color w:val="0000FF"/>
              </w:rPr>
              <w:t>&lt;/p&gt;</w:t>
            </w:r>
          </w:p>
          <w:p w14:paraId="4ED5B3AD" w14:textId="77777777" w:rsidR="00690F28" w:rsidRDefault="00690F28"/>
          <w:p w14:paraId="775ADCD2" w14:textId="77777777" w:rsidR="00690F28" w:rsidRDefault="008F048F">
            <w:r>
              <w:t xml:space="preserve">La Nouvelle Ville est située sur la rive est, à l’est et </w:t>
            </w:r>
            <w:r w:rsidR="004C2676">
              <w:t xml:space="preserve">au sud de la Vieille Ville, et abrite </w:t>
            </w:r>
            <w:r w:rsidR="000F75DD">
              <w:t>la place Wenceslas, très animée</w:t>
            </w:r>
            <w:r w:rsidR="004C2676">
              <w:t> ;</w:t>
            </w:r>
            <w:r w:rsidR="000F75DD">
              <w:t xml:space="preserve"> c</w:t>
            </w:r>
            <w:r w:rsidR="005B6FC6">
              <w:t>’est le boulevard principal de P</w:t>
            </w:r>
            <w:r w:rsidR="000F75DD">
              <w:t>rague qui déborde de bar</w:t>
            </w:r>
            <w:r w:rsidR="004C2676">
              <w:t>s, de restaurants et de casinos</w:t>
            </w:r>
            <w:r w:rsidR="000F75DD">
              <w:t xml:space="preserve">. Le choix est gargantuesque, mais si vous mourez d’envie de mordre dans un bon hamburger, il faut dans ce cas aller à Jáma pour ses bons gros burgers. Vous pourrez également accéder gratuitement à Internet, ce qui signifie que vous pourrez rendre jaloux tous vos amis en postant une photo de votre plat. Impossible non plus d’aller à la place Wenceslas sans goûter un párek v rohlíku, </w:t>
            </w:r>
            <w:r w:rsidR="004C2676">
              <w:t>le</w:t>
            </w:r>
            <w:r w:rsidR="000F75DD">
              <w:t xml:space="preserve"> hot dog tc</w:t>
            </w:r>
            <w:r w:rsidR="005B6FC6">
              <w:t>h</w:t>
            </w:r>
            <w:r w:rsidR="000F75DD">
              <w:t>èque. Les saucisses sont servies dans un petit « panier » de pain et arrosé</w:t>
            </w:r>
            <w:r w:rsidR="004C2676">
              <w:t>es</w:t>
            </w:r>
            <w:r w:rsidR="000F75DD">
              <w:t xml:space="preserve"> de ketchup et de moutarde. Il est possible de les acheter chez n’importe quel vendeur ambulan</w:t>
            </w:r>
            <w:r w:rsidR="004C2676">
              <w:t>t. Soyez prêts à devenir accroc !</w:t>
            </w:r>
          </w:p>
          <w:p w14:paraId="73D6677C" w14:textId="77777777" w:rsidR="00690F28" w:rsidRDefault="00690F28"/>
          <w:p w14:paraId="034D025A" w14:textId="77777777" w:rsidR="00C0416A" w:rsidRDefault="007805CF">
            <w:r>
              <w:rPr>
                <w:color w:val="0000FF"/>
              </w:rPr>
              <w:t>&lt;p&gt;</w:t>
            </w:r>
          </w:p>
          <w:p w14:paraId="3C5FE560" w14:textId="77777777" w:rsidR="00C0416A" w:rsidRDefault="00C0416A"/>
          <w:p w14:paraId="45EF73EF" w14:textId="77777777" w:rsidR="00C0416A" w:rsidRDefault="007805CF">
            <w:r>
              <w:rPr>
                <w:color w:val="0000FF"/>
              </w:rPr>
              <w:t>&lt;/p&gt;</w:t>
            </w:r>
          </w:p>
          <w:p w14:paraId="0E3F836D" w14:textId="77777777" w:rsidR="00C0416A" w:rsidRDefault="00C0416A"/>
          <w:p w14:paraId="35A199C8" w14:textId="77777777" w:rsidR="000F75DD" w:rsidRDefault="000F75DD"/>
          <w:p w14:paraId="13955571" w14:textId="77777777" w:rsidR="000F75DD" w:rsidRDefault="000F75DD"/>
          <w:p w14:paraId="62FB83F9" w14:textId="77777777" w:rsidR="00C0416A" w:rsidRDefault="007805CF">
            <w:pPr>
              <w:rPr>
                <w:color w:val="0000FF"/>
              </w:rPr>
            </w:pPr>
            <w:r>
              <w:rPr>
                <w:color w:val="0000FF"/>
              </w:rPr>
              <w:t>&lt;em&gt;</w:t>
            </w:r>
          </w:p>
          <w:p w14:paraId="6602E2F0" w14:textId="77777777" w:rsidR="000F75DD" w:rsidRDefault="000F75DD"/>
          <w:p w14:paraId="17C8F837" w14:textId="77777777" w:rsidR="000F75DD" w:rsidRDefault="000F75DD" w:rsidP="000F75DD">
            <w:r>
              <w:t>Jama</w:t>
            </w:r>
          </w:p>
          <w:p w14:paraId="13E72675" w14:textId="77777777" w:rsidR="00C0416A" w:rsidRDefault="00C0416A"/>
          <w:p w14:paraId="25BB0D21" w14:textId="77777777" w:rsidR="00C0416A" w:rsidRDefault="007805CF">
            <w:r>
              <w:rPr>
                <w:color w:val="0000FF"/>
              </w:rPr>
              <w:t>&lt;/em&gt;</w:t>
            </w:r>
          </w:p>
          <w:p w14:paraId="13F36E6D" w14:textId="77777777" w:rsidR="00C0416A" w:rsidRDefault="00C0416A"/>
          <w:p w14:paraId="7CE0115A" w14:textId="77777777" w:rsidR="000F75DD" w:rsidRDefault="000F75DD">
            <w:r>
              <w:t>1447 Ostrovni, Prague 2. Tél : +420 222 542 823</w:t>
            </w:r>
          </w:p>
          <w:p w14:paraId="3B06AE05" w14:textId="77777777" w:rsidR="000F75DD" w:rsidRDefault="000F75DD"/>
          <w:p w14:paraId="0A4EC744" w14:textId="77777777" w:rsidR="00C0416A" w:rsidRDefault="007805CF">
            <w:r>
              <w:rPr>
                <w:color w:val="0000FF"/>
              </w:rPr>
              <w:t>&lt;p&gt;</w:t>
            </w:r>
          </w:p>
          <w:p w14:paraId="0B3F4031" w14:textId="77777777" w:rsidR="00C0416A" w:rsidRDefault="00C0416A"/>
          <w:p w14:paraId="148E4C07" w14:textId="77777777" w:rsidR="00C0416A" w:rsidRDefault="007805CF">
            <w:r>
              <w:rPr>
                <w:color w:val="0000FF"/>
              </w:rPr>
              <w:t>&lt;/p&gt;</w:t>
            </w:r>
          </w:p>
          <w:p w14:paraId="3207732C" w14:textId="77777777" w:rsidR="00C0416A" w:rsidRDefault="00C0416A"/>
        </w:tc>
      </w:tr>
      <w:tr w:rsidR="00C0416A" w14:paraId="235BFE0F" w14:textId="77777777">
        <w:tc>
          <w:tcPr>
            <w:tcW w:w="300" w:type="dxa"/>
            <w:shd w:val="clear" w:color="auto" w:fill="BFBFBF"/>
          </w:tcPr>
          <w:p w14:paraId="68444E03" w14:textId="77777777" w:rsidR="00C0416A" w:rsidRDefault="007805CF">
            <w:r>
              <w:lastRenderedPageBreak/>
              <w:t>14</w:t>
            </w:r>
          </w:p>
        </w:tc>
        <w:tc>
          <w:tcPr>
            <w:tcW w:w="1050" w:type="dxa"/>
            <w:shd w:val="clear" w:color="auto" w:fill="BFBFBF"/>
          </w:tcPr>
          <w:p w14:paraId="1F71BE5B" w14:textId="77777777" w:rsidR="00C0416A" w:rsidRDefault="007805CF">
            <w:r>
              <w:rPr>
                <w:b/>
              </w:rPr>
              <w:t>Similar destinations</w:t>
            </w:r>
          </w:p>
        </w:tc>
        <w:tc>
          <w:tcPr>
            <w:tcW w:w="1060" w:type="dxa"/>
            <w:shd w:val="clear" w:color="auto" w:fill="BFBFBF"/>
          </w:tcPr>
          <w:p w14:paraId="69A066CC" w14:textId="77777777" w:rsidR="00C0416A" w:rsidRDefault="007805CF">
            <w:r>
              <w:rPr>
                <w:b/>
                <w:color w:val="FF0000"/>
              </w:rPr>
              <w:t>Don't change</w:t>
            </w:r>
          </w:p>
        </w:tc>
        <w:tc>
          <w:tcPr>
            <w:tcW w:w="6900" w:type="dxa"/>
            <w:shd w:val="clear" w:color="auto" w:fill="BFBFBF"/>
          </w:tcPr>
          <w:p w14:paraId="499493B9" w14:textId="77777777" w:rsidR="00C0416A" w:rsidRDefault="00C0416A"/>
        </w:tc>
        <w:tc>
          <w:tcPr>
            <w:tcW w:w="6900" w:type="dxa"/>
            <w:shd w:val="clear" w:color="auto" w:fill="BFBFBF"/>
          </w:tcPr>
          <w:p w14:paraId="63F40476" w14:textId="77777777" w:rsidR="00C0416A" w:rsidRDefault="00C0416A"/>
        </w:tc>
      </w:tr>
      <w:tr w:rsidR="00C0416A" w14:paraId="0AA048B5" w14:textId="77777777">
        <w:tc>
          <w:tcPr>
            <w:tcW w:w="300" w:type="dxa"/>
          </w:tcPr>
          <w:p w14:paraId="1B2E3B1A" w14:textId="77777777" w:rsidR="00C0416A" w:rsidRDefault="007805CF">
            <w:r>
              <w:t>15</w:t>
            </w:r>
          </w:p>
        </w:tc>
        <w:tc>
          <w:tcPr>
            <w:tcW w:w="1050" w:type="dxa"/>
          </w:tcPr>
          <w:p w14:paraId="579E0A05" w14:textId="77777777" w:rsidR="00C0416A" w:rsidRDefault="007805CF">
            <w:r>
              <w:rPr>
                <w:b/>
              </w:rPr>
              <w:t>Meta title</w:t>
            </w:r>
          </w:p>
        </w:tc>
        <w:tc>
          <w:tcPr>
            <w:tcW w:w="1060" w:type="dxa"/>
          </w:tcPr>
          <w:p w14:paraId="64F336C8" w14:textId="77777777" w:rsidR="00C0416A" w:rsidRDefault="007805CF">
            <w:r>
              <w:rPr>
                <w:b/>
                <w:color w:val="00EC00"/>
              </w:rPr>
              <w:t>Localise</w:t>
            </w:r>
          </w:p>
        </w:tc>
        <w:tc>
          <w:tcPr>
            <w:tcW w:w="6900" w:type="dxa"/>
          </w:tcPr>
          <w:p w14:paraId="6189961C" w14:textId="77777777" w:rsidR="00C0416A" w:rsidRPr="005B6FC6" w:rsidRDefault="007805CF">
            <w:pPr>
              <w:rPr>
                <w:lang w:val="en-US"/>
              </w:rPr>
            </w:pPr>
            <w:r w:rsidRPr="005B6FC6">
              <w:rPr>
                <w:lang w:val="en-US"/>
              </w:rPr>
              <w:t>Where to eat in Prague - your go-to guide for grub</w:t>
            </w:r>
          </w:p>
        </w:tc>
        <w:tc>
          <w:tcPr>
            <w:tcW w:w="6900" w:type="dxa"/>
          </w:tcPr>
          <w:p w14:paraId="765088E2" w14:textId="77777777" w:rsidR="00C0416A" w:rsidRDefault="007805CF">
            <w:r w:rsidRPr="005B6FC6">
              <w:rPr>
                <w:lang w:val="en-US"/>
              </w:rPr>
              <w:t xml:space="preserve"> </w:t>
            </w:r>
            <w:r w:rsidR="000F75DD">
              <w:t>Où manger à Prague – le guide des bons restaurants</w:t>
            </w:r>
          </w:p>
        </w:tc>
      </w:tr>
      <w:tr w:rsidR="00C0416A" w14:paraId="481D8DB6" w14:textId="77777777">
        <w:tc>
          <w:tcPr>
            <w:tcW w:w="300" w:type="dxa"/>
          </w:tcPr>
          <w:p w14:paraId="4211EBF2" w14:textId="77777777" w:rsidR="00C0416A" w:rsidRDefault="007805CF">
            <w:r>
              <w:t>16</w:t>
            </w:r>
          </w:p>
        </w:tc>
        <w:tc>
          <w:tcPr>
            <w:tcW w:w="1050" w:type="dxa"/>
          </w:tcPr>
          <w:p w14:paraId="4495727D" w14:textId="77777777" w:rsidR="00C0416A" w:rsidRDefault="007805CF">
            <w:r>
              <w:rPr>
                <w:b/>
              </w:rPr>
              <w:t>Meta description</w:t>
            </w:r>
          </w:p>
        </w:tc>
        <w:tc>
          <w:tcPr>
            <w:tcW w:w="1060" w:type="dxa"/>
          </w:tcPr>
          <w:p w14:paraId="3455FB81" w14:textId="77777777" w:rsidR="00C0416A" w:rsidRDefault="007805CF">
            <w:r>
              <w:rPr>
                <w:b/>
                <w:color w:val="00EC00"/>
              </w:rPr>
              <w:t>Localise</w:t>
            </w:r>
          </w:p>
        </w:tc>
        <w:tc>
          <w:tcPr>
            <w:tcW w:w="6900" w:type="dxa"/>
          </w:tcPr>
          <w:p w14:paraId="619E5263" w14:textId="77777777" w:rsidR="00C0416A" w:rsidRPr="005B6FC6" w:rsidRDefault="007805CF">
            <w:pPr>
              <w:rPr>
                <w:lang w:val="en-US"/>
              </w:rPr>
            </w:pPr>
            <w:r w:rsidRPr="005B6FC6">
              <w:rPr>
                <w:lang w:val="en-US"/>
              </w:rPr>
              <w:t>Where to eat in Prague - your go-to guide for grub</w:t>
            </w:r>
          </w:p>
        </w:tc>
        <w:tc>
          <w:tcPr>
            <w:tcW w:w="6900" w:type="dxa"/>
          </w:tcPr>
          <w:p w14:paraId="11CB8798" w14:textId="77777777" w:rsidR="00C0416A" w:rsidRDefault="007805CF">
            <w:r w:rsidRPr="005B6FC6">
              <w:rPr>
                <w:lang w:val="en-US"/>
              </w:rPr>
              <w:t xml:space="preserve"> </w:t>
            </w:r>
            <w:r w:rsidR="000F75DD">
              <w:t>Où manger à Prague – le guide des bons restaurants</w:t>
            </w:r>
          </w:p>
        </w:tc>
      </w:tr>
      <w:tr w:rsidR="00C0416A" w14:paraId="727C0727" w14:textId="77777777">
        <w:tc>
          <w:tcPr>
            <w:tcW w:w="300" w:type="dxa"/>
          </w:tcPr>
          <w:p w14:paraId="30D26180" w14:textId="77777777" w:rsidR="00C0416A" w:rsidRDefault="007805CF">
            <w:r>
              <w:lastRenderedPageBreak/>
              <w:t>17</w:t>
            </w:r>
          </w:p>
        </w:tc>
        <w:tc>
          <w:tcPr>
            <w:tcW w:w="1050" w:type="dxa"/>
          </w:tcPr>
          <w:p w14:paraId="11F331F0" w14:textId="77777777" w:rsidR="00C0416A" w:rsidRDefault="007805CF">
            <w:r>
              <w:rPr>
                <w:b/>
              </w:rPr>
              <w:t>Meta keywords</w:t>
            </w:r>
          </w:p>
        </w:tc>
        <w:tc>
          <w:tcPr>
            <w:tcW w:w="1060" w:type="dxa"/>
          </w:tcPr>
          <w:p w14:paraId="39CF6DC6" w14:textId="77777777" w:rsidR="00C0416A" w:rsidRDefault="007805CF">
            <w:r>
              <w:rPr>
                <w:b/>
                <w:color w:val="00EC00"/>
              </w:rPr>
              <w:t>Localise</w:t>
            </w:r>
          </w:p>
        </w:tc>
        <w:tc>
          <w:tcPr>
            <w:tcW w:w="6900" w:type="dxa"/>
          </w:tcPr>
          <w:p w14:paraId="65B31780" w14:textId="77777777" w:rsidR="00C0416A" w:rsidRPr="005B6FC6" w:rsidRDefault="007805CF">
            <w:pPr>
              <w:rPr>
                <w:lang w:val="en-US"/>
              </w:rPr>
            </w:pPr>
            <w:r w:rsidRPr="005B6FC6">
              <w:rPr>
                <w:lang w:val="en-US"/>
              </w:rPr>
              <w:t>Prague, Czech Republic, food, dining, restaurants, Hotels.com</w:t>
            </w:r>
          </w:p>
        </w:tc>
        <w:tc>
          <w:tcPr>
            <w:tcW w:w="6900" w:type="dxa"/>
          </w:tcPr>
          <w:p w14:paraId="229969C9" w14:textId="77777777" w:rsidR="00C0416A" w:rsidRDefault="007805CF" w:rsidP="007F4647">
            <w:r w:rsidRPr="005B6FC6">
              <w:rPr>
                <w:lang w:val="en-US"/>
              </w:rPr>
              <w:t xml:space="preserve"> </w:t>
            </w:r>
            <w:r w:rsidR="000F75DD">
              <w:t>Prague, République Tchèque, manger, restaurants</w:t>
            </w:r>
          </w:p>
        </w:tc>
      </w:tr>
      <w:tr w:rsidR="00C0416A" w14:paraId="5E921B4C" w14:textId="77777777">
        <w:tc>
          <w:tcPr>
            <w:tcW w:w="300" w:type="dxa"/>
            <w:shd w:val="clear" w:color="auto" w:fill="BFBFBF"/>
          </w:tcPr>
          <w:p w14:paraId="1B2B59C8" w14:textId="77777777" w:rsidR="00C0416A" w:rsidRDefault="007805CF">
            <w:r>
              <w:t>18</w:t>
            </w:r>
          </w:p>
        </w:tc>
        <w:tc>
          <w:tcPr>
            <w:tcW w:w="1050" w:type="dxa"/>
            <w:shd w:val="clear" w:color="auto" w:fill="BFBFBF"/>
          </w:tcPr>
          <w:p w14:paraId="692015CF" w14:textId="77777777" w:rsidR="00C0416A" w:rsidRDefault="007805CF">
            <w:r>
              <w:rPr>
                <w:b/>
              </w:rPr>
              <w:t>Author name</w:t>
            </w:r>
          </w:p>
        </w:tc>
        <w:tc>
          <w:tcPr>
            <w:tcW w:w="1060" w:type="dxa"/>
            <w:shd w:val="clear" w:color="auto" w:fill="BFBFBF"/>
          </w:tcPr>
          <w:p w14:paraId="0EF1A355" w14:textId="77777777" w:rsidR="00C0416A" w:rsidRDefault="007805CF">
            <w:r>
              <w:rPr>
                <w:b/>
                <w:color w:val="FF0000"/>
              </w:rPr>
              <w:t>Don't change</w:t>
            </w:r>
          </w:p>
        </w:tc>
        <w:tc>
          <w:tcPr>
            <w:tcW w:w="6900" w:type="dxa"/>
            <w:shd w:val="clear" w:color="auto" w:fill="BFBFBF"/>
          </w:tcPr>
          <w:p w14:paraId="6713B464" w14:textId="77777777" w:rsidR="00C0416A" w:rsidRDefault="00C0416A"/>
        </w:tc>
        <w:tc>
          <w:tcPr>
            <w:tcW w:w="6900" w:type="dxa"/>
            <w:shd w:val="clear" w:color="auto" w:fill="BFBFBF"/>
          </w:tcPr>
          <w:p w14:paraId="79FC4939" w14:textId="77777777" w:rsidR="00C0416A" w:rsidRDefault="00C0416A"/>
        </w:tc>
      </w:tr>
      <w:tr w:rsidR="00C0416A" w14:paraId="61C94062" w14:textId="77777777">
        <w:tc>
          <w:tcPr>
            <w:tcW w:w="300" w:type="dxa"/>
            <w:shd w:val="clear" w:color="auto" w:fill="BFBFBF"/>
          </w:tcPr>
          <w:p w14:paraId="262E1BBC" w14:textId="77777777" w:rsidR="00C0416A" w:rsidRDefault="007805CF">
            <w:r>
              <w:t>19</w:t>
            </w:r>
          </w:p>
        </w:tc>
        <w:tc>
          <w:tcPr>
            <w:tcW w:w="1050" w:type="dxa"/>
            <w:shd w:val="clear" w:color="auto" w:fill="BFBFBF"/>
          </w:tcPr>
          <w:p w14:paraId="51EACF11" w14:textId="77777777" w:rsidR="00C0416A" w:rsidRDefault="007805CF">
            <w:r>
              <w:rPr>
                <w:b/>
              </w:rPr>
              <w:t>Author title</w:t>
            </w:r>
          </w:p>
        </w:tc>
        <w:tc>
          <w:tcPr>
            <w:tcW w:w="1060" w:type="dxa"/>
            <w:shd w:val="clear" w:color="auto" w:fill="BFBFBF"/>
          </w:tcPr>
          <w:p w14:paraId="38169BDD" w14:textId="77777777" w:rsidR="00C0416A" w:rsidRDefault="007805CF">
            <w:r>
              <w:rPr>
                <w:b/>
                <w:color w:val="FF0000"/>
              </w:rPr>
              <w:t>Don't change</w:t>
            </w:r>
          </w:p>
        </w:tc>
        <w:tc>
          <w:tcPr>
            <w:tcW w:w="6900" w:type="dxa"/>
            <w:shd w:val="clear" w:color="auto" w:fill="BFBFBF"/>
          </w:tcPr>
          <w:p w14:paraId="56663B36" w14:textId="77777777" w:rsidR="00C0416A" w:rsidRDefault="00C0416A"/>
        </w:tc>
        <w:tc>
          <w:tcPr>
            <w:tcW w:w="6900" w:type="dxa"/>
            <w:shd w:val="clear" w:color="auto" w:fill="BFBFBF"/>
          </w:tcPr>
          <w:p w14:paraId="2AFA5CDC" w14:textId="77777777" w:rsidR="00C0416A" w:rsidRDefault="00C0416A"/>
        </w:tc>
      </w:tr>
      <w:tr w:rsidR="00C0416A" w14:paraId="2807B3D9" w14:textId="77777777">
        <w:tc>
          <w:tcPr>
            <w:tcW w:w="300" w:type="dxa"/>
            <w:shd w:val="clear" w:color="auto" w:fill="BFBFBF"/>
          </w:tcPr>
          <w:p w14:paraId="00B7CEFD" w14:textId="77777777" w:rsidR="00C0416A" w:rsidRDefault="007805CF">
            <w:r>
              <w:t>20</w:t>
            </w:r>
          </w:p>
        </w:tc>
        <w:tc>
          <w:tcPr>
            <w:tcW w:w="1050" w:type="dxa"/>
            <w:shd w:val="clear" w:color="auto" w:fill="BFBFBF"/>
          </w:tcPr>
          <w:p w14:paraId="268C7C28" w14:textId="77777777" w:rsidR="00C0416A" w:rsidRDefault="007805CF">
            <w:r>
              <w:rPr>
                <w:b/>
              </w:rPr>
              <w:t>Author description</w:t>
            </w:r>
          </w:p>
        </w:tc>
        <w:tc>
          <w:tcPr>
            <w:tcW w:w="1060" w:type="dxa"/>
            <w:shd w:val="clear" w:color="auto" w:fill="BFBFBF"/>
          </w:tcPr>
          <w:p w14:paraId="7683BF81" w14:textId="77777777" w:rsidR="00C0416A" w:rsidRDefault="007805CF">
            <w:r>
              <w:rPr>
                <w:b/>
                <w:color w:val="FF0000"/>
              </w:rPr>
              <w:t>Don't change</w:t>
            </w:r>
          </w:p>
        </w:tc>
        <w:tc>
          <w:tcPr>
            <w:tcW w:w="6900" w:type="dxa"/>
            <w:shd w:val="clear" w:color="auto" w:fill="BFBFBF"/>
          </w:tcPr>
          <w:p w14:paraId="3756AD50" w14:textId="77777777" w:rsidR="00C0416A" w:rsidRDefault="00C0416A"/>
        </w:tc>
        <w:tc>
          <w:tcPr>
            <w:tcW w:w="6900" w:type="dxa"/>
            <w:shd w:val="clear" w:color="auto" w:fill="BFBFBF"/>
          </w:tcPr>
          <w:p w14:paraId="1343B872" w14:textId="77777777" w:rsidR="00C0416A" w:rsidRDefault="00C0416A"/>
        </w:tc>
      </w:tr>
      <w:tr w:rsidR="00C0416A" w14:paraId="3140E597" w14:textId="77777777">
        <w:tc>
          <w:tcPr>
            <w:tcW w:w="300" w:type="dxa"/>
            <w:shd w:val="clear" w:color="auto" w:fill="BFBFBF"/>
          </w:tcPr>
          <w:p w14:paraId="4A8B5BC8" w14:textId="77777777" w:rsidR="00C0416A" w:rsidRDefault="007805CF">
            <w:r>
              <w:t>21</w:t>
            </w:r>
          </w:p>
        </w:tc>
        <w:tc>
          <w:tcPr>
            <w:tcW w:w="1050" w:type="dxa"/>
            <w:shd w:val="clear" w:color="auto" w:fill="BFBFBF"/>
          </w:tcPr>
          <w:p w14:paraId="5F4CDA3A" w14:textId="77777777" w:rsidR="00C0416A" w:rsidRDefault="007805CF">
            <w:r>
              <w:rPr>
                <w:b/>
              </w:rPr>
              <w:t>Author image</w:t>
            </w:r>
          </w:p>
        </w:tc>
        <w:tc>
          <w:tcPr>
            <w:tcW w:w="1060" w:type="dxa"/>
            <w:shd w:val="clear" w:color="auto" w:fill="BFBFBF"/>
          </w:tcPr>
          <w:p w14:paraId="225CC35B" w14:textId="77777777" w:rsidR="00C0416A" w:rsidRDefault="007805CF">
            <w:r>
              <w:rPr>
                <w:b/>
                <w:color w:val="FF0000"/>
              </w:rPr>
              <w:t>Don't change</w:t>
            </w:r>
          </w:p>
        </w:tc>
        <w:tc>
          <w:tcPr>
            <w:tcW w:w="6900" w:type="dxa"/>
            <w:shd w:val="clear" w:color="auto" w:fill="BFBFBF"/>
          </w:tcPr>
          <w:p w14:paraId="5BBF3D31" w14:textId="77777777" w:rsidR="00C0416A" w:rsidRDefault="00C0416A"/>
        </w:tc>
        <w:tc>
          <w:tcPr>
            <w:tcW w:w="6900" w:type="dxa"/>
            <w:shd w:val="clear" w:color="auto" w:fill="BFBFBF"/>
          </w:tcPr>
          <w:p w14:paraId="529B7769" w14:textId="77777777" w:rsidR="00C0416A" w:rsidRDefault="00C0416A"/>
        </w:tc>
      </w:tr>
      <w:tr w:rsidR="00C0416A" w14:paraId="3F2A9B55" w14:textId="77777777">
        <w:tc>
          <w:tcPr>
            <w:tcW w:w="300" w:type="dxa"/>
            <w:shd w:val="clear" w:color="auto" w:fill="BFBFBF"/>
          </w:tcPr>
          <w:p w14:paraId="21B4A1A8" w14:textId="77777777" w:rsidR="00C0416A" w:rsidRDefault="007805CF">
            <w:r>
              <w:t>22</w:t>
            </w:r>
          </w:p>
        </w:tc>
        <w:tc>
          <w:tcPr>
            <w:tcW w:w="1050" w:type="dxa"/>
            <w:shd w:val="clear" w:color="auto" w:fill="BFBFBF"/>
          </w:tcPr>
          <w:p w14:paraId="29AA6EAB" w14:textId="77777777" w:rsidR="00C0416A" w:rsidRDefault="007805CF">
            <w:r>
              <w:rPr>
                <w:b/>
              </w:rPr>
              <w:t>Author logo</w:t>
            </w:r>
          </w:p>
        </w:tc>
        <w:tc>
          <w:tcPr>
            <w:tcW w:w="1060" w:type="dxa"/>
            <w:shd w:val="clear" w:color="auto" w:fill="BFBFBF"/>
          </w:tcPr>
          <w:p w14:paraId="0A645849" w14:textId="77777777" w:rsidR="00C0416A" w:rsidRDefault="007805CF">
            <w:r>
              <w:rPr>
                <w:b/>
                <w:color w:val="FF0000"/>
              </w:rPr>
              <w:t>Don't change</w:t>
            </w:r>
          </w:p>
        </w:tc>
        <w:tc>
          <w:tcPr>
            <w:tcW w:w="6900" w:type="dxa"/>
            <w:shd w:val="clear" w:color="auto" w:fill="BFBFBF"/>
          </w:tcPr>
          <w:p w14:paraId="469BAAE8" w14:textId="77777777" w:rsidR="00C0416A" w:rsidRDefault="00C0416A"/>
        </w:tc>
        <w:tc>
          <w:tcPr>
            <w:tcW w:w="6900" w:type="dxa"/>
            <w:shd w:val="clear" w:color="auto" w:fill="BFBFBF"/>
          </w:tcPr>
          <w:p w14:paraId="5CF85D92" w14:textId="77777777" w:rsidR="00C0416A" w:rsidRDefault="00C0416A"/>
        </w:tc>
      </w:tr>
      <w:tr w:rsidR="00C0416A" w14:paraId="1CAB1375" w14:textId="77777777">
        <w:tc>
          <w:tcPr>
            <w:tcW w:w="300" w:type="dxa"/>
            <w:shd w:val="clear" w:color="auto" w:fill="BFBFBF"/>
          </w:tcPr>
          <w:p w14:paraId="6095D7EE" w14:textId="77777777" w:rsidR="00C0416A" w:rsidRDefault="007805CF">
            <w:r>
              <w:t>23</w:t>
            </w:r>
          </w:p>
        </w:tc>
        <w:tc>
          <w:tcPr>
            <w:tcW w:w="1050" w:type="dxa"/>
            <w:shd w:val="clear" w:color="auto" w:fill="BFBFBF"/>
          </w:tcPr>
          <w:p w14:paraId="6F89AD4F" w14:textId="77777777" w:rsidR="00C0416A" w:rsidRDefault="007805CF">
            <w:r>
              <w:rPr>
                <w:b/>
              </w:rPr>
              <w:t>Article URL</w:t>
            </w:r>
          </w:p>
        </w:tc>
        <w:tc>
          <w:tcPr>
            <w:tcW w:w="1060" w:type="dxa"/>
            <w:shd w:val="clear" w:color="auto" w:fill="BFBFBF"/>
          </w:tcPr>
          <w:p w14:paraId="0FCAA677" w14:textId="77777777" w:rsidR="00C0416A" w:rsidRDefault="007805CF">
            <w:r>
              <w:rPr>
                <w:b/>
                <w:color w:val="FF0000"/>
              </w:rPr>
              <w:t>Don't change</w:t>
            </w:r>
          </w:p>
        </w:tc>
        <w:tc>
          <w:tcPr>
            <w:tcW w:w="6900" w:type="dxa"/>
            <w:shd w:val="clear" w:color="auto" w:fill="BFBFBF"/>
          </w:tcPr>
          <w:p w14:paraId="6C60D2F5" w14:textId="77777777" w:rsidR="00C0416A" w:rsidRDefault="007805CF">
            <w:r>
              <w:t>www.hotels.com/articles/ar003330</w:t>
            </w:r>
          </w:p>
        </w:tc>
        <w:tc>
          <w:tcPr>
            <w:tcW w:w="6900" w:type="dxa"/>
            <w:shd w:val="clear" w:color="auto" w:fill="BFBFBF"/>
          </w:tcPr>
          <w:p w14:paraId="5989F5E4" w14:textId="77777777" w:rsidR="00C0416A" w:rsidRDefault="007805CF">
            <w:r>
              <w:t>www.hotels.com/articles/ar003330</w:t>
            </w:r>
          </w:p>
        </w:tc>
      </w:tr>
    </w:tbl>
    <w:p w14:paraId="6A162AFF" w14:textId="77777777" w:rsidR="00385A59" w:rsidRDefault="00385A59"/>
    <w:sectPr w:rsidR="00385A59" w:rsidSect="00385A59">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C0416A"/>
    <w:rsid w:val="000D0CE0"/>
    <w:rsid w:val="000F75DD"/>
    <w:rsid w:val="00186273"/>
    <w:rsid w:val="0022097C"/>
    <w:rsid w:val="00385A59"/>
    <w:rsid w:val="004C2676"/>
    <w:rsid w:val="00595EC5"/>
    <w:rsid w:val="005B6FC6"/>
    <w:rsid w:val="006579B5"/>
    <w:rsid w:val="0067492B"/>
    <w:rsid w:val="00690F28"/>
    <w:rsid w:val="006A7D39"/>
    <w:rsid w:val="00704D28"/>
    <w:rsid w:val="007805CF"/>
    <w:rsid w:val="007F4647"/>
    <w:rsid w:val="008F048F"/>
    <w:rsid w:val="009B243A"/>
    <w:rsid w:val="009E4EF6"/>
    <w:rsid w:val="00B41386"/>
    <w:rsid w:val="00BB0166"/>
    <w:rsid w:val="00C0416A"/>
    <w:rsid w:val="00C3230E"/>
    <w:rsid w:val="00D42CCA"/>
    <w:rsid w:val="00E2267B"/>
    <w:rsid w:val="00E36666"/>
    <w:rsid w:val="00EE218F"/>
    <w:rsid w:val="00FD2055"/>
    <w:rsid w:val="00FE3735"/>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C9541"/>
  <w15:docId w15:val="{3B623461-FAF9-4AC5-9E92-73A120E93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A5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385A5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1609</Words>
  <Characters>8854</Characters>
  <Application>Microsoft Office Word</Application>
  <DocSecurity>0</DocSecurity>
  <Lines>73</Lines>
  <Paragraphs>20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10443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Minard</dc:creator>
  <cp:keywords/>
  <dc:description/>
  <cp:lastModifiedBy>Julien Wolff</cp:lastModifiedBy>
  <cp:revision>18</cp:revision>
  <dcterms:created xsi:type="dcterms:W3CDTF">2015-07-09T12:14:00Z</dcterms:created>
  <dcterms:modified xsi:type="dcterms:W3CDTF">2015-07-29T08:06:00Z</dcterms:modified>
  <cp:category/>
</cp:coreProperties>
</file>