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553E8B" w:rsidRPr="002E4521" w14:paraId="5537E67A" w14:textId="77777777">
        <w:tc>
          <w:tcPr>
            <w:tcW w:w="300" w:type="dxa"/>
          </w:tcPr>
          <w:p w14:paraId="4EAC9E14" w14:textId="77777777" w:rsidR="00553E8B" w:rsidRDefault="001D5754">
            <w:r>
              <w:t>1</w:t>
            </w:r>
          </w:p>
        </w:tc>
        <w:tc>
          <w:tcPr>
            <w:tcW w:w="1050" w:type="dxa"/>
          </w:tcPr>
          <w:p w14:paraId="4F394DA4" w14:textId="77777777" w:rsidR="00553E8B" w:rsidRDefault="001D5754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64646764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ADF46D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 (ar000433)</w:t>
            </w:r>
          </w:p>
        </w:tc>
        <w:tc>
          <w:tcPr>
            <w:tcW w:w="6900" w:type="dxa"/>
          </w:tcPr>
          <w:p w14:paraId="62AE5676" w14:textId="77777777" w:rsidR="00553E8B" w:rsidRPr="0086129B" w:rsidRDefault="0086129B">
            <w:r w:rsidRPr="0086129B">
              <w:t>Matkaopas British Museumiin – näe maailman upeimmat aarteet ilmaiseksi (ar000433)</w:t>
            </w:r>
          </w:p>
        </w:tc>
      </w:tr>
      <w:tr w:rsidR="00553E8B" w14:paraId="221FC16A" w14:textId="77777777">
        <w:tc>
          <w:tcPr>
            <w:tcW w:w="300" w:type="dxa"/>
            <w:shd w:val="clear" w:color="auto" w:fill="BFBFBF"/>
          </w:tcPr>
          <w:p w14:paraId="5C91A897" w14:textId="77777777" w:rsidR="00553E8B" w:rsidRDefault="001D5754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5AFD93A1" w14:textId="77777777" w:rsidR="00553E8B" w:rsidRDefault="001D5754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4D155B1C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7550FEC" w14:textId="77777777" w:rsidR="00553E8B" w:rsidRDefault="001D5754">
            <w:r>
              <w:t>HCOM_FI</w:t>
            </w:r>
          </w:p>
        </w:tc>
        <w:tc>
          <w:tcPr>
            <w:tcW w:w="6900" w:type="dxa"/>
            <w:shd w:val="clear" w:color="auto" w:fill="BFBFBF"/>
          </w:tcPr>
          <w:p w14:paraId="2550A6E7" w14:textId="77777777" w:rsidR="00553E8B" w:rsidRDefault="001D5754">
            <w:r>
              <w:t>HCOM_FI</w:t>
            </w:r>
          </w:p>
        </w:tc>
      </w:tr>
      <w:tr w:rsidR="00553E8B" w14:paraId="213E4304" w14:textId="77777777">
        <w:tc>
          <w:tcPr>
            <w:tcW w:w="300" w:type="dxa"/>
            <w:shd w:val="clear" w:color="auto" w:fill="BFBFBF"/>
          </w:tcPr>
          <w:p w14:paraId="374BBCA6" w14:textId="77777777" w:rsidR="00553E8B" w:rsidRDefault="001D5754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6F910E88" w14:textId="77777777" w:rsidR="00553E8B" w:rsidRDefault="001D5754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2AE77CA1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DA504D5" w14:textId="77777777" w:rsidR="00553E8B" w:rsidRDefault="001D5754">
            <w:r>
              <w:t>fi_FI</w:t>
            </w:r>
          </w:p>
        </w:tc>
        <w:tc>
          <w:tcPr>
            <w:tcW w:w="6900" w:type="dxa"/>
            <w:shd w:val="clear" w:color="auto" w:fill="BFBFBF"/>
          </w:tcPr>
          <w:p w14:paraId="0EB718C7" w14:textId="77777777" w:rsidR="00553E8B" w:rsidRDefault="001D5754">
            <w:r>
              <w:t>fi_FI</w:t>
            </w:r>
          </w:p>
        </w:tc>
      </w:tr>
      <w:tr w:rsidR="00553E8B" w:rsidRPr="00824C76" w14:paraId="29AF6564" w14:textId="77777777">
        <w:tc>
          <w:tcPr>
            <w:tcW w:w="300" w:type="dxa"/>
            <w:shd w:val="clear" w:color="auto" w:fill="BFBFBF"/>
          </w:tcPr>
          <w:p w14:paraId="6C9DB72F" w14:textId="77777777" w:rsidR="00553E8B" w:rsidRDefault="001D5754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798971E5" w14:textId="77777777" w:rsidR="00553E8B" w:rsidRDefault="001D5754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28E346B8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21CC34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14:paraId="147D659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a-british-museum-travel-guide-the-world-s-riches-on-view-for-free</w:t>
            </w:r>
          </w:p>
        </w:tc>
      </w:tr>
      <w:tr w:rsidR="00553E8B" w:rsidRPr="00824C76" w14:paraId="5152E38F" w14:textId="77777777">
        <w:tc>
          <w:tcPr>
            <w:tcW w:w="300" w:type="dxa"/>
            <w:shd w:val="clear" w:color="auto" w:fill="BFBFBF"/>
          </w:tcPr>
          <w:p w14:paraId="48D179C1" w14:textId="77777777" w:rsidR="00553E8B" w:rsidRDefault="001D5754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2738C572" w14:textId="77777777" w:rsidR="00553E8B" w:rsidRDefault="001D5754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47FB6235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1F36326" w14:textId="77777777" w:rsidR="00553E8B" w:rsidRPr="00F91789" w:rsidRDefault="00E4629E">
            <w:pPr>
              <w:rPr>
                <w:lang w:val="en-GB"/>
              </w:rPr>
            </w:pPr>
            <w:r w:rsidRPr="00F91789">
              <w:rPr>
                <w:lang w:val="en-GB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412F5EC1" w14:textId="77777777" w:rsidR="00553E8B" w:rsidRPr="00F91789" w:rsidRDefault="00E4629E">
            <w:pPr>
              <w:rPr>
                <w:lang w:val="en-GB"/>
              </w:rPr>
            </w:pPr>
            <w:r w:rsidRPr="00F91789">
              <w:rPr>
                <w:lang w:val="en-GB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553E8B" w14:paraId="1AE4FBDF" w14:textId="77777777">
        <w:tc>
          <w:tcPr>
            <w:tcW w:w="300" w:type="dxa"/>
            <w:shd w:val="clear" w:color="auto" w:fill="BFBFBF"/>
          </w:tcPr>
          <w:p w14:paraId="73F0CFCB" w14:textId="77777777" w:rsidR="00553E8B" w:rsidRDefault="001D5754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78609FB2" w14:textId="77777777" w:rsidR="00553E8B" w:rsidRDefault="001D5754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DDB60BB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41AC385" w14:textId="77777777" w:rsidR="00553E8B" w:rsidRDefault="001D5754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14:paraId="21CB9A23" w14:textId="77777777" w:rsidR="00553E8B" w:rsidRDefault="001D5754">
            <w:r>
              <w:t>42150</w:t>
            </w:r>
          </w:p>
        </w:tc>
      </w:tr>
      <w:tr w:rsidR="00553E8B" w14:paraId="4CA751D7" w14:textId="77777777">
        <w:tc>
          <w:tcPr>
            <w:tcW w:w="300" w:type="dxa"/>
            <w:shd w:val="clear" w:color="auto" w:fill="BFBFBF"/>
          </w:tcPr>
          <w:p w14:paraId="5D9F549B" w14:textId="77777777" w:rsidR="00553E8B" w:rsidRDefault="001D5754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447D99CC" w14:textId="77777777" w:rsidR="00553E8B" w:rsidRDefault="001D5754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2181F8A2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22C2A4F" w14:textId="77777777" w:rsidR="00553E8B" w:rsidRDefault="001D5754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14:paraId="435FC8CE" w14:textId="77777777" w:rsidR="00553E8B" w:rsidRDefault="001D5754">
            <w:r>
              <w:t>Arts and Culture</w:t>
            </w:r>
          </w:p>
        </w:tc>
      </w:tr>
      <w:tr w:rsidR="00553E8B" w14:paraId="0A8C6A90" w14:textId="77777777">
        <w:tc>
          <w:tcPr>
            <w:tcW w:w="300" w:type="dxa"/>
            <w:shd w:val="clear" w:color="auto" w:fill="BFBFBF"/>
          </w:tcPr>
          <w:p w14:paraId="49FB7820" w14:textId="77777777" w:rsidR="00553E8B" w:rsidRDefault="001D5754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4F3C475B" w14:textId="77777777" w:rsidR="00553E8B" w:rsidRDefault="001D5754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568A3ED5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9943E1" w14:textId="77777777" w:rsidR="00553E8B" w:rsidRDefault="001D5754">
            <w:r>
              <w:t>London  United Kingdom (549499)</w:t>
            </w:r>
          </w:p>
        </w:tc>
        <w:tc>
          <w:tcPr>
            <w:tcW w:w="6900" w:type="dxa"/>
            <w:shd w:val="clear" w:color="auto" w:fill="BFBFBF"/>
          </w:tcPr>
          <w:p w14:paraId="62CDC1B0" w14:textId="77777777" w:rsidR="00553E8B" w:rsidRDefault="001D5754">
            <w:r>
              <w:t>London  United Kingdom (549499)</w:t>
            </w:r>
          </w:p>
        </w:tc>
      </w:tr>
      <w:tr w:rsidR="00553E8B" w:rsidRPr="00824C76" w14:paraId="50D53A67" w14:textId="77777777">
        <w:tc>
          <w:tcPr>
            <w:tcW w:w="300" w:type="dxa"/>
            <w:shd w:val="clear" w:color="auto" w:fill="BFBFBF"/>
          </w:tcPr>
          <w:p w14:paraId="47E0BFD3" w14:textId="77777777" w:rsidR="00553E8B" w:rsidRDefault="001D5754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142BCD42" w14:textId="77777777" w:rsidR="00553E8B" w:rsidRDefault="001D5754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6F6E1B04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E0F519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 w14:paraId="5CB96E9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</w:t>
            </w:r>
          </w:p>
        </w:tc>
      </w:tr>
      <w:tr w:rsidR="00553E8B" w:rsidRPr="00824C76" w14:paraId="56D1496D" w14:textId="77777777">
        <w:tc>
          <w:tcPr>
            <w:tcW w:w="300" w:type="dxa"/>
            <w:shd w:val="clear" w:color="auto" w:fill="BFBFBF"/>
          </w:tcPr>
          <w:p w14:paraId="1F2E5231" w14:textId="77777777" w:rsidR="00553E8B" w:rsidRDefault="001D5754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14:paraId="4F13F44C" w14:textId="77777777" w:rsidR="00553E8B" w:rsidRDefault="001D5754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4B8FE0EC" w14:textId="77777777" w:rsidR="00553E8B" w:rsidRDefault="001D5754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14:paraId="69B4AB5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lastRenderedPageBreak/>
              <w:t>Custom POI_British Museum.jpg</w:t>
            </w:r>
          </w:p>
        </w:tc>
        <w:tc>
          <w:tcPr>
            <w:tcW w:w="6900" w:type="dxa"/>
            <w:shd w:val="clear" w:color="auto" w:fill="BFBFBF"/>
          </w:tcPr>
          <w:p w14:paraId="531E91E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Custom POI_British Museum.jpg</w:t>
            </w:r>
          </w:p>
        </w:tc>
      </w:tr>
      <w:tr w:rsidR="00553E8B" w:rsidRPr="0086129B" w14:paraId="73201D70" w14:textId="77777777">
        <w:tc>
          <w:tcPr>
            <w:tcW w:w="300" w:type="dxa"/>
          </w:tcPr>
          <w:p w14:paraId="35FABF01" w14:textId="77777777" w:rsidR="00553E8B" w:rsidRDefault="001D5754">
            <w:r>
              <w:lastRenderedPageBreak/>
              <w:t>11</w:t>
            </w:r>
          </w:p>
        </w:tc>
        <w:tc>
          <w:tcPr>
            <w:tcW w:w="1050" w:type="dxa"/>
          </w:tcPr>
          <w:p w14:paraId="6F7E4C1F" w14:textId="77777777" w:rsidR="00553E8B" w:rsidRDefault="001D5754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5B3B3B65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A626E88" w14:textId="76590468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In the heart of London's Bloomsbury, a British Museum holiday opens up one of the world's greatest collections of treasures. For 250 years, visitors have flocked to hotels near the British Museum</w:t>
            </w:r>
            <w:r w:rsidR="00865879">
              <w:rPr>
                <w:lang w:val="en-US"/>
              </w:rPr>
              <w:t xml:space="preserve"> to soak up human history.</w:t>
            </w:r>
            <w:bookmarkStart w:id="0" w:name="_GoBack"/>
            <w:bookmarkEnd w:id="0"/>
          </w:p>
        </w:tc>
        <w:tc>
          <w:tcPr>
            <w:tcW w:w="6900" w:type="dxa"/>
          </w:tcPr>
          <w:p w14:paraId="7D370CE7" w14:textId="77777777" w:rsidR="00553E8B" w:rsidRPr="000D0290" w:rsidRDefault="0086129B">
            <w:r w:rsidRPr="000D0290">
              <w:t xml:space="preserve">Lontoon Bloomsburyn sydämessä sijaitseva British Museum vie </w:t>
            </w:r>
            <w:r w:rsidR="00031618">
              <w:t>aarre</w:t>
            </w:r>
            <w:r w:rsidRPr="000D0290">
              <w:t>matkalle maailman</w:t>
            </w:r>
            <w:r w:rsidR="00031618">
              <w:t xml:space="preserve"> ympäri.</w:t>
            </w:r>
            <w:r w:rsidRPr="000D0290">
              <w:t xml:space="preserve"> Jo 250 vuoden ajan Lontoon-kävijät ovat valinneet hotellinsa aivan historiallisen British Museumin tuntumasta.&lt;br/&gt;</w:t>
            </w:r>
          </w:p>
          <w:p w14:paraId="43F6EE48" w14:textId="77777777" w:rsidR="00553E8B" w:rsidRPr="000D0290" w:rsidRDefault="00553E8B"/>
        </w:tc>
      </w:tr>
      <w:tr w:rsidR="00553E8B" w:rsidRPr="00F56121" w14:paraId="53746588" w14:textId="77777777">
        <w:tc>
          <w:tcPr>
            <w:tcW w:w="300" w:type="dxa"/>
          </w:tcPr>
          <w:p w14:paraId="3216575C" w14:textId="77777777" w:rsidR="00553E8B" w:rsidRDefault="001D5754">
            <w:r>
              <w:t>12</w:t>
            </w:r>
          </w:p>
        </w:tc>
        <w:tc>
          <w:tcPr>
            <w:tcW w:w="1050" w:type="dxa"/>
          </w:tcPr>
          <w:p w14:paraId="1E224010" w14:textId="77777777" w:rsidR="00553E8B" w:rsidRDefault="001D5754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23005EE9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045D3D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1DD4FC6" w14:textId="77777777" w:rsidR="00553E8B" w:rsidRPr="002E4521" w:rsidRDefault="00553E8B">
            <w:pPr>
              <w:rPr>
                <w:lang w:val="en-US"/>
              </w:rPr>
            </w:pPr>
          </w:p>
          <w:p w14:paraId="524A4941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Ancient artefacts</w:t>
            </w:r>
          </w:p>
          <w:p w14:paraId="06E912DE" w14:textId="77777777" w:rsidR="00553E8B" w:rsidRPr="002E4521" w:rsidRDefault="00553E8B">
            <w:pPr>
              <w:rPr>
                <w:lang w:val="en-US"/>
              </w:rPr>
            </w:pPr>
          </w:p>
          <w:p w14:paraId="3685705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383495F3" w14:textId="77777777" w:rsidR="00553E8B" w:rsidRPr="002E4521" w:rsidRDefault="00553E8B">
            <w:pPr>
              <w:rPr>
                <w:lang w:val="en-US"/>
              </w:rPr>
            </w:pPr>
          </w:p>
          <w:p w14:paraId="54694FE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672B862B" w14:textId="77777777" w:rsidR="00553E8B" w:rsidRPr="002E4521" w:rsidRDefault="00553E8B">
            <w:pPr>
              <w:rPr>
                <w:lang w:val="en-US"/>
              </w:rPr>
            </w:pPr>
          </w:p>
          <w:p w14:paraId="0BC7086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14:paraId="6D98FBCD" w14:textId="77777777" w:rsidR="00553E8B" w:rsidRPr="002E4521" w:rsidRDefault="00553E8B">
            <w:pPr>
              <w:rPr>
                <w:lang w:val="en-US"/>
              </w:rPr>
            </w:pPr>
          </w:p>
          <w:p w14:paraId="2100D8C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3888A342" w14:textId="77777777" w:rsidR="00553E8B" w:rsidRPr="002E4521" w:rsidRDefault="00553E8B">
            <w:pPr>
              <w:rPr>
                <w:lang w:val="en-US"/>
              </w:rPr>
            </w:pPr>
          </w:p>
          <w:p w14:paraId="6CEBDC7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Elgin Marbles</w:t>
            </w:r>
          </w:p>
          <w:p w14:paraId="2F7591A1" w14:textId="77777777" w:rsidR="00553E8B" w:rsidRPr="002E4521" w:rsidRDefault="00553E8B">
            <w:pPr>
              <w:rPr>
                <w:lang w:val="en-US"/>
              </w:rPr>
            </w:pPr>
          </w:p>
          <w:p w14:paraId="4C60A39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327059A8" w14:textId="77777777" w:rsidR="00553E8B" w:rsidRPr="002E4521" w:rsidRDefault="00553E8B">
            <w:pPr>
              <w:rPr>
                <w:lang w:val="en-US"/>
              </w:rPr>
            </w:pPr>
          </w:p>
          <w:p w14:paraId="1B2C434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from Athens' Parthenon are so vast they get their own room. The </w:t>
            </w:r>
            <w:r w:rsidRPr="002E4521">
              <w:rPr>
                <w:lang w:val="en-US"/>
              </w:rPr>
              <w:lastRenderedPageBreak/>
              <w:t xml:space="preserve">multilingual </w:t>
            </w:r>
          </w:p>
          <w:p w14:paraId="0C1E761B" w14:textId="77777777" w:rsidR="00553E8B" w:rsidRPr="002E4521" w:rsidRDefault="00553E8B">
            <w:pPr>
              <w:rPr>
                <w:lang w:val="en-US"/>
              </w:rPr>
            </w:pPr>
          </w:p>
          <w:p w14:paraId="07A5A5D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8D77C72" w14:textId="77777777" w:rsidR="00553E8B" w:rsidRPr="002E4521" w:rsidRDefault="00553E8B">
            <w:pPr>
              <w:rPr>
                <w:lang w:val="en-US"/>
              </w:rPr>
            </w:pPr>
          </w:p>
          <w:p w14:paraId="7DCE17B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Rosetta Stone</w:t>
            </w:r>
          </w:p>
          <w:p w14:paraId="66710D37" w14:textId="77777777" w:rsidR="00553E8B" w:rsidRPr="002E4521" w:rsidRDefault="00553E8B">
            <w:pPr>
              <w:rPr>
                <w:lang w:val="en-US"/>
              </w:rPr>
            </w:pPr>
          </w:p>
          <w:p w14:paraId="1A14DE4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2DA142AF" w14:textId="77777777" w:rsidR="00553E8B" w:rsidRPr="002E4521" w:rsidRDefault="00553E8B">
            <w:pPr>
              <w:rPr>
                <w:lang w:val="en-US"/>
              </w:rPr>
            </w:pPr>
          </w:p>
          <w:p w14:paraId="1E88001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, which helped unlock the secrets of Egyptian hieroglyphics, always attracts a crowd. Egyptian </w:t>
            </w:r>
          </w:p>
          <w:p w14:paraId="6277C433" w14:textId="77777777" w:rsidR="00553E8B" w:rsidRPr="002E4521" w:rsidRDefault="00553E8B">
            <w:pPr>
              <w:rPr>
                <w:lang w:val="en-US"/>
              </w:rPr>
            </w:pPr>
          </w:p>
          <w:p w14:paraId="27AEB69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49E8A93" w14:textId="77777777" w:rsidR="00553E8B" w:rsidRPr="002E4521" w:rsidRDefault="00553E8B">
            <w:pPr>
              <w:rPr>
                <w:lang w:val="en-US"/>
              </w:rPr>
            </w:pPr>
          </w:p>
          <w:p w14:paraId="0137288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mummies</w:t>
            </w:r>
          </w:p>
          <w:p w14:paraId="3C1BB2DE" w14:textId="77777777" w:rsidR="00553E8B" w:rsidRPr="002E4521" w:rsidRDefault="00553E8B">
            <w:pPr>
              <w:rPr>
                <w:lang w:val="en-US"/>
              </w:rPr>
            </w:pPr>
          </w:p>
          <w:p w14:paraId="0DA9BBF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39D3625" w14:textId="77777777" w:rsidR="00553E8B" w:rsidRPr="002E4521" w:rsidRDefault="00553E8B">
            <w:pPr>
              <w:rPr>
                <w:lang w:val="en-US"/>
              </w:rPr>
            </w:pPr>
          </w:p>
          <w:p w14:paraId="0132F87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are best viewed in daylight - the gallery can be spooky after dark! </w:t>
            </w:r>
          </w:p>
          <w:p w14:paraId="1B73C574" w14:textId="77777777" w:rsidR="00553E8B" w:rsidRPr="002E4521" w:rsidRDefault="00553E8B">
            <w:pPr>
              <w:rPr>
                <w:lang w:val="en-US"/>
              </w:rPr>
            </w:pPr>
          </w:p>
          <w:p w14:paraId="436AB82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0277A4F" w14:textId="77777777" w:rsidR="00553E8B" w:rsidRPr="002E4521" w:rsidRDefault="00553E8B">
            <w:pPr>
              <w:rPr>
                <w:lang w:val="en-US"/>
              </w:rPr>
            </w:pPr>
          </w:p>
          <w:p w14:paraId="358C0B7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58A04A90" w14:textId="77777777" w:rsidR="00553E8B" w:rsidRPr="002E4521" w:rsidRDefault="00553E8B">
            <w:pPr>
              <w:rPr>
                <w:lang w:val="en-US"/>
              </w:rPr>
            </w:pPr>
          </w:p>
          <w:p w14:paraId="185965F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lastRenderedPageBreak/>
              <w:t>&lt;/p&gt;</w:t>
            </w:r>
          </w:p>
          <w:p w14:paraId="38A93435" w14:textId="77777777" w:rsidR="00553E8B" w:rsidRPr="002E4521" w:rsidRDefault="00553E8B">
            <w:pPr>
              <w:rPr>
                <w:lang w:val="en-US"/>
              </w:rPr>
            </w:pPr>
          </w:p>
          <w:p w14:paraId="4E44A4A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3A6E6F5E" w14:textId="77777777" w:rsidR="00553E8B" w:rsidRPr="002E4521" w:rsidRDefault="00553E8B">
            <w:pPr>
              <w:rPr>
                <w:lang w:val="en-US"/>
              </w:rPr>
            </w:pPr>
          </w:p>
          <w:p w14:paraId="39B33FE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Intimate history</w:t>
            </w:r>
          </w:p>
          <w:p w14:paraId="2CA7DAE3" w14:textId="77777777" w:rsidR="00553E8B" w:rsidRPr="002E4521" w:rsidRDefault="00553E8B">
            <w:pPr>
              <w:rPr>
                <w:lang w:val="en-US"/>
              </w:rPr>
            </w:pPr>
          </w:p>
          <w:p w14:paraId="3E84F90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0E515A3B" w14:textId="77777777" w:rsidR="00553E8B" w:rsidRPr="002E4521" w:rsidRDefault="00553E8B">
            <w:pPr>
              <w:rPr>
                <w:lang w:val="en-US"/>
              </w:rPr>
            </w:pPr>
          </w:p>
          <w:p w14:paraId="61FF4C1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1A180E11" w14:textId="77777777" w:rsidR="00553E8B" w:rsidRPr="002E4521" w:rsidRDefault="00553E8B">
            <w:pPr>
              <w:rPr>
                <w:lang w:val="en-US"/>
              </w:rPr>
            </w:pPr>
          </w:p>
          <w:p w14:paraId="27E05C9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 w14:paraId="654E0D50" w14:textId="77777777" w:rsidR="00553E8B" w:rsidRPr="002E4521" w:rsidRDefault="00553E8B">
            <w:pPr>
              <w:rPr>
                <w:lang w:val="en-US"/>
              </w:rPr>
            </w:pPr>
          </w:p>
          <w:p w14:paraId="7E618FD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FD782B7" w14:textId="77777777" w:rsidR="00553E8B" w:rsidRPr="002E4521" w:rsidRDefault="00553E8B">
            <w:pPr>
              <w:rPr>
                <w:lang w:val="en-US"/>
              </w:rPr>
            </w:pPr>
          </w:p>
          <w:p w14:paraId="09BEAA6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King's Library</w:t>
            </w:r>
          </w:p>
          <w:p w14:paraId="729D12DA" w14:textId="77777777" w:rsidR="00553E8B" w:rsidRPr="002E4521" w:rsidRDefault="00553E8B">
            <w:pPr>
              <w:rPr>
                <w:lang w:val="en-US"/>
              </w:rPr>
            </w:pPr>
          </w:p>
          <w:p w14:paraId="0EE92DA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228A490D" w14:textId="77777777" w:rsidR="00553E8B" w:rsidRPr="002E4521" w:rsidRDefault="00553E8B">
            <w:pPr>
              <w:rPr>
                <w:lang w:val="en-US"/>
              </w:rPr>
            </w:pPr>
          </w:p>
          <w:p w14:paraId="2E212D3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, or check out the famous Viking </w:t>
            </w:r>
          </w:p>
          <w:p w14:paraId="49D0B1B5" w14:textId="77777777" w:rsidR="00553E8B" w:rsidRPr="002E4521" w:rsidRDefault="00553E8B">
            <w:pPr>
              <w:rPr>
                <w:lang w:val="en-US"/>
              </w:rPr>
            </w:pPr>
          </w:p>
          <w:p w14:paraId="663E49F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EA86111" w14:textId="77777777" w:rsidR="00553E8B" w:rsidRPr="002E4521" w:rsidRDefault="00553E8B">
            <w:pPr>
              <w:rPr>
                <w:lang w:val="en-US"/>
              </w:rPr>
            </w:pPr>
          </w:p>
          <w:p w14:paraId="1CA0CF4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lastRenderedPageBreak/>
              <w:t>Lewis Chessmen</w:t>
            </w:r>
          </w:p>
          <w:p w14:paraId="603D75D7" w14:textId="77777777" w:rsidR="00553E8B" w:rsidRPr="002E4521" w:rsidRDefault="00553E8B">
            <w:pPr>
              <w:rPr>
                <w:lang w:val="en-US"/>
              </w:rPr>
            </w:pPr>
          </w:p>
          <w:p w14:paraId="30DEB42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6AB1864B" w14:textId="77777777" w:rsidR="00553E8B" w:rsidRPr="002E4521" w:rsidRDefault="00553E8B">
            <w:pPr>
              <w:rPr>
                <w:lang w:val="en-US"/>
              </w:rPr>
            </w:pPr>
          </w:p>
          <w:p w14:paraId="3779D472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14:paraId="57D7F427" w14:textId="77777777" w:rsidR="00553E8B" w:rsidRPr="002E4521" w:rsidRDefault="00553E8B">
            <w:pPr>
              <w:rPr>
                <w:lang w:val="en-US"/>
              </w:rPr>
            </w:pPr>
          </w:p>
          <w:p w14:paraId="12BE54B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2AC57E99" w14:textId="77777777" w:rsidR="00553E8B" w:rsidRPr="002E4521" w:rsidRDefault="00553E8B">
            <w:pPr>
              <w:rPr>
                <w:lang w:val="en-US"/>
              </w:rPr>
            </w:pPr>
          </w:p>
          <w:p w14:paraId="7596864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2AAB2632" w14:textId="77777777" w:rsidR="00553E8B" w:rsidRPr="002E4521" w:rsidRDefault="00553E8B">
            <w:pPr>
              <w:rPr>
                <w:lang w:val="en-US"/>
              </w:rPr>
            </w:pPr>
          </w:p>
          <w:p w14:paraId="02E5072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274F7B52" w14:textId="77777777" w:rsidR="00553E8B" w:rsidRPr="002E4521" w:rsidRDefault="00553E8B">
            <w:pPr>
              <w:rPr>
                <w:lang w:val="en-US"/>
              </w:rPr>
            </w:pPr>
          </w:p>
          <w:p w14:paraId="2F3AB5B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A59C514" w14:textId="77777777" w:rsidR="00553E8B" w:rsidRPr="002E4521" w:rsidRDefault="00553E8B">
            <w:pPr>
              <w:rPr>
                <w:lang w:val="en-US"/>
              </w:rPr>
            </w:pPr>
          </w:p>
          <w:p w14:paraId="60EA98C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The Great Court</w:t>
            </w:r>
          </w:p>
          <w:p w14:paraId="22F42F10" w14:textId="77777777" w:rsidR="00553E8B" w:rsidRPr="002E4521" w:rsidRDefault="00553E8B">
            <w:pPr>
              <w:rPr>
                <w:lang w:val="en-US"/>
              </w:rPr>
            </w:pPr>
          </w:p>
          <w:p w14:paraId="0CBE3CB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792B683B" w14:textId="77777777" w:rsidR="00553E8B" w:rsidRPr="002E4521" w:rsidRDefault="00553E8B">
            <w:pPr>
              <w:rPr>
                <w:lang w:val="en-US"/>
              </w:rPr>
            </w:pPr>
          </w:p>
          <w:p w14:paraId="114A8B0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3C48573" w14:textId="77777777" w:rsidR="00553E8B" w:rsidRPr="002E4521" w:rsidRDefault="00553E8B">
            <w:pPr>
              <w:rPr>
                <w:lang w:val="en-US"/>
              </w:rPr>
            </w:pPr>
          </w:p>
          <w:p w14:paraId="55407AE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No two panes of glass in the </w:t>
            </w:r>
          </w:p>
          <w:p w14:paraId="25B88A2D" w14:textId="77777777" w:rsidR="00553E8B" w:rsidRPr="002E4521" w:rsidRDefault="00553E8B">
            <w:pPr>
              <w:rPr>
                <w:lang w:val="en-US"/>
              </w:rPr>
            </w:pPr>
          </w:p>
          <w:p w14:paraId="33999D0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272A676B" w14:textId="77777777" w:rsidR="00553E8B" w:rsidRPr="002E4521" w:rsidRDefault="00553E8B">
            <w:pPr>
              <w:rPr>
                <w:lang w:val="en-US"/>
              </w:rPr>
            </w:pPr>
          </w:p>
          <w:p w14:paraId="20CE451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Great Court</w:t>
            </w:r>
          </w:p>
          <w:p w14:paraId="243D7FAA" w14:textId="77777777" w:rsidR="00553E8B" w:rsidRPr="002E4521" w:rsidRDefault="00553E8B">
            <w:pPr>
              <w:rPr>
                <w:lang w:val="en-US"/>
              </w:rPr>
            </w:pPr>
          </w:p>
          <w:p w14:paraId="66575D5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0A4E8D6" w14:textId="77777777" w:rsidR="00553E8B" w:rsidRPr="002E4521" w:rsidRDefault="00553E8B">
            <w:pPr>
              <w:rPr>
                <w:lang w:val="en-US"/>
              </w:rPr>
            </w:pPr>
          </w:p>
          <w:p w14:paraId="11853AD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14:paraId="3F2F8042" w14:textId="77777777" w:rsidR="00553E8B" w:rsidRPr="002E4521" w:rsidRDefault="00553E8B">
            <w:pPr>
              <w:rPr>
                <w:lang w:val="en-US"/>
              </w:rPr>
            </w:pPr>
          </w:p>
          <w:p w14:paraId="1C582D42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DCD092D" w14:textId="77777777" w:rsidR="00553E8B" w:rsidRPr="002E4521" w:rsidRDefault="00553E8B">
            <w:pPr>
              <w:rPr>
                <w:lang w:val="en-US"/>
              </w:rPr>
            </w:pPr>
          </w:p>
          <w:p w14:paraId="3DE5F92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3A937BDF" w14:textId="77777777" w:rsidR="00553E8B" w:rsidRPr="002E4521" w:rsidRDefault="00553E8B">
            <w:pPr>
              <w:rPr>
                <w:lang w:val="en-US"/>
              </w:rPr>
            </w:pPr>
          </w:p>
          <w:p w14:paraId="4703F0C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7D38E92B" w14:textId="77777777" w:rsidR="00553E8B" w:rsidRPr="002E4521" w:rsidRDefault="00553E8B">
            <w:pPr>
              <w:rPr>
                <w:lang w:val="en-US"/>
              </w:rPr>
            </w:pPr>
          </w:p>
          <w:p w14:paraId="0B55FF8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D38768B" w14:textId="77777777" w:rsidR="00553E8B" w:rsidRPr="002E4521" w:rsidRDefault="00553E8B">
            <w:pPr>
              <w:rPr>
                <w:lang w:val="en-US"/>
              </w:rPr>
            </w:pPr>
          </w:p>
          <w:p w14:paraId="7A289B8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Far-flung fancies</w:t>
            </w:r>
          </w:p>
          <w:p w14:paraId="02E416D1" w14:textId="77777777" w:rsidR="00553E8B" w:rsidRPr="002E4521" w:rsidRDefault="00553E8B">
            <w:pPr>
              <w:rPr>
                <w:lang w:val="en-US"/>
              </w:rPr>
            </w:pPr>
          </w:p>
          <w:p w14:paraId="034BF20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13907619" w14:textId="77777777" w:rsidR="00553E8B" w:rsidRPr="002E4521" w:rsidRDefault="00553E8B">
            <w:pPr>
              <w:rPr>
                <w:lang w:val="en-US"/>
              </w:rPr>
            </w:pPr>
          </w:p>
          <w:p w14:paraId="280F641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1805FE1" w14:textId="77777777" w:rsidR="00553E8B" w:rsidRPr="002E4521" w:rsidRDefault="00553E8B">
            <w:pPr>
              <w:rPr>
                <w:lang w:val="en-US"/>
              </w:rPr>
            </w:pPr>
          </w:p>
          <w:p w14:paraId="64EB1CF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Step out of Europe and explore the cultures of the Far East with </w:t>
            </w:r>
          </w:p>
          <w:p w14:paraId="2AC33508" w14:textId="77777777" w:rsidR="00553E8B" w:rsidRPr="002E4521" w:rsidRDefault="00553E8B">
            <w:pPr>
              <w:rPr>
                <w:lang w:val="en-US"/>
              </w:rPr>
            </w:pPr>
          </w:p>
          <w:p w14:paraId="1DD62CB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3C7DC318" w14:textId="77777777" w:rsidR="00553E8B" w:rsidRPr="002E4521" w:rsidRDefault="00553E8B">
            <w:pPr>
              <w:rPr>
                <w:lang w:val="en-US"/>
              </w:rPr>
            </w:pPr>
          </w:p>
          <w:p w14:paraId="3FB2310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Chinese</w:t>
            </w:r>
          </w:p>
          <w:p w14:paraId="3210CEE9" w14:textId="77777777" w:rsidR="00553E8B" w:rsidRPr="002E4521" w:rsidRDefault="00553E8B">
            <w:pPr>
              <w:rPr>
                <w:lang w:val="en-US"/>
              </w:rPr>
            </w:pPr>
          </w:p>
          <w:p w14:paraId="49DE9EE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7C82F116" w14:textId="77777777" w:rsidR="00553E8B" w:rsidRPr="002E4521" w:rsidRDefault="00553E8B">
            <w:pPr>
              <w:rPr>
                <w:lang w:val="en-US"/>
              </w:rPr>
            </w:pPr>
          </w:p>
          <w:p w14:paraId="4667CBC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jade, exquisite ceramics, Samurai armour and sumptuous prints on show. Australasia and Polynesia are highlighted in the </w:t>
            </w:r>
          </w:p>
          <w:p w14:paraId="17019BFD" w14:textId="77777777" w:rsidR="00553E8B" w:rsidRPr="002E4521" w:rsidRDefault="00553E8B">
            <w:pPr>
              <w:rPr>
                <w:lang w:val="en-US"/>
              </w:rPr>
            </w:pPr>
          </w:p>
          <w:p w14:paraId="33C9F4B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65BD7548" w14:textId="77777777" w:rsidR="00553E8B" w:rsidRPr="002E4521" w:rsidRDefault="00553E8B">
            <w:pPr>
              <w:rPr>
                <w:lang w:val="en-US"/>
              </w:rPr>
            </w:pPr>
          </w:p>
          <w:p w14:paraId="3049277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Living and Dying</w:t>
            </w:r>
          </w:p>
          <w:p w14:paraId="017BF80C" w14:textId="77777777" w:rsidR="00553E8B" w:rsidRPr="002E4521" w:rsidRDefault="00553E8B">
            <w:pPr>
              <w:rPr>
                <w:lang w:val="en-US"/>
              </w:rPr>
            </w:pPr>
          </w:p>
          <w:p w14:paraId="0BE7827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B858346" w14:textId="77777777" w:rsidR="00553E8B" w:rsidRPr="002E4521" w:rsidRDefault="00553E8B">
            <w:pPr>
              <w:rPr>
                <w:lang w:val="en-US"/>
              </w:rPr>
            </w:pPr>
          </w:p>
          <w:p w14:paraId="5C09EA8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exhibition's thoughtful examination of ritual practices. </w:t>
            </w:r>
          </w:p>
          <w:p w14:paraId="0378551B" w14:textId="77777777" w:rsidR="00553E8B" w:rsidRPr="002E4521" w:rsidRDefault="00553E8B">
            <w:pPr>
              <w:rPr>
                <w:lang w:val="en-US"/>
              </w:rPr>
            </w:pPr>
          </w:p>
          <w:p w14:paraId="3A65A88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68FF13F7" w14:textId="77777777" w:rsidR="00553E8B" w:rsidRPr="002E4521" w:rsidRDefault="00553E8B">
            <w:pPr>
              <w:rPr>
                <w:lang w:val="en-US"/>
              </w:rPr>
            </w:pPr>
          </w:p>
          <w:p w14:paraId="1CADCB2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5257DB54" w14:textId="77777777" w:rsidR="00553E8B" w:rsidRPr="002E4521" w:rsidRDefault="00553E8B">
            <w:pPr>
              <w:rPr>
                <w:lang w:val="en-US"/>
              </w:rPr>
            </w:pPr>
          </w:p>
          <w:p w14:paraId="0F8613E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25B5B44C" w14:textId="77777777" w:rsidR="00553E8B" w:rsidRPr="002E4521" w:rsidRDefault="00553E8B">
            <w:pPr>
              <w:rPr>
                <w:lang w:val="en-US"/>
              </w:rPr>
            </w:pPr>
          </w:p>
          <w:p w14:paraId="46D2905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16F927F0" w14:textId="77777777" w:rsidR="00553E8B" w:rsidRPr="002E4521" w:rsidRDefault="00553E8B">
            <w:pPr>
              <w:rPr>
                <w:lang w:val="en-US"/>
              </w:rPr>
            </w:pPr>
          </w:p>
          <w:p w14:paraId="6F7DE81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Practical information</w:t>
            </w:r>
          </w:p>
          <w:p w14:paraId="4C3DCC9D" w14:textId="77777777" w:rsidR="00553E8B" w:rsidRPr="002E4521" w:rsidRDefault="00553E8B">
            <w:pPr>
              <w:rPr>
                <w:lang w:val="en-US"/>
              </w:rPr>
            </w:pPr>
          </w:p>
          <w:p w14:paraId="79DF927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110249CE" w14:textId="77777777" w:rsidR="00553E8B" w:rsidRPr="002E4521" w:rsidRDefault="00553E8B">
            <w:pPr>
              <w:rPr>
                <w:lang w:val="en-US"/>
              </w:rPr>
            </w:pPr>
          </w:p>
          <w:p w14:paraId="1FD6196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399A61C" w14:textId="77777777" w:rsidR="00553E8B" w:rsidRPr="002E4521" w:rsidRDefault="00553E8B">
            <w:pPr>
              <w:rPr>
                <w:lang w:val="en-US"/>
              </w:rPr>
            </w:pPr>
          </w:p>
          <w:p w14:paraId="68867F9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Open: Daily 10am-5.30pm; Late Nights Thu &amp; Fri 10am-8.30pm Closed: 1 January; 24, 25 &amp; 26 December </w:t>
            </w:r>
          </w:p>
          <w:p w14:paraId="0ADAF5EB" w14:textId="77777777" w:rsidR="00553E8B" w:rsidRPr="002E4521" w:rsidRDefault="00553E8B">
            <w:pPr>
              <w:rPr>
                <w:lang w:val="en-US"/>
              </w:rPr>
            </w:pPr>
          </w:p>
          <w:p w14:paraId="0D18F53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11840557" w14:textId="77777777" w:rsidR="00553E8B" w:rsidRPr="002E4521" w:rsidRDefault="00553E8B">
            <w:pPr>
              <w:rPr>
                <w:lang w:val="en-US"/>
              </w:rPr>
            </w:pPr>
          </w:p>
          <w:p w14:paraId="10CDA39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3C09882F" w14:textId="77777777" w:rsidR="00553E8B" w:rsidRPr="002E4521" w:rsidRDefault="00553E8B">
            <w:pPr>
              <w:rPr>
                <w:lang w:val="en-US"/>
              </w:rPr>
            </w:pPr>
          </w:p>
          <w:p w14:paraId="54BA52F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The Great Court is open both earlier and later. On Thursdays and Fridays the Court Restaurant is open until 10.30pm: ideal for hotels near the British Museum. </w:t>
            </w:r>
          </w:p>
          <w:p w14:paraId="0B0E5435" w14:textId="77777777" w:rsidR="00553E8B" w:rsidRPr="002E4521" w:rsidRDefault="00553E8B">
            <w:pPr>
              <w:rPr>
                <w:lang w:val="en-US"/>
              </w:rPr>
            </w:pPr>
          </w:p>
          <w:p w14:paraId="3FC133B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1EAEC98" w14:textId="77777777" w:rsidR="00553E8B" w:rsidRPr="002E4521" w:rsidRDefault="00553E8B">
            <w:pPr>
              <w:rPr>
                <w:lang w:val="en-US"/>
              </w:rPr>
            </w:pPr>
          </w:p>
          <w:p w14:paraId="5C8364A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lastRenderedPageBreak/>
              <w:t>&lt;br /&gt;</w:t>
            </w:r>
          </w:p>
          <w:p w14:paraId="37B82D0F" w14:textId="77777777" w:rsidR="00553E8B" w:rsidRPr="002E4521" w:rsidRDefault="00553E8B">
            <w:pPr>
              <w:rPr>
                <w:lang w:val="en-US"/>
              </w:rPr>
            </w:pPr>
          </w:p>
          <w:p w14:paraId="2FA5779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Tickets: Permanent collections are free, though some temporary exhibitions have paid, timed entry </w:t>
            </w:r>
          </w:p>
          <w:p w14:paraId="79EA695F" w14:textId="77777777" w:rsidR="00553E8B" w:rsidRPr="002E4521" w:rsidRDefault="00553E8B">
            <w:pPr>
              <w:rPr>
                <w:lang w:val="en-US"/>
              </w:rPr>
            </w:pPr>
          </w:p>
          <w:p w14:paraId="30D94937" w14:textId="77777777" w:rsidR="00553E8B" w:rsidRDefault="001D5754">
            <w:r>
              <w:rPr>
                <w:color w:val="0000FF"/>
              </w:rPr>
              <w:t>&lt;br /&gt;</w:t>
            </w:r>
          </w:p>
          <w:p w14:paraId="1ADA8572" w14:textId="77777777" w:rsidR="00553E8B" w:rsidRDefault="00553E8B"/>
          <w:p w14:paraId="4C3E1E4F" w14:textId="77777777" w:rsidR="00553E8B" w:rsidRDefault="001D5754">
            <w:r>
              <w:rPr>
                <w:color w:val="0000FF"/>
              </w:rPr>
              <w:t>&lt;/p&gt;</w:t>
            </w:r>
          </w:p>
          <w:p w14:paraId="061DA9E0" w14:textId="77777777" w:rsidR="00553E8B" w:rsidRDefault="00553E8B"/>
        </w:tc>
        <w:tc>
          <w:tcPr>
            <w:tcW w:w="6900" w:type="dxa"/>
          </w:tcPr>
          <w:p w14:paraId="3B0A9C70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lastRenderedPageBreak/>
              <w:t>&lt;h3&gt;</w:t>
            </w:r>
          </w:p>
          <w:p w14:paraId="21205905" w14:textId="77777777" w:rsidR="007174AD" w:rsidRPr="00DA711B" w:rsidRDefault="007174AD"/>
          <w:p w14:paraId="7103D09B" w14:textId="77777777" w:rsidR="00553E8B" w:rsidRPr="00DA711B" w:rsidRDefault="0086129B">
            <w:r w:rsidRPr="00DA711B">
              <w:t>Muinaisia esineitä</w:t>
            </w:r>
          </w:p>
          <w:p w14:paraId="3A66C890" w14:textId="77777777" w:rsidR="007174AD" w:rsidRPr="00DA711B" w:rsidRDefault="007174AD"/>
          <w:p w14:paraId="142918B4" w14:textId="77777777" w:rsidR="00553E8B" w:rsidRPr="00DA711B" w:rsidRDefault="001D5754">
            <w:r w:rsidRPr="00DA711B">
              <w:rPr>
                <w:color w:val="0000FF"/>
              </w:rPr>
              <w:t>&lt;/h3&gt;</w:t>
            </w:r>
          </w:p>
          <w:p w14:paraId="07A56372" w14:textId="77777777" w:rsidR="00553E8B" w:rsidRPr="00DA711B" w:rsidRDefault="00553E8B"/>
          <w:p w14:paraId="6EE4CCC6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&lt;p&gt;</w:t>
            </w:r>
          </w:p>
          <w:p w14:paraId="5A90C941" w14:textId="77777777" w:rsidR="007174AD" w:rsidRPr="00DA711B" w:rsidRDefault="007174AD"/>
          <w:p w14:paraId="7F85B03B" w14:textId="77777777" w:rsidR="00553E8B" w:rsidRPr="0086129B" w:rsidRDefault="0086129B">
            <w:r w:rsidRPr="0086129B">
              <w:t>British Museumiin suuntaavalla lomalla pääset tutustumaan jopa 7</w:t>
            </w:r>
            <w:r>
              <w:t> 000 vuotta vanhoihin esineisiin</w:t>
            </w:r>
            <w:r w:rsidRPr="0086129B">
              <w:t xml:space="preserve"> muinaista Lähi-idä</w:t>
            </w:r>
            <w:r w:rsidR="000D0290">
              <w:t>stä sekä</w:t>
            </w:r>
            <w:r>
              <w:t xml:space="preserve"> Kreikan ja Rooman si</w:t>
            </w:r>
            <w:r w:rsidR="007174AD">
              <w:t>vilisaatioista</w:t>
            </w:r>
            <w:r>
              <w:t xml:space="preserve">. </w:t>
            </w:r>
            <w:r w:rsidR="007174AD">
              <w:t>Kiistanalaiset, Ateenasta peräisin olevat</w:t>
            </w:r>
          </w:p>
          <w:p w14:paraId="46C6BDAC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&lt;strong&gt;</w:t>
            </w:r>
          </w:p>
          <w:p w14:paraId="51673B3C" w14:textId="77777777" w:rsidR="007174AD" w:rsidRPr="00DA711B" w:rsidRDefault="007174AD"/>
          <w:p w14:paraId="00585F24" w14:textId="77777777" w:rsidR="00553E8B" w:rsidRDefault="007174AD">
            <w:r w:rsidRPr="00DA711B">
              <w:t>Parthenonin marmoriveistokset</w:t>
            </w:r>
          </w:p>
          <w:p w14:paraId="5946A299" w14:textId="77777777" w:rsidR="00DA711B" w:rsidRPr="00DA711B" w:rsidRDefault="00DA711B"/>
          <w:p w14:paraId="05D89C1B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61E97579" w14:textId="77777777" w:rsidR="007174AD" w:rsidRPr="00DA711B" w:rsidRDefault="007174AD"/>
          <w:p w14:paraId="544C8F9A" w14:textId="77777777" w:rsidR="00553E8B" w:rsidRDefault="007174AD">
            <w:r w:rsidRPr="007174AD">
              <w:t xml:space="preserve">ovat niin </w:t>
            </w:r>
            <w:r w:rsidR="00031618">
              <w:t>valtavat</w:t>
            </w:r>
            <w:r w:rsidR="00DA711B">
              <w:t>, että niitä varten on varattu oma sali</w:t>
            </w:r>
            <w:r>
              <w:t>. Monikielinen</w:t>
            </w:r>
            <w:r w:rsidRPr="007174AD">
              <w:t xml:space="preserve"> </w:t>
            </w:r>
          </w:p>
          <w:p w14:paraId="182DEF53" w14:textId="77777777" w:rsidR="007174AD" w:rsidRPr="007174AD" w:rsidRDefault="007174AD"/>
          <w:p w14:paraId="3542F79A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lastRenderedPageBreak/>
              <w:t>&lt;strong&gt;</w:t>
            </w:r>
          </w:p>
          <w:p w14:paraId="6521AE7A" w14:textId="77777777" w:rsidR="007174AD" w:rsidRPr="00DA711B" w:rsidRDefault="007174AD"/>
          <w:p w14:paraId="582F6EDD" w14:textId="77777777" w:rsidR="00553E8B" w:rsidRPr="00DA711B" w:rsidRDefault="007174AD">
            <w:r w:rsidRPr="00DA711B">
              <w:t>Rosettan kivi</w:t>
            </w:r>
          </w:p>
          <w:p w14:paraId="2EBCE762" w14:textId="77777777" w:rsidR="007174AD" w:rsidRPr="00DA711B" w:rsidRDefault="007174AD"/>
          <w:p w14:paraId="20055EF0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0917E9D8" w14:textId="77777777" w:rsidR="007174AD" w:rsidRPr="00DA711B" w:rsidRDefault="007174AD"/>
          <w:p w14:paraId="7572AFF9" w14:textId="77777777" w:rsidR="00553E8B" w:rsidRDefault="007174AD">
            <w:r w:rsidRPr="007174AD">
              <w:t xml:space="preserve">, jonka avulla selvitettiin Egyptin hieroglyfien arvoitus, on yksi museon suosituimmista kohteista. </w:t>
            </w:r>
            <w:r w:rsidR="00824C76">
              <w:t>Muinaisen Egyptin</w:t>
            </w:r>
          </w:p>
          <w:p w14:paraId="4BD5DF9D" w14:textId="77777777" w:rsidR="007174AD" w:rsidRPr="007174AD" w:rsidRDefault="007174AD"/>
          <w:p w14:paraId="66F0631F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2F179B57" w14:textId="77777777" w:rsidR="00553E8B" w:rsidRPr="00DA711B" w:rsidRDefault="00553E8B"/>
          <w:p w14:paraId="37AF34D8" w14:textId="77777777" w:rsidR="007174AD" w:rsidRPr="00DA711B" w:rsidRDefault="007174AD">
            <w:r w:rsidRPr="00DA711B">
              <w:t>muumioita</w:t>
            </w:r>
          </w:p>
          <w:p w14:paraId="578B0CF2" w14:textId="77777777" w:rsidR="007174AD" w:rsidRPr="00DA711B" w:rsidRDefault="007174AD"/>
          <w:p w14:paraId="0C7C8EE3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21824E51" w14:textId="77777777" w:rsidR="00553E8B" w:rsidRPr="00DA711B" w:rsidRDefault="00553E8B"/>
          <w:p w14:paraId="1F034794" w14:textId="77777777" w:rsidR="007174AD" w:rsidRPr="007174AD" w:rsidRDefault="007174AD">
            <w:r w:rsidRPr="007174AD">
              <w:t>kannattaa käydä katsomassa päiväsaikaan, sillä pimeän tullen galleria on melko aavemainen!</w:t>
            </w:r>
          </w:p>
          <w:p w14:paraId="5BDDBD8C" w14:textId="77777777" w:rsidR="007174AD" w:rsidRPr="007174AD" w:rsidRDefault="007174AD"/>
          <w:p w14:paraId="64BD9A52" w14:textId="77777777" w:rsidR="00553E8B" w:rsidRPr="00DA711B" w:rsidRDefault="001D5754">
            <w:r w:rsidRPr="00DA711B">
              <w:rPr>
                <w:color w:val="0000FF"/>
              </w:rPr>
              <w:t>&lt;br /&gt;</w:t>
            </w:r>
          </w:p>
          <w:p w14:paraId="58D61C4C" w14:textId="77777777" w:rsidR="00553E8B" w:rsidRPr="00DA711B" w:rsidRDefault="00553E8B"/>
          <w:p w14:paraId="290867A7" w14:textId="77777777" w:rsidR="00553E8B" w:rsidRPr="00DA711B" w:rsidRDefault="001D5754">
            <w:r w:rsidRPr="00DA711B">
              <w:rPr>
                <w:color w:val="0000FF"/>
              </w:rPr>
              <w:t>&lt;br /&gt;</w:t>
            </w:r>
          </w:p>
          <w:p w14:paraId="427D358E" w14:textId="77777777" w:rsidR="00553E8B" w:rsidRPr="00DA711B" w:rsidRDefault="00553E8B"/>
          <w:p w14:paraId="587C51CA" w14:textId="77777777" w:rsidR="00553E8B" w:rsidRPr="00DA711B" w:rsidRDefault="001D5754">
            <w:r w:rsidRPr="00DA711B">
              <w:rPr>
                <w:color w:val="0000FF"/>
              </w:rPr>
              <w:t>&lt;/p&gt;</w:t>
            </w:r>
          </w:p>
          <w:p w14:paraId="345A9DFB" w14:textId="77777777" w:rsidR="00553E8B" w:rsidRPr="00DA711B" w:rsidRDefault="00553E8B"/>
          <w:p w14:paraId="136B79BB" w14:textId="77777777" w:rsidR="00553E8B" w:rsidRPr="00DA711B" w:rsidRDefault="001D5754">
            <w:r w:rsidRPr="00DA711B">
              <w:rPr>
                <w:color w:val="0000FF"/>
              </w:rPr>
              <w:lastRenderedPageBreak/>
              <w:t>&lt;h3&gt;</w:t>
            </w:r>
          </w:p>
          <w:p w14:paraId="1D29C2B8" w14:textId="77777777" w:rsidR="00553E8B" w:rsidRPr="00DA711B" w:rsidRDefault="00553E8B"/>
          <w:p w14:paraId="661FC0C4" w14:textId="77777777" w:rsidR="007174AD" w:rsidRPr="00DA711B" w:rsidRDefault="007174AD" w:rsidP="007174AD">
            <w:r w:rsidRPr="00DA711B">
              <w:t>Arkipäivän historiaa</w:t>
            </w:r>
          </w:p>
          <w:p w14:paraId="6B331AAF" w14:textId="77777777" w:rsidR="007174AD" w:rsidRPr="00DA711B" w:rsidRDefault="007174AD"/>
          <w:p w14:paraId="2293929A" w14:textId="77777777" w:rsidR="00553E8B" w:rsidRPr="00DA711B" w:rsidRDefault="001D5754">
            <w:r w:rsidRPr="00DA711B">
              <w:rPr>
                <w:color w:val="0000FF"/>
              </w:rPr>
              <w:t>&lt;/h3&gt;</w:t>
            </w:r>
          </w:p>
          <w:p w14:paraId="126BEE7F" w14:textId="77777777" w:rsidR="007174AD" w:rsidRPr="00DA711B" w:rsidRDefault="007174AD"/>
          <w:p w14:paraId="51A93BBA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&lt;p&gt;</w:t>
            </w:r>
          </w:p>
          <w:p w14:paraId="6465343F" w14:textId="77777777" w:rsidR="007174AD" w:rsidRPr="00DA711B" w:rsidRDefault="007174AD">
            <w:pPr>
              <w:rPr>
                <w:color w:val="0000FF"/>
              </w:rPr>
            </w:pPr>
          </w:p>
          <w:p w14:paraId="19924163" w14:textId="77777777" w:rsidR="007174AD" w:rsidRPr="007174AD" w:rsidRDefault="007174AD">
            <w:r>
              <w:t>Suuret monu</w:t>
            </w:r>
            <w:r w:rsidRPr="007174AD">
              <w:t xml:space="preserve">mentit eivät yksin kykene </w:t>
            </w:r>
            <w:r w:rsidR="008971CD">
              <w:t xml:space="preserve">herättämään menneisyyttä eloon. Pienet ja arkipäiväiset esineet voivat olla aivan yhtä kiinnostavia. Tutustu erikoisiin valistuksenaikaisiin esineisiin puupaneelein koristellussa </w:t>
            </w:r>
          </w:p>
          <w:p w14:paraId="1AE3270B" w14:textId="77777777" w:rsidR="00553E8B" w:rsidRPr="007174AD" w:rsidRDefault="00553E8B"/>
          <w:p w14:paraId="175D8DB1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&lt;strong&gt;</w:t>
            </w:r>
          </w:p>
          <w:p w14:paraId="7B1177B8" w14:textId="77777777" w:rsidR="008971CD" w:rsidRPr="00DA711B" w:rsidRDefault="008971CD"/>
          <w:p w14:paraId="682AC56D" w14:textId="77777777" w:rsidR="00553E8B" w:rsidRPr="00DA711B" w:rsidRDefault="00031618">
            <w:r>
              <w:t>Kuninkaan kirjastossa</w:t>
            </w:r>
          </w:p>
          <w:p w14:paraId="4BE4E2E7" w14:textId="77777777" w:rsidR="008971CD" w:rsidRPr="00DA711B" w:rsidRDefault="008971CD"/>
          <w:p w14:paraId="26E19EDF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38989A84" w14:textId="77777777" w:rsidR="008971CD" w:rsidRPr="00DA711B" w:rsidRDefault="008971CD"/>
          <w:p w14:paraId="516C9B0F" w14:textId="77777777" w:rsidR="00553E8B" w:rsidRDefault="008971CD">
            <w:r w:rsidRPr="008971CD">
              <w:t xml:space="preserve">tai käy katsomassa viikinkien kuuluisia </w:t>
            </w:r>
          </w:p>
          <w:p w14:paraId="4E8577DF" w14:textId="77777777" w:rsidR="00DA711B" w:rsidRPr="008971CD" w:rsidRDefault="00DA711B"/>
          <w:p w14:paraId="715495A7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54FE1A3B" w14:textId="77777777" w:rsidR="00553E8B" w:rsidRPr="00DA711B" w:rsidRDefault="00553E8B"/>
          <w:p w14:paraId="33413F4C" w14:textId="77777777" w:rsidR="008971CD" w:rsidRPr="00DA711B" w:rsidRDefault="008971CD">
            <w:r w:rsidRPr="00DA711B">
              <w:t>Lewisin shakkinappuloita</w:t>
            </w:r>
          </w:p>
          <w:p w14:paraId="692615BB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751C9FF1" w14:textId="77777777" w:rsidR="00553E8B" w:rsidRPr="00DA711B" w:rsidRDefault="00553E8B"/>
          <w:p w14:paraId="6630C7CD" w14:textId="77777777" w:rsidR="008971CD" w:rsidRPr="008A3EA7" w:rsidRDefault="008971CD">
            <w:r w:rsidRPr="008A3EA7">
              <w:t xml:space="preserve">. </w:t>
            </w:r>
            <w:r w:rsidR="008A3EA7" w:rsidRPr="008A3EA7">
              <w:t>Vaeltele gallerioissa ja tutustu erilaisiin esineisiin aina afrikkalaisista painoista roomalaisiin kolikoihin, joita on mahdollis</w:t>
            </w:r>
            <w:r w:rsidR="00DA711B">
              <w:t>ta</w:t>
            </w:r>
            <w:r w:rsidR="008A3EA7" w:rsidRPr="008A3EA7">
              <w:t xml:space="preserve"> </w:t>
            </w:r>
            <w:r w:rsidR="00DA711B" w:rsidRPr="008A3EA7">
              <w:t xml:space="preserve">myös </w:t>
            </w:r>
            <w:r w:rsidR="008A3EA7" w:rsidRPr="008A3EA7">
              <w:t xml:space="preserve">hypistellä. </w:t>
            </w:r>
            <w:r w:rsidR="008A3EA7">
              <w:t xml:space="preserve">Museon vapaaehtoiset vastaavat mielellään kaikkiin kysymyksiin. Näissä kosketuspisteissä historiaan pääsee käsiksi </w:t>
            </w:r>
            <w:r w:rsidR="00DA711B">
              <w:t>varsin konkreettisella</w:t>
            </w:r>
            <w:r w:rsidR="008A3EA7">
              <w:t xml:space="preserve"> tavalla.</w:t>
            </w:r>
          </w:p>
          <w:p w14:paraId="786DE8FF" w14:textId="77777777" w:rsidR="008A3EA7" w:rsidRDefault="008A3EA7">
            <w:pPr>
              <w:rPr>
                <w:color w:val="0000FF"/>
              </w:rPr>
            </w:pPr>
          </w:p>
          <w:p w14:paraId="2B908390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&lt;br /&gt;</w:t>
            </w:r>
          </w:p>
          <w:p w14:paraId="6213E7C7" w14:textId="77777777" w:rsidR="00553E8B" w:rsidRPr="00DA711B" w:rsidRDefault="00553E8B">
            <w:pPr>
              <w:rPr>
                <w:lang w:val="en-US"/>
              </w:rPr>
            </w:pPr>
          </w:p>
          <w:p w14:paraId="30AFAD89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&lt;br /&gt;</w:t>
            </w:r>
          </w:p>
          <w:p w14:paraId="5EA13E5A" w14:textId="77777777" w:rsidR="00553E8B" w:rsidRPr="00DA711B" w:rsidRDefault="00553E8B">
            <w:pPr>
              <w:rPr>
                <w:lang w:val="en-US"/>
              </w:rPr>
            </w:pPr>
          </w:p>
          <w:p w14:paraId="6AE1FDE0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&lt;/p&gt;</w:t>
            </w:r>
          </w:p>
          <w:p w14:paraId="7AD56BE3" w14:textId="77777777" w:rsidR="00553E8B" w:rsidRPr="00DA711B" w:rsidRDefault="00553E8B">
            <w:pPr>
              <w:rPr>
                <w:lang w:val="en-US"/>
              </w:rPr>
            </w:pPr>
          </w:p>
          <w:p w14:paraId="6898EADC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&lt;h3&gt;</w:t>
            </w:r>
          </w:p>
          <w:p w14:paraId="4D76DC74" w14:textId="77777777" w:rsidR="00553E8B" w:rsidRPr="00DA711B" w:rsidRDefault="00553E8B">
            <w:pPr>
              <w:rPr>
                <w:lang w:val="en-US"/>
              </w:rPr>
            </w:pPr>
          </w:p>
          <w:p w14:paraId="63F42282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t>Great Court</w:t>
            </w:r>
          </w:p>
          <w:p w14:paraId="27DCC34C" w14:textId="77777777" w:rsidR="008A3EA7" w:rsidRPr="00DA711B" w:rsidRDefault="008A3EA7">
            <w:pPr>
              <w:rPr>
                <w:lang w:val="en-US"/>
              </w:rPr>
            </w:pPr>
          </w:p>
          <w:p w14:paraId="5B3D0DEE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&lt;/h3&gt;</w:t>
            </w:r>
          </w:p>
          <w:p w14:paraId="504C3CB3" w14:textId="77777777" w:rsidR="00553E8B" w:rsidRPr="00DA711B" w:rsidRDefault="00553E8B">
            <w:pPr>
              <w:rPr>
                <w:lang w:val="en-US"/>
              </w:rPr>
            </w:pPr>
          </w:p>
          <w:p w14:paraId="17C185AF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&lt;p&gt;</w:t>
            </w:r>
          </w:p>
          <w:p w14:paraId="76323834" w14:textId="77777777" w:rsidR="008A3EA7" w:rsidRPr="00DA711B" w:rsidRDefault="008A3EA7">
            <w:pPr>
              <w:rPr>
                <w:lang w:val="en-US"/>
              </w:rPr>
            </w:pPr>
          </w:p>
          <w:p w14:paraId="7FA3147A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t xml:space="preserve">Kaikki </w:t>
            </w:r>
          </w:p>
          <w:p w14:paraId="2E559A9C" w14:textId="77777777" w:rsidR="008A3EA7" w:rsidRPr="00DA711B" w:rsidRDefault="008A3EA7">
            <w:pPr>
              <w:rPr>
                <w:lang w:val="en-US"/>
              </w:rPr>
            </w:pPr>
          </w:p>
          <w:p w14:paraId="25192A1D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&lt;strong&gt;</w:t>
            </w:r>
          </w:p>
          <w:p w14:paraId="51717366" w14:textId="77777777" w:rsidR="00553E8B" w:rsidRPr="00DA711B" w:rsidRDefault="00553E8B">
            <w:pPr>
              <w:rPr>
                <w:lang w:val="en-US"/>
              </w:rPr>
            </w:pPr>
          </w:p>
          <w:p w14:paraId="0864FA3B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lastRenderedPageBreak/>
              <w:t>Great Courtin</w:t>
            </w:r>
          </w:p>
          <w:p w14:paraId="24E06BAC" w14:textId="77777777" w:rsidR="008A3EA7" w:rsidRPr="00DA711B" w:rsidRDefault="008A3EA7">
            <w:pPr>
              <w:rPr>
                <w:lang w:val="en-US"/>
              </w:rPr>
            </w:pPr>
          </w:p>
          <w:p w14:paraId="508F6ED7" w14:textId="77777777" w:rsidR="00553E8B" w:rsidRPr="008A3EA7" w:rsidRDefault="001D5754">
            <w:r w:rsidRPr="008A3EA7">
              <w:rPr>
                <w:color w:val="0000FF"/>
              </w:rPr>
              <w:t>&lt;/strong&gt;</w:t>
            </w:r>
          </w:p>
          <w:p w14:paraId="299C0147" w14:textId="77777777" w:rsidR="00553E8B" w:rsidRDefault="00553E8B"/>
          <w:p w14:paraId="60E9CC18" w14:textId="77777777" w:rsidR="008A3EA7" w:rsidRDefault="008A3EA7">
            <w:r>
              <w:t>upeasti kaartuvat lasiruudut ovat erikokoisia. Lepuuta jalkoja, juo kuppi kahvia ja nauti mahtavan lasikaton alla avautuvas</w:t>
            </w:r>
            <w:r w:rsidR="00031618">
              <w:t>ta tilasta. Court-ravintolassa</w:t>
            </w:r>
            <w:r>
              <w:t xml:space="preserve"> voit syödä illallista tyylillä Reading Roomin yllä. </w:t>
            </w:r>
          </w:p>
          <w:p w14:paraId="0447A39E" w14:textId="77777777" w:rsidR="008A3EA7" w:rsidRPr="008A3EA7" w:rsidRDefault="008A3EA7"/>
          <w:p w14:paraId="4B5C9148" w14:textId="77777777" w:rsidR="00553E8B" w:rsidRPr="008A3EA7" w:rsidRDefault="001D5754">
            <w:r w:rsidRPr="008A3EA7">
              <w:rPr>
                <w:color w:val="0000FF"/>
              </w:rPr>
              <w:t>&lt;br /&gt;</w:t>
            </w:r>
          </w:p>
          <w:p w14:paraId="393E496E" w14:textId="77777777" w:rsidR="00553E8B" w:rsidRPr="008A3EA7" w:rsidRDefault="00553E8B"/>
          <w:p w14:paraId="2593C55F" w14:textId="77777777" w:rsidR="00553E8B" w:rsidRPr="008A3EA7" w:rsidRDefault="001D5754">
            <w:r w:rsidRPr="008A3EA7">
              <w:rPr>
                <w:color w:val="0000FF"/>
              </w:rPr>
              <w:t>&lt;br /&gt;</w:t>
            </w:r>
          </w:p>
          <w:p w14:paraId="3107A122" w14:textId="77777777" w:rsidR="00553E8B" w:rsidRPr="008A3EA7" w:rsidRDefault="00553E8B"/>
          <w:p w14:paraId="0CBD641B" w14:textId="77777777" w:rsidR="00553E8B" w:rsidRPr="008A3EA7" w:rsidRDefault="001D5754">
            <w:r w:rsidRPr="008A3EA7">
              <w:rPr>
                <w:color w:val="0000FF"/>
              </w:rPr>
              <w:t>&lt;/p&gt;</w:t>
            </w:r>
          </w:p>
          <w:p w14:paraId="58B60F9D" w14:textId="77777777" w:rsidR="00553E8B" w:rsidRPr="008A3EA7" w:rsidRDefault="00553E8B"/>
          <w:p w14:paraId="5B81CF87" w14:textId="77777777" w:rsidR="00553E8B" w:rsidRPr="008A3EA7" w:rsidRDefault="001D5754">
            <w:r w:rsidRPr="008A3EA7">
              <w:rPr>
                <w:color w:val="0000FF"/>
              </w:rPr>
              <w:t>&lt;h3&gt;</w:t>
            </w:r>
          </w:p>
          <w:p w14:paraId="1E03518D" w14:textId="77777777" w:rsidR="00553E8B" w:rsidRDefault="00553E8B"/>
          <w:p w14:paraId="005C4A18" w14:textId="77777777" w:rsidR="008A3EA7" w:rsidRDefault="008A3EA7">
            <w:r>
              <w:t>Kaukomaiden kauneutta</w:t>
            </w:r>
          </w:p>
          <w:p w14:paraId="6F933336" w14:textId="77777777" w:rsidR="008A3EA7" w:rsidRPr="008A3EA7" w:rsidRDefault="008A3EA7"/>
          <w:p w14:paraId="7D209D2B" w14:textId="77777777" w:rsidR="00553E8B" w:rsidRPr="008A3EA7" w:rsidRDefault="001D5754">
            <w:r w:rsidRPr="008A3EA7">
              <w:rPr>
                <w:color w:val="0000FF"/>
              </w:rPr>
              <w:t>&lt;/h3&gt;</w:t>
            </w:r>
          </w:p>
          <w:p w14:paraId="673A8144" w14:textId="77777777" w:rsidR="00553E8B" w:rsidRPr="008A3EA7" w:rsidRDefault="00553E8B"/>
          <w:p w14:paraId="4A7DF747" w14:textId="77777777" w:rsidR="00553E8B" w:rsidRDefault="001D5754">
            <w:pPr>
              <w:rPr>
                <w:color w:val="0000FF"/>
              </w:rPr>
            </w:pPr>
            <w:r w:rsidRPr="008A3EA7">
              <w:rPr>
                <w:color w:val="0000FF"/>
              </w:rPr>
              <w:t>&lt;p&gt;</w:t>
            </w:r>
          </w:p>
          <w:p w14:paraId="5D843602" w14:textId="77777777" w:rsidR="008A3EA7" w:rsidRDefault="008A3EA7">
            <w:pPr>
              <w:rPr>
                <w:color w:val="0000FF"/>
              </w:rPr>
            </w:pPr>
          </w:p>
          <w:p w14:paraId="3418D50D" w14:textId="77777777" w:rsidR="008A3EA7" w:rsidRDefault="008A3EA7">
            <w:r>
              <w:t xml:space="preserve">Matkusta Euroopasta Kaukoitään </w:t>
            </w:r>
            <w:r w:rsidR="00F56121">
              <w:t xml:space="preserve">tutustumalla </w:t>
            </w:r>
          </w:p>
          <w:p w14:paraId="37B223E6" w14:textId="77777777" w:rsidR="00F56121" w:rsidRPr="008A3EA7" w:rsidRDefault="00F56121"/>
          <w:p w14:paraId="4817EFAB" w14:textId="77777777" w:rsidR="00553E8B" w:rsidRPr="008A3EA7" w:rsidRDefault="00553E8B"/>
          <w:p w14:paraId="5952470A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447C3541" w14:textId="77777777" w:rsidR="00F56121" w:rsidRPr="00DA711B" w:rsidRDefault="00F56121"/>
          <w:p w14:paraId="6C13EAA8" w14:textId="77777777" w:rsidR="00553E8B" w:rsidRPr="00DA711B" w:rsidRDefault="00F56121">
            <w:r w:rsidRPr="00DA711B">
              <w:t xml:space="preserve">kiinalaiseen </w:t>
            </w:r>
          </w:p>
          <w:p w14:paraId="531E2C63" w14:textId="77777777" w:rsidR="00F56121" w:rsidRPr="00DA711B" w:rsidRDefault="00F56121">
            <w:pPr>
              <w:rPr>
                <w:color w:val="0000FF"/>
              </w:rPr>
            </w:pPr>
          </w:p>
          <w:p w14:paraId="4799A775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6CBA1702" w14:textId="77777777" w:rsidR="00553E8B" w:rsidRPr="00DA711B" w:rsidRDefault="00553E8B"/>
          <w:p w14:paraId="3A1189F5" w14:textId="77777777" w:rsidR="00F56121" w:rsidRPr="00F56121" w:rsidRDefault="00F56121">
            <w:r w:rsidRPr="00F56121">
              <w:t>jadetaiteeseen, ke</w:t>
            </w:r>
            <w:r>
              <w:t xml:space="preserve">ramiikkaan, Samurai-haarniskaan </w:t>
            </w:r>
            <w:r w:rsidR="00031618">
              <w:t>sekä ylellisiin printteihin</w:t>
            </w:r>
            <w:r w:rsidRPr="00F56121">
              <w:t>.</w:t>
            </w:r>
            <w:r>
              <w:t xml:space="preserve"> Australaasian ja Polyneesian historialliset rituaalit ovat monipuolisesti esillä </w:t>
            </w:r>
          </w:p>
          <w:p w14:paraId="4DE65AF0" w14:textId="77777777" w:rsidR="00553E8B" w:rsidRPr="00F56121" w:rsidRDefault="001D5754">
            <w:r w:rsidRPr="00F56121">
              <w:rPr>
                <w:color w:val="0000FF"/>
              </w:rPr>
              <w:t>&lt;strong&gt;</w:t>
            </w:r>
          </w:p>
          <w:p w14:paraId="193B8859" w14:textId="77777777" w:rsidR="00553E8B" w:rsidRDefault="00553E8B"/>
          <w:p w14:paraId="1BEA8C09" w14:textId="77777777" w:rsidR="00F56121" w:rsidRDefault="00F56121">
            <w:r>
              <w:t xml:space="preserve">Living and Dying </w:t>
            </w:r>
          </w:p>
          <w:p w14:paraId="100AF69C" w14:textId="77777777" w:rsidR="00F56121" w:rsidRPr="00F56121" w:rsidRDefault="00F56121"/>
          <w:p w14:paraId="0FA38123" w14:textId="77777777" w:rsidR="00553E8B" w:rsidRPr="00F56121" w:rsidRDefault="001D5754">
            <w:r w:rsidRPr="00F56121">
              <w:rPr>
                <w:color w:val="0000FF"/>
              </w:rPr>
              <w:t>&lt;/strong&gt;</w:t>
            </w:r>
          </w:p>
          <w:p w14:paraId="0E9DD39D" w14:textId="77777777" w:rsidR="00553E8B" w:rsidRDefault="00553E8B"/>
          <w:p w14:paraId="57CBF4D7" w14:textId="77777777" w:rsidR="00F56121" w:rsidRDefault="00F56121">
            <w:r>
              <w:t xml:space="preserve">-näyttelyssä. </w:t>
            </w:r>
          </w:p>
          <w:p w14:paraId="467CCEE5" w14:textId="77777777" w:rsidR="00F56121" w:rsidRPr="00F56121" w:rsidRDefault="00F56121"/>
          <w:p w14:paraId="3D1A0B85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2B38CF79" w14:textId="77777777" w:rsidR="00553E8B" w:rsidRPr="00F56121" w:rsidRDefault="00553E8B"/>
          <w:p w14:paraId="3D7C2CD9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5FD15D24" w14:textId="77777777" w:rsidR="00553E8B" w:rsidRPr="00F56121" w:rsidRDefault="00553E8B"/>
          <w:p w14:paraId="7DEF25E3" w14:textId="77777777" w:rsidR="00553E8B" w:rsidRPr="00F56121" w:rsidRDefault="001D5754">
            <w:r w:rsidRPr="00F56121">
              <w:rPr>
                <w:color w:val="0000FF"/>
              </w:rPr>
              <w:t>&lt;/p&gt;</w:t>
            </w:r>
          </w:p>
          <w:p w14:paraId="5A8D6050" w14:textId="77777777" w:rsidR="00553E8B" w:rsidRPr="00F56121" w:rsidRDefault="00553E8B"/>
          <w:p w14:paraId="7CB4B7CC" w14:textId="77777777" w:rsidR="00553E8B" w:rsidRPr="00F56121" w:rsidRDefault="001D5754">
            <w:r w:rsidRPr="00F56121">
              <w:rPr>
                <w:color w:val="0000FF"/>
              </w:rPr>
              <w:lastRenderedPageBreak/>
              <w:t>&lt;h3&gt;</w:t>
            </w:r>
          </w:p>
          <w:p w14:paraId="3BFC0C0A" w14:textId="77777777" w:rsidR="00553E8B" w:rsidRDefault="00553E8B"/>
          <w:p w14:paraId="4F66AA15" w14:textId="77777777" w:rsidR="00F56121" w:rsidRDefault="00F56121">
            <w:r>
              <w:t>Aukioloajat ja liput</w:t>
            </w:r>
          </w:p>
          <w:p w14:paraId="3097C84A" w14:textId="77777777" w:rsidR="00F56121" w:rsidRPr="00F56121" w:rsidRDefault="00F56121"/>
          <w:p w14:paraId="49EB7E7F" w14:textId="77777777" w:rsidR="00553E8B" w:rsidRPr="00F56121" w:rsidRDefault="001D5754">
            <w:r w:rsidRPr="00F56121">
              <w:rPr>
                <w:color w:val="0000FF"/>
              </w:rPr>
              <w:t>&lt;/h3&gt;</w:t>
            </w:r>
          </w:p>
          <w:p w14:paraId="6A60B024" w14:textId="77777777" w:rsidR="00553E8B" w:rsidRPr="00F56121" w:rsidRDefault="00553E8B"/>
          <w:p w14:paraId="1A524566" w14:textId="77777777" w:rsidR="00553E8B" w:rsidRPr="00F56121" w:rsidRDefault="001D5754">
            <w:r w:rsidRPr="00F56121">
              <w:rPr>
                <w:color w:val="0000FF"/>
              </w:rPr>
              <w:t>&lt;p&gt;</w:t>
            </w:r>
          </w:p>
          <w:p w14:paraId="613D183E" w14:textId="77777777" w:rsidR="00553E8B" w:rsidRDefault="00553E8B"/>
          <w:p w14:paraId="7FD7F995" w14:textId="77777777" w:rsidR="00F56121" w:rsidRDefault="00DA711B">
            <w:r>
              <w:t>Avoinna joka päivä kello 10</w:t>
            </w:r>
            <w:r w:rsidR="003E1379">
              <w:t>.00</w:t>
            </w:r>
            <w:r>
              <w:noBreakHyphen/>
            </w:r>
            <w:r w:rsidR="003E1379">
              <w:t>17.30, paitsi</w:t>
            </w:r>
            <w:r w:rsidR="00824C76">
              <w:t xml:space="preserve"> t</w:t>
            </w:r>
            <w:r w:rsidR="00F56121" w:rsidRPr="00F56121">
              <w:t xml:space="preserve">orstaisin </w:t>
            </w:r>
            <w:r w:rsidR="003E1379">
              <w:t>ja perjantaisin 10:00-</w:t>
            </w:r>
            <w:r w:rsidR="00F56121">
              <w:t xml:space="preserve">20.30. Suljettu 1. tammikuuta sekä 24., 25. ja 26. joulukuuta. </w:t>
            </w:r>
          </w:p>
          <w:p w14:paraId="1B8EBB06" w14:textId="77777777" w:rsidR="00F56121" w:rsidRPr="00F56121" w:rsidRDefault="00F56121"/>
          <w:p w14:paraId="4DA98C40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7C76607E" w14:textId="77777777" w:rsidR="00553E8B" w:rsidRPr="00F56121" w:rsidRDefault="00553E8B"/>
          <w:p w14:paraId="6460BB88" w14:textId="77777777" w:rsidR="00553E8B" w:rsidRDefault="001D5754">
            <w:pPr>
              <w:rPr>
                <w:color w:val="0000FF"/>
              </w:rPr>
            </w:pPr>
            <w:r w:rsidRPr="00F56121">
              <w:rPr>
                <w:color w:val="0000FF"/>
              </w:rPr>
              <w:t>&lt;br /&gt;</w:t>
            </w:r>
          </w:p>
          <w:p w14:paraId="6E0730B0" w14:textId="77777777" w:rsidR="00F56121" w:rsidRDefault="00F56121">
            <w:pPr>
              <w:rPr>
                <w:color w:val="0000FF"/>
              </w:rPr>
            </w:pPr>
          </w:p>
          <w:p w14:paraId="24E3B970" w14:textId="77777777" w:rsidR="00F56121" w:rsidRPr="00F56121" w:rsidRDefault="00DA711B">
            <w:r>
              <w:t>Great Court on auki museota myöhempään</w:t>
            </w:r>
            <w:r w:rsidR="00F56121">
              <w:t xml:space="preserve">. Torstaisin ja perjantaisin Court Restaurant on auki kello 22.30 asti. </w:t>
            </w:r>
            <w:r w:rsidR="003E1379">
              <w:t>Se onkin l</w:t>
            </w:r>
            <w:r w:rsidR="00F56121">
              <w:t xml:space="preserve">oistava illallispaikka, mikäli hotelli sijaitsee British Museumin lähellä. </w:t>
            </w:r>
          </w:p>
          <w:p w14:paraId="4F4DCDEF" w14:textId="77777777" w:rsidR="00553E8B" w:rsidRPr="00F56121" w:rsidRDefault="00553E8B"/>
          <w:p w14:paraId="76E23844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5F957EDD" w14:textId="77777777" w:rsidR="00553E8B" w:rsidRPr="00F56121" w:rsidRDefault="00553E8B"/>
          <w:p w14:paraId="0530CF5D" w14:textId="77777777" w:rsidR="00553E8B" w:rsidRDefault="001D5754">
            <w:pPr>
              <w:rPr>
                <w:color w:val="0000FF"/>
              </w:rPr>
            </w:pPr>
            <w:r w:rsidRPr="00F56121">
              <w:rPr>
                <w:color w:val="0000FF"/>
              </w:rPr>
              <w:t>&lt;br /&gt;</w:t>
            </w:r>
          </w:p>
          <w:p w14:paraId="3C8FC58D" w14:textId="77777777" w:rsidR="00F56121" w:rsidRDefault="00F56121">
            <w:pPr>
              <w:rPr>
                <w:color w:val="0000FF"/>
              </w:rPr>
            </w:pPr>
          </w:p>
          <w:p w14:paraId="729A96D9" w14:textId="77777777" w:rsidR="00F56121" w:rsidRDefault="00F56121">
            <w:r w:rsidRPr="00F56121">
              <w:t xml:space="preserve">Liput: </w:t>
            </w:r>
            <w:r>
              <w:t xml:space="preserve">Perusnäyttely on ilmainen, jotkut erikoisnäyttelyt ovat maksullisia ja vaativat </w:t>
            </w:r>
            <w:r w:rsidR="0091150F">
              <w:t xml:space="preserve">etukäteisvarauksen. </w:t>
            </w:r>
          </w:p>
          <w:p w14:paraId="2F9A00DD" w14:textId="77777777" w:rsidR="0091150F" w:rsidRPr="00F56121" w:rsidRDefault="0091150F"/>
          <w:p w14:paraId="421FE5D8" w14:textId="77777777" w:rsidR="00553E8B" w:rsidRPr="00F56121" w:rsidRDefault="00553E8B"/>
          <w:p w14:paraId="5CC154DA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7FE110AC" w14:textId="77777777" w:rsidR="00553E8B" w:rsidRPr="00F56121" w:rsidRDefault="00553E8B"/>
          <w:p w14:paraId="7849A2BF" w14:textId="77777777" w:rsidR="00553E8B" w:rsidRPr="00F56121" w:rsidRDefault="001D5754">
            <w:r w:rsidRPr="00F56121">
              <w:rPr>
                <w:color w:val="0000FF"/>
              </w:rPr>
              <w:t>&lt;/p&gt;</w:t>
            </w:r>
          </w:p>
          <w:p w14:paraId="3BF57ACA" w14:textId="77777777" w:rsidR="00553E8B" w:rsidRPr="00F56121" w:rsidRDefault="00553E8B"/>
        </w:tc>
      </w:tr>
      <w:tr w:rsidR="00553E8B" w:rsidRPr="00F56121" w14:paraId="0FA7181F" w14:textId="77777777">
        <w:tc>
          <w:tcPr>
            <w:tcW w:w="300" w:type="dxa"/>
          </w:tcPr>
          <w:p w14:paraId="3367FD8E" w14:textId="77777777" w:rsidR="00553E8B" w:rsidRPr="00F56121" w:rsidRDefault="001D5754">
            <w:r w:rsidRPr="00F56121">
              <w:lastRenderedPageBreak/>
              <w:t>13</w:t>
            </w:r>
          </w:p>
        </w:tc>
        <w:tc>
          <w:tcPr>
            <w:tcW w:w="1050" w:type="dxa"/>
          </w:tcPr>
          <w:p w14:paraId="377700AF" w14:textId="77777777" w:rsidR="00553E8B" w:rsidRPr="00F56121" w:rsidRDefault="001D5754">
            <w:r w:rsidRPr="00F56121"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6B621A14" w14:textId="77777777" w:rsidR="00553E8B" w:rsidRPr="00F56121" w:rsidRDefault="001D5754">
            <w:r w:rsidRPr="00F5612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2D8F6FAC" w14:textId="77777777" w:rsidR="00553E8B" w:rsidRPr="00F56121" w:rsidRDefault="001D5754">
            <w:r w:rsidRPr="00F56121">
              <w:t>&lt;br /&gt;</w:t>
            </w:r>
          </w:p>
        </w:tc>
        <w:tc>
          <w:tcPr>
            <w:tcW w:w="6900" w:type="dxa"/>
          </w:tcPr>
          <w:p w14:paraId="72BBDD71" w14:textId="77777777" w:rsidR="00553E8B" w:rsidRPr="00F56121" w:rsidRDefault="0091150F">
            <w:r w:rsidRPr="00F56121">
              <w:t>&lt;br /&gt;</w:t>
            </w:r>
          </w:p>
          <w:p w14:paraId="2C2B2E97" w14:textId="77777777" w:rsidR="00553E8B" w:rsidRPr="00F56121" w:rsidRDefault="00553E8B"/>
        </w:tc>
      </w:tr>
      <w:tr w:rsidR="00553E8B" w:rsidRPr="00F56121" w14:paraId="7C9B36F7" w14:textId="77777777">
        <w:tc>
          <w:tcPr>
            <w:tcW w:w="300" w:type="dxa"/>
            <w:shd w:val="clear" w:color="auto" w:fill="BFBFBF"/>
          </w:tcPr>
          <w:p w14:paraId="185518C2" w14:textId="77777777" w:rsidR="00553E8B" w:rsidRPr="00F56121" w:rsidRDefault="001D5754">
            <w:r w:rsidRPr="00F56121">
              <w:t>14</w:t>
            </w:r>
          </w:p>
        </w:tc>
        <w:tc>
          <w:tcPr>
            <w:tcW w:w="1050" w:type="dxa"/>
            <w:shd w:val="clear" w:color="auto" w:fill="BFBFBF"/>
          </w:tcPr>
          <w:p w14:paraId="13A3867F" w14:textId="77777777" w:rsidR="00553E8B" w:rsidRPr="00F56121" w:rsidRDefault="001D5754">
            <w:r w:rsidRPr="00F56121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036B7C93" w14:textId="77777777" w:rsidR="00553E8B" w:rsidRPr="00F56121" w:rsidRDefault="001D5754">
            <w:r w:rsidRPr="00F5612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D96BCFD" w14:textId="77777777" w:rsidR="00553E8B" w:rsidRPr="00F56121" w:rsidRDefault="00553E8B"/>
        </w:tc>
        <w:tc>
          <w:tcPr>
            <w:tcW w:w="6900" w:type="dxa"/>
            <w:shd w:val="clear" w:color="auto" w:fill="BFBFBF"/>
          </w:tcPr>
          <w:p w14:paraId="2ADD087C" w14:textId="77777777" w:rsidR="00553E8B" w:rsidRPr="00F56121" w:rsidRDefault="00553E8B"/>
        </w:tc>
      </w:tr>
      <w:tr w:rsidR="00553E8B" w:rsidRPr="0091150F" w14:paraId="44FE329D" w14:textId="77777777">
        <w:tc>
          <w:tcPr>
            <w:tcW w:w="300" w:type="dxa"/>
          </w:tcPr>
          <w:p w14:paraId="69988B3A" w14:textId="77777777" w:rsidR="00553E8B" w:rsidRPr="00F56121" w:rsidRDefault="001D5754">
            <w:r w:rsidRPr="00F56121">
              <w:t>15</w:t>
            </w:r>
          </w:p>
        </w:tc>
        <w:tc>
          <w:tcPr>
            <w:tcW w:w="1050" w:type="dxa"/>
          </w:tcPr>
          <w:p w14:paraId="1C2226AF" w14:textId="77777777" w:rsidR="00553E8B" w:rsidRPr="00F56121" w:rsidRDefault="001D5754">
            <w:r w:rsidRPr="00F56121"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6532CFA7" w14:textId="77777777" w:rsidR="00553E8B" w:rsidRPr="00F56121" w:rsidRDefault="001D5754">
            <w:r w:rsidRPr="00F5612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9552FD4" w14:textId="77777777" w:rsidR="00553E8B" w:rsidRPr="002E4521" w:rsidRDefault="001D5754">
            <w:pPr>
              <w:rPr>
                <w:lang w:val="en-US"/>
              </w:rPr>
            </w:pPr>
            <w:r w:rsidRPr="00DA711B">
              <w:rPr>
                <w:lang w:val="en-US"/>
              </w:rPr>
              <w:t xml:space="preserve">A British Museum travel guide - </w:t>
            </w:r>
            <w:r w:rsidRPr="002E4521">
              <w:rPr>
                <w:lang w:val="en-US"/>
              </w:rPr>
              <w:t>the world's oldest national public museum is free to view</w:t>
            </w:r>
          </w:p>
        </w:tc>
        <w:tc>
          <w:tcPr>
            <w:tcW w:w="6900" w:type="dxa"/>
          </w:tcPr>
          <w:p w14:paraId="0418C304" w14:textId="77777777" w:rsidR="00553E8B" w:rsidRPr="0091150F" w:rsidRDefault="0091150F">
            <w:r w:rsidRPr="0091150F">
              <w:t xml:space="preserve">Matkaopas British Museumiin – sisäänpääsy maailman </w:t>
            </w:r>
            <w:r>
              <w:t>vanhimpaan julkise</w:t>
            </w:r>
            <w:r w:rsidRPr="0091150F">
              <w:t>en museo</w:t>
            </w:r>
            <w:r>
              <w:t>on on ilmainen</w:t>
            </w:r>
            <w:r w:rsidRPr="0091150F">
              <w:t xml:space="preserve"> </w:t>
            </w:r>
          </w:p>
        </w:tc>
      </w:tr>
      <w:tr w:rsidR="00553E8B" w14:paraId="745F08C2" w14:textId="77777777">
        <w:tc>
          <w:tcPr>
            <w:tcW w:w="300" w:type="dxa"/>
          </w:tcPr>
          <w:p w14:paraId="66E899C8" w14:textId="77777777" w:rsidR="00553E8B" w:rsidRDefault="001D5754">
            <w:r>
              <w:t>16</w:t>
            </w:r>
          </w:p>
        </w:tc>
        <w:tc>
          <w:tcPr>
            <w:tcW w:w="1050" w:type="dxa"/>
          </w:tcPr>
          <w:p w14:paraId="04608B51" w14:textId="77777777" w:rsidR="00553E8B" w:rsidRDefault="001D5754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06CD46FF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C294A54" w14:textId="77777777" w:rsidR="00553E8B" w:rsidRPr="0091150F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In London's heart, British Museum holidays tell the great story of human endeavour. Visitors flock to hotels near the British Museum to soak up our species' story. </w:t>
            </w:r>
            <w:r w:rsidRPr="0091150F">
              <w:rPr>
                <w:lang w:val="en-US"/>
              </w:rPr>
              <w:t>| Hotels.com</w:t>
            </w:r>
          </w:p>
        </w:tc>
        <w:tc>
          <w:tcPr>
            <w:tcW w:w="6900" w:type="dxa"/>
          </w:tcPr>
          <w:p w14:paraId="27153A01" w14:textId="77777777" w:rsidR="00553E8B" w:rsidRDefault="0091150F" w:rsidP="0091150F">
            <w:r>
              <w:t xml:space="preserve">Matka Lontoon sydämessä sijaitsevaan British Museumiin kertoo tarinan ihmiskunnan historiasta. Historiasta kiinnostuneet matkailijat valitsevat hotellin British Museumin lähistöltä. </w:t>
            </w:r>
            <w:r w:rsidRPr="00DA711B">
              <w:t>| Hotels.com</w:t>
            </w:r>
          </w:p>
        </w:tc>
      </w:tr>
      <w:tr w:rsidR="00553E8B" w:rsidRPr="0091150F" w14:paraId="1BFFCC11" w14:textId="77777777">
        <w:tc>
          <w:tcPr>
            <w:tcW w:w="300" w:type="dxa"/>
          </w:tcPr>
          <w:p w14:paraId="7CDFF6DB" w14:textId="77777777" w:rsidR="00553E8B" w:rsidRDefault="001D5754">
            <w:r>
              <w:t>17</w:t>
            </w:r>
          </w:p>
        </w:tc>
        <w:tc>
          <w:tcPr>
            <w:tcW w:w="1050" w:type="dxa"/>
          </w:tcPr>
          <w:p w14:paraId="370E1D7B" w14:textId="77777777" w:rsidR="00553E8B" w:rsidRDefault="001D5754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338DBD25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5F9DF687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lang w:val="en-US"/>
              </w:rPr>
              <w:t>London, United Kingdom, family, culture, museum, historic, free</w:t>
            </w:r>
          </w:p>
        </w:tc>
        <w:tc>
          <w:tcPr>
            <w:tcW w:w="6900" w:type="dxa"/>
          </w:tcPr>
          <w:p w14:paraId="4A077AD3" w14:textId="77777777" w:rsidR="00553E8B" w:rsidRPr="0091150F" w:rsidRDefault="0091150F">
            <w:r>
              <w:t>Lontoo, Iso-Britannia, perhe, kulttuuri, museo, historia, ilmainen</w:t>
            </w:r>
          </w:p>
        </w:tc>
      </w:tr>
      <w:tr w:rsidR="00553E8B" w14:paraId="707DF1CB" w14:textId="77777777">
        <w:tc>
          <w:tcPr>
            <w:tcW w:w="300" w:type="dxa"/>
            <w:shd w:val="clear" w:color="auto" w:fill="BFBFBF"/>
          </w:tcPr>
          <w:p w14:paraId="3F4472BB" w14:textId="77777777" w:rsidR="00553E8B" w:rsidRDefault="001D5754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3FF23F82" w14:textId="77777777" w:rsidR="00553E8B" w:rsidRDefault="001D5754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B7B3452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092FC50" w14:textId="77777777" w:rsidR="00553E8B" w:rsidRDefault="00553E8B"/>
        </w:tc>
        <w:tc>
          <w:tcPr>
            <w:tcW w:w="6900" w:type="dxa"/>
            <w:shd w:val="clear" w:color="auto" w:fill="BFBFBF"/>
          </w:tcPr>
          <w:p w14:paraId="31E670B1" w14:textId="77777777" w:rsidR="00553E8B" w:rsidRDefault="00553E8B"/>
        </w:tc>
      </w:tr>
      <w:tr w:rsidR="00553E8B" w14:paraId="76C0B492" w14:textId="77777777">
        <w:tc>
          <w:tcPr>
            <w:tcW w:w="300" w:type="dxa"/>
            <w:shd w:val="clear" w:color="auto" w:fill="BFBFBF"/>
          </w:tcPr>
          <w:p w14:paraId="2AB1DB21" w14:textId="77777777" w:rsidR="00553E8B" w:rsidRDefault="001D5754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04304780" w14:textId="77777777" w:rsidR="00553E8B" w:rsidRDefault="001D5754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4B33AA0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80FA98A" w14:textId="77777777" w:rsidR="00553E8B" w:rsidRDefault="00553E8B"/>
        </w:tc>
        <w:tc>
          <w:tcPr>
            <w:tcW w:w="6900" w:type="dxa"/>
            <w:shd w:val="clear" w:color="auto" w:fill="BFBFBF"/>
          </w:tcPr>
          <w:p w14:paraId="2BE7CD6E" w14:textId="77777777" w:rsidR="00553E8B" w:rsidRDefault="00553E8B"/>
        </w:tc>
      </w:tr>
      <w:tr w:rsidR="00553E8B" w14:paraId="4F5CE7FC" w14:textId="77777777">
        <w:tc>
          <w:tcPr>
            <w:tcW w:w="300" w:type="dxa"/>
            <w:shd w:val="clear" w:color="auto" w:fill="BFBFBF"/>
          </w:tcPr>
          <w:p w14:paraId="59DC4D68" w14:textId="77777777" w:rsidR="00553E8B" w:rsidRDefault="001D5754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14:paraId="73927F19" w14:textId="77777777" w:rsidR="00553E8B" w:rsidRDefault="001D5754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5622C6A3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F2B2C11" w14:textId="77777777" w:rsidR="00553E8B" w:rsidRDefault="00553E8B"/>
        </w:tc>
        <w:tc>
          <w:tcPr>
            <w:tcW w:w="6900" w:type="dxa"/>
            <w:shd w:val="clear" w:color="auto" w:fill="BFBFBF"/>
          </w:tcPr>
          <w:p w14:paraId="06463B48" w14:textId="77777777" w:rsidR="00553E8B" w:rsidRDefault="00553E8B"/>
        </w:tc>
      </w:tr>
      <w:tr w:rsidR="00553E8B" w14:paraId="254D3A7E" w14:textId="77777777">
        <w:tc>
          <w:tcPr>
            <w:tcW w:w="300" w:type="dxa"/>
            <w:shd w:val="clear" w:color="auto" w:fill="BFBFBF"/>
          </w:tcPr>
          <w:p w14:paraId="3A3C9C8B" w14:textId="77777777" w:rsidR="00553E8B" w:rsidRDefault="001D5754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424E4CD9" w14:textId="77777777" w:rsidR="00553E8B" w:rsidRDefault="001D5754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50E6FE31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B28414" w14:textId="77777777" w:rsidR="00553E8B" w:rsidRDefault="00553E8B"/>
        </w:tc>
        <w:tc>
          <w:tcPr>
            <w:tcW w:w="6900" w:type="dxa"/>
            <w:shd w:val="clear" w:color="auto" w:fill="BFBFBF"/>
          </w:tcPr>
          <w:p w14:paraId="0381CAC9" w14:textId="77777777" w:rsidR="00553E8B" w:rsidRDefault="00553E8B"/>
        </w:tc>
      </w:tr>
      <w:tr w:rsidR="00553E8B" w14:paraId="7B7B6527" w14:textId="77777777">
        <w:tc>
          <w:tcPr>
            <w:tcW w:w="300" w:type="dxa"/>
            <w:shd w:val="clear" w:color="auto" w:fill="BFBFBF"/>
          </w:tcPr>
          <w:p w14:paraId="1EC9B377" w14:textId="77777777" w:rsidR="00553E8B" w:rsidRDefault="001D5754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3AF69ED8" w14:textId="77777777" w:rsidR="00553E8B" w:rsidRDefault="001D5754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22388A4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E1E90E6" w14:textId="77777777" w:rsidR="00553E8B" w:rsidRDefault="00553E8B"/>
        </w:tc>
        <w:tc>
          <w:tcPr>
            <w:tcW w:w="6900" w:type="dxa"/>
            <w:shd w:val="clear" w:color="auto" w:fill="BFBFBF"/>
          </w:tcPr>
          <w:p w14:paraId="25A9BB19" w14:textId="77777777" w:rsidR="00553E8B" w:rsidRDefault="00553E8B"/>
        </w:tc>
      </w:tr>
      <w:tr w:rsidR="00553E8B" w14:paraId="3E94755D" w14:textId="77777777">
        <w:tc>
          <w:tcPr>
            <w:tcW w:w="300" w:type="dxa"/>
            <w:shd w:val="clear" w:color="auto" w:fill="BFBFBF"/>
          </w:tcPr>
          <w:p w14:paraId="47E4766A" w14:textId="77777777" w:rsidR="00553E8B" w:rsidRDefault="001D5754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229F940E" w14:textId="77777777" w:rsidR="00553E8B" w:rsidRDefault="001D5754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5EFFA4D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64B2F1" w14:textId="77777777" w:rsidR="00553E8B" w:rsidRDefault="001D5754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14:paraId="0231764F" w14:textId="77777777" w:rsidR="00553E8B" w:rsidRDefault="00865879">
            <w:hyperlink r:id="rId5" w:history="1">
              <w:r w:rsidR="0091150F" w:rsidRPr="00EE20AD">
                <w:rPr>
                  <w:rStyle w:val="Lienhypertexte"/>
                </w:rPr>
                <w:t>www.hotels.com/articles/ar000433</w:t>
              </w:r>
            </w:hyperlink>
          </w:p>
        </w:tc>
      </w:tr>
    </w:tbl>
    <w:p w14:paraId="60674142" w14:textId="77777777" w:rsidR="001D5754" w:rsidRDefault="001D5754"/>
    <w:sectPr w:rsidR="001D5754" w:rsidSect="00553E8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53E8B"/>
    <w:rsid w:val="00031618"/>
    <w:rsid w:val="000D0290"/>
    <w:rsid w:val="000E4162"/>
    <w:rsid w:val="001D5754"/>
    <w:rsid w:val="002E4521"/>
    <w:rsid w:val="003B5D6D"/>
    <w:rsid w:val="003E1379"/>
    <w:rsid w:val="00553E8B"/>
    <w:rsid w:val="007174AD"/>
    <w:rsid w:val="00824C76"/>
    <w:rsid w:val="0086129B"/>
    <w:rsid w:val="00865879"/>
    <w:rsid w:val="008971CD"/>
    <w:rsid w:val="008A3EA7"/>
    <w:rsid w:val="0091150F"/>
    <w:rsid w:val="009E4B1F"/>
    <w:rsid w:val="00A962FF"/>
    <w:rsid w:val="00B218CA"/>
    <w:rsid w:val="00DA711B"/>
    <w:rsid w:val="00E4629E"/>
    <w:rsid w:val="00F56121"/>
    <w:rsid w:val="00F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770877"/>
  <w15:docId w15:val="{71AFE00A-B12D-4D80-AA30-642168D1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53E8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91150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articles/ar0004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1282</Words>
  <Characters>7051</Characters>
  <Application>Microsoft Office Word</Application>
  <DocSecurity>0</DocSecurity>
  <Lines>58</Lines>
  <Paragraphs>16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Julien Wolff</cp:lastModifiedBy>
  <cp:revision>4</cp:revision>
  <dcterms:created xsi:type="dcterms:W3CDTF">2015-07-15T18:43:00Z</dcterms:created>
  <dcterms:modified xsi:type="dcterms:W3CDTF">2015-07-29T09:31:00Z</dcterms:modified>
</cp:coreProperties>
</file>