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4"/>
        <w:gridCol w:w="1338"/>
        <w:gridCol w:w="1054"/>
        <w:gridCol w:w="6671"/>
        <w:gridCol w:w="6671"/>
      </w:tblGrid>
      <w:tr w:rsidR="00AE6CDB" w:rsidRPr="002E1861" w14:paraId="5F7A7C68" w14:textId="77777777" w:rsidTr="00AE6CDB">
        <w:tc>
          <w:tcPr>
            <w:tcW w:w="300" w:type="dxa"/>
            <w:shd w:val="clear" w:color="auto" w:fill="auto"/>
          </w:tcPr>
          <w:p w14:paraId="71411181" w14:textId="77777777" w:rsidR="00634F00" w:rsidRDefault="00AE6CDB">
            <w:r>
              <w:t>1</w:t>
            </w:r>
          </w:p>
        </w:tc>
        <w:tc>
          <w:tcPr>
            <w:tcW w:w="1050" w:type="dxa"/>
            <w:shd w:val="clear" w:color="auto" w:fill="auto"/>
          </w:tcPr>
          <w:p w14:paraId="684973FA" w14:textId="77777777" w:rsidR="00634F00" w:rsidRDefault="00AE6CDB">
            <w:r w:rsidRPr="00AE6CDB">
              <w:rPr>
                <w:b/>
              </w:rPr>
              <w:t>Content name</w:t>
            </w:r>
          </w:p>
        </w:tc>
        <w:tc>
          <w:tcPr>
            <w:tcW w:w="1060" w:type="dxa"/>
            <w:shd w:val="clear" w:color="auto" w:fill="auto"/>
          </w:tcPr>
          <w:p w14:paraId="64F3303C" w14:textId="77777777" w:rsidR="00634F00" w:rsidRDefault="00AE6CDB">
            <w:r w:rsidRPr="00AE6CDB">
              <w:rPr>
                <w:b/>
                <w:color w:val="00EC00"/>
              </w:rPr>
              <w:t>Localise</w:t>
            </w:r>
          </w:p>
        </w:tc>
        <w:tc>
          <w:tcPr>
            <w:tcW w:w="6900" w:type="dxa"/>
            <w:shd w:val="clear" w:color="auto" w:fill="auto"/>
          </w:tcPr>
          <w:p w14:paraId="608E55A5" w14:textId="77777777" w:rsidR="00634F00" w:rsidRDefault="00AE6CDB">
            <w:r>
              <w:t>Travel Tips for London: A Capital City for All Seasons</w:t>
            </w:r>
          </w:p>
        </w:tc>
        <w:tc>
          <w:tcPr>
            <w:tcW w:w="6900" w:type="dxa"/>
            <w:shd w:val="clear" w:color="auto" w:fill="auto"/>
          </w:tcPr>
          <w:p w14:paraId="4F7891B4" w14:textId="77777777" w:rsidR="00634F00" w:rsidRPr="00EF1159" w:rsidRDefault="00AE6CDB" w:rsidP="009D0214">
            <w:pPr>
              <w:rPr>
                <w:lang w:val="pt-BR"/>
              </w:rPr>
            </w:pPr>
            <w:r>
              <w:t xml:space="preserve"> </w:t>
            </w:r>
            <w:r w:rsidR="00A84874" w:rsidRPr="00EF1159">
              <w:rPr>
                <w:lang w:val="pt-BR"/>
              </w:rPr>
              <w:t>Dicas de viagem para Londres: uma capital para todas as estações</w:t>
            </w:r>
          </w:p>
        </w:tc>
      </w:tr>
      <w:tr w:rsidR="00AE6CDB" w14:paraId="2B16D689" w14:textId="77777777" w:rsidTr="00AE6CDB">
        <w:tc>
          <w:tcPr>
            <w:tcW w:w="300" w:type="dxa"/>
            <w:shd w:val="clear" w:color="auto" w:fill="BFBFBF"/>
          </w:tcPr>
          <w:p w14:paraId="79038FB3" w14:textId="77777777" w:rsidR="00634F00" w:rsidRDefault="00AE6CDB">
            <w:r>
              <w:t>2</w:t>
            </w:r>
          </w:p>
        </w:tc>
        <w:tc>
          <w:tcPr>
            <w:tcW w:w="1050" w:type="dxa"/>
            <w:shd w:val="clear" w:color="auto" w:fill="BFBFBF"/>
          </w:tcPr>
          <w:p w14:paraId="18ACB1C7" w14:textId="77777777" w:rsidR="00634F00" w:rsidRDefault="00AE6CDB">
            <w:r w:rsidRPr="00AE6CDB">
              <w:rPr>
                <w:b/>
              </w:rPr>
              <w:t>POS</w:t>
            </w:r>
          </w:p>
        </w:tc>
        <w:tc>
          <w:tcPr>
            <w:tcW w:w="1060" w:type="dxa"/>
            <w:shd w:val="clear" w:color="auto" w:fill="BFBFBF"/>
          </w:tcPr>
          <w:p w14:paraId="342CDA90" w14:textId="77777777" w:rsidR="00634F00" w:rsidRDefault="00AE6CDB">
            <w:r w:rsidRPr="00AE6CDB">
              <w:rPr>
                <w:b/>
                <w:color w:val="FF0000"/>
              </w:rPr>
              <w:t>Don't change</w:t>
            </w:r>
          </w:p>
        </w:tc>
        <w:tc>
          <w:tcPr>
            <w:tcW w:w="6900" w:type="dxa"/>
            <w:shd w:val="clear" w:color="auto" w:fill="BFBFBF"/>
          </w:tcPr>
          <w:p w14:paraId="37C993CA" w14:textId="77777777" w:rsidR="00634F00" w:rsidRDefault="00AE6CDB">
            <w:r>
              <w:t>HCOM_BR</w:t>
            </w:r>
          </w:p>
        </w:tc>
        <w:tc>
          <w:tcPr>
            <w:tcW w:w="6900" w:type="dxa"/>
            <w:shd w:val="clear" w:color="auto" w:fill="BFBFBF"/>
          </w:tcPr>
          <w:p w14:paraId="4B377F2E" w14:textId="77777777" w:rsidR="00634F00" w:rsidRDefault="00AE6CDB">
            <w:r>
              <w:t>HCOM_BR</w:t>
            </w:r>
          </w:p>
        </w:tc>
      </w:tr>
      <w:tr w:rsidR="00AE6CDB" w14:paraId="55A8484F" w14:textId="77777777" w:rsidTr="00AE6CDB">
        <w:tc>
          <w:tcPr>
            <w:tcW w:w="300" w:type="dxa"/>
            <w:shd w:val="clear" w:color="auto" w:fill="BFBFBF"/>
          </w:tcPr>
          <w:p w14:paraId="263122E8" w14:textId="77777777" w:rsidR="00634F00" w:rsidRDefault="00AE6CDB">
            <w:r>
              <w:t>3</w:t>
            </w:r>
          </w:p>
        </w:tc>
        <w:tc>
          <w:tcPr>
            <w:tcW w:w="1050" w:type="dxa"/>
            <w:shd w:val="clear" w:color="auto" w:fill="BFBFBF"/>
          </w:tcPr>
          <w:p w14:paraId="4614EFA7" w14:textId="77777777" w:rsidR="00634F00" w:rsidRDefault="00AE6CDB">
            <w:r w:rsidRPr="00AE6CDB">
              <w:rPr>
                <w:b/>
              </w:rPr>
              <w:t>Locale</w:t>
            </w:r>
          </w:p>
        </w:tc>
        <w:tc>
          <w:tcPr>
            <w:tcW w:w="1060" w:type="dxa"/>
            <w:shd w:val="clear" w:color="auto" w:fill="BFBFBF"/>
          </w:tcPr>
          <w:p w14:paraId="2C3ABD8D" w14:textId="77777777" w:rsidR="00634F00" w:rsidRDefault="00AE6CDB">
            <w:r w:rsidRPr="00AE6CDB">
              <w:rPr>
                <w:b/>
                <w:color w:val="FF0000"/>
              </w:rPr>
              <w:t>Don't change</w:t>
            </w:r>
          </w:p>
        </w:tc>
        <w:tc>
          <w:tcPr>
            <w:tcW w:w="6900" w:type="dxa"/>
            <w:shd w:val="clear" w:color="auto" w:fill="BFBFBF"/>
          </w:tcPr>
          <w:p w14:paraId="64868291" w14:textId="77777777" w:rsidR="00634F00" w:rsidRDefault="00AE6CDB">
            <w:r>
              <w:t>pt_BR</w:t>
            </w:r>
          </w:p>
        </w:tc>
        <w:tc>
          <w:tcPr>
            <w:tcW w:w="6900" w:type="dxa"/>
            <w:shd w:val="clear" w:color="auto" w:fill="BFBFBF"/>
          </w:tcPr>
          <w:p w14:paraId="174BE54C" w14:textId="77777777" w:rsidR="00634F00" w:rsidRDefault="00AE6CDB">
            <w:r>
              <w:t>pt_BR</w:t>
            </w:r>
          </w:p>
        </w:tc>
      </w:tr>
      <w:tr w:rsidR="00AE6CDB" w14:paraId="3085F2AD" w14:textId="77777777" w:rsidTr="00AE6CDB">
        <w:tc>
          <w:tcPr>
            <w:tcW w:w="300" w:type="dxa"/>
            <w:shd w:val="clear" w:color="auto" w:fill="BFBFBF"/>
          </w:tcPr>
          <w:p w14:paraId="33EAE547" w14:textId="77777777" w:rsidR="00634F00" w:rsidRDefault="00AE6CDB">
            <w:r>
              <w:t>4</w:t>
            </w:r>
          </w:p>
        </w:tc>
        <w:tc>
          <w:tcPr>
            <w:tcW w:w="1050" w:type="dxa"/>
            <w:shd w:val="clear" w:color="auto" w:fill="BFBFBF"/>
          </w:tcPr>
          <w:p w14:paraId="556AA1D1" w14:textId="77777777" w:rsidR="00634F00" w:rsidRDefault="00AE6CDB">
            <w:r w:rsidRPr="00AE6CDB">
              <w:rPr>
                <w:b/>
              </w:rPr>
              <w:t>URL friendly part</w:t>
            </w:r>
          </w:p>
        </w:tc>
        <w:tc>
          <w:tcPr>
            <w:tcW w:w="1060" w:type="dxa"/>
            <w:shd w:val="clear" w:color="auto" w:fill="BFBFBF"/>
          </w:tcPr>
          <w:p w14:paraId="76CEC4A3" w14:textId="77777777" w:rsidR="00634F00" w:rsidRDefault="00AE6CDB">
            <w:r w:rsidRPr="00AE6CDB">
              <w:rPr>
                <w:b/>
                <w:color w:val="FF0000"/>
              </w:rPr>
              <w:t>Don't change</w:t>
            </w:r>
          </w:p>
        </w:tc>
        <w:tc>
          <w:tcPr>
            <w:tcW w:w="6900" w:type="dxa"/>
            <w:shd w:val="clear" w:color="auto" w:fill="BFBFBF"/>
          </w:tcPr>
          <w:p w14:paraId="755A88C3" w14:textId="77777777" w:rsidR="00634F00" w:rsidRDefault="00AE6CDB">
            <w:r>
              <w:t>Travel-Tips-for-London-A-Capital-City-for-All-Seasons</w:t>
            </w:r>
          </w:p>
        </w:tc>
        <w:tc>
          <w:tcPr>
            <w:tcW w:w="6900" w:type="dxa"/>
            <w:shd w:val="clear" w:color="auto" w:fill="BFBFBF"/>
          </w:tcPr>
          <w:p w14:paraId="2D3DA23E" w14:textId="77777777" w:rsidR="00634F00" w:rsidRDefault="00AE6CDB">
            <w:r>
              <w:t>Travel-Tips-for-London-A-Capital-City-for-All-Seasons</w:t>
            </w:r>
          </w:p>
        </w:tc>
      </w:tr>
      <w:tr w:rsidR="00AE6CDB" w14:paraId="0943371B" w14:textId="77777777" w:rsidTr="00AE6CDB">
        <w:tc>
          <w:tcPr>
            <w:tcW w:w="300" w:type="dxa"/>
            <w:shd w:val="clear" w:color="auto" w:fill="BFBFBF"/>
          </w:tcPr>
          <w:p w14:paraId="1DBB9BA2" w14:textId="77777777" w:rsidR="00634F00" w:rsidRDefault="00AE6CDB">
            <w:r>
              <w:t>5</w:t>
            </w:r>
          </w:p>
        </w:tc>
        <w:tc>
          <w:tcPr>
            <w:tcW w:w="1050" w:type="dxa"/>
            <w:shd w:val="clear" w:color="auto" w:fill="BFBFBF"/>
          </w:tcPr>
          <w:p w14:paraId="414E65F3" w14:textId="77777777" w:rsidR="00634F00" w:rsidRDefault="00AE6CDB">
            <w:r w:rsidRPr="00AE6CDB">
              <w:rPr>
                <w:b/>
              </w:rPr>
              <w:t>Channels</w:t>
            </w:r>
          </w:p>
        </w:tc>
        <w:tc>
          <w:tcPr>
            <w:tcW w:w="1060" w:type="dxa"/>
            <w:shd w:val="clear" w:color="auto" w:fill="BFBFBF"/>
          </w:tcPr>
          <w:p w14:paraId="77A9FBC8" w14:textId="77777777" w:rsidR="00634F00" w:rsidRDefault="00AE6CDB">
            <w:r w:rsidRPr="00AE6CDB">
              <w:rPr>
                <w:b/>
                <w:color w:val="FF0000"/>
              </w:rPr>
              <w:t>Don't change</w:t>
            </w:r>
          </w:p>
        </w:tc>
        <w:tc>
          <w:tcPr>
            <w:tcW w:w="6900" w:type="dxa"/>
            <w:shd w:val="clear" w:color="auto" w:fill="BFBFBF"/>
          </w:tcPr>
          <w:p w14:paraId="4F2D260F" w14:textId="77777777" w:rsidR="00634F00" w:rsidRDefault="00AE6CDB">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1219F7C7" w14:textId="77777777" w:rsidR="00634F00" w:rsidRDefault="00AE6CDB">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AE6CDB" w14:paraId="54E8978F" w14:textId="77777777" w:rsidTr="00AE6CDB">
        <w:tc>
          <w:tcPr>
            <w:tcW w:w="300" w:type="dxa"/>
            <w:shd w:val="clear" w:color="auto" w:fill="BFBFBF"/>
          </w:tcPr>
          <w:p w14:paraId="72A5C7EB" w14:textId="77777777" w:rsidR="00634F00" w:rsidRDefault="00AE6CDB">
            <w:r>
              <w:t>6</w:t>
            </w:r>
          </w:p>
        </w:tc>
        <w:tc>
          <w:tcPr>
            <w:tcW w:w="1050" w:type="dxa"/>
            <w:shd w:val="clear" w:color="auto" w:fill="BFBFBF"/>
          </w:tcPr>
          <w:p w14:paraId="5CF37CA7" w14:textId="77777777" w:rsidR="00634F00" w:rsidRDefault="00AE6CDB">
            <w:r w:rsidRPr="00AE6CDB">
              <w:rPr>
                <w:b/>
              </w:rPr>
              <w:t>Go live date</w:t>
            </w:r>
          </w:p>
        </w:tc>
        <w:tc>
          <w:tcPr>
            <w:tcW w:w="1060" w:type="dxa"/>
            <w:shd w:val="clear" w:color="auto" w:fill="BFBFBF"/>
          </w:tcPr>
          <w:p w14:paraId="0401FD4B" w14:textId="77777777" w:rsidR="00634F00" w:rsidRDefault="00AE6CDB">
            <w:r w:rsidRPr="00AE6CDB">
              <w:rPr>
                <w:b/>
                <w:color w:val="FF0000"/>
              </w:rPr>
              <w:t>Don't change</w:t>
            </w:r>
          </w:p>
        </w:tc>
        <w:tc>
          <w:tcPr>
            <w:tcW w:w="6900" w:type="dxa"/>
            <w:shd w:val="clear" w:color="auto" w:fill="BFBFBF"/>
          </w:tcPr>
          <w:p w14:paraId="5B5EEBEE" w14:textId="77777777" w:rsidR="00634F00" w:rsidRDefault="00AE6CDB">
            <w:r>
              <w:t>41674</w:t>
            </w:r>
          </w:p>
        </w:tc>
        <w:tc>
          <w:tcPr>
            <w:tcW w:w="6900" w:type="dxa"/>
            <w:shd w:val="clear" w:color="auto" w:fill="BFBFBF"/>
          </w:tcPr>
          <w:p w14:paraId="638DE073" w14:textId="77777777" w:rsidR="00634F00" w:rsidRDefault="00AE6CDB">
            <w:r>
              <w:t>41674</w:t>
            </w:r>
          </w:p>
        </w:tc>
      </w:tr>
      <w:tr w:rsidR="00AE6CDB" w14:paraId="2B7D8B0D" w14:textId="77777777" w:rsidTr="00AE6CDB">
        <w:tc>
          <w:tcPr>
            <w:tcW w:w="300" w:type="dxa"/>
            <w:shd w:val="clear" w:color="auto" w:fill="BFBFBF"/>
          </w:tcPr>
          <w:p w14:paraId="7A0B257C" w14:textId="77777777" w:rsidR="00634F00" w:rsidRDefault="00AE6CDB">
            <w:r>
              <w:t>7</w:t>
            </w:r>
          </w:p>
        </w:tc>
        <w:tc>
          <w:tcPr>
            <w:tcW w:w="1050" w:type="dxa"/>
            <w:shd w:val="clear" w:color="auto" w:fill="BFBFBF"/>
          </w:tcPr>
          <w:p w14:paraId="18A9EC67" w14:textId="77777777" w:rsidR="00634F00" w:rsidRDefault="00AE6CDB">
            <w:r w:rsidRPr="00AE6CDB">
              <w:rPr>
                <w:b/>
              </w:rPr>
              <w:t>Tags</w:t>
            </w:r>
          </w:p>
        </w:tc>
        <w:tc>
          <w:tcPr>
            <w:tcW w:w="1060" w:type="dxa"/>
            <w:shd w:val="clear" w:color="auto" w:fill="BFBFBF"/>
          </w:tcPr>
          <w:p w14:paraId="49DEE3B0" w14:textId="77777777" w:rsidR="00634F00" w:rsidRDefault="00AE6CDB">
            <w:r w:rsidRPr="00AE6CDB">
              <w:rPr>
                <w:b/>
                <w:color w:val="FF0000"/>
              </w:rPr>
              <w:t>Don't change</w:t>
            </w:r>
          </w:p>
        </w:tc>
        <w:tc>
          <w:tcPr>
            <w:tcW w:w="6900" w:type="dxa"/>
            <w:shd w:val="clear" w:color="auto" w:fill="BFBFBF"/>
          </w:tcPr>
          <w:p w14:paraId="06D1C097" w14:textId="77777777" w:rsidR="00634F00" w:rsidRDefault="00AE6CDB">
            <w:r>
              <w:t>Travel Tips</w:t>
            </w:r>
          </w:p>
        </w:tc>
        <w:tc>
          <w:tcPr>
            <w:tcW w:w="6900" w:type="dxa"/>
            <w:shd w:val="clear" w:color="auto" w:fill="BFBFBF"/>
          </w:tcPr>
          <w:p w14:paraId="37D618AE" w14:textId="77777777" w:rsidR="00634F00" w:rsidRDefault="00AE6CDB">
            <w:r>
              <w:t>Travel Tips</w:t>
            </w:r>
          </w:p>
        </w:tc>
      </w:tr>
      <w:tr w:rsidR="00AE6CDB" w14:paraId="47D340EB" w14:textId="77777777" w:rsidTr="00AE6CDB">
        <w:tc>
          <w:tcPr>
            <w:tcW w:w="300" w:type="dxa"/>
            <w:shd w:val="clear" w:color="auto" w:fill="BFBFBF"/>
          </w:tcPr>
          <w:p w14:paraId="0A4C4246" w14:textId="77777777" w:rsidR="00634F00" w:rsidRDefault="00AE6CDB">
            <w:r>
              <w:t>8</w:t>
            </w:r>
          </w:p>
        </w:tc>
        <w:tc>
          <w:tcPr>
            <w:tcW w:w="1050" w:type="dxa"/>
            <w:shd w:val="clear" w:color="auto" w:fill="BFBFBF"/>
          </w:tcPr>
          <w:p w14:paraId="2A973506" w14:textId="77777777" w:rsidR="00634F00" w:rsidRDefault="00AE6CDB">
            <w:r w:rsidRPr="00AE6CDB">
              <w:rPr>
                <w:b/>
              </w:rPr>
              <w:t>Destination</w:t>
            </w:r>
          </w:p>
        </w:tc>
        <w:tc>
          <w:tcPr>
            <w:tcW w:w="1060" w:type="dxa"/>
            <w:shd w:val="clear" w:color="auto" w:fill="BFBFBF"/>
          </w:tcPr>
          <w:p w14:paraId="05D9E67F" w14:textId="77777777" w:rsidR="00634F00" w:rsidRDefault="00AE6CDB">
            <w:r w:rsidRPr="00AE6CDB">
              <w:rPr>
                <w:b/>
                <w:color w:val="FF0000"/>
              </w:rPr>
              <w:t>Don't change</w:t>
            </w:r>
          </w:p>
        </w:tc>
        <w:tc>
          <w:tcPr>
            <w:tcW w:w="6900" w:type="dxa"/>
            <w:shd w:val="clear" w:color="auto" w:fill="BFBFBF"/>
          </w:tcPr>
          <w:p w14:paraId="136C5C46" w14:textId="77777777" w:rsidR="00634F00" w:rsidRDefault="00AE6CDB">
            <w:r>
              <w:t>London</w:t>
            </w:r>
            <w:r w:rsidR="00153FE3">
              <w:t xml:space="preserve"> </w:t>
            </w:r>
            <w:r>
              <w:t>United Kingdom (549499)</w:t>
            </w:r>
          </w:p>
        </w:tc>
        <w:tc>
          <w:tcPr>
            <w:tcW w:w="6900" w:type="dxa"/>
            <w:shd w:val="clear" w:color="auto" w:fill="BFBFBF"/>
          </w:tcPr>
          <w:p w14:paraId="3F1C9D81" w14:textId="77777777" w:rsidR="00634F00" w:rsidRDefault="00AE6CDB">
            <w:r>
              <w:t>London</w:t>
            </w:r>
            <w:r w:rsidR="00153FE3">
              <w:t xml:space="preserve"> </w:t>
            </w:r>
            <w:r>
              <w:t>United Kingdom (549499)</w:t>
            </w:r>
          </w:p>
        </w:tc>
      </w:tr>
      <w:tr w:rsidR="00AE6CDB" w14:paraId="50320BD2" w14:textId="77777777" w:rsidTr="00AE6CDB">
        <w:tc>
          <w:tcPr>
            <w:tcW w:w="300" w:type="dxa"/>
            <w:shd w:val="clear" w:color="auto" w:fill="BFBFBF"/>
          </w:tcPr>
          <w:p w14:paraId="0E6E5629" w14:textId="77777777" w:rsidR="00634F00" w:rsidRDefault="00AE6CDB">
            <w:r>
              <w:t>9</w:t>
            </w:r>
          </w:p>
        </w:tc>
        <w:tc>
          <w:tcPr>
            <w:tcW w:w="1050" w:type="dxa"/>
            <w:shd w:val="clear" w:color="auto" w:fill="BFBFBF"/>
          </w:tcPr>
          <w:p w14:paraId="39EC0DC1" w14:textId="77777777" w:rsidR="00634F00" w:rsidRDefault="00AE6CDB">
            <w:r w:rsidRPr="00AE6CDB">
              <w:rPr>
                <w:b/>
              </w:rPr>
              <w:t>Article title</w:t>
            </w:r>
          </w:p>
        </w:tc>
        <w:tc>
          <w:tcPr>
            <w:tcW w:w="1060" w:type="dxa"/>
            <w:shd w:val="clear" w:color="auto" w:fill="BFBFBF"/>
          </w:tcPr>
          <w:p w14:paraId="2FD87B0F" w14:textId="77777777" w:rsidR="00634F00" w:rsidRDefault="00AE6CDB">
            <w:r w:rsidRPr="00AE6CDB">
              <w:rPr>
                <w:b/>
                <w:color w:val="FF0000"/>
              </w:rPr>
              <w:t>Don't change</w:t>
            </w:r>
          </w:p>
        </w:tc>
        <w:tc>
          <w:tcPr>
            <w:tcW w:w="6900" w:type="dxa"/>
            <w:shd w:val="clear" w:color="auto" w:fill="BFBFBF"/>
          </w:tcPr>
          <w:p w14:paraId="1EF5AF0A" w14:textId="77777777" w:rsidR="00634F00" w:rsidRDefault="00AE6CDB">
            <w:r>
              <w:t>Travel Tips for London: A Capital City for All Seasons</w:t>
            </w:r>
          </w:p>
        </w:tc>
        <w:tc>
          <w:tcPr>
            <w:tcW w:w="6900" w:type="dxa"/>
            <w:shd w:val="clear" w:color="auto" w:fill="BFBFBF"/>
          </w:tcPr>
          <w:p w14:paraId="5248DC23" w14:textId="77777777" w:rsidR="00634F00" w:rsidRDefault="00AE6CDB">
            <w:r>
              <w:t>Travel Tips for London: A Capital City for All Seasons</w:t>
            </w:r>
          </w:p>
        </w:tc>
      </w:tr>
      <w:tr w:rsidR="00AE6CDB" w14:paraId="4D0BA918" w14:textId="77777777" w:rsidTr="00AE6CDB">
        <w:tc>
          <w:tcPr>
            <w:tcW w:w="300" w:type="dxa"/>
            <w:shd w:val="clear" w:color="auto" w:fill="BFBFBF"/>
          </w:tcPr>
          <w:p w14:paraId="2AFC60B7" w14:textId="77777777" w:rsidR="00634F00" w:rsidRDefault="00AE6CDB">
            <w:r>
              <w:lastRenderedPageBreak/>
              <w:t>10</w:t>
            </w:r>
          </w:p>
        </w:tc>
        <w:tc>
          <w:tcPr>
            <w:tcW w:w="1050" w:type="dxa"/>
            <w:shd w:val="clear" w:color="auto" w:fill="BFBFBF"/>
          </w:tcPr>
          <w:p w14:paraId="2F1715C3" w14:textId="77777777" w:rsidR="00634F00" w:rsidRDefault="00AE6CDB">
            <w:r w:rsidRPr="00AE6CDB">
              <w:rPr>
                <w:b/>
              </w:rPr>
              <w:t>Main image</w:t>
            </w:r>
          </w:p>
        </w:tc>
        <w:tc>
          <w:tcPr>
            <w:tcW w:w="1060" w:type="dxa"/>
            <w:shd w:val="clear" w:color="auto" w:fill="BFBFBF"/>
          </w:tcPr>
          <w:p w14:paraId="23AAA60B" w14:textId="77777777" w:rsidR="00634F00" w:rsidRDefault="00AE6CDB">
            <w:r w:rsidRPr="00AE6CDB">
              <w:rPr>
                <w:b/>
                <w:color w:val="FF0000"/>
              </w:rPr>
              <w:t>Don't change</w:t>
            </w:r>
          </w:p>
        </w:tc>
        <w:tc>
          <w:tcPr>
            <w:tcW w:w="6900" w:type="dxa"/>
            <w:shd w:val="clear" w:color="auto" w:fill="BFBFBF"/>
          </w:tcPr>
          <w:p w14:paraId="64B0C36B" w14:textId="77777777" w:rsidR="00634F00" w:rsidRDefault="00634F00"/>
        </w:tc>
        <w:tc>
          <w:tcPr>
            <w:tcW w:w="6900" w:type="dxa"/>
            <w:shd w:val="clear" w:color="auto" w:fill="BFBFBF"/>
          </w:tcPr>
          <w:p w14:paraId="6C45CE63" w14:textId="77777777" w:rsidR="00634F00" w:rsidRDefault="00634F00"/>
        </w:tc>
      </w:tr>
      <w:tr w:rsidR="00AE6CDB" w:rsidRPr="002E1861" w14:paraId="2F2D6065" w14:textId="77777777" w:rsidTr="00AE6CDB">
        <w:tc>
          <w:tcPr>
            <w:tcW w:w="300" w:type="dxa"/>
            <w:shd w:val="clear" w:color="auto" w:fill="auto"/>
          </w:tcPr>
          <w:p w14:paraId="5362E4BF" w14:textId="77777777" w:rsidR="00634F00" w:rsidRDefault="00AE6CDB">
            <w:r>
              <w:t>11</w:t>
            </w:r>
          </w:p>
        </w:tc>
        <w:tc>
          <w:tcPr>
            <w:tcW w:w="1050" w:type="dxa"/>
            <w:shd w:val="clear" w:color="auto" w:fill="auto"/>
          </w:tcPr>
          <w:p w14:paraId="13EE43DD" w14:textId="77777777" w:rsidR="00634F00" w:rsidRDefault="00AE6CDB">
            <w:r w:rsidRPr="00AE6CDB">
              <w:rPr>
                <w:b/>
              </w:rPr>
              <w:t>Introduction</w:t>
            </w:r>
          </w:p>
        </w:tc>
        <w:tc>
          <w:tcPr>
            <w:tcW w:w="1060" w:type="dxa"/>
            <w:shd w:val="clear" w:color="auto" w:fill="auto"/>
          </w:tcPr>
          <w:p w14:paraId="36AE2BE9" w14:textId="77777777" w:rsidR="00634F00" w:rsidRDefault="00AE6CDB">
            <w:r w:rsidRPr="00AE6CDB">
              <w:rPr>
                <w:b/>
                <w:color w:val="00EC00"/>
              </w:rPr>
              <w:t>Localise</w:t>
            </w:r>
          </w:p>
        </w:tc>
        <w:tc>
          <w:tcPr>
            <w:tcW w:w="6900" w:type="dxa"/>
            <w:shd w:val="clear" w:color="auto" w:fill="auto"/>
          </w:tcPr>
          <w:p w14:paraId="52D74D14" w14:textId="77777777" w:rsidR="00634F00" w:rsidRDefault="00AE6CDB" w:rsidP="002E1861">
            <w:r>
              <w:t>From its museums, stately monuments, and parks to its riverside sights and vibrant nightlife, London is a city that caters to all visitors. Beyond the historic hub of central London, the city sprawls for miles on both sides of the Thames and encompasses many residential boroughs that form distinct vill</w:t>
            </w:r>
            <w:r w:rsidR="002E1861">
              <w:t>ages in the metropolitan whole.</w:t>
            </w:r>
          </w:p>
        </w:tc>
        <w:tc>
          <w:tcPr>
            <w:tcW w:w="6900" w:type="dxa"/>
            <w:shd w:val="clear" w:color="auto" w:fill="auto"/>
          </w:tcPr>
          <w:p w14:paraId="28B4E464" w14:textId="77777777" w:rsidR="00634F00" w:rsidRPr="00EF1159" w:rsidRDefault="00A84874" w:rsidP="002E1861">
            <w:pPr>
              <w:rPr>
                <w:lang w:val="pt-BR"/>
              </w:rPr>
            </w:pPr>
            <w:r w:rsidRPr="00EF1159">
              <w:rPr>
                <w:lang w:val="pt-BR"/>
              </w:rPr>
              <w:t>De</w:t>
            </w:r>
            <w:r w:rsidR="00C442B4" w:rsidRPr="00EF1159">
              <w:rPr>
                <w:lang w:val="pt-BR"/>
              </w:rPr>
              <w:t xml:space="preserve"> seus </w:t>
            </w:r>
            <w:r w:rsidRPr="00EF1159">
              <w:rPr>
                <w:lang w:val="pt-BR"/>
              </w:rPr>
              <w:t>museus, monumentos imponentes</w:t>
            </w:r>
            <w:r w:rsidR="00EF1159">
              <w:rPr>
                <w:lang w:val="pt-BR"/>
              </w:rPr>
              <w:t xml:space="preserve"> e</w:t>
            </w:r>
            <w:r w:rsidRPr="00EF1159">
              <w:rPr>
                <w:lang w:val="pt-BR"/>
              </w:rPr>
              <w:t xml:space="preserve"> parque</w:t>
            </w:r>
            <w:r w:rsidR="00EF1159">
              <w:rPr>
                <w:lang w:val="pt-BR"/>
              </w:rPr>
              <w:t>s à</w:t>
            </w:r>
            <w:r w:rsidRPr="00EF1159">
              <w:rPr>
                <w:lang w:val="pt-BR"/>
              </w:rPr>
              <w:t xml:space="preserve"> pontos turísticos à beira do rio e vibrante vida noturna, Londres é uma cidade que </w:t>
            </w:r>
            <w:r w:rsidR="00EF1159">
              <w:rPr>
                <w:lang w:val="pt-BR"/>
              </w:rPr>
              <w:t>conquista</w:t>
            </w:r>
            <w:r w:rsidRPr="00EF1159">
              <w:rPr>
                <w:lang w:val="pt-BR"/>
              </w:rPr>
              <w:t xml:space="preserve"> todos os visitant</w:t>
            </w:r>
            <w:r w:rsidR="00C442B4" w:rsidRPr="00EF1159">
              <w:rPr>
                <w:lang w:val="pt-BR"/>
              </w:rPr>
              <w:t>e</w:t>
            </w:r>
            <w:r w:rsidRPr="00EF1159">
              <w:rPr>
                <w:lang w:val="pt-BR"/>
              </w:rPr>
              <w:t>s. Além do núcleo histórico do centro de Londres, a cidade se espa</w:t>
            </w:r>
            <w:r w:rsidR="00902044" w:rsidRPr="00EF1159">
              <w:rPr>
                <w:lang w:val="pt-BR"/>
              </w:rPr>
              <w:t>l</w:t>
            </w:r>
            <w:r w:rsidRPr="00EF1159">
              <w:rPr>
                <w:lang w:val="pt-BR"/>
              </w:rPr>
              <w:t>ha por quilômetros para ambos os lados do Tâmisa e abrange muitos bairros residenciais que formam municípios distintos na região metropolitana.</w:t>
            </w:r>
          </w:p>
          <w:p w14:paraId="3EAA87ED" w14:textId="77777777" w:rsidR="00634F00" w:rsidRPr="00EF1159" w:rsidRDefault="00634F00">
            <w:pPr>
              <w:rPr>
                <w:lang w:val="pt-BR"/>
              </w:rPr>
            </w:pPr>
          </w:p>
        </w:tc>
      </w:tr>
      <w:tr w:rsidR="00AE6CDB" w14:paraId="2B344988" w14:textId="77777777" w:rsidTr="00AE6CDB">
        <w:tc>
          <w:tcPr>
            <w:tcW w:w="300" w:type="dxa"/>
            <w:shd w:val="clear" w:color="auto" w:fill="auto"/>
          </w:tcPr>
          <w:p w14:paraId="7AD7DF99" w14:textId="77777777" w:rsidR="00634F00" w:rsidRDefault="00AE6CDB">
            <w:r>
              <w:t>12</w:t>
            </w:r>
          </w:p>
        </w:tc>
        <w:tc>
          <w:tcPr>
            <w:tcW w:w="1050" w:type="dxa"/>
            <w:shd w:val="clear" w:color="auto" w:fill="auto"/>
          </w:tcPr>
          <w:p w14:paraId="46A9F9C7" w14:textId="77777777" w:rsidR="00634F00" w:rsidRDefault="00AE6CDB">
            <w:r w:rsidRPr="00AE6CDB">
              <w:rPr>
                <w:b/>
              </w:rPr>
              <w:t>Body</w:t>
            </w:r>
          </w:p>
        </w:tc>
        <w:tc>
          <w:tcPr>
            <w:tcW w:w="1060" w:type="dxa"/>
            <w:shd w:val="clear" w:color="auto" w:fill="auto"/>
          </w:tcPr>
          <w:p w14:paraId="01E01140" w14:textId="77777777" w:rsidR="00634F00" w:rsidRDefault="00AE6CDB">
            <w:r w:rsidRPr="00AE6CDB">
              <w:rPr>
                <w:b/>
                <w:color w:val="00EC00"/>
              </w:rPr>
              <w:t>Localise</w:t>
            </w:r>
          </w:p>
        </w:tc>
        <w:tc>
          <w:tcPr>
            <w:tcW w:w="6900" w:type="dxa"/>
            <w:shd w:val="clear" w:color="auto" w:fill="auto"/>
          </w:tcPr>
          <w:p w14:paraId="0C028272" w14:textId="77777777" w:rsidR="00634F00" w:rsidRDefault="00AE6CDB">
            <w:r w:rsidRPr="00AE6CDB">
              <w:rPr>
                <w:color w:val="0000FF"/>
              </w:rPr>
              <w:t>&lt;h3&gt;</w:t>
            </w:r>
          </w:p>
          <w:p w14:paraId="5752F9C0" w14:textId="77777777" w:rsidR="00634F00" w:rsidRDefault="00634F00"/>
          <w:p w14:paraId="25441D46" w14:textId="77777777" w:rsidR="00634F00" w:rsidRDefault="00AE6CDB">
            <w:r>
              <w:t>Best time to travel</w:t>
            </w:r>
          </w:p>
          <w:p w14:paraId="4123CB84" w14:textId="77777777" w:rsidR="00634F00" w:rsidRDefault="00634F00"/>
          <w:p w14:paraId="15434C90" w14:textId="77777777" w:rsidR="00634F00" w:rsidRDefault="00AE6CDB">
            <w:r w:rsidRPr="00AE6CDB">
              <w:rPr>
                <w:color w:val="0000FF"/>
              </w:rPr>
              <w:t>&lt;/h3&gt;</w:t>
            </w:r>
          </w:p>
          <w:p w14:paraId="51DD0056" w14:textId="77777777" w:rsidR="00634F00" w:rsidRDefault="00634F00"/>
          <w:p w14:paraId="2662BCC9" w14:textId="77777777" w:rsidR="00634F00" w:rsidRDefault="00AE6CDB">
            <w:r w:rsidRPr="00AE6CDB">
              <w:rPr>
                <w:color w:val="0000FF"/>
              </w:rPr>
              <w:t>&lt;p&gt;</w:t>
            </w:r>
          </w:p>
          <w:p w14:paraId="34F120D2" w14:textId="77777777" w:rsidR="00634F00" w:rsidRDefault="00634F00"/>
          <w:p w14:paraId="2184DBCD" w14:textId="77777777" w:rsidR="00634F00" w:rsidRDefault="00AE6CDB">
            <w:r w:rsidRPr="00AE6CDB">
              <w:rPr>
                <w:color w:val="0000FF"/>
              </w:rPr>
              <w:t>&lt;/p&gt;</w:t>
            </w:r>
          </w:p>
          <w:p w14:paraId="00F11434" w14:textId="77777777" w:rsidR="00634F00" w:rsidRDefault="00634F00"/>
          <w:p w14:paraId="3BA0C25E" w14:textId="77777777" w:rsidR="00634F00" w:rsidRDefault="00AE6CDB">
            <w:r w:rsidRPr="00AE6CDB">
              <w:rPr>
                <w:color w:val="0000FF"/>
              </w:rPr>
              <w:t>&lt;p&gt;</w:t>
            </w:r>
          </w:p>
          <w:p w14:paraId="214D61D3" w14:textId="77777777" w:rsidR="00634F00" w:rsidRDefault="00634F00"/>
        </w:tc>
        <w:tc>
          <w:tcPr>
            <w:tcW w:w="6900" w:type="dxa"/>
            <w:shd w:val="clear" w:color="auto" w:fill="auto"/>
          </w:tcPr>
          <w:p w14:paraId="30AE9A25" w14:textId="77777777" w:rsidR="00634F00" w:rsidRPr="00EF1159" w:rsidRDefault="00AE6CDB">
            <w:pPr>
              <w:rPr>
                <w:lang w:val="pt-BR"/>
              </w:rPr>
            </w:pPr>
            <w:r w:rsidRPr="00EF1159">
              <w:rPr>
                <w:color w:val="0000FF"/>
                <w:lang w:val="pt-BR"/>
              </w:rPr>
              <w:t>&lt;h3&gt;</w:t>
            </w:r>
          </w:p>
          <w:p w14:paraId="355C43A6" w14:textId="77777777" w:rsidR="00634F00" w:rsidRPr="00EF1159" w:rsidRDefault="00634F00">
            <w:pPr>
              <w:rPr>
                <w:lang w:val="pt-BR"/>
              </w:rPr>
            </w:pPr>
          </w:p>
          <w:p w14:paraId="2F9C18B6" w14:textId="77777777" w:rsidR="00A84874" w:rsidRPr="00EF1159" w:rsidRDefault="00A84874">
            <w:pPr>
              <w:rPr>
                <w:lang w:val="pt-BR"/>
              </w:rPr>
            </w:pPr>
            <w:r w:rsidRPr="00EF1159">
              <w:rPr>
                <w:lang w:val="pt-BR"/>
              </w:rPr>
              <w:t>Melhor período para viajar</w:t>
            </w:r>
          </w:p>
          <w:p w14:paraId="126CDD0E" w14:textId="77777777" w:rsidR="00A84874" w:rsidRPr="00EF1159" w:rsidRDefault="00A84874">
            <w:pPr>
              <w:rPr>
                <w:lang w:val="pt-BR"/>
              </w:rPr>
            </w:pPr>
          </w:p>
          <w:p w14:paraId="75691AE1" w14:textId="77777777" w:rsidR="00634F00" w:rsidRPr="00EF1159" w:rsidRDefault="00AE6CDB">
            <w:pPr>
              <w:rPr>
                <w:lang w:val="pt-BR"/>
              </w:rPr>
            </w:pPr>
            <w:r w:rsidRPr="00EF1159">
              <w:rPr>
                <w:color w:val="0000FF"/>
                <w:lang w:val="pt-BR"/>
              </w:rPr>
              <w:t>&lt;/h3&gt;</w:t>
            </w:r>
          </w:p>
          <w:p w14:paraId="5C391DCD" w14:textId="77777777" w:rsidR="00634F00" w:rsidRPr="00EF1159" w:rsidRDefault="00634F00">
            <w:pPr>
              <w:rPr>
                <w:lang w:val="pt-BR"/>
              </w:rPr>
            </w:pPr>
          </w:p>
          <w:p w14:paraId="16392940" w14:textId="77777777" w:rsidR="00634F00" w:rsidRDefault="00AE6CDB">
            <w:r w:rsidRPr="00AE6CDB">
              <w:rPr>
                <w:color w:val="0000FF"/>
              </w:rPr>
              <w:t>&lt;p&gt;</w:t>
            </w:r>
          </w:p>
          <w:p w14:paraId="29F045AE" w14:textId="77777777" w:rsidR="00634F00" w:rsidRDefault="00634F00"/>
          <w:p w14:paraId="01ADFE5B" w14:textId="77777777" w:rsidR="00634F00" w:rsidRDefault="00AE6CDB">
            <w:r w:rsidRPr="00AE6CDB">
              <w:rPr>
                <w:color w:val="0000FF"/>
              </w:rPr>
              <w:t>&lt;/p&gt;</w:t>
            </w:r>
          </w:p>
          <w:p w14:paraId="0B0389E1" w14:textId="77777777" w:rsidR="00634F00" w:rsidRDefault="00634F00"/>
          <w:p w14:paraId="21CD45A6" w14:textId="77777777" w:rsidR="00634F00" w:rsidRDefault="00AE6CDB">
            <w:r w:rsidRPr="00AE6CDB">
              <w:rPr>
                <w:color w:val="0000FF"/>
              </w:rPr>
              <w:t>&lt;p&gt;</w:t>
            </w:r>
          </w:p>
          <w:p w14:paraId="5AF5B1A8" w14:textId="77777777" w:rsidR="00634F00" w:rsidRDefault="00634F00"/>
          <w:p w14:paraId="1EAD6C1D" w14:textId="77777777" w:rsidR="00634F00" w:rsidRDefault="00634F00"/>
          <w:p w14:paraId="7E1949E1" w14:textId="77777777" w:rsidR="00634F00" w:rsidRDefault="00634F00"/>
        </w:tc>
      </w:tr>
      <w:tr w:rsidR="00AE6CDB" w14:paraId="763FE5C2" w14:textId="77777777" w:rsidTr="00AE6CDB">
        <w:tc>
          <w:tcPr>
            <w:tcW w:w="300" w:type="dxa"/>
            <w:shd w:val="clear" w:color="auto" w:fill="auto"/>
          </w:tcPr>
          <w:p w14:paraId="0FF5A593" w14:textId="77777777" w:rsidR="00634F00" w:rsidRDefault="00AE6CDB">
            <w:r>
              <w:t>13</w:t>
            </w:r>
          </w:p>
        </w:tc>
        <w:tc>
          <w:tcPr>
            <w:tcW w:w="1050" w:type="dxa"/>
            <w:shd w:val="clear" w:color="auto" w:fill="auto"/>
          </w:tcPr>
          <w:p w14:paraId="5DDDB099" w14:textId="77777777" w:rsidR="00634F00" w:rsidRDefault="00AE6CDB">
            <w:r w:rsidRPr="00AE6CDB">
              <w:rPr>
                <w:b/>
              </w:rPr>
              <w:t>Body 2</w:t>
            </w:r>
          </w:p>
        </w:tc>
        <w:tc>
          <w:tcPr>
            <w:tcW w:w="1060" w:type="dxa"/>
            <w:shd w:val="clear" w:color="auto" w:fill="auto"/>
          </w:tcPr>
          <w:p w14:paraId="1CCCC044" w14:textId="77777777" w:rsidR="00634F00" w:rsidRDefault="00AE6CDB">
            <w:r w:rsidRPr="00AE6CDB">
              <w:rPr>
                <w:b/>
                <w:color w:val="00EC00"/>
              </w:rPr>
              <w:t>Localise</w:t>
            </w:r>
          </w:p>
        </w:tc>
        <w:tc>
          <w:tcPr>
            <w:tcW w:w="6900" w:type="dxa"/>
            <w:shd w:val="clear" w:color="auto" w:fill="auto"/>
          </w:tcPr>
          <w:p w14:paraId="75F8ACA5" w14:textId="77777777" w:rsidR="00634F00" w:rsidRDefault="00AE6CDB">
            <w:r w:rsidRPr="00AE6CDB">
              <w:rPr>
                <w:color w:val="0000FF"/>
              </w:rPr>
              <w:t>&lt;h3&gt;</w:t>
            </w:r>
          </w:p>
          <w:p w14:paraId="60041BC4" w14:textId="77777777" w:rsidR="00634F00" w:rsidRDefault="00634F00"/>
          <w:p w14:paraId="18AA28B7" w14:textId="77777777" w:rsidR="00634F00" w:rsidRDefault="00AE6CDB">
            <w:r>
              <w:t>Not to miss</w:t>
            </w:r>
          </w:p>
          <w:p w14:paraId="52E8A748" w14:textId="77777777" w:rsidR="00634F00" w:rsidRDefault="00634F00"/>
          <w:p w14:paraId="426654D7" w14:textId="77777777" w:rsidR="00634F00" w:rsidRDefault="00AE6CDB">
            <w:r w:rsidRPr="00AE6CDB">
              <w:rPr>
                <w:color w:val="0000FF"/>
              </w:rPr>
              <w:t>&lt;/h3&gt;</w:t>
            </w:r>
          </w:p>
          <w:p w14:paraId="6AD19438" w14:textId="77777777" w:rsidR="00634F00" w:rsidRDefault="00634F00"/>
          <w:p w14:paraId="05301990" w14:textId="77777777" w:rsidR="00634F00" w:rsidRDefault="00AE6CDB">
            <w:r w:rsidRPr="00AE6CDB">
              <w:rPr>
                <w:color w:val="0000FF"/>
              </w:rPr>
              <w:t>&lt;p&gt;</w:t>
            </w:r>
          </w:p>
          <w:p w14:paraId="21516E79" w14:textId="77777777" w:rsidR="00634F00" w:rsidRDefault="00634F00"/>
          <w:p w14:paraId="4C07E489" w14:textId="77777777" w:rsidR="00634F00" w:rsidRDefault="00AE6CDB">
            <w:r w:rsidRPr="00AE6CDB">
              <w:rPr>
                <w:color w:val="0000FF"/>
              </w:rPr>
              <w:t>&lt;/p&gt;</w:t>
            </w:r>
          </w:p>
          <w:p w14:paraId="65D727AB" w14:textId="77777777" w:rsidR="00634F00" w:rsidRDefault="00634F00"/>
          <w:p w14:paraId="0A19CB67" w14:textId="77777777" w:rsidR="00634F00" w:rsidRDefault="00AE6CDB">
            <w:r w:rsidRPr="00AE6CDB">
              <w:rPr>
                <w:color w:val="0000FF"/>
              </w:rPr>
              <w:t>&lt;p&gt;</w:t>
            </w:r>
          </w:p>
          <w:p w14:paraId="1A9CE0B3" w14:textId="77777777" w:rsidR="00634F00" w:rsidRDefault="00634F00"/>
          <w:p w14:paraId="0F64E1F0" w14:textId="77777777" w:rsidR="00634F00" w:rsidRDefault="00AE6CDB">
            <w:r>
              <w:t>London is a treasure trove for art lovers, offering world-famous museums like the National Gallery, British Museum, and Tate Modern, plus many smaller museums and galleries. Theater buffs will want to head to the West End for top plays and musicals. You can relax and recharge in the city's 8 Royal Parks, while Kew Gardens and Greenwich merit a whole day's visit. On the South Bank of the Thames you'll find a lively outdoor scene with cafés and street performers, as well as the London Eye with its panoramic aerial views.</w:t>
            </w:r>
          </w:p>
          <w:p w14:paraId="2C3C5C6D" w14:textId="77777777" w:rsidR="00634F00" w:rsidRDefault="00634F00"/>
          <w:p w14:paraId="22B289D5" w14:textId="77777777" w:rsidR="00634F00" w:rsidRDefault="00AE6CDB">
            <w:r w:rsidRPr="00AE6CDB">
              <w:rPr>
                <w:color w:val="0000FF"/>
              </w:rPr>
              <w:t>&lt;p&gt;</w:t>
            </w:r>
          </w:p>
          <w:p w14:paraId="365E67C0" w14:textId="77777777" w:rsidR="00634F00" w:rsidRDefault="00634F00"/>
          <w:p w14:paraId="5EBF1381" w14:textId="77777777" w:rsidR="00634F00" w:rsidRDefault="00AE6CDB">
            <w:r w:rsidRPr="00AE6CDB">
              <w:rPr>
                <w:color w:val="0000FF"/>
              </w:rPr>
              <w:t>&lt;/p&gt;</w:t>
            </w:r>
          </w:p>
          <w:p w14:paraId="635C2523" w14:textId="77777777" w:rsidR="00634F00" w:rsidRDefault="00634F00"/>
          <w:p w14:paraId="6109916B" w14:textId="77777777" w:rsidR="00634F00" w:rsidRDefault="00AE6CDB">
            <w:r w:rsidRPr="00AE6CDB">
              <w:rPr>
                <w:color w:val="0000FF"/>
              </w:rPr>
              <w:t>&lt;h3&gt;</w:t>
            </w:r>
          </w:p>
          <w:p w14:paraId="471CB0AE" w14:textId="77777777" w:rsidR="00634F00" w:rsidRDefault="00634F00"/>
          <w:p w14:paraId="32B2D1E3" w14:textId="77777777" w:rsidR="00634F00" w:rsidRDefault="00AE6CDB">
            <w:r>
              <w:lastRenderedPageBreak/>
              <w:t>Getting around</w:t>
            </w:r>
          </w:p>
          <w:p w14:paraId="112AC0AB" w14:textId="77777777" w:rsidR="00634F00" w:rsidRDefault="00634F00"/>
          <w:p w14:paraId="302E1360" w14:textId="77777777" w:rsidR="00634F00" w:rsidRDefault="00AE6CDB">
            <w:r w:rsidRPr="00AE6CDB">
              <w:rPr>
                <w:color w:val="0000FF"/>
              </w:rPr>
              <w:t>&lt;/h3&gt;</w:t>
            </w:r>
          </w:p>
          <w:p w14:paraId="72AA06A4" w14:textId="77777777" w:rsidR="00634F00" w:rsidRDefault="00634F00"/>
          <w:p w14:paraId="7FCDA754" w14:textId="77777777" w:rsidR="00634F00" w:rsidRDefault="00AE6CDB">
            <w:r w:rsidRPr="00AE6CDB">
              <w:rPr>
                <w:color w:val="0000FF"/>
              </w:rPr>
              <w:t>&lt;p&gt;</w:t>
            </w:r>
          </w:p>
          <w:p w14:paraId="0F993522" w14:textId="77777777" w:rsidR="00634F00" w:rsidRDefault="00634F00"/>
          <w:p w14:paraId="03981752" w14:textId="77777777" w:rsidR="00634F00" w:rsidRDefault="00AE6CDB">
            <w:r w:rsidRPr="00AE6CDB">
              <w:rPr>
                <w:color w:val="0000FF"/>
              </w:rPr>
              <w:t>&lt;/p&gt;</w:t>
            </w:r>
          </w:p>
          <w:p w14:paraId="7CC36094" w14:textId="77777777" w:rsidR="00634F00" w:rsidRDefault="00634F00"/>
          <w:p w14:paraId="6E5D0C04" w14:textId="77777777" w:rsidR="00634F00" w:rsidRDefault="00AE6CDB">
            <w:r w:rsidRPr="00AE6CDB">
              <w:rPr>
                <w:color w:val="0000FF"/>
              </w:rPr>
              <w:t>&lt;p&gt;</w:t>
            </w:r>
          </w:p>
          <w:p w14:paraId="02A2F835" w14:textId="77777777" w:rsidR="00634F00" w:rsidRDefault="00634F00"/>
          <w:p w14:paraId="4118BB62" w14:textId="77777777" w:rsidR="00634F00" w:rsidRDefault="00AE6CDB">
            <w:r>
              <w:t>The 11 lines of London's extensive Underground system are easy to navigate. The bus network is excellent too, and reaches the most far-flung parts of the city. An Oyster card is a must - it lets you travel on public transport with discounted rates and without the hassle of queuing for tickets. London's black cabs are metered, or you can get a licensed minicab with fixed rates for your journey. From Heathrow Airport, you can catch the Heathrow Express train which gets you to Paddington Station in 15 minutes.</w:t>
            </w:r>
          </w:p>
          <w:p w14:paraId="6CD965EF" w14:textId="77777777" w:rsidR="00634F00" w:rsidRDefault="00634F00"/>
          <w:p w14:paraId="6B286FAB" w14:textId="77777777" w:rsidR="00634F00" w:rsidRPr="00EF1159" w:rsidRDefault="00AE6CDB">
            <w:pPr>
              <w:rPr>
                <w:lang w:val="pt-BR"/>
              </w:rPr>
            </w:pPr>
            <w:r w:rsidRPr="00EF1159">
              <w:rPr>
                <w:color w:val="0000FF"/>
                <w:lang w:val="pt-BR"/>
              </w:rPr>
              <w:t>&lt;p&gt;</w:t>
            </w:r>
          </w:p>
          <w:p w14:paraId="0950D80E" w14:textId="77777777" w:rsidR="00634F00" w:rsidRPr="00EF1159" w:rsidRDefault="00634F00">
            <w:pPr>
              <w:rPr>
                <w:lang w:val="pt-BR"/>
              </w:rPr>
            </w:pPr>
          </w:p>
          <w:p w14:paraId="7D7D37F8" w14:textId="77777777" w:rsidR="00634F00" w:rsidRPr="00EF1159" w:rsidRDefault="00AE6CDB">
            <w:pPr>
              <w:rPr>
                <w:lang w:val="pt-BR"/>
              </w:rPr>
            </w:pPr>
            <w:r w:rsidRPr="00EF1159">
              <w:rPr>
                <w:color w:val="0000FF"/>
                <w:lang w:val="pt-BR"/>
              </w:rPr>
              <w:t>&lt;/p&gt;</w:t>
            </w:r>
          </w:p>
          <w:p w14:paraId="47D92FB6" w14:textId="77777777" w:rsidR="00634F00" w:rsidRPr="00EF1159" w:rsidRDefault="00634F00">
            <w:pPr>
              <w:rPr>
                <w:lang w:val="pt-BR"/>
              </w:rPr>
            </w:pPr>
          </w:p>
          <w:p w14:paraId="72083474" w14:textId="77777777" w:rsidR="00634F00" w:rsidRPr="00EF1159" w:rsidRDefault="00AE6CDB">
            <w:pPr>
              <w:rPr>
                <w:lang w:val="pt-BR"/>
              </w:rPr>
            </w:pPr>
            <w:r w:rsidRPr="00EF1159">
              <w:rPr>
                <w:color w:val="0000FF"/>
                <w:lang w:val="pt-BR"/>
              </w:rPr>
              <w:t>&lt;h3&gt;</w:t>
            </w:r>
          </w:p>
          <w:p w14:paraId="3FD13017" w14:textId="77777777" w:rsidR="00634F00" w:rsidRPr="00EF1159" w:rsidRDefault="00634F00">
            <w:pPr>
              <w:rPr>
                <w:lang w:val="pt-BR"/>
              </w:rPr>
            </w:pPr>
          </w:p>
          <w:p w14:paraId="572EB633" w14:textId="77777777" w:rsidR="00634F00" w:rsidRPr="00EF1159" w:rsidRDefault="00AE6CDB">
            <w:pPr>
              <w:rPr>
                <w:lang w:val="pt-BR"/>
              </w:rPr>
            </w:pPr>
            <w:r w:rsidRPr="00EF1159">
              <w:rPr>
                <w:lang w:val="pt-BR"/>
              </w:rPr>
              <w:t>Cuisine</w:t>
            </w:r>
          </w:p>
          <w:p w14:paraId="3610A62F" w14:textId="77777777" w:rsidR="00634F00" w:rsidRPr="00EF1159" w:rsidRDefault="00634F00">
            <w:pPr>
              <w:rPr>
                <w:lang w:val="pt-BR"/>
              </w:rPr>
            </w:pPr>
          </w:p>
          <w:p w14:paraId="37C422E1" w14:textId="77777777" w:rsidR="00634F00" w:rsidRPr="00EF1159" w:rsidRDefault="00AE6CDB">
            <w:pPr>
              <w:rPr>
                <w:lang w:val="pt-BR"/>
              </w:rPr>
            </w:pPr>
            <w:r w:rsidRPr="00EF1159">
              <w:rPr>
                <w:color w:val="0000FF"/>
                <w:lang w:val="pt-BR"/>
              </w:rPr>
              <w:t>&lt;/h3&gt;</w:t>
            </w:r>
          </w:p>
          <w:p w14:paraId="7A7AE85A" w14:textId="77777777" w:rsidR="00634F00" w:rsidRPr="00EF1159" w:rsidRDefault="00634F00">
            <w:pPr>
              <w:rPr>
                <w:lang w:val="pt-BR"/>
              </w:rPr>
            </w:pPr>
          </w:p>
          <w:p w14:paraId="5830C3FF" w14:textId="77777777" w:rsidR="00634F00" w:rsidRDefault="00AE6CDB">
            <w:r w:rsidRPr="00AE6CDB">
              <w:rPr>
                <w:color w:val="0000FF"/>
              </w:rPr>
              <w:t>&lt;p&gt;</w:t>
            </w:r>
          </w:p>
          <w:p w14:paraId="61DBFEDA" w14:textId="77777777" w:rsidR="00634F00" w:rsidRDefault="00634F00"/>
          <w:p w14:paraId="4FCCDCA4" w14:textId="77777777" w:rsidR="00634F00" w:rsidRDefault="00AE6CDB">
            <w:r w:rsidRPr="00AE6CDB">
              <w:rPr>
                <w:color w:val="0000FF"/>
              </w:rPr>
              <w:t>&lt;/p&gt;</w:t>
            </w:r>
          </w:p>
          <w:p w14:paraId="01396B8E" w14:textId="77777777" w:rsidR="00634F00" w:rsidRDefault="00634F00"/>
          <w:p w14:paraId="12DFD040" w14:textId="77777777" w:rsidR="00634F00" w:rsidRDefault="00AE6CDB">
            <w:r w:rsidRPr="00AE6CDB">
              <w:rPr>
                <w:color w:val="0000FF"/>
              </w:rPr>
              <w:t>&lt;p&gt;</w:t>
            </w:r>
          </w:p>
          <w:p w14:paraId="2F44DA6E" w14:textId="77777777" w:rsidR="00634F00" w:rsidRDefault="00634F00"/>
          <w:p w14:paraId="7F7C6F42" w14:textId="77777777" w:rsidR="00634F00" w:rsidRDefault="00AE6CDB">
            <w:r>
              <w:t>Once known for culinary blandness, London has evolved into a world-class dining destination. Reflecting the city's multiethnic diversity, you'll find Indian, Japanese, and Middle Eastern restaurants, among countless others, as well as places serving hearty English staples like fish 'n' chips and roast beef with Yorkshire pudding. The traditional full English breakfast and afternoon ?high tea? are both meals in their own right. Most eateries offer vegetarian options and there are plenty of vegetarian-only restaurants too. You'll never be far from a London pub, where you can enjoy alcoholic drinks any time of day. Most pubs serve food too.</w:t>
            </w:r>
          </w:p>
          <w:p w14:paraId="63C52F7F" w14:textId="77777777" w:rsidR="00634F00" w:rsidRDefault="00634F00"/>
          <w:p w14:paraId="1EBC0EC1" w14:textId="77777777" w:rsidR="00634F00" w:rsidRDefault="00AE6CDB">
            <w:r w:rsidRPr="00AE6CDB">
              <w:rPr>
                <w:color w:val="0000FF"/>
              </w:rPr>
              <w:t>&lt;p&gt;</w:t>
            </w:r>
          </w:p>
          <w:p w14:paraId="2F8EC001" w14:textId="77777777" w:rsidR="00634F00" w:rsidRDefault="00634F00"/>
          <w:p w14:paraId="1268C18E" w14:textId="77777777" w:rsidR="00634F00" w:rsidRDefault="00AE6CDB">
            <w:r w:rsidRPr="00AE6CDB">
              <w:rPr>
                <w:color w:val="0000FF"/>
              </w:rPr>
              <w:t>&lt;/p&gt;</w:t>
            </w:r>
          </w:p>
          <w:p w14:paraId="57D61A3C" w14:textId="77777777" w:rsidR="00634F00" w:rsidRDefault="00634F00"/>
          <w:p w14:paraId="4BB94BBC" w14:textId="77777777" w:rsidR="00634F00" w:rsidRDefault="00AE6CDB">
            <w:r w:rsidRPr="00AE6CDB">
              <w:rPr>
                <w:color w:val="0000FF"/>
              </w:rPr>
              <w:t>&lt;h3&gt;</w:t>
            </w:r>
          </w:p>
          <w:p w14:paraId="1E9B4045" w14:textId="77777777" w:rsidR="00634F00" w:rsidRDefault="00634F00"/>
          <w:p w14:paraId="44FD49CB" w14:textId="77777777" w:rsidR="00634F00" w:rsidRDefault="00AE6CDB">
            <w:r>
              <w:t>Customs and etiquette</w:t>
            </w:r>
          </w:p>
          <w:p w14:paraId="4404C976" w14:textId="77777777" w:rsidR="00634F00" w:rsidRDefault="00634F00"/>
          <w:p w14:paraId="06B1901C" w14:textId="77777777" w:rsidR="00634F00" w:rsidRDefault="00AE6CDB">
            <w:r w:rsidRPr="00AE6CDB">
              <w:rPr>
                <w:color w:val="0000FF"/>
              </w:rPr>
              <w:t>&lt;/h3&gt;</w:t>
            </w:r>
          </w:p>
          <w:p w14:paraId="64F22649" w14:textId="77777777" w:rsidR="00634F00" w:rsidRDefault="00634F00"/>
          <w:p w14:paraId="38B3AD7D" w14:textId="77777777" w:rsidR="00634F00" w:rsidRDefault="00AE6CDB">
            <w:r w:rsidRPr="00AE6CDB">
              <w:rPr>
                <w:color w:val="0000FF"/>
              </w:rPr>
              <w:t>&lt;p&gt;</w:t>
            </w:r>
          </w:p>
          <w:p w14:paraId="60136E9F" w14:textId="77777777" w:rsidR="00634F00" w:rsidRDefault="00634F00"/>
          <w:p w14:paraId="6487BE46" w14:textId="77777777" w:rsidR="00634F00" w:rsidRDefault="00AE6CDB">
            <w:r w:rsidRPr="00AE6CDB">
              <w:rPr>
                <w:color w:val="0000FF"/>
              </w:rPr>
              <w:t>&lt;/p&gt;</w:t>
            </w:r>
          </w:p>
          <w:p w14:paraId="469B6E94" w14:textId="77777777" w:rsidR="00634F00" w:rsidRDefault="00634F00"/>
          <w:p w14:paraId="53EDF3DD" w14:textId="77777777" w:rsidR="00634F00" w:rsidRDefault="00AE6CDB">
            <w:r w:rsidRPr="00AE6CDB">
              <w:rPr>
                <w:color w:val="0000FF"/>
              </w:rPr>
              <w:t>&lt;p&gt;</w:t>
            </w:r>
          </w:p>
          <w:p w14:paraId="6AB145CA" w14:textId="77777777" w:rsidR="00634F00" w:rsidRDefault="00634F00"/>
          <w:p w14:paraId="2DCF54CA" w14:textId="77777777" w:rsidR="00634F00" w:rsidRDefault="00AE6CDB">
            <w:r>
              <w:t>Good manners and politeness are highly valued by the British, and you can't say ?please,? ?thank you,? and ?sorry? too often. Patience and stoicism are part of the national character, and orderly queuing is an ingrained custom. Tipping is voluntary but always appreciated - 10% is the norm in restaurants, and in taxis it's fine to round up the fare. Driving in the UK is on the left side of the road, so remember to look both ways before you cross.</w:t>
            </w:r>
          </w:p>
          <w:p w14:paraId="05F48D46" w14:textId="77777777" w:rsidR="00634F00" w:rsidRDefault="00634F00"/>
          <w:p w14:paraId="11DC5946" w14:textId="77777777" w:rsidR="00634F00" w:rsidRDefault="00AE6CDB">
            <w:r w:rsidRPr="00AE6CDB">
              <w:rPr>
                <w:color w:val="0000FF"/>
              </w:rPr>
              <w:t>&lt;p&gt;</w:t>
            </w:r>
          </w:p>
          <w:p w14:paraId="4D5997AA" w14:textId="77777777" w:rsidR="00634F00" w:rsidRDefault="00634F00"/>
          <w:p w14:paraId="011C284F" w14:textId="77777777" w:rsidR="00634F00" w:rsidRDefault="00AE6CDB">
            <w:r w:rsidRPr="00AE6CDB">
              <w:rPr>
                <w:color w:val="0000FF"/>
              </w:rPr>
              <w:t>&lt;/p&gt;</w:t>
            </w:r>
          </w:p>
          <w:p w14:paraId="3043001E" w14:textId="77777777" w:rsidR="00634F00" w:rsidRDefault="00634F00"/>
          <w:p w14:paraId="15685931" w14:textId="77777777" w:rsidR="00634F00" w:rsidRDefault="00AE6CDB">
            <w:r w:rsidRPr="00AE6CDB">
              <w:rPr>
                <w:color w:val="0000FF"/>
              </w:rPr>
              <w:t>&lt;h3&gt;</w:t>
            </w:r>
          </w:p>
          <w:p w14:paraId="5F32670E" w14:textId="77777777" w:rsidR="00634F00" w:rsidRDefault="00634F00"/>
          <w:p w14:paraId="2BA879C3" w14:textId="77777777" w:rsidR="00634F00" w:rsidRDefault="00AE6CDB">
            <w:r>
              <w:t>Fast facts</w:t>
            </w:r>
          </w:p>
          <w:p w14:paraId="7953FEC2" w14:textId="77777777" w:rsidR="00634F00" w:rsidRDefault="00634F00"/>
          <w:p w14:paraId="26615F46" w14:textId="77777777" w:rsidR="00634F00" w:rsidRDefault="00AE6CDB">
            <w:r w:rsidRPr="00AE6CDB">
              <w:rPr>
                <w:color w:val="0000FF"/>
              </w:rPr>
              <w:t>&lt;/h3&gt;</w:t>
            </w:r>
          </w:p>
          <w:p w14:paraId="0090D195" w14:textId="77777777" w:rsidR="00634F00" w:rsidRDefault="00634F00"/>
          <w:p w14:paraId="4EC4E9BD" w14:textId="77777777" w:rsidR="00634F00" w:rsidRDefault="00AE6CDB">
            <w:r w:rsidRPr="00AE6CDB">
              <w:rPr>
                <w:color w:val="0000FF"/>
              </w:rPr>
              <w:t>&lt;p&gt;</w:t>
            </w:r>
          </w:p>
          <w:p w14:paraId="7347E2BB" w14:textId="77777777" w:rsidR="00634F00" w:rsidRDefault="00634F00"/>
          <w:p w14:paraId="27D21AE5" w14:textId="77777777" w:rsidR="00634F00" w:rsidRPr="00F9312B" w:rsidRDefault="00AE6CDB">
            <w:pPr>
              <w:rPr>
                <w:lang w:val="it-IT"/>
              </w:rPr>
            </w:pPr>
            <w:r w:rsidRPr="00F9312B">
              <w:rPr>
                <w:color w:val="0000FF"/>
                <w:lang w:val="it-IT"/>
              </w:rPr>
              <w:t>&lt;/p&gt;</w:t>
            </w:r>
          </w:p>
          <w:p w14:paraId="425E7984" w14:textId="77777777" w:rsidR="00634F00" w:rsidRPr="00F9312B" w:rsidRDefault="00634F00">
            <w:pPr>
              <w:rPr>
                <w:lang w:val="it-IT"/>
              </w:rPr>
            </w:pPr>
          </w:p>
          <w:p w14:paraId="3D688AE1" w14:textId="77777777" w:rsidR="00634F00" w:rsidRPr="00F9312B" w:rsidRDefault="00AE6CDB">
            <w:pPr>
              <w:rPr>
                <w:lang w:val="it-IT"/>
              </w:rPr>
            </w:pPr>
            <w:r w:rsidRPr="00F9312B">
              <w:rPr>
                <w:color w:val="0000FF"/>
                <w:lang w:val="it-IT"/>
              </w:rPr>
              <w:t>&lt;ul&gt;</w:t>
            </w:r>
          </w:p>
          <w:p w14:paraId="6EA4AFFA" w14:textId="77777777" w:rsidR="00634F00" w:rsidRPr="00F9312B" w:rsidRDefault="00634F00">
            <w:pPr>
              <w:rPr>
                <w:lang w:val="it-IT"/>
              </w:rPr>
            </w:pPr>
          </w:p>
          <w:p w14:paraId="3F000CA5" w14:textId="77777777" w:rsidR="00634F00" w:rsidRPr="00F9312B" w:rsidRDefault="00AE6CDB">
            <w:pPr>
              <w:rPr>
                <w:lang w:val="it-IT"/>
              </w:rPr>
            </w:pPr>
            <w:r w:rsidRPr="00F9312B">
              <w:rPr>
                <w:color w:val="0000FF"/>
                <w:lang w:val="it-IT"/>
              </w:rPr>
              <w:t>&lt;li&gt;</w:t>
            </w:r>
          </w:p>
          <w:p w14:paraId="7FF1F579" w14:textId="77777777" w:rsidR="00634F00" w:rsidRPr="00F9312B" w:rsidRDefault="00634F00">
            <w:pPr>
              <w:rPr>
                <w:lang w:val="it-IT"/>
              </w:rPr>
            </w:pPr>
          </w:p>
          <w:p w14:paraId="00631381" w14:textId="77777777" w:rsidR="00634F00" w:rsidRPr="00F9312B" w:rsidRDefault="00AE6CDB">
            <w:pPr>
              <w:rPr>
                <w:lang w:val="it-IT"/>
              </w:rPr>
            </w:pPr>
            <w:r w:rsidRPr="00F9312B">
              <w:rPr>
                <w:color w:val="0000FF"/>
                <w:lang w:val="it-IT"/>
              </w:rPr>
              <w:t>&lt;em&gt;</w:t>
            </w:r>
          </w:p>
          <w:p w14:paraId="73EFE8BE" w14:textId="77777777" w:rsidR="00634F00" w:rsidRPr="00F9312B" w:rsidRDefault="00634F00">
            <w:pPr>
              <w:rPr>
                <w:lang w:val="it-IT"/>
              </w:rPr>
            </w:pPr>
          </w:p>
          <w:p w14:paraId="55C0B9A9" w14:textId="77777777" w:rsidR="00634F00" w:rsidRPr="00F9312B" w:rsidRDefault="00AE6CDB">
            <w:pPr>
              <w:rPr>
                <w:lang w:val="it-IT"/>
              </w:rPr>
            </w:pPr>
            <w:r w:rsidRPr="00F9312B">
              <w:rPr>
                <w:color w:val="0000FF"/>
                <w:lang w:val="it-IT"/>
              </w:rPr>
              <w:t>&lt;strong&gt;</w:t>
            </w:r>
          </w:p>
          <w:p w14:paraId="5D9F5B30" w14:textId="77777777" w:rsidR="00634F00" w:rsidRPr="00F9312B" w:rsidRDefault="00634F00">
            <w:pPr>
              <w:rPr>
                <w:lang w:val="it-IT"/>
              </w:rPr>
            </w:pPr>
          </w:p>
          <w:p w14:paraId="457A35A0" w14:textId="77777777" w:rsidR="00634F00" w:rsidRDefault="00AE6CDB">
            <w:r>
              <w:t xml:space="preserve">Population: </w:t>
            </w:r>
          </w:p>
          <w:p w14:paraId="7C681842" w14:textId="77777777" w:rsidR="00634F00" w:rsidRDefault="00634F00"/>
          <w:p w14:paraId="407793B6" w14:textId="77777777" w:rsidR="00634F00" w:rsidRDefault="00AE6CDB">
            <w:r w:rsidRPr="00AE6CDB">
              <w:rPr>
                <w:color w:val="0000FF"/>
              </w:rPr>
              <w:t>&lt;/strong&gt;</w:t>
            </w:r>
          </w:p>
          <w:p w14:paraId="466A9125" w14:textId="77777777" w:rsidR="00634F00" w:rsidRDefault="00634F00"/>
          <w:p w14:paraId="014F2517" w14:textId="77777777" w:rsidR="00634F00" w:rsidRDefault="00AE6CDB">
            <w:r w:rsidRPr="00AE6CDB">
              <w:rPr>
                <w:color w:val="0000FF"/>
              </w:rPr>
              <w:t>&lt;/em&gt;</w:t>
            </w:r>
          </w:p>
          <w:p w14:paraId="544EA55E" w14:textId="77777777" w:rsidR="00634F00" w:rsidRDefault="00634F00"/>
          <w:p w14:paraId="682AE1F6" w14:textId="77777777" w:rsidR="00634F00" w:rsidRDefault="00AE6CDB">
            <w:r>
              <w:t>8.6 million</w:t>
            </w:r>
          </w:p>
          <w:p w14:paraId="502B855D" w14:textId="77777777" w:rsidR="00634F00" w:rsidRDefault="00634F00"/>
          <w:p w14:paraId="30A82950" w14:textId="77777777" w:rsidR="00634F00" w:rsidRDefault="00AE6CDB">
            <w:r w:rsidRPr="00AE6CDB">
              <w:rPr>
                <w:color w:val="0000FF"/>
              </w:rPr>
              <w:t>&lt;/li&gt;</w:t>
            </w:r>
          </w:p>
          <w:p w14:paraId="3E45A473" w14:textId="77777777" w:rsidR="00634F00" w:rsidRDefault="00634F00"/>
          <w:p w14:paraId="10C2A712" w14:textId="77777777" w:rsidR="00634F00" w:rsidRDefault="00AE6CDB">
            <w:r w:rsidRPr="00AE6CDB">
              <w:rPr>
                <w:color w:val="0000FF"/>
              </w:rPr>
              <w:lastRenderedPageBreak/>
              <w:t>&lt;p&gt;</w:t>
            </w:r>
          </w:p>
          <w:p w14:paraId="16902878" w14:textId="77777777" w:rsidR="00634F00" w:rsidRDefault="00634F00"/>
          <w:p w14:paraId="336D4FA6" w14:textId="77777777" w:rsidR="00634F00" w:rsidRDefault="00AE6CDB">
            <w:r w:rsidRPr="00AE6CDB">
              <w:rPr>
                <w:color w:val="0000FF"/>
              </w:rPr>
              <w:t>&lt;/p&gt;</w:t>
            </w:r>
          </w:p>
          <w:p w14:paraId="039554CC" w14:textId="77777777" w:rsidR="00634F00" w:rsidRDefault="00634F00"/>
          <w:p w14:paraId="12E2C026" w14:textId="77777777" w:rsidR="00634F00" w:rsidRDefault="00AE6CDB">
            <w:r w:rsidRPr="00AE6CDB">
              <w:rPr>
                <w:color w:val="0000FF"/>
              </w:rPr>
              <w:t>&lt;li&gt;</w:t>
            </w:r>
          </w:p>
          <w:p w14:paraId="1FF22176" w14:textId="77777777" w:rsidR="00634F00" w:rsidRDefault="00634F00"/>
          <w:p w14:paraId="26FA736D" w14:textId="77777777" w:rsidR="00634F00" w:rsidRDefault="00AE6CDB">
            <w:r w:rsidRPr="00AE6CDB">
              <w:rPr>
                <w:color w:val="0000FF"/>
              </w:rPr>
              <w:t>&lt;em&gt;</w:t>
            </w:r>
          </w:p>
          <w:p w14:paraId="712AE1FB" w14:textId="77777777" w:rsidR="00634F00" w:rsidRDefault="00634F00"/>
          <w:p w14:paraId="152C3BAB" w14:textId="77777777" w:rsidR="00634F00" w:rsidRDefault="00AE6CDB">
            <w:r w:rsidRPr="00AE6CDB">
              <w:rPr>
                <w:color w:val="0000FF"/>
              </w:rPr>
              <w:t>&lt;strong&gt;</w:t>
            </w:r>
          </w:p>
          <w:p w14:paraId="5CF9CEBC" w14:textId="77777777" w:rsidR="00634F00" w:rsidRDefault="00634F00"/>
          <w:p w14:paraId="767CE44D" w14:textId="77777777" w:rsidR="00634F00" w:rsidRDefault="00AE6CDB">
            <w:r>
              <w:t xml:space="preserve">Spoken languages: </w:t>
            </w:r>
          </w:p>
          <w:p w14:paraId="304F4E4B" w14:textId="77777777" w:rsidR="00634F00" w:rsidRDefault="00634F00"/>
          <w:p w14:paraId="6D7B5182" w14:textId="77777777" w:rsidR="00634F00" w:rsidRDefault="00AE6CDB">
            <w:r w:rsidRPr="00AE6CDB">
              <w:rPr>
                <w:color w:val="0000FF"/>
              </w:rPr>
              <w:t>&lt;/strong&gt;</w:t>
            </w:r>
          </w:p>
          <w:p w14:paraId="2EF2E642" w14:textId="77777777" w:rsidR="00634F00" w:rsidRDefault="00634F00"/>
          <w:p w14:paraId="37783989" w14:textId="77777777" w:rsidR="00634F00" w:rsidRDefault="00AE6CDB">
            <w:r w:rsidRPr="00AE6CDB">
              <w:rPr>
                <w:color w:val="0000FF"/>
              </w:rPr>
              <w:t>&lt;/em&gt;</w:t>
            </w:r>
          </w:p>
          <w:p w14:paraId="1A440228" w14:textId="77777777" w:rsidR="00634F00" w:rsidRDefault="00634F00"/>
          <w:p w14:paraId="3E1373A6" w14:textId="77777777" w:rsidR="00634F00" w:rsidRDefault="00AE6CDB">
            <w:r>
              <w:t>English, Polish, Bengali, Gujarati, French, Urdu, Arabic (over 300 languages are spoken in London)</w:t>
            </w:r>
          </w:p>
          <w:p w14:paraId="0B488D36" w14:textId="77777777" w:rsidR="00634F00" w:rsidRDefault="00634F00"/>
          <w:p w14:paraId="795E054A" w14:textId="77777777" w:rsidR="00634F00" w:rsidRPr="00F9312B" w:rsidRDefault="00AE6CDB">
            <w:pPr>
              <w:rPr>
                <w:lang w:val="it-IT"/>
              </w:rPr>
            </w:pPr>
            <w:r w:rsidRPr="00F9312B">
              <w:rPr>
                <w:color w:val="0000FF"/>
                <w:lang w:val="it-IT"/>
              </w:rPr>
              <w:t>&lt;/li&gt;</w:t>
            </w:r>
          </w:p>
          <w:p w14:paraId="26FDDC53" w14:textId="77777777" w:rsidR="00634F00" w:rsidRPr="00F9312B" w:rsidRDefault="00634F00">
            <w:pPr>
              <w:rPr>
                <w:lang w:val="it-IT"/>
              </w:rPr>
            </w:pPr>
          </w:p>
          <w:p w14:paraId="73FA1A1D" w14:textId="77777777" w:rsidR="00634F00" w:rsidRPr="00F9312B" w:rsidRDefault="00AE6CDB">
            <w:pPr>
              <w:rPr>
                <w:lang w:val="it-IT"/>
              </w:rPr>
            </w:pPr>
            <w:r w:rsidRPr="00F9312B">
              <w:rPr>
                <w:color w:val="0000FF"/>
                <w:lang w:val="it-IT"/>
              </w:rPr>
              <w:t>&lt;p&gt;</w:t>
            </w:r>
          </w:p>
          <w:p w14:paraId="5CC8D30E" w14:textId="77777777" w:rsidR="00634F00" w:rsidRPr="00F9312B" w:rsidRDefault="00634F00">
            <w:pPr>
              <w:rPr>
                <w:lang w:val="it-IT"/>
              </w:rPr>
            </w:pPr>
          </w:p>
          <w:p w14:paraId="1F559821" w14:textId="77777777" w:rsidR="00634F00" w:rsidRPr="00F9312B" w:rsidRDefault="00AE6CDB">
            <w:pPr>
              <w:rPr>
                <w:lang w:val="it-IT"/>
              </w:rPr>
            </w:pPr>
            <w:r w:rsidRPr="00F9312B">
              <w:rPr>
                <w:color w:val="0000FF"/>
                <w:lang w:val="it-IT"/>
              </w:rPr>
              <w:lastRenderedPageBreak/>
              <w:t>&lt;/p&gt;</w:t>
            </w:r>
          </w:p>
          <w:p w14:paraId="31B9EDE0" w14:textId="77777777" w:rsidR="00634F00" w:rsidRPr="00F9312B" w:rsidRDefault="00634F00">
            <w:pPr>
              <w:rPr>
                <w:lang w:val="it-IT"/>
              </w:rPr>
            </w:pPr>
          </w:p>
          <w:p w14:paraId="44E77394" w14:textId="77777777" w:rsidR="00634F00" w:rsidRPr="00F9312B" w:rsidRDefault="00AE6CDB">
            <w:pPr>
              <w:rPr>
                <w:lang w:val="it-IT"/>
              </w:rPr>
            </w:pPr>
            <w:r w:rsidRPr="00F9312B">
              <w:rPr>
                <w:color w:val="0000FF"/>
                <w:lang w:val="it-IT"/>
              </w:rPr>
              <w:t>&lt;li&gt;</w:t>
            </w:r>
          </w:p>
          <w:p w14:paraId="7E49E05C" w14:textId="77777777" w:rsidR="00634F00" w:rsidRPr="00F9312B" w:rsidRDefault="00634F00">
            <w:pPr>
              <w:rPr>
                <w:lang w:val="it-IT"/>
              </w:rPr>
            </w:pPr>
          </w:p>
          <w:p w14:paraId="73312354" w14:textId="77777777" w:rsidR="00634F00" w:rsidRPr="00F9312B" w:rsidRDefault="00AE6CDB">
            <w:pPr>
              <w:rPr>
                <w:lang w:val="it-IT"/>
              </w:rPr>
            </w:pPr>
            <w:r w:rsidRPr="00F9312B">
              <w:rPr>
                <w:color w:val="0000FF"/>
                <w:lang w:val="it-IT"/>
              </w:rPr>
              <w:t>&lt;em&gt;</w:t>
            </w:r>
          </w:p>
          <w:p w14:paraId="3F253BBC" w14:textId="77777777" w:rsidR="00634F00" w:rsidRPr="00F9312B" w:rsidRDefault="00634F00">
            <w:pPr>
              <w:rPr>
                <w:lang w:val="it-IT"/>
              </w:rPr>
            </w:pPr>
          </w:p>
          <w:p w14:paraId="12717CA2" w14:textId="77777777" w:rsidR="00634F00" w:rsidRPr="00F9312B" w:rsidRDefault="00AE6CDB">
            <w:pPr>
              <w:rPr>
                <w:lang w:val="it-IT"/>
              </w:rPr>
            </w:pPr>
            <w:r w:rsidRPr="00F9312B">
              <w:rPr>
                <w:color w:val="0000FF"/>
                <w:lang w:val="it-IT"/>
              </w:rPr>
              <w:t>&lt;strong&gt;</w:t>
            </w:r>
          </w:p>
          <w:p w14:paraId="26C70475" w14:textId="77777777" w:rsidR="00634F00" w:rsidRPr="00F9312B" w:rsidRDefault="00634F00">
            <w:pPr>
              <w:rPr>
                <w:lang w:val="it-IT"/>
              </w:rPr>
            </w:pPr>
          </w:p>
          <w:p w14:paraId="3C02B96C" w14:textId="77777777" w:rsidR="00634F00" w:rsidRDefault="00AE6CDB">
            <w:r>
              <w:t xml:space="preserve">Electrical: </w:t>
            </w:r>
          </w:p>
          <w:p w14:paraId="4F90318F" w14:textId="77777777" w:rsidR="00634F00" w:rsidRDefault="00634F00"/>
          <w:p w14:paraId="69CA262B" w14:textId="77777777" w:rsidR="00634F00" w:rsidRDefault="00AE6CDB">
            <w:r w:rsidRPr="00AE6CDB">
              <w:rPr>
                <w:color w:val="0000FF"/>
              </w:rPr>
              <w:t>&lt;/strong&gt;</w:t>
            </w:r>
          </w:p>
          <w:p w14:paraId="0B273D0E" w14:textId="77777777" w:rsidR="00634F00" w:rsidRDefault="00634F00"/>
          <w:p w14:paraId="7B5DF81B" w14:textId="77777777" w:rsidR="00634F00" w:rsidRDefault="00AE6CDB">
            <w:r w:rsidRPr="00AE6CDB">
              <w:rPr>
                <w:color w:val="0000FF"/>
              </w:rPr>
              <w:t>&lt;/em&gt;</w:t>
            </w:r>
          </w:p>
          <w:p w14:paraId="5F042296" w14:textId="77777777" w:rsidR="00634F00" w:rsidRDefault="00634F00"/>
          <w:p w14:paraId="3CAFBB38" w14:textId="77777777" w:rsidR="00634F00" w:rsidRDefault="00AE6CDB">
            <w:r>
              <w:t>220-240 volts, 50 Hz, plug type G</w:t>
            </w:r>
          </w:p>
          <w:p w14:paraId="3CAE2E4F" w14:textId="77777777" w:rsidR="00634F00" w:rsidRDefault="00634F00"/>
          <w:p w14:paraId="013353CF" w14:textId="77777777" w:rsidR="00634F00" w:rsidRPr="00F9312B" w:rsidRDefault="00AE6CDB">
            <w:pPr>
              <w:rPr>
                <w:lang w:val="it-IT"/>
              </w:rPr>
            </w:pPr>
            <w:r w:rsidRPr="00F9312B">
              <w:rPr>
                <w:color w:val="0000FF"/>
                <w:lang w:val="it-IT"/>
              </w:rPr>
              <w:t>&lt;/li&gt;</w:t>
            </w:r>
          </w:p>
          <w:p w14:paraId="2922EE23" w14:textId="77777777" w:rsidR="00634F00" w:rsidRPr="00F9312B" w:rsidRDefault="00634F00">
            <w:pPr>
              <w:rPr>
                <w:lang w:val="it-IT"/>
              </w:rPr>
            </w:pPr>
          </w:p>
          <w:p w14:paraId="3C168890" w14:textId="77777777" w:rsidR="00634F00" w:rsidRPr="00F9312B" w:rsidRDefault="00AE6CDB">
            <w:pPr>
              <w:rPr>
                <w:lang w:val="it-IT"/>
              </w:rPr>
            </w:pPr>
            <w:r w:rsidRPr="00F9312B">
              <w:rPr>
                <w:color w:val="0000FF"/>
                <w:lang w:val="it-IT"/>
              </w:rPr>
              <w:t>&lt;p&gt;</w:t>
            </w:r>
          </w:p>
          <w:p w14:paraId="4781C51B" w14:textId="77777777" w:rsidR="00634F00" w:rsidRPr="00F9312B" w:rsidRDefault="00634F00">
            <w:pPr>
              <w:rPr>
                <w:lang w:val="it-IT"/>
              </w:rPr>
            </w:pPr>
          </w:p>
          <w:p w14:paraId="58737539" w14:textId="77777777" w:rsidR="00634F00" w:rsidRPr="00F9312B" w:rsidRDefault="00AE6CDB">
            <w:pPr>
              <w:rPr>
                <w:lang w:val="it-IT"/>
              </w:rPr>
            </w:pPr>
            <w:r w:rsidRPr="00F9312B">
              <w:rPr>
                <w:color w:val="0000FF"/>
                <w:lang w:val="it-IT"/>
              </w:rPr>
              <w:t>&lt;/p&gt;</w:t>
            </w:r>
          </w:p>
          <w:p w14:paraId="6064F26F" w14:textId="77777777" w:rsidR="00634F00" w:rsidRPr="00F9312B" w:rsidRDefault="00634F00">
            <w:pPr>
              <w:rPr>
                <w:lang w:val="it-IT"/>
              </w:rPr>
            </w:pPr>
          </w:p>
          <w:p w14:paraId="1BB5674A" w14:textId="77777777" w:rsidR="00634F00" w:rsidRPr="00F9312B" w:rsidRDefault="00AE6CDB">
            <w:pPr>
              <w:rPr>
                <w:lang w:val="it-IT"/>
              </w:rPr>
            </w:pPr>
            <w:r w:rsidRPr="00F9312B">
              <w:rPr>
                <w:color w:val="0000FF"/>
                <w:lang w:val="it-IT"/>
              </w:rPr>
              <w:t>&lt;li&gt;</w:t>
            </w:r>
          </w:p>
          <w:p w14:paraId="194848FE" w14:textId="77777777" w:rsidR="00634F00" w:rsidRPr="00F9312B" w:rsidRDefault="00634F00">
            <w:pPr>
              <w:rPr>
                <w:lang w:val="it-IT"/>
              </w:rPr>
            </w:pPr>
          </w:p>
          <w:p w14:paraId="0524FA37" w14:textId="77777777" w:rsidR="00634F00" w:rsidRPr="00F9312B" w:rsidRDefault="00AE6CDB">
            <w:pPr>
              <w:rPr>
                <w:lang w:val="it-IT"/>
              </w:rPr>
            </w:pPr>
            <w:r w:rsidRPr="00F9312B">
              <w:rPr>
                <w:color w:val="0000FF"/>
                <w:lang w:val="it-IT"/>
              </w:rPr>
              <w:t>&lt;em&gt;</w:t>
            </w:r>
          </w:p>
          <w:p w14:paraId="769FBD75" w14:textId="77777777" w:rsidR="00634F00" w:rsidRPr="00F9312B" w:rsidRDefault="00634F00">
            <w:pPr>
              <w:rPr>
                <w:lang w:val="it-IT"/>
              </w:rPr>
            </w:pPr>
          </w:p>
          <w:p w14:paraId="69343B85" w14:textId="77777777" w:rsidR="00634F00" w:rsidRPr="00F9312B" w:rsidRDefault="00AE6CDB">
            <w:pPr>
              <w:rPr>
                <w:lang w:val="it-IT"/>
              </w:rPr>
            </w:pPr>
            <w:r w:rsidRPr="00F9312B">
              <w:rPr>
                <w:color w:val="0000FF"/>
                <w:lang w:val="it-IT"/>
              </w:rPr>
              <w:t>&lt;strong&gt;</w:t>
            </w:r>
          </w:p>
          <w:p w14:paraId="13DC4DA3" w14:textId="77777777" w:rsidR="00634F00" w:rsidRPr="00F9312B" w:rsidRDefault="00634F00">
            <w:pPr>
              <w:rPr>
                <w:lang w:val="it-IT"/>
              </w:rPr>
            </w:pPr>
          </w:p>
          <w:p w14:paraId="059B2469" w14:textId="77777777" w:rsidR="00634F00" w:rsidRDefault="00AE6CDB">
            <w:r>
              <w:t xml:space="preserve">Phone calling code: </w:t>
            </w:r>
          </w:p>
          <w:p w14:paraId="2BD07A7B" w14:textId="77777777" w:rsidR="00634F00" w:rsidRDefault="00634F00"/>
          <w:p w14:paraId="77F78C35" w14:textId="77777777" w:rsidR="00634F00" w:rsidRPr="002E1861" w:rsidRDefault="00AE6CDB">
            <w:pPr>
              <w:rPr>
                <w:lang w:val="pt-BR"/>
              </w:rPr>
            </w:pPr>
            <w:r w:rsidRPr="002E1861">
              <w:rPr>
                <w:color w:val="0000FF"/>
                <w:lang w:val="pt-BR"/>
              </w:rPr>
              <w:t>&lt;/strong&gt;</w:t>
            </w:r>
          </w:p>
          <w:p w14:paraId="6ECAD10D" w14:textId="77777777" w:rsidR="00634F00" w:rsidRPr="002E1861" w:rsidRDefault="00634F00">
            <w:pPr>
              <w:rPr>
                <w:lang w:val="pt-BR"/>
              </w:rPr>
            </w:pPr>
          </w:p>
          <w:p w14:paraId="75C2CD0A" w14:textId="77777777" w:rsidR="00634F00" w:rsidRPr="002E1861" w:rsidRDefault="00AE6CDB">
            <w:pPr>
              <w:rPr>
                <w:lang w:val="pt-BR"/>
              </w:rPr>
            </w:pPr>
            <w:r w:rsidRPr="002E1861">
              <w:rPr>
                <w:color w:val="0000FF"/>
                <w:lang w:val="pt-BR"/>
              </w:rPr>
              <w:t>&lt;/em&gt;</w:t>
            </w:r>
          </w:p>
          <w:p w14:paraId="4D40F96F" w14:textId="77777777" w:rsidR="00634F00" w:rsidRPr="002E1861" w:rsidRDefault="00634F00">
            <w:pPr>
              <w:rPr>
                <w:lang w:val="pt-BR"/>
              </w:rPr>
            </w:pPr>
          </w:p>
          <w:p w14:paraId="50ADFA74" w14:textId="77777777" w:rsidR="00634F00" w:rsidRPr="00F9312B" w:rsidRDefault="00AE6CDB">
            <w:pPr>
              <w:rPr>
                <w:lang w:val="it-IT"/>
              </w:rPr>
            </w:pPr>
            <w:r w:rsidRPr="00F9312B">
              <w:rPr>
                <w:lang w:val="it-IT"/>
              </w:rPr>
              <w:t>+44 20</w:t>
            </w:r>
          </w:p>
          <w:p w14:paraId="3D6E19E5" w14:textId="77777777" w:rsidR="00634F00" w:rsidRPr="00F9312B" w:rsidRDefault="00634F00">
            <w:pPr>
              <w:rPr>
                <w:lang w:val="it-IT"/>
              </w:rPr>
            </w:pPr>
          </w:p>
          <w:p w14:paraId="43E4334B" w14:textId="77777777" w:rsidR="00634F00" w:rsidRPr="00F9312B" w:rsidRDefault="00AE6CDB">
            <w:pPr>
              <w:rPr>
                <w:lang w:val="it-IT"/>
              </w:rPr>
            </w:pPr>
            <w:r w:rsidRPr="00F9312B">
              <w:rPr>
                <w:color w:val="0000FF"/>
                <w:lang w:val="it-IT"/>
              </w:rPr>
              <w:t>&lt;/li&gt;</w:t>
            </w:r>
          </w:p>
          <w:p w14:paraId="24909A91" w14:textId="77777777" w:rsidR="00634F00" w:rsidRPr="00F9312B" w:rsidRDefault="00634F00">
            <w:pPr>
              <w:rPr>
                <w:lang w:val="it-IT"/>
              </w:rPr>
            </w:pPr>
          </w:p>
          <w:p w14:paraId="5A8669BE" w14:textId="77777777" w:rsidR="00634F00" w:rsidRPr="00F9312B" w:rsidRDefault="00AE6CDB">
            <w:pPr>
              <w:rPr>
                <w:lang w:val="it-IT"/>
              </w:rPr>
            </w:pPr>
            <w:r w:rsidRPr="00F9312B">
              <w:rPr>
                <w:color w:val="0000FF"/>
                <w:lang w:val="it-IT"/>
              </w:rPr>
              <w:t>&lt;p&gt;</w:t>
            </w:r>
          </w:p>
          <w:p w14:paraId="71937949" w14:textId="77777777" w:rsidR="00634F00" w:rsidRPr="00F9312B" w:rsidRDefault="00634F00">
            <w:pPr>
              <w:rPr>
                <w:lang w:val="it-IT"/>
              </w:rPr>
            </w:pPr>
          </w:p>
          <w:p w14:paraId="41A0C880" w14:textId="77777777" w:rsidR="00634F00" w:rsidRPr="00F9312B" w:rsidRDefault="00AE6CDB">
            <w:pPr>
              <w:rPr>
                <w:lang w:val="it-IT"/>
              </w:rPr>
            </w:pPr>
            <w:r w:rsidRPr="00F9312B">
              <w:rPr>
                <w:color w:val="0000FF"/>
                <w:lang w:val="it-IT"/>
              </w:rPr>
              <w:t>&lt;/p&gt;</w:t>
            </w:r>
          </w:p>
          <w:p w14:paraId="5038AE64" w14:textId="77777777" w:rsidR="00634F00" w:rsidRPr="00F9312B" w:rsidRDefault="00634F00">
            <w:pPr>
              <w:rPr>
                <w:lang w:val="it-IT"/>
              </w:rPr>
            </w:pPr>
          </w:p>
          <w:p w14:paraId="29870EA4" w14:textId="77777777" w:rsidR="00634F00" w:rsidRPr="00F9312B" w:rsidRDefault="00AE6CDB">
            <w:pPr>
              <w:rPr>
                <w:lang w:val="it-IT"/>
              </w:rPr>
            </w:pPr>
            <w:r w:rsidRPr="00F9312B">
              <w:rPr>
                <w:color w:val="0000FF"/>
                <w:lang w:val="it-IT"/>
              </w:rPr>
              <w:t>&lt;li&gt;</w:t>
            </w:r>
          </w:p>
          <w:p w14:paraId="3D497B07" w14:textId="77777777" w:rsidR="00634F00" w:rsidRPr="00F9312B" w:rsidRDefault="00634F00">
            <w:pPr>
              <w:rPr>
                <w:lang w:val="it-IT"/>
              </w:rPr>
            </w:pPr>
          </w:p>
          <w:p w14:paraId="47018007" w14:textId="77777777" w:rsidR="00634F00" w:rsidRPr="00F9312B" w:rsidRDefault="00AE6CDB">
            <w:pPr>
              <w:rPr>
                <w:lang w:val="it-IT"/>
              </w:rPr>
            </w:pPr>
            <w:r w:rsidRPr="00F9312B">
              <w:rPr>
                <w:color w:val="0000FF"/>
                <w:lang w:val="it-IT"/>
              </w:rPr>
              <w:t>&lt;em&gt;</w:t>
            </w:r>
          </w:p>
          <w:p w14:paraId="1F996722" w14:textId="77777777" w:rsidR="00634F00" w:rsidRPr="00F9312B" w:rsidRDefault="00634F00">
            <w:pPr>
              <w:rPr>
                <w:lang w:val="it-IT"/>
              </w:rPr>
            </w:pPr>
          </w:p>
          <w:p w14:paraId="5B164DFB" w14:textId="77777777" w:rsidR="00634F00" w:rsidRPr="00F9312B" w:rsidRDefault="00AE6CDB">
            <w:pPr>
              <w:rPr>
                <w:lang w:val="it-IT"/>
              </w:rPr>
            </w:pPr>
            <w:r w:rsidRPr="00F9312B">
              <w:rPr>
                <w:color w:val="0000FF"/>
                <w:lang w:val="it-IT"/>
              </w:rPr>
              <w:lastRenderedPageBreak/>
              <w:t>&lt;strong&gt;</w:t>
            </w:r>
          </w:p>
          <w:p w14:paraId="01BA6CBB" w14:textId="77777777" w:rsidR="00634F00" w:rsidRPr="00F9312B" w:rsidRDefault="00634F00">
            <w:pPr>
              <w:rPr>
                <w:lang w:val="it-IT"/>
              </w:rPr>
            </w:pPr>
          </w:p>
          <w:p w14:paraId="67E9ED8A" w14:textId="77777777" w:rsidR="00634F00" w:rsidRDefault="00AE6CDB">
            <w:r>
              <w:t xml:space="preserve">Emergency number: </w:t>
            </w:r>
          </w:p>
          <w:p w14:paraId="144ABC67" w14:textId="77777777" w:rsidR="00634F00" w:rsidRDefault="00634F00"/>
          <w:p w14:paraId="122A69CD" w14:textId="77777777" w:rsidR="00634F00" w:rsidRDefault="00AE6CDB">
            <w:r w:rsidRPr="00AE6CDB">
              <w:rPr>
                <w:color w:val="0000FF"/>
              </w:rPr>
              <w:t>&lt;/strong&gt;</w:t>
            </w:r>
          </w:p>
          <w:p w14:paraId="0029A1A9" w14:textId="77777777" w:rsidR="00634F00" w:rsidRDefault="00634F00"/>
          <w:p w14:paraId="582B8F1C" w14:textId="77777777" w:rsidR="00634F00" w:rsidRDefault="00AE6CDB">
            <w:r w:rsidRPr="00AE6CDB">
              <w:rPr>
                <w:color w:val="0000FF"/>
              </w:rPr>
              <w:t>&lt;/em&gt;</w:t>
            </w:r>
          </w:p>
          <w:p w14:paraId="1A1E004A" w14:textId="77777777" w:rsidR="00634F00" w:rsidRDefault="00634F00"/>
          <w:p w14:paraId="0BFDD3F4" w14:textId="77777777" w:rsidR="00634F00" w:rsidRDefault="00AE6CDB">
            <w:r>
              <w:t>004</w:t>
            </w:r>
          </w:p>
          <w:p w14:paraId="23B8EC8B" w14:textId="77777777" w:rsidR="00634F00" w:rsidRDefault="00634F00"/>
          <w:p w14:paraId="08574D1E" w14:textId="77777777" w:rsidR="00634F00" w:rsidRDefault="00AE6CDB">
            <w:r w:rsidRPr="00AE6CDB">
              <w:rPr>
                <w:color w:val="0000FF"/>
              </w:rPr>
              <w:t>&lt;/li&gt;</w:t>
            </w:r>
          </w:p>
          <w:p w14:paraId="1836295B" w14:textId="77777777" w:rsidR="00634F00" w:rsidRDefault="00634F00"/>
          <w:p w14:paraId="70DD3709" w14:textId="77777777" w:rsidR="00634F00" w:rsidRDefault="00AE6CDB">
            <w:r w:rsidRPr="00AE6CDB">
              <w:rPr>
                <w:color w:val="0000FF"/>
              </w:rPr>
              <w:t>&lt;/ul&gt;</w:t>
            </w:r>
          </w:p>
          <w:p w14:paraId="71955033" w14:textId="77777777" w:rsidR="00634F00" w:rsidRDefault="00634F00"/>
        </w:tc>
        <w:tc>
          <w:tcPr>
            <w:tcW w:w="6900" w:type="dxa"/>
            <w:shd w:val="clear" w:color="auto" w:fill="auto"/>
          </w:tcPr>
          <w:p w14:paraId="08329F27" w14:textId="77777777" w:rsidR="00634F00" w:rsidRPr="00EF1159" w:rsidRDefault="00AE6CDB">
            <w:pPr>
              <w:rPr>
                <w:lang w:val="pt-BR"/>
              </w:rPr>
            </w:pPr>
            <w:r w:rsidRPr="00EF1159">
              <w:rPr>
                <w:color w:val="0000FF"/>
                <w:lang w:val="pt-BR"/>
              </w:rPr>
              <w:lastRenderedPageBreak/>
              <w:t>&lt;h3&gt;</w:t>
            </w:r>
          </w:p>
          <w:p w14:paraId="191060EE" w14:textId="77777777" w:rsidR="00634F00" w:rsidRPr="00EF1159" w:rsidRDefault="00634F00">
            <w:pPr>
              <w:rPr>
                <w:lang w:val="pt-BR"/>
              </w:rPr>
            </w:pPr>
          </w:p>
          <w:p w14:paraId="2463420F" w14:textId="77777777" w:rsidR="00A84874" w:rsidRPr="00EF1159" w:rsidRDefault="00A84874">
            <w:pPr>
              <w:rPr>
                <w:lang w:val="pt-BR"/>
              </w:rPr>
            </w:pPr>
            <w:r w:rsidRPr="00EF1159">
              <w:rPr>
                <w:lang w:val="pt-BR"/>
              </w:rPr>
              <w:t>Imperdível</w:t>
            </w:r>
          </w:p>
          <w:p w14:paraId="0EEA0AC0" w14:textId="77777777" w:rsidR="00902044" w:rsidRPr="00EF1159" w:rsidRDefault="00902044">
            <w:pPr>
              <w:rPr>
                <w:lang w:val="pt-BR"/>
              </w:rPr>
            </w:pPr>
          </w:p>
          <w:p w14:paraId="43AB1E4C" w14:textId="77777777" w:rsidR="00634F00" w:rsidRPr="00EF1159" w:rsidRDefault="00AE6CDB">
            <w:pPr>
              <w:rPr>
                <w:lang w:val="pt-BR"/>
              </w:rPr>
            </w:pPr>
            <w:r w:rsidRPr="00EF1159">
              <w:rPr>
                <w:color w:val="0000FF"/>
                <w:lang w:val="pt-BR"/>
              </w:rPr>
              <w:t>&lt;/h3&gt;</w:t>
            </w:r>
          </w:p>
          <w:p w14:paraId="16B62C71" w14:textId="77777777" w:rsidR="00634F00" w:rsidRPr="00EF1159" w:rsidRDefault="00634F00">
            <w:pPr>
              <w:rPr>
                <w:lang w:val="pt-BR"/>
              </w:rPr>
            </w:pPr>
          </w:p>
          <w:p w14:paraId="65D3B4EE" w14:textId="77777777" w:rsidR="00634F00" w:rsidRPr="00EF1159" w:rsidRDefault="00AE6CDB">
            <w:pPr>
              <w:rPr>
                <w:lang w:val="pt-BR"/>
              </w:rPr>
            </w:pPr>
            <w:r w:rsidRPr="00EF1159">
              <w:rPr>
                <w:color w:val="0000FF"/>
                <w:lang w:val="pt-BR"/>
              </w:rPr>
              <w:t>&lt;p&gt;</w:t>
            </w:r>
          </w:p>
          <w:p w14:paraId="05D0EC0D" w14:textId="77777777" w:rsidR="00634F00" w:rsidRPr="00EF1159" w:rsidRDefault="00634F00">
            <w:pPr>
              <w:rPr>
                <w:lang w:val="pt-BR"/>
              </w:rPr>
            </w:pPr>
          </w:p>
          <w:p w14:paraId="3AFC5D2E" w14:textId="77777777" w:rsidR="00634F00" w:rsidRPr="00EF1159" w:rsidRDefault="00AE6CDB">
            <w:pPr>
              <w:rPr>
                <w:lang w:val="pt-BR"/>
              </w:rPr>
            </w:pPr>
            <w:r w:rsidRPr="00EF1159">
              <w:rPr>
                <w:color w:val="0000FF"/>
                <w:lang w:val="pt-BR"/>
              </w:rPr>
              <w:t>&lt;/p&gt;</w:t>
            </w:r>
          </w:p>
          <w:p w14:paraId="7E8F78DC" w14:textId="77777777" w:rsidR="00634F00" w:rsidRPr="00EF1159" w:rsidRDefault="00634F00">
            <w:pPr>
              <w:rPr>
                <w:lang w:val="pt-BR"/>
              </w:rPr>
            </w:pPr>
          </w:p>
          <w:p w14:paraId="611C973E" w14:textId="77777777" w:rsidR="00634F00" w:rsidRPr="00EF1159" w:rsidRDefault="00AE6CDB">
            <w:pPr>
              <w:rPr>
                <w:lang w:val="pt-BR"/>
              </w:rPr>
            </w:pPr>
            <w:r w:rsidRPr="00EF1159">
              <w:rPr>
                <w:color w:val="0000FF"/>
                <w:lang w:val="pt-BR"/>
              </w:rPr>
              <w:t>&lt;p&gt;</w:t>
            </w:r>
          </w:p>
          <w:p w14:paraId="20E3012A" w14:textId="77777777" w:rsidR="00A84874" w:rsidRPr="00EF1159" w:rsidRDefault="00A84874">
            <w:pPr>
              <w:rPr>
                <w:lang w:val="pt-BR"/>
              </w:rPr>
            </w:pPr>
          </w:p>
          <w:p w14:paraId="3FB0615B" w14:textId="77777777" w:rsidR="00A84874" w:rsidRDefault="00A84874">
            <w:pPr>
              <w:rPr>
                <w:lang w:val="pt-BR"/>
              </w:rPr>
            </w:pPr>
            <w:r w:rsidRPr="00EF1159">
              <w:rPr>
                <w:lang w:val="pt-BR"/>
              </w:rPr>
              <w:t xml:space="preserve">Londres é um </w:t>
            </w:r>
            <w:r w:rsidR="00902044" w:rsidRPr="00EF1159">
              <w:rPr>
                <w:lang w:val="pt-BR"/>
              </w:rPr>
              <w:t xml:space="preserve">valioso </w:t>
            </w:r>
            <w:r w:rsidRPr="00EF1159">
              <w:rPr>
                <w:lang w:val="pt-BR"/>
              </w:rPr>
              <w:t xml:space="preserve">tesouro para os amantes da arte, oferecendo </w:t>
            </w:r>
            <w:r w:rsidR="00EF1159">
              <w:rPr>
                <w:lang w:val="pt-BR"/>
              </w:rPr>
              <w:t>museus de renome mundial como a Galeria Nacional (</w:t>
            </w:r>
            <w:r w:rsidRPr="00EF1159">
              <w:rPr>
                <w:lang w:val="pt-BR"/>
              </w:rPr>
              <w:t xml:space="preserve">National Gallery), o Museu Britânico (British Museum) e o Tate Modern, além de inúmeros museus e galerias menores. </w:t>
            </w:r>
            <w:r w:rsidR="00F14C70">
              <w:rPr>
                <w:lang w:val="pt-BR"/>
              </w:rPr>
              <w:t>Os afi</w:t>
            </w:r>
            <w:r w:rsidR="00845D24" w:rsidRPr="00EF1159">
              <w:rPr>
                <w:lang w:val="pt-BR"/>
              </w:rPr>
              <w:t>c</w:t>
            </w:r>
            <w:r w:rsidR="00D2457F" w:rsidRPr="00EF1159">
              <w:rPr>
                <w:lang w:val="pt-BR"/>
              </w:rPr>
              <w:t xml:space="preserve">ionados por teatro vão querer ir para o West End </w:t>
            </w:r>
            <w:r w:rsidR="00EF1159">
              <w:rPr>
                <w:lang w:val="pt-BR"/>
              </w:rPr>
              <w:t>conferir</w:t>
            </w:r>
            <w:r w:rsidR="00D2457F" w:rsidRPr="00EF1159">
              <w:rPr>
                <w:lang w:val="pt-BR"/>
              </w:rPr>
              <w:t xml:space="preserve"> peças e musicais de primeira. Você pode relax</w:t>
            </w:r>
            <w:r w:rsidR="00902044" w:rsidRPr="00EF1159">
              <w:rPr>
                <w:lang w:val="pt-BR"/>
              </w:rPr>
              <w:t>a</w:t>
            </w:r>
            <w:r w:rsidR="00D2457F" w:rsidRPr="00EF1159">
              <w:rPr>
                <w:lang w:val="pt-BR"/>
              </w:rPr>
              <w:t>r e recarregar as baterias nos oito parque</w:t>
            </w:r>
            <w:r w:rsidR="00902044" w:rsidRPr="00EF1159">
              <w:rPr>
                <w:lang w:val="pt-BR"/>
              </w:rPr>
              <w:t>s</w:t>
            </w:r>
            <w:r w:rsidR="00D2457F" w:rsidRPr="00EF1159">
              <w:rPr>
                <w:lang w:val="pt-BR"/>
              </w:rPr>
              <w:t xml:space="preserve"> reais da cidade, e Kew Gardens e Greenwich merecem ser visitados por um dia inteiro. No lado sul do Tâmisa (em inglês: Sou</w:t>
            </w:r>
            <w:r w:rsidR="00F14C70">
              <w:rPr>
                <w:lang w:val="pt-BR"/>
              </w:rPr>
              <w:t>th Bank), você vai encontrar um</w:t>
            </w:r>
            <w:r w:rsidR="00A66A42">
              <w:rPr>
                <w:lang w:val="pt-BR"/>
              </w:rPr>
              <w:t>a</w:t>
            </w:r>
            <w:r w:rsidR="00D2457F" w:rsidRPr="00EF1159">
              <w:rPr>
                <w:lang w:val="pt-BR"/>
              </w:rPr>
              <w:t xml:space="preserve"> animad</w:t>
            </w:r>
            <w:r w:rsidR="00A66A42">
              <w:rPr>
                <w:lang w:val="pt-BR"/>
              </w:rPr>
              <w:t>a</w:t>
            </w:r>
            <w:r w:rsidR="00F14C70">
              <w:rPr>
                <w:lang w:val="pt-BR"/>
              </w:rPr>
              <w:t xml:space="preserve"> cen</w:t>
            </w:r>
            <w:r w:rsidR="00A66A42">
              <w:rPr>
                <w:lang w:val="pt-BR"/>
              </w:rPr>
              <w:t xml:space="preserve">a </w:t>
            </w:r>
            <w:r w:rsidR="00D2457F" w:rsidRPr="00EF1159">
              <w:rPr>
                <w:lang w:val="pt-BR"/>
              </w:rPr>
              <w:t>ao ar livre, com cafés e artistas de rua, bem como a London Eye e suas vistas panorâmicas.</w:t>
            </w:r>
          </w:p>
          <w:p w14:paraId="6C93A344" w14:textId="77777777" w:rsidR="00EF1159" w:rsidRPr="00EF1159" w:rsidRDefault="00EF1159">
            <w:pPr>
              <w:rPr>
                <w:lang w:val="pt-BR"/>
              </w:rPr>
            </w:pPr>
          </w:p>
          <w:p w14:paraId="76EB6548" w14:textId="77777777" w:rsidR="00634F00" w:rsidRPr="00EF1159" w:rsidRDefault="00AE6CDB">
            <w:pPr>
              <w:rPr>
                <w:lang w:val="pt-BR"/>
              </w:rPr>
            </w:pPr>
            <w:r w:rsidRPr="00EF1159">
              <w:rPr>
                <w:color w:val="0000FF"/>
                <w:lang w:val="pt-BR"/>
              </w:rPr>
              <w:t>&lt;p&gt;</w:t>
            </w:r>
          </w:p>
          <w:p w14:paraId="3F99657B" w14:textId="77777777" w:rsidR="00634F00" w:rsidRPr="00EF1159" w:rsidRDefault="00634F00">
            <w:pPr>
              <w:rPr>
                <w:lang w:val="pt-BR"/>
              </w:rPr>
            </w:pPr>
          </w:p>
          <w:p w14:paraId="7AD6EFEE" w14:textId="77777777" w:rsidR="00634F00" w:rsidRPr="00EF1159" w:rsidRDefault="00AE6CDB">
            <w:pPr>
              <w:rPr>
                <w:lang w:val="pt-BR"/>
              </w:rPr>
            </w:pPr>
            <w:r w:rsidRPr="00EF1159">
              <w:rPr>
                <w:color w:val="0000FF"/>
                <w:lang w:val="pt-BR"/>
              </w:rPr>
              <w:t>&lt;/p&gt;</w:t>
            </w:r>
          </w:p>
          <w:p w14:paraId="22BF6BE8" w14:textId="77777777" w:rsidR="00634F00" w:rsidRPr="00EF1159" w:rsidRDefault="00634F00">
            <w:pPr>
              <w:rPr>
                <w:lang w:val="pt-BR"/>
              </w:rPr>
            </w:pPr>
          </w:p>
          <w:p w14:paraId="249B733B" w14:textId="77777777" w:rsidR="00634F00" w:rsidRPr="00EF1159" w:rsidRDefault="00AE6CDB">
            <w:pPr>
              <w:rPr>
                <w:lang w:val="pt-BR"/>
              </w:rPr>
            </w:pPr>
            <w:r w:rsidRPr="00EF1159">
              <w:rPr>
                <w:color w:val="0000FF"/>
                <w:lang w:val="pt-BR"/>
              </w:rPr>
              <w:t>&lt;h3&gt;</w:t>
            </w:r>
          </w:p>
          <w:p w14:paraId="7AA07100" w14:textId="77777777" w:rsidR="00D95F86" w:rsidRPr="00EF1159" w:rsidRDefault="00D95F86">
            <w:pPr>
              <w:rPr>
                <w:lang w:val="pt-BR"/>
              </w:rPr>
            </w:pPr>
            <w:r w:rsidRPr="00EF1159">
              <w:rPr>
                <w:lang w:val="pt-BR"/>
              </w:rPr>
              <w:lastRenderedPageBreak/>
              <w:t>Como se locomover</w:t>
            </w:r>
          </w:p>
          <w:p w14:paraId="781C13A5" w14:textId="77777777" w:rsidR="00D95F86" w:rsidRPr="00EF1159" w:rsidRDefault="00D95F86">
            <w:pPr>
              <w:rPr>
                <w:color w:val="0000FF"/>
                <w:lang w:val="pt-BR"/>
              </w:rPr>
            </w:pPr>
          </w:p>
          <w:p w14:paraId="682A8A83" w14:textId="77777777" w:rsidR="00634F00" w:rsidRPr="00EF1159" w:rsidRDefault="00AE6CDB">
            <w:pPr>
              <w:rPr>
                <w:lang w:val="pt-BR"/>
              </w:rPr>
            </w:pPr>
            <w:r w:rsidRPr="00EF1159">
              <w:rPr>
                <w:color w:val="0000FF"/>
                <w:lang w:val="pt-BR"/>
              </w:rPr>
              <w:t>&lt;/h3&gt;</w:t>
            </w:r>
          </w:p>
          <w:p w14:paraId="4310C13F" w14:textId="77777777" w:rsidR="00634F00" w:rsidRPr="00EF1159" w:rsidRDefault="00634F00">
            <w:pPr>
              <w:rPr>
                <w:lang w:val="pt-BR"/>
              </w:rPr>
            </w:pPr>
          </w:p>
          <w:p w14:paraId="74D258D0" w14:textId="77777777" w:rsidR="00634F00" w:rsidRPr="00EF1159" w:rsidRDefault="00AE6CDB">
            <w:pPr>
              <w:rPr>
                <w:lang w:val="pt-BR"/>
              </w:rPr>
            </w:pPr>
            <w:r w:rsidRPr="00EF1159">
              <w:rPr>
                <w:color w:val="0000FF"/>
                <w:lang w:val="pt-BR"/>
              </w:rPr>
              <w:t>&lt;p&gt;</w:t>
            </w:r>
          </w:p>
          <w:p w14:paraId="44A615FA" w14:textId="77777777" w:rsidR="00634F00" w:rsidRPr="00EF1159" w:rsidRDefault="00634F00">
            <w:pPr>
              <w:rPr>
                <w:lang w:val="pt-BR"/>
              </w:rPr>
            </w:pPr>
          </w:p>
          <w:p w14:paraId="32A5FFBF" w14:textId="77777777" w:rsidR="00634F00" w:rsidRPr="00EF1159" w:rsidRDefault="00AE6CDB">
            <w:pPr>
              <w:rPr>
                <w:lang w:val="pt-BR"/>
              </w:rPr>
            </w:pPr>
            <w:r w:rsidRPr="00EF1159">
              <w:rPr>
                <w:color w:val="0000FF"/>
                <w:lang w:val="pt-BR"/>
              </w:rPr>
              <w:t>&lt;/p&gt;</w:t>
            </w:r>
          </w:p>
          <w:p w14:paraId="255119C1" w14:textId="77777777" w:rsidR="00634F00" w:rsidRPr="00EF1159" w:rsidRDefault="00634F00">
            <w:pPr>
              <w:rPr>
                <w:lang w:val="pt-BR"/>
              </w:rPr>
            </w:pPr>
          </w:p>
          <w:p w14:paraId="3355D303" w14:textId="77777777" w:rsidR="00634F00" w:rsidRPr="00EF1159" w:rsidRDefault="00AE6CDB">
            <w:pPr>
              <w:rPr>
                <w:lang w:val="pt-BR"/>
              </w:rPr>
            </w:pPr>
            <w:r w:rsidRPr="00EF1159">
              <w:rPr>
                <w:color w:val="0000FF"/>
                <w:lang w:val="pt-BR"/>
              </w:rPr>
              <w:t>&lt;p&gt;</w:t>
            </w:r>
          </w:p>
          <w:p w14:paraId="7E8CE204" w14:textId="77777777" w:rsidR="00634F00" w:rsidRPr="00EF1159" w:rsidRDefault="00634F00">
            <w:pPr>
              <w:rPr>
                <w:lang w:val="pt-BR"/>
              </w:rPr>
            </w:pPr>
          </w:p>
          <w:p w14:paraId="7DC7C20A" w14:textId="77777777" w:rsidR="00D95F86" w:rsidRDefault="00EF1159">
            <w:pPr>
              <w:rPr>
                <w:lang w:val="pt-BR"/>
              </w:rPr>
            </w:pPr>
            <w:r>
              <w:rPr>
                <w:lang w:val="pt-BR"/>
              </w:rPr>
              <w:t>As 11 linhas da</w:t>
            </w:r>
            <w:r w:rsidR="00F41F85" w:rsidRPr="00EF1159">
              <w:rPr>
                <w:lang w:val="pt-BR"/>
              </w:rPr>
              <w:t xml:space="preserve"> extens</w:t>
            </w:r>
            <w:r>
              <w:rPr>
                <w:lang w:val="pt-BR"/>
              </w:rPr>
              <w:t>a</w:t>
            </w:r>
            <w:r w:rsidR="00F41F85" w:rsidRPr="00EF1159">
              <w:rPr>
                <w:lang w:val="pt-BR"/>
              </w:rPr>
              <w:t xml:space="preserve"> </w:t>
            </w:r>
            <w:r>
              <w:rPr>
                <w:lang w:val="pt-BR"/>
              </w:rPr>
              <w:t>rede</w:t>
            </w:r>
            <w:r w:rsidR="00F41F85" w:rsidRPr="00EF1159">
              <w:rPr>
                <w:lang w:val="pt-BR"/>
              </w:rPr>
              <w:t xml:space="preserve"> de metrô de Londres são fáceis de</w:t>
            </w:r>
            <w:r w:rsidR="00F9312B">
              <w:rPr>
                <w:lang w:val="pt-BR"/>
              </w:rPr>
              <w:t xml:space="preserve"> serem usadas</w:t>
            </w:r>
            <w:r w:rsidR="00F41F85" w:rsidRPr="00EF1159">
              <w:rPr>
                <w:lang w:val="pt-BR"/>
              </w:rPr>
              <w:t xml:space="preserve">. A rede de ônibus também é excelente, e chega até às partes mais distantes da cidade. </w:t>
            </w:r>
            <w:r>
              <w:rPr>
                <w:lang w:val="pt-BR"/>
              </w:rPr>
              <w:t>O</w:t>
            </w:r>
            <w:r w:rsidR="00F41F85" w:rsidRPr="00EF1159">
              <w:rPr>
                <w:lang w:val="pt-BR"/>
              </w:rPr>
              <w:t xml:space="preserve"> cartão Oyster</w:t>
            </w:r>
            <w:r>
              <w:rPr>
                <w:lang w:val="pt-BR"/>
              </w:rPr>
              <w:t xml:space="preserve"> é essencial</w:t>
            </w:r>
            <w:r w:rsidR="00F41F85" w:rsidRPr="00EF1159">
              <w:rPr>
                <w:lang w:val="pt-BR"/>
              </w:rPr>
              <w:t>,</w:t>
            </w:r>
            <w:r>
              <w:rPr>
                <w:lang w:val="pt-BR"/>
              </w:rPr>
              <w:t xml:space="preserve"> já</w:t>
            </w:r>
            <w:r w:rsidR="00F41F85" w:rsidRPr="00EF1159">
              <w:rPr>
                <w:lang w:val="pt-BR"/>
              </w:rPr>
              <w:t xml:space="preserve"> que </w:t>
            </w:r>
            <w:r>
              <w:rPr>
                <w:lang w:val="pt-BR"/>
              </w:rPr>
              <w:t>lhe permite o uso do</w:t>
            </w:r>
            <w:r w:rsidR="00F41F85" w:rsidRPr="00EF1159">
              <w:rPr>
                <w:lang w:val="pt-BR"/>
              </w:rPr>
              <w:t xml:space="preserve"> transporte público </w:t>
            </w:r>
            <w:r>
              <w:rPr>
                <w:lang w:val="pt-BR"/>
              </w:rPr>
              <w:t>com desconto</w:t>
            </w:r>
            <w:r w:rsidR="00F41F85" w:rsidRPr="00EF1159">
              <w:rPr>
                <w:lang w:val="pt-BR"/>
              </w:rPr>
              <w:t xml:space="preserve"> e </w:t>
            </w:r>
            <w:r>
              <w:rPr>
                <w:lang w:val="pt-BR"/>
              </w:rPr>
              <w:t>sem a necessidade</w:t>
            </w:r>
            <w:r w:rsidR="00F41F85" w:rsidRPr="00EF1159">
              <w:rPr>
                <w:lang w:val="pt-BR"/>
              </w:rPr>
              <w:t xml:space="preserve"> de entrar em filas</w:t>
            </w:r>
            <w:r>
              <w:rPr>
                <w:lang w:val="pt-BR"/>
              </w:rPr>
              <w:t xml:space="preserve"> para comprar bilhetes</w:t>
            </w:r>
            <w:r w:rsidR="00F41F85" w:rsidRPr="00EF1159">
              <w:rPr>
                <w:lang w:val="pt-BR"/>
              </w:rPr>
              <w:t>.</w:t>
            </w:r>
            <w:r w:rsidR="009D0214" w:rsidRPr="00EF1159">
              <w:rPr>
                <w:lang w:val="pt-BR"/>
              </w:rPr>
              <w:t xml:space="preserve"> Os t</w:t>
            </w:r>
            <w:r w:rsidR="00584760" w:rsidRPr="00EF1159">
              <w:rPr>
                <w:lang w:val="pt-BR"/>
              </w:rPr>
              <w:t>á</w:t>
            </w:r>
            <w:r w:rsidR="009D0214" w:rsidRPr="00EF1159">
              <w:rPr>
                <w:lang w:val="pt-BR"/>
              </w:rPr>
              <w:t>xis pretos de Londres possuem taxímetros, ou você pode pegar um t</w:t>
            </w:r>
            <w:r w:rsidR="00584760" w:rsidRPr="00EF1159">
              <w:rPr>
                <w:lang w:val="pt-BR"/>
              </w:rPr>
              <w:t>á</w:t>
            </w:r>
            <w:r w:rsidR="009D0214" w:rsidRPr="00EF1159">
              <w:rPr>
                <w:lang w:val="pt-BR"/>
              </w:rPr>
              <w:t xml:space="preserve">xi licenciado </w:t>
            </w:r>
            <w:r w:rsidR="00584760" w:rsidRPr="00EF1159">
              <w:rPr>
                <w:lang w:val="pt-BR"/>
              </w:rPr>
              <w:t>com um preço fixo</w:t>
            </w:r>
            <w:r w:rsidR="009D0214" w:rsidRPr="00EF1159">
              <w:rPr>
                <w:lang w:val="pt-BR"/>
              </w:rPr>
              <w:t xml:space="preserve"> para a</w:t>
            </w:r>
            <w:r w:rsidR="00584760" w:rsidRPr="00EF1159">
              <w:rPr>
                <w:lang w:val="pt-BR"/>
              </w:rPr>
              <w:t xml:space="preserve"> sua </w:t>
            </w:r>
            <w:r w:rsidR="00C203CE">
              <w:rPr>
                <w:lang w:val="pt-BR"/>
              </w:rPr>
              <w:t>viagem</w:t>
            </w:r>
            <w:r w:rsidR="009D0214" w:rsidRPr="00EF1159">
              <w:rPr>
                <w:lang w:val="pt-BR"/>
              </w:rPr>
              <w:t>. Do aeroporto de Heathrow, você pode pegar o trem Heathrow Express</w:t>
            </w:r>
            <w:r w:rsidR="00C203CE">
              <w:rPr>
                <w:lang w:val="pt-BR"/>
              </w:rPr>
              <w:t>,</w:t>
            </w:r>
            <w:r w:rsidR="009D0214" w:rsidRPr="00EF1159">
              <w:rPr>
                <w:lang w:val="pt-BR"/>
              </w:rPr>
              <w:t xml:space="preserve"> que o deixa na estação de Paddington em 15 minutos. </w:t>
            </w:r>
          </w:p>
          <w:p w14:paraId="736BECF2" w14:textId="77777777" w:rsidR="00C203CE" w:rsidRPr="00EF1159" w:rsidRDefault="00C203CE">
            <w:pPr>
              <w:rPr>
                <w:lang w:val="pt-BR"/>
              </w:rPr>
            </w:pPr>
          </w:p>
          <w:p w14:paraId="0E6DEEBD" w14:textId="77777777" w:rsidR="00634F00" w:rsidRPr="00EF1159" w:rsidRDefault="00AE6CDB">
            <w:pPr>
              <w:rPr>
                <w:lang w:val="pt-BR"/>
              </w:rPr>
            </w:pPr>
            <w:r w:rsidRPr="00EF1159">
              <w:rPr>
                <w:color w:val="0000FF"/>
                <w:lang w:val="pt-BR"/>
              </w:rPr>
              <w:t>&lt;p&gt;</w:t>
            </w:r>
          </w:p>
          <w:p w14:paraId="2A6C6EA7" w14:textId="77777777" w:rsidR="00634F00" w:rsidRPr="00EF1159" w:rsidRDefault="00634F00">
            <w:pPr>
              <w:rPr>
                <w:lang w:val="pt-BR"/>
              </w:rPr>
            </w:pPr>
          </w:p>
          <w:p w14:paraId="1CDDB3AB" w14:textId="77777777" w:rsidR="00634F00" w:rsidRPr="00EF1159" w:rsidRDefault="00AE6CDB">
            <w:pPr>
              <w:rPr>
                <w:lang w:val="pt-BR"/>
              </w:rPr>
            </w:pPr>
            <w:r w:rsidRPr="00EF1159">
              <w:rPr>
                <w:color w:val="0000FF"/>
                <w:lang w:val="pt-BR"/>
              </w:rPr>
              <w:t>&lt;/p&gt;</w:t>
            </w:r>
          </w:p>
          <w:p w14:paraId="0042670A" w14:textId="77777777" w:rsidR="00634F00" w:rsidRPr="00EF1159" w:rsidRDefault="00634F00">
            <w:pPr>
              <w:rPr>
                <w:lang w:val="pt-BR"/>
              </w:rPr>
            </w:pPr>
          </w:p>
          <w:p w14:paraId="0E779BCA" w14:textId="77777777" w:rsidR="00634F00" w:rsidRPr="00EF1159" w:rsidRDefault="00AE6CDB">
            <w:pPr>
              <w:rPr>
                <w:lang w:val="pt-BR"/>
              </w:rPr>
            </w:pPr>
            <w:r w:rsidRPr="00EF1159">
              <w:rPr>
                <w:color w:val="0000FF"/>
                <w:lang w:val="pt-BR"/>
              </w:rPr>
              <w:t>&lt;h3&gt;</w:t>
            </w:r>
          </w:p>
          <w:p w14:paraId="1DA04DDB" w14:textId="77777777" w:rsidR="00584760" w:rsidRPr="00EF1159" w:rsidRDefault="00584760">
            <w:pPr>
              <w:rPr>
                <w:lang w:val="pt-BR"/>
              </w:rPr>
            </w:pPr>
          </w:p>
          <w:p w14:paraId="29D7989E" w14:textId="77777777" w:rsidR="00D95F86" w:rsidRPr="00EF1159" w:rsidRDefault="00D95F86">
            <w:pPr>
              <w:rPr>
                <w:lang w:val="pt-BR"/>
              </w:rPr>
            </w:pPr>
            <w:r w:rsidRPr="00EF1159">
              <w:rPr>
                <w:lang w:val="pt-BR"/>
              </w:rPr>
              <w:lastRenderedPageBreak/>
              <w:t>Culinária</w:t>
            </w:r>
          </w:p>
          <w:p w14:paraId="4F06AB15" w14:textId="77777777" w:rsidR="00634F00" w:rsidRPr="00EF1159" w:rsidRDefault="00AE6CDB">
            <w:pPr>
              <w:rPr>
                <w:lang w:val="pt-BR"/>
              </w:rPr>
            </w:pPr>
            <w:r w:rsidRPr="00EF1159">
              <w:rPr>
                <w:color w:val="0000FF"/>
                <w:lang w:val="pt-BR"/>
              </w:rPr>
              <w:t>&lt;/h3&gt;</w:t>
            </w:r>
          </w:p>
          <w:p w14:paraId="4DDE1B9F" w14:textId="77777777" w:rsidR="00634F00" w:rsidRPr="00EF1159" w:rsidRDefault="00634F00">
            <w:pPr>
              <w:rPr>
                <w:lang w:val="pt-BR"/>
              </w:rPr>
            </w:pPr>
          </w:p>
          <w:p w14:paraId="5CD6782E" w14:textId="77777777" w:rsidR="00634F00" w:rsidRPr="00F9312B" w:rsidRDefault="00AE6CDB">
            <w:pPr>
              <w:rPr>
                <w:lang w:val="pt-BR"/>
              </w:rPr>
            </w:pPr>
            <w:r w:rsidRPr="00F9312B">
              <w:rPr>
                <w:color w:val="0000FF"/>
                <w:lang w:val="pt-BR"/>
              </w:rPr>
              <w:t>&lt;p&gt;</w:t>
            </w:r>
          </w:p>
          <w:p w14:paraId="2ACD5940" w14:textId="77777777" w:rsidR="00634F00" w:rsidRPr="00F9312B" w:rsidRDefault="00634F00">
            <w:pPr>
              <w:rPr>
                <w:lang w:val="pt-BR"/>
              </w:rPr>
            </w:pPr>
          </w:p>
          <w:p w14:paraId="22E5AC3E" w14:textId="77777777" w:rsidR="00634F00" w:rsidRPr="00F9312B" w:rsidRDefault="00AE6CDB">
            <w:pPr>
              <w:rPr>
                <w:lang w:val="pt-BR"/>
              </w:rPr>
            </w:pPr>
            <w:r w:rsidRPr="00F9312B">
              <w:rPr>
                <w:color w:val="0000FF"/>
                <w:lang w:val="pt-BR"/>
              </w:rPr>
              <w:t>&lt;/p&gt;</w:t>
            </w:r>
          </w:p>
          <w:p w14:paraId="600D7EA5" w14:textId="77777777" w:rsidR="00634F00" w:rsidRPr="00F9312B" w:rsidRDefault="00634F00">
            <w:pPr>
              <w:rPr>
                <w:lang w:val="pt-BR"/>
              </w:rPr>
            </w:pPr>
          </w:p>
          <w:p w14:paraId="00C05BA8" w14:textId="77777777" w:rsidR="00634F00" w:rsidRPr="00F9312B" w:rsidRDefault="00AE6CDB">
            <w:pPr>
              <w:rPr>
                <w:lang w:val="pt-BR"/>
              </w:rPr>
            </w:pPr>
            <w:r w:rsidRPr="00F9312B">
              <w:rPr>
                <w:color w:val="0000FF"/>
                <w:lang w:val="pt-BR"/>
              </w:rPr>
              <w:t>&lt;p&gt;</w:t>
            </w:r>
          </w:p>
          <w:p w14:paraId="6E88FC18" w14:textId="77777777" w:rsidR="009D0214" w:rsidRPr="00F9312B" w:rsidRDefault="009D0214">
            <w:pPr>
              <w:rPr>
                <w:lang w:val="pt-BR"/>
              </w:rPr>
            </w:pPr>
          </w:p>
          <w:p w14:paraId="183C0A2D" w14:textId="77777777" w:rsidR="009D0214" w:rsidRDefault="00C203CE">
            <w:pPr>
              <w:rPr>
                <w:lang w:val="pt-BR"/>
              </w:rPr>
            </w:pPr>
            <w:r>
              <w:rPr>
                <w:lang w:val="pt-BR"/>
              </w:rPr>
              <w:t>C</w:t>
            </w:r>
            <w:r w:rsidR="009D0214" w:rsidRPr="00EF1159">
              <w:rPr>
                <w:lang w:val="pt-BR"/>
              </w:rPr>
              <w:t>onhecida</w:t>
            </w:r>
            <w:r>
              <w:rPr>
                <w:lang w:val="pt-BR"/>
              </w:rPr>
              <w:t xml:space="preserve"> antigamente</w:t>
            </w:r>
            <w:r w:rsidR="009D0214" w:rsidRPr="00EF1159">
              <w:rPr>
                <w:lang w:val="pt-BR"/>
              </w:rPr>
              <w:t xml:space="preserve"> por sua culinária p</w:t>
            </w:r>
            <w:r>
              <w:rPr>
                <w:lang w:val="pt-BR"/>
              </w:rPr>
              <w:t>ouco saborosa, Londres evoluiu para</w:t>
            </w:r>
            <w:r w:rsidR="009D0214" w:rsidRPr="00EF1159">
              <w:rPr>
                <w:lang w:val="pt-BR"/>
              </w:rPr>
              <w:t xml:space="preserve"> um destino de gastronomia de primeira classe. R</w:t>
            </w:r>
            <w:r>
              <w:rPr>
                <w:lang w:val="pt-BR"/>
              </w:rPr>
              <w:t>efletindo a diversidade multiét</w:t>
            </w:r>
            <w:r w:rsidR="009D0214" w:rsidRPr="00EF1159">
              <w:rPr>
                <w:lang w:val="pt-BR"/>
              </w:rPr>
              <w:t>nica da cidade, você encontrará restaurantes indianos, japoneses e do oriente médio</w:t>
            </w:r>
            <w:r>
              <w:rPr>
                <w:lang w:val="pt-BR"/>
              </w:rPr>
              <w:t>,</w:t>
            </w:r>
            <w:r w:rsidR="009D0214" w:rsidRPr="00EF1159">
              <w:rPr>
                <w:lang w:val="pt-BR"/>
              </w:rPr>
              <w:t xml:space="preserve"> dentre inúmeros outros, </w:t>
            </w:r>
            <w:r>
              <w:rPr>
                <w:lang w:val="pt-BR"/>
              </w:rPr>
              <w:t>bem como lugares que servem pratos</w:t>
            </w:r>
            <w:r w:rsidR="009D0214" w:rsidRPr="00EF1159">
              <w:rPr>
                <w:lang w:val="pt-BR"/>
              </w:rPr>
              <w:t xml:space="preserve"> ingleses </w:t>
            </w:r>
            <w:r>
              <w:rPr>
                <w:lang w:val="pt-BR"/>
              </w:rPr>
              <w:t xml:space="preserve">clássicos, </w:t>
            </w:r>
            <w:r w:rsidR="009D0214" w:rsidRPr="00EF1159">
              <w:rPr>
                <w:lang w:val="pt-BR"/>
              </w:rPr>
              <w:t xml:space="preserve">como </w:t>
            </w:r>
            <w:r w:rsidR="009D0214" w:rsidRPr="00EF1159">
              <w:rPr>
                <w:i/>
                <w:lang w:val="pt-BR"/>
              </w:rPr>
              <w:t xml:space="preserve">fish 'n' chips </w:t>
            </w:r>
            <w:r w:rsidR="009D0214" w:rsidRPr="00EF1159">
              <w:rPr>
                <w:lang w:val="pt-BR"/>
              </w:rPr>
              <w:t>ou carne assada com pudim de Yorkshire. Os tradicionais café da manhã inglês e o</w:t>
            </w:r>
            <w:r w:rsidR="00326895" w:rsidRPr="00EF1159">
              <w:rPr>
                <w:lang w:val="pt-BR"/>
              </w:rPr>
              <w:t xml:space="preserve"> chá da tarde</w:t>
            </w:r>
            <w:r w:rsidR="009D0214" w:rsidRPr="00EF1159">
              <w:rPr>
                <w:lang w:val="pt-BR"/>
              </w:rPr>
              <w:t xml:space="preserve"> </w:t>
            </w:r>
            <w:r>
              <w:rPr>
                <w:lang w:val="pt-BR"/>
              </w:rPr>
              <w:t xml:space="preserve">são </w:t>
            </w:r>
            <w:r w:rsidR="00F9312B">
              <w:rPr>
                <w:lang w:val="pt-BR"/>
              </w:rPr>
              <w:t>r</w:t>
            </w:r>
            <w:r w:rsidR="00326895" w:rsidRPr="00EF1159">
              <w:rPr>
                <w:lang w:val="pt-BR"/>
              </w:rPr>
              <w:t>efeições</w:t>
            </w:r>
            <w:r>
              <w:rPr>
                <w:lang w:val="pt-BR"/>
              </w:rPr>
              <w:t xml:space="preserve"> </w:t>
            </w:r>
            <w:r w:rsidR="00F9312B">
              <w:rPr>
                <w:lang w:val="pt-BR"/>
              </w:rPr>
              <w:t>únicas</w:t>
            </w:r>
            <w:r w:rsidR="00326895" w:rsidRPr="00EF1159">
              <w:rPr>
                <w:lang w:val="pt-BR"/>
              </w:rPr>
              <w:t>. A maioria dos restaurantes oferece opções vegetarianas</w:t>
            </w:r>
            <w:r>
              <w:rPr>
                <w:lang w:val="pt-BR"/>
              </w:rPr>
              <w:t>, assim como</w:t>
            </w:r>
            <w:r w:rsidR="00326895" w:rsidRPr="00EF1159">
              <w:rPr>
                <w:lang w:val="pt-BR"/>
              </w:rPr>
              <w:t xml:space="preserve"> há diversos restaurantes exclusivamente vegetarianos. Você nunca estará longe de um pub em Londres, onde você pode pedir uma bebida alcoólica a qualquer hora do dia. </w:t>
            </w:r>
            <w:r>
              <w:rPr>
                <w:lang w:val="pt-BR"/>
              </w:rPr>
              <w:t>A maioria dos pubs também serve</w:t>
            </w:r>
            <w:r w:rsidR="00326895" w:rsidRPr="00EF1159">
              <w:rPr>
                <w:lang w:val="pt-BR"/>
              </w:rPr>
              <w:t xml:space="preserve"> comida.</w:t>
            </w:r>
          </w:p>
          <w:p w14:paraId="525F1D1D" w14:textId="77777777" w:rsidR="00C203CE" w:rsidRPr="00EF1159" w:rsidRDefault="00C203CE">
            <w:pPr>
              <w:rPr>
                <w:lang w:val="pt-BR"/>
              </w:rPr>
            </w:pPr>
          </w:p>
          <w:p w14:paraId="25ECC74A" w14:textId="77777777" w:rsidR="00634F00" w:rsidRPr="00EF1159" w:rsidRDefault="00AE6CDB">
            <w:pPr>
              <w:rPr>
                <w:lang w:val="pt-BR"/>
              </w:rPr>
            </w:pPr>
            <w:r w:rsidRPr="00EF1159">
              <w:rPr>
                <w:color w:val="0000FF"/>
                <w:lang w:val="pt-BR"/>
              </w:rPr>
              <w:t>&lt;p&gt;</w:t>
            </w:r>
          </w:p>
          <w:p w14:paraId="07A62EFD" w14:textId="77777777" w:rsidR="00634F00" w:rsidRPr="00EF1159" w:rsidRDefault="00634F00">
            <w:pPr>
              <w:rPr>
                <w:lang w:val="pt-BR"/>
              </w:rPr>
            </w:pPr>
          </w:p>
          <w:p w14:paraId="0D654FDE" w14:textId="77777777" w:rsidR="00634F00" w:rsidRPr="00EF1159" w:rsidRDefault="00AE6CDB">
            <w:pPr>
              <w:rPr>
                <w:lang w:val="pt-BR"/>
              </w:rPr>
            </w:pPr>
            <w:r w:rsidRPr="00EF1159">
              <w:rPr>
                <w:color w:val="0000FF"/>
                <w:lang w:val="pt-BR"/>
              </w:rPr>
              <w:t>&lt;/p&gt;</w:t>
            </w:r>
          </w:p>
          <w:p w14:paraId="02B5B4B8" w14:textId="77777777" w:rsidR="00634F00" w:rsidRPr="00EF1159" w:rsidRDefault="00634F00">
            <w:pPr>
              <w:rPr>
                <w:lang w:val="pt-BR"/>
              </w:rPr>
            </w:pPr>
          </w:p>
          <w:p w14:paraId="0FE2ABBF" w14:textId="77777777" w:rsidR="00634F00" w:rsidRDefault="00AE6CDB">
            <w:pPr>
              <w:rPr>
                <w:color w:val="0000FF"/>
                <w:lang w:val="pt-BR"/>
              </w:rPr>
            </w:pPr>
            <w:r w:rsidRPr="00EF1159">
              <w:rPr>
                <w:color w:val="0000FF"/>
                <w:lang w:val="pt-BR"/>
              </w:rPr>
              <w:t>&lt;h3&gt;</w:t>
            </w:r>
          </w:p>
          <w:p w14:paraId="05E37B03" w14:textId="77777777" w:rsidR="00C203CE" w:rsidRPr="00EF1159" w:rsidRDefault="00C203CE">
            <w:pPr>
              <w:rPr>
                <w:lang w:val="pt-BR"/>
              </w:rPr>
            </w:pPr>
          </w:p>
          <w:p w14:paraId="02F2C430" w14:textId="77777777" w:rsidR="00634F00" w:rsidRPr="00EF1159" w:rsidRDefault="009D0214">
            <w:pPr>
              <w:rPr>
                <w:lang w:val="pt-BR"/>
              </w:rPr>
            </w:pPr>
            <w:r w:rsidRPr="00EF1159">
              <w:rPr>
                <w:lang w:val="pt-BR"/>
              </w:rPr>
              <w:lastRenderedPageBreak/>
              <w:t>Hábitos e etiqueta</w:t>
            </w:r>
          </w:p>
          <w:p w14:paraId="365D0B5A" w14:textId="77777777" w:rsidR="009D0214" w:rsidRPr="00EF1159" w:rsidRDefault="009D0214">
            <w:pPr>
              <w:rPr>
                <w:lang w:val="pt-BR"/>
              </w:rPr>
            </w:pPr>
          </w:p>
          <w:p w14:paraId="2A895217" w14:textId="77777777" w:rsidR="00634F00" w:rsidRPr="00EF1159" w:rsidRDefault="00AE6CDB">
            <w:pPr>
              <w:rPr>
                <w:lang w:val="pt-BR"/>
              </w:rPr>
            </w:pPr>
            <w:r w:rsidRPr="00EF1159">
              <w:rPr>
                <w:color w:val="0000FF"/>
                <w:lang w:val="pt-BR"/>
              </w:rPr>
              <w:t>&lt;/h3&gt;</w:t>
            </w:r>
          </w:p>
          <w:p w14:paraId="711F1764" w14:textId="77777777" w:rsidR="00634F00" w:rsidRPr="00EF1159" w:rsidRDefault="00634F00">
            <w:pPr>
              <w:rPr>
                <w:lang w:val="pt-BR"/>
              </w:rPr>
            </w:pPr>
          </w:p>
          <w:p w14:paraId="50D14BC4" w14:textId="77777777" w:rsidR="00634F00" w:rsidRPr="00EF1159" w:rsidRDefault="00AE6CDB">
            <w:pPr>
              <w:rPr>
                <w:lang w:val="pt-BR"/>
              </w:rPr>
            </w:pPr>
            <w:r w:rsidRPr="00EF1159">
              <w:rPr>
                <w:color w:val="0000FF"/>
                <w:lang w:val="pt-BR"/>
              </w:rPr>
              <w:t>&lt;p&gt;</w:t>
            </w:r>
          </w:p>
          <w:p w14:paraId="08548289" w14:textId="77777777" w:rsidR="00634F00" w:rsidRPr="00EF1159" w:rsidRDefault="00634F00">
            <w:pPr>
              <w:rPr>
                <w:lang w:val="pt-BR"/>
              </w:rPr>
            </w:pPr>
          </w:p>
          <w:p w14:paraId="2D207D90" w14:textId="77777777" w:rsidR="00634F00" w:rsidRPr="00C203CE" w:rsidRDefault="00AE6CDB">
            <w:pPr>
              <w:rPr>
                <w:lang w:val="pt-BR"/>
              </w:rPr>
            </w:pPr>
            <w:r w:rsidRPr="00C203CE">
              <w:rPr>
                <w:color w:val="0000FF"/>
                <w:lang w:val="pt-BR"/>
              </w:rPr>
              <w:t>&lt;/p&gt;</w:t>
            </w:r>
          </w:p>
          <w:p w14:paraId="527DD534" w14:textId="77777777" w:rsidR="00634F00" w:rsidRPr="00C203CE" w:rsidRDefault="00634F00">
            <w:pPr>
              <w:rPr>
                <w:lang w:val="pt-BR"/>
              </w:rPr>
            </w:pPr>
          </w:p>
          <w:p w14:paraId="40690834" w14:textId="77777777" w:rsidR="00634F00" w:rsidRPr="00C203CE" w:rsidRDefault="00AE6CDB">
            <w:pPr>
              <w:rPr>
                <w:lang w:val="pt-BR"/>
              </w:rPr>
            </w:pPr>
            <w:r w:rsidRPr="00C203CE">
              <w:rPr>
                <w:color w:val="0000FF"/>
                <w:lang w:val="pt-BR"/>
              </w:rPr>
              <w:t>&lt;p&gt;</w:t>
            </w:r>
          </w:p>
          <w:p w14:paraId="186C8457" w14:textId="77777777" w:rsidR="00634F00" w:rsidRPr="00C203CE" w:rsidRDefault="00634F00">
            <w:pPr>
              <w:rPr>
                <w:lang w:val="pt-BR"/>
              </w:rPr>
            </w:pPr>
          </w:p>
          <w:p w14:paraId="161DC218" w14:textId="77777777" w:rsidR="00326895" w:rsidRPr="00EF1159" w:rsidRDefault="00C203CE">
            <w:pPr>
              <w:rPr>
                <w:lang w:val="pt-BR"/>
              </w:rPr>
            </w:pPr>
            <w:r>
              <w:rPr>
                <w:lang w:val="pt-BR"/>
              </w:rPr>
              <w:t>Educação e boas maneiras</w:t>
            </w:r>
            <w:r w:rsidR="00326895" w:rsidRPr="00EF1159">
              <w:rPr>
                <w:lang w:val="pt-BR"/>
              </w:rPr>
              <w:t xml:space="preserve"> são muito valorizadas pelos britânicos,</w:t>
            </w:r>
            <w:r w:rsidR="00153FE3" w:rsidRPr="00EF1159">
              <w:rPr>
                <w:lang w:val="pt-BR"/>
              </w:rPr>
              <w:t xml:space="preserve"> </w:t>
            </w:r>
            <w:r w:rsidR="00326895" w:rsidRPr="00EF1159">
              <w:rPr>
                <w:lang w:val="pt-BR"/>
              </w:rPr>
              <w:t>e dizer “por favor”, “obrigad</w:t>
            </w:r>
            <w:r w:rsidR="00F9312B">
              <w:rPr>
                <w:lang w:val="pt-BR"/>
              </w:rPr>
              <w:t>o</w:t>
            </w:r>
            <w:r w:rsidR="00326895" w:rsidRPr="00EF1159">
              <w:rPr>
                <w:lang w:val="pt-BR"/>
              </w:rPr>
              <w:t xml:space="preserve">” e “desculpe” </w:t>
            </w:r>
            <w:r>
              <w:rPr>
                <w:lang w:val="pt-BR"/>
              </w:rPr>
              <w:t xml:space="preserve">nunca é </w:t>
            </w:r>
            <w:r w:rsidR="00326895" w:rsidRPr="00EF1159">
              <w:rPr>
                <w:lang w:val="pt-BR"/>
              </w:rPr>
              <w:t xml:space="preserve">demais. A paciência e a austeridade são partes da característica nacional, e filas organizadas são um costume </w:t>
            </w:r>
            <w:r w:rsidR="00F9312B">
              <w:rPr>
                <w:lang w:val="pt-BR"/>
              </w:rPr>
              <w:t>habitual</w:t>
            </w:r>
            <w:r>
              <w:rPr>
                <w:lang w:val="pt-BR"/>
              </w:rPr>
              <w:t xml:space="preserve">. Dar gorjetas é </w:t>
            </w:r>
            <w:r w:rsidR="00F9312B">
              <w:rPr>
                <w:lang w:val="pt-BR"/>
              </w:rPr>
              <w:t>opcional</w:t>
            </w:r>
            <w:r>
              <w:rPr>
                <w:lang w:val="pt-BR"/>
              </w:rPr>
              <w:t>, mas</w:t>
            </w:r>
            <w:r w:rsidR="00326895" w:rsidRPr="00EF1159">
              <w:rPr>
                <w:lang w:val="pt-BR"/>
              </w:rPr>
              <w:t xml:space="preserve"> sempre apreciado, sendo</w:t>
            </w:r>
            <w:r w:rsidR="00F9312B">
              <w:rPr>
                <w:lang w:val="pt-BR"/>
              </w:rPr>
              <w:t xml:space="preserve"> a taxa de</w:t>
            </w:r>
            <w:r w:rsidR="00326895" w:rsidRPr="00EF1159">
              <w:rPr>
                <w:lang w:val="pt-BR"/>
              </w:rPr>
              <w:t xml:space="preserve"> 10% o </w:t>
            </w:r>
            <w:r>
              <w:rPr>
                <w:lang w:val="pt-BR"/>
              </w:rPr>
              <w:t>mais comum</w:t>
            </w:r>
            <w:r w:rsidR="00326895" w:rsidRPr="00EF1159">
              <w:rPr>
                <w:lang w:val="pt-BR"/>
              </w:rPr>
              <w:t xml:space="preserve"> em restaurantes. Nos táxis arredonda-se a tarifa para cima. Dirige-se</w:t>
            </w:r>
            <w:r w:rsidR="00166DC3" w:rsidRPr="00EF1159">
              <w:rPr>
                <w:lang w:val="pt-BR"/>
              </w:rPr>
              <w:t xml:space="preserve"> no lado esquerdo da rua no Reino Unido, então lembre-se sempre de olhar para os dois</w:t>
            </w:r>
            <w:r>
              <w:rPr>
                <w:lang w:val="pt-BR"/>
              </w:rPr>
              <w:t xml:space="preserve"> lados da rua antes de atravessá-la</w:t>
            </w:r>
            <w:r w:rsidR="00166DC3" w:rsidRPr="00EF1159">
              <w:rPr>
                <w:lang w:val="pt-BR"/>
              </w:rPr>
              <w:t>.</w:t>
            </w:r>
          </w:p>
          <w:p w14:paraId="0EABC6F2" w14:textId="77777777" w:rsidR="00326895" w:rsidRPr="00EF1159" w:rsidRDefault="00326895">
            <w:pPr>
              <w:rPr>
                <w:lang w:val="pt-BR"/>
              </w:rPr>
            </w:pPr>
          </w:p>
          <w:p w14:paraId="6EFBFC8A" w14:textId="421D1DED" w:rsidR="00634F00" w:rsidRPr="00EF1159" w:rsidRDefault="001E6415">
            <w:pPr>
              <w:rPr>
                <w:lang w:val="pt-BR"/>
              </w:rPr>
            </w:pPr>
            <w:r>
              <w:rPr>
                <w:color w:val="0000FF"/>
                <w:lang w:val="pt-BR"/>
              </w:rPr>
              <w:t>&lt;</w:t>
            </w:r>
            <w:bookmarkStart w:id="0" w:name="_GoBack"/>
            <w:bookmarkEnd w:id="0"/>
            <w:r w:rsidR="00AE6CDB" w:rsidRPr="00EF1159">
              <w:rPr>
                <w:color w:val="0000FF"/>
                <w:lang w:val="pt-BR"/>
              </w:rPr>
              <w:t>p&gt;</w:t>
            </w:r>
          </w:p>
          <w:p w14:paraId="5414370A" w14:textId="77777777" w:rsidR="00634F00" w:rsidRPr="00EF1159" w:rsidRDefault="00634F00">
            <w:pPr>
              <w:rPr>
                <w:lang w:val="pt-BR"/>
              </w:rPr>
            </w:pPr>
          </w:p>
          <w:p w14:paraId="26904CAE" w14:textId="77777777" w:rsidR="00166DC3" w:rsidRPr="00EF1159" w:rsidRDefault="00166DC3" w:rsidP="00166DC3">
            <w:pPr>
              <w:rPr>
                <w:lang w:val="pt-BR"/>
              </w:rPr>
            </w:pPr>
            <w:r w:rsidRPr="00EF1159">
              <w:rPr>
                <w:color w:val="0000FF"/>
                <w:lang w:val="pt-BR"/>
              </w:rPr>
              <w:t>&lt;/p&gt;</w:t>
            </w:r>
          </w:p>
          <w:p w14:paraId="08DA8515" w14:textId="77777777" w:rsidR="00166DC3" w:rsidRPr="00EF1159" w:rsidRDefault="00166DC3">
            <w:pPr>
              <w:rPr>
                <w:lang w:val="pt-BR"/>
              </w:rPr>
            </w:pPr>
          </w:p>
          <w:p w14:paraId="42303040" w14:textId="77777777" w:rsidR="00634F00" w:rsidRDefault="00AE6CDB">
            <w:pPr>
              <w:rPr>
                <w:color w:val="0000FF"/>
                <w:lang w:val="pt-BR"/>
              </w:rPr>
            </w:pPr>
            <w:r w:rsidRPr="00EF1159">
              <w:rPr>
                <w:color w:val="0000FF"/>
                <w:lang w:val="pt-BR"/>
              </w:rPr>
              <w:t>&lt;h3&gt;</w:t>
            </w:r>
          </w:p>
          <w:p w14:paraId="4DB7D4E0" w14:textId="77777777" w:rsidR="00C203CE" w:rsidRPr="00EF1159" w:rsidRDefault="00C203CE">
            <w:pPr>
              <w:rPr>
                <w:lang w:val="pt-BR"/>
              </w:rPr>
            </w:pPr>
          </w:p>
          <w:p w14:paraId="206E761C" w14:textId="77777777" w:rsidR="00166DC3" w:rsidRPr="00EF1159" w:rsidRDefault="00615D50">
            <w:pPr>
              <w:rPr>
                <w:lang w:val="pt-BR"/>
              </w:rPr>
            </w:pPr>
            <w:r w:rsidRPr="00EF1159">
              <w:rPr>
                <w:lang w:val="pt-BR"/>
              </w:rPr>
              <w:t>Informações importantes</w:t>
            </w:r>
          </w:p>
          <w:p w14:paraId="48B5D6C1" w14:textId="77777777" w:rsidR="00166DC3" w:rsidRPr="00EF1159" w:rsidRDefault="00166DC3">
            <w:pPr>
              <w:rPr>
                <w:color w:val="0000FF"/>
                <w:lang w:val="pt-BR"/>
              </w:rPr>
            </w:pPr>
          </w:p>
          <w:p w14:paraId="02FC8801" w14:textId="77777777" w:rsidR="00634F00" w:rsidRPr="00EF1159" w:rsidRDefault="00AE6CDB">
            <w:pPr>
              <w:rPr>
                <w:lang w:val="pt-BR"/>
              </w:rPr>
            </w:pPr>
            <w:r w:rsidRPr="00EF1159">
              <w:rPr>
                <w:color w:val="0000FF"/>
                <w:lang w:val="pt-BR"/>
              </w:rPr>
              <w:t>&lt;/h3&gt;</w:t>
            </w:r>
          </w:p>
          <w:p w14:paraId="2CFA3255" w14:textId="77777777" w:rsidR="00634F00" w:rsidRPr="00EF1159" w:rsidRDefault="00634F00">
            <w:pPr>
              <w:rPr>
                <w:lang w:val="pt-BR"/>
              </w:rPr>
            </w:pPr>
          </w:p>
          <w:p w14:paraId="1569A18E" w14:textId="77777777" w:rsidR="00634F00" w:rsidRPr="00F9312B" w:rsidRDefault="00AE6CDB">
            <w:pPr>
              <w:rPr>
                <w:lang w:val="it-IT"/>
              </w:rPr>
            </w:pPr>
            <w:r w:rsidRPr="00F9312B">
              <w:rPr>
                <w:color w:val="0000FF"/>
                <w:lang w:val="it-IT"/>
              </w:rPr>
              <w:t>&lt;p&gt;</w:t>
            </w:r>
          </w:p>
          <w:p w14:paraId="10677152" w14:textId="77777777" w:rsidR="00634F00" w:rsidRPr="00F9312B" w:rsidRDefault="00634F00">
            <w:pPr>
              <w:rPr>
                <w:lang w:val="it-IT"/>
              </w:rPr>
            </w:pPr>
          </w:p>
          <w:p w14:paraId="6B731B1F" w14:textId="77777777" w:rsidR="00634F00" w:rsidRPr="00F9312B" w:rsidRDefault="00AE6CDB">
            <w:pPr>
              <w:rPr>
                <w:lang w:val="it-IT"/>
              </w:rPr>
            </w:pPr>
            <w:r w:rsidRPr="00F9312B">
              <w:rPr>
                <w:color w:val="0000FF"/>
                <w:lang w:val="it-IT"/>
              </w:rPr>
              <w:t>&lt;/p&gt;</w:t>
            </w:r>
          </w:p>
          <w:p w14:paraId="39E46747" w14:textId="77777777" w:rsidR="00634F00" w:rsidRPr="00F9312B" w:rsidRDefault="00634F00">
            <w:pPr>
              <w:rPr>
                <w:lang w:val="it-IT"/>
              </w:rPr>
            </w:pPr>
          </w:p>
          <w:p w14:paraId="0A5AE1BE" w14:textId="77777777" w:rsidR="00634F00" w:rsidRPr="00F9312B" w:rsidRDefault="00AE6CDB">
            <w:pPr>
              <w:rPr>
                <w:lang w:val="it-IT"/>
              </w:rPr>
            </w:pPr>
            <w:r w:rsidRPr="00F9312B">
              <w:rPr>
                <w:color w:val="0000FF"/>
                <w:lang w:val="it-IT"/>
              </w:rPr>
              <w:t>&lt;ul&gt;</w:t>
            </w:r>
          </w:p>
          <w:p w14:paraId="5B92EC6C" w14:textId="77777777" w:rsidR="00634F00" w:rsidRPr="00F9312B" w:rsidRDefault="00634F00">
            <w:pPr>
              <w:rPr>
                <w:lang w:val="it-IT"/>
              </w:rPr>
            </w:pPr>
          </w:p>
          <w:p w14:paraId="2E84C021" w14:textId="77777777" w:rsidR="00634F00" w:rsidRPr="00F9312B" w:rsidRDefault="00AE6CDB">
            <w:pPr>
              <w:rPr>
                <w:lang w:val="it-IT"/>
              </w:rPr>
            </w:pPr>
            <w:r w:rsidRPr="00F9312B">
              <w:rPr>
                <w:color w:val="0000FF"/>
                <w:lang w:val="it-IT"/>
              </w:rPr>
              <w:t>&lt;li&gt;</w:t>
            </w:r>
          </w:p>
          <w:p w14:paraId="35CB841C" w14:textId="77777777" w:rsidR="00634F00" w:rsidRPr="00F9312B" w:rsidRDefault="00634F00">
            <w:pPr>
              <w:rPr>
                <w:lang w:val="it-IT"/>
              </w:rPr>
            </w:pPr>
          </w:p>
          <w:p w14:paraId="5B980302" w14:textId="77777777" w:rsidR="00634F00" w:rsidRPr="00F9312B" w:rsidRDefault="00AE6CDB">
            <w:pPr>
              <w:rPr>
                <w:lang w:val="it-IT"/>
              </w:rPr>
            </w:pPr>
            <w:r w:rsidRPr="00F9312B">
              <w:rPr>
                <w:color w:val="0000FF"/>
                <w:lang w:val="it-IT"/>
              </w:rPr>
              <w:t>&lt;em&gt;</w:t>
            </w:r>
          </w:p>
          <w:p w14:paraId="71B83F96" w14:textId="77777777" w:rsidR="00634F00" w:rsidRPr="00F9312B" w:rsidRDefault="00634F00">
            <w:pPr>
              <w:rPr>
                <w:lang w:val="it-IT"/>
              </w:rPr>
            </w:pPr>
          </w:p>
          <w:p w14:paraId="446C51DB" w14:textId="77777777" w:rsidR="00634F00" w:rsidRPr="00F9312B" w:rsidRDefault="00AE6CDB">
            <w:pPr>
              <w:rPr>
                <w:lang w:val="it-IT"/>
              </w:rPr>
            </w:pPr>
            <w:r w:rsidRPr="00F9312B">
              <w:rPr>
                <w:color w:val="0000FF"/>
                <w:lang w:val="it-IT"/>
              </w:rPr>
              <w:t>&lt;strong&gt;</w:t>
            </w:r>
          </w:p>
          <w:p w14:paraId="0A8D1BD9" w14:textId="77777777" w:rsidR="00634F00" w:rsidRPr="00F9312B" w:rsidRDefault="00634F00">
            <w:pPr>
              <w:rPr>
                <w:lang w:val="it-IT"/>
              </w:rPr>
            </w:pPr>
          </w:p>
          <w:p w14:paraId="62720CC7" w14:textId="77777777" w:rsidR="00166DC3" w:rsidRPr="00EF1159" w:rsidRDefault="00166DC3">
            <w:pPr>
              <w:rPr>
                <w:lang w:val="pt-BR"/>
              </w:rPr>
            </w:pPr>
            <w:r w:rsidRPr="00EF1159">
              <w:rPr>
                <w:lang w:val="pt-BR"/>
              </w:rPr>
              <w:t>População:</w:t>
            </w:r>
          </w:p>
          <w:p w14:paraId="4C6109EE" w14:textId="77777777" w:rsidR="00166DC3" w:rsidRPr="00EF1159" w:rsidRDefault="00166DC3">
            <w:pPr>
              <w:rPr>
                <w:lang w:val="pt-BR"/>
              </w:rPr>
            </w:pPr>
          </w:p>
          <w:p w14:paraId="41C6CEEB" w14:textId="77777777" w:rsidR="00634F00" w:rsidRPr="00EF1159" w:rsidRDefault="00AE6CDB">
            <w:pPr>
              <w:rPr>
                <w:lang w:val="pt-BR"/>
              </w:rPr>
            </w:pPr>
            <w:r w:rsidRPr="00EF1159">
              <w:rPr>
                <w:color w:val="0000FF"/>
                <w:lang w:val="pt-BR"/>
              </w:rPr>
              <w:t>&lt;/strong&gt;</w:t>
            </w:r>
          </w:p>
          <w:p w14:paraId="02FCF6F3" w14:textId="77777777" w:rsidR="00634F00" w:rsidRPr="00EF1159" w:rsidRDefault="00634F00">
            <w:pPr>
              <w:rPr>
                <w:lang w:val="pt-BR"/>
              </w:rPr>
            </w:pPr>
          </w:p>
          <w:p w14:paraId="3D9A7922" w14:textId="77777777" w:rsidR="00634F00" w:rsidRPr="00EF1159" w:rsidRDefault="00AE6CDB">
            <w:pPr>
              <w:rPr>
                <w:lang w:val="pt-BR"/>
              </w:rPr>
            </w:pPr>
            <w:r w:rsidRPr="00EF1159">
              <w:rPr>
                <w:color w:val="0000FF"/>
                <w:lang w:val="pt-BR"/>
              </w:rPr>
              <w:t>&lt;/em&gt;</w:t>
            </w:r>
          </w:p>
          <w:p w14:paraId="6A25D150" w14:textId="77777777" w:rsidR="00634F00" w:rsidRPr="00EF1159" w:rsidRDefault="00634F00">
            <w:pPr>
              <w:rPr>
                <w:lang w:val="pt-BR"/>
              </w:rPr>
            </w:pPr>
          </w:p>
          <w:p w14:paraId="47DBD13D" w14:textId="77777777" w:rsidR="00166DC3" w:rsidRPr="00EF1159" w:rsidRDefault="00166DC3">
            <w:pPr>
              <w:rPr>
                <w:lang w:val="pt-BR"/>
              </w:rPr>
            </w:pPr>
            <w:r w:rsidRPr="00EF1159">
              <w:rPr>
                <w:lang w:val="pt-BR"/>
              </w:rPr>
              <w:t>8,6 milhões</w:t>
            </w:r>
          </w:p>
          <w:p w14:paraId="56F6EF92" w14:textId="77777777" w:rsidR="00166DC3" w:rsidRPr="00EF1159" w:rsidRDefault="00166DC3">
            <w:pPr>
              <w:rPr>
                <w:lang w:val="pt-BR"/>
              </w:rPr>
            </w:pPr>
          </w:p>
          <w:p w14:paraId="5A5188C8" w14:textId="77777777" w:rsidR="00634F00" w:rsidRPr="00EF1159" w:rsidRDefault="00AE6CDB">
            <w:pPr>
              <w:rPr>
                <w:lang w:val="pt-BR"/>
              </w:rPr>
            </w:pPr>
            <w:r w:rsidRPr="00EF1159">
              <w:rPr>
                <w:color w:val="0000FF"/>
                <w:lang w:val="pt-BR"/>
              </w:rPr>
              <w:lastRenderedPageBreak/>
              <w:t>&lt;/li&gt;</w:t>
            </w:r>
          </w:p>
          <w:p w14:paraId="04F94B35" w14:textId="77777777" w:rsidR="00634F00" w:rsidRPr="00EF1159" w:rsidRDefault="00634F00">
            <w:pPr>
              <w:rPr>
                <w:lang w:val="pt-BR"/>
              </w:rPr>
            </w:pPr>
          </w:p>
          <w:p w14:paraId="6AC6EEF7" w14:textId="77777777" w:rsidR="00634F00" w:rsidRPr="00F9312B" w:rsidRDefault="00AE6CDB">
            <w:pPr>
              <w:rPr>
                <w:lang w:val="it-IT"/>
              </w:rPr>
            </w:pPr>
            <w:r w:rsidRPr="00F9312B">
              <w:rPr>
                <w:color w:val="0000FF"/>
                <w:lang w:val="it-IT"/>
              </w:rPr>
              <w:t>&lt;p&gt;</w:t>
            </w:r>
          </w:p>
          <w:p w14:paraId="6CCA7B34" w14:textId="77777777" w:rsidR="00634F00" w:rsidRPr="00F9312B" w:rsidRDefault="00634F00">
            <w:pPr>
              <w:rPr>
                <w:lang w:val="it-IT"/>
              </w:rPr>
            </w:pPr>
          </w:p>
          <w:p w14:paraId="2EE5754D" w14:textId="77777777" w:rsidR="00634F00" w:rsidRPr="00F9312B" w:rsidRDefault="00AE6CDB">
            <w:pPr>
              <w:rPr>
                <w:lang w:val="it-IT"/>
              </w:rPr>
            </w:pPr>
            <w:r w:rsidRPr="00F9312B">
              <w:rPr>
                <w:color w:val="0000FF"/>
                <w:lang w:val="it-IT"/>
              </w:rPr>
              <w:t>&lt;/p&gt;</w:t>
            </w:r>
          </w:p>
          <w:p w14:paraId="33D1C4BE" w14:textId="77777777" w:rsidR="00634F00" w:rsidRPr="00F9312B" w:rsidRDefault="00634F00">
            <w:pPr>
              <w:rPr>
                <w:lang w:val="it-IT"/>
              </w:rPr>
            </w:pPr>
          </w:p>
          <w:p w14:paraId="11758897" w14:textId="77777777" w:rsidR="00634F00" w:rsidRPr="00F9312B" w:rsidRDefault="00AE6CDB">
            <w:pPr>
              <w:rPr>
                <w:lang w:val="it-IT"/>
              </w:rPr>
            </w:pPr>
            <w:r w:rsidRPr="00F9312B">
              <w:rPr>
                <w:color w:val="0000FF"/>
                <w:lang w:val="it-IT"/>
              </w:rPr>
              <w:t>&lt;li&gt;</w:t>
            </w:r>
          </w:p>
          <w:p w14:paraId="6505BAFB" w14:textId="77777777" w:rsidR="00634F00" w:rsidRPr="00F9312B" w:rsidRDefault="00634F00">
            <w:pPr>
              <w:rPr>
                <w:lang w:val="it-IT"/>
              </w:rPr>
            </w:pPr>
          </w:p>
          <w:p w14:paraId="27E31CE1" w14:textId="77777777" w:rsidR="00634F00" w:rsidRPr="00F9312B" w:rsidRDefault="00AE6CDB">
            <w:pPr>
              <w:rPr>
                <w:lang w:val="it-IT"/>
              </w:rPr>
            </w:pPr>
            <w:r w:rsidRPr="00F9312B">
              <w:rPr>
                <w:color w:val="0000FF"/>
                <w:lang w:val="it-IT"/>
              </w:rPr>
              <w:t>&lt;em&gt;</w:t>
            </w:r>
          </w:p>
          <w:p w14:paraId="4ED7BA94" w14:textId="77777777" w:rsidR="00634F00" w:rsidRPr="00F9312B" w:rsidRDefault="00634F00">
            <w:pPr>
              <w:rPr>
                <w:lang w:val="it-IT"/>
              </w:rPr>
            </w:pPr>
          </w:p>
          <w:p w14:paraId="451DAD9C" w14:textId="77777777" w:rsidR="00634F00" w:rsidRPr="00F9312B" w:rsidRDefault="00AE6CDB">
            <w:pPr>
              <w:rPr>
                <w:lang w:val="it-IT"/>
              </w:rPr>
            </w:pPr>
            <w:r w:rsidRPr="00F9312B">
              <w:rPr>
                <w:color w:val="0000FF"/>
                <w:lang w:val="it-IT"/>
              </w:rPr>
              <w:t>&lt;strong&gt;</w:t>
            </w:r>
          </w:p>
          <w:p w14:paraId="1E9A1E74" w14:textId="77777777" w:rsidR="00634F00" w:rsidRPr="00F9312B" w:rsidRDefault="00634F00">
            <w:pPr>
              <w:rPr>
                <w:lang w:val="it-IT"/>
              </w:rPr>
            </w:pPr>
          </w:p>
          <w:p w14:paraId="198F0762" w14:textId="77777777" w:rsidR="00166DC3" w:rsidRPr="00EF1159" w:rsidRDefault="00166DC3">
            <w:pPr>
              <w:rPr>
                <w:lang w:val="pt-BR"/>
              </w:rPr>
            </w:pPr>
            <w:r w:rsidRPr="00EF1159">
              <w:rPr>
                <w:lang w:val="pt-BR"/>
              </w:rPr>
              <w:t>Idiomas falados:</w:t>
            </w:r>
          </w:p>
          <w:p w14:paraId="1F1AF9C5" w14:textId="77777777" w:rsidR="00166DC3" w:rsidRPr="00EF1159" w:rsidRDefault="00166DC3">
            <w:pPr>
              <w:rPr>
                <w:lang w:val="pt-BR"/>
              </w:rPr>
            </w:pPr>
          </w:p>
          <w:p w14:paraId="68ECB2C3" w14:textId="77777777" w:rsidR="00634F00" w:rsidRPr="00EF1159" w:rsidRDefault="00AE6CDB">
            <w:pPr>
              <w:rPr>
                <w:lang w:val="pt-BR"/>
              </w:rPr>
            </w:pPr>
            <w:r w:rsidRPr="00EF1159">
              <w:rPr>
                <w:color w:val="0000FF"/>
                <w:lang w:val="pt-BR"/>
              </w:rPr>
              <w:t>&lt;/strong&gt;</w:t>
            </w:r>
          </w:p>
          <w:p w14:paraId="5B92C585" w14:textId="77777777" w:rsidR="00634F00" w:rsidRPr="00EF1159" w:rsidRDefault="00634F00">
            <w:pPr>
              <w:rPr>
                <w:lang w:val="pt-BR"/>
              </w:rPr>
            </w:pPr>
          </w:p>
          <w:p w14:paraId="28B061A0" w14:textId="77777777" w:rsidR="00634F00" w:rsidRPr="00EF1159" w:rsidRDefault="00AE6CDB">
            <w:pPr>
              <w:rPr>
                <w:lang w:val="pt-BR"/>
              </w:rPr>
            </w:pPr>
            <w:r w:rsidRPr="00EF1159">
              <w:rPr>
                <w:color w:val="0000FF"/>
                <w:lang w:val="pt-BR"/>
              </w:rPr>
              <w:t>&lt;/em&gt;</w:t>
            </w:r>
          </w:p>
          <w:p w14:paraId="119DF698" w14:textId="77777777" w:rsidR="00634F00" w:rsidRPr="00EF1159" w:rsidRDefault="00634F00">
            <w:pPr>
              <w:rPr>
                <w:lang w:val="pt-BR"/>
              </w:rPr>
            </w:pPr>
          </w:p>
          <w:p w14:paraId="7409D2EC" w14:textId="77777777" w:rsidR="00166DC3" w:rsidRPr="00EF1159" w:rsidRDefault="00166DC3">
            <w:pPr>
              <w:rPr>
                <w:lang w:val="pt-BR"/>
              </w:rPr>
            </w:pPr>
            <w:r w:rsidRPr="00EF1159">
              <w:rPr>
                <w:lang w:val="pt-BR"/>
              </w:rPr>
              <w:t>Inglês, polonês, bengali, gujarati, francês, urdu, árabe (mais de 300 línguas são faladas em Londres)</w:t>
            </w:r>
          </w:p>
          <w:p w14:paraId="37EDA04B" w14:textId="77777777" w:rsidR="00166DC3" w:rsidRPr="00EF1159" w:rsidRDefault="00166DC3">
            <w:pPr>
              <w:rPr>
                <w:lang w:val="pt-BR"/>
              </w:rPr>
            </w:pPr>
          </w:p>
          <w:p w14:paraId="322B4120" w14:textId="77777777" w:rsidR="00634F00" w:rsidRPr="00F9312B" w:rsidRDefault="00AE6CDB">
            <w:pPr>
              <w:rPr>
                <w:lang w:val="it-IT"/>
              </w:rPr>
            </w:pPr>
            <w:r w:rsidRPr="00F9312B">
              <w:rPr>
                <w:color w:val="0000FF"/>
                <w:lang w:val="it-IT"/>
              </w:rPr>
              <w:t>&lt;/li&gt;</w:t>
            </w:r>
          </w:p>
          <w:p w14:paraId="406E4756" w14:textId="77777777" w:rsidR="00634F00" w:rsidRPr="00F9312B" w:rsidRDefault="00634F00">
            <w:pPr>
              <w:rPr>
                <w:lang w:val="it-IT"/>
              </w:rPr>
            </w:pPr>
          </w:p>
          <w:p w14:paraId="61B3787F" w14:textId="77777777" w:rsidR="00634F00" w:rsidRPr="00F9312B" w:rsidRDefault="00AE6CDB">
            <w:pPr>
              <w:rPr>
                <w:lang w:val="it-IT"/>
              </w:rPr>
            </w:pPr>
            <w:r w:rsidRPr="00F9312B">
              <w:rPr>
                <w:color w:val="0000FF"/>
                <w:lang w:val="it-IT"/>
              </w:rPr>
              <w:lastRenderedPageBreak/>
              <w:t>&lt;p&gt;</w:t>
            </w:r>
          </w:p>
          <w:p w14:paraId="3D227A33" w14:textId="77777777" w:rsidR="00634F00" w:rsidRPr="00F9312B" w:rsidRDefault="00634F00">
            <w:pPr>
              <w:rPr>
                <w:lang w:val="it-IT"/>
              </w:rPr>
            </w:pPr>
          </w:p>
          <w:p w14:paraId="6EB6DD1A" w14:textId="77777777" w:rsidR="00634F00" w:rsidRPr="00F9312B" w:rsidRDefault="00AE6CDB">
            <w:pPr>
              <w:rPr>
                <w:lang w:val="it-IT"/>
              </w:rPr>
            </w:pPr>
            <w:r w:rsidRPr="00F9312B">
              <w:rPr>
                <w:color w:val="0000FF"/>
                <w:lang w:val="it-IT"/>
              </w:rPr>
              <w:t>&lt;/p&gt;</w:t>
            </w:r>
          </w:p>
          <w:p w14:paraId="784D21D5" w14:textId="77777777" w:rsidR="00634F00" w:rsidRPr="00F9312B" w:rsidRDefault="00634F00">
            <w:pPr>
              <w:rPr>
                <w:lang w:val="it-IT"/>
              </w:rPr>
            </w:pPr>
          </w:p>
          <w:p w14:paraId="4217DE17" w14:textId="77777777" w:rsidR="00634F00" w:rsidRPr="00F9312B" w:rsidRDefault="00AE6CDB">
            <w:pPr>
              <w:rPr>
                <w:lang w:val="it-IT"/>
              </w:rPr>
            </w:pPr>
            <w:r w:rsidRPr="00F9312B">
              <w:rPr>
                <w:color w:val="0000FF"/>
                <w:lang w:val="it-IT"/>
              </w:rPr>
              <w:t>&lt;li&gt;</w:t>
            </w:r>
          </w:p>
          <w:p w14:paraId="28AFFFFC" w14:textId="77777777" w:rsidR="00634F00" w:rsidRPr="00F9312B" w:rsidRDefault="00634F00">
            <w:pPr>
              <w:rPr>
                <w:lang w:val="it-IT"/>
              </w:rPr>
            </w:pPr>
          </w:p>
          <w:p w14:paraId="02FC220B" w14:textId="77777777" w:rsidR="00634F00" w:rsidRPr="00F9312B" w:rsidRDefault="00AE6CDB">
            <w:pPr>
              <w:rPr>
                <w:lang w:val="it-IT"/>
              </w:rPr>
            </w:pPr>
            <w:r w:rsidRPr="00F9312B">
              <w:rPr>
                <w:color w:val="0000FF"/>
                <w:lang w:val="it-IT"/>
              </w:rPr>
              <w:t>&lt;em&gt;</w:t>
            </w:r>
          </w:p>
          <w:p w14:paraId="1DB2BC04" w14:textId="77777777" w:rsidR="00634F00" w:rsidRPr="00F9312B" w:rsidRDefault="00634F00">
            <w:pPr>
              <w:rPr>
                <w:lang w:val="it-IT"/>
              </w:rPr>
            </w:pPr>
          </w:p>
          <w:p w14:paraId="6CE3ABE3" w14:textId="77777777" w:rsidR="00634F00" w:rsidRPr="00F9312B" w:rsidRDefault="00AE6CDB">
            <w:pPr>
              <w:rPr>
                <w:lang w:val="it-IT"/>
              </w:rPr>
            </w:pPr>
            <w:r w:rsidRPr="00F9312B">
              <w:rPr>
                <w:color w:val="0000FF"/>
                <w:lang w:val="it-IT"/>
              </w:rPr>
              <w:t>&lt;strong&gt;</w:t>
            </w:r>
          </w:p>
          <w:p w14:paraId="75460A6A" w14:textId="77777777" w:rsidR="00634F00" w:rsidRPr="00F9312B" w:rsidRDefault="00634F00">
            <w:pPr>
              <w:rPr>
                <w:lang w:val="it-IT"/>
              </w:rPr>
            </w:pPr>
          </w:p>
          <w:p w14:paraId="1B0A7487" w14:textId="77777777" w:rsidR="00166DC3" w:rsidRPr="00EF1159" w:rsidRDefault="00166DC3">
            <w:pPr>
              <w:rPr>
                <w:lang w:val="pt-BR"/>
              </w:rPr>
            </w:pPr>
            <w:r w:rsidRPr="00EF1159">
              <w:rPr>
                <w:lang w:val="pt-BR"/>
              </w:rPr>
              <w:t>Eletricidade:</w:t>
            </w:r>
          </w:p>
          <w:p w14:paraId="7B2527CC" w14:textId="77777777" w:rsidR="00166DC3" w:rsidRPr="00EF1159" w:rsidRDefault="00166DC3">
            <w:pPr>
              <w:rPr>
                <w:lang w:val="pt-BR"/>
              </w:rPr>
            </w:pPr>
          </w:p>
          <w:p w14:paraId="5B74A542" w14:textId="77777777" w:rsidR="00634F00" w:rsidRPr="00EF1159" w:rsidRDefault="00AE6CDB">
            <w:pPr>
              <w:rPr>
                <w:lang w:val="pt-BR"/>
              </w:rPr>
            </w:pPr>
            <w:r w:rsidRPr="00EF1159">
              <w:rPr>
                <w:color w:val="0000FF"/>
                <w:lang w:val="pt-BR"/>
              </w:rPr>
              <w:t>&lt;/strong&gt;</w:t>
            </w:r>
          </w:p>
          <w:p w14:paraId="24F4C166" w14:textId="77777777" w:rsidR="00634F00" w:rsidRPr="00EF1159" w:rsidRDefault="00634F00">
            <w:pPr>
              <w:rPr>
                <w:lang w:val="pt-BR"/>
              </w:rPr>
            </w:pPr>
          </w:p>
          <w:p w14:paraId="5CAC3986" w14:textId="77777777" w:rsidR="00634F00" w:rsidRPr="00EF1159" w:rsidRDefault="00AE6CDB">
            <w:pPr>
              <w:rPr>
                <w:lang w:val="pt-BR"/>
              </w:rPr>
            </w:pPr>
            <w:r w:rsidRPr="00EF1159">
              <w:rPr>
                <w:color w:val="0000FF"/>
                <w:lang w:val="pt-BR"/>
              </w:rPr>
              <w:t>&lt;/em&gt;</w:t>
            </w:r>
          </w:p>
          <w:p w14:paraId="5627B0DB" w14:textId="77777777" w:rsidR="00634F00" w:rsidRPr="00EF1159" w:rsidRDefault="00634F00">
            <w:pPr>
              <w:rPr>
                <w:lang w:val="pt-BR"/>
              </w:rPr>
            </w:pPr>
          </w:p>
          <w:p w14:paraId="4BB89FF8" w14:textId="77777777" w:rsidR="00166DC3" w:rsidRPr="00EF1159" w:rsidRDefault="00166DC3">
            <w:pPr>
              <w:rPr>
                <w:lang w:val="pt-BR"/>
              </w:rPr>
            </w:pPr>
            <w:r w:rsidRPr="00EF1159">
              <w:rPr>
                <w:lang w:val="pt-BR"/>
              </w:rPr>
              <w:t>220-240</w:t>
            </w:r>
            <w:r w:rsidR="002D1933" w:rsidRPr="00EF1159">
              <w:rPr>
                <w:lang w:val="pt-BR"/>
              </w:rPr>
              <w:t> </w:t>
            </w:r>
            <w:r w:rsidRPr="00EF1159">
              <w:rPr>
                <w:lang w:val="pt-BR"/>
              </w:rPr>
              <w:t>volts, 50</w:t>
            </w:r>
            <w:r w:rsidR="002D1933" w:rsidRPr="00EF1159">
              <w:rPr>
                <w:lang w:val="pt-BR"/>
              </w:rPr>
              <w:t> </w:t>
            </w:r>
            <w:r w:rsidR="00C203CE">
              <w:rPr>
                <w:lang w:val="pt-BR"/>
              </w:rPr>
              <w:t xml:space="preserve">Hz, </w:t>
            </w:r>
            <w:r w:rsidRPr="00EF1159">
              <w:rPr>
                <w:lang w:val="pt-BR"/>
              </w:rPr>
              <w:t>tomada</w:t>
            </w:r>
            <w:r w:rsidR="00C203CE">
              <w:rPr>
                <w:lang w:val="pt-BR"/>
              </w:rPr>
              <w:t xml:space="preserve"> tipo</w:t>
            </w:r>
            <w:r w:rsidRPr="00EF1159">
              <w:rPr>
                <w:lang w:val="pt-BR"/>
              </w:rPr>
              <w:t xml:space="preserve"> G</w:t>
            </w:r>
          </w:p>
          <w:p w14:paraId="04DDC1D7" w14:textId="77777777" w:rsidR="00166DC3" w:rsidRPr="00EF1159" w:rsidRDefault="00166DC3">
            <w:pPr>
              <w:rPr>
                <w:lang w:val="pt-BR"/>
              </w:rPr>
            </w:pPr>
          </w:p>
          <w:p w14:paraId="4A62194A" w14:textId="77777777" w:rsidR="00634F00" w:rsidRPr="00F9312B" w:rsidRDefault="00AE6CDB">
            <w:pPr>
              <w:rPr>
                <w:lang w:val="it-IT"/>
              </w:rPr>
            </w:pPr>
            <w:r w:rsidRPr="00F9312B">
              <w:rPr>
                <w:color w:val="0000FF"/>
                <w:lang w:val="it-IT"/>
              </w:rPr>
              <w:t>&lt;/li&gt;</w:t>
            </w:r>
          </w:p>
          <w:p w14:paraId="307110F6" w14:textId="77777777" w:rsidR="00634F00" w:rsidRPr="00F9312B" w:rsidRDefault="00634F00">
            <w:pPr>
              <w:rPr>
                <w:lang w:val="it-IT"/>
              </w:rPr>
            </w:pPr>
          </w:p>
          <w:p w14:paraId="7CA4887A" w14:textId="77777777" w:rsidR="00634F00" w:rsidRPr="00F9312B" w:rsidRDefault="00AE6CDB">
            <w:pPr>
              <w:rPr>
                <w:lang w:val="it-IT"/>
              </w:rPr>
            </w:pPr>
            <w:r w:rsidRPr="00F9312B">
              <w:rPr>
                <w:color w:val="0000FF"/>
                <w:lang w:val="it-IT"/>
              </w:rPr>
              <w:t>&lt;p&gt;</w:t>
            </w:r>
          </w:p>
          <w:p w14:paraId="4F14ABBA" w14:textId="77777777" w:rsidR="00634F00" w:rsidRPr="00F9312B" w:rsidRDefault="00634F00">
            <w:pPr>
              <w:rPr>
                <w:lang w:val="it-IT"/>
              </w:rPr>
            </w:pPr>
          </w:p>
          <w:p w14:paraId="670CDEB4" w14:textId="77777777" w:rsidR="00634F00" w:rsidRPr="00F9312B" w:rsidRDefault="00AE6CDB">
            <w:pPr>
              <w:rPr>
                <w:lang w:val="it-IT"/>
              </w:rPr>
            </w:pPr>
            <w:r w:rsidRPr="00F9312B">
              <w:rPr>
                <w:color w:val="0000FF"/>
                <w:lang w:val="it-IT"/>
              </w:rPr>
              <w:t>&lt;/p&gt;</w:t>
            </w:r>
          </w:p>
          <w:p w14:paraId="73C87AF3" w14:textId="77777777" w:rsidR="00634F00" w:rsidRPr="00F9312B" w:rsidRDefault="00634F00">
            <w:pPr>
              <w:rPr>
                <w:lang w:val="it-IT"/>
              </w:rPr>
            </w:pPr>
          </w:p>
          <w:p w14:paraId="6D21BB21" w14:textId="77777777" w:rsidR="00634F00" w:rsidRPr="00F9312B" w:rsidRDefault="00AE6CDB">
            <w:pPr>
              <w:rPr>
                <w:lang w:val="it-IT"/>
              </w:rPr>
            </w:pPr>
            <w:r w:rsidRPr="00F9312B">
              <w:rPr>
                <w:color w:val="0000FF"/>
                <w:lang w:val="it-IT"/>
              </w:rPr>
              <w:t>&lt;li&gt;</w:t>
            </w:r>
          </w:p>
          <w:p w14:paraId="4214CEC2" w14:textId="77777777" w:rsidR="00634F00" w:rsidRPr="00F9312B" w:rsidRDefault="00634F00">
            <w:pPr>
              <w:rPr>
                <w:lang w:val="it-IT"/>
              </w:rPr>
            </w:pPr>
          </w:p>
          <w:p w14:paraId="334CC65D" w14:textId="77777777" w:rsidR="00634F00" w:rsidRPr="00F9312B" w:rsidRDefault="00AE6CDB">
            <w:pPr>
              <w:rPr>
                <w:lang w:val="it-IT"/>
              </w:rPr>
            </w:pPr>
            <w:r w:rsidRPr="00F9312B">
              <w:rPr>
                <w:color w:val="0000FF"/>
                <w:lang w:val="it-IT"/>
              </w:rPr>
              <w:t>&lt;em&gt;</w:t>
            </w:r>
          </w:p>
          <w:p w14:paraId="2362A81E" w14:textId="77777777" w:rsidR="00634F00" w:rsidRPr="00F9312B" w:rsidRDefault="00634F00">
            <w:pPr>
              <w:rPr>
                <w:lang w:val="it-IT"/>
              </w:rPr>
            </w:pPr>
          </w:p>
          <w:p w14:paraId="1AD84192" w14:textId="77777777" w:rsidR="00634F00" w:rsidRPr="00F9312B" w:rsidRDefault="00AE6CDB">
            <w:pPr>
              <w:rPr>
                <w:lang w:val="it-IT"/>
              </w:rPr>
            </w:pPr>
            <w:r w:rsidRPr="00F9312B">
              <w:rPr>
                <w:color w:val="0000FF"/>
                <w:lang w:val="it-IT"/>
              </w:rPr>
              <w:t>&lt;strong&gt;</w:t>
            </w:r>
          </w:p>
          <w:p w14:paraId="75583A21" w14:textId="77777777" w:rsidR="00634F00" w:rsidRPr="00F9312B" w:rsidRDefault="00634F00">
            <w:pPr>
              <w:rPr>
                <w:lang w:val="it-IT"/>
              </w:rPr>
            </w:pPr>
          </w:p>
          <w:p w14:paraId="54BAF7C0" w14:textId="77777777" w:rsidR="00166DC3" w:rsidRPr="00EF1159" w:rsidRDefault="00166DC3">
            <w:pPr>
              <w:rPr>
                <w:lang w:val="pt-BR"/>
              </w:rPr>
            </w:pPr>
            <w:r w:rsidRPr="00EF1159">
              <w:rPr>
                <w:lang w:val="pt-BR"/>
              </w:rPr>
              <w:t xml:space="preserve">Código para </w:t>
            </w:r>
            <w:r w:rsidR="00C203CE">
              <w:rPr>
                <w:lang w:val="pt-BR"/>
              </w:rPr>
              <w:t>telefonemas</w:t>
            </w:r>
            <w:r w:rsidRPr="00EF1159">
              <w:rPr>
                <w:lang w:val="pt-BR"/>
              </w:rPr>
              <w:t>:</w:t>
            </w:r>
          </w:p>
          <w:p w14:paraId="23BF7305" w14:textId="77777777" w:rsidR="00166DC3" w:rsidRPr="00EF1159" w:rsidRDefault="00166DC3">
            <w:pPr>
              <w:rPr>
                <w:lang w:val="pt-BR"/>
              </w:rPr>
            </w:pPr>
          </w:p>
          <w:p w14:paraId="02AC3A5F" w14:textId="77777777" w:rsidR="00634F00" w:rsidRPr="00EF1159" w:rsidRDefault="00AE6CDB">
            <w:pPr>
              <w:rPr>
                <w:lang w:val="pt-BR"/>
              </w:rPr>
            </w:pPr>
            <w:r w:rsidRPr="00EF1159">
              <w:rPr>
                <w:color w:val="0000FF"/>
                <w:lang w:val="pt-BR"/>
              </w:rPr>
              <w:t>&lt;/strong&gt;</w:t>
            </w:r>
          </w:p>
          <w:p w14:paraId="244800CA" w14:textId="77777777" w:rsidR="00634F00" w:rsidRPr="00EF1159" w:rsidRDefault="00634F00">
            <w:pPr>
              <w:rPr>
                <w:lang w:val="pt-BR"/>
              </w:rPr>
            </w:pPr>
          </w:p>
          <w:p w14:paraId="79531AA6" w14:textId="77777777" w:rsidR="00634F00" w:rsidRPr="00EF1159" w:rsidRDefault="00AE6CDB">
            <w:pPr>
              <w:rPr>
                <w:lang w:val="pt-BR"/>
              </w:rPr>
            </w:pPr>
            <w:r w:rsidRPr="00EF1159">
              <w:rPr>
                <w:color w:val="0000FF"/>
                <w:lang w:val="pt-BR"/>
              </w:rPr>
              <w:t>&lt;/em&gt;</w:t>
            </w:r>
          </w:p>
          <w:p w14:paraId="04325E46" w14:textId="77777777" w:rsidR="00634F00" w:rsidRPr="00EF1159" w:rsidRDefault="00634F00">
            <w:pPr>
              <w:rPr>
                <w:lang w:val="pt-BR"/>
              </w:rPr>
            </w:pPr>
          </w:p>
          <w:p w14:paraId="1B576299" w14:textId="77777777" w:rsidR="00166DC3" w:rsidRPr="00F9312B" w:rsidRDefault="00166DC3" w:rsidP="00166DC3">
            <w:pPr>
              <w:rPr>
                <w:lang w:val="it-IT"/>
              </w:rPr>
            </w:pPr>
            <w:r w:rsidRPr="00F9312B">
              <w:rPr>
                <w:lang w:val="it-IT"/>
              </w:rPr>
              <w:t>+44 20</w:t>
            </w:r>
          </w:p>
          <w:p w14:paraId="026E3FC8" w14:textId="77777777" w:rsidR="00166DC3" w:rsidRPr="00F9312B" w:rsidRDefault="00166DC3">
            <w:pPr>
              <w:rPr>
                <w:lang w:val="it-IT"/>
              </w:rPr>
            </w:pPr>
          </w:p>
          <w:p w14:paraId="5A9197F9" w14:textId="77777777" w:rsidR="00634F00" w:rsidRPr="00F9312B" w:rsidRDefault="00AE6CDB">
            <w:pPr>
              <w:rPr>
                <w:lang w:val="it-IT"/>
              </w:rPr>
            </w:pPr>
            <w:r w:rsidRPr="00F9312B">
              <w:rPr>
                <w:color w:val="0000FF"/>
                <w:lang w:val="it-IT"/>
              </w:rPr>
              <w:t>&lt;/li&gt;</w:t>
            </w:r>
          </w:p>
          <w:p w14:paraId="1E800DC5" w14:textId="77777777" w:rsidR="00634F00" w:rsidRPr="00F9312B" w:rsidRDefault="00634F00">
            <w:pPr>
              <w:rPr>
                <w:lang w:val="it-IT"/>
              </w:rPr>
            </w:pPr>
          </w:p>
          <w:p w14:paraId="319CEEAC" w14:textId="77777777" w:rsidR="00634F00" w:rsidRPr="00F9312B" w:rsidRDefault="00AE6CDB">
            <w:pPr>
              <w:rPr>
                <w:lang w:val="it-IT"/>
              </w:rPr>
            </w:pPr>
            <w:r w:rsidRPr="00F9312B">
              <w:rPr>
                <w:color w:val="0000FF"/>
                <w:lang w:val="it-IT"/>
              </w:rPr>
              <w:t>&lt;p&gt;</w:t>
            </w:r>
          </w:p>
          <w:p w14:paraId="6C7D077C" w14:textId="77777777" w:rsidR="00634F00" w:rsidRPr="00F9312B" w:rsidRDefault="00634F00">
            <w:pPr>
              <w:rPr>
                <w:lang w:val="it-IT"/>
              </w:rPr>
            </w:pPr>
          </w:p>
          <w:p w14:paraId="1395196F" w14:textId="77777777" w:rsidR="00634F00" w:rsidRPr="00F9312B" w:rsidRDefault="00AE6CDB">
            <w:pPr>
              <w:rPr>
                <w:lang w:val="it-IT"/>
              </w:rPr>
            </w:pPr>
            <w:r w:rsidRPr="00F9312B">
              <w:rPr>
                <w:color w:val="0000FF"/>
                <w:lang w:val="it-IT"/>
              </w:rPr>
              <w:t>&lt;/p&gt;</w:t>
            </w:r>
          </w:p>
          <w:p w14:paraId="59FD74B0" w14:textId="77777777" w:rsidR="00634F00" w:rsidRPr="00F9312B" w:rsidRDefault="00634F00">
            <w:pPr>
              <w:rPr>
                <w:lang w:val="it-IT"/>
              </w:rPr>
            </w:pPr>
          </w:p>
          <w:p w14:paraId="6B727B12" w14:textId="77777777" w:rsidR="00634F00" w:rsidRPr="00F9312B" w:rsidRDefault="00AE6CDB">
            <w:pPr>
              <w:rPr>
                <w:lang w:val="it-IT"/>
              </w:rPr>
            </w:pPr>
            <w:r w:rsidRPr="00F9312B">
              <w:rPr>
                <w:color w:val="0000FF"/>
                <w:lang w:val="it-IT"/>
              </w:rPr>
              <w:t>&lt;li&gt;</w:t>
            </w:r>
          </w:p>
          <w:p w14:paraId="21E85A67" w14:textId="77777777" w:rsidR="00634F00" w:rsidRPr="00F9312B" w:rsidRDefault="00634F00">
            <w:pPr>
              <w:rPr>
                <w:lang w:val="it-IT"/>
              </w:rPr>
            </w:pPr>
          </w:p>
          <w:p w14:paraId="69E0D471" w14:textId="77777777" w:rsidR="00634F00" w:rsidRPr="00F9312B" w:rsidRDefault="00AE6CDB">
            <w:pPr>
              <w:rPr>
                <w:lang w:val="it-IT"/>
              </w:rPr>
            </w:pPr>
            <w:r w:rsidRPr="00F9312B">
              <w:rPr>
                <w:color w:val="0000FF"/>
                <w:lang w:val="it-IT"/>
              </w:rPr>
              <w:lastRenderedPageBreak/>
              <w:t>&lt;em&gt;</w:t>
            </w:r>
          </w:p>
          <w:p w14:paraId="7142E7A3" w14:textId="77777777" w:rsidR="00634F00" w:rsidRPr="00F9312B" w:rsidRDefault="00634F00">
            <w:pPr>
              <w:rPr>
                <w:lang w:val="it-IT"/>
              </w:rPr>
            </w:pPr>
          </w:p>
          <w:p w14:paraId="2EBD4A55" w14:textId="77777777" w:rsidR="00634F00" w:rsidRPr="00F9312B" w:rsidRDefault="00AE6CDB">
            <w:pPr>
              <w:rPr>
                <w:lang w:val="it-IT"/>
              </w:rPr>
            </w:pPr>
            <w:r w:rsidRPr="00F9312B">
              <w:rPr>
                <w:color w:val="0000FF"/>
                <w:lang w:val="it-IT"/>
              </w:rPr>
              <w:t>&lt;strong&gt;</w:t>
            </w:r>
          </w:p>
          <w:p w14:paraId="2ED96AEF" w14:textId="77777777" w:rsidR="00634F00" w:rsidRPr="00F9312B" w:rsidRDefault="00634F00">
            <w:pPr>
              <w:rPr>
                <w:lang w:val="it-IT"/>
              </w:rPr>
            </w:pPr>
          </w:p>
          <w:p w14:paraId="65E8144F" w14:textId="77777777" w:rsidR="00166DC3" w:rsidRPr="00EF1159" w:rsidRDefault="00166DC3">
            <w:pPr>
              <w:rPr>
                <w:lang w:val="pt-BR"/>
              </w:rPr>
            </w:pPr>
            <w:r w:rsidRPr="00EF1159">
              <w:rPr>
                <w:lang w:val="pt-BR"/>
              </w:rPr>
              <w:t>Número</w:t>
            </w:r>
            <w:r w:rsidR="00C203CE">
              <w:rPr>
                <w:lang w:val="pt-BR"/>
              </w:rPr>
              <w:t>s</w:t>
            </w:r>
            <w:r w:rsidRPr="00EF1159">
              <w:rPr>
                <w:lang w:val="pt-BR"/>
              </w:rPr>
              <w:t xml:space="preserve"> de emergência:</w:t>
            </w:r>
          </w:p>
          <w:p w14:paraId="13601177" w14:textId="77777777" w:rsidR="00166DC3" w:rsidRPr="00EF1159" w:rsidRDefault="00166DC3">
            <w:pPr>
              <w:rPr>
                <w:lang w:val="pt-BR"/>
              </w:rPr>
            </w:pPr>
          </w:p>
          <w:p w14:paraId="678AB1E2" w14:textId="77777777" w:rsidR="00634F00" w:rsidRPr="00EF1159" w:rsidRDefault="00AE6CDB">
            <w:pPr>
              <w:rPr>
                <w:lang w:val="pt-BR"/>
              </w:rPr>
            </w:pPr>
            <w:r w:rsidRPr="00EF1159">
              <w:rPr>
                <w:color w:val="0000FF"/>
                <w:lang w:val="pt-BR"/>
              </w:rPr>
              <w:t>&lt;/strong&gt;</w:t>
            </w:r>
          </w:p>
          <w:p w14:paraId="4ED71905" w14:textId="77777777" w:rsidR="00634F00" w:rsidRPr="00EF1159" w:rsidRDefault="00634F00">
            <w:pPr>
              <w:rPr>
                <w:lang w:val="pt-BR"/>
              </w:rPr>
            </w:pPr>
          </w:p>
          <w:p w14:paraId="2CE7C091" w14:textId="77777777" w:rsidR="00634F00" w:rsidRPr="00EF1159" w:rsidRDefault="00AE6CDB">
            <w:pPr>
              <w:rPr>
                <w:lang w:val="pt-BR"/>
              </w:rPr>
            </w:pPr>
            <w:r w:rsidRPr="00EF1159">
              <w:rPr>
                <w:color w:val="0000FF"/>
                <w:lang w:val="pt-BR"/>
              </w:rPr>
              <w:t>&lt;/em&gt;</w:t>
            </w:r>
          </w:p>
          <w:p w14:paraId="51D335CB" w14:textId="77777777" w:rsidR="00634F00" w:rsidRPr="00EF1159" w:rsidRDefault="00634F00">
            <w:pPr>
              <w:rPr>
                <w:lang w:val="pt-BR"/>
              </w:rPr>
            </w:pPr>
          </w:p>
          <w:p w14:paraId="2EC392A6" w14:textId="77777777" w:rsidR="00C203CE" w:rsidRDefault="00166DC3" w:rsidP="00166DC3">
            <w:commentRangeStart w:id="1"/>
            <w:r>
              <w:t>004</w:t>
            </w:r>
            <w:commentRangeEnd w:id="1"/>
            <w:r w:rsidR="00845D24">
              <w:rPr>
                <w:rStyle w:val="Marquedecommentaire"/>
              </w:rPr>
              <w:commentReference w:id="1"/>
            </w:r>
          </w:p>
          <w:p w14:paraId="1FDDC558" w14:textId="77777777" w:rsidR="00166DC3" w:rsidRDefault="00166DC3"/>
          <w:p w14:paraId="19E88F0C" w14:textId="77777777" w:rsidR="00634F00" w:rsidRDefault="00AE6CDB">
            <w:r w:rsidRPr="00AE6CDB">
              <w:rPr>
                <w:color w:val="0000FF"/>
              </w:rPr>
              <w:t>&lt;/li&gt;</w:t>
            </w:r>
          </w:p>
          <w:p w14:paraId="09C47D2E" w14:textId="77777777" w:rsidR="00634F00" w:rsidRDefault="00634F00"/>
          <w:p w14:paraId="5202FB91" w14:textId="77777777" w:rsidR="00634F00" w:rsidRDefault="00AE6CDB">
            <w:r w:rsidRPr="00AE6CDB">
              <w:rPr>
                <w:color w:val="0000FF"/>
              </w:rPr>
              <w:t>&lt;/ul&gt;</w:t>
            </w:r>
          </w:p>
          <w:p w14:paraId="5779C9CF" w14:textId="77777777" w:rsidR="00634F00" w:rsidRDefault="00634F00"/>
        </w:tc>
      </w:tr>
      <w:tr w:rsidR="00AE6CDB" w14:paraId="28088825" w14:textId="77777777" w:rsidTr="00AE6CDB">
        <w:tc>
          <w:tcPr>
            <w:tcW w:w="300" w:type="dxa"/>
            <w:shd w:val="clear" w:color="auto" w:fill="BFBFBF"/>
          </w:tcPr>
          <w:p w14:paraId="0C5E4255" w14:textId="77777777" w:rsidR="00634F00" w:rsidRDefault="00AE6CDB">
            <w:r>
              <w:lastRenderedPageBreak/>
              <w:t>14</w:t>
            </w:r>
          </w:p>
        </w:tc>
        <w:tc>
          <w:tcPr>
            <w:tcW w:w="1050" w:type="dxa"/>
            <w:shd w:val="clear" w:color="auto" w:fill="BFBFBF"/>
          </w:tcPr>
          <w:p w14:paraId="17237E4A" w14:textId="77777777" w:rsidR="00634F00" w:rsidRDefault="00AE6CDB">
            <w:r w:rsidRPr="00AE6CDB">
              <w:rPr>
                <w:b/>
              </w:rPr>
              <w:t>Similar destinations</w:t>
            </w:r>
          </w:p>
        </w:tc>
        <w:tc>
          <w:tcPr>
            <w:tcW w:w="1060" w:type="dxa"/>
            <w:shd w:val="clear" w:color="auto" w:fill="BFBFBF"/>
          </w:tcPr>
          <w:p w14:paraId="47B09454" w14:textId="77777777" w:rsidR="00634F00" w:rsidRDefault="00AE6CDB">
            <w:r w:rsidRPr="00AE6CDB">
              <w:rPr>
                <w:b/>
                <w:color w:val="FF0000"/>
              </w:rPr>
              <w:t>Don't change</w:t>
            </w:r>
          </w:p>
        </w:tc>
        <w:tc>
          <w:tcPr>
            <w:tcW w:w="6900" w:type="dxa"/>
            <w:shd w:val="clear" w:color="auto" w:fill="BFBFBF"/>
          </w:tcPr>
          <w:p w14:paraId="5C37443D" w14:textId="77777777" w:rsidR="00634F00" w:rsidRDefault="00634F00"/>
        </w:tc>
        <w:tc>
          <w:tcPr>
            <w:tcW w:w="6900" w:type="dxa"/>
            <w:shd w:val="clear" w:color="auto" w:fill="BFBFBF"/>
          </w:tcPr>
          <w:p w14:paraId="4F41BD50" w14:textId="77777777" w:rsidR="00634F00" w:rsidRDefault="00634F00"/>
        </w:tc>
      </w:tr>
      <w:tr w:rsidR="00AE6CDB" w:rsidRPr="002E1861" w14:paraId="6683A6AA" w14:textId="77777777" w:rsidTr="00AE6CDB">
        <w:tc>
          <w:tcPr>
            <w:tcW w:w="300" w:type="dxa"/>
            <w:shd w:val="clear" w:color="auto" w:fill="auto"/>
          </w:tcPr>
          <w:p w14:paraId="6A5BC45D" w14:textId="77777777" w:rsidR="00634F00" w:rsidRDefault="00AE6CDB">
            <w:r>
              <w:t>15</w:t>
            </w:r>
          </w:p>
        </w:tc>
        <w:tc>
          <w:tcPr>
            <w:tcW w:w="1050" w:type="dxa"/>
            <w:shd w:val="clear" w:color="auto" w:fill="auto"/>
          </w:tcPr>
          <w:p w14:paraId="5D890437" w14:textId="77777777" w:rsidR="00634F00" w:rsidRDefault="00AE6CDB">
            <w:r w:rsidRPr="00AE6CDB">
              <w:rPr>
                <w:b/>
              </w:rPr>
              <w:t>Meta title</w:t>
            </w:r>
          </w:p>
        </w:tc>
        <w:tc>
          <w:tcPr>
            <w:tcW w:w="1060" w:type="dxa"/>
            <w:shd w:val="clear" w:color="auto" w:fill="auto"/>
          </w:tcPr>
          <w:p w14:paraId="6C73A96A" w14:textId="77777777" w:rsidR="00634F00" w:rsidRDefault="00AE6CDB">
            <w:r w:rsidRPr="00AE6CDB">
              <w:rPr>
                <w:b/>
                <w:color w:val="00EC00"/>
              </w:rPr>
              <w:t>Localise</w:t>
            </w:r>
          </w:p>
        </w:tc>
        <w:tc>
          <w:tcPr>
            <w:tcW w:w="6900" w:type="dxa"/>
            <w:shd w:val="clear" w:color="auto" w:fill="auto"/>
          </w:tcPr>
          <w:p w14:paraId="2C3735E1" w14:textId="77777777" w:rsidR="00634F00" w:rsidRDefault="00AE6CDB">
            <w:r>
              <w:t>Travel Tips for London: A Capital City for All Seasons</w:t>
            </w:r>
          </w:p>
        </w:tc>
        <w:tc>
          <w:tcPr>
            <w:tcW w:w="6900" w:type="dxa"/>
            <w:shd w:val="clear" w:color="auto" w:fill="auto"/>
          </w:tcPr>
          <w:p w14:paraId="5D1AC1A4" w14:textId="77777777" w:rsidR="00634F00" w:rsidRPr="00EF1159" w:rsidRDefault="00AE6CDB">
            <w:pPr>
              <w:rPr>
                <w:lang w:val="pt-BR"/>
              </w:rPr>
            </w:pPr>
            <w:r>
              <w:t xml:space="preserve"> </w:t>
            </w:r>
            <w:r w:rsidR="00166DC3" w:rsidRPr="00EF1159">
              <w:rPr>
                <w:lang w:val="pt-BR"/>
              </w:rPr>
              <w:t>Dicas de viagem para Londres: uma capital para todas as estações</w:t>
            </w:r>
          </w:p>
        </w:tc>
      </w:tr>
      <w:tr w:rsidR="00AE6CDB" w:rsidRPr="002E1861" w14:paraId="7E4876EC" w14:textId="77777777" w:rsidTr="00AE6CDB">
        <w:tc>
          <w:tcPr>
            <w:tcW w:w="300" w:type="dxa"/>
            <w:shd w:val="clear" w:color="auto" w:fill="auto"/>
          </w:tcPr>
          <w:p w14:paraId="639DABC9" w14:textId="77777777" w:rsidR="00634F00" w:rsidRDefault="00AE6CDB">
            <w:r>
              <w:t>16</w:t>
            </w:r>
          </w:p>
        </w:tc>
        <w:tc>
          <w:tcPr>
            <w:tcW w:w="1050" w:type="dxa"/>
            <w:shd w:val="clear" w:color="auto" w:fill="auto"/>
          </w:tcPr>
          <w:p w14:paraId="32D42AAB" w14:textId="77777777" w:rsidR="00634F00" w:rsidRDefault="00AE6CDB">
            <w:r w:rsidRPr="00AE6CDB">
              <w:rPr>
                <w:b/>
              </w:rPr>
              <w:t>Meta description</w:t>
            </w:r>
          </w:p>
        </w:tc>
        <w:tc>
          <w:tcPr>
            <w:tcW w:w="1060" w:type="dxa"/>
            <w:shd w:val="clear" w:color="auto" w:fill="auto"/>
          </w:tcPr>
          <w:p w14:paraId="1075A423" w14:textId="77777777" w:rsidR="00634F00" w:rsidRDefault="00AE6CDB">
            <w:r w:rsidRPr="00AE6CDB">
              <w:rPr>
                <w:b/>
                <w:color w:val="00EC00"/>
              </w:rPr>
              <w:t>Localise</w:t>
            </w:r>
          </w:p>
        </w:tc>
        <w:tc>
          <w:tcPr>
            <w:tcW w:w="6900" w:type="dxa"/>
            <w:shd w:val="clear" w:color="auto" w:fill="auto"/>
          </w:tcPr>
          <w:p w14:paraId="0C26872B" w14:textId="77777777" w:rsidR="00634F00" w:rsidRDefault="00AE6CDB">
            <w:r>
              <w:t>Travel Tips for London: A Capital City for All Seasons</w:t>
            </w:r>
          </w:p>
        </w:tc>
        <w:tc>
          <w:tcPr>
            <w:tcW w:w="6900" w:type="dxa"/>
            <w:shd w:val="clear" w:color="auto" w:fill="auto"/>
          </w:tcPr>
          <w:p w14:paraId="3D1C35CB" w14:textId="77777777" w:rsidR="00634F00" w:rsidRPr="00EF1159" w:rsidRDefault="00AE6CDB">
            <w:pPr>
              <w:rPr>
                <w:lang w:val="pt-BR"/>
              </w:rPr>
            </w:pPr>
            <w:r>
              <w:t xml:space="preserve"> </w:t>
            </w:r>
            <w:r w:rsidR="00166DC3" w:rsidRPr="00EF1159">
              <w:rPr>
                <w:lang w:val="pt-BR"/>
              </w:rPr>
              <w:t>Dicas de viagem para Londres: uma capital para todas as estações</w:t>
            </w:r>
          </w:p>
        </w:tc>
      </w:tr>
      <w:tr w:rsidR="00AE6CDB" w:rsidRPr="002E1861" w14:paraId="6CE003FB" w14:textId="77777777" w:rsidTr="00AE6CDB">
        <w:tc>
          <w:tcPr>
            <w:tcW w:w="300" w:type="dxa"/>
            <w:shd w:val="clear" w:color="auto" w:fill="auto"/>
          </w:tcPr>
          <w:p w14:paraId="3D073532" w14:textId="77777777" w:rsidR="00634F00" w:rsidRDefault="00AE6CDB">
            <w:r>
              <w:t>17</w:t>
            </w:r>
          </w:p>
        </w:tc>
        <w:tc>
          <w:tcPr>
            <w:tcW w:w="1050" w:type="dxa"/>
            <w:shd w:val="clear" w:color="auto" w:fill="auto"/>
          </w:tcPr>
          <w:p w14:paraId="58908393" w14:textId="77777777" w:rsidR="00634F00" w:rsidRDefault="00AE6CDB">
            <w:r w:rsidRPr="00AE6CDB">
              <w:rPr>
                <w:b/>
              </w:rPr>
              <w:t>Meta keywords</w:t>
            </w:r>
          </w:p>
        </w:tc>
        <w:tc>
          <w:tcPr>
            <w:tcW w:w="1060" w:type="dxa"/>
            <w:shd w:val="clear" w:color="auto" w:fill="auto"/>
          </w:tcPr>
          <w:p w14:paraId="3B147206" w14:textId="77777777" w:rsidR="00634F00" w:rsidRDefault="00AE6CDB">
            <w:r w:rsidRPr="00AE6CDB">
              <w:rPr>
                <w:b/>
                <w:color w:val="00EC00"/>
              </w:rPr>
              <w:t>Localise</w:t>
            </w:r>
          </w:p>
        </w:tc>
        <w:tc>
          <w:tcPr>
            <w:tcW w:w="6900" w:type="dxa"/>
            <w:shd w:val="clear" w:color="auto" w:fill="auto"/>
          </w:tcPr>
          <w:p w14:paraId="1A671EEF" w14:textId="77777777" w:rsidR="00634F00" w:rsidRDefault="00AE6CDB">
            <w:r>
              <w:t>Travel Tips, London, London hotels, UK</w:t>
            </w:r>
          </w:p>
        </w:tc>
        <w:tc>
          <w:tcPr>
            <w:tcW w:w="6900" w:type="dxa"/>
            <w:shd w:val="clear" w:color="auto" w:fill="auto"/>
          </w:tcPr>
          <w:p w14:paraId="011A66A2" w14:textId="77777777" w:rsidR="00634F00" w:rsidRPr="00EF1159" w:rsidRDefault="00AE6CDB">
            <w:pPr>
              <w:rPr>
                <w:lang w:val="pt-BR"/>
              </w:rPr>
            </w:pPr>
            <w:r>
              <w:t xml:space="preserve"> </w:t>
            </w:r>
            <w:r w:rsidR="00166DC3" w:rsidRPr="00EF1159">
              <w:rPr>
                <w:lang w:val="pt-BR"/>
              </w:rPr>
              <w:t xml:space="preserve">Dicas de viagem, Londres, hotéis em Londres, Reino Unido </w:t>
            </w:r>
          </w:p>
        </w:tc>
      </w:tr>
      <w:tr w:rsidR="00AE6CDB" w14:paraId="322A1E51" w14:textId="77777777" w:rsidTr="00AE6CDB">
        <w:tc>
          <w:tcPr>
            <w:tcW w:w="300" w:type="dxa"/>
            <w:shd w:val="clear" w:color="auto" w:fill="BFBFBF"/>
          </w:tcPr>
          <w:p w14:paraId="690597B0" w14:textId="77777777" w:rsidR="00634F00" w:rsidRDefault="00AE6CDB">
            <w:r>
              <w:lastRenderedPageBreak/>
              <w:t>18</w:t>
            </w:r>
          </w:p>
        </w:tc>
        <w:tc>
          <w:tcPr>
            <w:tcW w:w="1050" w:type="dxa"/>
            <w:shd w:val="clear" w:color="auto" w:fill="BFBFBF"/>
          </w:tcPr>
          <w:p w14:paraId="169928B6" w14:textId="77777777" w:rsidR="00634F00" w:rsidRDefault="00AE6CDB">
            <w:r w:rsidRPr="00AE6CDB">
              <w:rPr>
                <w:b/>
              </w:rPr>
              <w:t>Author name</w:t>
            </w:r>
          </w:p>
        </w:tc>
        <w:tc>
          <w:tcPr>
            <w:tcW w:w="1060" w:type="dxa"/>
            <w:shd w:val="clear" w:color="auto" w:fill="BFBFBF"/>
          </w:tcPr>
          <w:p w14:paraId="0CBB8591" w14:textId="77777777" w:rsidR="00634F00" w:rsidRDefault="00AE6CDB">
            <w:r w:rsidRPr="00AE6CDB">
              <w:rPr>
                <w:b/>
                <w:color w:val="FF0000"/>
              </w:rPr>
              <w:t>Don't change</w:t>
            </w:r>
          </w:p>
        </w:tc>
        <w:tc>
          <w:tcPr>
            <w:tcW w:w="6900" w:type="dxa"/>
            <w:shd w:val="clear" w:color="auto" w:fill="BFBFBF"/>
          </w:tcPr>
          <w:p w14:paraId="10FFCF0A" w14:textId="77777777" w:rsidR="00634F00" w:rsidRDefault="00634F00"/>
        </w:tc>
        <w:tc>
          <w:tcPr>
            <w:tcW w:w="6900" w:type="dxa"/>
            <w:shd w:val="clear" w:color="auto" w:fill="BFBFBF"/>
          </w:tcPr>
          <w:p w14:paraId="40B6716C" w14:textId="77777777" w:rsidR="00634F00" w:rsidRDefault="00634F00"/>
        </w:tc>
      </w:tr>
      <w:tr w:rsidR="00AE6CDB" w14:paraId="42A83117" w14:textId="77777777" w:rsidTr="00AE6CDB">
        <w:tc>
          <w:tcPr>
            <w:tcW w:w="300" w:type="dxa"/>
            <w:shd w:val="clear" w:color="auto" w:fill="BFBFBF"/>
          </w:tcPr>
          <w:p w14:paraId="14D9DA5A" w14:textId="77777777" w:rsidR="00634F00" w:rsidRDefault="00AE6CDB">
            <w:r>
              <w:t>19</w:t>
            </w:r>
          </w:p>
        </w:tc>
        <w:tc>
          <w:tcPr>
            <w:tcW w:w="1050" w:type="dxa"/>
            <w:shd w:val="clear" w:color="auto" w:fill="BFBFBF"/>
          </w:tcPr>
          <w:p w14:paraId="049A68C5" w14:textId="77777777" w:rsidR="00634F00" w:rsidRDefault="00AE6CDB">
            <w:r w:rsidRPr="00AE6CDB">
              <w:rPr>
                <w:b/>
              </w:rPr>
              <w:t>Author title</w:t>
            </w:r>
          </w:p>
        </w:tc>
        <w:tc>
          <w:tcPr>
            <w:tcW w:w="1060" w:type="dxa"/>
            <w:shd w:val="clear" w:color="auto" w:fill="BFBFBF"/>
          </w:tcPr>
          <w:p w14:paraId="32B1F847" w14:textId="77777777" w:rsidR="00634F00" w:rsidRDefault="00AE6CDB">
            <w:r w:rsidRPr="00AE6CDB">
              <w:rPr>
                <w:b/>
                <w:color w:val="FF0000"/>
              </w:rPr>
              <w:t>Don't change</w:t>
            </w:r>
          </w:p>
        </w:tc>
        <w:tc>
          <w:tcPr>
            <w:tcW w:w="6900" w:type="dxa"/>
            <w:shd w:val="clear" w:color="auto" w:fill="BFBFBF"/>
          </w:tcPr>
          <w:p w14:paraId="708E83CC" w14:textId="77777777" w:rsidR="00634F00" w:rsidRDefault="00634F00"/>
        </w:tc>
        <w:tc>
          <w:tcPr>
            <w:tcW w:w="6900" w:type="dxa"/>
            <w:shd w:val="clear" w:color="auto" w:fill="BFBFBF"/>
          </w:tcPr>
          <w:p w14:paraId="2663184E" w14:textId="77777777" w:rsidR="00634F00" w:rsidRDefault="00634F00"/>
        </w:tc>
      </w:tr>
      <w:tr w:rsidR="00AE6CDB" w14:paraId="02EBEB94" w14:textId="77777777" w:rsidTr="00AE6CDB">
        <w:tc>
          <w:tcPr>
            <w:tcW w:w="300" w:type="dxa"/>
            <w:shd w:val="clear" w:color="auto" w:fill="BFBFBF"/>
          </w:tcPr>
          <w:p w14:paraId="49702781" w14:textId="77777777" w:rsidR="00634F00" w:rsidRDefault="00AE6CDB">
            <w:r>
              <w:t>20</w:t>
            </w:r>
          </w:p>
        </w:tc>
        <w:tc>
          <w:tcPr>
            <w:tcW w:w="1050" w:type="dxa"/>
            <w:shd w:val="clear" w:color="auto" w:fill="BFBFBF"/>
          </w:tcPr>
          <w:p w14:paraId="6EA86C22" w14:textId="77777777" w:rsidR="00634F00" w:rsidRDefault="00AE6CDB">
            <w:r w:rsidRPr="00AE6CDB">
              <w:rPr>
                <w:b/>
              </w:rPr>
              <w:t>Author description</w:t>
            </w:r>
          </w:p>
        </w:tc>
        <w:tc>
          <w:tcPr>
            <w:tcW w:w="1060" w:type="dxa"/>
            <w:shd w:val="clear" w:color="auto" w:fill="BFBFBF"/>
          </w:tcPr>
          <w:p w14:paraId="4E49403F" w14:textId="77777777" w:rsidR="00634F00" w:rsidRDefault="00AE6CDB">
            <w:r w:rsidRPr="00AE6CDB">
              <w:rPr>
                <w:b/>
                <w:color w:val="FF0000"/>
              </w:rPr>
              <w:t>Don't change</w:t>
            </w:r>
          </w:p>
        </w:tc>
        <w:tc>
          <w:tcPr>
            <w:tcW w:w="6900" w:type="dxa"/>
            <w:shd w:val="clear" w:color="auto" w:fill="BFBFBF"/>
          </w:tcPr>
          <w:p w14:paraId="6B32A04E" w14:textId="77777777" w:rsidR="00634F00" w:rsidRDefault="00634F00"/>
        </w:tc>
        <w:tc>
          <w:tcPr>
            <w:tcW w:w="6900" w:type="dxa"/>
            <w:shd w:val="clear" w:color="auto" w:fill="BFBFBF"/>
          </w:tcPr>
          <w:p w14:paraId="103CAE00" w14:textId="77777777" w:rsidR="00634F00" w:rsidRDefault="00634F00"/>
        </w:tc>
      </w:tr>
      <w:tr w:rsidR="00AE6CDB" w14:paraId="000191A1" w14:textId="77777777" w:rsidTr="00AE6CDB">
        <w:tc>
          <w:tcPr>
            <w:tcW w:w="300" w:type="dxa"/>
            <w:shd w:val="clear" w:color="auto" w:fill="BFBFBF"/>
          </w:tcPr>
          <w:p w14:paraId="2FB93B5F" w14:textId="77777777" w:rsidR="00634F00" w:rsidRDefault="00AE6CDB">
            <w:r>
              <w:t>21</w:t>
            </w:r>
          </w:p>
        </w:tc>
        <w:tc>
          <w:tcPr>
            <w:tcW w:w="1050" w:type="dxa"/>
            <w:shd w:val="clear" w:color="auto" w:fill="BFBFBF"/>
          </w:tcPr>
          <w:p w14:paraId="7027849A" w14:textId="77777777" w:rsidR="00634F00" w:rsidRDefault="00AE6CDB">
            <w:r w:rsidRPr="00AE6CDB">
              <w:rPr>
                <w:b/>
              </w:rPr>
              <w:t>Author image</w:t>
            </w:r>
          </w:p>
        </w:tc>
        <w:tc>
          <w:tcPr>
            <w:tcW w:w="1060" w:type="dxa"/>
            <w:shd w:val="clear" w:color="auto" w:fill="BFBFBF"/>
          </w:tcPr>
          <w:p w14:paraId="3716F7AA" w14:textId="77777777" w:rsidR="00634F00" w:rsidRDefault="00AE6CDB">
            <w:r w:rsidRPr="00AE6CDB">
              <w:rPr>
                <w:b/>
                <w:color w:val="FF0000"/>
              </w:rPr>
              <w:t>Don't change</w:t>
            </w:r>
          </w:p>
        </w:tc>
        <w:tc>
          <w:tcPr>
            <w:tcW w:w="6900" w:type="dxa"/>
            <w:shd w:val="clear" w:color="auto" w:fill="BFBFBF"/>
          </w:tcPr>
          <w:p w14:paraId="07280802" w14:textId="77777777" w:rsidR="00634F00" w:rsidRDefault="00634F00"/>
        </w:tc>
        <w:tc>
          <w:tcPr>
            <w:tcW w:w="6900" w:type="dxa"/>
            <w:shd w:val="clear" w:color="auto" w:fill="BFBFBF"/>
          </w:tcPr>
          <w:p w14:paraId="25C7E0A3" w14:textId="77777777" w:rsidR="00634F00" w:rsidRDefault="00634F00"/>
        </w:tc>
      </w:tr>
      <w:tr w:rsidR="00AE6CDB" w14:paraId="56F501F3" w14:textId="77777777" w:rsidTr="00AE6CDB">
        <w:tc>
          <w:tcPr>
            <w:tcW w:w="300" w:type="dxa"/>
            <w:shd w:val="clear" w:color="auto" w:fill="BFBFBF"/>
          </w:tcPr>
          <w:p w14:paraId="573C7ABE" w14:textId="77777777" w:rsidR="00634F00" w:rsidRDefault="00AE6CDB">
            <w:r>
              <w:t>22</w:t>
            </w:r>
          </w:p>
        </w:tc>
        <w:tc>
          <w:tcPr>
            <w:tcW w:w="1050" w:type="dxa"/>
            <w:shd w:val="clear" w:color="auto" w:fill="BFBFBF"/>
          </w:tcPr>
          <w:p w14:paraId="463DC023" w14:textId="77777777" w:rsidR="00634F00" w:rsidRDefault="00AE6CDB">
            <w:r w:rsidRPr="00AE6CDB">
              <w:rPr>
                <w:b/>
              </w:rPr>
              <w:t>Author logo</w:t>
            </w:r>
          </w:p>
        </w:tc>
        <w:tc>
          <w:tcPr>
            <w:tcW w:w="1060" w:type="dxa"/>
            <w:shd w:val="clear" w:color="auto" w:fill="BFBFBF"/>
          </w:tcPr>
          <w:p w14:paraId="4A00E2BE" w14:textId="77777777" w:rsidR="00634F00" w:rsidRDefault="00AE6CDB">
            <w:r w:rsidRPr="00AE6CDB">
              <w:rPr>
                <w:b/>
                <w:color w:val="FF0000"/>
              </w:rPr>
              <w:t>Don't change</w:t>
            </w:r>
          </w:p>
        </w:tc>
        <w:tc>
          <w:tcPr>
            <w:tcW w:w="6900" w:type="dxa"/>
            <w:shd w:val="clear" w:color="auto" w:fill="BFBFBF"/>
          </w:tcPr>
          <w:p w14:paraId="1F077FAC" w14:textId="77777777" w:rsidR="00634F00" w:rsidRDefault="00634F00"/>
        </w:tc>
        <w:tc>
          <w:tcPr>
            <w:tcW w:w="6900" w:type="dxa"/>
            <w:shd w:val="clear" w:color="auto" w:fill="BFBFBF"/>
          </w:tcPr>
          <w:p w14:paraId="7DB9AB7E" w14:textId="77777777" w:rsidR="00634F00" w:rsidRDefault="00634F00"/>
        </w:tc>
      </w:tr>
      <w:tr w:rsidR="00AE6CDB" w14:paraId="347B02AB" w14:textId="77777777" w:rsidTr="00AE6CDB">
        <w:tc>
          <w:tcPr>
            <w:tcW w:w="300" w:type="dxa"/>
            <w:shd w:val="clear" w:color="auto" w:fill="BFBFBF"/>
          </w:tcPr>
          <w:p w14:paraId="1058A6D0" w14:textId="77777777" w:rsidR="00634F00" w:rsidRDefault="00AE6CDB">
            <w:r>
              <w:t>23</w:t>
            </w:r>
          </w:p>
        </w:tc>
        <w:tc>
          <w:tcPr>
            <w:tcW w:w="1050" w:type="dxa"/>
            <w:shd w:val="clear" w:color="auto" w:fill="BFBFBF"/>
          </w:tcPr>
          <w:p w14:paraId="340443BE" w14:textId="77777777" w:rsidR="00634F00" w:rsidRDefault="00AE6CDB">
            <w:r w:rsidRPr="00AE6CDB">
              <w:rPr>
                <w:b/>
              </w:rPr>
              <w:t>Article URL</w:t>
            </w:r>
          </w:p>
        </w:tc>
        <w:tc>
          <w:tcPr>
            <w:tcW w:w="1060" w:type="dxa"/>
            <w:shd w:val="clear" w:color="auto" w:fill="BFBFBF"/>
          </w:tcPr>
          <w:p w14:paraId="22A7A31F" w14:textId="77777777" w:rsidR="00634F00" w:rsidRDefault="00AE6CDB">
            <w:r w:rsidRPr="00AE6CDB">
              <w:rPr>
                <w:b/>
                <w:color w:val="FF0000"/>
              </w:rPr>
              <w:t>Don't change</w:t>
            </w:r>
          </w:p>
        </w:tc>
        <w:tc>
          <w:tcPr>
            <w:tcW w:w="6900" w:type="dxa"/>
            <w:shd w:val="clear" w:color="auto" w:fill="BFBFBF"/>
          </w:tcPr>
          <w:p w14:paraId="1429A099" w14:textId="77777777" w:rsidR="00634F00" w:rsidRDefault="00634F00"/>
        </w:tc>
        <w:tc>
          <w:tcPr>
            <w:tcW w:w="6900" w:type="dxa"/>
            <w:shd w:val="clear" w:color="auto" w:fill="BFBFBF"/>
          </w:tcPr>
          <w:p w14:paraId="1C02DA3C" w14:textId="77777777" w:rsidR="00634F00" w:rsidRDefault="00634F00"/>
        </w:tc>
      </w:tr>
    </w:tbl>
    <w:p w14:paraId="6E222FE9" w14:textId="77777777" w:rsidR="00AE6CDB" w:rsidRDefault="00AE6CDB"/>
    <w:sectPr w:rsidR="00AE6CDB" w:rsidSect="00ED45C2">
      <w:pgSz w:w="16838" w:h="11906" w:orient="landscape"/>
      <w:pgMar w:top="400" w:right="400" w:bottom="400" w:left="4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ariana Alcantara" w:date="2015-07-15T06:52:00Z" w:initials="MA">
    <w:p w14:paraId="70FB469B" w14:textId="77777777" w:rsidR="00845D24" w:rsidRDefault="00845D24">
      <w:pPr>
        <w:pStyle w:val="Commentaire"/>
      </w:pPr>
      <w:r>
        <w:rPr>
          <w:rStyle w:val="Marquedecommentaire"/>
        </w:rPr>
        <w:annotationRef/>
      </w:r>
      <w:r>
        <w:t xml:space="preserve">Suggestion: I live in London and 004 is not an emergency number, but 999 and 111 are. Please inform the client of that: </w:t>
      </w:r>
      <w:r w:rsidRPr="00845D24">
        <w:t>https://www.google.co.uk/search?q=emergency+number+uk&amp;oq=emergency+number+uk&amp;aqs=chrome..69i57.4464j0j7&amp;sourceid=chrome&amp;es_sm=93&amp;ie=UTF-8</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FB469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ana Alcantara">
    <w15:presenceInfo w15:providerId="Windows Live" w15:userId="d52c3622d23f22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embedSystemFont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634F00"/>
    <w:rsid w:val="00153FE3"/>
    <w:rsid w:val="00166DC3"/>
    <w:rsid w:val="001E6415"/>
    <w:rsid w:val="002D1933"/>
    <w:rsid w:val="002E1861"/>
    <w:rsid w:val="00326895"/>
    <w:rsid w:val="00584760"/>
    <w:rsid w:val="00615D50"/>
    <w:rsid w:val="00634F00"/>
    <w:rsid w:val="00845D24"/>
    <w:rsid w:val="008B725B"/>
    <w:rsid w:val="00902044"/>
    <w:rsid w:val="0095601E"/>
    <w:rsid w:val="009D0214"/>
    <w:rsid w:val="00A66A42"/>
    <w:rsid w:val="00A84874"/>
    <w:rsid w:val="00AE6CDB"/>
    <w:rsid w:val="00C203CE"/>
    <w:rsid w:val="00C442B4"/>
    <w:rsid w:val="00D2457F"/>
    <w:rsid w:val="00D95F86"/>
    <w:rsid w:val="00E77C88"/>
    <w:rsid w:val="00ED45C2"/>
    <w:rsid w:val="00EF1159"/>
    <w:rsid w:val="00F14C70"/>
    <w:rsid w:val="00F41F85"/>
    <w:rsid w:val="00F9312B"/>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78E0CF"/>
  <w15:docId w15:val="{5F072D9F-C35E-4428-8506-E838CA416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5C2"/>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ED45C2"/>
    <w:pPr>
      <w:spacing w:after="200" w:line="276"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pple-converted-space">
    <w:name w:val="apple-converted-space"/>
    <w:rsid w:val="009D0214"/>
  </w:style>
  <w:style w:type="paragraph" w:styleId="Textedebulles">
    <w:name w:val="Balloon Text"/>
    <w:basedOn w:val="Normal"/>
    <w:link w:val="TextedebullesCar"/>
    <w:uiPriority w:val="99"/>
    <w:semiHidden/>
    <w:unhideWhenUsed/>
    <w:rsid w:val="00C442B4"/>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C442B4"/>
    <w:rPr>
      <w:rFonts w:ascii="Tahoma" w:hAnsi="Tahoma" w:cs="Tahoma"/>
      <w:sz w:val="16"/>
      <w:szCs w:val="16"/>
    </w:rPr>
  </w:style>
  <w:style w:type="character" w:styleId="Marquedecommentaire">
    <w:name w:val="annotation reference"/>
    <w:uiPriority w:val="99"/>
    <w:semiHidden/>
    <w:unhideWhenUsed/>
    <w:rsid w:val="00845D24"/>
    <w:rPr>
      <w:sz w:val="16"/>
      <w:szCs w:val="16"/>
    </w:rPr>
  </w:style>
  <w:style w:type="paragraph" w:styleId="Commentaire">
    <w:name w:val="annotation text"/>
    <w:basedOn w:val="Normal"/>
    <w:link w:val="CommentaireCar"/>
    <w:uiPriority w:val="99"/>
    <w:semiHidden/>
    <w:unhideWhenUsed/>
    <w:rsid w:val="00845D24"/>
  </w:style>
  <w:style w:type="character" w:customStyle="1" w:styleId="CommentaireCar">
    <w:name w:val="Commentaire Car"/>
    <w:basedOn w:val="Policepardfaut"/>
    <w:link w:val="Commentaire"/>
    <w:uiPriority w:val="99"/>
    <w:semiHidden/>
    <w:rsid w:val="00845D24"/>
  </w:style>
  <w:style w:type="paragraph" w:styleId="Objetducommentaire">
    <w:name w:val="annotation subject"/>
    <w:basedOn w:val="Commentaire"/>
    <w:next w:val="Commentaire"/>
    <w:link w:val="ObjetducommentaireCar"/>
    <w:uiPriority w:val="99"/>
    <w:semiHidden/>
    <w:unhideWhenUsed/>
    <w:rsid w:val="00845D24"/>
    <w:rPr>
      <w:b/>
      <w:bCs/>
    </w:rPr>
  </w:style>
  <w:style w:type="character" w:customStyle="1" w:styleId="ObjetducommentaireCar">
    <w:name w:val="Objet du commentaire Car"/>
    <w:link w:val="Objetducommentaire"/>
    <w:uiPriority w:val="99"/>
    <w:semiHidden/>
    <w:rsid w:val="00845D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1439</Words>
  <Characters>7920</Characters>
  <Application>Microsoft Office Word</Application>
  <DocSecurity>0</DocSecurity>
  <Lines>66</Lines>
  <Paragraphs>18</Paragraphs>
  <ScaleCrop>false</ScaleCrop>
  <HeadingPairs>
    <vt:vector size="8" baseType="variant">
      <vt:variant>
        <vt:lpstr>Título</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Hewlett-Packard</Company>
  <LinksUpToDate>false</LinksUpToDate>
  <CharactersWithSpaces>9341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Laís Akie Hirata Yochikawa</dc:creator>
  <cp:lastModifiedBy>Julien Wolff</cp:lastModifiedBy>
  <cp:revision>9</cp:revision>
  <cp:lastPrinted>2015-07-14T12:52:00Z</cp:lastPrinted>
  <dcterms:created xsi:type="dcterms:W3CDTF">2015-07-17T02:59:00Z</dcterms:created>
  <dcterms:modified xsi:type="dcterms:W3CDTF">2015-07-30T13:54:00Z</dcterms:modified>
</cp:coreProperties>
</file>