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1"/>
        <w:gridCol w:w="6673"/>
        <w:gridCol w:w="6673"/>
      </w:tblGrid>
      <w:tr w:rsidR="004855C8" w:rsidTr="00E62F39">
        <w:tc>
          <w:tcPr>
            <w:tcW w:w="383" w:type="dxa"/>
            <w:shd w:val="clear" w:color="auto" w:fill="auto"/>
          </w:tcPr>
          <w:p w:rsidR="004855C8" w:rsidRDefault="0081743E">
            <w:bookmarkStart w:id="0" w:name="_GoBack"/>
            <w:bookmarkEnd w:id="0"/>
            <w:r>
              <w:t>1</w:t>
            </w:r>
          </w:p>
        </w:tc>
        <w:tc>
          <w:tcPr>
            <w:tcW w:w="1338" w:type="dxa"/>
            <w:shd w:val="clear" w:color="auto" w:fill="auto"/>
          </w:tcPr>
          <w:p w:rsidR="004855C8" w:rsidRDefault="0081743E">
            <w:r w:rsidRPr="00E62F39">
              <w:rPr>
                <w:b/>
              </w:rPr>
              <w:t>Content name</w:t>
            </w:r>
          </w:p>
        </w:tc>
        <w:tc>
          <w:tcPr>
            <w:tcW w:w="1051" w:type="dxa"/>
            <w:shd w:val="clear" w:color="auto" w:fill="auto"/>
          </w:tcPr>
          <w:p w:rsidR="004855C8" w:rsidRDefault="0081743E">
            <w:r w:rsidRPr="00E62F39">
              <w:rPr>
                <w:b/>
                <w:color w:val="00EC00"/>
              </w:rPr>
              <w:t>Localise</w:t>
            </w:r>
          </w:p>
        </w:tc>
        <w:tc>
          <w:tcPr>
            <w:tcW w:w="6673" w:type="dxa"/>
            <w:shd w:val="clear" w:color="auto" w:fill="auto"/>
          </w:tcPr>
          <w:p w:rsidR="004855C8" w:rsidRPr="00E62F39" w:rsidRDefault="0081743E">
            <w:pPr>
              <w:rPr>
                <w:lang w:val="en-US"/>
              </w:rPr>
            </w:pPr>
            <w:r w:rsidRPr="00E62F39">
              <w:rPr>
                <w:lang w:val="en-US"/>
              </w:rPr>
              <w:t xml:space="preserve">Where to stay in Las Vegas - a travel guide to Las Vegas's </w:t>
            </w:r>
            <w:proofErr w:type="spellStart"/>
            <w:r w:rsidRPr="00E62F39">
              <w:rPr>
                <w:lang w:val="en-US"/>
              </w:rPr>
              <w:t>neighbourhoods</w:t>
            </w:r>
            <w:proofErr w:type="spellEnd"/>
          </w:p>
        </w:tc>
        <w:tc>
          <w:tcPr>
            <w:tcW w:w="6673" w:type="dxa"/>
            <w:shd w:val="clear" w:color="auto" w:fill="auto"/>
          </w:tcPr>
          <w:p w:rsidR="004855C8" w:rsidRDefault="0081743E">
            <w:r>
              <w:t>Onde se hospedar em Las Vegas – um guia dos bairros de Las Vegas</w:t>
            </w:r>
          </w:p>
        </w:tc>
      </w:tr>
      <w:tr w:rsidR="004855C8" w:rsidTr="00E62F39">
        <w:tc>
          <w:tcPr>
            <w:tcW w:w="383" w:type="dxa"/>
            <w:shd w:val="clear" w:color="auto" w:fill="BFBFBF"/>
          </w:tcPr>
          <w:p w:rsidR="004855C8" w:rsidRDefault="0081743E">
            <w:r>
              <w:t>2</w:t>
            </w:r>
          </w:p>
        </w:tc>
        <w:tc>
          <w:tcPr>
            <w:tcW w:w="1338" w:type="dxa"/>
            <w:shd w:val="clear" w:color="auto" w:fill="BFBFBF"/>
          </w:tcPr>
          <w:p w:rsidR="004855C8" w:rsidRDefault="0081743E">
            <w:r w:rsidRPr="00E62F39">
              <w:rPr>
                <w:b/>
              </w:rPr>
              <w:t>POS</w:t>
            </w:r>
          </w:p>
        </w:tc>
        <w:tc>
          <w:tcPr>
            <w:tcW w:w="1051" w:type="dxa"/>
            <w:shd w:val="clear" w:color="auto" w:fill="BFBFBF"/>
          </w:tcPr>
          <w:p w:rsidR="004855C8" w:rsidRDefault="0081743E">
            <w:r w:rsidRPr="00E62F39">
              <w:rPr>
                <w:b/>
                <w:color w:val="FF0000"/>
              </w:rPr>
              <w:t>Don't change</w:t>
            </w:r>
          </w:p>
        </w:tc>
        <w:tc>
          <w:tcPr>
            <w:tcW w:w="6673" w:type="dxa"/>
            <w:shd w:val="clear" w:color="auto" w:fill="BFBFBF"/>
          </w:tcPr>
          <w:p w:rsidR="004855C8" w:rsidRDefault="0081743E">
            <w:r>
              <w:t>HCOM_BR</w:t>
            </w:r>
          </w:p>
        </w:tc>
        <w:tc>
          <w:tcPr>
            <w:tcW w:w="6673" w:type="dxa"/>
            <w:shd w:val="clear" w:color="auto" w:fill="BFBFBF"/>
          </w:tcPr>
          <w:p w:rsidR="004855C8" w:rsidRDefault="0081743E">
            <w:r>
              <w:t>HCOM_BR</w:t>
            </w:r>
          </w:p>
        </w:tc>
      </w:tr>
      <w:tr w:rsidR="004855C8" w:rsidTr="00E62F39">
        <w:tc>
          <w:tcPr>
            <w:tcW w:w="383" w:type="dxa"/>
            <w:shd w:val="clear" w:color="auto" w:fill="BFBFBF"/>
          </w:tcPr>
          <w:p w:rsidR="004855C8" w:rsidRDefault="0081743E">
            <w:r>
              <w:t>3</w:t>
            </w:r>
          </w:p>
        </w:tc>
        <w:tc>
          <w:tcPr>
            <w:tcW w:w="1338" w:type="dxa"/>
            <w:shd w:val="clear" w:color="auto" w:fill="BFBFBF"/>
          </w:tcPr>
          <w:p w:rsidR="004855C8" w:rsidRDefault="0081743E">
            <w:r w:rsidRPr="00E62F39">
              <w:rPr>
                <w:b/>
              </w:rPr>
              <w:t>Locale</w:t>
            </w:r>
          </w:p>
        </w:tc>
        <w:tc>
          <w:tcPr>
            <w:tcW w:w="1051" w:type="dxa"/>
            <w:shd w:val="clear" w:color="auto" w:fill="BFBFBF"/>
          </w:tcPr>
          <w:p w:rsidR="004855C8" w:rsidRDefault="0081743E">
            <w:r w:rsidRPr="00E62F39">
              <w:rPr>
                <w:b/>
                <w:color w:val="FF0000"/>
              </w:rPr>
              <w:t>Don't change</w:t>
            </w:r>
          </w:p>
        </w:tc>
        <w:tc>
          <w:tcPr>
            <w:tcW w:w="6673" w:type="dxa"/>
            <w:shd w:val="clear" w:color="auto" w:fill="BFBFBF"/>
          </w:tcPr>
          <w:p w:rsidR="004855C8" w:rsidRDefault="0081743E">
            <w:r>
              <w:t>pt_BR</w:t>
            </w:r>
          </w:p>
        </w:tc>
        <w:tc>
          <w:tcPr>
            <w:tcW w:w="6673" w:type="dxa"/>
            <w:shd w:val="clear" w:color="auto" w:fill="BFBFBF"/>
          </w:tcPr>
          <w:p w:rsidR="004855C8" w:rsidRDefault="0081743E">
            <w:r>
              <w:t>pt_BR</w:t>
            </w:r>
          </w:p>
        </w:tc>
      </w:tr>
      <w:tr w:rsidR="004855C8" w:rsidRPr="00933E28" w:rsidTr="00E62F39">
        <w:tc>
          <w:tcPr>
            <w:tcW w:w="383" w:type="dxa"/>
            <w:shd w:val="clear" w:color="auto" w:fill="BFBFBF"/>
          </w:tcPr>
          <w:p w:rsidR="004855C8" w:rsidRDefault="0081743E">
            <w:r>
              <w:t>4</w:t>
            </w:r>
          </w:p>
        </w:tc>
        <w:tc>
          <w:tcPr>
            <w:tcW w:w="1338" w:type="dxa"/>
            <w:shd w:val="clear" w:color="auto" w:fill="BFBFBF"/>
          </w:tcPr>
          <w:p w:rsidR="004855C8" w:rsidRDefault="0081743E">
            <w:r w:rsidRPr="00E62F39">
              <w:rPr>
                <w:b/>
              </w:rPr>
              <w:t>URL friendly part</w:t>
            </w:r>
          </w:p>
        </w:tc>
        <w:tc>
          <w:tcPr>
            <w:tcW w:w="1051" w:type="dxa"/>
            <w:shd w:val="clear" w:color="auto" w:fill="BFBFBF"/>
          </w:tcPr>
          <w:p w:rsidR="004855C8" w:rsidRDefault="0081743E">
            <w:r w:rsidRPr="00E62F39">
              <w:rPr>
                <w:b/>
                <w:color w:val="FF0000"/>
              </w:rPr>
              <w:t>Don't change</w:t>
            </w:r>
          </w:p>
        </w:tc>
        <w:tc>
          <w:tcPr>
            <w:tcW w:w="6673" w:type="dxa"/>
            <w:shd w:val="clear" w:color="auto" w:fill="BFBFBF"/>
          </w:tcPr>
          <w:p w:rsidR="004855C8" w:rsidRPr="00E62F39" w:rsidRDefault="0081743E">
            <w:pPr>
              <w:rPr>
                <w:lang w:val="en-US"/>
              </w:rPr>
            </w:pPr>
            <w:r w:rsidRPr="00E62F39">
              <w:rPr>
                <w:lang w:val="en-US"/>
              </w:rPr>
              <w:t>where-to-stay-in-las-vegas-a-travel-guide-to-las-vegas-s-neighbourhoods</w:t>
            </w:r>
          </w:p>
        </w:tc>
        <w:tc>
          <w:tcPr>
            <w:tcW w:w="6673" w:type="dxa"/>
            <w:shd w:val="clear" w:color="auto" w:fill="BFBFBF"/>
          </w:tcPr>
          <w:p w:rsidR="004855C8" w:rsidRPr="00E62F39" w:rsidRDefault="0081743E">
            <w:pPr>
              <w:rPr>
                <w:lang w:val="en-US"/>
              </w:rPr>
            </w:pPr>
            <w:r w:rsidRPr="00E62F39">
              <w:rPr>
                <w:lang w:val="en-US"/>
              </w:rPr>
              <w:t>where-to-stay-in-las-vegas-a-travel-guide-to-las-vegas-s-neighbourhoods</w:t>
            </w:r>
          </w:p>
        </w:tc>
      </w:tr>
      <w:tr w:rsidR="004855C8" w:rsidTr="00E62F39">
        <w:tc>
          <w:tcPr>
            <w:tcW w:w="383" w:type="dxa"/>
            <w:shd w:val="clear" w:color="auto" w:fill="BFBFBF"/>
          </w:tcPr>
          <w:p w:rsidR="004855C8" w:rsidRDefault="0081743E">
            <w:r>
              <w:t>5</w:t>
            </w:r>
          </w:p>
        </w:tc>
        <w:tc>
          <w:tcPr>
            <w:tcW w:w="1338" w:type="dxa"/>
            <w:shd w:val="clear" w:color="auto" w:fill="BFBFBF"/>
          </w:tcPr>
          <w:p w:rsidR="004855C8" w:rsidRDefault="0081743E">
            <w:r w:rsidRPr="00E62F39">
              <w:rPr>
                <w:b/>
              </w:rPr>
              <w:t>Channels</w:t>
            </w:r>
          </w:p>
        </w:tc>
        <w:tc>
          <w:tcPr>
            <w:tcW w:w="1051" w:type="dxa"/>
            <w:shd w:val="clear" w:color="auto" w:fill="BFBFBF"/>
          </w:tcPr>
          <w:p w:rsidR="004855C8" w:rsidRDefault="0081743E">
            <w:r w:rsidRPr="00E62F39">
              <w:rPr>
                <w:b/>
                <w:color w:val="FF0000"/>
              </w:rPr>
              <w:t>Don't change</w:t>
            </w:r>
          </w:p>
        </w:tc>
        <w:tc>
          <w:tcPr>
            <w:tcW w:w="6673" w:type="dxa"/>
            <w:shd w:val="clear" w:color="auto" w:fill="BFBFBF"/>
          </w:tcPr>
          <w:p w:rsidR="004855C8" w:rsidRDefault="0081743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3" w:type="dxa"/>
            <w:shd w:val="clear" w:color="auto" w:fill="BFBFBF"/>
          </w:tcPr>
          <w:p w:rsidR="004855C8" w:rsidRDefault="0081743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855C8" w:rsidTr="00E62F39">
        <w:tc>
          <w:tcPr>
            <w:tcW w:w="383" w:type="dxa"/>
            <w:shd w:val="clear" w:color="auto" w:fill="BFBFBF"/>
          </w:tcPr>
          <w:p w:rsidR="004855C8" w:rsidRDefault="0081743E">
            <w:r>
              <w:t>6</w:t>
            </w:r>
          </w:p>
        </w:tc>
        <w:tc>
          <w:tcPr>
            <w:tcW w:w="1338" w:type="dxa"/>
            <w:shd w:val="clear" w:color="auto" w:fill="BFBFBF"/>
          </w:tcPr>
          <w:p w:rsidR="004855C8" w:rsidRDefault="0081743E">
            <w:r w:rsidRPr="00E62F39">
              <w:rPr>
                <w:b/>
              </w:rPr>
              <w:t>Go live date</w:t>
            </w:r>
          </w:p>
        </w:tc>
        <w:tc>
          <w:tcPr>
            <w:tcW w:w="1051" w:type="dxa"/>
            <w:shd w:val="clear" w:color="auto" w:fill="BFBFBF"/>
          </w:tcPr>
          <w:p w:rsidR="004855C8" w:rsidRDefault="0081743E">
            <w:r w:rsidRPr="00E62F39">
              <w:rPr>
                <w:b/>
                <w:color w:val="FF0000"/>
              </w:rPr>
              <w:t>Don't change</w:t>
            </w:r>
          </w:p>
        </w:tc>
        <w:tc>
          <w:tcPr>
            <w:tcW w:w="6673" w:type="dxa"/>
            <w:shd w:val="clear" w:color="auto" w:fill="BFBFBF"/>
          </w:tcPr>
          <w:p w:rsidR="004855C8" w:rsidRDefault="0081743E">
            <w:r>
              <w:t>41674</w:t>
            </w:r>
          </w:p>
        </w:tc>
        <w:tc>
          <w:tcPr>
            <w:tcW w:w="6673" w:type="dxa"/>
            <w:shd w:val="clear" w:color="auto" w:fill="BFBFBF"/>
          </w:tcPr>
          <w:p w:rsidR="004855C8" w:rsidRDefault="0081743E">
            <w:r>
              <w:t>41674</w:t>
            </w:r>
          </w:p>
        </w:tc>
      </w:tr>
      <w:tr w:rsidR="004855C8" w:rsidTr="00E62F39">
        <w:tc>
          <w:tcPr>
            <w:tcW w:w="383" w:type="dxa"/>
            <w:shd w:val="clear" w:color="auto" w:fill="BFBFBF"/>
          </w:tcPr>
          <w:p w:rsidR="004855C8" w:rsidRDefault="0081743E">
            <w:r>
              <w:t>7</w:t>
            </w:r>
          </w:p>
        </w:tc>
        <w:tc>
          <w:tcPr>
            <w:tcW w:w="1338" w:type="dxa"/>
            <w:shd w:val="clear" w:color="auto" w:fill="BFBFBF"/>
          </w:tcPr>
          <w:p w:rsidR="004855C8" w:rsidRDefault="0081743E">
            <w:r w:rsidRPr="00E62F39">
              <w:rPr>
                <w:b/>
              </w:rPr>
              <w:t>Tags</w:t>
            </w:r>
          </w:p>
        </w:tc>
        <w:tc>
          <w:tcPr>
            <w:tcW w:w="1051" w:type="dxa"/>
            <w:shd w:val="clear" w:color="auto" w:fill="BFBFBF"/>
          </w:tcPr>
          <w:p w:rsidR="004855C8" w:rsidRDefault="0081743E">
            <w:r w:rsidRPr="00E62F39">
              <w:rPr>
                <w:b/>
                <w:color w:val="FF0000"/>
              </w:rPr>
              <w:t>Don't change</w:t>
            </w:r>
          </w:p>
        </w:tc>
        <w:tc>
          <w:tcPr>
            <w:tcW w:w="6673" w:type="dxa"/>
            <w:shd w:val="clear" w:color="auto" w:fill="BFBFBF"/>
          </w:tcPr>
          <w:p w:rsidR="004855C8" w:rsidRDefault="0081743E">
            <w:r>
              <w:t>Where to Stay</w:t>
            </w:r>
          </w:p>
        </w:tc>
        <w:tc>
          <w:tcPr>
            <w:tcW w:w="6673" w:type="dxa"/>
            <w:shd w:val="clear" w:color="auto" w:fill="BFBFBF"/>
          </w:tcPr>
          <w:p w:rsidR="004855C8" w:rsidRDefault="0081743E">
            <w:r>
              <w:t>Where to Stay</w:t>
            </w:r>
          </w:p>
        </w:tc>
      </w:tr>
      <w:tr w:rsidR="004855C8" w:rsidRPr="00933E28" w:rsidTr="00E62F39">
        <w:tc>
          <w:tcPr>
            <w:tcW w:w="383" w:type="dxa"/>
            <w:shd w:val="clear" w:color="auto" w:fill="BFBFBF"/>
          </w:tcPr>
          <w:p w:rsidR="004855C8" w:rsidRDefault="0081743E">
            <w:r>
              <w:t>8</w:t>
            </w:r>
          </w:p>
        </w:tc>
        <w:tc>
          <w:tcPr>
            <w:tcW w:w="1338" w:type="dxa"/>
            <w:shd w:val="clear" w:color="auto" w:fill="BFBFBF"/>
          </w:tcPr>
          <w:p w:rsidR="004855C8" w:rsidRDefault="0081743E">
            <w:r w:rsidRPr="00E62F39">
              <w:rPr>
                <w:b/>
              </w:rPr>
              <w:t>Destination</w:t>
            </w:r>
          </w:p>
        </w:tc>
        <w:tc>
          <w:tcPr>
            <w:tcW w:w="1051" w:type="dxa"/>
            <w:shd w:val="clear" w:color="auto" w:fill="BFBFBF"/>
          </w:tcPr>
          <w:p w:rsidR="004855C8" w:rsidRDefault="0081743E">
            <w:r w:rsidRPr="00E62F39">
              <w:rPr>
                <w:b/>
                <w:color w:val="FF0000"/>
              </w:rPr>
              <w:t>Don't change</w:t>
            </w:r>
          </w:p>
        </w:tc>
        <w:tc>
          <w:tcPr>
            <w:tcW w:w="6673" w:type="dxa"/>
            <w:shd w:val="clear" w:color="auto" w:fill="BFBFBF"/>
          </w:tcPr>
          <w:p w:rsidR="004855C8" w:rsidRPr="00E62F39" w:rsidRDefault="0081743E">
            <w:pPr>
              <w:rPr>
                <w:lang w:val="en-US"/>
              </w:rPr>
            </w:pPr>
            <w:r w:rsidRPr="00E62F39">
              <w:rPr>
                <w:lang w:val="en-US"/>
              </w:rPr>
              <w:t>Las Vegas  Nevada  United States of America (1504033)</w:t>
            </w:r>
          </w:p>
        </w:tc>
        <w:tc>
          <w:tcPr>
            <w:tcW w:w="6673" w:type="dxa"/>
            <w:shd w:val="clear" w:color="auto" w:fill="BFBFBF"/>
          </w:tcPr>
          <w:p w:rsidR="004855C8" w:rsidRPr="00E62F39" w:rsidRDefault="0081743E">
            <w:pPr>
              <w:rPr>
                <w:lang w:val="en-US"/>
              </w:rPr>
            </w:pPr>
            <w:r w:rsidRPr="00E62F39">
              <w:rPr>
                <w:lang w:val="en-US"/>
              </w:rPr>
              <w:t>Las Vegas  Nevada  United States of America (1504033)</w:t>
            </w:r>
          </w:p>
        </w:tc>
      </w:tr>
      <w:tr w:rsidR="004855C8" w:rsidRPr="00933E28" w:rsidTr="00E62F39">
        <w:tc>
          <w:tcPr>
            <w:tcW w:w="383" w:type="dxa"/>
            <w:shd w:val="clear" w:color="auto" w:fill="BFBFBF"/>
          </w:tcPr>
          <w:p w:rsidR="004855C8" w:rsidRDefault="0081743E">
            <w:r>
              <w:t>9</w:t>
            </w:r>
          </w:p>
        </w:tc>
        <w:tc>
          <w:tcPr>
            <w:tcW w:w="1338" w:type="dxa"/>
            <w:shd w:val="clear" w:color="auto" w:fill="BFBFBF"/>
          </w:tcPr>
          <w:p w:rsidR="004855C8" w:rsidRDefault="0081743E">
            <w:r w:rsidRPr="00E62F39">
              <w:rPr>
                <w:b/>
              </w:rPr>
              <w:t>Article title</w:t>
            </w:r>
          </w:p>
        </w:tc>
        <w:tc>
          <w:tcPr>
            <w:tcW w:w="1051" w:type="dxa"/>
            <w:shd w:val="clear" w:color="auto" w:fill="BFBFBF"/>
          </w:tcPr>
          <w:p w:rsidR="004855C8" w:rsidRDefault="0081743E">
            <w:r w:rsidRPr="00E62F39">
              <w:rPr>
                <w:b/>
                <w:color w:val="FF0000"/>
              </w:rPr>
              <w:t>Don't change</w:t>
            </w:r>
          </w:p>
        </w:tc>
        <w:tc>
          <w:tcPr>
            <w:tcW w:w="6673" w:type="dxa"/>
            <w:shd w:val="clear" w:color="auto" w:fill="BFBFBF"/>
          </w:tcPr>
          <w:p w:rsidR="004855C8" w:rsidRPr="00E62F39" w:rsidRDefault="0081743E">
            <w:pPr>
              <w:rPr>
                <w:lang w:val="en-US"/>
              </w:rPr>
            </w:pPr>
            <w:r w:rsidRPr="00E62F39">
              <w:rPr>
                <w:lang w:val="en-US"/>
              </w:rPr>
              <w:t xml:space="preserve">Where to stay in Las Vegas - a travel guide to Las Vegas's </w:t>
            </w:r>
            <w:proofErr w:type="spellStart"/>
            <w:r w:rsidRPr="00E62F39">
              <w:rPr>
                <w:lang w:val="en-US"/>
              </w:rPr>
              <w:t>neighbourhoods</w:t>
            </w:r>
            <w:proofErr w:type="spellEnd"/>
          </w:p>
        </w:tc>
        <w:tc>
          <w:tcPr>
            <w:tcW w:w="6673" w:type="dxa"/>
            <w:shd w:val="clear" w:color="auto" w:fill="BFBFBF"/>
          </w:tcPr>
          <w:p w:rsidR="004855C8" w:rsidRPr="00E62F39" w:rsidRDefault="0081743E">
            <w:pPr>
              <w:rPr>
                <w:lang w:val="en-US"/>
              </w:rPr>
            </w:pPr>
            <w:r w:rsidRPr="00E62F39">
              <w:rPr>
                <w:lang w:val="en-US"/>
              </w:rPr>
              <w:t xml:space="preserve">Where to stay in Las Vegas - a travel guide to Las Vegas's </w:t>
            </w:r>
            <w:proofErr w:type="spellStart"/>
            <w:r w:rsidRPr="00E62F39">
              <w:rPr>
                <w:lang w:val="en-US"/>
              </w:rPr>
              <w:t>neighbourhoods</w:t>
            </w:r>
            <w:proofErr w:type="spellEnd"/>
          </w:p>
        </w:tc>
      </w:tr>
      <w:tr w:rsidR="004855C8" w:rsidTr="00E62F39">
        <w:tc>
          <w:tcPr>
            <w:tcW w:w="383" w:type="dxa"/>
            <w:shd w:val="clear" w:color="auto" w:fill="BFBFBF"/>
          </w:tcPr>
          <w:p w:rsidR="004855C8" w:rsidRDefault="0081743E">
            <w:r>
              <w:lastRenderedPageBreak/>
              <w:t>10</w:t>
            </w:r>
          </w:p>
        </w:tc>
        <w:tc>
          <w:tcPr>
            <w:tcW w:w="1338" w:type="dxa"/>
            <w:shd w:val="clear" w:color="auto" w:fill="BFBFBF"/>
          </w:tcPr>
          <w:p w:rsidR="004855C8" w:rsidRDefault="0081743E">
            <w:r w:rsidRPr="00E62F39">
              <w:rPr>
                <w:b/>
              </w:rPr>
              <w:t>Main image</w:t>
            </w:r>
          </w:p>
        </w:tc>
        <w:tc>
          <w:tcPr>
            <w:tcW w:w="1051" w:type="dxa"/>
            <w:shd w:val="clear" w:color="auto" w:fill="BFBFBF"/>
          </w:tcPr>
          <w:p w:rsidR="004855C8" w:rsidRDefault="0081743E">
            <w:r w:rsidRPr="00E62F39">
              <w:rPr>
                <w:b/>
                <w:color w:val="FF0000"/>
              </w:rPr>
              <w:t>Don't change</w:t>
            </w:r>
          </w:p>
        </w:tc>
        <w:tc>
          <w:tcPr>
            <w:tcW w:w="6673" w:type="dxa"/>
            <w:shd w:val="clear" w:color="auto" w:fill="BFBFBF"/>
          </w:tcPr>
          <w:p w:rsidR="004855C8" w:rsidRDefault="0081743E">
            <w:r>
              <w:t>Las Vegas_Neighbourhoods.jpg</w:t>
            </w:r>
          </w:p>
        </w:tc>
        <w:tc>
          <w:tcPr>
            <w:tcW w:w="6673" w:type="dxa"/>
            <w:shd w:val="clear" w:color="auto" w:fill="BFBFBF"/>
          </w:tcPr>
          <w:p w:rsidR="004855C8" w:rsidRDefault="0081743E">
            <w:r>
              <w:t>Las Vegas_Neighbourhoods.jpg</w:t>
            </w:r>
          </w:p>
        </w:tc>
      </w:tr>
      <w:tr w:rsidR="004855C8" w:rsidTr="00E62F39">
        <w:tc>
          <w:tcPr>
            <w:tcW w:w="383" w:type="dxa"/>
            <w:shd w:val="clear" w:color="auto" w:fill="auto"/>
          </w:tcPr>
          <w:p w:rsidR="004855C8" w:rsidRDefault="0081743E">
            <w:r>
              <w:t>11</w:t>
            </w:r>
          </w:p>
        </w:tc>
        <w:tc>
          <w:tcPr>
            <w:tcW w:w="1338" w:type="dxa"/>
            <w:shd w:val="clear" w:color="auto" w:fill="auto"/>
          </w:tcPr>
          <w:p w:rsidR="004855C8" w:rsidRDefault="0081743E">
            <w:r w:rsidRPr="00E62F39">
              <w:rPr>
                <w:b/>
              </w:rPr>
              <w:t>Introduction</w:t>
            </w:r>
          </w:p>
        </w:tc>
        <w:tc>
          <w:tcPr>
            <w:tcW w:w="1051" w:type="dxa"/>
            <w:shd w:val="clear" w:color="auto" w:fill="auto"/>
          </w:tcPr>
          <w:p w:rsidR="004855C8" w:rsidRDefault="0081743E">
            <w:r w:rsidRPr="00E62F39">
              <w:rPr>
                <w:b/>
                <w:color w:val="00EC00"/>
              </w:rPr>
              <w:t>Localise</w:t>
            </w:r>
          </w:p>
        </w:tc>
        <w:tc>
          <w:tcPr>
            <w:tcW w:w="6673" w:type="dxa"/>
            <w:shd w:val="clear" w:color="auto" w:fill="auto"/>
          </w:tcPr>
          <w:p w:rsidR="004855C8" w:rsidRPr="00E62F39" w:rsidRDefault="0081743E" w:rsidP="00933E28">
            <w:pPr>
              <w:rPr>
                <w:lang w:val="en-US"/>
              </w:rPr>
            </w:pPr>
            <w:r w:rsidRPr="00E62F39">
              <w:rPr>
                <w:lang w:val="en-US"/>
              </w:rPr>
              <w:t>Deciding where to stay in Las Vegas depends on what you're looking for in your Las Vegas city break. Book the right Las Vegas hotel using this guide to get a hand</w:t>
            </w:r>
            <w:r w:rsidR="00933E28">
              <w:rPr>
                <w:lang w:val="en-US"/>
              </w:rPr>
              <w:t>le on the city's neighborhoods.</w:t>
            </w:r>
          </w:p>
        </w:tc>
        <w:tc>
          <w:tcPr>
            <w:tcW w:w="6673" w:type="dxa"/>
            <w:shd w:val="clear" w:color="auto" w:fill="auto"/>
          </w:tcPr>
          <w:p w:rsidR="004855C8" w:rsidRDefault="0081743E" w:rsidP="00933E28">
            <w:r>
              <w:t xml:space="preserve">Decidir onde ficar em Las Vegas depende do que você está planejando fazer durante suas férias. Faça reserva no hotel certo usando esse guia para ter um ideia dos bairros de Las Vegas. </w:t>
            </w:r>
          </w:p>
          <w:p w:rsidR="004855C8" w:rsidRDefault="004855C8"/>
        </w:tc>
      </w:tr>
      <w:tr w:rsidR="004855C8" w:rsidTr="00E62F39">
        <w:tc>
          <w:tcPr>
            <w:tcW w:w="383" w:type="dxa"/>
            <w:shd w:val="clear" w:color="auto" w:fill="auto"/>
          </w:tcPr>
          <w:p w:rsidR="004855C8" w:rsidRDefault="0081743E">
            <w:r>
              <w:t>12</w:t>
            </w:r>
          </w:p>
        </w:tc>
        <w:tc>
          <w:tcPr>
            <w:tcW w:w="1338" w:type="dxa"/>
            <w:shd w:val="clear" w:color="auto" w:fill="auto"/>
          </w:tcPr>
          <w:p w:rsidR="004855C8" w:rsidRDefault="0081743E">
            <w:r w:rsidRPr="00E62F39">
              <w:rPr>
                <w:b/>
              </w:rPr>
              <w:t>Body</w:t>
            </w:r>
          </w:p>
        </w:tc>
        <w:tc>
          <w:tcPr>
            <w:tcW w:w="1051" w:type="dxa"/>
            <w:shd w:val="clear" w:color="auto" w:fill="auto"/>
          </w:tcPr>
          <w:p w:rsidR="004855C8" w:rsidRDefault="0081743E">
            <w:r w:rsidRPr="00E62F39">
              <w:rPr>
                <w:b/>
                <w:color w:val="00EC00"/>
              </w:rPr>
              <w:t>Localise</w:t>
            </w:r>
          </w:p>
        </w:tc>
        <w:tc>
          <w:tcPr>
            <w:tcW w:w="6673" w:type="dxa"/>
            <w:shd w:val="clear" w:color="auto" w:fill="auto"/>
          </w:tcPr>
          <w:p w:rsidR="004855C8" w:rsidRPr="00E62F39" w:rsidRDefault="0081743E">
            <w:pPr>
              <w:rPr>
                <w:lang w:val="en-US"/>
              </w:rPr>
            </w:pPr>
            <w:r w:rsidRPr="00E62F39">
              <w:rPr>
                <w:color w:val="0000FF"/>
                <w:lang w:val="en-US"/>
              </w:rPr>
              <w:t>&lt;h3&gt;</w:t>
            </w:r>
          </w:p>
          <w:p w:rsidR="004855C8" w:rsidRPr="00E62F39" w:rsidRDefault="004855C8">
            <w:pPr>
              <w:rPr>
                <w:lang w:val="en-US"/>
              </w:rPr>
            </w:pPr>
          </w:p>
          <w:p w:rsidR="004855C8" w:rsidRPr="00E62F39" w:rsidRDefault="0081743E">
            <w:pPr>
              <w:rPr>
                <w:lang w:val="en-US"/>
              </w:rPr>
            </w:pPr>
            <w:r w:rsidRPr="00E62F39">
              <w:rPr>
                <w:lang w:val="en-US"/>
              </w:rPr>
              <w:t>The Strip</w:t>
            </w:r>
          </w:p>
          <w:p w:rsidR="004855C8" w:rsidRPr="00E62F39" w:rsidRDefault="004855C8">
            <w:pPr>
              <w:rPr>
                <w:lang w:val="en-US"/>
              </w:rPr>
            </w:pPr>
          </w:p>
          <w:p w:rsidR="004855C8" w:rsidRPr="00E62F39" w:rsidRDefault="0081743E">
            <w:pPr>
              <w:rPr>
                <w:lang w:val="en-US"/>
              </w:rPr>
            </w:pPr>
            <w:r w:rsidRPr="00E62F39">
              <w:rPr>
                <w:color w:val="0000FF"/>
                <w:lang w:val="en-US"/>
              </w:rPr>
              <w:t>&lt;/h3&gt;</w:t>
            </w:r>
          </w:p>
          <w:p w:rsidR="004855C8" w:rsidRPr="00E62F39" w:rsidRDefault="004855C8">
            <w:pPr>
              <w:rPr>
                <w:lang w:val="en-US"/>
              </w:rPr>
            </w:pPr>
          </w:p>
          <w:p w:rsidR="004855C8" w:rsidRPr="00E62F39" w:rsidRDefault="0081743E">
            <w:pPr>
              <w:rPr>
                <w:lang w:val="en-US"/>
              </w:rPr>
            </w:pPr>
            <w:r w:rsidRPr="00E62F39">
              <w:rPr>
                <w:color w:val="0000FF"/>
                <w:lang w:val="en-US"/>
              </w:rPr>
              <w:t>&lt;p&gt;</w:t>
            </w:r>
          </w:p>
          <w:p w:rsidR="004855C8" w:rsidRPr="00E62F39" w:rsidRDefault="004855C8">
            <w:pPr>
              <w:rPr>
                <w:lang w:val="en-US"/>
              </w:rPr>
            </w:pPr>
          </w:p>
          <w:p w:rsidR="004855C8" w:rsidRPr="00E62F39" w:rsidRDefault="0081743E">
            <w:pPr>
              <w:rPr>
                <w:lang w:val="en-US"/>
              </w:rPr>
            </w:pPr>
            <w:r w:rsidRPr="00E62F39">
              <w:rPr>
                <w:lang w:val="en-US"/>
              </w:rPr>
              <w:t xml:space="preserve">Las Vegas Boulevard, a.k.a. "the Strip," is the main thoroughfare of the city. Las Vegas hotels stand on the street with their colorful facades and water-feature courtyards beckoning you into their casinos. Lined on both sides with gaudy buildings, shopping malls and theatres, this is where the action is. After the desert sun sets, the Strip comes alive with brightly lit neon signs, giant LED displays and spectacular water shows. </w:t>
            </w:r>
          </w:p>
          <w:p w:rsidR="004855C8" w:rsidRPr="00E62F39" w:rsidRDefault="004855C8">
            <w:pPr>
              <w:rPr>
                <w:lang w:val="en-US"/>
              </w:rPr>
            </w:pPr>
          </w:p>
          <w:p w:rsidR="004855C8" w:rsidRPr="00E62F39" w:rsidRDefault="0081743E">
            <w:pPr>
              <w:rPr>
                <w:lang w:val="en-US"/>
              </w:rPr>
            </w:pPr>
            <w:r w:rsidRPr="00E62F39">
              <w:rPr>
                <w:color w:val="0000FF"/>
                <w:lang w:val="en-US"/>
              </w:rPr>
              <w:t>&lt;</w:t>
            </w:r>
            <w:proofErr w:type="spellStart"/>
            <w:r w:rsidRPr="00E62F39">
              <w:rPr>
                <w:color w:val="0000FF"/>
                <w:lang w:val="en-US"/>
              </w:rPr>
              <w:t>br</w:t>
            </w:r>
            <w:proofErr w:type="spellEnd"/>
            <w:r w:rsidRPr="00E62F39">
              <w:rPr>
                <w:color w:val="0000FF"/>
                <w:lang w:val="en-US"/>
              </w:rPr>
              <w:t xml:space="preserve"> /&gt;</w:t>
            </w:r>
          </w:p>
          <w:p w:rsidR="004855C8" w:rsidRPr="00E62F39" w:rsidRDefault="004855C8">
            <w:pPr>
              <w:rPr>
                <w:lang w:val="en-US"/>
              </w:rPr>
            </w:pPr>
          </w:p>
          <w:p w:rsidR="004855C8" w:rsidRPr="00E62F39" w:rsidRDefault="0081743E">
            <w:pPr>
              <w:rPr>
                <w:lang w:val="en-US"/>
              </w:rPr>
            </w:pPr>
            <w:r w:rsidRPr="00E62F39">
              <w:rPr>
                <w:color w:val="0000FF"/>
                <w:lang w:val="en-US"/>
              </w:rPr>
              <w:t>&lt;</w:t>
            </w:r>
            <w:proofErr w:type="spellStart"/>
            <w:r w:rsidRPr="00E62F39">
              <w:rPr>
                <w:color w:val="0000FF"/>
                <w:lang w:val="en-US"/>
              </w:rPr>
              <w:t>br</w:t>
            </w:r>
            <w:proofErr w:type="spellEnd"/>
            <w:r w:rsidRPr="00E62F39">
              <w:rPr>
                <w:color w:val="0000FF"/>
                <w:lang w:val="en-US"/>
              </w:rPr>
              <w:t xml:space="preserve"> /&gt;</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 xml:space="preserve">See all </w:t>
            </w:r>
          </w:p>
          <w:p w:rsidR="004855C8" w:rsidRPr="00E62F39" w:rsidRDefault="004855C8">
            <w:pPr>
              <w:rPr>
                <w:lang w:val="en-US"/>
              </w:rPr>
            </w:pPr>
          </w:p>
          <w:p w:rsidR="004855C8" w:rsidRPr="00E62F39" w:rsidRDefault="0081743E">
            <w:pPr>
              <w:rPr>
                <w:lang w:val="en-US"/>
              </w:rPr>
            </w:pPr>
            <w:r w:rsidRPr="00E62F39">
              <w:rPr>
                <w:color w:val="0000FF"/>
                <w:lang w:val="en-US"/>
              </w:rPr>
              <w:t>&lt;a title="hotels" href="http://www.hotels.com/de1648684/hotels-near-the-strip-las-vegas-united-states/"&gt;</w:t>
            </w:r>
          </w:p>
          <w:p w:rsidR="004855C8" w:rsidRPr="00E62F39" w:rsidRDefault="004855C8">
            <w:pPr>
              <w:rPr>
                <w:lang w:val="en-US"/>
              </w:rPr>
            </w:pPr>
          </w:p>
          <w:p w:rsidR="004855C8" w:rsidRPr="00E62F39" w:rsidRDefault="0081743E">
            <w:pPr>
              <w:rPr>
                <w:lang w:val="en-US"/>
              </w:rPr>
            </w:pPr>
            <w:r w:rsidRPr="00E62F39">
              <w:rPr>
                <w:lang w:val="en-US"/>
              </w:rPr>
              <w:t xml:space="preserve">hotels in The Strip </w:t>
            </w:r>
          </w:p>
          <w:p w:rsidR="004855C8" w:rsidRPr="00E62F39" w:rsidRDefault="004855C8">
            <w:pPr>
              <w:rPr>
                <w:lang w:val="en-US"/>
              </w:rPr>
            </w:pPr>
          </w:p>
          <w:p w:rsidR="004855C8" w:rsidRPr="00E62F39" w:rsidRDefault="0081743E">
            <w:pPr>
              <w:rPr>
                <w:lang w:val="en-US"/>
              </w:rPr>
            </w:pPr>
            <w:r w:rsidRPr="00E62F39">
              <w:rPr>
                <w:color w:val="0000FF"/>
                <w:lang w:val="en-US"/>
              </w:rPr>
              <w:t>&lt;</w:t>
            </w:r>
            <w:proofErr w:type="spellStart"/>
            <w:r w:rsidRPr="00E62F39">
              <w:rPr>
                <w:color w:val="0000FF"/>
                <w:lang w:val="en-US"/>
              </w:rPr>
              <w:t>br</w:t>
            </w:r>
            <w:proofErr w:type="spellEnd"/>
            <w:r w:rsidRPr="00E62F39">
              <w:rPr>
                <w:color w:val="0000FF"/>
                <w:lang w:val="en-US"/>
              </w:rPr>
              <w:t xml:space="preserve"> /&gt;</w:t>
            </w:r>
          </w:p>
          <w:p w:rsidR="004855C8" w:rsidRPr="00E62F39" w:rsidRDefault="004855C8">
            <w:pPr>
              <w:rPr>
                <w:lang w:val="en-US"/>
              </w:rPr>
            </w:pPr>
          </w:p>
          <w:p w:rsidR="004855C8" w:rsidRPr="00E62F39" w:rsidRDefault="0081743E">
            <w:pPr>
              <w:rPr>
                <w:lang w:val="en-US"/>
              </w:rPr>
            </w:pPr>
            <w:r w:rsidRPr="00E62F39">
              <w:rPr>
                <w:color w:val="0000FF"/>
                <w:lang w:val="en-US"/>
              </w:rPr>
              <w:t>&lt;</w:t>
            </w:r>
            <w:proofErr w:type="spellStart"/>
            <w:r w:rsidRPr="00E62F39">
              <w:rPr>
                <w:color w:val="0000FF"/>
                <w:lang w:val="en-US"/>
              </w:rPr>
              <w:t>br</w:t>
            </w:r>
            <w:proofErr w:type="spellEnd"/>
            <w:r w:rsidRPr="00E62F39">
              <w:rPr>
                <w:color w:val="0000FF"/>
                <w:lang w:val="en-US"/>
              </w:rPr>
              <w:t xml:space="preserve"> /&gt;</w:t>
            </w:r>
          </w:p>
          <w:p w:rsidR="004855C8" w:rsidRPr="00E62F39" w:rsidRDefault="004855C8">
            <w:pPr>
              <w:rPr>
                <w:lang w:val="en-US"/>
              </w:rPr>
            </w:pPr>
          </w:p>
          <w:p w:rsidR="004855C8" w:rsidRPr="00E62F39" w:rsidRDefault="0081743E">
            <w:pPr>
              <w:rPr>
                <w:lang w:val="en-US"/>
              </w:rPr>
            </w:pPr>
            <w:r w:rsidRPr="00E62F39">
              <w:rPr>
                <w:color w:val="0000FF"/>
                <w:lang w:val="en-US"/>
              </w:rPr>
              <w:t>&lt;/a&gt;</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color w:val="0000FF"/>
                <w:lang w:val="en-US"/>
              </w:rPr>
              <w:t>&lt;/p&gt;</w:t>
            </w:r>
          </w:p>
          <w:p w:rsidR="004855C8" w:rsidRPr="00E62F39" w:rsidRDefault="004855C8">
            <w:pPr>
              <w:rPr>
                <w:lang w:val="en-US"/>
              </w:rPr>
            </w:pPr>
          </w:p>
          <w:p w:rsidR="004855C8" w:rsidRPr="00E62F39" w:rsidRDefault="0081743E">
            <w:pPr>
              <w:rPr>
                <w:lang w:val="en-US"/>
              </w:rPr>
            </w:pPr>
            <w:r w:rsidRPr="00E62F39">
              <w:rPr>
                <w:color w:val="0000FF"/>
                <w:lang w:val="en-US"/>
              </w:rPr>
              <w:t>&lt;h3&gt;</w:t>
            </w:r>
          </w:p>
          <w:p w:rsidR="004855C8" w:rsidRPr="00E62F39" w:rsidRDefault="004855C8">
            <w:pPr>
              <w:rPr>
                <w:lang w:val="en-US"/>
              </w:rPr>
            </w:pPr>
          </w:p>
          <w:p w:rsidR="004855C8" w:rsidRPr="00E62F39" w:rsidRDefault="0081743E">
            <w:pPr>
              <w:rPr>
                <w:lang w:val="en-US"/>
              </w:rPr>
            </w:pPr>
            <w:r w:rsidRPr="00E62F39">
              <w:rPr>
                <w:lang w:val="en-US"/>
              </w:rPr>
              <w:t>East &amp; West of the Strip</w:t>
            </w:r>
          </w:p>
          <w:p w:rsidR="004855C8" w:rsidRPr="00E62F39" w:rsidRDefault="004855C8">
            <w:pPr>
              <w:rPr>
                <w:lang w:val="en-US"/>
              </w:rPr>
            </w:pPr>
          </w:p>
          <w:p w:rsidR="004855C8" w:rsidRPr="00E62F39" w:rsidRDefault="0081743E">
            <w:pPr>
              <w:rPr>
                <w:lang w:val="en-US"/>
              </w:rPr>
            </w:pPr>
            <w:r w:rsidRPr="00E62F39">
              <w:rPr>
                <w:color w:val="0000FF"/>
                <w:lang w:val="en-US"/>
              </w:rPr>
              <w:t>&lt;/h3&gt;</w:t>
            </w:r>
          </w:p>
          <w:p w:rsidR="004855C8" w:rsidRPr="00E62F39" w:rsidRDefault="004855C8">
            <w:pPr>
              <w:rPr>
                <w:lang w:val="en-US"/>
              </w:rPr>
            </w:pPr>
          </w:p>
          <w:p w:rsidR="004855C8" w:rsidRPr="00E62F39" w:rsidRDefault="0081743E">
            <w:pPr>
              <w:rPr>
                <w:lang w:val="en-US"/>
              </w:rPr>
            </w:pPr>
            <w:r w:rsidRPr="00E62F39">
              <w:rPr>
                <w:color w:val="0000FF"/>
                <w:lang w:val="en-US"/>
              </w:rPr>
              <w:t>&lt;p&gt;</w:t>
            </w:r>
          </w:p>
          <w:p w:rsidR="004855C8" w:rsidRPr="00E62F39" w:rsidRDefault="004855C8">
            <w:pPr>
              <w:rPr>
                <w:lang w:val="en-US"/>
              </w:rPr>
            </w:pPr>
          </w:p>
          <w:p w:rsidR="004855C8" w:rsidRPr="00E62F39" w:rsidRDefault="0081743E">
            <w:pPr>
              <w:rPr>
                <w:lang w:val="en-US"/>
              </w:rPr>
            </w:pPr>
            <w:r w:rsidRPr="00E62F39">
              <w:rPr>
                <w:lang w:val="en-US"/>
              </w:rPr>
              <w:t xml:space="preserve">For convenience but lower prices, choose a Las Vegas hotel on either side of the Strip. To the east is the </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University of Nevada Las Vegas (UNLV)</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 xml:space="preserve">, large golf courses and the shopping malls of Paradise Valley. Staying East of the Strip is convenient for the </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Las Vegas Convention Center</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 xml:space="preserve">. To the west, across Interstate 15, is a handful of large hotels including the </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Rio</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 xml:space="preserve">and its giant mall, </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Masquerade Village</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 xml:space="preserve">. This is where you'll find </w:t>
            </w:r>
            <w:proofErr w:type="gramStart"/>
            <w:r w:rsidRPr="00E62F39">
              <w:rPr>
                <w:lang w:val="en-US"/>
              </w:rPr>
              <w:t>the ?</w:t>
            </w:r>
            <w:proofErr w:type="gramEnd"/>
            <w:r w:rsidRPr="00E62F39">
              <w:rPr>
                <w:lang w:val="en-US"/>
              </w:rPr>
              <w:t xml:space="preserve">real? Las </w:t>
            </w:r>
            <w:proofErr w:type="gramStart"/>
            <w:r w:rsidRPr="00E62F39">
              <w:rPr>
                <w:lang w:val="en-US"/>
              </w:rPr>
              <w:t>Vegas ?</w:t>
            </w:r>
            <w:proofErr w:type="gramEnd"/>
            <w:r w:rsidRPr="00E62F39">
              <w:rPr>
                <w:lang w:val="en-US"/>
              </w:rPr>
              <w:t xml:space="preserve"> </w:t>
            </w:r>
            <w:proofErr w:type="gramStart"/>
            <w:r w:rsidRPr="00E62F39">
              <w:rPr>
                <w:lang w:val="en-US"/>
              </w:rPr>
              <w:t>regular</w:t>
            </w:r>
            <w:proofErr w:type="gramEnd"/>
            <w:r w:rsidRPr="00E62F39">
              <w:rPr>
                <w:lang w:val="en-US"/>
              </w:rPr>
              <w:t xml:space="preserve"> supermarkets, bakeries and the amenities of a town taking a rest from gambling and the good life. </w:t>
            </w:r>
          </w:p>
          <w:p w:rsidR="004855C8" w:rsidRPr="00E62F39" w:rsidRDefault="004855C8">
            <w:pPr>
              <w:rPr>
                <w:lang w:val="en-US"/>
              </w:rPr>
            </w:pPr>
          </w:p>
          <w:p w:rsidR="004855C8" w:rsidRPr="00E62F39" w:rsidRDefault="0081743E">
            <w:pPr>
              <w:rPr>
                <w:lang w:val="en-US"/>
              </w:rPr>
            </w:pPr>
            <w:r w:rsidRPr="00E62F39">
              <w:rPr>
                <w:color w:val="0000FF"/>
                <w:lang w:val="en-US"/>
              </w:rPr>
              <w:t>&lt;</w:t>
            </w:r>
            <w:proofErr w:type="spellStart"/>
            <w:r w:rsidRPr="00E62F39">
              <w:rPr>
                <w:color w:val="0000FF"/>
                <w:lang w:val="en-US"/>
              </w:rPr>
              <w:t>br</w:t>
            </w:r>
            <w:proofErr w:type="spellEnd"/>
            <w:r w:rsidRPr="00E62F39">
              <w:rPr>
                <w:color w:val="0000FF"/>
                <w:lang w:val="en-US"/>
              </w:rPr>
              <w:t xml:space="preserve"> /&gt;</w:t>
            </w:r>
          </w:p>
          <w:p w:rsidR="004855C8" w:rsidRPr="00E62F39" w:rsidRDefault="004855C8">
            <w:pPr>
              <w:rPr>
                <w:lang w:val="en-US"/>
              </w:rPr>
            </w:pPr>
          </w:p>
          <w:p w:rsidR="004855C8" w:rsidRPr="00E62F39" w:rsidRDefault="0081743E">
            <w:pPr>
              <w:rPr>
                <w:lang w:val="en-US"/>
              </w:rPr>
            </w:pPr>
            <w:r w:rsidRPr="00E62F39">
              <w:rPr>
                <w:color w:val="0000FF"/>
                <w:lang w:val="en-US"/>
              </w:rPr>
              <w:t>&lt;</w:t>
            </w:r>
            <w:proofErr w:type="spellStart"/>
            <w:r w:rsidRPr="00E62F39">
              <w:rPr>
                <w:color w:val="0000FF"/>
                <w:lang w:val="en-US"/>
              </w:rPr>
              <w:t>br</w:t>
            </w:r>
            <w:proofErr w:type="spellEnd"/>
            <w:r w:rsidRPr="00E62F39">
              <w:rPr>
                <w:color w:val="0000FF"/>
                <w:lang w:val="en-US"/>
              </w:rPr>
              <w:t xml:space="preserve"> /&gt;</w:t>
            </w:r>
          </w:p>
          <w:p w:rsidR="004855C8" w:rsidRPr="00E62F39" w:rsidRDefault="004855C8">
            <w:pPr>
              <w:rPr>
                <w:lang w:val="en-US"/>
              </w:rPr>
            </w:pPr>
          </w:p>
          <w:p w:rsidR="004855C8" w:rsidRPr="00E62F39" w:rsidRDefault="0081743E">
            <w:pPr>
              <w:rPr>
                <w:lang w:val="en-US"/>
              </w:rPr>
            </w:pPr>
            <w:r w:rsidRPr="00E62F39">
              <w:rPr>
                <w:color w:val="0000FF"/>
                <w:lang w:val="en-US"/>
              </w:rPr>
              <w:t>&lt;/p&gt;</w:t>
            </w:r>
          </w:p>
          <w:p w:rsidR="004855C8" w:rsidRPr="00E62F39" w:rsidRDefault="004855C8">
            <w:pPr>
              <w:rPr>
                <w:lang w:val="en-US"/>
              </w:rPr>
            </w:pPr>
          </w:p>
          <w:p w:rsidR="004855C8" w:rsidRPr="00E62F39" w:rsidRDefault="0081743E">
            <w:pPr>
              <w:rPr>
                <w:lang w:val="en-US"/>
              </w:rPr>
            </w:pPr>
            <w:r w:rsidRPr="00E62F39">
              <w:rPr>
                <w:color w:val="0000FF"/>
                <w:lang w:val="en-US"/>
              </w:rPr>
              <w:t>&lt;h3&gt;</w:t>
            </w:r>
          </w:p>
          <w:p w:rsidR="004855C8" w:rsidRPr="00E62F39" w:rsidRDefault="004855C8">
            <w:pPr>
              <w:rPr>
                <w:lang w:val="en-US"/>
              </w:rPr>
            </w:pPr>
          </w:p>
          <w:p w:rsidR="004855C8" w:rsidRPr="00E62F39" w:rsidRDefault="0081743E">
            <w:pPr>
              <w:rPr>
                <w:lang w:val="en-US"/>
              </w:rPr>
            </w:pPr>
            <w:r w:rsidRPr="00E62F39">
              <w:rPr>
                <w:lang w:val="en-US"/>
              </w:rPr>
              <w:t>Hotels on Fremont Street &amp; Downtown</w:t>
            </w:r>
          </w:p>
          <w:p w:rsidR="004855C8" w:rsidRPr="00E62F39" w:rsidRDefault="004855C8">
            <w:pPr>
              <w:rPr>
                <w:lang w:val="en-US"/>
              </w:rPr>
            </w:pPr>
          </w:p>
          <w:p w:rsidR="004855C8" w:rsidRPr="00E62F39" w:rsidRDefault="0081743E">
            <w:pPr>
              <w:rPr>
                <w:lang w:val="en-US"/>
              </w:rPr>
            </w:pPr>
            <w:r w:rsidRPr="00E62F39">
              <w:rPr>
                <w:color w:val="0000FF"/>
                <w:lang w:val="en-US"/>
              </w:rPr>
              <w:t>&lt;/h3&gt;</w:t>
            </w:r>
          </w:p>
          <w:p w:rsidR="004855C8" w:rsidRPr="00E62F39" w:rsidRDefault="004855C8">
            <w:pPr>
              <w:rPr>
                <w:lang w:val="en-US"/>
              </w:rPr>
            </w:pPr>
          </w:p>
          <w:p w:rsidR="004855C8" w:rsidRPr="00E62F39" w:rsidRDefault="0081743E">
            <w:pPr>
              <w:rPr>
                <w:lang w:val="en-US"/>
              </w:rPr>
            </w:pPr>
            <w:r w:rsidRPr="00E62F39">
              <w:rPr>
                <w:color w:val="0000FF"/>
                <w:lang w:val="en-US"/>
              </w:rPr>
              <w:t>&lt;p&gt;</w:t>
            </w:r>
          </w:p>
          <w:p w:rsidR="004855C8" w:rsidRPr="00E62F39" w:rsidRDefault="004855C8">
            <w:pPr>
              <w:rPr>
                <w:lang w:val="en-US"/>
              </w:rPr>
            </w:pPr>
          </w:p>
          <w:p w:rsidR="004855C8" w:rsidRPr="00E62F39" w:rsidRDefault="0081743E">
            <w:pPr>
              <w:rPr>
                <w:lang w:val="en-US"/>
              </w:rPr>
            </w:pPr>
            <w:r w:rsidRPr="00E62F39">
              <w:rPr>
                <w:lang w:val="en-US"/>
              </w:rPr>
              <w:t xml:space="preserve">North of the Strip on Las Vegas Boulevard is the central business district, Downtown, and the older hotels and casinos of Fremont Street. The area is home to the </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Downtown Arts District</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 xml:space="preserve">, which </w:t>
            </w:r>
            <w:proofErr w:type="gramStart"/>
            <w:r w:rsidRPr="00E62F39">
              <w:rPr>
                <w:lang w:val="en-US"/>
              </w:rPr>
              <w:t>hosts ?First</w:t>
            </w:r>
            <w:proofErr w:type="gramEnd"/>
            <w:r w:rsidRPr="00E62F39">
              <w:rPr>
                <w:lang w:val="en-US"/>
              </w:rPr>
              <w:t xml:space="preserve"> Fridays? (a free gallery walk), the </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Neon Museum</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 xml:space="preserve">and the </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World Market Center</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 xml:space="preserve">, a multistoried wholesale furniture showroom. </w:t>
            </w:r>
          </w:p>
          <w:p w:rsidR="004855C8" w:rsidRPr="00E62F39" w:rsidRDefault="004855C8">
            <w:pPr>
              <w:rPr>
                <w:lang w:val="en-US"/>
              </w:rPr>
            </w:pPr>
          </w:p>
          <w:p w:rsidR="004855C8" w:rsidRPr="00E62F39" w:rsidRDefault="0081743E">
            <w:pPr>
              <w:rPr>
                <w:lang w:val="en-US"/>
              </w:rPr>
            </w:pPr>
            <w:r w:rsidRPr="00E62F39">
              <w:rPr>
                <w:color w:val="0000FF"/>
                <w:lang w:val="en-US"/>
              </w:rPr>
              <w:t>&lt;</w:t>
            </w:r>
            <w:proofErr w:type="spellStart"/>
            <w:r w:rsidRPr="00E62F39">
              <w:rPr>
                <w:color w:val="0000FF"/>
                <w:lang w:val="en-US"/>
              </w:rPr>
              <w:t>br</w:t>
            </w:r>
            <w:proofErr w:type="spellEnd"/>
            <w:r w:rsidRPr="00E62F39">
              <w:rPr>
                <w:color w:val="0000FF"/>
                <w:lang w:val="en-US"/>
              </w:rPr>
              <w:t xml:space="preserve"> /&gt;</w:t>
            </w:r>
          </w:p>
          <w:p w:rsidR="004855C8" w:rsidRPr="00E62F39" w:rsidRDefault="004855C8">
            <w:pPr>
              <w:rPr>
                <w:lang w:val="en-US"/>
              </w:rPr>
            </w:pPr>
          </w:p>
          <w:p w:rsidR="004855C8" w:rsidRPr="00E62F39" w:rsidRDefault="0081743E">
            <w:pPr>
              <w:rPr>
                <w:lang w:val="en-US"/>
              </w:rPr>
            </w:pPr>
            <w:r w:rsidRPr="00E62F39">
              <w:rPr>
                <w:color w:val="0000FF"/>
                <w:lang w:val="en-US"/>
              </w:rPr>
              <w:t>&lt;</w:t>
            </w:r>
            <w:proofErr w:type="spellStart"/>
            <w:r w:rsidRPr="00E62F39">
              <w:rPr>
                <w:color w:val="0000FF"/>
                <w:lang w:val="en-US"/>
              </w:rPr>
              <w:t>br</w:t>
            </w:r>
            <w:proofErr w:type="spellEnd"/>
            <w:r w:rsidRPr="00E62F39">
              <w:rPr>
                <w:color w:val="0000FF"/>
                <w:lang w:val="en-US"/>
              </w:rPr>
              <w:t xml:space="preserve"> /&gt;</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 xml:space="preserve">See all </w:t>
            </w:r>
          </w:p>
          <w:p w:rsidR="004855C8" w:rsidRPr="00E62F39" w:rsidRDefault="004855C8">
            <w:pPr>
              <w:rPr>
                <w:lang w:val="en-US"/>
              </w:rPr>
            </w:pPr>
          </w:p>
          <w:p w:rsidR="004855C8" w:rsidRPr="00E62F39" w:rsidRDefault="0081743E">
            <w:pPr>
              <w:rPr>
                <w:lang w:val="en-US"/>
              </w:rPr>
            </w:pPr>
            <w:r w:rsidRPr="00E62F39">
              <w:rPr>
                <w:color w:val="0000FF"/>
                <w:lang w:val="en-US"/>
              </w:rPr>
              <w:t>&lt;a title="hotels" href="http://www.hotels.com/de1648709/hotels-fremont-street-downtown-las-vegas-nevada/"&gt;</w:t>
            </w:r>
          </w:p>
          <w:p w:rsidR="004855C8" w:rsidRPr="00E62F39" w:rsidRDefault="004855C8">
            <w:pPr>
              <w:rPr>
                <w:lang w:val="en-US"/>
              </w:rPr>
            </w:pPr>
          </w:p>
          <w:p w:rsidR="004855C8" w:rsidRPr="00E62F39" w:rsidRDefault="0081743E">
            <w:pPr>
              <w:rPr>
                <w:lang w:val="en-US"/>
              </w:rPr>
            </w:pPr>
            <w:r w:rsidRPr="00E62F39">
              <w:rPr>
                <w:lang w:val="en-US"/>
              </w:rPr>
              <w:t>hotels on Fremont Street &amp; Downtown </w:t>
            </w:r>
          </w:p>
          <w:p w:rsidR="004855C8" w:rsidRPr="00E62F39" w:rsidRDefault="004855C8">
            <w:pPr>
              <w:rPr>
                <w:lang w:val="en-US"/>
              </w:rPr>
            </w:pPr>
          </w:p>
          <w:p w:rsidR="004855C8" w:rsidRPr="00E62F39" w:rsidRDefault="0081743E">
            <w:pPr>
              <w:rPr>
                <w:lang w:val="en-US"/>
              </w:rPr>
            </w:pPr>
            <w:r w:rsidRPr="00E62F39">
              <w:rPr>
                <w:color w:val="0000FF"/>
                <w:lang w:val="en-US"/>
              </w:rPr>
              <w:t>&lt;</w:t>
            </w:r>
            <w:proofErr w:type="spellStart"/>
            <w:r w:rsidRPr="00E62F39">
              <w:rPr>
                <w:color w:val="0000FF"/>
                <w:lang w:val="en-US"/>
              </w:rPr>
              <w:t>br</w:t>
            </w:r>
            <w:proofErr w:type="spellEnd"/>
            <w:r w:rsidRPr="00E62F39">
              <w:rPr>
                <w:color w:val="0000FF"/>
                <w:lang w:val="en-US"/>
              </w:rPr>
              <w:t xml:space="preserve"> /&gt;</w:t>
            </w:r>
          </w:p>
          <w:p w:rsidR="004855C8" w:rsidRPr="00E62F39" w:rsidRDefault="004855C8">
            <w:pPr>
              <w:rPr>
                <w:lang w:val="en-US"/>
              </w:rPr>
            </w:pPr>
          </w:p>
          <w:p w:rsidR="004855C8" w:rsidRDefault="0081743E">
            <w:r w:rsidRPr="00E62F39">
              <w:rPr>
                <w:color w:val="0000FF"/>
              </w:rPr>
              <w:t>&lt;/a&gt;</w:t>
            </w:r>
          </w:p>
          <w:p w:rsidR="004855C8" w:rsidRDefault="004855C8"/>
          <w:p w:rsidR="004855C8" w:rsidRDefault="0081743E">
            <w:r w:rsidRPr="00E62F39">
              <w:rPr>
                <w:color w:val="0000FF"/>
              </w:rPr>
              <w:t>&lt;/strong&gt;</w:t>
            </w:r>
          </w:p>
          <w:p w:rsidR="004855C8" w:rsidRDefault="004855C8"/>
          <w:p w:rsidR="004855C8" w:rsidRDefault="0081743E">
            <w:r w:rsidRPr="00E62F39">
              <w:rPr>
                <w:color w:val="0000FF"/>
              </w:rPr>
              <w:t>&lt;/p&gt;</w:t>
            </w:r>
          </w:p>
          <w:p w:rsidR="004855C8" w:rsidRDefault="004855C8"/>
        </w:tc>
        <w:tc>
          <w:tcPr>
            <w:tcW w:w="6673" w:type="dxa"/>
            <w:shd w:val="clear" w:color="auto" w:fill="auto"/>
          </w:tcPr>
          <w:p w:rsidR="004855C8" w:rsidRDefault="0081743E">
            <w:r w:rsidRPr="00E62F39">
              <w:rPr>
                <w:color w:val="0000FF"/>
              </w:rPr>
              <w:lastRenderedPageBreak/>
              <w:t>&lt;h3&gt;</w:t>
            </w:r>
          </w:p>
          <w:p w:rsidR="004855C8" w:rsidRDefault="004855C8"/>
          <w:p w:rsidR="0081743E" w:rsidRDefault="0081743E">
            <w:r>
              <w:t>A Strip</w:t>
            </w:r>
          </w:p>
          <w:p w:rsidR="0081743E" w:rsidRDefault="0081743E"/>
          <w:p w:rsidR="004855C8" w:rsidRDefault="0081743E">
            <w:r w:rsidRPr="00E62F39">
              <w:rPr>
                <w:color w:val="0000FF"/>
              </w:rPr>
              <w:t>&lt;/h3&gt;</w:t>
            </w:r>
          </w:p>
          <w:p w:rsidR="004855C8" w:rsidRDefault="004855C8"/>
          <w:p w:rsidR="004855C8" w:rsidRDefault="0081743E">
            <w:r w:rsidRPr="00E62F39">
              <w:rPr>
                <w:color w:val="0000FF"/>
              </w:rPr>
              <w:t>&lt;p&gt;</w:t>
            </w:r>
          </w:p>
          <w:p w:rsidR="004855C8" w:rsidRDefault="004855C8"/>
          <w:p w:rsidR="0081743E" w:rsidRDefault="0081743E">
            <w:r w:rsidRPr="00CA1D5B">
              <w:t xml:space="preserve">O Las Vegas Boulevard, também conhecido como “a Strip”, é a principal via </w:t>
            </w:r>
            <w:r w:rsidR="00DA4F68" w:rsidRPr="00CA1D5B">
              <w:t>da cidade. Em Las Vegas, os hoté</w:t>
            </w:r>
            <w:r w:rsidRPr="00CA1D5B">
              <w:t>is ficam na rua com suas fa</w:t>
            </w:r>
            <w:r w:rsidR="00DA4F68" w:rsidRPr="00CA1D5B">
              <w:t>ch</w:t>
            </w:r>
            <w:r w:rsidRPr="00CA1D5B">
              <w:t xml:space="preserve">adas coloridas e </w:t>
            </w:r>
            <w:r w:rsidR="00DA4F68" w:rsidRPr="00CA1D5B">
              <w:t>pátios</w:t>
            </w:r>
            <w:r w:rsidRPr="00CA1D5B">
              <w:t xml:space="preserve"> com cascatas d’água</w:t>
            </w:r>
            <w:r w:rsidR="00DA4F68" w:rsidRPr="00CA1D5B">
              <w:t xml:space="preserve"> que atraem turistas para</w:t>
            </w:r>
            <w:r w:rsidR="001150EE" w:rsidRPr="00CA1D5B">
              <w:t xml:space="preserve"> seus cassinos. Cercada de construções chamativas, shoppings e teatros. É aqui que a ação acontece. Quando o sol do deserto se põe, a Strip ganha vida com </w:t>
            </w:r>
            <w:r w:rsidR="00DA4F68" w:rsidRPr="00CA1D5B">
              <w:t xml:space="preserve">luminosas </w:t>
            </w:r>
            <w:r w:rsidR="001150EE" w:rsidRPr="00CA1D5B">
              <w:t>placas de neon,</w:t>
            </w:r>
            <w:r w:rsidR="00DA4F68" w:rsidRPr="00CA1D5B">
              <w:t xml:space="preserve"> gigantes</w:t>
            </w:r>
            <w:r w:rsidR="001150EE" w:rsidRPr="00CA1D5B">
              <w:t xml:space="preserve"> </w:t>
            </w:r>
            <w:r w:rsidR="00DA4F68" w:rsidRPr="00CA1D5B">
              <w:t xml:space="preserve"> painéis </w:t>
            </w:r>
            <w:r w:rsidR="001150EE" w:rsidRPr="00CA1D5B">
              <w:t xml:space="preserve">de LED gigantes e </w:t>
            </w:r>
            <w:r w:rsidR="00DA4F68" w:rsidRPr="00CA1D5B">
              <w:t>espetaculares</w:t>
            </w:r>
            <w:r w:rsidR="001150EE" w:rsidRPr="00CA1D5B">
              <w:t xml:space="preserve"> shows aquáticos</w:t>
            </w:r>
            <w:r w:rsidR="00DA4F68" w:rsidRPr="00CA1D5B">
              <w:t>.</w:t>
            </w:r>
            <w:r w:rsidR="001150EE">
              <w:t xml:space="preserve"> </w:t>
            </w:r>
            <w:r>
              <w:t xml:space="preserve"> </w:t>
            </w:r>
          </w:p>
          <w:p w:rsidR="004855C8" w:rsidRDefault="0081743E">
            <w:r w:rsidRPr="00E62F39">
              <w:rPr>
                <w:color w:val="0000FF"/>
              </w:rPr>
              <w:t>&lt;br /&gt;</w:t>
            </w:r>
          </w:p>
          <w:p w:rsidR="004855C8" w:rsidRDefault="004855C8"/>
          <w:p w:rsidR="004855C8" w:rsidRDefault="0081743E">
            <w:r w:rsidRPr="00E62F39">
              <w:rPr>
                <w:color w:val="0000FF"/>
              </w:rPr>
              <w:t>&lt;br /&gt;</w:t>
            </w:r>
          </w:p>
          <w:p w:rsidR="004855C8" w:rsidRDefault="004855C8"/>
          <w:p w:rsidR="004855C8" w:rsidRDefault="0081743E">
            <w:r w:rsidRPr="00E62F39">
              <w:rPr>
                <w:color w:val="0000FF"/>
              </w:rPr>
              <w:t>&lt;strong&gt;</w:t>
            </w:r>
          </w:p>
          <w:p w:rsidR="004855C8" w:rsidRPr="001150EE" w:rsidRDefault="004855C8"/>
          <w:p w:rsidR="001150EE" w:rsidRPr="001150EE" w:rsidRDefault="001150EE">
            <w:r>
              <w:t>Veja todos os</w:t>
            </w:r>
          </w:p>
          <w:p w:rsidR="001150EE" w:rsidRPr="00E62F39" w:rsidRDefault="001150EE">
            <w:pPr>
              <w:rPr>
                <w:color w:val="0000FF"/>
              </w:rPr>
            </w:pPr>
          </w:p>
          <w:p w:rsidR="004855C8" w:rsidRPr="00E62F39" w:rsidRDefault="0081743E">
            <w:pPr>
              <w:rPr>
                <w:lang w:val="en-US"/>
              </w:rPr>
            </w:pPr>
            <w:r w:rsidRPr="00E62F39">
              <w:rPr>
                <w:color w:val="0000FF"/>
                <w:lang w:val="en-US"/>
              </w:rPr>
              <w:t>&lt;a title="hotels" href="http://www.hotels.com/de1648684/hotels-near-the-strip-las-vegas-united-states/"&gt;</w:t>
            </w:r>
          </w:p>
          <w:p w:rsidR="004855C8" w:rsidRPr="00E62F39" w:rsidRDefault="004855C8">
            <w:pPr>
              <w:rPr>
                <w:lang w:val="en-US"/>
              </w:rPr>
            </w:pPr>
          </w:p>
          <w:p w:rsidR="001150EE" w:rsidRDefault="00914A77">
            <w:r>
              <w:t>hoté</w:t>
            </w:r>
            <w:r w:rsidR="001150EE">
              <w:t xml:space="preserve">is na Strip. </w:t>
            </w:r>
          </w:p>
          <w:p w:rsidR="001150EE" w:rsidRDefault="001150EE"/>
          <w:p w:rsidR="004855C8" w:rsidRDefault="0081743E">
            <w:r w:rsidRPr="00E62F39">
              <w:rPr>
                <w:color w:val="0000FF"/>
              </w:rPr>
              <w:t>&lt;br /&gt;</w:t>
            </w:r>
          </w:p>
          <w:p w:rsidR="004855C8" w:rsidRDefault="004855C8"/>
          <w:p w:rsidR="004855C8" w:rsidRDefault="0081743E">
            <w:r w:rsidRPr="00E62F39">
              <w:rPr>
                <w:color w:val="0000FF"/>
              </w:rPr>
              <w:t>&lt;br /&gt;</w:t>
            </w:r>
          </w:p>
          <w:p w:rsidR="004855C8" w:rsidRDefault="004855C8"/>
          <w:p w:rsidR="004855C8" w:rsidRDefault="0081743E">
            <w:r w:rsidRPr="00E62F39">
              <w:rPr>
                <w:color w:val="0000FF"/>
              </w:rPr>
              <w:t>&lt;/a&gt;</w:t>
            </w:r>
          </w:p>
          <w:p w:rsidR="004855C8" w:rsidRDefault="004855C8"/>
          <w:p w:rsidR="004855C8" w:rsidRDefault="0081743E">
            <w:r w:rsidRPr="00E62F39">
              <w:rPr>
                <w:color w:val="0000FF"/>
              </w:rPr>
              <w:t>&lt;/strong&gt;</w:t>
            </w:r>
          </w:p>
          <w:p w:rsidR="004855C8" w:rsidRDefault="004855C8"/>
          <w:p w:rsidR="004855C8" w:rsidRDefault="0081743E">
            <w:r w:rsidRPr="00E62F39">
              <w:rPr>
                <w:color w:val="0000FF"/>
              </w:rPr>
              <w:t>&lt;/p&gt;</w:t>
            </w:r>
          </w:p>
          <w:p w:rsidR="004855C8" w:rsidRDefault="004855C8"/>
          <w:p w:rsidR="004855C8" w:rsidRDefault="0081743E">
            <w:r w:rsidRPr="00E62F39">
              <w:rPr>
                <w:color w:val="0000FF"/>
              </w:rPr>
              <w:t>&lt;h3&gt;</w:t>
            </w:r>
          </w:p>
          <w:p w:rsidR="004855C8" w:rsidRPr="001150EE" w:rsidRDefault="004855C8"/>
          <w:p w:rsidR="001150EE" w:rsidRPr="001150EE" w:rsidRDefault="00914A77">
            <w:r>
              <w:t>Leste e o</w:t>
            </w:r>
            <w:r w:rsidR="001150EE" w:rsidRPr="001150EE">
              <w:t>este da Strip</w:t>
            </w:r>
          </w:p>
          <w:p w:rsidR="001150EE" w:rsidRPr="00E62F39" w:rsidRDefault="001150EE">
            <w:pPr>
              <w:rPr>
                <w:color w:val="0000FF"/>
              </w:rPr>
            </w:pPr>
          </w:p>
          <w:p w:rsidR="004855C8" w:rsidRDefault="0081743E">
            <w:r w:rsidRPr="00E62F39">
              <w:rPr>
                <w:color w:val="0000FF"/>
              </w:rPr>
              <w:t>&lt;/h3&gt;</w:t>
            </w:r>
          </w:p>
          <w:p w:rsidR="004855C8" w:rsidRDefault="004855C8"/>
          <w:p w:rsidR="004855C8" w:rsidRDefault="0081743E">
            <w:r w:rsidRPr="00E62F39">
              <w:rPr>
                <w:color w:val="0000FF"/>
              </w:rPr>
              <w:t>&lt;p&gt;</w:t>
            </w:r>
          </w:p>
          <w:p w:rsidR="004855C8" w:rsidRDefault="004855C8"/>
          <w:p w:rsidR="001150EE" w:rsidRDefault="00C710CC">
            <w:r w:rsidRPr="00CA1D5B">
              <w:t>P</w:t>
            </w:r>
            <w:r w:rsidR="002C720F" w:rsidRPr="00CA1D5B">
              <w:t xml:space="preserve">or conveniência, </w:t>
            </w:r>
            <w:r w:rsidR="00CA1D5B">
              <w:t>porém</w:t>
            </w:r>
            <w:r w:rsidR="002C720F" w:rsidRPr="00CA1D5B">
              <w:t xml:space="preserve"> com</w:t>
            </w:r>
            <w:r w:rsidR="00914A77" w:rsidRPr="00CA1D5B">
              <w:t xml:space="preserve"> preços baixos,</w:t>
            </w:r>
            <w:r w:rsidRPr="00CA1D5B">
              <w:t xml:space="preserve"> escolha um hotel em</w:t>
            </w:r>
            <w:r w:rsidR="002C720F" w:rsidRPr="00CA1D5B">
              <w:t xml:space="preserve"> ambos</w:t>
            </w:r>
            <w:r w:rsidR="00CA1D5B">
              <w:t xml:space="preserve"> </w:t>
            </w:r>
            <w:r w:rsidRPr="00CA1D5B">
              <w:t xml:space="preserve">lados da Strip. </w:t>
            </w:r>
            <w:r w:rsidR="002C720F" w:rsidRPr="00CA1D5B">
              <w:t>No lado</w:t>
            </w:r>
            <w:r w:rsidRPr="00CA1D5B">
              <w:t xml:space="preserve"> leste fica a</w:t>
            </w:r>
          </w:p>
          <w:p w:rsidR="001150EE" w:rsidRDefault="001150EE"/>
          <w:p w:rsidR="004855C8" w:rsidRDefault="0081743E">
            <w:r w:rsidRPr="00E62F39">
              <w:rPr>
                <w:color w:val="0000FF"/>
              </w:rPr>
              <w:t>&lt;strong&gt;</w:t>
            </w:r>
          </w:p>
          <w:p w:rsidR="00C710CC" w:rsidRDefault="00C710CC"/>
          <w:p w:rsidR="004855C8" w:rsidRDefault="00C710CC">
            <w:r>
              <w:t>University of Nevada Las Vegas (UNLV)</w:t>
            </w:r>
          </w:p>
          <w:p w:rsidR="00C710CC" w:rsidRPr="00E62F39" w:rsidRDefault="00C710CC">
            <w:pPr>
              <w:rPr>
                <w:color w:val="0000FF"/>
              </w:rPr>
            </w:pPr>
          </w:p>
          <w:p w:rsidR="004855C8" w:rsidRDefault="0081743E">
            <w:r w:rsidRPr="00E62F39">
              <w:rPr>
                <w:color w:val="0000FF"/>
              </w:rPr>
              <w:t>&lt;/strong&gt;</w:t>
            </w:r>
          </w:p>
          <w:p w:rsidR="004855C8" w:rsidRPr="00C710CC" w:rsidRDefault="004855C8"/>
          <w:p w:rsidR="00C710CC" w:rsidRPr="00C710CC" w:rsidRDefault="00E62F39">
            <w:r>
              <w:t>, grandes campos de golfe</w:t>
            </w:r>
            <w:r w:rsidR="00C710CC" w:rsidRPr="00C710CC">
              <w:t xml:space="preserve"> e os shoppings da Paradise Valley. </w:t>
            </w:r>
            <w:r w:rsidR="00C710CC">
              <w:t>Hospedar-se no leste da Strip é conveniente devido ao</w:t>
            </w:r>
          </w:p>
          <w:p w:rsidR="00C710CC" w:rsidRPr="00E62F39" w:rsidRDefault="00C710CC">
            <w:pPr>
              <w:rPr>
                <w:color w:val="0000FF"/>
              </w:rPr>
            </w:pPr>
          </w:p>
          <w:p w:rsidR="004855C8" w:rsidRDefault="0081743E">
            <w:r w:rsidRPr="00E62F39">
              <w:rPr>
                <w:color w:val="0000FF"/>
              </w:rPr>
              <w:t>&lt;strong&gt;</w:t>
            </w:r>
          </w:p>
          <w:p w:rsidR="004855C8" w:rsidRDefault="004855C8"/>
          <w:p w:rsidR="00C710CC" w:rsidRDefault="00C710CC">
            <w:r>
              <w:t>Centro de Convenções de Las Vegas</w:t>
            </w:r>
          </w:p>
          <w:p w:rsidR="00C710CC" w:rsidRDefault="00C710CC"/>
          <w:p w:rsidR="004855C8" w:rsidRPr="00E62F39" w:rsidRDefault="0081743E">
            <w:pPr>
              <w:rPr>
                <w:color w:val="0000FF"/>
              </w:rPr>
            </w:pPr>
            <w:r w:rsidRPr="00E62F39">
              <w:rPr>
                <w:color w:val="0000FF"/>
              </w:rPr>
              <w:t>&lt;/strong&gt;</w:t>
            </w:r>
          </w:p>
          <w:p w:rsidR="00C710CC" w:rsidRPr="00C710CC" w:rsidRDefault="00C710CC"/>
          <w:p w:rsidR="00C710CC" w:rsidRPr="00C710CC" w:rsidRDefault="00C710CC">
            <w:r w:rsidRPr="00C710CC">
              <w:t xml:space="preserve">. A oeste, através </w:t>
            </w:r>
            <w:r w:rsidRPr="00CA1D5B">
              <w:t>da estrada</w:t>
            </w:r>
            <w:r w:rsidR="002C720F" w:rsidRPr="00CA1D5B">
              <w:t xml:space="preserve"> interestadual </w:t>
            </w:r>
            <w:r w:rsidRPr="00CA1D5B">
              <w:t>15, há um</w:t>
            </w:r>
            <w:r w:rsidR="002C720F" w:rsidRPr="00CA1D5B">
              <w:t xml:space="preserve"> </w:t>
            </w:r>
            <w:r w:rsidR="00CA1D5B">
              <w:t>grupo</w:t>
            </w:r>
            <w:r w:rsidRPr="00CA1D5B">
              <w:t xml:space="preserve"> de grandes </w:t>
            </w:r>
            <w:r w:rsidR="002C720F" w:rsidRPr="00CA1D5B">
              <w:t>hotéis</w:t>
            </w:r>
            <w:r w:rsidRPr="00CA1D5B">
              <w:t>, incluindo o</w:t>
            </w:r>
            <w:r w:rsidRPr="00C710CC">
              <w:t xml:space="preserve"> </w:t>
            </w:r>
          </w:p>
          <w:p w:rsidR="00C710CC" w:rsidRDefault="00C710CC"/>
          <w:p w:rsidR="004855C8" w:rsidRPr="00933E28" w:rsidRDefault="0081743E">
            <w:pPr>
              <w:rPr>
                <w:lang w:val="nn-NO"/>
              </w:rPr>
            </w:pPr>
            <w:r w:rsidRPr="00933E28">
              <w:rPr>
                <w:color w:val="0000FF"/>
                <w:lang w:val="nn-NO"/>
              </w:rPr>
              <w:t>&lt;strong&gt;</w:t>
            </w:r>
          </w:p>
          <w:p w:rsidR="004855C8" w:rsidRPr="00933E28" w:rsidRDefault="004855C8">
            <w:pPr>
              <w:rPr>
                <w:lang w:val="nn-NO"/>
              </w:rPr>
            </w:pPr>
          </w:p>
          <w:p w:rsidR="00C710CC" w:rsidRPr="00933E28" w:rsidRDefault="00C710CC">
            <w:pPr>
              <w:rPr>
                <w:lang w:val="nn-NO"/>
              </w:rPr>
            </w:pPr>
            <w:r w:rsidRPr="00933E28">
              <w:rPr>
                <w:lang w:val="nn-NO"/>
              </w:rPr>
              <w:t>Rio</w:t>
            </w:r>
          </w:p>
          <w:p w:rsidR="00C710CC" w:rsidRPr="00933E28" w:rsidRDefault="00C710CC">
            <w:pPr>
              <w:rPr>
                <w:lang w:val="nn-NO"/>
              </w:rPr>
            </w:pPr>
          </w:p>
          <w:p w:rsidR="004855C8" w:rsidRPr="00933E28" w:rsidRDefault="0081743E">
            <w:pPr>
              <w:rPr>
                <w:lang w:val="nn-NO"/>
              </w:rPr>
            </w:pPr>
            <w:r w:rsidRPr="00933E28">
              <w:rPr>
                <w:color w:val="0000FF"/>
                <w:lang w:val="nn-NO"/>
              </w:rPr>
              <w:t>&lt;/strong&gt;</w:t>
            </w:r>
          </w:p>
          <w:p w:rsidR="004855C8" w:rsidRPr="00933E28" w:rsidRDefault="004855C8">
            <w:pPr>
              <w:rPr>
                <w:lang w:val="nn-NO"/>
              </w:rPr>
            </w:pPr>
          </w:p>
          <w:p w:rsidR="00C710CC" w:rsidRPr="00933E28" w:rsidRDefault="00C710CC">
            <w:pPr>
              <w:rPr>
                <w:lang w:val="nn-NO"/>
              </w:rPr>
            </w:pPr>
            <w:r w:rsidRPr="00933E28">
              <w:rPr>
                <w:lang w:val="nn-NO"/>
              </w:rPr>
              <w:t xml:space="preserve">e seu shopping gigante, </w:t>
            </w:r>
          </w:p>
          <w:p w:rsidR="00C710CC" w:rsidRPr="00933E28" w:rsidRDefault="00C710CC">
            <w:pPr>
              <w:rPr>
                <w:lang w:val="nn-NO"/>
              </w:rPr>
            </w:pPr>
          </w:p>
          <w:p w:rsidR="004855C8" w:rsidRPr="00933E28" w:rsidRDefault="0081743E">
            <w:r w:rsidRPr="00933E28">
              <w:rPr>
                <w:color w:val="0000FF"/>
              </w:rPr>
              <w:t>&lt;strong&gt;</w:t>
            </w:r>
          </w:p>
          <w:p w:rsidR="004855C8" w:rsidRPr="00933E28" w:rsidRDefault="004855C8"/>
          <w:p w:rsidR="00C710CC" w:rsidRPr="00933E28" w:rsidRDefault="00C710CC">
            <w:r w:rsidRPr="00933E28">
              <w:t>Masquerade Village</w:t>
            </w:r>
          </w:p>
          <w:p w:rsidR="00C710CC" w:rsidRPr="00933E28" w:rsidRDefault="00C710CC">
            <w:pPr>
              <w:rPr>
                <w:color w:val="0000FF"/>
              </w:rPr>
            </w:pPr>
          </w:p>
          <w:p w:rsidR="004855C8" w:rsidRPr="00933E28" w:rsidRDefault="0081743E">
            <w:r w:rsidRPr="00933E28">
              <w:rPr>
                <w:color w:val="0000FF"/>
              </w:rPr>
              <w:t>&lt;/strong&gt;</w:t>
            </w:r>
          </w:p>
          <w:p w:rsidR="004855C8" w:rsidRPr="00933E28" w:rsidRDefault="004855C8"/>
          <w:p w:rsidR="00A00D21" w:rsidRDefault="00A00D21">
            <w:r>
              <w:t>. É aqui que você encontrará a Las Vegas real, supermercados comuns, padarias e as amenidades de uma cidade descansando da jogatina e da vida boa.</w:t>
            </w:r>
          </w:p>
          <w:p w:rsidR="00A00D21" w:rsidRDefault="00A00D21"/>
          <w:p w:rsidR="004855C8" w:rsidRDefault="0081743E">
            <w:r w:rsidRPr="00E62F39">
              <w:rPr>
                <w:color w:val="0000FF"/>
              </w:rPr>
              <w:t>&lt;br /&gt;</w:t>
            </w:r>
          </w:p>
          <w:p w:rsidR="004855C8" w:rsidRDefault="004855C8"/>
          <w:p w:rsidR="004855C8" w:rsidRDefault="0081743E">
            <w:r w:rsidRPr="00E62F39">
              <w:rPr>
                <w:color w:val="0000FF"/>
              </w:rPr>
              <w:t>&lt;br /&gt;</w:t>
            </w:r>
          </w:p>
          <w:p w:rsidR="004855C8" w:rsidRDefault="004855C8"/>
          <w:p w:rsidR="004855C8" w:rsidRDefault="0081743E">
            <w:r w:rsidRPr="00E62F39">
              <w:rPr>
                <w:color w:val="0000FF"/>
              </w:rPr>
              <w:t>&lt;/p&gt;</w:t>
            </w:r>
          </w:p>
          <w:p w:rsidR="004855C8" w:rsidRDefault="004855C8"/>
          <w:p w:rsidR="004855C8" w:rsidRDefault="0081743E">
            <w:r w:rsidRPr="00E62F39">
              <w:rPr>
                <w:color w:val="0000FF"/>
              </w:rPr>
              <w:t>&lt;h3&gt;</w:t>
            </w:r>
          </w:p>
          <w:p w:rsidR="004855C8" w:rsidRDefault="004855C8"/>
          <w:p w:rsidR="00A00D21" w:rsidRDefault="002C720F">
            <w:r w:rsidRPr="00CA1D5B">
              <w:t>Hotéis</w:t>
            </w:r>
            <w:r w:rsidR="00A00D21" w:rsidRPr="00CA1D5B">
              <w:t xml:space="preserve"> na</w:t>
            </w:r>
            <w:r w:rsidR="00A00D21">
              <w:t xml:space="preserve"> Fremont Street e Centro</w:t>
            </w:r>
          </w:p>
          <w:p w:rsidR="00A00D21" w:rsidRDefault="00A00D21"/>
          <w:p w:rsidR="004855C8" w:rsidRDefault="0081743E">
            <w:r w:rsidRPr="00E62F39">
              <w:rPr>
                <w:color w:val="0000FF"/>
              </w:rPr>
              <w:t>&lt;/h3&gt;</w:t>
            </w:r>
          </w:p>
          <w:p w:rsidR="004855C8" w:rsidRDefault="004855C8"/>
          <w:p w:rsidR="004855C8" w:rsidRDefault="0081743E">
            <w:r w:rsidRPr="00E62F39">
              <w:rPr>
                <w:color w:val="0000FF"/>
              </w:rPr>
              <w:t>&lt;p&gt;</w:t>
            </w:r>
          </w:p>
          <w:p w:rsidR="004855C8" w:rsidRPr="005C1273" w:rsidRDefault="004855C8"/>
          <w:p w:rsidR="00A00D21" w:rsidRPr="005C1273" w:rsidRDefault="005C1273">
            <w:r w:rsidRPr="005C1273">
              <w:t>A norte da Strip, no Las Vegas Boulevard</w:t>
            </w:r>
            <w:r w:rsidR="001A33AF">
              <w:t>,</w:t>
            </w:r>
            <w:r w:rsidRPr="005C1273">
              <w:t xml:space="preserve"> </w:t>
            </w:r>
            <w:r w:rsidR="001A33AF">
              <w:t>fica</w:t>
            </w:r>
            <w:r w:rsidRPr="005C1273">
              <w:t xml:space="preserve"> o centro financeiro, centro da cidade e os cassinos e </w:t>
            </w:r>
            <w:r w:rsidR="002C720F" w:rsidRPr="00CA1D5B">
              <w:t>hotéis</w:t>
            </w:r>
            <w:r w:rsidRPr="005C1273">
              <w:t xml:space="preserve"> mais antigos da Fremont Street. A área é o lar do</w:t>
            </w:r>
            <w:r w:rsidR="001A33AF">
              <w:t xml:space="preserve"> </w:t>
            </w:r>
          </w:p>
          <w:p w:rsidR="00A00D21" w:rsidRPr="00E62F39" w:rsidRDefault="00A00D21">
            <w:pPr>
              <w:rPr>
                <w:color w:val="0000FF"/>
              </w:rPr>
            </w:pPr>
          </w:p>
          <w:p w:rsidR="004855C8" w:rsidRDefault="0081743E">
            <w:r w:rsidRPr="00E62F39">
              <w:rPr>
                <w:color w:val="0000FF"/>
              </w:rPr>
              <w:t>&lt;strong&gt;</w:t>
            </w:r>
          </w:p>
          <w:p w:rsidR="004855C8" w:rsidRDefault="004855C8"/>
          <w:p w:rsidR="001A33AF" w:rsidRDefault="001A33AF" w:rsidP="001A33AF">
            <w:r>
              <w:t>distrito artístico, Downtown Arts District</w:t>
            </w:r>
          </w:p>
          <w:p w:rsidR="001A33AF" w:rsidRDefault="001A33AF"/>
          <w:p w:rsidR="004855C8" w:rsidRDefault="0081743E">
            <w:r w:rsidRPr="00E62F39">
              <w:rPr>
                <w:color w:val="0000FF"/>
              </w:rPr>
              <w:t>&lt;/strong&gt;</w:t>
            </w:r>
          </w:p>
          <w:p w:rsidR="004855C8" w:rsidRDefault="001A33AF">
            <w:r>
              <w:t>, que recebe o First Fridays (um passeio gratuito pela galeria), o</w:t>
            </w:r>
          </w:p>
          <w:p w:rsidR="001A33AF" w:rsidRPr="00E62F39" w:rsidRDefault="001A33AF">
            <w:pPr>
              <w:rPr>
                <w:color w:val="0000FF"/>
              </w:rPr>
            </w:pPr>
          </w:p>
          <w:p w:rsidR="001A33AF" w:rsidRPr="00E62F39" w:rsidRDefault="001A33AF">
            <w:pPr>
              <w:rPr>
                <w:color w:val="0000FF"/>
              </w:rPr>
            </w:pPr>
          </w:p>
          <w:p w:rsidR="004855C8" w:rsidRPr="00933E28" w:rsidRDefault="0081743E">
            <w:r w:rsidRPr="00933E28">
              <w:rPr>
                <w:color w:val="0000FF"/>
              </w:rPr>
              <w:t>&lt;strong&gt;</w:t>
            </w:r>
          </w:p>
          <w:p w:rsidR="004855C8" w:rsidRPr="00933E28" w:rsidRDefault="004855C8"/>
          <w:p w:rsidR="001A33AF" w:rsidRPr="00933E28" w:rsidRDefault="001A33AF">
            <w:r w:rsidRPr="00933E28">
              <w:t>Museu do Neon</w:t>
            </w:r>
          </w:p>
          <w:p w:rsidR="001A33AF" w:rsidRPr="00933E28" w:rsidRDefault="001A33AF">
            <w:pPr>
              <w:rPr>
                <w:color w:val="0000FF"/>
              </w:rPr>
            </w:pPr>
          </w:p>
          <w:p w:rsidR="004855C8" w:rsidRPr="00933E28" w:rsidRDefault="0081743E">
            <w:r w:rsidRPr="00933E28">
              <w:rPr>
                <w:color w:val="0000FF"/>
              </w:rPr>
              <w:t>&lt;/strong&gt;</w:t>
            </w:r>
          </w:p>
          <w:p w:rsidR="004855C8" w:rsidRPr="00933E28" w:rsidRDefault="004855C8"/>
          <w:p w:rsidR="001A33AF" w:rsidRPr="00933E28" w:rsidRDefault="001A33AF">
            <w:r w:rsidRPr="00933E28">
              <w:t>e o</w:t>
            </w:r>
          </w:p>
          <w:p w:rsidR="001A33AF" w:rsidRPr="00933E28" w:rsidRDefault="001A33AF"/>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1A33AF" w:rsidRPr="00E62F39" w:rsidRDefault="001A33AF">
            <w:pPr>
              <w:rPr>
                <w:lang w:val="en-US"/>
              </w:rPr>
            </w:pPr>
            <w:r w:rsidRPr="00E62F39">
              <w:rPr>
                <w:lang w:val="en-US"/>
              </w:rPr>
              <w:t>World Market Center</w:t>
            </w:r>
          </w:p>
          <w:p w:rsidR="001A33AF" w:rsidRPr="00E62F39" w:rsidRDefault="001A33AF">
            <w:pPr>
              <w:rPr>
                <w:lang w:val="en-US"/>
              </w:rPr>
            </w:pPr>
          </w:p>
          <w:p w:rsidR="004855C8" w:rsidRPr="00933E28" w:rsidRDefault="0081743E">
            <w:pPr>
              <w:rPr>
                <w:lang w:val="en-GB"/>
              </w:rPr>
            </w:pPr>
            <w:r w:rsidRPr="00933E28">
              <w:rPr>
                <w:color w:val="0000FF"/>
                <w:lang w:val="en-GB"/>
              </w:rPr>
              <w:t>&lt;/strong&gt;</w:t>
            </w:r>
          </w:p>
          <w:p w:rsidR="004855C8" w:rsidRPr="00933E28" w:rsidRDefault="004855C8">
            <w:pPr>
              <w:rPr>
                <w:lang w:val="en-GB"/>
              </w:rPr>
            </w:pPr>
          </w:p>
          <w:p w:rsidR="001A33AF" w:rsidRDefault="001A33AF">
            <w:r>
              <w:t>, um mercado atacadista de móveis com vários andares de</w:t>
            </w:r>
            <w:r w:rsidR="002C720F">
              <w:t xml:space="preserve"> </w:t>
            </w:r>
            <w:r w:rsidR="002C720F" w:rsidRPr="00CA1D5B">
              <w:t>exposição.</w:t>
            </w:r>
          </w:p>
          <w:p w:rsidR="001A33AF" w:rsidRDefault="001A33AF"/>
          <w:p w:rsidR="004855C8" w:rsidRDefault="0081743E">
            <w:r w:rsidRPr="00E62F39">
              <w:rPr>
                <w:color w:val="0000FF"/>
              </w:rPr>
              <w:t>&lt;br /&gt;</w:t>
            </w:r>
          </w:p>
          <w:p w:rsidR="004855C8" w:rsidRDefault="004855C8"/>
          <w:p w:rsidR="004855C8" w:rsidRDefault="0081743E">
            <w:r w:rsidRPr="00E62F39">
              <w:rPr>
                <w:color w:val="0000FF"/>
              </w:rPr>
              <w:t>&lt;br /&gt;</w:t>
            </w:r>
          </w:p>
          <w:p w:rsidR="004855C8" w:rsidRDefault="004855C8"/>
          <w:p w:rsidR="004855C8" w:rsidRDefault="0081743E">
            <w:r w:rsidRPr="00E62F39">
              <w:rPr>
                <w:color w:val="0000FF"/>
              </w:rPr>
              <w:t>&lt;strong&gt;</w:t>
            </w:r>
          </w:p>
          <w:p w:rsidR="004855C8" w:rsidRDefault="004855C8"/>
          <w:p w:rsidR="001A33AF" w:rsidRDefault="001A33AF">
            <w:r>
              <w:t>Veja todos os</w:t>
            </w:r>
          </w:p>
          <w:p w:rsidR="001A33AF" w:rsidRDefault="001A33AF"/>
          <w:p w:rsidR="004855C8" w:rsidRPr="00E62F39" w:rsidRDefault="0081743E">
            <w:pPr>
              <w:rPr>
                <w:lang w:val="en-US"/>
              </w:rPr>
            </w:pPr>
            <w:r w:rsidRPr="00E62F39">
              <w:rPr>
                <w:color w:val="0000FF"/>
                <w:lang w:val="en-US"/>
              </w:rPr>
              <w:t>&lt;a title="hotels" href="http://www.hotels.com/de1648709/hotels-fremont-street-downtown-las-vegas-nevada/"&gt;</w:t>
            </w:r>
          </w:p>
          <w:p w:rsidR="004855C8" w:rsidRPr="00E62F39" w:rsidRDefault="004855C8">
            <w:pPr>
              <w:rPr>
                <w:lang w:val="en-US"/>
              </w:rPr>
            </w:pPr>
          </w:p>
          <w:p w:rsidR="001A33AF" w:rsidRPr="00E62F39" w:rsidRDefault="002C720F">
            <w:pPr>
              <w:rPr>
                <w:color w:val="0000FF"/>
              </w:rPr>
            </w:pPr>
            <w:r w:rsidRPr="00CA1D5B">
              <w:t>hotéis</w:t>
            </w:r>
            <w:r w:rsidR="001A33AF" w:rsidRPr="001A33AF">
              <w:t xml:space="preserve"> na Fremont Street e no centro</w:t>
            </w:r>
            <w:r w:rsidR="001A33AF" w:rsidRPr="00E62F39">
              <w:rPr>
                <w:color w:val="0000FF"/>
              </w:rPr>
              <w:t xml:space="preserve"> </w:t>
            </w:r>
          </w:p>
          <w:p w:rsidR="001A33AF" w:rsidRPr="00E62F39" w:rsidRDefault="001A33AF">
            <w:pPr>
              <w:rPr>
                <w:color w:val="0000FF"/>
              </w:rPr>
            </w:pPr>
          </w:p>
          <w:p w:rsidR="004855C8" w:rsidRPr="00E62F39" w:rsidRDefault="0081743E">
            <w:pPr>
              <w:rPr>
                <w:color w:val="0000FF"/>
              </w:rPr>
            </w:pPr>
            <w:r w:rsidRPr="00E62F39">
              <w:rPr>
                <w:color w:val="0000FF"/>
              </w:rPr>
              <w:t>&lt;br /&gt;</w:t>
            </w:r>
          </w:p>
          <w:p w:rsidR="004855C8" w:rsidRDefault="004855C8"/>
          <w:p w:rsidR="004855C8" w:rsidRDefault="0081743E">
            <w:r w:rsidRPr="00E62F39">
              <w:rPr>
                <w:color w:val="0000FF"/>
              </w:rPr>
              <w:t>&lt;/a&gt;</w:t>
            </w:r>
          </w:p>
          <w:p w:rsidR="004855C8" w:rsidRDefault="004855C8"/>
          <w:p w:rsidR="004855C8" w:rsidRDefault="0081743E">
            <w:r w:rsidRPr="00E62F39">
              <w:rPr>
                <w:color w:val="0000FF"/>
              </w:rPr>
              <w:t>&lt;/strong&gt;</w:t>
            </w:r>
          </w:p>
          <w:p w:rsidR="004855C8" w:rsidRDefault="004855C8"/>
          <w:p w:rsidR="004855C8" w:rsidRDefault="0081743E">
            <w:r w:rsidRPr="00E62F39">
              <w:rPr>
                <w:color w:val="0000FF"/>
              </w:rPr>
              <w:t>&lt;/p&gt;</w:t>
            </w:r>
          </w:p>
          <w:p w:rsidR="004855C8" w:rsidRDefault="004855C8"/>
        </w:tc>
      </w:tr>
      <w:tr w:rsidR="004855C8" w:rsidTr="00E62F39">
        <w:tc>
          <w:tcPr>
            <w:tcW w:w="383" w:type="dxa"/>
            <w:shd w:val="clear" w:color="auto" w:fill="auto"/>
          </w:tcPr>
          <w:p w:rsidR="004855C8" w:rsidRDefault="0081743E">
            <w:r>
              <w:lastRenderedPageBreak/>
              <w:t>13</w:t>
            </w:r>
          </w:p>
        </w:tc>
        <w:tc>
          <w:tcPr>
            <w:tcW w:w="1338" w:type="dxa"/>
            <w:shd w:val="clear" w:color="auto" w:fill="auto"/>
          </w:tcPr>
          <w:p w:rsidR="004855C8" w:rsidRDefault="0081743E">
            <w:r w:rsidRPr="00E62F39">
              <w:rPr>
                <w:b/>
              </w:rPr>
              <w:t>Body 2</w:t>
            </w:r>
          </w:p>
        </w:tc>
        <w:tc>
          <w:tcPr>
            <w:tcW w:w="1051" w:type="dxa"/>
            <w:shd w:val="clear" w:color="auto" w:fill="auto"/>
          </w:tcPr>
          <w:p w:rsidR="004855C8" w:rsidRDefault="0081743E">
            <w:r w:rsidRPr="00E62F39">
              <w:rPr>
                <w:b/>
                <w:color w:val="00EC00"/>
              </w:rPr>
              <w:t>Localise</w:t>
            </w:r>
          </w:p>
        </w:tc>
        <w:tc>
          <w:tcPr>
            <w:tcW w:w="6673" w:type="dxa"/>
            <w:shd w:val="clear" w:color="auto" w:fill="auto"/>
          </w:tcPr>
          <w:p w:rsidR="004855C8" w:rsidRDefault="0081743E">
            <w:r w:rsidRPr="00E62F39">
              <w:rPr>
                <w:color w:val="0000FF"/>
              </w:rPr>
              <w:t>&lt;h3&gt;</w:t>
            </w:r>
          </w:p>
          <w:p w:rsidR="004855C8" w:rsidRDefault="004855C8"/>
          <w:p w:rsidR="004855C8" w:rsidRDefault="0081743E">
            <w:r>
              <w:t>North Las Vegas</w:t>
            </w:r>
          </w:p>
          <w:p w:rsidR="004855C8" w:rsidRDefault="004855C8"/>
          <w:p w:rsidR="004855C8" w:rsidRDefault="0081743E">
            <w:r w:rsidRPr="00E62F39">
              <w:rPr>
                <w:color w:val="0000FF"/>
              </w:rPr>
              <w:t>&lt;/h3&gt;</w:t>
            </w:r>
          </w:p>
          <w:p w:rsidR="004855C8" w:rsidRDefault="004855C8"/>
          <w:p w:rsidR="004855C8" w:rsidRPr="00E62F39" w:rsidRDefault="0081743E">
            <w:pPr>
              <w:rPr>
                <w:lang w:val="en-US"/>
              </w:rPr>
            </w:pPr>
            <w:r w:rsidRPr="00E62F39">
              <w:rPr>
                <w:color w:val="0000FF"/>
                <w:lang w:val="en-US"/>
              </w:rPr>
              <w:t>&lt;p&gt;</w:t>
            </w:r>
          </w:p>
          <w:p w:rsidR="004855C8" w:rsidRPr="00E62F39" w:rsidRDefault="004855C8">
            <w:pPr>
              <w:rPr>
                <w:lang w:val="en-US"/>
              </w:rPr>
            </w:pPr>
          </w:p>
          <w:p w:rsidR="004855C8" w:rsidRPr="00E62F39" w:rsidRDefault="0081743E">
            <w:pPr>
              <w:rPr>
                <w:lang w:val="en-US"/>
              </w:rPr>
            </w:pPr>
            <w:r w:rsidRPr="00E62F39">
              <w:rPr>
                <w:lang w:val="en-US"/>
              </w:rPr>
              <w:t>North Las Vegas is a separate city outside the city limits of Las Vegas proper. Located in the Mojave Desert, it is only a few minutes to the Strip by car. It's home to the </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Las Vegas Motor Speedway</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 which hosts NASCAR, drag and other races, and the </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Lied Discovery Children's Museum</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 </w:t>
            </w:r>
          </w:p>
          <w:p w:rsidR="004855C8" w:rsidRPr="00E62F39" w:rsidRDefault="004855C8">
            <w:pPr>
              <w:rPr>
                <w:lang w:val="en-US"/>
              </w:rPr>
            </w:pPr>
          </w:p>
          <w:p w:rsidR="004855C8" w:rsidRPr="00E62F39" w:rsidRDefault="0081743E">
            <w:pPr>
              <w:rPr>
                <w:lang w:val="en-US"/>
              </w:rPr>
            </w:pPr>
            <w:r w:rsidRPr="00E62F39">
              <w:rPr>
                <w:color w:val="0000FF"/>
                <w:lang w:val="en-US"/>
              </w:rPr>
              <w:t>&lt;</w:t>
            </w:r>
            <w:proofErr w:type="spellStart"/>
            <w:r w:rsidRPr="00E62F39">
              <w:rPr>
                <w:color w:val="0000FF"/>
                <w:lang w:val="en-US"/>
              </w:rPr>
              <w:t>br</w:t>
            </w:r>
            <w:proofErr w:type="spellEnd"/>
            <w:r w:rsidRPr="00E62F39">
              <w:rPr>
                <w:color w:val="0000FF"/>
                <w:lang w:val="en-US"/>
              </w:rPr>
              <w:t xml:space="preserve"> /&gt;</w:t>
            </w:r>
          </w:p>
          <w:p w:rsidR="004855C8" w:rsidRPr="00E62F39" w:rsidRDefault="004855C8">
            <w:pPr>
              <w:rPr>
                <w:lang w:val="en-US"/>
              </w:rPr>
            </w:pPr>
          </w:p>
          <w:p w:rsidR="004855C8" w:rsidRPr="00E62F39" w:rsidRDefault="0081743E">
            <w:pPr>
              <w:rPr>
                <w:lang w:val="en-US"/>
              </w:rPr>
            </w:pPr>
            <w:r w:rsidRPr="00E62F39">
              <w:rPr>
                <w:color w:val="0000FF"/>
                <w:lang w:val="en-US"/>
              </w:rPr>
              <w:t>&lt;</w:t>
            </w:r>
            <w:proofErr w:type="spellStart"/>
            <w:r w:rsidRPr="00E62F39">
              <w:rPr>
                <w:color w:val="0000FF"/>
                <w:lang w:val="en-US"/>
              </w:rPr>
              <w:t>br</w:t>
            </w:r>
            <w:proofErr w:type="spellEnd"/>
            <w:r w:rsidRPr="00E62F39">
              <w:rPr>
                <w:color w:val="0000FF"/>
                <w:lang w:val="en-US"/>
              </w:rPr>
              <w:t xml:space="preserve"> /&gt;</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See all </w:t>
            </w:r>
          </w:p>
          <w:p w:rsidR="004855C8" w:rsidRPr="00E62F39" w:rsidRDefault="004855C8">
            <w:pPr>
              <w:rPr>
                <w:lang w:val="en-US"/>
              </w:rPr>
            </w:pPr>
          </w:p>
          <w:p w:rsidR="004855C8" w:rsidRPr="00E62F39" w:rsidRDefault="0081743E">
            <w:pPr>
              <w:rPr>
                <w:lang w:val="en-US"/>
              </w:rPr>
            </w:pPr>
            <w:r w:rsidRPr="00E62F39">
              <w:rPr>
                <w:color w:val="0000FF"/>
                <w:lang w:val="en-US"/>
              </w:rPr>
              <w:t>&lt;a title="hotels" href="http://www.hotels.com/de1648688/hotels-near-north-las-vegas-las-vegas-united-states/"&gt;</w:t>
            </w:r>
          </w:p>
          <w:p w:rsidR="004855C8" w:rsidRPr="00E62F39" w:rsidRDefault="004855C8">
            <w:pPr>
              <w:rPr>
                <w:lang w:val="en-US"/>
              </w:rPr>
            </w:pPr>
          </w:p>
          <w:p w:rsidR="004855C8" w:rsidRPr="00E62F39" w:rsidRDefault="0081743E">
            <w:pPr>
              <w:rPr>
                <w:lang w:val="en-US"/>
              </w:rPr>
            </w:pPr>
            <w:r w:rsidRPr="00E62F39">
              <w:rPr>
                <w:lang w:val="en-US"/>
              </w:rPr>
              <w:t>hotels in North Las Vegas </w:t>
            </w:r>
          </w:p>
          <w:p w:rsidR="004855C8" w:rsidRPr="00E62F39" w:rsidRDefault="004855C8">
            <w:pPr>
              <w:rPr>
                <w:lang w:val="en-US"/>
              </w:rPr>
            </w:pPr>
          </w:p>
          <w:p w:rsidR="004855C8" w:rsidRPr="00E62F39" w:rsidRDefault="0081743E">
            <w:pPr>
              <w:rPr>
                <w:lang w:val="en-US"/>
              </w:rPr>
            </w:pPr>
            <w:r w:rsidRPr="00E62F39">
              <w:rPr>
                <w:color w:val="0000FF"/>
                <w:lang w:val="en-US"/>
              </w:rPr>
              <w:t>&lt;</w:t>
            </w:r>
            <w:proofErr w:type="spellStart"/>
            <w:r w:rsidRPr="00E62F39">
              <w:rPr>
                <w:color w:val="0000FF"/>
                <w:lang w:val="en-US"/>
              </w:rPr>
              <w:t>br</w:t>
            </w:r>
            <w:proofErr w:type="spellEnd"/>
            <w:r w:rsidRPr="00E62F39">
              <w:rPr>
                <w:color w:val="0000FF"/>
                <w:lang w:val="en-US"/>
              </w:rPr>
              <w:t xml:space="preserve"> /&gt;</w:t>
            </w:r>
          </w:p>
          <w:p w:rsidR="004855C8" w:rsidRPr="00E62F39" w:rsidRDefault="004855C8">
            <w:pPr>
              <w:rPr>
                <w:lang w:val="en-US"/>
              </w:rPr>
            </w:pPr>
          </w:p>
          <w:p w:rsidR="004855C8" w:rsidRPr="00E62F39" w:rsidRDefault="0081743E">
            <w:pPr>
              <w:rPr>
                <w:lang w:val="en-US"/>
              </w:rPr>
            </w:pPr>
            <w:r w:rsidRPr="00E62F39">
              <w:rPr>
                <w:color w:val="0000FF"/>
                <w:lang w:val="en-US"/>
              </w:rPr>
              <w:t>&lt;</w:t>
            </w:r>
            <w:proofErr w:type="spellStart"/>
            <w:r w:rsidRPr="00E62F39">
              <w:rPr>
                <w:color w:val="0000FF"/>
                <w:lang w:val="en-US"/>
              </w:rPr>
              <w:t>br</w:t>
            </w:r>
            <w:proofErr w:type="spellEnd"/>
            <w:r w:rsidRPr="00E62F39">
              <w:rPr>
                <w:color w:val="0000FF"/>
                <w:lang w:val="en-US"/>
              </w:rPr>
              <w:t xml:space="preserve"> /&gt;</w:t>
            </w:r>
          </w:p>
          <w:p w:rsidR="004855C8" w:rsidRPr="00E62F39" w:rsidRDefault="004855C8">
            <w:pPr>
              <w:rPr>
                <w:lang w:val="en-US"/>
              </w:rPr>
            </w:pPr>
          </w:p>
          <w:p w:rsidR="004855C8" w:rsidRPr="00E62F39" w:rsidRDefault="0081743E">
            <w:pPr>
              <w:rPr>
                <w:lang w:val="en-US"/>
              </w:rPr>
            </w:pPr>
            <w:r w:rsidRPr="00E62F39">
              <w:rPr>
                <w:color w:val="0000FF"/>
                <w:lang w:val="en-US"/>
              </w:rPr>
              <w:t>&lt;/a&gt;</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color w:val="0000FF"/>
                <w:lang w:val="en-US"/>
              </w:rPr>
              <w:t>&lt;/p&gt;</w:t>
            </w:r>
          </w:p>
          <w:p w:rsidR="004855C8" w:rsidRPr="00E62F39" w:rsidRDefault="004855C8">
            <w:pPr>
              <w:rPr>
                <w:lang w:val="en-US"/>
              </w:rPr>
            </w:pPr>
          </w:p>
          <w:p w:rsidR="004855C8" w:rsidRPr="00E62F39" w:rsidRDefault="0081743E">
            <w:pPr>
              <w:rPr>
                <w:lang w:val="en-US"/>
              </w:rPr>
            </w:pPr>
            <w:r w:rsidRPr="00E62F39">
              <w:rPr>
                <w:color w:val="0000FF"/>
                <w:lang w:val="en-US"/>
              </w:rPr>
              <w:t>&lt;h3&gt;</w:t>
            </w:r>
          </w:p>
          <w:p w:rsidR="004855C8" w:rsidRPr="00E62F39" w:rsidRDefault="004855C8">
            <w:pPr>
              <w:rPr>
                <w:lang w:val="en-US"/>
              </w:rPr>
            </w:pPr>
          </w:p>
          <w:p w:rsidR="004855C8" w:rsidRPr="00E62F39" w:rsidRDefault="0081743E">
            <w:pPr>
              <w:rPr>
                <w:lang w:val="en-US"/>
              </w:rPr>
            </w:pPr>
            <w:r w:rsidRPr="00E62F39">
              <w:rPr>
                <w:lang w:val="en-US"/>
              </w:rPr>
              <w:t>Henderson</w:t>
            </w:r>
          </w:p>
          <w:p w:rsidR="004855C8" w:rsidRPr="00E62F39" w:rsidRDefault="004855C8">
            <w:pPr>
              <w:rPr>
                <w:lang w:val="en-US"/>
              </w:rPr>
            </w:pPr>
          </w:p>
          <w:p w:rsidR="004855C8" w:rsidRPr="00E62F39" w:rsidRDefault="0081743E">
            <w:pPr>
              <w:rPr>
                <w:lang w:val="en-US"/>
              </w:rPr>
            </w:pPr>
            <w:r w:rsidRPr="00E62F39">
              <w:rPr>
                <w:color w:val="0000FF"/>
                <w:lang w:val="en-US"/>
              </w:rPr>
              <w:t>&lt;/h3&gt;</w:t>
            </w:r>
          </w:p>
          <w:p w:rsidR="004855C8" w:rsidRPr="00E62F39" w:rsidRDefault="004855C8">
            <w:pPr>
              <w:rPr>
                <w:lang w:val="en-US"/>
              </w:rPr>
            </w:pPr>
          </w:p>
          <w:p w:rsidR="004855C8" w:rsidRPr="00E62F39" w:rsidRDefault="0081743E">
            <w:pPr>
              <w:rPr>
                <w:lang w:val="en-US"/>
              </w:rPr>
            </w:pPr>
            <w:r w:rsidRPr="00E62F39">
              <w:rPr>
                <w:color w:val="0000FF"/>
                <w:lang w:val="en-US"/>
              </w:rPr>
              <w:t>&lt;p&gt;</w:t>
            </w:r>
          </w:p>
          <w:p w:rsidR="004855C8" w:rsidRPr="00E62F39" w:rsidRDefault="004855C8">
            <w:pPr>
              <w:rPr>
                <w:lang w:val="en-US"/>
              </w:rPr>
            </w:pPr>
          </w:p>
          <w:p w:rsidR="004855C8" w:rsidRPr="00E62F39" w:rsidRDefault="0081743E">
            <w:pPr>
              <w:rPr>
                <w:lang w:val="en-US"/>
              </w:rPr>
            </w:pPr>
            <w:r w:rsidRPr="00E62F39">
              <w:rPr>
                <w:lang w:val="en-US"/>
              </w:rPr>
              <w:t>Just southeast of Las Vegas, Henderson is the second largest city in Nevada. A stay here is good for exploring nearby national parks, </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Lake Mead</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 and</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 Hoover Dam</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 Those with a sweet tooth make a beeline for the </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Ethel M Chocolate Factory and Cactus Garden</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 where you can take free tours and enjoy the desert landscape. Green Valley is a neighborhood in Henderson. </w:t>
            </w:r>
          </w:p>
          <w:p w:rsidR="004855C8" w:rsidRPr="00E62F39" w:rsidRDefault="004855C8">
            <w:pPr>
              <w:rPr>
                <w:lang w:val="en-US"/>
              </w:rPr>
            </w:pPr>
          </w:p>
          <w:p w:rsidR="004855C8" w:rsidRPr="00E62F39" w:rsidRDefault="0081743E">
            <w:pPr>
              <w:rPr>
                <w:lang w:val="en-US"/>
              </w:rPr>
            </w:pPr>
            <w:r w:rsidRPr="00E62F39">
              <w:rPr>
                <w:color w:val="0000FF"/>
                <w:lang w:val="en-US"/>
              </w:rPr>
              <w:t>&lt;</w:t>
            </w:r>
            <w:proofErr w:type="spellStart"/>
            <w:r w:rsidRPr="00E62F39">
              <w:rPr>
                <w:color w:val="0000FF"/>
                <w:lang w:val="en-US"/>
              </w:rPr>
              <w:t>br</w:t>
            </w:r>
            <w:proofErr w:type="spellEnd"/>
            <w:r w:rsidRPr="00E62F39">
              <w:rPr>
                <w:color w:val="0000FF"/>
                <w:lang w:val="en-US"/>
              </w:rPr>
              <w:t xml:space="preserve"> /&gt;</w:t>
            </w:r>
          </w:p>
          <w:p w:rsidR="004855C8" w:rsidRPr="00E62F39" w:rsidRDefault="004855C8">
            <w:pPr>
              <w:rPr>
                <w:lang w:val="en-US"/>
              </w:rPr>
            </w:pPr>
          </w:p>
          <w:p w:rsidR="004855C8" w:rsidRPr="00E62F39" w:rsidRDefault="0081743E">
            <w:pPr>
              <w:rPr>
                <w:lang w:val="en-US"/>
              </w:rPr>
            </w:pPr>
            <w:r w:rsidRPr="00E62F39">
              <w:rPr>
                <w:color w:val="0000FF"/>
                <w:lang w:val="en-US"/>
              </w:rPr>
              <w:t>&lt;</w:t>
            </w:r>
            <w:proofErr w:type="spellStart"/>
            <w:r w:rsidRPr="00E62F39">
              <w:rPr>
                <w:color w:val="0000FF"/>
                <w:lang w:val="en-US"/>
              </w:rPr>
              <w:t>br</w:t>
            </w:r>
            <w:proofErr w:type="spellEnd"/>
            <w:r w:rsidRPr="00E62F39">
              <w:rPr>
                <w:color w:val="0000FF"/>
                <w:lang w:val="en-US"/>
              </w:rPr>
              <w:t xml:space="preserve"> /&gt;</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See all </w:t>
            </w:r>
          </w:p>
          <w:p w:rsidR="004855C8" w:rsidRPr="00E62F39" w:rsidRDefault="004855C8">
            <w:pPr>
              <w:rPr>
                <w:lang w:val="en-US"/>
              </w:rPr>
            </w:pPr>
          </w:p>
          <w:p w:rsidR="004855C8" w:rsidRPr="00E62F39" w:rsidRDefault="0081743E">
            <w:pPr>
              <w:rPr>
                <w:lang w:val="en-US"/>
              </w:rPr>
            </w:pPr>
            <w:r w:rsidRPr="00E62F39">
              <w:rPr>
                <w:color w:val="0000FF"/>
                <w:lang w:val="en-US"/>
              </w:rPr>
              <w:t>&lt;a title="hotels" href="http://www.hotels.com/de1648711/hotels-henderson-green-valley-nevada/"&gt;</w:t>
            </w:r>
          </w:p>
          <w:p w:rsidR="004855C8" w:rsidRPr="00E62F39" w:rsidRDefault="004855C8">
            <w:pPr>
              <w:rPr>
                <w:lang w:val="en-US"/>
              </w:rPr>
            </w:pPr>
          </w:p>
          <w:p w:rsidR="004855C8" w:rsidRPr="00E62F39" w:rsidRDefault="0081743E">
            <w:pPr>
              <w:rPr>
                <w:lang w:val="en-US"/>
              </w:rPr>
            </w:pPr>
            <w:r w:rsidRPr="00E62F39">
              <w:rPr>
                <w:lang w:val="en-US"/>
              </w:rPr>
              <w:t xml:space="preserve">hotels in </w:t>
            </w:r>
            <w:proofErr w:type="spellStart"/>
            <w:r w:rsidRPr="00E62F39">
              <w:rPr>
                <w:lang w:val="en-US"/>
              </w:rPr>
              <w:t>Summerlin</w:t>
            </w:r>
            <w:proofErr w:type="spellEnd"/>
            <w:r w:rsidRPr="00E62F39">
              <w:rPr>
                <w:lang w:val="en-US"/>
              </w:rPr>
              <w:t> </w:t>
            </w:r>
          </w:p>
          <w:p w:rsidR="004855C8" w:rsidRPr="00E62F39" w:rsidRDefault="004855C8">
            <w:pPr>
              <w:rPr>
                <w:lang w:val="en-US"/>
              </w:rPr>
            </w:pPr>
          </w:p>
          <w:p w:rsidR="004855C8" w:rsidRPr="00E62F39" w:rsidRDefault="0081743E">
            <w:pPr>
              <w:rPr>
                <w:lang w:val="en-US"/>
              </w:rPr>
            </w:pPr>
            <w:r w:rsidRPr="00E62F39">
              <w:rPr>
                <w:color w:val="0000FF"/>
                <w:lang w:val="en-US"/>
              </w:rPr>
              <w:t>&lt;/a&gt;</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proofErr w:type="spellStart"/>
            <w:r w:rsidRPr="00E62F39">
              <w:rPr>
                <w:lang w:val="en-US"/>
              </w:rPr>
              <w:t>Summerlin</w:t>
            </w:r>
            <w:proofErr w:type="spellEnd"/>
            <w:r w:rsidRPr="00E62F39">
              <w:rPr>
                <w:lang w:val="en-US"/>
              </w:rPr>
              <w:t xml:space="preserve"> is a community in the northwest of the Las Vegas metropolitan area. A quiet place to stay, it is convenient for rock- climbing in </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Red Rock Canyon</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 and the </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lang w:val="en-US"/>
              </w:rPr>
              <w:t>Spring Mountains</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Default="0081743E">
            <w:r>
              <w:t>. </w:t>
            </w:r>
          </w:p>
          <w:p w:rsidR="004855C8" w:rsidRDefault="004855C8"/>
          <w:p w:rsidR="004855C8" w:rsidRDefault="0081743E">
            <w:r w:rsidRPr="00E62F39">
              <w:rPr>
                <w:color w:val="0000FF"/>
              </w:rPr>
              <w:t>&lt;/p&gt;</w:t>
            </w:r>
          </w:p>
          <w:p w:rsidR="004855C8" w:rsidRDefault="004855C8"/>
        </w:tc>
        <w:tc>
          <w:tcPr>
            <w:tcW w:w="6673" w:type="dxa"/>
            <w:shd w:val="clear" w:color="auto" w:fill="auto"/>
          </w:tcPr>
          <w:p w:rsidR="004855C8" w:rsidRDefault="0081743E">
            <w:r w:rsidRPr="00E62F39">
              <w:rPr>
                <w:color w:val="0000FF"/>
              </w:rPr>
              <w:t>&lt;h3&gt;</w:t>
            </w:r>
          </w:p>
          <w:p w:rsidR="004855C8" w:rsidRDefault="004855C8"/>
          <w:p w:rsidR="001A33AF" w:rsidRDefault="00914A77">
            <w:r>
              <w:t xml:space="preserve">Las Vegas Norte </w:t>
            </w:r>
          </w:p>
          <w:p w:rsidR="004855C8" w:rsidRDefault="0081743E">
            <w:r w:rsidRPr="00E62F39">
              <w:rPr>
                <w:color w:val="0000FF"/>
              </w:rPr>
              <w:t>&lt;/h3&gt;</w:t>
            </w:r>
          </w:p>
          <w:p w:rsidR="004855C8" w:rsidRDefault="004855C8"/>
          <w:p w:rsidR="004855C8" w:rsidRPr="00E62F39" w:rsidRDefault="0081743E">
            <w:pPr>
              <w:rPr>
                <w:color w:val="0000FF"/>
              </w:rPr>
            </w:pPr>
            <w:r w:rsidRPr="00E62F39">
              <w:rPr>
                <w:color w:val="0000FF"/>
              </w:rPr>
              <w:t>&lt;p&gt;</w:t>
            </w:r>
          </w:p>
          <w:p w:rsidR="001A33AF" w:rsidRPr="00E62F39" w:rsidRDefault="001A33AF">
            <w:pPr>
              <w:rPr>
                <w:color w:val="0000FF"/>
              </w:rPr>
            </w:pPr>
          </w:p>
          <w:p w:rsidR="001A33AF" w:rsidRDefault="006F736C">
            <w:r>
              <w:t>Las Vegas</w:t>
            </w:r>
            <w:r w:rsidR="00735C57">
              <w:t xml:space="preserve"> Norte</w:t>
            </w:r>
            <w:r>
              <w:t xml:space="preserve"> é uma cidade separad</w:t>
            </w:r>
            <w:r w:rsidRPr="00CA1D5B">
              <w:t>a</w:t>
            </w:r>
            <w:r w:rsidR="002C720F" w:rsidRPr="00CA1D5B">
              <w:t>,</w:t>
            </w:r>
            <w:r>
              <w:t xml:space="preserve"> fora dos </w:t>
            </w:r>
            <w:r w:rsidR="00CA1D5B">
              <w:t xml:space="preserve">limites municipais de Las Vegas. </w:t>
            </w:r>
            <w:r>
              <w:t>Localizada no Deserto de Mojave, fica a apenas alguns minutos de carro da Strip. É lar do autódromo</w:t>
            </w:r>
          </w:p>
          <w:p w:rsidR="001A33AF" w:rsidRPr="00E62F39" w:rsidRDefault="001A33AF">
            <w:pPr>
              <w:rPr>
                <w:color w:val="0000FF"/>
              </w:rPr>
            </w:pPr>
          </w:p>
          <w:p w:rsidR="004855C8" w:rsidRDefault="0081743E">
            <w:r w:rsidRPr="00E62F39">
              <w:rPr>
                <w:color w:val="0000FF"/>
              </w:rPr>
              <w:t>&lt;strong&gt;</w:t>
            </w:r>
          </w:p>
          <w:p w:rsidR="004855C8" w:rsidRDefault="004855C8"/>
          <w:p w:rsidR="006F736C" w:rsidRDefault="006F736C" w:rsidP="006F736C">
            <w:r>
              <w:t>Las Vegas Motor Speedway</w:t>
            </w:r>
          </w:p>
          <w:p w:rsidR="006F736C" w:rsidRDefault="006F736C"/>
          <w:p w:rsidR="004855C8" w:rsidRDefault="0081743E">
            <w:r w:rsidRPr="00E62F39">
              <w:rPr>
                <w:color w:val="0000FF"/>
              </w:rPr>
              <w:t>&lt;/strong&gt;</w:t>
            </w:r>
          </w:p>
          <w:p w:rsidR="004855C8" w:rsidRDefault="004855C8"/>
          <w:p w:rsidR="006F736C" w:rsidRDefault="006F736C">
            <w:r>
              <w:t xml:space="preserve">, que recebe a NASCAR, drasgter e outros tipos de corrida, e o </w:t>
            </w:r>
          </w:p>
          <w:p w:rsidR="006F736C" w:rsidRDefault="006F736C"/>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6F736C" w:rsidRPr="00E62F39" w:rsidRDefault="002C720F" w:rsidP="006F736C">
            <w:pPr>
              <w:rPr>
                <w:lang w:val="en-US"/>
              </w:rPr>
            </w:pPr>
            <w:proofErr w:type="spellStart"/>
            <w:r w:rsidRPr="00E62F39">
              <w:rPr>
                <w:lang w:val="en-US"/>
              </w:rPr>
              <w:t>M</w:t>
            </w:r>
            <w:r w:rsidR="006F736C" w:rsidRPr="00E62F39">
              <w:rPr>
                <w:lang w:val="en-US"/>
              </w:rPr>
              <w:t>useu</w:t>
            </w:r>
            <w:proofErr w:type="spellEnd"/>
            <w:r w:rsidR="00735C57" w:rsidRPr="00E62F39">
              <w:rPr>
                <w:lang w:val="en-US"/>
              </w:rPr>
              <w:t xml:space="preserve"> </w:t>
            </w:r>
            <w:proofErr w:type="spellStart"/>
            <w:r w:rsidR="00735C57" w:rsidRPr="00E62F39">
              <w:rPr>
                <w:lang w:val="en-US"/>
              </w:rPr>
              <w:t>educativo</w:t>
            </w:r>
            <w:proofErr w:type="spellEnd"/>
            <w:r w:rsidR="00735C57" w:rsidRPr="00E62F39">
              <w:rPr>
                <w:lang w:val="en-US"/>
              </w:rPr>
              <w:t xml:space="preserve"> </w:t>
            </w:r>
            <w:proofErr w:type="spellStart"/>
            <w:r w:rsidR="00735C57" w:rsidRPr="00E62F39">
              <w:rPr>
                <w:lang w:val="en-US"/>
              </w:rPr>
              <w:t>infantil</w:t>
            </w:r>
            <w:proofErr w:type="spellEnd"/>
            <w:r w:rsidRPr="00E62F39">
              <w:rPr>
                <w:lang w:val="en-US"/>
              </w:rPr>
              <w:t xml:space="preserve">, </w:t>
            </w:r>
            <w:r w:rsidR="006F736C" w:rsidRPr="00E62F39">
              <w:rPr>
                <w:lang w:val="en-US"/>
              </w:rPr>
              <w:t>Lied Discovery Children's Museum</w:t>
            </w:r>
          </w:p>
          <w:p w:rsidR="006F736C" w:rsidRPr="00E62F39" w:rsidRDefault="006F736C">
            <w:pPr>
              <w:rPr>
                <w:lang w:val="en-US"/>
              </w:rPr>
            </w:pPr>
          </w:p>
          <w:p w:rsidR="004855C8" w:rsidRDefault="0081743E">
            <w:r w:rsidRPr="00E62F39">
              <w:rPr>
                <w:color w:val="0000FF"/>
              </w:rPr>
              <w:t>&lt;/strong&gt;</w:t>
            </w:r>
          </w:p>
          <w:p w:rsidR="004855C8" w:rsidRDefault="004855C8"/>
          <w:p w:rsidR="006F736C" w:rsidRPr="00E62F39" w:rsidRDefault="00735C57">
            <w:pPr>
              <w:rPr>
                <w:color w:val="0000FF"/>
              </w:rPr>
            </w:pPr>
            <w:r w:rsidRPr="00E62F39">
              <w:rPr>
                <w:color w:val="0000FF"/>
              </w:rPr>
              <w:t>.</w:t>
            </w:r>
          </w:p>
          <w:p w:rsidR="00735C57" w:rsidRPr="00E62F39" w:rsidRDefault="00735C57">
            <w:pPr>
              <w:rPr>
                <w:color w:val="0000FF"/>
              </w:rPr>
            </w:pPr>
          </w:p>
          <w:p w:rsidR="004855C8" w:rsidRDefault="0081743E">
            <w:r w:rsidRPr="00E62F39">
              <w:rPr>
                <w:color w:val="0000FF"/>
              </w:rPr>
              <w:t>&lt;br /&gt;</w:t>
            </w:r>
          </w:p>
          <w:p w:rsidR="004855C8" w:rsidRDefault="004855C8"/>
          <w:p w:rsidR="004855C8" w:rsidRDefault="0081743E">
            <w:r w:rsidRPr="00E62F39">
              <w:rPr>
                <w:color w:val="0000FF"/>
              </w:rPr>
              <w:t>&lt;br /&gt;</w:t>
            </w:r>
          </w:p>
          <w:p w:rsidR="004855C8" w:rsidRDefault="004855C8"/>
          <w:p w:rsidR="004855C8" w:rsidRDefault="0081743E">
            <w:r w:rsidRPr="00E62F39">
              <w:rPr>
                <w:color w:val="0000FF"/>
              </w:rPr>
              <w:t>&lt;strong&gt;</w:t>
            </w:r>
          </w:p>
          <w:p w:rsidR="004855C8" w:rsidRDefault="004855C8"/>
          <w:p w:rsidR="00735C57" w:rsidRDefault="00735C57">
            <w:r>
              <w:t>Veja todos os</w:t>
            </w:r>
          </w:p>
          <w:p w:rsidR="00735C57" w:rsidRDefault="00735C57"/>
          <w:p w:rsidR="004855C8" w:rsidRPr="00E62F39" w:rsidRDefault="0081743E">
            <w:pPr>
              <w:rPr>
                <w:lang w:val="en-US"/>
              </w:rPr>
            </w:pPr>
            <w:r w:rsidRPr="00E62F39">
              <w:rPr>
                <w:color w:val="0000FF"/>
                <w:lang w:val="en-US"/>
              </w:rPr>
              <w:t>&lt;a title="hotels" href="http://www.hotels.com/de1648688/hotels-near-north-las-vegas-las-vegas-united-states/"&gt;</w:t>
            </w:r>
          </w:p>
          <w:p w:rsidR="004855C8" w:rsidRPr="00E62F39" w:rsidRDefault="004855C8">
            <w:pPr>
              <w:rPr>
                <w:lang w:val="en-US"/>
              </w:rPr>
            </w:pPr>
          </w:p>
          <w:p w:rsidR="00735C57" w:rsidRDefault="00914A77">
            <w:r>
              <w:t>hotéis</w:t>
            </w:r>
            <w:r w:rsidR="00735C57">
              <w:t xml:space="preserve"> em Las Vegas Norte</w:t>
            </w:r>
          </w:p>
          <w:p w:rsidR="00735C57" w:rsidRDefault="00735C57"/>
          <w:p w:rsidR="004855C8" w:rsidRDefault="0081743E">
            <w:r w:rsidRPr="00E62F39">
              <w:rPr>
                <w:color w:val="0000FF"/>
              </w:rPr>
              <w:t>&lt;br /&gt;</w:t>
            </w:r>
          </w:p>
          <w:p w:rsidR="004855C8" w:rsidRDefault="004855C8"/>
          <w:p w:rsidR="004855C8" w:rsidRPr="00E62F39" w:rsidRDefault="0081743E">
            <w:pPr>
              <w:rPr>
                <w:lang w:val="en-US"/>
              </w:rPr>
            </w:pPr>
            <w:r w:rsidRPr="00E62F39">
              <w:rPr>
                <w:color w:val="0000FF"/>
                <w:lang w:val="en-US"/>
              </w:rPr>
              <w:t>&lt;</w:t>
            </w:r>
            <w:proofErr w:type="spellStart"/>
            <w:r w:rsidRPr="00E62F39">
              <w:rPr>
                <w:color w:val="0000FF"/>
                <w:lang w:val="en-US"/>
              </w:rPr>
              <w:t>br</w:t>
            </w:r>
            <w:proofErr w:type="spellEnd"/>
            <w:r w:rsidRPr="00E62F39">
              <w:rPr>
                <w:color w:val="0000FF"/>
                <w:lang w:val="en-US"/>
              </w:rPr>
              <w:t xml:space="preserve"> /&gt;</w:t>
            </w:r>
          </w:p>
          <w:p w:rsidR="004855C8" w:rsidRPr="00E62F39" w:rsidRDefault="004855C8">
            <w:pPr>
              <w:rPr>
                <w:lang w:val="en-US"/>
              </w:rPr>
            </w:pPr>
          </w:p>
          <w:p w:rsidR="004855C8" w:rsidRPr="00E62F39" w:rsidRDefault="0081743E">
            <w:pPr>
              <w:rPr>
                <w:lang w:val="en-US"/>
              </w:rPr>
            </w:pPr>
            <w:r w:rsidRPr="00E62F39">
              <w:rPr>
                <w:color w:val="0000FF"/>
                <w:lang w:val="en-US"/>
              </w:rPr>
              <w:t>&lt;/a&gt;</w:t>
            </w:r>
          </w:p>
          <w:p w:rsidR="004855C8" w:rsidRPr="00E62F39" w:rsidRDefault="004855C8">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4855C8" w:rsidRPr="00E62F39" w:rsidRDefault="0081743E">
            <w:pPr>
              <w:rPr>
                <w:lang w:val="en-US"/>
              </w:rPr>
            </w:pPr>
            <w:r w:rsidRPr="00E62F39">
              <w:rPr>
                <w:color w:val="0000FF"/>
                <w:lang w:val="en-US"/>
              </w:rPr>
              <w:t>&lt;/p&gt;</w:t>
            </w:r>
          </w:p>
          <w:p w:rsidR="004855C8" w:rsidRPr="00E62F39" w:rsidRDefault="004855C8">
            <w:pPr>
              <w:rPr>
                <w:lang w:val="en-US"/>
              </w:rPr>
            </w:pPr>
          </w:p>
          <w:p w:rsidR="004855C8" w:rsidRPr="00E62F39" w:rsidRDefault="0081743E">
            <w:pPr>
              <w:rPr>
                <w:lang w:val="en-US"/>
              </w:rPr>
            </w:pPr>
            <w:r w:rsidRPr="00E62F39">
              <w:rPr>
                <w:color w:val="0000FF"/>
                <w:lang w:val="en-US"/>
              </w:rPr>
              <w:t>&lt;h3&gt;</w:t>
            </w:r>
          </w:p>
          <w:p w:rsidR="004855C8" w:rsidRPr="00E62F39" w:rsidRDefault="004855C8">
            <w:pPr>
              <w:rPr>
                <w:lang w:val="en-US"/>
              </w:rPr>
            </w:pPr>
          </w:p>
          <w:p w:rsidR="00735C57" w:rsidRDefault="00735C57">
            <w:r w:rsidRPr="00CA1D5B">
              <w:t>H</w:t>
            </w:r>
            <w:r w:rsidR="002C720F" w:rsidRPr="00CA1D5B">
              <w:t>e</w:t>
            </w:r>
            <w:r w:rsidRPr="00CA1D5B">
              <w:t>nderson</w:t>
            </w:r>
          </w:p>
          <w:p w:rsidR="00735C57" w:rsidRDefault="00735C57"/>
          <w:p w:rsidR="004855C8" w:rsidRDefault="0081743E">
            <w:r w:rsidRPr="00E62F39">
              <w:rPr>
                <w:color w:val="0000FF"/>
              </w:rPr>
              <w:t>&lt;/h3&gt;</w:t>
            </w:r>
          </w:p>
          <w:p w:rsidR="004855C8" w:rsidRDefault="004855C8"/>
          <w:p w:rsidR="004855C8" w:rsidRDefault="0081743E">
            <w:r w:rsidRPr="00E62F39">
              <w:rPr>
                <w:color w:val="0000FF"/>
              </w:rPr>
              <w:t>&lt;p&gt;</w:t>
            </w:r>
          </w:p>
          <w:p w:rsidR="004855C8" w:rsidRDefault="00735C57">
            <w:r>
              <w:t>Bem no sudeste de Las Vegas,</w:t>
            </w:r>
            <w:r w:rsidR="002C720F">
              <w:t xml:space="preserve"> </w:t>
            </w:r>
            <w:r w:rsidR="002C720F" w:rsidRPr="00CA1D5B">
              <w:t>Henderson</w:t>
            </w:r>
            <w:r>
              <w:t xml:space="preserve"> é a segunda maior cidade do estado de Nevada. Uma estadia aqui é</w:t>
            </w:r>
            <w:r w:rsidR="002C720F">
              <w:t xml:space="preserve"> </w:t>
            </w:r>
            <w:r w:rsidR="002C720F" w:rsidRPr="00CA1D5B">
              <w:t>boa</w:t>
            </w:r>
            <w:r>
              <w:t xml:space="preserve"> para explorar os parques nacionais </w:t>
            </w:r>
            <w:r w:rsidR="002C720F" w:rsidRPr="00CA1D5B">
              <w:t>das</w:t>
            </w:r>
            <w:r w:rsidR="002C720F">
              <w:t xml:space="preserve"> </w:t>
            </w:r>
            <w:r>
              <w:t>proximidades, o</w:t>
            </w:r>
          </w:p>
          <w:p w:rsidR="00735C57" w:rsidRPr="00E62F39" w:rsidRDefault="00735C57">
            <w:pPr>
              <w:rPr>
                <w:color w:val="0000FF"/>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735C57" w:rsidRPr="00E62F39" w:rsidRDefault="00735C57">
            <w:pPr>
              <w:rPr>
                <w:lang w:val="en-US"/>
              </w:rPr>
            </w:pPr>
            <w:r w:rsidRPr="00E62F39">
              <w:rPr>
                <w:lang w:val="en-US"/>
              </w:rPr>
              <w:t>Lago Mead</w:t>
            </w:r>
          </w:p>
          <w:p w:rsidR="00735C57" w:rsidRPr="00E62F39" w:rsidRDefault="00735C57">
            <w:pPr>
              <w:rPr>
                <w:color w:val="0000FF"/>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735C57" w:rsidRPr="00E62F39" w:rsidRDefault="00735C57">
            <w:pPr>
              <w:rPr>
                <w:lang w:val="en-US"/>
              </w:rPr>
            </w:pPr>
            <w:r w:rsidRPr="00E62F39">
              <w:rPr>
                <w:lang w:val="en-US"/>
              </w:rPr>
              <w:t>e a</w:t>
            </w:r>
          </w:p>
          <w:p w:rsidR="00735C57" w:rsidRPr="00E62F39" w:rsidRDefault="00735C57">
            <w:pPr>
              <w:rPr>
                <w:color w:val="0000FF"/>
                <w:lang w:val="en-US"/>
              </w:rPr>
            </w:pPr>
          </w:p>
          <w:p w:rsidR="004855C8" w:rsidRDefault="0081743E">
            <w:r w:rsidRPr="00E62F39">
              <w:rPr>
                <w:color w:val="0000FF"/>
              </w:rPr>
              <w:t>&lt;strong&gt;</w:t>
            </w:r>
          </w:p>
          <w:p w:rsidR="004855C8" w:rsidRPr="00735C57" w:rsidRDefault="004855C8"/>
          <w:p w:rsidR="00735C57" w:rsidRPr="00735C57" w:rsidRDefault="00735C57">
            <w:r w:rsidRPr="00735C57">
              <w:t>Represa Hoover</w:t>
            </w:r>
          </w:p>
          <w:p w:rsidR="00735C57" w:rsidRPr="00E62F39" w:rsidRDefault="00735C57">
            <w:pPr>
              <w:rPr>
                <w:color w:val="0000FF"/>
              </w:rPr>
            </w:pPr>
          </w:p>
          <w:p w:rsidR="004855C8" w:rsidRDefault="0081743E">
            <w:r w:rsidRPr="00E62F39">
              <w:rPr>
                <w:color w:val="0000FF"/>
              </w:rPr>
              <w:t>&lt;/strong&gt;</w:t>
            </w:r>
          </w:p>
          <w:p w:rsidR="004855C8" w:rsidRDefault="004855C8"/>
          <w:p w:rsidR="00735C57" w:rsidRDefault="00735C57">
            <w:r>
              <w:t xml:space="preserve">. Aqueles que gostam de </w:t>
            </w:r>
            <w:r w:rsidRPr="00CA1D5B">
              <w:t>doce</w:t>
            </w:r>
            <w:r w:rsidR="00695D13" w:rsidRPr="00CA1D5B">
              <w:t>s</w:t>
            </w:r>
            <w:r>
              <w:t xml:space="preserve"> têm uma </w:t>
            </w:r>
            <w:r w:rsidR="00914A77">
              <w:t>conexão</w:t>
            </w:r>
            <w:r>
              <w:t xml:space="preserve"> direta com a</w:t>
            </w:r>
          </w:p>
          <w:p w:rsidR="00735C57" w:rsidRDefault="00735C57"/>
          <w:p w:rsidR="004855C8" w:rsidRDefault="0081743E">
            <w:r w:rsidRPr="00E62F39">
              <w:rPr>
                <w:color w:val="0000FF"/>
              </w:rPr>
              <w:t>&lt;strong&gt;</w:t>
            </w:r>
          </w:p>
          <w:p w:rsidR="004855C8" w:rsidRDefault="004855C8"/>
          <w:p w:rsidR="00735C57" w:rsidRDefault="00735C57">
            <w:r>
              <w:t>fábrica de chocolate Ethel M Chocolate Factory e o jardim Cactus Garden</w:t>
            </w:r>
          </w:p>
          <w:p w:rsidR="004855C8" w:rsidRDefault="0081743E">
            <w:r w:rsidRPr="00E62F39">
              <w:rPr>
                <w:color w:val="0000FF"/>
              </w:rPr>
              <w:t>&lt;/strong&gt;</w:t>
            </w:r>
          </w:p>
          <w:p w:rsidR="004855C8" w:rsidRDefault="004855C8"/>
          <w:p w:rsidR="00735C57" w:rsidRDefault="00735C57">
            <w:r>
              <w:t>, onde</w:t>
            </w:r>
            <w:r w:rsidR="002C720F">
              <w:t xml:space="preserve"> </w:t>
            </w:r>
            <w:r w:rsidR="002C720F" w:rsidRPr="00CA1D5B">
              <w:t>é possível</w:t>
            </w:r>
            <w:r>
              <w:t xml:space="preserve"> pode fazer tours gratuitos e desfrutar da paisagem do deserto. Green Valley é um bairro em </w:t>
            </w:r>
            <w:r w:rsidRPr="00CA1D5B">
              <w:t>H</w:t>
            </w:r>
            <w:r w:rsidR="00695D13" w:rsidRPr="00CA1D5B">
              <w:t>e</w:t>
            </w:r>
            <w:r w:rsidRPr="00CA1D5B">
              <w:t>nderson.</w:t>
            </w:r>
          </w:p>
          <w:p w:rsidR="00735C57" w:rsidRDefault="00735C57"/>
          <w:p w:rsidR="004855C8" w:rsidRDefault="0081743E">
            <w:r w:rsidRPr="00E62F39">
              <w:rPr>
                <w:color w:val="0000FF"/>
              </w:rPr>
              <w:t>&lt;br /&gt;</w:t>
            </w:r>
          </w:p>
          <w:p w:rsidR="004855C8" w:rsidRDefault="004855C8"/>
          <w:p w:rsidR="004855C8" w:rsidRDefault="0081743E">
            <w:r w:rsidRPr="00E62F39">
              <w:rPr>
                <w:color w:val="0000FF"/>
              </w:rPr>
              <w:t>&lt;br /&gt;</w:t>
            </w:r>
          </w:p>
          <w:p w:rsidR="004855C8" w:rsidRDefault="004855C8"/>
          <w:p w:rsidR="004855C8" w:rsidRDefault="0081743E">
            <w:r w:rsidRPr="00E62F39">
              <w:rPr>
                <w:color w:val="0000FF"/>
              </w:rPr>
              <w:t>&lt;strong&gt;</w:t>
            </w:r>
          </w:p>
          <w:p w:rsidR="004855C8" w:rsidRDefault="00735C57">
            <w:r>
              <w:t>Veja todos os</w:t>
            </w:r>
          </w:p>
          <w:p w:rsidR="00735C57" w:rsidRDefault="00735C57"/>
          <w:p w:rsidR="004855C8" w:rsidRDefault="0081743E">
            <w:r w:rsidRPr="00E62F39">
              <w:rPr>
                <w:color w:val="0000FF"/>
              </w:rPr>
              <w:t>&lt;a title="hotels" href="http://www.hotels.com/de1648711/hotels-henderson-green-valley-nevada/"&gt;</w:t>
            </w:r>
          </w:p>
          <w:p w:rsidR="004855C8" w:rsidRDefault="004855C8"/>
          <w:p w:rsidR="00735C57" w:rsidRDefault="00735C57"/>
          <w:p w:rsidR="00735C57" w:rsidRPr="00933E28" w:rsidRDefault="00914A77">
            <w:r w:rsidRPr="00933E28">
              <w:t>hotéis</w:t>
            </w:r>
            <w:r w:rsidR="00735C57" w:rsidRPr="00933E28">
              <w:t xml:space="preserve"> em Summerlin</w:t>
            </w:r>
          </w:p>
          <w:p w:rsidR="00735C57" w:rsidRPr="00933E28" w:rsidRDefault="00735C57"/>
          <w:p w:rsidR="004855C8" w:rsidRPr="00933E28" w:rsidRDefault="0081743E">
            <w:r w:rsidRPr="00933E28">
              <w:rPr>
                <w:color w:val="0000FF"/>
              </w:rPr>
              <w:t>&lt;/a&gt;</w:t>
            </w:r>
          </w:p>
          <w:p w:rsidR="004855C8" w:rsidRPr="00933E28" w:rsidRDefault="004855C8"/>
          <w:p w:rsidR="004855C8" w:rsidRPr="00933E28" w:rsidRDefault="0081743E">
            <w:r w:rsidRPr="00933E28">
              <w:rPr>
                <w:color w:val="0000FF"/>
              </w:rPr>
              <w:t>&lt;/strong&gt;</w:t>
            </w:r>
          </w:p>
          <w:p w:rsidR="004855C8" w:rsidRPr="00933E28" w:rsidRDefault="004855C8"/>
          <w:p w:rsidR="00735C57" w:rsidRDefault="00BD58F4">
            <w:r>
              <w:t xml:space="preserve">Summerlin é uma comunidade a noroeste da zona metropolitana de Las Vegas. Um lugar </w:t>
            </w:r>
            <w:r w:rsidR="00695D13" w:rsidRPr="00CA1D5B">
              <w:t>tranquilo</w:t>
            </w:r>
            <w:r w:rsidR="00695D13">
              <w:t xml:space="preserve"> para </w:t>
            </w:r>
            <w:r>
              <w:t xml:space="preserve">ficar, é conveniente para os interessados em escalar o </w:t>
            </w:r>
          </w:p>
          <w:p w:rsidR="00735C57" w:rsidRDefault="00735C57"/>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BD58F4" w:rsidRPr="00E62F39" w:rsidRDefault="00BD58F4">
            <w:pPr>
              <w:rPr>
                <w:lang w:val="en-US"/>
              </w:rPr>
            </w:pPr>
            <w:r w:rsidRPr="00E62F39">
              <w:rPr>
                <w:lang w:val="en-US"/>
              </w:rPr>
              <w:t>Red Rock Canyon</w:t>
            </w:r>
          </w:p>
          <w:p w:rsidR="00BD58F4" w:rsidRPr="00E62F39" w:rsidRDefault="00BD58F4">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BD58F4" w:rsidRPr="00E62F39" w:rsidRDefault="00BD58F4">
            <w:pPr>
              <w:rPr>
                <w:lang w:val="en-US"/>
              </w:rPr>
            </w:pPr>
            <w:r w:rsidRPr="00E62F39">
              <w:rPr>
                <w:lang w:val="en-US"/>
              </w:rPr>
              <w:t xml:space="preserve">e as </w:t>
            </w:r>
          </w:p>
          <w:p w:rsidR="00BD58F4" w:rsidRPr="00E62F39" w:rsidRDefault="00BD58F4">
            <w:pPr>
              <w:rPr>
                <w:lang w:val="en-US"/>
              </w:rPr>
            </w:pPr>
          </w:p>
          <w:p w:rsidR="004855C8" w:rsidRPr="00E62F39" w:rsidRDefault="0081743E">
            <w:pPr>
              <w:rPr>
                <w:lang w:val="en-US"/>
              </w:rPr>
            </w:pPr>
            <w:r w:rsidRPr="00E62F39">
              <w:rPr>
                <w:color w:val="0000FF"/>
                <w:lang w:val="en-US"/>
              </w:rPr>
              <w:t>&lt;strong&gt;</w:t>
            </w:r>
          </w:p>
          <w:p w:rsidR="004855C8" w:rsidRPr="00E62F39" w:rsidRDefault="004855C8">
            <w:pPr>
              <w:rPr>
                <w:lang w:val="en-US"/>
              </w:rPr>
            </w:pPr>
          </w:p>
          <w:p w:rsidR="00BD58F4" w:rsidRPr="00E62F39" w:rsidRDefault="00BD58F4">
            <w:pPr>
              <w:rPr>
                <w:lang w:val="en-US"/>
              </w:rPr>
            </w:pPr>
            <w:r w:rsidRPr="00E62F39">
              <w:rPr>
                <w:lang w:val="en-US"/>
              </w:rPr>
              <w:t>Spring Mountains</w:t>
            </w:r>
          </w:p>
          <w:p w:rsidR="00BD58F4" w:rsidRPr="00E62F39" w:rsidRDefault="00BD58F4">
            <w:pPr>
              <w:rPr>
                <w:lang w:val="en-US"/>
              </w:rPr>
            </w:pPr>
          </w:p>
          <w:p w:rsidR="004855C8" w:rsidRPr="00E62F39" w:rsidRDefault="0081743E">
            <w:pPr>
              <w:rPr>
                <w:lang w:val="en-US"/>
              </w:rPr>
            </w:pPr>
            <w:r w:rsidRPr="00E62F39">
              <w:rPr>
                <w:color w:val="0000FF"/>
                <w:lang w:val="en-US"/>
              </w:rPr>
              <w:t>&lt;/strong&gt;</w:t>
            </w:r>
          </w:p>
          <w:p w:rsidR="004855C8" w:rsidRDefault="00BD58F4">
            <w:r>
              <w:t>.</w:t>
            </w:r>
          </w:p>
          <w:p w:rsidR="00BD58F4" w:rsidRDefault="00BD58F4"/>
          <w:p w:rsidR="00BD58F4" w:rsidRDefault="00BD58F4"/>
          <w:p w:rsidR="004855C8" w:rsidRDefault="0081743E">
            <w:r w:rsidRPr="00E62F39">
              <w:rPr>
                <w:color w:val="0000FF"/>
              </w:rPr>
              <w:t>&lt;/p&gt;</w:t>
            </w:r>
          </w:p>
          <w:p w:rsidR="004855C8" w:rsidRDefault="004855C8"/>
        </w:tc>
      </w:tr>
      <w:tr w:rsidR="004855C8" w:rsidTr="00E62F39">
        <w:tc>
          <w:tcPr>
            <w:tcW w:w="383" w:type="dxa"/>
            <w:shd w:val="clear" w:color="auto" w:fill="BFBFBF"/>
          </w:tcPr>
          <w:p w:rsidR="004855C8" w:rsidRDefault="0081743E">
            <w:r>
              <w:t>14</w:t>
            </w:r>
          </w:p>
        </w:tc>
        <w:tc>
          <w:tcPr>
            <w:tcW w:w="1338" w:type="dxa"/>
            <w:shd w:val="clear" w:color="auto" w:fill="BFBFBF"/>
          </w:tcPr>
          <w:p w:rsidR="004855C8" w:rsidRDefault="0081743E">
            <w:r w:rsidRPr="00E62F39">
              <w:rPr>
                <w:b/>
              </w:rPr>
              <w:t>Similar destinations</w:t>
            </w:r>
          </w:p>
        </w:tc>
        <w:tc>
          <w:tcPr>
            <w:tcW w:w="1051" w:type="dxa"/>
            <w:shd w:val="clear" w:color="auto" w:fill="BFBFBF"/>
          </w:tcPr>
          <w:p w:rsidR="004855C8" w:rsidRDefault="0081743E">
            <w:r w:rsidRPr="00E62F39">
              <w:rPr>
                <w:b/>
                <w:color w:val="FF0000"/>
              </w:rPr>
              <w:t>Don't change</w:t>
            </w:r>
          </w:p>
        </w:tc>
        <w:tc>
          <w:tcPr>
            <w:tcW w:w="6673" w:type="dxa"/>
            <w:shd w:val="clear" w:color="auto" w:fill="BFBFBF"/>
          </w:tcPr>
          <w:p w:rsidR="004855C8" w:rsidRDefault="004855C8"/>
        </w:tc>
        <w:tc>
          <w:tcPr>
            <w:tcW w:w="6673" w:type="dxa"/>
            <w:shd w:val="clear" w:color="auto" w:fill="BFBFBF"/>
          </w:tcPr>
          <w:p w:rsidR="004855C8" w:rsidRDefault="004855C8"/>
        </w:tc>
      </w:tr>
      <w:tr w:rsidR="00BD58F4" w:rsidTr="00E62F39">
        <w:tc>
          <w:tcPr>
            <w:tcW w:w="383" w:type="dxa"/>
            <w:shd w:val="clear" w:color="auto" w:fill="auto"/>
          </w:tcPr>
          <w:p w:rsidR="00BD58F4" w:rsidRDefault="00BD58F4">
            <w:r>
              <w:t>15</w:t>
            </w:r>
          </w:p>
        </w:tc>
        <w:tc>
          <w:tcPr>
            <w:tcW w:w="1338" w:type="dxa"/>
            <w:shd w:val="clear" w:color="auto" w:fill="auto"/>
          </w:tcPr>
          <w:p w:rsidR="00BD58F4" w:rsidRDefault="00BD58F4">
            <w:r w:rsidRPr="00E62F39">
              <w:rPr>
                <w:b/>
              </w:rPr>
              <w:t>Meta title</w:t>
            </w:r>
          </w:p>
        </w:tc>
        <w:tc>
          <w:tcPr>
            <w:tcW w:w="1051" w:type="dxa"/>
            <w:shd w:val="clear" w:color="auto" w:fill="auto"/>
          </w:tcPr>
          <w:p w:rsidR="00BD58F4" w:rsidRDefault="00BD58F4">
            <w:r w:rsidRPr="00E62F39">
              <w:rPr>
                <w:b/>
                <w:color w:val="00EC00"/>
              </w:rPr>
              <w:t>Localise</w:t>
            </w:r>
          </w:p>
        </w:tc>
        <w:tc>
          <w:tcPr>
            <w:tcW w:w="6673" w:type="dxa"/>
            <w:shd w:val="clear" w:color="auto" w:fill="auto"/>
          </w:tcPr>
          <w:p w:rsidR="00BD58F4" w:rsidRPr="00E62F39" w:rsidRDefault="00BD58F4">
            <w:pPr>
              <w:rPr>
                <w:lang w:val="en-US"/>
              </w:rPr>
            </w:pPr>
            <w:r w:rsidRPr="00E62F39">
              <w:rPr>
                <w:lang w:val="en-US"/>
              </w:rPr>
              <w:t>Where to stay in Las Vegas - a travel guide to Las Vegas' neighborhoods</w:t>
            </w:r>
          </w:p>
        </w:tc>
        <w:tc>
          <w:tcPr>
            <w:tcW w:w="6673" w:type="dxa"/>
            <w:shd w:val="clear" w:color="auto" w:fill="auto"/>
          </w:tcPr>
          <w:p w:rsidR="00BD58F4" w:rsidRDefault="00BD58F4" w:rsidP="00DA4F68">
            <w:r w:rsidRPr="00E62F39">
              <w:rPr>
                <w:lang w:val="en-US"/>
              </w:rPr>
              <w:t xml:space="preserve"> </w:t>
            </w:r>
            <w:r>
              <w:t>Onde se hospedar em Las Vegas – um guia dos bairros de Las Vegas</w:t>
            </w:r>
          </w:p>
        </w:tc>
      </w:tr>
      <w:tr w:rsidR="004855C8" w:rsidTr="00E62F39">
        <w:tc>
          <w:tcPr>
            <w:tcW w:w="383" w:type="dxa"/>
            <w:shd w:val="clear" w:color="auto" w:fill="auto"/>
          </w:tcPr>
          <w:p w:rsidR="004855C8" w:rsidRDefault="0081743E">
            <w:r>
              <w:t>16</w:t>
            </w:r>
          </w:p>
        </w:tc>
        <w:tc>
          <w:tcPr>
            <w:tcW w:w="1338" w:type="dxa"/>
            <w:shd w:val="clear" w:color="auto" w:fill="auto"/>
          </w:tcPr>
          <w:p w:rsidR="004855C8" w:rsidRDefault="0081743E">
            <w:r w:rsidRPr="00E62F39">
              <w:rPr>
                <w:b/>
              </w:rPr>
              <w:t>Meta description</w:t>
            </w:r>
          </w:p>
        </w:tc>
        <w:tc>
          <w:tcPr>
            <w:tcW w:w="1051" w:type="dxa"/>
            <w:shd w:val="clear" w:color="auto" w:fill="auto"/>
          </w:tcPr>
          <w:p w:rsidR="004855C8" w:rsidRDefault="0081743E">
            <w:r w:rsidRPr="00E62F39">
              <w:rPr>
                <w:b/>
                <w:color w:val="00EC00"/>
              </w:rPr>
              <w:t>Localise</w:t>
            </w:r>
          </w:p>
        </w:tc>
        <w:tc>
          <w:tcPr>
            <w:tcW w:w="6673" w:type="dxa"/>
            <w:shd w:val="clear" w:color="auto" w:fill="auto"/>
          </w:tcPr>
          <w:p w:rsidR="004855C8" w:rsidRPr="00E62F39" w:rsidRDefault="0081743E">
            <w:pPr>
              <w:rPr>
                <w:lang w:val="en-US"/>
              </w:rPr>
            </w:pPr>
            <w:r w:rsidRPr="00E62F39">
              <w:rPr>
                <w:lang w:val="en-US"/>
              </w:rPr>
              <w:t>Deciding where to stay in Las Vegas depends on what you're looking for in your Las Vegas city break. Book the right Las Vegas hotel using this guide to get a handle on the city's neighborhoods | Hotels.com</w:t>
            </w:r>
          </w:p>
        </w:tc>
        <w:tc>
          <w:tcPr>
            <w:tcW w:w="6673" w:type="dxa"/>
            <w:shd w:val="clear" w:color="auto" w:fill="auto"/>
          </w:tcPr>
          <w:p w:rsidR="004855C8" w:rsidRDefault="00BD58F4">
            <w:r>
              <w:t>Decidir onde ficar em Las Vegas depende do que você está planejando fazer durante suas férias. Faça reserva no hotel certo usando esse guia para ter um ideia dos bairros de Las Vegas | Hotels.com</w:t>
            </w:r>
          </w:p>
        </w:tc>
      </w:tr>
      <w:tr w:rsidR="004855C8" w:rsidTr="00E62F39">
        <w:tc>
          <w:tcPr>
            <w:tcW w:w="383" w:type="dxa"/>
            <w:shd w:val="clear" w:color="auto" w:fill="auto"/>
          </w:tcPr>
          <w:p w:rsidR="004855C8" w:rsidRDefault="0081743E">
            <w:r>
              <w:t>17</w:t>
            </w:r>
          </w:p>
        </w:tc>
        <w:tc>
          <w:tcPr>
            <w:tcW w:w="1338" w:type="dxa"/>
            <w:shd w:val="clear" w:color="auto" w:fill="auto"/>
          </w:tcPr>
          <w:p w:rsidR="004855C8" w:rsidRDefault="0081743E">
            <w:r w:rsidRPr="00E62F39">
              <w:rPr>
                <w:b/>
              </w:rPr>
              <w:t>Meta keywords</w:t>
            </w:r>
          </w:p>
        </w:tc>
        <w:tc>
          <w:tcPr>
            <w:tcW w:w="1051" w:type="dxa"/>
            <w:shd w:val="clear" w:color="auto" w:fill="auto"/>
          </w:tcPr>
          <w:p w:rsidR="004855C8" w:rsidRDefault="0081743E">
            <w:r w:rsidRPr="00E62F39">
              <w:rPr>
                <w:b/>
                <w:color w:val="00EC00"/>
              </w:rPr>
              <w:t>Localise</w:t>
            </w:r>
          </w:p>
        </w:tc>
        <w:tc>
          <w:tcPr>
            <w:tcW w:w="6673" w:type="dxa"/>
            <w:shd w:val="clear" w:color="auto" w:fill="auto"/>
          </w:tcPr>
          <w:p w:rsidR="004855C8" w:rsidRPr="00E62F39" w:rsidRDefault="0081743E">
            <w:pPr>
              <w:rPr>
                <w:lang w:val="en-US"/>
              </w:rPr>
            </w:pPr>
            <w:r w:rsidRPr="00E62F39">
              <w:rPr>
                <w:lang w:val="en-US"/>
              </w:rPr>
              <w:t>Las Vegas, United States, Nevada,, neighborhoods</w:t>
            </w:r>
          </w:p>
        </w:tc>
        <w:tc>
          <w:tcPr>
            <w:tcW w:w="6673" w:type="dxa"/>
            <w:shd w:val="clear" w:color="auto" w:fill="auto"/>
          </w:tcPr>
          <w:p w:rsidR="004855C8" w:rsidRDefault="0081743E">
            <w:r w:rsidRPr="00E62F39">
              <w:rPr>
                <w:lang w:val="en-US"/>
              </w:rPr>
              <w:t xml:space="preserve"> </w:t>
            </w:r>
            <w:r w:rsidR="00BD58F4">
              <w:t>Las Vegas, Estados Unidos, Nevada, bairros</w:t>
            </w:r>
          </w:p>
        </w:tc>
      </w:tr>
      <w:tr w:rsidR="004855C8" w:rsidTr="00E62F39">
        <w:tc>
          <w:tcPr>
            <w:tcW w:w="383" w:type="dxa"/>
            <w:shd w:val="clear" w:color="auto" w:fill="BFBFBF"/>
          </w:tcPr>
          <w:p w:rsidR="004855C8" w:rsidRDefault="0081743E">
            <w:r>
              <w:t>18</w:t>
            </w:r>
          </w:p>
        </w:tc>
        <w:tc>
          <w:tcPr>
            <w:tcW w:w="1338" w:type="dxa"/>
            <w:shd w:val="clear" w:color="auto" w:fill="BFBFBF"/>
          </w:tcPr>
          <w:p w:rsidR="004855C8" w:rsidRDefault="0081743E">
            <w:r w:rsidRPr="00E62F39">
              <w:rPr>
                <w:b/>
              </w:rPr>
              <w:t>Author name</w:t>
            </w:r>
          </w:p>
        </w:tc>
        <w:tc>
          <w:tcPr>
            <w:tcW w:w="1051" w:type="dxa"/>
            <w:shd w:val="clear" w:color="auto" w:fill="BFBFBF"/>
          </w:tcPr>
          <w:p w:rsidR="004855C8" w:rsidRDefault="0081743E">
            <w:r w:rsidRPr="00E62F39">
              <w:rPr>
                <w:b/>
                <w:color w:val="FF0000"/>
              </w:rPr>
              <w:t>Don't change</w:t>
            </w:r>
          </w:p>
        </w:tc>
        <w:tc>
          <w:tcPr>
            <w:tcW w:w="6673" w:type="dxa"/>
            <w:shd w:val="clear" w:color="auto" w:fill="BFBFBF"/>
          </w:tcPr>
          <w:p w:rsidR="004855C8" w:rsidRDefault="004855C8"/>
        </w:tc>
        <w:tc>
          <w:tcPr>
            <w:tcW w:w="6673" w:type="dxa"/>
            <w:shd w:val="clear" w:color="auto" w:fill="BFBFBF"/>
          </w:tcPr>
          <w:p w:rsidR="004855C8" w:rsidRDefault="004855C8"/>
        </w:tc>
      </w:tr>
      <w:tr w:rsidR="004855C8" w:rsidTr="00E62F39">
        <w:tc>
          <w:tcPr>
            <w:tcW w:w="383" w:type="dxa"/>
            <w:shd w:val="clear" w:color="auto" w:fill="BFBFBF"/>
          </w:tcPr>
          <w:p w:rsidR="004855C8" w:rsidRDefault="0081743E">
            <w:r>
              <w:t>19</w:t>
            </w:r>
          </w:p>
        </w:tc>
        <w:tc>
          <w:tcPr>
            <w:tcW w:w="1338" w:type="dxa"/>
            <w:shd w:val="clear" w:color="auto" w:fill="BFBFBF"/>
          </w:tcPr>
          <w:p w:rsidR="004855C8" w:rsidRDefault="0081743E">
            <w:r w:rsidRPr="00E62F39">
              <w:rPr>
                <w:b/>
              </w:rPr>
              <w:t>Author title</w:t>
            </w:r>
          </w:p>
        </w:tc>
        <w:tc>
          <w:tcPr>
            <w:tcW w:w="1051" w:type="dxa"/>
            <w:shd w:val="clear" w:color="auto" w:fill="BFBFBF"/>
          </w:tcPr>
          <w:p w:rsidR="004855C8" w:rsidRDefault="0081743E">
            <w:r w:rsidRPr="00E62F39">
              <w:rPr>
                <w:b/>
                <w:color w:val="FF0000"/>
              </w:rPr>
              <w:t>Don't change</w:t>
            </w:r>
          </w:p>
        </w:tc>
        <w:tc>
          <w:tcPr>
            <w:tcW w:w="6673" w:type="dxa"/>
            <w:shd w:val="clear" w:color="auto" w:fill="BFBFBF"/>
          </w:tcPr>
          <w:p w:rsidR="004855C8" w:rsidRDefault="004855C8"/>
        </w:tc>
        <w:tc>
          <w:tcPr>
            <w:tcW w:w="6673" w:type="dxa"/>
            <w:shd w:val="clear" w:color="auto" w:fill="BFBFBF"/>
          </w:tcPr>
          <w:p w:rsidR="004855C8" w:rsidRDefault="004855C8"/>
        </w:tc>
      </w:tr>
      <w:tr w:rsidR="004855C8" w:rsidTr="00E62F39">
        <w:tc>
          <w:tcPr>
            <w:tcW w:w="383" w:type="dxa"/>
            <w:shd w:val="clear" w:color="auto" w:fill="BFBFBF"/>
          </w:tcPr>
          <w:p w:rsidR="004855C8" w:rsidRDefault="0081743E">
            <w:r>
              <w:t>20</w:t>
            </w:r>
          </w:p>
        </w:tc>
        <w:tc>
          <w:tcPr>
            <w:tcW w:w="1338" w:type="dxa"/>
            <w:shd w:val="clear" w:color="auto" w:fill="BFBFBF"/>
          </w:tcPr>
          <w:p w:rsidR="004855C8" w:rsidRDefault="0081743E">
            <w:r w:rsidRPr="00E62F39">
              <w:rPr>
                <w:b/>
              </w:rPr>
              <w:t>Author description</w:t>
            </w:r>
          </w:p>
        </w:tc>
        <w:tc>
          <w:tcPr>
            <w:tcW w:w="1051" w:type="dxa"/>
            <w:shd w:val="clear" w:color="auto" w:fill="BFBFBF"/>
          </w:tcPr>
          <w:p w:rsidR="004855C8" w:rsidRDefault="0081743E">
            <w:r w:rsidRPr="00E62F39">
              <w:rPr>
                <w:b/>
                <w:color w:val="FF0000"/>
              </w:rPr>
              <w:t>Don't change</w:t>
            </w:r>
          </w:p>
        </w:tc>
        <w:tc>
          <w:tcPr>
            <w:tcW w:w="6673" w:type="dxa"/>
            <w:shd w:val="clear" w:color="auto" w:fill="BFBFBF"/>
          </w:tcPr>
          <w:p w:rsidR="004855C8" w:rsidRDefault="004855C8"/>
        </w:tc>
        <w:tc>
          <w:tcPr>
            <w:tcW w:w="6673" w:type="dxa"/>
            <w:shd w:val="clear" w:color="auto" w:fill="BFBFBF"/>
          </w:tcPr>
          <w:p w:rsidR="004855C8" w:rsidRDefault="004855C8"/>
        </w:tc>
      </w:tr>
      <w:tr w:rsidR="004855C8" w:rsidTr="00E62F39">
        <w:tc>
          <w:tcPr>
            <w:tcW w:w="383" w:type="dxa"/>
            <w:shd w:val="clear" w:color="auto" w:fill="BFBFBF"/>
          </w:tcPr>
          <w:p w:rsidR="004855C8" w:rsidRDefault="0081743E">
            <w:r>
              <w:t>21</w:t>
            </w:r>
          </w:p>
        </w:tc>
        <w:tc>
          <w:tcPr>
            <w:tcW w:w="1338" w:type="dxa"/>
            <w:shd w:val="clear" w:color="auto" w:fill="BFBFBF"/>
          </w:tcPr>
          <w:p w:rsidR="004855C8" w:rsidRDefault="0081743E">
            <w:r w:rsidRPr="00E62F39">
              <w:rPr>
                <w:b/>
              </w:rPr>
              <w:t>Author image</w:t>
            </w:r>
          </w:p>
        </w:tc>
        <w:tc>
          <w:tcPr>
            <w:tcW w:w="1051" w:type="dxa"/>
            <w:shd w:val="clear" w:color="auto" w:fill="BFBFBF"/>
          </w:tcPr>
          <w:p w:rsidR="004855C8" w:rsidRDefault="0081743E">
            <w:r w:rsidRPr="00E62F39">
              <w:rPr>
                <w:b/>
                <w:color w:val="FF0000"/>
              </w:rPr>
              <w:t>Don't change</w:t>
            </w:r>
          </w:p>
        </w:tc>
        <w:tc>
          <w:tcPr>
            <w:tcW w:w="6673" w:type="dxa"/>
            <w:shd w:val="clear" w:color="auto" w:fill="BFBFBF"/>
          </w:tcPr>
          <w:p w:rsidR="004855C8" w:rsidRDefault="004855C8"/>
        </w:tc>
        <w:tc>
          <w:tcPr>
            <w:tcW w:w="6673" w:type="dxa"/>
            <w:shd w:val="clear" w:color="auto" w:fill="BFBFBF"/>
          </w:tcPr>
          <w:p w:rsidR="004855C8" w:rsidRDefault="004855C8"/>
        </w:tc>
      </w:tr>
      <w:tr w:rsidR="004855C8" w:rsidTr="00E62F39">
        <w:tc>
          <w:tcPr>
            <w:tcW w:w="383" w:type="dxa"/>
            <w:shd w:val="clear" w:color="auto" w:fill="BFBFBF"/>
          </w:tcPr>
          <w:p w:rsidR="004855C8" w:rsidRDefault="0081743E">
            <w:r>
              <w:t>22</w:t>
            </w:r>
          </w:p>
        </w:tc>
        <w:tc>
          <w:tcPr>
            <w:tcW w:w="1338" w:type="dxa"/>
            <w:shd w:val="clear" w:color="auto" w:fill="BFBFBF"/>
          </w:tcPr>
          <w:p w:rsidR="004855C8" w:rsidRDefault="0081743E">
            <w:r w:rsidRPr="00E62F39">
              <w:rPr>
                <w:b/>
              </w:rPr>
              <w:t>Author logo</w:t>
            </w:r>
          </w:p>
        </w:tc>
        <w:tc>
          <w:tcPr>
            <w:tcW w:w="1051" w:type="dxa"/>
            <w:shd w:val="clear" w:color="auto" w:fill="BFBFBF"/>
          </w:tcPr>
          <w:p w:rsidR="004855C8" w:rsidRDefault="0081743E">
            <w:r w:rsidRPr="00E62F39">
              <w:rPr>
                <w:b/>
                <w:color w:val="FF0000"/>
              </w:rPr>
              <w:t>Don't change</w:t>
            </w:r>
          </w:p>
        </w:tc>
        <w:tc>
          <w:tcPr>
            <w:tcW w:w="6673" w:type="dxa"/>
            <w:shd w:val="clear" w:color="auto" w:fill="BFBFBF"/>
          </w:tcPr>
          <w:p w:rsidR="004855C8" w:rsidRDefault="004855C8"/>
        </w:tc>
        <w:tc>
          <w:tcPr>
            <w:tcW w:w="6673" w:type="dxa"/>
            <w:shd w:val="clear" w:color="auto" w:fill="BFBFBF"/>
          </w:tcPr>
          <w:p w:rsidR="004855C8" w:rsidRDefault="004855C8"/>
        </w:tc>
      </w:tr>
      <w:tr w:rsidR="004855C8" w:rsidTr="00E62F39">
        <w:tc>
          <w:tcPr>
            <w:tcW w:w="383" w:type="dxa"/>
            <w:shd w:val="clear" w:color="auto" w:fill="BFBFBF"/>
          </w:tcPr>
          <w:p w:rsidR="004855C8" w:rsidRDefault="0081743E">
            <w:r>
              <w:t>23</w:t>
            </w:r>
          </w:p>
        </w:tc>
        <w:tc>
          <w:tcPr>
            <w:tcW w:w="1338" w:type="dxa"/>
            <w:shd w:val="clear" w:color="auto" w:fill="BFBFBF"/>
          </w:tcPr>
          <w:p w:rsidR="004855C8" w:rsidRDefault="0081743E">
            <w:r w:rsidRPr="00E62F39">
              <w:rPr>
                <w:b/>
              </w:rPr>
              <w:t>Article URL</w:t>
            </w:r>
          </w:p>
        </w:tc>
        <w:tc>
          <w:tcPr>
            <w:tcW w:w="1051" w:type="dxa"/>
            <w:shd w:val="clear" w:color="auto" w:fill="BFBFBF"/>
          </w:tcPr>
          <w:p w:rsidR="004855C8" w:rsidRDefault="0081743E">
            <w:r w:rsidRPr="00E62F39">
              <w:rPr>
                <w:b/>
                <w:color w:val="FF0000"/>
              </w:rPr>
              <w:t>Don't change</w:t>
            </w:r>
          </w:p>
        </w:tc>
        <w:tc>
          <w:tcPr>
            <w:tcW w:w="6673" w:type="dxa"/>
            <w:shd w:val="clear" w:color="auto" w:fill="BFBFBF"/>
          </w:tcPr>
          <w:p w:rsidR="004855C8" w:rsidRDefault="0081743E">
            <w:r>
              <w:t>www.hotels.com/articles/ar000257</w:t>
            </w:r>
          </w:p>
        </w:tc>
        <w:tc>
          <w:tcPr>
            <w:tcW w:w="6673" w:type="dxa"/>
            <w:shd w:val="clear" w:color="auto" w:fill="BFBFBF"/>
          </w:tcPr>
          <w:p w:rsidR="004855C8" w:rsidRDefault="00A740B9">
            <w:hyperlink r:id="rId5" w:history="1">
              <w:r w:rsidR="00BD58F4" w:rsidRPr="00E62F39">
                <w:rPr>
                  <w:rStyle w:val="Lienhypertexte"/>
                </w:rPr>
                <w:t>www.hotels.com/articles/ar000257</w:t>
              </w:r>
            </w:hyperlink>
          </w:p>
        </w:tc>
      </w:tr>
    </w:tbl>
    <w:p w:rsidR="0081743E" w:rsidRDefault="0081743E"/>
    <w:sectPr w:rsidR="0081743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5C8"/>
    <w:rsid w:val="001150EE"/>
    <w:rsid w:val="001A33AF"/>
    <w:rsid w:val="002C720F"/>
    <w:rsid w:val="003838A4"/>
    <w:rsid w:val="004855C8"/>
    <w:rsid w:val="005C1273"/>
    <w:rsid w:val="00695D13"/>
    <w:rsid w:val="006F736C"/>
    <w:rsid w:val="00735C57"/>
    <w:rsid w:val="0081743E"/>
    <w:rsid w:val="00914A77"/>
    <w:rsid w:val="00933E28"/>
    <w:rsid w:val="00A00D21"/>
    <w:rsid w:val="00A740B9"/>
    <w:rsid w:val="00BD58F4"/>
    <w:rsid w:val="00C710CC"/>
    <w:rsid w:val="00CA1D5B"/>
    <w:rsid w:val="00DA4F68"/>
    <w:rsid w:val="00E62F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DE2D864F-05E3-445D-BAAA-CEB4CAF8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pt-BR" w:eastAsia="pt-B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200" w:line="276" w:lineRule="auto"/>
    </w:pPr>
    <w:rPr>
      <w:lang w:val="pt-BR" w:eastAsia="pt-B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BD58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tels.com/articles/ar000257"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1630</Words>
  <Characters>8967</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Santander</Company>
  <LinksUpToDate>false</LinksUpToDate>
  <CharactersWithSpaces>10576</CharactersWithSpaces>
  <SharedDoc>false</SharedDoc>
  <HLinks>
    <vt:vector size="6" baseType="variant">
      <vt:variant>
        <vt:i4>6619243</vt:i4>
      </vt:variant>
      <vt:variant>
        <vt:i4>0</vt:i4>
      </vt:variant>
      <vt:variant>
        <vt:i4>0</vt:i4>
      </vt:variant>
      <vt:variant>
        <vt:i4>5</vt:i4>
      </vt:variant>
      <vt:variant>
        <vt:lpwstr>http://www.hotels.com/articles/ar000257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cp:lastModifiedBy>Julien Wolff</cp:lastModifiedBy>
  <cp:revision>2</cp:revision>
  <dcterms:created xsi:type="dcterms:W3CDTF">2015-07-30T13:42:00Z</dcterms:created>
  <dcterms:modified xsi:type="dcterms:W3CDTF">2015-07-30T13:42:00Z</dcterms:modified>
</cp:coreProperties>
</file>