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5"/>
        <w:gridCol w:w="6711"/>
        <w:gridCol w:w="6711"/>
      </w:tblGrid>
      <w:tr w:rsidR="002D6BBA" w:rsidRPr="008974FC" w14:paraId="494C73FD" w14:textId="77777777" w:rsidTr="002D6BBA">
        <w:tc>
          <w:tcPr>
            <w:tcW w:w="383" w:type="dxa"/>
            <w:shd w:val="clear" w:color="auto" w:fill="auto"/>
          </w:tcPr>
          <w:p w14:paraId="51C99541" w14:textId="77777777" w:rsidR="00536F93" w:rsidRPr="002D6BBA" w:rsidRDefault="0060129C">
            <w:pPr>
              <w:rPr>
                <w:lang w:val="ru-RU"/>
              </w:rPr>
            </w:pPr>
            <w:r w:rsidRPr="002D6BBA">
              <w:rPr>
                <w:lang w:val="ru-RU"/>
              </w:rPr>
              <w:t>1</w:t>
            </w:r>
          </w:p>
        </w:tc>
        <w:tc>
          <w:tcPr>
            <w:tcW w:w="1338" w:type="dxa"/>
            <w:shd w:val="clear" w:color="auto" w:fill="auto"/>
          </w:tcPr>
          <w:p w14:paraId="3D6FB3CF" w14:textId="77777777" w:rsidR="00536F93" w:rsidRPr="002D6BBA" w:rsidRDefault="0060129C">
            <w:pPr>
              <w:rPr>
                <w:lang w:val="ru-RU"/>
              </w:rPr>
            </w:pPr>
            <w:r w:rsidRPr="002D6BBA">
              <w:rPr>
                <w:b/>
                <w:lang w:val="ru-RU"/>
              </w:rPr>
              <w:t>Content name</w:t>
            </w:r>
          </w:p>
        </w:tc>
        <w:tc>
          <w:tcPr>
            <w:tcW w:w="1055" w:type="dxa"/>
            <w:shd w:val="clear" w:color="auto" w:fill="auto"/>
          </w:tcPr>
          <w:p w14:paraId="0151D3D6"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3B385EBB" w14:textId="77777777" w:rsidR="00536F93" w:rsidRPr="00A1646D" w:rsidRDefault="0060129C">
            <w:r w:rsidRPr="00A1646D">
              <w:t>An Insider's Guide to Punta Cana: Travel Tips for the Perfect Holiday</w:t>
            </w:r>
          </w:p>
        </w:tc>
        <w:tc>
          <w:tcPr>
            <w:tcW w:w="6711" w:type="dxa"/>
            <w:shd w:val="clear" w:color="auto" w:fill="auto"/>
          </w:tcPr>
          <w:p w14:paraId="7C97094B" w14:textId="46FAD064" w:rsidR="00536F93" w:rsidRPr="002D6BBA" w:rsidRDefault="00A1646D" w:rsidP="00A1646D">
            <w:pPr>
              <w:rPr>
                <w:lang w:val="ru-RU"/>
              </w:rPr>
            </w:pPr>
            <w:r w:rsidRPr="002D6BBA">
              <w:rPr>
                <w:lang w:val="ru-RU"/>
              </w:rPr>
              <w:t>Путеводитель</w:t>
            </w:r>
            <w:r w:rsidR="00285FB0" w:rsidRPr="002D6BBA">
              <w:rPr>
                <w:lang w:val="ru-RU"/>
              </w:rPr>
              <w:t xml:space="preserve"> по Пунта-Кане от бывалого: советы для идеального отдыха</w:t>
            </w:r>
          </w:p>
        </w:tc>
      </w:tr>
      <w:tr w:rsidR="002D6BBA" w:rsidRPr="0060129C" w14:paraId="2E2FDD7B" w14:textId="77777777" w:rsidTr="002D6BBA">
        <w:tc>
          <w:tcPr>
            <w:tcW w:w="383" w:type="dxa"/>
            <w:shd w:val="clear" w:color="auto" w:fill="BFBFBF"/>
          </w:tcPr>
          <w:p w14:paraId="150A8090" w14:textId="77777777" w:rsidR="00536F93" w:rsidRPr="002D6BBA" w:rsidRDefault="0060129C">
            <w:pPr>
              <w:rPr>
                <w:lang w:val="ru-RU"/>
              </w:rPr>
            </w:pPr>
            <w:r w:rsidRPr="002D6BBA">
              <w:rPr>
                <w:lang w:val="ru-RU"/>
              </w:rPr>
              <w:t>2</w:t>
            </w:r>
          </w:p>
        </w:tc>
        <w:tc>
          <w:tcPr>
            <w:tcW w:w="1338" w:type="dxa"/>
            <w:shd w:val="clear" w:color="auto" w:fill="BFBFBF"/>
          </w:tcPr>
          <w:p w14:paraId="4EF2CB02" w14:textId="77777777" w:rsidR="00536F93" w:rsidRPr="002D6BBA" w:rsidRDefault="0060129C">
            <w:pPr>
              <w:rPr>
                <w:lang w:val="ru-RU"/>
              </w:rPr>
            </w:pPr>
            <w:r w:rsidRPr="002D6BBA">
              <w:rPr>
                <w:b/>
                <w:lang w:val="ru-RU"/>
              </w:rPr>
              <w:t>POS</w:t>
            </w:r>
          </w:p>
        </w:tc>
        <w:tc>
          <w:tcPr>
            <w:tcW w:w="1055" w:type="dxa"/>
            <w:shd w:val="clear" w:color="auto" w:fill="BFBFBF"/>
          </w:tcPr>
          <w:p w14:paraId="5362FC7E"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177D55C7" w14:textId="77777777" w:rsidR="00536F93" w:rsidRPr="002D6BBA" w:rsidRDefault="0060129C">
            <w:pPr>
              <w:rPr>
                <w:lang w:val="ru-RU"/>
              </w:rPr>
            </w:pPr>
            <w:r w:rsidRPr="002D6BBA">
              <w:rPr>
                <w:lang w:val="ru-RU"/>
              </w:rPr>
              <w:t>HCOM_RU</w:t>
            </w:r>
          </w:p>
        </w:tc>
        <w:tc>
          <w:tcPr>
            <w:tcW w:w="6711" w:type="dxa"/>
            <w:shd w:val="clear" w:color="auto" w:fill="BFBFBF"/>
          </w:tcPr>
          <w:p w14:paraId="3E506B44" w14:textId="77777777" w:rsidR="00536F93" w:rsidRPr="002D6BBA" w:rsidRDefault="0060129C">
            <w:pPr>
              <w:rPr>
                <w:lang w:val="ru-RU"/>
              </w:rPr>
            </w:pPr>
            <w:r w:rsidRPr="002D6BBA">
              <w:rPr>
                <w:lang w:val="ru-RU"/>
              </w:rPr>
              <w:t>HCOM_RU</w:t>
            </w:r>
          </w:p>
        </w:tc>
      </w:tr>
      <w:tr w:rsidR="002D6BBA" w:rsidRPr="0060129C" w14:paraId="4D6BEE07" w14:textId="77777777" w:rsidTr="002D6BBA">
        <w:tc>
          <w:tcPr>
            <w:tcW w:w="383" w:type="dxa"/>
            <w:shd w:val="clear" w:color="auto" w:fill="BFBFBF"/>
          </w:tcPr>
          <w:p w14:paraId="7D507FFC" w14:textId="77777777" w:rsidR="00536F93" w:rsidRPr="002D6BBA" w:rsidRDefault="0060129C">
            <w:pPr>
              <w:rPr>
                <w:lang w:val="ru-RU"/>
              </w:rPr>
            </w:pPr>
            <w:r w:rsidRPr="002D6BBA">
              <w:rPr>
                <w:lang w:val="ru-RU"/>
              </w:rPr>
              <w:t>3</w:t>
            </w:r>
          </w:p>
        </w:tc>
        <w:tc>
          <w:tcPr>
            <w:tcW w:w="1338" w:type="dxa"/>
            <w:shd w:val="clear" w:color="auto" w:fill="BFBFBF"/>
          </w:tcPr>
          <w:p w14:paraId="144AF19E" w14:textId="77777777" w:rsidR="00536F93" w:rsidRPr="002D6BBA" w:rsidRDefault="0060129C">
            <w:pPr>
              <w:rPr>
                <w:lang w:val="ru-RU"/>
              </w:rPr>
            </w:pPr>
            <w:r w:rsidRPr="002D6BBA">
              <w:rPr>
                <w:b/>
                <w:lang w:val="ru-RU"/>
              </w:rPr>
              <w:t>Locale</w:t>
            </w:r>
          </w:p>
        </w:tc>
        <w:tc>
          <w:tcPr>
            <w:tcW w:w="1055" w:type="dxa"/>
            <w:shd w:val="clear" w:color="auto" w:fill="BFBFBF"/>
          </w:tcPr>
          <w:p w14:paraId="1A23F2A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702173C4" w14:textId="77777777" w:rsidR="00536F93" w:rsidRPr="002D6BBA" w:rsidRDefault="0060129C">
            <w:pPr>
              <w:rPr>
                <w:lang w:val="ru-RU"/>
              </w:rPr>
            </w:pPr>
            <w:r w:rsidRPr="002D6BBA">
              <w:rPr>
                <w:lang w:val="ru-RU"/>
              </w:rPr>
              <w:t>ru_RU</w:t>
            </w:r>
          </w:p>
        </w:tc>
        <w:tc>
          <w:tcPr>
            <w:tcW w:w="6711" w:type="dxa"/>
            <w:shd w:val="clear" w:color="auto" w:fill="BFBFBF"/>
          </w:tcPr>
          <w:p w14:paraId="4E632AC0" w14:textId="77777777" w:rsidR="00536F93" w:rsidRPr="002D6BBA" w:rsidRDefault="0060129C">
            <w:pPr>
              <w:rPr>
                <w:lang w:val="ru-RU"/>
              </w:rPr>
            </w:pPr>
            <w:r w:rsidRPr="002D6BBA">
              <w:rPr>
                <w:lang w:val="ru-RU"/>
              </w:rPr>
              <w:t>ru_RU</w:t>
            </w:r>
          </w:p>
        </w:tc>
      </w:tr>
      <w:tr w:rsidR="002D6BBA" w:rsidRPr="0060129C" w14:paraId="398E59A2" w14:textId="77777777" w:rsidTr="002D6BBA">
        <w:tc>
          <w:tcPr>
            <w:tcW w:w="383" w:type="dxa"/>
            <w:shd w:val="clear" w:color="auto" w:fill="BFBFBF"/>
          </w:tcPr>
          <w:p w14:paraId="40975A0F" w14:textId="77777777" w:rsidR="00536F93" w:rsidRPr="002D6BBA" w:rsidRDefault="0060129C">
            <w:pPr>
              <w:rPr>
                <w:lang w:val="ru-RU"/>
              </w:rPr>
            </w:pPr>
            <w:r w:rsidRPr="002D6BBA">
              <w:rPr>
                <w:lang w:val="ru-RU"/>
              </w:rPr>
              <w:t>4</w:t>
            </w:r>
          </w:p>
        </w:tc>
        <w:tc>
          <w:tcPr>
            <w:tcW w:w="1338" w:type="dxa"/>
            <w:shd w:val="clear" w:color="auto" w:fill="BFBFBF"/>
          </w:tcPr>
          <w:p w14:paraId="0966D149" w14:textId="77777777" w:rsidR="00536F93" w:rsidRPr="002D6BBA" w:rsidRDefault="0060129C">
            <w:pPr>
              <w:rPr>
                <w:lang w:val="ru-RU"/>
              </w:rPr>
            </w:pPr>
            <w:r w:rsidRPr="002D6BBA">
              <w:rPr>
                <w:b/>
                <w:lang w:val="ru-RU"/>
              </w:rPr>
              <w:t>URL friendly part</w:t>
            </w:r>
          </w:p>
        </w:tc>
        <w:tc>
          <w:tcPr>
            <w:tcW w:w="1055" w:type="dxa"/>
            <w:shd w:val="clear" w:color="auto" w:fill="BFBFBF"/>
          </w:tcPr>
          <w:p w14:paraId="48779D35"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2FD6E33B" w14:textId="77777777" w:rsidR="00536F93" w:rsidRPr="00A1646D" w:rsidRDefault="0060129C">
            <w:r w:rsidRPr="00A1646D">
              <w:t>An-Insiders-Guide-to-Punta-Cana-Travel-Tips-for-the-Perfect-Holiday</w:t>
            </w:r>
          </w:p>
        </w:tc>
        <w:tc>
          <w:tcPr>
            <w:tcW w:w="6711" w:type="dxa"/>
            <w:shd w:val="clear" w:color="auto" w:fill="BFBFBF"/>
          </w:tcPr>
          <w:p w14:paraId="61D81444" w14:textId="77777777" w:rsidR="00536F93" w:rsidRPr="00A1646D" w:rsidRDefault="0060129C">
            <w:r w:rsidRPr="00A1646D">
              <w:t>An-Insiders-Guide-to-Punta-Cana-Travel-Tips-for-the-Perfect-Holiday</w:t>
            </w:r>
          </w:p>
        </w:tc>
      </w:tr>
      <w:tr w:rsidR="002D6BBA" w:rsidRPr="00E469D5" w14:paraId="24BFBAAE" w14:textId="77777777" w:rsidTr="002D6BBA">
        <w:tc>
          <w:tcPr>
            <w:tcW w:w="383" w:type="dxa"/>
            <w:shd w:val="clear" w:color="auto" w:fill="BFBFBF"/>
          </w:tcPr>
          <w:p w14:paraId="25116908" w14:textId="77777777" w:rsidR="00536F93" w:rsidRPr="002D6BBA" w:rsidRDefault="0060129C">
            <w:pPr>
              <w:rPr>
                <w:lang w:val="ru-RU"/>
              </w:rPr>
            </w:pPr>
            <w:r w:rsidRPr="002D6BBA">
              <w:rPr>
                <w:lang w:val="ru-RU"/>
              </w:rPr>
              <w:t>5</w:t>
            </w:r>
          </w:p>
        </w:tc>
        <w:tc>
          <w:tcPr>
            <w:tcW w:w="1338" w:type="dxa"/>
            <w:shd w:val="clear" w:color="auto" w:fill="BFBFBF"/>
          </w:tcPr>
          <w:p w14:paraId="27F70ED5" w14:textId="77777777" w:rsidR="00536F93" w:rsidRPr="002D6BBA" w:rsidRDefault="0060129C">
            <w:pPr>
              <w:rPr>
                <w:lang w:val="ru-RU"/>
              </w:rPr>
            </w:pPr>
            <w:r w:rsidRPr="002D6BBA">
              <w:rPr>
                <w:b/>
                <w:lang w:val="ru-RU"/>
              </w:rPr>
              <w:t>Channels</w:t>
            </w:r>
          </w:p>
        </w:tc>
        <w:tc>
          <w:tcPr>
            <w:tcW w:w="1055" w:type="dxa"/>
            <w:shd w:val="clear" w:color="auto" w:fill="BFBFBF"/>
          </w:tcPr>
          <w:p w14:paraId="4C00BA53"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52F8DDCA" w14:textId="77777777" w:rsidR="00536F93" w:rsidRPr="00E469D5" w:rsidRDefault="0060129C">
            <w:pPr>
              <w:rPr>
                <w:lang w:val="ru-RU"/>
              </w:rPr>
            </w:pPr>
            <w:r w:rsidRPr="00A1646D">
              <w:t>WEB</w:t>
            </w:r>
            <w:r w:rsidRPr="00E469D5">
              <w:rPr>
                <w:lang w:val="ru-RU"/>
              </w:rPr>
              <w:t>_</w:t>
            </w:r>
            <w:r w:rsidRPr="00A1646D">
              <w:t>DESKTOP</w:t>
            </w:r>
            <w:r w:rsidRPr="00E469D5">
              <w:rPr>
                <w:lang w:val="ru-RU"/>
              </w:rPr>
              <w:t xml:space="preserve">, </w:t>
            </w:r>
            <w:r w:rsidRPr="00A1646D">
              <w:t>WEB</w:t>
            </w:r>
            <w:r w:rsidRPr="00E469D5">
              <w:rPr>
                <w:lang w:val="ru-RU"/>
              </w:rPr>
              <w:t>_</w:t>
            </w:r>
            <w:r w:rsidRPr="00A1646D">
              <w:t>DESKTOP</w:t>
            </w:r>
            <w:r w:rsidRPr="00E469D5">
              <w:rPr>
                <w:lang w:val="ru-RU"/>
              </w:rPr>
              <w:t>_</w:t>
            </w:r>
            <w:r w:rsidRPr="00A1646D">
              <w:t>ON</w:t>
            </w:r>
            <w:r w:rsidRPr="00E469D5">
              <w:rPr>
                <w:lang w:val="ru-RU"/>
              </w:rPr>
              <w:t>_</w:t>
            </w:r>
            <w:r w:rsidRPr="00A1646D">
              <w:t>PHONE</w:t>
            </w:r>
            <w:r w:rsidRPr="00E469D5">
              <w:rPr>
                <w:lang w:val="ru-RU"/>
              </w:rPr>
              <w:t xml:space="preserve">, </w:t>
            </w:r>
            <w:r w:rsidRPr="00A1646D">
              <w:t>WEB</w:t>
            </w:r>
            <w:r w:rsidRPr="00E469D5">
              <w:rPr>
                <w:lang w:val="ru-RU"/>
              </w:rPr>
              <w:t>_</w:t>
            </w:r>
            <w:r w:rsidRPr="00A1646D">
              <w:t>DESKTOP</w:t>
            </w:r>
            <w:r w:rsidRPr="00E469D5">
              <w:rPr>
                <w:lang w:val="ru-RU"/>
              </w:rPr>
              <w:t>_</w:t>
            </w:r>
            <w:r w:rsidRPr="00A1646D">
              <w:t>ON</w:t>
            </w:r>
            <w:r w:rsidRPr="00E469D5">
              <w:rPr>
                <w:lang w:val="ru-RU"/>
              </w:rPr>
              <w:t>_</w:t>
            </w:r>
            <w:r w:rsidRPr="00A1646D">
              <w:t>TABLET</w:t>
            </w:r>
            <w:r w:rsidRPr="00E469D5">
              <w:rPr>
                <w:lang w:val="ru-RU"/>
              </w:rPr>
              <w:t xml:space="preserve">, </w:t>
            </w:r>
            <w:r w:rsidRPr="00A1646D">
              <w:t>WEB</w:t>
            </w:r>
            <w:r w:rsidRPr="00E469D5">
              <w:rPr>
                <w:lang w:val="ru-RU"/>
              </w:rPr>
              <w:t>_</w:t>
            </w:r>
            <w:r w:rsidRPr="00A1646D">
              <w:t>PHONE</w:t>
            </w:r>
            <w:r w:rsidRPr="00E469D5">
              <w:rPr>
                <w:lang w:val="ru-RU"/>
              </w:rPr>
              <w:t xml:space="preserve">, </w:t>
            </w:r>
            <w:r w:rsidRPr="00A1646D">
              <w:t>WEB</w:t>
            </w:r>
            <w:r w:rsidRPr="00E469D5">
              <w:rPr>
                <w:lang w:val="ru-RU"/>
              </w:rPr>
              <w:t>_</w:t>
            </w:r>
            <w:r w:rsidRPr="00A1646D">
              <w:t>FEATURE</w:t>
            </w:r>
            <w:r w:rsidRPr="00E469D5">
              <w:rPr>
                <w:lang w:val="ru-RU"/>
              </w:rPr>
              <w:t>_</w:t>
            </w:r>
            <w:r w:rsidRPr="00A1646D">
              <w:t>PHONE</w:t>
            </w:r>
            <w:r w:rsidRPr="00E469D5">
              <w:rPr>
                <w:lang w:val="ru-RU"/>
              </w:rPr>
              <w:t xml:space="preserve">, </w:t>
            </w:r>
            <w:r w:rsidRPr="00A1646D">
              <w:t>WEB</w:t>
            </w:r>
            <w:r w:rsidRPr="00E469D5">
              <w:rPr>
                <w:lang w:val="ru-RU"/>
              </w:rPr>
              <w:t>_</w:t>
            </w:r>
            <w:r w:rsidRPr="00A1646D">
              <w:t>TABLET</w:t>
            </w:r>
            <w:r w:rsidRPr="00E469D5">
              <w:rPr>
                <w:lang w:val="ru-RU"/>
              </w:rPr>
              <w:t xml:space="preserve">, </w:t>
            </w:r>
            <w:r w:rsidRPr="00A1646D">
              <w:t>APP</w:t>
            </w:r>
            <w:r w:rsidRPr="00E469D5">
              <w:rPr>
                <w:lang w:val="ru-RU"/>
              </w:rPr>
              <w:t>_</w:t>
            </w:r>
            <w:r w:rsidRPr="00A1646D">
              <w:t>PHONE</w:t>
            </w:r>
            <w:r w:rsidRPr="00E469D5">
              <w:rPr>
                <w:lang w:val="ru-RU"/>
              </w:rPr>
              <w:t xml:space="preserve">, </w:t>
            </w:r>
            <w:r w:rsidRPr="00A1646D">
              <w:t>APP</w:t>
            </w:r>
            <w:r w:rsidRPr="00E469D5">
              <w:rPr>
                <w:lang w:val="ru-RU"/>
              </w:rPr>
              <w:t>_</w:t>
            </w:r>
            <w:r w:rsidRPr="00A1646D">
              <w:t>TABLET</w:t>
            </w:r>
            <w:r w:rsidRPr="00E469D5">
              <w:rPr>
                <w:lang w:val="ru-RU"/>
              </w:rPr>
              <w:t xml:space="preserve">, </w:t>
            </w:r>
            <w:r w:rsidRPr="00A1646D">
              <w:t>IPHONE</w:t>
            </w:r>
            <w:r w:rsidRPr="00E469D5">
              <w:rPr>
                <w:lang w:val="ru-RU"/>
              </w:rPr>
              <w:t xml:space="preserve">, </w:t>
            </w:r>
            <w:r w:rsidRPr="00A1646D">
              <w:t>IPAD</w:t>
            </w:r>
            <w:r w:rsidRPr="00E469D5">
              <w:rPr>
                <w:lang w:val="ru-RU"/>
              </w:rPr>
              <w:t xml:space="preserve">, </w:t>
            </w:r>
            <w:r w:rsidRPr="00A1646D">
              <w:t>BLACKBERRY</w:t>
            </w:r>
            <w:r w:rsidRPr="00E469D5">
              <w:rPr>
                <w:lang w:val="ru-RU"/>
              </w:rPr>
              <w:t xml:space="preserve">, </w:t>
            </w:r>
            <w:r w:rsidRPr="00A1646D">
              <w:t>ANDROID</w:t>
            </w:r>
            <w:r w:rsidRPr="00E469D5">
              <w:rPr>
                <w:lang w:val="ru-RU"/>
              </w:rPr>
              <w:t xml:space="preserve">, </w:t>
            </w:r>
            <w:r w:rsidRPr="00A1646D">
              <w:t>ANDROID</w:t>
            </w:r>
            <w:r w:rsidRPr="00E469D5">
              <w:rPr>
                <w:lang w:val="ru-RU"/>
              </w:rPr>
              <w:t>_</w:t>
            </w:r>
            <w:r w:rsidRPr="00A1646D">
              <w:t>TABLET</w:t>
            </w:r>
            <w:r w:rsidRPr="00E469D5">
              <w:rPr>
                <w:lang w:val="ru-RU"/>
              </w:rPr>
              <w:t xml:space="preserve">, </w:t>
            </w:r>
            <w:r w:rsidRPr="00A1646D">
              <w:t>NOKIA</w:t>
            </w:r>
            <w:r w:rsidRPr="00E469D5">
              <w:rPr>
                <w:lang w:val="ru-RU"/>
              </w:rPr>
              <w:t xml:space="preserve">, </w:t>
            </w:r>
            <w:r w:rsidRPr="00A1646D">
              <w:t>APP</w:t>
            </w:r>
            <w:r w:rsidRPr="00E469D5">
              <w:rPr>
                <w:lang w:val="ru-RU"/>
              </w:rPr>
              <w:t>_</w:t>
            </w:r>
            <w:r w:rsidRPr="00A1646D">
              <w:t>OTHER</w:t>
            </w:r>
            <w:r w:rsidRPr="00E469D5">
              <w:rPr>
                <w:lang w:val="ru-RU"/>
              </w:rPr>
              <w:t xml:space="preserve">, </w:t>
            </w:r>
            <w:r w:rsidRPr="00A1646D">
              <w:t>APP</w:t>
            </w:r>
            <w:r w:rsidRPr="00E469D5">
              <w:rPr>
                <w:lang w:val="ru-RU"/>
              </w:rPr>
              <w:t>_</w:t>
            </w:r>
            <w:r w:rsidRPr="00A1646D">
              <w:t>OTHER</w:t>
            </w:r>
            <w:r w:rsidRPr="00E469D5">
              <w:rPr>
                <w:lang w:val="ru-RU"/>
              </w:rPr>
              <w:t>_</w:t>
            </w:r>
            <w:r w:rsidRPr="00A1646D">
              <w:t>FACEBOOK</w:t>
            </w:r>
            <w:r w:rsidRPr="00E469D5">
              <w:rPr>
                <w:lang w:val="ru-RU"/>
              </w:rPr>
              <w:t xml:space="preserve">, </w:t>
            </w:r>
            <w:r w:rsidRPr="00A1646D">
              <w:t>APP</w:t>
            </w:r>
            <w:r w:rsidRPr="00E469D5">
              <w:rPr>
                <w:lang w:val="ru-RU"/>
              </w:rPr>
              <w:t>_</w:t>
            </w:r>
            <w:r w:rsidRPr="00A1646D">
              <w:t>TABLET</w:t>
            </w:r>
            <w:r w:rsidRPr="00E469D5">
              <w:rPr>
                <w:lang w:val="ru-RU"/>
              </w:rPr>
              <w:t>_</w:t>
            </w:r>
            <w:r w:rsidRPr="00A1646D">
              <w:t>IPAD</w:t>
            </w:r>
            <w:r w:rsidRPr="00E469D5">
              <w:rPr>
                <w:lang w:val="ru-RU"/>
              </w:rPr>
              <w:t xml:space="preserve">, </w:t>
            </w:r>
            <w:r w:rsidRPr="00A1646D">
              <w:t>APP</w:t>
            </w:r>
            <w:r w:rsidRPr="00E469D5">
              <w:rPr>
                <w:lang w:val="ru-RU"/>
              </w:rPr>
              <w:t>_</w:t>
            </w:r>
            <w:r w:rsidRPr="00A1646D">
              <w:t>TABLET</w:t>
            </w:r>
            <w:r w:rsidRPr="00E469D5">
              <w:rPr>
                <w:lang w:val="ru-RU"/>
              </w:rPr>
              <w:t>_</w:t>
            </w:r>
            <w:r w:rsidRPr="00A1646D">
              <w:t>ANDROID</w:t>
            </w:r>
            <w:r w:rsidRPr="00E469D5">
              <w:rPr>
                <w:lang w:val="ru-RU"/>
              </w:rPr>
              <w:t xml:space="preserve">, </w:t>
            </w:r>
            <w:r w:rsidRPr="00A1646D">
              <w:t>APP</w:t>
            </w:r>
            <w:r w:rsidRPr="00E469D5">
              <w:rPr>
                <w:lang w:val="ru-RU"/>
              </w:rPr>
              <w:t>_</w:t>
            </w:r>
            <w:r w:rsidRPr="00A1646D">
              <w:t>TABLET</w:t>
            </w:r>
            <w:r w:rsidRPr="00E469D5">
              <w:rPr>
                <w:lang w:val="ru-RU"/>
              </w:rPr>
              <w:t>_</w:t>
            </w:r>
            <w:r w:rsidRPr="00A1646D">
              <w:t>WIN</w:t>
            </w:r>
            <w:r w:rsidRPr="00E469D5">
              <w:rPr>
                <w:lang w:val="ru-RU"/>
              </w:rPr>
              <w:t xml:space="preserve">, </w:t>
            </w:r>
            <w:r w:rsidRPr="00A1646D">
              <w:t>APP</w:t>
            </w:r>
            <w:r w:rsidRPr="00E469D5">
              <w:rPr>
                <w:lang w:val="ru-RU"/>
              </w:rPr>
              <w:t>_</w:t>
            </w:r>
            <w:r w:rsidRPr="00A1646D">
              <w:t>PHONE</w:t>
            </w:r>
            <w:r w:rsidRPr="00E469D5">
              <w:rPr>
                <w:lang w:val="ru-RU"/>
              </w:rPr>
              <w:t>_</w:t>
            </w:r>
            <w:r w:rsidRPr="00A1646D">
              <w:t>IPHONE</w:t>
            </w:r>
            <w:r w:rsidRPr="00E469D5">
              <w:rPr>
                <w:lang w:val="ru-RU"/>
              </w:rPr>
              <w:t xml:space="preserve">, </w:t>
            </w:r>
            <w:r w:rsidRPr="00A1646D">
              <w:t>APP</w:t>
            </w:r>
            <w:r w:rsidRPr="00E469D5">
              <w:rPr>
                <w:lang w:val="ru-RU"/>
              </w:rPr>
              <w:t>_</w:t>
            </w:r>
            <w:r w:rsidRPr="00A1646D">
              <w:t>PHONE</w:t>
            </w:r>
            <w:r w:rsidRPr="00E469D5">
              <w:rPr>
                <w:lang w:val="ru-RU"/>
              </w:rPr>
              <w:t>_</w:t>
            </w:r>
            <w:r w:rsidRPr="00A1646D">
              <w:t>ANDROID</w:t>
            </w:r>
            <w:r w:rsidRPr="00E469D5">
              <w:rPr>
                <w:lang w:val="ru-RU"/>
              </w:rPr>
              <w:t xml:space="preserve">, </w:t>
            </w:r>
            <w:r w:rsidRPr="00A1646D">
              <w:t>APP</w:t>
            </w:r>
            <w:r w:rsidRPr="00E469D5">
              <w:rPr>
                <w:lang w:val="ru-RU"/>
              </w:rPr>
              <w:t>_</w:t>
            </w:r>
            <w:r w:rsidRPr="00A1646D">
              <w:t>PHONE</w:t>
            </w:r>
            <w:r w:rsidRPr="00E469D5">
              <w:rPr>
                <w:lang w:val="ru-RU"/>
              </w:rPr>
              <w:t>_</w:t>
            </w:r>
            <w:r w:rsidRPr="00A1646D">
              <w:t>NOKIA</w:t>
            </w:r>
            <w:r w:rsidRPr="00E469D5">
              <w:rPr>
                <w:lang w:val="ru-RU"/>
              </w:rPr>
              <w:t xml:space="preserve">, </w:t>
            </w:r>
            <w:r w:rsidRPr="00A1646D">
              <w:t>APP</w:t>
            </w:r>
            <w:r w:rsidRPr="00E469D5">
              <w:rPr>
                <w:lang w:val="ru-RU"/>
              </w:rPr>
              <w:t>_</w:t>
            </w:r>
            <w:r w:rsidRPr="00A1646D">
              <w:t>PHONE</w:t>
            </w:r>
            <w:r w:rsidRPr="00E469D5">
              <w:rPr>
                <w:lang w:val="ru-RU"/>
              </w:rPr>
              <w:t>_</w:t>
            </w:r>
            <w:r w:rsidRPr="00A1646D">
              <w:t>WIN</w:t>
            </w:r>
            <w:r w:rsidRPr="00E469D5">
              <w:rPr>
                <w:lang w:val="ru-RU"/>
              </w:rPr>
              <w:t xml:space="preserve">, </w:t>
            </w:r>
            <w:r w:rsidRPr="00A1646D">
              <w:t>APP</w:t>
            </w:r>
            <w:r w:rsidRPr="00E469D5">
              <w:rPr>
                <w:lang w:val="ru-RU"/>
              </w:rPr>
              <w:t>_</w:t>
            </w:r>
            <w:r w:rsidRPr="00A1646D">
              <w:t>PHONE</w:t>
            </w:r>
            <w:r w:rsidRPr="00E469D5">
              <w:rPr>
                <w:lang w:val="ru-RU"/>
              </w:rPr>
              <w:t>_</w:t>
            </w:r>
            <w:r w:rsidRPr="00A1646D">
              <w:t>WIN</w:t>
            </w:r>
            <w:r w:rsidRPr="00E469D5">
              <w:rPr>
                <w:lang w:val="ru-RU"/>
              </w:rPr>
              <w:t xml:space="preserve">8, </w:t>
            </w:r>
            <w:r w:rsidRPr="00A1646D">
              <w:t>APP</w:t>
            </w:r>
            <w:r w:rsidRPr="00E469D5">
              <w:rPr>
                <w:lang w:val="ru-RU"/>
              </w:rPr>
              <w:t>_</w:t>
            </w:r>
            <w:r w:rsidRPr="00A1646D">
              <w:t>PHONE</w:t>
            </w:r>
            <w:r w:rsidRPr="00E469D5">
              <w:rPr>
                <w:lang w:val="ru-RU"/>
              </w:rPr>
              <w:t>_</w:t>
            </w:r>
            <w:r w:rsidRPr="00A1646D">
              <w:t>BLACKBERRY</w:t>
            </w:r>
            <w:r w:rsidRPr="00E469D5">
              <w:rPr>
                <w:lang w:val="ru-RU"/>
              </w:rPr>
              <w:t xml:space="preserve">, </w:t>
            </w:r>
            <w:r w:rsidRPr="00A1646D">
              <w:t>WEB</w:t>
            </w:r>
            <w:r w:rsidRPr="00E469D5">
              <w:rPr>
                <w:lang w:val="ru-RU"/>
              </w:rPr>
              <w:t>_</w:t>
            </w:r>
            <w:r w:rsidRPr="00A1646D">
              <w:t>PHONE</w:t>
            </w:r>
            <w:r w:rsidRPr="00E469D5">
              <w:rPr>
                <w:lang w:val="ru-RU"/>
              </w:rPr>
              <w:t>_</w:t>
            </w:r>
            <w:r w:rsidRPr="00A1646D">
              <w:t>IPHONE</w:t>
            </w:r>
            <w:r w:rsidRPr="00E469D5">
              <w:rPr>
                <w:lang w:val="ru-RU"/>
              </w:rPr>
              <w:t xml:space="preserve">, </w:t>
            </w:r>
            <w:r w:rsidRPr="00A1646D">
              <w:t>WEB</w:t>
            </w:r>
            <w:r w:rsidRPr="00E469D5">
              <w:rPr>
                <w:lang w:val="ru-RU"/>
              </w:rPr>
              <w:t>_</w:t>
            </w:r>
            <w:r w:rsidRPr="00A1646D">
              <w:t>PHONE</w:t>
            </w:r>
            <w:r w:rsidRPr="00E469D5">
              <w:rPr>
                <w:lang w:val="ru-RU"/>
              </w:rPr>
              <w:t>_</w:t>
            </w:r>
            <w:r w:rsidRPr="00A1646D">
              <w:t>ANDROID</w:t>
            </w:r>
            <w:r w:rsidRPr="00E469D5">
              <w:rPr>
                <w:lang w:val="ru-RU"/>
              </w:rPr>
              <w:t xml:space="preserve">, </w:t>
            </w:r>
            <w:r w:rsidRPr="00A1646D">
              <w:t>WEB</w:t>
            </w:r>
            <w:r w:rsidRPr="00E469D5">
              <w:rPr>
                <w:lang w:val="ru-RU"/>
              </w:rPr>
              <w:t>_</w:t>
            </w:r>
            <w:r w:rsidRPr="00A1646D">
              <w:t>TABLET</w:t>
            </w:r>
            <w:r w:rsidRPr="00E469D5">
              <w:rPr>
                <w:lang w:val="ru-RU"/>
              </w:rPr>
              <w:t>_</w:t>
            </w:r>
            <w:r w:rsidRPr="00A1646D">
              <w:t>IPAD</w:t>
            </w:r>
            <w:r w:rsidRPr="00E469D5">
              <w:rPr>
                <w:lang w:val="ru-RU"/>
              </w:rPr>
              <w:t xml:space="preserve">, </w:t>
            </w:r>
            <w:r w:rsidRPr="00A1646D">
              <w:t>WEB</w:t>
            </w:r>
            <w:r w:rsidRPr="00E469D5">
              <w:rPr>
                <w:lang w:val="ru-RU"/>
              </w:rPr>
              <w:t>_</w:t>
            </w:r>
            <w:r w:rsidRPr="00A1646D">
              <w:t>TABLET</w:t>
            </w:r>
            <w:r w:rsidRPr="00E469D5">
              <w:rPr>
                <w:lang w:val="ru-RU"/>
              </w:rPr>
              <w:t>_</w:t>
            </w:r>
            <w:r w:rsidRPr="00A1646D">
              <w:t>ANDROID</w:t>
            </w:r>
          </w:p>
        </w:tc>
        <w:tc>
          <w:tcPr>
            <w:tcW w:w="6711" w:type="dxa"/>
            <w:shd w:val="clear" w:color="auto" w:fill="BFBFBF"/>
          </w:tcPr>
          <w:p w14:paraId="30616DD8" w14:textId="77777777" w:rsidR="00536F93" w:rsidRPr="00E469D5" w:rsidRDefault="0060129C">
            <w:pPr>
              <w:rPr>
                <w:lang w:val="ru-RU"/>
              </w:rPr>
            </w:pPr>
            <w:r w:rsidRPr="00A1646D">
              <w:t>WEB</w:t>
            </w:r>
            <w:r w:rsidRPr="00E469D5">
              <w:rPr>
                <w:lang w:val="ru-RU"/>
              </w:rPr>
              <w:t>_</w:t>
            </w:r>
            <w:r w:rsidRPr="00A1646D">
              <w:t>DESKTOP</w:t>
            </w:r>
            <w:r w:rsidRPr="00E469D5">
              <w:rPr>
                <w:lang w:val="ru-RU"/>
              </w:rPr>
              <w:t xml:space="preserve">, </w:t>
            </w:r>
            <w:r w:rsidRPr="00A1646D">
              <w:t>WEB</w:t>
            </w:r>
            <w:r w:rsidRPr="00E469D5">
              <w:rPr>
                <w:lang w:val="ru-RU"/>
              </w:rPr>
              <w:t>_</w:t>
            </w:r>
            <w:r w:rsidRPr="00A1646D">
              <w:t>DESKTOP</w:t>
            </w:r>
            <w:r w:rsidRPr="00E469D5">
              <w:rPr>
                <w:lang w:val="ru-RU"/>
              </w:rPr>
              <w:t>_</w:t>
            </w:r>
            <w:r w:rsidRPr="00A1646D">
              <w:t>ON</w:t>
            </w:r>
            <w:r w:rsidRPr="00E469D5">
              <w:rPr>
                <w:lang w:val="ru-RU"/>
              </w:rPr>
              <w:t>_</w:t>
            </w:r>
            <w:r w:rsidRPr="00A1646D">
              <w:t>PHONE</w:t>
            </w:r>
            <w:r w:rsidRPr="00E469D5">
              <w:rPr>
                <w:lang w:val="ru-RU"/>
              </w:rPr>
              <w:t xml:space="preserve">, </w:t>
            </w:r>
            <w:r w:rsidRPr="00A1646D">
              <w:t>WEB</w:t>
            </w:r>
            <w:r w:rsidRPr="00E469D5">
              <w:rPr>
                <w:lang w:val="ru-RU"/>
              </w:rPr>
              <w:t>_</w:t>
            </w:r>
            <w:r w:rsidRPr="00A1646D">
              <w:t>DESKTOP</w:t>
            </w:r>
            <w:r w:rsidRPr="00E469D5">
              <w:rPr>
                <w:lang w:val="ru-RU"/>
              </w:rPr>
              <w:t>_</w:t>
            </w:r>
            <w:r w:rsidRPr="00A1646D">
              <w:t>ON</w:t>
            </w:r>
            <w:r w:rsidRPr="00E469D5">
              <w:rPr>
                <w:lang w:val="ru-RU"/>
              </w:rPr>
              <w:t>_</w:t>
            </w:r>
            <w:r w:rsidRPr="00A1646D">
              <w:t>TABLET</w:t>
            </w:r>
            <w:r w:rsidRPr="00E469D5">
              <w:rPr>
                <w:lang w:val="ru-RU"/>
              </w:rPr>
              <w:t xml:space="preserve">, </w:t>
            </w:r>
            <w:r w:rsidRPr="00A1646D">
              <w:t>WEB</w:t>
            </w:r>
            <w:r w:rsidRPr="00E469D5">
              <w:rPr>
                <w:lang w:val="ru-RU"/>
              </w:rPr>
              <w:t>_</w:t>
            </w:r>
            <w:r w:rsidRPr="00A1646D">
              <w:t>PHONE</w:t>
            </w:r>
            <w:r w:rsidRPr="00E469D5">
              <w:rPr>
                <w:lang w:val="ru-RU"/>
              </w:rPr>
              <w:t xml:space="preserve">, </w:t>
            </w:r>
            <w:r w:rsidRPr="00A1646D">
              <w:t>WEB</w:t>
            </w:r>
            <w:r w:rsidRPr="00E469D5">
              <w:rPr>
                <w:lang w:val="ru-RU"/>
              </w:rPr>
              <w:t>_</w:t>
            </w:r>
            <w:r w:rsidRPr="00A1646D">
              <w:t>FEATURE</w:t>
            </w:r>
            <w:r w:rsidRPr="00E469D5">
              <w:rPr>
                <w:lang w:val="ru-RU"/>
              </w:rPr>
              <w:t>_</w:t>
            </w:r>
            <w:r w:rsidRPr="00A1646D">
              <w:t>PHONE</w:t>
            </w:r>
            <w:r w:rsidRPr="00E469D5">
              <w:rPr>
                <w:lang w:val="ru-RU"/>
              </w:rPr>
              <w:t xml:space="preserve">, </w:t>
            </w:r>
            <w:r w:rsidRPr="00A1646D">
              <w:t>WEB</w:t>
            </w:r>
            <w:r w:rsidRPr="00E469D5">
              <w:rPr>
                <w:lang w:val="ru-RU"/>
              </w:rPr>
              <w:t>_</w:t>
            </w:r>
            <w:r w:rsidRPr="00A1646D">
              <w:t>TABLET</w:t>
            </w:r>
            <w:r w:rsidRPr="00E469D5">
              <w:rPr>
                <w:lang w:val="ru-RU"/>
              </w:rPr>
              <w:t xml:space="preserve">, </w:t>
            </w:r>
            <w:r w:rsidRPr="00A1646D">
              <w:t>APP</w:t>
            </w:r>
            <w:r w:rsidRPr="00E469D5">
              <w:rPr>
                <w:lang w:val="ru-RU"/>
              </w:rPr>
              <w:t>_</w:t>
            </w:r>
            <w:r w:rsidRPr="00A1646D">
              <w:t>PHONE</w:t>
            </w:r>
            <w:r w:rsidRPr="00E469D5">
              <w:rPr>
                <w:lang w:val="ru-RU"/>
              </w:rPr>
              <w:t xml:space="preserve">, </w:t>
            </w:r>
            <w:r w:rsidRPr="00A1646D">
              <w:t>APP</w:t>
            </w:r>
            <w:r w:rsidRPr="00E469D5">
              <w:rPr>
                <w:lang w:val="ru-RU"/>
              </w:rPr>
              <w:t>_</w:t>
            </w:r>
            <w:r w:rsidRPr="00A1646D">
              <w:t>TABLET</w:t>
            </w:r>
            <w:r w:rsidRPr="00E469D5">
              <w:rPr>
                <w:lang w:val="ru-RU"/>
              </w:rPr>
              <w:t xml:space="preserve">, </w:t>
            </w:r>
            <w:r w:rsidRPr="00A1646D">
              <w:t>IPHONE</w:t>
            </w:r>
            <w:r w:rsidRPr="00E469D5">
              <w:rPr>
                <w:lang w:val="ru-RU"/>
              </w:rPr>
              <w:t xml:space="preserve">, </w:t>
            </w:r>
            <w:r w:rsidRPr="00A1646D">
              <w:t>IPAD</w:t>
            </w:r>
            <w:r w:rsidRPr="00E469D5">
              <w:rPr>
                <w:lang w:val="ru-RU"/>
              </w:rPr>
              <w:t xml:space="preserve">, </w:t>
            </w:r>
            <w:r w:rsidRPr="00A1646D">
              <w:t>BLACKBERRY</w:t>
            </w:r>
            <w:r w:rsidRPr="00E469D5">
              <w:rPr>
                <w:lang w:val="ru-RU"/>
              </w:rPr>
              <w:t xml:space="preserve">, </w:t>
            </w:r>
            <w:r w:rsidRPr="00A1646D">
              <w:t>ANDROID</w:t>
            </w:r>
            <w:r w:rsidRPr="00E469D5">
              <w:rPr>
                <w:lang w:val="ru-RU"/>
              </w:rPr>
              <w:t xml:space="preserve">, </w:t>
            </w:r>
            <w:r w:rsidRPr="00A1646D">
              <w:t>ANDROID</w:t>
            </w:r>
            <w:r w:rsidRPr="00E469D5">
              <w:rPr>
                <w:lang w:val="ru-RU"/>
              </w:rPr>
              <w:t>_</w:t>
            </w:r>
            <w:r w:rsidRPr="00A1646D">
              <w:t>TABLET</w:t>
            </w:r>
            <w:r w:rsidRPr="00E469D5">
              <w:rPr>
                <w:lang w:val="ru-RU"/>
              </w:rPr>
              <w:t xml:space="preserve">, </w:t>
            </w:r>
            <w:r w:rsidRPr="00A1646D">
              <w:t>NOKIA</w:t>
            </w:r>
            <w:r w:rsidRPr="00E469D5">
              <w:rPr>
                <w:lang w:val="ru-RU"/>
              </w:rPr>
              <w:t xml:space="preserve">, </w:t>
            </w:r>
            <w:r w:rsidRPr="00A1646D">
              <w:t>APP</w:t>
            </w:r>
            <w:r w:rsidRPr="00E469D5">
              <w:rPr>
                <w:lang w:val="ru-RU"/>
              </w:rPr>
              <w:t>_</w:t>
            </w:r>
            <w:r w:rsidRPr="00A1646D">
              <w:t>OTHER</w:t>
            </w:r>
            <w:r w:rsidRPr="00E469D5">
              <w:rPr>
                <w:lang w:val="ru-RU"/>
              </w:rPr>
              <w:t xml:space="preserve">, </w:t>
            </w:r>
            <w:r w:rsidRPr="00A1646D">
              <w:t>APP</w:t>
            </w:r>
            <w:r w:rsidRPr="00E469D5">
              <w:rPr>
                <w:lang w:val="ru-RU"/>
              </w:rPr>
              <w:t>_</w:t>
            </w:r>
            <w:r w:rsidRPr="00A1646D">
              <w:t>OTHER</w:t>
            </w:r>
            <w:r w:rsidRPr="00E469D5">
              <w:rPr>
                <w:lang w:val="ru-RU"/>
              </w:rPr>
              <w:t>_</w:t>
            </w:r>
            <w:r w:rsidRPr="00A1646D">
              <w:t>FACEBOOK</w:t>
            </w:r>
            <w:r w:rsidRPr="00E469D5">
              <w:rPr>
                <w:lang w:val="ru-RU"/>
              </w:rPr>
              <w:t xml:space="preserve">, </w:t>
            </w:r>
            <w:r w:rsidRPr="00A1646D">
              <w:t>APP</w:t>
            </w:r>
            <w:r w:rsidRPr="00E469D5">
              <w:rPr>
                <w:lang w:val="ru-RU"/>
              </w:rPr>
              <w:t>_</w:t>
            </w:r>
            <w:r w:rsidRPr="00A1646D">
              <w:t>TABLET</w:t>
            </w:r>
            <w:r w:rsidRPr="00E469D5">
              <w:rPr>
                <w:lang w:val="ru-RU"/>
              </w:rPr>
              <w:t>_</w:t>
            </w:r>
            <w:r w:rsidRPr="00A1646D">
              <w:t>IPAD</w:t>
            </w:r>
            <w:r w:rsidRPr="00E469D5">
              <w:rPr>
                <w:lang w:val="ru-RU"/>
              </w:rPr>
              <w:t xml:space="preserve">, </w:t>
            </w:r>
            <w:r w:rsidRPr="00A1646D">
              <w:t>APP</w:t>
            </w:r>
            <w:r w:rsidRPr="00E469D5">
              <w:rPr>
                <w:lang w:val="ru-RU"/>
              </w:rPr>
              <w:t>_</w:t>
            </w:r>
            <w:r w:rsidRPr="00A1646D">
              <w:t>TABLET</w:t>
            </w:r>
            <w:r w:rsidRPr="00E469D5">
              <w:rPr>
                <w:lang w:val="ru-RU"/>
              </w:rPr>
              <w:t>_</w:t>
            </w:r>
            <w:r w:rsidRPr="00A1646D">
              <w:t>ANDROID</w:t>
            </w:r>
            <w:r w:rsidRPr="00E469D5">
              <w:rPr>
                <w:lang w:val="ru-RU"/>
              </w:rPr>
              <w:t xml:space="preserve">, </w:t>
            </w:r>
            <w:r w:rsidRPr="00A1646D">
              <w:t>APP</w:t>
            </w:r>
            <w:r w:rsidRPr="00E469D5">
              <w:rPr>
                <w:lang w:val="ru-RU"/>
              </w:rPr>
              <w:t>_</w:t>
            </w:r>
            <w:r w:rsidRPr="00A1646D">
              <w:t>TABLET</w:t>
            </w:r>
            <w:r w:rsidRPr="00E469D5">
              <w:rPr>
                <w:lang w:val="ru-RU"/>
              </w:rPr>
              <w:t>_</w:t>
            </w:r>
            <w:r w:rsidRPr="00A1646D">
              <w:t>WIN</w:t>
            </w:r>
            <w:r w:rsidRPr="00E469D5">
              <w:rPr>
                <w:lang w:val="ru-RU"/>
              </w:rPr>
              <w:t xml:space="preserve">, </w:t>
            </w:r>
            <w:r w:rsidRPr="00A1646D">
              <w:t>APP</w:t>
            </w:r>
            <w:r w:rsidRPr="00E469D5">
              <w:rPr>
                <w:lang w:val="ru-RU"/>
              </w:rPr>
              <w:t>_</w:t>
            </w:r>
            <w:r w:rsidRPr="00A1646D">
              <w:t>PHONE</w:t>
            </w:r>
            <w:r w:rsidRPr="00E469D5">
              <w:rPr>
                <w:lang w:val="ru-RU"/>
              </w:rPr>
              <w:t>_</w:t>
            </w:r>
            <w:r w:rsidRPr="00A1646D">
              <w:t>IPHONE</w:t>
            </w:r>
            <w:r w:rsidRPr="00E469D5">
              <w:rPr>
                <w:lang w:val="ru-RU"/>
              </w:rPr>
              <w:t xml:space="preserve">, </w:t>
            </w:r>
            <w:r w:rsidRPr="00A1646D">
              <w:t>APP</w:t>
            </w:r>
            <w:r w:rsidRPr="00E469D5">
              <w:rPr>
                <w:lang w:val="ru-RU"/>
              </w:rPr>
              <w:t>_</w:t>
            </w:r>
            <w:r w:rsidRPr="00A1646D">
              <w:t>PHONE</w:t>
            </w:r>
            <w:r w:rsidRPr="00E469D5">
              <w:rPr>
                <w:lang w:val="ru-RU"/>
              </w:rPr>
              <w:t>_</w:t>
            </w:r>
            <w:r w:rsidRPr="00A1646D">
              <w:t>ANDROID</w:t>
            </w:r>
            <w:r w:rsidRPr="00E469D5">
              <w:rPr>
                <w:lang w:val="ru-RU"/>
              </w:rPr>
              <w:t xml:space="preserve">, </w:t>
            </w:r>
            <w:r w:rsidRPr="00A1646D">
              <w:t>APP</w:t>
            </w:r>
            <w:r w:rsidRPr="00E469D5">
              <w:rPr>
                <w:lang w:val="ru-RU"/>
              </w:rPr>
              <w:t>_</w:t>
            </w:r>
            <w:r w:rsidRPr="00A1646D">
              <w:t>PHONE</w:t>
            </w:r>
            <w:r w:rsidRPr="00E469D5">
              <w:rPr>
                <w:lang w:val="ru-RU"/>
              </w:rPr>
              <w:t>_</w:t>
            </w:r>
            <w:r w:rsidRPr="00A1646D">
              <w:t>NOKIA</w:t>
            </w:r>
            <w:r w:rsidRPr="00E469D5">
              <w:rPr>
                <w:lang w:val="ru-RU"/>
              </w:rPr>
              <w:t xml:space="preserve">, </w:t>
            </w:r>
            <w:r w:rsidRPr="00A1646D">
              <w:t>APP</w:t>
            </w:r>
            <w:r w:rsidRPr="00E469D5">
              <w:rPr>
                <w:lang w:val="ru-RU"/>
              </w:rPr>
              <w:t>_</w:t>
            </w:r>
            <w:r w:rsidRPr="00A1646D">
              <w:t>PHONE</w:t>
            </w:r>
            <w:r w:rsidRPr="00E469D5">
              <w:rPr>
                <w:lang w:val="ru-RU"/>
              </w:rPr>
              <w:t>_</w:t>
            </w:r>
            <w:r w:rsidRPr="00A1646D">
              <w:t>WIN</w:t>
            </w:r>
            <w:r w:rsidRPr="00E469D5">
              <w:rPr>
                <w:lang w:val="ru-RU"/>
              </w:rPr>
              <w:t xml:space="preserve">, </w:t>
            </w:r>
            <w:r w:rsidRPr="00A1646D">
              <w:t>APP</w:t>
            </w:r>
            <w:r w:rsidRPr="00E469D5">
              <w:rPr>
                <w:lang w:val="ru-RU"/>
              </w:rPr>
              <w:t>_</w:t>
            </w:r>
            <w:r w:rsidRPr="00A1646D">
              <w:t>PHONE</w:t>
            </w:r>
            <w:r w:rsidRPr="00E469D5">
              <w:rPr>
                <w:lang w:val="ru-RU"/>
              </w:rPr>
              <w:t>_</w:t>
            </w:r>
            <w:r w:rsidRPr="00A1646D">
              <w:t>WIN</w:t>
            </w:r>
            <w:r w:rsidRPr="00E469D5">
              <w:rPr>
                <w:lang w:val="ru-RU"/>
              </w:rPr>
              <w:t xml:space="preserve">8, </w:t>
            </w:r>
            <w:r w:rsidRPr="00A1646D">
              <w:t>APP</w:t>
            </w:r>
            <w:r w:rsidRPr="00E469D5">
              <w:rPr>
                <w:lang w:val="ru-RU"/>
              </w:rPr>
              <w:t>_</w:t>
            </w:r>
            <w:r w:rsidRPr="00A1646D">
              <w:t>PHONE</w:t>
            </w:r>
            <w:r w:rsidRPr="00E469D5">
              <w:rPr>
                <w:lang w:val="ru-RU"/>
              </w:rPr>
              <w:t>_</w:t>
            </w:r>
            <w:r w:rsidRPr="00A1646D">
              <w:t>BLACKBERRY</w:t>
            </w:r>
            <w:r w:rsidRPr="00E469D5">
              <w:rPr>
                <w:lang w:val="ru-RU"/>
              </w:rPr>
              <w:t xml:space="preserve">, </w:t>
            </w:r>
            <w:r w:rsidRPr="00A1646D">
              <w:t>WEB</w:t>
            </w:r>
            <w:r w:rsidRPr="00E469D5">
              <w:rPr>
                <w:lang w:val="ru-RU"/>
              </w:rPr>
              <w:t>_</w:t>
            </w:r>
            <w:r w:rsidRPr="00A1646D">
              <w:t>PHONE</w:t>
            </w:r>
            <w:r w:rsidRPr="00E469D5">
              <w:rPr>
                <w:lang w:val="ru-RU"/>
              </w:rPr>
              <w:t>_</w:t>
            </w:r>
            <w:r w:rsidRPr="00A1646D">
              <w:t>IPHONE</w:t>
            </w:r>
            <w:r w:rsidRPr="00E469D5">
              <w:rPr>
                <w:lang w:val="ru-RU"/>
              </w:rPr>
              <w:t xml:space="preserve">, </w:t>
            </w:r>
            <w:r w:rsidRPr="00A1646D">
              <w:t>WEB</w:t>
            </w:r>
            <w:r w:rsidRPr="00E469D5">
              <w:rPr>
                <w:lang w:val="ru-RU"/>
              </w:rPr>
              <w:t>_</w:t>
            </w:r>
            <w:r w:rsidRPr="00A1646D">
              <w:t>PHONE</w:t>
            </w:r>
            <w:r w:rsidRPr="00E469D5">
              <w:rPr>
                <w:lang w:val="ru-RU"/>
              </w:rPr>
              <w:t>_</w:t>
            </w:r>
            <w:r w:rsidRPr="00A1646D">
              <w:t>ANDROID</w:t>
            </w:r>
            <w:r w:rsidRPr="00E469D5">
              <w:rPr>
                <w:lang w:val="ru-RU"/>
              </w:rPr>
              <w:t xml:space="preserve">, </w:t>
            </w:r>
            <w:r w:rsidRPr="00A1646D">
              <w:t>WEB</w:t>
            </w:r>
            <w:r w:rsidRPr="00E469D5">
              <w:rPr>
                <w:lang w:val="ru-RU"/>
              </w:rPr>
              <w:t>_</w:t>
            </w:r>
            <w:r w:rsidRPr="00A1646D">
              <w:t>TABLET</w:t>
            </w:r>
            <w:r w:rsidRPr="00E469D5">
              <w:rPr>
                <w:lang w:val="ru-RU"/>
              </w:rPr>
              <w:t>_</w:t>
            </w:r>
            <w:r w:rsidRPr="00A1646D">
              <w:t>IPAD</w:t>
            </w:r>
            <w:r w:rsidRPr="00E469D5">
              <w:rPr>
                <w:lang w:val="ru-RU"/>
              </w:rPr>
              <w:t xml:space="preserve">, </w:t>
            </w:r>
            <w:r w:rsidRPr="00A1646D">
              <w:t>WEB</w:t>
            </w:r>
            <w:r w:rsidRPr="00E469D5">
              <w:rPr>
                <w:lang w:val="ru-RU"/>
              </w:rPr>
              <w:t>_</w:t>
            </w:r>
            <w:r w:rsidRPr="00A1646D">
              <w:t>TABLET</w:t>
            </w:r>
            <w:r w:rsidRPr="00E469D5">
              <w:rPr>
                <w:lang w:val="ru-RU"/>
              </w:rPr>
              <w:t>_</w:t>
            </w:r>
            <w:r w:rsidRPr="00A1646D">
              <w:t>ANDROID</w:t>
            </w:r>
          </w:p>
        </w:tc>
      </w:tr>
      <w:tr w:rsidR="002D6BBA" w:rsidRPr="0060129C" w14:paraId="78BBCE18" w14:textId="77777777" w:rsidTr="002D6BBA">
        <w:tc>
          <w:tcPr>
            <w:tcW w:w="383" w:type="dxa"/>
            <w:shd w:val="clear" w:color="auto" w:fill="BFBFBF"/>
          </w:tcPr>
          <w:p w14:paraId="6A697C6D" w14:textId="77777777" w:rsidR="00536F93" w:rsidRPr="002D6BBA" w:rsidRDefault="0060129C">
            <w:pPr>
              <w:rPr>
                <w:lang w:val="ru-RU"/>
              </w:rPr>
            </w:pPr>
            <w:r w:rsidRPr="002D6BBA">
              <w:rPr>
                <w:lang w:val="ru-RU"/>
              </w:rPr>
              <w:t>6</w:t>
            </w:r>
          </w:p>
        </w:tc>
        <w:tc>
          <w:tcPr>
            <w:tcW w:w="1338" w:type="dxa"/>
            <w:shd w:val="clear" w:color="auto" w:fill="BFBFBF"/>
          </w:tcPr>
          <w:p w14:paraId="6BD74BEB" w14:textId="77777777" w:rsidR="00536F93" w:rsidRPr="002D6BBA" w:rsidRDefault="0060129C">
            <w:pPr>
              <w:rPr>
                <w:lang w:val="ru-RU"/>
              </w:rPr>
            </w:pPr>
            <w:r w:rsidRPr="002D6BBA">
              <w:rPr>
                <w:b/>
                <w:lang w:val="ru-RU"/>
              </w:rPr>
              <w:t>Go live date</w:t>
            </w:r>
          </w:p>
        </w:tc>
        <w:tc>
          <w:tcPr>
            <w:tcW w:w="1055" w:type="dxa"/>
            <w:shd w:val="clear" w:color="auto" w:fill="BFBFBF"/>
          </w:tcPr>
          <w:p w14:paraId="3D886CE8"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35C6E7E8" w14:textId="77777777" w:rsidR="00536F93" w:rsidRPr="002D6BBA" w:rsidRDefault="0060129C">
            <w:pPr>
              <w:rPr>
                <w:lang w:val="ru-RU"/>
              </w:rPr>
            </w:pPr>
            <w:r w:rsidRPr="002D6BBA">
              <w:rPr>
                <w:lang w:val="ru-RU"/>
              </w:rPr>
              <w:t>42150</w:t>
            </w:r>
          </w:p>
        </w:tc>
        <w:tc>
          <w:tcPr>
            <w:tcW w:w="6711" w:type="dxa"/>
            <w:shd w:val="clear" w:color="auto" w:fill="BFBFBF"/>
          </w:tcPr>
          <w:p w14:paraId="2ABB9124" w14:textId="77777777" w:rsidR="00536F93" w:rsidRPr="002D6BBA" w:rsidRDefault="0060129C">
            <w:pPr>
              <w:rPr>
                <w:lang w:val="ru-RU"/>
              </w:rPr>
            </w:pPr>
            <w:r w:rsidRPr="002D6BBA">
              <w:rPr>
                <w:lang w:val="ru-RU"/>
              </w:rPr>
              <w:t>42150</w:t>
            </w:r>
          </w:p>
        </w:tc>
      </w:tr>
      <w:tr w:rsidR="002D6BBA" w:rsidRPr="0060129C" w14:paraId="20B044B9" w14:textId="77777777" w:rsidTr="002D6BBA">
        <w:tc>
          <w:tcPr>
            <w:tcW w:w="383" w:type="dxa"/>
            <w:shd w:val="clear" w:color="auto" w:fill="BFBFBF"/>
          </w:tcPr>
          <w:p w14:paraId="57DE5B83" w14:textId="77777777" w:rsidR="00536F93" w:rsidRPr="002D6BBA" w:rsidRDefault="0060129C">
            <w:pPr>
              <w:rPr>
                <w:lang w:val="ru-RU"/>
              </w:rPr>
            </w:pPr>
            <w:r w:rsidRPr="002D6BBA">
              <w:rPr>
                <w:lang w:val="ru-RU"/>
              </w:rPr>
              <w:t>7</w:t>
            </w:r>
          </w:p>
        </w:tc>
        <w:tc>
          <w:tcPr>
            <w:tcW w:w="1338" w:type="dxa"/>
            <w:shd w:val="clear" w:color="auto" w:fill="BFBFBF"/>
          </w:tcPr>
          <w:p w14:paraId="0869A6E8" w14:textId="77777777" w:rsidR="00536F93" w:rsidRPr="002D6BBA" w:rsidRDefault="0060129C">
            <w:pPr>
              <w:rPr>
                <w:lang w:val="ru-RU"/>
              </w:rPr>
            </w:pPr>
            <w:r w:rsidRPr="002D6BBA">
              <w:rPr>
                <w:b/>
                <w:lang w:val="ru-RU"/>
              </w:rPr>
              <w:t>Tags</w:t>
            </w:r>
          </w:p>
        </w:tc>
        <w:tc>
          <w:tcPr>
            <w:tcW w:w="1055" w:type="dxa"/>
            <w:shd w:val="clear" w:color="auto" w:fill="BFBFBF"/>
          </w:tcPr>
          <w:p w14:paraId="5834BE7D"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7A7CA1B1" w14:textId="77777777" w:rsidR="00536F93" w:rsidRPr="002D6BBA" w:rsidRDefault="0060129C">
            <w:pPr>
              <w:rPr>
                <w:lang w:val="ru-RU"/>
              </w:rPr>
            </w:pPr>
            <w:r w:rsidRPr="002D6BBA">
              <w:rPr>
                <w:lang w:val="ru-RU"/>
              </w:rPr>
              <w:t>Travel Tips</w:t>
            </w:r>
          </w:p>
        </w:tc>
        <w:tc>
          <w:tcPr>
            <w:tcW w:w="6711" w:type="dxa"/>
            <w:shd w:val="clear" w:color="auto" w:fill="BFBFBF"/>
          </w:tcPr>
          <w:p w14:paraId="1A53ECCD" w14:textId="77777777" w:rsidR="00536F93" w:rsidRPr="002D6BBA" w:rsidRDefault="0060129C">
            <w:pPr>
              <w:rPr>
                <w:lang w:val="ru-RU"/>
              </w:rPr>
            </w:pPr>
            <w:r w:rsidRPr="002D6BBA">
              <w:rPr>
                <w:lang w:val="ru-RU"/>
              </w:rPr>
              <w:t>Travel Tips</w:t>
            </w:r>
          </w:p>
        </w:tc>
      </w:tr>
      <w:tr w:rsidR="002D6BBA" w:rsidRPr="0060129C" w14:paraId="01DB9A4B" w14:textId="77777777" w:rsidTr="002D6BBA">
        <w:tc>
          <w:tcPr>
            <w:tcW w:w="383" w:type="dxa"/>
            <w:shd w:val="clear" w:color="auto" w:fill="BFBFBF"/>
          </w:tcPr>
          <w:p w14:paraId="2549354A" w14:textId="77777777" w:rsidR="00536F93" w:rsidRPr="002D6BBA" w:rsidRDefault="0060129C">
            <w:pPr>
              <w:rPr>
                <w:lang w:val="ru-RU"/>
              </w:rPr>
            </w:pPr>
            <w:r w:rsidRPr="002D6BBA">
              <w:rPr>
                <w:lang w:val="ru-RU"/>
              </w:rPr>
              <w:t>8</w:t>
            </w:r>
          </w:p>
        </w:tc>
        <w:tc>
          <w:tcPr>
            <w:tcW w:w="1338" w:type="dxa"/>
            <w:shd w:val="clear" w:color="auto" w:fill="BFBFBF"/>
          </w:tcPr>
          <w:p w14:paraId="048E27AF" w14:textId="77777777" w:rsidR="00536F93" w:rsidRPr="002D6BBA" w:rsidRDefault="0060129C">
            <w:pPr>
              <w:rPr>
                <w:lang w:val="ru-RU"/>
              </w:rPr>
            </w:pPr>
            <w:r w:rsidRPr="002D6BBA">
              <w:rPr>
                <w:b/>
                <w:lang w:val="ru-RU"/>
              </w:rPr>
              <w:t>Destination</w:t>
            </w:r>
          </w:p>
        </w:tc>
        <w:tc>
          <w:tcPr>
            <w:tcW w:w="1055" w:type="dxa"/>
            <w:shd w:val="clear" w:color="auto" w:fill="BFBFBF"/>
          </w:tcPr>
          <w:p w14:paraId="5C952935"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615ABEC7" w14:textId="77777777" w:rsidR="00536F93" w:rsidRPr="002D6BBA" w:rsidRDefault="0060129C">
            <w:pPr>
              <w:rPr>
                <w:lang w:val="ru-RU"/>
              </w:rPr>
            </w:pPr>
            <w:r w:rsidRPr="002D6BBA">
              <w:rPr>
                <w:lang w:val="ru-RU"/>
              </w:rPr>
              <w:t>Punta Cana, Dominican Republic (412006) </w:t>
            </w:r>
          </w:p>
        </w:tc>
        <w:tc>
          <w:tcPr>
            <w:tcW w:w="6711" w:type="dxa"/>
            <w:shd w:val="clear" w:color="auto" w:fill="BFBFBF"/>
          </w:tcPr>
          <w:p w14:paraId="7155C10A" w14:textId="77777777" w:rsidR="00536F93" w:rsidRPr="002D6BBA" w:rsidRDefault="0060129C">
            <w:pPr>
              <w:rPr>
                <w:lang w:val="ru-RU"/>
              </w:rPr>
            </w:pPr>
            <w:r w:rsidRPr="002D6BBA">
              <w:rPr>
                <w:lang w:val="ru-RU"/>
              </w:rPr>
              <w:t>Punta Cana, Dominican Republic (412006) </w:t>
            </w:r>
          </w:p>
        </w:tc>
      </w:tr>
      <w:tr w:rsidR="002D6BBA" w:rsidRPr="0060129C" w14:paraId="0D96F8D5" w14:textId="77777777" w:rsidTr="002D6BBA">
        <w:tc>
          <w:tcPr>
            <w:tcW w:w="383" w:type="dxa"/>
            <w:shd w:val="clear" w:color="auto" w:fill="BFBFBF"/>
          </w:tcPr>
          <w:p w14:paraId="60BAD3E2" w14:textId="77777777" w:rsidR="00536F93" w:rsidRPr="002D6BBA" w:rsidRDefault="0060129C">
            <w:pPr>
              <w:rPr>
                <w:lang w:val="ru-RU"/>
              </w:rPr>
            </w:pPr>
            <w:r w:rsidRPr="002D6BBA">
              <w:rPr>
                <w:lang w:val="ru-RU"/>
              </w:rPr>
              <w:t>9</w:t>
            </w:r>
          </w:p>
        </w:tc>
        <w:tc>
          <w:tcPr>
            <w:tcW w:w="1338" w:type="dxa"/>
            <w:shd w:val="clear" w:color="auto" w:fill="BFBFBF"/>
          </w:tcPr>
          <w:p w14:paraId="7A5F7E7C" w14:textId="77777777" w:rsidR="00536F93" w:rsidRPr="002D6BBA" w:rsidRDefault="0060129C">
            <w:pPr>
              <w:rPr>
                <w:lang w:val="ru-RU"/>
              </w:rPr>
            </w:pPr>
            <w:r w:rsidRPr="002D6BBA">
              <w:rPr>
                <w:b/>
                <w:lang w:val="ru-RU"/>
              </w:rPr>
              <w:t>Article title</w:t>
            </w:r>
          </w:p>
        </w:tc>
        <w:tc>
          <w:tcPr>
            <w:tcW w:w="1055" w:type="dxa"/>
            <w:shd w:val="clear" w:color="auto" w:fill="BFBFBF"/>
          </w:tcPr>
          <w:p w14:paraId="3C8455C8"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3BDBA183" w14:textId="77777777" w:rsidR="00536F93" w:rsidRPr="00A1646D" w:rsidRDefault="0060129C">
            <w:r w:rsidRPr="00A1646D">
              <w:t>An Insider's Guide to Punta Cana: Travel Tips for the Perfect Holiday</w:t>
            </w:r>
          </w:p>
        </w:tc>
        <w:tc>
          <w:tcPr>
            <w:tcW w:w="6711" w:type="dxa"/>
            <w:shd w:val="clear" w:color="auto" w:fill="BFBFBF"/>
          </w:tcPr>
          <w:p w14:paraId="73CFFFD8" w14:textId="77777777" w:rsidR="00536F93" w:rsidRPr="00A1646D" w:rsidRDefault="0060129C">
            <w:r w:rsidRPr="00A1646D">
              <w:t>An Insider's Guide to Punta Cana: Travel Tips for the Perfect Holiday</w:t>
            </w:r>
          </w:p>
        </w:tc>
      </w:tr>
      <w:tr w:rsidR="002D6BBA" w:rsidRPr="0060129C" w14:paraId="2C256277" w14:textId="77777777" w:rsidTr="002D6BBA">
        <w:tc>
          <w:tcPr>
            <w:tcW w:w="383" w:type="dxa"/>
            <w:shd w:val="clear" w:color="auto" w:fill="BFBFBF"/>
          </w:tcPr>
          <w:p w14:paraId="73D4C47D" w14:textId="77777777" w:rsidR="00536F93" w:rsidRPr="002D6BBA" w:rsidRDefault="0060129C">
            <w:pPr>
              <w:rPr>
                <w:lang w:val="ru-RU"/>
              </w:rPr>
            </w:pPr>
            <w:r w:rsidRPr="002D6BBA">
              <w:rPr>
                <w:lang w:val="ru-RU"/>
              </w:rPr>
              <w:t>10</w:t>
            </w:r>
          </w:p>
        </w:tc>
        <w:tc>
          <w:tcPr>
            <w:tcW w:w="1338" w:type="dxa"/>
            <w:shd w:val="clear" w:color="auto" w:fill="BFBFBF"/>
          </w:tcPr>
          <w:p w14:paraId="4482E9B1" w14:textId="77777777" w:rsidR="00536F93" w:rsidRPr="002D6BBA" w:rsidRDefault="0060129C">
            <w:pPr>
              <w:rPr>
                <w:lang w:val="ru-RU"/>
              </w:rPr>
            </w:pPr>
            <w:r w:rsidRPr="002D6BBA">
              <w:rPr>
                <w:b/>
                <w:lang w:val="ru-RU"/>
              </w:rPr>
              <w:t>Main image</w:t>
            </w:r>
          </w:p>
        </w:tc>
        <w:tc>
          <w:tcPr>
            <w:tcW w:w="1055" w:type="dxa"/>
            <w:shd w:val="clear" w:color="auto" w:fill="BFBFBF"/>
          </w:tcPr>
          <w:p w14:paraId="6D4C15E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1AF1EAC9" w14:textId="77777777" w:rsidR="00536F93" w:rsidRPr="002D6BBA" w:rsidRDefault="00536F93">
            <w:pPr>
              <w:rPr>
                <w:lang w:val="ru-RU"/>
              </w:rPr>
            </w:pPr>
          </w:p>
        </w:tc>
        <w:tc>
          <w:tcPr>
            <w:tcW w:w="6711" w:type="dxa"/>
            <w:shd w:val="clear" w:color="auto" w:fill="BFBFBF"/>
          </w:tcPr>
          <w:p w14:paraId="4DC8D1CC" w14:textId="77777777" w:rsidR="00536F93" w:rsidRPr="002D6BBA" w:rsidRDefault="00536F93">
            <w:pPr>
              <w:rPr>
                <w:lang w:val="ru-RU"/>
              </w:rPr>
            </w:pPr>
          </w:p>
        </w:tc>
      </w:tr>
      <w:tr w:rsidR="002D6BBA" w:rsidRPr="00E469D5" w14:paraId="20BA3F93" w14:textId="77777777" w:rsidTr="002D6BBA">
        <w:tc>
          <w:tcPr>
            <w:tcW w:w="383" w:type="dxa"/>
            <w:shd w:val="clear" w:color="auto" w:fill="auto"/>
          </w:tcPr>
          <w:p w14:paraId="313F4387" w14:textId="77777777" w:rsidR="00536F93" w:rsidRPr="002D6BBA" w:rsidRDefault="0060129C">
            <w:pPr>
              <w:rPr>
                <w:lang w:val="ru-RU"/>
              </w:rPr>
            </w:pPr>
            <w:r w:rsidRPr="002D6BBA">
              <w:rPr>
                <w:lang w:val="ru-RU"/>
              </w:rPr>
              <w:t>11</w:t>
            </w:r>
          </w:p>
        </w:tc>
        <w:tc>
          <w:tcPr>
            <w:tcW w:w="1338" w:type="dxa"/>
            <w:shd w:val="clear" w:color="auto" w:fill="auto"/>
          </w:tcPr>
          <w:p w14:paraId="630E52C7" w14:textId="77777777" w:rsidR="00536F93" w:rsidRPr="002D6BBA" w:rsidRDefault="0060129C">
            <w:pPr>
              <w:rPr>
                <w:lang w:val="ru-RU"/>
              </w:rPr>
            </w:pPr>
            <w:r w:rsidRPr="002D6BBA">
              <w:rPr>
                <w:b/>
                <w:lang w:val="ru-RU"/>
              </w:rPr>
              <w:t>Introduction</w:t>
            </w:r>
          </w:p>
        </w:tc>
        <w:tc>
          <w:tcPr>
            <w:tcW w:w="1055" w:type="dxa"/>
            <w:shd w:val="clear" w:color="auto" w:fill="auto"/>
          </w:tcPr>
          <w:p w14:paraId="378A9A19"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5B4689F2" w14:textId="00C143A7" w:rsidR="00536F93" w:rsidRPr="00A1646D" w:rsidRDefault="0060129C" w:rsidP="00E469D5">
            <w:r w:rsidRPr="00A1646D">
              <w:t>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w:t>
            </w:r>
            <w:r w:rsidR="00E469D5">
              <w:t>is, buses, and organized tours.</w:t>
            </w:r>
            <w:bookmarkStart w:id="0" w:name="_GoBack"/>
            <w:bookmarkEnd w:id="0"/>
          </w:p>
        </w:tc>
        <w:tc>
          <w:tcPr>
            <w:tcW w:w="6711" w:type="dxa"/>
            <w:shd w:val="clear" w:color="auto" w:fill="auto"/>
          </w:tcPr>
          <w:p w14:paraId="3C26F317" w14:textId="41782525" w:rsidR="00536F93" w:rsidRPr="002D6BBA" w:rsidRDefault="002D6BBA" w:rsidP="00E469D5">
            <w:pPr>
              <w:rPr>
                <w:lang w:val="ru-RU"/>
              </w:rPr>
            </w:pPr>
            <w:r w:rsidRPr="002D6BBA">
              <w:rPr>
                <w:lang w:val="ru-RU"/>
              </w:rPr>
              <w:t>Пунта-Кана – родина белоснежных</w:t>
            </w:r>
            <w:r w:rsidR="003830C5" w:rsidRPr="002D6BBA">
              <w:rPr>
                <w:lang w:val="ru-RU"/>
              </w:rPr>
              <w:t xml:space="preserve"> песчаных пляжей, полей для гольфа и </w:t>
            </w:r>
            <w:r w:rsidRPr="002D6BBA">
              <w:rPr>
                <w:lang w:val="ru-RU"/>
              </w:rPr>
              <w:t xml:space="preserve">яркого </w:t>
            </w:r>
            <w:r w:rsidR="003830C5" w:rsidRPr="002D6BBA">
              <w:rPr>
                <w:lang w:val="ru-RU"/>
              </w:rPr>
              <w:t xml:space="preserve">солнца круглый год. </w:t>
            </w:r>
            <w:r w:rsidR="00450713" w:rsidRPr="002D6BBA">
              <w:rPr>
                <w:lang w:val="ru-RU"/>
              </w:rPr>
              <w:t xml:space="preserve">В этом регионе очень много курортов </w:t>
            </w:r>
            <w:r w:rsidRPr="002D6BBA">
              <w:rPr>
                <w:lang w:val="ru-RU"/>
              </w:rPr>
              <w:t xml:space="preserve">типа </w:t>
            </w:r>
            <w:r w:rsidR="00450713" w:rsidRPr="002D6BBA">
              <w:rPr>
                <w:lang w:val="ru-RU"/>
              </w:rPr>
              <w:t xml:space="preserve">«все включено», располагающихся на морском побережье. В них селятся семьи, взрослые и молодожены. Регулярные авиарейсы, </w:t>
            </w:r>
            <w:r w:rsidRPr="002D6BBA">
              <w:rPr>
                <w:lang w:val="ru-RU"/>
              </w:rPr>
              <w:t>о</w:t>
            </w:r>
            <w:r w:rsidR="00450713" w:rsidRPr="002D6BBA">
              <w:rPr>
                <w:lang w:val="ru-RU"/>
              </w:rPr>
              <w:t>бслужива</w:t>
            </w:r>
            <w:r w:rsidRPr="002D6BBA">
              <w:rPr>
                <w:lang w:val="ru-RU"/>
              </w:rPr>
              <w:t>ющие</w:t>
            </w:r>
            <w:r w:rsidR="00450713" w:rsidRPr="002D6BBA">
              <w:rPr>
                <w:lang w:val="ru-RU"/>
              </w:rPr>
              <w:t xml:space="preserve"> международный аэропорт Пунта-Каны, соединяют город с </w:t>
            </w:r>
            <w:r w:rsidRPr="002D6BBA">
              <w:rPr>
                <w:lang w:val="ru-RU"/>
              </w:rPr>
              <w:t xml:space="preserve">городами </w:t>
            </w:r>
            <w:r w:rsidR="00450713" w:rsidRPr="002D6BBA">
              <w:rPr>
                <w:lang w:val="ru-RU"/>
              </w:rPr>
              <w:t>США и Европ</w:t>
            </w:r>
            <w:r w:rsidRPr="002D6BBA">
              <w:rPr>
                <w:lang w:val="ru-RU"/>
              </w:rPr>
              <w:t>ы</w:t>
            </w:r>
            <w:r w:rsidR="00450713" w:rsidRPr="002D6BBA">
              <w:rPr>
                <w:lang w:val="ru-RU"/>
              </w:rPr>
              <w:t xml:space="preserve">. Вы сможете изучить регион, </w:t>
            </w:r>
            <w:r w:rsidRPr="002D6BBA">
              <w:rPr>
                <w:lang w:val="ru-RU"/>
              </w:rPr>
              <w:t>взяв</w:t>
            </w:r>
            <w:r w:rsidR="00450713" w:rsidRPr="002D6BBA">
              <w:rPr>
                <w:lang w:val="ru-RU"/>
              </w:rPr>
              <w:t xml:space="preserve"> такси, сев в автобус или же </w:t>
            </w:r>
            <w:r w:rsidRPr="002D6BBA">
              <w:rPr>
                <w:lang w:val="ru-RU"/>
              </w:rPr>
              <w:t xml:space="preserve">отправившись на экскурсию с </w:t>
            </w:r>
            <w:r w:rsidR="00450713" w:rsidRPr="002D6BBA">
              <w:rPr>
                <w:lang w:val="ru-RU"/>
              </w:rPr>
              <w:t>тур</w:t>
            </w:r>
            <w:r w:rsidRPr="002D6BBA">
              <w:rPr>
                <w:lang w:val="ru-RU"/>
              </w:rPr>
              <w:t>истической группой</w:t>
            </w:r>
            <w:r w:rsidR="00E469D5">
              <w:rPr>
                <w:lang w:val="ru-RU"/>
              </w:rPr>
              <w:t>.</w:t>
            </w:r>
          </w:p>
          <w:p w14:paraId="3D487B98" w14:textId="77777777" w:rsidR="00536F93" w:rsidRPr="002D6BBA" w:rsidRDefault="00536F93">
            <w:pPr>
              <w:rPr>
                <w:lang w:val="ru-RU"/>
              </w:rPr>
            </w:pPr>
          </w:p>
        </w:tc>
      </w:tr>
      <w:tr w:rsidR="002D6BBA" w:rsidRPr="002D6BBA" w14:paraId="0129A2ED" w14:textId="77777777" w:rsidTr="002D6BBA">
        <w:tc>
          <w:tcPr>
            <w:tcW w:w="383" w:type="dxa"/>
            <w:shd w:val="clear" w:color="auto" w:fill="auto"/>
          </w:tcPr>
          <w:p w14:paraId="2425BD93" w14:textId="77777777" w:rsidR="00536F93" w:rsidRPr="002D6BBA" w:rsidRDefault="0060129C">
            <w:pPr>
              <w:rPr>
                <w:lang w:val="ru-RU"/>
              </w:rPr>
            </w:pPr>
            <w:r w:rsidRPr="002D6BBA">
              <w:rPr>
                <w:lang w:val="ru-RU"/>
              </w:rPr>
              <w:t>12</w:t>
            </w:r>
          </w:p>
        </w:tc>
        <w:tc>
          <w:tcPr>
            <w:tcW w:w="1338" w:type="dxa"/>
            <w:shd w:val="clear" w:color="auto" w:fill="auto"/>
          </w:tcPr>
          <w:p w14:paraId="56E67BB4" w14:textId="77777777" w:rsidR="00536F93" w:rsidRPr="002D6BBA" w:rsidRDefault="0060129C">
            <w:pPr>
              <w:rPr>
                <w:lang w:val="ru-RU"/>
              </w:rPr>
            </w:pPr>
            <w:r w:rsidRPr="002D6BBA">
              <w:rPr>
                <w:b/>
                <w:lang w:val="ru-RU"/>
              </w:rPr>
              <w:t>Body</w:t>
            </w:r>
          </w:p>
        </w:tc>
        <w:tc>
          <w:tcPr>
            <w:tcW w:w="1055" w:type="dxa"/>
            <w:shd w:val="clear" w:color="auto" w:fill="auto"/>
          </w:tcPr>
          <w:p w14:paraId="63249748"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0DCC9EC5" w14:textId="77777777" w:rsidR="00536F93" w:rsidRPr="008974FC" w:rsidRDefault="0060129C">
            <w:r w:rsidRPr="008974FC">
              <w:rPr>
                <w:color w:val="0000FF"/>
              </w:rPr>
              <w:t>&lt;</w:t>
            </w:r>
            <w:r w:rsidRPr="002D6BBA">
              <w:rPr>
                <w:color w:val="0000FF"/>
              </w:rPr>
              <w:t>h</w:t>
            </w:r>
            <w:r w:rsidRPr="008974FC">
              <w:rPr>
                <w:color w:val="0000FF"/>
              </w:rPr>
              <w:t>3&gt;</w:t>
            </w:r>
          </w:p>
          <w:p w14:paraId="7DF39779" w14:textId="77777777" w:rsidR="00536F93" w:rsidRPr="008974FC" w:rsidRDefault="00536F93"/>
          <w:p w14:paraId="0506E7BC" w14:textId="77777777" w:rsidR="00536F93" w:rsidRPr="008974FC" w:rsidRDefault="0060129C">
            <w:r w:rsidRPr="00A1646D">
              <w:lastRenderedPageBreak/>
              <w:t>Best</w:t>
            </w:r>
            <w:r w:rsidRPr="008974FC">
              <w:t xml:space="preserve"> </w:t>
            </w:r>
            <w:r w:rsidRPr="00A1646D">
              <w:t>time</w:t>
            </w:r>
            <w:r w:rsidRPr="008974FC">
              <w:t xml:space="preserve"> </w:t>
            </w:r>
            <w:r w:rsidRPr="00A1646D">
              <w:t>to</w:t>
            </w:r>
            <w:r w:rsidRPr="008974FC">
              <w:t xml:space="preserve"> </w:t>
            </w:r>
            <w:r w:rsidRPr="00A1646D">
              <w:t>travel</w:t>
            </w:r>
          </w:p>
          <w:p w14:paraId="74F4C4A0" w14:textId="77777777" w:rsidR="00536F93" w:rsidRPr="008974FC" w:rsidRDefault="00536F93"/>
          <w:p w14:paraId="6D282A34" w14:textId="77777777" w:rsidR="00536F93" w:rsidRPr="008974FC" w:rsidRDefault="0060129C">
            <w:r w:rsidRPr="008974FC">
              <w:rPr>
                <w:color w:val="0000FF"/>
              </w:rPr>
              <w:t>&lt;/</w:t>
            </w:r>
            <w:r w:rsidRPr="002D6BBA">
              <w:rPr>
                <w:color w:val="0000FF"/>
              </w:rPr>
              <w:t>h</w:t>
            </w:r>
            <w:r w:rsidRPr="008974FC">
              <w:rPr>
                <w:color w:val="0000FF"/>
              </w:rPr>
              <w:t>3&gt;</w:t>
            </w:r>
          </w:p>
          <w:p w14:paraId="38E8054D" w14:textId="77777777" w:rsidR="00536F93" w:rsidRPr="008974FC" w:rsidRDefault="00536F93"/>
          <w:p w14:paraId="382030EB" w14:textId="77777777" w:rsidR="00536F93" w:rsidRPr="002D6BBA" w:rsidRDefault="0060129C">
            <w:pPr>
              <w:rPr>
                <w:lang w:val="ru-RU"/>
              </w:rPr>
            </w:pPr>
            <w:r w:rsidRPr="002D6BBA">
              <w:rPr>
                <w:color w:val="0000FF"/>
                <w:lang w:val="ru-RU"/>
              </w:rPr>
              <w:t>&lt;p&gt;</w:t>
            </w:r>
          </w:p>
          <w:p w14:paraId="460167F6" w14:textId="77777777" w:rsidR="00536F93" w:rsidRPr="002D6BBA" w:rsidRDefault="00536F93">
            <w:pPr>
              <w:rPr>
                <w:lang w:val="ru-RU"/>
              </w:rPr>
            </w:pPr>
          </w:p>
          <w:p w14:paraId="3EFE11DF" w14:textId="77777777" w:rsidR="00536F93" w:rsidRPr="002D6BBA" w:rsidRDefault="0060129C">
            <w:pPr>
              <w:rPr>
                <w:lang w:val="ru-RU"/>
              </w:rPr>
            </w:pPr>
            <w:r w:rsidRPr="002D6BBA">
              <w:rPr>
                <w:color w:val="0000FF"/>
                <w:lang w:val="ru-RU"/>
              </w:rPr>
              <w:t>&lt;/p&gt;</w:t>
            </w:r>
          </w:p>
          <w:p w14:paraId="3400791F" w14:textId="77777777" w:rsidR="00536F93" w:rsidRPr="002D6BBA" w:rsidRDefault="00536F93">
            <w:pPr>
              <w:rPr>
                <w:lang w:val="ru-RU"/>
              </w:rPr>
            </w:pPr>
          </w:p>
          <w:p w14:paraId="11335D53" w14:textId="77777777" w:rsidR="00536F93" w:rsidRPr="002D6BBA" w:rsidRDefault="0060129C">
            <w:pPr>
              <w:rPr>
                <w:lang w:val="ru-RU"/>
              </w:rPr>
            </w:pPr>
            <w:r w:rsidRPr="002D6BBA">
              <w:rPr>
                <w:color w:val="0000FF"/>
                <w:lang w:val="ru-RU"/>
              </w:rPr>
              <w:t>&lt;p&gt;</w:t>
            </w:r>
          </w:p>
          <w:p w14:paraId="7A90026E" w14:textId="77777777" w:rsidR="00536F93" w:rsidRPr="002D6BBA" w:rsidRDefault="00536F93">
            <w:pPr>
              <w:rPr>
                <w:lang w:val="ru-RU"/>
              </w:rPr>
            </w:pPr>
          </w:p>
        </w:tc>
        <w:tc>
          <w:tcPr>
            <w:tcW w:w="6711" w:type="dxa"/>
            <w:shd w:val="clear" w:color="auto" w:fill="auto"/>
          </w:tcPr>
          <w:p w14:paraId="01BA2888" w14:textId="77777777" w:rsidR="00536F93" w:rsidRPr="002D6BBA" w:rsidRDefault="0060129C">
            <w:pPr>
              <w:rPr>
                <w:lang w:val="ru-RU"/>
              </w:rPr>
            </w:pPr>
            <w:r w:rsidRPr="002D6BBA">
              <w:rPr>
                <w:color w:val="0000FF"/>
                <w:lang w:val="ru-RU"/>
              </w:rPr>
              <w:lastRenderedPageBreak/>
              <w:t>&lt;h3&gt;</w:t>
            </w:r>
          </w:p>
          <w:p w14:paraId="5DB1928A" w14:textId="77777777" w:rsidR="00536F93" w:rsidRPr="002D6BBA" w:rsidRDefault="00536F93">
            <w:pPr>
              <w:rPr>
                <w:lang w:val="ru-RU"/>
              </w:rPr>
            </w:pPr>
          </w:p>
          <w:p w14:paraId="27E11541" w14:textId="199413C7" w:rsidR="003830C5" w:rsidRDefault="002D6BBA">
            <w:pPr>
              <w:rPr>
                <w:lang w:val="ru-RU"/>
              </w:rPr>
            </w:pPr>
            <w:r w:rsidRPr="002D6BBA">
              <w:rPr>
                <w:lang w:val="ru-RU"/>
              </w:rPr>
              <w:lastRenderedPageBreak/>
              <w:t xml:space="preserve">Лучшее время </w:t>
            </w:r>
            <w:r w:rsidR="003830C5" w:rsidRPr="002D6BBA">
              <w:rPr>
                <w:lang w:val="ru-RU"/>
              </w:rPr>
              <w:t>для путешествия</w:t>
            </w:r>
          </w:p>
          <w:p w14:paraId="45F51B2A" w14:textId="77777777" w:rsidR="008974FC" w:rsidRPr="002D6BBA" w:rsidRDefault="008974FC">
            <w:pPr>
              <w:rPr>
                <w:lang w:val="ru-RU"/>
              </w:rPr>
            </w:pPr>
          </w:p>
          <w:p w14:paraId="004FADA0" w14:textId="77777777" w:rsidR="00536F93" w:rsidRPr="002D6BBA" w:rsidRDefault="0060129C">
            <w:pPr>
              <w:rPr>
                <w:lang w:val="ru-RU"/>
              </w:rPr>
            </w:pPr>
            <w:r w:rsidRPr="002D6BBA">
              <w:rPr>
                <w:color w:val="0000FF"/>
                <w:lang w:val="ru-RU"/>
              </w:rPr>
              <w:t>&lt;/h3&gt;</w:t>
            </w:r>
          </w:p>
          <w:p w14:paraId="0BC4966A" w14:textId="77777777" w:rsidR="00536F93" w:rsidRPr="002D6BBA" w:rsidRDefault="00536F93">
            <w:pPr>
              <w:rPr>
                <w:lang w:val="ru-RU"/>
              </w:rPr>
            </w:pPr>
          </w:p>
          <w:p w14:paraId="0FCB1856" w14:textId="77777777" w:rsidR="00536F93" w:rsidRPr="002D6BBA" w:rsidRDefault="0060129C">
            <w:pPr>
              <w:rPr>
                <w:lang w:val="ru-RU"/>
              </w:rPr>
            </w:pPr>
            <w:r w:rsidRPr="002D6BBA">
              <w:rPr>
                <w:color w:val="0000FF"/>
                <w:lang w:val="ru-RU"/>
              </w:rPr>
              <w:t>&lt;p&gt;</w:t>
            </w:r>
          </w:p>
          <w:p w14:paraId="7D714317" w14:textId="77777777" w:rsidR="00536F93" w:rsidRPr="002D6BBA" w:rsidRDefault="00536F93">
            <w:pPr>
              <w:rPr>
                <w:lang w:val="ru-RU"/>
              </w:rPr>
            </w:pPr>
          </w:p>
          <w:p w14:paraId="7D27D295" w14:textId="77777777" w:rsidR="00536F93" w:rsidRPr="002D6BBA" w:rsidRDefault="0060129C">
            <w:pPr>
              <w:rPr>
                <w:lang w:val="ru-RU"/>
              </w:rPr>
            </w:pPr>
            <w:r w:rsidRPr="002D6BBA">
              <w:rPr>
                <w:color w:val="0000FF"/>
                <w:lang w:val="ru-RU"/>
              </w:rPr>
              <w:t>&lt;/p&gt;</w:t>
            </w:r>
          </w:p>
          <w:p w14:paraId="7BC6A512" w14:textId="77777777" w:rsidR="00536F93" w:rsidRPr="002D6BBA" w:rsidRDefault="00536F93">
            <w:pPr>
              <w:rPr>
                <w:lang w:val="ru-RU"/>
              </w:rPr>
            </w:pPr>
          </w:p>
          <w:p w14:paraId="0EB7A8FD" w14:textId="77777777" w:rsidR="00536F93" w:rsidRPr="002D6BBA" w:rsidRDefault="0060129C">
            <w:pPr>
              <w:rPr>
                <w:lang w:val="ru-RU"/>
              </w:rPr>
            </w:pPr>
            <w:r w:rsidRPr="002D6BBA">
              <w:rPr>
                <w:color w:val="0000FF"/>
                <w:lang w:val="ru-RU"/>
              </w:rPr>
              <w:t>&lt;p&gt;</w:t>
            </w:r>
          </w:p>
          <w:p w14:paraId="36DAB8B8" w14:textId="77777777" w:rsidR="00536F93" w:rsidRPr="002D6BBA" w:rsidRDefault="00536F93">
            <w:pPr>
              <w:rPr>
                <w:lang w:val="ru-RU"/>
              </w:rPr>
            </w:pPr>
          </w:p>
          <w:p w14:paraId="7FED3744" w14:textId="77777777" w:rsidR="00536F93" w:rsidRPr="002D6BBA" w:rsidRDefault="00536F93">
            <w:pPr>
              <w:rPr>
                <w:lang w:val="ru-RU"/>
              </w:rPr>
            </w:pPr>
          </w:p>
          <w:p w14:paraId="4A6E3665" w14:textId="77777777" w:rsidR="00536F93" w:rsidRPr="002D6BBA" w:rsidRDefault="00536F93">
            <w:pPr>
              <w:rPr>
                <w:lang w:val="ru-RU"/>
              </w:rPr>
            </w:pPr>
          </w:p>
        </w:tc>
      </w:tr>
      <w:tr w:rsidR="002D6BBA" w:rsidRPr="0060129C" w14:paraId="5D9E654D" w14:textId="77777777" w:rsidTr="002D6BBA">
        <w:tc>
          <w:tcPr>
            <w:tcW w:w="383" w:type="dxa"/>
            <w:shd w:val="clear" w:color="auto" w:fill="auto"/>
          </w:tcPr>
          <w:p w14:paraId="355C1698" w14:textId="77777777" w:rsidR="00536F93" w:rsidRPr="002D6BBA" w:rsidRDefault="0060129C">
            <w:pPr>
              <w:rPr>
                <w:lang w:val="ru-RU"/>
              </w:rPr>
            </w:pPr>
            <w:r w:rsidRPr="002D6BBA">
              <w:rPr>
                <w:lang w:val="ru-RU"/>
              </w:rPr>
              <w:lastRenderedPageBreak/>
              <w:t>13</w:t>
            </w:r>
          </w:p>
        </w:tc>
        <w:tc>
          <w:tcPr>
            <w:tcW w:w="1338" w:type="dxa"/>
            <w:shd w:val="clear" w:color="auto" w:fill="auto"/>
          </w:tcPr>
          <w:p w14:paraId="28DB9D6A" w14:textId="77777777" w:rsidR="00536F93" w:rsidRPr="002D6BBA" w:rsidRDefault="0060129C">
            <w:pPr>
              <w:rPr>
                <w:lang w:val="ru-RU"/>
              </w:rPr>
            </w:pPr>
            <w:r w:rsidRPr="002D6BBA">
              <w:rPr>
                <w:b/>
                <w:lang w:val="ru-RU"/>
              </w:rPr>
              <w:t>Body 2</w:t>
            </w:r>
          </w:p>
        </w:tc>
        <w:tc>
          <w:tcPr>
            <w:tcW w:w="1055" w:type="dxa"/>
            <w:shd w:val="clear" w:color="auto" w:fill="auto"/>
          </w:tcPr>
          <w:p w14:paraId="0C32A279" w14:textId="77777777" w:rsidR="00536F93" w:rsidRPr="002D6BBA" w:rsidRDefault="0060129C">
            <w:pPr>
              <w:rPr>
                <w:lang w:val="ru-RU"/>
              </w:rPr>
            </w:pPr>
            <w:r w:rsidRPr="002D6BBA">
              <w:rPr>
                <w:b/>
                <w:color w:val="00EC00"/>
                <w:lang w:val="ru-RU"/>
              </w:rPr>
              <w:t>Localise</w:t>
            </w:r>
          </w:p>
        </w:tc>
        <w:tc>
          <w:tcPr>
            <w:tcW w:w="6711" w:type="dxa"/>
            <w:shd w:val="clear" w:color="auto" w:fill="auto"/>
          </w:tcPr>
          <w:p w14:paraId="0D8FA535" w14:textId="77777777" w:rsidR="00536F93" w:rsidRPr="00A1646D" w:rsidRDefault="0060129C">
            <w:r w:rsidRPr="002D6BBA">
              <w:rPr>
                <w:color w:val="0000FF"/>
              </w:rPr>
              <w:t>&lt;h3&gt;</w:t>
            </w:r>
          </w:p>
          <w:p w14:paraId="5AC1A8A6" w14:textId="77777777" w:rsidR="00536F93" w:rsidRPr="00A1646D" w:rsidRDefault="00536F93"/>
          <w:p w14:paraId="526FC7F3" w14:textId="77777777" w:rsidR="00536F93" w:rsidRPr="00A1646D" w:rsidRDefault="0060129C">
            <w:r w:rsidRPr="00A1646D">
              <w:t>Not to miss</w:t>
            </w:r>
          </w:p>
          <w:p w14:paraId="25569D21" w14:textId="77777777" w:rsidR="00536F93" w:rsidRPr="00A1646D" w:rsidRDefault="00536F93"/>
          <w:p w14:paraId="06D6CB64" w14:textId="77777777" w:rsidR="00536F93" w:rsidRPr="00A1646D" w:rsidRDefault="0060129C">
            <w:r w:rsidRPr="002D6BBA">
              <w:rPr>
                <w:color w:val="0000FF"/>
              </w:rPr>
              <w:t>&lt;/h3&gt;</w:t>
            </w:r>
          </w:p>
          <w:p w14:paraId="79456AFB" w14:textId="77777777" w:rsidR="00536F93" w:rsidRPr="00A1646D" w:rsidRDefault="00536F93"/>
          <w:p w14:paraId="77260D1A" w14:textId="77777777" w:rsidR="00536F93" w:rsidRPr="00A1646D" w:rsidRDefault="0060129C">
            <w:r w:rsidRPr="002D6BBA">
              <w:rPr>
                <w:color w:val="0000FF"/>
              </w:rPr>
              <w:t>&lt;p&gt;</w:t>
            </w:r>
          </w:p>
          <w:p w14:paraId="09D18A45" w14:textId="77777777" w:rsidR="00536F93" w:rsidRPr="00A1646D" w:rsidRDefault="00536F93"/>
          <w:p w14:paraId="46B23B3A" w14:textId="77777777" w:rsidR="00536F93" w:rsidRPr="00A1646D" w:rsidRDefault="0060129C">
            <w:r w:rsidRPr="002D6BBA">
              <w:rPr>
                <w:color w:val="0000FF"/>
              </w:rPr>
              <w:t>&lt;/p&gt;</w:t>
            </w:r>
          </w:p>
          <w:p w14:paraId="3E9708D2" w14:textId="77777777" w:rsidR="00536F93" w:rsidRPr="00A1646D" w:rsidRDefault="00536F93"/>
          <w:p w14:paraId="433A3795" w14:textId="77777777" w:rsidR="00536F93" w:rsidRPr="00A1646D" w:rsidRDefault="0060129C">
            <w:r w:rsidRPr="002D6BBA">
              <w:rPr>
                <w:color w:val="0000FF"/>
              </w:rPr>
              <w:t>&lt;p&gt;</w:t>
            </w:r>
          </w:p>
          <w:p w14:paraId="2B731A0F" w14:textId="77777777" w:rsidR="00536F93" w:rsidRPr="00A1646D" w:rsidRDefault="00536F93"/>
          <w:p w14:paraId="79BB7D80" w14:textId="77777777" w:rsidR="00536F93" w:rsidRPr="00A1646D" w:rsidRDefault="0060129C">
            <w:r w:rsidRPr="00A1646D">
              <w:t xml:space="preserve">Punta Cana has 100 km of coastline, much of which features stretches of white sand lapped by turquoise waters. </w:t>
            </w:r>
            <w:proofErr w:type="spellStart"/>
            <w:r w:rsidRPr="00A1646D">
              <w:t>Bávaro</w:t>
            </w:r>
            <w:proofErr w:type="spellEnd"/>
            <w:r w:rsidRPr="00A1646D">
              <w:t xml:space="preserve"> is a hub of activity with all-inclusive resorts, bars, restaurants, and an award-winning beach. On the eastern tip, Cap Cana is a tranquil oasis. Oceanfront golf courses, colorful coral reefs, and the annual Punta Cana Carnival are among the other reasons to visit.</w:t>
            </w:r>
          </w:p>
          <w:p w14:paraId="28CA7F5A" w14:textId="77777777" w:rsidR="00536F93" w:rsidRPr="00A1646D" w:rsidRDefault="00536F93"/>
          <w:p w14:paraId="7B84703D" w14:textId="77777777" w:rsidR="00536F93" w:rsidRPr="00A1646D" w:rsidRDefault="0060129C">
            <w:r w:rsidRPr="002D6BBA">
              <w:rPr>
                <w:color w:val="0000FF"/>
              </w:rPr>
              <w:t>&lt;p&gt;</w:t>
            </w:r>
          </w:p>
          <w:p w14:paraId="22D2DE7B" w14:textId="77777777" w:rsidR="00536F93" w:rsidRPr="00A1646D" w:rsidRDefault="00536F93"/>
          <w:p w14:paraId="0EADD427" w14:textId="77777777" w:rsidR="00536F93" w:rsidRPr="00A1646D" w:rsidRDefault="0060129C">
            <w:r w:rsidRPr="002D6BBA">
              <w:rPr>
                <w:color w:val="0000FF"/>
              </w:rPr>
              <w:t>&lt;/p&gt;</w:t>
            </w:r>
          </w:p>
          <w:p w14:paraId="3DB089E0" w14:textId="77777777" w:rsidR="00536F93" w:rsidRPr="00A1646D" w:rsidRDefault="00536F93"/>
          <w:p w14:paraId="38A62892" w14:textId="77777777" w:rsidR="00536F93" w:rsidRPr="00A1646D" w:rsidRDefault="0060129C">
            <w:r w:rsidRPr="002D6BBA">
              <w:rPr>
                <w:color w:val="0000FF"/>
              </w:rPr>
              <w:t>&lt;h3&gt;</w:t>
            </w:r>
          </w:p>
          <w:p w14:paraId="596F4CD8" w14:textId="77777777" w:rsidR="00536F93" w:rsidRPr="00A1646D" w:rsidRDefault="00536F93"/>
          <w:p w14:paraId="1DE3D236" w14:textId="77777777" w:rsidR="00536F93" w:rsidRPr="00A1646D" w:rsidRDefault="0060129C">
            <w:r w:rsidRPr="00A1646D">
              <w:t>Getting around</w:t>
            </w:r>
          </w:p>
          <w:p w14:paraId="48042FFE" w14:textId="77777777" w:rsidR="00536F93" w:rsidRPr="00A1646D" w:rsidRDefault="00536F93"/>
          <w:p w14:paraId="63B1FCF6" w14:textId="77777777" w:rsidR="00536F93" w:rsidRPr="00A1646D" w:rsidRDefault="0060129C">
            <w:r w:rsidRPr="002D6BBA">
              <w:rPr>
                <w:color w:val="0000FF"/>
              </w:rPr>
              <w:t>&lt;/h3&gt;</w:t>
            </w:r>
          </w:p>
          <w:p w14:paraId="3E425377" w14:textId="77777777" w:rsidR="00536F93" w:rsidRPr="00A1646D" w:rsidRDefault="00536F93"/>
          <w:p w14:paraId="1188DDDD" w14:textId="77777777" w:rsidR="00536F93" w:rsidRPr="00A1646D" w:rsidRDefault="0060129C">
            <w:r w:rsidRPr="002D6BBA">
              <w:rPr>
                <w:color w:val="0000FF"/>
              </w:rPr>
              <w:t>&lt;p&gt;</w:t>
            </w:r>
          </w:p>
          <w:p w14:paraId="4AB434C3" w14:textId="77777777" w:rsidR="00536F93" w:rsidRPr="00A1646D" w:rsidRDefault="00536F93"/>
          <w:p w14:paraId="7E58EFA2" w14:textId="77777777" w:rsidR="00536F93" w:rsidRPr="00A1646D" w:rsidRDefault="0060129C">
            <w:r w:rsidRPr="002D6BBA">
              <w:rPr>
                <w:color w:val="0000FF"/>
              </w:rPr>
              <w:t>&lt;/p&gt;</w:t>
            </w:r>
          </w:p>
          <w:p w14:paraId="34EE0F0A" w14:textId="77777777" w:rsidR="00536F93" w:rsidRPr="00A1646D" w:rsidRDefault="00536F93"/>
          <w:p w14:paraId="2BC3CFC5" w14:textId="77777777" w:rsidR="00536F93" w:rsidRPr="00A1646D" w:rsidRDefault="0060129C">
            <w:r w:rsidRPr="002D6BBA">
              <w:rPr>
                <w:color w:val="0000FF"/>
              </w:rPr>
              <w:t>&lt;p&gt;</w:t>
            </w:r>
          </w:p>
          <w:p w14:paraId="120689F1" w14:textId="77777777" w:rsidR="00536F93" w:rsidRPr="00A1646D" w:rsidRDefault="00536F93"/>
          <w:p w14:paraId="1FE6A012" w14:textId="77777777" w:rsidR="00536F93" w:rsidRPr="00A1646D" w:rsidRDefault="0060129C">
            <w:r w:rsidRPr="00A1646D">
              <w:t>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14:paraId="6D978AE2" w14:textId="77777777" w:rsidR="00536F93" w:rsidRPr="00A1646D" w:rsidRDefault="00536F93"/>
          <w:p w14:paraId="69B7F0B7" w14:textId="77777777" w:rsidR="00536F93" w:rsidRPr="00E469D5" w:rsidRDefault="0060129C">
            <w:pPr>
              <w:rPr>
                <w:lang w:val="pt-BR"/>
              </w:rPr>
            </w:pPr>
            <w:r w:rsidRPr="00E469D5">
              <w:rPr>
                <w:color w:val="0000FF"/>
                <w:lang w:val="pt-BR"/>
              </w:rPr>
              <w:t>&lt;p&gt;</w:t>
            </w:r>
          </w:p>
          <w:p w14:paraId="509A9CFB" w14:textId="77777777" w:rsidR="00536F93" w:rsidRPr="00E469D5" w:rsidRDefault="00536F93">
            <w:pPr>
              <w:rPr>
                <w:lang w:val="pt-BR"/>
              </w:rPr>
            </w:pPr>
          </w:p>
          <w:p w14:paraId="568536BA" w14:textId="77777777" w:rsidR="00536F93" w:rsidRPr="00E469D5" w:rsidRDefault="0060129C">
            <w:pPr>
              <w:rPr>
                <w:lang w:val="pt-BR"/>
              </w:rPr>
            </w:pPr>
            <w:r w:rsidRPr="00E469D5">
              <w:rPr>
                <w:color w:val="0000FF"/>
                <w:lang w:val="pt-BR"/>
              </w:rPr>
              <w:t>&lt;/p&gt;</w:t>
            </w:r>
          </w:p>
          <w:p w14:paraId="4F916CD7" w14:textId="77777777" w:rsidR="00536F93" w:rsidRPr="00E469D5" w:rsidRDefault="00536F93">
            <w:pPr>
              <w:rPr>
                <w:lang w:val="pt-BR"/>
              </w:rPr>
            </w:pPr>
          </w:p>
          <w:p w14:paraId="190943D5" w14:textId="77777777" w:rsidR="00536F93" w:rsidRPr="00E469D5" w:rsidRDefault="0060129C">
            <w:pPr>
              <w:rPr>
                <w:lang w:val="pt-BR"/>
              </w:rPr>
            </w:pPr>
            <w:r w:rsidRPr="00E469D5">
              <w:rPr>
                <w:color w:val="0000FF"/>
                <w:lang w:val="pt-BR"/>
              </w:rPr>
              <w:t>&lt;h3&gt;</w:t>
            </w:r>
          </w:p>
          <w:p w14:paraId="137C000C" w14:textId="77777777" w:rsidR="00536F93" w:rsidRPr="00E469D5" w:rsidRDefault="00536F93">
            <w:pPr>
              <w:rPr>
                <w:lang w:val="pt-BR"/>
              </w:rPr>
            </w:pPr>
          </w:p>
          <w:p w14:paraId="171A92A5" w14:textId="77777777" w:rsidR="00536F93" w:rsidRPr="00E469D5" w:rsidRDefault="0060129C">
            <w:pPr>
              <w:rPr>
                <w:lang w:val="pt-BR"/>
              </w:rPr>
            </w:pPr>
            <w:r w:rsidRPr="00E469D5">
              <w:rPr>
                <w:lang w:val="pt-BR"/>
              </w:rPr>
              <w:t>Cuisine</w:t>
            </w:r>
          </w:p>
          <w:p w14:paraId="717885F3" w14:textId="77777777" w:rsidR="00536F93" w:rsidRPr="00E469D5" w:rsidRDefault="00536F93">
            <w:pPr>
              <w:rPr>
                <w:lang w:val="pt-BR"/>
              </w:rPr>
            </w:pPr>
          </w:p>
          <w:p w14:paraId="37B7BC74" w14:textId="77777777" w:rsidR="00536F93" w:rsidRPr="00E469D5" w:rsidRDefault="0060129C">
            <w:pPr>
              <w:rPr>
                <w:lang w:val="pt-BR"/>
              </w:rPr>
            </w:pPr>
            <w:r w:rsidRPr="00E469D5">
              <w:rPr>
                <w:color w:val="0000FF"/>
                <w:lang w:val="pt-BR"/>
              </w:rPr>
              <w:t>&lt;/h3&gt;</w:t>
            </w:r>
          </w:p>
          <w:p w14:paraId="1EC58DAD" w14:textId="77777777" w:rsidR="00536F93" w:rsidRPr="00E469D5" w:rsidRDefault="00536F93">
            <w:pPr>
              <w:rPr>
                <w:lang w:val="pt-BR"/>
              </w:rPr>
            </w:pPr>
          </w:p>
          <w:p w14:paraId="1BD8F007" w14:textId="77777777" w:rsidR="00536F93" w:rsidRPr="00A1646D" w:rsidRDefault="0060129C">
            <w:r w:rsidRPr="002D6BBA">
              <w:rPr>
                <w:color w:val="0000FF"/>
              </w:rPr>
              <w:t>&lt;p&gt;</w:t>
            </w:r>
          </w:p>
          <w:p w14:paraId="6C7D0FA3" w14:textId="77777777" w:rsidR="00536F93" w:rsidRPr="00A1646D" w:rsidRDefault="00536F93"/>
          <w:p w14:paraId="14CDCAEA" w14:textId="77777777" w:rsidR="00536F93" w:rsidRPr="00A1646D" w:rsidRDefault="0060129C">
            <w:r w:rsidRPr="002D6BBA">
              <w:rPr>
                <w:color w:val="0000FF"/>
              </w:rPr>
              <w:t>&lt;/p&gt;</w:t>
            </w:r>
          </w:p>
          <w:p w14:paraId="35EE3FA9" w14:textId="77777777" w:rsidR="00536F93" w:rsidRPr="00A1646D" w:rsidRDefault="00536F93"/>
          <w:p w14:paraId="100D0945" w14:textId="77777777" w:rsidR="00536F93" w:rsidRPr="00A1646D" w:rsidRDefault="0060129C">
            <w:r w:rsidRPr="002D6BBA">
              <w:rPr>
                <w:color w:val="0000FF"/>
              </w:rPr>
              <w:t>&lt;p&gt;</w:t>
            </w:r>
          </w:p>
          <w:p w14:paraId="5F294B7F" w14:textId="77777777" w:rsidR="00536F93" w:rsidRPr="00A1646D" w:rsidRDefault="00536F93"/>
          <w:p w14:paraId="4E422027" w14:textId="77777777" w:rsidR="00536F93" w:rsidRPr="00A1646D" w:rsidRDefault="0060129C">
            <w:r w:rsidRPr="00A1646D">
              <w:t xml:space="preserve">In the all-inclusive resorts, you'll find international dining options with a wide choice of American, European, and Asian dishes. Red beans, rice, and plantains are common items on local menus, and national favorites include </w:t>
            </w:r>
          </w:p>
          <w:p w14:paraId="59D849EA" w14:textId="77777777" w:rsidR="00536F93" w:rsidRPr="00A1646D" w:rsidRDefault="00536F93"/>
          <w:p w14:paraId="5998765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4901BE41" w14:textId="77777777" w:rsidR="00536F93" w:rsidRPr="00A1646D" w:rsidRDefault="00536F93"/>
          <w:p w14:paraId="62EC8FBD" w14:textId="77777777" w:rsidR="00536F93" w:rsidRPr="00A1646D" w:rsidRDefault="0060129C">
            <w:proofErr w:type="spellStart"/>
            <w:r w:rsidRPr="00A1646D">
              <w:t>mofongo</w:t>
            </w:r>
            <w:proofErr w:type="spellEnd"/>
          </w:p>
          <w:p w14:paraId="2853347B" w14:textId="77777777" w:rsidR="00536F93" w:rsidRPr="00A1646D" w:rsidRDefault="00536F93"/>
          <w:p w14:paraId="1B111EF7"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7ADD99C2" w14:textId="77777777" w:rsidR="00536F93" w:rsidRPr="00A1646D" w:rsidRDefault="00536F93"/>
          <w:p w14:paraId="226091E0" w14:textId="77777777" w:rsidR="00536F93" w:rsidRPr="00A1646D" w:rsidRDefault="0060129C">
            <w:r w:rsidRPr="00A1646D">
              <w:t xml:space="preserve">(fried plantain) and </w:t>
            </w:r>
          </w:p>
          <w:p w14:paraId="6DC91584" w14:textId="77777777" w:rsidR="00536F93" w:rsidRPr="00A1646D" w:rsidRDefault="00536F93"/>
          <w:p w14:paraId="564B4C4F" w14:textId="77777777" w:rsidR="00536F93" w:rsidRPr="00E469D5" w:rsidRDefault="0060129C">
            <w:pPr>
              <w:rPr>
                <w:lang w:val="pt-BR"/>
              </w:rPr>
            </w:pPr>
            <w:r w:rsidRPr="00E469D5">
              <w:rPr>
                <w:color w:val="0000FF"/>
                <w:lang w:val="pt-BR"/>
              </w:rPr>
              <w:t>&lt;i&gt;</w:t>
            </w:r>
          </w:p>
          <w:p w14:paraId="21BB4725" w14:textId="77777777" w:rsidR="00536F93" w:rsidRPr="00E469D5" w:rsidRDefault="00536F93">
            <w:pPr>
              <w:rPr>
                <w:lang w:val="pt-BR"/>
              </w:rPr>
            </w:pPr>
          </w:p>
          <w:p w14:paraId="28A5251E" w14:textId="77777777" w:rsidR="00536F93" w:rsidRPr="00E469D5" w:rsidRDefault="0060129C">
            <w:pPr>
              <w:rPr>
                <w:lang w:val="pt-BR"/>
              </w:rPr>
            </w:pPr>
            <w:r w:rsidRPr="00E469D5">
              <w:rPr>
                <w:lang w:val="pt-BR"/>
              </w:rPr>
              <w:t>chicharrón de pollo</w:t>
            </w:r>
          </w:p>
          <w:p w14:paraId="628DBF19" w14:textId="77777777" w:rsidR="00536F93" w:rsidRPr="00E469D5" w:rsidRDefault="00536F93">
            <w:pPr>
              <w:rPr>
                <w:lang w:val="pt-BR"/>
              </w:rPr>
            </w:pPr>
          </w:p>
          <w:p w14:paraId="72E8FBB2" w14:textId="77777777" w:rsidR="00536F93" w:rsidRPr="00E469D5" w:rsidRDefault="0060129C">
            <w:pPr>
              <w:rPr>
                <w:lang w:val="pt-BR"/>
              </w:rPr>
            </w:pPr>
            <w:r w:rsidRPr="00E469D5">
              <w:rPr>
                <w:color w:val="0000FF"/>
                <w:lang w:val="pt-BR"/>
              </w:rPr>
              <w:t>&lt;/i&gt;</w:t>
            </w:r>
          </w:p>
          <w:p w14:paraId="6F0CBECB" w14:textId="77777777" w:rsidR="00536F93" w:rsidRPr="00E469D5" w:rsidRDefault="00536F93">
            <w:pPr>
              <w:rPr>
                <w:lang w:val="pt-BR"/>
              </w:rPr>
            </w:pPr>
          </w:p>
          <w:p w14:paraId="57005793" w14:textId="77777777" w:rsidR="00536F93" w:rsidRPr="00A1646D" w:rsidRDefault="0060129C">
            <w:r w:rsidRPr="00A1646D">
              <w:t>(</w:t>
            </w:r>
            <w:proofErr w:type="gramStart"/>
            <w:r w:rsidRPr="00A1646D">
              <w:t>fried</w:t>
            </w:r>
            <w:proofErr w:type="gramEnd"/>
            <w:r w:rsidRPr="00A1646D">
              <w:t xml:space="preserve"> chicken). Foodies will love the annual Punta Cana Wine and Food Festival, which showcases the region's gastronomy, including samples of locally made rum.</w:t>
            </w:r>
          </w:p>
          <w:p w14:paraId="432C768C" w14:textId="77777777" w:rsidR="00536F93" w:rsidRPr="00A1646D" w:rsidRDefault="00536F93"/>
          <w:p w14:paraId="1BCCB207" w14:textId="77777777" w:rsidR="00536F93" w:rsidRPr="00A1646D" w:rsidRDefault="0060129C">
            <w:r w:rsidRPr="002D6BBA">
              <w:rPr>
                <w:color w:val="0000FF"/>
              </w:rPr>
              <w:lastRenderedPageBreak/>
              <w:t>&lt;p&gt;</w:t>
            </w:r>
          </w:p>
          <w:p w14:paraId="16D66FDE" w14:textId="77777777" w:rsidR="00536F93" w:rsidRPr="00A1646D" w:rsidRDefault="00536F93"/>
          <w:p w14:paraId="3B8E4967" w14:textId="77777777" w:rsidR="00536F93" w:rsidRPr="00A1646D" w:rsidRDefault="0060129C">
            <w:r w:rsidRPr="002D6BBA">
              <w:rPr>
                <w:color w:val="0000FF"/>
              </w:rPr>
              <w:t>&lt;/p&gt;</w:t>
            </w:r>
          </w:p>
          <w:p w14:paraId="5CA2BF45" w14:textId="77777777" w:rsidR="00536F93" w:rsidRPr="00A1646D" w:rsidRDefault="00536F93"/>
          <w:p w14:paraId="6A90A583" w14:textId="77777777" w:rsidR="00536F93" w:rsidRPr="00A1646D" w:rsidRDefault="0060129C">
            <w:r w:rsidRPr="002D6BBA">
              <w:rPr>
                <w:color w:val="0000FF"/>
              </w:rPr>
              <w:t>&lt;h3&gt;</w:t>
            </w:r>
          </w:p>
          <w:p w14:paraId="4A2A7E90" w14:textId="77777777" w:rsidR="00536F93" w:rsidRPr="00A1646D" w:rsidRDefault="00536F93"/>
          <w:p w14:paraId="5B462A56" w14:textId="77777777" w:rsidR="00536F93" w:rsidRPr="00A1646D" w:rsidRDefault="0060129C">
            <w:r w:rsidRPr="00A1646D">
              <w:t>Customs and etiquette</w:t>
            </w:r>
          </w:p>
          <w:p w14:paraId="2DD2FEC8" w14:textId="77777777" w:rsidR="00536F93" w:rsidRPr="00A1646D" w:rsidRDefault="00536F93"/>
          <w:p w14:paraId="12851AD2" w14:textId="77777777" w:rsidR="00536F93" w:rsidRPr="00A1646D" w:rsidRDefault="0060129C">
            <w:r w:rsidRPr="002D6BBA">
              <w:rPr>
                <w:color w:val="0000FF"/>
              </w:rPr>
              <w:t>&lt;/h3&gt;</w:t>
            </w:r>
          </w:p>
          <w:p w14:paraId="1762ADCD" w14:textId="77777777" w:rsidR="00536F93" w:rsidRPr="00A1646D" w:rsidRDefault="00536F93"/>
          <w:p w14:paraId="3FB25E33" w14:textId="77777777" w:rsidR="00536F93" w:rsidRPr="00A1646D" w:rsidRDefault="0060129C">
            <w:r w:rsidRPr="002D6BBA">
              <w:rPr>
                <w:color w:val="0000FF"/>
              </w:rPr>
              <w:t>&lt;p&gt;</w:t>
            </w:r>
          </w:p>
          <w:p w14:paraId="38D4A45E" w14:textId="77777777" w:rsidR="00536F93" w:rsidRPr="00A1646D" w:rsidRDefault="00536F93"/>
          <w:p w14:paraId="50B27BD2" w14:textId="77777777" w:rsidR="00536F93" w:rsidRPr="00A1646D" w:rsidRDefault="0060129C">
            <w:r w:rsidRPr="002D6BBA">
              <w:rPr>
                <w:color w:val="0000FF"/>
              </w:rPr>
              <w:t>&lt;/p&gt;</w:t>
            </w:r>
          </w:p>
          <w:p w14:paraId="6A4500AD" w14:textId="77777777" w:rsidR="00536F93" w:rsidRPr="00A1646D" w:rsidRDefault="00536F93"/>
          <w:p w14:paraId="7437E16F" w14:textId="77777777" w:rsidR="00536F93" w:rsidRPr="00A1646D" w:rsidRDefault="0060129C">
            <w:r w:rsidRPr="002D6BBA">
              <w:rPr>
                <w:color w:val="0000FF"/>
              </w:rPr>
              <w:t>&lt;p&gt;</w:t>
            </w:r>
          </w:p>
          <w:p w14:paraId="1ED05171" w14:textId="77777777" w:rsidR="00536F93" w:rsidRPr="00A1646D" w:rsidRDefault="00536F93"/>
          <w:p w14:paraId="38D1281B" w14:textId="77777777" w:rsidR="00536F93" w:rsidRPr="00A1646D" w:rsidRDefault="0060129C">
            <w:r w:rsidRPr="00A1646D">
              <w:t xml:space="preserve">Trying out your Spanish will help you connect with locals - even if it's </w:t>
            </w:r>
            <w:proofErr w:type="gramStart"/>
            <w:r w:rsidRPr="00A1646D">
              <w:t>only ?</w:t>
            </w:r>
            <w:proofErr w:type="gramEnd"/>
            <w:r w:rsidRPr="00A1646D">
              <w:t>please? ("</w:t>
            </w:r>
          </w:p>
          <w:p w14:paraId="4AFC554C" w14:textId="77777777" w:rsidR="00536F93" w:rsidRPr="00A1646D" w:rsidRDefault="00536F93"/>
          <w:p w14:paraId="4D611502"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206FC3BF" w14:textId="77777777" w:rsidR="00536F93" w:rsidRPr="00A1646D" w:rsidRDefault="00536F93"/>
          <w:p w14:paraId="7AB53DF1" w14:textId="77777777" w:rsidR="00536F93" w:rsidRPr="00A1646D" w:rsidRDefault="0060129C">
            <w:proofErr w:type="spellStart"/>
            <w:r w:rsidRPr="00A1646D">
              <w:t>por</w:t>
            </w:r>
            <w:proofErr w:type="spellEnd"/>
            <w:r w:rsidRPr="00A1646D">
              <w:t xml:space="preserve"> favor</w:t>
            </w:r>
          </w:p>
          <w:p w14:paraId="1616324D" w14:textId="77777777" w:rsidR="00536F93" w:rsidRPr="00A1646D" w:rsidRDefault="00536F93"/>
          <w:p w14:paraId="6C946F3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157C6B01" w14:textId="77777777" w:rsidR="00536F93" w:rsidRPr="00A1646D" w:rsidRDefault="00536F93"/>
          <w:p w14:paraId="6121B1F2" w14:textId="77777777" w:rsidR="00536F93" w:rsidRPr="00A1646D" w:rsidRDefault="0060129C">
            <w:r w:rsidRPr="00A1646D">
              <w:t xml:space="preserve">") </w:t>
            </w:r>
            <w:proofErr w:type="gramStart"/>
            <w:r w:rsidRPr="00A1646D">
              <w:t>and ?</w:t>
            </w:r>
            <w:proofErr w:type="gramEnd"/>
            <w:r w:rsidRPr="00A1646D">
              <w:t>thank you? ("</w:t>
            </w:r>
          </w:p>
          <w:p w14:paraId="64B46DAC" w14:textId="77777777" w:rsidR="00536F93" w:rsidRPr="00A1646D" w:rsidRDefault="00536F93"/>
          <w:p w14:paraId="78E05ABD"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5205FD25" w14:textId="77777777" w:rsidR="00536F93" w:rsidRPr="00A1646D" w:rsidRDefault="00536F93"/>
          <w:p w14:paraId="4ACD5147" w14:textId="77777777" w:rsidR="00536F93" w:rsidRPr="00A1646D" w:rsidRDefault="0060129C">
            <w:r w:rsidRPr="00A1646D">
              <w:t>gracias</w:t>
            </w:r>
          </w:p>
          <w:p w14:paraId="41B3ECA8" w14:textId="77777777" w:rsidR="00536F93" w:rsidRPr="00A1646D" w:rsidRDefault="00536F93"/>
          <w:p w14:paraId="2E8AB708" w14:textId="77777777" w:rsidR="00536F93" w:rsidRPr="00A1646D" w:rsidRDefault="0060129C">
            <w:r w:rsidRPr="002D6BBA">
              <w:rPr>
                <w:color w:val="0000FF"/>
              </w:rPr>
              <w:t>&lt;/</w:t>
            </w:r>
            <w:proofErr w:type="spellStart"/>
            <w:r w:rsidRPr="002D6BBA">
              <w:rPr>
                <w:color w:val="0000FF"/>
              </w:rPr>
              <w:t>i</w:t>
            </w:r>
            <w:proofErr w:type="spellEnd"/>
            <w:r w:rsidRPr="002D6BBA">
              <w:rPr>
                <w:color w:val="0000FF"/>
              </w:rPr>
              <w:t>&gt;</w:t>
            </w:r>
          </w:p>
          <w:p w14:paraId="1A9C8B1F" w14:textId="77777777" w:rsidR="00536F93" w:rsidRPr="00A1646D" w:rsidRDefault="00536F93"/>
          <w:p w14:paraId="0291D63E" w14:textId="77777777" w:rsidR="00536F93" w:rsidRPr="00A1646D" w:rsidRDefault="0060129C">
            <w:r w:rsidRPr="00A1646D">
              <w:t>".)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14:paraId="2FD4C1EB" w14:textId="77777777" w:rsidR="00536F93" w:rsidRPr="00A1646D" w:rsidRDefault="00536F93"/>
          <w:p w14:paraId="10203376" w14:textId="77777777" w:rsidR="00536F93" w:rsidRPr="00A1646D" w:rsidRDefault="0060129C">
            <w:r w:rsidRPr="002D6BBA">
              <w:rPr>
                <w:color w:val="0000FF"/>
              </w:rPr>
              <w:t>&lt;p&gt;</w:t>
            </w:r>
          </w:p>
          <w:p w14:paraId="3E62ED3D" w14:textId="77777777" w:rsidR="00536F93" w:rsidRPr="00A1646D" w:rsidRDefault="00536F93"/>
          <w:p w14:paraId="74341FEA" w14:textId="77777777" w:rsidR="00536F93" w:rsidRPr="00A1646D" w:rsidRDefault="0060129C">
            <w:r w:rsidRPr="002D6BBA">
              <w:rPr>
                <w:color w:val="0000FF"/>
              </w:rPr>
              <w:t>&lt;/p&gt;</w:t>
            </w:r>
          </w:p>
          <w:p w14:paraId="0EB93D49" w14:textId="77777777" w:rsidR="00536F93" w:rsidRPr="00A1646D" w:rsidRDefault="00536F93"/>
          <w:p w14:paraId="7370D4EF" w14:textId="77777777" w:rsidR="00536F93" w:rsidRPr="00A1646D" w:rsidRDefault="0060129C">
            <w:r w:rsidRPr="002D6BBA">
              <w:rPr>
                <w:color w:val="0000FF"/>
              </w:rPr>
              <w:t>&lt;h3&gt;</w:t>
            </w:r>
          </w:p>
          <w:p w14:paraId="4AA5D69A" w14:textId="77777777" w:rsidR="00536F93" w:rsidRPr="00A1646D" w:rsidRDefault="00536F93"/>
          <w:p w14:paraId="57269C7F" w14:textId="77777777" w:rsidR="00536F93" w:rsidRPr="00A1646D" w:rsidRDefault="0060129C">
            <w:r w:rsidRPr="00A1646D">
              <w:t>Fast facts</w:t>
            </w:r>
          </w:p>
          <w:p w14:paraId="7F4EAA12" w14:textId="77777777" w:rsidR="00536F93" w:rsidRPr="00A1646D" w:rsidRDefault="00536F93"/>
          <w:p w14:paraId="07DF7100" w14:textId="77777777" w:rsidR="00536F93" w:rsidRPr="00A1646D" w:rsidRDefault="0060129C">
            <w:r w:rsidRPr="002D6BBA">
              <w:rPr>
                <w:color w:val="0000FF"/>
              </w:rPr>
              <w:t>&lt;/h3&gt;</w:t>
            </w:r>
          </w:p>
          <w:p w14:paraId="21FEB53D" w14:textId="77777777" w:rsidR="00536F93" w:rsidRPr="00A1646D" w:rsidRDefault="00536F93"/>
          <w:p w14:paraId="437BAD64" w14:textId="77777777" w:rsidR="00536F93" w:rsidRPr="00A1646D" w:rsidRDefault="0060129C">
            <w:r w:rsidRPr="002D6BBA">
              <w:rPr>
                <w:color w:val="0000FF"/>
              </w:rPr>
              <w:t>&lt;p&gt;</w:t>
            </w:r>
          </w:p>
          <w:p w14:paraId="7AB7B30F" w14:textId="77777777" w:rsidR="00536F93" w:rsidRPr="00A1646D" w:rsidRDefault="00536F93"/>
          <w:p w14:paraId="745D4F91" w14:textId="77777777" w:rsidR="00536F93" w:rsidRPr="00E469D5" w:rsidRDefault="0060129C">
            <w:pPr>
              <w:rPr>
                <w:lang w:val="pt-BR"/>
              </w:rPr>
            </w:pPr>
            <w:r w:rsidRPr="00E469D5">
              <w:rPr>
                <w:color w:val="0000FF"/>
                <w:lang w:val="pt-BR"/>
              </w:rPr>
              <w:t>&lt;/p&gt;</w:t>
            </w:r>
          </w:p>
          <w:p w14:paraId="3AC2571A" w14:textId="77777777" w:rsidR="00536F93" w:rsidRPr="00E469D5" w:rsidRDefault="00536F93">
            <w:pPr>
              <w:rPr>
                <w:lang w:val="pt-BR"/>
              </w:rPr>
            </w:pPr>
          </w:p>
          <w:p w14:paraId="4C9449CD" w14:textId="77777777" w:rsidR="00536F93" w:rsidRPr="00E469D5" w:rsidRDefault="0060129C">
            <w:pPr>
              <w:rPr>
                <w:lang w:val="pt-BR"/>
              </w:rPr>
            </w:pPr>
            <w:r w:rsidRPr="00E469D5">
              <w:rPr>
                <w:color w:val="0000FF"/>
                <w:lang w:val="pt-BR"/>
              </w:rPr>
              <w:t>&lt;ul&gt;</w:t>
            </w:r>
          </w:p>
          <w:p w14:paraId="6FE010A4" w14:textId="77777777" w:rsidR="00536F93" w:rsidRPr="00E469D5" w:rsidRDefault="00536F93">
            <w:pPr>
              <w:rPr>
                <w:lang w:val="pt-BR"/>
              </w:rPr>
            </w:pPr>
          </w:p>
          <w:p w14:paraId="01EB5540" w14:textId="77777777" w:rsidR="00536F93" w:rsidRPr="00E469D5" w:rsidRDefault="0060129C">
            <w:pPr>
              <w:rPr>
                <w:lang w:val="pt-BR"/>
              </w:rPr>
            </w:pPr>
            <w:r w:rsidRPr="00E469D5">
              <w:rPr>
                <w:color w:val="0000FF"/>
                <w:lang w:val="pt-BR"/>
              </w:rPr>
              <w:t>&lt;li&gt;</w:t>
            </w:r>
          </w:p>
          <w:p w14:paraId="3C321A7E" w14:textId="77777777" w:rsidR="00536F93" w:rsidRPr="00E469D5" w:rsidRDefault="00536F93">
            <w:pPr>
              <w:rPr>
                <w:lang w:val="pt-BR"/>
              </w:rPr>
            </w:pPr>
          </w:p>
          <w:p w14:paraId="692F2DFD" w14:textId="77777777" w:rsidR="00536F93" w:rsidRPr="00E469D5" w:rsidRDefault="0060129C">
            <w:pPr>
              <w:rPr>
                <w:lang w:val="pt-BR"/>
              </w:rPr>
            </w:pPr>
            <w:r w:rsidRPr="00E469D5">
              <w:rPr>
                <w:color w:val="0000FF"/>
                <w:lang w:val="pt-BR"/>
              </w:rPr>
              <w:t>&lt;em&gt;</w:t>
            </w:r>
          </w:p>
          <w:p w14:paraId="52042810" w14:textId="77777777" w:rsidR="00536F93" w:rsidRPr="00E469D5" w:rsidRDefault="00536F93">
            <w:pPr>
              <w:rPr>
                <w:lang w:val="pt-BR"/>
              </w:rPr>
            </w:pPr>
          </w:p>
          <w:p w14:paraId="0481CFE6" w14:textId="77777777" w:rsidR="00536F93" w:rsidRPr="00E469D5" w:rsidRDefault="0060129C">
            <w:pPr>
              <w:rPr>
                <w:lang w:val="pt-BR"/>
              </w:rPr>
            </w:pPr>
            <w:r w:rsidRPr="00E469D5">
              <w:rPr>
                <w:color w:val="0000FF"/>
                <w:lang w:val="pt-BR"/>
              </w:rPr>
              <w:t>&lt;strong&gt;</w:t>
            </w:r>
          </w:p>
          <w:p w14:paraId="0311551E" w14:textId="77777777" w:rsidR="00536F93" w:rsidRPr="00E469D5" w:rsidRDefault="00536F93">
            <w:pPr>
              <w:rPr>
                <w:lang w:val="pt-BR"/>
              </w:rPr>
            </w:pPr>
          </w:p>
          <w:p w14:paraId="4AFB19F8" w14:textId="77777777" w:rsidR="00536F93" w:rsidRPr="00E469D5" w:rsidRDefault="0060129C">
            <w:pPr>
              <w:rPr>
                <w:lang w:val="pt-BR"/>
              </w:rPr>
            </w:pPr>
            <w:r w:rsidRPr="00E469D5">
              <w:rPr>
                <w:lang w:val="pt-BR"/>
              </w:rPr>
              <w:t xml:space="preserve">Population: </w:t>
            </w:r>
          </w:p>
          <w:p w14:paraId="1E20102C" w14:textId="77777777" w:rsidR="00536F93" w:rsidRPr="00E469D5" w:rsidRDefault="00536F93">
            <w:pPr>
              <w:rPr>
                <w:lang w:val="pt-BR"/>
              </w:rPr>
            </w:pPr>
          </w:p>
          <w:p w14:paraId="4F1920A1" w14:textId="77777777" w:rsidR="00536F93" w:rsidRPr="00E469D5" w:rsidRDefault="0060129C">
            <w:pPr>
              <w:rPr>
                <w:lang w:val="pt-BR"/>
              </w:rPr>
            </w:pPr>
            <w:r w:rsidRPr="00E469D5">
              <w:rPr>
                <w:color w:val="0000FF"/>
                <w:lang w:val="pt-BR"/>
              </w:rPr>
              <w:t>&lt;/strong&gt;</w:t>
            </w:r>
          </w:p>
          <w:p w14:paraId="1205A69E" w14:textId="77777777" w:rsidR="00536F93" w:rsidRPr="00E469D5" w:rsidRDefault="00536F93">
            <w:pPr>
              <w:rPr>
                <w:lang w:val="pt-BR"/>
              </w:rPr>
            </w:pPr>
          </w:p>
          <w:p w14:paraId="7DD5C4F9" w14:textId="77777777" w:rsidR="00536F93" w:rsidRPr="00E469D5" w:rsidRDefault="0060129C">
            <w:pPr>
              <w:rPr>
                <w:lang w:val="pt-BR"/>
              </w:rPr>
            </w:pPr>
            <w:r w:rsidRPr="00E469D5">
              <w:rPr>
                <w:color w:val="0000FF"/>
                <w:lang w:val="pt-BR"/>
              </w:rPr>
              <w:t>&lt;/em&gt;</w:t>
            </w:r>
          </w:p>
          <w:p w14:paraId="0CF292E6" w14:textId="77777777" w:rsidR="00536F93" w:rsidRPr="00E469D5" w:rsidRDefault="00536F93">
            <w:pPr>
              <w:rPr>
                <w:lang w:val="pt-BR"/>
              </w:rPr>
            </w:pPr>
          </w:p>
          <w:p w14:paraId="50FA4092" w14:textId="77777777" w:rsidR="00536F93" w:rsidRPr="00E469D5" w:rsidRDefault="0060129C">
            <w:pPr>
              <w:rPr>
                <w:lang w:val="pt-BR"/>
              </w:rPr>
            </w:pPr>
            <w:r w:rsidRPr="00E469D5">
              <w:rPr>
                <w:lang w:val="pt-BR"/>
              </w:rPr>
              <w:t>100000</w:t>
            </w:r>
          </w:p>
          <w:p w14:paraId="2B8BF1AA" w14:textId="77777777" w:rsidR="00536F93" w:rsidRPr="00E469D5" w:rsidRDefault="00536F93">
            <w:pPr>
              <w:rPr>
                <w:lang w:val="pt-BR"/>
              </w:rPr>
            </w:pPr>
          </w:p>
          <w:p w14:paraId="32C2CB51" w14:textId="77777777" w:rsidR="00536F93" w:rsidRPr="00E469D5" w:rsidRDefault="0060129C">
            <w:pPr>
              <w:rPr>
                <w:lang w:val="pt-BR"/>
              </w:rPr>
            </w:pPr>
            <w:r w:rsidRPr="00E469D5">
              <w:rPr>
                <w:color w:val="0000FF"/>
                <w:lang w:val="pt-BR"/>
              </w:rPr>
              <w:t>&lt;/li&gt;</w:t>
            </w:r>
          </w:p>
          <w:p w14:paraId="75FEC3FB" w14:textId="77777777" w:rsidR="00536F93" w:rsidRPr="00E469D5" w:rsidRDefault="00536F93">
            <w:pPr>
              <w:rPr>
                <w:lang w:val="pt-BR"/>
              </w:rPr>
            </w:pPr>
          </w:p>
          <w:p w14:paraId="49B1610E" w14:textId="77777777" w:rsidR="00536F93" w:rsidRPr="00E469D5" w:rsidRDefault="0060129C">
            <w:pPr>
              <w:rPr>
                <w:lang w:val="pt-BR"/>
              </w:rPr>
            </w:pPr>
            <w:r w:rsidRPr="00E469D5">
              <w:rPr>
                <w:color w:val="0000FF"/>
                <w:lang w:val="pt-BR"/>
              </w:rPr>
              <w:t>&lt;p&gt;</w:t>
            </w:r>
          </w:p>
          <w:p w14:paraId="34E52D14" w14:textId="77777777" w:rsidR="00536F93" w:rsidRPr="00E469D5" w:rsidRDefault="00536F93">
            <w:pPr>
              <w:rPr>
                <w:lang w:val="pt-BR"/>
              </w:rPr>
            </w:pPr>
          </w:p>
          <w:p w14:paraId="56FF2DAF" w14:textId="77777777" w:rsidR="00536F93" w:rsidRPr="00E469D5" w:rsidRDefault="0060129C">
            <w:pPr>
              <w:rPr>
                <w:lang w:val="pt-BR"/>
              </w:rPr>
            </w:pPr>
            <w:r w:rsidRPr="00E469D5">
              <w:rPr>
                <w:color w:val="0000FF"/>
                <w:lang w:val="pt-BR"/>
              </w:rPr>
              <w:t>&lt;/p&gt;</w:t>
            </w:r>
          </w:p>
          <w:p w14:paraId="16886F1D" w14:textId="77777777" w:rsidR="00536F93" w:rsidRPr="00E469D5" w:rsidRDefault="00536F93">
            <w:pPr>
              <w:rPr>
                <w:lang w:val="pt-BR"/>
              </w:rPr>
            </w:pPr>
          </w:p>
          <w:p w14:paraId="0B1B6B87" w14:textId="77777777" w:rsidR="00536F93" w:rsidRPr="00E469D5" w:rsidRDefault="0060129C">
            <w:pPr>
              <w:rPr>
                <w:lang w:val="pt-BR"/>
              </w:rPr>
            </w:pPr>
            <w:r w:rsidRPr="00E469D5">
              <w:rPr>
                <w:color w:val="0000FF"/>
                <w:lang w:val="pt-BR"/>
              </w:rPr>
              <w:t>&lt;li&gt;</w:t>
            </w:r>
          </w:p>
          <w:p w14:paraId="35F8D22A" w14:textId="77777777" w:rsidR="00536F93" w:rsidRPr="00E469D5" w:rsidRDefault="00536F93">
            <w:pPr>
              <w:rPr>
                <w:lang w:val="pt-BR"/>
              </w:rPr>
            </w:pPr>
          </w:p>
          <w:p w14:paraId="25A370F9" w14:textId="77777777" w:rsidR="00536F93" w:rsidRPr="00E469D5" w:rsidRDefault="0060129C">
            <w:pPr>
              <w:rPr>
                <w:lang w:val="pt-BR"/>
              </w:rPr>
            </w:pPr>
            <w:r w:rsidRPr="00E469D5">
              <w:rPr>
                <w:color w:val="0000FF"/>
                <w:lang w:val="pt-BR"/>
              </w:rPr>
              <w:t>&lt;em&gt;</w:t>
            </w:r>
          </w:p>
          <w:p w14:paraId="0A31C086" w14:textId="77777777" w:rsidR="00536F93" w:rsidRPr="00E469D5" w:rsidRDefault="00536F93">
            <w:pPr>
              <w:rPr>
                <w:lang w:val="pt-BR"/>
              </w:rPr>
            </w:pPr>
          </w:p>
          <w:p w14:paraId="31B393C5" w14:textId="77777777" w:rsidR="00536F93" w:rsidRPr="00A1646D" w:rsidRDefault="0060129C">
            <w:r w:rsidRPr="002D6BBA">
              <w:rPr>
                <w:color w:val="0000FF"/>
              </w:rPr>
              <w:t>&lt;strong&gt;</w:t>
            </w:r>
          </w:p>
          <w:p w14:paraId="5138C428" w14:textId="77777777" w:rsidR="00536F93" w:rsidRPr="00A1646D" w:rsidRDefault="00536F93"/>
          <w:p w14:paraId="09CA1956" w14:textId="77777777" w:rsidR="00536F93" w:rsidRPr="00A1646D" w:rsidRDefault="0060129C">
            <w:r w:rsidRPr="00A1646D">
              <w:t xml:space="preserve">Spoken languages: </w:t>
            </w:r>
          </w:p>
          <w:p w14:paraId="293AB3D0" w14:textId="77777777" w:rsidR="00536F93" w:rsidRPr="00A1646D" w:rsidRDefault="00536F93"/>
          <w:p w14:paraId="4C10F58C" w14:textId="77777777" w:rsidR="00536F93" w:rsidRPr="00A1646D" w:rsidRDefault="0060129C">
            <w:r w:rsidRPr="002D6BBA">
              <w:rPr>
                <w:color w:val="0000FF"/>
              </w:rPr>
              <w:t>&lt;/strong&gt;</w:t>
            </w:r>
          </w:p>
          <w:p w14:paraId="41A8E489" w14:textId="77777777" w:rsidR="00536F93" w:rsidRPr="00A1646D" w:rsidRDefault="00536F93"/>
          <w:p w14:paraId="07542C19"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32C63C5" w14:textId="77777777" w:rsidR="00536F93" w:rsidRPr="00A1646D" w:rsidRDefault="00536F93"/>
          <w:p w14:paraId="18FC483F" w14:textId="77777777" w:rsidR="00536F93" w:rsidRPr="00A1646D" w:rsidRDefault="0060129C">
            <w:r w:rsidRPr="00A1646D">
              <w:t>Spanish and English</w:t>
            </w:r>
          </w:p>
          <w:p w14:paraId="216C5DE6" w14:textId="77777777" w:rsidR="00536F93" w:rsidRPr="00A1646D" w:rsidRDefault="00536F93"/>
          <w:p w14:paraId="555AFF32" w14:textId="77777777" w:rsidR="00536F93" w:rsidRPr="00A1646D" w:rsidRDefault="0060129C">
            <w:r w:rsidRPr="002D6BBA">
              <w:rPr>
                <w:color w:val="0000FF"/>
              </w:rPr>
              <w:t>&lt;/li&gt;</w:t>
            </w:r>
          </w:p>
          <w:p w14:paraId="1EFCF550" w14:textId="77777777" w:rsidR="00536F93" w:rsidRPr="00A1646D" w:rsidRDefault="00536F93"/>
          <w:p w14:paraId="695BB0DD" w14:textId="77777777" w:rsidR="00536F93" w:rsidRPr="00A1646D" w:rsidRDefault="0060129C">
            <w:r w:rsidRPr="002D6BBA">
              <w:rPr>
                <w:color w:val="0000FF"/>
              </w:rPr>
              <w:t>&lt;p&gt;</w:t>
            </w:r>
          </w:p>
          <w:p w14:paraId="7D9CEDF7" w14:textId="77777777" w:rsidR="00536F93" w:rsidRPr="00A1646D" w:rsidRDefault="00536F93"/>
          <w:p w14:paraId="08621B37" w14:textId="77777777" w:rsidR="00536F93" w:rsidRPr="00E469D5" w:rsidRDefault="0060129C">
            <w:pPr>
              <w:rPr>
                <w:lang w:val="pt-BR"/>
              </w:rPr>
            </w:pPr>
            <w:r w:rsidRPr="00E469D5">
              <w:rPr>
                <w:color w:val="0000FF"/>
                <w:lang w:val="pt-BR"/>
              </w:rPr>
              <w:lastRenderedPageBreak/>
              <w:t>&lt;/p&gt;</w:t>
            </w:r>
          </w:p>
          <w:p w14:paraId="36BAB179" w14:textId="77777777" w:rsidR="00536F93" w:rsidRPr="00E469D5" w:rsidRDefault="00536F93">
            <w:pPr>
              <w:rPr>
                <w:lang w:val="pt-BR"/>
              </w:rPr>
            </w:pPr>
          </w:p>
          <w:p w14:paraId="3337340B" w14:textId="77777777" w:rsidR="00536F93" w:rsidRPr="00E469D5" w:rsidRDefault="0060129C">
            <w:pPr>
              <w:rPr>
                <w:lang w:val="pt-BR"/>
              </w:rPr>
            </w:pPr>
            <w:r w:rsidRPr="00E469D5">
              <w:rPr>
                <w:color w:val="0000FF"/>
                <w:lang w:val="pt-BR"/>
              </w:rPr>
              <w:t>&lt;li&gt;</w:t>
            </w:r>
          </w:p>
          <w:p w14:paraId="67D44F9A" w14:textId="77777777" w:rsidR="00536F93" w:rsidRPr="00E469D5" w:rsidRDefault="00536F93">
            <w:pPr>
              <w:rPr>
                <w:lang w:val="pt-BR"/>
              </w:rPr>
            </w:pPr>
          </w:p>
          <w:p w14:paraId="56FEBD55" w14:textId="77777777" w:rsidR="00536F93" w:rsidRPr="00E469D5" w:rsidRDefault="0060129C">
            <w:pPr>
              <w:rPr>
                <w:lang w:val="pt-BR"/>
              </w:rPr>
            </w:pPr>
            <w:r w:rsidRPr="00E469D5">
              <w:rPr>
                <w:color w:val="0000FF"/>
                <w:lang w:val="pt-BR"/>
              </w:rPr>
              <w:t>&lt;em&gt;</w:t>
            </w:r>
          </w:p>
          <w:p w14:paraId="05B23F6C" w14:textId="77777777" w:rsidR="00536F93" w:rsidRPr="00E469D5" w:rsidRDefault="00536F93">
            <w:pPr>
              <w:rPr>
                <w:lang w:val="pt-BR"/>
              </w:rPr>
            </w:pPr>
          </w:p>
          <w:p w14:paraId="2237C809" w14:textId="77777777" w:rsidR="00536F93" w:rsidRPr="00E469D5" w:rsidRDefault="0060129C">
            <w:pPr>
              <w:rPr>
                <w:lang w:val="pt-BR"/>
              </w:rPr>
            </w:pPr>
            <w:r w:rsidRPr="00E469D5">
              <w:rPr>
                <w:color w:val="0000FF"/>
                <w:lang w:val="pt-BR"/>
              </w:rPr>
              <w:t>&lt;strong&gt;</w:t>
            </w:r>
          </w:p>
          <w:p w14:paraId="5101C4C7" w14:textId="77777777" w:rsidR="00536F93" w:rsidRPr="00E469D5" w:rsidRDefault="00536F93">
            <w:pPr>
              <w:rPr>
                <w:lang w:val="pt-BR"/>
              </w:rPr>
            </w:pPr>
          </w:p>
          <w:p w14:paraId="4BE6F962" w14:textId="77777777" w:rsidR="00536F93" w:rsidRPr="00E469D5" w:rsidRDefault="0060129C">
            <w:pPr>
              <w:rPr>
                <w:lang w:val="pt-BR"/>
              </w:rPr>
            </w:pPr>
            <w:r w:rsidRPr="00E469D5">
              <w:rPr>
                <w:lang w:val="pt-BR"/>
              </w:rPr>
              <w:t xml:space="preserve">Electrical: </w:t>
            </w:r>
          </w:p>
          <w:p w14:paraId="76F9FE70" w14:textId="77777777" w:rsidR="00536F93" w:rsidRPr="00E469D5" w:rsidRDefault="00536F93">
            <w:pPr>
              <w:rPr>
                <w:lang w:val="pt-BR"/>
              </w:rPr>
            </w:pPr>
          </w:p>
          <w:p w14:paraId="6FA306B8" w14:textId="77777777" w:rsidR="00536F93" w:rsidRPr="00E469D5" w:rsidRDefault="0060129C">
            <w:pPr>
              <w:rPr>
                <w:lang w:val="pt-BR"/>
              </w:rPr>
            </w:pPr>
            <w:r w:rsidRPr="00E469D5">
              <w:rPr>
                <w:color w:val="0000FF"/>
                <w:lang w:val="pt-BR"/>
              </w:rPr>
              <w:t>&lt;/strong&gt;</w:t>
            </w:r>
          </w:p>
          <w:p w14:paraId="5C45C0BF" w14:textId="77777777" w:rsidR="00536F93" w:rsidRPr="00E469D5" w:rsidRDefault="00536F93">
            <w:pPr>
              <w:rPr>
                <w:lang w:val="pt-BR"/>
              </w:rPr>
            </w:pPr>
          </w:p>
          <w:p w14:paraId="7B003B9F" w14:textId="77777777" w:rsidR="00536F93" w:rsidRPr="00E469D5" w:rsidRDefault="0060129C">
            <w:pPr>
              <w:rPr>
                <w:lang w:val="pt-BR"/>
              </w:rPr>
            </w:pPr>
            <w:r w:rsidRPr="00E469D5">
              <w:rPr>
                <w:color w:val="0000FF"/>
                <w:lang w:val="pt-BR"/>
              </w:rPr>
              <w:t>&lt;/em&gt;</w:t>
            </w:r>
          </w:p>
          <w:p w14:paraId="52FC339A" w14:textId="77777777" w:rsidR="00536F93" w:rsidRPr="00E469D5" w:rsidRDefault="00536F93">
            <w:pPr>
              <w:rPr>
                <w:lang w:val="pt-BR"/>
              </w:rPr>
            </w:pPr>
          </w:p>
          <w:p w14:paraId="30548A11" w14:textId="77777777" w:rsidR="00536F93" w:rsidRPr="00E469D5" w:rsidRDefault="0060129C">
            <w:pPr>
              <w:rPr>
                <w:lang w:val="pt-BR"/>
              </w:rPr>
            </w:pPr>
            <w:r w:rsidRPr="00E469D5">
              <w:rPr>
                <w:lang w:val="pt-BR"/>
              </w:rPr>
              <w:t>120 volts, 60 Hz, plug type A, B</w:t>
            </w:r>
          </w:p>
          <w:p w14:paraId="36416FF7" w14:textId="77777777" w:rsidR="00536F93" w:rsidRPr="00E469D5" w:rsidRDefault="00536F93">
            <w:pPr>
              <w:rPr>
                <w:lang w:val="pt-BR"/>
              </w:rPr>
            </w:pPr>
          </w:p>
          <w:p w14:paraId="07711CA4" w14:textId="77777777" w:rsidR="00536F93" w:rsidRPr="00E469D5" w:rsidRDefault="0060129C">
            <w:pPr>
              <w:rPr>
                <w:lang w:val="pt-BR"/>
              </w:rPr>
            </w:pPr>
            <w:r w:rsidRPr="00E469D5">
              <w:rPr>
                <w:color w:val="0000FF"/>
                <w:lang w:val="pt-BR"/>
              </w:rPr>
              <w:t>&lt;/li&gt;</w:t>
            </w:r>
          </w:p>
          <w:p w14:paraId="1964851D" w14:textId="77777777" w:rsidR="00536F93" w:rsidRPr="00E469D5" w:rsidRDefault="00536F93">
            <w:pPr>
              <w:rPr>
                <w:lang w:val="pt-BR"/>
              </w:rPr>
            </w:pPr>
          </w:p>
          <w:p w14:paraId="40537297" w14:textId="77777777" w:rsidR="00536F93" w:rsidRPr="00E469D5" w:rsidRDefault="0060129C">
            <w:pPr>
              <w:rPr>
                <w:lang w:val="pt-BR"/>
              </w:rPr>
            </w:pPr>
            <w:r w:rsidRPr="00E469D5">
              <w:rPr>
                <w:color w:val="0000FF"/>
                <w:lang w:val="pt-BR"/>
              </w:rPr>
              <w:t>&lt;p&gt;</w:t>
            </w:r>
          </w:p>
          <w:p w14:paraId="5C5FE884" w14:textId="77777777" w:rsidR="00536F93" w:rsidRPr="00E469D5" w:rsidRDefault="00536F93">
            <w:pPr>
              <w:rPr>
                <w:lang w:val="pt-BR"/>
              </w:rPr>
            </w:pPr>
          </w:p>
          <w:p w14:paraId="6667EBBD" w14:textId="77777777" w:rsidR="00536F93" w:rsidRPr="00E469D5" w:rsidRDefault="0060129C">
            <w:pPr>
              <w:rPr>
                <w:lang w:val="pt-BR"/>
              </w:rPr>
            </w:pPr>
            <w:r w:rsidRPr="00E469D5">
              <w:rPr>
                <w:color w:val="0000FF"/>
                <w:lang w:val="pt-BR"/>
              </w:rPr>
              <w:t>&lt;/p&gt;</w:t>
            </w:r>
          </w:p>
          <w:p w14:paraId="3BCB9F0E" w14:textId="77777777" w:rsidR="00536F93" w:rsidRPr="00E469D5" w:rsidRDefault="00536F93">
            <w:pPr>
              <w:rPr>
                <w:lang w:val="pt-BR"/>
              </w:rPr>
            </w:pPr>
          </w:p>
          <w:p w14:paraId="0DA1BD6C" w14:textId="77777777" w:rsidR="00536F93" w:rsidRPr="00E469D5" w:rsidRDefault="0060129C">
            <w:pPr>
              <w:rPr>
                <w:lang w:val="pt-BR"/>
              </w:rPr>
            </w:pPr>
            <w:r w:rsidRPr="00E469D5">
              <w:rPr>
                <w:color w:val="0000FF"/>
                <w:lang w:val="pt-BR"/>
              </w:rPr>
              <w:t>&lt;li&gt;</w:t>
            </w:r>
          </w:p>
          <w:p w14:paraId="10EC89D7" w14:textId="77777777" w:rsidR="00536F93" w:rsidRPr="00E469D5" w:rsidRDefault="00536F93">
            <w:pPr>
              <w:rPr>
                <w:lang w:val="pt-BR"/>
              </w:rPr>
            </w:pPr>
          </w:p>
          <w:p w14:paraId="5D70BA05" w14:textId="77777777" w:rsidR="00536F93" w:rsidRPr="00E469D5" w:rsidRDefault="0060129C">
            <w:pPr>
              <w:rPr>
                <w:lang w:val="pt-BR"/>
              </w:rPr>
            </w:pPr>
            <w:r w:rsidRPr="00E469D5">
              <w:rPr>
                <w:color w:val="0000FF"/>
                <w:lang w:val="pt-BR"/>
              </w:rPr>
              <w:t>&lt;em&gt;</w:t>
            </w:r>
          </w:p>
          <w:p w14:paraId="489D4581" w14:textId="77777777" w:rsidR="00536F93" w:rsidRPr="00E469D5" w:rsidRDefault="00536F93">
            <w:pPr>
              <w:rPr>
                <w:lang w:val="pt-BR"/>
              </w:rPr>
            </w:pPr>
          </w:p>
          <w:p w14:paraId="54805116" w14:textId="77777777" w:rsidR="00536F93" w:rsidRPr="00A1646D" w:rsidRDefault="0060129C">
            <w:r w:rsidRPr="002D6BBA">
              <w:rPr>
                <w:color w:val="0000FF"/>
              </w:rPr>
              <w:t>&lt;strong&gt;</w:t>
            </w:r>
          </w:p>
          <w:p w14:paraId="59B3900F" w14:textId="77777777" w:rsidR="00536F93" w:rsidRPr="00A1646D" w:rsidRDefault="00536F93"/>
          <w:p w14:paraId="58AA6BD6" w14:textId="77777777" w:rsidR="00536F93" w:rsidRPr="00A1646D" w:rsidRDefault="0060129C">
            <w:r w:rsidRPr="00A1646D">
              <w:t xml:space="preserve">Phone calling code: </w:t>
            </w:r>
          </w:p>
          <w:p w14:paraId="1CF7C929" w14:textId="77777777" w:rsidR="00536F93" w:rsidRPr="00A1646D" w:rsidRDefault="00536F93"/>
          <w:p w14:paraId="68ECEA41" w14:textId="77777777" w:rsidR="00536F93" w:rsidRPr="00A1646D" w:rsidRDefault="0060129C">
            <w:r w:rsidRPr="002D6BBA">
              <w:rPr>
                <w:color w:val="0000FF"/>
              </w:rPr>
              <w:t>&lt;/strong&gt;</w:t>
            </w:r>
          </w:p>
          <w:p w14:paraId="63E3C0F0" w14:textId="77777777" w:rsidR="00536F93" w:rsidRPr="00A1646D" w:rsidRDefault="00536F93"/>
          <w:p w14:paraId="336DA4A9" w14:textId="77777777" w:rsidR="00536F93" w:rsidRPr="00E469D5" w:rsidRDefault="0060129C">
            <w:pPr>
              <w:rPr>
                <w:lang w:val="pt-BR"/>
              </w:rPr>
            </w:pPr>
            <w:r w:rsidRPr="00E469D5">
              <w:rPr>
                <w:color w:val="0000FF"/>
                <w:lang w:val="pt-BR"/>
              </w:rPr>
              <w:t>&lt;/em&gt;</w:t>
            </w:r>
          </w:p>
          <w:p w14:paraId="1052A956" w14:textId="77777777" w:rsidR="00536F93" w:rsidRPr="00E469D5" w:rsidRDefault="00536F93">
            <w:pPr>
              <w:rPr>
                <w:lang w:val="pt-BR"/>
              </w:rPr>
            </w:pPr>
          </w:p>
          <w:p w14:paraId="4E36F5B9" w14:textId="77777777" w:rsidR="00536F93" w:rsidRPr="00E469D5" w:rsidRDefault="0060129C">
            <w:pPr>
              <w:rPr>
                <w:lang w:val="pt-BR"/>
              </w:rPr>
            </w:pPr>
            <w:r w:rsidRPr="00E469D5">
              <w:rPr>
                <w:lang w:val="pt-BR"/>
              </w:rPr>
              <w:t>+1 809, 829, 849</w:t>
            </w:r>
          </w:p>
          <w:p w14:paraId="2D7D9DDD" w14:textId="77777777" w:rsidR="00536F93" w:rsidRPr="00E469D5" w:rsidRDefault="00536F93">
            <w:pPr>
              <w:rPr>
                <w:lang w:val="pt-BR"/>
              </w:rPr>
            </w:pPr>
          </w:p>
          <w:p w14:paraId="471DF117" w14:textId="77777777" w:rsidR="00536F93" w:rsidRPr="00E469D5" w:rsidRDefault="0060129C">
            <w:pPr>
              <w:rPr>
                <w:lang w:val="pt-BR"/>
              </w:rPr>
            </w:pPr>
            <w:r w:rsidRPr="00E469D5">
              <w:rPr>
                <w:color w:val="0000FF"/>
                <w:lang w:val="pt-BR"/>
              </w:rPr>
              <w:t>&lt;/li&gt;</w:t>
            </w:r>
          </w:p>
          <w:p w14:paraId="62B6D5F9" w14:textId="77777777" w:rsidR="00536F93" w:rsidRPr="00E469D5" w:rsidRDefault="00536F93">
            <w:pPr>
              <w:rPr>
                <w:lang w:val="pt-BR"/>
              </w:rPr>
            </w:pPr>
          </w:p>
          <w:p w14:paraId="1B3B8A66" w14:textId="77777777" w:rsidR="00536F93" w:rsidRPr="00E469D5" w:rsidRDefault="0060129C">
            <w:pPr>
              <w:rPr>
                <w:lang w:val="pt-BR"/>
              </w:rPr>
            </w:pPr>
            <w:r w:rsidRPr="00E469D5">
              <w:rPr>
                <w:color w:val="0000FF"/>
                <w:lang w:val="pt-BR"/>
              </w:rPr>
              <w:t>&lt;p&gt;</w:t>
            </w:r>
          </w:p>
          <w:p w14:paraId="563935D5" w14:textId="77777777" w:rsidR="00536F93" w:rsidRPr="00E469D5" w:rsidRDefault="00536F93">
            <w:pPr>
              <w:rPr>
                <w:lang w:val="pt-BR"/>
              </w:rPr>
            </w:pPr>
          </w:p>
          <w:p w14:paraId="6BD310DB" w14:textId="77777777" w:rsidR="00536F93" w:rsidRPr="00E469D5" w:rsidRDefault="0060129C">
            <w:pPr>
              <w:rPr>
                <w:lang w:val="pt-BR"/>
              </w:rPr>
            </w:pPr>
            <w:r w:rsidRPr="00E469D5">
              <w:rPr>
                <w:color w:val="0000FF"/>
                <w:lang w:val="pt-BR"/>
              </w:rPr>
              <w:t>&lt;/p&gt;</w:t>
            </w:r>
          </w:p>
          <w:p w14:paraId="1B3A91A7" w14:textId="77777777" w:rsidR="00536F93" w:rsidRPr="00E469D5" w:rsidRDefault="00536F93">
            <w:pPr>
              <w:rPr>
                <w:lang w:val="pt-BR"/>
              </w:rPr>
            </w:pPr>
          </w:p>
          <w:p w14:paraId="30F28351" w14:textId="77777777" w:rsidR="00536F93" w:rsidRPr="00E469D5" w:rsidRDefault="0060129C">
            <w:pPr>
              <w:rPr>
                <w:lang w:val="pt-BR"/>
              </w:rPr>
            </w:pPr>
            <w:r w:rsidRPr="00E469D5">
              <w:rPr>
                <w:color w:val="0000FF"/>
                <w:lang w:val="pt-BR"/>
              </w:rPr>
              <w:t>&lt;li&gt;</w:t>
            </w:r>
          </w:p>
          <w:p w14:paraId="62A4977C" w14:textId="77777777" w:rsidR="00536F93" w:rsidRPr="00E469D5" w:rsidRDefault="00536F93">
            <w:pPr>
              <w:rPr>
                <w:lang w:val="pt-BR"/>
              </w:rPr>
            </w:pPr>
          </w:p>
          <w:p w14:paraId="5F5460D0" w14:textId="77777777" w:rsidR="00536F93" w:rsidRPr="00E469D5" w:rsidRDefault="0060129C">
            <w:pPr>
              <w:rPr>
                <w:lang w:val="pt-BR"/>
              </w:rPr>
            </w:pPr>
            <w:r w:rsidRPr="00E469D5">
              <w:rPr>
                <w:color w:val="0000FF"/>
                <w:lang w:val="pt-BR"/>
              </w:rPr>
              <w:t>&lt;em&gt;</w:t>
            </w:r>
          </w:p>
          <w:p w14:paraId="4312F390" w14:textId="77777777" w:rsidR="00536F93" w:rsidRPr="00E469D5" w:rsidRDefault="00536F93">
            <w:pPr>
              <w:rPr>
                <w:lang w:val="pt-BR"/>
              </w:rPr>
            </w:pPr>
          </w:p>
          <w:p w14:paraId="4916B9A6" w14:textId="77777777" w:rsidR="00536F93" w:rsidRPr="00A1646D" w:rsidRDefault="0060129C">
            <w:r w:rsidRPr="002D6BBA">
              <w:rPr>
                <w:color w:val="0000FF"/>
              </w:rPr>
              <w:t>&lt;strong&gt;</w:t>
            </w:r>
          </w:p>
          <w:p w14:paraId="07DCE316" w14:textId="77777777" w:rsidR="00536F93" w:rsidRPr="00A1646D" w:rsidRDefault="00536F93"/>
          <w:p w14:paraId="400064EF" w14:textId="77777777" w:rsidR="00536F93" w:rsidRPr="00A1646D" w:rsidRDefault="0060129C">
            <w:r w:rsidRPr="00A1646D">
              <w:t xml:space="preserve">Emergency number: </w:t>
            </w:r>
          </w:p>
          <w:p w14:paraId="6A2D0987" w14:textId="77777777" w:rsidR="00536F93" w:rsidRPr="00A1646D" w:rsidRDefault="00536F93"/>
          <w:p w14:paraId="5CD35EAD" w14:textId="77777777" w:rsidR="00536F93" w:rsidRPr="00A1646D" w:rsidRDefault="0060129C">
            <w:r w:rsidRPr="002D6BBA">
              <w:rPr>
                <w:color w:val="0000FF"/>
              </w:rPr>
              <w:t>&lt;/strong&gt;</w:t>
            </w:r>
          </w:p>
          <w:p w14:paraId="33E3FC7F" w14:textId="77777777" w:rsidR="00536F93" w:rsidRPr="00A1646D" w:rsidRDefault="00536F93"/>
          <w:p w14:paraId="4C5A7252" w14:textId="77777777" w:rsidR="00536F93" w:rsidRPr="00A1646D" w:rsidRDefault="0060129C">
            <w:r w:rsidRPr="002D6BBA">
              <w:rPr>
                <w:color w:val="0000FF"/>
              </w:rPr>
              <w:t>&lt;/</w:t>
            </w:r>
            <w:proofErr w:type="spellStart"/>
            <w:r w:rsidRPr="002D6BBA">
              <w:rPr>
                <w:color w:val="0000FF"/>
              </w:rPr>
              <w:t>em</w:t>
            </w:r>
            <w:proofErr w:type="spellEnd"/>
            <w:r w:rsidRPr="002D6BBA">
              <w:rPr>
                <w:color w:val="0000FF"/>
              </w:rPr>
              <w:t>&gt;</w:t>
            </w:r>
          </w:p>
          <w:p w14:paraId="44E099FE" w14:textId="77777777" w:rsidR="00536F93" w:rsidRPr="00A1646D" w:rsidRDefault="00536F93"/>
          <w:p w14:paraId="778075D1" w14:textId="77777777" w:rsidR="00536F93" w:rsidRPr="00A1646D" w:rsidRDefault="0060129C">
            <w:r w:rsidRPr="00A1646D">
              <w:t>006</w:t>
            </w:r>
          </w:p>
          <w:p w14:paraId="1634DD3F" w14:textId="77777777" w:rsidR="00536F93" w:rsidRPr="00A1646D" w:rsidRDefault="00536F93"/>
          <w:p w14:paraId="0518795B" w14:textId="77777777" w:rsidR="00536F93" w:rsidRPr="00A1646D" w:rsidRDefault="0060129C">
            <w:r w:rsidRPr="002D6BBA">
              <w:rPr>
                <w:color w:val="0000FF"/>
              </w:rPr>
              <w:t>&lt;/li&gt;</w:t>
            </w:r>
          </w:p>
          <w:p w14:paraId="16F445C5" w14:textId="77777777" w:rsidR="00536F93" w:rsidRPr="00A1646D" w:rsidRDefault="00536F93"/>
          <w:p w14:paraId="34254267" w14:textId="77777777" w:rsidR="00536F93" w:rsidRPr="002D6BBA" w:rsidRDefault="0060129C">
            <w:pPr>
              <w:rPr>
                <w:lang w:val="ru-RU"/>
              </w:rPr>
            </w:pPr>
            <w:r w:rsidRPr="002D6BBA">
              <w:rPr>
                <w:color w:val="0000FF"/>
                <w:lang w:val="ru-RU"/>
              </w:rPr>
              <w:t>&lt;/ul&gt;</w:t>
            </w:r>
          </w:p>
          <w:p w14:paraId="147126DD" w14:textId="77777777" w:rsidR="00536F93" w:rsidRPr="002D6BBA" w:rsidRDefault="00536F93">
            <w:pPr>
              <w:rPr>
                <w:lang w:val="ru-RU"/>
              </w:rPr>
            </w:pPr>
          </w:p>
        </w:tc>
        <w:tc>
          <w:tcPr>
            <w:tcW w:w="6711" w:type="dxa"/>
            <w:shd w:val="clear" w:color="auto" w:fill="auto"/>
          </w:tcPr>
          <w:p w14:paraId="53EC9DA9" w14:textId="77777777" w:rsidR="00536F93" w:rsidRPr="002D6BBA" w:rsidRDefault="0060129C">
            <w:pPr>
              <w:rPr>
                <w:lang w:val="ru-RU"/>
              </w:rPr>
            </w:pPr>
            <w:r w:rsidRPr="002D6BBA">
              <w:rPr>
                <w:color w:val="0000FF"/>
                <w:lang w:val="ru-RU"/>
              </w:rPr>
              <w:lastRenderedPageBreak/>
              <w:t>&lt;h3&gt;</w:t>
            </w:r>
          </w:p>
          <w:p w14:paraId="37695122" w14:textId="77777777" w:rsidR="00536F93" w:rsidRPr="002D6BBA" w:rsidRDefault="00536F93">
            <w:pPr>
              <w:rPr>
                <w:lang w:val="ru-RU"/>
              </w:rPr>
            </w:pPr>
          </w:p>
          <w:p w14:paraId="1569AF9D" w14:textId="77777777" w:rsidR="0060129C" w:rsidRPr="002D6BBA" w:rsidRDefault="0060129C">
            <w:pPr>
              <w:rPr>
                <w:lang w:val="ru-RU"/>
              </w:rPr>
            </w:pPr>
            <w:r w:rsidRPr="002D6BBA">
              <w:rPr>
                <w:lang w:val="ru-RU"/>
              </w:rPr>
              <w:t>Не пропустите</w:t>
            </w:r>
          </w:p>
          <w:p w14:paraId="1282D4EF" w14:textId="77777777" w:rsidR="0060129C" w:rsidRPr="002D6BBA" w:rsidRDefault="0060129C">
            <w:pPr>
              <w:rPr>
                <w:lang w:val="ru-RU"/>
              </w:rPr>
            </w:pPr>
          </w:p>
          <w:p w14:paraId="5E5A5F0A" w14:textId="77777777" w:rsidR="00536F93" w:rsidRPr="002D6BBA" w:rsidRDefault="0060129C">
            <w:pPr>
              <w:rPr>
                <w:lang w:val="ru-RU"/>
              </w:rPr>
            </w:pPr>
            <w:r w:rsidRPr="002D6BBA">
              <w:rPr>
                <w:color w:val="0000FF"/>
                <w:lang w:val="ru-RU"/>
              </w:rPr>
              <w:t>&lt;/h3&gt;</w:t>
            </w:r>
          </w:p>
          <w:p w14:paraId="4BFCECBB" w14:textId="77777777" w:rsidR="00536F93" w:rsidRPr="002D6BBA" w:rsidRDefault="00536F93">
            <w:pPr>
              <w:rPr>
                <w:lang w:val="ru-RU"/>
              </w:rPr>
            </w:pPr>
          </w:p>
          <w:p w14:paraId="4112A391" w14:textId="77777777" w:rsidR="00536F93" w:rsidRPr="002D6BBA" w:rsidRDefault="0060129C">
            <w:pPr>
              <w:rPr>
                <w:lang w:val="ru-RU"/>
              </w:rPr>
            </w:pPr>
            <w:r w:rsidRPr="002D6BBA">
              <w:rPr>
                <w:color w:val="0000FF"/>
                <w:lang w:val="ru-RU"/>
              </w:rPr>
              <w:t>&lt;p&gt;</w:t>
            </w:r>
          </w:p>
          <w:p w14:paraId="0319BF28" w14:textId="77777777" w:rsidR="00536F93" w:rsidRPr="002D6BBA" w:rsidRDefault="00536F93">
            <w:pPr>
              <w:rPr>
                <w:lang w:val="ru-RU"/>
              </w:rPr>
            </w:pPr>
          </w:p>
          <w:p w14:paraId="0DC70DF8" w14:textId="77777777" w:rsidR="00536F93" w:rsidRPr="002D6BBA" w:rsidRDefault="0060129C">
            <w:pPr>
              <w:rPr>
                <w:lang w:val="ru-RU"/>
              </w:rPr>
            </w:pPr>
            <w:r w:rsidRPr="002D6BBA">
              <w:rPr>
                <w:color w:val="0000FF"/>
                <w:lang w:val="ru-RU"/>
              </w:rPr>
              <w:t>&lt;/p&gt;</w:t>
            </w:r>
          </w:p>
          <w:p w14:paraId="286F8B8F" w14:textId="77777777" w:rsidR="00536F93" w:rsidRPr="002D6BBA" w:rsidRDefault="00536F93">
            <w:pPr>
              <w:rPr>
                <w:lang w:val="ru-RU"/>
              </w:rPr>
            </w:pPr>
          </w:p>
          <w:p w14:paraId="5A49BAB9" w14:textId="77777777" w:rsidR="00536F93" w:rsidRPr="002D6BBA" w:rsidRDefault="0060129C">
            <w:pPr>
              <w:rPr>
                <w:lang w:val="ru-RU"/>
              </w:rPr>
            </w:pPr>
            <w:r w:rsidRPr="002D6BBA">
              <w:rPr>
                <w:color w:val="0000FF"/>
                <w:lang w:val="ru-RU"/>
              </w:rPr>
              <w:t>&lt;p&gt;</w:t>
            </w:r>
          </w:p>
          <w:p w14:paraId="598D39E0" w14:textId="77777777" w:rsidR="00536F93" w:rsidRPr="002D6BBA" w:rsidRDefault="00536F93">
            <w:pPr>
              <w:rPr>
                <w:lang w:val="ru-RU"/>
              </w:rPr>
            </w:pPr>
          </w:p>
          <w:p w14:paraId="02BCE29D" w14:textId="475C4359" w:rsidR="00450713" w:rsidRPr="002D6BBA" w:rsidRDefault="00450713">
            <w:pPr>
              <w:rPr>
                <w:lang w:val="ru-RU"/>
              </w:rPr>
            </w:pPr>
            <w:r w:rsidRPr="002D6BBA">
              <w:rPr>
                <w:lang w:val="ru-RU"/>
              </w:rPr>
              <w:t xml:space="preserve">Пунта-Кана простирается вдоль моря на 100 километров. Береговая линия по большей части состоит из </w:t>
            </w:r>
            <w:r w:rsidR="00A1646D" w:rsidRPr="002D6BBA">
              <w:rPr>
                <w:lang w:val="ru-RU"/>
              </w:rPr>
              <w:t>белоснежных пляжей</w:t>
            </w:r>
            <w:r w:rsidRPr="002D6BBA">
              <w:rPr>
                <w:lang w:val="ru-RU"/>
              </w:rPr>
              <w:t xml:space="preserve">, омываемых бирюзовыми водами. Баваро – оживленный центр региона с большим количеством курортов </w:t>
            </w:r>
            <w:r w:rsidR="002D6BBA" w:rsidRPr="002D6BBA">
              <w:rPr>
                <w:lang w:val="ru-RU"/>
              </w:rPr>
              <w:t>типа «все включено», б</w:t>
            </w:r>
            <w:r w:rsidRPr="002D6BBA">
              <w:rPr>
                <w:lang w:val="ru-RU"/>
              </w:rPr>
              <w:t>арами, ресторанами и самым лучш</w:t>
            </w:r>
            <w:r w:rsidR="002D6BBA" w:rsidRPr="002D6BBA">
              <w:rPr>
                <w:lang w:val="ru-RU"/>
              </w:rPr>
              <w:t>им пляжем. На востоке находится</w:t>
            </w:r>
            <w:r w:rsidRPr="002D6BBA">
              <w:rPr>
                <w:lang w:val="ru-RU"/>
              </w:rPr>
              <w:t xml:space="preserve"> оазис Кап-Кана</w:t>
            </w:r>
            <w:r w:rsidR="002D6BBA" w:rsidRPr="002D6BBA">
              <w:rPr>
                <w:lang w:val="ru-RU"/>
              </w:rPr>
              <w:t xml:space="preserve"> с умиротворенной атмосферой</w:t>
            </w:r>
            <w:r w:rsidRPr="002D6BBA">
              <w:rPr>
                <w:lang w:val="ru-RU"/>
              </w:rPr>
              <w:t>. Поля для гольфа с вином на океан, красочные коралловые рифы и ежегодный карнавал – главные причины, почему вам обязательно следует посетить Пунта-Кану.</w:t>
            </w:r>
          </w:p>
          <w:p w14:paraId="5D17A028" w14:textId="77777777" w:rsidR="00450713" w:rsidRPr="002D6BBA" w:rsidRDefault="00450713">
            <w:pPr>
              <w:rPr>
                <w:lang w:val="ru-RU"/>
              </w:rPr>
            </w:pPr>
          </w:p>
          <w:p w14:paraId="19F22B15" w14:textId="77777777" w:rsidR="00536F93" w:rsidRPr="002D6BBA" w:rsidRDefault="0060129C">
            <w:pPr>
              <w:rPr>
                <w:lang w:val="ru-RU"/>
              </w:rPr>
            </w:pPr>
            <w:r w:rsidRPr="002D6BBA">
              <w:rPr>
                <w:color w:val="0000FF"/>
                <w:lang w:val="ru-RU"/>
              </w:rPr>
              <w:t>&lt;p&gt;</w:t>
            </w:r>
          </w:p>
          <w:p w14:paraId="7A6B7CE6" w14:textId="77777777" w:rsidR="00536F93" w:rsidRPr="002D6BBA" w:rsidRDefault="00536F93">
            <w:pPr>
              <w:rPr>
                <w:lang w:val="ru-RU"/>
              </w:rPr>
            </w:pPr>
          </w:p>
          <w:p w14:paraId="08A36D35" w14:textId="77777777" w:rsidR="00536F93" w:rsidRPr="002D6BBA" w:rsidRDefault="0060129C">
            <w:pPr>
              <w:rPr>
                <w:lang w:val="ru-RU"/>
              </w:rPr>
            </w:pPr>
            <w:r w:rsidRPr="002D6BBA">
              <w:rPr>
                <w:color w:val="0000FF"/>
                <w:lang w:val="ru-RU"/>
              </w:rPr>
              <w:t>&lt;/p&gt;</w:t>
            </w:r>
          </w:p>
          <w:p w14:paraId="00A1423B" w14:textId="77777777" w:rsidR="00536F93" w:rsidRPr="002D6BBA" w:rsidRDefault="00536F93">
            <w:pPr>
              <w:rPr>
                <w:lang w:val="ru-RU"/>
              </w:rPr>
            </w:pPr>
          </w:p>
          <w:p w14:paraId="457678D9" w14:textId="77777777" w:rsidR="00536F93" w:rsidRPr="002D6BBA" w:rsidRDefault="0060129C">
            <w:pPr>
              <w:rPr>
                <w:lang w:val="ru-RU"/>
              </w:rPr>
            </w:pPr>
            <w:r w:rsidRPr="002D6BBA">
              <w:rPr>
                <w:color w:val="0000FF"/>
                <w:lang w:val="ru-RU"/>
              </w:rPr>
              <w:t>&lt;h3&gt;</w:t>
            </w:r>
          </w:p>
          <w:p w14:paraId="6D06E523" w14:textId="77777777" w:rsidR="00536F93" w:rsidRPr="002D6BBA" w:rsidRDefault="00536F93">
            <w:pPr>
              <w:rPr>
                <w:lang w:val="ru-RU"/>
              </w:rPr>
            </w:pPr>
          </w:p>
          <w:p w14:paraId="3648D310" w14:textId="77777777" w:rsidR="00450713" w:rsidRPr="002D6BBA" w:rsidRDefault="00450713" w:rsidP="00450713">
            <w:pPr>
              <w:rPr>
                <w:lang w:val="ru-RU"/>
              </w:rPr>
            </w:pPr>
            <w:r w:rsidRPr="002D6BBA">
              <w:rPr>
                <w:lang w:val="ru-RU"/>
              </w:rPr>
              <w:t>Способы передвижения</w:t>
            </w:r>
          </w:p>
          <w:p w14:paraId="4FFCF4D1" w14:textId="77777777" w:rsidR="00450713" w:rsidRPr="002D6BBA" w:rsidRDefault="00450713">
            <w:pPr>
              <w:rPr>
                <w:lang w:val="ru-RU"/>
              </w:rPr>
            </w:pPr>
          </w:p>
          <w:p w14:paraId="3C915FE2" w14:textId="77777777" w:rsidR="00536F93" w:rsidRPr="002D6BBA" w:rsidRDefault="0060129C">
            <w:pPr>
              <w:rPr>
                <w:lang w:val="ru-RU"/>
              </w:rPr>
            </w:pPr>
            <w:r w:rsidRPr="002D6BBA">
              <w:rPr>
                <w:color w:val="0000FF"/>
                <w:lang w:val="ru-RU"/>
              </w:rPr>
              <w:t>&lt;/h3&gt;</w:t>
            </w:r>
          </w:p>
          <w:p w14:paraId="301837CB" w14:textId="77777777" w:rsidR="00536F93" w:rsidRPr="002D6BBA" w:rsidRDefault="00536F93">
            <w:pPr>
              <w:rPr>
                <w:lang w:val="ru-RU"/>
              </w:rPr>
            </w:pPr>
          </w:p>
          <w:p w14:paraId="2C2146A8" w14:textId="77777777" w:rsidR="00536F93" w:rsidRPr="002D6BBA" w:rsidRDefault="0060129C">
            <w:pPr>
              <w:rPr>
                <w:lang w:val="ru-RU"/>
              </w:rPr>
            </w:pPr>
            <w:r w:rsidRPr="002D6BBA">
              <w:rPr>
                <w:color w:val="0000FF"/>
                <w:lang w:val="ru-RU"/>
              </w:rPr>
              <w:t>&lt;p&gt;</w:t>
            </w:r>
          </w:p>
          <w:p w14:paraId="13A061B1" w14:textId="77777777" w:rsidR="00536F93" w:rsidRPr="002D6BBA" w:rsidRDefault="00536F93">
            <w:pPr>
              <w:rPr>
                <w:lang w:val="ru-RU"/>
              </w:rPr>
            </w:pPr>
          </w:p>
          <w:p w14:paraId="0AD081CB" w14:textId="77777777" w:rsidR="00536F93" w:rsidRPr="002D6BBA" w:rsidRDefault="0060129C">
            <w:pPr>
              <w:rPr>
                <w:lang w:val="ru-RU"/>
              </w:rPr>
            </w:pPr>
            <w:r w:rsidRPr="002D6BBA">
              <w:rPr>
                <w:color w:val="0000FF"/>
                <w:lang w:val="ru-RU"/>
              </w:rPr>
              <w:lastRenderedPageBreak/>
              <w:t>&lt;/p&gt;</w:t>
            </w:r>
          </w:p>
          <w:p w14:paraId="7C100EF3" w14:textId="77777777" w:rsidR="00536F93" w:rsidRPr="002D6BBA" w:rsidRDefault="00536F93">
            <w:pPr>
              <w:rPr>
                <w:lang w:val="ru-RU"/>
              </w:rPr>
            </w:pPr>
          </w:p>
          <w:p w14:paraId="0F1A880D" w14:textId="77777777" w:rsidR="00536F93" w:rsidRDefault="0060129C">
            <w:pPr>
              <w:rPr>
                <w:color w:val="0000FF"/>
                <w:lang w:val="ru-RU"/>
              </w:rPr>
            </w:pPr>
            <w:r w:rsidRPr="002D6BBA">
              <w:rPr>
                <w:color w:val="0000FF"/>
                <w:lang w:val="ru-RU"/>
              </w:rPr>
              <w:t>&lt;p&gt;</w:t>
            </w:r>
          </w:p>
          <w:p w14:paraId="671FE45C" w14:textId="77777777" w:rsidR="008974FC" w:rsidRPr="002D6BBA" w:rsidRDefault="008974FC">
            <w:pPr>
              <w:rPr>
                <w:color w:val="0000FF"/>
                <w:lang w:val="ru-RU"/>
              </w:rPr>
            </w:pPr>
          </w:p>
          <w:p w14:paraId="22D5DE30" w14:textId="569672B9" w:rsidR="00450713" w:rsidRPr="002D6BBA" w:rsidRDefault="00931B82">
            <w:pPr>
              <w:rPr>
                <w:lang w:val="ru-RU"/>
              </w:rPr>
            </w:pPr>
            <w:r w:rsidRPr="002D6BBA">
              <w:rPr>
                <w:lang w:val="ru-RU"/>
              </w:rPr>
              <w:t>Международный аэропорт Пунта-Каны ежегодно принимает чартерные рейсы из США и Европы. Вы можете заказать такси заранее или же в</w:t>
            </w:r>
            <w:r w:rsidR="00A1646D" w:rsidRPr="002D6BBA">
              <w:rPr>
                <w:lang w:val="ru-RU"/>
              </w:rPr>
              <w:t>зять</w:t>
            </w:r>
            <w:r w:rsidRPr="002D6BBA">
              <w:rPr>
                <w:lang w:val="ru-RU"/>
              </w:rPr>
              <w:t xml:space="preserve"> такси </w:t>
            </w:r>
            <w:r w:rsidR="00A1646D" w:rsidRPr="002D6BBA">
              <w:rPr>
                <w:lang w:val="ru-RU"/>
              </w:rPr>
              <w:t>непосредственно</w:t>
            </w:r>
            <w:r w:rsidRPr="002D6BBA">
              <w:rPr>
                <w:lang w:val="ru-RU"/>
              </w:rPr>
              <w:t xml:space="preserve"> в аэропорту, главное</w:t>
            </w:r>
            <w:r w:rsidR="00A1646D" w:rsidRPr="002D6BBA">
              <w:rPr>
                <w:lang w:val="ru-RU"/>
              </w:rPr>
              <w:t xml:space="preserve"> – д</w:t>
            </w:r>
            <w:r w:rsidRPr="002D6BBA">
              <w:rPr>
                <w:lang w:val="ru-RU"/>
              </w:rPr>
              <w:t xml:space="preserve">оговориться о тарифе заранее. Арендовать машину очень легко, однако водить машину в Пунта-Кане может оказаться довольно стрессовым занятием из-за отсутствия дорожных правил. Для того, чтобы узнать местные окрестности, вы можете сесть в автобус, однако </w:t>
            </w:r>
            <w:r w:rsidR="00A1646D" w:rsidRPr="002D6BBA">
              <w:rPr>
                <w:lang w:val="ru-RU"/>
              </w:rPr>
              <w:t>не забывайте, что общественный</w:t>
            </w:r>
            <w:r w:rsidRPr="002D6BBA">
              <w:rPr>
                <w:lang w:val="ru-RU"/>
              </w:rPr>
              <w:t xml:space="preserve"> транспорт не придерживается регулярного расписания.</w:t>
            </w:r>
          </w:p>
          <w:p w14:paraId="07E2134C" w14:textId="77777777" w:rsidR="00536F93" w:rsidRPr="002D6BBA" w:rsidRDefault="00536F93">
            <w:pPr>
              <w:rPr>
                <w:lang w:val="ru-RU"/>
              </w:rPr>
            </w:pPr>
          </w:p>
          <w:p w14:paraId="070B0369" w14:textId="77777777" w:rsidR="00536F93" w:rsidRPr="002D6BBA" w:rsidRDefault="0060129C">
            <w:pPr>
              <w:rPr>
                <w:lang w:val="ru-RU"/>
              </w:rPr>
            </w:pPr>
            <w:r w:rsidRPr="002D6BBA">
              <w:rPr>
                <w:color w:val="0000FF"/>
                <w:lang w:val="ru-RU"/>
              </w:rPr>
              <w:t>&lt;p&gt;</w:t>
            </w:r>
          </w:p>
          <w:p w14:paraId="4C8E7A7B" w14:textId="77777777" w:rsidR="00536F93" w:rsidRPr="002D6BBA" w:rsidRDefault="00536F93">
            <w:pPr>
              <w:rPr>
                <w:lang w:val="ru-RU"/>
              </w:rPr>
            </w:pPr>
          </w:p>
          <w:p w14:paraId="10FDA863" w14:textId="77777777" w:rsidR="00536F93" w:rsidRPr="002D6BBA" w:rsidRDefault="0060129C">
            <w:pPr>
              <w:rPr>
                <w:lang w:val="ru-RU"/>
              </w:rPr>
            </w:pPr>
            <w:r w:rsidRPr="002D6BBA">
              <w:rPr>
                <w:color w:val="0000FF"/>
                <w:lang w:val="ru-RU"/>
              </w:rPr>
              <w:t>&lt;/p&gt;</w:t>
            </w:r>
          </w:p>
          <w:p w14:paraId="6E31A06C" w14:textId="77777777" w:rsidR="00536F93" w:rsidRPr="002D6BBA" w:rsidRDefault="00536F93">
            <w:pPr>
              <w:rPr>
                <w:lang w:val="ru-RU"/>
              </w:rPr>
            </w:pPr>
          </w:p>
          <w:p w14:paraId="00E453DD" w14:textId="77777777" w:rsidR="00536F93" w:rsidRPr="002D6BBA" w:rsidRDefault="0060129C">
            <w:pPr>
              <w:rPr>
                <w:lang w:val="ru-RU"/>
              </w:rPr>
            </w:pPr>
            <w:r w:rsidRPr="002D6BBA">
              <w:rPr>
                <w:color w:val="0000FF"/>
                <w:lang w:val="ru-RU"/>
              </w:rPr>
              <w:t>&lt;h3&gt;</w:t>
            </w:r>
          </w:p>
          <w:p w14:paraId="5271E5E1" w14:textId="77777777" w:rsidR="00536F93" w:rsidRPr="002D6BBA" w:rsidRDefault="00536F93">
            <w:pPr>
              <w:rPr>
                <w:lang w:val="ru-RU"/>
              </w:rPr>
            </w:pPr>
          </w:p>
          <w:p w14:paraId="5F6C0F6C" w14:textId="017DADCE" w:rsidR="00450713" w:rsidRPr="002D6BBA" w:rsidRDefault="00931B82">
            <w:pPr>
              <w:rPr>
                <w:lang w:val="ru-RU"/>
              </w:rPr>
            </w:pPr>
            <w:r w:rsidRPr="002D6BBA">
              <w:rPr>
                <w:lang w:val="ru-RU"/>
              </w:rPr>
              <w:t>Питание</w:t>
            </w:r>
          </w:p>
          <w:p w14:paraId="33D380AB" w14:textId="77777777" w:rsidR="00931B82" w:rsidRPr="002D6BBA" w:rsidRDefault="00931B82">
            <w:pPr>
              <w:rPr>
                <w:lang w:val="ru-RU"/>
              </w:rPr>
            </w:pPr>
          </w:p>
          <w:p w14:paraId="768CC31A" w14:textId="77777777" w:rsidR="00536F93" w:rsidRPr="002D6BBA" w:rsidRDefault="0060129C">
            <w:pPr>
              <w:rPr>
                <w:lang w:val="ru-RU"/>
              </w:rPr>
            </w:pPr>
            <w:r w:rsidRPr="002D6BBA">
              <w:rPr>
                <w:color w:val="0000FF"/>
                <w:lang w:val="ru-RU"/>
              </w:rPr>
              <w:t>&lt;/h3&gt;</w:t>
            </w:r>
          </w:p>
          <w:p w14:paraId="1125A400" w14:textId="77777777" w:rsidR="00536F93" w:rsidRPr="002D6BBA" w:rsidRDefault="00536F93">
            <w:pPr>
              <w:rPr>
                <w:lang w:val="ru-RU"/>
              </w:rPr>
            </w:pPr>
          </w:p>
          <w:p w14:paraId="6C1148AC" w14:textId="77777777" w:rsidR="00536F93" w:rsidRPr="002D6BBA" w:rsidRDefault="0060129C">
            <w:pPr>
              <w:rPr>
                <w:lang w:val="ru-RU"/>
              </w:rPr>
            </w:pPr>
            <w:r w:rsidRPr="002D6BBA">
              <w:rPr>
                <w:color w:val="0000FF"/>
                <w:lang w:val="ru-RU"/>
              </w:rPr>
              <w:t>&lt;p&gt;</w:t>
            </w:r>
          </w:p>
          <w:p w14:paraId="6E1DE2EC" w14:textId="77777777" w:rsidR="00536F93" w:rsidRPr="002D6BBA" w:rsidRDefault="00536F93">
            <w:pPr>
              <w:rPr>
                <w:lang w:val="ru-RU"/>
              </w:rPr>
            </w:pPr>
          </w:p>
          <w:p w14:paraId="0B975C11" w14:textId="77777777" w:rsidR="00536F93" w:rsidRPr="002D6BBA" w:rsidRDefault="0060129C">
            <w:pPr>
              <w:rPr>
                <w:lang w:val="ru-RU"/>
              </w:rPr>
            </w:pPr>
            <w:r w:rsidRPr="002D6BBA">
              <w:rPr>
                <w:color w:val="0000FF"/>
                <w:lang w:val="ru-RU"/>
              </w:rPr>
              <w:t>&lt;/p&gt;</w:t>
            </w:r>
          </w:p>
          <w:p w14:paraId="48B3B40B" w14:textId="77777777" w:rsidR="00536F93" w:rsidRPr="002D6BBA" w:rsidRDefault="00536F93">
            <w:pPr>
              <w:rPr>
                <w:lang w:val="ru-RU"/>
              </w:rPr>
            </w:pPr>
          </w:p>
          <w:p w14:paraId="310EE8DB" w14:textId="77777777" w:rsidR="00536F93" w:rsidRPr="002D6BBA" w:rsidRDefault="0060129C">
            <w:pPr>
              <w:rPr>
                <w:lang w:val="ru-RU"/>
              </w:rPr>
            </w:pPr>
            <w:r w:rsidRPr="002D6BBA">
              <w:rPr>
                <w:color w:val="0000FF"/>
                <w:lang w:val="ru-RU"/>
              </w:rPr>
              <w:t>&lt;p&gt;</w:t>
            </w:r>
          </w:p>
          <w:p w14:paraId="2407F1C0" w14:textId="77777777" w:rsidR="00536F93" w:rsidRPr="002D6BBA" w:rsidRDefault="00536F93">
            <w:pPr>
              <w:rPr>
                <w:lang w:val="ru-RU"/>
              </w:rPr>
            </w:pPr>
          </w:p>
          <w:p w14:paraId="6EF66326" w14:textId="09409871" w:rsidR="00931B82" w:rsidRPr="002D6BBA" w:rsidRDefault="00A1646D">
            <w:pPr>
              <w:rPr>
                <w:lang w:val="ru-RU"/>
              </w:rPr>
            </w:pPr>
            <w:r w:rsidRPr="002D6BBA">
              <w:rPr>
                <w:lang w:val="ru-RU"/>
              </w:rPr>
              <w:t>На курортных комплексах</w:t>
            </w:r>
            <w:r w:rsidR="00931B82" w:rsidRPr="002D6BBA">
              <w:rPr>
                <w:lang w:val="ru-RU"/>
              </w:rPr>
              <w:t xml:space="preserve"> </w:t>
            </w:r>
            <w:r w:rsidRPr="002D6BBA">
              <w:rPr>
                <w:lang w:val="ru-RU"/>
              </w:rPr>
              <w:t xml:space="preserve">типа </w:t>
            </w:r>
            <w:r w:rsidR="00931B82" w:rsidRPr="002D6BBA">
              <w:rPr>
                <w:lang w:val="ru-RU"/>
              </w:rPr>
              <w:t>«все включено» вы без труда найдете огромный выбор американских, европейских и азиатских блюд. Красная фасоль, рис и бананы чаще всего встречаются в местных меню. Самая популярная еда среди местных жителей включает</w:t>
            </w:r>
          </w:p>
          <w:p w14:paraId="4D81701B" w14:textId="77777777" w:rsidR="00931B82" w:rsidRPr="002D6BBA" w:rsidRDefault="00931B82">
            <w:pPr>
              <w:rPr>
                <w:lang w:val="ru-RU"/>
              </w:rPr>
            </w:pPr>
          </w:p>
          <w:p w14:paraId="79B6A575" w14:textId="77777777" w:rsidR="00931B82" w:rsidRPr="002D6BBA" w:rsidRDefault="00931B82">
            <w:pPr>
              <w:rPr>
                <w:lang w:val="ru-RU"/>
              </w:rPr>
            </w:pPr>
          </w:p>
          <w:p w14:paraId="5FD22492" w14:textId="77777777" w:rsidR="00536F93" w:rsidRPr="002D6BBA" w:rsidRDefault="0060129C">
            <w:pPr>
              <w:rPr>
                <w:lang w:val="ru-RU"/>
              </w:rPr>
            </w:pPr>
            <w:r w:rsidRPr="002D6BBA">
              <w:rPr>
                <w:color w:val="0000FF"/>
                <w:lang w:val="ru-RU"/>
              </w:rPr>
              <w:t>&lt;i&gt;</w:t>
            </w:r>
          </w:p>
          <w:p w14:paraId="1BD1DC5E" w14:textId="77777777" w:rsidR="00536F93" w:rsidRPr="002D6BBA" w:rsidRDefault="00536F93">
            <w:pPr>
              <w:rPr>
                <w:lang w:val="ru-RU"/>
              </w:rPr>
            </w:pPr>
          </w:p>
          <w:p w14:paraId="3D466587" w14:textId="77777777" w:rsidR="00931B82" w:rsidRPr="002D6BBA" w:rsidRDefault="00931B82" w:rsidP="00931B82">
            <w:pPr>
              <w:rPr>
                <w:lang w:val="ru-RU"/>
              </w:rPr>
            </w:pPr>
            <w:r w:rsidRPr="002D6BBA">
              <w:rPr>
                <w:lang w:val="ru-RU"/>
              </w:rPr>
              <w:t>mofongo</w:t>
            </w:r>
          </w:p>
          <w:p w14:paraId="4DEDF7C0" w14:textId="77777777" w:rsidR="00931B82" w:rsidRPr="002D6BBA" w:rsidRDefault="00931B82">
            <w:pPr>
              <w:rPr>
                <w:lang w:val="ru-RU"/>
              </w:rPr>
            </w:pPr>
          </w:p>
          <w:p w14:paraId="5CFFC821" w14:textId="77777777" w:rsidR="00536F93" w:rsidRPr="002D6BBA" w:rsidRDefault="0060129C">
            <w:pPr>
              <w:rPr>
                <w:lang w:val="ru-RU"/>
              </w:rPr>
            </w:pPr>
            <w:r w:rsidRPr="002D6BBA">
              <w:rPr>
                <w:color w:val="0000FF"/>
                <w:lang w:val="ru-RU"/>
              </w:rPr>
              <w:t>&lt;/i&gt;</w:t>
            </w:r>
          </w:p>
          <w:p w14:paraId="5BAD8CDA" w14:textId="77777777" w:rsidR="00536F93" w:rsidRPr="002D6BBA" w:rsidRDefault="00536F93">
            <w:pPr>
              <w:rPr>
                <w:lang w:val="ru-RU"/>
              </w:rPr>
            </w:pPr>
          </w:p>
          <w:p w14:paraId="50B1D1A5" w14:textId="77777777" w:rsidR="00931B82" w:rsidRPr="00E469D5" w:rsidRDefault="00931B82">
            <w:pPr>
              <w:rPr>
                <w:lang w:val="ru-RU"/>
              </w:rPr>
            </w:pPr>
            <w:r w:rsidRPr="00E469D5">
              <w:rPr>
                <w:lang w:val="ru-RU"/>
              </w:rPr>
              <w:t>(</w:t>
            </w:r>
            <w:r w:rsidRPr="002D6BBA">
              <w:rPr>
                <w:lang w:val="ru-RU"/>
              </w:rPr>
              <w:t>жареные</w:t>
            </w:r>
            <w:r w:rsidRPr="00E469D5">
              <w:rPr>
                <w:lang w:val="ru-RU"/>
              </w:rPr>
              <w:t xml:space="preserve"> </w:t>
            </w:r>
            <w:r w:rsidRPr="002D6BBA">
              <w:rPr>
                <w:lang w:val="ru-RU"/>
              </w:rPr>
              <w:t>бананы</w:t>
            </w:r>
            <w:r w:rsidRPr="00E469D5">
              <w:rPr>
                <w:lang w:val="ru-RU"/>
              </w:rPr>
              <w:t xml:space="preserve">) </w:t>
            </w:r>
            <w:r w:rsidRPr="002D6BBA">
              <w:rPr>
                <w:lang w:val="ru-RU"/>
              </w:rPr>
              <w:t>и</w:t>
            </w:r>
          </w:p>
          <w:p w14:paraId="50C48C78" w14:textId="77777777" w:rsidR="00931B82" w:rsidRPr="00E469D5" w:rsidRDefault="00931B82">
            <w:pPr>
              <w:rPr>
                <w:lang w:val="ru-RU"/>
              </w:rPr>
            </w:pPr>
          </w:p>
          <w:p w14:paraId="2C01727F" w14:textId="77777777" w:rsidR="00536F93" w:rsidRPr="00E469D5" w:rsidRDefault="0060129C">
            <w:pPr>
              <w:rPr>
                <w:lang w:val="ru-RU"/>
              </w:rPr>
            </w:pPr>
            <w:r w:rsidRPr="00E469D5">
              <w:rPr>
                <w:color w:val="0000FF"/>
                <w:lang w:val="ru-RU"/>
              </w:rPr>
              <w:t>&lt;</w:t>
            </w:r>
            <w:proofErr w:type="spellStart"/>
            <w:r w:rsidRPr="002D6BBA">
              <w:rPr>
                <w:color w:val="0000FF"/>
              </w:rPr>
              <w:t>i</w:t>
            </w:r>
            <w:proofErr w:type="spellEnd"/>
            <w:r w:rsidRPr="00E469D5">
              <w:rPr>
                <w:color w:val="0000FF"/>
                <w:lang w:val="ru-RU"/>
              </w:rPr>
              <w:t>&gt;</w:t>
            </w:r>
          </w:p>
          <w:p w14:paraId="4E9229CF" w14:textId="77777777" w:rsidR="00536F93" w:rsidRPr="00E469D5" w:rsidRDefault="00536F93">
            <w:pPr>
              <w:rPr>
                <w:lang w:val="ru-RU"/>
              </w:rPr>
            </w:pPr>
          </w:p>
          <w:p w14:paraId="6795278B" w14:textId="77777777" w:rsidR="00931B82" w:rsidRPr="00E469D5" w:rsidRDefault="00931B82" w:rsidP="00931B82">
            <w:pPr>
              <w:rPr>
                <w:lang w:val="ru-RU"/>
              </w:rPr>
            </w:pPr>
            <w:proofErr w:type="spellStart"/>
            <w:r w:rsidRPr="00A1646D">
              <w:t>chicharr</w:t>
            </w:r>
            <w:proofErr w:type="spellEnd"/>
            <w:r w:rsidRPr="00E469D5">
              <w:rPr>
                <w:lang w:val="ru-RU"/>
              </w:rPr>
              <w:t>ó</w:t>
            </w:r>
            <w:r w:rsidRPr="00A1646D">
              <w:t>n</w:t>
            </w:r>
            <w:r w:rsidRPr="00E469D5">
              <w:rPr>
                <w:lang w:val="ru-RU"/>
              </w:rPr>
              <w:t xml:space="preserve"> </w:t>
            </w:r>
            <w:r w:rsidRPr="00A1646D">
              <w:t>de</w:t>
            </w:r>
            <w:r w:rsidRPr="00E469D5">
              <w:rPr>
                <w:lang w:val="ru-RU"/>
              </w:rPr>
              <w:t xml:space="preserve"> </w:t>
            </w:r>
            <w:proofErr w:type="spellStart"/>
            <w:r w:rsidRPr="00A1646D">
              <w:t>pollo</w:t>
            </w:r>
            <w:proofErr w:type="spellEnd"/>
          </w:p>
          <w:p w14:paraId="75F8DF23" w14:textId="77777777" w:rsidR="00931B82" w:rsidRPr="00E469D5" w:rsidRDefault="00931B82">
            <w:pPr>
              <w:rPr>
                <w:lang w:val="ru-RU"/>
              </w:rPr>
            </w:pPr>
          </w:p>
          <w:p w14:paraId="585AC277" w14:textId="77777777" w:rsidR="00536F93" w:rsidRPr="00E469D5" w:rsidRDefault="0060129C">
            <w:pPr>
              <w:rPr>
                <w:lang w:val="ru-RU"/>
              </w:rPr>
            </w:pPr>
            <w:r w:rsidRPr="00E469D5">
              <w:rPr>
                <w:color w:val="0000FF"/>
                <w:lang w:val="ru-RU"/>
              </w:rPr>
              <w:t>&lt;/</w:t>
            </w:r>
            <w:proofErr w:type="spellStart"/>
            <w:r w:rsidRPr="002D6BBA">
              <w:rPr>
                <w:color w:val="0000FF"/>
              </w:rPr>
              <w:t>i</w:t>
            </w:r>
            <w:proofErr w:type="spellEnd"/>
            <w:r w:rsidRPr="00E469D5">
              <w:rPr>
                <w:color w:val="0000FF"/>
                <w:lang w:val="ru-RU"/>
              </w:rPr>
              <w:t>&gt;</w:t>
            </w:r>
          </w:p>
          <w:p w14:paraId="2CE32806" w14:textId="77777777" w:rsidR="00536F93" w:rsidRPr="00E469D5" w:rsidRDefault="00536F93">
            <w:pPr>
              <w:rPr>
                <w:lang w:val="ru-RU"/>
              </w:rPr>
            </w:pPr>
          </w:p>
          <w:p w14:paraId="601AEA91" w14:textId="2E761FF2" w:rsidR="00931B82" w:rsidRPr="002D6BBA" w:rsidRDefault="00931B82">
            <w:pPr>
              <w:rPr>
                <w:lang w:val="ru-RU"/>
              </w:rPr>
            </w:pPr>
            <w:r w:rsidRPr="002D6BBA">
              <w:rPr>
                <w:lang w:val="ru-RU"/>
              </w:rPr>
              <w:t>(жареная курица). Гурманам обязательно понравится ежегодный фестиваль вина и еды в Пунта-Кане, где можно попробовать региональную к</w:t>
            </w:r>
            <w:r w:rsidR="00A1646D" w:rsidRPr="002D6BBA">
              <w:rPr>
                <w:lang w:val="ru-RU"/>
              </w:rPr>
              <w:t>ухню и ром местного производства</w:t>
            </w:r>
            <w:r w:rsidRPr="002D6BBA">
              <w:rPr>
                <w:lang w:val="ru-RU"/>
              </w:rPr>
              <w:t xml:space="preserve">. </w:t>
            </w:r>
          </w:p>
          <w:p w14:paraId="03A5AC2C" w14:textId="77777777" w:rsidR="00931B82" w:rsidRPr="002D6BBA" w:rsidRDefault="00931B82">
            <w:pPr>
              <w:rPr>
                <w:lang w:val="ru-RU"/>
              </w:rPr>
            </w:pPr>
          </w:p>
          <w:p w14:paraId="21832B06" w14:textId="77777777" w:rsidR="00536F93" w:rsidRPr="002D6BBA" w:rsidRDefault="0060129C">
            <w:pPr>
              <w:rPr>
                <w:lang w:val="ru-RU"/>
              </w:rPr>
            </w:pPr>
            <w:r w:rsidRPr="002D6BBA">
              <w:rPr>
                <w:color w:val="0000FF"/>
                <w:lang w:val="ru-RU"/>
              </w:rPr>
              <w:t>&lt;p&gt;</w:t>
            </w:r>
          </w:p>
          <w:p w14:paraId="40164B8A" w14:textId="77777777" w:rsidR="00536F93" w:rsidRPr="002D6BBA" w:rsidRDefault="00536F93">
            <w:pPr>
              <w:rPr>
                <w:lang w:val="ru-RU"/>
              </w:rPr>
            </w:pPr>
          </w:p>
          <w:p w14:paraId="325CB61D" w14:textId="77777777" w:rsidR="00536F93" w:rsidRPr="002D6BBA" w:rsidRDefault="0060129C">
            <w:pPr>
              <w:rPr>
                <w:lang w:val="ru-RU"/>
              </w:rPr>
            </w:pPr>
            <w:r w:rsidRPr="002D6BBA">
              <w:rPr>
                <w:color w:val="0000FF"/>
                <w:lang w:val="ru-RU"/>
              </w:rPr>
              <w:t>&lt;/p&gt;</w:t>
            </w:r>
          </w:p>
          <w:p w14:paraId="29C34D3B" w14:textId="77777777" w:rsidR="00536F93" w:rsidRPr="002D6BBA" w:rsidRDefault="00536F93">
            <w:pPr>
              <w:rPr>
                <w:lang w:val="ru-RU"/>
              </w:rPr>
            </w:pPr>
          </w:p>
          <w:p w14:paraId="447689FB" w14:textId="77777777" w:rsidR="00536F93" w:rsidRPr="002D6BBA" w:rsidRDefault="0060129C">
            <w:pPr>
              <w:rPr>
                <w:lang w:val="ru-RU"/>
              </w:rPr>
            </w:pPr>
            <w:r w:rsidRPr="002D6BBA">
              <w:rPr>
                <w:color w:val="0000FF"/>
                <w:lang w:val="ru-RU"/>
              </w:rPr>
              <w:t>&lt;h3&gt;</w:t>
            </w:r>
          </w:p>
          <w:p w14:paraId="129828D8" w14:textId="77777777" w:rsidR="00536F93" w:rsidRPr="002D6BBA" w:rsidRDefault="00536F93">
            <w:pPr>
              <w:rPr>
                <w:lang w:val="ru-RU"/>
              </w:rPr>
            </w:pPr>
          </w:p>
          <w:p w14:paraId="664AE7C6" w14:textId="77777777" w:rsidR="00931B82" w:rsidRPr="002D6BBA" w:rsidRDefault="00931B82">
            <w:pPr>
              <w:rPr>
                <w:lang w:val="ru-RU"/>
              </w:rPr>
            </w:pPr>
            <w:r w:rsidRPr="002D6BBA">
              <w:rPr>
                <w:lang w:val="ru-RU"/>
              </w:rPr>
              <w:t xml:space="preserve">Обычаи и этикет </w:t>
            </w:r>
          </w:p>
          <w:p w14:paraId="62AA7902" w14:textId="77777777" w:rsidR="00931B82" w:rsidRPr="002D6BBA" w:rsidRDefault="00931B82">
            <w:pPr>
              <w:rPr>
                <w:lang w:val="ru-RU"/>
              </w:rPr>
            </w:pPr>
          </w:p>
          <w:p w14:paraId="7263A4F5" w14:textId="77777777" w:rsidR="00536F93" w:rsidRPr="002D6BBA" w:rsidRDefault="0060129C">
            <w:pPr>
              <w:rPr>
                <w:lang w:val="ru-RU"/>
              </w:rPr>
            </w:pPr>
            <w:r w:rsidRPr="002D6BBA">
              <w:rPr>
                <w:color w:val="0000FF"/>
                <w:lang w:val="ru-RU"/>
              </w:rPr>
              <w:t>&lt;/h3&gt;</w:t>
            </w:r>
          </w:p>
          <w:p w14:paraId="73BC3792" w14:textId="77777777" w:rsidR="00536F93" w:rsidRPr="002D6BBA" w:rsidRDefault="00536F93">
            <w:pPr>
              <w:rPr>
                <w:lang w:val="ru-RU"/>
              </w:rPr>
            </w:pPr>
          </w:p>
          <w:p w14:paraId="16ACE3E3" w14:textId="77777777" w:rsidR="00536F93" w:rsidRPr="002D6BBA" w:rsidRDefault="0060129C">
            <w:pPr>
              <w:rPr>
                <w:lang w:val="ru-RU"/>
              </w:rPr>
            </w:pPr>
            <w:r w:rsidRPr="002D6BBA">
              <w:rPr>
                <w:color w:val="0000FF"/>
                <w:lang w:val="ru-RU"/>
              </w:rPr>
              <w:t>&lt;p&gt;</w:t>
            </w:r>
          </w:p>
          <w:p w14:paraId="01AF3B15" w14:textId="77777777" w:rsidR="00536F93" w:rsidRPr="002D6BBA" w:rsidRDefault="00536F93">
            <w:pPr>
              <w:rPr>
                <w:lang w:val="ru-RU"/>
              </w:rPr>
            </w:pPr>
          </w:p>
          <w:p w14:paraId="3A7A5046" w14:textId="77777777" w:rsidR="00536F93" w:rsidRPr="002D6BBA" w:rsidRDefault="0060129C">
            <w:pPr>
              <w:rPr>
                <w:lang w:val="ru-RU"/>
              </w:rPr>
            </w:pPr>
            <w:r w:rsidRPr="002D6BBA">
              <w:rPr>
                <w:color w:val="0000FF"/>
                <w:lang w:val="ru-RU"/>
              </w:rPr>
              <w:t>&lt;/p&gt;</w:t>
            </w:r>
          </w:p>
          <w:p w14:paraId="01665764" w14:textId="77777777" w:rsidR="00536F93" w:rsidRPr="002D6BBA" w:rsidRDefault="00536F93">
            <w:pPr>
              <w:rPr>
                <w:lang w:val="ru-RU"/>
              </w:rPr>
            </w:pPr>
          </w:p>
          <w:p w14:paraId="4E334628" w14:textId="77777777" w:rsidR="00536F93" w:rsidRPr="002D6BBA" w:rsidRDefault="0060129C">
            <w:pPr>
              <w:rPr>
                <w:lang w:val="ru-RU"/>
              </w:rPr>
            </w:pPr>
            <w:r w:rsidRPr="002D6BBA">
              <w:rPr>
                <w:color w:val="0000FF"/>
                <w:lang w:val="ru-RU"/>
              </w:rPr>
              <w:t>&lt;p&gt;</w:t>
            </w:r>
          </w:p>
          <w:p w14:paraId="20175A88" w14:textId="77777777" w:rsidR="00536F93" w:rsidRPr="002D6BBA" w:rsidRDefault="00536F93">
            <w:pPr>
              <w:rPr>
                <w:lang w:val="ru-RU"/>
              </w:rPr>
            </w:pPr>
          </w:p>
          <w:p w14:paraId="01250887" w14:textId="2188D9D4" w:rsidR="00931B82" w:rsidRPr="002D6BBA" w:rsidRDefault="00931B82">
            <w:pPr>
              <w:rPr>
                <w:lang w:val="ru-RU"/>
              </w:rPr>
            </w:pPr>
            <w:r w:rsidRPr="002D6BBA">
              <w:rPr>
                <w:lang w:val="ru-RU"/>
              </w:rPr>
              <w:t xml:space="preserve">Несколько слов, сказанных по-испанских, помогут вам установить первый </w:t>
            </w:r>
            <w:r w:rsidR="00A1646D" w:rsidRPr="002D6BBA">
              <w:rPr>
                <w:lang w:val="ru-RU"/>
              </w:rPr>
              <w:t>контакт с местными жителями, да</w:t>
            </w:r>
            <w:r w:rsidRPr="002D6BBA">
              <w:rPr>
                <w:lang w:val="ru-RU"/>
              </w:rPr>
              <w:t>же если это будет лишь «</w:t>
            </w:r>
            <w:r w:rsidR="00A1646D" w:rsidRPr="002D6BBA">
              <w:rPr>
                <w:lang w:val="ru-RU"/>
              </w:rPr>
              <w:t>пожалуйста</w:t>
            </w:r>
            <w:r w:rsidRPr="002D6BBA">
              <w:rPr>
                <w:lang w:val="ru-RU"/>
              </w:rPr>
              <w:t>»</w:t>
            </w:r>
            <w:r w:rsidR="00A1646D" w:rsidRPr="002D6BBA">
              <w:rPr>
                <w:lang w:val="ru-RU"/>
              </w:rPr>
              <w:t xml:space="preserve"> (</w:t>
            </w:r>
          </w:p>
          <w:p w14:paraId="0D162D20" w14:textId="77777777" w:rsidR="00931B82" w:rsidRPr="002D6BBA" w:rsidRDefault="00931B82">
            <w:pPr>
              <w:rPr>
                <w:lang w:val="ru-RU"/>
              </w:rPr>
            </w:pPr>
          </w:p>
          <w:p w14:paraId="3AF8C4DC" w14:textId="77777777" w:rsidR="00536F93" w:rsidRPr="00E469D5" w:rsidRDefault="0060129C">
            <w:pPr>
              <w:rPr>
                <w:lang w:val="pt-BR"/>
              </w:rPr>
            </w:pPr>
            <w:r w:rsidRPr="00E469D5">
              <w:rPr>
                <w:color w:val="0000FF"/>
                <w:lang w:val="pt-BR"/>
              </w:rPr>
              <w:t>&lt;i&gt;</w:t>
            </w:r>
          </w:p>
          <w:p w14:paraId="74A50143" w14:textId="77777777" w:rsidR="00536F93" w:rsidRPr="00E469D5" w:rsidRDefault="00536F93">
            <w:pPr>
              <w:rPr>
                <w:lang w:val="pt-BR"/>
              </w:rPr>
            </w:pPr>
          </w:p>
          <w:p w14:paraId="5348CBB7" w14:textId="77777777" w:rsidR="00931B82" w:rsidRPr="00E469D5" w:rsidRDefault="00931B82" w:rsidP="00931B82">
            <w:pPr>
              <w:rPr>
                <w:lang w:val="pt-BR"/>
              </w:rPr>
            </w:pPr>
            <w:r w:rsidRPr="00E469D5">
              <w:rPr>
                <w:lang w:val="pt-BR"/>
              </w:rPr>
              <w:t>por favor</w:t>
            </w:r>
          </w:p>
          <w:p w14:paraId="4114BAA3" w14:textId="77777777" w:rsidR="00931B82" w:rsidRPr="00E469D5" w:rsidRDefault="00931B82">
            <w:pPr>
              <w:rPr>
                <w:lang w:val="pt-BR"/>
              </w:rPr>
            </w:pPr>
          </w:p>
          <w:p w14:paraId="792E6345" w14:textId="77777777" w:rsidR="00536F93" w:rsidRPr="00E469D5" w:rsidRDefault="0060129C">
            <w:pPr>
              <w:rPr>
                <w:lang w:val="pt-BR"/>
              </w:rPr>
            </w:pPr>
            <w:r w:rsidRPr="00E469D5">
              <w:rPr>
                <w:color w:val="0000FF"/>
                <w:lang w:val="pt-BR"/>
              </w:rPr>
              <w:t>&lt;/i&gt;</w:t>
            </w:r>
          </w:p>
          <w:p w14:paraId="03A338B2" w14:textId="77777777" w:rsidR="00536F93" w:rsidRPr="00E469D5" w:rsidRDefault="00536F93">
            <w:pPr>
              <w:rPr>
                <w:lang w:val="pt-BR"/>
              </w:rPr>
            </w:pPr>
          </w:p>
          <w:p w14:paraId="7D454E36" w14:textId="7FD06947" w:rsidR="00931B82" w:rsidRPr="00E469D5" w:rsidRDefault="00A1646D">
            <w:pPr>
              <w:rPr>
                <w:lang w:val="pt-BR"/>
              </w:rPr>
            </w:pPr>
            <w:r w:rsidRPr="00E469D5">
              <w:rPr>
                <w:lang w:val="pt-BR"/>
              </w:rPr>
              <w:t xml:space="preserve">) </w:t>
            </w:r>
            <w:r w:rsidR="00931B82" w:rsidRPr="002D6BBA">
              <w:rPr>
                <w:lang w:val="ru-RU"/>
              </w:rPr>
              <w:t>и</w:t>
            </w:r>
            <w:r w:rsidR="00931B82" w:rsidRPr="00E469D5">
              <w:rPr>
                <w:lang w:val="pt-BR"/>
              </w:rPr>
              <w:t xml:space="preserve"> «</w:t>
            </w:r>
            <w:r w:rsidRPr="002D6BBA">
              <w:rPr>
                <w:lang w:val="ru-RU"/>
              </w:rPr>
              <w:t>спасибо</w:t>
            </w:r>
            <w:r w:rsidR="00931B82" w:rsidRPr="00E469D5">
              <w:rPr>
                <w:lang w:val="pt-BR"/>
              </w:rPr>
              <w:t>»</w:t>
            </w:r>
            <w:r w:rsidRPr="00E469D5">
              <w:rPr>
                <w:lang w:val="pt-BR"/>
              </w:rPr>
              <w:t xml:space="preserve"> (</w:t>
            </w:r>
          </w:p>
          <w:p w14:paraId="3DFF113E" w14:textId="77777777" w:rsidR="00931B82" w:rsidRPr="00E469D5" w:rsidRDefault="00931B82">
            <w:pPr>
              <w:rPr>
                <w:lang w:val="pt-BR"/>
              </w:rPr>
            </w:pPr>
          </w:p>
          <w:p w14:paraId="27C2A410" w14:textId="77777777" w:rsidR="00536F93" w:rsidRPr="002D6BBA" w:rsidRDefault="0060129C">
            <w:pPr>
              <w:rPr>
                <w:color w:val="0000FF"/>
                <w:lang w:val="ru-RU"/>
              </w:rPr>
            </w:pPr>
            <w:r w:rsidRPr="002D6BBA">
              <w:rPr>
                <w:color w:val="0000FF"/>
                <w:lang w:val="ru-RU"/>
              </w:rPr>
              <w:t>&lt;i&gt;</w:t>
            </w:r>
          </w:p>
          <w:p w14:paraId="58F5BB1E" w14:textId="77777777" w:rsidR="00931B82" w:rsidRPr="002D6BBA" w:rsidRDefault="00931B82">
            <w:pPr>
              <w:rPr>
                <w:lang w:val="ru-RU"/>
              </w:rPr>
            </w:pPr>
          </w:p>
          <w:p w14:paraId="4060B467" w14:textId="77777777" w:rsidR="00931B82" w:rsidRPr="002D6BBA" w:rsidRDefault="00931B82" w:rsidP="00931B82">
            <w:pPr>
              <w:rPr>
                <w:lang w:val="ru-RU"/>
              </w:rPr>
            </w:pPr>
            <w:r w:rsidRPr="002D6BBA">
              <w:rPr>
                <w:lang w:val="ru-RU"/>
              </w:rPr>
              <w:t>gracias</w:t>
            </w:r>
          </w:p>
          <w:p w14:paraId="711CB168" w14:textId="77777777" w:rsidR="00536F93" w:rsidRPr="002D6BBA" w:rsidRDefault="00536F93">
            <w:pPr>
              <w:rPr>
                <w:lang w:val="ru-RU"/>
              </w:rPr>
            </w:pPr>
          </w:p>
          <w:p w14:paraId="74CEDA70" w14:textId="77777777" w:rsidR="00536F93" w:rsidRPr="002D6BBA" w:rsidRDefault="0060129C">
            <w:pPr>
              <w:rPr>
                <w:lang w:val="ru-RU"/>
              </w:rPr>
            </w:pPr>
            <w:r w:rsidRPr="002D6BBA">
              <w:rPr>
                <w:color w:val="0000FF"/>
                <w:lang w:val="ru-RU"/>
              </w:rPr>
              <w:t>&lt;/i&gt;</w:t>
            </w:r>
          </w:p>
          <w:p w14:paraId="3E9EFE0A" w14:textId="77777777" w:rsidR="00536F93" w:rsidRPr="002D6BBA" w:rsidRDefault="00536F93">
            <w:pPr>
              <w:rPr>
                <w:lang w:val="ru-RU"/>
              </w:rPr>
            </w:pPr>
          </w:p>
          <w:p w14:paraId="7ACC2CCB" w14:textId="7963BCA1" w:rsidR="00931B82" w:rsidRPr="002D6BBA" w:rsidRDefault="00A1646D">
            <w:pPr>
              <w:rPr>
                <w:lang w:val="ru-RU"/>
              </w:rPr>
            </w:pPr>
            <w:r w:rsidRPr="002D6BBA">
              <w:rPr>
                <w:lang w:val="ru-RU"/>
              </w:rPr>
              <w:t xml:space="preserve">). </w:t>
            </w:r>
            <w:r w:rsidR="00931B82" w:rsidRPr="002D6BBA">
              <w:rPr>
                <w:lang w:val="ru-RU"/>
              </w:rPr>
              <w:t xml:space="preserve">В Пунта-Кане огромное количество </w:t>
            </w:r>
            <w:r w:rsidRPr="002D6BBA">
              <w:rPr>
                <w:lang w:val="ru-RU"/>
              </w:rPr>
              <w:t>торговцев</w:t>
            </w:r>
            <w:r w:rsidR="00931B82" w:rsidRPr="002D6BBA">
              <w:rPr>
                <w:lang w:val="ru-RU"/>
              </w:rPr>
              <w:t xml:space="preserve">, работающих на пляжах, однако местные жители довольно дружелюбны, потому не игнорируйте их, а просто скажите, что их предложение вас не интересует. </w:t>
            </w:r>
            <w:r w:rsidR="00D558AC" w:rsidRPr="002D6BBA">
              <w:rPr>
                <w:lang w:val="ru-RU"/>
              </w:rPr>
              <w:t xml:space="preserve">Торговаться – обычное дело, поэтому если вы довольно настойчивы и при этом остаетесь справедливым, то сможете достичь компромисса, который устроит обе стороны. Заработная плата в </w:t>
            </w:r>
            <w:r w:rsidR="00D558AC" w:rsidRPr="002D6BBA">
              <w:rPr>
                <w:lang w:val="ru-RU"/>
              </w:rPr>
              <w:lastRenderedPageBreak/>
              <w:t xml:space="preserve">Доминиканской Республике очень низкая, поэтому старайтесь оставлять чаевые в размере как минимум 10% от </w:t>
            </w:r>
            <w:r w:rsidRPr="002D6BBA">
              <w:rPr>
                <w:lang w:val="ru-RU"/>
              </w:rPr>
              <w:t>суммы чека</w:t>
            </w:r>
            <w:r w:rsidR="00D558AC" w:rsidRPr="002D6BBA">
              <w:rPr>
                <w:lang w:val="ru-RU"/>
              </w:rPr>
              <w:t xml:space="preserve">. Вы можете оставлять чаевые обслуживающему персоналу в гостинице, таксистам, барменам и официантам. </w:t>
            </w:r>
          </w:p>
          <w:p w14:paraId="74C0F385" w14:textId="77777777" w:rsidR="00D558AC" w:rsidRPr="002D6BBA" w:rsidRDefault="00D558AC">
            <w:pPr>
              <w:rPr>
                <w:lang w:val="ru-RU"/>
              </w:rPr>
            </w:pPr>
          </w:p>
          <w:p w14:paraId="74848924" w14:textId="77777777" w:rsidR="00536F93" w:rsidRPr="002D6BBA" w:rsidRDefault="0060129C">
            <w:pPr>
              <w:rPr>
                <w:lang w:val="ru-RU"/>
              </w:rPr>
            </w:pPr>
            <w:r w:rsidRPr="002D6BBA">
              <w:rPr>
                <w:color w:val="0000FF"/>
                <w:lang w:val="ru-RU"/>
              </w:rPr>
              <w:t>&lt;p&gt;</w:t>
            </w:r>
          </w:p>
          <w:p w14:paraId="1B8E1D2C" w14:textId="77777777" w:rsidR="00536F93" w:rsidRPr="002D6BBA" w:rsidRDefault="00536F93">
            <w:pPr>
              <w:rPr>
                <w:lang w:val="ru-RU"/>
              </w:rPr>
            </w:pPr>
          </w:p>
          <w:p w14:paraId="3601D476" w14:textId="77777777" w:rsidR="00536F93" w:rsidRPr="002D6BBA" w:rsidRDefault="0060129C">
            <w:pPr>
              <w:rPr>
                <w:lang w:val="ru-RU"/>
              </w:rPr>
            </w:pPr>
            <w:r w:rsidRPr="002D6BBA">
              <w:rPr>
                <w:color w:val="0000FF"/>
                <w:lang w:val="ru-RU"/>
              </w:rPr>
              <w:t>&lt;/p&gt;</w:t>
            </w:r>
          </w:p>
          <w:p w14:paraId="7F408489" w14:textId="77777777" w:rsidR="00536F93" w:rsidRPr="002D6BBA" w:rsidRDefault="00536F93">
            <w:pPr>
              <w:rPr>
                <w:lang w:val="ru-RU"/>
              </w:rPr>
            </w:pPr>
          </w:p>
          <w:p w14:paraId="69297B85" w14:textId="77777777" w:rsidR="00536F93" w:rsidRPr="002D6BBA" w:rsidRDefault="0060129C">
            <w:pPr>
              <w:rPr>
                <w:lang w:val="ru-RU"/>
              </w:rPr>
            </w:pPr>
            <w:r w:rsidRPr="002D6BBA">
              <w:rPr>
                <w:color w:val="0000FF"/>
                <w:lang w:val="ru-RU"/>
              </w:rPr>
              <w:t>&lt;h3&gt;</w:t>
            </w:r>
          </w:p>
          <w:p w14:paraId="777491FA" w14:textId="77777777" w:rsidR="00536F93" w:rsidRPr="002D6BBA" w:rsidRDefault="00536F93">
            <w:pPr>
              <w:rPr>
                <w:lang w:val="ru-RU"/>
              </w:rPr>
            </w:pPr>
          </w:p>
          <w:p w14:paraId="4EC3D577" w14:textId="77777777" w:rsidR="00931B82" w:rsidRPr="002D6BBA" w:rsidRDefault="00931B82">
            <w:pPr>
              <w:rPr>
                <w:lang w:val="ru-RU"/>
              </w:rPr>
            </w:pPr>
            <w:r w:rsidRPr="002D6BBA">
              <w:rPr>
                <w:lang w:val="ru-RU"/>
              </w:rPr>
              <w:t xml:space="preserve">Основные факты </w:t>
            </w:r>
          </w:p>
          <w:p w14:paraId="49E12367" w14:textId="77777777" w:rsidR="00931B82" w:rsidRPr="002D6BBA" w:rsidRDefault="00931B82">
            <w:pPr>
              <w:rPr>
                <w:lang w:val="ru-RU"/>
              </w:rPr>
            </w:pPr>
          </w:p>
          <w:p w14:paraId="4E111CE7" w14:textId="77777777" w:rsidR="00536F93" w:rsidRPr="002D6BBA" w:rsidRDefault="0060129C">
            <w:pPr>
              <w:rPr>
                <w:lang w:val="ru-RU"/>
              </w:rPr>
            </w:pPr>
            <w:r w:rsidRPr="002D6BBA">
              <w:rPr>
                <w:color w:val="0000FF"/>
                <w:lang w:val="ru-RU"/>
              </w:rPr>
              <w:t>&lt;/h3&gt;</w:t>
            </w:r>
          </w:p>
          <w:p w14:paraId="018EB824" w14:textId="77777777" w:rsidR="00536F93" w:rsidRPr="002D6BBA" w:rsidRDefault="00536F93">
            <w:pPr>
              <w:rPr>
                <w:lang w:val="ru-RU"/>
              </w:rPr>
            </w:pPr>
          </w:p>
          <w:p w14:paraId="5B3AF7F8"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0047DC76" w14:textId="77777777" w:rsidR="00536F93" w:rsidRPr="00E469D5" w:rsidRDefault="00536F93">
            <w:pPr>
              <w:rPr>
                <w:lang w:val="ru-RU"/>
              </w:rPr>
            </w:pPr>
          </w:p>
          <w:p w14:paraId="5FE14101"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5F87AEA9" w14:textId="77777777" w:rsidR="00536F93" w:rsidRPr="00E469D5" w:rsidRDefault="00536F93">
            <w:pPr>
              <w:rPr>
                <w:lang w:val="ru-RU"/>
              </w:rPr>
            </w:pPr>
          </w:p>
          <w:p w14:paraId="734475D0" w14:textId="77777777" w:rsidR="00536F93" w:rsidRPr="00E469D5" w:rsidRDefault="0060129C">
            <w:pPr>
              <w:rPr>
                <w:lang w:val="ru-RU"/>
              </w:rPr>
            </w:pPr>
            <w:r w:rsidRPr="00E469D5">
              <w:rPr>
                <w:color w:val="0000FF"/>
                <w:lang w:val="ru-RU"/>
              </w:rPr>
              <w:t>&lt;</w:t>
            </w:r>
            <w:proofErr w:type="spellStart"/>
            <w:r w:rsidRPr="002D6BBA">
              <w:rPr>
                <w:color w:val="0000FF"/>
              </w:rPr>
              <w:t>ul</w:t>
            </w:r>
            <w:proofErr w:type="spellEnd"/>
            <w:r w:rsidRPr="00E469D5">
              <w:rPr>
                <w:color w:val="0000FF"/>
                <w:lang w:val="ru-RU"/>
              </w:rPr>
              <w:t>&gt;</w:t>
            </w:r>
          </w:p>
          <w:p w14:paraId="2468A666" w14:textId="77777777" w:rsidR="00536F93" w:rsidRPr="00E469D5" w:rsidRDefault="00536F93">
            <w:pPr>
              <w:rPr>
                <w:lang w:val="ru-RU"/>
              </w:rPr>
            </w:pPr>
          </w:p>
          <w:p w14:paraId="5DC45804" w14:textId="77777777" w:rsidR="00536F93" w:rsidRPr="00E469D5" w:rsidRDefault="0060129C">
            <w:pPr>
              <w:rPr>
                <w:lang w:val="ru-RU"/>
              </w:rPr>
            </w:pPr>
            <w:r w:rsidRPr="00E469D5">
              <w:rPr>
                <w:color w:val="0000FF"/>
                <w:lang w:val="ru-RU"/>
              </w:rPr>
              <w:t>&lt;</w:t>
            </w:r>
            <w:r w:rsidRPr="002D6BBA">
              <w:rPr>
                <w:color w:val="0000FF"/>
              </w:rPr>
              <w:t>li</w:t>
            </w:r>
            <w:r w:rsidRPr="00E469D5">
              <w:rPr>
                <w:color w:val="0000FF"/>
                <w:lang w:val="ru-RU"/>
              </w:rPr>
              <w:t>&gt;</w:t>
            </w:r>
          </w:p>
          <w:p w14:paraId="50717DCC" w14:textId="77777777" w:rsidR="00536F93" w:rsidRPr="00E469D5" w:rsidRDefault="00536F93">
            <w:pPr>
              <w:rPr>
                <w:lang w:val="ru-RU"/>
              </w:rPr>
            </w:pPr>
          </w:p>
          <w:p w14:paraId="2CF3EDFA" w14:textId="77777777" w:rsidR="00536F93" w:rsidRPr="00E469D5" w:rsidRDefault="0060129C">
            <w:pPr>
              <w:rPr>
                <w:lang w:val="ru-RU"/>
              </w:rPr>
            </w:pPr>
            <w:r w:rsidRPr="00E469D5">
              <w:rPr>
                <w:color w:val="0000FF"/>
                <w:lang w:val="ru-RU"/>
              </w:rPr>
              <w:t>&lt;</w:t>
            </w:r>
            <w:proofErr w:type="spellStart"/>
            <w:r w:rsidRPr="002D6BBA">
              <w:rPr>
                <w:color w:val="0000FF"/>
              </w:rPr>
              <w:t>em</w:t>
            </w:r>
            <w:proofErr w:type="spellEnd"/>
            <w:r w:rsidRPr="00E469D5">
              <w:rPr>
                <w:color w:val="0000FF"/>
                <w:lang w:val="ru-RU"/>
              </w:rPr>
              <w:t>&gt;</w:t>
            </w:r>
          </w:p>
          <w:p w14:paraId="24FD54C2" w14:textId="77777777" w:rsidR="00536F93" w:rsidRPr="00E469D5" w:rsidRDefault="00536F93">
            <w:pPr>
              <w:rPr>
                <w:lang w:val="ru-RU"/>
              </w:rPr>
            </w:pPr>
          </w:p>
          <w:p w14:paraId="25A94E26" w14:textId="77777777" w:rsidR="00536F93" w:rsidRPr="00E469D5" w:rsidRDefault="0060129C">
            <w:pPr>
              <w:rPr>
                <w:lang w:val="ru-RU"/>
              </w:rPr>
            </w:pPr>
            <w:r w:rsidRPr="00E469D5">
              <w:rPr>
                <w:color w:val="0000FF"/>
                <w:lang w:val="ru-RU"/>
              </w:rPr>
              <w:t>&lt;</w:t>
            </w:r>
            <w:r w:rsidRPr="002D6BBA">
              <w:rPr>
                <w:color w:val="0000FF"/>
              </w:rPr>
              <w:t>strong</w:t>
            </w:r>
            <w:r w:rsidRPr="00E469D5">
              <w:rPr>
                <w:color w:val="0000FF"/>
                <w:lang w:val="ru-RU"/>
              </w:rPr>
              <w:t>&gt;</w:t>
            </w:r>
          </w:p>
          <w:p w14:paraId="6B27E011" w14:textId="77777777" w:rsidR="00536F93" w:rsidRPr="00E469D5" w:rsidRDefault="00536F93">
            <w:pPr>
              <w:rPr>
                <w:lang w:val="ru-RU"/>
              </w:rPr>
            </w:pPr>
          </w:p>
          <w:p w14:paraId="4FD27EC4" w14:textId="77777777" w:rsidR="00D558AC" w:rsidRPr="00E469D5" w:rsidRDefault="00D558AC">
            <w:pPr>
              <w:rPr>
                <w:lang w:val="ru-RU"/>
              </w:rPr>
            </w:pPr>
            <w:r w:rsidRPr="002D6BBA">
              <w:rPr>
                <w:lang w:val="ru-RU"/>
              </w:rPr>
              <w:t>Население</w:t>
            </w:r>
            <w:r w:rsidRPr="00E469D5">
              <w:rPr>
                <w:lang w:val="ru-RU"/>
              </w:rPr>
              <w:t>:</w:t>
            </w:r>
          </w:p>
          <w:p w14:paraId="59560855" w14:textId="77777777" w:rsidR="00D558AC" w:rsidRPr="00E469D5" w:rsidRDefault="00D558AC">
            <w:pPr>
              <w:rPr>
                <w:lang w:val="ru-RU"/>
              </w:rPr>
            </w:pPr>
          </w:p>
          <w:p w14:paraId="73CBEB54" w14:textId="77777777" w:rsidR="00536F93" w:rsidRPr="00E469D5" w:rsidRDefault="0060129C">
            <w:pPr>
              <w:rPr>
                <w:lang w:val="ru-RU"/>
              </w:rPr>
            </w:pPr>
            <w:r w:rsidRPr="00E469D5">
              <w:rPr>
                <w:color w:val="0000FF"/>
                <w:lang w:val="ru-RU"/>
              </w:rPr>
              <w:t>&lt;/</w:t>
            </w:r>
            <w:r w:rsidRPr="002D6BBA">
              <w:rPr>
                <w:color w:val="0000FF"/>
              </w:rPr>
              <w:t>strong</w:t>
            </w:r>
            <w:r w:rsidRPr="00E469D5">
              <w:rPr>
                <w:color w:val="0000FF"/>
                <w:lang w:val="ru-RU"/>
              </w:rPr>
              <w:t>&gt;</w:t>
            </w:r>
          </w:p>
          <w:p w14:paraId="710FD8CB" w14:textId="77777777" w:rsidR="00536F93" w:rsidRPr="00E469D5" w:rsidRDefault="00536F93">
            <w:pPr>
              <w:rPr>
                <w:lang w:val="ru-RU"/>
              </w:rPr>
            </w:pPr>
          </w:p>
          <w:p w14:paraId="07FCD784" w14:textId="77777777" w:rsidR="00536F93" w:rsidRPr="00E469D5" w:rsidRDefault="0060129C">
            <w:pPr>
              <w:rPr>
                <w:lang w:val="pt-BR"/>
              </w:rPr>
            </w:pPr>
            <w:r w:rsidRPr="00E469D5">
              <w:rPr>
                <w:color w:val="0000FF"/>
                <w:lang w:val="pt-BR"/>
              </w:rPr>
              <w:t>&lt;/em&gt;</w:t>
            </w:r>
          </w:p>
          <w:p w14:paraId="09E4887F" w14:textId="77777777" w:rsidR="00536F93" w:rsidRPr="00E469D5" w:rsidRDefault="00536F93">
            <w:pPr>
              <w:rPr>
                <w:lang w:val="pt-BR"/>
              </w:rPr>
            </w:pPr>
          </w:p>
          <w:p w14:paraId="4DEF456F" w14:textId="77777777" w:rsidR="00D558AC" w:rsidRPr="00E469D5" w:rsidRDefault="00D558AC" w:rsidP="00D558AC">
            <w:pPr>
              <w:rPr>
                <w:lang w:val="pt-BR"/>
              </w:rPr>
            </w:pPr>
            <w:r w:rsidRPr="00E469D5">
              <w:rPr>
                <w:lang w:val="pt-BR"/>
              </w:rPr>
              <w:t>100000</w:t>
            </w:r>
          </w:p>
          <w:p w14:paraId="1723A7F6" w14:textId="77777777" w:rsidR="00D558AC" w:rsidRPr="00E469D5" w:rsidRDefault="00D558AC">
            <w:pPr>
              <w:rPr>
                <w:lang w:val="pt-BR"/>
              </w:rPr>
            </w:pPr>
          </w:p>
          <w:p w14:paraId="1F5523B1" w14:textId="77777777" w:rsidR="00536F93" w:rsidRPr="00E469D5" w:rsidRDefault="0060129C">
            <w:pPr>
              <w:rPr>
                <w:lang w:val="pt-BR"/>
              </w:rPr>
            </w:pPr>
            <w:r w:rsidRPr="00E469D5">
              <w:rPr>
                <w:color w:val="0000FF"/>
                <w:lang w:val="pt-BR"/>
              </w:rPr>
              <w:t>&lt;/li&gt;</w:t>
            </w:r>
          </w:p>
          <w:p w14:paraId="2046EF94" w14:textId="77777777" w:rsidR="00536F93" w:rsidRPr="00E469D5" w:rsidRDefault="00536F93">
            <w:pPr>
              <w:rPr>
                <w:lang w:val="pt-BR"/>
              </w:rPr>
            </w:pPr>
          </w:p>
          <w:p w14:paraId="5C61D608" w14:textId="77777777" w:rsidR="00536F93" w:rsidRPr="00E469D5" w:rsidRDefault="0060129C">
            <w:pPr>
              <w:rPr>
                <w:lang w:val="pt-BR"/>
              </w:rPr>
            </w:pPr>
            <w:r w:rsidRPr="00E469D5">
              <w:rPr>
                <w:color w:val="0000FF"/>
                <w:lang w:val="pt-BR"/>
              </w:rPr>
              <w:t>&lt;p&gt;</w:t>
            </w:r>
          </w:p>
          <w:p w14:paraId="305CE5DF" w14:textId="77777777" w:rsidR="00536F93" w:rsidRPr="00E469D5" w:rsidRDefault="00536F93">
            <w:pPr>
              <w:rPr>
                <w:lang w:val="pt-BR"/>
              </w:rPr>
            </w:pPr>
          </w:p>
          <w:p w14:paraId="76EB643D" w14:textId="77777777" w:rsidR="00536F93" w:rsidRPr="00E469D5" w:rsidRDefault="0060129C">
            <w:pPr>
              <w:rPr>
                <w:lang w:val="pt-BR"/>
              </w:rPr>
            </w:pPr>
            <w:r w:rsidRPr="00E469D5">
              <w:rPr>
                <w:color w:val="0000FF"/>
                <w:lang w:val="pt-BR"/>
              </w:rPr>
              <w:t>&lt;/p&gt;</w:t>
            </w:r>
          </w:p>
          <w:p w14:paraId="3F717C42" w14:textId="77777777" w:rsidR="00536F93" w:rsidRPr="00E469D5" w:rsidRDefault="00536F93">
            <w:pPr>
              <w:rPr>
                <w:lang w:val="pt-BR"/>
              </w:rPr>
            </w:pPr>
          </w:p>
          <w:p w14:paraId="7FB8D2CE" w14:textId="77777777" w:rsidR="00536F93" w:rsidRPr="00E469D5" w:rsidRDefault="0060129C">
            <w:pPr>
              <w:rPr>
                <w:lang w:val="pt-BR"/>
              </w:rPr>
            </w:pPr>
            <w:r w:rsidRPr="00E469D5">
              <w:rPr>
                <w:color w:val="0000FF"/>
                <w:lang w:val="pt-BR"/>
              </w:rPr>
              <w:t>&lt;li&gt;</w:t>
            </w:r>
          </w:p>
          <w:p w14:paraId="707C1913" w14:textId="77777777" w:rsidR="00536F93" w:rsidRPr="00E469D5" w:rsidRDefault="00536F93">
            <w:pPr>
              <w:rPr>
                <w:lang w:val="pt-BR"/>
              </w:rPr>
            </w:pPr>
          </w:p>
          <w:p w14:paraId="63DAF200" w14:textId="77777777" w:rsidR="00536F93" w:rsidRPr="002D6BBA" w:rsidRDefault="0060129C">
            <w:pPr>
              <w:rPr>
                <w:lang w:val="ru-RU"/>
              </w:rPr>
            </w:pPr>
            <w:r w:rsidRPr="002D6BBA">
              <w:rPr>
                <w:color w:val="0000FF"/>
                <w:lang w:val="ru-RU"/>
              </w:rPr>
              <w:t>&lt;em&gt;</w:t>
            </w:r>
          </w:p>
          <w:p w14:paraId="6182CCD4" w14:textId="77777777" w:rsidR="00536F93" w:rsidRPr="002D6BBA" w:rsidRDefault="00536F93">
            <w:pPr>
              <w:rPr>
                <w:lang w:val="ru-RU"/>
              </w:rPr>
            </w:pPr>
          </w:p>
          <w:p w14:paraId="71F8D141" w14:textId="77777777" w:rsidR="00536F93" w:rsidRPr="002D6BBA" w:rsidRDefault="0060129C">
            <w:pPr>
              <w:rPr>
                <w:lang w:val="ru-RU"/>
              </w:rPr>
            </w:pPr>
            <w:r w:rsidRPr="002D6BBA">
              <w:rPr>
                <w:color w:val="0000FF"/>
                <w:lang w:val="ru-RU"/>
              </w:rPr>
              <w:t>&lt;strong&gt;</w:t>
            </w:r>
          </w:p>
          <w:p w14:paraId="7180AE8F" w14:textId="77777777" w:rsidR="00536F93" w:rsidRPr="002D6BBA" w:rsidRDefault="00536F93">
            <w:pPr>
              <w:rPr>
                <w:lang w:val="ru-RU"/>
              </w:rPr>
            </w:pPr>
          </w:p>
          <w:p w14:paraId="6F478E96" w14:textId="77777777" w:rsidR="00D558AC" w:rsidRPr="002D6BBA" w:rsidRDefault="00D558AC">
            <w:pPr>
              <w:rPr>
                <w:lang w:val="ru-RU"/>
              </w:rPr>
            </w:pPr>
            <w:r w:rsidRPr="002D6BBA">
              <w:rPr>
                <w:lang w:val="ru-RU"/>
              </w:rPr>
              <w:lastRenderedPageBreak/>
              <w:t xml:space="preserve">Официальные языки: </w:t>
            </w:r>
          </w:p>
          <w:p w14:paraId="2735F379" w14:textId="77777777" w:rsidR="00D558AC" w:rsidRPr="002D6BBA" w:rsidRDefault="00D558AC">
            <w:pPr>
              <w:rPr>
                <w:lang w:val="ru-RU"/>
              </w:rPr>
            </w:pPr>
          </w:p>
          <w:p w14:paraId="70B59F34" w14:textId="77777777" w:rsidR="00536F93" w:rsidRPr="002D6BBA" w:rsidRDefault="0060129C">
            <w:pPr>
              <w:rPr>
                <w:lang w:val="ru-RU"/>
              </w:rPr>
            </w:pPr>
            <w:r w:rsidRPr="002D6BBA">
              <w:rPr>
                <w:color w:val="0000FF"/>
                <w:lang w:val="ru-RU"/>
              </w:rPr>
              <w:t>&lt;/strong&gt;</w:t>
            </w:r>
          </w:p>
          <w:p w14:paraId="02A98674" w14:textId="77777777" w:rsidR="00536F93" w:rsidRPr="002D6BBA" w:rsidRDefault="00536F93">
            <w:pPr>
              <w:rPr>
                <w:lang w:val="ru-RU"/>
              </w:rPr>
            </w:pPr>
          </w:p>
          <w:p w14:paraId="3C97CDA8" w14:textId="77777777" w:rsidR="00536F93" w:rsidRPr="002D6BBA" w:rsidRDefault="0060129C">
            <w:pPr>
              <w:rPr>
                <w:lang w:val="ru-RU"/>
              </w:rPr>
            </w:pPr>
            <w:r w:rsidRPr="002D6BBA">
              <w:rPr>
                <w:color w:val="0000FF"/>
                <w:lang w:val="ru-RU"/>
              </w:rPr>
              <w:t>&lt;/em&gt;</w:t>
            </w:r>
          </w:p>
          <w:p w14:paraId="26B984BF" w14:textId="77777777" w:rsidR="00536F93" w:rsidRPr="002D6BBA" w:rsidRDefault="00536F93">
            <w:pPr>
              <w:rPr>
                <w:lang w:val="ru-RU"/>
              </w:rPr>
            </w:pPr>
          </w:p>
          <w:p w14:paraId="7926A124" w14:textId="77777777" w:rsidR="00D558AC" w:rsidRPr="002D6BBA" w:rsidRDefault="00D558AC">
            <w:pPr>
              <w:rPr>
                <w:lang w:val="ru-RU"/>
              </w:rPr>
            </w:pPr>
            <w:r w:rsidRPr="002D6BBA">
              <w:rPr>
                <w:lang w:val="ru-RU"/>
              </w:rPr>
              <w:t xml:space="preserve">Испанский и английский </w:t>
            </w:r>
          </w:p>
          <w:p w14:paraId="5A00D9E3" w14:textId="77777777" w:rsidR="00D558AC" w:rsidRPr="002D6BBA" w:rsidRDefault="00D558AC">
            <w:pPr>
              <w:rPr>
                <w:lang w:val="ru-RU"/>
              </w:rPr>
            </w:pPr>
          </w:p>
          <w:p w14:paraId="36264E48" w14:textId="77777777" w:rsidR="00536F93" w:rsidRPr="00E469D5" w:rsidRDefault="0060129C">
            <w:pPr>
              <w:rPr>
                <w:lang w:val="ru-RU"/>
              </w:rPr>
            </w:pPr>
            <w:r w:rsidRPr="00E469D5">
              <w:rPr>
                <w:color w:val="0000FF"/>
                <w:lang w:val="ru-RU"/>
              </w:rPr>
              <w:t>&lt;/</w:t>
            </w:r>
            <w:r w:rsidRPr="002D6BBA">
              <w:rPr>
                <w:color w:val="0000FF"/>
              </w:rPr>
              <w:t>li</w:t>
            </w:r>
            <w:r w:rsidRPr="00E469D5">
              <w:rPr>
                <w:color w:val="0000FF"/>
                <w:lang w:val="ru-RU"/>
              </w:rPr>
              <w:t>&gt;</w:t>
            </w:r>
          </w:p>
          <w:p w14:paraId="7695F127" w14:textId="77777777" w:rsidR="00536F93" w:rsidRPr="00E469D5" w:rsidRDefault="00536F93">
            <w:pPr>
              <w:rPr>
                <w:lang w:val="ru-RU"/>
              </w:rPr>
            </w:pPr>
          </w:p>
          <w:p w14:paraId="71514C91"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56F349FD" w14:textId="77777777" w:rsidR="00536F93" w:rsidRPr="00E469D5" w:rsidRDefault="00536F93">
            <w:pPr>
              <w:rPr>
                <w:lang w:val="ru-RU"/>
              </w:rPr>
            </w:pPr>
          </w:p>
          <w:p w14:paraId="4E6A5DBB"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619A9B35" w14:textId="77777777" w:rsidR="00536F93" w:rsidRPr="00E469D5" w:rsidRDefault="00536F93">
            <w:pPr>
              <w:rPr>
                <w:lang w:val="ru-RU"/>
              </w:rPr>
            </w:pPr>
          </w:p>
          <w:p w14:paraId="03413D03" w14:textId="77777777" w:rsidR="00536F93" w:rsidRPr="00E469D5" w:rsidRDefault="0060129C">
            <w:pPr>
              <w:rPr>
                <w:lang w:val="ru-RU"/>
              </w:rPr>
            </w:pPr>
            <w:r w:rsidRPr="00E469D5">
              <w:rPr>
                <w:color w:val="0000FF"/>
                <w:lang w:val="ru-RU"/>
              </w:rPr>
              <w:t>&lt;</w:t>
            </w:r>
            <w:r w:rsidRPr="002D6BBA">
              <w:rPr>
                <w:color w:val="0000FF"/>
              </w:rPr>
              <w:t>li</w:t>
            </w:r>
            <w:r w:rsidRPr="00E469D5">
              <w:rPr>
                <w:color w:val="0000FF"/>
                <w:lang w:val="ru-RU"/>
              </w:rPr>
              <w:t>&gt;</w:t>
            </w:r>
          </w:p>
          <w:p w14:paraId="78CE601F" w14:textId="77777777" w:rsidR="00536F93" w:rsidRPr="00E469D5" w:rsidRDefault="00536F93">
            <w:pPr>
              <w:rPr>
                <w:lang w:val="ru-RU"/>
              </w:rPr>
            </w:pPr>
          </w:p>
          <w:p w14:paraId="204A82C5" w14:textId="77777777" w:rsidR="00536F93" w:rsidRPr="00E469D5" w:rsidRDefault="0060129C">
            <w:pPr>
              <w:rPr>
                <w:lang w:val="ru-RU"/>
              </w:rPr>
            </w:pPr>
            <w:r w:rsidRPr="00E469D5">
              <w:rPr>
                <w:color w:val="0000FF"/>
                <w:lang w:val="ru-RU"/>
              </w:rPr>
              <w:t>&lt;</w:t>
            </w:r>
            <w:proofErr w:type="spellStart"/>
            <w:r w:rsidRPr="002D6BBA">
              <w:rPr>
                <w:color w:val="0000FF"/>
              </w:rPr>
              <w:t>em</w:t>
            </w:r>
            <w:proofErr w:type="spellEnd"/>
            <w:r w:rsidRPr="00E469D5">
              <w:rPr>
                <w:color w:val="0000FF"/>
                <w:lang w:val="ru-RU"/>
              </w:rPr>
              <w:t>&gt;</w:t>
            </w:r>
          </w:p>
          <w:p w14:paraId="6587938F" w14:textId="77777777" w:rsidR="00536F93" w:rsidRPr="00E469D5" w:rsidRDefault="00536F93">
            <w:pPr>
              <w:rPr>
                <w:lang w:val="ru-RU"/>
              </w:rPr>
            </w:pPr>
          </w:p>
          <w:p w14:paraId="1D34C68B" w14:textId="77777777" w:rsidR="00536F93" w:rsidRPr="00E469D5" w:rsidRDefault="0060129C">
            <w:pPr>
              <w:rPr>
                <w:lang w:val="ru-RU"/>
              </w:rPr>
            </w:pPr>
            <w:r w:rsidRPr="00E469D5">
              <w:rPr>
                <w:color w:val="0000FF"/>
                <w:lang w:val="ru-RU"/>
              </w:rPr>
              <w:t>&lt;</w:t>
            </w:r>
            <w:r w:rsidRPr="002D6BBA">
              <w:rPr>
                <w:color w:val="0000FF"/>
              </w:rPr>
              <w:t>strong</w:t>
            </w:r>
            <w:r w:rsidRPr="00E469D5">
              <w:rPr>
                <w:color w:val="0000FF"/>
                <w:lang w:val="ru-RU"/>
              </w:rPr>
              <w:t>&gt;</w:t>
            </w:r>
          </w:p>
          <w:p w14:paraId="40D7ACC0" w14:textId="77777777" w:rsidR="00A1646D" w:rsidRPr="00E469D5" w:rsidRDefault="00A1646D">
            <w:pPr>
              <w:rPr>
                <w:lang w:val="ru-RU"/>
              </w:rPr>
            </w:pPr>
          </w:p>
          <w:p w14:paraId="5100455A" w14:textId="63F3C6D4" w:rsidR="00D558AC" w:rsidRPr="002D6BBA" w:rsidRDefault="00A1646D">
            <w:pPr>
              <w:rPr>
                <w:lang w:val="ru-RU"/>
              </w:rPr>
            </w:pPr>
            <w:r w:rsidRPr="002D6BBA">
              <w:rPr>
                <w:lang w:val="ru-RU"/>
              </w:rPr>
              <w:t>Электрическое напряжение</w:t>
            </w:r>
            <w:r w:rsidR="00D558AC" w:rsidRPr="002D6BBA">
              <w:rPr>
                <w:lang w:val="ru-RU"/>
              </w:rPr>
              <w:t>:</w:t>
            </w:r>
          </w:p>
          <w:p w14:paraId="12717207" w14:textId="77777777" w:rsidR="00D558AC" w:rsidRPr="002D6BBA" w:rsidRDefault="00D558AC">
            <w:pPr>
              <w:rPr>
                <w:lang w:val="ru-RU"/>
              </w:rPr>
            </w:pPr>
          </w:p>
          <w:p w14:paraId="11240AD2" w14:textId="77777777" w:rsidR="00536F93" w:rsidRPr="002D6BBA" w:rsidRDefault="0060129C">
            <w:pPr>
              <w:rPr>
                <w:lang w:val="ru-RU"/>
              </w:rPr>
            </w:pPr>
            <w:r w:rsidRPr="002D6BBA">
              <w:rPr>
                <w:color w:val="0000FF"/>
                <w:lang w:val="ru-RU"/>
              </w:rPr>
              <w:t>&lt;/strong&gt;</w:t>
            </w:r>
          </w:p>
          <w:p w14:paraId="2EBFC5D3" w14:textId="77777777" w:rsidR="00536F93" w:rsidRPr="002D6BBA" w:rsidRDefault="00536F93">
            <w:pPr>
              <w:rPr>
                <w:lang w:val="ru-RU"/>
              </w:rPr>
            </w:pPr>
          </w:p>
          <w:p w14:paraId="0E14F796" w14:textId="77777777" w:rsidR="00536F93" w:rsidRPr="002D6BBA" w:rsidRDefault="0060129C">
            <w:pPr>
              <w:rPr>
                <w:lang w:val="ru-RU"/>
              </w:rPr>
            </w:pPr>
            <w:r w:rsidRPr="002D6BBA">
              <w:rPr>
                <w:color w:val="0000FF"/>
                <w:lang w:val="ru-RU"/>
              </w:rPr>
              <w:t>&lt;/em&gt;</w:t>
            </w:r>
          </w:p>
          <w:p w14:paraId="556AF75A" w14:textId="77777777" w:rsidR="00536F93" w:rsidRPr="002D6BBA" w:rsidRDefault="00536F93">
            <w:pPr>
              <w:rPr>
                <w:lang w:val="ru-RU"/>
              </w:rPr>
            </w:pPr>
          </w:p>
          <w:p w14:paraId="7D27BC34" w14:textId="41EE206A" w:rsidR="00D558AC" w:rsidRPr="002D6BBA" w:rsidRDefault="00D558AC">
            <w:pPr>
              <w:rPr>
                <w:lang w:val="ru-RU"/>
              </w:rPr>
            </w:pPr>
            <w:r w:rsidRPr="002D6BBA">
              <w:rPr>
                <w:lang w:val="ru-RU"/>
              </w:rPr>
              <w:t>120 В, 60 Гц, розетки типа А, В</w:t>
            </w:r>
          </w:p>
          <w:p w14:paraId="5808393E" w14:textId="77777777" w:rsidR="005D2BBB" w:rsidRPr="002D6BBA" w:rsidRDefault="005D2BBB">
            <w:pPr>
              <w:rPr>
                <w:lang w:val="ru-RU"/>
              </w:rPr>
            </w:pPr>
          </w:p>
          <w:p w14:paraId="03A02AF0" w14:textId="77777777" w:rsidR="00536F93" w:rsidRPr="00E469D5" w:rsidRDefault="0060129C">
            <w:pPr>
              <w:rPr>
                <w:lang w:val="ru-RU"/>
              </w:rPr>
            </w:pPr>
            <w:r w:rsidRPr="00E469D5">
              <w:rPr>
                <w:color w:val="0000FF"/>
                <w:lang w:val="ru-RU"/>
              </w:rPr>
              <w:t>&lt;/</w:t>
            </w:r>
            <w:r w:rsidRPr="002D6BBA">
              <w:rPr>
                <w:color w:val="0000FF"/>
              </w:rPr>
              <w:t>li</w:t>
            </w:r>
            <w:r w:rsidRPr="00E469D5">
              <w:rPr>
                <w:color w:val="0000FF"/>
                <w:lang w:val="ru-RU"/>
              </w:rPr>
              <w:t>&gt;</w:t>
            </w:r>
          </w:p>
          <w:p w14:paraId="329BFA9A" w14:textId="77777777" w:rsidR="00536F93" w:rsidRPr="00E469D5" w:rsidRDefault="00536F93">
            <w:pPr>
              <w:rPr>
                <w:lang w:val="ru-RU"/>
              </w:rPr>
            </w:pPr>
          </w:p>
          <w:p w14:paraId="24E9AF61"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33F9D004" w14:textId="77777777" w:rsidR="00536F93" w:rsidRPr="00E469D5" w:rsidRDefault="00536F93">
            <w:pPr>
              <w:rPr>
                <w:lang w:val="ru-RU"/>
              </w:rPr>
            </w:pPr>
          </w:p>
          <w:p w14:paraId="11ADF0A3" w14:textId="77777777" w:rsidR="00536F93" w:rsidRPr="00E469D5" w:rsidRDefault="0060129C">
            <w:pPr>
              <w:rPr>
                <w:lang w:val="ru-RU"/>
              </w:rPr>
            </w:pPr>
            <w:r w:rsidRPr="00E469D5">
              <w:rPr>
                <w:color w:val="0000FF"/>
                <w:lang w:val="ru-RU"/>
              </w:rPr>
              <w:t>&lt;/</w:t>
            </w:r>
            <w:r w:rsidRPr="002D6BBA">
              <w:rPr>
                <w:color w:val="0000FF"/>
              </w:rPr>
              <w:t>p</w:t>
            </w:r>
            <w:r w:rsidRPr="00E469D5">
              <w:rPr>
                <w:color w:val="0000FF"/>
                <w:lang w:val="ru-RU"/>
              </w:rPr>
              <w:t>&gt;</w:t>
            </w:r>
          </w:p>
          <w:p w14:paraId="58F5661E" w14:textId="77777777" w:rsidR="00536F93" w:rsidRPr="00E469D5" w:rsidRDefault="00536F93">
            <w:pPr>
              <w:rPr>
                <w:lang w:val="ru-RU"/>
              </w:rPr>
            </w:pPr>
          </w:p>
          <w:p w14:paraId="595B82FC" w14:textId="77777777" w:rsidR="00536F93" w:rsidRPr="00E469D5" w:rsidRDefault="0060129C">
            <w:pPr>
              <w:rPr>
                <w:lang w:val="ru-RU"/>
              </w:rPr>
            </w:pPr>
            <w:r w:rsidRPr="00E469D5">
              <w:rPr>
                <w:color w:val="0000FF"/>
                <w:lang w:val="ru-RU"/>
              </w:rPr>
              <w:t>&lt;</w:t>
            </w:r>
            <w:r w:rsidRPr="002D6BBA">
              <w:rPr>
                <w:color w:val="0000FF"/>
              </w:rPr>
              <w:t>li</w:t>
            </w:r>
            <w:r w:rsidRPr="00E469D5">
              <w:rPr>
                <w:color w:val="0000FF"/>
                <w:lang w:val="ru-RU"/>
              </w:rPr>
              <w:t>&gt;</w:t>
            </w:r>
          </w:p>
          <w:p w14:paraId="26BCE194" w14:textId="77777777" w:rsidR="00536F93" w:rsidRPr="00E469D5" w:rsidRDefault="00536F93">
            <w:pPr>
              <w:rPr>
                <w:lang w:val="ru-RU"/>
              </w:rPr>
            </w:pPr>
          </w:p>
          <w:p w14:paraId="3726B10D" w14:textId="77777777" w:rsidR="00536F93" w:rsidRPr="00E469D5" w:rsidRDefault="0060129C">
            <w:pPr>
              <w:rPr>
                <w:lang w:val="ru-RU"/>
              </w:rPr>
            </w:pPr>
            <w:r w:rsidRPr="00E469D5">
              <w:rPr>
                <w:color w:val="0000FF"/>
                <w:lang w:val="ru-RU"/>
              </w:rPr>
              <w:t>&lt;</w:t>
            </w:r>
            <w:proofErr w:type="spellStart"/>
            <w:r w:rsidRPr="002D6BBA">
              <w:rPr>
                <w:color w:val="0000FF"/>
              </w:rPr>
              <w:t>em</w:t>
            </w:r>
            <w:proofErr w:type="spellEnd"/>
            <w:r w:rsidRPr="00E469D5">
              <w:rPr>
                <w:color w:val="0000FF"/>
                <w:lang w:val="ru-RU"/>
              </w:rPr>
              <w:t>&gt;</w:t>
            </w:r>
          </w:p>
          <w:p w14:paraId="626301BC" w14:textId="77777777" w:rsidR="00536F93" w:rsidRPr="00E469D5" w:rsidRDefault="00536F93">
            <w:pPr>
              <w:rPr>
                <w:lang w:val="ru-RU"/>
              </w:rPr>
            </w:pPr>
          </w:p>
          <w:p w14:paraId="0B46641D" w14:textId="77777777" w:rsidR="00536F93" w:rsidRPr="00E469D5" w:rsidRDefault="0060129C">
            <w:pPr>
              <w:rPr>
                <w:lang w:val="ru-RU"/>
              </w:rPr>
            </w:pPr>
            <w:r w:rsidRPr="00E469D5">
              <w:rPr>
                <w:color w:val="0000FF"/>
                <w:lang w:val="ru-RU"/>
              </w:rPr>
              <w:t>&lt;</w:t>
            </w:r>
            <w:r w:rsidRPr="002D6BBA">
              <w:rPr>
                <w:color w:val="0000FF"/>
              </w:rPr>
              <w:t>strong</w:t>
            </w:r>
            <w:r w:rsidRPr="00E469D5">
              <w:rPr>
                <w:color w:val="0000FF"/>
                <w:lang w:val="ru-RU"/>
              </w:rPr>
              <w:t>&gt;</w:t>
            </w:r>
          </w:p>
          <w:p w14:paraId="267B65B5" w14:textId="77777777" w:rsidR="00536F93" w:rsidRPr="00E469D5" w:rsidRDefault="00536F93">
            <w:pPr>
              <w:rPr>
                <w:lang w:val="ru-RU"/>
              </w:rPr>
            </w:pPr>
          </w:p>
          <w:p w14:paraId="040EA801" w14:textId="77777777" w:rsidR="00D558AC" w:rsidRPr="002D6BBA" w:rsidRDefault="00D558AC">
            <w:pPr>
              <w:rPr>
                <w:lang w:val="ru-RU"/>
              </w:rPr>
            </w:pPr>
            <w:r w:rsidRPr="002D6BBA">
              <w:rPr>
                <w:lang w:val="ru-RU"/>
              </w:rPr>
              <w:t xml:space="preserve">Телефонный код: </w:t>
            </w:r>
          </w:p>
          <w:p w14:paraId="414FF0D3" w14:textId="77777777" w:rsidR="00D558AC" w:rsidRPr="002D6BBA" w:rsidRDefault="00D558AC">
            <w:pPr>
              <w:rPr>
                <w:lang w:val="ru-RU"/>
              </w:rPr>
            </w:pPr>
          </w:p>
          <w:p w14:paraId="66F99AEE" w14:textId="77777777" w:rsidR="00536F93" w:rsidRPr="002D6BBA" w:rsidRDefault="0060129C">
            <w:pPr>
              <w:rPr>
                <w:lang w:val="ru-RU"/>
              </w:rPr>
            </w:pPr>
            <w:r w:rsidRPr="002D6BBA">
              <w:rPr>
                <w:color w:val="0000FF"/>
                <w:lang w:val="ru-RU"/>
              </w:rPr>
              <w:t>&lt;/strong&gt;</w:t>
            </w:r>
          </w:p>
          <w:p w14:paraId="10B995EC" w14:textId="77777777" w:rsidR="00536F93" w:rsidRPr="002D6BBA" w:rsidRDefault="00536F93">
            <w:pPr>
              <w:rPr>
                <w:lang w:val="ru-RU"/>
              </w:rPr>
            </w:pPr>
          </w:p>
          <w:p w14:paraId="3AB94312" w14:textId="77777777" w:rsidR="00536F93" w:rsidRPr="002D6BBA" w:rsidRDefault="0060129C">
            <w:pPr>
              <w:rPr>
                <w:lang w:val="ru-RU"/>
              </w:rPr>
            </w:pPr>
            <w:r w:rsidRPr="002D6BBA">
              <w:rPr>
                <w:color w:val="0000FF"/>
                <w:lang w:val="ru-RU"/>
              </w:rPr>
              <w:t>&lt;/em&gt;</w:t>
            </w:r>
          </w:p>
          <w:p w14:paraId="704ED630" w14:textId="77777777" w:rsidR="00536F93" w:rsidRPr="002D6BBA" w:rsidRDefault="00536F93">
            <w:pPr>
              <w:rPr>
                <w:lang w:val="ru-RU"/>
              </w:rPr>
            </w:pPr>
          </w:p>
          <w:p w14:paraId="7C5C82B1" w14:textId="77777777" w:rsidR="00D558AC" w:rsidRPr="002D6BBA" w:rsidRDefault="00D558AC" w:rsidP="00D558AC">
            <w:pPr>
              <w:rPr>
                <w:lang w:val="ru-RU"/>
              </w:rPr>
            </w:pPr>
            <w:r w:rsidRPr="002D6BBA">
              <w:rPr>
                <w:lang w:val="ru-RU"/>
              </w:rPr>
              <w:t>+1 809, 829, 849</w:t>
            </w:r>
          </w:p>
          <w:p w14:paraId="5DC57D15" w14:textId="77777777" w:rsidR="00D558AC" w:rsidRPr="002D6BBA" w:rsidRDefault="00D558AC">
            <w:pPr>
              <w:rPr>
                <w:lang w:val="ru-RU"/>
              </w:rPr>
            </w:pPr>
          </w:p>
          <w:p w14:paraId="1B7BE8AD" w14:textId="77777777" w:rsidR="00536F93" w:rsidRPr="002D6BBA" w:rsidRDefault="0060129C">
            <w:pPr>
              <w:rPr>
                <w:lang w:val="ru-RU"/>
              </w:rPr>
            </w:pPr>
            <w:r w:rsidRPr="002D6BBA">
              <w:rPr>
                <w:color w:val="0000FF"/>
                <w:lang w:val="ru-RU"/>
              </w:rPr>
              <w:t>&lt;/li&gt;</w:t>
            </w:r>
          </w:p>
          <w:p w14:paraId="7B99E46C" w14:textId="77777777" w:rsidR="00536F93" w:rsidRPr="002D6BBA" w:rsidRDefault="00536F93">
            <w:pPr>
              <w:rPr>
                <w:lang w:val="ru-RU"/>
              </w:rPr>
            </w:pPr>
          </w:p>
          <w:p w14:paraId="59DD108C" w14:textId="77777777" w:rsidR="00536F93" w:rsidRPr="00E469D5" w:rsidRDefault="0060129C">
            <w:pPr>
              <w:rPr>
                <w:lang w:val="pt-BR"/>
              </w:rPr>
            </w:pPr>
            <w:r w:rsidRPr="00E469D5">
              <w:rPr>
                <w:color w:val="0000FF"/>
                <w:lang w:val="pt-BR"/>
              </w:rPr>
              <w:t>&lt;p&gt;</w:t>
            </w:r>
          </w:p>
          <w:p w14:paraId="10D0BAE1" w14:textId="77777777" w:rsidR="00536F93" w:rsidRPr="00E469D5" w:rsidRDefault="00536F93">
            <w:pPr>
              <w:rPr>
                <w:lang w:val="pt-BR"/>
              </w:rPr>
            </w:pPr>
          </w:p>
          <w:p w14:paraId="329E126B" w14:textId="77777777" w:rsidR="00536F93" w:rsidRPr="00E469D5" w:rsidRDefault="0060129C">
            <w:pPr>
              <w:rPr>
                <w:lang w:val="pt-BR"/>
              </w:rPr>
            </w:pPr>
            <w:r w:rsidRPr="00E469D5">
              <w:rPr>
                <w:color w:val="0000FF"/>
                <w:lang w:val="pt-BR"/>
              </w:rPr>
              <w:t>&lt;/p&gt;</w:t>
            </w:r>
          </w:p>
          <w:p w14:paraId="7535740D" w14:textId="77777777" w:rsidR="00536F93" w:rsidRPr="00E469D5" w:rsidRDefault="00536F93">
            <w:pPr>
              <w:rPr>
                <w:lang w:val="pt-BR"/>
              </w:rPr>
            </w:pPr>
          </w:p>
          <w:p w14:paraId="1EB2071E" w14:textId="77777777" w:rsidR="00536F93" w:rsidRPr="00E469D5" w:rsidRDefault="0060129C">
            <w:pPr>
              <w:rPr>
                <w:lang w:val="pt-BR"/>
              </w:rPr>
            </w:pPr>
            <w:r w:rsidRPr="00E469D5">
              <w:rPr>
                <w:color w:val="0000FF"/>
                <w:lang w:val="pt-BR"/>
              </w:rPr>
              <w:t>&lt;li&gt;</w:t>
            </w:r>
          </w:p>
          <w:p w14:paraId="2EC7CF0F" w14:textId="77777777" w:rsidR="00536F93" w:rsidRPr="00E469D5" w:rsidRDefault="00536F93">
            <w:pPr>
              <w:rPr>
                <w:lang w:val="pt-BR"/>
              </w:rPr>
            </w:pPr>
          </w:p>
          <w:p w14:paraId="425F3F07" w14:textId="77777777" w:rsidR="00536F93" w:rsidRPr="00E469D5" w:rsidRDefault="0060129C">
            <w:pPr>
              <w:rPr>
                <w:lang w:val="pt-BR"/>
              </w:rPr>
            </w:pPr>
            <w:r w:rsidRPr="00E469D5">
              <w:rPr>
                <w:color w:val="0000FF"/>
                <w:lang w:val="pt-BR"/>
              </w:rPr>
              <w:t>&lt;em&gt;</w:t>
            </w:r>
          </w:p>
          <w:p w14:paraId="5B01BB72" w14:textId="77777777" w:rsidR="00536F93" w:rsidRPr="00E469D5" w:rsidRDefault="00536F93">
            <w:pPr>
              <w:rPr>
                <w:lang w:val="pt-BR"/>
              </w:rPr>
            </w:pPr>
          </w:p>
          <w:p w14:paraId="6C80DE53" w14:textId="77777777" w:rsidR="00536F93" w:rsidRPr="00E469D5" w:rsidRDefault="0060129C">
            <w:pPr>
              <w:rPr>
                <w:color w:val="0000FF"/>
                <w:lang w:val="pt-BR"/>
              </w:rPr>
            </w:pPr>
            <w:r w:rsidRPr="00E469D5">
              <w:rPr>
                <w:color w:val="0000FF"/>
                <w:lang w:val="pt-BR"/>
              </w:rPr>
              <w:t>&lt;strong&gt;</w:t>
            </w:r>
          </w:p>
          <w:p w14:paraId="60387A8C" w14:textId="77777777" w:rsidR="00A1646D" w:rsidRPr="00E469D5" w:rsidRDefault="00A1646D">
            <w:pPr>
              <w:rPr>
                <w:color w:val="0000FF"/>
                <w:lang w:val="pt-BR"/>
              </w:rPr>
            </w:pPr>
          </w:p>
          <w:p w14:paraId="2481EB86" w14:textId="27353A57" w:rsidR="00D558AC" w:rsidRPr="002D6BBA" w:rsidRDefault="00D558AC">
            <w:pPr>
              <w:rPr>
                <w:lang w:val="ru-RU"/>
              </w:rPr>
            </w:pPr>
            <w:r w:rsidRPr="002D6BBA">
              <w:rPr>
                <w:lang w:val="ru-RU"/>
              </w:rPr>
              <w:t xml:space="preserve">Экстренный номер: </w:t>
            </w:r>
          </w:p>
          <w:p w14:paraId="26DE1528" w14:textId="77777777" w:rsidR="00536F93" w:rsidRPr="002D6BBA" w:rsidRDefault="00536F93">
            <w:pPr>
              <w:rPr>
                <w:lang w:val="ru-RU"/>
              </w:rPr>
            </w:pPr>
          </w:p>
          <w:p w14:paraId="30DE74E0" w14:textId="77777777" w:rsidR="00536F93" w:rsidRPr="002D6BBA" w:rsidRDefault="0060129C">
            <w:pPr>
              <w:rPr>
                <w:lang w:val="ru-RU"/>
              </w:rPr>
            </w:pPr>
            <w:r w:rsidRPr="002D6BBA">
              <w:rPr>
                <w:color w:val="0000FF"/>
                <w:lang w:val="ru-RU"/>
              </w:rPr>
              <w:t>&lt;/strong&gt;</w:t>
            </w:r>
          </w:p>
          <w:p w14:paraId="61368AF1" w14:textId="77777777" w:rsidR="00536F93" w:rsidRPr="002D6BBA" w:rsidRDefault="00536F93">
            <w:pPr>
              <w:rPr>
                <w:lang w:val="ru-RU"/>
              </w:rPr>
            </w:pPr>
          </w:p>
          <w:p w14:paraId="047D2A07" w14:textId="77777777" w:rsidR="00536F93" w:rsidRPr="002D6BBA" w:rsidRDefault="0060129C">
            <w:pPr>
              <w:rPr>
                <w:lang w:val="ru-RU"/>
              </w:rPr>
            </w:pPr>
            <w:r w:rsidRPr="002D6BBA">
              <w:rPr>
                <w:color w:val="0000FF"/>
                <w:lang w:val="ru-RU"/>
              </w:rPr>
              <w:t>&lt;/em&gt;</w:t>
            </w:r>
          </w:p>
          <w:p w14:paraId="50C2064A" w14:textId="77777777" w:rsidR="00536F93" w:rsidRPr="002D6BBA" w:rsidRDefault="00536F93">
            <w:pPr>
              <w:rPr>
                <w:lang w:val="ru-RU"/>
              </w:rPr>
            </w:pPr>
          </w:p>
          <w:p w14:paraId="1316734B" w14:textId="77777777" w:rsidR="00D558AC" w:rsidRPr="002D6BBA" w:rsidRDefault="00D558AC" w:rsidP="00D558AC">
            <w:pPr>
              <w:rPr>
                <w:lang w:val="ru-RU"/>
              </w:rPr>
            </w:pPr>
            <w:r w:rsidRPr="002D6BBA">
              <w:rPr>
                <w:lang w:val="ru-RU"/>
              </w:rPr>
              <w:t>006</w:t>
            </w:r>
          </w:p>
          <w:p w14:paraId="21BAB74B" w14:textId="77777777" w:rsidR="00D558AC" w:rsidRPr="002D6BBA" w:rsidRDefault="00D558AC">
            <w:pPr>
              <w:rPr>
                <w:lang w:val="ru-RU"/>
              </w:rPr>
            </w:pPr>
          </w:p>
          <w:p w14:paraId="3E78241E" w14:textId="77777777" w:rsidR="00536F93" w:rsidRPr="002D6BBA" w:rsidRDefault="0060129C">
            <w:pPr>
              <w:rPr>
                <w:lang w:val="ru-RU"/>
              </w:rPr>
            </w:pPr>
            <w:r w:rsidRPr="002D6BBA">
              <w:rPr>
                <w:color w:val="0000FF"/>
                <w:lang w:val="ru-RU"/>
              </w:rPr>
              <w:t>&lt;/li&gt;</w:t>
            </w:r>
          </w:p>
          <w:p w14:paraId="220E6792" w14:textId="77777777" w:rsidR="00536F93" w:rsidRPr="002D6BBA" w:rsidRDefault="00536F93">
            <w:pPr>
              <w:rPr>
                <w:lang w:val="ru-RU"/>
              </w:rPr>
            </w:pPr>
          </w:p>
          <w:p w14:paraId="1DA80942" w14:textId="77777777" w:rsidR="00536F93" w:rsidRPr="002D6BBA" w:rsidRDefault="0060129C">
            <w:pPr>
              <w:rPr>
                <w:lang w:val="ru-RU"/>
              </w:rPr>
            </w:pPr>
            <w:r w:rsidRPr="002D6BBA">
              <w:rPr>
                <w:color w:val="0000FF"/>
                <w:lang w:val="ru-RU"/>
              </w:rPr>
              <w:t>&lt;/ul&gt;</w:t>
            </w:r>
          </w:p>
          <w:p w14:paraId="5277EBD0" w14:textId="77777777" w:rsidR="00536F93" w:rsidRPr="002D6BBA" w:rsidRDefault="00536F93">
            <w:pPr>
              <w:rPr>
                <w:lang w:val="ru-RU"/>
              </w:rPr>
            </w:pPr>
          </w:p>
        </w:tc>
      </w:tr>
      <w:tr w:rsidR="002D6BBA" w:rsidRPr="0060129C" w14:paraId="045A882A" w14:textId="77777777" w:rsidTr="002D6BBA">
        <w:tc>
          <w:tcPr>
            <w:tcW w:w="383" w:type="dxa"/>
            <w:shd w:val="clear" w:color="auto" w:fill="BFBFBF"/>
          </w:tcPr>
          <w:p w14:paraId="20A1138A" w14:textId="25303256" w:rsidR="00536F93" w:rsidRPr="002D6BBA" w:rsidRDefault="0060129C">
            <w:pPr>
              <w:rPr>
                <w:lang w:val="ru-RU"/>
              </w:rPr>
            </w:pPr>
            <w:r w:rsidRPr="002D6BBA">
              <w:rPr>
                <w:lang w:val="ru-RU"/>
              </w:rPr>
              <w:lastRenderedPageBreak/>
              <w:t>14</w:t>
            </w:r>
          </w:p>
        </w:tc>
        <w:tc>
          <w:tcPr>
            <w:tcW w:w="1338" w:type="dxa"/>
            <w:shd w:val="clear" w:color="auto" w:fill="BFBFBF"/>
          </w:tcPr>
          <w:p w14:paraId="5E77636E" w14:textId="77777777" w:rsidR="00536F93" w:rsidRPr="002D6BBA" w:rsidRDefault="0060129C">
            <w:pPr>
              <w:rPr>
                <w:lang w:val="ru-RU"/>
              </w:rPr>
            </w:pPr>
            <w:r w:rsidRPr="002D6BBA">
              <w:rPr>
                <w:b/>
                <w:lang w:val="ru-RU"/>
              </w:rPr>
              <w:t>Similar destinations</w:t>
            </w:r>
          </w:p>
        </w:tc>
        <w:tc>
          <w:tcPr>
            <w:tcW w:w="1055" w:type="dxa"/>
            <w:shd w:val="clear" w:color="auto" w:fill="BFBFBF"/>
          </w:tcPr>
          <w:p w14:paraId="252E6C0C" w14:textId="77777777" w:rsidR="00536F93" w:rsidRPr="002D6BBA" w:rsidRDefault="0060129C">
            <w:pPr>
              <w:rPr>
                <w:lang w:val="ru-RU"/>
              </w:rPr>
            </w:pPr>
            <w:r w:rsidRPr="002D6BBA">
              <w:rPr>
                <w:b/>
                <w:color w:val="FF0000"/>
                <w:lang w:val="ru-RU"/>
              </w:rPr>
              <w:t>Don't change</w:t>
            </w:r>
          </w:p>
        </w:tc>
        <w:tc>
          <w:tcPr>
            <w:tcW w:w="6711" w:type="dxa"/>
            <w:shd w:val="clear" w:color="auto" w:fill="BFBFBF"/>
          </w:tcPr>
          <w:p w14:paraId="00F3D038" w14:textId="77777777" w:rsidR="00536F93" w:rsidRPr="002D6BBA" w:rsidRDefault="00536F93">
            <w:pPr>
              <w:rPr>
                <w:lang w:val="ru-RU"/>
              </w:rPr>
            </w:pPr>
          </w:p>
        </w:tc>
        <w:tc>
          <w:tcPr>
            <w:tcW w:w="6711" w:type="dxa"/>
            <w:shd w:val="clear" w:color="auto" w:fill="BFBFBF"/>
          </w:tcPr>
          <w:p w14:paraId="2487AF3D" w14:textId="77777777" w:rsidR="00536F93" w:rsidRPr="002D6BBA" w:rsidRDefault="00536F93">
            <w:pPr>
              <w:rPr>
                <w:lang w:val="ru-RU"/>
              </w:rPr>
            </w:pPr>
          </w:p>
        </w:tc>
      </w:tr>
      <w:tr w:rsidR="002D6BBA" w:rsidRPr="008974FC" w14:paraId="685EF21A" w14:textId="77777777" w:rsidTr="002D6BBA">
        <w:tc>
          <w:tcPr>
            <w:tcW w:w="383" w:type="dxa"/>
            <w:shd w:val="clear" w:color="auto" w:fill="auto"/>
          </w:tcPr>
          <w:p w14:paraId="20265970" w14:textId="77777777" w:rsidR="00285FB0" w:rsidRPr="002D6BBA" w:rsidRDefault="00285FB0">
            <w:pPr>
              <w:rPr>
                <w:lang w:val="ru-RU"/>
              </w:rPr>
            </w:pPr>
            <w:r w:rsidRPr="002D6BBA">
              <w:rPr>
                <w:lang w:val="ru-RU"/>
              </w:rPr>
              <w:t>15</w:t>
            </w:r>
          </w:p>
        </w:tc>
        <w:tc>
          <w:tcPr>
            <w:tcW w:w="1338" w:type="dxa"/>
            <w:shd w:val="clear" w:color="auto" w:fill="auto"/>
          </w:tcPr>
          <w:p w14:paraId="7A41D2EC" w14:textId="77777777" w:rsidR="00285FB0" w:rsidRPr="002D6BBA" w:rsidRDefault="00285FB0">
            <w:pPr>
              <w:rPr>
                <w:lang w:val="ru-RU"/>
              </w:rPr>
            </w:pPr>
            <w:r w:rsidRPr="002D6BBA">
              <w:rPr>
                <w:b/>
                <w:lang w:val="ru-RU"/>
              </w:rPr>
              <w:t>Meta title</w:t>
            </w:r>
          </w:p>
        </w:tc>
        <w:tc>
          <w:tcPr>
            <w:tcW w:w="1055" w:type="dxa"/>
            <w:shd w:val="clear" w:color="auto" w:fill="auto"/>
          </w:tcPr>
          <w:p w14:paraId="4A4596E4"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6ABA8151" w14:textId="77777777" w:rsidR="00285FB0" w:rsidRPr="00A1646D" w:rsidRDefault="00285FB0">
            <w:r w:rsidRPr="00A1646D">
              <w:t>An Insider's Guide to Punta Cana: Travel Tips for the Perfect Holiday</w:t>
            </w:r>
          </w:p>
        </w:tc>
        <w:tc>
          <w:tcPr>
            <w:tcW w:w="6711" w:type="dxa"/>
            <w:shd w:val="clear" w:color="auto" w:fill="auto"/>
          </w:tcPr>
          <w:p w14:paraId="0FFFEE20" w14:textId="6FB89431" w:rsidR="00285FB0" w:rsidRPr="002D6BBA" w:rsidRDefault="00A1646D" w:rsidP="00A1646D">
            <w:pPr>
              <w:rPr>
                <w:lang w:val="ru-RU"/>
              </w:rPr>
            </w:pPr>
            <w:r w:rsidRPr="002D6BBA">
              <w:rPr>
                <w:lang w:val="ru-RU"/>
              </w:rPr>
              <w:t xml:space="preserve">Путеводитель </w:t>
            </w:r>
            <w:r w:rsidR="00285FB0" w:rsidRPr="002D6BBA">
              <w:rPr>
                <w:lang w:val="ru-RU"/>
              </w:rPr>
              <w:t>по Пунта-Кане от бывалого: советы для идеального отдыха</w:t>
            </w:r>
          </w:p>
        </w:tc>
      </w:tr>
      <w:tr w:rsidR="002D6BBA" w:rsidRPr="008974FC" w14:paraId="5782119B" w14:textId="77777777" w:rsidTr="002D6BBA">
        <w:tc>
          <w:tcPr>
            <w:tcW w:w="383" w:type="dxa"/>
            <w:shd w:val="clear" w:color="auto" w:fill="auto"/>
          </w:tcPr>
          <w:p w14:paraId="1D7ABD4B" w14:textId="77777777" w:rsidR="00285FB0" w:rsidRPr="002D6BBA" w:rsidRDefault="00285FB0">
            <w:pPr>
              <w:rPr>
                <w:lang w:val="ru-RU"/>
              </w:rPr>
            </w:pPr>
            <w:r w:rsidRPr="002D6BBA">
              <w:rPr>
                <w:lang w:val="ru-RU"/>
              </w:rPr>
              <w:t>16</w:t>
            </w:r>
          </w:p>
        </w:tc>
        <w:tc>
          <w:tcPr>
            <w:tcW w:w="1338" w:type="dxa"/>
            <w:shd w:val="clear" w:color="auto" w:fill="auto"/>
          </w:tcPr>
          <w:p w14:paraId="08BCA4AA" w14:textId="77777777" w:rsidR="00285FB0" w:rsidRPr="002D6BBA" w:rsidRDefault="00285FB0">
            <w:pPr>
              <w:rPr>
                <w:lang w:val="ru-RU"/>
              </w:rPr>
            </w:pPr>
            <w:r w:rsidRPr="002D6BBA">
              <w:rPr>
                <w:b/>
                <w:lang w:val="ru-RU"/>
              </w:rPr>
              <w:t>Meta description</w:t>
            </w:r>
          </w:p>
        </w:tc>
        <w:tc>
          <w:tcPr>
            <w:tcW w:w="1055" w:type="dxa"/>
            <w:shd w:val="clear" w:color="auto" w:fill="auto"/>
          </w:tcPr>
          <w:p w14:paraId="4805CCFF"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2196382B" w14:textId="77777777" w:rsidR="00285FB0" w:rsidRPr="00A1646D" w:rsidRDefault="00285FB0">
            <w:r w:rsidRPr="00A1646D">
              <w:t>An Insider's Guide to Punta Cana: Travel Tips for the Perfect Holiday</w:t>
            </w:r>
          </w:p>
        </w:tc>
        <w:tc>
          <w:tcPr>
            <w:tcW w:w="6711" w:type="dxa"/>
            <w:shd w:val="clear" w:color="auto" w:fill="auto"/>
          </w:tcPr>
          <w:p w14:paraId="1AF581D2" w14:textId="05F7F822" w:rsidR="00285FB0" w:rsidRPr="002D6BBA" w:rsidRDefault="00A1646D" w:rsidP="00A1646D">
            <w:pPr>
              <w:rPr>
                <w:lang w:val="ru-RU"/>
              </w:rPr>
            </w:pPr>
            <w:r w:rsidRPr="002D6BBA">
              <w:rPr>
                <w:lang w:val="ru-RU"/>
              </w:rPr>
              <w:t>Путеводитель</w:t>
            </w:r>
            <w:r w:rsidR="00285FB0" w:rsidRPr="002D6BBA">
              <w:rPr>
                <w:lang w:val="ru-RU"/>
              </w:rPr>
              <w:t xml:space="preserve"> по Пунта-Кане от бывалого: советы для идеального отдыха</w:t>
            </w:r>
          </w:p>
        </w:tc>
      </w:tr>
      <w:tr w:rsidR="002D6BBA" w:rsidRPr="00E469D5" w14:paraId="5809B59C" w14:textId="77777777" w:rsidTr="002D6BBA">
        <w:tc>
          <w:tcPr>
            <w:tcW w:w="383" w:type="dxa"/>
            <w:shd w:val="clear" w:color="auto" w:fill="auto"/>
          </w:tcPr>
          <w:p w14:paraId="33EA499E" w14:textId="77777777" w:rsidR="00285FB0" w:rsidRPr="002D6BBA" w:rsidRDefault="00285FB0">
            <w:pPr>
              <w:rPr>
                <w:lang w:val="ru-RU"/>
              </w:rPr>
            </w:pPr>
            <w:r w:rsidRPr="002D6BBA">
              <w:rPr>
                <w:lang w:val="ru-RU"/>
              </w:rPr>
              <w:t>17</w:t>
            </w:r>
          </w:p>
        </w:tc>
        <w:tc>
          <w:tcPr>
            <w:tcW w:w="1338" w:type="dxa"/>
            <w:shd w:val="clear" w:color="auto" w:fill="auto"/>
          </w:tcPr>
          <w:p w14:paraId="3E16F1DD" w14:textId="77777777" w:rsidR="00285FB0" w:rsidRPr="002D6BBA" w:rsidRDefault="00285FB0">
            <w:pPr>
              <w:rPr>
                <w:lang w:val="ru-RU"/>
              </w:rPr>
            </w:pPr>
            <w:r w:rsidRPr="002D6BBA">
              <w:rPr>
                <w:b/>
                <w:lang w:val="ru-RU"/>
              </w:rPr>
              <w:t>Meta keywords</w:t>
            </w:r>
          </w:p>
        </w:tc>
        <w:tc>
          <w:tcPr>
            <w:tcW w:w="1055" w:type="dxa"/>
            <w:shd w:val="clear" w:color="auto" w:fill="auto"/>
          </w:tcPr>
          <w:p w14:paraId="11497F5C" w14:textId="77777777" w:rsidR="00285FB0" w:rsidRPr="002D6BBA" w:rsidRDefault="00285FB0">
            <w:pPr>
              <w:rPr>
                <w:lang w:val="ru-RU"/>
              </w:rPr>
            </w:pPr>
            <w:r w:rsidRPr="002D6BBA">
              <w:rPr>
                <w:b/>
                <w:color w:val="00EC00"/>
                <w:lang w:val="ru-RU"/>
              </w:rPr>
              <w:t>Localise</w:t>
            </w:r>
          </w:p>
        </w:tc>
        <w:tc>
          <w:tcPr>
            <w:tcW w:w="6711" w:type="dxa"/>
            <w:shd w:val="clear" w:color="auto" w:fill="auto"/>
          </w:tcPr>
          <w:p w14:paraId="4BA79841" w14:textId="77777777" w:rsidR="00285FB0" w:rsidRPr="00E469D5" w:rsidRDefault="00285FB0">
            <w:pPr>
              <w:rPr>
                <w:lang w:val="pt-BR"/>
              </w:rPr>
            </w:pPr>
            <w:r w:rsidRPr="00E469D5">
              <w:rPr>
                <w:lang w:val="pt-BR"/>
              </w:rPr>
              <w:t>Travel Tips, Punta Cana, Punta Cana hotels, Dominican Republic</w:t>
            </w:r>
          </w:p>
        </w:tc>
        <w:tc>
          <w:tcPr>
            <w:tcW w:w="6711" w:type="dxa"/>
            <w:shd w:val="clear" w:color="auto" w:fill="auto"/>
          </w:tcPr>
          <w:p w14:paraId="7788D96A" w14:textId="14F6EEEB" w:rsidR="00285FB0" w:rsidRPr="002D6BBA" w:rsidRDefault="00285FB0">
            <w:pPr>
              <w:rPr>
                <w:lang w:val="ru-RU"/>
              </w:rPr>
            </w:pPr>
            <w:r w:rsidRPr="002D6BBA">
              <w:rPr>
                <w:lang w:val="ru-RU"/>
              </w:rPr>
              <w:t>Советы для отдыха, советы путешественников, Пунта-Кана, Пунта-Кана отели, Доминиканская Республика</w:t>
            </w:r>
          </w:p>
        </w:tc>
      </w:tr>
      <w:tr w:rsidR="002D6BBA" w:rsidRPr="0060129C" w14:paraId="75B91799" w14:textId="77777777" w:rsidTr="002D6BBA">
        <w:tc>
          <w:tcPr>
            <w:tcW w:w="383" w:type="dxa"/>
            <w:shd w:val="clear" w:color="auto" w:fill="BFBFBF"/>
          </w:tcPr>
          <w:p w14:paraId="0789167D" w14:textId="77777777" w:rsidR="00285FB0" w:rsidRPr="002D6BBA" w:rsidRDefault="00285FB0">
            <w:pPr>
              <w:rPr>
                <w:lang w:val="ru-RU"/>
              </w:rPr>
            </w:pPr>
            <w:r w:rsidRPr="002D6BBA">
              <w:rPr>
                <w:lang w:val="ru-RU"/>
              </w:rPr>
              <w:t>18</w:t>
            </w:r>
          </w:p>
        </w:tc>
        <w:tc>
          <w:tcPr>
            <w:tcW w:w="1338" w:type="dxa"/>
            <w:shd w:val="clear" w:color="auto" w:fill="BFBFBF"/>
          </w:tcPr>
          <w:p w14:paraId="313073B5" w14:textId="77777777" w:rsidR="00285FB0" w:rsidRPr="002D6BBA" w:rsidRDefault="00285FB0">
            <w:pPr>
              <w:rPr>
                <w:lang w:val="ru-RU"/>
              </w:rPr>
            </w:pPr>
            <w:r w:rsidRPr="002D6BBA">
              <w:rPr>
                <w:b/>
                <w:lang w:val="ru-RU"/>
              </w:rPr>
              <w:t>Author name</w:t>
            </w:r>
          </w:p>
        </w:tc>
        <w:tc>
          <w:tcPr>
            <w:tcW w:w="1055" w:type="dxa"/>
            <w:shd w:val="clear" w:color="auto" w:fill="BFBFBF"/>
          </w:tcPr>
          <w:p w14:paraId="2AD3A65F"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14A24628" w14:textId="77777777" w:rsidR="00285FB0" w:rsidRPr="002D6BBA" w:rsidRDefault="00285FB0">
            <w:pPr>
              <w:rPr>
                <w:lang w:val="ru-RU"/>
              </w:rPr>
            </w:pPr>
          </w:p>
        </w:tc>
        <w:tc>
          <w:tcPr>
            <w:tcW w:w="6711" w:type="dxa"/>
            <w:shd w:val="clear" w:color="auto" w:fill="BFBFBF"/>
          </w:tcPr>
          <w:p w14:paraId="306A367D" w14:textId="77777777" w:rsidR="00285FB0" w:rsidRPr="002D6BBA" w:rsidRDefault="00285FB0">
            <w:pPr>
              <w:rPr>
                <w:lang w:val="ru-RU"/>
              </w:rPr>
            </w:pPr>
          </w:p>
        </w:tc>
      </w:tr>
      <w:tr w:rsidR="002D6BBA" w:rsidRPr="0060129C" w14:paraId="6284E7DE" w14:textId="77777777" w:rsidTr="002D6BBA">
        <w:tc>
          <w:tcPr>
            <w:tcW w:w="383" w:type="dxa"/>
            <w:shd w:val="clear" w:color="auto" w:fill="BFBFBF"/>
          </w:tcPr>
          <w:p w14:paraId="58CB3FA4" w14:textId="77777777" w:rsidR="00285FB0" w:rsidRPr="002D6BBA" w:rsidRDefault="00285FB0">
            <w:pPr>
              <w:rPr>
                <w:lang w:val="ru-RU"/>
              </w:rPr>
            </w:pPr>
            <w:r w:rsidRPr="002D6BBA">
              <w:rPr>
                <w:lang w:val="ru-RU"/>
              </w:rPr>
              <w:t>19</w:t>
            </w:r>
          </w:p>
        </w:tc>
        <w:tc>
          <w:tcPr>
            <w:tcW w:w="1338" w:type="dxa"/>
            <w:shd w:val="clear" w:color="auto" w:fill="BFBFBF"/>
          </w:tcPr>
          <w:p w14:paraId="0855688C" w14:textId="77777777" w:rsidR="00285FB0" w:rsidRPr="002D6BBA" w:rsidRDefault="00285FB0">
            <w:pPr>
              <w:rPr>
                <w:lang w:val="ru-RU"/>
              </w:rPr>
            </w:pPr>
            <w:r w:rsidRPr="002D6BBA">
              <w:rPr>
                <w:b/>
                <w:lang w:val="ru-RU"/>
              </w:rPr>
              <w:t>Author title</w:t>
            </w:r>
          </w:p>
        </w:tc>
        <w:tc>
          <w:tcPr>
            <w:tcW w:w="1055" w:type="dxa"/>
            <w:shd w:val="clear" w:color="auto" w:fill="BFBFBF"/>
          </w:tcPr>
          <w:p w14:paraId="4F9880E6"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2895E0AE" w14:textId="77777777" w:rsidR="00285FB0" w:rsidRPr="002D6BBA" w:rsidRDefault="00285FB0">
            <w:pPr>
              <w:rPr>
                <w:lang w:val="ru-RU"/>
              </w:rPr>
            </w:pPr>
          </w:p>
        </w:tc>
        <w:tc>
          <w:tcPr>
            <w:tcW w:w="6711" w:type="dxa"/>
            <w:shd w:val="clear" w:color="auto" w:fill="BFBFBF"/>
          </w:tcPr>
          <w:p w14:paraId="18D946FC" w14:textId="77777777" w:rsidR="00285FB0" w:rsidRPr="002D6BBA" w:rsidRDefault="00285FB0">
            <w:pPr>
              <w:rPr>
                <w:lang w:val="ru-RU"/>
              </w:rPr>
            </w:pPr>
          </w:p>
        </w:tc>
      </w:tr>
      <w:tr w:rsidR="002D6BBA" w:rsidRPr="0060129C" w14:paraId="4E14CBB3" w14:textId="77777777" w:rsidTr="002D6BBA">
        <w:tc>
          <w:tcPr>
            <w:tcW w:w="383" w:type="dxa"/>
            <w:shd w:val="clear" w:color="auto" w:fill="BFBFBF"/>
          </w:tcPr>
          <w:p w14:paraId="1FC023F0" w14:textId="77777777" w:rsidR="00285FB0" w:rsidRPr="002D6BBA" w:rsidRDefault="00285FB0">
            <w:pPr>
              <w:rPr>
                <w:lang w:val="ru-RU"/>
              </w:rPr>
            </w:pPr>
            <w:r w:rsidRPr="002D6BBA">
              <w:rPr>
                <w:lang w:val="ru-RU"/>
              </w:rPr>
              <w:t>20</w:t>
            </w:r>
          </w:p>
        </w:tc>
        <w:tc>
          <w:tcPr>
            <w:tcW w:w="1338" w:type="dxa"/>
            <w:shd w:val="clear" w:color="auto" w:fill="BFBFBF"/>
          </w:tcPr>
          <w:p w14:paraId="292F846F" w14:textId="77777777" w:rsidR="00285FB0" w:rsidRPr="002D6BBA" w:rsidRDefault="00285FB0">
            <w:pPr>
              <w:rPr>
                <w:lang w:val="ru-RU"/>
              </w:rPr>
            </w:pPr>
            <w:r w:rsidRPr="002D6BBA">
              <w:rPr>
                <w:b/>
                <w:lang w:val="ru-RU"/>
              </w:rPr>
              <w:t>Author description</w:t>
            </w:r>
          </w:p>
        </w:tc>
        <w:tc>
          <w:tcPr>
            <w:tcW w:w="1055" w:type="dxa"/>
            <w:shd w:val="clear" w:color="auto" w:fill="BFBFBF"/>
          </w:tcPr>
          <w:p w14:paraId="1EF84C6D"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3698AA9E" w14:textId="77777777" w:rsidR="00285FB0" w:rsidRPr="002D6BBA" w:rsidRDefault="00285FB0">
            <w:pPr>
              <w:rPr>
                <w:lang w:val="ru-RU"/>
              </w:rPr>
            </w:pPr>
          </w:p>
        </w:tc>
        <w:tc>
          <w:tcPr>
            <w:tcW w:w="6711" w:type="dxa"/>
            <w:shd w:val="clear" w:color="auto" w:fill="BFBFBF"/>
          </w:tcPr>
          <w:p w14:paraId="19D65202" w14:textId="77777777" w:rsidR="00285FB0" w:rsidRPr="002D6BBA" w:rsidRDefault="00285FB0">
            <w:pPr>
              <w:rPr>
                <w:lang w:val="ru-RU"/>
              </w:rPr>
            </w:pPr>
          </w:p>
        </w:tc>
      </w:tr>
      <w:tr w:rsidR="002D6BBA" w:rsidRPr="0060129C" w14:paraId="4ACAEA49" w14:textId="77777777" w:rsidTr="002D6BBA">
        <w:tc>
          <w:tcPr>
            <w:tcW w:w="383" w:type="dxa"/>
            <w:shd w:val="clear" w:color="auto" w:fill="BFBFBF"/>
          </w:tcPr>
          <w:p w14:paraId="0ED77BFB" w14:textId="77777777" w:rsidR="00285FB0" w:rsidRPr="002D6BBA" w:rsidRDefault="00285FB0">
            <w:pPr>
              <w:rPr>
                <w:lang w:val="ru-RU"/>
              </w:rPr>
            </w:pPr>
            <w:r w:rsidRPr="002D6BBA">
              <w:rPr>
                <w:lang w:val="ru-RU"/>
              </w:rPr>
              <w:t>21</w:t>
            </w:r>
          </w:p>
        </w:tc>
        <w:tc>
          <w:tcPr>
            <w:tcW w:w="1338" w:type="dxa"/>
            <w:shd w:val="clear" w:color="auto" w:fill="BFBFBF"/>
          </w:tcPr>
          <w:p w14:paraId="7BBBF983" w14:textId="77777777" w:rsidR="00285FB0" w:rsidRPr="002D6BBA" w:rsidRDefault="00285FB0">
            <w:pPr>
              <w:rPr>
                <w:lang w:val="ru-RU"/>
              </w:rPr>
            </w:pPr>
            <w:r w:rsidRPr="002D6BBA">
              <w:rPr>
                <w:b/>
                <w:lang w:val="ru-RU"/>
              </w:rPr>
              <w:t>Author image</w:t>
            </w:r>
          </w:p>
        </w:tc>
        <w:tc>
          <w:tcPr>
            <w:tcW w:w="1055" w:type="dxa"/>
            <w:shd w:val="clear" w:color="auto" w:fill="BFBFBF"/>
          </w:tcPr>
          <w:p w14:paraId="756012AB"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01B92289" w14:textId="77777777" w:rsidR="00285FB0" w:rsidRPr="002D6BBA" w:rsidRDefault="00285FB0">
            <w:pPr>
              <w:rPr>
                <w:lang w:val="ru-RU"/>
              </w:rPr>
            </w:pPr>
          </w:p>
        </w:tc>
        <w:tc>
          <w:tcPr>
            <w:tcW w:w="6711" w:type="dxa"/>
            <w:shd w:val="clear" w:color="auto" w:fill="BFBFBF"/>
          </w:tcPr>
          <w:p w14:paraId="366E915A" w14:textId="77777777" w:rsidR="00285FB0" w:rsidRPr="002D6BBA" w:rsidRDefault="00285FB0">
            <w:pPr>
              <w:rPr>
                <w:lang w:val="ru-RU"/>
              </w:rPr>
            </w:pPr>
          </w:p>
        </w:tc>
      </w:tr>
      <w:tr w:rsidR="002D6BBA" w:rsidRPr="0060129C" w14:paraId="3B03F8DA" w14:textId="77777777" w:rsidTr="002D6BBA">
        <w:tc>
          <w:tcPr>
            <w:tcW w:w="383" w:type="dxa"/>
            <w:shd w:val="clear" w:color="auto" w:fill="BFBFBF"/>
          </w:tcPr>
          <w:p w14:paraId="658AD306" w14:textId="77777777" w:rsidR="00285FB0" w:rsidRPr="002D6BBA" w:rsidRDefault="00285FB0">
            <w:pPr>
              <w:rPr>
                <w:lang w:val="ru-RU"/>
              </w:rPr>
            </w:pPr>
            <w:r w:rsidRPr="002D6BBA">
              <w:rPr>
                <w:lang w:val="ru-RU"/>
              </w:rPr>
              <w:lastRenderedPageBreak/>
              <w:t>22</w:t>
            </w:r>
          </w:p>
        </w:tc>
        <w:tc>
          <w:tcPr>
            <w:tcW w:w="1338" w:type="dxa"/>
            <w:shd w:val="clear" w:color="auto" w:fill="BFBFBF"/>
          </w:tcPr>
          <w:p w14:paraId="19CE8B96" w14:textId="77777777" w:rsidR="00285FB0" w:rsidRPr="002D6BBA" w:rsidRDefault="00285FB0">
            <w:pPr>
              <w:rPr>
                <w:lang w:val="ru-RU"/>
              </w:rPr>
            </w:pPr>
            <w:r w:rsidRPr="002D6BBA">
              <w:rPr>
                <w:b/>
                <w:lang w:val="ru-RU"/>
              </w:rPr>
              <w:t>Author logo</w:t>
            </w:r>
          </w:p>
        </w:tc>
        <w:tc>
          <w:tcPr>
            <w:tcW w:w="1055" w:type="dxa"/>
            <w:shd w:val="clear" w:color="auto" w:fill="BFBFBF"/>
          </w:tcPr>
          <w:p w14:paraId="23CDBD61"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26E6FB72" w14:textId="77777777" w:rsidR="00285FB0" w:rsidRPr="002D6BBA" w:rsidRDefault="00285FB0">
            <w:pPr>
              <w:rPr>
                <w:lang w:val="ru-RU"/>
              </w:rPr>
            </w:pPr>
          </w:p>
        </w:tc>
        <w:tc>
          <w:tcPr>
            <w:tcW w:w="6711" w:type="dxa"/>
            <w:shd w:val="clear" w:color="auto" w:fill="BFBFBF"/>
          </w:tcPr>
          <w:p w14:paraId="064909A7" w14:textId="77777777" w:rsidR="00285FB0" w:rsidRPr="002D6BBA" w:rsidRDefault="00285FB0">
            <w:pPr>
              <w:rPr>
                <w:lang w:val="ru-RU"/>
              </w:rPr>
            </w:pPr>
          </w:p>
        </w:tc>
      </w:tr>
      <w:tr w:rsidR="002D6BBA" w:rsidRPr="0060129C" w14:paraId="55EEF5E2" w14:textId="77777777" w:rsidTr="002D6BBA">
        <w:tc>
          <w:tcPr>
            <w:tcW w:w="383" w:type="dxa"/>
            <w:shd w:val="clear" w:color="auto" w:fill="BFBFBF"/>
          </w:tcPr>
          <w:p w14:paraId="226E8AFB" w14:textId="77777777" w:rsidR="00285FB0" w:rsidRPr="002D6BBA" w:rsidRDefault="00285FB0">
            <w:pPr>
              <w:rPr>
                <w:lang w:val="ru-RU"/>
              </w:rPr>
            </w:pPr>
            <w:r w:rsidRPr="002D6BBA">
              <w:rPr>
                <w:lang w:val="ru-RU"/>
              </w:rPr>
              <w:t>23</w:t>
            </w:r>
          </w:p>
        </w:tc>
        <w:tc>
          <w:tcPr>
            <w:tcW w:w="1338" w:type="dxa"/>
            <w:shd w:val="clear" w:color="auto" w:fill="BFBFBF"/>
          </w:tcPr>
          <w:p w14:paraId="05D6731D" w14:textId="77777777" w:rsidR="00285FB0" w:rsidRPr="002D6BBA" w:rsidRDefault="00285FB0">
            <w:pPr>
              <w:rPr>
                <w:lang w:val="ru-RU"/>
              </w:rPr>
            </w:pPr>
            <w:r w:rsidRPr="002D6BBA">
              <w:rPr>
                <w:b/>
                <w:lang w:val="ru-RU"/>
              </w:rPr>
              <w:t>Article URL</w:t>
            </w:r>
          </w:p>
        </w:tc>
        <w:tc>
          <w:tcPr>
            <w:tcW w:w="1055" w:type="dxa"/>
            <w:shd w:val="clear" w:color="auto" w:fill="BFBFBF"/>
          </w:tcPr>
          <w:p w14:paraId="0F0ACE4B" w14:textId="77777777" w:rsidR="00285FB0" w:rsidRPr="002D6BBA" w:rsidRDefault="00285FB0">
            <w:pPr>
              <w:rPr>
                <w:lang w:val="ru-RU"/>
              </w:rPr>
            </w:pPr>
            <w:r w:rsidRPr="002D6BBA">
              <w:rPr>
                <w:b/>
                <w:color w:val="FF0000"/>
                <w:lang w:val="ru-RU"/>
              </w:rPr>
              <w:t>Don't change</w:t>
            </w:r>
          </w:p>
        </w:tc>
        <w:tc>
          <w:tcPr>
            <w:tcW w:w="6711" w:type="dxa"/>
            <w:shd w:val="clear" w:color="auto" w:fill="BFBFBF"/>
          </w:tcPr>
          <w:p w14:paraId="2C98D3E9" w14:textId="77777777" w:rsidR="00285FB0" w:rsidRPr="002D6BBA" w:rsidRDefault="00285FB0">
            <w:pPr>
              <w:rPr>
                <w:lang w:val="ru-RU"/>
              </w:rPr>
            </w:pPr>
          </w:p>
        </w:tc>
        <w:tc>
          <w:tcPr>
            <w:tcW w:w="6711" w:type="dxa"/>
            <w:shd w:val="clear" w:color="auto" w:fill="BFBFBF"/>
          </w:tcPr>
          <w:p w14:paraId="7E06621D" w14:textId="77777777" w:rsidR="00285FB0" w:rsidRPr="002D6BBA" w:rsidRDefault="00285FB0">
            <w:pPr>
              <w:rPr>
                <w:lang w:val="ru-RU"/>
              </w:rPr>
            </w:pPr>
          </w:p>
        </w:tc>
      </w:tr>
    </w:tbl>
    <w:p w14:paraId="4B5BC8FA" w14:textId="77777777" w:rsidR="0060129C" w:rsidRPr="0060129C" w:rsidRDefault="0060129C">
      <w:pPr>
        <w:rPr>
          <w:lang w:val="ru-RU"/>
        </w:rPr>
      </w:pPr>
    </w:p>
    <w:sectPr w:rsidR="0060129C" w:rsidRPr="0060129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6F93"/>
    <w:rsid w:val="00285FB0"/>
    <w:rsid w:val="002D6BBA"/>
    <w:rsid w:val="003830C5"/>
    <w:rsid w:val="00450713"/>
    <w:rsid w:val="00536F93"/>
    <w:rsid w:val="005D2BBB"/>
    <w:rsid w:val="0060129C"/>
    <w:rsid w:val="008974FC"/>
    <w:rsid w:val="00931B82"/>
    <w:rsid w:val="00A1646D"/>
    <w:rsid w:val="00D558AC"/>
    <w:rsid w:val="00E469D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E33B3"/>
  <w15:docId w15:val="{9BF2DB52-0E7A-4574-9224-78A54F5D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1391</Words>
  <Characters>7656</Characters>
  <Application>Microsoft Office Word</Application>
  <DocSecurity>0</DocSecurity>
  <Lines>63</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7</cp:revision>
  <dcterms:created xsi:type="dcterms:W3CDTF">2015-07-01T12:06:00Z</dcterms:created>
  <dcterms:modified xsi:type="dcterms:W3CDTF">2015-07-31T10:44:00Z</dcterms:modified>
  <cp:category/>
</cp:coreProperties>
</file>