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9A3CBD" w:rsidRPr="00154691" w14:paraId="1B981235" w14:textId="77777777" w:rsidTr="009A3CBD">
        <w:tc>
          <w:tcPr>
            <w:tcW w:w="300" w:type="dxa"/>
            <w:shd w:val="clear" w:color="auto" w:fill="auto"/>
          </w:tcPr>
          <w:p w14:paraId="2F75CD87" w14:textId="77777777" w:rsidR="005E0A4B" w:rsidRPr="009A3CBD" w:rsidRDefault="00FE2028">
            <w:pPr>
              <w:rPr>
                <w:lang w:val="ru-RU"/>
              </w:rPr>
            </w:pPr>
            <w:r w:rsidRPr="009A3CBD">
              <w:rPr>
                <w:lang w:val="ru-RU"/>
              </w:rPr>
              <w:t>1</w:t>
            </w:r>
          </w:p>
        </w:tc>
        <w:tc>
          <w:tcPr>
            <w:tcW w:w="1050" w:type="dxa"/>
            <w:shd w:val="clear" w:color="auto" w:fill="auto"/>
          </w:tcPr>
          <w:p w14:paraId="555A8DE2" w14:textId="77777777" w:rsidR="005E0A4B" w:rsidRPr="009A3CBD" w:rsidRDefault="00FE2028">
            <w:pPr>
              <w:rPr>
                <w:lang w:val="ru-RU"/>
              </w:rPr>
            </w:pPr>
            <w:r w:rsidRPr="009A3CBD">
              <w:rPr>
                <w:b/>
                <w:lang w:val="ru-RU"/>
              </w:rPr>
              <w:t>Content name</w:t>
            </w:r>
          </w:p>
        </w:tc>
        <w:tc>
          <w:tcPr>
            <w:tcW w:w="1060" w:type="dxa"/>
            <w:shd w:val="clear" w:color="auto" w:fill="auto"/>
          </w:tcPr>
          <w:p w14:paraId="0E01E8C7"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7A4BCD51" w14:textId="77777777" w:rsidR="005E0A4B" w:rsidRPr="0010203D" w:rsidRDefault="00FE2028">
            <w:r w:rsidRPr="0010203D">
              <w:t>Beyond the Beaches: Nature Reserves, Desert Islands, and Pirate Hideaways near Punta Cana</w:t>
            </w:r>
          </w:p>
        </w:tc>
        <w:tc>
          <w:tcPr>
            <w:tcW w:w="6900" w:type="dxa"/>
            <w:shd w:val="clear" w:color="auto" w:fill="auto"/>
          </w:tcPr>
          <w:p w14:paraId="49109104" w14:textId="2E0E1AE1" w:rsidR="005E0A4B" w:rsidRPr="009A3CBD" w:rsidRDefault="00916D5B">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D0216F" w14:paraId="1FA7E268" w14:textId="77777777" w:rsidTr="009A3CBD">
        <w:tc>
          <w:tcPr>
            <w:tcW w:w="300" w:type="dxa"/>
            <w:shd w:val="clear" w:color="auto" w:fill="BFBFBF"/>
          </w:tcPr>
          <w:p w14:paraId="33FF473B" w14:textId="77777777" w:rsidR="005E0A4B" w:rsidRPr="009A3CBD" w:rsidRDefault="00FE2028">
            <w:pPr>
              <w:rPr>
                <w:lang w:val="ru-RU"/>
              </w:rPr>
            </w:pPr>
            <w:r w:rsidRPr="009A3CBD">
              <w:rPr>
                <w:lang w:val="ru-RU"/>
              </w:rPr>
              <w:t>2</w:t>
            </w:r>
          </w:p>
        </w:tc>
        <w:tc>
          <w:tcPr>
            <w:tcW w:w="1050" w:type="dxa"/>
            <w:shd w:val="clear" w:color="auto" w:fill="BFBFBF"/>
          </w:tcPr>
          <w:p w14:paraId="635C8350" w14:textId="77777777" w:rsidR="005E0A4B" w:rsidRPr="009A3CBD" w:rsidRDefault="00FE2028">
            <w:pPr>
              <w:rPr>
                <w:lang w:val="ru-RU"/>
              </w:rPr>
            </w:pPr>
            <w:r w:rsidRPr="009A3CBD">
              <w:rPr>
                <w:b/>
                <w:lang w:val="ru-RU"/>
              </w:rPr>
              <w:t>POS</w:t>
            </w:r>
          </w:p>
        </w:tc>
        <w:tc>
          <w:tcPr>
            <w:tcW w:w="1060" w:type="dxa"/>
            <w:shd w:val="clear" w:color="auto" w:fill="BFBFBF"/>
          </w:tcPr>
          <w:p w14:paraId="6F268EF1"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546AF8F" w14:textId="77777777" w:rsidR="005E0A4B" w:rsidRPr="009A3CBD" w:rsidRDefault="00FE2028">
            <w:pPr>
              <w:rPr>
                <w:lang w:val="ru-RU"/>
              </w:rPr>
            </w:pPr>
            <w:r w:rsidRPr="009A3CBD">
              <w:rPr>
                <w:lang w:val="ru-RU"/>
              </w:rPr>
              <w:t>HCOM_RU</w:t>
            </w:r>
          </w:p>
        </w:tc>
        <w:tc>
          <w:tcPr>
            <w:tcW w:w="6900" w:type="dxa"/>
            <w:shd w:val="clear" w:color="auto" w:fill="BFBFBF"/>
          </w:tcPr>
          <w:p w14:paraId="73C9CC19" w14:textId="77777777" w:rsidR="005E0A4B" w:rsidRPr="009A3CBD" w:rsidRDefault="00FE2028">
            <w:pPr>
              <w:rPr>
                <w:lang w:val="ru-RU"/>
              </w:rPr>
            </w:pPr>
            <w:r w:rsidRPr="009A3CBD">
              <w:rPr>
                <w:lang w:val="ru-RU"/>
              </w:rPr>
              <w:t>HCOM_RU</w:t>
            </w:r>
          </w:p>
        </w:tc>
      </w:tr>
      <w:tr w:rsidR="009A3CBD" w:rsidRPr="00D0216F" w14:paraId="7BCF96DC" w14:textId="77777777" w:rsidTr="009A3CBD">
        <w:tc>
          <w:tcPr>
            <w:tcW w:w="300" w:type="dxa"/>
            <w:shd w:val="clear" w:color="auto" w:fill="BFBFBF"/>
          </w:tcPr>
          <w:p w14:paraId="06A5650F" w14:textId="77777777" w:rsidR="005E0A4B" w:rsidRPr="009A3CBD" w:rsidRDefault="00FE2028">
            <w:pPr>
              <w:rPr>
                <w:lang w:val="ru-RU"/>
              </w:rPr>
            </w:pPr>
            <w:r w:rsidRPr="009A3CBD">
              <w:rPr>
                <w:lang w:val="ru-RU"/>
              </w:rPr>
              <w:t>3</w:t>
            </w:r>
          </w:p>
        </w:tc>
        <w:tc>
          <w:tcPr>
            <w:tcW w:w="1050" w:type="dxa"/>
            <w:shd w:val="clear" w:color="auto" w:fill="BFBFBF"/>
          </w:tcPr>
          <w:p w14:paraId="1222A98C" w14:textId="77777777" w:rsidR="005E0A4B" w:rsidRPr="009A3CBD" w:rsidRDefault="00FE2028">
            <w:pPr>
              <w:rPr>
                <w:lang w:val="ru-RU"/>
              </w:rPr>
            </w:pPr>
            <w:r w:rsidRPr="009A3CBD">
              <w:rPr>
                <w:b/>
                <w:lang w:val="ru-RU"/>
              </w:rPr>
              <w:t>Locale</w:t>
            </w:r>
          </w:p>
        </w:tc>
        <w:tc>
          <w:tcPr>
            <w:tcW w:w="1060" w:type="dxa"/>
            <w:shd w:val="clear" w:color="auto" w:fill="BFBFBF"/>
          </w:tcPr>
          <w:p w14:paraId="56CF231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638140C1" w14:textId="77777777" w:rsidR="005E0A4B" w:rsidRPr="009A3CBD" w:rsidRDefault="00FE2028">
            <w:pPr>
              <w:rPr>
                <w:lang w:val="ru-RU"/>
              </w:rPr>
            </w:pPr>
            <w:r w:rsidRPr="009A3CBD">
              <w:rPr>
                <w:lang w:val="ru-RU"/>
              </w:rPr>
              <w:t>ru_RU</w:t>
            </w:r>
          </w:p>
        </w:tc>
        <w:tc>
          <w:tcPr>
            <w:tcW w:w="6900" w:type="dxa"/>
            <w:shd w:val="clear" w:color="auto" w:fill="BFBFBF"/>
          </w:tcPr>
          <w:p w14:paraId="709E166F" w14:textId="77777777" w:rsidR="005E0A4B" w:rsidRPr="009A3CBD" w:rsidRDefault="00FE2028">
            <w:pPr>
              <w:rPr>
                <w:lang w:val="ru-RU"/>
              </w:rPr>
            </w:pPr>
            <w:r w:rsidRPr="009A3CBD">
              <w:rPr>
                <w:lang w:val="ru-RU"/>
              </w:rPr>
              <w:t>ru_RU</w:t>
            </w:r>
          </w:p>
        </w:tc>
      </w:tr>
      <w:tr w:rsidR="009A3CBD" w:rsidRPr="00D0216F" w14:paraId="01A2EEB1" w14:textId="77777777" w:rsidTr="009A3CBD">
        <w:tc>
          <w:tcPr>
            <w:tcW w:w="300" w:type="dxa"/>
            <w:shd w:val="clear" w:color="auto" w:fill="BFBFBF"/>
          </w:tcPr>
          <w:p w14:paraId="65DB5D8C" w14:textId="77777777" w:rsidR="005E0A4B" w:rsidRPr="009A3CBD" w:rsidRDefault="00FE2028">
            <w:pPr>
              <w:rPr>
                <w:lang w:val="ru-RU"/>
              </w:rPr>
            </w:pPr>
            <w:r w:rsidRPr="009A3CBD">
              <w:rPr>
                <w:lang w:val="ru-RU"/>
              </w:rPr>
              <w:t>4</w:t>
            </w:r>
          </w:p>
        </w:tc>
        <w:tc>
          <w:tcPr>
            <w:tcW w:w="1050" w:type="dxa"/>
            <w:shd w:val="clear" w:color="auto" w:fill="BFBFBF"/>
          </w:tcPr>
          <w:p w14:paraId="2BA0A5CB" w14:textId="77777777" w:rsidR="005E0A4B" w:rsidRPr="009A3CBD" w:rsidRDefault="00FE2028">
            <w:pPr>
              <w:rPr>
                <w:lang w:val="ru-RU"/>
              </w:rPr>
            </w:pPr>
            <w:r w:rsidRPr="009A3CBD">
              <w:rPr>
                <w:b/>
                <w:lang w:val="ru-RU"/>
              </w:rPr>
              <w:t>URL friendly part</w:t>
            </w:r>
          </w:p>
        </w:tc>
        <w:tc>
          <w:tcPr>
            <w:tcW w:w="1060" w:type="dxa"/>
            <w:shd w:val="clear" w:color="auto" w:fill="BFBFBF"/>
          </w:tcPr>
          <w:p w14:paraId="4D051FB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589F319B" w14:textId="77777777" w:rsidR="005E0A4B" w:rsidRPr="0010203D" w:rsidRDefault="00FE2028">
            <w:r w:rsidRPr="0010203D">
              <w:t>Beyond-the-Beaches-Nature-Reserves-Desert-Islands-and-Pirate-Hideaways-near-Punta-Cana</w:t>
            </w:r>
          </w:p>
        </w:tc>
        <w:tc>
          <w:tcPr>
            <w:tcW w:w="6900" w:type="dxa"/>
            <w:shd w:val="clear" w:color="auto" w:fill="BFBFBF"/>
          </w:tcPr>
          <w:p w14:paraId="6E3EFDFE" w14:textId="77777777" w:rsidR="005E0A4B" w:rsidRPr="0010203D" w:rsidRDefault="00FE2028">
            <w:r w:rsidRPr="0010203D">
              <w:t>Beyond-the-Beaches-Nature-Reserves-Desert-Islands-and-Pirate-Hideaways-near-Punta-Cana</w:t>
            </w:r>
          </w:p>
        </w:tc>
      </w:tr>
      <w:tr w:rsidR="009A3CBD" w:rsidRPr="00274185" w14:paraId="75B574A0" w14:textId="77777777" w:rsidTr="009A3CBD">
        <w:tc>
          <w:tcPr>
            <w:tcW w:w="300" w:type="dxa"/>
            <w:shd w:val="clear" w:color="auto" w:fill="BFBFBF"/>
          </w:tcPr>
          <w:p w14:paraId="62ABA1B0" w14:textId="77777777" w:rsidR="005E0A4B" w:rsidRPr="009A3CBD" w:rsidRDefault="00FE2028">
            <w:pPr>
              <w:rPr>
                <w:lang w:val="ru-RU"/>
              </w:rPr>
            </w:pPr>
            <w:r w:rsidRPr="009A3CBD">
              <w:rPr>
                <w:lang w:val="ru-RU"/>
              </w:rPr>
              <w:t>5</w:t>
            </w:r>
          </w:p>
        </w:tc>
        <w:tc>
          <w:tcPr>
            <w:tcW w:w="1050" w:type="dxa"/>
            <w:shd w:val="clear" w:color="auto" w:fill="BFBFBF"/>
          </w:tcPr>
          <w:p w14:paraId="6D66CF47" w14:textId="77777777" w:rsidR="005E0A4B" w:rsidRPr="009A3CBD" w:rsidRDefault="00FE2028">
            <w:pPr>
              <w:rPr>
                <w:lang w:val="ru-RU"/>
              </w:rPr>
            </w:pPr>
            <w:r w:rsidRPr="009A3CBD">
              <w:rPr>
                <w:b/>
                <w:lang w:val="ru-RU"/>
              </w:rPr>
              <w:t>Channels</w:t>
            </w:r>
          </w:p>
        </w:tc>
        <w:tc>
          <w:tcPr>
            <w:tcW w:w="1060" w:type="dxa"/>
            <w:shd w:val="clear" w:color="auto" w:fill="BFBFBF"/>
          </w:tcPr>
          <w:p w14:paraId="1C2AC324"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2F8D08BB" w14:textId="77777777" w:rsidR="005E0A4B" w:rsidRPr="00274185" w:rsidRDefault="00FE2028">
            <w:pPr>
              <w:rPr>
                <w:lang w:val="ru-RU"/>
              </w:rPr>
            </w:pPr>
            <w:r w:rsidRPr="0010203D">
              <w:t>WEB</w:t>
            </w:r>
            <w:r w:rsidRPr="00274185">
              <w:rPr>
                <w:lang w:val="ru-RU"/>
              </w:rPr>
              <w:t>_</w:t>
            </w:r>
            <w:r w:rsidRPr="0010203D">
              <w:t>DESKTOP</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PHONE</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TABLET</w:t>
            </w:r>
            <w:r w:rsidRPr="00274185">
              <w:rPr>
                <w:lang w:val="ru-RU"/>
              </w:rPr>
              <w:t xml:space="preserve">, </w:t>
            </w:r>
            <w:r w:rsidRPr="0010203D">
              <w:t>WEB</w:t>
            </w:r>
            <w:r w:rsidRPr="00274185">
              <w:rPr>
                <w:lang w:val="ru-RU"/>
              </w:rPr>
              <w:t>_</w:t>
            </w:r>
            <w:r w:rsidRPr="0010203D">
              <w:t>PHONE</w:t>
            </w:r>
            <w:r w:rsidRPr="00274185">
              <w:rPr>
                <w:lang w:val="ru-RU"/>
              </w:rPr>
              <w:t xml:space="preserve">, </w:t>
            </w:r>
            <w:r w:rsidRPr="0010203D">
              <w:t>WEB</w:t>
            </w:r>
            <w:r w:rsidRPr="00274185">
              <w:rPr>
                <w:lang w:val="ru-RU"/>
              </w:rPr>
              <w:t>_</w:t>
            </w:r>
            <w:r w:rsidRPr="0010203D">
              <w:t>FEATURE</w:t>
            </w:r>
            <w:r w:rsidRPr="00274185">
              <w:rPr>
                <w:lang w:val="ru-RU"/>
              </w:rPr>
              <w:t>_</w:t>
            </w:r>
            <w:r w:rsidRPr="0010203D">
              <w:t>PHONE</w:t>
            </w:r>
            <w:r w:rsidRPr="00274185">
              <w:rPr>
                <w:lang w:val="ru-RU"/>
              </w:rPr>
              <w:t xml:space="preserve">, </w:t>
            </w:r>
            <w:r w:rsidRPr="0010203D">
              <w:t>WEB</w:t>
            </w:r>
            <w:r w:rsidRPr="00274185">
              <w:rPr>
                <w:lang w:val="ru-RU"/>
              </w:rPr>
              <w:t>_</w:t>
            </w:r>
            <w:r w:rsidRPr="0010203D">
              <w:t>TABLET</w:t>
            </w:r>
            <w:r w:rsidRPr="00274185">
              <w:rPr>
                <w:lang w:val="ru-RU"/>
              </w:rPr>
              <w:t xml:space="preserve">, </w:t>
            </w:r>
            <w:r w:rsidRPr="0010203D">
              <w:t>APP</w:t>
            </w:r>
            <w:r w:rsidRPr="00274185">
              <w:rPr>
                <w:lang w:val="ru-RU"/>
              </w:rPr>
              <w:t>_</w:t>
            </w:r>
            <w:r w:rsidRPr="0010203D">
              <w:t>PHONE</w:t>
            </w:r>
            <w:r w:rsidRPr="00274185">
              <w:rPr>
                <w:lang w:val="ru-RU"/>
              </w:rPr>
              <w:t xml:space="preserve">, </w:t>
            </w:r>
            <w:r w:rsidRPr="0010203D">
              <w:t>APP</w:t>
            </w:r>
            <w:r w:rsidRPr="00274185">
              <w:rPr>
                <w:lang w:val="ru-RU"/>
              </w:rPr>
              <w:t>_</w:t>
            </w:r>
            <w:r w:rsidRPr="0010203D">
              <w:t>TABLET</w:t>
            </w:r>
            <w:r w:rsidRPr="00274185">
              <w:rPr>
                <w:lang w:val="ru-RU"/>
              </w:rPr>
              <w:t xml:space="preserve">, </w:t>
            </w:r>
            <w:r w:rsidRPr="0010203D">
              <w:t>IPHONE</w:t>
            </w:r>
            <w:r w:rsidRPr="00274185">
              <w:rPr>
                <w:lang w:val="ru-RU"/>
              </w:rPr>
              <w:t xml:space="preserve">, </w:t>
            </w:r>
            <w:r w:rsidRPr="0010203D">
              <w:t>IPAD</w:t>
            </w:r>
            <w:r w:rsidRPr="00274185">
              <w:rPr>
                <w:lang w:val="ru-RU"/>
              </w:rPr>
              <w:t xml:space="preserve">, </w:t>
            </w:r>
            <w:r w:rsidRPr="0010203D">
              <w:t>BLACKBERRY</w:t>
            </w:r>
            <w:r w:rsidRPr="00274185">
              <w:rPr>
                <w:lang w:val="ru-RU"/>
              </w:rPr>
              <w:t xml:space="preserve">, </w:t>
            </w:r>
            <w:r w:rsidRPr="0010203D">
              <w:t>ANDROID</w:t>
            </w:r>
            <w:r w:rsidRPr="00274185">
              <w:rPr>
                <w:lang w:val="ru-RU"/>
              </w:rPr>
              <w:t xml:space="preserve">, </w:t>
            </w:r>
            <w:r w:rsidRPr="0010203D">
              <w:t>ANDROID</w:t>
            </w:r>
            <w:r w:rsidRPr="00274185">
              <w:rPr>
                <w:lang w:val="ru-RU"/>
              </w:rPr>
              <w:t>_</w:t>
            </w:r>
            <w:r w:rsidRPr="0010203D">
              <w:t>TABLET</w:t>
            </w:r>
            <w:r w:rsidRPr="00274185">
              <w:rPr>
                <w:lang w:val="ru-RU"/>
              </w:rPr>
              <w:t xml:space="preserve">, </w:t>
            </w:r>
            <w:r w:rsidRPr="0010203D">
              <w:t>NOKIA</w:t>
            </w:r>
            <w:r w:rsidRPr="00274185">
              <w:rPr>
                <w:lang w:val="ru-RU"/>
              </w:rPr>
              <w:t xml:space="preserve">, </w:t>
            </w:r>
            <w:r w:rsidRPr="0010203D">
              <w:t>APP</w:t>
            </w:r>
            <w:r w:rsidRPr="00274185">
              <w:rPr>
                <w:lang w:val="ru-RU"/>
              </w:rPr>
              <w:t>_</w:t>
            </w:r>
            <w:r w:rsidRPr="0010203D">
              <w:t>OTHER</w:t>
            </w:r>
            <w:r w:rsidRPr="00274185">
              <w:rPr>
                <w:lang w:val="ru-RU"/>
              </w:rPr>
              <w:t xml:space="preserve">, </w:t>
            </w:r>
            <w:r w:rsidRPr="0010203D">
              <w:t>APP</w:t>
            </w:r>
            <w:r w:rsidRPr="00274185">
              <w:rPr>
                <w:lang w:val="ru-RU"/>
              </w:rPr>
              <w:t>_</w:t>
            </w:r>
            <w:r w:rsidRPr="0010203D">
              <w:t>OTHER</w:t>
            </w:r>
            <w:r w:rsidRPr="00274185">
              <w:rPr>
                <w:lang w:val="ru-RU"/>
              </w:rPr>
              <w:t>_</w:t>
            </w:r>
            <w:r w:rsidRPr="0010203D">
              <w:t>FACEBOOK</w:t>
            </w:r>
            <w:r w:rsidRPr="00274185">
              <w:rPr>
                <w:lang w:val="ru-RU"/>
              </w:rPr>
              <w:t xml:space="preserve">, </w:t>
            </w:r>
            <w:r w:rsidRPr="0010203D">
              <w:t>APP</w:t>
            </w:r>
            <w:r w:rsidRPr="00274185">
              <w:rPr>
                <w:lang w:val="ru-RU"/>
              </w:rPr>
              <w:t>_</w:t>
            </w:r>
            <w:r w:rsidRPr="0010203D">
              <w:t>TABLET</w:t>
            </w:r>
            <w:r w:rsidRPr="00274185">
              <w:rPr>
                <w:lang w:val="ru-RU"/>
              </w:rPr>
              <w:t>_</w:t>
            </w:r>
            <w:r w:rsidRPr="0010203D">
              <w:t>IPAD</w:t>
            </w:r>
            <w:r w:rsidRPr="00274185">
              <w:rPr>
                <w:lang w:val="ru-RU"/>
              </w:rPr>
              <w:t xml:space="preserve">, </w:t>
            </w:r>
            <w:r w:rsidRPr="0010203D">
              <w:t>APP</w:t>
            </w:r>
            <w:r w:rsidRPr="00274185">
              <w:rPr>
                <w:lang w:val="ru-RU"/>
              </w:rPr>
              <w:t>_</w:t>
            </w:r>
            <w:r w:rsidRPr="0010203D">
              <w:t>TABLET</w:t>
            </w:r>
            <w:r w:rsidRPr="00274185">
              <w:rPr>
                <w:lang w:val="ru-RU"/>
              </w:rPr>
              <w:t>_</w:t>
            </w:r>
            <w:r w:rsidRPr="0010203D">
              <w:t>ANDROID</w:t>
            </w:r>
            <w:r w:rsidRPr="00274185">
              <w:rPr>
                <w:lang w:val="ru-RU"/>
              </w:rPr>
              <w:t xml:space="preserve">, </w:t>
            </w:r>
            <w:r w:rsidRPr="0010203D">
              <w:t>APP</w:t>
            </w:r>
            <w:r w:rsidRPr="00274185">
              <w:rPr>
                <w:lang w:val="ru-RU"/>
              </w:rPr>
              <w:t>_</w:t>
            </w:r>
            <w:r w:rsidRPr="0010203D">
              <w:t>TABLET</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IPHONE</w:t>
            </w:r>
            <w:r w:rsidRPr="00274185">
              <w:rPr>
                <w:lang w:val="ru-RU"/>
              </w:rPr>
              <w:t xml:space="preserve">, </w:t>
            </w:r>
            <w:r w:rsidRPr="0010203D">
              <w:t>APP</w:t>
            </w:r>
            <w:r w:rsidRPr="00274185">
              <w:rPr>
                <w:lang w:val="ru-RU"/>
              </w:rPr>
              <w:t>_</w:t>
            </w:r>
            <w:r w:rsidRPr="0010203D">
              <w:t>PHONE</w:t>
            </w:r>
            <w:r w:rsidRPr="00274185">
              <w:rPr>
                <w:lang w:val="ru-RU"/>
              </w:rPr>
              <w:t>_</w:t>
            </w:r>
            <w:r w:rsidRPr="0010203D">
              <w:t>ANDROID</w:t>
            </w:r>
            <w:r w:rsidRPr="00274185">
              <w:rPr>
                <w:lang w:val="ru-RU"/>
              </w:rPr>
              <w:t xml:space="preserve">, </w:t>
            </w:r>
            <w:r w:rsidRPr="0010203D">
              <w:t>APP</w:t>
            </w:r>
            <w:r w:rsidRPr="00274185">
              <w:rPr>
                <w:lang w:val="ru-RU"/>
              </w:rPr>
              <w:t>_</w:t>
            </w:r>
            <w:r w:rsidRPr="0010203D">
              <w:t>PHONE</w:t>
            </w:r>
            <w:r w:rsidRPr="00274185">
              <w:rPr>
                <w:lang w:val="ru-RU"/>
              </w:rPr>
              <w:t>_</w:t>
            </w:r>
            <w:r w:rsidRPr="0010203D">
              <w:t>NOKIA</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8, </w:t>
            </w:r>
            <w:r w:rsidRPr="0010203D">
              <w:t>APP</w:t>
            </w:r>
            <w:r w:rsidRPr="00274185">
              <w:rPr>
                <w:lang w:val="ru-RU"/>
              </w:rPr>
              <w:t>_</w:t>
            </w:r>
            <w:r w:rsidRPr="0010203D">
              <w:t>PHONE</w:t>
            </w:r>
            <w:r w:rsidRPr="00274185">
              <w:rPr>
                <w:lang w:val="ru-RU"/>
              </w:rPr>
              <w:t>_</w:t>
            </w:r>
            <w:r w:rsidRPr="0010203D">
              <w:t>BLACKBERRY</w:t>
            </w:r>
            <w:r w:rsidRPr="00274185">
              <w:rPr>
                <w:lang w:val="ru-RU"/>
              </w:rPr>
              <w:t xml:space="preserve">, </w:t>
            </w:r>
            <w:r w:rsidRPr="0010203D">
              <w:t>WEB</w:t>
            </w:r>
            <w:r w:rsidRPr="00274185">
              <w:rPr>
                <w:lang w:val="ru-RU"/>
              </w:rPr>
              <w:t>_</w:t>
            </w:r>
            <w:r w:rsidRPr="0010203D">
              <w:t>PHONE</w:t>
            </w:r>
            <w:r w:rsidRPr="00274185">
              <w:rPr>
                <w:lang w:val="ru-RU"/>
              </w:rPr>
              <w:t>_</w:t>
            </w:r>
            <w:r w:rsidRPr="0010203D">
              <w:t>IPHONE</w:t>
            </w:r>
            <w:r w:rsidRPr="00274185">
              <w:rPr>
                <w:lang w:val="ru-RU"/>
              </w:rPr>
              <w:t xml:space="preserve">, </w:t>
            </w:r>
            <w:r w:rsidRPr="0010203D">
              <w:t>WEB</w:t>
            </w:r>
            <w:r w:rsidRPr="00274185">
              <w:rPr>
                <w:lang w:val="ru-RU"/>
              </w:rPr>
              <w:t>_</w:t>
            </w:r>
            <w:r w:rsidRPr="0010203D">
              <w:t>PHONE</w:t>
            </w:r>
            <w:r w:rsidRPr="00274185">
              <w:rPr>
                <w:lang w:val="ru-RU"/>
              </w:rPr>
              <w:t>_</w:t>
            </w:r>
            <w:r w:rsidRPr="0010203D">
              <w:t>ANDROID</w:t>
            </w:r>
            <w:r w:rsidRPr="00274185">
              <w:rPr>
                <w:lang w:val="ru-RU"/>
              </w:rPr>
              <w:t xml:space="preserve">, </w:t>
            </w:r>
            <w:r w:rsidRPr="0010203D">
              <w:t>WEB</w:t>
            </w:r>
            <w:r w:rsidRPr="00274185">
              <w:rPr>
                <w:lang w:val="ru-RU"/>
              </w:rPr>
              <w:t>_</w:t>
            </w:r>
            <w:r w:rsidRPr="0010203D">
              <w:t>TABLET</w:t>
            </w:r>
            <w:r w:rsidRPr="00274185">
              <w:rPr>
                <w:lang w:val="ru-RU"/>
              </w:rPr>
              <w:t>_</w:t>
            </w:r>
            <w:r w:rsidRPr="0010203D">
              <w:t>IPAD</w:t>
            </w:r>
            <w:r w:rsidRPr="00274185">
              <w:rPr>
                <w:lang w:val="ru-RU"/>
              </w:rPr>
              <w:t xml:space="preserve">, </w:t>
            </w:r>
            <w:r w:rsidRPr="0010203D">
              <w:t>WEB</w:t>
            </w:r>
            <w:r w:rsidRPr="00274185">
              <w:rPr>
                <w:lang w:val="ru-RU"/>
              </w:rPr>
              <w:t>_</w:t>
            </w:r>
            <w:r w:rsidRPr="0010203D">
              <w:t>TABLET</w:t>
            </w:r>
            <w:r w:rsidRPr="00274185">
              <w:rPr>
                <w:lang w:val="ru-RU"/>
              </w:rPr>
              <w:t>_</w:t>
            </w:r>
            <w:r w:rsidRPr="0010203D">
              <w:t>ANDROID</w:t>
            </w:r>
          </w:p>
        </w:tc>
        <w:tc>
          <w:tcPr>
            <w:tcW w:w="6900" w:type="dxa"/>
            <w:shd w:val="clear" w:color="auto" w:fill="BFBFBF"/>
          </w:tcPr>
          <w:p w14:paraId="5094C0CE" w14:textId="77777777" w:rsidR="005E0A4B" w:rsidRPr="00274185" w:rsidRDefault="00FE2028">
            <w:pPr>
              <w:rPr>
                <w:lang w:val="ru-RU"/>
              </w:rPr>
            </w:pPr>
            <w:r w:rsidRPr="0010203D">
              <w:t>WEB</w:t>
            </w:r>
            <w:r w:rsidRPr="00274185">
              <w:rPr>
                <w:lang w:val="ru-RU"/>
              </w:rPr>
              <w:t>_</w:t>
            </w:r>
            <w:r w:rsidRPr="0010203D">
              <w:t>DESKTOP</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PHONE</w:t>
            </w:r>
            <w:r w:rsidRPr="00274185">
              <w:rPr>
                <w:lang w:val="ru-RU"/>
              </w:rPr>
              <w:t xml:space="preserve">, </w:t>
            </w:r>
            <w:r w:rsidRPr="0010203D">
              <w:t>WEB</w:t>
            </w:r>
            <w:r w:rsidRPr="00274185">
              <w:rPr>
                <w:lang w:val="ru-RU"/>
              </w:rPr>
              <w:t>_</w:t>
            </w:r>
            <w:r w:rsidRPr="0010203D">
              <w:t>DESKTOP</w:t>
            </w:r>
            <w:r w:rsidRPr="00274185">
              <w:rPr>
                <w:lang w:val="ru-RU"/>
              </w:rPr>
              <w:t>_</w:t>
            </w:r>
            <w:r w:rsidRPr="0010203D">
              <w:t>ON</w:t>
            </w:r>
            <w:r w:rsidRPr="00274185">
              <w:rPr>
                <w:lang w:val="ru-RU"/>
              </w:rPr>
              <w:t>_</w:t>
            </w:r>
            <w:r w:rsidRPr="0010203D">
              <w:t>TABLET</w:t>
            </w:r>
            <w:r w:rsidRPr="00274185">
              <w:rPr>
                <w:lang w:val="ru-RU"/>
              </w:rPr>
              <w:t xml:space="preserve">, </w:t>
            </w:r>
            <w:r w:rsidRPr="0010203D">
              <w:t>WEB</w:t>
            </w:r>
            <w:r w:rsidRPr="00274185">
              <w:rPr>
                <w:lang w:val="ru-RU"/>
              </w:rPr>
              <w:t>_</w:t>
            </w:r>
            <w:r w:rsidRPr="0010203D">
              <w:t>PHONE</w:t>
            </w:r>
            <w:r w:rsidRPr="00274185">
              <w:rPr>
                <w:lang w:val="ru-RU"/>
              </w:rPr>
              <w:t xml:space="preserve">, </w:t>
            </w:r>
            <w:r w:rsidRPr="0010203D">
              <w:t>WEB</w:t>
            </w:r>
            <w:r w:rsidRPr="00274185">
              <w:rPr>
                <w:lang w:val="ru-RU"/>
              </w:rPr>
              <w:t>_</w:t>
            </w:r>
            <w:r w:rsidRPr="0010203D">
              <w:t>FEATURE</w:t>
            </w:r>
            <w:r w:rsidRPr="00274185">
              <w:rPr>
                <w:lang w:val="ru-RU"/>
              </w:rPr>
              <w:t>_</w:t>
            </w:r>
            <w:r w:rsidRPr="0010203D">
              <w:t>PHONE</w:t>
            </w:r>
            <w:r w:rsidRPr="00274185">
              <w:rPr>
                <w:lang w:val="ru-RU"/>
              </w:rPr>
              <w:t xml:space="preserve">, </w:t>
            </w:r>
            <w:r w:rsidRPr="0010203D">
              <w:t>WEB</w:t>
            </w:r>
            <w:r w:rsidRPr="00274185">
              <w:rPr>
                <w:lang w:val="ru-RU"/>
              </w:rPr>
              <w:t>_</w:t>
            </w:r>
            <w:r w:rsidRPr="0010203D">
              <w:t>TABLET</w:t>
            </w:r>
            <w:r w:rsidRPr="00274185">
              <w:rPr>
                <w:lang w:val="ru-RU"/>
              </w:rPr>
              <w:t xml:space="preserve">, </w:t>
            </w:r>
            <w:r w:rsidRPr="0010203D">
              <w:t>APP</w:t>
            </w:r>
            <w:r w:rsidRPr="00274185">
              <w:rPr>
                <w:lang w:val="ru-RU"/>
              </w:rPr>
              <w:t>_</w:t>
            </w:r>
            <w:r w:rsidRPr="0010203D">
              <w:t>PHONE</w:t>
            </w:r>
            <w:r w:rsidRPr="00274185">
              <w:rPr>
                <w:lang w:val="ru-RU"/>
              </w:rPr>
              <w:t xml:space="preserve">, </w:t>
            </w:r>
            <w:r w:rsidRPr="0010203D">
              <w:t>APP</w:t>
            </w:r>
            <w:r w:rsidRPr="00274185">
              <w:rPr>
                <w:lang w:val="ru-RU"/>
              </w:rPr>
              <w:t>_</w:t>
            </w:r>
            <w:r w:rsidRPr="0010203D">
              <w:t>TABLET</w:t>
            </w:r>
            <w:r w:rsidRPr="00274185">
              <w:rPr>
                <w:lang w:val="ru-RU"/>
              </w:rPr>
              <w:t xml:space="preserve">, </w:t>
            </w:r>
            <w:r w:rsidRPr="0010203D">
              <w:t>IPHONE</w:t>
            </w:r>
            <w:r w:rsidRPr="00274185">
              <w:rPr>
                <w:lang w:val="ru-RU"/>
              </w:rPr>
              <w:t xml:space="preserve">, </w:t>
            </w:r>
            <w:r w:rsidRPr="0010203D">
              <w:t>IPAD</w:t>
            </w:r>
            <w:r w:rsidRPr="00274185">
              <w:rPr>
                <w:lang w:val="ru-RU"/>
              </w:rPr>
              <w:t xml:space="preserve">, </w:t>
            </w:r>
            <w:r w:rsidRPr="0010203D">
              <w:t>BLACKBERRY</w:t>
            </w:r>
            <w:r w:rsidRPr="00274185">
              <w:rPr>
                <w:lang w:val="ru-RU"/>
              </w:rPr>
              <w:t xml:space="preserve">, </w:t>
            </w:r>
            <w:r w:rsidRPr="0010203D">
              <w:t>ANDROID</w:t>
            </w:r>
            <w:r w:rsidRPr="00274185">
              <w:rPr>
                <w:lang w:val="ru-RU"/>
              </w:rPr>
              <w:t xml:space="preserve">, </w:t>
            </w:r>
            <w:r w:rsidRPr="0010203D">
              <w:t>ANDROID</w:t>
            </w:r>
            <w:r w:rsidRPr="00274185">
              <w:rPr>
                <w:lang w:val="ru-RU"/>
              </w:rPr>
              <w:t>_</w:t>
            </w:r>
            <w:r w:rsidRPr="0010203D">
              <w:t>TABLET</w:t>
            </w:r>
            <w:r w:rsidRPr="00274185">
              <w:rPr>
                <w:lang w:val="ru-RU"/>
              </w:rPr>
              <w:t xml:space="preserve">, </w:t>
            </w:r>
            <w:r w:rsidRPr="0010203D">
              <w:t>NOKIA</w:t>
            </w:r>
            <w:r w:rsidRPr="00274185">
              <w:rPr>
                <w:lang w:val="ru-RU"/>
              </w:rPr>
              <w:t xml:space="preserve">, </w:t>
            </w:r>
            <w:r w:rsidRPr="0010203D">
              <w:t>APP</w:t>
            </w:r>
            <w:r w:rsidRPr="00274185">
              <w:rPr>
                <w:lang w:val="ru-RU"/>
              </w:rPr>
              <w:t>_</w:t>
            </w:r>
            <w:r w:rsidRPr="0010203D">
              <w:t>OTHER</w:t>
            </w:r>
            <w:r w:rsidRPr="00274185">
              <w:rPr>
                <w:lang w:val="ru-RU"/>
              </w:rPr>
              <w:t xml:space="preserve">, </w:t>
            </w:r>
            <w:r w:rsidRPr="0010203D">
              <w:t>APP</w:t>
            </w:r>
            <w:r w:rsidRPr="00274185">
              <w:rPr>
                <w:lang w:val="ru-RU"/>
              </w:rPr>
              <w:t>_</w:t>
            </w:r>
            <w:r w:rsidRPr="0010203D">
              <w:t>OTHER</w:t>
            </w:r>
            <w:r w:rsidRPr="00274185">
              <w:rPr>
                <w:lang w:val="ru-RU"/>
              </w:rPr>
              <w:t>_</w:t>
            </w:r>
            <w:r w:rsidRPr="0010203D">
              <w:t>FACEBOOK</w:t>
            </w:r>
            <w:r w:rsidRPr="00274185">
              <w:rPr>
                <w:lang w:val="ru-RU"/>
              </w:rPr>
              <w:t xml:space="preserve">, </w:t>
            </w:r>
            <w:r w:rsidRPr="0010203D">
              <w:t>APP</w:t>
            </w:r>
            <w:r w:rsidRPr="00274185">
              <w:rPr>
                <w:lang w:val="ru-RU"/>
              </w:rPr>
              <w:t>_</w:t>
            </w:r>
            <w:r w:rsidRPr="0010203D">
              <w:t>TABLET</w:t>
            </w:r>
            <w:r w:rsidRPr="00274185">
              <w:rPr>
                <w:lang w:val="ru-RU"/>
              </w:rPr>
              <w:t>_</w:t>
            </w:r>
            <w:r w:rsidRPr="0010203D">
              <w:t>IPAD</w:t>
            </w:r>
            <w:r w:rsidRPr="00274185">
              <w:rPr>
                <w:lang w:val="ru-RU"/>
              </w:rPr>
              <w:t xml:space="preserve">, </w:t>
            </w:r>
            <w:r w:rsidRPr="0010203D">
              <w:t>APP</w:t>
            </w:r>
            <w:r w:rsidRPr="00274185">
              <w:rPr>
                <w:lang w:val="ru-RU"/>
              </w:rPr>
              <w:t>_</w:t>
            </w:r>
            <w:r w:rsidRPr="0010203D">
              <w:t>TABLET</w:t>
            </w:r>
            <w:r w:rsidRPr="00274185">
              <w:rPr>
                <w:lang w:val="ru-RU"/>
              </w:rPr>
              <w:t>_</w:t>
            </w:r>
            <w:r w:rsidRPr="0010203D">
              <w:t>ANDROID</w:t>
            </w:r>
            <w:r w:rsidRPr="00274185">
              <w:rPr>
                <w:lang w:val="ru-RU"/>
              </w:rPr>
              <w:t xml:space="preserve">, </w:t>
            </w:r>
            <w:r w:rsidRPr="0010203D">
              <w:t>APP</w:t>
            </w:r>
            <w:r w:rsidRPr="00274185">
              <w:rPr>
                <w:lang w:val="ru-RU"/>
              </w:rPr>
              <w:t>_</w:t>
            </w:r>
            <w:r w:rsidRPr="0010203D">
              <w:t>TABLET</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IPHONE</w:t>
            </w:r>
            <w:r w:rsidRPr="00274185">
              <w:rPr>
                <w:lang w:val="ru-RU"/>
              </w:rPr>
              <w:t xml:space="preserve">, </w:t>
            </w:r>
            <w:r w:rsidRPr="0010203D">
              <w:t>APP</w:t>
            </w:r>
            <w:r w:rsidRPr="00274185">
              <w:rPr>
                <w:lang w:val="ru-RU"/>
              </w:rPr>
              <w:t>_</w:t>
            </w:r>
            <w:r w:rsidRPr="0010203D">
              <w:t>PHONE</w:t>
            </w:r>
            <w:r w:rsidRPr="00274185">
              <w:rPr>
                <w:lang w:val="ru-RU"/>
              </w:rPr>
              <w:t>_</w:t>
            </w:r>
            <w:r w:rsidRPr="0010203D">
              <w:t>ANDROID</w:t>
            </w:r>
            <w:r w:rsidRPr="00274185">
              <w:rPr>
                <w:lang w:val="ru-RU"/>
              </w:rPr>
              <w:t xml:space="preserve">, </w:t>
            </w:r>
            <w:r w:rsidRPr="0010203D">
              <w:t>APP</w:t>
            </w:r>
            <w:r w:rsidRPr="00274185">
              <w:rPr>
                <w:lang w:val="ru-RU"/>
              </w:rPr>
              <w:t>_</w:t>
            </w:r>
            <w:r w:rsidRPr="0010203D">
              <w:t>PHONE</w:t>
            </w:r>
            <w:r w:rsidRPr="00274185">
              <w:rPr>
                <w:lang w:val="ru-RU"/>
              </w:rPr>
              <w:t>_</w:t>
            </w:r>
            <w:r w:rsidRPr="0010203D">
              <w:t>NOKIA</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 </w:t>
            </w:r>
            <w:r w:rsidRPr="0010203D">
              <w:t>APP</w:t>
            </w:r>
            <w:r w:rsidRPr="00274185">
              <w:rPr>
                <w:lang w:val="ru-RU"/>
              </w:rPr>
              <w:t>_</w:t>
            </w:r>
            <w:r w:rsidRPr="0010203D">
              <w:t>PHONE</w:t>
            </w:r>
            <w:r w:rsidRPr="00274185">
              <w:rPr>
                <w:lang w:val="ru-RU"/>
              </w:rPr>
              <w:t>_</w:t>
            </w:r>
            <w:r w:rsidRPr="0010203D">
              <w:t>WIN</w:t>
            </w:r>
            <w:r w:rsidRPr="00274185">
              <w:rPr>
                <w:lang w:val="ru-RU"/>
              </w:rPr>
              <w:t xml:space="preserve">8, </w:t>
            </w:r>
            <w:r w:rsidRPr="0010203D">
              <w:t>APP</w:t>
            </w:r>
            <w:r w:rsidRPr="00274185">
              <w:rPr>
                <w:lang w:val="ru-RU"/>
              </w:rPr>
              <w:t>_</w:t>
            </w:r>
            <w:r w:rsidRPr="0010203D">
              <w:t>PHONE</w:t>
            </w:r>
            <w:r w:rsidRPr="00274185">
              <w:rPr>
                <w:lang w:val="ru-RU"/>
              </w:rPr>
              <w:t>_</w:t>
            </w:r>
            <w:r w:rsidRPr="0010203D">
              <w:t>BLACKBERRY</w:t>
            </w:r>
            <w:r w:rsidRPr="00274185">
              <w:rPr>
                <w:lang w:val="ru-RU"/>
              </w:rPr>
              <w:t xml:space="preserve">, </w:t>
            </w:r>
            <w:r w:rsidRPr="0010203D">
              <w:t>WEB</w:t>
            </w:r>
            <w:r w:rsidRPr="00274185">
              <w:rPr>
                <w:lang w:val="ru-RU"/>
              </w:rPr>
              <w:t>_</w:t>
            </w:r>
            <w:r w:rsidRPr="0010203D">
              <w:t>PHONE</w:t>
            </w:r>
            <w:r w:rsidRPr="00274185">
              <w:rPr>
                <w:lang w:val="ru-RU"/>
              </w:rPr>
              <w:t>_</w:t>
            </w:r>
            <w:r w:rsidRPr="0010203D">
              <w:t>IPHONE</w:t>
            </w:r>
            <w:r w:rsidRPr="00274185">
              <w:rPr>
                <w:lang w:val="ru-RU"/>
              </w:rPr>
              <w:t xml:space="preserve">, </w:t>
            </w:r>
            <w:r w:rsidRPr="0010203D">
              <w:t>WEB</w:t>
            </w:r>
            <w:r w:rsidRPr="00274185">
              <w:rPr>
                <w:lang w:val="ru-RU"/>
              </w:rPr>
              <w:t>_</w:t>
            </w:r>
            <w:r w:rsidRPr="0010203D">
              <w:t>PHONE</w:t>
            </w:r>
            <w:r w:rsidRPr="00274185">
              <w:rPr>
                <w:lang w:val="ru-RU"/>
              </w:rPr>
              <w:t>_</w:t>
            </w:r>
            <w:r w:rsidRPr="0010203D">
              <w:t>ANDROID</w:t>
            </w:r>
            <w:r w:rsidRPr="00274185">
              <w:rPr>
                <w:lang w:val="ru-RU"/>
              </w:rPr>
              <w:t xml:space="preserve">, </w:t>
            </w:r>
            <w:r w:rsidRPr="0010203D">
              <w:t>WEB</w:t>
            </w:r>
            <w:r w:rsidRPr="00274185">
              <w:rPr>
                <w:lang w:val="ru-RU"/>
              </w:rPr>
              <w:t>_</w:t>
            </w:r>
            <w:r w:rsidRPr="0010203D">
              <w:t>TABLET</w:t>
            </w:r>
            <w:r w:rsidRPr="00274185">
              <w:rPr>
                <w:lang w:val="ru-RU"/>
              </w:rPr>
              <w:t>_</w:t>
            </w:r>
            <w:r w:rsidRPr="0010203D">
              <w:t>IPAD</w:t>
            </w:r>
            <w:r w:rsidRPr="00274185">
              <w:rPr>
                <w:lang w:val="ru-RU"/>
              </w:rPr>
              <w:t xml:space="preserve">, </w:t>
            </w:r>
            <w:r w:rsidRPr="0010203D">
              <w:t>WEB</w:t>
            </w:r>
            <w:r w:rsidRPr="00274185">
              <w:rPr>
                <w:lang w:val="ru-RU"/>
              </w:rPr>
              <w:t>_</w:t>
            </w:r>
            <w:r w:rsidRPr="0010203D">
              <w:t>TABLET</w:t>
            </w:r>
            <w:r w:rsidRPr="00274185">
              <w:rPr>
                <w:lang w:val="ru-RU"/>
              </w:rPr>
              <w:t>_</w:t>
            </w:r>
            <w:r w:rsidRPr="0010203D">
              <w:t>ANDROID</w:t>
            </w:r>
          </w:p>
        </w:tc>
      </w:tr>
      <w:tr w:rsidR="009A3CBD" w:rsidRPr="00D0216F" w14:paraId="3418D8CD" w14:textId="77777777" w:rsidTr="009A3CBD">
        <w:tc>
          <w:tcPr>
            <w:tcW w:w="300" w:type="dxa"/>
            <w:shd w:val="clear" w:color="auto" w:fill="BFBFBF"/>
          </w:tcPr>
          <w:p w14:paraId="4D481D81" w14:textId="77777777" w:rsidR="005E0A4B" w:rsidRPr="009A3CBD" w:rsidRDefault="00FE2028">
            <w:pPr>
              <w:rPr>
                <w:lang w:val="ru-RU"/>
              </w:rPr>
            </w:pPr>
            <w:r w:rsidRPr="009A3CBD">
              <w:rPr>
                <w:lang w:val="ru-RU"/>
              </w:rPr>
              <w:t>6</w:t>
            </w:r>
          </w:p>
        </w:tc>
        <w:tc>
          <w:tcPr>
            <w:tcW w:w="1050" w:type="dxa"/>
            <w:shd w:val="clear" w:color="auto" w:fill="BFBFBF"/>
          </w:tcPr>
          <w:p w14:paraId="62A0AF9C" w14:textId="77777777" w:rsidR="005E0A4B" w:rsidRPr="009A3CBD" w:rsidRDefault="00FE2028">
            <w:pPr>
              <w:rPr>
                <w:lang w:val="ru-RU"/>
              </w:rPr>
            </w:pPr>
            <w:r w:rsidRPr="009A3CBD">
              <w:rPr>
                <w:b/>
                <w:lang w:val="ru-RU"/>
              </w:rPr>
              <w:t>Go live date</w:t>
            </w:r>
          </w:p>
        </w:tc>
        <w:tc>
          <w:tcPr>
            <w:tcW w:w="1060" w:type="dxa"/>
            <w:shd w:val="clear" w:color="auto" w:fill="BFBFBF"/>
          </w:tcPr>
          <w:p w14:paraId="497DD408"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7B3C0102" w14:textId="77777777" w:rsidR="005E0A4B" w:rsidRPr="009A3CBD" w:rsidRDefault="00FE2028">
            <w:pPr>
              <w:rPr>
                <w:lang w:val="ru-RU"/>
              </w:rPr>
            </w:pPr>
            <w:r w:rsidRPr="009A3CBD">
              <w:rPr>
                <w:lang w:val="ru-RU"/>
              </w:rPr>
              <w:t>42150</w:t>
            </w:r>
          </w:p>
        </w:tc>
        <w:tc>
          <w:tcPr>
            <w:tcW w:w="6900" w:type="dxa"/>
            <w:shd w:val="clear" w:color="auto" w:fill="BFBFBF"/>
          </w:tcPr>
          <w:p w14:paraId="47FF9C38" w14:textId="77777777" w:rsidR="005E0A4B" w:rsidRPr="009A3CBD" w:rsidRDefault="00FE2028">
            <w:pPr>
              <w:rPr>
                <w:lang w:val="ru-RU"/>
              </w:rPr>
            </w:pPr>
            <w:r w:rsidRPr="009A3CBD">
              <w:rPr>
                <w:lang w:val="ru-RU"/>
              </w:rPr>
              <w:t>42150</w:t>
            </w:r>
          </w:p>
        </w:tc>
      </w:tr>
      <w:tr w:rsidR="009A3CBD" w:rsidRPr="00D0216F" w14:paraId="1424F327" w14:textId="77777777" w:rsidTr="009A3CBD">
        <w:tc>
          <w:tcPr>
            <w:tcW w:w="300" w:type="dxa"/>
            <w:shd w:val="clear" w:color="auto" w:fill="BFBFBF"/>
          </w:tcPr>
          <w:p w14:paraId="3841FCC0" w14:textId="77777777" w:rsidR="005E0A4B" w:rsidRPr="009A3CBD" w:rsidRDefault="00FE2028">
            <w:pPr>
              <w:rPr>
                <w:lang w:val="ru-RU"/>
              </w:rPr>
            </w:pPr>
            <w:r w:rsidRPr="009A3CBD">
              <w:rPr>
                <w:lang w:val="ru-RU"/>
              </w:rPr>
              <w:t>7</w:t>
            </w:r>
          </w:p>
        </w:tc>
        <w:tc>
          <w:tcPr>
            <w:tcW w:w="1050" w:type="dxa"/>
            <w:shd w:val="clear" w:color="auto" w:fill="BFBFBF"/>
          </w:tcPr>
          <w:p w14:paraId="568A2824" w14:textId="77777777" w:rsidR="005E0A4B" w:rsidRPr="009A3CBD" w:rsidRDefault="00FE2028">
            <w:pPr>
              <w:rPr>
                <w:lang w:val="ru-RU"/>
              </w:rPr>
            </w:pPr>
            <w:r w:rsidRPr="009A3CBD">
              <w:rPr>
                <w:b/>
                <w:lang w:val="ru-RU"/>
              </w:rPr>
              <w:t>Tags</w:t>
            </w:r>
          </w:p>
        </w:tc>
        <w:tc>
          <w:tcPr>
            <w:tcW w:w="1060" w:type="dxa"/>
            <w:shd w:val="clear" w:color="auto" w:fill="BFBFBF"/>
          </w:tcPr>
          <w:p w14:paraId="0D32D77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72813A76" w14:textId="77777777" w:rsidR="005E0A4B" w:rsidRPr="0010203D" w:rsidRDefault="00FE2028">
            <w:r w:rsidRPr="0010203D">
              <w:t>What to See and Do</w:t>
            </w:r>
          </w:p>
        </w:tc>
        <w:tc>
          <w:tcPr>
            <w:tcW w:w="6900" w:type="dxa"/>
            <w:shd w:val="clear" w:color="auto" w:fill="BFBFBF"/>
          </w:tcPr>
          <w:p w14:paraId="62ACA438" w14:textId="77777777" w:rsidR="005E0A4B" w:rsidRPr="0010203D" w:rsidRDefault="00FE2028">
            <w:r w:rsidRPr="0010203D">
              <w:t>What to See and Do</w:t>
            </w:r>
          </w:p>
        </w:tc>
      </w:tr>
      <w:tr w:rsidR="009A3CBD" w:rsidRPr="00D0216F" w14:paraId="404702CC" w14:textId="77777777" w:rsidTr="009A3CBD">
        <w:tc>
          <w:tcPr>
            <w:tcW w:w="300" w:type="dxa"/>
            <w:shd w:val="clear" w:color="auto" w:fill="BFBFBF"/>
          </w:tcPr>
          <w:p w14:paraId="6890EDD7" w14:textId="77777777" w:rsidR="005E0A4B" w:rsidRPr="009A3CBD" w:rsidRDefault="00FE2028">
            <w:pPr>
              <w:rPr>
                <w:lang w:val="ru-RU"/>
              </w:rPr>
            </w:pPr>
            <w:r w:rsidRPr="009A3CBD">
              <w:rPr>
                <w:lang w:val="ru-RU"/>
              </w:rPr>
              <w:t>8</w:t>
            </w:r>
          </w:p>
        </w:tc>
        <w:tc>
          <w:tcPr>
            <w:tcW w:w="1050" w:type="dxa"/>
            <w:shd w:val="clear" w:color="auto" w:fill="BFBFBF"/>
          </w:tcPr>
          <w:p w14:paraId="1B0146AC" w14:textId="77777777" w:rsidR="005E0A4B" w:rsidRPr="009A3CBD" w:rsidRDefault="00FE2028">
            <w:pPr>
              <w:rPr>
                <w:lang w:val="ru-RU"/>
              </w:rPr>
            </w:pPr>
            <w:r w:rsidRPr="009A3CBD">
              <w:rPr>
                <w:b/>
                <w:lang w:val="ru-RU"/>
              </w:rPr>
              <w:t>Destination</w:t>
            </w:r>
          </w:p>
        </w:tc>
        <w:tc>
          <w:tcPr>
            <w:tcW w:w="1060" w:type="dxa"/>
            <w:shd w:val="clear" w:color="auto" w:fill="BFBFBF"/>
          </w:tcPr>
          <w:p w14:paraId="1B00E7BD"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CC6FA6E" w14:textId="77777777" w:rsidR="005E0A4B" w:rsidRPr="009A3CBD" w:rsidRDefault="00FE2028">
            <w:pPr>
              <w:rPr>
                <w:lang w:val="ru-RU"/>
              </w:rPr>
            </w:pPr>
            <w:r w:rsidRPr="009A3CBD">
              <w:rPr>
                <w:lang w:val="ru-RU"/>
              </w:rPr>
              <w:t>Punta Cana, Dominican Republic (412006) </w:t>
            </w:r>
          </w:p>
        </w:tc>
        <w:tc>
          <w:tcPr>
            <w:tcW w:w="6900" w:type="dxa"/>
            <w:shd w:val="clear" w:color="auto" w:fill="BFBFBF"/>
          </w:tcPr>
          <w:p w14:paraId="48820D5A" w14:textId="77777777" w:rsidR="005E0A4B" w:rsidRPr="009A3CBD" w:rsidRDefault="00FE2028">
            <w:pPr>
              <w:rPr>
                <w:lang w:val="ru-RU"/>
              </w:rPr>
            </w:pPr>
            <w:r w:rsidRPr="009A3CBD">
              <w:rPr>
                <w:lang w:val="ru-RU"/>
              </w:rPr>
              <w:t>Punta Cana, Dominican Republic (412006) </w:t>
            </w:r>
          </w:p>
        </w:tc>
      </w:tr>
      <w:tr w:rsidR="009A3CBD" w:rsidRPr="00D0216F" w14:paraId="35149292" w14:textId="77777777" w:rsidTr="009A3CBD">
        <w:tc>
          <w:tcPr>
            <w:tcW w:w="300" w:type="dxa"/>
            <w:shd w:val="clear" w:color="auto" w:fill="BFBFBF"/>
          </w:tcPr>
          <w:p w14:paraId="7F43226C" w14:textId="77777777" w:rsidR="005E0A4B" w:rsidRPr="009A3CBD" w:rsidRDefault="00FE2028">
            <w:pPr>
              <w:rPr>
                <w:lang w:val="ru-RU"/>
              </w:rPr>
            </w:pPr>
            <w:r w:rsidRPr="009A3CBD">
              <w:rPr>
                <w:lang w:val="ru-RU"/>
              </w:rPr>
              <w:t>9</w:t>
            </w:r>
          </w:p>
        </w:tc>
        <w:tc>
          <w:tcPr>
            <w:tcW w:w="1050" w:type="dxa"/>
            <w:shd w:val="clear" w:color="auto" w:fill="BFBFBF"/>
          </w:tcPr>
          <w:p w14:paraId="4D8C9307" w14:textId="77777777" w:rsidR="005E0A4B" w:rsidRPr="009A3CBD" w:rsidRDefault="00FE2028">
            <w:pPr>
              <w:rPr>
                <w:lang w:val="ru-RU"/>
              </w:rPr>
            </w:pPr>
            <w:r w:rsidRPr="009A3CBD">
              <w:rPr>
                <w:b/>
                <w:lang w:val="ru-RU"/>
              </w:rPr>
              <w:t>Article title</w:t>
            </w:r>
          </w:p>
        </w:tc>
        <w:tc>
          <w:tcPr>
            <w:tcW w:w="1060" w:type="dxa"/>
            <w:shd w:val="clear" w:color="auto" w:fill="BFBFBF"/>
          </w:tcPr>
          <w:p w14:paraId="24F14EE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586BF7B0" w14:textId="77777777" w:rsidR="005E0A4B" w:rsidRPr="0010203D" w:rsidRDefault="00FE2028">
            <w:r w:rsidRPr="0010203D">
              <w:t>Beyond the Beaches: Nature Reserves, Desert Islands, and Pirate Hideaways near Punta Cana</w:t>
            </w:r>
          </w:p>
        </w:tc>
        <w:tc>
          <w:tcPr>
            <w:tcW w:w="6900" w:type="dxa"/>
            <w:shd w:val="clear" w:color="auto" w:fill="BFBFBF"/>
          </w:tcPr>
          <w:p w14:paraId="4109EEA2" w14:textId="77777777" w:rsidR="005E0A4B" w:rsidRPr="0010203D" w:rsidRDefault="00FE2028">
            <w:r w:rsidRPr="0010203D">
              <w:t>Beyond the Beaches: Nature Reserves, Desert Islands, and Pirate Hideaways near Punta Cana</w:t>
            </w:r>
          </w:p>
        </w:tc>
      </w:tr>
      <w:tr w:rsidR="009A3CBD" w:rsidRPr="00D0216F" w14:paraId="005DE772" w14:textId="77777777" w:rsidTr="009A3CBD">
        <w:tc>
          <w:tcPr>
            <w:tcW w:w="300" w:type="dxa"/>
            <w:shd w:val="clear" w:color="auto" w:fill="BFBFBF"/>
          </w:tcPr>
          <w:p w14:paraId="7147BD15" w14:textId="77777777" w:rsidR="005E0A4B" w:rsidRPr="009A3CBD" w:rsidRDefault="00FE2028">
            <w:pPr>
              <w:rPr>
                <w:lang w:val="ru-RU"/>
              </w:rPr>
            </w:pPr>
            <w:r w:rsidRPr="009A3CBD">
              <w:rPr>
                <w:lang w:val="ru-RU"/>
              </w:rPr>
              <w:t>10</w:t>
            </w:r>
          </w:p>
        </w:tc>
        <w:tc>
          <w:tcPr>
            <w:tcW w:w="1050" w:type="dxa"/>
            <w:shd w:val="clear" w:color="auto" w:fill="BFBFBF"/>
          </w:tcPr>
          <w:p w14:paraId="682DCADC" w14:textId="77777777" w:rsidR="005E0A4B" w:rsidRPr="009A3CBD" w:rsidRDefault="00FE2028">
            <w:pPr>
              <w:rPr>
                <w:lang w:val="ru-RU"/>
              </w:rPr>
            </w:pPr>
            <w:r w:rsidRPr="009A3CBD">
              <w:rPr>
                <w:b/>
                <w:lang w:val="ru-RU"/>
              </w:rPr>
              <w:t>Main image</w:t>
            </w:r>
          </w:p>
        </w:tc>
        <w:tc>
          <w:tcPr>
            <w:tcW w:w="1060" w:type="dxa"/>
            <w:shd w:val="clear" w:color="auto" w:fill="BFBFBF"/>
          </w:tcPr>
          <w:p w14:paraId="3FCC3A0E"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18DC06A7" w14:textId="77777777" w:rsidR="005E0A4B" w:rsidRPr="009A3CBD" w:rsidRDefault="005E0A4B">
            <w:pPr>
              <w:rPr>
                <w:lang w:val="ru-RU"/>
              </w:rPr>
            </w:pPr>
          </w:p>
        </w:tc>
        <w:tc>
          <w:tcPr>
            <w:tcW w:w="6900" w:type="dxa"/>
            <w:shd w:val="clear" w:color="auto" w:fill="BFBFBF"/>
          </w:tcPr>
          <w:p w14:paraId="4BF7E6CB" w14:textId="77777777" w:rsidR="005E0A4B" w:rsidRPr="009A3CBD" w:rsidRDefault="005E0A4B">
            <w:pPr>
              <w:rPr>
                <w:lang w:val="ru-RU"/>
              </w:rPr>
            </w:pPr>
          </w:p>
        </w:tc>
      </w:tr>
      <w:tr w:rsidR="009A3CBD" w:rsidRPr="00D0216F" w14:paraId="52C95A2E" w14:textId="77777777" w:rsidTr="009A3CBD">
        <w:tc>
          <w:tcPr>
            <w:tcW w:w="300" w:type="dxa"/>
            <w:shd w:val="clear" w:color="auto" w:fill="auto"/>
          </w:tcPr>
          <w:p w14:paraId="2D84B0E5" w14:textId="77777777" w:rsidR="005E0A4B" w:rsidRPr="009A3CBD" w:rsidRDefault="00FE2028">
            <w:pPr>
              <w:rPr>
                <w:lang w:val="ru-RU"/>
              </w:rPr>
            </w:pPr>
            <w:r w:rsidRPr="009A3CBD">
              <w:rPr>
                <w:lang w:val="ru-RU"/>
              </w:rPr>
              <w:t>11</w:t>
            </w:r>
          </w:p>
        </w:tc>
        <w:tc>
          <w:tcPr>
            <w:tcW w:w="1050" w:type="dxa"/>
            <w:shd w:val="clear" w:color="auto" w:fill="auto"/>
          </w:tcPr>
          <w:p w14:paraId="568308AC" w14:textId="77777777" w:rsidR="005E0A4B" w:rsidRPr="009A3CBD" w:rsidRDefault="00FE2028">
            <w:pPr>
              <w:rPr>
                <w:lang w:val="ru-RU"/>
              </w:rPr>
            </w:pPr>
            <w:r w:rsidRPr="009A3CBD">
              <w:rPr>
                <w:b/>
                <w:lang w:val="ru-RU"/>
              </w:rPr>
              <w:t>Introduction</w:t>
            </w:r>
          </w:p>
        </w:tc>
        <w:tc>
          <w:tcPr>
            <w:tcW w:w="1060" w:type="dxa"/>
            <w:shd w:val="clear" w:color="auto" w:fill="auto"/>
          </w:tcPr>
          <w:p w14:paraId="7BF0A1A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59763E1C" w14:textId="77777777" w:rsidR="005E0A4B" w:rsidRPr="0010203D" w:rsidRDefault="00FE2028">
            <w:r w:rsidRPr="0010203D">
              <w:t>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villages.&lt;</w:t>
            </w:r>
            <w:proofErr w:type="spellStart"/>
            <w:r w:rsidRPr="0010203D">
              <w:t>br</w:t>
            </w:r>
            <w:proofErr w:type="spellEnd"/>
            <w:r w:rsidRPr="0010203D">
              <w:t xml:space="preserve"> /&gt;</w:t>
            </w:r>
          </w:p>
        </w:tc>
        <w:tc>
          <w:tcPr>
            <w:tcW w:w="6900" w:type="dxa"/>
            <w:shd w:val="clear" w:color="auto" w:fill="auto"/>
          </w:tcPr>
          <w:p w14:paraId="2839AC16" w14:textId="6D6F8647" w:rsidR="005E0A4B" w:rsidRPr="009A3CBD" w:rsidRDefault="00FE2028" w:rsidP="00274185">
            <w:pPr>
              <w:rPr>
                <w:lang w:val="ru-RU"/>
              </w:rPr>
            </w:pPr>
            <w:r w:rsidRPr="009A3CBD">
              <w:rPr>
                <w:lang w:val="ru-RU"/>
              </w:rPr>
              <w:t>Все курорты Пунта-Каны предлагают прямой доступ к пляжу и профессиональные консультации по экскурсиям, поэтому вы можете выбрать для себя как весьма активный, так и расслабленный отдых. Все зависит от ваших желаний. Под водой прячутся красивые рифы, где можно заняться сноркелингом, и затонувшие суда, которые можно исследовать. В нескольких минутах езды от побережья вам откроются оживленные города, скрытые</w:t>
            </w:r>
            <w:r w:rsidR="00274185">
              <w:rPr>
                <w:lang w:val="ru-RU"/>
              </w:rPr>
              <w:t xml:space="preserve"> бухты и традиционные деревни. </w:t>
            </w:r>
          </w:p>
          <w:p w14:paraId="478BA1C2" w14:textId="77777777" w:rsidR="005E0A4B" w:rsidRPr="009A3CBD" w:rsidRDefault="005E0A4B">
            <w:pPr>
              <w:rPr>
                <w:lang w:val="ru-RU"/>
              </w:rPr>
            </w:pPr>
            <w:bookmarkStart w:id="0" w:name="_GoBack"/>
            <w:bookmarkEnd w:id="0"/>
          </w:p>
        </w:tc>
      </w:tr>
      <w:tr w:rsidR="009A3CBD" w:rsidRPr="00D0216F" w14:paraId="18DDD1A0" w14:textId="77777777" w:rsidTr="009A3CBD">
        <w:tc>
          <w:tcPr>
            <w:tcW w:w="300" w:type="dxa"/>
            <w:shd w:val="clear" w:color="auto" w:fill="auto"/>
          </w:tcPr>
          <w:p w14:paraId="11957439" w14:textId="77777777" w:rsidR="005E0A4B" w:rsidRPr="009A3CBD" w:rsidRDefault="00FE2028">
            <w:pPr>
              <w:rPr>
                <w:lang w:val="ru-RU"/>
              </w:rPr>
            </w:pPr>
            <w:r w:rsidRPr="009A3CBD">
              <w:rPr>
                <w:lang w:val="ru-RU"/>
              </w:rPr>
              <w:t>12</w:t>
            </w:r>
          </w:p>
        </w:tc>
        <w:tc>
          <w:tcPr>
            <w:tcW w:w="1050" w:type="dxa"/>
            <w:shd w:val="clear" w:color="auto" w:fill="auto"/>
          </w:tcPr>
          <w:p w14:paraId="2D987C8F" w14:textId="77777777" w:rsidR="005E0A4B" w:rsidRPr="009A3CBD" w:rsidRDefault="00FE2028">
            <w:pPr>
              <w:rPr>
                <w:lang w:val="ru-RU"/>
              </w:rPr>
            </w:pPr>
            <w:r w:rsidRPr="009A3CBD">
              <w:rPr>
                <w:b/>
                <w:lang w:val="ru-RU"/>
              </w:rPr>
              <w:t>Body</w:t>
            </w:r>
          </w:p>
        </w:tc>
        <w:tc>
          <w:tcPr>
            <w:tcW w:w="1060" w:type="dxa"/>
            <w:shd w:val="clear" w:color="auto" w:fill="auto"/>
          </w:tcPr>
          <w:p w14:paraId="4DEF4939"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6FD8F049" w14:textId="77777777" w:rsidR="005E0A4B" w:rsidRPr="0010203D" w:rsidRDefault="00FE2028">
            <w:r w:rsidRPr="009A3CBD">
              <w:rPr>
                <w:color w:val="0000FF"/>
              </w:rPr>
              <w:t>&lt;h3&gt;</w:t>
            </w:r>
          </w:p>
          <w:p w14:paraId="708725E4" w14:textId="77777777" w:rsidR="005E0A4B" w:rsidRPr="0010203D" w:rsidRDefault="005E0A4B"/>
          <w:p w14:paraId="0BC581F5" w14:textId="77777777" w:rsidR="005E0A4B" w:rsidRPr="0010203D" w:rsidRDefault="00FE2028">
            <w:r w:rsidRPr="0010203D">
              <w:lastRenderedPageBreak/>
              <w:t>South of Punta Cana</w:t>
            </w:r>
          </w:p>
          <w:p w14:paraId="33175DA9" w14:textId="77777777" w:rsidR="005E0A4B" w:rsidRPr="0010203D" w:rsidRDefault="005E0A4B"/>
          <w:p w14:paraId="2270E514" w14:textId="77777777" w:rsidR="005E0A4B" w:rsidRPr="0010203D" w:rsidRDefault="00FE2028">
            <w:r w:rsidRPr="009A3CBD">
              <w:rPr>
                <w:color w:val="0000FF"/>
              </w:rPr>
              <w:t>&lt;/h3&gt;</w:t>
            </w:r>
          </w:p>
          <w:p w14:paraId="6010EB15" w14:textId="77777777" w:rsidR="005E0A4B" w:rsidRPr="0010203D" w:rsidRDefault="005E0A4B"/>
          <w:p w14:paraId="04177506" w14:textId="77777777" w:rsidR="005E0A4B" w:rsidRPr="0010203D" w:rsidRDefault="00FE2028">
            <w:r w:rsidRPr="009A3CBD">
              <w:rPr>
                <w:color w:val="0000FF"/>
              </w:rPr>
              <w:t>&lt;p&gt;</w:t>
            </w:r>
          </w:p>
          <w:p w14:paraId="12F12C57" w14:textId="77777777" w:rsidR="005E0A4B" w:rsidRPr="0010203D" w:rsidRDefault="005E0A4B"/>
          <w:p w14:paraId="493ED22F" w14:textId="77777777" w:rsidR="005E0A4B" w:rsidRPr="0010203D" w:rsidRDefault="00FE2028">
            <w:r w:rsidRPr="009A3CBD">
              <w:rPr>
                <w:color w:val="0000FF"/>
              </w:rPr>
              <w:t>&lt;/p&gt;</w:t>
            </w:r>
          </w:p>
          <w:p w14:paraId="0A1220FB" w14:textId="77777777" w:rsidR="005E0A4B" w:rsidRPr="0010203D" w:rsidRDefault="005E0A4B"/>
          <w:p w14:paraId="7487F0BB" w14:textId="77777777" w:rsidR="005E0A4B" w:rsidRPr="0010203D" w:rsidRDefault="00FE2028">
            <w:r w:rsidRPr="0010203D">
              <w:t>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14:paraId="1E2B34F0" w14:textId="77777777" w:rsidR="005E0A4B" w:rsidRPr="0010203D" w:rsidRDefault="005E0A4B"/>
          <w:p w14:paraId="7A9AB087" w14:textId="77777777" w:rsidR="005E0A4B" w:rsidRPr="00274185" w:rsidRDefault="00FE2028">
            <w:pPr>
              <w:rPr>
                <w:lang w:val="pt-BR"/>
              </w:rPr>
            </w:pPr>
            <w:r w:rsidRPr="00274185">
              <w:rPr>
                <w:color w:val="0000FF"/>
                <w:lang w:val="pt-BR"/>
              </w:rPr>
              <w:t>&lt;p&gt;</w:t>
            </w:r>
          </w:p>
          <w:p w14:paraId="1B7326FA" w14:textId="77777777" w:rsidR="005E0A4B" w:rsidRPr="00274185" w:rsidRDefault="005E0A4B">
            <w:pPr>
              <w:rPr>
                <w:lang w:val="pt-BR"/>
              </w:rPr>
            </w:pPr>
          </w:p>
          <w:p w14:paraId="2BAB0915" w14:textId="77777777" w:rsidR="005E0A4B" w:rsidRPr="00274185" w:rsidRDefault="00FE2028">
            <w:pPr>
              <w:rPr>
                <w:lang w:val="pt-BR"/>
              </w:rPr>
            </w:pPr>
            <w:r w:rsidRPr="00274185">
              <w:rPr>
                <w:color w:val="0000FF"/>
                <w:lang w:val="pt-BR"/>
              </w:rPr>
              <w:t>&lt;/p&gt;</w:t>
            </w:r>
          </w:p>
          <w:p w14:paraId="5B883050" w14:textId="77777777" w:rsidR="005E0A4B" w:rsidRPr="00274185" w:rsidRDefault="005E0A4B">
            <w:pPr>
              <w:rPr>
                <w:lang w:val="pt-BR"/>
              </w:rPr>
            </w:pPr>
          </w:p>
          <w:p w14:paraId="12B2440F" w14:textId="77777777" w:rsidR="005E0A4B" w:rsidRPr="00274185" w:rsidRDefault="00FE2028">
            <w:pPr>
              <w:rPr>
                <w:lang w:val="pt-BR"/>
              </w:rPr>
            </w:pPr>
            <w:r w:rsidRPr="00274185">
              <w:rPr>
                <w:color w:val="0000FF"/>
                <w:lang w:val="pt-BR"/>
              </w:rPr>
              <w:t>&lt;ul&gt;</w:t>
            </w:r>
          </w:p>
          <w:p w14:paraId="5BE9A281" w14:textId="77777777" w:rsidR="005E0A4B" w:rsidRPr="00274185" w:rsidRDefault="005E0A4B">
            <w:pPr>
              <w:rPr>
                <w:lang w:val="pt-BR"/>
              </w:rPr>
            </w:pPr>
          </w:p>
          <w:p w14:paraId="2D0C0B67" w14:textId="77777777" w:rsidR="005E0A4B" w:rsidRPr="00274185" w:rsidRDefault="00FE2028">
            <w:pPr>
              <w:rPr>
                <w:lang w:val="pt-BR"/>
              </w:rPr>
            </w:pPr>
            <w:r w:rsidRPr="00274185">
              <w:rPr>
                <w:color w:val="0000FF"/>
                <w:lang w:val="pt-BR"/>
              </w:rPr>
              <w:t>&lt;li&gt;</w:t>
            </w:r>
          </w:p>
          <w:p w14:paraId="421E2E68" w14:textId="77777777" w:rsidR="005E0A4B" w:rsidRPr="00274185" w:rsidRDefault="005E0A4B">
            <w:pPr>
              <w:rPr>
                <w:lang w:val="pt-BR"/>
              </w:rPr>
            </w:pPr>
          </w:p>
          <w:p w14:paraId="1AE72A45" w14:textId="77777777" w:rsidR="005E0A4B" w:rsidRPr="00274185" w:rsidRDefault="00FE2028">
            <w:pPr>
              <w:rPr>
                <w:lang w:val="pt-BR"/>
              </w:rPr>
            </w:pPr>
            <w:r w:rsidRPr="00274185">
              <w:rPr>
                <w:color w:val="0000FF"/>
                <w:lang w:val="pt-BR"/>
              </w:rPr>
              <w:t>&lt;em&gt;</w:t>
            </w:r>
          </w:p>
          <w:p w14:paraId="314D4E6B" w14:textId="77777777" w:rsidR="005E0A4B" w:rsidRPr="00274185" w:rsidRDefault="005E0A4B">
            <w:pPr>
              <w:rPr>
                <w:lang w:val="pt-BR"/>
              </w:rPr>
            </w:pPr>
          </w:p>
          <w:p w14:paraId="7DC61EEE" w14:textId="77777777" w:rsidR="005E0A4B" w:rsidRPr="00274185" w:rsidRDefault="00FE2028">
            <w:pPr>
              <w:rPr>
                <w:lang w:val="pt-BR"/>
              </w:rPr>
            </w:pPr>
            <w:r w:rsidRPr="00274185">
              <w:rPr>
                <w:lang w:val="pt-BR"/>
              </w:rPr>
              <w:t>Indigenous Eyes Ecological Park</w:t>
            </w:r>
          </w:p>
          <w:p w14:paraId="349D9C47" w14:textId="77777777" w:rsidR="005E0A4B" w:rsidRPr="00274185" w:rsidRDefault="005E0A4B">
            <w:pPr>
              <w:rPr>
                <w:lang w:val="pt-BR"/>
              </w:rPr>
            </w:pPr>
          </w:p>
          <w:p w14:paraId="1D812789" w14:textId="77777777" w:rsidR="005E0A4B" w:rsidRPr="00274185" w:rsidRDefault="00FE2028">
            <w:pPr>
              <w:rPr>
                <w:lang w:val="pt-BR"/>
              </w:rPr>
            </w:pPr>
            <w:r w:rsidRPr="00274185">
              <w:rPr>
                <w:color w:val="0000FF"/>
                <w:lang w:val="pt-BR"/>
              </w:rPr>
              <w:t>&lt;/em&gt;</w:t>
            </w:r>
          </w:p>
          <w:p w14:paraId="7ED68124" w14:textId="77777777" w:rsidR="005E0A4B" w:rsidRPr="00274185" w:rsidRDefault="005E0A4B">
            <w:pPr>
              <w:rPr>
                <w:lang w:val="pt-BR"/>
              </w:rPr>
            </w:pPr>
          </w:p>
          <w:p w14:paraId="06254222" w14:textId="77777777" w:rsidR="005E0A4B" w:rsidRPr="00274185" w:rsidRDefault="00FE2028">
            <w:pPr>
              <w:rPr>
                <w:lang w:val="pt-BR"/>
              </w:rPr>
            </w:pPr>
            <w:r w:rsidRPr="00274185">
              <w:rPr>
                <w:lang w:val="pt-BR"/>
              </w:rPr>
              <w:t xml:space="preserve">, Punta Cana; Tel: +1 809 959 9221; Website: </w:t>
            </w:r>
          </w:p>
          <w:p w14:paraId="5E66D629" w14:textId="77777777" w:rsidR="005E0A4B" w:rsidRPr="00274185" w:rsidRDefault="005E0A4B">
            <w:pPr>
              <w:rPr>
                <w:lang w:val="pt-BR"/>
              </w:rPr>
            </w:pPr>
          </w:p>
          <w:p w14:paraId="2A32CB7F" w14:textId="77777777" w:rsidR="005E0A4B" w:rsidRPr="00274185" w:rsidRDefault="00FE2028">
            <w:pPr>
              <w:rPr>
                <w:lang w:val="pt-BR"/>
              </w:rPr>
            </w:pPr>
            <w:r w:rsidRPr="00274185">
              <w:rPr>
                <w:color w:val="0000FF"/>
                <w:lang w:val="pt-BR"/>
              </w:rPr>
              <w:t>&lt;a href="http://www.puntacana.com/ecological-reserve.html/" target="_blank"&gt;</w:t>
            </w:r>
          </w:p>
          <w:p w14:paraId="79B5907D" w14:textId="77777777" w:rsidR="005E0A4B" w:rsidRPr="00274185" w:rsidRDefault="005E0A4B">
            <w:pPr>
              <w:rPr>
                <w:lang w:val="pt-BR"/>
              </w:rPr>
            </w:pPr>
          </w:p>
          <w:p w14:paraId="457504F2" w14:textId="77777777" w:rsidR="005E0A4B" w:rsidRPr="00274185" w:rsidRDefault="00FE2028">
            <w:pPr>
              <w:rPr>
                <w:lang w:val="pt-BR"/>
              </w:rPr>
            </w:pPr>
            <w:r w:rsidRPr="00274185">
              <w:rPr>
                <w:lang w:val="pt-BR"/>
              </w:rPr>
              <w:t>Indigenous Eyes Ecological Park</w:t>
            </w:r>
          </w:p>
          <w:p w14:paraId="354B835E" w14:textId="77777777" w:rsidR="005E0A4B" w:rsidRPr="00274185" w:rsidRDefault="005E0A4B">
            <w:pPr>
              <w:rPr>
                <w:lang w:val="pt-BR"/>
              </w:rPr>
            </w:pPr>
          </w:p>
          <w:p w14:paraId="2CFB839E" w14:textId="77777777" w:rsidR="005E0A4B" w:rsidRPr="00274185" w:rsidRDefault="00FE2028">
            <w:pPr>
              <w:rPr>
                <w:lang w:val="pt-BR"/>
              </w:rPr>
            </w:pPr>
            <w:r w:rsidRPr="00274185">
              <w:rPr>
                <w:color w:val="0000FF"/>
                <w:lang w:val="pt-BR"/>
              </w:rPr>
              <w:t>&lt;/a&gt;</w:t>
            </w:r>
          </w:p>
          <w:p w14:paraId="47F50F67" w14:textId="77777777" w:rsidR="005E0A4B" w:rsidRPr="00274185" w:rsidRDefault="005E0A4B">
            <w:pPr>
              <w:rPr>
                <w:lang w:val="pt-BR"/>
              </w:rPr>
            </w:pPr>
          </w:p>
          <w:p w14:paraId="1F5CB571" w14:textId="77777777" w:rsidR="005E0A4B" w:rsidRPr="009A3CBD" w:rsidRDefault="00FE2028">
            <w:pPr>
              <w:rPr>
                <w:lang w:val="ru-RU"/>
              </w:rPr>
            </w:pPr>
            <w:r w:rsidRPr="009A3CBD">
              <w:rPr>
                <w:color w:val="0000FF"/>
                <w:lang w:val="ru-RU"/>
              </w:rPr>
              <w:t>&lt;/li&gt;</w:t>
            </w:r>
          </w:p>
          <w:p w14:paraId="42A96D6B" w14:textId="77777777" w:rsidR="005E0A4B" w:rsidRPr="009A3CBD" w:rsidRDefault="005E0A4B">
            <w:pPr>
              <w:rPr>
                <w:lang w:val="ru-RU"/>
              </w:rPr>
            </w:pPr>
          </w:p>
          <w:p w14:paraId="78D772A4" w14:textId="77777777" w:rsidR="005E0A4B" w:rsidRPr="009A3CBD" w:rsidRDefault="00FE2028">
            <w:pPr>
              <w:rPr>
                <w:lang w:val="ru-RU"/>
              </w:rPr>
            </w:pPr>
            <w:r w:rsidRPr="009A3CBD">
              <w:rPr>
                <w:color w:val="0000FF"/>
                <w:lang w:val="ru-RU"/>
              </w:rPr>
              <w:t>&lt;/ul&gt;</w:t>
            </w:r>
          </w:p>
          <w:p w14:paraId="7C55F66F" w14:textId="77777777" w:rsidR="005E0A4B" w:rsidRPr="009A3CBD" w:rsidRDefault="005E0A4B">
            <w:pPr>
              <w:rPr>
                <w:lang w:val="ru-RU"/>
              </w:rPr>
            </w:pPr>
          </w:p>
        </w:tc>
        <w:tc>
          <w:tcPr>
            <w:tcW w:w="6900" w:type="dxa"/>
            <w:shd w:val="clear" w:color="auto" w:fill="auto"/>
          </w:tcPr>
          <w:p w14:paraId="08DC0015" w14:textId="77777777" w:rsidR="005E0A4B" w:rsidRPr="009A3CBD" w:rsidRDefault="00FE2028">
            <w:pPr>
              <w:rPr>
                <w:lang w:val="ru-RU"/>
              </w:rPr>
            </w:pPr>
            <w:r w:rsidRPr="009A3CBD">
              <w:rPr>
                <w:color w:val="0000FF"/>
                <w:lang w:val="ru-RU"/>
              </w:rPr>
              <w:lastRenderedPageBreak/>
              <w:t>&lt;h3&gt;</w:t>
            </w:r>
          </w:p>
          <w:p w14:paraId="7AFBCD90" w14:textId="77777777" w:rsidR="005E0A4B" w:rsidRPr="009A3CBD" w:rsidRDefault="005E0A4B">
            <w:pPr>
              <w:rPr>
                <w:lang w:val="ru-RU"/>
              </w:rPr>
            </w:pPr>
          </w:p>
          <w:p w14:paraId="02B0A59D" w14:textId="77777777" w:rsidR="00FE2028" w:rsidRPr="009A3CBD" w:rsidRDefault="00FE2028">
            <w:pPr>
              <w:rPr>
                <w:lang w:val="ru-RU"/>
              </w:rPr>
            </w:pPr>
            <w:r w:rsidRPr="009A3CBD">
              <w:rPr>
                <w:lang w:val="ru-RU"/>
              </w:rPr>
              <w:lastRenderedPageBreak/>
              <w:t>Юг Пунта-Каны</w:t>
            </w:r>
          </w:p>
          <w:p w14:paraId="4DCE1D6D" w14:textId="77777777" w:rsidR="00FE2028" w:rsidRPr="009A3CBD" w:rsidRDefault="00FE2028">
            <w:pPr>
              <w:rPr>
                <w:lang w:val="ru-RU"/>
              </w:rPr>
            </w:pPr>
          </w:p>
          <w:p w14:paraId="290A0666" w14:textId="77777777" w:rsidR="005E0A4B" w:rsidRPr="009A3CBD" w:rsidRDefault="00FE2028">
            <w:pPr>
              <w:rPr>
                <w:lang w:val="ru-RU"/>
              </w:rPr>
            </w:pPr>
            <w:r w:rsidRPr="009A3CBD">
              <w:rPr>
                <w:color w:val="0000FF"/>
                <w:lang w:val="ru-RU"/>
              </w:rPr>
              <w:t>&lt;/h3&gt;</w:t>
            </w:r>
          </w:p>
          <w:p w14:paraId="00A43EEA" w14:textId="77777777" w:rsidR="005E0A4B" w:rsidRPr="009A3CBD" w:rsidRDefault="005E0A4B">
            <w:pPr>
              <w:rPr>
                <w:lang w:val="ru-RU"/>
              </w:rPr>
            </w:pPr>
          </w:p>
          <w:p w14:paraId="380E51E7" w14:textId="77777777" w:rsidR="005E0A4B" w:rsidRPr="009A3CBD" w:rsidRDefault="00FE2028">
            <w:pPr>
              <w:rPr>
                <w:lang w:val="ru-RU"/>
              </w:rPr>
            </w:pPr>
            <w:r w:rsidRPr="009A3CBD">
              <w:rPr>
                <w:color w:val="0000FF"/>
                <w:lang w:val="ru-RU"/>
              </w:rPr>
              <w:t>&lt;p&gt;</w:t>
            </w:r>
          </w:p>
          <w:p w14:paraId="1868DBEB" w14:textId="77777777" w:rsidR="005E0A4B" w:rsidRPr="009A3CBD" w:rsidRDefault="005E0A4B">
            <w:pPr>
              <w:rPr>
                <w:lang w:val="ru-RU"/>
              </w:rPr>
            </w:pPr>
          </w:p>
          <w:p w14:paraId="09C992E0" w14:textId="77777777" w:rsidR="005E0A4B" w:rsidRPr="009A3CBD" w:rsidRDefault="00FE2028">
            <w:pPr>
              <w:rPr>
                <w:lang w:val="ru-RU"/>
              </w:rPr>
            </w:pPr>
            <w:r w:rsidRPr="009A3CBD">
              <w:rPr>
                <w:color w:val="0000FF"/>
                <w:lang w:val="ru-RU"/>
              </w:rPr>
              <w:t>&lt;/p&gt;</w:t>
            </w:r>
          </w:p>
          <w:p w14:paraId="15146050" w14:textId="77777777" w:rsidR="005E0A4B" w:rsidRPr="009A3CBD" w:rsidRDefault="005E0A4B">
            <w:pPr>
              <w:rPr>
                <w:lang w:val="ru-RU"/>
              </w:rPr>
            </w:pPr>
          </w:p>
          <w:p w14:paraId="38C91EBC" w14:textId="704EE8E0" w:rsidR="00FE2028" w:rsidRPr="009A3CBD" w:rsidRDefault="00FE2028">
            <w:pPr>
              <w:rPr>
                <w:lang w:val="ru-RU"/>
              </w:rPr>
            </w:pPr>
            <w:r w:rsidRPr="009A3CBD">
              <w:rPr>
                <w:lang w:val="ru-RU"/>
              </w:rPr>
              <w:t>Если вы желаете исследовать тропический лес на квадроциклах и поплавать в</w:t>
            </w:r>
            <w:r w:rsidR="009A3CBD" w:rsidRPr="009A3CBD">
              <w:rPr>
                <w:lang w:val="ru-RU"/>
              </w:rPr>
              <w:t xml:space="preserve"> </w:t>
            </w:r>
            <w:r w:rsidRPr="009A3CBD">
              <w:rPr>
                <w:lang w:val="ru-RU"/>
              </w:rPr>
              <w:t xml:space="preserve">чистых водах лагуны, посетите </w:t>
            </w:r>
            <w:r w:rsidR="0027771B" w:rsidRPr="009A3CBD">
              <w:rPr>
                <w:lang w:val="ru-RU"/>
              </w:rPr>
              <w:t xml:space="preserve">экологический парк Indigenous Eyes, располагающийся </w:t>
            </w:r>
            <w:r w:rsidRPr="009A3CBD">
              <w:rPr>
                <w:lang w:val="ru-RU"/>
              </w:rPr>
              <w:t>в четырех километрах к югу от аэропорта. Игуаны и экзотические птицы составят вам компанию во время передвижения по протоптанным тропам, петляющим вокруг озер. Вы даже можете</w:t>
            </w:r>
            <w:r w:rsidR="0027771B" w:rsidRPr="009A3CBD">
              <w:rPr>
                <w:lang w:val="ru-RU"/>
              </w:rPr>
              <w:t xml:space="preserve"> записаться на эко-тур на сигвее. Дальше на юге находится Восточный национальный парк</w:t>
            </w:r>
            <w:r w:rsidR="009A3CBD" w:rsidRPr="009A3CBD">
              <w:rPr>
                <w:lang w:val="ru-RU"/>
              </w:rPr>
              <w:t xml:space="preserve"> – </w:t>
            </w:r>
            <w:r w:rsidR="0027771B" w:rsidRPr="009A3CBD">
              <w:rPr>
                <w:lang w:val="ru-RU"/>
              </w:rPr>
              <w:t xml:space="preserve">один из самых больших морских парков Карибского бассейна. Здесь можно увидеть примерно треть </w:t>
            </w:r>
            <w:r w:rsidR="009A3CBD" w:rsidRPr="009A3CBD">
              <w:rPr>
                <w:lang w:val="ru-RU"/>
              </w:rPr>
              <w:t xml:space="preserve">из более </w:t>
            </w:r>
            <w:r w:rsidR="0027771B" w:rsidRPr="009A3CBD">
              <w:rPr>
                <w:lang w:val="ru-RU"/>
              </w:rPr>
              <w:t xml:space="preserve">чем 303 видов птиц, обирающих на Карибских островах, в том числе красивую сову с головой пепельной окраски, </w:t>
            </w:r>
            <w:r w:rsidR="009A3CBD" w:rsidRPr="009A3CBD">
              <w:rPr>
                <w:lang w:val="ru-RU"/>
              </w:rPr>
              <w:t>обитающую тольк</w:t>
            </w:r>
            <w:r w:rsidR="0027771B" w:rsidRPr="009A3CBD">
              <w:rPr>
                <w:lang w:val="ru-RU"/>
              </w:rPr>
              <w:t xml:space="preserve">о на Гаити. </w:t>
            </w:r>
          </w:p>
          <w:p w14:paraId="4739D6B6" w14:textId="77777777" w:rsidR="0027771B" w:rsidRPr="009A3CBD" w:rsidRDefault="0027771B">
            <w:pPr>
              <w:rPr>
                <w:lang w:val="ru-RU"/>
              </w:rPr>
            </w:pPr>
          </w:p>
          <w:p w14:paraId="49BF94BC" w14:textId="0825AF70" w:rsidR="005E0A4B" w:rsidRPr="009A3CBD" w:rsidRDefault="00FE2028">
            <w:pPr>
              <w:rPr>
                <w:lang w:val="ru-RU"/>
              </w:rPr>
            </w:pPr>
            <w:r w:rsidRPr="009A3CBD">
              <w:rPr>
                <w:color w:val="0000FF"/>
                <w:lang w:val="ru-RU"/>
              </w:rPr>
              <w:t>&lt;p&gt;</w:t>
            </w:r>
            <w:r w:rsidRPr="009A3CBD">
              <w:rPr>
                <w:lang w:val="ru-RU"/>
              </w:rPr>
              <w:t xml:space="preserve"> </w:t>
            </w:r>
          </w:p>
          <w:p w14:paraId="55B9C890" w14:textId="77777777" w:rsidR="005E0A4B" w:rsidRPr="009A3CBD" w:rsidRDefault="005E0A4B">
            <w:pPr>
              <w:rPr>
                <w:lang w:val="ru-RU"/>
              </w:rPr>
            </w:pPr>
          </w:p>
          <w:p w14:paraId="5350151A" w14:textId="77777777" w:rsidR="005E0A4B" w:rsidRPr="009A3CBD" w:rsidRDefault="00FE2028">
            <w:pPr>
              <w:rPr>
                <w:lang w:val="ru-RU"/>
              </w:rPr>
            </w:pPr>
            <w:r w:rsidRPr="009A3CBD">
              <w:rPr>
                <w:color w:val="0000FF"/>
                <w:lang w:val="ru-RU"/>
              </w:rPr>
              <w:t>&lt;/p&gt;</w:t>
            </w:r>
          </w:p>
          <w:p w14:paraId="424669A7" w14:textId="77777777" w:rsidR="005E0A4B" w:rsidRPr="009A3CBD" w:rsidRDefault="005E0A4B">
            <w:pPr>
              <w:rPr>
                <w:lang w:val="ru-RU"/>
              </w:rPr>
            </w:pPr>
          </w:p>
          <w:p w14:paraId="224FF207" w14:textId="77777777" w:rsidR="005E0A4B" w:rsidRPr="009A3CBD" w:rsidRDefault="00FE2028">
            <w:pPr>
              <w:rPr>
                <w:lang w:val="ru-RU"/>
              </w:rPr>
            </w:pPr>
            <w:r w:rsidRPr="009A3CBD">
              <w:rPr>
                <w:color w:val="0000FF"/>
                <w:lang w:val="ru-RU"/>
              </w:rPr>
              <w:t>&lt;ul&gt;</w:t>
            </w:r>
          </w:p>
          <w:p w14:paraId="7004BF85" w14:textId="77777777" w:rsidR="005E0A4B" w:rsidRPr="009A3CBD" w:rsidRDefault="005E0A4B">
            <w:pPr>
              <w:rPr>
                <w:lang w:val="ru-RU"/>
              </w:rPr>
            </w:pPr>
          </w:p>
          <w:p w14:paraId="01344E60" w14:textId="77777777" w:rsidR="005E0A4B" w:rsidRPr="009A3CBD" w:rsidRDefault="00FE2028">
            <w:pPr>
              <w:rPr>
                <w:lang w:val="ru-RU"/>
              </w:rPr>
            </w:pPr>
            <w:r w:rsidRPr="009A3CBD">
              <w:rPr>
                <w:color w:val="0000FF"/>
                <w:lang w:val="ru-RU"/>
              </w:rPr>
              <w:t>&lt;li&gt;</w:t>
            </w:r>
          </w:p>
          <w:p w14:paraId="4EAF727F" w14:textId="77777777" w:rsidR="005E0A4B" w:rsidRPr="009A3CBD" w:rsidRDefault="005E0A4B">
            <w:pPr>
              <w:rPr>
                <w:lang w:val="ru-RU"/>
              </w:rPr>
            </w:pPr>
          </w:p>
          <w:p w14:paraId="3BC83FC4" w14:textId="77777777" w:rsidR="005E0A4B" w:rsidRPr="009A3CBD" w:rsidRDefault="00FE2028">
            <w:pPr>
              <w:rPr>
                <w:lang w:val="ru-RU"/>
              </w:rPr>
            </w:pPr>
            <w:r w:rsidRPr="009A3CBD">
              <w:rPr>
                <w:color w:val="0000FF"/>
                <w:lang w:val="ru-RU"/>
              </w:rPr>
              <w:t>&lt;em&gt;</w:t>
            </w:r>
          </w:p>
          <w:p w14:paraId="0C43080A" w14:textId="77777777" w:rsidR="005E0A4B" w:rsidRPr="009A3CBD" w:rsidRDefault="005E0A4B">
            <w:pPr>
              <w:rPr>
                <w:lang w:val="ru-RU"/>
              </w:rPr>
            </w:pPr>
          </w:p>
          <w:p w14:paraId="66A6A99D" w14:textId="22C5DD54" w:rsidR="0027771B" w:rsidRPr="009A3CBD" w:rsidRDefault="0027771B" w:rsidP="0027771B">
            <w:pPr>
              <w:rPr>
                <w:lang w:val="ru-RU"/>
              </w:rPr>
            </w:pPr>
            <w:r w:rsidRPr="009A3CBD">
              <w:rPr>
                <w:lang w:val="ru-RU"/>
              </w:rPr>
              <w:t xml:space="preserve">Экологический парк Indigenous Eyes </w:t>
            </w:r>
          </w:p>
          <w:p w14:paraId="11FE6D7C" w14:textId="68BAF06E" w:rsidR="0027771B" w:rsidRPr="009A3CBD" w:rsidRDefault="0027771B">
            <w:pPr>
              <w:rPr>
                <w:lang w:val="ru-RU"/>
              </w:rPr>
            </w:pPr>
          </w:p>
          <w:p w14:paraId="02982634" w14:textId="77777777" w:rsidR="005E0A4B" w:rsidRPr="009A3CBD" w:rsidRDefault="00FE2028">
            <w:pPr>
              <w:rPr>
                <w:lang w:val="ru-RU"/>
              </w:rPr>
            </w:pPr>
            <w:r w:rsidRPr="009A3CBD">
              <w:rPr>
                <w:color w:val="0000FF"/>
                <w:lang w:val="ru-RU"/>
              </w:rPr>
              <w:t>&lt;/em&gt;</w:t>
            </w:r>
          </w:p>
          <w:p w14:paraId="21FE3FB5" w14:textId="77777777" w:rsidR="005E0A4B" w:rsidRPr="009A3CBD" w:rsidRDefault="005E0A4B">
            <w:pPr>
              <w:rPr>
                <w:lang w:val="ru-RU"/>
              </w:rPr>
            </w:pPr>
          </w:p>
          <w:p w14:paraId="79EEB55A" w14:textId="16194FEC" w:rsidR="0027771B" w:rsidRPr="00154691" w:rsidRDefault="0010203D" w:rsidP="0027771B">
            <w:pPr>
              <w:rPr>
                <w:lang w:val="ru-RU"/>
              </w:rPr>
            </w:pPr>
            <w:r w:rsidRPr="009A3CBD">
              <w:rPr>
                <w:lang w:val="ru-RU"/>
              </w:rPr>
              <w:t>, Пунта-Кана; Тел</w:t>
            </w:r>
            <w:r w:rsidR="00154691">
              <w:rPr>
                <w:lang w:val="ru-RU"/>
              </w:rPr>
              <w:t>.</w:t>
            </w:r>
            <w:r w:rsidR="0027771B" w:rsidRPr="009A3CBD">
              <w:rPr>
                <w:lang w:val="ru-RU"/>
              </w:rPr>
              <w:t xml:space="preserve">: +1 809 959 9221; Сайт: </w:t>
            </w:r>
          </w:p>
          <w:p w14:paraId="2F0F52F8" w14:textId="77777777" w:rsidR="0027771B" w:rsidRPr="00154691" w:rsidRDefault="0027771B">
            <w:pPr>
              <w:rPr>
                <w:lang w:val="ru-RU"/>
              </w:rPr>
            </w:pPr>
          </w:p>
          <w:p w14:paraId="31DEB9AE" w14:textId="77777777" w:rsidR="005E0A4B" w:rsidRPr="00274185" w:rsidRDefault="00FE2028">
            <w:pPr>
              <w:rPr>
                <w:lang w:val="ru-RU"/>
              </w:rPr>
            </w:pPr>
            <w:r w:rsidRPr="00274185">
              <w:rPr>
                <w:color w:val="0000FF"/>
                <w:lang w:val="ru-RU"/>
              </w:rPr>
              <w:t>&lt;</w:t>
            </w:r>
            <w:r w:rsidRPr="009A3CBD">
              <w:rPr>
                <w:color w:val="0000FF"/>
              </w:rPr>
              <w:t>a</w:t>
            </w:r>
            <w:r w:rsidRPr="00274185">
              <w:rPr>
                <w:color w:val="0000FF"/>
                <w:lang w:val="ru-RU"/>
              </w:rPr>
              <w:t xml:space="preserve"> </w:t>
            </w:r>
            <w:proofErr w:type="spellStart"/>
            <w:r w:rsidRPr="009A3CBD">
              <w:rPr>
                <w:color w:val="0000FF"/>
              </w:rPr>
              <w:t>href</w:t>
            </w:r>
            <w:proofErr w:type="spellEnd"/>
            <w:r w:rsidRPr="00274185">
              <w:rPr>
                <w:color w:val="0000FF"/>
                <w:lang w:val="ru-RU"/>
              </w:rPr>
              <w:t>="</w:t>
            </w:r>
            <w:r w:rsidRPr="009A3CBD">
              <w:rPr>
                <w:color w:val="0000FF"/>
              </w:rPr>
              <w:t>http</w:t>
            </w:r>
            <w:r w:rsidRPr="00274185">
              <w:rPr>
                <w:color w:val="0000FF"/>
                <w:lang w:val="ru-RU"/>
              </w:rPr>
              <w:t>://</w:t>
            </w:r>
            <w:r w:rsidRPr="009A3CBD">
              <w:rPr>
                <w:color w:val="0000FF"/>
              </w:rPr>
              <w:t>www</w:t>
            </w:r>
            <w:r w:rsidRPr="00274185">
              <w:rPr>
                <w:color w:val="0000FF"/>
                <w:lang w:val="ru-RU"/>
              </w:rPr>
              <w:t>.</w:t>
            </w:r>
            <w:proofErr w:type="spellStart"/>
            <w:r w:rsidRPr="009A3CBD">
              <w:rPr>
                <w:color w:val="0000FF"/>
              </w:rPr>
              <w:t>puntacana</w:t>
            </w:r>
            <w:proofErr w:type="spellEnd"/>
            <w:r w:rsidRPr="00274185">
              <w:rPr>
                <w:color w:val="0000FF"/>
                <w:lang w:val="ru-RU"/>
              </w:rPr>
              <w:t>.</w:t>
            </w:r>
            <w:r w:rsidRPr="009A3CBD">
              <w:rPr>
                <w:color w:val="0000FF"/>
              </w:rPr>
              <w:t>com</w:t>
            </w:r>
            <w:r w:rsidRPr="00274185">
              <w:rPr>
                <w:color w:val="0000FF"/>
                <w:lang w:val="ru-RU"/>
              </w:rPr>
              <w:t>/</w:t>
            </w:r>
            <w:r w:rsidRPr="009A3CBD">
              <w:rPr>
                <w:color w:val="0000FF"/>
              </w:rPr>
              <w:t>ecological</w:t>
            </w:r>
            <w:r w:rsidRPr="00274185">
              <w:rPr>
                <w:color w:val="0000FF"/>
                <w:lang w:val="ru-RU"/>
              </w:rPr>
              <w:t>-</w:t>
            </w:r>
            <w:r w:rsidRPr="009A3CBD">
              <w:rPr>
                <w:color w:val="0000FF"/>
              </w:rPr>
              <w:t>reserve</w:t>
            </w:r>
            <w:r w:rsidRPr="00274185">
              <w:rPr>
                <w:color w:val="0000FF"/>
                <w:lang w:val="ru-RU"/>
              </w:rPr>
              <w:t>.</w:t>
            </w:r>
            <w:r w:rsidRPr="009A3CBD">
              <w:rPr>
                <w:color w:val="0000FF"/>
              </w:rPr>
              <w:t>html</w:t>
            </w:r>
            <w:r w:rsidRPr="00274185">
              <w:rPr>
                <w:color w:val="0000FF"/>
                <w:lang w:val="ru-RU"/>
              </w:rPr>
              <w:t xml:space="preserve">/" </w:t>
            </w:r>
            <w:r w:rsidRPr="009A3CBD">
              <w:rPr>
                <w:color w:val="0000FF"/>
              </w:rPr>
              <w:t>target</w:t>
            </w:r>
            <w:r w:rsidRPr="00274185">
              <w:rPr>
                <w:color w:val="0000FF"/>
                <w:lang w:val="ru-RU"/>
              </w:rPr>
              <w:t>="_</w:t>
            </w:r>
            <w:r w:rsidRPr="009A3CBD">
              <w:rPr>
                <w:color w:val="0000FF"/>
              </w:rPr>
              <w:t>blank</w:t>
            </w:r>
            <w:r w:rsidRPr="00274185">
              <w:rPr>
                <w:color w:val="0000FF"/>
                <w:lang w:val="ru-RU"/>
              </w:rPr>
              <w:t>"&gt;</w:t>
            </w:r>
          </w:p>
          <w:p w14:paraId="48861829" w14:textId="77777777" w:rsidR="005E0A4B" w:rsidRPr="00274185" w:rsidRDefault="005E0A4B">
            <w:pPr>
              <w:rPr>
                <w:lang w:val="ru-RU"/>
              </w:rPr>
            </w:pPr>
          </w:p>
          <w:p w14:paraId="268F2871" w14:textId="77777777" w:rsidR="0027771B" w:rsidRPr="009A3CBD" w:rsidRDefault="0027771B" w:rsidP="0027771B">
            <w:pPr>
              <w:rPr>
                <w:lang w:val="ru-RU"/>
              </w:rPr>
            </w:pPr>
            <w:r w:rsidRPr="009A3CBD">
              <w:rPr>
                <w:lang w:val="ru-RU"/>
              </w:rPr>
              <w:t xml:space="preserve">Экологический парк Indigenous Eyes </w:t>
            </w:r>
          </w:p>
          <w:p w14:paraId="7C6AC186" w14:textId="77777777" w:rsidR="0027771B" w:rsidRPr="009A3CBD" w:rsidRDefault="0027771B">
            <w:pPr>
              <w:rPr>
                <w:lang w:val="ru-RU"/>
              </w:rPr>
            </w:pPr>
          </w:p>
          <w:p w14:paraId="5B59AF77" w14:textId="77777777" w:rsidR="005E0A4B" w:rsidRPr="009A3CBD" w:rsidRDefault="00FE2028">
            <w:pPr>
              <w:rPr>
                <w:lang w:val="ru-RU"/>
              </w:rPr>
            </w:pPr>
            <w:r w:rsidRPr="009A3CBD">
              <w:rPr>
                <w:color w:val="0000FF"/>
                <w:lang w:val="ru-RU"/>
              </w:rPr>
              <w:t>&lt;/a&gt;</w:t>
            </w:r>
          </w:p>
          <w:p w14:paraId="1AAD4884" w14:textId="77777777" w:rsidR="005E0A4B" w:rsidRPr="009A3CBD" w:rsidRDefault="005E0A4B">
            <w:pPr>
              <w:rPr>
                <w:lang w:val="ru-RU"/>
              </w:rPr>
            </w:pPr>
          </w:p>
          <w:p w14:paraId="04C3B318" w14:textId="77777777" w:rsidR="005E0A4B" w:rsidRPr="009A3CBD" w:rsidRDefault="00FE2028">
            <w:pPr>
              <w:rPr>
                <w:lang w:val="ru-RU"/>
              </w:rPr>
            </w:pPr>
            <w:r w:rsidRPr="009A3CBD">
              <w:rPr>
                <w:color w:val="0000FF"/>
                <w:lang w:val="ru-RU"/>
              </w:rPr>
              <w:t>&lt;/li&gt;</w:t>
            </w:r>
          </w:p>
          <w:p w14:paraId="62BA499A" w14:textId="77777777" w:rsidR="005E0A4B" w:rsidRPr="009A3CBD" w:rsidRDefault="005E0A4B">
            <w:pPr>
              <w:rPr>
                <w:lang w:val="ru-RU"/>
              </w:rPr>
            </w:pPr>
          </w:p>
          <w:p w14:paraId="1FA68764" w14:textId="77777777" w:rsidR="005E0A4B" w:rsidRPr="009A3CBD" w:rsidRDefault="00FE2028">
            <w:pPr>
              <w:rPr>
                <w:lang w:val="ru-RU"/>
              </w:rPr>
            </w:pPr>
            <w:r w:rsidRPr="009A3CBD">
              <w:rPr>
                <w:color w:val="0000FF"/>
                <w:lang w:val="ru-RU"/>
              </w:rPr>
              <w:t>&lt;/ul&gt;</w:t>
            </w:r>
          </w:p>
          <w:p w14:paraId="52A4D720" w14:textId="77777777" w:rsidR="005E0A4B" w:rsidRPr="009A3CBD" w:rsidRDefault="005E0A4B">
            <w:pPr>
              <w:rPr>
                <w:lang w:val="ru-RU"/>
              </w:rPr>
            </w:pPr>
          </w:p>
        </w:tc>
      </w:tr>
      <w:tr w:rsidR="009A3CBD" w:rsidRPr="00D0216F" w14:paraId="39C156EB" w14:textId="77777777" w:rsidTr="009A3CBD">
        <w:tc>
          <w:tcPr>
            <w:tcW w:w="300" w:type="dxa"/>
            <w:shd w:val="clear" w:color="auto" w:fill="auto"/>
          </w:tcPr>
          <w:p w14:paraId="10BFA94A" w14:textId="10EEEF6B" w:rsidR="005E0A4B" w:rsidRPr="009A3CBD" w:rsidRDefault="00FE2028">
            <w:pPr>
              <w:rPr>
                <w:lang w:val="ru-RU"/>
              </w:rPr>
            </w:pPr>
            <w:r w:rsidRPr="009A3CBD">
              <w:rPr>
                <w:lang w:val="ru-RU"/>
              </w:rPr>
              <w:lastRenderedPageBreak/>
              <w:t>13</w:t>
            </w:r>
          </w:p>
        </w:tc>
        <w:tc>
          <w:tcPr>
            <w:tcW w:w="1050" w:type="dxa"/>
            <w:shd w:val="clear" w:color="auto" w:fill="auto"/>
          </w:tcPr>
          <w:p w14:paraId="23CE3E45" w14:textId="77777777" w:rsidR="005E0A4B" w:rsidRPr="009A3CBD" w:rsidRDefault="00FE2028">
            <w:pPr>
              <w:rPr>
                <w:lang w:val="ru-RU"/>
              </w:rPr>
            </w:pPr>
            <w:r w:rsidRPr="009A3CBD">
              <w:rPr>
                <w:b/>
                <w:lang w:val="ru-RU"/>
              </w:rPr>
              <w:t>Body 2</w:t>
            </w:r>
          </w:p>
        </w:tc>
        <w:tc>
          <w:tcPr>
            <w:tcW w:w="1060" w:type="dxa"/>
            <w:shd w:val="clear" w:color="auto" w:fill="auto"/>
          </w:tcPr>
          <w:p w14:paraId="3A37B45C"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060EF85B" w14:textId="77777777" w:rsidR="005E0A4B" w:rsidRPr="00274185" w:rsidRDefault="00FE2028">
            <w:pPr>
              <w:rPr>
                <w:lang w:val="pt-BR"/>
              </w:rPr>
            </w:pPr>
            <w:r w:rsidRPr="00274185">
              <w:rPr>
                <w:color w:val="0000FF"/>
                <w:lang w:val="pt-BR"/>
              </w:rPr>
              <w:t>&lt;h3&gt;</w:t>
            </w:r>
          </w:p>
          <w:p w14:paraId="075A60C0" w14:textId="77777777" w:rsidR="005E0A4B" w:rsidRPr="00274185" w:rsidRDefault="005E0A4B">
            <w:pPr>
              <w:rPr>
                <w:lang w:val="pt-BR"/>
              </w:rPr>
            </w:pPr>
          </w:p>
          <w:p w14:paraId="313E673D" w14:textId="77777777" w:rsidR="005E0A4B" w:rsidRPr="00274185" w:rsidRDefault="00FE2028">
            <w:pPr>
              <w:rPr>
                <w:lang w:val="pt-BR"/>
              </w:rPr>
            </w:pPr>
            <w:r w:rsidRPr="00274185">
              <w:rPr>
                <w:lang w:val="pt-BR"/>
              </w:rPr>
              <w:t>Saona Island</w:t>
            </w:r>
          </w:p>
          <w:p w14:paraId="420B5F8F" w14:textId="77777777" w:rsidR="005E0A4B" w:rsidRPr="00274185" w:rsidRDefault="005E0A4B">
            <w:pPr>
              <w:rPr>
                <w:lang w:val="pt-BR"/>
              </w:rPr>
            </w:pPr>
          </w:p>
          <w:p w14:paraId="495DC6F7" w14:textId="77777777" w:rsidR="005E0A4B" w:rsidRPr="00274185" w:rsidRDefault="00FE2028">
            <w:pPr>
              <w:rPr>
                <w:lang w:val="pt-BR"/>
              </w:rPr>
            </w:pPr>
            <w:r w:rsidRPr="00274185">
              <w:rPr>
                <w:color w:val="0000FF"/>
                <w:lang w:val="pt-BR"/>
              </w:rPr>
              <w:t>&lt;/h3&gt;</w:t>
            </w:r>
          </w:p>
          <w:p w14:paraId="2DA6DFA7" w14:textId="77777777" w:rsidR="005E0A4B" w:rsidRPr="00274185" w:rsidRDefault="005E0A4B">
            <w:pPr>
              <w:rPr>
                <w:lang w:val="pt-BR"/>
              </w:rPr>
            </w:pPr>
          </w:p>
          <w:p w14:paraId="75DECF0C" w14:textId="77777777" w:rsidR="005E0A4B" w:rsidRPr="00274185" w:rsidRDefault="00FE2028">
            <w:pPr>
              <w:rPr>
                <w:lang w:val="pt-BR"/>
              </w:rPr>
            </w:pPr>
            <w:r w:rsidRPr="00274185">
              <w:rPr>
                <w:color w:val="0000FF"/>
                <w:lang w:val="pt-BR"/>
              </w:rPr>
              <w:t>&lt;p&gt;</w:t>
            </w:r>
          </w:p>
          <w:p w14:paraId="7FBA0733" w14:textId="77777777" w:rsidR="005E0A4B" w:rsidRPr="00274185" w:rsidRDefault="005E0A4B">
            <w:pPr>
              <w:rPr>
                <w:lang w:val="pt-BR"/>
              </w:rPr>
            </w:pPr>
          </w:p>
          <w:p w14:paraId="1EB33BDF" w14:textId="77777777" w:rsidR="005E0A4B" w:rsidRPr="0010203D" w:rsidRDefault="00FE2028">
            <w:r w:rsidRPr="009A3CBD">
              <w:rPr>
                <w:color w:val="0000FF"/>
              </w:rPr>
              <w:t>&lt;/p&gt;</w:t>
            </w:r>
          </w:p>
          <w:p w14:paraId="5D0C95BA" w14:textId="77777777" w:rsidR="005E0A4B" w:rsidRPr="0010203D" w:rsidRDefault="005E0A4B"/>
          <w:p w14:paraId="46D8F7DB" w14:textId="77777777" w:rsidR="005E0A4B" w:rsidRPr="0010203D" w:rsidRDefault="00FE2028">
            <w:r w:rsidRPr="0010203D">
              <w:t xml:space="preserve">As seen in the movie </w:t>
            </w:r>
          </w:p>
          <w:p w14:paraId="0CA96CFF" w14:textId="77777777" w:rsidR="005E0A4B" w:rsidRPr="0010203D" w:rsidRDefault="005E0A4B"/>
          <w:p w14:paraId="5AC71D58"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23BDA757" w14:textId="77777777" w:rsidR="005E0A4B" w:rsidRPr="0010203D" w:rsidRDefault="005E0A4B"/>
          <w:p w14:paraId="3DC97D70" w14:textId="77777777" w:rsidR="005E0A4B" w:rsidRPr="0010203D" w:rsidRDefault="00FE2028">
            <w:r w:rsidRPr="0010203D">
              <w:t>Pirates of the Caribbean</w:t>
            </w:r>
          </w:p>
          <w:p w14:paraId="75DDFA71" w14:textId="77777777" w:rsidR="005E0A4B" w:rsidRPr="0010203D" w:rsidRDefault="005E0A4B"/>
          <w:p w14:paraId="5FDDA933"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55B0F5F3" w14:textId="77777777" w:rsidR="005E0A4B" w:rsidRPr="0010203D" w:rsidRDefault="005E0A4B"/>
          <w:p w14:paraId="00D83EC0" w14:textId="77777777" w:rsidR="005E0A4B" w:rsidRPr="0010203D" w:rsidRDefault="00FE2028">
            <w:r w:rsidRPr="0010203D">
              <w:t xml:space="preserve">, this archetypal "desert island" makes for an easy and exotic day trip. Facing National Park of the East across a narrow strait, </w:t>
            </w:r>
            <w:proofErr w:type="spellStart"/>
            <w:r w:rsidRPr="0010203D">
              <w:t>Saona</w:t>
            </w:r>
            <w:proofErr w:type="spellEnd"/>
            <w:r w:rsidRPr="0010203D">
              <w:t xml:space="preserve"> can be reached by catamaran from Punta Cana in around 2 hours, including stops for snorkeling and sandbar walking. A white-sand beach dotted with sun loungers awaits, along with jerk chicken fresh off the BBQ and </w:t>
            </w:r>
          </w:p>
          <w:p w14:paraId="02EC0C91" w14:textId="77777777" w:rsidR="005E0A4B" w:rsidRPr="0010203D" w:rsidRDefault="005E0A4B"/>
          <w:p w14:paraId="34AACEB9"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17C96F74" w14:textId="77777777" w:rsidR="005E0A4B" w:rsidRPr="0010203D" w:rsidRDefault="005E0A4B"/>
          <w:p w14:paraId="25C570F9" w14:textId="77777777" w:rsidR="005E0A4B" w:rsidRPr="0010203D" w:rsidRDefault="00FE2028">
            <w:proofErr w:type="spellStart"/>
            <w:r w:rsidRPr="0010203D">
              <w:t>cocos</w:t>
            </w:r>
            <w:proofErr w:type="spellEnd"/>
            <w:r w:rsidRPr="0010203D">
              <w:t xml:space="preserve"> locos</w:t>
            </w:r>
          </w:p>
          <w:p w14:paraId="228BC8A7" w14:textId="77777777" w:rsidR="005E0A4B" w:rsidRPr="0010203D" w:rsidRDefault="005E0A4B"/>
          <w:p w14:paraId="679D75BC" w14:textId="77777777" w:rsidR="005E0A4B" w:rsidRPr="0010203D" w:rsidRDefault="00FE2028">
            <w:r w:rsidRPr="009A3CBD">
              <w:rPr>
                <w:color w:val="0000FF"/>
              </w:rPr>
              <w:t>&lt;/</w:t>
            </w:r>
            <w:proofErr w:type="spellStart"/>
            <w:r w:rsidRPr="009A3CBD">
              <w:rPr>
                <w:color w:val="0000FF"/>
              </w:rPr>
              <w:t>i</w:t>
            </w:r>
            <w:proofErr w:type="spellEnd"/>
            <w:r w:rsidRPr="009A3CBD">
              <w:rPr>
                <w:color w:val="0000FF"/>
              </w:rPr>
              <w:t>&gt;</w:t>
            </w:r>
          </w:p>
          <w:p w14:paraId="1EBAA54C" w14:textId="77777777" w:rsidR="005E0A4B" w:rsidRPr="0010203D" w:rsidRDefault="005E0A4B"/>
          <w:p w14:paraId="7964174B" w14:textId="77777777" w:rsidR="005E0A4B" w:rsidRPr="0010203D" w:rsidRDefault="00FE2028">
            <w:r w:rsidRPr="0010203D">
              <w:t xml:space="preserve">- </w:t>
            </w:r>
            <w:proofErr w:type="gramStart"/>
            <w:r w:rsidRPr="0010203D">
              <w:t>coconuts</w:t>
            </w:r>
            <w:proofErr w:type="gramEnd"/>
            <w:r w:rsidRPr="0010203D">
              <w:t xml:space="preserve"> chopped in half and filled with rum. You can swim or snorkel in the clear waters, or simply unwind with a beach massage.</w:t>
            </w:r>
          </w:p>
          <w:p w14:paraId="0FDE8B6A" w14:textId="77777777" w:rsidR="005E0A4B" w:rsidRPr="0010203D" w:rsidRDefault="005E0A4B"/>
          <w:p w14:paraId="67971C06" w14:textId="77777777" w:rsidR="005E0A4B" w:rsidRPr="00274185" w:rsidRDefault="00FE2028">
            <w:pPr>
              <w:rPr>
                <w:lang w:val="pt-BR"/>
              </w:rPr>
            </w:pPr>
            <w:r w:rsidRPr="00274185">
              <w:rPr>
                <w:color w:val="0000FF"/>
                <w:lang w:val="pt-BR"/>
              </w:rPr>
              <w:t>&lt;p&gt;</w:t>
            </w:r>
          </w:p>
          <w:p w14:paraId="2B1B0D10" w14:textId="77777777" w:rsidR="005E0A4B" w:rsidRPr="00274185" w:rsidRDefault="005E0A4B">
            <w:pPr>
              <w:rPr>
                <w:lang w:val="pt-BR"/>
              </w:rPr>
            </w:pPr>
          </w:p>
          <w:p w14:paraId="47D0F475" w14:textId="77777777" w:rsidR="005E0A4B" w:rsidRPr="00274185" w:rsidRDefault="00FE2028">
            <w:pPr>
              <w:rPr>
                <w:lang w:val="pt-BR"/>
              </w:rPr>
            </w:pPr>
            <w:r w:rsidRPr="00274185">
              <w:rPr>
                <w:color w:val="0000FF"/>
                <w:lang w:val="pt-BR"/>
              </w:rPr>
              <w:t>&lt;/p&gt;</w:t>
            </w:r>
          </w:p>
          <w:p w14:paraId="363EF795" w14:textId="77777777" w:rsidR="005E0A4B" w:rsidRPr="00274185" w:rsidRDefault="005E0A4B">
            <w:pPr>
              <w:rPr>
                <w:lang w:val="pt-BR"/>
              </w:rPr>
            </w:pPr>
          </w:p>
          <w:p w14:paraId="28ACE91F" w14:textId="77777777" w:rsidR="005E0A4B" w:rsidRPr="00274185" w:rsidRDefault="00FE2028">
            <w:pPr>
              <w:rPr>
                <w:lang w:val="pt-BR"/>
              </w:rPr>
            </w:pPr>
            <w:r w:rsidRPr="00274185">
              <w:rPr>
                <w:color w:val="0000FF"/>
                <w:lang w:val="pt-BR"/>
              </w:rPr>
              <w:t>&lt;h3&gt;</w:t>
            </w:r>
          </w:p>
          <w:p w14:paraId="0C780383" w14:textId="77777777" w:rsidR="005E0A4B" w:rsidRPr="00274185" w:rsidRDefault="005E0A4B">
            <w:pPr>
              <w:rPr>
                <w:lang w:val="pt-BR"/>
              </w:rPr>
            </w:pPr>
          </w:p>
          <w:p w14:paraId="732B635F" w14:textId="77777777" w:rsidR="005E0A4B" w:rsidRPr="00274185" w:rsidRDefault="00FE2028">
            <w:pPr>
              <w:rPr>
                <w:lang w:val="pt-BR"/>
              </w:rPr>
            </w:pPr>
            <w:r w:rsidRPr="00274185">
              <w:rPr>
                <w:lang w:val="pt-BR"/>
              </w:rPr>
              <w:t>Boca de Yuma</w:t>
            </w:r>
          </w:p>
          <w:p w14:paraId="629028D9" w14:textId="77777777" w:rsidR="005E0A4B" w:rsidRPr="00274185" w:rsidRDefault="005E0A4B">
            <w:pPr>
              <w:rPr>
                <w:lang w:val="pt-BR"/>
              </w:rPr>
            </w:pPr>
          </w:p>
          <w:p w14:paraId="4F7BF80E" w14:textId="77777777" w:rsidR="005E0A4B" w:rsidRPr="0010203D" w:rsidRDefault="00FE2028">
            <w:r w:rsidRPr="009A3CBD">
              <w:rPr>
                <w:color w:val="0000FF"/>
              </w:rPr>
              <w:t>&lt;/h3&gt;</w:t>
            </w:r>
          </w:p>
          <w:p w14:paraId="61E80827" w14:textId="77777777" w:rsidR="005E0A4B" w:rsidRPr="0010203D" w:rsidRDefault="005E0A4B"/>
          <w:p w14:paraId="1D8D9C8F" w14:textId="77777777" w:rsidR="005E0A4B" w:rsidRPr="0010203D" w:rsidRDefault="00FE2028">
            <w:r w:rsidRPr="009A3CBD">
              <w:rPr>
                <w:color w:val="0000FF"/>
              </w:rPr>
              <w:t>&lt;p&gt;</w:t>
            </w:r>
          </w:p>
          <w:p w14:paraId="5CBBCC00" w14:textId="77777777" w:rsidR="005E0A4B" w:rsidRPr="0010203D" w:rsidRDefault="005E0A4B"/>
          <w:p w14:paraId="2B8E02BA" w14:textId="77777777" w:rsidR="005E0A4B" w:rsidRPr="0010203D" w:rsidRDefault="00FE2028">
            <w:r w:rsidRPr="009A3CBD">
              <w:rPr>
                <w:color w:val="0000FF"/>
              </w:rPr>
              <w:t>&lt;/p&gt;</w:t>
            </w:r>
          </w:p>
          <w:p w14:paraId="020B748A" w14:textId="77777777" w:rsidR="005E0A4B" w:rsidRPr="0010203D" w:rsidRDefault="005E0A4B"/>
          <w:p w14:paraId="0C8272E1" w14:textId="77777777" w:rsidR="005E0A4B" w:rsidRPr="0010203D" w:rsidRDefault="00FE2028">
            <w:r w:rsidRPr="0010203D">
              <w:lastRenderedPageBreak/>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w:t>
            </w:r>
            <w:proofErr w:type="spellStart"/>
            <w:r w:rsidRPr="0010203D">
              <w:t>Cofresi</w:t>
            </w:r>
            <w:proofErr w:type="spellEnd"/>
            <w:r w:rsidRPr="0010203D">
              <w:t xml:space="preserve"> could lie low when they weren't pillaging British merchant vessels. Now it's a great spot for a day trip - an authentic slice of Dominican life with quiet beaches on all sides.</w:t>
            </w:r>
          </w:p>
          <w:p w14:paraId="037DE3AE" w14:textId="77777777" w:rsidR="005E0A4B" w:rsidRPr="0010203D" w:rsidRDefault="005E0A4B"/>
          <w:p w14:paraId="0F944EB0" w14:textId="77777777" w:rsidR="005E0A4B" w:rsidRPr="00274185" w:rsidRDefault="00FE2028">
            <w:pPr>
              <w:rPr>
                <w:lang w:val="pt-BR"/>
              </w:rPr>
            </w:pPr>
            <w:r w:rsidRPr="00274185">
              <w:rPr>
                <w:color w:val="0000FF"/>
                <w:lang w:val="pt-BR"/>
              </w:rPr>
              <w:t>&lt;p&gt;</w:t>
            </w:r>
          </w:p>
          <w:p w14:paraId="479B8145" w14:textId="77777777" w:rsidR="005E0A4B" w:rsidRPr="00274185" w:rsidRDefault="005E0A4B">
            <w:pPr>
              <w:rPr>
                <w:lang w:val="pt-BR"/>
              </w:rPr>
            </w:pPr>
          </w:p>
          <w:p w14:paraId="33BB0404" w14:textId="77777777" w:rsidR="005E0A4B" w:rsidRPr="00274185" w:rsidRDefault="00FE2028">
            <w:pPr>
              <w:rPr>
                <w:lang w:val="pt-BR"/>
              </w:rPr>
            </w:pPr>
            <w:r w:rsidRPr="00274185">
              <w:rPr>
                <w:color w:val="0000FF"/>
                <w:lang w:val="pt-BR"/>
              </w:rPr>
              <w:t>&lt;/p&gt;</w:t>
            </w:r>
          </w:p>
          <w:p w14:paraId="2895E007" w14:textId="77777777" w:rsidR="005E0A4B" w:rsidRPr="00274185" w:rsidRDefault="005E0A4B">
            <w:pPr>
              <w:rPr>
                <w:lang w:val="pt-BR"/>
              </w:rPr>
            </w:pPr>
          </w:p>
          <w:p w14:paraId="18C02677" w14:textId="77777777" w:rsidR="005E0A4B" w:rsidRPr="00274185" w:rsidRDefault="00FE2028">
            <w:pPr>
              <w:rPr>
                <w:lang w:val="pt-BR"/>
              </w:rPr>
            </w:pPr>
            <w:r w:rsidRPr="00274185">
              <w:rPr>
                <w:color w:val="0000FF"/>
                <w:lang w:val="pt-BR"/>
              </w:rPr>
              <w:t>&lt;h3&gt;</w:t>
            </w:r>
          </w:p>
          <w:p w14:paraId="1E90665E" w14:textId="77777777" w:rsidR="005E0A4B" w:rsidRPr="00274185" w:rsidRDefault="005E0A4B">
            <w:pPr>
              <w:rPr>
                <w:lang w:val="pt-BR"/>
              </w:rPr>
            </w:pPr>
          </w:p>
          <w:p w14:paraId="24B3F466" w14:textId="77777777" w:rsidR="005E0A4B" w:rsidRPr="00274185" w:rsidRDefault="00FE2028">
            <w:pPr>
              <w:rPr>
                <w:lang w:val="pt-BR"/>
              </w:rPr>
            </w:pPr>
            <w:r w:rsidRPr="00274185">
              <w:rPr>
                <w:lang w:val="pt-BR"/>
              </w:rPr>
              <w:t>Santo Domingo</w:t>
            </w:r>
          </w:p>
          <w:p w14:paraId="26B3B523" w14:textId="77777777" w:rsidR="005E0A4B" w:rsidRPr="00274185" w:rsidRDefault="005E0A4B">
            <w:pPr>
              <w:rPr>
                <w:lang w:val="pt-BR"/>
              </w:rPr>
            </w:pPr>
          </w:p>
          <w:p w14:paraId="5738CF83" w14:textId="77777777" w:rsidR="005E0A4B" w:rsidRPr="00274185" w:rsidRDefault="00FE2028">
            <w:pPr>
              <w:rPr>
                <w:lang w:val="pt-BR"/>
              </w:rPr>
            </w:pPr>
            <w:r w:rsidRPr="00274185">
              <w:rPr>
                <w:color w:val="0000FF"/>
                <w:lang w:val="pt-BR"/>
              </w:rPr>
              <w:t>&lt;/h3&gt;</w:t>
            </w:r>
          </w:p>
          <w:p w14:paraId="397DBF97" w14:textId="77777777" w:rsidR="005E0A4B" w:rsidRPr="00274185" w:rsidRDefault="005E0A4B">
            <w:pPr>
              <w:rPr>
                <w:lang w:val="pt-BR"/>
              </w:rPr>
            </w:pPr>
          </w:p>
          <w:p w14:paraId="282BC605" w14:textId="77777777" w:rsidR="005E0A4B" w:rsidRPr="0010203D" w:rsidRDefault="00FE2028">
            <w:r w:rsidRPr="009A3CBD">
              <w:rPr>
                <w:color w:val="0000FF"/>
              </w:rPr>
              <w:t>&lt;p&gt;</w:t>
            </w:r>
          </w:p>
          <w:p w14:paraId="32587034" w14:textId="77777777" w:rsidR="005E0A4B" w:rsidRPr="0010203D" w:rsidRDefault="005E0A4B"/>
          <w:p w14:paraId="05D55230" w14:textId="77777777" w:rsidR="005E0A4B" w:rsidRPr="0010203D" w:rsidRDefault="00FE2028">
            <w:r w:rsidRPr="009A3CBD">
              <w:rPr>
                <w:color w:val="0000FF"/>
              </w:rPr>
              <w:t>&lt;/p&gt;</w:t>
            </w:r>
          </w:p>
          <w:p w14:paraId="63BEA000" w14:textId="77777777" w:rsidR="005E0A4B" w:rsidRPr="0010203D" w:rsidRDefault="005E0A4B"/>
          <w:p w14:paraId="230D126B" w14:textId="77777777" w:rsidR="005E0A4B" w:rsidRPr="0010203D" w:rsidRDefault="00FE2028">
            <w:r w:rsidRPr="0010203D">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w:t>
            </w:r>
            <w:proofErr w:type="spellStart"/>
            <w:r w:rsidRPr="0010203D">
              <w:t>Parque</w:t>
            </w:r>
            <w:proofErr w:type="spellEnd"/>
            <w:r w:rsidRPr="0010203D">
              <w:t xml:space="preserve"> Colón, the central square. Here you'll find Basilica Cathedral of Santa </w:t>
            </w:r>
            <w:proofErr w:type="spellStart"/>
            <w:r w:rsidRPr="0010203D">
              <w:t>María</w:t>
            </w:r>
            <w:proofErr w:type="spellEnd"/>
            <w:r w:rsidRPr="0010203D">
              <w:t xml:space="preserve"> la </w:t>
            </w:r>
            <w:proofErr w:type="spellStart"/>
            <w:r w:rsidRPr="0010203D">
              <w:t>Menor</w:t>
            </w:r>
            <w:proofErr w:type="spellEnd"/>
            <w:r w:rsidRPr="0010203D">
              <w:t>, whose limestone walls and Gothic arches date from 1512, making it the oldest cathedral in the Americas. Upscale avenues like Winston Churchill and John F. Kennedy are lined with modern malls and buzzy nightspots.</w:t>
            </w:r>
          </w:p>
          <w:p w14:paraId="4788545C" w14:textId="77777777" w:rsidR="005E0A4B" w:rsidRPr="0010203D" w:rsidRDefault="005E0A4B"/>
          <w:p w14:paraId="54191DD2" w14:textId="77777777" w:rsidR="005E0A4B" w:rsidRPr="009A3CBD" w:rsidRDefault="00FE2028">
            <w:pPr>
              <w:rPr>
                <w:lang w:val="ru-RU"/>
              </w:rPr>
            </w:pPr>
            <w:r w:rsidRPr="009A3CBD">
              <w:rPr>
                <w:color w:val="0000FF"/>
                <w:lang w:val="ru-RU"/>
              </w:rPr>
              <w:t>&lt;p&gt;</w:t>
            </w:r>
          </w:p>
          <w:p w14:paraId="6299D74E" w14:textId="77777777" w:rsidR="005E0A4B" w:rsidRPr="009A3CBD" w:rsidRDefault="005E0A4B">
            <w:pPr>
              <w:rPr>
                <w:lang w:val="ru-RU"/>
              </w:rPr>
            </w:pPr>
          </w:p>
          <w:p w14:paraId="42E5B942" w14:textId="77777777" w:rsidR="005E0A4B" w:rsidRPr="009A3CBD" w:rsidRDefault="00FE2028">
            <w:pPr>
              <w:rPr>
                <w:lang w:val="ru-RU"/>
              </w:rPr>
            </w:pPr>
            <w:r w:rsidRPr="009A3CBD">
              <w:rPr>
                <w:color w:val="0000FF"/>
                <w:lang w:val="ru-RU"/>
              </w:rPr>
              <w:t>&lt;/p&gt;</w:t>
            </w:r>
          </w:p>
          <w:p w14:paraId="0200DE5D" w14:textId="77777777" w:rsidR="005E0A4B" w:rsidRPr="009A3CBD" w:rsidRDefault="005E0A4B">
            <w:pPr>
              <w:rPr>
                <w:lang w:val="ru-RU"/>
              </w:rPr>
            </w:pPr>
          </w:p>
          <w:p w14:paraId="765F50E7" w14:textId="77777777" w:rsidR="005E0A4B" w:rsidRPr="009A3CBD" w:rsidRDefault="00FE2028">
            <w:pPr>
              <w:rPr>
                <w:lang w:val="ru-RU"/>
              </w:rPr>
            </w:pPr>
            <w:r w:rsidRPr="009A3CBD">
              <w:rPr>
                <w:color w:val="0000FF"/>
                <w:lang w:val="ru-RU"/>
              </w:rPr>
              <w:t>&lt;h3&gt;</w:t>
            </w:r>
          </w:p>
          <w:p w14:paraId="41AF93D3" w14:textId="77777777" w:rsidR="005E0A4B" w:rsidRPr="009A3CBD" w:rsidRDefault="005E0A4B">
            <w:pPr>
              <w:rPr>
                <w:lang w:val="ru-RU"/>
              </w:rPr>
            </w:pPr>
          </w:p>
          <w:p w14:paraId="07C6D169" w14:textId="77777777" w:rsidR="005E0A4B" w:rsidRPr="009A3CBD" w:rsidRDefault="00FE2028">
            <w:pPr>
              <w:rPr>
                <w:lang w:val="ru-RU"/>
              </w:rPr>
            </w:pPr>
            <w:r w:rsidRPr="009A3CBD">
              <w:rPr>
                <w:color w:val="0000FF"/>
                <w:lang w:val="ru-RU"/>
              </w:rPr>
              <w:t>&lt;/h3&gt;</w:t>
            </w:r>
          </w:p>
          <w:p w14:paraId="715C4EC1" w14:textId="77777777" w:rsidR="005E0A4B" w:rsidRPr="009A3CBD" w:rsidRDefault="005E0A4B">
            <w:pPr>
              <w:rPr>
                <w:lang w:val="ru-RU"/>
              </w:rPr>
            </w:pPr>
          </w:p>
          <w:p w14:paraId="7D46495B" w14:textId="77777777" w:rsidR="005E0A4B" w:rsidRPr="009A3CBD" w:rsidRDefault="00FE2028">
            <w:pPr>
              <w:rPr>
                <w:lang w:val="ru-RU"/>
              </w:rPr>
            </w:pPr>
            <w:r w:rsidRPr="009A3CBD">
              <w:rPr>
                <w:color w:val="0000FF"/>
                <w:lang w:val="ru-RU"/>
              </w:rPr>
              <w:t>&lt;p&gt;</w:t>
            </w:r>
          </w:p>
          <w:p w14:paraId="0C792305" w14:textId="77777777" w:rsidR="005E0A4B" w:rsidRPr="009A3CBD" w:rsidRDefault="005E0A4B">
            <w:pPr>
              <w:rPr>
                <w:lang w:val="ru-RU"/>
              </w:rPr>
            </w:pPr>
          </w:p>
          <w:p w14:paraId="1E412D24" w14:textId="77777777" w:rsidR="005E0A4B" w:rsidRPr="009A3CBD" w:rsidRDefault="00FE2028">
            <w:pPr>
              <w:rPr>
                <w:lang w:val="ru-RU"/>
              </w:rPr>
            </w:pPr>
            <w:r w:rsidRPr="009A3CBD">
              <w:rPr>
                <w:color w:val="0000FF"/>
                <w:lang w:val="ru-RU"/>
              </w:rPr>
              <w:t>&lt;/p&gt;</w:t>
            </w:r>
          </w:p>
          <w:p w14:paraId="456D8C01" w14:textId="77777777" w:rsidR="005E0A4B" w:rsidRPr="009A3CBD" w:rsidRDefault="005E0A4B">
            <w:pPr>
              <w:rPr>
                <w:lang w:val="ru-RU"/>
              </w:rPr>
            </w:pPr>
          </w:p>
        </w:tc>
        <w:tc>
          <w:tcPr>
            <w:tcW w:w="6900" w:type="dxa"/>
            <w:shd w:val="clear" w:color="auto" w:fill="auto"/>
          </w:tcPr>
          <w:p w14:paraId="16A0D89C" w14:textId="77777777" w:rsidR="005E0A4B" w:rsidRPr="009A3CBD" w:rsidRDefault="00FE2028">
            <w:pPr>
              <w:rPr>
                <w:lang w:val="ru-RU"/>
              </w:rPr>
            </w:pPr>
            <w:r w:rsidRPr="009A3CBD">
              <w:rPr>
                <w:color w:val="0000FF"/>
                <w:lang w:val="ru-RU"/>
              </w:rPr>
              <w:lastRenderedPageBreak/>
              <w:t>&lt;h3&gt;</w:t>
            </w:r>
          </w:p>
          <w:p w14:paraId="33A28EC5" w14:textId="77777777" w:rsidR="005E0A4B" w:rsidRPr="009A3CBD" w:rsidRDefault="005E0A4B">
            <w:pPr>
              <w:rPr>
                <w:lang w:val="ru-RU"/>
              </w:rPr>
            </w:pPr>
          </w:p>
          <w:p w14:paraId="1D9133F0" w14:textId="3B11EF8C" w:rsidR="0027771B" w:rsidRPr="009A3CBD" w:rsidRDefault="0027771B">
            <w:pPr>
              <w:rPr>
                <w:lang w:val="ru-RU"/>
              </w:rPr>
            </w:pPr>
            <w:r w:rsidRPr="009A3CBD">
              <w:rPr>
                <w:lang w:val="ru-RU"/>
              </w:rPr>
              <w:t>Остров Саона</w:t>
            </w:r>
          </w:p>
          <w:p w14:paraId="6B4DA359" w14:textId="77777777" w:rsidR="0027771B" w:rsidRPr="009A3CBD" w:rsidRDefault="0027771B">
            <w:pPr>
              <w:rPr>
                <w:lang w:val="ru-RU"/>
              </w:rPr>
            </w:pPr>
          </w:p>
          <w:p w14:paraId="7E4BFAF2" w14:textId="77777777" w:rsidR="005E0A4B" w:rsidRPr="009A3CBD" w:rsidRDefault="00FE2028">
            <w:pPr>
              <w:rPr>
                <w:lang w:val="ru-RU"/>
              </w:rPr>
            </w:pPr>
            <w:r w:rsidRPr="009A3CBD">
              <w:rPr>
                <w:color w:val="0000FF"/>
                <w:lang w:val="ru-RU"/>
              </w:rPr>
              <w:t>&lt;/h3&gt;</w:t>
            </w:r>
          </w:p>
          <w:p w14:paraId="43E71EE2" w14:textId="77777777" w:rsidR="005E0A4B" w:rsidRPr="009A3CBD" w:rsidRDefault="005E0A4B">
            <w:pPr>
              <w:rPr>
                <w:lang w:val="ru-RU"/>
              </w:rPr>
            </w:pPr>
          </w:p>
          <w:p w14:paraId="14989F71" w14:textId="77777777" w:rsidR="005E0A4B" w:rsidRPr="009A3CBD" w:rsidRDefault="00FE2028">
            <w:pPr>
              <w:rPr>
                <w:lang w:val="ru-RU"/>
              </w:rPr>
            </w:pPr>
            <w:r w:rsidRPr="009A3CBD">
              <w:rPr>
                <w:color w:val="0000FF"/>
                <w:lang w:val="ru-RU"/>
              </w:rPr>
              <w:t>&lt;p&gt;</w:t>
            </w:r>
          </w:p>
          <w:p w14:paraId="3E2975A3" w14:textId="77777777" w:rsidR="005E0A4B" w:rsidRPr="009A3CBD" w:rsidRDefault="005E0A4B">
            <w:pPr>
              <w:rPr>
                <w:lang w:val="ru-RU"/>
              </w:rPr>
            </w:pPr>
          </w:p>
          <w:p w14:paraId="5792C1E9" w14:textId="77777777" w:rsidR="005E0A4B" w:rsidRPr="009A3CBD" w:rsidRDefault="00FE2028">
            <w:pPr>
              <w:rPr>
                <w:lang w:val="ru-RU"/>
              </w:rPr>
            </w:pPr>
            <w:r w:rsidRPr="009A3CBD">
              <w:rPr>
                <w:color w:val="0000FF"/>
                <w:lang w:val="ru-RU"/>
              </w:rPr>
              <w:t>&lt;/p&gt;</w:t>
            </w:r>
          </w:p>
          <w:p w14:paraId="3425DD5D" w14:textId="77777777" w:rsidR="005E0A4B" w:rsidRPr="009A3CBD" w:rsidRDefault="005E0A4B">
            <w:pPr>
              <w:rPr>
                <w:lang w:val="ru-RU"/>
              </w:rPr>
            </w:pPr>
          </w:p>
          <w:p w14:paraId="3A1F8FDF" w14:textId="77777777" w:rsidR="0027771B" w:rsidRPr="009A3CBD" w:rsidRDefault="0027771B">
            <w:pPr>
              <w:rPr>
                <w:lang w:val="ru-RU"/>
              </w:rPr>
            </w:pPr>
            <w:r w:rsidRPr="009A3CBD">
              <w:rPr>
                <w:lang w:val="ru-RU"/>
              </w:rPr>
              <w:t xml:space="preserve">Увиденный в фильме </w:t>
            </w:r>
          </w:p>
          <w:p w14:paraId="67DF38D3" w14:textId="77777777" w:rsidR="0027771B" w:rsidRPr="009A3CBD" w:rsidRDefault="0027771B">
            <w:pPr>
              <w:rPr>
                <w:lang w:val="ru-RU"/>
              </w:rPr>
            </w:pPr>
          </w:p>
          <w:p w14:paraId="2BAA0AD5" w14:textId="77777777" w:rsidR="005E0A4B" w:rsidRPr="009A3CBD" w:rsidRDefault="00FE2028">
            <w:pPr>
              <w:rPr>
                <w:lang w:val="ru-RU"/>
              </w:rPr>
            </w:pPr>
            <w:r w:rsidRPr="009A3CBD">
              <w:rPr>
                <w:color w:val="0000FF"/>
                <w:lang w:val="ru-RU"/>
              </w:rPr>
              <w:t>&lt;i&gt;</w:t>
            </w:r>
          </w:p>
          <w:p w14:paraId="356E633F" w14:textId="77777777" w:rsidR="005E0A4B" w:rsidRPr="009A3CBD" w:rsidRDefault="005E0A4B">
            <w:pPr>
              <w:rPr>
                <w:lang w:val="ru-RU"/>
              </w:rPr>
            </w:pPr>
          </w:p>
          <w:p w14:paraId="378CB99E" w14:textId="25216F9A" w:rsidR="0027771B" w:rsidRPr="009A3CBD" w:rsidRDefault="0027771B">
            <w:pPr>
              <w:rPr>
                <w:lang w:val="ru-RU"/>
              </w:rPr>
            </w:pPr>
            <w:r w:rsidRPr="009A3CBD">
              <w:rPr>
                <w:lang w:val="ru-RU"/>
              </w:rPr>
              <w:t>«Пираты Карибского моря»</w:t>
            </w:r>
          </w:p>
          <w:p w14:paraId="0EC33CE4" w14:textId="77777777" w:rsidR="0027771B" w:rsidRPr="009A3CBD" w:rsidRDefault="0027771B">
            <w:pPr>
              <w:rPr>
                <w:lang w:val="ru-RU"/>
              </w:rPr>
            </w:pPr>
          </w:p>
          <w:p w14:paraId="66E247DE" w14:textId="77777777" w:rsidR="005E0A4B" w:rsidRPr="009A3CBD" w:rsidRDefault="00FE2028">
            <w:pPr>
              <w:rPr>
                <w:lang w:val="ru-RU"/>
              </w:rPr>
            </w:pPr>
            <w:r w:rsidRPr="009A3CBD">
              <w:rPr>
                <w:color w:val="0000FF"/>
                <w:lang w:val="ru-RU"/>
              </w:rPr>
              <w:t>&lt;/i&gt;</w:t>
            </w:r>
          </w:p>
          <w:p w14:paraId="11EC03A4" w14:textId="77777777" w:rsidR="005E0A4B" w:rsidRPr="009A3CBD" w:rsidRDefault="005E0A4B">
            <w:pPr>
              <w:rPr>
                <w:lang w:val="ru-RU"/>
              </w:rPr>
            </w:pPr>
          </w:p>
          <w:p w14:paraId="56ADEFE3" w14:textId="7D44991C" w:rsidR="00A25FEE" w:rsidRPr="009A3CBD" w:rsidRDefault="00A25FEE" w:rsidP="00A25FEE">
            <w:pPr>
              <w:rPr>
                <w:lang w:val="ru-RU"/>
              </w:rPr>
            </w:pPr>
            <w:r w:rsidRPr="009A3CBD">
              <w:rPr>
                <w:lang w:val="ru-RU"/>
              </w:rPr>
              <w:t xml:space="preserve">, этот архетипный </w:t>
            </w:r>
            <w:r w:rsidR="0010203D" w:rsidRPr="009A3CBD">
              <w:rPr>
                <w:lang w:val="ru-RU"/>
              </w:rPr>
              <w:t>"</w:t>
            </w:r>
            <w:r w:rsidRPr="009A3CBD">
              <w:rPr>
                <w:lang w:val="ru-RU"/>
              </w:rPr>
              <w:t>необитаемый остров</w:t>
            </w:r>
            <w:r w:rsidR="0010203D" w:rsidRPr="009A3CBD">
              <w:rPr>
                <w:lang w:val="ru-RU"/>
              </w:rPr>
              <w:t>"</w:t>
            </w:r>
            <w:r w:rsidRPr="009A3CBD">
              <w:rPr>
                <w:lang w:val="ru-RU"/>
              </w:rPr>
              <w:t xml:space="preserve"> предлагает вам совершить легкое и экзотическое однодневное путешествие. Остров Саона находится напротив Восточного национального парка и до него можно добраться от Пунта-Каны на катамаране за два часа, включая остановки для сноркелинга и прогулку по песчаной отмели. Пляж с белоснежным песком усеян шезлонгами, где отдыхающие ожидают барбекю из курицы и</w:t>
            </w:r>
          </w:p>
          <w:p w14:paraId="495B8298" w14:textId="77777777" w:rsidR="00A25FEE" w:rsidRPr="009A3CBD" w:rsidRDefault="00A25FEE">
            <w:pPr>
              <w:rPr>
                <w:lang w:val="ru-RU"/>
              </w:rPr>
            </w:pPr>
          </w:p>
          <w:p w14:paraId="265464F3" w14:textId="77777777" w:rsidR="005E0A4B" w:rsidRPr="009A3CBD" w:rsidRDefault="00FE2028">
            <w:pPr>
              <w:rPr>
                <w:color w:val="0000FF"/>
                <w:lang w:val="ru-RU"/>
              </w:rPr>
            </w:pPr>
            <w:r w:rsidRPr="009A3CBD">
              <w:rPr>
                <w:color w:val="0000FF"/>
                <w:lang w:val="ru-RU"/>
              </w:rPr>
              <w:t>&lt;i&gt;</w:t>
            </w:r>
          </w:p>
          <w:p w14:paraId="69D8BC2B" w14:textId="77777777" w:rsidR="00A25FEE" w:rsidRPr="009A3CBD" w:rsidRDefault="00A25FEE">
            <w:pPr>
              <w:rPr>
                <w:lang w:val="ru-RU"/>
              </w:rPr>
            </w:pPr>
          </w:p>
          <w:p w14:paraId="02FF642B" w14:textId="77777777" w:rsidR="00A25FEE" w:rsidRPr="009A3CBD" w:rsidRDefault="00A25FEE" w:rsidP="00A25FEE">
            <w:pPr>
              <w:rPr>
                <w:lang w:val="ru-RU"/>
              </w:rPr>
            </w:pPr>
            <w:r w:rsidRPr="009A3CBD">
              <w:rPr>
                <w:lang w:val="ru-RU"/>
              </w:rPr>
              <w:t>cocos locos</w:t>
            </w:r>
          </w:p>
          <w:p w14:paraId="6D24C928" w14:textId="77777777" w:rsidR="0027771B" w:rsidRPr="009A3CBD" w:rsidRDefault="0027771B">
            <w:pPr>
              <w:rPr>
                <w:lang w:val="ru-RU"/>
              </w:rPr>
            </w:pPr>
          </w:p>
          <w:p w14:paraId="4B42C9CF" w14:textId="77777777" w:rsidR="005E0A4B" w:rsidRPr="009A3CBD" w:rsidRDefault="00FE2028">
            <w:pPr>
              <w:rPr>
                <w:color w:val="0000FF"/>
                <w:lang w:val="ru-RU"/>
              </w:rPr>
            </w:pPr>
            <w:r w:rsidRPr="009A3CBD">
              <w:rPr>
                <w:color w:val="0000FF"/>
                <w:lang w:val="ru-RU"/>
              </w:rPr>
              <w:t>&lt;/i&gt;</w:t>
            </w:r>
          </w:p>
          <w:p w14:paraId="137133CF" w14:textId="77777777" w:rsidR="0010203D" w:rsidRPr="009A3CBD" w:rsidRDefault="0010203D">
            <w:pPr>
              <w:rPr>
                <w:lang w:val="ru-RU"/>
              </w:rPr>
            </w:pPr>
          </w:p>
          <w:p w14:paraId="5C44D487" w14:textId="641BD5E4" w:rsidR="005E0A4B" w:rsidRPr="009A3CBD" w:rsidRDefault="0010203D">
            <w:pPr>
              <w:rPr>
                <w:lang w:val="ru-RU"/>
              </w:rPr>
            </w:pPr>
            <w:r w:rsidRPr="009A3CBD">
              <w:rPr>
                <w:lang w:val="ru-RU"/>
              </w:rPr>
              <w:t>– к</w:t>
            </w:r>
            <w:r w:rsidR="00A25FEE" w:rsidRPr="009A3CBD">
              <w:rPr>
                <w:lang w:val="ru-RU"/>
              </w:rPr>
              <w:t>окосовые орехи, порезанные пополам и заполненные ромом. Вы можете плавать или заниматься сноркелингом в чистых водах, а также просто расслабиться во время сеанса пляжного массажа</w:t>
            </w:r>
            <w:r w:rsidR="00154691">
              <w:rPr>
                <w:lang w:val="ru-RU"/>
              </w:rPr>
              <w:t>.</w:t>
            </w:r>
            <w:r w:rsidR="00A25FEE" w:rsidRPr="009A3CBD">
              <w:rPr>
                <w:lang w:val="ru-RU"/>
              </w:rPr>
              <w:t xml:space="preserve"> </w:t>
            </w:r>
          </w:p>
          <w:p w14:paraId="5B710F86" w14:textId="77777777" w:rsidR="00A25FEE" w:rsidRPr="009A3CBD" w:rsidRDefault="00A25FEE">
            <w:pPr>
              <w:rPr>
                <w:lang w:val="ru-RU"/>
              </w:rPr>
            </w:pPr>
          </w:p>
          <w:p w14:paraId="579A2013" w14:textId="77777777" w:rsidR="005E0A4B" w:rsidRPr="009A3CBD" w:rsidRDefault="00FE2028">
            <w:pPr>
              <w:rPr>
                <w:lang w:val="ru-RU"/>
              </w:rPr>
            </w:pPr>
            <w:r w:rsidRPr="009A3CBD">
              <w:rPr>
                <w:color w:val="0000FF"/>
                <w:lang w:val="ru-RU"/>
              </w:rPr>
              <w:t>&lt;p&gt;</w:t>
            </w:r>
          </w:p>
          <w:p w14:paraId="4ECD5B5C" w14:textId="77777777" w:rsidR="005E0A4B" w:rsidRPr="009A3CBD" w:rsidRDefault="005E0A4B">
            <w:pPr>
              <w:rPr>
                <w:lang w:val="ru-RU"/>
              </w:rPr>
            </w:pPr>
          </w:p>
          <w:p w14:paraId="3736A5D3" w14:textId="77777777" w:rsidR="005E0A4B" w:rsidRPr="009A3CBD" w:rsidRDefault="00FE2028">
            <w:pPr>
              <w:rPr>
                <w:lang w:val="ru-RU"/>
              </w:rPr>
            </w:pPr>
            <w:r w:rsidRPr="009A3CBD">
              <w:rPr>
                <w:color w:val="0000FF"/>
                <w:lang w:val="ru-RU"/>
              </w:rPr>
              <w:t>&lt;/p&gt;</w:t>
            </w:r>
          </w:p>
          <w:p w14:paraId="46845B7B" w14:textId="77777777" w:rsidR="005E0A4B" w:rsidRPr="009A3CBD" w:rsidRDefault="005E0A4B">
            <w:pPr>
              <w:rPr>
                <w:lang w:val="ru-RU"/>
              </w:rPr>
            </w:pPr>
          </w:p>
          <w:p w14:paraId="5EB650A1" w14:textId="77777777" w:rsidR="005E0A4B" w:rsidRPr="009A3CBD" w:rsidRDefault="00FE2028">
            <w:pPr>
              <w:rPr>
                <w:color w:val="0000FF"/>
                <w:lang w:val="ru-RU"/>
              </w:rPr>
            </w:pPr>
            <w:r w:rsidRPr="009A3CBD">
              <w:rPr>
                <w:color w:val="0000FF"/>
                <w:lang w:val="ru-RU"/>
              </w:rPr>
              <w:t>&lt;h3&gt;</w:t>
            </w:r>
          </w:p>
          <w:p w14:paraId="1B2EB2A6" w14:textId="77777777" w:rsidR="00A25FEE" w:rsidRPr="009A3CBD" w:rsidRDefault="00A25FEE">
            <w:pPr>
              <w:rPr>
                <w:lang w:val="ru-RU"/>
              </w:rPr>
            </w:pPr>
          </w:p>
          <w:p w14:paraId="13400D41" w14:textId="0AB11779" w:rsidR="005E0A4B" w:rsidRPr="009A3CBD" w:rsidRDefault="00154691">
            <w:pPr>
              <w:rPr>
                <w:lang w:val="ru-RU"/>
              </w:rPr>
            </w:pPr>
            <w:r>
              <w:rPr>
                <w:lang w:val="ru-RU"/>
              </w:rPr>
              <w:t>П</w:t>
            </w:r>
            <w:r w:rsidR="00A25FEE" w:rsidRPr="009A3CBD">
              <w:rPr>
                <w:lang w:val="ru-RU"/>
              </w:rPr>
              <w:t>ляж Бока де Юма</w:t>
            </w:r>
          </w:p>
          <w:p w14:paraId="2E51A692" w14:textId="77777777" w:rsidR="00A25FEE" w:rsidRPr="009A3CBD" w:rsidRDefault="00A25FEE">
            <w:pPr>
              <w:rPr>
                <w:lang w:val="ru-RU"/>
              </w:rPr>
            </w:pPr>
          </w:p>
          <w:p w14:paraId="1B492525" w14:textId="77777777" w:rsidR="005E0A4B" w:rsidRPr="009A3CBD" w:rsidRDefault="00FE2028">
            <w:pPr>
              <w:rPr>
                <w:lang w:val="ru-RU"/>
              </w:rPr>
            </w:pPr>
            <w:r w:rsidRPr="009A3CBD">
              <w:rPr>
                <w:color w:val="0000FF"/>
                <w:lang w:val="ru-RU"/>
              </w:rPr>
              <w:t>&lt;/h3&gt;</w:t>
            </w:r>
          </w:p>
          <w:p w14:paraId="6022CE90" w14:textId="77777777" w:rsidR="005E0A4B" w:rsidRPr="009A3CBD" w:rsidRDefault="005E0A4B">
            <w:pPr>
              <w:rPr>
                <w:lang w:val="ru-RU"/>
              </w:rPr>
            </w:pPr>
          </w:p>
          <w:p w14:paraId="325B4726" w14:textId="77777777" w:rsidR="005E0A4B" w:rsidRPr="009A3CBD" w:rsidRDefault="00FE2028">
            <w:pPr>
              <w:rPr>
                <w:lang w:val="ru-RU"/>
              </w:rPr>
            </w:pPr>
            <w:r w:rsidRPr="009A3CBD">
              <w:rPr>
                <w:color w:val="0000FF"/>
                <w:lang w:val="ru-RU"/>
              </w:rPr>
              <w:t>&lt;p&gt;</w:t>
            </w:r>
          </w:p>
          <w:p w14:paraId="72C558AA" w14:textId="77777777" w:rsidR="005E0A4B" w:rsidRPr="009A3CBD" w:rsidRDefault="005E0A4B">
            <w:pPr>
              <w:rPr>
                <w:lang w:val="ru-RU"/>
              </w:rPr>
            </w:pPr>
          </w:p>
          <w:p w14:paraId="17E76620" w14:textId="77777777" w:rsidR="005E0A4B" w:rsidRPr="009A3CBD" w:rsidRDefault="00FE2028">
            <w:pPr>
              <w:rPr>
                <w:lang w:val="ru-RU"/>
              </w:rPr>
            </w:pPr>
            <w:r w:rsidRPr="009A3CBD">
              <w:rPr>
                <w:color w:val="0000FF"/>
                <w:lang w:val="ru-RU"/>
              </w:rPr>
              <w:t>&lt;/p&gt;</w:t>
            </w:r>
          </w:p>
          <w:p w14:paraId="2345908D" w14:textId="77777777" w:rsidR="005E0A4B" w:rsidRPr="009A3CBD" w:rsidRDefault="005E0A4B">
            <w:pPr>
              <w:rPr>
                <w:lang w:val="ru-RU"/>
              </w:rPr>
            </w:pPr>
          </w:p>
          <w:p w14:paraId="25A1BDA1" w14:textId="1F9E6EE0" w:rsidR="00A25FEE" w:rsidRPr="009A3CBD" w:rsidRDefault="00A25FEE">
            <w:pPr>
              <w:rPr>
                <w:lang w:val="ru-RU"/>
              </w:rPr>
            </w:pPr>
            <w:r w:rsidRPr="009A3CBD">
              <w:rPr>
                <w:lang w:val="ru-RU"/>
              </w:rPr>
              <w:t xml:space="preserve">В часе езды к юго-западу от Пунта-Каны и в отдалении от его международного блеска и гламура расположилась Бока де Юма – традиционная рыбацкая деревушка с </w:t>
            </w:r>
            <w:r w:rsidR="0010203D" w:rsidRPr="009A3CBD">
              <w:rPr>
                <w:lang w:val="ru-RU"/>
              </w:rPr>
              <w:t xml:space="preserve">населением </w:t>
            </w:r>
            <w:r w:rsidRPr="009A3CBD">
              <w:rPr>
                <w:lang w:val="ru-RU"/>
              </w:rPr>
              <w:t xml:space="preserve">2000 </w:t>
            </w:r>
            <w:r w:rsidR="0010203D" w:rsidRPr="009A3CBD">
              <w:rPr>
                <w:lang w:val="ru-RU"/>
              </w:rPr>
              <w:t>человек</w:t>
            </w:r>
            <w:r w:rsidRPr="009A3CBD">
              <w:rPr>
                <w:lang w:val="ru-RU"/>
              </w:rPr>
              <w:t xml:space="preserve">. Деревня, построенная на утесе, обращена к мерцающему заливу с красочными лодками, тихо качающимися на волнах. </w:t>
            </w:r>
            <w:r w:rsidR="00D0216F" w:rsidRPr="009A3CBD">
              <w:rPr>
                <w:lang w:val="ru-RU"/>
              </w:rPr>
              <w:t xml:space="preserve">Два века назад это было пиратское убежище, где могли затаиться такие знаменитые пираты, как Роберто Кофрези, отдыхая от грабежей британских торговых судов. Сегодня это отличное место для однодневной поездки – подлинный кусочек доминиканской жизни с тихими пляжами вокруг. </w:t>
            </w:r>
          </w:p>
          <w:p w14:paraId="5FFE9C48" w14:textId="77777777" w:rsidR="00A25FEE" w:rsidRPr="009A3CBD" w:rsidRDefault="00A25FEE">
            <w:pPr>
              <w:rPr>
                <w:lang w:val="ru-RU"/>
              </w:rPr>
            </w:pPr>
          </w:p>
          <w:p w14:paraId="3EC72A2B" w14:textId="77777777" w:rsidR="005E0A4B" w:rsidRPr="009A3CBD" w:rsidRDefault="00FE2028">
            <w:pPr>
              <w:rPr>
                <w:lang w:val="ru-RU"/>
              </w:rPr>
            </w:pPr>
            <w:r w:rsidRPr="009A3CBD">
              <w:rPr>
                <w:color w:val="0000FF"/>
                <w:lang w:val="ru-RU"/>
              </w:rPr>
              <w:t>&lt;p&gt;</w:t>
            </w:r>
          </w:p>
          <w:p w14:paraId="79A98F41" w14:textId="77777777" w:rsidR="005E0A4B" w:rsidRPr="009A3CBD" w:rsidRDefault="005E0A4B">
            <w:pPr>
              <w:rPr>
                <w:lang w:val="ru-RU"/>
              </w:rPr>
            </w:pPr>
          </w:p>
          <w:p w14:paraId="78E9B66F" w14:textId="77777777" w:rsidR="005E0A4B" w:rsidRPr="009A3CBD" w:rsidRDefault="00FE2028">
            <w:pPr>
              <w:rPr>
                <w:lang w:val="ru-RU"/>
              </w:rPr>
            </w:pPr>
            <w:r w:rsidRPr="009A3CBD">
              <w:rPr>
                <w:color w:val="0000FF"/>
                <w:lang w:val="ru-RU"/>
              </w:rPr>
              <w:t>&lt;/p&gt;</w:t>
            </w:r>
          </w:p>
          <w:p w14:paraId="3908AA0C" w14:textId="77777777" w:rsidR="005E0A4B" w:rsidRPr="009A3CBD" w:rsidRDefault="005E0A4B">
            <w:pPr>
              <w:rPr>
                <w:lang w:val="ru-RU"/>
              </w:rPr>
            </w:pPr>
          </w:p>
          <w:p w14:paraId="1C707397" w14:textId="77777777" w:rsidR="005E0A4B" w:rsidRPr="009A3CBD" w:rsidRDefault="00FE2028">
            <w:pPr>
              <w:rPr>
                <w:lang w:val="ru-RU"/>
              </w:rPr>
            </w:pPr>
            <w:r w:rsidRPr="009A3CBD">
              <w:rPr>
                <w:color w:val="0000FF"/>
                <w:lang w:val="ru-RU"/>
              </w:rPr>
              <w:t>&lt;h3&gt;</w:t>
            </w:r>
          </w:p>
          <w:p w14:paraId="210F2A8B" w14:textId="77777777" w:rsidR="005E0A4B" w:rsidRPr="009A3CBD" w:rsidRDefault="005E0A4B">
            <w:pPr>
              <w:rPr>
                <w:lang w:val="ru-RU"/>
              </w:rPr>
            </w:pPr>
          </w:p>
          <w:p w14:paraId="2E23ABE3" w14:textId="77777777" w:rsidR="00A25FEE" w:rsidRPr="009A3CBD" w:rsidRDefault="00A25FEE">
            <w:pPr>
              <w:rPr>
                <w:lang w:val="ru-RU"/>
              </w:rPr>
            </w:pPr>
            <w:r w:rsidRPr="009A3CBD">
              <w:rPr>
                <w:lang w:val="ru-RU"/>
              </w:rPr>
              <w:t xml:space="preserve">Санто-Доминго </w:t>
            </w:r>
          </w:p>
          <w:p w14:paraId="2985DF8F" w14:textId="77777777" w:rsidR="00A25FEE" w:rsidRPr="009A3CBD" w:rsidRDefault="00A25FEE">
            <w:pPr>
              <w:rPr>
                <w:lang w:val="ru-RU"/>
              </w:rPr>
            </w:pPr>
          </w:p>
          <w:p w14:paraId="5DDFE34C" w14:textId="77777777" w:rsidR="005E0A4B" w:rsidRPr="009A3CBD" w:rsidRDefault="00FE2028">
            <w:pPr>
              <w:rPr>
                <w:lang w:val="ru-RU"/>
              </w:rPr>
            </w:pPr>
            <w:r w:rsidRPr="009A3CBD">
              <w:rPr>
                <w:color w:val="0000FF"/>
                <w:lang w:val="ru-RU"/>
              </w:rPr>
              <w:t>&lt;/h3&gt;</w:t>
            </w:r>
          </w:p>
          <w:p w14:paraId="711FBB6A" w14:textId="77777777" w:rsidR="005E0A4B" w:rsidRPr="009A3CBD" w:rsidRDefault="005E0A4B">
            <w:pPr>
              <w:rPr>
                <w:lang w:val="ru-RU"/>
              </w:rPr>
            </w:pPr>
          </w:p>
          <w:p w14:paraId="6965C56B" w14:textId="77777777" w:rsidR="005E0A4B" w:rsidRPr="009A3CBD" w:rsidRDefault="00FE2028">
            <w:pPr>
              <w:rPr>
                <w:lang w:val="ru-RU"/>
              </w:rPr>
            </w:pPr>
            <w:r w:rsidRPr="009A3CBD">
              <w:rPr>
                <w:color w:val="0000FF"/>
                <w:lang w:val="ru-RU"/>
              </w:rPr>
              <w:t>&lt;p&gt;</w:t>
            </w:r>
          </w:p>
          <w:p w14:paraId="00539A14" w14:textId="77777777" w:rsidR="005E0A4B" w:rsidRPr="009A3CBD" w:rsidRDefault="005E0A4B">
            <w:pPr>
              <w:rPr>
                <w:lang w:val="ru-RU"/>
              </w:rPr>
            </w:pPr>
          </w:p>
          <w:p w14:paraId="224A9C94" w14:textId="77777777" w:rsidR="005E0A4B" w:rsidRPr="009A3CBD" w:rsidRDefault="00FE2028">
            <w:pPr>
              <w:rPr>
                <w:lang w:val="ru-RU"/>
              </w:rPr>
            </w:pPr>
            <w:r w:rsidRPr="009A3CBD">
              <w:rPr>
                <w:color w:val="0000FF"/>
                <w:lang w:val="ru-RU"/>
              </w:rPr>
              <w:t>&lt;/p&gt;</w:t>
            </w:r>
          </w:p>
          <w:p w14:paraId="23658CCC" w14:textId="77777777" w:rsidR="005E0A4B" w:rsidRPr="009A3CBD" w:rsidRDefault="005E0A4B">
            <w:pPr>
              <w:rPr>
                <w:lang w:val="ru-RU"/>
              </w:rPr>
            </w:pPr>
          </w:p>
          <w:p w14:paraId="2679AF90" w14:textId="713EDB55" w:rsidR="00D0216F" w:rsidRPr="009A3CBD" w:rsidRDefault="00D0216F">
            <w:pPr>
              <w:rPr>
                <w:lang w:val="ru-RU"/>
              </w:rPr>
            </w:pPr>
            <w:r w:rsidRPr="009A3CBD">
              <w:rPr>
                <w:lang w:val="ru-RU"/>
              </w:rPr>
              <w:t xml:space="preserve">Поездка в Санто-Доминго занимает </w:t>
            </w:r>
            <w:r w:rsidR="0010203D" w:rsidRPr="009A3CBD">
              <w:rPr>
                <w:lang w:val="ru-RU"/>
              </w:rPr>
              <w:t>4</w:t>
            </w:r>
            <w:r w:rsidRPr="009A3CBD">
              <w:rPr>
                <w:lang w:val="ru-RU"/>
              </w:rPr>
              <w:t xml:space="preserve"> часа, но если вы интересуетесь историей и культурой Карибских островов, то не пожалейте времени на эту экскурсию. Столица Доминиканской Р</w:t>
            </w:r>
            <w:r w:rsidR="0010203D" w:rsidRPr="009A3CBD">
              <w:rPr>
                <w:lang w:val="ru-RU"/>
              </w:rPr>
              <w:t>еспублики была основана в 1496</w:t>
            </w:r>
            <w:r w:rsidRPr="009A3CBD">
              <w:rPr>
                <w:lang w:val="ru-RU"/>
              </w:rPr>
              <w:t xml:space="preserve"> году и является старейшим сохранившимся европейским поселением Нового Света. Колониальная зона входит в состав всемирного наследия ЮНЕСКО и находится у центральной площади Parque Colón. Здесь вы найдете кафедральный собор Собор Санта-Мария-ла-Менор, чьи известняковые стены и готические арки датируются 1512 годом, делая его старейшим собором в Америке. Современные аллеи Уинстона Черчилля и Джона Кеннеди усеяны современными торговыми центрами и шумными ночными клубами. </w:t>
            </w:r>
          </w:p>
          <w:p w14:paraId="2BC92209" w14:textId="77777777" w:rsidR="00D0216F" w:rsidRPr="009A3CBD" w:rsidRDefault="00D0216F">
            <w:pPr>
              <w:rPr>
                <w:lang w:val="ru-RU"/>
              </w:rPr>
            </w:pPr>
          </w:p>
          <w:p w14:paraId="09D7245C" w14:textId="77777777" w:rsidR="005E0A4B" w:rsidRPr="009A3CBD" w:rsidRDefault="00FE2028">
            <w:pPr>
              <w:rPr>
                <w:lang w:val="ru-RU"/>
              </w:rPr>
            </w:pPr>
            <w:r w:rsidRPr="009A3CBD">
              <w:rPr>
                <w:color w:val="0000FF"/>
                <w:lang w:val="ru-RU"/>
              </w:rPr>
              <w:t>&lt;p&gt;</w:t>
            </w:r>
          </w:p>
          <w:p w14:paraId="1D9AA462" w14:textId="77777777" w:rsidR="005E0A4B" w:rsidRPr="009A3CBD" w:rsidRDefault="005E0A4B">
            <w:pPr>
              <w:rPr>
                <w:lang w:val="ru-RU"/>
              </w:rPr>
            </w:pPr>
          </w:p>
          <w:p w14:paraId="50A0F79A" w14:textId="77777777" w:rsidR="005E0A4B" w:rsidRPr="009A3CBD" w:rsidRDefault="00FE2028">
            <w:pPr>
              <w:rPr>
                <w:lang w:val="ru-RU"/>
              </w:rPr>
            </w:pPr>
            <w:r w:rsidRPr="009A3CBD">
              <w:rPr>
                <w:color w:val="0000FF"/>
                <w:lang w:val="ru-RU"/>
              </w:rPr>
              <w:t>&lt;/p&gt;</w:t>
            </w:r>
          </w:p>
          <w:p w14:paraId="4A47AB08" w14:textId="77777777" w:rsidR="005E0A4B" w:rsidRPr="009A3CBD" w:rsidRDefault="005E0A4B">
            <w:pPr>
              <w:rPr>
                <w:lang w:val="ru-RU"/>
              </w:rPr>
            </w:pPr>
          </w:p>
          <w:p w14:paraId="3A7934D0" w14:textId="77777777" w:rsidR="005E0A4B" w:rsidRPr="009A3CBD" w:rsidRDefault="00FE2028">
            <w:pPr>
              <w:rPr>
                <w:lang w:val="ru-RU"/>
              </w:rPr>
            </w:pPr>
            <w:r w:rsidRPr="009A3CBD">
              <w:rPr>
                <w:color w:val="0000FF"/>
                <w:lang w:val="ru-RU"/>
              </w:rPr>
              <w:t>&lt;h3&gt;</w:t>
            </w:r>
          </w:p>
          <w:p w14:paraId="56EBE069" w14:textId="77777777" w:rsidR="005E0A4B" w:rsidRPr="009A3CBD" w:rsidRDefault="005E0A4B">
            <w:pPr>
              <w:rPr>
                <w:lang w:val="ru-RU"/>
              </w:rPr>
            </w:pPr>
          </w:p>
          <w:p w14:paraId="320CF59C" w14:textId="77777777" w:rsidR="005E0A4B" w:rsidRPr="009A3CBD" w:rsidRDefault="00FE2028">
            <w:pPr>
              <w:rPr>
                <w:lang w:val="ru-RU"/>
              </w:rPr>
            </w:pPr>
            <w:r w:rsidRPr="009A3CBD">
              <w:rPr>
                <w:color w:val="0000FF"/>
                <w:lang w:val="ru-RU"/>
              </w:rPr>
              <w:lastRenderedPageBreak/>
              <w:t>&lt;/h3&gt;</w:t>
            </w:r>
          </w:p>
          <w:p w14:paraId="363736DE" w14:textId="77777777" w:rsidR="005E0A4B" w:rsidRPr="009A3CBD" w:rsidRDefault="005E0A4B">
            <w:pPr>
              <w:rPr>
                <w:lang w:val="ru-RU"/>
              </w:rPr>
            </w:pPr>
          </w:p>
          <w:p w14:paraId="7F40AA47" w14:textId="77777777" w:rsidR="005E0A4B" w:rsidRPr="009A3CBD" w:rsidRDefault="00FE2028">
            <w:pPr>
              <w:rPr>
                <w:lang w:val="ru-RU"/>
              </w:rPr>
            </w:pPr>
            <w:r w:rsidRPr="009A3CBD">
              <w:rPr>
                <w:color w:val="0000FF"/>
                <w:lang w:val="ru-RU"/>
              </w:rPr>
              <w:t>&lt;p&gt;</w:t>
            </w:r>
          </w:p>
          <w:p w14:paraId="6ED15881" w14:textId="77777777" w:rsidR="005E0A4B" w:rsidRPr="009A3CBD" w:rsidRDefault="005E0A4B">
            <w:pPr>
              <w:rPr>
                <w:lang w:val="ru-RU"/>
              </w:rPr>
            </w:pPr>
          </w:p>
          <w:p w14:paraId="703D50A9" w14:textId="77777777" w:rsidR="005E0A4B" w:rsidRPr="009A3CBD" w:rsidRDefault="00FE2028">
            <w:pPr>
              <w:rPr>
                <w:lang w:val="ru-RU"/>
              </w:rPr>
            </w:pPr>
            <w:r w:rsidRPr="009A3CBD">
              <w:rPr>
                <w:color w:val="0000FF"/>
                <w:lang w:val="ru-RU"/>
              </w:rPr>
              <w:t>&lt;/p&gt;</w:t>
            </w:r>
          </w:p>
          <w:p w14:paraId="7B4C50B6" w14:textId="77777777" w:rsidR="005E0A4B" w:rsidRPr="009A3CBD" w:rsidRDefault="005E0A4B">
            <w:pPr>
              <w:rPr>
                <w:lang w:val="ru-RU"/>
              </w:rPr>
            </w:pPr>
          </w:p>
        </w:tc>
      </w:tr>
      <w:tr w:rsidR="009A3CBD" w:rsidRPr="00D0216F" w14:paraId="377D5A79" w14:textId="77777777" w:rsidTr="009A3CBD">
        <w:tc>
          <w:tcPr>
            <w:tcW w:w="300" w:type="dxa"/>
            <w:shd w:val="clear" w:color="auto" w:fill="BFBFBF"/>
          </w:tcPr>
          <w:p w14:paraId="49305880" w14:textId="5E2B6D7D" w:rsidR="005E0A4B" w:rsidRPr="009A3CBD" w:rsidRDefault="00FE2028">
            <w:pPr>
              <w:rPr>
                <w:lang w:val="ru-RU"/>
              </w:rPr>
            </w:pPr>
            <w:r w:rsidRPr="009A3CBD">
              <w:rPr>
                <w:lang w:val="ru-RU"/>
              </w:rPr>
              <w:lastRenderedPageBreak/>
              <w:t>14</w:t>
            </w:r>
          </w:p>
        </w:tc>
        <w:tc>
          <w:tcPr>
            <w:tcW w:w="1050" w:type="dxa"/>
            <w:shd w:val="clear" w:color="auto" w:fill="BFBFBF"/>
          </w:tcPr>
          <w:p w14:paraId="5EC00C40" w14:textId="77777777" w:rsidR="005E0A4B" w:rsidRPr="009A3CBD" w:rsidRDefault="00FE2028">
            <w:pPr>
              <w:rPr>
                <w:lang w:val="ru-RU"/>
              </w:rPr>
            </w:pPr>
            <w:r w:rsidRPr="009A3CBD">
              <w:rPr>
                <w:b/>
                <w:lang w:val="ru-RU"/>
              </w:rPr>
              <w:t>Similar destinations</w:t>
            </w:r>
          </w:p>
        </w:tc>
        <w:tc>
          <w:tcPr>
            <w:tcW w:w="1060" w:type="dxa"/>
            <w:shd w:val="clear" w:color="auto" w:fill="BFBFBF"/>
          </w:tcPr>
          <w:p w14:paraId="08A2E6B8"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6C79D0CC" w14:textId="77777777" w:rsidR="005E0A4B" w:rsidRPr="009A3CBD" w:rsidRDefault="005E0A4B">
            <w:pPr>
              <w:rPr>
                <w:lang w:val="ru-RU"/>
              </w:rPr>
            </w:pPr>
          </w:p>
        </w:tc>
        <w:tc>
          <w:tcPr>
            <w:tcW w:w="6900" w:type="dxa"/>
            <w:shd w:val="clear" w:color="auto" w:fill="BFBFBF"/>
          </w:tcPr>
          <w:p w14:paraId="184C058B" w14:textId="77777777" w:rsidR="005E0A4B" w:rsidRPr="009A3CBD" w:rsidRDefault="005E0A4B">
            <w:pPr>
              <w:rPr>
                <w:lang w:val="ru-RU"/>
              </w:rPr>
            </w:pPr>
          </w:p>
        </w:tc>
      </w:tr>
      <w:tr w:rsidR="009A3CBD" w:rsidRPr="00154691" w14:paraId="32570BA7" w14:textId="77777777" w:rsidTr="009A3CBD">
        <w:tc>
          <w:tcPr>
            <w:tcW w:w="300" w:type="dxa"/>
            <w:shd w:val="clear" w:color="auto" w:fill="auto"/>
          </w:tcPr>
          <w:p w14:paraId="5F04978A" w14:textId="77777777" w:rsidR="005E0A4B" w:rsidRPr="009A3CBD" w:rsidRDefault="00FE2028">
            <w:pPr>
              <w:rPr>
                <w:lang w:val="ru-RU"/>
              </w:rPr>
            </w:pPr>
            <w:r w:rsidRPr="009A3CBD">
              <w:rPr>
                <w:lang w:val="ru-RU"/>
              </w:rPr>
              <w:t>15</w:t>
            </w:r>
          </w:p>
        </w:tc>
        <w:tc>
          <w:tcPr>
            <w:tcW w:w="1050" w:type="dxa"/>
            <w:shd w:val="clear" w:color="auto" w:fill="auto"/>
          </w:tcPr>
          <w:p w14:paraId="4E368331" w14:textId="77777777" w:rsidR="005E0A4B" w:rsidRPr="009A3CBD" w:rsidRDefault="00FE2028">
            <w:pPr>
              <w:rPr>
                <w:lang w:val="ru-RU"/>
              </w:rPr>
            </w:pPr>
            <w:r w:rsidRPr="009A3CBD">
              <w:rPr>
                <w:b/>
                <w:lang w:val="ru-RU"/>
              </w:rPr>
              <w:t>Meta title</w:t>
            </w:r>
          </w:p>
        </w:tc>
        <w:tc>
          <w:tcPr>
            <w:tcW w:w="1060" w:type="dxa"/>
            <w:shd w:val="clear" w:color="auto" w:fill="auto"/>
          </w:tcPr>
          <w:p w14:paraId="1C53C48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54A6F45D" w14:textId="77777777" w:rsidR="005E0A4B" w:rsidRPr="0010203D" w:rsidRDefault="00FE2028">
            <w:r w:rsidRPr="0010203D">
              <w:t>Beyond the Beaches: Nature Reserves, Desert Islands, and Pirate Hideaways near Punta Cana</w:t>
            </w:r>
          </w:p>
        </w:tc>
        <w:tc>
          <w:tcPr>
            <w:tcW w:w="6900" w:type="dxa"/>
            <w:shd w:val="clear" w:color="auto" w:fill="auto"/>
          </w:tcPr>
          <w:p w14:paraId="23F969A8" w14:textId="70431D76" w:rsidR="005E0A4B" w:rsidRPr="009A3CBD" w:rsidRDefault="00FE2028">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154691" w14:paraId="2BFE9E8E" w14:textId="77777777" w:rsidTr="009A3CBD">
        <w:tc>
          <w:tcPr>
            <w:tcW w:w="300" w:type="dxa"/>
            <w:shd w:val="clear" w:color="auto" w:fill="auto"/>
          </w:tcPr>
          <w:p w14:paraId="5066D34B" w14:textId="77777777" w:rsidR="005E0A4B" w:rsidRPr="009A3CBD" w:rsidRDefault="00FE2028">
            <w:pPr>
              <w:rPr>
                <w:lang w:val="ru-RU"/>
              </w:rPr>
            </w:pPr>
            <w:r w:rsidRPr="009A3CBD">
              <w:rPr>
                <w:lang w:val="ru-RU"/>
              </w:rPr>
              <w:t>16</w:t>
            </w:r>
          </w:p>
        </w:tc>
        <w:tc>
          <w:tcPr>
            <w:tcW w:w="1050" w:type="dxa"/>
            <w:shd w:val="clear" w:color="auto" w:fill="auto"/>
          </w:tcPr>
          <w:p w14:paraId="13C4C4FB" w14:textId="77777777" w:rsidR="005E0A4B" w:rsidRPr="009A3CBD" w:rsidRDefault="00FE2028">
            <w:pPr>
              <w:rPr>
                <w:lang w:val="ru-RU"/>
              </w:rPr>
            </w:pPr>
            <w:r w:rsidRPr="009A3CBD">
              <w:rPr>
                <w:b/>
                <w:lang w:val="ru-RU"/>
              </w:rPr>
              <w:t>Meta description</w:t>
            </w:r>
          </w:p>
        </w:tc>
        <w:tc>
          <w:tcPr>
            <w:tcW w:w="1060" w:type="dxa"/>
            <w:shd w:val="clear" w:color="auto" w:fill="auto"/>
          </w:tcPr>
          <w:p w14:paraId="7EC597C3"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7D5C1816" w14:textId="77777777" w:rsidR="005E0A4B" w:rsidRPr="0010203D" w:rsidRDefault="00FE2028">
            <w:r w:rsidRPr="0010203D">
              <w:t>Beyond the Beaches: Nature Reserves, Desert Islands, and Pirate Hideaways near Punta Cana</w:t>
            </w:r>
          </w:p>
        </w:tc>
        <w:tc>
          <w:tcPr>
            <w:tcW w:w="6900" w:type="dxa"/>
            <w:shd w:val="clear" w:color="auto" w:fill="auto"/>
          </w:tcPr>
          <w:p w14:paraId="5114F4C2" w14:textId="59CE336C" w:rsidR="005E0A4B" w:rsidRPr="009A3CBD" w:rsidRDefault="00FE2028">
            <w:pPr>
              <w:rPr>
                <w:lang w:val="ru-RU"/>
              </w:rPr>
            </w:pPr>
            <w:r w:rsidRPr="009A3CBD">
              <w:rPr>
                <w:lang w:val="ru-RU"/>
              </w:rPr>
              <w:t>Что скрывается за пляжами: природные заповедники, пустынные острова и пиратские убежища рядом с Пунта-Каной</w:t>
            </w:r>
          </w:p>
        </w:tc>
      </w:tr>
      <w:tr w:rsidR="009A3CBD" w:rsidRPr="00154691" w14:paraId="08F9614A" w14:textId="77777777" w:rsidTr="009A3CBD">
        <w:tc>
          <w:tcPr>
            <w:tcW w:w="300" w:type="dxa"/>
            <w:shd w:val="clear" w:color="auto" w:fill="auto"/>
          </w:tcPr>
          <w:p w14:paraId="62156C86" w14:textId="77777777" w:rsidR="005E0A4B" w:rsidRPr="009A3CBD" w:rsidRDefault="00FE2028">
            <w:pPr>
              <w:rPr>
                <w:lang w:val="ru-RU"/>
              </w:rPr>
            </w:pPr>
            <w:r w:rsidRPr="009A3CBD">
              <w:rPr>
                <w:lang w:val="ru-RU"/>
              </w:rPr>
              <w:t>17</w:t>
            </w:r>
          </w:p>
        </w:tc>
        <w:tc>
          <w:tcPr>
            <w:tcW w:w="1050" w:type="dxa"/>
            <w:shd w:val="clear" w:color="auto" w:fill="auto"/>
          </w:tcPr>
          <w:p w14:paraId="6AF140B2" w14:textId="77777777" w:rsidR="005E0A4B" w:rsidRPr="009A3CBD" w:rsidRDefault="00FE2028">
            <w:pPr>
              <w:rPr>
                <w:lang w:val="ru-RU"/>
              </w:rPr>
            </w:pPr>
            <w:r w:rsidRPr="009A3CBD">
              <w:rPr>
                <w:b/>
                <w:lang w:val="ru-RU"/>
              </w:rPr>
              <w:t>Meta keywords</w:t>
            </w:r>
          </w:p>
        </w:tc>
        <w:tc>
          <w:tcPr>
            <w:tcW w:w="1060" w:type="dxa"/>
            <w:shd w:val="clear" w:color="auto" w:fill="auto"/>
          </w:tcPr>
          <w:p w14:paraId="444BDBB5" w14:textId="77777777" w:rsidR="005E0A4B" w:rsidRPr="009A3CBD" w:rsidRDefault="00FE2028">
            <w:pPr>
              <w:rPr>
                <w:lang w:val="ru-RU"/>
              </w:rPr>
            </w:pPr>
            <w:r w:rsidRPr="009A3CBD">
              <w:rPr>
                <w:b/>
                <w:color w:val="00EC00"/>
                <w:lang w:val="ru-RU"/>
              </w:rPr>
              <w:t>Localise</w:t>
            </w:r>
          </w:p>
        </w:tc>
        <w:tc>
          <w:tcPr>
            <w:tcW w:w="6900" w:type="dxa"/>
            <w:shd w:val="clear" w:color="auto" w:fill="auto"/>
          </w:tcPr>
          <w:p w14:paraId="2D389016" w14:textId="77777777" w:rsidR="005E0A4B" w:rsidRPr="0010203D" w:rsidRDefault="00FE2028">
            <w:r w:rsidRPr="0010203D">
              <w:t>What to See and Do, Punta Cana, Punta Cana hotels, Dominican Republic</w:t>
            </w:r>
          </w:p>
        </w:tc>
        <w:tc>
          <w:tcPr>
            <w:tcW w:w="6900" w:type="dxa"/>
            <w:shd w:val="clear" w:color="auto" w:fill="auto"/>
          </w:tcPr>
          <w:p w14:paraId="6DFC73F5" w14:textId="5697A44E" w:rsidR="005E0A4B" w:rsidRPr="009A3CBD" w:rsidRDefault="00FE2028">
            <w:pPr>
              <w:rPr>
                <w:lang w:val="ru-RU"/>
              </w:rPr>
            </w:pPr>
            <w:r w:rsidRPr="009A3CBD">
              <w:rPr>
                <w:lang w:val="ru-RU"/>
              </w:rPr>
              <w:t>Что посмотреть, что делать, Пунта-Кана, Пунта-Кана отели, Доминиканская Республика</w:t>
            </w:r>
          </w:p>
        </w:tc>
      </w:tr>
      <w:tr w:rsidR="009A3CBD" w:rsidRPr="00D0216F" w14:paraId="4588D9E0" w14:textId="77777777" w:rsidTr="009A3CBD">
        <w:tc>
          <w:tcPr>
            <w:tcW w:w="300" w:type="dxa"/>
            <w:shd w:val="clear" w:color="auto" w:fill="BFBFBF"/>
          </w:tcPr>
          <w:p w14:paraId="6215FAEB" w14:textId="77777777" w:rsidR="005E0A4B" w:rsidRPr="009A3CBD" w:rsidRDefault="00FE2028">
            <w:pPr>
              <w:rPr>
                <w:lang w:val="ru-RU"/>
              </w:rPr>
            </w:pPr>
            <w:r w:rsidRPr="009A3CBD">
              <w:rPr>
                <w:lang w:val="ru-RU"/>
              </w:rPr>
              <w:t>18</w:t>
            </w:r>
          </w:p>
        </w:tc>
        <w:tc>
          <w:tcPr>
            <w:tcW w:w="1050" w:type="dxa"/>
            <w:shd w:val="clear" w:color="auto" w:fill="BFBFBF"/>
          </w:tcPr>
          <w:p w14:paraId="0047FB91" w14:textId="77777777" w:rsidR="005E0A4B" w:rsidRPr="009A3CBD" w:rsidRDefault="00FE2028">
            <w:pPr>
              <w:rPr>
                <w:lang w:val="ru-RU"/>
              </w:rPr>
            </w:pPr>
            <w:r w:rsidRPr="009A3CBD">
              <w:rPr>
                <w:b/>
                <w:lang w:val="ru-RU"/>
              </w:rPr>
              <w:t>Author name</w:t>
            </w:r>
          </w:p>
        </w:tc>
        <w:tc>
          <w:tcPr>
            <w:tcW w:w="1060" w:type="dxa"/>
            <w:shd w:val="clear" w:color="auto" w:fill="BFBFBF"/>
          </w:tcPr>
          <w:p w14:paraId="648A964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3B33EBE" w14:textId="77777777" w:rsidR="005E0A4B" w:rsidRPr="009A3CBD" w:rsidRDefault="005E0A4B">
            <w:pPr>
              <w:rPr>
                <w:lang w:val="ru-RU"/>
              </w:rPr>
            </w:pPr>
          </w:p>
        </w:tc>
        <w:tc>
          <w:tcPr>
            <w:tcW w:w="6900" w:type="dxa"/>
            <w:shd w:val="clear" w:color="auto" w:fill="BFBFBF"/>
          </w:tcPr>
          <w:p w14:paraId="7E7ABBF0" w14:textId="77777777" w:rsidR="005E0A4B" w:rsidRPr="009A3CBD" w:rsidRDefault="005E0A4B">
            <w:pPr>
              <w:rPr>
                <w:lang w:val="ru-RU"/>
              </w:rPr>
            </w:pPr>
          </w:p>
        </w:tc>
      </w:tr>
      <w:tr w:rsidR="009A3CBD" w:rsidRPr="00D0216F" w14:paraId="48CD6E37" w14:textId="77777777" w:rsidTr="009A3CBD">
        <w:tc>
          <w:tcPr>
            <w:tcW w:w="300" w:type="dxa"/>
            <w:shd w:val="clear" w:color="auto" w:fill="BFBFBF"/>
          </w:tcPr>
          <w:p w14:paraId="2E1B5199" w14:textId="77777777" w:rsidR="005E0A4B" w:rsidRPr="009A3CBD" w:rsidRDefault="00FE2028">
            <w:pPr>
              <w:rPr>
                <w:lang w:val="ru-RU"/>
              </w:rPr>
            </w:pPr>
            <w:r w:rsidRPr="009A3CBD">
              <w:rPr>
                <w:lang w:val="ru-RU"/>
              </w:rPr>
              <w:t>19</w:t>
            </w:r>
          </w:p>
        </w:tc>
        <w:tc>
          <w:tcPr>
            <w:tcW w:w="1050" w:type="dxa"/>
            <w:shd w:val="clear" w:color="auto" w:fill="BFBFBF"/>
          </w:tcPr>
          <w:p w14:paraId="691631A6" w14:textId="77777777" w:rsidR="005E0A4B" w:rsidRPr="009A3CBD" w:rsidRDefault="00FE2028">
            <w:pPr>
              <w:rPr>
                <w:lang w:val="ru-RU"/>
              </w:rPr>
            </w:pPr>
            <w:r w:rsidRPr="009A3CBD">
              <w:rPr>
                <w:b/>
                <w:lang w:val="ru-RU"/>
              </w:rPr>
              <w:t>Author title</w:t>
            </w:r>
          </w:p>
        </w:tc>
        <w:tc>
          <w:tcPr>
            <w:tcW w:w="1060" w:type="dxa"/>
            <w:shd w:val="clear" w:color="auto" w:fill="BFBFBF"/>
          </w:tcPr>
          <w:p w14:paraId="137B89B2"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55E23B8" w14:textId="77777777" w:rsidR="005E0A4B" w:rsidRPr="009A3CBD" w:rsidRDefault="005E0A4B">
            <w:pPr>
              <w:rPr>
                <w:lang w:val="ru-RU"/>
              </w:rPr>
            </w:pPr>
          </w:p>
        </w:tc>
        <w:tc>
          <w:tcPr>
            <w:tcW w:w="6900" w:type="dxa"/>
            <w:shd w:val="clear" w:color="auto" w:fill="BFBFBF"/>
          </w:tcPr>
          <w:p w14:paraId="078D0A36" w14:textId="77777777" w:rsidR="005E0A4B" w:rsidRPr="009A3CBD" w:rsidRDefault="005E0A4B">
            <w:pPr>
              <w:rPr>
                <w:lang w:val="ru-RU"/>
              </w:rPr>
            </w:pPr>
          </w:p>
        </w:tc>
      </w:tr>
      <w:tr w:rsidR="009A3CBD" w:rsidRPr="00D0216F" w14:paraId="227EBBAB" w14:textId="77777777" w:rsidTr="009A3CBD">
        <w:tc>
          <w:tcPr>
            <w:tcW w:w="300" w:type="dxa"/>
            <w:shd w:val="clear" w:color="auto" w:fill="BFBFBF"/>
          </w:tcPr>
          <w:p w14:paraId="0C0A2174" w14:textId="77777777" w:rsidR="005E0A4B" w:rsidRPr="009A3CBD" w:rsidRDefault="00FE2028">
            <w:pPr>
              <w:rPr>
                <w:lang w:val="ru-RU"/>
              </w:rPr>
            </w:pPr>
            <w:r w:rsidRPr="009A3CBD">
              <w:rPr>
                <w:lang w:val="ru-RU"/>
              </w:rPr>
              <w:t>20</w:t>
            </w:r>
          </w:p>
        </w:tc>
        <w:tc>
          <w:tcPr>
            <w:tcW w:w="1050" w:type="dxa"/>
            <w:shd w:val="clear" w:color="auto" w:fill="BFBFBF"/>
          </w:tcPr>
          <w:p w14:paraId="7BB22113" w14:textId="77777777" w:rsidR="005E0A4B" w:rsidRPr="009A3CBD" w:rsidRDefault="00FE2028">
            <w:pPr>
              <w:rPr>
                <w:lang w:val="ru-RU"/>
              </w:rPr>
            </w:pPr>
            <w:r w:rsidRPr="009A3CBD">
              <w:rPr>
                <w:b/>
                <w:lang w:val="ru-RU"/>
              </w:rPr>
              <w:t>Author description</w:t>
            </w:r>
          </w:p>
        </w:tc>
        <w:tc>
          <w:tcPr>
            <w:tcW w:w="1060" w:type="dxa"/>
            <w:shd w:val="clear" w:color="auto" w:fill="BFBFBF"/>
          </w:tcPr>
          <w:p w14:paraId="7BABD01B"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095BA5E8" w14:textId="77777777" w:rsidR="005E0A4B" w:rsidRPr="009A3CBD" w:rsidRDefault="005E0A4B">
            <w:pPr>
              <w:rPr>
                <w:lang w:val="ru-RU"/>
              </w:rPr>
            </w:pPr>
          </w:p>
        </w:tc>
        <w:tc>
          <w:tcPr>
            <w:tcW w:w="6900" w:type="dxa"/>
            <w:shd w:val="clear" w:color="auto" w:fill="BFBFBF"/>
          </w:tcPr>
          <w:p w14:paraId="1BF85FC5" w14:textId="77777777" w:rsidR="005E0A4B" w:rsidRPr="009A3CBD" w:rsidRDefault="005E0A4B">
            <w:pPr>
              <w:rPr>
                <w:lang w:val="ru-RU"/>
              </w:rPr>
            </w:pPr>
          </w:p>
        </w:tc>
      </w:tr>
      <w:tr w:rsidR="009A3CBD" w:rsidRPr="00D0216F" w14:paraId="1151544B" w14:textId="77777777" w:rsidTr="009A3CBD">
        <w:tc>
          <w:tcPr>
            <w:tcW w:w="300" w:type="dxa"/>
            <w:shd w:val="clear" w:color="auto" w:fill="BFBFBF"/>
          </w:tcPr>
          <w:p w14:paraId="72F26450" w14:textId="77777777" w:rsidR="005E0A4B" w:rsidRPr="009A3CBD" w:rsidRDefault="00FE2028">
            <w:pPr>
              <w:rPr>
                <w:lang w:val="ru-RU"/>
              </w:rPr>
            </w:pPr>
            <w:r w:rsidRPr="009A3CBD">
              <w:rPr>
                <w:lang w:val="ru-RU"/>
              </w:rPr>
              <w:t>21</w:t>
            </w:r>
          </w:p>
        </w:tc>
        <w:tc>
          <w:tcPr>
            <w:tcW w:w="1050" w:type="dxa"/>
            <w:shd w:val="clear" w:color="auto" w:fill="BFBFBF"/>
          </w:tcPr>
          <w:p w14:paraId="57FF3F0E" w14:textId="77777777" w:rsidR="005E0A4B" w:rsidRPr="009A3CBD" w:rsidRDefault="00FE2028">
            <w:pPr>
              <w:rPr>
                <w:lang w:val="ru-RU"/>
              </w:rPr>
            </w:pPr>
            <w:r w:rsidRPr="009A3CBD">
              <w:rPr>
                <w:b/>
                <w:lang w:val="ru-RU"/>
              </w:rPr>
              <w:t>Author image</w:t>
            </w:r>
          </w:p>
        </w:tc>
        <w:tc>
          <w:tcPr>
            <w:tcW w:w="1060" w:type="dxa"/>
            <w:shd w:val="clear" w:color="auto" w:fill="BFBFBF"/>
          </w:tcPr>
          <w:p w14:paraId="7622EECC"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35300BD6" w14:textId="77777777" w:rsidR="005E0A4B" w:rsidRPr="009A3CBD" w:rsidRDefault="005E0A4B">
            <w:pPr>
              <w:rPr>
                <w:lang w:val="ru-RU"/>
              </w:rPr>
            </w:pPr>
          </w:p>
        </w:tc>
        <w:tc>
          <w:tcPr>
            <w:tcW w:w="6900" w:type="dxa"/>
            <w:shd w:val="clear" w:color="auto" w:fill="BFBFBF"/>
          </w:tcPr>
          <w:p w14:paraId="0F42D0CF" w14:textId="77777777" w:rsidR="005E0A4B" w:rsidRPr="009A3CBD" w:rsidRDefault="005E0A4B">
            <w:pPr>
              <w:rPr>
                <w:lang w:val="ru-RU"/>
              </w:rPr>
            </w:pPr>
          </w:p>
        </w:tc>
      </w:tr>
      <w:tr w:rsidR="009A3CBD" w:rsidRPr="00D0216F" w14:paraId="0B410916" w14:textId="77777777" w:rsidTr="009A3CBD">
        <w:tc>
          <w:tcPr>
            <w:tcW w:w="300" w:type="dxa"/>
            <w:shd w:val="clear" w:color="auto" w:fill="BFBFBF"/>
          </w:tcPr>
          <w:p w14:paraId="781B7279" w14:textId="77777777" w:rsidR="005E0A4B" w:rsidRPr="009A3CBD" w:rsidRDefault="00FE2028">
            <w:pPr>
              <w:rPr>
                <w:lang w:val="ru-RU"/>
              </w:rPr>
            </w:pPr>
            <w:r w:rsidRPr="009A3CBD">
              <w:rPr>
                <w:lang w:val="ru-RU"/>
              </w:rPr>
              <w:t>22</w:t>
            </w:r>
          </w:p>
        </w:tc>
        <w:tc>
          <w:tcPr>
            <w:tcW w:w="1050" w:type="dxa"/>
            <w:shd w:val="clear" w:color="auto" w:fill="BFBFBF"/>
          </w:tcPr>
          <w:p w14:paraId="500372C2" w14:textId="77777777" w:rsidR="005E0A4B" w:rsidRPr="009A3CBD" w:rsidRDefault="00FE2028">
            <w:pPr>
              <w:rPr>
                <w:lang w:val="ru-RU"/>
              </w:rPr>
            </w:pPr>
            <w:r w:rsidRPr="009A3CBD">
              <w:rPr>
                <w:b/>
                <w:lang w:val="ru-RU"/>
              </w:rPr>
              <w:t>Author logo</w:t>
            </w:r>
          </w:p>
        </w:tc>
        <w:tc>
          <w:tcPr>
            <w:tcW w:w="1060" w:type="dxa"/>
            <w:shd w:val="clear" w:color="auto" w:fill="BFBFBF"/>
          </w:tcPr>
          <w:p w14:paraId="2F565E69"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1F70A522" w14:textId="77777777" w:rsidR="005E0A4B" w:rsidRPr="009A3CBD" w:rsidRDefault="005E0A4B">
            <w:pPr>
              <w:rPr>
                <w:lang w:val="ru-RU"/>
              </w:rPr>
            </w:pPr>
          </w:p>
        </w:tc>
        <w:tc>
          <w:tcPr>
            <w:tcW w:w="6900" w:type="dxa"/>
            <w:shd w:val="clear" w:color="auto" w:fill="BFBFBF"/>
          </w:tcPr>
          <w:p w14:paraId="3F7BCBAA" w14:textId="77777777" w:rsidR="005E0A4B" w:rsidRPr="009A3CBD" w:rsidRDefault="005E0A4B">
            <w:pPr>
              <w:rPr>
                <w:lang w:val="ru-RU"/>
              </w:rPr>
            </w:pPr>
          </w:p>
        </w:tc>
      </w:tr>
      <w:tr w:rsidR="009A3CBD" w:rsidRPr="00D0216F" w14:paraId="2A7BD593" w14:textId="77777777" w:rsidTr="009A3CBD">
        <w:tc>
          <w:tcPr>
            <w:tcW w:w="300" w:type="dxa"/>
            <w:shd w:val="clear" w:color="auto" w:fill="BFBFBF"/>
          </w:tcPr>
          <w:p w14:paraId="590639AD" w14:textId="77777777" w:rsidR="005E0A4B" w:rsidRPr="009A3CBD" w:rsidRDefault="00FE2028">
            <w:pPr>
              <w:rPr>
                <w:lang w:val="ru-RU"/>
              </w:rPr>
            </w:pPr>
            <w:r w:rsidRPr="009A3CBD">
              <w:rPr>
                <w:lang w:val="ru-RU"/>
              </w:rPr>
              <w:t>23</w:t>
            </w:r>
          </w:p>
        </w:tc>
        <w:tc>
          <w:tcPr>
            <w:tcW w:w="1050" w:type="dxa"/>
            <w:shd w:val="clear" w:color="auto" w:fill="BFBFBF"/>
          </w:tcPr>
          <w:p w14:paraId="5EDF93E3" w14:textId="77777777" w:rsidR="005E0A4B" w:rsidRPr="009A3CBD" w:rsidRDefault="00FE2028">
            <w:pPr>
              <w:rPr>
                <w:lang w:val="ru-RU"/>
              </w:rPr>
            </w:pPr>
            <w:r w:rsidRPr="009A3CBD">
              <w:rPr>
                <w:b/>
                <w:lang w:val="ru-RU"/>
              </w:rPr>
              <w:t>Article URL</w:t>
            </w:r>
          </w:p>
        </w:tc>
        <w:tc>
          <w:tcPr>
            <w:tcW w:w="1060" w:type="dxa"/>
            <w:shd w:val="clear" w:color="auto" w:fill="BFBFBF"/>
          </w:tcPr>
          <w:p w14:paraId="423956D6" w14:textId="77777777" w:rsidR="005E0A4B" w:rsidRPr="009A3CBD" w:rsidRDefault="00FE2028">
            <w:pPr>
              <w:rPr>
                <w:lang w:val="ru-RU"/>
              </w:rPr>
            </w:pPr>
            <w:r w:rsidRPr="009A3CBD">
              <w:rPr>
                <w:b/>
                <w:color w:val="FF0000"/>
                <w:lang w:val="ru-RU"/>
              </w:rPr>
              <w:t>Don't change</w:t>
            </w:r>
          </w:p>
        </w:tc>
        <w:tc>
          <w:tcPr>
            <w:tcW w:w="6900" w:type="dxa"/>
            <w:shd w:val="clear" w:color="auto" w:fill="BFBFBF"/>
          </w:tcPr>
          <w:p w14:paraId="2CC534BF" w14:textId="77777777" w:rsidR="005E0A4B" w:rsidRPr="009A3CBD" w:rsidRDefault="005E0A4B">
            <w:pPr>
              <w:rPr>
                <w:lang w:val="ru-RU"/>
              </w:rPr>
            </w:pPr>
          </w:p>
        </w:tc>
        <w:tc>
          <w:tcPr>
            <w:tcW w:w="6900" w:type="dxa"/>
            <w:shd w:val="clear" w:color="auto" w:fill="BFBFBF"/>
          </w:tcPr>
          <w:p w14:paraId="24855788" w14:textId="77777777" w:rsidR="005E0A4B" w:rsidRPr="009A3CBD" w:rsidRDefault="005E0A4B">
            <w:pPr>
              <w:rPr>
                <w:lang w:val="ru-RU"/>
              </w:rPr>
            </w:pPr>
          </w:p>
        </w:tc>
      </w:tr>
    </w:tbl>
    <w:p w14:paraId="6BBD21B8" w14:textId="77777777" w:rsidR="00FE2028" w:rsidRPr="00D0216F" w:rsidRDefault="00FE2028">
      <w:pPr>
        <w:rPr>
          <w:lang w:val="ru-RU"/>
        </w:rPr>
      </w:pPr>
    </w:p>
    <w:sectPr w:rsidR="00FE2028" w:rsidRPr="00D0216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0A4B"/>
    <w:rsid w:val="0010203D"/>
    <w:rsid w:val="00154691"/>
    <w:rsid w:val="00274185"/>
    <w:rsid w:val="0027771B"/>
    <w:rsid w:val="005E0A4B"/>
    <w:rsid w:val="00916D5B"/>
    <w:rsid w:val="009A3CBD"/>
    <w:rsid w:val="00A25FEE"/>
    <w:rsid w:val="00D0216F"/>
    <w:rsid w:val="00FE202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7D101"/>
  <w15:docId w15:val="{4D4AD4FC-192E-44EE-983E-2F485D17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1432</Words>
  <Characters>7879</Characters>
  <Application>Microsoft Office Word</Application>
  <DocSecurity>0</DocSecurity>
  <Lines>65</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8</cp:revision>
  <dcterms:created xsi:type="dcterms:W3CDTF">2015-07-01T12:06:00Z</dcterms:created>
  <dcterms:modified xsi:type="dcterms:W3CDTF">2015-07-31T10:44:00Z</dcterms:modified>
  <cp:category/>
</cp:coreProperties>
</file>