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53"/>
        <w:gridCol w:w="6712"/>
        <w:gridCol w:w="6712"/>
      </w:tblGrid>
      <w:tr w:rsidR="00713F2E" w:rsidRPr="00CF4B87" w14:paraId="0CF58710" w14:textId="77777777" w:rsidTr="00713F2E">
        <w:tc>
          <w:tcPr>
            <w:tcW w:w="300" w:type="dxa"/>
            <w:shd w:val="clear" w:color="auto" w:fill="auto"/>
          </w:tcPr>
          <w:p w14:paraId="0E621347" w14:textId="77777777" w:rsidR="001E22F8" w:rsidRPr="00713F2E" w:rsidRDefault="00AD6C13">
            <w:pPr>
              <w:rPr>
                <w:lang w:val="ru-RU"/>
              </w:rPr>
            </w:pPr>
            <w:r w:rsidRPr="00713F2E">
              <w:rPr>
                <w:lang w:val="ru-RU"/>
              </w:rPr>
              <w:t>1</w:t>
            </w:r>
          </w:p>
        </w:tc>
        <w:tc>
          <w:tcPr>
            <w:tcW w:w="1050" w:type="dxa"/>
            <w:shd w:val="clear" w:color="auto" w:fill="auto"/>
          </w:tcPr>
          <w:p w14:paraId="638A48D5" w14:textId="77777777" w:rsidR="001E22F8" w:rsidRPr="00713F2E" w:rsidRDefault="00AD6C13">
            <w:pPr>
              <w:rPr>
                <w:lang w:val="ru-RU"/>
              </w:rPr>
            </w:pPr>
            <w:r w:rsidRPr="00713F2E">
              <w:rPr>
                <w:b/>
                <w:lang w:val="ru-RU"/>
              </w:rPr>
              <w:t>Content name</w:t>
            </w:r>
          </w:p>
        </w:tc>
        <w:tc>
          <w:tcPr>
            <w:tcW w:w="1060" w:type="dxa"/>
            <w:shd w:val="clear" w:color="auto" w:fill="auto"/>
          </w:tcPr>
          <w:p w14:paraId="4B18FC81" w14:textId="77777777" w:rsidR="001E22F8" w:rsidRPr="00713F2E" w:rsidRDefault="00AD6C13">
            <w:pPr>
              <w:rPr>
                <w:lang w:val="ru-RU"/>
              </w:rPr>
            </w:pPr>
            <w:r w:rsidRPr="00713F2E">
              <w:rPr>
                <w:b/>
                <w:color w:val="00EC00"/>
                <w:lang w:val="ru-RU"/>
              </w:rPr>
              <w:t>Localise</w:t>
            </w:r>
          </w:p>
        </w:tc>
        <w:tc>
          <w:tcPr>
            <w:tcW w:w="6900" w:type="dxa"/>
            <w:shd w:val="clear" w:color="auto" w:fill="auto"/>
          </w:tcPr>
          <w:p w14:paraId="189BB4A3" w14:textId="77777777" w:rsidR="001E22F8" w:rsidRPr="00EF40EC" w:rsidRDefault="00AD6C13">
            <w:r w:rsidRPr="00EF40EC">
              <w:t>Shopping in Punta Cana: from Hand-rolled Cigars to Unique Jewelry</w:t>
            </w:r>
          </w:p>
        </w:tc>
        <w:tc>
          <w:tcPr>
            <w:tcW w:w="6900" w:type="dxa"/>
            <w:shd w:val="clear" w:color="auto" w:fill="auto"/>
          </w:tcPr>
          <w:p w14:paraId="286D878A" w14:textId="64489207" w:rsidR="001E22F8" w:rsidRPr="00713F2E" w:rsidRDefault="00991E29" w:rsidP="00EF40EC">
            <w:pPr>
              <w:rPr>
                <w:lang w:val="ru-RU"/>
              </w:rPr>
            </w:pPr>
            <w:r w:rsidRPr="00713F2E">
              <w:rPr>
                <w:lang w:val="ru-RU"/>
              </w:rPr>
              <w:t xml:space="preserve">Шоппинг в Пунта-Кане: от сигар ручной </w:t>
            </w:r>
            <w:r w:rsidR="00EF40EC" w:rsidRPr="00713F2E">
              <w:rPr>
                <w:lang w:val="ru-RU"/>
              </w:rPr>
              <w:t>скрутки</w:t>
            </w:r>
            <w:r w:rsidRPr="00713F2E">
              <w:rPr>
                <w:lang w:val="ru-RU"/>
              </w:rPr>
              <w:t xml:space="preserve"> до </w:t>
            </w:r>
            <w:r w:rsidR="00EF40EC" w:rsidRPr="00713F2E">
              <w:rPr>
                <w:lang w:val="ru-RU"/>
              </w:rPr>
              <w:t>оригинальных ювелирных изделий</w:t>
            </w:r>
          </w:p>
        </w:tc>
      </w:tr>
      <w:tr w:rsidR="00713F2E" w:rsidRPr="00C66133" w14:paraId="4CB25A01" w14:textId="77777777" w:rsidTr="00713F2E">
        <w:tc>
          <w:tcPr>
            <w:tcW w:w="300" w:type="dxa"/>
            <w:shd w:val="clear" w:color="auto" w:fill="BFBFBF"/>
          </w:tcPr>
          <w:p w14:paraId="424B20B1" w14:textId="77777777" w:rsidR="001E22F8" w:rsidRPr="00713F2E" w:rsidRDefault="00AD6C13">
            <w:pPr>
              <w:rPr>
                <w:lang w:val="ru-RU"/>
              </w:rPr>
            </w:pPr>
            <w:r w:rsidRPr="00713F2E">
              <w:rPr>
                <w:lang w:val="ru-RU"/>
              </w:rPr>
              <w:t>2</w:t>
            </w:r>
          </w:p>
        </w:tc>
        <w:tc>
          <w:tcPr>
            <w:tcW w:w="1050" w:type="dxa"/>
            <w:shd w:val="clear" w:color="auto" w:fill="BFBFBF"/>
          </w:tcPr>
          <w:p w14:paraId="573202C3" w14:textId="77777777" w:rsidR="001E22F8" w:rsidRPr="00713F2E" w:rsidRDefault="00AD6C13">
            <w:pPr>
              <w:rPr>
                <w:lang w:val="ru-RU"/>
              </w:rPr>
            </w:pPr>
            <w:r w:rsidRPr="00713F2E">
              <w:rPr>
                <w:b/>
                <w:lang w:val="ru-RU"/>
              </w:rPr>
              <w:t>POS</w:t>
            </w:r>
          </w:p>
        </w:tc>
        <w:tc>
          <w:tcPr>
            <w:tcW w:w="1060" w:type="dxa"/>
            <w:shd w:val="clear" w:color="auto" w:fill="BFBFBF"/>
          </w:tcPr>
          <w:p w14:paraId="34A0D239"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18ADB751" w14:textId="77777777" w:rsidR="001E22F8" w:rsidRPr="00713F2E" w:rsidRDefault="00AD6C13">
            <w:pPr>
              <w:rPr>
                <w:lang w:val="ru-RU"/>
              </w:rPr>
            </w:pPr>
            <w:r w:rsidRPr="00713F2E">
              <w:rPr>
                <w:lang w:val="ru-RU"/>
              </w:rPr>
              <w:t>HCOM_RU</w:t>
            </w:r>
          </w:p>
        </w:tc>
        <w:tc>
          <w:tcPr>
            <w:tcW w:w="6900" w:type="dxa"/>
            <w:shd w:val="clear" w:color="auto" w:fill="BFBFBF"/>
          </w:tcPr>
          <w:p w14:paraId="5B5E5366" w14:textId="77777777" w:rsidR="001E22F8" w:rsidRPr="00713F2E" w:rsidRDefault="00AD6C13">
            <w:pPr>
              <w:rPr>
                <w:lang w:val="ru-RU"/>
              </w:rPr>
            </w:pPr>
            <w:r w:rsidRPr="00713F2E">
              <w:rPr>
                <w:lang w:val="ru-RU"/>
              </w:rPr>
              <w:t>HCOM_RU</w:t>
            </w:r>
          </w:p>
        </w:tc>
      </w:tr>
      <w:tr w:rsidR="00713F2E" w:rsidRPr="00C66133" w14:paraId="43ACB0D1" w14:textId="77777777" w:rsidTr="00713F2E">
        <w:tc>
          <w:tcPr>
            <w:tcW w:w="300" w:type="dxa"/>
            <w:shd w:val="clear" w:color="auto" w:fill="BFBFBF"/>
          </w:tcPr>
          <w:p w14:paraId="7133AC0E" w14:textId="77777777" w:rsidR="001E22F8" w:rsidRPr="00713F2E" w:rsidRDefault="00AD6C13">
            <w:pPr>
              <w:rPr>
                <w:lang w:val="ru-RU"/>
              </w:rPr>
            </w:pPr>
            <w:r w:rsidRPr="00713F2E">
              <w:rPr>
                <w:lang w:val="ru-RU"/>
              </w:rPr>
              <w:t>3</w:t>
            </w:r>
          </w:p>
        </w:tc>
        <w:tc>
          <w:tcPr>
            <w:tcW w:w="1050" w:type="dxa"/>
            <w:shd w:val="clear" w:color="auto" w:fill="BFBFBF"/>
          </w:tcPr>
          <w:p w14:paraId="665C912A" w14:textId="77777777" w:rsidR="001E22F8" w:rsidRPr="00713F2E" w:rsidRDefault="00AD6C13">
            <w:pPr>
              <w:rPr>
                <w:lang w:val="ru-RU"/>
              </w:rPr>
            </w:pPr>
            <w:r w:rsidRPr="00713F2E">
              <w:rPr>
                <w:b/>
                <w:lang w:val="ru-RU"/>
              </w:rPr>
              <w:t>Locale</w:t>
            </w:r>
          </w:p>
        </w:tc>
        <w:tc>
          <w:tcPr>
            <w:tcW w:w="1060" w:type="dxa"/>
            <w:shd w:val="clear" w:color="auto" w:fill="BFBFBF"/>
          </w:tcPr>
          <w:p w14:paraId="0839F0AC"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31D2A5FD" w14:textId="77777777" w:rsidR="001E22F8" w:rsidRPr="00713F2E" w:rsidRDefault="00AD6C13">
            <w:pPr>
              <w:rPr>
                <w:lang w:val="ru-RU"/>
              </w:rPr>
            </w:pPr>
            <w:r w:rsidRPr="00713F2E">
              <w:rPr>
                <w:lang w:val="ru-RU"/>
              </w:rPr>
              <w:t>ru_RU</w:t>
            </w:r>
          </w:p>
        </w:tc>
        <w:tc>
          <w:tcPr>
            <w:tcW w:w="6900" w:type="dxa"/>
            <w:shd w:val="clear" w:color="auto" w:fill="BFBFBF"/>
          </w:tcPr>
          <w:p w14:paraId="7936BAE4" w14:textId="77777777" w:rsidR="001E22F8" w:rsidRPr="00713F2E" w:rsidRDefault="00AD6C13">
            <w:pPr>
              <w:rPr>
                <w:lang w:val="ru-RU"/>
              </w:rPr>
            </w:pPr>
            <w:r w:rsidRPr="00713F2E">
              <w:rPr>
                <w:lang w:val="ru-RU"/>
              </w:rPr>
              <w:t>ru_RU</w:t>
            </w:r>
          </w:p>
        </w:tc>
      </w:tr>
      <w:tr w:rsidR="00713F2E" w:rsidRPr="00C66133" w14:paraId="46800EBE" w14:textId="77777777" w:rsidTr="00713F2E">
        <w:tc>
          <w:tcPr>
            <w:tcW w:w="300" w:type="dxa"/>
            <w:shd w:val="clear" w:color="auto" w:fill="BFBFBF"/>
          </w:tcPr>
          <w:p w14:paraId="530822A8" w14:textId="77777777" w:rsidR="001E22F8" w:rsidRPr="00713F2E" w:rsidRDefault="00AD6C13">
            <w:pPr>
              <w:rPr>
                <w:lang w:val="ru-RU"/>
              </w:rPr>
            </w:pPr>
            <w:r w:rsidRPr="00713F2E">
              <w:rPr>
                <w:lang w:val="ru-RU"/>
              </w:rPr>
              <w:t>4</w:t>
            </w:r>
          </w:p>
        </w:tc>
        <w:tc>
          <w:tcPr>
            <w:tcW w:w="1050" w:type="dxa"/>
            <w:shd w:val="clear" w:color="auto" w:fill="BFBFBF"/>
          </w:tcPr>
          <w:p w14:paraId="7A2673F9" w14:textId="77777777" w:rsidR="001E22F8" w:rsidRPr="00713F2E" w:rsidRDefault="00AD6C13">
            <w:pPr>
              <w:rPr>
                <w:lang w:val="ru-RU"/>
              </w:rPr>
            </w:pPr>
            <w:r w:rsidRPr="00713F2E">
              <w:rPr>
                <w:b/>
                <w:lang w:val="ru-RU"/>
              </w:rPr>
              <w:t>URL friendly part</w:t>
            </w:r>
          </w:p>
        </w:tc>
        <w:tc>
          <w:tcPr>
            <w:tcW w:w="1060" w:type="dxa"/>
            <w:shd w:val="clear" w:color="auto" w:fill="BFBFBF"/>
          </w:tcPr>
          <w:p w14:paraId="303C1BB5"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0CFFB929" w14:textId="77777777" w:rsidR="001E22F8" w:rsidRPr="00EF40EC" w:rsidRDefault="00AD6C13">
            <w:r w:rsidRPr="00EF40EC">
              <w:t>Shopping-in-Punta-Cana-from-Hand-rolled-Cigars-to-Unique-Jewelry</w:t>
            </w:r>
          </w:p>
        </w:tc>
        <w:tc>
          <w:tcPr>
            <w:tcW w:w="6900" w:type="dxa"/>
            <w:shd w:val="clear" w:color="auto" w:fill="BFBFBF"/>
          </w:tcPr>
          <w:p w14:paraId="496F1B88" w14:textId="77777777" w:rsidR="001E22F8" w:rsidRPr="00EF40EC" w:rsidRDefault="00AD6C13">
            <w:r w:rsidRPr="00EF40EC">
              <w:t>Shopping-in-Punta-Cana-from-Hand-rolled-Cigars-to-Unique-Jewelry</w:t>
            </w:r>
          </w:p>
        </w:tc>
      </w:tr>
      <w:tr w:rsidR="00713F2E" w:rsidRPr="00C66133" w14:paraId="763F41AA" w14:textId="77777777" w:rsidTr="00713F2E">
        <w:tc>
          <w:tcPr>
            <w:tcW w:w="300" w:type="dxa"/>
            <w:shd w:val="clear" w:color="auto" w:fill="BFBFBF"/>
          </w:tcPr>
          <w:p w14:paraId="39C25CCD" w14:textId="77777777" w:rsidR="001E22F8" w:rsidRPr="00713F2E" w:rsidRDefault="00AD6C13">
            <w:pPr>
              <w:rPr>
                <w:lang w:val="ru-RU"/>
              </w:rPr>
            </w:pPr>
            <w:r w:rsidRPr="00713F2E">
              <w:rPr>
                <w:lang w:val="ru-RU"/>
              </w:rPr>
              <w:t>5</w:t>
            </w:r>
          </w:p>
        </w:tc>
        <w:tc>
          <w:tcPr>
            <w:tcW w:w="1050" w:type="dxa"/>
            <w:shd w:val="clear" w:color="auto" w:fill="BFBFBF"/>
          </w:tcPr>
          <w:p w14:paraId="706EECC7" w14:textId="77777777" w:rsidR="001E22F8" w:rsidRPr="00713F2E" w:rsidRDefault="00AD6C13">
            <w:pPr>
              <w:rPr>
                <w:lang w:val="ru-RU"/>
              </w:rPr>
            </w:pPr>
            <w:r w:rsidRPr="00713F2E">
              <w:rPr>
                <w:b/>
                <w:lang w:val="ru-RU"/>
              </w:rPr>
              <w:t>Channels</w:t>
            </w:r>
          </w:p>
        </w:tc>
        <w:tc>
          <w:tcPr>
            <w:tcW w:w="1060" w:type="dxa"/>
            <w:shd w:val="clear" w:color="auto" w:fill="BFBFBF"/>
          </w:tcPr>
          <w:p w14:paraId="6A7E72FF"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100E7F46" w14:textId="77777777" w:rsidR="001E22F8" w:rsidRPr="00EF40EC" w:rsidRDefault="00AD6C13">
            <w:r w:rsidRPr="00EF40EC">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173563B8" w14:textId="77777777" w:rsidR="001E22F8" w:rsidRPr="00EF40EC" w:rsidRDefault="00AD6C13">
            <w:r w:rsidRPr="00EF40EC">
              <w:t>WEB_DESKTOP, WEB_DESKTOP_ON_PHONE, WEB_DESKTOP_ON_TABLET, WEB_PHONE, WEB_FEATURE_PHONE, WEB_TABLET, APP_PHONE, APP_TABLET, IPHONE, IPAD, BLACKBERRY, ANDROID, ANDROID_TABLET, NOKIA, APP_OTHER, APP_OTHER_FACEBOOK, APP_TABLET_IPAD, A</w:t>
            </w:r>
            <w:bookmarkStart w:id="0" w:name="_GoBack"/>
            <w:bookmarkEnd w:id="0"/>
            <w:r w:rsidRPr="00EF40EC">
              <w:t>PP_TABLET_ANDROID, APP_TABLET_WIN, APP_PHONE_IPHONE, APP_PHONE_ANDROID, APP_PHONE_NOKIA, APP_PHONE_WIN, APP_PHONE_WIN8, APP_PHONE_BLACKBERRY, WEB_PHONE_IPHONE, WEB_PHONE_ANDROID, WEB_TABLET_IPAD, WEB_TABLET_ANDROID</w:t>
            </w:r>
          </w:p>
        </w:tc>
      </w:tr>
      <w:tr w:rsidR="00713F2E" w:rsidRPr="00C66133" w14:paraId="336C7E6A" w14:textId="77777777" w:rsidTr="00713F2E">
        <w:tc>
          <w:tcPr>
            <w:tcW w:w="300" w:type="dxa"/>
            <w:shd w:val="clear" w:color="auto" w:fill="BFBFBF"/>
          </w:tcPr>
          <w:p w14:paraId="73C6FCF5" w14:textId="77777777" w:rsidR="001E22F8" w:rsidRPr="00713F2E" w:rsidRDefault="00AD6C13">
            <w:pPr>
              <w:rPr>
                <w:lang w:val="ru-RU"/>
              </w:rPr>
            </w:pPr>
            <w:r w:rsidRPr="00713F2E">
              <w:rPr>
                <w:lang w:val="ru-RU"/>
              </w:rPr>
              <w:t>6</w:t>
            </w:r>
          </w:p>
        </w:tc>
        <w:tc>
          <w:tcPr>
            <w:tcW w:w="1050" w:type="dxa"/>
            <w:shd w:val="clear" w:color="auto" w:fill="BFBFBF"/>
          </w:tcPr>
          <w:p w14:paraId="33E339EB" w14:textId="77777777" w:rsidR="001E22F8" w:rsidRPr="00713F2E" w:rsidRDefault="00AD6C13">
            <w:pPr>
              <w:rPr>
                <w:lang w:val="ru-RU"/>
              </w:rPr>
            </w:pPr>
            <w:r w:rsidRPr="00713F2E">
              <w:rPr>
                <w:b/>
                <w:lang w:val="ru-RU"/>
              </w:rPr>
              <w:t>Go live date</w:t>
            </w:r>
          </w:p>
        </w:tc>
        <w:tc>
          <w:tcPr>
            <w:tcW w:w="1060" w:type="dxa"/>
            <w:shd w:val="clear" w:color="auto" w:fill="BFBFBF"/>
          </w:tcPr>
          <w:p w14:paraId="2F31AA0A"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1F5507EB" w14:textId="77777777" w:rsidR="001E22F8" w:rsidRPr="00713F2E" w:rsidRDefault="00AD6C13">
            <w:pPr>
              <w:rPr>
                <w:lang w:val="ru-RU"/>
              </w:rPr>
            </w:pPr>
            <w:r w:rsidRPr="00713F2E">
              <w:rPr>
                <w:lang w:val="ru-RU"/>
              </w:rPr>
              <w:t>42150</w:t>
            </w:r>
          </w:p>
        </w:tc>
        <w:tc>
          <w:tcPr>
            <w:tcW w:w="6900" w:type="dxa"/>
            <w:shd w:val="clear" w:color="auto" w:fill="BFBFBF"/>
          </w:tcPr>
          <w:p w14:paraId="1C1D8463" w14:textId="77777777" w:rsidR="001E22F8" w:rsidRPr="00713F2E" w:rsidRDefault="00AD6C13">
            <w:pPr>
              <w:rPr>
                <w:lang w:val="ru-RU"/>
              </w:rPr>
            </w:pPr>
            <w:r w:rsidRPr="00713F2E">
              <w:rPr>
                <w:lang w:val="ru-RU"/>
              </w:rPr>
              <w:t>42150</w:t>
            </w:r>
          </w:p>
        </w:tc>
      </w:tr>
      <w:tr w:rsidR="00713F2E" w:rsidRPr="00C66133" w14:paraId="4F19DA4A" w14:textId="77777777" w:rsidTr="00713F2E">
        <w:tc>
          <w:tcPr>
            <w:tcW w:w="300" w:type="dxa"/>
            <w:shd w:val="clear" w:color="auto" w:fill="BFBFBF"/>
          </w:tcPr>
          <w:p w14:paraId="643A880A" w14:textId="77777777" w:rsidR="001E22F8" w:rsidRPr="00713F2E" w:rsidRDefault="00AD6C13">
            <w:pPr>
              <w:rPr>
                <w:lang w:val="ru-RU"/>
              </w:rPr>
            </w:pPr>
            <w:r w:rsidRPr="00713F2E">
              <w:rPr>
                <w:lang w:val="ru-RU"/>
              </w:rPr>
              <w:t>7</w:t>
            </w:r>
          </w:p>
        </w:tc>
        <w:tc>
          <w:tcPr>
            <w:tcW w:w="1050" w:type="dxa"/>
            <w:shd w:val="clear" w:color="auto" w:fill="BFBFBF"/>
          </w:tcPr>
          <w:p w14:paraId="3481D82D" w14:textId="77777777" w:rsidR="001E22F8" w:rsidRPr="00713F2E" w:rsidRDefault="00AD6C13">
            <w:pPr>
              <w:rPr>
                <w:lang w:val="ru-RU"/>
              </w:rPr>
            </w:pPr>
            <w:r w:rsidRPr="00713F2E">
              <w:rPr>
                <w:b/>
                <w:lang w:val="ru-RU"/>
              </w:rPr>
              <w:t>Tags</w:t>
            </w:r>
          </w:p>
        </w:tc>
        <w:tc>
          <w:tcPr>
            <w:tcW w:w="1060" w:type="dxa"/>
            <w:shd w:val="clear" w:color="auto" w:fill="BFBFBF"/>
          </w:tcPr>
          <w:p w14:paraId="744F0971"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172A1EC0" w14:textId="77777777" w:rsidR="001E22F8" w:rsidRPr="00713F2E" w:rsidRDefault="00AD6C13">
            <w:pPr>
              <w:rPr>
                <w:lang w:val="ru-RU"/>
              </w:rPr>
            </w:pPr>
            <w:r w:rsidRPr="00713F2E">
              <w:rPr>
                <w:lang w:val="ru-RU"/>
              </w:rPr>
              <w:t>Where to Shop</w:t>
            </w:r>
          </w:p>
        </w:tc>
        <w:tc>
          <w:tcPr>
            <w:tcW w:w="6900" w:type="dxa"/>
            <w:shd w:val="clear" w:color="auto" w:fill="BFBFBF"/>
          </w:tcPr>
          <w:p w14:paraId="45EA7867" w14:textId="77777777" w:rsidR="001E22F8" w:rsidRPr="00713F2E" w:rsidRDefault="00AD6C13">
            <w:pPr>
              <w:rPr>
                <w:lang w:val="ru-RU"/>
              </w:rPr>
            </w:pPr>
            <w:r w:rsidRPr="00713F2E">
              <w:rPr>
                <w:lang w:val="ru-RU"/>
              </w:rPr>
              <w:t>Where to Shop</w:t>
            </w:r>
          </w:p>
        </w:tc>
      </w:tr>
      <w:tr w:rsidR="00713F2E" w:rsidRPr="00C66133" w14:paraId="551FD953" w14:textId="77777777" w:rsidTr="00713F2E">
        <w:tc>
          <w:tcPr>
            <w:tcW w:w="300" w:type="dxa"/>
            <w:shd w:val="clear" w:color="auto" w:fill="BFBFBF"/>
          </w:tcPr>
          <w:p w14:paraId="2DD81EAD" w14:textId="77777777" w:rsidR="001E22F8" w:rsidRPr="00713F2E" w:rsidRDefault="00AD6C13">
            <w:pPr>
              <w:rPr>
                <w:lang w:val="ru-RU"/>
              </w:rPr>
            </w:pPr>
            <w:r w:rsidRPr="00713F2E">
              <w:rPr>
                <w:lang w:val="ru-RU"/>
              </w:rPr>
              <w:t>8</w:t>
            </w:r>
          </w:p>
        </w:tc>
        <w:tc>
          <w:tcPr>
            <w:tcW w:w="1050" w:type="dxa"/>
            <w:shd w:val="clear" w:color="auto" w:fill="BFBFBF"/>
          </w:tcPr>
          <w:p w14:paraId="571DABDD" w14:textId="77777777" w:rsidR="001E22F8" w:rsidRPr="00713F2E" w:rsidRDefault="00AD6C13">
            <w:pPr>
              <w:rPr>
                <w:lang w:val="ru-RU"/>
              </w:rPr>
            </w:pPr>
            <w:r w:rsidRPr="00713F2E">
              <w:rPr>
                <w:b/>
                <w:lang w:val="ru-RU"/>
              </w:rPr>
              <w:t>Destination</w:t>
            </w:r>
          </w:p>
        </w:tc>
        <w:tc>
          <w:tcPr>
            <w:tcW w:w="1060" w:type="dxa"/>
            <w:shd w:val="clear" w:color="auto" w:fill="BFBFBF"/>
          </w:tcPr>
          <w:p w14:paraId="28570F09"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2EE88644" w14:textId="77777777" w:rsidR="001E22F8" w:rsidRPr="00713F2E" w:rsidRDefault="00AD6C13">
            <w:pPr>
              <w:rPr>
                <w:lang w:val="ru-RU"/>
              </w:rPr>
            </w:pPr>
            <w:r w:rsidRPr="00713F2E">
              <w:rPr>
                <w:lang w:val="ru-RU"/>
              </w:rPr>
              <w:t>Punta Cana, Dominican Republic (412006) </w:t>
            </w:r>
          </w:p>
        </w:tc>
        <w:tc>
          <w:tcPr>
            <w:tcW w:w="6900" w:type="dxa"/>
            <w:shd w:val="clear" w:color="auto" w:fill="BFBFBF"/>
          </w:tcPr>
          <w:p w14:paraId="2973A8CF" w14:textId="77777777" w:rsidR="001E22F8" w:rsidRPr="00713F2E" w:rsidRDefault="00AD6C13">
            <w:pPr>
              <w:rPr>
                <w:lang w:val="ru-RU"/>
              </w:rPr>
            </w:pPr>
            <w:r w:rsidRPr="00713F2E">
              <w:rPr>
                <w:lang w:val="ru-RU"/>
              </w:rPr>
              <w:t>Punta Cana, Dominican Republic (412006) </w:t>
            </w:r>
          </w:p>
        </w:tc>
      </w:tr>
      <w:tr w:rsidR="00713F2E" w:rsidRPr="00C66133" w14:paraId="5A4EA5B7" w14:textId="77777777" w:rsidTr="00713F2E">
        <w:tc>
          <w:tcPr>
            <w:tcW w:w="300" w:type="dxa"/>
            <w:shd w:val="clear" w:color="auto" w:fill="BFBFBF"/>
          </w:tcPr>
          <w:p w14:paraId="41E133F9" w14:textId="77777777" w:rsidR="001E22F8" w:rsidRPr="00713F2E" w:rsidRDefault="00AD6C13">
            <w:pPr>
              <w:rPr>
                <w:lang w:val="ru-RU"/>
              </w:rPr>
            </w:pPr>
            <w:r w:rsidRPr="00713F2E">
              <w:rPr>
                <w:lang w:val="ru-RU"/>
              </w:rPr>
              <w:t>9</w:t>
            </w:r>
          </w:p>
        </w:tc>
        <w:tc>
          <w:tcPr>
            <w:tcW w:w="1050" w:type="dxa"/>
            <w:shd w:val="clear" w:color="auto" w:fill="BFBFBF"/>
          </w:tcPr>
          <w:p w14:paraId="7793A3BB" w14:textId="77777777" w:rsidR="001E22F8" w:rsidRPr="00713F2E" w:rsidRDefault="00AD6C13">
            <w:pPr>
              <w:rPr>
                <w:lang w:val="ru-RU"/>
              </w:rPr>
            </w:pPr>
            <w:r w:rsidRPr="00713F2E">
              <w:rPr>
                <w:b/>
                <w:lang w:val="ru-RU"/>
              </w:rPr>
              <w:t>Article title</w:t>
            </w:r>
          </w:p>
        </w:tc>
        <w:tc>
          <w:tcPr>
            <w:tcW w:w="1060" w:type="dxa"/>
            <w:shd w:val="clear" w:color="auto" w:fill="BFBFBF"/>
          </w:tcPr>
          <w:p w14:paraId="75FD39B0"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0E9AFF6A" w14:textId="77777777" w:rsidR="001E22F8" w:rsidRPr="00EF40EC" w:rsidRDefault="00AD6C13">
            <w:r w:rsidRPr="00EF40EC">
              <w:t>Shopping in Punta Cana: from Hand-rolled Cigars to Unique Jewelry</w:t>
            </w:r>
          </w:p>
        </w:tc>
        <w:tc>
          <w:tcPr>
            <w:tcW w:w="6900" w:type="dxa"/>
            <w:shd w:val="clear" w:color="auto" w:fill="BFBFBF"/>
          </w:tcPr>
          <w:p w14:paraId="6B453D54" w14:textId="77777777" w:rsidR="001E22F8" w:rsidRPr="00EF40EC" w:rsidRDefault="00AD6C13">
            <w:r w:rsidRPr="00EF40EC">
              <w:t>Shopping in Punta Cana: from Hand-rolled Cigars to Unique Jewelry</w:t>
            </w:r>
          </w:p>
        </w:tc>
      </w:tr>
      <w:tr w:rsidR="00713F2E" w:rsidRPr="00C66133" w14:paraId="5EC0CB9E" w14:textId="77777777" w:rsidTr="00713F2E">
        <w:tc>
          <w:tcPr>
            <w:tcW w:w="300" w:type="dxa"/>
            <w:shd w:val="clear" w:color="auto" w:fill="BFBFBF"/>
          </w:tcPr>
          <w:p w14:paraId="16385465" w14:textId="77777777" w:rsidR="001E22F8" w:rsidRPr="00713F2E" w:rsidRDefault="00AD6C13">
            <w:pPr>
              <w:rPr>
                <w:lang w:val="ru-RU"/>
              </w:rPr>
            </w:pPr>
            <w:r w:rsidRPr="00713F2E">
              <w:rPr>
                <w:lang w:val="ru-RU"/>
              </w:rPr>
              <w:t>10</w:t>
            </w:r>
          </w:p>
        </w:tc>
        <w:tc>
          <w:tcPr>
            <w:tcW w:w="1050" w:type="dxa"/>
            <w:shd w:val="clear" w:color="auto" w:fill="BFBFBF"/>
          </w:tcPr>
          <w:p w14:paraId="0A0A6449" w14:textId="77777777" w:rsidR="001E22F8" w:rsidRPr="00713F2E" w:rsidRDefault="00AD6C13">
            <w:pPr>
              <w:rPr>
                <w:lang w:val="ru-RU"/>
              </w:rPr>
            </w:pPr>
            <w:r w:rsidRPr="00713F2E">
              <w:rPr>
                <w:b/>
                <w:lang w:val="ru-RU"/>
              </w:rPr>
              <w:t>Main image</w:t>
            </w:r>
          </w:p>
        </w:tc>
        <w:tc>
          <w:tcPr>
            <w:tcW w:w="1060" w:type="dxa"/>
            <w:shd w:val="clear" w:color="auto" w:fill="BFBFBF"/>
          </w:tcPr>
          <w:p w14:paraId="4BB603D5"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20BDEEE1" w14:textId="77777777" w:rsidR="001E22F8" w:rsidRPr="00713F2E" w:rsidRDefault="001E22F8">
            <w:pPr>
              <w:rPr>
                <w:lang w:val="ru-RU"/>
              </w:rPr>
            </w:pPr>
          </w:p>
        </w:tc>
        <w:tc>
          <w:tcPr>
            <w:tcW w:w="6900" w:type="dxa"/>
            <w:shd w:val="clear" w:color="auto" w:fill="BFBFBF"/>
          </w:tcPr>
          <w:p w14:paraId="3181E1D1" w14:textId="77777777" w:rsidR="001E22F8" w:rsidRPr="00713F2E" w:rsidRDefault="001E22F8">
            <w:pPr>
              <w:rPr>
                <w:lang w:val="ru-RU"/>
              </w:rPr>
            </w:pPr>
          </w:p>
        </w:tc>
      </w:tr>
      <w:tr w:rsidR="00713F2E" w:rsidRPr="00CF4B87" w14:paraId="3B52D22E" w14:textId="77777777" w:rsidTr="00713F2E">
        <w:tc>
          <w:tcPr>
            <w:tcW w:w="300" w:type="dxa"/>
            <w:shd w:val="clear" w:color="auto" w:fill="auto"/>
          </w:tcPr>
          <w:p w14:paraId="25504B2F" w14:textId="77777777" w:rsidR="001E22F8" w:rsidRPr="00713F2E" w:rsidRDefault="00AD6C13">
            <w:pPr>
              <w:rPr>
                <w:lang w:val="ru-RU"/>
              </w:rPr>
            </w:pPr>
            <w:r w:rsidRPr="00713F2E">
              <w:rPr>
                <w:lang w:val="ru-RU"/>
              </w:rPr>
              <w:t>11</w:t>
            </w:r>
          </w:p>
        </w:tc>
        <w:tc>
          <w:tcPr>
            <w:tcW w:w="1050" w:type="dxa"/>
            <w:shd w:val="clear" w:color="auto" w:fill="auto"/>
          </w:tcPr>
          <w:p w14:paraId="14611B4D" w14:textId="77777777" w:rsidR="001E22F8" w:rsidRPr="00713F2E" w:rsidRDefault="00AD6C13">
            <w:pPr>
              <w:rPr>
                <w:lang w:val="ru-RU"/>
              </w:rPr>
            </w:pPr>
            <w:r w:rsidRPr="00713F2E">
              <w:rPr>
                <w:b/>
                <w:lang w:val="ru-RU"/>
              </w:rPr>
              <w:t>Introduction</w:t>
            </w:r>
          </w:p>
        </w:tc>
        <w:tc>
          <w:tcPr>
            <w:tcW w:w="1060" w:type="dxa"/>
            <w:shd w:val="clear" w:color="auto" w:fill="auto"/>
          </w:tcPr>
          <w:p w14:paraId="6C61088D" w14:textId="77777777" w:rsidR="001E22F8" w:rsidRPr="00713F2E" w:rsidRDefault="00AD6C13">
            <w:pPr>
              <w:rPr>
                <w:lang w:val="ru-RU"/>
              </w:rPr>
            </w:pPr>
            <w:r w:rsidRPr="00713F2E">
              <w:rPr>
                <w:b/>
                <w:color w:val="00EC00"/>
                <w:lang w:val="ru-RU"/>
              </w:rPr>
              <w:t>Localise</w:t>
            </w:r>
          </w:p>
        </w:tc>
        <w:tc>
          <w:tcPr>
            <w:tcW w:w="6900" w:type="dxa"/>
            <w:shd w:val="clear" w:color="auto" w:fill="auto"/>
          </w:tcPr>
          <w:p w14:paraId="6191F02C" w14:textId="77777777" w:rsidR="001E22F8" w:rsidRPr="00EF40EC" w:rsidRDefault="00AD6C13">
            <w:r w:rsidRPr="00EF40EC">
              <w:t xml:space="preserve">You're never far from a souvenir in Punta Cana - and if a strolling beach vendor has what you're looking for, the souvenir will come to you. Many excursions include stops at open-air markets like Plaza </w:t>
            </w:r>
            <w:proofErr w:type="spellStart"/>
            <w:r w:rsidRPr="00EF40EC">
              <w:t>Bávaro</w:t>
            </w:r>
            <w:proofErr w:type="spellEnd"/>
            <w:r w:rsidRPr="00EF40EC">
              <w:t>, where you can pick up handicrafts, jewelry, and hand-rolled cigars. Modern malls allow you to shop for international brands in air-conditioned comfort.&lt;</w:t>
            </w:r>
            <w:proofErr w:type="spellStart"/>
            <w:r w:rsidRPr="00EF40EC">
              <w:t>br</w:t>
            </w:r>
            <w:proofErr w:type="spellEnd"/>
            <w:r w:rsidRPr="00EF40EC">
              <w:t xml:space="preserve"> /&gt;</w:t>
            </w:r>
          </w:p>
        </w:tc>
        <w:tc>
          <w:tcPr>
            <w:tcW w:w="6900" w:type="dxa"/>
            <w:shd w:val="clear" w:color="auto" w:fill="auto"/>
          </w:tcPr>
          <w:p w14:paraId="36B7B801" w14:textId="5CC5F384" w:rsidR="001E22F8" w:rsidRPr="00713F2E" w:rsidRDefault="00713F2E">
            <w:pPr>
              <w:rPr>
                <w:lang w:val="ru-RU"/>
              </w:rPr>
            </w:pPr>
            <w:r w:rsidRPr="00713F2E">
              <w:rPr>
                <w:lang w:val="ru-RU"/>
              </w:rPr>
              <w:t>Сувениры в</w:t>
            </w:r>
            <w:r w:rsidR="00360DDE" w:rsidRPr="00713F2E">
              <w:rPr>
                <w:lang w:val="ru-RU"/>
              </w:rPr>
              <w:t xml:space="preserve"> Пунта-Кане можно приобрести практически везде. Если у работающего на пляже продавца имеется то, что вам нужно, будьте уверены, что вы не останетесь без сувенира. Многие экскурсии включают в себя остановки на открытых рынках, к примеру, на площади Баваро, где вы можете выбрать бытовые предметы, украшения и сигары ручной </w:t>
            </w:r>
            <w:r w:rsidRPr="00713F2E">
              <w:rPr>
                <w:lang w:val="ru-RU"/>
              </w:rPr>
              <w:t>скрутки</w:t>
            </w:r>
            <w:r w:rsidR="00360DDE" w:rsidRPr="00713F2E">
              <w:rPr>
                <w:lang w:val="ru-RU"/>
              </w:rPr>
              <w:t>. Современные торговые центры дают возможность приобрести международные бренды в ком</w:t>
            </w:r>
            <w:r w:rsidRPr="00713F2E">
              <w:rPr>
                <w:lang w:val="ru-RU"/>
              </w:rPr>
              <w:t>фортных кондиционируемых торговых центрах</w:t>
            </w:r>
            <w:r w:rsidR="00360DDE" w:rsidRPr="00713F2E">
              <w:rPr>
                <w:lang w:val="ru-RU"/>
              </w:rPr>
              <w:t xml:space="preserve">. </w:t>
            </w:r>
          </w:p>
          <w:p w14:paraId="411AC70B" w14:textId="77777777" w:rsidR="001E22F8" w:rsidRPr="00713F2E" w:rsidRDefault="001E22F8">
            <w:pPr>
              <w:rPr>
                <w:lang w:val="ru-RU"/>
              </w:rPr>
            </w:pPr>
          </w:p>
        </w:tc>
      </w:tr>
      <w:tr w:rsidR="00713F2E" w:rsidRPr="00C66133" w14:paraId="27295261" w14:textId="77777777" w:rsidTr="00713F2E">
        <w:tc>
          <w:tcPr>
            <w:tcW w:w="300" w:type="dxa"/>
            <w:shd w:val="clear" w:color="auto" w:fill="auto"/>
          </w:tcPr>
          <w:p w14:paraId="7355F8BD" w14:textId="77777777" w:rsidR="001E22F8" w:rsidRPr="00713F2E" w:rsidRDefault="00AD6C13">
            <w:pPr>
              <w:rPr>
                <w:lang w:val="ru-RU"/>
              </w:rPr>
            </w:pPr>
            <w:r w:rsidRPr="00713F2E">
              <w:rPr>
                <w:lang w:val="ru-RU"/>
              </w:rPr>
              <w:t>12</w:t>
            </w:r>
          </w:p>
        </w:tc>
        <w:tc>
          <w:tcPr>
            <w:tcW w:w="1050" w:type="dxa"/>
            <w:shd w:val="clear" w:color="auto" w:fill="auto"/>
          </w:tcPr>
          <w:p w14:paraId="4434562F" w14:textId="77777777" w:rsidR="001E22F8" w:rsidRPr="00713F2E" w:rsidRDefault="00AD6C13">
            <w:pPr>
              <w:rPr>
                <w:lang w:val="ru-RU"/>
              </w:rPr>
            </w:pPr>
            <w:r w:rsidRPr="00713F2E">
              <w:rPr>
                <w:b/>
                <w:lang w:val="ru-RU"/>
              </w:rPr>
              <w:t>Body</w:t>
            </w:r>
          </w:p>
        </w:tc>
        <w:tc>
          <w:tcPr>
            <w:tcW w:w="1060" w:type="dxa"/>
            <w:shd w:val="clear" w:color="auto" w:fill="auto"/>
          </w:tcPr>
          <w:p w14:paraId="26DB15BA" w14:textId="77777777" w:rsidR="001E22F8" w:rsidRPr="00713F2E" w:rsidRDefault="00AD6C13">
            <w:pPr>
              <w:rPr>
                <w:lang w:val="ru-RU"/>
              </w:rPr>
            </w:pPr>
            <w:r w:rsidRPr="00713F2E">
              <w:rPr>
                <w:b/>
                <w:color w:val="00EC00"/>
                <w:lang w:val="ru-RU"/>
              </w:rPr>
              <w:t>Localise</w:t>
            </w:r>
          </w:p>
        </w:tc>
        <w:tc>
          <w:tcPr>
            <w:tcW w:w="6900" w:type="dxa"/>
            <w:shd w:val="clear" w:color="auto" w:fill="auto"/>
          </w:tcPr>
          <w:p w14:paraId="3DDD5371" w14:textId="77777777" w:rsidR="001E22F8" w:rsidRPr="00EF40EC" w:rsidRDefault="00AD6C13">
            <w:r w:rsidRPr="00713F2E">
              <w:rPr>
                <w:color w:val="0000FF"/>
              </w:rPr>
              <w:t>&lt;h3&gt;</w:t>
            </w:r>
          </w:p>
          <w:p w14:paraId="6ED6EBD7" w14:textId="77777777" w:rsidR="001E22F8" w:rsidRPr="00EF40EC" w:rsidRDefault="001E22F8"/>
          <w:p w14:paraId="4622967C" w14:textId="77777777" w:rsidR="001E22F8" w:rsidRPr="00EF40EC" w:rsidRDefault="00AD6C13">
            <w:r w:rsidRPr="00EF40EC">
              <w:lastRenderedPageBreak/>
              <w:t>Malls in Punta Cana</w:t>
            </w:r>
          </w:p>
          <w:p w14:paraId="37F3E4CB" w14:textId="77777777" w:rsidR="001E22F8" w:rsidRPr="00EF40EC" w:rsidRDefault="001E22F8"/>
          <w:p w14:paraId="229D201B" w14:textId="77777777" w:rsidR="001E22F8" w:rsidRPr="00EF40EC" w:rsidRDefault="00AD6C13">
            <w:r w:rsidRPr="00713F2E">
              <w:rPr>
                <w:color w:val="0000FF"/>
              </w:rPr>
              <w:t>&lt;/h3&gt;</w:t>
            </w:r>
          </w:p>
          <w:p w14:paraId="00E575EB" w14:textId="77777777" w:rsidR="001E22F8" w:rsidRPr="00EF40EC" w:rsidRDefault="001E22F8"/>
          <w:p w14:paraId="7DE95E22" w14:textId="77777777" w:rsidR="001E22F8" w:rsidRPr="00EF40EC" w:rsidRDefault="00AD6C13">
            <w:r w:rsidRPr="00713F2E">
              <w:rPr>
                <w:color w:val="0000FF"/>
              </w:rPr>
              <w:t>&lt;p&gt;</w:t>
            </w:r>
          </w:p>
          <w:p w14:paraId="7CCD2D2B" w14:textId="77777777" w:rsidR="001E22F8" w:rsidRPr="00EF40EC" w:rsidRDefault="001E22F8"/>
          <w:p w14:paraId="664AC8E0" w14:textId="77777777" w:rsidR="001E22F8" w:rsidRPr="00EF40EC" w:rsidRDefault="00AD6C13">
            <w:r w:rsidRPr="00713F2E">
              <w:rPr>
                <w:color w:val="0000FF"/>
              </w:rPr>
              <w:t>&lt;/p&gt;</w:t>
            </w:r>
          </w:p>
          <w:p w14:paraId="5E0915C3" w14:textId="77777777" w:rsidR="001E22F8" w:rsidRPr="00EF40EC" w:rsidRDefault="001E22F8"/>
          <w:p w14:paraId="1D94B242" w14:textId="77777777" w:rsidR="001E22F8" w:rsidRPr="00EF40EC" w:rsidRDefault="00AD6C13">
            <w:r w:rsidRPr="00EF40EC">
              <w:t>For anything from a beach towel and a pair of flip-flops to a memory card and a pack of aspirin, drive or take a shuttle bus to one of Punta Cana's malls. At Palma Real Shopping Village, you can stroll through arched galleries flanked by upscale fashion and jewelry boutiques. Less chic but more comprehensive, San Juan Shopping Center offers a multiplex, several restaurants, and a supermarket where you can buy good, cheap rum. International brands predominate at both malls.</w:t>
            </w:r>
          </w:p>
          <w:p w14:paraId="6C874E56" w14:textId="77777777" w:rsidR="001E22F8" w:rsidRPr="00EF40EC" w:rsidRDefault="001E22F8"/>
          <w:p w14:paraId="1DD53A92" w14:textId="77777777" w:rsidR="001E22F8" w:rsidRPr="00EF40EC" w:rsidRDefault="00AD6C13">
            <w:r w:rsidRPr="00713F2E">
              <w:rPr>
                <w:color w:val="0000FF"/>
              </w:rPr>
              <w:t>&lt;p&gt;</w:t>
            </w:r>
          </w:p>
          <w:p w14:paraId="1834BA4C" w14:textId="77777777" w:rsidR="001E22F8" w:rsidRPr="00EF40EC" w:rsidRDefault="001E22F8"/>
          <w:p w14:paraId="39DBC57C" w14:textId="77777777" w:rsidR="001E22F8" w:rsidRPr="00EF40EC" w:rsidRDefault="00AD6C13">
            <w:r w:rsidRPr="00713F2E">
              <w:rPr>
                <w:color w:val="0000FF"/>
              </w:rPr>
              <w:t>&lt;/p&gt;</w:t>
            </w:r>
          </w:p>
          <w:p w14:paraId="3F33F1A6" w14:textId="77777777" w:rsidR="001E22F8" w:rsidRPr="00EF40EC" w:rsidRDefault="001E22F8"/>
          <w:p w14:paraId="46CA51B5" w14:textId="77777777" w:rsidR="001E22F8" w:rsidRPr="00EF40EC" w:rsidRDefault="00AD6C13">
            <w:r w:rsidRPr="00713F2E">
              <w:rPr>
                <w:color w:val="0000FF"/>
              </w:rPr>
              <w:t>&lt;</w:t>
            </w:r>
            <w:proofErr w:type="spellStart"/>
            <w:r w:rsidRPr="00713F2E">
              <w:rPr>
                <w:color w:val="0000FF"/>
              </w:rPr>
              <w:t>ul</w:t>
            </w:r>
            <w:proofErr w:type="spellEnd"/>
            <w:r w:rsidRPr="00713F2E">
              <w:rPr>
                <w:color w:val="0000FF"/>
              </w:rPr>
              <w:t>&gt;</w:t>
            </w:r>
          </w:p>
          <w:p w14:paraId="5AAD75E1" w14:textId="77777777" w:rsidR="001E22F8" w:rsidRPr="00EF40EC" w:rsidRDefault="001E22F8"/>
          <w:p w14:paraId="4B900C82" w14:textId="77777777" w:rsidR="001E22F8" w:rsidRPr="00EF40EC" w:rsidRDefault="00AD6C13">
            <w:r w:rsidRPr="00713F2E">
              <w:rPr>
                <w:color w:val="0000FF"/>
              </w:rPr>
              <w:t>&lt;li&gt;</w:t>
            </w:r>
          </w:p>
          <w:p w14:paraId="703CB3E9" w14:textId="77777777" w:rsidR="001E22F8" w:rsidRPr="00EF40EC" w:rsidRDefault="001E22F8"/>
          <w:p w14:paraId="63CEE5EE" w14:textId="77777777" w:rsidR="001E22F8" w:rsidRPr="00EF40EC" w:rsidRDefault="00AD6C13">
            <w:r w:rsidRPr="00713F2E">
              <w:rPr>
                <w:color w:val="0000FF"/>
              </w:rPr>
              <w:t>&lt;</w:t>
            </w:r>
            <w:proofErr w:type="spellStart"/>
            <w:r w:rsidRPr="00713F2E">
              <w:rPr>
                <w:color w:val="0000FF"/>
              </w:rPr>
              <w:t>em</w:t>
            </w:r>
            <w:proofErr w:type="spellEnd"/>
            <w:r w:rsidRPr="00713F2E">
              <w:rPr>
                <w:color w:val="0000FF"/>
              </w:rPr>
              <w:t>&gt;</w:t>
            </w:r>
          </w:p>
          <w:p w14:paraId="1357D812" w14:textId="77777777" w:rsidR="001E22F8" w:rsidRPr="00EF40EC" w:rsidRDefault="001E22F8"/>
          <w:p w14:paraId="2C08E0A4" w14:textId="77777777" w:rsidR="001E22F8" w:rsidRPr="00EF40EC" w:rsidRDefault="00AD6C13">
            <w:r w:rsidRPr="00EF40EC">
              <w:t>Palma Real Shopping Village</w:t>
            </w:r>
          </w:p>
          <w:p w14:paraId="6B9EAC99" w14:textId="77777777" w:rsidR="001E22F8" w:rsidRPr="00EF40EC" w:rsidRDefault="001E22F8"/>
          <w:p w14:paraId="41504C30" w14:textId="77777777" w:rsidR="001E22F8" w:rsidRPr="00EF40EC" w:rsidRDefault="00AD6C13">
            <w:r w:rsidRPr="00713F2E">
              <w:rPr>
                <w:color w:val="0000FF"/>
              </w:rPr>
              <w:t>&lt;/</w:t>
            </w:r>
            <w:proofErr w:type="spellStart"/>
            <w:r w:rsidRPr="00713F2E">
              <w:rPr>
                <w:color w:val="0000FF"/>
              </w:rPr>
              <w:t>em</w:t>
            </w:r>
            <w:proofErr w:type="spellEnd"/>
            <w:r w:rsidRPr="00713F2E">
              <w:rPr>
                <w:color w:val="0000FF"/>
              </w:rPr>
              <w:t>&gt;</w:t>
            </w:r>
          </w:p>
          <w:p w14:paraId="4087A8C6" w14:textId="77777777" w:rsidR="001E22F8" w:rsidRPr="00EF40EC" w:rsidRDefault="001E22F8"/>
          <w:p w14:paraId="2F629DE1" w14:textId="77777777" w:rsidR="001E22F8" w:rsidRPr="00EF40EC" w:rsidRDefault="00AD6C13">
            <w:r w:rsidRPr="00EF40EC">
              <w:t xml:space="preserve">, </w:t>
            </w:r>
            <w:proofErr w:type="spellStart"/>
            <w:r w:rsidRPr="00EF40EC">
              <w:t>Avenida</w:t>
            </w:r>
            <w:proofErr w:type="spellEnd"/>
            <w:r w:rsidRPr="00EF40EC">
              <w:t xml:space="preserve"> Barceló 57, 809 </w:t>
            </w:r>
            <w:proofErr w:type="spellStart"/>
            <w:r w:rsidRPr="00EF40EC">
              <w:t>Bávaro</w:t>
            </w:r>
            <w:proofErr w:type="spellEnd"/>
            <w:r w:rsidRPr="00EF40EC">
              <w:t xml:space="preserve">; Tel: +1 809 552 8725; Website: </w:t>
            </w:r>
          </w:p>
          <w:p w14:paraId="754F946E" w14:textId="77777777" w:rsidR="001E22F8" w:rsidRPr="00EF40EC" w:rsidRDefault="001E22F8"/>
          <w:p w14:paraId="08FE3C0C" w14:textId="77777777" w:rsidR="001E22F8" w:rsidRPr="00EF40EC" w:rsidRDefault="00AD6C13">
            <w:r w:rsidRPr="00713F2E">
              <w:rPr>
                <w:color w:val="0000FF"/>
              </w:rPr>
              <w:t xml:space="preserve">&lt;a </w:t>
            </w:r>
            <w:proofErr w:type="spellStart"/>
            <w:r w:rsidRPr="00713F2E">
              <w:rPr>
                <w:color w:val="0000FF"/>
              </w:rPr>
              <w:t>href</w:t>
            </w:r>
            <w:proofErr w:type="spellEnd"/>
            <w:r w:rsidRPr="00713F2E">
              <w:rPr>
                <w:color w:val="0000FF"/>
              </w:rPr>
              <w:t>="http://www.palmarealshopping.com/" target="_blank"&gt;</w:t>
            </w:r>
          </w:p>
          <w:p w14:paraId="1C52440C" w14:textId="77777777" w:rsidR="001E22F8" w:rsidRPr="00EF40EC" w:rsidRDefault="001E22F8"/>
          <w:p w14:paraId="1B092FDE" w14:textId="77777777" w:rsidR="001E22F8" w:rsidRPr="00EF40EC" w:rsidRDefault="00AD6C13">
            <w:r w:rsidRPr="00EF40EC">
              <w:t>Palma Real Shopping Village</w:t>
            </w:r>
          </w:p>
          <w:p w14:paraId="4A7E1145" w14:textId="77777777" w:rsidR="001E22F8" w:rsidRPr="00EF40EC" w:rsidRDefault="001E22F8"/>
          <w:p w14:paraId="616951B1" w14:textId="77777777" w:rsidR="001E22F8" w:rsidRPr="00EF40EC" w:rsidRDefault="00AD6C13">
            <w:r w:rsidRPr="00713F2E">
              <w:rPr>
                <w:color w:val="0000FF"/>
              </w:rPr>
              <w:t>&lt;/a&gt;</w:t>
            </w:r>
          </w:p>
          <w:p w14:paraId="206FD409" w14:textId="77777777" w:rsidR="001E22F8" w:rsidRPr="00EF40EC" w:rsidRDefault="001E22F8"/>
          <w:p w14:paraId="7D2623D9" w14:textId="77777777" w:rsidR="001E22F8" w:rsidRPr="00EF40EC" w:rsidRDefault="00AD6C13">
            <w:r w:rsidRPr="00713F2E">
              <w:rPr>
                <w:color w:val="0000FF"/>
              </w:rPr>
              <w:t>&lt;/li&gt;</w:t>
            </w:r>
          </w:p>
          <w:p w14:paraId="3B3A4015" w14:textId="77777777" w:rsidR="001E22F8" w:rsidRPr="00EF40EC" w:rsidRDefault="001E22F8"/>
          <w:p w14:paraId="44B93008" w14:textId="77777777" w:rsidR="001E22F8" w:rsidRPr="00EF40EC" w:rsidRDefault="00AD6C13">
            <w:r w:rsidRPr="00713F2E">
              <w:rPr>
                <w:color w:val="0000FF"/>
              </w:rPr>
              <w:t>&lt;p&gt;</w:t>
            </w:r>
          </w:p>
          <w:p w14:paraId="0F748AE9" w14:textId="77777777" w:rsidR="001E22F8" w:rsidRPr="00EF40EC" w:rsidRDefault="001E22F8"/>
          <w:p w14:paraId="0501C49F" w14:textId="77777777" w:rsidR="001E22F8" w:rsidRPr="00EF40EC" w:rsidRDefault="00AD6C13">
            <w:r w:rsidRPr="00713F2E">
              <w:rPr>
                <w:color w:val="0000FF"/>
              </w:rPr>
              <w:t>&lt;/p&gt;</w:t>
            </w:r>
          </w:p>
          <w:p w14:paraId="2FE0AF2D" w14:textId="77777777" w:rsidR="001E22F8" w:rsidRPr="00EF40EC" w:rsidRDefault="001E22F8"/>
          <w:p w14:paraId="59AD19A7" w14:textId="77777777" w:rsidR="001E22F8" w:rsidRPr="00EF40EC" w:rsidRDefault="00AD6C13">
            <w:r w:rsidRPr="00713F2E">
              <w:rPr>
                <w:color w:val="0000FF"/>
              </w:rPr>
              <w:t>&lt;li&gt;</w:t>
            </w:r>
          </w:p>
          <w:p w14:paraId="60BE005F" w14:textId="77777777" w:rsidR="001E22F8" w:rsidRPr="00EF40EC" w:rsidRDefault="001E22F8"/>
          <w:p w14:paraId="74211B25" w14:textId="77777777" w:rsidR="001E22F8" w:rsidRPr="00EF40EC" w:rsidRDefault="00AD6C13">
            <w:r w:rsidRPr="00713F2E">
              <w:rPr>
                <w:color w:val="0000FF"/>
              </w:rPr>
              <w:t>&lt;</w:t>
            </w:r>
            <w:proofErr w:type="spellStart"/>
            <w:r w:rsidRPr="00713F2E">
              <w:rPr>
                <w:color w:val="0000FF"/>
              </w:rPr>
              <w:t>em</w:t>
            </w:r>
            <w:proofErr w:type="spellEnd"/>
            <w:r w:rsidRPr="00713F2E">
              <w:rPr>
                <w:color w:val="0000FF"/>
              </w:rPr>
              <w:t>&gt;</w:t>
            </w:r>
          </w:p>
          <w:p w14:paraId="351B4417" w14:textId="77777777" w:rsidR="001E22F8" w:rsidRPr="00EF40EC" w:rsidRDefault="001E22F8"/>
          <w:p w14:paraId="721004B0" w14:textId="77777777" w:rsidR="001E22F8" w:rsidRPr="00EF40EC" w:rsidRDefault="00AD6C13">
            <w:r w:rsidRPr="00EF40EC">
              <w:t>San Juan Shopping Center</w:t>
            </w:r>
          </w:p>
          <w:p w14:paraId="6B90C813" w14:textId="77777777" w:rsidR="001E22F8" w:rsidRPr="00EF40EC" w:rsidRDefault="001E22F8"/>
          <w:p w14:paraId="2C586FB9" w14:textId="77777777" w:rsidR="001E22F8" w:rsidRPr="00EF40EC" w:rsidRDefault="00AD6C13">
            <w:r w:rsidRPr="00713F2E">
              <w:rPr>
                <w:color w:val="0000FF"/>
              </w:rPr>
              <w:t>&lt;/</w:t>
            </w:r>
            <w:proofErr w:type="spellStart"/>
            <w:r w:rsidRPr="00713F2E">
              <w:rPr>
                <w:color w:val="0000FF"/>
              </w:rPr>
              <w:t>em</w:t>
            </w:r>
            <w:proofErr w:type="spellEnd"/>
            <w:r w:rsidRPr="00713F2E">
              <w:rPr>
                <w:color w:val="0000FF"/>
              </w:rPr>
              <w:t>&gt;</w:t>
            </w:r>
          </w:p>
          <w:p w14:paraId="57C2D88F" w14:textId="77777777" w:rsidR="001E22F8" w:rsidRPr="00EF40EC" w:rsidRDefault="001E22F8"/>
          <w:p w14:paraId="68FAC34F" w14:textId="77777777" w:rsidR="001E22F8" w:rsidRPr="00EF40EC" w:rsidRDefault="00AD6C13">
            <w:r w:rsidRPr="00EF40EC">
              <w:t xml:space="preserve">, </w:t>
            </w:r>
            <w:proofErr w:type="spellStart"/>
            <w:r w:rsidRPr="00EF40EC">
              <w:t>Carretera</w:t>
            </w:r>
            <w:proofErr w:type="spellEnd"/>
            <w:r w:rsidRPr="00EF40EC">
              <w:t xml:space="preserve"> </w:t>
            </w:r>
            <w:proofErr w:type="spellStart"/>
            <w:r w:rsidRPr="00EF40EC">
              <w:t>Barcelo</w:t>
            </w:r>
            <w:proofErr w:type="spellEnd"/>
            <w:r w:rsidRPr="00EF40EC">
              <w:t xml:space="preserve"> Km. 9, 809 </w:t>
            </w:r>
            <w:proofErr w:type="spellStart"/>
            <w:r w:rsidRPr="00EF40EC">
              <w:t>Bávaro</w:t>
            </w:r>
            <w:proofErr w:type="spellEnd"/>
            <w:r w:rsidRPr="00EF40EC">
              <w:t xml:space="preserve">, La </w:t>
            </w:r>
            <w:proofErr w:type="spellStart"/>
            <w:r w:rsidRPr="00EF40EC">
              <w:t>Altagracia</w:t>
            </w:r>
            <w:proofErr w:type="spellEnd"/>
            <w:r w:rsidRPr="00EF40EC">
              <w:t xml:space="preserve">; Tel: +1 809 466 6000; Website: </w:t>
            </w:r>
          </w:p>
          <w:p w14:paraId="772393F9" w14:textId="77777777" w:rsidR="001E22F8" w:rsidRPr="00EF40EC" w:rsidRDefault="001E22F8"/>
          <w:p w14:paraId="2AF0B557" w14:textId="77777777" w:rsidR="001E22F8" w:rsidRPr="00EF40EC" w:rsidRDefault="00AD6C13">
            <w:r w:rsidRPr="00713F2E">
              <w:rPr>
                <w:color w:val="0000FF"/>
              </w:rPr>
              <w:t xml:space="preserve">&lt;a </w:t>
            </w:r>
            <w:proofErr w:type="spellStart"/>
            <w:r w:rsidRPr="00713F2E">
              <w:rPr>
                <w:color w:val="0000FF"/>
              </w:rPr>
              <w:t>href</w:t>
            </w:r>
            <w:proofErr w:type="spellEnd"/>
            <w:r w:rsidRPr="00713F2E">
              <w:rPr>
                <w:color w:val="0000FF"/>
              </w:rPr>
              <w:t>="http://www.sanjuanshoppingcenter.com/" target="_blank"&gt;</w:t>
            </w:r>
          </w:p>
          <w:p w14:paraId="6F698413" w14:textId="77777777" w:rsidR="001E22F8" w:rsidRPr="00EF40EC" w:rsidRDefault="001E22F8"/>
          <w:p w14:paraId="3DFCB2F5" w14:textId="77777777" w:rsidR="001E22F8" w:rsidRPr="00EF40EC" w:rsidRDefault="00AD6C13">
            <w:r w:rsidRPr="00EF40EC">
              <w:t>San Juan Shopping Center</w:t>
            </w:r>
          </w:p>
          <w:p w14:paraId="226A23C4" w14:textId="77777777" w:rsidR="001E22F8" w:rsidRPr="00EF40EC" w:rsidRDefault="001E22F8"/>
          <w:p w14:paraId="5CEAE9F9" w14:textId="77777777" w:rsidR="001E22F8" w:rsidRPr="00713F2E" w:rsidRDefault="00AD6C13">
            <w:pPr>
              <w:rPr>
                <w:lang w:val="ru-RU"/>
              </w:rPr>
            </w:pPr>
            <w:r w:rsidRPr="00713F2E">
              <w:rPr>
                <w:color w:val="0000FF"/>
                <w:lang w:val="ru-RU"/>
              </w:rPr>
              <w:t>&lt;/a&gt;</w:t>
            </w:r>
          </w:p>
          <w:p w14:paraId="3B1ED225" w14:textId="77777777" w:rsidR="001E22F8" w:rsidRPr="00713F2E" w:rsidRDefault="001E22F8">
            <w:pPr>
              <w:rPr>
                <w:lang w:val="ru-RU"/>
              </w:rPr>
            </w:pPr>
          </w:p>
          <w:p w14:paraId="2870A35E" w14:textId="77777777" w:rsidR="001E22F8" w:rsidRPr="00713F2E" w:rsidRDefault="00AD6C13">
            <w:pPr>
              <w:rPr>
                <w:lang w:val="ru-RU"/>
              </w:rPr>
            </w:pPr>
            <w:r w:rsidRPr="00713F2E">
              <w:rPr>
                <w:color w:val="0000FF"/>
                <w:lang w:val="ru-RU"/>
              </w:rPr>
              <w:t>&lt;/li&gt;</w:t>
            </w:r>
          </w:p>
          <w:p w14:paraId="04382365" w14:textId="77777777" w:rsidR="001E22F8" w:rsidRPr="00713F2E" w:rsidRDefault="001E22F8">
            <w:pPr>
              <w:rPr>
                <w:lang w:val="ru-RU"/>
              </w:rPr>
            </w:pPr>
          </w:p>
          <w:p w14:paraId="78B28FC9" w14:textId="77777777" w:rsidR="001E22F8" w:rsidRPr="00713F2E" w:rsidRDefault="00AD6C13">
            <w:pPr>
              <w:rPr>
                <w:lang w:val="ru-RU"/>
              </w:rPr>
            </w:pPr>
            <w:r w:rsidRPr="00713F2E">
              <w:rPr>
                <w:color w:val="0000FF"/>
                <w:lang w:val="ru-RU"/>
              </w:rPr>
              <w:t>&lt;/ul&gt;</w:t>
            </w:r>
          </w:p>
          <w:p w14:paraId="754317C3" w14:textId="77777777" w:rsidR="001E22F8" w:rsidRPr="00713F2E" w:rsidRDefault="001E22F8">
            <w:pPr>
              <w:rPr>
                <w:lang w:val="ru-RU"/>
              </w:rPr>
            </w:pPr>
          </w:p>
        </w:tc>
        <w:tc>
          <w:tcPr>
            <w:tcW w:w="6900" w:type="dxa"/>
            <w:shd w:val="clear" w:color="auto" w:fill="auto"/>
          </w:tcPr>
          <w:p w14:paraId="29F39CE3" w14:textId="77777777" w:rsidR="001E22F8" w:rsidRPr="00713F2E" w:rsidRDefault="00AD6C13">
            <w:pPr>
              <w:rPr>
                <w:lang w:val="ru-RU"/>
              </w:rPr>
            </w:pPr>
            <w:r w:rsidRPr="00713F2E">
              <w:rPr>
                <w:color w:val="0000FF"/>
                <w:lang w:val="ru-RU"/>
              </w:rPr>
              <w:lastRenderedPageBreak/>
              <w:t>&lt;h3&gt;</w:t>
            </w:r>
          </w:p>
          <w:p w14:paraId="01D66C7D" w14:textId="77777777" w:rsidR="001E22F8" w:rsidRPr="00713F2E" w:rsidRDefault="001E22F8">
            <w:pPr>
              <w:rPr>
                <w:lang w:val="ru-RU"/>
              </w:rPr>
            </w:pPr>
          </w:p>
          <w:p w14:paraId="6413C275" w14:textId="77777777" w:rsidR="00AD6C13" w:rsidRPr="00713F2E" w:rsidRDefault="00AD6C13">
            <w:pPr>
              <w:rPr>
                <w:lang w:val="ru-RU"/>
              </w:rPr>
            </w:pPr>
            <w:r w:rsidRPr="00713F2E">
              <w:rPr>
                <w:lang w:val="ru-RU"/>
              </w:rPr>
              <w:lastRenderedPageBreak/>
              <w:t>Торговые центры в Пунта-Кане</w:t>
            </w:r>
          </w:p>
          <w:p w14:paraId="6517F8D0" w14:textId="77777777" w:rsidR="00AD6C13" w:rsidRPr="00713F2E" w:rsidRDefault="00AD6C13">
            <w:pPr>
              <w:rPr>
                <w:lang w:val="ru-RU"/>
              </w:rPr>
            </w:pPr>
          </w:p>
          <w:p w14:paraId="1A0C977B" w14:textId="77777777" w:rsidR="001E22F8" w:rsidRPr="00713F2E" w:rsidRDefault="00AD6C13">
            <w:pPr>
              <w:rPr>
                <w:lang w:val="ru-RU"/>
              </w:rPr>
            </w:pPr>
            <w:r w:rsidRPr="00713F2E">
              <w:rPr>
                <w:color w:val="0000FF"/>
                <w:lang w:val="ru-RU"/>
              </w:rPr>
              <w:t>&lt;/h3&gt;</w:t>
            </w:r>
          </w:p>
          <w:p w14:paraId="701C19A2" w14:textId="77777777" w:rsidR="001E22F8" w:rsidRPr="00713F2E" w:rsidRDefault="001E22F8">
            <w:pPr>
              <w:rPr>
                <w:lang w:val="ru-RU"/>
              </w:rPr>
            </w:pPr>
          </w:p>
          <w:p w14:paraId="0110456E" w14:textId="77777777" w:rsidR="001E22F8" w:rsidRPr="00713F2E" w:rsidRDefault="00AD6C13">
            <w:pPr>
              <w:rPr>
                <w:lang w:val="ru-RU"/>
              </w:rPr>
            </w:pPr>
            <w:r w:rsidRPr="00713F2E">
              <w:rPr>
                <w:color w:val="0000FF"/>
                <w:lang w:val="ru-RU"/>
              </w:rPr>
              <w:t>&lt;p&gt;</w:t>
            </w:r>
          </w:p>
          <w:p w14:paraId="68443DE3" w14:textId="77777777" w:rsidR="001E22F8" w:rsidRPr="00713F2E" w:rsidRDefault="001E22F8">
            <w:pPr>
              <w:rPr>
                <w:lang w:val="ru-RU"/>
              </w:rPr>
            </w:pPr>
          </w:p>
          <w:p w14:paraId="1D071EC3" w14:textId="77777777" w:rsidR="001E22F8" w:rsidRPr="00713F2E" w:rsidRDefault="00AD6C13">
            <w:pPr>
              <w:rPr>
                <w:lang w:val="ru-RU"/>
              </w:rPr>
            </w:pPr>
            <w:r w:rsidRPr="00713F2E">
              <w:rPr>
                <w:color w:val="0000FF"/>
                <w:lang w:val="ru-RU"/>
              </w:rPr>
              <w:t>&lt;/p&gt;</w:t>
            </w:r>
          </w:p>
          <w:p w14:paraId="3533CFFE" w14:textId="77777777" w:rsidR="001E22F8" w:rsidRPr="00713F2E" w:rsidRDefault="001E22F8">
            <w:pPr>
              <w:rPr>
                <w:lang w:val="ru-RU"/>
              </w:rPr>
            </w:pPr>
          </w:p>
          <w:p w14:paraId="6FBA56E3" w14:textId="0A48ABE6" w:rsidR="00B23A86" w:rsidRPr="00713F2E" w:rsidRDefault="00B23A86">
            <w:pPr>
              <w:rPr>
                <w:lang w:val="ru-RU"/>
              </w:rPr>
            </w:pPr>
            <w:r w:rsidRPr="00713F2E">
              <w:rPr>
                <w:lang w:val="ru-RU"/>
              </w:rPr>
              <w:t>Для покупки любых нужных вещей</w:t>
            </w:r>
            <w:r w:rsidR="00EF40EC" w:rsidRPr="00713F2E">
              <w:rPr>
                <w:lang w:val="ru-RU"/>
              </w:rPr>
              <w:t>,</w:t>
            </w:r>
            <w:r w:rsidRPr="00713F2E">
              <w:rPr>
                <w:lang w:val="ru-RU"/>
              </w:rPr>
              <w:t xml:space="preserve"> от пляжного полотенца и пары сланцев до карты памяти и упаковки аспирина</w:t>
            </w:r>
            <w:r w:rsidR="00EF40EC" w:rsidRPr="00713F2E">
              <w:rPr>
                <w:lang w:val="ru-RU"/>
              </w:rPr>
              <w:t>,</w:t>
            </w:r>
            <w:r w:rsidRPr="00713F2E">
              <w:rPr>
                <w:lang w:val="ru-RU"/>
              </w:rPr>
              <w:t xml:space="preserve"> вы можете доехать на автобусе или на машине до одного из торговых центров Пунта-Каны. В Palma Real Shopping Village вы сможете прогуляться вдоль арочных галерей модных бутиков одежды и украшений. В менее пафосном, но более </w:t>
            </w:r>
            <w:r w:rsidR="00713F2E" w:rsidRPr="00713F2E">
              <w:rPr>
                <w:lang w:val="ru-RU"/>
              </w:rPr>
              <w:t>удобном для совершения покупок</w:t>
            </w:r>
            <w:r w:rsidRPr="00713F2E">
              <w:rPr>
                <w:lang w:val="ru-RU"/>
              </w:rPr>
              <w:t xml:space="preserve"> торговом центре San Juan есть </w:t>
            </w:r>
            <w:r w:rsidR="00713F2E" w:rsidRPr="00713F2E">
              <w:rPr>
                <w:lang w:val="ru-RU"/>
              </w:rPr>
              <w:t>кинотеатр</w:t>
            </w:r>
            <w:r w:rsidRPr="00713F2E">
              <w:rPr>
                <w:lang w:val="ru-RU"/>
              </w:rPr>
              <w:t>, нескольк</w:t>
            </w:r>
            <w:r w:rsidR="00713F2E" w:rsidRPr="00713F2E">
              <w:rPr>
                <w:lang w:val="ru-RU"/>
              </w:rPr>
              <w:t>о ресторанов и супермаркет, где</w:t>
            </w:r>
            <w:r w:rsidRPr="00713F2E">
              <w:rPr>
                <w:lang w:val="ru-RU"/>
              </w:rPr>
              <w:t xml:space="preserve"> вы можете купить хороший и недорогой ром. Международные бренды представлены в большом количестве в обоих торговых центрах. </w:t>
            </w:r>
          </w:p>
          <w:p w14:paraId="28315C65" w14:textId="77777777" w:rsidR="00360DDE" w:rsidRPr="00713F2E" w:rsidRDefault="00360DDE">
            <w:pPr>
              <w:rPr>
                <w:lang w:val="ru-RU"/>
              </w:rPr>
            </w:pPr>
          </w:p>
          <w:p w14:paraId="1FBF231C" w14:textId="77777777" w:rsidR="001E22F8" w:rsidRPr="00EF40EC" w:rsidRDefault="00AD6C13">
            <w:r w:rsidRPr="00713F2E">
              <w:rPr>
                <w:color w:val="0000FF"/>
              </w:rPr>
              <w:t>&lt;p&gt;</w:t>
            </w:r>
          </w:p>
          <w:p w14:paraId="02B2A8DD" w14:textId="77777777" w:rsidR="001E22F8" w:rsidRPr="00EF40EC" w:rsidRDefault="001E22F8"/>
          <w:p w14:paraId="1B04E8E6" w14:textId="77777777" w:rsidR="001E22F8" w:rsidRPr="00EF40EC" w:rsidRDefault="00AD6C13">
            <w:r w:rsidRPr="00713F2E">
              <w:rPr>
                <w:color w:val="0000FF"/>
              </w:rPr>
              <w:t>&lt;/p&gt;</w:t>
            </w:r>
          </w:p>
          <w:p w14:paraId="26678564" w14:textId="77777777" w:rsidR="001E22F8" w:rsidRPr="00EF40EC" w:rsidRDefault="001E22F8"/>
          <w:p w14:paraId="6C7522E5" w14:textId="77777777" w:rsidR="001E22F8" w:rsidRPr="00EF40EC" w:rsidRDefault="00AD6C13">
            <w:r w:rsidRPr="00713F2E">
              <w:rPr>
                <w:color w:val="0000FF"/>
              </w:rPr>
              <w:t>&lt;</w:t>
            </w:r>
            <w:proofErr w:type="spellStart"/>
            <w:r w:rsidRPr="00713F2E">
              <w:rPr>
                <w:color w:val="0000FF"/>
              </w:rPr>
              <w:t>ul</w:t>
            </w:r>
            <w:proofErr w:type="spellEnd"/>
            <w:r w:rsidRPr="00713F2E">
              <w:rPr>
                <w:color w:val="0000FF"/>
              </w:rPr>
              <w:t>&gt;</w:t>
            </w:r>
          </w:p>
          <w:p w14:paraId="64C895AA" w14:textId="77777777" w:rsidR="001E22F8" w:rsidRPr="00EF40EC" w:rsidRDefault="001E22F8"/>
          <w:p w14:paraId="7E2278F0" w14:textId="77777777" w:rsidR="001E22F8" w:rsidRPr="00EF40EC" w:rsidRDefault="00AD6C13">
            <w:r w:rsidRPr="00713F2E">
              <w:rPr>
                <w:color w:val="0000FF"/>
              </w:rPr>
              <w:t>&lt;li&gt;</w:t>
            </w:r>
          </w:p>
          <w:p w14:paraId="0B869BC2" w14:textId="77777777" w:rsidR="001E22F8" w:rsidRPr="00EF40EC" w:rsidRDefault="001E22F8"/>
          <w:p w14:paraId="46120BA9" w14:textId="77777777" w:rsidR="001E22F8" w:rsidRPr="00EF40EC" w:rsidRDefault="00AD6C13">
            <w:r w:rsidRPr="00713F2E">
              <w:rPr>
                <w:color w:val="0000FF"/>
              </w:rPr>
              <w:t>&lt;</w:t>
            </w:r>
            <w:proofErr w:type="spellStart"/>
            <w:r w:rsidRPr="00713F2E">
              <w:rPr>
                <w:color w:val="0000FF"/>
              </w:rPr>
              <w:t>em</w:t>
            </w:r>
            <w:proofErr w:type="spellEnd"/>
            <w:r w:rsidRPr="00713F2E">
              <w:rPr>
                <w:color w:val="0000FF"/>
              </w:rPr>
              <w:t>&gt;</w:t>
            </w:r>
          </w:p>
          <w:p w14:paraId="3D563659" w14:textId="77777777" w:rsidR="001E22F8" w:rsidRPr="00EF40EC" w:rsidRDefault="001E22F8"/>
          <w:p w14:paraId="5064DCC4" w14:textId="77777777" w:rsidR="00360DDE" w:rsidRPr="00EF40EC" w:rsidRDefault="00360DDE" w:rsidP="00360DDE">
            <w:r w:rsidRPr="00EF40EC">
              <w:t>Palma Real Shopping Village</w:t>
            </w:r>
          </w:p>
          <w:p w14:paraId="600F921A" w14:textId="77777777" w:rsidR="00360DDE" w:rsidRPr="00EF40EC" w:rsidRDefault="00360DDE"/>
          <w:p w14:paraId="2F6FDA03" w14:textId="77777777" w:rsidR="001E22F8" w:rsidRPr="00EF40EC" w:rsidRDefault="00AD6C13">
            <w:r w:rsidRPr="00713F2E">
              <w:rPr>
                <w:color w:val="0000FF"/>
              </w:rPr>
              <w:t>&lt;/</w:t>
            </w:r>
            <w:proofErr w:type="spellStart"/>
            <w:r w:rsidRPr="00713F2E">
              <w:rPr>
                <w:color w:val="0000FF"/>
              </w:rPr>
              <w:t>em</w:t>
            </w:r>
            <w:proofErr w:type="spellEnd"/>
            <w:r w:rsidRPr="00713F2E">
              <w:rPr>
                <w:color w:val="0000FF"/>
              </w:rPr>
              <w:t>&gt;</w:t>
            </w:r>
          </w:p>
          <w:p w14:paraId="710B6B38" w14:textId="77777777" w:rsidR="001E22F8" w:rsidRPr="00EF40EC" w:rsidRDefault="001E22F8"/>
          <w:p w14:paraId="5212A6BF" w14:textId="3FA6CB78" w:rsidR="00360DDE" w:rsidRPr="00EF40EC" w:rsidRDefault="00360DDE" w:rsidP="00360DDE">
            <w:r w:rsidRPr="00EF40EC">
              <w:t xml:space="preserve">, </w:t>
            </w:r>
            <w:proofErr w:type="spellStart"/>
            <w:r w:rsidRPr="00EF40EC">
              <w:t>Avenida</w:t>
            </w:r>
            <w:proofErr w:type="spellEnd"/>
            <w:r w:rsidRPr="00EF40EC">
              <w:t xml:space="preserve"> Barceló 57, 809 </w:t>
            </w:r>
            <w:r w:rsidRPr="00713F2E">
              <w:rPr>
                <w:lang w:val="ru-RU"/>
              </w:rPr>
              <w:t>Баваро</w:t>
            </w:r>
            <w:r w:rsidRPr="00EF40EC">
              <w:t xml:space="preserve">; </w:t>
            </w:r>
            <w:r w:rsidR="00EF40EC" w:rsidRPr="00713F2E">
              <w:rPr>
                <w:lang w:val="ru-RU"/>
              </w:rPr>
              <w:t>Тел</w:t>
            </w:r>
            <w:r w:rsidR="00CF4B87" w:rsidRPr="00CF4B87">
              <w:t>.</w:t>
            </w:r>
            <w:r w:rsidRPr="00EF40EC">
              <w:t xml:space="preserve">: +1 809 552 8725; </w:t>
            </w:r>
            <w:r w:rsidR="00CF4B87">
              <w:rPr>
                <w:lang w:val="ru-RU"/>
              </w:rPr>
              <w:t>С</w:t>
            </w:r>
            <w:r w:rsidRPr="00713F2E">
              <w:rPr>
                <w:lang w:val="ru-RU"/>
              </w:rPr>
              <w:t>айт</w:t>
            </w:r>
            <w:r w:rsidRPr="00EF40EC">
              <w:t xml:space="preserve">: </w:t>
            </w:r>
          </w:p>
          <w:p w14:paraId="778C07C2" w14:textId="77777777" w:rsidR="00360DDE" w:rsidRPr="00EF40EC" w:rsidRDefault="00360DDE"/>
          <w:p w14:paraId="5E1D4425" w14:textId="77777777" w:rsidR="001E22F8" w:rsidRPr="00EF40EC" w:rsidRDefault="00AD6C13">
            <w:r w:rsidRPr="00713F2E">
              <w:rPr>
                <w:color w:val="0000FF"/>
              </w:rPr>
              <w:t xml:space="preserve">&lt;a </w:t>
            </w:r>
            <w:proofErr w:type="spellStart"/>
            <w:r w:rsidRPr="00713F2E">
              <w:rPr>
                <w:color w:val="0000FF"/>
              </w:rPr>
              <w:t>href</w:t>
            </w:r>
            <w:proofErr w:type="spellEnd"/>
            <w:r w:rsidRPr="00713F2E">
              <w:rPr>
                <w:color w:val="0000FF"/>
              </w:rPr>
              <w:t>="http://www.palmarealshopping.com/" target="_blank"&gt;</w:t>
            </w:r>
          </w:p>
          <w:p w14:paraId="23CC2293" w14:textId="77777777" w:rsidR="001E22F8" w:rsidRPr="00EF40EC" w:rsidRDefault="001E22F8"/>
          <w:p w14:paraId="0535CF10" w14:textId="77777777" w:rsidR="00B23A86" w:rsidRPr="00EF40EC" w:rsidRDefault="00B23A86" w:rsidP="00B23A86">
            <w:r w:rsidRPr="00EF40EC">
              <w:t>Palma Real Shopping Village</w:t>
            </w:r>
          </w:p>
          <w:p w14:paraId="31076EE3" w14:textId="77777777" w:rsidR="00B23A86" w:rsidRPr="00EF40EC" w:rsidRDefault="00B23A86"/>
          <w:p w14:paraId="695720CA" w14:textId="77777777" w:rsidR="001E22F8" w:rsidRPr="00EF40EC" w:rsidRDefault="00AD6C13">
            <w:r w:rsidRPr="00713F2E">
              <w:rPr>
                <w:color w:val="0000FF"/>
              </w:rPr>
              <w:t>&lt;/a&gt;</w:t>
            </w:r>
          </w:p>
          <w:p w14:paraId="4E91D8D9" w14:textId="77777777" w:rsidR="001E22F8" w:rsidRPr="00EF40EC" w:rsidRDefault="001E22F8"/>
          <w:p w14:paraId="4C38D326" w14:textId="77777777" w:rsidR="001E22F8" w:rsidRPr="00EF40EC" w:rsidRDefault="00AD6C13">
            <w:r w:rsidRPr="00713F2E">
              <w:rPr>
                <w:color w:val="0000FF"/>
              </w:rPr>
              <w:t>&lt;/li&gt;</w:t>
            </w:r>
          </w:p>
          <w:p w14:paraId="3B093C3C" w14:textId="77777777" w:rsidR="001E22F8" w:rsidRPr="00EF40EC" w:rsidRDefault="001E22F8"/>
          <w:p w14:paraId="6C58A50F" w14:textId="77777777" w:rsidR="001E22F8" w:rsidRPr="00EF40EC" w:rsidRDefault="00AD6C13">
            <w:r w:rsidRPr="00713F2E">
              <w:rPr>
                <w:color w:val="0000FF"/>
              </w:rPr>
              <w:t>&lt;p&gt;</w:t>
            </w:r>
          </w:p>
          <w:p w14:paraId="1FC1136F" w14:textId="77777777" w:rsidR="001E22F8" w:rsidRPr="00EF40EC" w:rsidRDefault="001E22F8"/>
          <w:p w14:paraId="4D133ADA" w14:textId="77777777" w:rsidR="001E22F8" w:rsidRPr="00EF40EC" w:rsidRDefault="00AD6C13">
            <w:r w:rsidRPr="00713F2E">
              <w:rPr>
                <w:color w:val="0000FF"/>
              </w:rPr>
              <w:t>&lt;/p&gt;</w:t>
            </w:r>
          </w:p>
          <w:p w14:paraId="75C59981" w14:textId="77777777" w:rsidR="001E22F8" w:rsidRPr="00EF40EC" w:rsidRDefault="001E22F8"/>
          <w:p w14:paraId="389EE1AD" w14:textId="77777777" w:rsidR="001E22F8" w:rsidRPr="00EF40EC" w:rsidRDefault="00AD6C13">
            <w:r w:rsidRPr="00713F2E">
              <w:rPr>
                <w:color w:val="0000FF"/>
              </w:rPr>
              <w:lastRenderedPageBreak/>
              <w:t>&lt;li&gt;</w:t>
            </w:r>
          </w:p>
          <w:p w14:paraId="42446E68" w14:textId="77777777" w:rsidR="001E22F8" w:rsidRPr="00EF40EC" w:rsidRDefault="001E22F8"/>
          <w:p w14:paraId="564C6D56" w14:textId="77777777" w:rsidR="001E22F8" w:rsidRPr="00EF40EC" w:rsidRDefault="00AD6C13">
            <w:r w:rsidRPr="00713F2E">
              <w:rPr>
                <w:color w:val="0000FF"/>
              </w:rPr>
              <w:t>&lt;</w:t>
            </w:r>
            <w:proofErr w:type="spellStart"/>
            <w:r w:rsidRPr="00713F2E">
              <w:rPr>
                <w:color w:val="0000FF"/>
              </w:rPr>
              <w:t>em</w:t>
            </w:r>
            <w:proofErr w:type="spellEnd"/>
            <w:r w:rsidRPr="00713F2E">
              <w:rPr>
                <w:color w:val="0000FF"/>
              </w:rPr>
              <w:t>&gt;</w:t>
            </w:r>
          </w:p>
          <w:p w14:paraId="4D0B691D" w14:textId="77777777" w:rsidR="001E22F8" w:rsidRPr="00EF40EC" w:rsidRDefault="001E22F8"/>
          <w:p w14:paraId="7C554F0F" w14:textId="7571C786" w:rsidR="00B23A86" w:rsidRPr="00EF40EC" w:rsidRDefault="00B23A86">
            <w:r w:rsidRPr="00713F2E">
              <w:rPr>
                <w:lang w:val="ru-RU"/>
              </w:rPr>
              <w:t>Торговый</w:t>
            </w:r>
            <w:r w:rsidRPr="00EF40EC">
              <w:t xml:space="preserve"> </w:t>
            </w:r>
            <w:r w:rsidRPr="00713F2E">
              <w:rPr>
                <w:lang w:val="ru-RU"/>
              </w:rPr>
              <w:t>центр</w:t>
            </w:r>
            <w:r w:rsidRPr="00EF40EC">
              <w:t xml:space="preserve"> San Juan</w:t>
            </w:r>
          </w:p>
          <w:p w14:paraId="6FC6DFC4" w14:textId="77777777" w:rsidR="00B23A86" w:rsidRPr="00EF40EC" w:rsidRDefault="00B23A86"/>
          <w:p w14:paraId="49CC5474" w14:textId="77777777" w:rsidR="001E22F8" w:rsidRPr="00EF40EC" w:rsidRDefault="00AD6C13">
            <w:r w:rsidRPr="00713F2E">
              <w:rPr>
                <w:color w:val="0000FF"/>
              </w:rPr>
              <w:t>&lt;/</w:t>
            </w:r>
            <w:proofErr w:type="spellStart"/>
            <w:r w:rsidRPr="00713F2E">
              <w:rPr>
                <w:color w:val="0000FF"/>
              </w:rPr>
              <w:t>em</w:t>
            </w:r>
            <w:proofErr w:type="spellEnd"/>
            <w:r w:rsidRPr="00713F2E">
              <w:rPr>
                <w:color w:val="0000FF"/>
              </w:rPr>
              <w:t>&gt;</w:t>
            </w:r>
          </w:p>
          <w:p w14:paraId="3ED0B497" w14:textId="77777777" w:rsidR="001E22F8" w:rsidRPr="00EF40EC" w:rsidRDefault="001E22F8"/>
          <w:p w14:paraId="4AF6D26F" w14:textId="74199F02" w:rsidR="00B23A86" w:rsidRPr="00EF40EC" w:rsidRDefault="00B23A86" w:rsidP="00B23A86">
            <w:r w:rsidRPr="00EF40EC">
              <w:t xml:space="preserve">, </w:t>
            </w:r>
            <w:proofErr w:type="spellStart"/>
            <w:r w:rsidRPr="00EF40EC">
              <w:t>Carretera</w:t>
            </w:r>
            <w:proofErr w:type="spellEnd"/>
            <w:r w:rsidRPr="00EF40EC">
              <w:t xml:space="preserve"> </w:t>
            </w:r>
            <w:proofErr w:type="spellStart"/>
            <w:r w:rsidRPr="00EF40EC">
              <w:t>Barcelo</w:t>
            </w:r>
            <w:proofErr w:type="spellEnd"/>
            <w:r w:rsidRPr="00EF40EC">
              <w:t xml:space="preserve"> Km. 9, 809 </w:t>
            </w:r>
            <w:r w:rsidRPr="00713F2E">
              <w:rPr>
                <w:lang w:val="ru-RU"/>
              </w:rPr>
              <w:t>Баваро</w:t>
            </w:r>
            <w:r w:rsidRPr="00EF40EC">
              <w:t xml:space="preserve">, </w:t>
            </w:r>
            <w:r w:rsidRPr="00713F2E">
              <w:rPr>
                <w:lang w:val="ru-RU"/>
              </w:rPr>
              <w:t>Ла</w:t>
            </w:r>
            <w:r w:rsidRPr="00EF40EC">
              <w:t>-</w:t>
            </w:r>
            <w:r w:rsidRPr="00713F2E">
              <w:rPr>
                <w:lang w:val="ru-RU"/>
              </w:rPr>
              <w:t>Альтаграсия</w:t>
            </w:r>
            <w:r w:rsidRPr="00EF40EC">
              <w:t xml:space="preserve">; </w:t>
            </w:r>
            <w:r w:rsidR="00EF40EC" w:rsidRPr="00713F2E">
              <w:rPr>
                <w:lang w:val="ru-RU"/>
              </w:rPr>
              <w:t>Тел</w:t>
            </w:r>
            <w:r w:rsidR="00CF4B87" w:rsidRPr="00CF4B87">
              <w:t>.</w:t>
            </w:r>
            <w:r w:rsidRPr="00EF40EC">
              <w:t xml:space="preserve">: +1 809 466 6000; </w:t>
            </w:r>
            <w:r w:rsidR="00CF4B87">
              <w:rPr>
                <w:lang w:val="ru-RU"/>
              </w:rPr>
              <w:t>С</w:t>
            </w:r>
            <w:r w:rsidRPr="00713F2E">
              <w:rPr>
                <w:lang w:val="ru-RU"/>
              </w:rPr>
              <w:t>айт</w:t>
            </w:r>
            <w:r w:rsidRPr="00EF40EC">
              <w:t xml:space="preserve">: </w:t>
            </w:r>
          </w:p>
          <w:p w14:paraId="06C83DC8" w14:textId="77777777" w:rsidR="00B23A86" w:rsidRPr="00EF40EC" w:rsidRDefault="00B23A86"/>
          <w:p w14:paraId="67ACE583" w14:textId="77777777" w:rsidR="001E22F8" w:rsidRPr="00EF40EC" w:rsidRDefault="00AD6C13">
            <w:r w:rsidRPr="00713F2E">
              <w:rPr>
                <w:color w:val="0000FF"/>
              </w:rPr>
              <w:t xml:space="preserve">&lt;a </w:t>
            </w:r>
            <w:proofErr w:type="spellStart"/>
            <w:r w:rsidRPr="00713F2E">
              <w:rPr>
                <w:color w:val="0000FF"/>
              </w:rPr>
              <w:t>href</w:t>
            </w:r>
            <w:proofErr w:type="spellEnd"/>
            <w:r w:rsidRPr="00713F2E">
              <w:rPr>
                <w:color w:val="0000FF"/>
              </w:rPr>
              <w:t>="http://www.sanjuanshoppingcenter.com/" target="_blank"&gt;</w:t>
            </w:r>
          </w:p>
          <w:p w14:paraId="6EEDB891" w14:textId="77777777" w:rsidR="001E22F8" w:rsidRPr="00EF40EC" w:rsidRDefault="001E22F8"/>
          <w:p w14:paraId="007F7DA5" w14:textId="1DB46768" w:rsidR="00B23A86" w:rsidRPr="00713F2E" w:rsidRDefault="00B23A86" w:rsidP="00B23A86">
            <w:pPr>
              <w:rPr>
                <w:lang w:val="ru-RU"/>
              </w:rPr>
            </w:pPr>
            <w:r w:rsidRPr="00713F2E">
              <w:rPr>
                <w:lang w:val="ru-RU"/>
              </w:rPr>
              <w:t xml:space="preserve">Торговый центр San Juan </w:t>
            </w:r>
          </w:p>
          <w:p w14:paraId="0A37247D" w14:textId="77777777" w:rsidR="00B23A86" w:rsidRPr="00713F2E" w:rsidRDefault="00B23A86">
            <w:pPr>
              <w:rPr>
                <w:lang w:val="ru-RU"/>
              </w:rPr>
            </w:pPr>
          </w:p>
          <w:p w14:paraId="30CE74AF" w14:textId="77777777" w:rsidR="001E22F8" w:rsidRPr="00713F2E" w:rsidRDefault="00AD6C13">
            <w:pPr>
              <w:rPr>
                <w:lang w:val="ru-RU"/>
              </w:rPr>
            </w:pPr>
            <w:r w:rsidRPr="00713F2E">
              <w:rPr>
                <w:color w:val="0000FF"/>
                <w:lang w:val="ru-RU"/>
              </w:rPr>
              <w:t>&lt;/a&gt;</w:t>
            </w:r>
          </w:p>
          <w:p w14:paraId="7B5F2786" w14:textId="77777777" w:rsidR="001E22F8" w:rsidRPr="00713F2E" w:rsidRDefault="001E22F8">
            <w:pPr>
              <w:rPr>
                <w:lang w:val="ru-RU"/>
              </w:rPr>
            </w:pPr>
          </w:p>
          <w:p w14:paraId="0C7C4A9A" w14:textId="77777777" w:rsidR="001E22F8" w:rsidRPr="00713F2E" w:rsidRDefault="00AD6C13">
            <w:pPr>
              <w:rPr>
                <w:lang w:val="ru-RU"/>
              </w:rPr>
            </w:pPr>
            <w:r w:rsidRPr="00713F2E">
              <w:rPr>
                <w:color w:val="0000FF"/>
                <w:lang w:val="ru-RU"/>
              </w:rPr>
              <w:t>&lt;/li&gt;</w:t>
            </w:r>
          </w:p>
          <w:p w14:paraId="1746A06F" w14:textId="77777777" w:rsidR="001E22F8" w:rsidRPr="00713F2E" w:rsidRDefault="001E22F8">
            <w:pPr>
              <w:rPr>
                <w:lang w:val="ru-RU"/>
              </w:rPr>
            </w:pPr>
          </w:p>
          <w:p w14:paraId="0B85756E" w14:textId="77777777" w:rsidR="001E22F8" w:rsidRPr="00713F2E" w:rsidRDefault="00AD6C13">
            <w:pPr>
              <w:rPr>
                <w:lang w:val="ru-RU"/>
              </w:rPr>
            </w:pPr>
            <w:r w:rsidRPr="00713F2E">
              <w:rPr>
                <w:color w:val="0000FF"/>
                <w:lang w:val="ru-RU"/>
              </w:rPr>
              <w:t>&lt;/ul&gt;</w:t>
            </w:r>
          </w:p>
          <w:p w14:paraId="19F6ABCB" w14:textId="77777777" w:rsidR="001E22F8" w:rsidRPr="00713F2E" w:rsidRDefault="001E22F8">
            <w:pPr>
              <w:rPr>
                <w:lang w:val="ru-RU"/>
              </w:rPr>
            </w:pPr>
          </w:p>
        </w:tc>
      </w:tr>
      <w:tr w:rsidR="00713F2E" w:rsidRPr="00713F2E" w14:paraId="27F935CE" w14:textId="77777777" w:rsidTr="00713F2E">
        <w:tc>
          <w:tcPr>
            <w:tcW w:w="300" w:type="dxa"/>
            <w:shd w:val="clear" w:color="auto" w:fill="auto"/>
          </w:tcPr>
          <w:p w14:paraId="774A1F96" w14:textId="15273F4F" w:rsidR="001E22F8" w:rsidRPr="00713F2E" w:rsidRDefault="00AD6C13">
            <w:pPr>
              <w:rPr>
                <w:lang w:val="ru-RU"/>
              </w:rPr>
            </w:pPr>
            <w:r w:rsidRPr="00713F2E">
              <w:rPr>
                <w:lang w:val="ru-RU"/>
              </w:rPr>
              <w:lastRenderedPageBreak/>
              <w:t>13</w:t>
            </w:r>
          </w:p>
        </w:tc>
        <w:tc>
          <w:tcPr>
            <w:tcW w:w="1050" w:type="dxa"/>
            <w:shd w:val="clear" w:color="auto" w:fill="auto"/>
          </w:tcPr>
          <w:p w14:paraId="71AAC137" w14:textId="77777777" w:rsidR="001E22F8" w:rsidRPr="00713F2E" w:rsidRDefault="00AD6C13">
            <w:pPr>
              <w:rPr>
                <w:lang w:val="ru-RU"/>
              </w:rPr>
            </w:pPr>
            <w:r w:rsidRPr="00713F2E">
              <w:rPr>
                <w:b/>
                <w:lang w:val="ru-RU"/>
              </w:rPr>
              <w:t>Body 2</w:t>
            </w:r>
          </w:p>
        </w:tc>
        <w:tc>
          <w:tcPr>
            <w:tcW w:w="1060" w:type="dxa"/>
            <w:shd w:val="clear" w:color="auto" w:fill="auto"/>
          </w:tcPr>
          <w:p w14:paraId="3EC34168" w14:textId="77777777" w:rsidR="001E22F8" w:rsidRPr="00713F2E" w:rsidRDefault="00AD6C13">
            <w:pPr>
              <w:rPr>
                <w:lang w:val="ru-RU"/>
              </w:rPr>
            </w:pPr>
            <w:r w:rsidRPr="00713F2E">
              <w:rPr>
                <w:b/>
                <w:color w:val="00EC00"/>
                <w:lang w:val="ru-RU"/>
              </w:rPr>
              <w:t>Localise</w:t>
            </w:r>
          </w:p>
        </w:tc>
        <w:tc>
          <w:tcPr>
            <w:tcW w:w="6900" w:type="dxa"/>
            <w:shd w:val="clear" w:color="auto" w:fill="auto"/>
          </w:tcPr>
          <w:p w14:paraId="63B1184F" w14:textId="77777777" w:rsidR="001E22F8" w:rsidRPr="00EF40EC" w:rsidRDefault="00AD6C13">
            <w:r w:rsidRPr="00713F2E">
              <w:rPr>
                <w:color w:val="0000FF"/>
              </w:rPr>
              <w:t>&lt;h3&gt;</w:t>
            </w:r>
          </w:p>
          <w:p w14:paraId="1BFE6D43" w14:textId="77777777" w:rsidR="001E22F8" w:rsidRPr="00EF40EC" w:rsidRDefault="001E22F8"/>
          <w:p w14:paraId="0AB25FA9" w14:textId="77777777" w:rsidR="001E22F8" w:rsidRPr="00EF40EC" w:rsidRDefault="00AD6C13">
            <w:r w:rsidRPr="00EF40EC">
              <w:t>Shopping for Dominican cigars</w:t>
            </w:r>
          </w:p>
          <w:p w14:paraId="780C9256" w14:textId="77777777" w:rsidR="001E22F8" w:rsidRPr="00EF40EC" w:rsidRDefault="001E22F8"/>
          <w:p w14:paraId="1556D313" w14:textId="77777777" w:rsidR="001E22F8" w:rsidRPr="00EF40EC" w:rsidRDefault="00AD6C13">
            <w:r w:rsidRPr="00713F2E">
              <w:rPr>
                <w:color w:val="0000FF"/>
              </w:rPr>
              <w:t>&lt;/h3&gt;</w:t>
            </w:r>
          </w:p>
          <w:p w14:paraId="3EEC2DAF" w14:textId="77777777" w:rsidR="001E22F8" w:rsidRPr="00EF40EC" w:rsidRDefault="001E22F8"/>
          <w:p w14:paraId="05A16BBE" w14:textId="77777777" w:rsidR="001E22F8" w:rsidRPr="00EF40EC" w:rsidRDefault="00AD6C13">
            <w:r w:rsidRPr="00713F2E">
              <w:rPr>
                <w:color w:val="0000FF"/>
              </w:rPr>
              <w:t>&lt;p&gt;</w:t>
            </w:r>
          </w:p>
          <w:p w14:paraId="1CAF1159" w14:textId="77777777" w:rsidR="001E22F8" w:rsidRPr="00EF40EC" w:rsidRDefault="001E22F8"/>
          <w:p w14:paraId="03393517" w14:textId="77777777" w:rsidR="001E22F8" w:rsidRPr="00EF40EC" w:rsidRDefault="00AD6C13">
            <w:r w:rsidRPr="00713F2E">
              <w:rPr>
                <w:color w:val="0000FF"/>
              </w:rPr>
              <w:t>&lt;/p&gt;</w:t>
            </w:r>
          </w:p>
          <w:p w14:paraId="44B657D8" w14:textId="77777777" w:rsidR="001E22F8" w:rsidRPr="00EF40EC" w:rsidRDefault="001E22F8"/>
          <w:p w14:paraId="2254E4EC" w14:textId="77777777" w:rsidR="001E22F8" w:rsidRPr="00EF40EC" w:rsidRDefault="00AD6C13">
            <w:r w:rsidRPr="00EF40EC">
              <w:t xml:space="preserve">A box of Dominican cigars and a bottle of rum make a great gift for any connoisseurs back home, but even non-smokers will enjoy a trip to a cigar factory. Here, you can watch expert workers roll each cigar by hand while a tour guide explains the industry's long history and its importance to the country's culture and economy. Don Lucas Cigars and La </w:t>
            </w:r>
            <w:proofErr w:type="spellStart"/>
            <w:r w:rsidRPr="00EF40EC">
              <w:t>Perla</w:t>
            </w:r>
            <w:proofErr w:type="spellEnd"/>
            <w:r w:rsidRPr="00EF40EC">
              <w:t xml:space="preserve"> </w:t>
            </w:r>
            <w:proofErr w:type="spellStart"/>
            <w:r w:rsidRPr="00EF40EC">
              <w:t>Dominicana</w:t>
            </w:r>
            <w:proofErr w:type="spellEnd"/>
            <w:r w:rsidRPr="00EF40EC">
              <w:t xml:space="preserve"> are among the small factories offering free tours and the chance to try before you buy - preferably over a tumbler of rum.</w:t>
            </w:r>
          </w:p>
          <w:p w14:paraId="2DDEE7FC" w14:textId="77777777" w:rsidR="001E22F8" w:rsidRPr="00EF40EC" w:rsidRDefault="001E22F8"/>
          <w:p w14:paraId="5B767581" w14:textId="77777777" w:rsidR="001E22F8" w:rsidRPr="00EF40EC" w:rsidRDefault="00AD6C13">
            <w:r w:rsidRPr="00713F2E">
              <w:rPr>
                <w:color w:val="0000FF"/>
              </w:rPr>
              <w:t>&lt;p&gt;</w:t>
            </w:r>
          </w:p>
          <w:p w14:paraId="6A86B039" w14:textId="77777777" w:rsidR="001E22F8" w:rsidRPr="00EF40EC" w:rsidRDefault="001E22F8"/>
          <w:p w14:paraId="4C237D28" w14:textId="77777777" w:rsidR="001E22F8" w:rsidRPr="00EF40EC" w:rsidRDefault="00AD6C13">
            <w:r w:rsidRPr="00713F2E">
              <w:rPr>
                <w:color w:val="0000FF"/>
              </w:rPr>
              <w:t>&lt;/p&gt;</w:t>
            </w:r>
          </w:p>
          <w:p w14:paraId="08854A71" w14:textId="77777777" w:rsidR="001E22F8" w:rsidRPr="00EF40EC" w:rsidRDefault="001E22F8"/>
          <w:p w14:paraId="7C857B88" w14:textId="77777777" w:rsidR="001E22F8" w:rsidRPr="00EF40EC" w:rsidRDefault="00AD6C13">
            <w:r w:rsidRPr="00713F2E">
              <w:rPr>
                <w:color w:val="0000FF"/>
              </w:rPr>
              <w:t>&lt;</w:t>
            </w:r>
            <w:proofErr w:type="spellStart"/>
            <w:r w:rsidRPr="00713F2E">
              <w:rPr>
                <w:color w:val="0000FF"/>
              </w:rPr>
              <w:t>ul</w:t>
            </w:r>
            <w:proofErr w:type="spellEnd"/>
            <w:r w:rsidRPr="00713F2E">
              <w:rPr>
                <w:color w:val="0000FF"/>
              </w:rPr>
              <w:t>&gt;</w:t>
            </w:r>
          </w:p>
          <w:p w14:paraId="27E1103C" w14:textId="77777777" w:rsidR="001E22F8" w:rsidRPr="00EF40EC" w:rsidRDefault="001E22F8"/>
          <w:p w14:paraId="0038A325" w14:textId="77777777" w:rsidR="001E22F8" w:rsidRPr="00EF40EC" w:rsidRDefault="00AD6C13">
            <w:r w:rsidRPr="00713F2E">
              <w:rPr>
                <w:color w:val="0000FF"/>
              </w:rPr>
              <w:t>&lt;li&gt;</w:t>
            </w:r>
          </w:p>
          <w:p w14:paraId="17D771A6" w14:textId="77777777" w:rsidR="001E22F8" w:rsidRPr="00EF40EC" w:rsidRDefault="001E22F8"/>
          <w:p w14:paraId="3F2FB16B" w14:textId="77777777" w:rsidR="001E22F8" w:rsidRPr="00EF40EC" w:rsidRDefault="00AD6C13">
            <w:r w:rsidRPr="00713F2E">
              <w:rPr>
                <w:color w:val="0000FF"/>
              </w:rPr>
              <w:t>&lt;</w:t>
            </w:r>
            <w:proofErr w:type="spellStart"/>
            <w:r w:rsidRPr="00713F2E">
              <w:rPr>
                <w:color w:val="0000FF"/>
              </w:rPr>
              <w:t>em</w:t>
            </w:r>
            <w:proofErr w:type="spellEnd"/>
            <w:r w:rsidRPr="00713F2E">
              <w:rPr>
                <w:color w:val="0000FF"/>
              </w:rPr>
              <w:t>&gt;</w:t>
            </w:r>
          </w:p>
          <w:p w14:paraId="23B61BFD" w14:textId="77777777" w:rsidR="001E22F8" w:rsidRPr="00EF40EC" w:rsidRDefault="001E22F8"/>
          <w:p w14:paraId="1C5C74DB" w14:textId="77777777" w:rsidR="001E22F8" w:rsidRPr="00EF40EC" w:rsidRDefault="00AD6C13">
            <w:r w:rsidRPr="00EF40EC">
              <w:t>Don Lucas Cigars</w:t>
            </w:r>
          </w:p>
          <w:p w14:paraId="21FBB506" w14:textId="77777777" w:rsidR="001E22F8" w:rsidRPr="00EF40EC" w:rsidRDefault="001E22F8"/>
          <w:p w14:paraId="505C7B40" w14:textId="77777777" w:rsidR="001E22F8" w:rsidRPr="00EF40EC" w:rsidRDefault="00AD6C13">
            <w:r w:rsidRPr="00713F2E">
              <w:rPr>
                <w:color w:val="0000FF"/>
              </w:rPr>
              <w:t>&lt;/</w:t>
            </w:r>
            <w:proofErr w:type="spellStart"/>
            <w:r w:rsidRPr="00713F2E">
              <w:rPr>
                <w:color w:val="0000FF"/>
              </w:rPr>
              <w:t>em</w:t>
            </w:r>
            <w:proofErr w:type="spellEnd"/>
            <w:r w:rsidRPr="00713F2E">
              <w:rPr>
                <w:color w:val="0000FF"/>
              </w:rPr>
              <w:t>&gt;</w:t>
            </w:r>
          </w:p>
          <w:p w14:paraId="06F11873" w14:textId="77777777" w:rsidR="001E22F8" w:rsidRPr="00EF40EC" w:rsidRDefault="001E22F8"/>
          <w:p w14:paraId="6A43B137" w14:textId="77777777" w:rsidR="001E22F8" w:rsidRPr="00EF40EC" w:rsidRDefault="00AD6C13">
            <w:r w:rsidRPr="00EF40EC">
              <w:t xml:space="preserve">, </w:t>
            </w:r>
            <w:proofErr w:type="spellStart"/>
            <w:r w:rsidRPr="00EF40EC">
              <w:t>Avenida</w:t>
            </w:r>
            <w:proofErr w:type="spellEnd"/>
            <w:r w:rsidRPr="00EF40EC">
              <w:t xml:space="preserve"> Barceló, </w:t>
            </w:r>
            <w:proofErr w:type="spellStart"/>
            <w:r w:rsidRPr="00EF40EC">
              <w:t>Edificio</w:t>
            </w:r>
            <w:proofErr w:type="spellEnd"/>
            <w:r w:rsidRPr="00EF40EC">
              <w:t xml:space="preserve"> </w:t>
            </w:r>
            <w:proofErr w:type="spellStart"/>
            <w:r w:rsidRPr="00EF40EC">
              <w:t>Mundo</w:t>
            </w:r>
            <w:proofErr w:type="spellEnd"/>
            <w:r w:rsidRPr="00EF40EC">
              <w:t xml:space="preserve"> </w:t>
            </w:r>
            <w:proofErr w:type="spellStart"/>
            <w:r w:rsidRPr="00EF40EC">
              <w:t>Autentico</w:t>
            </w:r>
            <w:proofErr w:type="spellEnd"/>
            <w:r w:rsidRPr="00EF40EC">
              <w:t xml:space="preserve">; Tel: +1 809 200 0129; Website: </w:t>
            </w:r>
          </w:p>
          <w:p w14:paraId="41F28916" w14:textId="77777777" w:rsidR="001E22F8" w:rsidRPr="00EF40EC" w:rsidRDefault="001E22F8"/>
          <w:p w14:paraId="1081DF5F" w14:textId="77777777" w:rsidR="001E22F8" w:rsidRPr="00EF40EC" w:rsidRDefault="00AD6C13">
            <w:r w:rsidRPr="00713F2E">
              <w:rPr>
                <w:color w:val="0000FF"/>
              </w:rPr>
              <w:t xml:space="preserve">&lt;a </w:t>
            </w:r>
            <w:proofErr w:type="spellStart"/>
            <w:r w:rsidRPr="00713F2E">
              <w:rPr>
                <w:color w:val="0000FF"/>
              </w:rPr>
              <w:t>href</w:t>
            </w:r>
            <w:proofErr w:type="spellEnd"/>
            <w:r w:rsidRPr="00713F2E">
              <w:rPr>
                <w:color w:val="0000FF"/>
              </w:rPr>
              <w:t>="http://www.donlucascigars.com.do/" target="_blank"&gt;</w:t>
            </w:r>
          </w:p>
          <w:p w14:paraId="6162F2D6" w14:textId="77777777" w:rsidR="001E22F8" w:rsidRPr="00EF40EC" w:rsidRDefault="001E22F8"/>
          <w:p w14:paraId="2C0AE5D8" w14:textId="77777777" w:rsidR="001E22F8" w:rsidRPr="00713F2E" w:rsidRDefault="00AD6C13">
            <w:pPr>
              <w:rPr>
                <w:lang w:val="fr-FR"/>
              </w:rPr>
            </w:pPr>
            <w:r w:rsidRPr="00713F2E">
              <w:rPr>
                <w:lang w:val="fr-FR"/>
              </w:rPr>
              <w:t xml:space="preserve">Don Lucas </w:t>
            </w:r>
            <w:proofErr w:type="spellStart"/>
            <w:r w:rsidRPr="00713F2E">
              <w:rPr>
                <w:lang w:val="fr-FR"/>
              </w:rPr>
              <w:t>Cigars</w:t>
            </w:r>
            <w:proofErr w:type="spellEnd"/>
          </w:p>
          <w:p w14:paraId="39204ABD" w14:textId="77777777" w:rsidR="001E22F8" w:rsidRPr="00713F2E" w:rsidRDefault="001E22F8">
            <w:pPr>
              <w:rPr>
                <w:lang w:val="fr-FR"/>
              </w:rPr>
            </w:pPr>
          </w:p>
          <w:p w14:paraId="26E00223" w14:textId="77777777" w:rsidR="001E22F8" w:rsidRPr="00713F2E" w:rsidRDefault="00AD6C13">
            <w:pPr>
              <w:rPr>
                <w:lang w:val="fr-FR"/>
              </w:rPr>
            </w:pPr>
            <w:r w:rsidRPr="00713F2E">
              <w:rPr>
                <w:color w:val="0000FF"/>
                <w:lang w:val="fr-FR"/>
              </w:rPr>
              <w:t>&lt;/a&gt;</w:t>
            </w:r>
          </w:p>
          <w:p w14:paraId="7ABECB82" w14:textId="77777777" w:rsidR="001E22F8" w:rsidRPr="00713F2E" w:rsidRDefault="001E22F8">
            <w:pPr>
              <w:rPr>
                <w:lang w:val="fr-FR"/>
              </w:rPr>
            </w:pPr>
          </w:p>
          <w:p w14:paraId="04922F6B" w14:textId="77777777" w:rsidR="001E22F8" w:rsidRPr="00713F2E" w:rsidRDefault="00AD6C13">
            <w:pPr>
              <w:rPr>
                <w:lang w:val="fr-FR"/>
              </w:rPr>
            </w:pPr>
            <w:r w:rsidRPr="00713F2E">
              <w:rPr>
                <w:color w:val="0000FF"/>
                <w:lang w:val="fr-FR"/>
              </w:rPr>
              <w:t>&lt;/li&gt;</w:t>
            </w:r>
          </w:p>
          <w:p w14:paraId="7731D2A4" w14:textId="77777777" w:rsidR="001E22F8" w:rsidRPr="00713F2E" w:rsidRDefault="001E22F8">
            <w:pPr>
              <w:rPr>
                <w:lang w:val="fr-FR"/>
              </w:rPr>
            </w:pPr>
          </w:p>
          <w:p w14:paraId="4D6AD550" w14:textId="77777777" w:rsidR="001E22F8" w:rsidRPr="00713F2E" w:rsidRDefault="00AD6C13">
            <w:pPr>
              <w:rPr>
                <w:lang w:val="fr-FR"/>
              </w:rPr>
            </w:pPr>
            <w:r w:rsidRPr="00713F2E">
              <w:rPr>
                <w:color w:val="0000FF"/>
                <w:lang w:val="fr-FR"/>
              </w:rPr>
              <w:t>&lt;p&gt;</w:t>
            </w:r>
          </w:p>
          <w:p w14:paraId="16864218" w14:textId="77777777" w:rsidR="001E22F8" w:rsidRPr="00713F2E" w:rsidRDefault="001E22F8">
            <w:pPr>
              <w:rPr>
                <w:lang w:val="fr-FR"/>
              </w:rPr>
            </w:pPr>
          </w:p>
          <w:p w14:paraId="37A25901" w14:textId="77777777" w:rsidR="001E22F8" w:rsidRPr="00713F2E" w:rsidRDefault="00AD6C13">
            <w:pPr>
              <w:rPr>
                <w:lang w:val="fr-FR"/>
              </w:rPr>
            </w:pPr>
            <w:r w:rsidRPr="00713F2E">
              <w:rPr>
                <w:color w:val="0000FF"/>
                <w:lang w:val="fr-FR"/>
              </w:rPr>
              <w:t>&lt;/p&gt;</w:t>
            </w:r>
          </w:p>
          <w:p w14:paraId="6A3D3D5F" w14:textId="77777777" w:rsidR="001E22F8" w:rsidRPr="00713F2E" w:rsidRDefault="001E22F8">
            <w:pPr>
              <w:rPr>
                <w:lang w:val="fr-FR"/>
              </w:rPr>
            </w:pPr>
          </w:p>
          <w:p w14:paraId="4A6866B0" w14:textId="77777777" w:rsidR="001E22F8" w:rsidRPr="00713F2E" w:rsidRDefault="00AD6C13">
            <w:pPr>
              <w:rPr>
                <w:lang w:val="fr-FR"/>
              </w:rPr>
            </w:pPr>
            <w:r w:rsidRPr="00713F2E">
              <w:rPr>
                <w:color w:val="0000FF"/>
                <w:lang w:val="fr-FR"/>
              </w:rPr>
              <w:t>&lt;li&gt;</w:t>
            </w:r>
          </w:p>
          <w:p w14:paraId="22384D79" w14:textId="77777777" w:rsidR="001E22F8" w:rsidRPr="00713F2E" w:rsidRDefault="001E22F8">
            <w:pPr>
              <w:rPr>
                <w:lang w:val="fr-FR"/>
              </w:rPr>
            </w:pPr>
          </w:p>
          <w:p w14:paraId="6500E522" w14:textId="77777777" w:rsidR="001E22F8" w:rsidRPr="00713F2E" w:rsidRDefault="00AD6C13">
            <w:pPr>
              <w:rPr>
                <w:lang w:val="fr-FR"/>
              </w:rPr>
            </w:pPr>
            <w:r w:rsidRPr="00713F2E">
              <w:rPr>
                <w:color w:val="0000FF"/>
                <w:lang w:val="fr-FR"/>
              </w:rPr>
              <w:t>&lt;</w:t>
            </w:r>
            <w:proofErr w:type="spellStart"/>
            <w:r w:rsidRPr="00713F2E">
              <w:rPr>
                <w:color w:val="0000FF"/>
                <w:lang w:val="fr-FR"/>
              </w:rPr>
              <w:t>em</w:t>
            </w:r>
            <w:proofErr w:type="spellEnd"/>
            <w:r w:rsidRPr="00713F2E">
              <w:rPr>
                <w:color w:val="0000FF"/>
                <w:lang w:val="fr-FR"/>
              </w:rPr>
              <w:t>&gt;</w:t>
            </w:r>
          </w:p>
          <w:p w14:paraId="6E6342CF" w14:textId="77777777" w:rsidR="001E22F8" w:rsidRPr="00713F2E" w:rsidRDefault="001E22F8">
            <w:pPr>
              <w:rPr>
                <w:lang w:val="fr-FR"/>
              </w:rPr>
            </w:pPr>
          </w:p>
          <w:p w14:paraId="7106E9E5" w14:textId="77777777" w:rsidR="001E22F8" w:rsidRPr="00713F2E" w:rsidRDefault="00AD6C13">
            <w:pPr>
              <w:rPr>
                <w:lang w:val="fr-FR"/>
              </w:rPr>
            </w:pPr>
            <w:r w:rsidRPr="00713F2E">
              <w:rPr>
                <w:lang w:val="fr-FR"/>
              </w:rPr>
              <w:t xml:space="preserve">La Perla </w:t>
            </w:r>
            <w:proofErr w:type="spellStart"/>
            <w:r w:rsidRPr="00713F2E">
              <w:rPr>
                <w:lang w:val="fr-FR"/>
              </w:rPr>
              <w:t>Dominicana</w:t>
            </w:r>
            <w:proofErr w:type="spellEnd"/>
          </w:p>
          <w:p w14:paraId="3147E935" w14:textId="77777777" w:rsidR="001E22F8" w:rsidRPr="00713F2E" w:rsidRDefault="001E22F8">
            <w:pPr>
              <w:rPr>
                <w:lang w:val="fr-FR"/>
              </w:rPr>
            </w:pPr>
          </w:p>
          <w:p w14:paraId="2ECA6933" w14:textId="77777777" w:rsidR="001E22F8" w:rsidRPr="00EF40EC" w:rsidRDefault="00AD6C13">
            <w:r w:rsidRPr="00713F2E">
              <w:rPr>
                <w:color w:val="0000FF"/>
              </w:rPr>
              <w:t>&lt;/</w:t>
            </w:r>
            <w:proofErr w:type="spellStart"/>
            <w:r w:rsidRPr="00713F2E">
              <w:rPr>
                <w:color w:val="0000FF"/>
              </w:rPr>
              <w:t>em</w:t>
            </w:r>
            <w:proofErr w:type="spellEnd"/>
            <w:r w:rsidRPr="00713F2E">
              <w:rPr>
                <w:color w:val="0000FF"/>
              </w:rPr>
              <w:t>&gt;</w:t>
            </w:r>
          </w:p>
          <w:p w14:paraId="2632A64A" w14:textId="77777777" w:rsidR="001E22F8" w:rsidRPr="00EF40EC" w:rsidRDefault="001E22F8"/>
          <w:p w14:paraId="002239C8" w14:textId="77777777" w:rsidR="001E22F8" w:rsidRPr="00EF40EC" w:rsidRDefault="00AD6C13">
            <w:r w:rsidRPr="00EF40EC">
              <w:t xml:space="preserve">, Playa Los </w:t>
            </w:r>
            <w:proofErr w:type="spellStart"/>
            <w:r w:rsidRPr="00EF40EC">
              <w:t>Corales</w:t>
            </w:r>
            <w:proofErr w:type="spellEnd"/>
            <w:r w:rsidRPr="00EF40EC">
              <w:t xml:space="preserve">, </w:t>
            </w:r>
            <w:proofErr w:type="spellStart"/>
            <w:r w:rsidRPr="00EF40EC">
              <w:t>Bávaro</w:t>
            </w:r>
            <w:proofErr w:type="spellEnd"/>
            <w:r w:rsidRPr="00EF40EC">
              <w:t xml:space="preserve">; Tel: +1 829 903 6705; Website: </w:t>
            </w:r>
          </w:p>
          <w:p w14:paraId="3C0F596A" w14:textId="77777777" w:rsidR="001E22F8" w:rsidRPr="00EF40EC" w:rsidRDefault="001E22F8"/>
          <w:p w14:paraId="33E61459" w14:textId="77777777" w:rsidR="001E22F8" w:rsidRPr="00EF40EC" w:rsidRDefault="00AD6C13">
            <w:r w:rsidRPr="00713F2E">
              <w:rPr>
                <w:color w:val="0000FF"/>
              </w:rPr>
              <w:t xml:space="preserve">&lt;a </w:t>
            </w:r>
            <w:proofErr w:type="spellStart"/>
            <w:r w:rsidRPr="00713F2E">
              <w:rPr>
                <w:color w:val="0000FF"/>
              </w:rPr>
              <w:t>href</w:t>
            </w:r>
            <w:proofErr w:type="spellEnd"/>
            <w:r w:rsidRPr="00713F2E">
              <w:rPr>
                <w:color w:val="0000FF"/>
              </w:rPr>
              <w:t>="http://www.laperladominicana.net/" target="_blank"&gt;</w:t>
            </w:r>
          </w:p>
          <w:p w14:paraId="1CA75E38" w14:textId="77777777" w:rsidR="001E22F8" w:rsidRPr="00EF40EC" w:rsidRDefault="001E22F8"/>
          <w:p w14:paraId="5BD6538C" w14:textId="77777777" w:rsidR="001E22F8" w:rsidRPr="00713F2E" w:rsidRDefault="00AD6C13">
            <w:pPr>
              <w:rPr>
                <w:lang w:val="fr-FR"/>
              </w:rPr>
            </w:pPr>
            <w:r w:rsidRPr="00713F2E">
              <w:rPr>
                <w:lang w:val="fr-FR"/>
              </w:rPr>
              <w:t xml:space="preserve">La Perla </w:t>
            </w:r>
            <w:proofErr w:type="spellStart"/>
            <w:r w:rsidRPr="00713F2E">
              <w:rPr>
                <w:lang w:val="fr-FR"/>
              </w:rPr>
              <w:t>Dominicana</w:t>
            </w:r>
            <w:proofErr w:type="spellEnd"/>
          </w:p>
          <w:p w14:paraId="48500D75" w14:textId="77777777" w:rsidR="001E22F8" w:rsidRPr="00713F2E" w:rsidRDefault="001E22F8">
            <w:pPr>
              <w:rPr>
                <w:lang w:val="fr-FR"/>
              </w:rPr>
            </w:pPr>
          </w:p>
          <w:p w14:paraId="4221150D" w14:textId="77777777" w:rsidR="001E22F8" w:rsidRPr="00713F2E" w:rsidRDefault="00AD6C13">
            <w:pPr>
              <w:rPr>
                <w:lang w:val="fr-FR"/>
              </w:rPr>
            </w:pPr>
            <w:r w:rsidRPr="00713F2E">
              <w:rPr>
                <w:color w:val="0000FF"/>
                <w:lang w:val="fr-FR"/>
              </w:rPr>
              <w:t>&lt;/a&gt;</w:t>
            </w:r>
          </w:p>
          <w:p w14:paraId="0A315B82" w14:textId="77777777" w:rsidR="001E22F8" w:rsidRPr="00713F2E" w:rsidRDefault="001E22F8">
            <w:pPr>
              <w:rPr>
                <w:lang w:val="fr-FR"/>
              </w:rPr>
            </w:pPr>
          </w:p>
          <w:p w14:paraId="22903E27" w14:textId="77777777" w:rsidR="001E22F8" w:rsidRPr="00713F2E" w:rsidRDefault="00AD6C13">
            <w:pPr>
              <w:rPr>
                <w:lang w:val="fr-FR"/>
              </w:rPr>
            </w:pPr>
            <w:r w:rsidRPr="00713F2E">
              <w:rPr>
                <w:color w:val="0000FF"/>
                <w:lang w:val="fr-FR"/>
              </w:rPr>
              <w:t>&lt;/li&gt;</w:t>
            </w:r>
          </w:p>
          <w:p w14:paraId="12AD334A" w14:textId="77777777" w:rsidR="001E22F8" w:rsidRPr="00713F2E" w:rsidRDefault="001E22F8">
            <w:pPr>
              <w:rPr>
                <w:lang w:val="fr-FR"/>
              </w:rPr>
            </w:pPr>
          </w:p>
          <w:p w14:paraId="19955E8C" w14:textId="77777777" w:rsidR="001E22F8" w:rsidRPr="00EF40EC" w:rsidRDefault="00AD6C13">
            <w:r w:rsidRPr="00713F2E">
              <w:rPr>
                <w:color w:val="0000FF"/>
              </w:rPr>
              <w:t>&lt;/</w:t>
            </w:r>
            <w:proofErr w:type="spellStart"/>
            <w:r w:rsidRPr="00713F2E">
              <w:rPr>
                <w:color w:val="0000FF"/>
              </w:rPr>
              <w:t>ul</w:t>
            </w:r>
            <w:proofErr w:type="spellEnd"/>
            <w:r w:rsidRPr="00713F2E">
              <w:rPr>
                <w:color w:val="0000FF"/>
              </w:rPr>
              <w:t>&gt;</w:t>
            </w:r>
          </w:p>
          <w:p w14:paraId="1258F156" w14:textId="77777777" w:rsidR="001E22F8" w:rsidRPr="00EF40EC" w:rsidRDefault="001E22F8"/>
          <w:p w14:paraId="792F26DD" w14:textId="77777777" w:rsidR="001E22F8" w:rsidRPr="00EF40EC" w:rsidRDefault="00AD6C13">
            <w:r w:rsidRPr="00713F2E">
              <w:rPr>
                <w:color w:val="0000FF"/>
              </w:rPr>
              <w:t>&lt;p&gt;</w:t>
            </w:r>
          </w:p>
          <w:p w14:paraId="20F2D616" w14:textId="77777777" w:rsidR="001E22F8" w:rsidRPr="00EF40EC" w:rsidRDefault="001E22F8"/>
          <w:p w14:paraId="1F0BCFC1" w14:textId="77777777" w:rsidR="001E22F8" w:rsidRPr="00EF40EC" w:rsidRDefault="00AD6C13">
            <w:r w:rsidRPr="00713F2E">
              <w:rPr>
                <w:color w:val="0000FF"/>
              </w:rPr>
              <w:t>&lt;/p&gt;</w:t>
            </w:r>
          </w:p>
          <w:p w14:paraId="232DD6B6" w14:textId="77777777" w:rsidR="001E22F8" w:rsidRPr="00EF40EC" w:rsidRDefault="001E22F8"/>
          <w:p w14:paraId="3092D56A" w14:textId="77777777" w:rsidR="001E22F8" w:rsidRPr="00EF40EC" w:rsidRDefault="00AD6C13">
            <w:r w:rsidRPr="00713F2E">
              <w:rPr>
                <w:color w:val="0000FF"/>
              </w:rPr>
              <w:t>&lt;h3&gt;</w:t>
            </w:r>
          </w:p>
          <w:p w14:paraId="0C12206C" w14:textId="77777777" w:rsidR="001E22F8" w:rsidRPr="00EF40EC" w:rsidRDefault="001E22F8"/>
          <w:p w14:paraId="2E728BB4" w14:textId="77777777" w:rsidR="001E22F8" w:rsidRPr="00EF40EC" w:rsidRDefault="00AD6C13">
            <w:r w:rsidRPr="00EF40EC">
              <w:t>Jewelry and souvenirs</w:t>
            </w:r>
          </w:p>
          <w:p w14:paraId="7B664244" w14:textId="77777777" w:rsidR="001E22F8" w:rsidRPr="00EF40EC" w:rsidRDefault="001E22F8"/>
          <w:p w14:paraId="1D092EA8" w14:textId="77777777" w:rsidR="001E22F8" w:rsidRPr="00EF40EC" w:rsidRDefault="00AD6C13">
            <w:r w:rsidRPr="00713F2E">
              <w:rPr>
                <w:color w:val="0000FF"/>
              </w:rPr>
              <w:t>&lt;/h3&gt;</w:t>
            </w:r>
          </w:p>
          <w:p w14:paraId="044F9191" w14:textId="77777777" w:rsidR="001E22F8" w:rsidRPr="00EF40EC" w:rsidRDefault="001E22F8"/>
          <w:p w14:paraId="7B90136E" w14:textId="77777777" w:rsidR="001E22F8" w:rsidRPr="00EF40EC" w:rsidRDefault="00AD6C13">
            <w:r w:rsidRPr="00713F2E">
              <w:rPr>
                <w:color w:val="0000FF"/>
              </w:rPr>
              <w:t>&lt;p&gt;</w:t>
            </w:r>
          </w:p>
          <w:p w14:paraId="61466629" w14:textId="77777777" w:rsidR="001E22F8" w:rsidRPr="00EF40EC" w:rsidRDefault="001E22F8"/>
          <w:p w14:paraId="64CA0ED4" w14:textId="77777777" w:rsidR="001E22F8" w:rsidRPr="00EF40EC" w:rsidRDefault="00AD6C13">
            <w:r w:rsidRPr="00713F2E">
              <w:rPr>
                <w:color w:val="0000FF"/>
              </w:rPr>
              <w:t>&lt;/p&gt;</w:t>
            </w:r>
          </w:p>
          <w:p w14:paraId="36A7D659" w14:textId="77777777" w:rsidR="001E22F8" w:rsidRPr="00EF40EC" w:rsidRDefault="001E22F8"/>
          <w:p w14:paraId="5FD6ED6C" w14:textId="77777777" w:rsidR="001E22F8" w:rsidRPr="00EF40EC" w:rsidRDefault="00AD6C13">
            <w:r w:rsidRPr="00EF40EC">
              <w:t xml:space="preserve">At open-air markets like Plaza </w:t>
            </w:r>
            <w:proofErr w:type="spellStart"/>
            <w:r w:rsidRPr="00EF40EC">
              <w:t>Bávaro</w:t>
            </w:r>
            <w:proofErr w:type="spellEnd"/>
            <w:r w:rsidRPr="00EF40EC">
              <w:t xml:space="preserve">, you can easily fill a suitcase with all kinds of gifts and mementos. Look out for ceramic dolls dressed in traditional rural costumes. Or pick up a kit for making your own </w:t>
            </w:r>
            <w:proofErr w:type="spellStart"/>
            <w:r w:rsidRPr="00EF40EC">
              <w:t>Mamajuana</w:t>
            </w:r>
            <w:proofErr w:type="spellEnd"/>
            <w:r w:rsidRPr="00EF40EC">
              <w:t xml:space="preserve">, the local brew of rum, honey, wine, and spices said to improve virility and cure most ailments. Trinkets can be bought anywhere, but if you're looking for a genuine piece of jewelry incorporating local gemstones, find a store with a good reputation. The most sought-after products incorporate </w:t>
            </w:r>
            <w:proofErr w:type="spellStart"/>
            <w:r w:rsidRPr="00EF40EC">
              <w:t>larimar</w:t>
            </w:r>
            <w:proofErr w:type="spellEnd"/>
            <w:r w:rsidRPr="00EF40EC">
              <w:t>, a rare blue mineral found only in the Dominican Republic.</w:t>
            </w:r>
          </w:p>
          <w:p w14:paraId="535F20F3" w14:textId="77777777" w:rsidR="001E22F8" w:rsidRPr="00EF40EC" w:rsidRDefault="001E22F8"/>
          <w:p w14:paraId="037FE685" w14:textId="77777777" w:rsidR="001E22F8" w:rsidRPr="00EF40EC" w:rsidRDefault="00AD6C13">
            <w:r w:rsidRPr="00713F2E">
              <w:rPr>
                <w:color w:val="0000FF"/>
              </w:rPr>
              <w:t>&lt;p&gt;</w:t>
            </w:r>
          </w:p>
          <w:p w14:paraId="5CBB206E" w14:textId="77777777" w:rsidR="001E22F8" w:rsidRPr="00EF40EC" w:rsidRDefault="001E22F8"/>
          <w:p w14:paraId="11D80AEF" w14:textId="77777777" w:rsidR="001E22F8" w:rsidRPr="00EF40EC" w:rsidRDefault="00AD6C13">
            <w:r w:rsidRPr="00713F2E">
              <w:rPr>
                <w:color w:val="0000FF"/>
              </w:rPr>
              <w:t>&lt;/p&gt;</w:t>
            </w:r>
          </w:p>
          <w:p w14:paraId="282826AD" w14:textId="77777777" w:rsidR="001E22F8" w:rsidRPr="00EF40EC" w:rsidRDefault="001E22F8"/>
          <w:p w14:paraId="27608900" w14:textId="77777777" w:rsidR="001E22F8" w:rsidRPr="00EF40EC" w:rsidRDefault="00AD6C13">
            <w:r w:rsidRPr="00713F2E">
              <w:rPr>
                <w:color w:val="0000FF"/>
              </w:rPr>
              <w:t>&lt;h3&gt;</w:t>
            </w:r>
          </w:p>
          <w:p w14:paraId="3D7489C9" w14:textId="77777777" w:rsidR="001E22F8" w:rsidRPr="00EF40EC" w:rsidRDefault="001E22F8"/>
          <w:p w14:paraId="3AD6B41E" w14:textId="77777777" w:rsidR="001E22F8" w:rsidRPr="00EF40EC" w:rsidRDefault="00AD6C13">
            <w:r w:rsidRPr="00EF40EC">
              <w:t>Punta Cana shopping tips</w:t>
            </w:r>
          </w:p>
          <w:p w14:paraId="59C8C368" w14:textId="77777777" w:rsidR="001E22F8" w:rsidRPr="00EF40EC" w:rsidRDefault="001E22F8"/>
          <w:p w14:paraId="05FD44D3" w14:textId="77777777" w:rsidR="001E22F8" w:rsidRPr="00EF40EC" w:rsidRDefault="00AD6C13">
            <w:r w:rsidRPr="00713F2E">
              <w:rPr>
                <w:color w:val="0000FF"/>
              </w:rPr>
              <w:t>&lt;/h3&gt;</w:t>
            </w:r>
          </w:p>
          <w:p w14:paraId="60461689" w14:textId="77777777" w:rsidR="001E22F8" w:rsidRPr="00EF40EC" w:rsidRDefault="001E22F8"/>
          <w:p w14:paraId="7BDB7556" w14:textId="77777777" w:rsidR="001E22F8" w:rsidRPr="00EF40EC" w:rsidRDefault="00AD6C13">
            <w:r w:rsidRPr="00713F2E">
              <w:rPr>
                <w:color w:val="0000FF"/>
              </w:rPr>
              <w:t>&lt;p&gt;</w:t>
            </w:r>
          </w:p>
          <w:p w14:paraId="2D314FD7" w14:textId="77777777" w:rsidR="001E22F8" w:rsidRPr="00EF40EC" w:rsidRDefault="001E22F8"/>
          <w:p w14:paraId="57D0BEA6" w14:textId="77777777" w:rsidR="001E22F8" w:rsidRPr="00EF40EC" w:rsidRDefault="00AD6C13">
            <w:r w:rsidRPr="00713F2E">
              <w:rPr>
                <w:color w:val="0000FF"/>
              </w:rPr>
              <w:t>&lt;/p&gt;</w:t>
            </w:r>
          </w:p>
          <w:p w14:paraId="7E2ED472" w14:textId="77777777" w:rsidR="001E22F8" w:rsidRPr="00EF40EC" w:rsidRDefault="001E22F8"/>
          <w:p w14:paraId="65991A10" w14:textId="77777777" w:rsidR="001E22F8" w:rsidRPr="00EF40EC" w:rsidRDefault="00AD6C13">
            <w:r w:rsidRPr="00EF40EC">
              <w:t>Although most stores accept U.S. dollars and other international currencies, it's usually cheaper and more convenient to pay in Dominican pesos. Credit cards are widely accepted in and around the resorts, but if you intend to shop off the beaten track, take cash. Small vendors will be reluctant to accept large bills for an inexpensive purchase, so try to carry as much small change as possible. Spend any surplus Dominican pesos rather than taking them home with you. Few banks will accept them in exchange for your home currency.</w:t>
            </w:r>
          </w:p>
          <w:p w14:paraId="3D89D35F" w14:textId="77777777" w:rsidR="001E22F8" w:rsidRPr="00EF40EC" w:rsidRDefault="001E22F8"/>
          <w:p w14:paraId="6B7EAB24" w14:textId="77777777" w:rsidR="001E22F8" w:rsidRPr="00713F2E" w:rsidRDefault="00AD6C13">
            <w:pPr>
              <w:rPr>
                <w:lang w:val="ru-RU"/>
              </w:rPr>
            </w:pPr>
            <w:r w:rsidRPr="00713F2E">
              <w:rPr>
                <w:color w:val="0000FF"/>
                <w:lang w:val="ru-RU"/>
              </w:rPr>
              <w:t>&lt;p&gt;</w:t>
            </w:r>
          </w:p>
          <w:p w14:paraId="757876CA" w14:textId="77777777" w:rsidR="001E22F8" w:rsidRPr="00713F2E" w:rsidRDefault="001E22F8">
            <w:pPr>
              <w:rPr>
                <w:lang w:val="ru-RU"/>
              </w:rPr>
            </w:pPr>
          </w:p>
          <w:p w14:paraId="2972272F" w14:textId="77777777" w:rsidR="001E22F8" w:rsidRPr="00713F2E" w:rsidRDefault="00AD6C13">
            <w:pPr>
              <w:rPr>
                <w:lang w:val="ru-RU"/>
              </w:rPr>
            </w:pPr>
            <w:r w:rsidRPr="00713F2E">
              <w:rPr>
                <w:color w:val="0000FF"/>
                <w:lang w:val="ru-RU"/>
              </w:rPr>
              <w:t>&lt;/p&gt;</w:t>
            </w:r>
          </w:p>
          <w:p w14:paraId="1B55FD09" w14:textId="77777777" w:rsidR="001E22F8" w:rsidRPr="00713F2E" w:rsidRDefault="001E22F8">
            <w:pPr>
              <w:rPr>
                <w:lang w:val="ru-RU"/>
              </w:rPr>
            </w:pPr>
          </w:p>
          <w:p w14:paraId="4CD8F645" w14:textId="77777777" w:rsidR="001E22F8" w:rsidRPr="00713F2E" w:rsidRDefault="00AD6C13">
            <w:pPr>
              <w:rPr>
                <w:lang w:val="ru-RU"/>
              </w:rPr>
            </w:pPr>
            <w:r w:rsidRPr="00713F2E">
              <w:rPr>
                <w:color w:val="0000FF"/>
                <w:lang w:val="ru-RU"/>
              </w:rPr>
              <w:t>&lt;h3&gt;</w:t>
            </w:r>
          </w:p>
          <w:p w14:paraId="3A6C9127" w14:textId="77777777" w:rsidR="001E22F8" w:rsidRPr="00713F2E" w:rsidRDefault="001E22F8">
            <w:pPr>
              <w:rPr>
                <w:lang w:val="ru-RU"/>
              </w:rPr>
            </w:pPr>
          </w:p>
          <w:p w14:paraId="72096812" w14:textId="77777777" w:rsidR="001E22F8" w:rsidRPr="00713F2E" w:rsidRDefault="00AD6C13">
            <w:pPr>
              <w:rPr>
                <w:lang w:val="ru-RU"/>
              </w:rPr>
            </w:pPr>
            <w:r w:rsidRPr="00713F2E">
              <w:rPr>
                <w:color w:val="0000FF"/>
                <w:lang w:val="ru-RU"/>
              </w:rPr>
              <w:t>&lt;/h3&gt;</w:t>
            </w:r>
          </w:p>
          <w:p w14:paraId="6DEA71BF" w14:textId="77777777" w:rsidR="001E22F8" w:rsidRPr="00713F2E" w:rsidRDefault="001E22F8">
            <w:pPr>
              <w:rPr>
                <w:lang w:val="ru-RU"/>
              </w:rPr>
            </w:pPr>
          </w:p>
          <w:p w14:paraId="561AAC4A" w14:textId="77777777" w:rsidR="001E22F8" w:rsidRPr="00713F2E" w:rsidRDefault="00AD6C13">
            <w:pPr>
              <w:rPr>
                <w:lang w:val="ru-RU"/>
              </w:rPr>
            </w:pPr>
            <w:r w:rsidRPr="00713F2E">
              <w:rPr>
                <w:color w:val="0000FF"/>
                <w:lang w:val="ru-RU"/>
              </w:rPr>
              <w:t>&lt;p&gt;</w:t>
            </w:r>
          </w:p>
          <w:p w14:paraId="58506F1E" w14:textId="77777777" w:rsidR="001E22F8" w:rsidRPr="00713F2E" w:rsidRDefault="001E22F8">
            <w:pPr>
              <w:rPr>
                <w:lang w:val="ru-RU"/>
              </w:rPr>
            </w:pPr>
          </w:p>
          <w:p w14:paraId="20C3C2BE" w14:textId="77777777" w:rsidR="001E22F8" w:rsidRPr="00713F2E" w:rsidRDefault="00AD6C13">
            <w:pPr>
              <w:rPr>
                <w:lang w:val="ru-RU"/>
              </w:rPr>
            </w:pPr>
            <w:r w:rsidRPr="00713F2E">
              <w:rPr>
                <w:color w:val="0000FF"/>
                <w:lang w:val="ru-RU"/>
              </w:rPr>
              <w:t>&lt;/p&gt;</w:t>
            </w:r>
          </w:p>
          <w:p w14:paraId="1112BBA2" w14:textId="77777777" w:rsidR="001E22F8" w:rsidRPr="00713F2E" w:rsidRDefault="001E22F8">
            <w:pPr>
              <w:rPr>
                <w:lang w:val="ru-RU"/>
              </w:rPr>
            </w:pPr>
          </w:p>
        </w:tc>
        <w:tc>
          <w:tcPr>
            <w:tcW w:w="6900" w:type="dxa"/>
            <w:shd w:val="clear" w:color="auto" w:fill="auto"/>
          </w:tcPr>
          <w:p w14:paraId="16B4E9B4" w14:textId="77777777" w:rsidR="001E22F8" w:rsidRPr="00713F2E" w:rsidRDefault="00AD6C13">
            <w:pPr>
              <w:rPr>
                <w:lang w:val="ru-RU"/>
              </w:rPr>
            </w:pPr>
            <w:r w:rsidRPr="00713F2E">
              <w:rPr>
                <w:color w:val="0000FF"/>
                <w:lang w:val="ru-RU"/>
              </w:rPr>
              <w:lastRenderedPageBreak/>
              <w:t>&lt;h3&gt;</w:t>
            </w:r>
          </w:p>
          <w:p w14:paraId="35766C8B" w14:textId="77777777" w:rsidR="001E22F8" w:rsidRPr="00713F2E" w:rsidRDefault="001E22F8">
            <w:pPr>
              <w:rPr>
                <w:lang w:val="ru-RU"/>
              </w:rPr>
            </w:pPr>
          </w:p>
          <w:p w14:paraId="2CEFD2FB" w14:textId="77777777" w:rsidR="00B23A86" w:rsidRPr="00713F2E" w:rsidRDefault="00B23A86">
            <w:pPr>
              <w:rPr>
                <w:lang w:val="ru-RU"/>
              </w:rPr>
            </w:pPr>
            <w:r w:rsidRPr="00713F2E">
              <w:rPr>
                <w:lang w:val="ru-RU"/>
              </w:rPr>
              <w:t>Покупка доминиканских сигар</w:t>
            </w:r>
          </w:p>
          <w:p w14:paraId="077DA4A1" w14:textId="77777777" w:rsidR="00B23A86" w:rsidRPr="00713F2E" w:rsidRDefault="00B23A86">
            <w:pPr>
              <w:rPr>
                <w:lang w:val="ru-RU"/>
              </w:rPr>
            </w:pPr>
          </w:p>
          <w:p w14:paraId="1B2ED548" w14:textId="77777777" w:rsidR="001E22F8" w:rsidRPr="00713F2E" w:rsidRDefault="00AD6C13">
            <w:pPr>
              <w:rPr>
                <w:lang w:val="ru-RU"/>
              </w:rPr>
            </w:pPr>
            <w:r w:rsidRPr="00713F2E">
              <w:rPr>
                <w:color w:val="0000FF"/>
                <w:lang w:val="ru-RU"/>
              </w:rPr>
              <w:t>&lt;/h3&gt;</w:t>
            </w:r>
          </w:p>
          <w:p w14:paraId="6EB8FB41" w14:textId="77777777" w:rsidR="001E22F8" w:rsidRPr="00713F2E" w:rsidRDefault="001E22F8">
            <w:pPr>
              <w:rPr>
                <w:lang w:val="ru-RU"/>
              </w:rPr>
            </w:pPr>
          </w:p>
          <w:p w14:paraId="498BCD1F" w14:textId="77777777" w:rsidR="001E22F8" w:rsidRPr="00713F2E" w:rsidRDefault="00AD6C13">
            <w:pPr>
              <w:rPr>
                <w:lang w:val="ru-RU"/>
              </w:rPr>
            </w:pPr>
            <w:r w:rsidRPr="00713F2E">
              <w:rPr>
                <w:color w:val="0000FF"/>
                <w:lang w:val="ru-RU"/>
              </w:rPr>
              <w:t>&lt;p&gt;</w:t>
            </w:r>
          </w:p>
          <w:p w14:paraId="1348F64E" w14:textId="77777777" w:rsidR="001E22F8" w:rsidRPr="00713F2E" w:rsidRDefault="001E22F8">
            <w:pPr>
              <w:rPr>
                <w:lang w:val="ru-RU"/>
              </w:rPr>
            </w:pPr>
          </w:p>
          <w:p w14:paraId="711DD238" w14:textId="77777777" w:rsidR="001E22F8" w:rsidRPr="00713F2E" w:rsidRDefault="00AD6C13">
            <w:pPr>
              <w:rPr>
                <w:lang w:val="ru-RU"/>
              </w:rPr>
            </w:pPr>
            <w:r w:rsidRPr="00713F2E">
              <w:rPr>
                <w:color w:val="0000FF"/>
                <w:lang w:val="ru-RU"/>
              </w:rPr>
              <w:t>&lt;/p&gt;</w:t>
            </w:r>
          </w:p>
          <w:p w14:paraId="20169DEA" w14:textId="77777777" w:rsidR="001E22F8" w:rsidRPr="00713F2E" w:rsidRDefault="001E22F8">
            <w:pPr>
              <w:rPr>
                <w:lang w:val="ru-RU"/>
              </w:rPr>
            </w:pPr>
          </w:p>
          <w:p w14:paraId="3865F405" w14:textId="1E07F94E" w:rsidR="00B23A86" w:rsidRPr="00713F2E" w:rsidRDefault="00B23A86">
            <w:pPr>
              <w:rPr>
                <w:lang w:val="ru-RU"/>
              </w:rPr>
            </w:pPr>
            <w:r w:rsidRPr="00713F2E">
              <w:rPr>
                <w:lang w:val="ru-RU"/>
              </w:rPr>
              <w:t xml:space="preserve">Коробка доминиканских сигар и бутылка рома будут отличным подарком </w:t>
            </w:r>
            <w:r w:rsidR="00C66133" w:rsidRPr="00713F2E">
              <w:rPr>
                <w:lang w:val="ru-RU"/>
              </w:rPr>
              <w:t xml:space="preserve">для любого ценителя, но даже некурящие по достоинству оценят поездку на сигарную фабрику. Здесь вы сможете посмотреть, как работники вручную </w:t>
            </w:r>
            <w:r w:rsidR="00EF40EC" w:rsidRPr="00713F2E">
              <w:rPr>
                <w:lang w:val="ru-RU"/>
              </w:rPr>
              <w:t>скручивают</w:t>
            </w:r>
            <w:r w:rsidR="00C66133" w:rsidRPr="00713F2E">
              <w:rPr>
                <w:lang w:val="ru-RU"/>
              </w:rPr>
              <w:t xml:space="preserve"> каждую сигару во время того, как</w:t>
            </w:r>
            <w:r w:rsidR="00EF40EC" w:rsidRPr="00713F2E">
              <w:rPr>
                <w:lang w:val="ru-RU"/>
              </w:rPr>
              <w:t xml:space="preserve"> туристический гид объясняет</w:t>
            </w:r>
            <w:r w:rsidR="00C66133" w:rsidRPr="00713F2E">
              <w:rPr>
                <w:lang w:val="ru-RU"/>
              </w:rPr>
              <w:t xml:space="preserve"> историю сигарной индустрии и ее важность для культуры и экономики страны. Don Lucas Cigars и La Perla Dominicana – одни из небольших фабрик, которые предлагают бесплатные экскурсии и возможность попробовать ром перед покупкой. </w:t>
            </w:r>
          </w:p>
          <w:p w14:paraId="2F2AD9FC" w14:textId="77777777" w:rsidR="00C66133" w:rsidRPr="00713F2E" w:rsidRDefault="00C66133">
            <w:pPr>
              <w:rPr>
                <w:lang w:val="ru-RU"/>
              </w:rPr>
            </w:pPr>
          </w:p>
          <w:p w14:paraId="1EB4DF52" w14:textId="77777777" w:rsidR="001E22F8" w:rsidRPr="00713F2E" w:rsidRDefault="00AD6C13">
            <w:pPr>
              <w:rPr>
                <w:lang w:val="ru-RU"/>
              </w:rPr>
            </w:pPr>
            <w:r w:rsidRPr="00713F2E">
              <w:rPr>
                <w:color w:val="0000FF"/>
                <w:lang w:val="ru-RU"/>
              </w:rPr>
              <w:t>&lt;p&gt;</w:t>
            </w:r>
          </w:p>
          <w:p w14:paraId="1BE800F1" w14:textId="77777777" w:rsidR="001E22F8" w:rsidRPr="00713F2E" w:rsidRDefault="001E22F8">
            <w:pPr>
              <w:rPr>
                <w:lang w:val="ru-RU"/>
              </w:rPr>
            </w:pPr>
          </w:p>
          <w:p w14:paraId="2E78E136" w14:textId="77777777" w:rsidR="001E22F8" w:rsidRPr="00713F2E" w:rsidRDefault="00AD6C13">
            <w:pPr>
              <w:rPr>
                <w:lang w:val="ru-RU"/>
              </w:rPr>
            </w:pPr>
            <w:r w:rsidRPr="00713F2E">
              <w:rPr>
                <w:color w:val="0000FF"/>
                <w:lang w:val="ru-RU"/>
              </w:rPr>
              <w:t>&lt;/p&gt;</w:t>
            </w:r>
          </w:p>
          <w:p w14:paraId="6E64AF47" w14:textId="77777777" w:rsidR="001E22F8" w:rsidRPr="00713F2E" w:rsidRDefault="001E22F8">
            <w:pPr>
              <w:rPr>
                <w:lang w:val="ru-RU"/>
              </w:rPr>
            </w:pPr>
          </w:p>
          <w:p w14:paraId="27A52EC1" w14:textId="77777777" w:rsidR="001E22F8" w:rsidRPr="00713F2E" w:rsidRDefault="00AD6C13">
            <w:pPr>
              <w:rPr>
                <w:lang w:val="ru-RU"/>
              </w:rPr>
            </w:pPr>
            <w:r w:rsidRPr="00713F2E">
              <w:rPr>
                <w:color w:val="0000FF"/>
                <w:lang w:val="ru-RU"/>
              </w:rPr>
              <w:t>&lt;ul&gt;</w:t>
            </w:r>
          </w:p>
          <w:p w14:paraId="06FF749D" w14:textId="77777777" w:rsidR="001E22F8" w:rsidRPr="00713F2E" w:rsidRDefault="001E22F8">
            <w:pPr>
              <w:rPr>
                <w:lang w:val="ru-RU"/>
              </w:rPr>
            </w:pPr>
          </w:p>
          <w:p w14:paraId="11295DFD" w14:textId="77777777" w:rsidR="001E22F8" w:rsidRPr="00713F2E" w:rsidRDefault="00AD6C13">
            <w:pPr>
              <w:rPr>
                <w:lang w:val="ru-RU"/>
              </w:rPr>
            </w:pPr>
            <w:r w:rsidRPr="00713F2E">
              <w:rPr>
                <w:color w:val="0000FF"/>
                <w:lang w:val="ru-RU"/>
              </w:rPr>
              <w:t>&lt;li&gt;</w:t>
            </w:r>
          </w:p>
          <w:p w14:paraId="7B077A2A" w14:textId="77777777" w:rsidR="001E22F8" w:rsidRPr="00713F2E" w:rsidRDefault="001E22F8">
            <w:pPr>
              <w:rPr>
                <w:lang w:val="ru-RU"/>
              </w:rPr>
            </w:pPr>
          </w:p>
          <w:p w14:paraId="68E6937E" w14:textId="77777777" w:rsidR="001E22F8" w:rsidRPr="00713F2E" w:rsidRDefault="00AD6C13">
            <w:pPr>
              <w:rPr>
                <w:lang w:val="ru-RU"/>
              </w:rPr>
            </w:pPr>
            <w:r w:rsidRPr="00713F2E">
              <w:rPr>
                <w:color w:val="0000FF"/>
                <w:lang w:val="ru-RU"/>
              </w:rPr>
              <w:t>&lt;em&gt;</w:t>
            </w:r>
          </w:p>
          <w:p w14:paraId="70B53AE3" w14:textId="77777777" w:rsidR="001E22F8" w:rsidRPr="00713F2E" w:rsidRDefault="001E22F8">
            <w:pPr>
              <w:rPr>
                <w:lang w:val="ru-RU"/>
              </w:rPr>
            </w:pPr>
          </w:p>
          <w:p w14:paraId="3F0D1184" w14:textId="77777777" w:rsidR="00C66133" w:rsidRPr="00713F2E" w:rsidRDefault="00C66133" w:rsidP="00C66133">
            <w:pPr>
              <w:rPr>
                <w:lang w:val="ru-RU"/>
              </w:rPr>
            </w:pPr>
            <w:r w:rsidRPr="00713F2E">
              <w:rPr>
                <w:lang w:val="ru-RU"/>
              </w:rPr>
              <w:t>Don Lucas Cigars</w:t>
            </w:r>
          </w:p>
          <w:p w14:paraId="628C650A" w14:textId="77777777" w:rsidR="00C66133" w:rsidRPr="00713F2E" w:rsidRDefault="00C66133">
            <w:pPr>
              <w:rPr>
                <w:lang w:val="ru-RU"/>
              </w:rPr>
            </w:pPr>
          </w:p>
          <w:p w14:paraId="73A108CD" w14:textId="77777777" w:rsidR="001E22F8" w:rsidRPr="00713F2E" w:rsidRDefault="00AD6C13">
            <w:pPr>
              <w:rPr>
                <w:lang w:val="ru-RU"/>
              </w:rPr>
            </w:pPr>
            <w:r w:rsidRPr="00713F2E">
              <w:rPr>
                <w:color w:val="0000FF"/>
                <w:lang w:val="ru-RU"/>
              </w:rPr>
              <w:t>&lt;/em&gt;</w:t>
            </w:r>
          </w:p>
          <w:p w14:paraId="03DBA7DF" w14:textId="77777777" w:rsidR="001E22F8" w:rsidRPr="00713F2E" w:rsidRDefault="001E22F8">
            <w:pPr>
              <w:rPr>
                <w:lang w:val="ru-RU"/>
              </w:rPr>
            </w:pPr>
          </w:p>
          <w:p w14:paraId="455D6B19" w14:textId="5BABA224" w:rsidR="00C66133" w:rsidRPr="00713F2E" w:rsidRDefault="00C66133" w:rsidP="00C66133">
            <w:pPr>
              <w:rPr>
                <w:lang w:val="ru-RU"/>
              </w:rPr>
            </w:pPr>
            <w:r w:rsidRPr="00713F2E">
              <w:rPr>
                <w:lang w:val="ru-RU"/>
              </w:rPr>
              <w:t>, Avenida Barceló, E</w:t>
            </w:r>
            <w:r w:rsidR="00EF40EC" w:rsidRPr="00713F2E">
              <w:rPr>
                <w:lang w:val="ru-RU"/>
              </w:rPr>
              <w:t>dificio Mundo Autentico; Тел</w:t>
            </w:r>
            <w:r w:rsidR="00CF4B87">
              <w:rPr>
                <w:lang w:val="ru-RU"/>
              </w:rPr>
              <w:t>.</w:t>
            </w:r>
            <w:r w:rsidRPr="00713F2E">
              <w:rPr>
                <w:lang w:val="ru-RU"/>
              </w:rPr>
              <w:t xml:space="preserve">: +1 809 200 0129; </w:t>
            </w:r>
            <w:r w:rsidR="00CF4B87">
              <w:rPr>
                <w:lang w:val="ru-RU"/>
              </w:rPr>
              <w:t>Са</w:t>
            </w:r>
            <w:r w:rsidRPr="00713F2E">
              <w:rPr>
                <w:lang w:val="ru-RU"/>
              </w:rPr>
              <w:t xml:space="preserve">йт: </w:t>
            </w:r>
          </w:p>
          <w:p w14:paraId="22EEFC9A" w14:textId="77777777" w:rsidR="00C66133" w:rsidRPr="00713F2E" w:rsidRDefault="00C66133">
            <w:pPr>
              <w:rPr>
                <w:lang w:val="ru-RU"/>
              </w:rPr>
            </w:pPr>
          </w:p>
          <w:p w14:paraId="1CC3D22E" w14:textId="77777777" w:rsidR="001E22F8" w:rsidRPr="00EF40EC" w:rsidRDefault="00AD6C13">
            <w:r w:rsidRPr="00713F2E">
              <w:rPr>
                <w:color w:val="0000FF"/>
              </w:rPr>
              <w:t xml:space="preserve">&lt;a </w:t>
            </w:r>
            <w:proofErr w:type="spellStart"/>
            <w:r w:rsidRPr="00713F2E">
              <w:rPr>
                <w:color w:val="0000FF"/>
              </w:rPr>
              <w:t>href</w:t>
            </w:r>
            <w:proofErr w:type="spellEnd"/>
            <w:r w:rsidRPr="00713F2E">
              <w:rPr>
                <w:color w:val="0000FF"/>
              </w:rPr>
              <w:t>="http://www.donlucascigars.com.do/" target="_blank"&gt;</w:t>
            </w:r>
          </w:p>
          <w:p w14:paraId="1F630315" w14:textId="77777777" w:rsidR="001E22F8" w:rsidRPr="00EF40EC" w:rsidRDefault="001E22F8"/>
          <w:p w14:paraId="160E58B7" w14:textId="77777777" w:rsidR="00CC4E01" w:rsidRPr="00713F2E" w:rsidRDefault="00CC4E01" w:rsidP="00CC4E01">
            <w:pPr>
              <w:rPr>
                <w:lang w:val="fr-FR"/>
              </w:rPr>
            </w:pPr>
            <w:r w:rsidRPr="00713F2E">
              <w:rPr>
                <w:lang w:val="fr-FR"/>
              </w:rPr>
              <w:t xml:space="preserve">Don Lucas </w:t>
            </w:r>
            <w:proofErr w:type="spellStart"/>
            <w:r w:rsidRPr="00713F2E">
              <w:rPr>
                <w:lang w:val="fr-FR"/>
              </w:rPr>
              <w:t>Cigars</w:t>
            </w:r>
            <w:proofErr w:type="spellEnd"/>
          </w:p>
          <w:p w14:paraId="43A12651" w14:textId="77777777" w:rsidR="00CC4E01" w:rsidRPr="00713F2E" w:rsidRDefault="00CC4E01">
            <w:pPr>
              <w:rPr>
                <w:lang w:val="fr-FR"/>
              </w:rPr>
            </w:pPr>
          </w:p>
          <w:p w14:paraId="347A0456" w14:textId="77777777" w:rsidR="001E22F8" w:rsidRPr="00713F2E" w:rsidRDefault="00AD6C13">
            <w:pPr>
              <w:rPr>
                <w:lang w:val="fr-FR"/>
              </w:rPr>
            </w:pPr>
            <w:r w:rsidRPr="00713F2E">
              <w:rPr>
                <w:color w:val="0000FF"/>
                <w:lang w:val="fr-FR"/>
              </w:rPr>
              <w:t>&lt;/a&gt;</w:t>
            </w:r>
          </w:p>
          <w:p w14:paraId="48052A90" w14:textId="77777777" w:rsidR="001E22F8" w:rsidRPr="00713F2E" w:rsidRDefault="001E22F8">
            <w:pPr>
              <w:rPr>
                <w:lang w:val="fr-FR"/>
              </w:rPr>
            </w:pPr>
          </w:p>
          <w:p w14:paraId="093EAF8E" w14:textId="77777777" w:rsidR="001E22F8" w:rsidRPr="00713F2E" w:rsidRDefault="00AD6C13">
            <w:pPr>
              <w:rPr>
                <w:lang w:val="fr-FR"/>
              </w:rPr>
            </w:pPr>
            <w:r w:rsidRPr="00713F2E">
              <w:rPr>
                <w:color w:val="0000FF"/>
                <w:lang w:val="fr-FR"/>
              </w:rPr>
              <w:t>&lt;/li&gt;</w:t>
            </w:r>
          </w:p>
          <w:p w14:paraId="44E19AE0" w14:textId="77777777" w:rsidR="001E22F8" w:rsidRPr="00713F2E" w:rsidRDefault="001E22F8">
            <w:pPr>
              <w:rPr>
                <w:lang w:val="fr-FR"/>
              </w:rPr>
            </w:pPr>
          </w:p>
          <w:p w14:paraId="1DFF575F" w14:textId="77777777" w:rsidR="001E22F8" w:rsidRPr="00713F2E" w:rsidRDefault="00AD6C13">
            <w:pPr>
              <w:rPr>
                <w:lang w:val="fr-FR"/>
              </w:rPr>
            </w:pPr>
            <w:r w:rsidRPr="00713F2E">
              <w:rPr>
                <w:color w:val="0000FF"/>
                <w:lang w:val="fr-FR"/>
              </w:rPr>
              <w:t>&lt;p&gt;</w:t>
            </w:r>
          </w:p>
          <w:p w14:paraId="67C7A2BD" w14:textId="77777777" w:rsidR="001E22F8" w:rsidRPr="00713F2E" w:rsidRDefault="001E22F8">
            <w:pPr>
              <w:rPr>
                <w:lang w:val="fr-FR"/>
              </w:rPr>
            </w:pPr>
          </w:p>
          <w:p w14:paraId="70BB1495" w14:textId="77777777" w:rsidR="001E22F8" w:rsidRPr="00713F2E" w:rsidRDefault="00AD6C13">
            <w:pPr>
              <w:rPr>
                <w:lang w:val="fr-FR"/>
              </w:rPr>
            </w:pPr>
            <w:r w:rsidRPr="00713F2E">
              <w:rPr>
                <w:color w:val="0000FF"/>
                <w:lang w:val="fr-FR"/>
              </w:rPr>
              <w:t>&lt;/p&gt;</w:t>
            </w:r>
          </w:p>
          <w:p w14:paraId="541195DC" w14:textId="77777777" w:rsidR="001E22F8" w:rsidRPr="00713F2E" w:rsidRDefault="001E22F8">
            <w:pPr>
              <w:rPr>
                <w:lang w:val="fr-FR"/>
              </w:rPr>
            </w:pPr>
          </w:p>
          <w:p w14:paraId="41AEEAF8" w14:textId="77777777" w:rsidR="001E22F8" w:rsidRPr="00713F2E" w:rsidRDefault="00AD6C13">
            <w:pPr>
              <w:rPr>
                <w:lang w:val="fr-FR"/>
              </w:rPr>
            </w:pPr>
            <w:r w:rsidRPr="00713F2E">
              <w:rPr>
                <w:color w:val="0000FF"/>
                <w:lang w:val="fr-FR"/>
              </w:rPr>
              <w:t>&lt;li&gt;</w:t>
            </w:r>
          </w:p>
          <w:p w14:paraId="6E7901F6" w14:textId="77777777" w:rsidR="001E22F8" w:rsidRPr="00713F2E" w:rsidRDefault="001E22F8">
            <w:pPr>
              <w:rPr>
                <w:lang w:val="fr-FR"/>
              </w:rPr>
            </w:pPr>
          </w:p>
          <w:p w14:paraId="334D1A5A" w14:textId="77777777" w:rsidR="001E22F8" w:rsidRPr="00713F2E" w:rsidRDefault="00AD6C13">
            <w:pPr>
              <w:rPr>
                <w:lang w:val="fr-FR"/>
              </w:rPr>
            </w:pPr>
            <w:r w:rsidRPr="00713F2E">
              <w:rPr>
                <w:color w:val="0000FF"/>
                <w:lang w:val="fr-FR"/>
              </w:rPr>
              <w:t>&lt;</w:t>
            </w:r>
            <w:proofErr w:type="spellStart"/>
            <w:r w:rsidRPr="00713F2E">
              <w:rPr>
                <w:color w:val="0000FF"/>
                <w:lang w:val="fr-FR"/>
              </w:rPr>
              <w:t>em</w:t>
            </w:r>
            <w:proofErr w:type="spellEnd"/>
            <w:r w:rsidRPr="00713F2E">
              <w:rPr>
                <w:color w:val="0000FF"/>
                <w:lang w:val="fr-FR"/>
              </w:rPr>
              <w:t>&gt;</w:t>
            </w:r>
          </w:p>
          <w:p w14:paraId="60C52C0D" w14:textId="77777777" w:rsidR="006D7C65" w:rsidRPr="00713F2E" w:rsidRDefault="006D7C65" w:rsidP="006D7C65">
            <w:pPr>
              <w:rPr>
                <w:lang w:val="fr-FR"/>
              </w:rPr>
            </w:pPr>
          </w:p>
          <w:p w14:paraId="0737CB90" w14:textId="77777777" w:rsidR="006D7C65" w:rsidRPr="00713F2E" w:rsidRDefault="006D7C65" w:rsidP="006D7C65">
            <w:pPr>
              <w:rPr>
                <w:lang w:val="fr-FR"/>
              </w:rPr>
            </w:pPr>
            <w:r w:rsidRPr="00713F2E">
              <w:rPr>
                <w:lang w:val="fr-FR"/>
              </w:rPr>
              <w:t xml:space="preserve">La Perla </w:t>
            </w:r>
            <w:proofErr w:type="spellStart"/>
            <w:r w:rsidRPr="00713F2E">
              <w:rPr>
                <w:lang w:val="fr-FR"/>
              </w:rPr>
              <w:t>Dominicana</w:t>
            </w:r>
            <w:proofErr w:type="spellEnd"/>
          </w:p>
          <w:p w14:paraId="2FF8BC66" w14:textId="77777777" w:rsidR="001E22F8" w:rsidRPr="00713F2E" w:rsidRDefault="001E22F8">
            <w:pPr>
              <w:rPr>
                <w:lang w:val="fr-FR"/>
              </w:rPr>
            </w:pPr>
          </w:p>
          <w:p w14:paraId="74605664" w14:textId="77777777" w:rsidR="001E22F8" w:rsidRPr="00713F2E" w:rsidRDefault="00AD6C13">
            <w:pPr>
              <w:rPr>
                <w:lang w:val="fr-FR"/>
              </w:rPr>
            </w:pPr>
            <w:r w:rsidRPr="00713F2E">
              <w:rPr>
                <w:color w:val="0000FF"/>
                <w:lang w:val="fr-FR"/>
              </w:rPr>
              <w:t>&lt;/</w:t>
            </w:r>
            <w:proofErr w:type="spellStart"/>
            <w:r w:rsidRPr="00713F2E">
              <w:rPr>
                <w:color w:val="0000FF"/>
                <w:lang w:val="fr-FR"/>
              </w:rPr>
              <w:t>em</w:t>
            </w:r>
            <w:proofErr w:type="spellEnd"/>
            <w:r w:rsidRPr="00713F2E">
              <w:rPr>
                <w:color w:val="0000FF"/>
                <w:lang w:val="fr-FR"/>
              </w:rPr>
              <w:t>&gt;</w:t>
            </w:r>
          </w:p>
          <w:p w14:paraId="21912E87" w14:textId="77777777" w:rsidR="006D7C65" w:rsidRPr="00713F2E" w:rsidRDefault="006D7C65" w:rsidP="006D7C65">
            <w:pPr>
              <w:rPr>
                <w:lang w:val="fr-FR"/>
              </w:rPr>
            </w:pPr>
          </w:p>
          <w:p w14:paraId="59B2BA06" w14:textId="7818285F" w:rsidR="006D7C65" w:rsidRPr="00713F2E" w:rsidRDefault="006D7C65" w:rsidP="006D7C65">
            <w:pPr>
              <w:rPr>
                <w:lang w:val="fr-FR"/>
              </w:rPr>
            </w:pPr>
            <w:r w:rsidRPr="00713F2E">
              <w:rPr>
                <w:lang w:val="fr-FR"/>
              </w:rPr>
              <w:t xml:space="preserve">, </w:t>
            </w:r>
            <w:proofErr w:type="spellStart"/>
            <w:r w:rsidRPr="00713F2E">
              <w:rPr>
                <w:lang w:val="fr-FR"/>
              </w:rPr>
              <w:t>Playa</w:t>
            </w:r>
            <w:proofErr w:type="spellEnd"/>
            <w:r w:rsidRPr="00713F2E">
              <w:rPr>
                <w:lang w:val="fr-FR"/>
              </w:rPr>
              <w:t xml:space="preserve"> Los </w:t>
            </w:r>
            <w:proofErr w:type="spellStart"/>
            <w:r w:rsidRPr="00713F2E">
              <w:rPr>
                <w:lang w:val="fr-FR"/>
              </w:rPr>
              <w:t>Corales</w:t>
            </w:r>
            <w:proofErr w:type="spellEnd"/>
            <w:r w:rsidRPr="00713F2E">
              <w:rPr>
                <w:lang w:val="fr-FR"/>
              </w:rPr>
              <w:t xml:space="preserve">, </w:t>
            </w:r>
            <w:r w:rsidRPr="00713F2E">
              <w:rPr>
                <w:lang w:val="ru-RU"/>
              </w:rPr>
              <w:t>Баваро</w:t>
            </w:r>
            <w:r w:rsidRPr="00713F2E">
              <w:rPr>
                <w:lang w:val="fr-FR"/>
              </w:rPr>
              <w:t xml:space="preserve">; </w:t>
            </w:r>
            <w:proofErr w:type="gramStart"/>
            <w:r w:rsidR="00EF40EC" w:rsidRPr="00713F2E">
              <w:rPr>
                <w:lang w:val="ru-RU"/>
              </w:rPr>
              <w:t>Тел</w:t>
            </w:r>
            <w:r w:rsidR="00CF4B87" w:rsidRPr="00CF4B87">
              <w:rPr>
                <w:lang w:val="fr-FR"/>
              </w:rPr>
              <w:t>.</w:t>
            </w:r>
            <w:r w:rsidRPr="00713F2E">
              <w:rPr>
                <w:lang w:val="fr-FR"/>
              </w:rPr>
              <w:t>:</w:t>
            </w:r>
            <w:proofErr w:type="gramEnd"/>
            <w:r w:rsidRPr="00713F2E">
              <w:rPr>
                <w:lang w:val="fr-FR"/>
              </w:rPr>
              <w:t xml:space="preserve"> +1 829 903 6705; </w:t>
            </w:r>
            <w:r w:rsidR="00CF4B87">
              <w:rPr>
                <w:lang w:val="ru-RU"/>
              </w:rPr>
              <w:t>С</w:t>
            </w:r>
            <w:r w:rsidRPr="00713F2E">
              <w:rPr>
                <w:lang w:val="ru-RU"/>
              </w:rPr>
              <w:t>айт</w:t>
            </w:r>
            <w:r w:rsidRPr="00713F2E">
              <w:rPr>
                <w:lang w:val="fr-FR"/>
              </w:rPr>
              <w:t xml:space="preserve">: </w:t>
            </w:r>
          </w:p>
          <w:p w14:paraId="2EDF2327" w14:textId="77777777" w:rsidR="001E22F8" w:rsidRPr="00713F2E" w:rsidRDefault="001E22F8">
            <w:pPr>
              <w:rPr>
                <w:lang w:val="fr-FR"/>
              </w:rPr>
            </w:pPr>
          </w:p>
          <w:p w14:paraId="41546D81" w14:textId="77777777" w:rsidR="001E22F8" w:rsidRPr="00EF40EC" w:rsidRDefault="00AD6C13">
            <w:r w:rsidRPr="00713F2E">
              <w:rPr>
                <w:color w:val="0000FF"/>
              </w:rPr>
              <w:t xml:space="preserve">&lt;a </w:t>
            </w:r>
            <w:proofErr w:type="spellStart"/>
            <w:r w:rsidRPr="00713F2E">
              <w:rPr>
                <w:color w:val="0000FF"/>
              </w:rPr>
              <w:t>href</w:t>
            </w:r>
            <w:proofErr w:type="spellEnd"/>
            <w:r w:rsidRPr="00713F2E">
              <w:rPr>
                <w:color w:val="0000FF"/>
              </w:rPr>
              <w:t>="http://www.laperladominicana.net/" target="_blank"&gt;</w:t>
            </w:r>
          </w:p>
          <w:p w14:paraId="5EF9BBA3" w14:textId="77777777" w:rsidR="001E22F8" w:rsidRPr="00EF40EC" w:rsidRDefault="001E22F8"/>
          <w:p w14:paraId="55352E43" w14:textId="77777777" w:rsidR="006D7C65" w:rsidRPr="00713F2E" w:rsidRDefault="006D7C65" w:rsidP="006D7C65">
            <w:pPr>
              <w:rPr>
                <w:lang w:val="fr-FR"/>
              </w:rPr>
            </w:pPr>
            <w:r w:rsidRPr="00713F2E">
              <w:rPr>
                <w:lang w:val="fr-FR"/>
              </w:rPr>
              <w:t xml:space="preserve">La Perla </w:t>
            </w:r>
            <w:proofErr w:type="spellStart"/>
            <w:r w:rsidRPr="00713F2E">
              <w:rPr>
                <w:lang w:val="fr-FR"/>
              </w:rPr>
              <w:t>Dominicana</w:t>
            </w:r>
            <w:proofErr w:type="spellEnd"/>
          </w:p>
          <w:p w14:paraId="1DDD7DF0" w14:textId="77777777" w:rsidR="006D7C65" w:rsidRPr="00713F2E" w:rsidRDefault="006D7C65">
            <w:pPr>
              <w:rPr>
                <w:lang w:val="fr-FR"/>
              </w:rPr>
            </w:pPr>
          </w:p>
          <w:p w14:paraId="2DA04AE3" w14:textId="77777777" w:rsidR="001E22F8" w:rsidRPr="00713F2E" w:rsidRDefault="00AD6C13">
            <w:pPr>
              <w:rPr>
                <w:lang w:val="fr-FR"/>
              </w:rPr>
            </w:pPr>
            <w:r w:rsidRPr="00713F2E">
              <w:rPr>
                <w:color w:val="0000FF"/>
                <w:lang w:val="fr-FR"/>
              </w:rPr>
              <w:t>&lt;/a&gt;</w:t>
            </w:r>
          </w:p>
          <w:p w14:paraId="7965A4CD" w14:textId="77777777" w:rsidR="001E22F8" w:rsidRPr="00713F2E" w:rsidRDefault="001E22F8">
            <w:pPr>
              <w:rPr>
                <w:lang w:val="fr-FR"/>
              </w:rPr>
            </w:pPr>
          </w:p>
          <w:p w14:paraId="4B705178" w14:textId="77777777" w:rsidR="001E22F8" w:rsidRPr="00713F2E" w:rsidRDefault="00AD6C13">
            <w:pPr>
              <w:rPr>
                <w:lang w:val="fr-FR"/>
              </w:rPr>
            </w:pPr>
            <w:r w:rsidRPr="00713F2E">
              <w:rPr>
                <w:color w:val="0000FF"/>
                <w:lang w:val="fr-FR"/>
              </w:rPr>
              <w:t>&lt;/li&gt;</w:t>
            </w:r>
          </w:p>
          <w:p w14:paraId="2EF25252" w14:textId="77777777" w:rsidR="001E22F8" w:rsidRPr="00713F2E" w:rsidRDefault="001E22F8">
            <w:pPr>
              <w:rPr>
                <w:lang w:val="fr-FR"/>
              </w:rPr>
            </w:pPr>
          </w:p>
          <w:p w14:paraId="214CD295" w14:textId="77777777" w:rsidR="001E22F8" w:rsidRPr="00713F2E" w:rsidRDefault="00AD6C13">
            <w:pPr>
              <w:rPr>
                <w:lang w:val="ru-RU"/>
              </w:rPr>
            </w:pPr>
            <w:r w:rsidRPr="00713F2E">
              <w:rPr>
                <w:color w:val="0000FF"/>
                <w:lang w:val="ru-RU"/>
              </w:rPr>
              <w:t>&lt;/ul&gt;</w:t>
            </w:r>
          </w:p>
          <w:p w14:paraId="1B3759D9" w14:textId="77777777" w:rsidR="001E22F8" w:rsidRPr="00713F2E" w:rsidRDefault="001E22F8">
            <w:pPr>
              <w:rPr>
                <w:lang w:val="ru-RU"/>
              </w:rPr>
            </w:pPr>
          </w:p>
          <w:p w14:paraId="357EAAC1" w14:textId="77777777" w:rsidR="001E22F8" w:rsidRPr="00713F2E" w:rsidRDefault="00AD6C13">
            <w:pPr>
              <w:rPr>
                <w:lang w:val="ru-RU"/>
              </w:rPr>
            </w:pPr>
            <w:r w:rsidRPr="00713F2E">
              <w:rPr>
                <w:color w:val="0000FF"/>
                <w:lang w:val="ru-RU"/>
              </w:rPr>
              <w:t>&lt;p&gt;</w:t>
            </w:r>
          </w:p>
          <w:p w14:paraId="57698E8B" w14:textId="77777777" w:rsidR="001E22F8" w:rsidRPr="00713F2E" w:rsidRDefault="001E22F8">
            <w:pPr>
              <w:rPr>
                <w:lang w:val="ru-RU"/>
              </w:rPr>
            </w:pPr>
          </w:p>
          <w:p w14:paraId="078E61F0" w14:textId="77777777" w:rsidR="001E22F8" w:rsidRPr="00713F2E" w:rsidRDefault="00AD6C13">
            <w:pPr>
              <w:rPr>
                <w:lang w:val="ru-RU"/>
              </w:rPr>
            </w:pPr>
            <w:r w:rsidRPr="00713F2E">
              <w:rPr>
                <w:color w:val="0000FF"/>
                <w:lang w:val="ru-RU"/>
              </w:rPr>
              <w:t>&lt;/p&gt;</w:t>
            </w:r>
          </w:p>
          <w:p w14:paraId="7C4FD5D4" w14:textId="77777777" w:rsidR="001E22F8" w:rsidRPr="00713F2E" w:rsidRDefault="001E22F8">
            <w:pPr>
              <w:rPr>
                <w:lang w:val="ru-RU"/>
              </w:rPr>
            </w:pPr>
          </w:p>
          <w:p w14:paraId="1DCB1536" w14:textId="77777777" w:rsidR="001E22F8" w:rsidRPr="00713F2E" w:rsidRDefault="00AD6C13">
            <w:pPr>
              <w:rPr>
                <w:lang w:val="ru-RU"/>
              </w:rPr>
            </w:pPr>
            <w:r w:rsidRPr="00713F2E">
              <w:rPr>
                <w:color w:val="0000FF"/>
                <w:lang w:val="ru-RU"/>
              </w:rPr>
              <w:t>&lt;h3&gt;</w:t>
            </w:r>
          </w:p>
          <w:p w14:paraId="12F98160" w14:textId="77777777" w:rsidR="001E22F8" w:rsidRPr="00713F2E" w:rsidRDefault="006D7C65">
            <w:pPr>
              <w:rPr>
                <w:lang w:val="ru-RU"/>
              </w:rPr>
            </w:pPr>
            <w:r w:rsidRPr="00713F2E">
              <w:rPr>
                <w:lang w:val="ru-RU"/>
              </w:rPr>
              <w:br/>
              <w:t>Украшения и сувениры</w:t>
            </w:r>
          </w:p>
          <w:p w14:paraId="743CA484" w14:textId="77777777" w:rsidR="006D7C65" w:rsidRPr="00713F2E" w:rsidRDefault="006D7C65">
            <w:pPr>
              <w:rPr>
                <w:lang w:val="ru-RU"/>
              </w:rPr>
            </w:pPr>
          </w:p>
          <w:p w14:paraId="08E501AA" w14:textId="77777777" w:rsidR="001E22F8" w:rsidRPr="00713F2E" w:rsidRDefault="00AD6C13">
            <w:pPr>
              <w:rPr>
                <w:lang w:val="ru-RU"/>
              </w:rPr>
            </w:pPr>
            <w:r w:rsidRPr="00713F2E">
              <w:rPr>
                <w:color w:val="0000FF"/>
                <w:lang w:val="ru-RU"/>
              </w:rPr>
              <w:t>&lt;/h3&gt;</w:t>
            </w:r>
          </w:p>
          <w:p w14:paraId="547D9CAA" w14:textId="77777777" w:rsidR="001E22F8" w:rsidRPr="00713F2E" w:rsidRDefault="001E22F8">
            <w:pPr>
              <w:rPr>
                <w:lang w:val="ru-RU"/>
              </w:rPr>
            </w:pPr>
          </w:p>
          <w:p w14:paraId="71F011A7" w14:textId="77777777" w:rsidR="001E22F8" w:rsidRPr="00713F2E" w:rsidRDefault="00AD6C13">
            <w:pPr>
              <w:rPr>
                <w:lang w:val="ru-RU"/>
              </w:rPr>
            </w:pPr>
            <w:r w:rsidRPr="00713F2E">
              <w:rPr>
                <w:color w:val="0000FF"/>
                <w:lang w:val="ru-RU"/>
              </w:rPr>
              <w:t>&lt;p&gt;</w:t>
            </w:r>
          </w:p>
          <w:p w14:paraId="21E22317" w14:textId="77777777" w:rsidR="001E22F8" w:rsidRPr="00713F2E" w:rsidRDefault="001E22F8">
            <w:pPr>
              <w:rPr>
                <w:lang w:val="ru-RU"/>
              </w:rPr>
            </w:pPr>
          </w:p>
          <w:p w14:paraId="7B68E0B9" w14:textId="77777777" w:rsidR="001E22F8" w:rsidRPr="00713F2E" w:rsidRDefault="00AD6C13">
            <w:pPr>
              <w:rPr>
                <w:lang w:val="ru-RU"/>
              </w:rPr>
            </w:pPr>
            <w:r w:rsidRPr="00713F2E">
              <w:rPr>
                <w:color w:val="0000FF"/>
                <w:lang w:val="ru-RU"/>
              </w:rPr>
              <w:t>&lt;/p&gt;</w:t>
            </w:r>
          </w:p>
          <w:p w14:paraId="01822254" w14:textId="77777777" w:rsidR="001E22F8" w:rsidRPr="00713F2E" w:rsidRDefault="001E22F8">
            <w:pPr>
              <w:rPr>
                <w:lang w:val="ru-RU"/>
              </w:rPr>
            </w:pPr>
          </w:p>
          <w:p w14:paraId="76DD6A7A" w14:textId="763D3874" w:rsidR="006D7C65" w:rsidRPr="00713F2E" w:rsidRDefault="006D7C65">
            <w:pPr>
              <w:rPr>
                <w:lang w:val="ru-RU"/>
              </w:rPr>
            </w:pPr>
            <w:r w:rsidRPr="00713F2E">
              <w:rPr>
                <w:lang w:val="ru-RU"/>
              </w:rPr>
              <w:t>На открытых рынках, таких как Plaza Bávaro, вы сможете заполнить целый чемодан различными подарками и памятными сувенирами. Выбирайте керамических кукол, наряженных в традиционные деревенские костюмы. Или же подберите комплект для собственноручного создания коктейля Mamajuana</w:t>
            </w:r>
            <w:r w:rsidR="00EF40EC" w:rsidRPr="00713F2E">
              <w:rPr>
                <w:lang w:val="ru-RU"/>
              </w:rPr>
              <w:t xml:space="preserve"> – </w:t>
            </w:r>
            <w:r w:rsidRPr="00713F2E">
              <w:rPr>
                <w:lang w:val="ru-RU"/>
              </w:rPr>
              <w:t xml:space="preserve">местного напитка на основе рома, меда, вина и специй, который позволяет вылечить большинство </w:t>
            </w:r>
            <w:r w:rsidR="00EF40EC" w:rsidRPr="00713F2E">
              <w:rPr>
                <w:lang w:val="ru-RU"/>
              </w:rPr>
              <w:t>недугов</w:t>
            </w:r>
            <w:r w:rsidRPr="00713F2E">
              <w:rPr>
                <w:lang w:val="ru-RU"/>
              </w:rPr>
              <w:t xml:space="preserve"> и улучшить потенцию. </w:t>
            </w:r>
            <w:r w:rsidR="00EF40EC" w:rsidRPr="00713F2E">
              <w:rPr>
                <w:lang w:val="ru-RU"/>
              </w:rPr>
              <w:t>Местные безделушки</w:t>
            </w:r>
            <w:r w:rsidRPr="00713F2E">
              <w:rPr>
                <w:lang w:val="ru-RU"/>
              </w:rPr>
              <w:t xml:space="preserve"> можно купить везде, а вот если вы ищете ценное ювелирное изделие из местных драгоценных камней, то вам следует </w:t>
            </w:r>
            <w:r w:rsidR="00EF40EC" w:rsidRPr="00713F2E">
              <w:rPr>
                <w:lang w:val="ru-RU"/>
              </w:rPr>
              <w:t>найти</w:t>
            </w:r>
            <w:r w:rsidRPr="00713F2E">
              <w:rPr>
                <w:lang w:val="ru-RU"/>
              </w:rPr>
              <w:t xml:space="preserve"> магазин с хорошей репутацией. Самые востребованные изделия включают в себя редкий голубой минерал ларимар, который добывается исключительно в Доминиканской Республике. </w:t>
            </w:r>
          </w:p>
          <w:p w14:paraId="7036A675" w14:textId="77777777" w:rsidR="006D7C65" w:rsidRPr="00713F2E" w:rsidRDefault="006D7C65">
            <w:pPr>
              <w:rPr>
                <w:lang w:val="ru-RU"/>
              </w:rPr>
            </w:pPr>
          </w:p>
          <w:p w14:paraId="786BB393" w14:textId="77777777" w:rsidR="001E22F8" w:rsidRPr="00713F2E" w:rsidRDefault="00AD6C13">
            <w:pPr>
              <w:rPr>
                <w:lang w:val="ru-RU"/>
              </w:rPr>
            </w:pPr>
            <w:r w:rsidRPr="00713F2E">
              <w:rPr>
                <w:color w:val="0000FF"/>
                <w:lang w:val="ru-RU"/>
              </w:rPr>
              <w:t>&lt;p&gt;</w:t>
            </w:r>
          </w:p>
          <w:p w14:paraId="56D4FE0C" w14:textId="77777777" w:rsidR="001E22F8" w:rsidRPr="00713F2E" w:rsidRDefault="001E22F8">
            <w:pPr>
              <w:rPr>
                <w:lang w:val="ru-RU"/>
              </w:rPr>
            </w:pPr>
          </w:p>
          <w:p w14:paraId="4422EA1A" w14:textId="77777777" w:rsidR="001E22F8" w:rsidRPr="00713F2E" w:rsidRDefault="00AD6C13">
            <w:pPr>
              <w:rPr>
                <w:lang w:val="ru-RU"/>
              </w:rPr>
            </w:pPr>
            <w:r w:rsidRPr="00713F2E">
              <w:rPr>
                <w:color w:val="0000FF"/>
                <w:lang w:val="ru-RU"/>
              </w:rPr>
              <w:t>&lt;/p&gt;</w:t>
            </w:r>
          </w:p>
          <w:p w14:paraId="0A7BB5D3" w14:textId="77777777" w:rsidR="001E22F8" w:rsidRPr="00713F2E" w:rsidRDefault="001E22F8">
            <w:pPr>
              <w:rPr>
                <w:lang w:val="ru-RU"/>
              </w:rPr>
            </w:pPr>
          </w:p>
          <w:p w14:paraId="46FB12FA" w14:textId="77777777" w:rsidR="001E22F8" w:rsidRPr="00713F2E" w:rsidRDefault="00AD6C13">
            <w:pPr>
              <w:rPr>
                <w:lang w:val="ru-RU"/>
              </w:rPr>
            </w:pPr>
            <w:r w:rsidRPr="00713F2E">
              <w:rPr>
                <w:color w:val="0000FF"/>
                <w:lang w:val="ru-RU"/>
              </w:rPr>
              <w:t>&lt;h3&gt;</w:t>
            </w:r>
          </w:p>
          <w:p w14:paraId="2913EAEC" w14:textId="77777777" w:rsidR="001E22F8" w:rsidRPr="00713F2E" w:rsidRDefault="001E22F8">
            <w:pPr>
              <w:rPr>
                <w:lang w:val="ru-RU"/>
              </w:rPr>
            </w:pPr>
          </w:p>
          <w:p w14:paraId="2DCBE20D" w14:textId="77777777" w:rsidR="006D7C65" w:rsidRPr="00713F2E" w:rsidRDefault="006D7C65">
            <w:pPr>
              <w:rPr>
                <w:lang w:val="ru-RU"/>
              </w:rPr>
            </w:pPr>
            <w:r w:rsidRPr="00713F2E">
              <w:rPr>
                <w:lang w:val="ru-RU"/>
              </w:rPr>
              <w:t xml:space="preserve">Советы для шоппинга в Пунта-Кане </w:t>
            </w:r>
          </w:p>
          <w:p w14:paraId="01ABE73D" w14:textId="77777777" w:rsidR="006D7C65" w:rsidRPr="00713F2E" w:rsidRDefault="006D7C65">
            <w:pPr>
              <w:rPr>
                <w:lang w:val="ru-RU"/>
              </w:rPr>
            </w:pPr>
          </w:p>
          <w:p w14:paraId="7C281B00" w14:textId="77777777" w:rsidR="001E22F8" w:rsidRPr="00713F2E" w:rsidRDefault="00AD6C13">
            <w:pPr>
              <w:rPr>
                <w:lang w:val="ru-RU"/>
              </w:rPr>
            </w:pPr>
            <w:r w:rsidRPr="00713F2E">
              <w:rPr>
                <w:color w:val="0000FF"/>
                <w:lang w:val="ru-RU"/>
              </w:rPr>
              <w:t>&lt;/h3&gt;</w:t>
            </w:r>
          </w:p>
          <w:p w14:paraId="29A0C2D7" w14:textId="77777777" w:rsidR="001E22F8" w:rsidRPr="00713F2E" w:rsidRDefault="001E22F8">
            <w:pPr>
              <w:rPr>
                <w:lang w:val="ru-RU"/>
              </w:rPr>
            </w:pPr>
          </w:p>
          <w:p w14:paraId="175F850E" w14:textId="77777777" w:rsidR="001E22F8" w:rsidRPr="00713F2E" w:rsidRDefault="00AD6C13">
            <w:pPr>
              <w:rPr>
                <w:lang w:val="ru-RU"/>
              </w:rPr>
            </w:pPr>
            <w:r w:rsidRPr="00713F2E">
              <w:rPr>
                <w:color w:val="0000FF"/>
                <w:lang w:val="ru-RU"/>
              </w:rPr>
              <w:t>&lt;p&gt;</w:t>
            </w:r>
          </w:p>
          <w:p w14:paraId="4680207C" w14:textId="77777777" w:rsidR="001E22F8" w:rsidRPr="00713F2E" w:rsidRDefault="001E22F8">
            <w:pPr>
              <w:rPr>
                <w:lang w:val="ru-RU"/>
              </w:rPr>
            </w:pPr>
          </w:p>
          <w:p w14:paraId="3C6B09F1" w14:textId="77777777" w:rsidR="001E22F8" w:rsidRPr="00713F2E" w:rsidRDefault="00AD6C13">
            <w:pPr>
              <w:rPr>
                <w:color w:val="0000FF"/>
                <w:lang w:val="ru-RU"/>
              </w:rPr>
            </w:pPr>
            <w:r w:rsidRPr="00713F2E">
              <w:rPr>
                <w:color w:val="0000FF"/>
                <w:lang w:val="ru-RU"/>
              </w:rPr>
              <w:t>&lt;/p&gt;</w:t>
            </w:r>
          </w:p>
          <w:p w14:paraId="117A03FD" w14:textId="77777777" w:rsidR="00EF40EC" w:rsidRPr="00713F2E" w:rsidRDefault="00EF40EC">
            <w:pPr>
              <w:rPr>
                <w:lang w:val="ru-RU"/>
              </w:rPr>
            </w:pPr>
          </w:p>
          <w:p w14:paraId="716934AB" w14:textId="5FB738BA" w:rsidR="001E22F8" w:rsidRPr="00713F2E" w:rsidRDefault="00BB51FF">
            <w:pPr>
              <w:rPr>
                <w:lang w:val="ru-RU"/>
              </w:rPr>
            </w:pPr>
            <w:r w:rsidRPr="00713F2E">
              <w:rPr>
                <w:lang w:val="ru-RU"/>
              </w:rPr>
              <w:t>Несмотря на то, что большинство магазинов принимают американские доллары и другую иностранную валюту, гораздо дешевле и удобнее рассчитываться доминиканск</w:t>
            </w:r>
            <w:r w:rsidR="00EF40EC" w:rsidRPr="00713F2E">
              <w:rPr>
                <w:lang w:val="ru-RU"/>
              </w:rPr>
              <w:t>им</w:t>
            </w:r>
            <w:r w:rsidRPr="00713F2E">
              <w:rPr>
                <w:lang w:val="ru-RU"/>
              </w:rPr>
              <w:t xml:space="preserve"> песо. Кредитные карты принимаются </w:t>
            </w:r>
            <w:r w:rsidR="00EF40EC" w:rsidRPr="00713F2E">
              <w:rPr>
                <w:lang w:val="ru-RU"/>
              </w:rPr>
              <w:t>на</w:t>
            </w:r>
            <w:r w:rsidRPr="00713F2E">
              <w:rPr>
                <w:lang w:val="ru-RU"/>
              </w:rPr>
              <w:t xml:space="preserve"> большинстве курортов, однако, если вы решили заняться шоппингом в отдаленных местах, берите наличные. Мелкие торговцы неохотно принимают крупные купюры за небольшие покупки, поэтому попробуйте запастис</w:t>
            </w:r>
            <w:r w:rsidR="00EF40EC" w:rsidRPr="00713F2E">
              <w:rPr>
                <w:lang w:val="ru-RU"/>
              </w:rPr>
              <w:t>ь мелочью</w:t>
            </w:r>
            <w:r w:rsidRPr="00713F2E">
              <w:rPr>
                <w:lang w:val="ru-RU"/>
              </w:rPr>
              <w:t xml:space="preserve">. Потратьте лишние доминиканские песо на что-нибудь приятное, вместо того, чтобы вести обратно эту валюту, ведь очень мало </w:t>
            </w:r>
            <w:r w:rsidRPr="00713F2E">
              <w:rPr>
                <w:lang w:val="ru-RU"/>
              </w:rPr>
              <w:lastRenderedPageBreak/>
              <w:t xml:space="preserve">банков примут ее для обмена на </w:t>
            </w:r>
            <w:r w:rsidR="00EF40EC" w:rsidRPr="00713F2E">
              <w:rPr>
                <w:lang w:val="ru-RU"/>
              </w:rPr>
              <w:t xml:space="preserve">местную </w:t>
            </w:r>
            <w:r w:rsidRPr="00713F2E">
              <w:rPr>
                <w:lang w:val="ru-RU"/>
              </w:rPr>
              <w:t>валюту</w:t>
            </w:r>
            <w:r w:rsidR="00EF40EC" w:rsidRPr="00713F2E">
              <w:rPr>
                <w:lang w:val="ru-RU"/>
              </w:rPr>
              <w:t xml:space="preserve"> вашей страны</w:t>
            </w:r>
            <w:r w:rsidRPr="00713F2E">
              <w:rPr>
                <w:lang w:val="ru-RU"/>
              </w:rPr>
              <w:t xml:space="preserve">. </w:t>
            </w:r>
          </w:p>
          <w:p w14:paraId="44EE9CF4" w14:textId="77777777" w:rsidR="006D7C65" w:rsidRPr="00713F2E" w:rsidRDefault="006D7C65">
            <w:pPr>
              <w:rPr>
                <w:lang w:val="ru-RU"/>
              </w:rPr>
            </w:pPr>
          </w:p>
          <w:p w14:paraId="6C168751" w14:textId="77777777" w:rsidR="001E22F8" w:rsidRPr="00713F2E" w:rsidRDefault="00AD6C13">
            <w:pPr>
              <w:rPr>
                <w:lang w:val="ru-RU"/>
              </w:rPr>
            </w:pPr>
            <w:r w:rsidRPr="00713F2E">
              <w:rPr>
                <w:color w:val="0000FF"/>
                <w:lang w:val="ru-RU"/>
              </w:rPr>
              <w:t>&lt;p&gt;</w:t>
            </w:r>
          </w:p>
          <w:p w14:paraId="375230BA" w14:textId="77777777" w:rsidR="001E22F8" w:rsidRPr="00713F2E" w:rsidRDefault="001E22F8">
            <w:pPr>
              <w:rPr>
                <w:lang w:val="ru-RU"/>
              </w:rPr>
            </w:pPr>
          </w:p>
          <w:p w14:paraId="6724249D" w14:textId="77777777" w:rsidR="001E22F8" w:rsidRPr="00713F2E" w:rsidRDefault="00AD6C13">
            <w:pPr>
              <w:rPr>
                <w:lang w:val="ru-RU"/>
              </w:rPr>
            </w:pPr>
            <w:r w:rsidRPr="00713F2E">
              <w:rPr>
                <w:color w:val="0000FF"/>
                <w:lang w:val="ru-RU"/>
              </w:rPr>
              <w:t>&lt;/p&gt;</w:t>
            </w:r>
          </w:p>
          <w:p w14:paraId="709D7B17" w14:textId="77777777" w:rsidR="001E22F8" w:rsidRPr="00713F2E" w:rsidRDefault="001E22F8">
            <w:pPr>
              <w:rPr>
                <w:lang w:val="ru-RU"/>
              </w:rPr>
            </w:pPr>
          </w:p>
          <w:p w14:paraId="64881C50" w14:textId="77777777" w:rsidR="001E22F8" w:rsidRPr="00713F2E" w:rsidRDefault="00AD6C13">
            <w:pPr>
              <w:rPr>
                <w:lang w:val="ru-RU"/>
              </w:rPr>
            </w:pPr>
            <w:r w:rsidRPr="00713F2E">
              <w:rPr>
                <w:color w:val="0000FF"/>
                <w:lang w:val="ru-RU"/>
              </w:rPr>
              <w:t>&lt;h3&gt;</w:t>
            </w:r>
          </w:p>
          <w:p w14:paraId="54B305BF" w14:textId="77777777" w:rsidR="001E22F8" w:rsidRPr="00713F2E" w:rsidRDefault="001E22F8">
            <w:pPr>
              <w:rPr>
                <w:lang w:val="ru-RU"/>
              </w:rPr>
            </w:pPr>
          </w:p>
          <w:p w14:paraId="72F064AC" w14:textId="77777777" w:rsidR="001E22F8" w:rsidRPr="00713F2E" w:rsidRDefault="00AD6C13">
            <w:pPr>
              <w:rPr>
                <w:lang w:val="ru-RU"/>
              </w:rPr>
            </w:pPr>
            <w:r w:rsidRPr="00713F2E">
              <w:rPr>
                <w:color w:val="0000FF"/>
                <w:lang w:val="ru-RU"/>
              </w:rPr>
              <w:t>&lt;/h3&gt;</w:t>
            </w:r>
          </w:p>
          <w:p w14:paraId="0B531718" w14:textId="77777777" w:rsidR="001E22F8" w:rsidRPr="00713F2E" w:rsidRDefault="001E22F8">
            <w:pPr>
              <w:rPr>
                <w:lang w:val="ru-RU"/>
              </w:rPr>
            </w:pPr>
          </w:p>
          <w:p w14:paraId="0DA9A9E5" w14:textId="77777777" w:rsidR="001E22F8" w:rsidRPr="00713F2E" w:rsidRDefault="00AD6C13">
            <w:pPr>
              <w:rPr>
                <w:lang w:val="ru-RU"/>
              </w:rPr>
            </w:pPr>
            <w:r w:rsidRPr="00713F2E">
              <w:rPr>
                <w:color w:val="0000FF"/>
                <w:lang w:val="ru-RU"/>
              </w:rPr>
              <w:t>&lt;p&gt;</w:t>
            </w:r>
          </w:p>
          <w:p w14:paraId="40E7762E" w14:textId="77777777" w:rsidR="001E22F8" w:rsidRPr="00713F2E" w:rsidRDefault="001E22F8">
            <w:pPr>
              <w:rPr>
                <w:lang w:val="ru-RU"/>
              </w:rPr>
            </w:pPr>
          </w:p>
          <w:p w14:paraId="0AADA133" w14:textId="77777777" w:rsidR="001E22F8" w:rsidRPr="00713F2E" w:rsidRDefault="00AD6C13">
            <w:pPr>
              <w:rPr>
                <w:lang w:val="ru-RU"/>
              </w:rPr>
            </w:pPr>
            <w:r w:rsidRPr="00713F2E">
              <w:rPr>
                <w:color w:val="0000FF"/>
                <w:lang w:val="ru-RU"/>
              </w:rPr>
              <w:t>&lt;/p&gt;</w:t>
            </w:r>
          </w:p>
          <w:p w14:paraId="420DD6E0" w14:textId="77777777" w:rsidR="001E22F8" w:rsidRPr="00713F2E" w:rsidRDefault="001E22F8">
            <w:pPr>
              <w:rPr>
                <w:lang w:val="ru-RU"/>
              </w:rPr>
            </w:pPr>
          </w:p>
        </w:tc>
      </w:tr>
      <w:tr w:rsidR="00713F2E" w:rsidRPr="00C66133" w14:paraId="07D8B871" w14:textId="77777777" w:rsidTr="00713F2E">
        <w:tc>
          <w:tcPr>
            <w:tcW w:w="300" w:type="dxa"/>
            <w:shd w:val="clear" w:color="auto" w:fill="BFBFBF"/>
          </w:tcPr>
          <w:p w14:paraId="1E91DEEE" w14:textId="3AD2D2D2" w:rsidR="001E22F8" w:rsidRPr="00713F2E" w:rsidRDefault="00AD6C13">
            <w:pPr>
              <w:rPr>
                <w:lang w:val="ru-RU"/>
              </w:rPr>
            </w:pPr>
            <w:r w:rsidRPr="00713F2E">
              <w:rPr>
                <w:lang w:val="ru-RU"/>
              </w:rPr>
              <w:lastRenderedPageBreak/>
              <w:t>14</w:t>
            </w:r>
          </w:p>
        </w:tc>
        <w:tc>
          <w:tcPr>
            <w:tcW w:w="1050" w:type="dxa"/>
            <w:shd w:val="clear" w:color="auto" w:fill="BFBFBF"/>
          </w:tcPr>
          <w:p w14:paraId="5D2201B0" w14:textId="77777777" w:rsidR="001E22F8" w:rsidRPr="00713F2E" w:rsidRDefault="00AD6C13">
            <w:pPr>
              <w:rPr>
                <w:lang w:val="ru-RU"/>
              </w:rPr>
            </w:pPr>
            <w:r w:rsidRPr="00713F2E">
              <w:rPr>
                <w:b/>
                <w:lang w:val="ru-RU"/>
              </w:rPr>
              <w:t>Similar destinations</w:t>
            </w:r>
          </w:p>
        </w:tc>
        <w:tc>
          <w:tcPr>
            <w:tcW w:w="1060" w:type="dxa"/>
            <w:shd w:val="clear" w:color="auto" w:fill="BFBFBF"/>
          </w:tcPr>
          <w:p w14:paraId="7CA7A3BC"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46416B97" w14:textId="77777777" w:rsidR="001E22F8" w:rsidRPr="00713F2E" w:rsidRDefault="001E22F8">
            <w:pPr>
              <w:rPr>
                <w:lang w:val="ru-RU"/>
              </w:rPr>
            </w:pPr>
          </w:p>
        </w:tc>
        <w:tc>
          <w:tcPr>
            <w:tcW w:w="6900" w:type="dxa"/>
            <w:shd w:val="clear" w:color="auto" w:fill="BFBFBF"/>
          </w:tcPr>
          <w:p w14:paraId="56C96947" w14:textId="77777777" w:rsidR="001E22F8" w:rsidRPr="00713F2E" w:rsidRDefault="001E22F8">
            <w:pPr>
              <w:rPr>
                <w:lang w:val="ru-RU"/>
              </w:rPr>
            </w:pPr>
          </w:p>
        </w:tc>
      </w:tr>
      <w:tr w:rsidR="00713F2E" w:rsidRPr="00CF4B87" w14:paraId="72DEF703" w14:textId="77777777" w:rsidTr="00713F2E">
        <w:tc>
          <w:tcPr>
            <w:tcW w:w="300" w:type="dxa"/>
            <w:shd w:val="clear" w:color="auto" w:fill="auto"/>
          </w:tcPr>
          <w:p w14:paraId="20286CE4" w14:textId="77777777" w:rsidR="001E22F8" w:rsidRPr="00713F2E" w:rsidRDefault="00AD6C13">
            <w:pPr>
              <w:rPr>
                <w:lang w:val="ru-RU"/>
              </w:rPr>
            </w:pPr>
            <w:r w:rsidRPr="00713F2E">
              <w:rPr>
                <w:lang w:val="ru-RU"/>
              </w:rPr>
              <w:t>15</w:t>
            </w:r>
          </w:p>
        </w:tc>
        <w:tc>
          <w:tcPr>
            <w:tcW w:w="1050" w:type="dxa"/>
            <w:shd w:val="clear" w:color="auto" w:fill="auto"/>
          </w:tcPr>
          <w:p w14:paraId="49E63640" w14:textId="77777777" w:rsidR="001E22F8" w:rsidRPr="00713F2E" w:rsidRDefault="00AD6C13">
            <w:pPr>
              <w:rPr>
                <w:lang w:val="ru-RU"/>
              </w:rPr>
            </w:pPr>
            <w:r w:rsidRPr="00713F2E">
              <w:rPr>
                <w:b/>
                <w:lang w:val="ru-RU"/>
              </w:rPr>
              <w:t>Meta title</w:t>
            </w:r>
          </w:p>
        </w:tc>
        <w:tc>
          <w:tcPr>
            <w:tcW w:w="1060" w:type="dxa"/>
            <w:shd w:val="clear" w:color="auto" w:fill="auto"/>
          </w:tcPr>
          <w:p w14:paraId="1FBC23C6" w14:textId="77777777" w:rsidR="001E22F8" w:rsidRPr="00713F2E" w:rsidRDefault="00AD6C13">
            <w:pPr>
              <w:rPr>
                <w:lang w:val="ru-RU"/>
              </w:rPr>
            </w:pPr>
            <w:r w:rsidRPr="00713F2E">
              <w:rPr>
                <w:b/>
                <w:color w:val="00EC00"/>
                <w:lang w:val="ru-RU"/>
              </w:rPr>
              <w:t>Localise</w:t>
            </w:r>
          </w:p>
        </w:tc>
        <w:tc>
          <w:tcPr>
            <w:tcW w:w="6900" w:type="dxa"/>
            <w:shd w:val="clear" w:color="auto" w:fill="auto"/>
          </w:tcPr>
          <w:p w14:paraId="0FB51356" w14:textId="77777777" w:rsidR="001E22F8" w:rsidRPr="00EF40EC" w:rsidRDefault="00AD6C13">
            <w:r w:rsidRPr="00EF40EC">
              <w:t>Shopping in Punta Cana: from Hand-rolled Cigars to Unique Jewelry</w:t>
            </w:r>
          </w:p>
        </w:tc>
        <w:tc>
          <w:tcPr>
            <w:tcW w:w="6900" w:type="dxa"/>
            <w:shd w:val="clear" w:color="auto" w:fill="auto"/>
          </w:tcPr>
          <w:p w14:paraId="30B38AC2" w14:textId="58AD893B" w:rsidR="001E22F8" w:rsidRPr="00713F2E" w:rsidRDefault="00EF40EC">
            <w:pPr>
              <w:rPr>
                <w:lang w:val="ru-RU"/>
              </w:rPr>
            </w:pPr>
            <w:r w:rsidRPr="00713F2E">
              <w:rPr>
                <w:lang w:val="ru-RU"/>
              </w:rPr>
              <w:t>Шоппинг в Пунта-Кане: от сигар ручной скрутки до оригинальных ювелирных изделий</w:t>
            </w:r>
          </w:p>
        </w:tc>
      </w:tr>
      <w:tr w:rsidR="00713F2E" w:rsidRPr="00CF4B87" w14:paraId="20C4A1C7" w14:textId="77777777" w:rsidTr="00713F2E">
        <w:tc>
          <w:tcPr>
            <w:tcW w:w="300" w:type="dxa"/>
            <w:shd w:val="clear" w:color="auto" w:fill="auto"/>
          </w:tcPr>
          <w:p w14:paraId="6EB71351" w14:textId="77777777" w:rsidR="001E22F8" w:rsidRPr="00713F2E" w:rsidRDefault="00AD6C13">
            <w:pPr>
              <w:rPr>
                <w:lang w:val="ru-RU"/>
              </w:rPr>
            </w:pPr>
            <w:r w:rsidRPr="00713F2E">
              <w:rPr>
                <w:lang w:val="ru-RU"/>
              </w:rPr>
              <w:t>16</w:t>
            </w:r>
          </w:p>
        </w:tc>
        <w:tc>
          <w:tcPr>
            <w:tcW w:w="1050" w:type="dxa"/>
            <w:shd w:val="clear" w:color="auto" w:fill="auto"/>
          </w:tcPr>
          <w:p w14:paraId="006CF38E" w14:textId="77777777" w:rsidR="001E22F8" w:rsidRPr="00713F2E" w:rsidRDefault="00AD6C13">
            <w:pPr>
              <w:rPr>
                <w:lang w:val="ru-RU"/>
              </w:rPr>
            </w:pPr>
            <w:r w:rsidRPr="00713F2E">
              <w:rPr>
                <w:b/>
                <w:lang w:val="ru-RU"/>
              </w:rPr>
              <w:t>Meta description</w:t>
            </w:r>
          </w:p>
        </w:tc>
        <w:tc>
          <w:tcPr>
            <w:tcW w:w="1060" w:type="dxa"/>
            <w:shd w:val="clear" w:color="auto" w:fill="auto"/>
          </w:tcPr>
          <w:p w14:paraId="6EC83C11" w14:textId="77777777" w:rsidR="001E22F8" w:rsidRPr="00713F2E" w:rsidRDefault="00AD6C13">
            <w:pPr>
              <w:rPr>
                <w:lang w:val="ru-RU"/>
              </w:rPr>
            </w:pPr>
            <w:r w:rsidRPr="00713F2E">
              <w:rPr>
                <w:b/>
                <w:color w:val="00EC00"/>
                <w:lang w:val="ru-RU"/>
              </w:rPr>
              <w:t>Localise</w:t>
            </w:r>
          </w:p>
        </w:tc>
        <w:tc>
          <w:tcPr>
            <w:tcW w:w="6900" w:type="dxa"/>
            <w:shd w:val="clear" w:color="auto" w:fill="auto"/>
          </w:tcPr>
          <w:p w14:paraId="12B53BD6" w14:textId="77777777" w:rsidR="001E22F8" w:rsidRPr="00EF40EC" w:rsidRDefault="00AD6C13">
            <w:r w:rsidRPr="00EF40EC">
              <w:t>Shopping in Punta Cana: from Hand-rolled Cigars to Unique Jewelry</w:t>
            </w:r>
          </w:p>
        </w:tc>
        <w:tc>
          <w:tcPr>
            <w:tcW w:w="6900" w:type="dxa"/>
            <w:shd w:val="clear" w:color="auto" w:fill="auto"/>
          </w:tcPr>
          <w:p w14:paraId="4DC52FB9" w14:textId="22B4E9CC" w:rsidR="001E22F8" w:rsidRPr="00713F2E" w:rsidRDefault="00EF40EC">
            <w:pPr>
              <w:rPr>
                <w:lang w:val="ru-RU"/>
              </w:rPr>
            </w:pPr>
            <w:r w:rsidRPr="00713F2E">
              <w:rPr>
                <w:lang w:val="ru-RU"/>
              </w:rPr>
              <w:t>Шоппинг в Пунта-Кане: от сигар ручной скрутки до оригинальных ювелирных изделий</w:t>
            </w:r>
          </w:p>
        </w:tc>
      </w:tr>
      <w:tr w:rsidR="00713F2E" w:rsidRPr="00CF4B87" w14:paraId="128E36B1" w14:textId="77777777" w:rsidTr="00713F2E">
        <w:tc>
          <w:tcPr>
            <w:tcW w:w="300" w:type="dxa"/>
            <w:shd w:val="clear" w:color="auto" w:fill="auto"/>
          </w:tcPr>
          <w:p w14:paraId="327F1367" w14:textId="77777777" w:rsidR="001E22F8" w:rsidRPr="00713F2E" w:rsidRDefault="00AD6C13">
            <w:pPr>
              <w:rPr>
                <w:lang w:val="ru-RU"/>
              </w:rPr>
            </w:pPr>
            <w:r w:rsidRPr="00713F2E">
              <w:rPr>
                <w:lang w:val="ru-RU"/>
              </w:rPr>
              <w:t>17</w:t>
            </w:r>
          </w:p>
        </w:tc>
        <w:tc>
          <w:tcPr>
            <w:tcW w:w="1050" w:type="dxa"/>
            <w:shd w:val="clear" w:color="auto" w:fill="auto"/>
          </w:tcPr>
          <w:p w14:paraId="50183487" w14:textId="77777777" w:rsidR="001E22F8" w:rsidRPr="00713F2E" w:rsidRDefault="00AD6C13">
            <w:pPr>
              <w:rPr>
                <w:lang w:val="ru-RU"/>
              </w:rPr>
            </w:pPr>
            <w:r w:rsidRPr="00713F2E">
              <w:rPr>
                <w:b/>
                <w:lang w:val="ru-RU"/>
              </w:rPr>
              <w:t>Meta keywords</w:t>
            </w:r>
          </w:p>
        </w:tc>
        <w:tc>
          <w:tcPr>
            <w:tcW w:w="1060" w:type="dxa"/>
            <w:shd w:val="clear" w:color="auto" w:fill="auto"/>
          </w:tcPr>
          <w:p w14:paraId="4BA3FE47" w14:textId="77777777" w:rsidR="001E22F8" w:rsidRPr="00713F2E" w:rsidRDefault="00AD6C13">
            <w:pPr>
              <w:rPr>
                <w:lang w:val="ru-RU"/>
              </w:rPr>
            </w:pPr>
            <w:r w:rsidRPr="00713F2E">
              <w:rPr>
                <w:b/>
                <w:color w:val="00EC00"/>
                <w:lang w:val="ru-RU"/>
              </w:rPr>
              <w:t>Localise</w:t>
            </w:r>
          </w:p>
        </w:tc>
        <w:tc>
          <w:tcPr>
            <w:tcW w:w="6900" w:type="dxa"/>
            <w:shd w:val="clear" w:color="auto" w:fill="auto"/>
          </w:tcPr>
          <w:p w14:paraId="6D5EBE76" w14:textId="77777777" w:rsidR="001E22F8" w:rsidRPr="00EF40EC" w:rsidRDefault="00AD6C13">
            <w:r w:rsidRPr="00EF40EC">
              <w:t>Where to Shop, Punta Cana, Punta Cana hotels, Dominican Republic</w:t>
            </w:r>
          </w:p>
        </w:tc>
        <w:tc>
          <w:tcPr>
            <w:tcW w:w="6900" w:type="dxa"/>
            <w:shd w:val="clear" w:color="auto" w:fill="auto"/>
          </w:tcPr>
          <w:p w14:paraId="66BD9872" w14:textId="5A1933A8" w:rsidR="001E22F8" w:rsidRPr="00713F2E" w:rsidRDefault="00991E29">
            <w:pPr>
              <w:rPr>
                <w:lang w:val="ru-RU"/>
              </w:rPr>
            </w:pPr>
            <w:r w:rsidRPr="00713F2E">
              <w:rPr>
                <w:lang w:val="ru-RU"/>
              </w:rPr>
              <w:t>Шоппинг, Пунта-Кана, Пунта-Кана отели, Доминиканская республика</w:t>
            </w:r>
          </w:p>
        </w:tc>
      </w:tr>
      <w:tr w:rsidR="00713F2E" w:rsidRPr="00C66133" w14:paraId="3A5D9DB1" w14:textId="77777777" w:rsidTr="00713F2E">
        <w:tc>
          <w:tcPr>
            <w:tcW w:w="300" w:type="dxa"/>
            <w:shd w:val="clear" w:color="auto" w:fill="BFBFBF"/>
          </w:tcPr>
          <w:p w14:paraId="74D4DFA4" w14:textId="77777777" w:rsidR="001E22F8" w:rsidRPr="00713F2E" w:rsidRDefault="00AD6C13">
            <w:pPr>
              <w:rPr>
                <w:lang w:val="ru-RU"/>
              </w:rPr>
            </w:pPr>
            <w:r w:rsidRPr="00713F2E">
              <w:rPr>
                <w:lang w:val="ru-RU"/>
              </w:rPr>
              <w:t>18</w:t>
            </w:r>
          </w:p>
        </w:tc>
        <w:tc>
          <w:tcPr>
            <w:tcW w:w="1050" w:type="dxa"/>
            <w:shd w:val="clear" w:color="auto" w:fill="BFBFBF"/>
          </w:tcPr>
          <w:p w14:paraId="25949163" w14:textId="77777777" w:rsidR="001E22F8" w:rsidRPr="00713F2E" w:rsidRDefault="00AD6C13">
            <w:pPr>
              <w:rPr>
                <w:lang w:val="ru-RU"/>
              </w:rPr>
            </w:pPr>
            <w:r w:rsidRPr="00713F2E">
              <w:rPr>
                <w:b/>
                <w:lang w:val="ru-RU"/>
              </w:rPr>
              <w:t>Author name</w:t>
            </w:r>
          </w:p>
        </w:tc>
        <w:tc>
          <w:tcPr>
            <w:tcW w:w="1060" w:type="dxa"/>
            <w:shd w:val="clear" w:color="auto" w:fill="BFBFBF"/>
          </w:tcPr>
          <w:p w14:paraId="4F9A51B7"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6E3DAFA5" w14:textId="77777777" w:rsidR="001E22F8" w:rsidRPr="00713F2E" w:rsidRDefault="001E22F8">
            <w:pPr>
              <w:rPr>
                <w:lang w:val="ru-RU"/>
              </w:rPr>
            </w:pPr>
          </w:p>
        </w:tc>
        <w:tc>
          <w:tcPr>
            <w:tcW w:w="6900" w:type="dxa"/>
            <w:shd w:val="clear" w:color="auto" w:fill="BFBFBF"/>
          </w:tcPr>
          <w:p w14:paraId="4F8848CC" w14:textId="77777777" w:rsidR="001E22F8" w:rsidRPr="00713F2E" w:rsidRDefault="001E22F8">
            <w:pPr>
              <w:rPr>
                <w:lang w:val="ru-RU"/>
              </w:rPr>
            </w:pPr>
          </w:p>
        </w:tc>
      </w:tr>
      <w:tr w:rsidR="00713F2E" w:rsidRPr="00C66133" w14:paraId="68F47F0E" w14:textId="77777777" w:rsidTr="00713F2E">
        <w:tc>
          <w:tcPr>
            <w:tcW w:w="300" w:type="dxa"/>
            <w:shd w:val="clear" w:color="auto" w:fill="BFBFBF"/>
          </w:tcPr>
          <w:p w14:paraId="34775223" w14:textId="77777777" w:rsidR="001E22F8" w:rsidRPr="00713F2E" w:rsidRDefault="00AD6C13">
            <w:pPr>
              <w:rPr>
                <w:lang w:val="ru-RU"/>
              </w:rPr>
            </w:pPr>
            <w:r w:rsidRPr="00713F2E">
              <w:rPr>
                <w:lang w:val="ru-RU"/>
              </w:rPr>
              <w:t>19</w:t>
            </w:r>
          </w:p>
        </w:tc>
        <w:tc>
          <w:tcPr>
            <w:tcW w:w="1050" w:type="dxa"/>
            <w:shd w:val="clear" w:color="auto" w:fill="BFBFBF"/>
          </w:tcPr>
          <w:p w14:paraId="6096E374" w14:textId="77777777" w:rsidR="001E22F8" w:rsidRPr="00713F2E" w:rsidRDefault="00AD6C13">
            <w:pPr>
              <w:rPr>
                <w:lang w:val="ru-RU"/>
              </w:rPr>
            </w:pPr>
            <w:r w:rsidRPr="00713F2E">
              <w:rPr>
                <w:b/>
                <w:lang w:val="ru-RU"/>
              </w:rPr>
              <w:t>Author title</w:t>
            </w:r>
          </w:p>
        </w:tc>
        <w:tc>
          <w:tcPr>
            <w:tcW w:w="1060" w:type="dxa"/>
            <w:shd w:val="clear" w:color="auto" w:fill="BFBFBF"/>
          </w:tcPr>
          <w:p w14:paraId="17A0B1B5"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0ACE3B0F" w14:textId="77777777" w:rsidR="001E22F8" w:rsidRPr="00713F2E" w:rsidRDefault="001E22F8">
            <w:pPr>
              <w:rPr>
                <w:lang w:val="ru-RU"/>
              </w:rPr>
            </w:pPr>
          </w:p>
        </w:tc>
        <w:tc>
          <w:tcPr>
            <w:tcW w:w="6900" w:type="dxa"/>
            <w:shd w:val="clear" w:color="auto" w:fill="BFBFBF"/>
          </w:tcPr>
          <w:p w14:paraId="24BC5ACF" w14:textId="77777777" w:rsidR="001E22F8" w:rsidRPr="00713F2E" w:rsidRDefault="001E22F8">
            <w:pPr>
              <w:rPr>
                <w:lang w:val="ru-RU"/>
              </w:rPr>
            </w:pPr>
          </w:p>
        </w:tc>
      </w:tr>
      <w:tr w:rsidR="00713F2E" w:rsidRPr="00C66133" w14:paraId="104B2D28" w14:textId="77777777" w:rsidTr="00713F2E">
        <w:tc>
          <w:tcPr>
            <w:tcW w:w="300" w:type="dxa"/>
            <w:shd w:val="clear" w:color="auto" w:fill="BFBFBF"/>
          </w:tcPr>
          <w:p w14:paraId="06BB1D59" w14:textId="77777777" w:rsidR="001E22F8" w:rsidRPr="00713F2E" w:rsidRDefault="00AD6C13">
            <w:pPr>
              <w:rPr>
                <w:lang w:val="ru-RU"/>
              </w:rPr>
            </w:pPr>
            <w:r w:rsidRPr="00713F2E">
              <w:rPr>
                <w:lang w:val="ru-RU"/>
              </w:rPr>
              <w:t>20</w:t>
            </w:r>
          </w:p>
        </w:tc>
        <w:tc>
          <w:tcPr>
            <w:tcW w:w="1050" w:type="dxa"/>
            <w:shd w:val="clear" w:color="auto" w:fill="BFBFBF"/>
          </w:tcPr>
          <w:p w14:paraId="536189F7" w14:textId="77777777" w:rsidR="001E22F8" w:rsidRPr="00713F2E" w:rsidRDefault="00AD6C13">
            <w:pPr>
              <w:rPr>
                <w:lang w:val="ru-RU"/>
              </w:rPr>
            </w:pPr>
            <w:r w:rsidRPr="00713F2E">
              <w:rPr>
                <w:b/>
                <w:lang w:val="ru-RU"/>
              </w:rPr>
              <w:t>Author description</w:t>
            </w:r>
          </w:p>
        </w:tc>
        <w:tc>
          <w:tcPr>
            <w:tcW w:w="1060" w:type="dxa"/>
            <w:shd w:val="clear" w:color="auto" w:fill="BFBFBF"/>
          </w:tcPr>
          <w:p w14:paraId="5FF6B021"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15CFD54E" w14:textId="77777777" w:rsidR="001E22F8" w:rsidRPr="00713F2E" w:rsidRDefault="001E22F8">
            <w:pPr>
              <w:rPr>
                <w:lang w:val="ru-RU"/>
              </w:rPr>
            </w:pPr>
          </w:p>
        </w:tc>
        <w:tc>
          <w:tcPr>
            <w:tcW w:w="6900" w:type="dxa"/>
            <w:shd w:val="clear" w:color="auto" w:fill="BFBFBF"/>
          </w:tcPr>
          <w:p w14:paraId="6136D9B7" w14:textId="77777777" w:rsidR="001E22F8" w:rsidRPr="00713F2E" w:rsidRDefault="001E22F8">
            <w:pPr>
              <w:rPr>
                <w:lang w:val="ru-RU"/>
              </w:rPr>
            </w:pPr>
          </w:p>
        </w:tc>
      </w:tr>
      <w:tr w:rsidR="00713F2E" w:rsidRPr="00C66133" w14:paraId="403FF804" w14:textId="77777777" w:rsidTr="00713F2E">
        <w:tc>
          <w:tcPr>
            <w:tcW w:w="300" w:type="dxa"/>
            <w:shd w:val="clear" w:color="auto" w:fill="BFBFBF"/>
          </w:tcPr>
          <w:p w14:paraId="2F100BAF" w14:textId="77777777" w:rsidR="001E22F8" w:rsidRPr="00713F2E" w:rsidRDefault="00AD6C13">
            <w:pPr>
              <w:rPr>
                <w:lang w:val="ru-RU"/>
              </w:rPr>
            </w:pPr>
            <w:r w:rsidRPr="00713F2E">
              <w:rPr>
                <w:lang w:val="ru-RU"/>
              </w:rPr>
              <w:t>21</w:t>
            </w:r>
          </w:p>
        </w:tc>
        <w:tc>
          <w:tcPr>
            <w:tcW w:w="1050" w:type="dxa"/>
            <w:shd w:val="clear" w:color="auto" w:fill="BFBFBF"/>
          </w:tcPr>
          <w:p w14:paraId="159CFC3D" w14:textId="77777777" w:rsidR="001E22F8" w:rsidRPr="00713F2E" w:rsidRDefault="00AD6C13">
            <w:pPr>
              <w:rPr>
                <w:lang w:val="ru-RU"/>
              </w:rPr>
            </w:pPr>
            <w:r w:rsidRPr="00713F2E">
              <w:rPr>
                <w:b/>
                <w:lang w:val="ru-RU"/>
              </w:rPr>
              <w:t>Author image</w:t>
            </w:r>
          </w:p>
        </w:tc>
        <w:tc>
          <w:tcPr>
            <w:tcW w:w="1060" w:type="dxa"/>
            <w:shd w:val="clear" w:color="auto" w:fill="BFBFBF"/>
          </w:tcPr>
          <w:p w14:paraId="42856476"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126BD478" w14:textId="77777777" w:rsidR="001E22F8" w:rsidRPr="00713F2E" w:rsidRDefault="001E22F8">
            <w:pPr>
              <w:rPr>
                <w:lang w:val="ru-RU"/>
              </w:rPr>
            </w:pPr>
          </w:p>
        </w:tc>
        <w:tc>
          <w:tcPr>
            <w:tcW w:w="6900" w:type="dxa"/>
            <w:shd w:val="clear" w:color="auto" w:fill="BFBFBF"/>
          </w:tcPr>
          <w:p w14:paraId="4DC2ABA7" w14:textId="77777777" w:rsidR="001E22F8" w:rsidRPr="00713F2E" w:rsidRDefault="001E22F8">
            <w:pPr>
              <w:rPr>
                <w:lang w:val="ru-RU"/>
              </w:rPr>
            </w:pPr>
          </w:p>
        </w:tc>
      </w:tr>
      <w:tr w:rsidR="00713F2E" w:rsidRPr="00C66133" w14:paraId="3767DCB3" w14:textId="77777777" w:rsidTr="00713F2E">
        <w:tc>
          <w:tcPr>
            <w:tcW w:w="300" w:type="dxa"/>
            <w:shd w:val="clear" w:color="auto" w:fill="BFBFBF"/>
          </w:tcPr>
          <w:p w14:paraId="711A7CD4" w14:textId="77777777" w:rsidR="001E22F8" w:rsidRPr="00713F2E" w:rsidRDefault="00AD6C13">
            <w:pPr>
              <w:rPr>
                <w:lang w:val="ru-RU"/>
              </w:rPr>
            </w:pPr>
            <w:r w:rsidRPr="00713F2E">
              <w:rPr>
                <w:lang w:val="ru-RU"/>
              </w:rPr>
              <w:t>22</w:t>
            </w:r>
          </w:p>
        </w:tc>
        <w:tc>
          <w:tcPr>
            <w:tcW w:w="1050" w:type="dxa"/>
            <w:shd w:val="clear" w:color="auto" w:fill="BFBFBF"/>
          </w:tcPr>
          <w:p w14:paraId="2033C6E1" w14:textId="77777777" w:rsidR="001E22F8" w:rsidRPr="00713F2E" w:rsidRDefault="00AD6C13">
            <w:pPr>
              <w:rPr>
                <w:lang w:val="ru-RU"/>
              </w:rPr>
            </w:pPr>
            <w:r w:rsidRPr="00713F2E">
              <w:rPr>
                <w:b/>
                <w:lang w:val="ru-RU"/>
              </w:rPr>
              <w:t>Author logo</w:t>
            </w:r>
          </w:p>
        </w:tc>
        <w:tc>
          <w:tcPr>
            <w:tcW w:w="1060" w:type="dxa"/>
            <w:shd w:val="clear" w:color="auto" w:fill="BFBFBF"/>
          </w:tcPr>
          <w:p w14:paraId="7D6174EF"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1ECFF4CE" w14:textId="77777777" w:rsidR="001E22F8" w:rsidRPr="00713F2E" w:rsidRDefault="001E22F8">
            <w:pPr>
              <w:rPr>
                <w:lang w:val="ru-RU"/>
              </w:rPr>
            </w:pPr>
          </w:p>
        </w:tc>
        <w:tc>
          <w:tcPr>
            <w:tcW w:w="6900" w:type="dxa"/>
            <w:shd w:val="clear" w:color="auto" w:fill="BFBFBF"/>
          </w:tcPr>
          <w:p w14:paraId="2AEF3F9B" w14:textId="77777777" w:rsidR="001E22F8" w:rsidRPr="00713F2E" w:rsidRDefault="001E22F8">
            <w:pPr>
              <w:rPr>
                <w:lang w:val="ru-RU"/>
              </w:rPr>
            </w:pPr>
          </w:p>
        </w:tc>
      </w:tr>
      <w:tr w:rsidR="00713F2E" w:rsidRPr="00C66133" w14:paraId="04EA1470" w14:textId="77777777" w:rsidTr="00713F2E">
        <w:tc>
          <w:tcPr>
            <w:tcW w:w="300" w:type="dxa"/>
            <w:shd w:val="clear" w:color="auto" w:fill="BFBFBF"/>
          </w:tcPr>
          <w:p w14:paraId="268A8C21" w14:textId="77777777" w:rsidR="001E22F8" w:rsidRPr="00713F2E" w:rsidRDefault="00AD6C13">
            <w:pPr>
              <w:rPr>
                <w:lang w:val="ru-RU"/>
              </w:rPr>
            </w:pPr>
            <w:r w:rsidRPr="00713F2E">
              <w:rPr>
                <w:lang w:val="ru-RU"/>
              </w:rPr>
              <w:t>23</w:t>
            </w:r>
          </w:p>
        </w:tc>
        <w:tc>
          <w:tcPr>
            <w:tcW w:w="1050" w:type="dxa"/>
            <w:shd w:val="clear" w:color="auto" w:fill="BFBFBF"/>
          </w:tcPr>
          <w:p w14:paraId="2C2EA44F" w14:textId="77777777" w:rsidR="001E22F8" w:rsidRPr="00713F2E" w:rsidRDefault="00AD6C13">
            <w:pPr>
              <w:rPr>
                <w:lang w:val="ru-RU"/>
              </w:rPr>
            </w:pPr>
            <w:r w:rsidRPr="00713F2E">
              <w:rPr>
                <w:b/>
                <w:lang w:val="ru-RU"/>
              </w:rPr>
              <w:t>Article URL</w:t>
            </w:r>
          </w:p>
        </w:tc>
        <w:tc>
          <w:tcPr>
            <w:tcW w:w="1060" w:type="dxa"/>
            <w:shd w:val="clear" w:color="auto" w:fill="BFBFBF"/>
          </w:tcPr>
          <w:p w14:paraId="146227C5"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149C6578" w14:textId="77777777" w:rsidR="001E22F8" w:rsidRPr="00713F2E" w:rsidRDefault="001E22F8">
            <w:pPr>
              <w:rPr>
                <w:lang w:val="ru-RU"/>
              </w:rPr>
            </w:pPr>
          </w:p>
        </w:tc>
        <w:tc>
          <w:tcPr>
            <w:tcW w:w="6900" w:type="dxa"/>
            <w:shd w:val="clear" w:color="auto" w:fill="BFBFBF"/>
          </w:tcPr>
          <w:p w14:paraId="4EED6936" w14:textId="77777777" w:rsidR="001E22F8" w:rsidRPr="00713F2E" w:rsidRDefault="001E22F8">
            <w:pPr>
              <w:rPr>
                <w:lang w:val="ru-RU"/>
              </w:rPr>
            </w:pPr>
          </w:p>
        </w:tc>
      </w:tr>
    </w:tbl>
    <w:p w14:paraId="231EBBAB" w14:textId="77777777" w:rsidR="00AD6C13" w:rsidRPr="00C66133" w:rsidRDefault="00AD6C13">
      <w:pPr>
        <w:rPr>
          <w:lang w:val="ru-RU"/>
        </w:rPr>
      </w:pPr>
    </w:p>
    <w:sectPr w:rsidR="00AD6C13" w:rsidRPr="00C66133">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E22F8"/>
    <w:rsid w:val="001E22F8"/>
    <w:rsid w:val="00360DDE"/>
    <w:rsid w:val="006D7C65"/>
    <w:rsid w:val="00713F2E"/>
    <w:rsid w:val="00991E29"/>
    <w:rsid w:val="00AD6C13"/>
    <w:rsid w:val="00B23A86"/>
    <w:rsid w:val="00BB51FF"/>
    <w:rsid w:val="00C66133"/>
    <w:rsid w:val="00CC4E01"/>
    <w:rsid w:val="00CF4B87"/>
    <w:rsid w:val="00EF40E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AD9E68"/>
  <w15:docId w15:val="{80D2CDF1-3433-4F0A-9F22-41FC55A1F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Pr>
      <w:lang w:val="en-US" w:eastAsia="en-US"/>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1567</Words>
  <Characters>8622</Characters>
  <Application>Microsoft Office Word</Application>
  <DocSecurity>0</DocSecurity>
  <Lines>71</Lines>
  <Paragraphs>20</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10169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Oxana Solomakha</cp:lastModifiedBy>
  <cp:revision>8</cp:revision>
  <dcterms:created xsi:type="dcterms:W3CDTF">2015-07-01T12:06:00Z</dcterms:created>
  <dcterms:modified xsi:type="dcterms:W3CDTF">2015-07-31T05:03:00Z</dcterms:modified>
  <cp:category/>
</cp:coreProperties>
</file>