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594A8D" w:rsidRPr="0025317E">
        <w:tc>
          <w:tcPr>
            <w:tcW w:w="300" w:type="dxa"/>
          </w:tcPr>
          <w:p w:rsidR="00594A8D" w:rsidRDefault="00E93123">
            <w:r>
              <w:t>1</w:t>
            </w:r>
          </w:p>
        </w:tc>
        <w:tc>
          <w:tcPr>
            <w:tcW w:w="1050" w:type="dxa"/>
          </w:tcPr>
          <w:p w:rsidR="00594A8D" w:rsidRDefault="00E93123">
            <w:r>
              <w:rPr>
                <w:b/>
              </w:rPr>
              <w:t>Content name</w:t>
            </w:r>
          </w:p>
        </w:tc>
        <w:tc>
          <w:tcPr>
            <w:tcW w:w="1060" w:type="dxa"/>
          </w:tcPr>
          <w:p w:rsidR="00594A8D" w:rsidRDefault="00E93123">
            <w:r>
              <w:rPr>
                <w:b/>
                <w:color w:val="00EC00"/>
              </w:rPr>
              <w:t>Localise</w:t>
            </w:r>
          </w:p>
        </w:tc>
        <w:tc>
          <w:tcPr>
            <w:tcW w:w="6900" w:type="dxa"/>
          </w:tcPr>
          <w:p w:rsidR="00594A8D" w:rsidRPr="00E93123" w:rsidRDefault="00E93123">
            <w:pPr>
              <w:rPr>
                <w:lang w:val="en-US"/>
              </w:rPr>
            </w:pPr>
            <w:r w:rsidRPr="00E93123">
              <w:rPr>
                <w:lang w:val="en-US"/>
              </w:rPr>
              <w:t>Long Beach, California: Arts and Culture in a Seaside City</w:t>
            </w:r>
          </w:p>
        </w:tc>
        <w:tc>
          <w:tcPr>
            <w:tcW w:w="6900" w:type="dxa"/>
          </w:tcPr>
          <w:p w:rsidR="00594A8D" w:rsidRPr="0025317E" w:rsidRDefault="0025317E">
            <w:r>
              <w:t>Лонг-Бич, Калифорния: культурная жизнь города</w:t>
            </w:r>
          </w:p>
        </w:tc>
      </w:tr>
      <w:tr w:rsidR="00594A8D">
        <w:tc>
          <w:tcPr>
            <w:tcW w:w="300" w:type="dxa"/>
            <w:shd w:val="clear" w:color="auto" w:fill="BFBFBF"/>
          </w:tcPr>
          <w:p w:rsidR="00594A8D" w:rsidRDefault="00E93123">
            <w:r>
              <w:t>2</w:t>
            </w:r>
          </w:p>
        </w:tc>
        <w:tc>
          <w:tcPr>
            <w:tcW w:w="1050" w:type="dxa"/>
            <w:shd w:val="clear" w:color="auto" w:fill="BFBFBF"/>
          </w:tcPr>
          <w:p w:rsidR="00594A8D" w:rsidRDefault="00E93123">
            <w:r>
              <w:rPr>
                <w:b/>
              </w:rPr>
              <w:t>POS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HCOM_RU</w:t>
            </w:r>
          </w:p>
        </w:tc>
        <w:tc>
          <w:tcPr>
            <w:tcW w:w="6900" w:type="dxa"/>
            <w:shd w:val="clear" w:color="auto" w:fill="BFBFBF"/>
          </w:tcPr>
          <w:p w:rsidR="00594A8D" w:rsidRDefault="00E93123">
            <w:r>
              <w:t>HCOM_RU</w:t>
            </w:r>
          </w:p>
        </w:tc>
      </w:tr>
      <w:tr w:rsidR="00594A8D">
        <w:tc>
          <w:tcPr>
            <w:tcW w:w="300" w:type="dxa"/>
            <w:shd w:val="clear" w:color="auto" w:fill="BFBFBF"/>
          </w:tcPr>
          <w:p w:rsidR="00594A8D" w:rsidRDefault="00E93123">
            <w:r>
              <w:t>3</w:t>
            </w:r>
          </w:p>
        </w:tc>
        <w:tc>
          <w:tcPr>
            <w:tcW w:w="1050" w:type="dxa"/>
            <w:shd w:val="clear" w:color="auto" w:fill="BFBFBF"/>
          </w:tcPr>
          <w:p w:rsidR="00594A8D" w:rsidRDefault="00E93123">
            <w:r>
              <w:rPr>
                <w:b/>
              </w:rPr>
              <w:t>Locale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ru_RU</w:t>
            </w:r>
          </w:p>
        </w:tc>
        <w:tc>
          <w:tcPr>
            <w:tcW w:w="6900" w:type="dxa"/>
            <w:shd w:val="clear" w:color="auto" w:fill="BFBFBF"/>
          </w:tcPr>
          <w:p w:rsidR="00594A8D" w:rsidRDefault="00E93123">
            <w:r>
              <w:t>ru_RU</w:t>
            </w:r>
          </w:p>
        </w:tc>
      </w:tr>
      <w:tr w:rsidR="00594A8D">
        <w:tc>
          <w:tcPr>
            <w:tcW w:w="300" w:type="dxa"/>
            <w:shd w:val="clear" w:color="auto" w:fill="BFBFBF"/>
          </w:tcPr>
          <w:p w:rsidR="00594A8D" w:rsidRDefault="00E93123">
            <w:r>
              <w:t>4</w:t>
            </w:r>
          </w:p>
        </w:tc>
        <w:tc>
          <w:tcPr>
            <w:tcW w:w="1050" w:type="dxa"/>
            <w:shd w:val="clear" w:color="auto" w:fill="BFBFBF"/>
          </w:tcPr>
          <w:p w:rsidR="00594A8D" w:rsidRDefault="00E93123">
            <w:r>
              <w:rPr>
                <w:b/>
              </w:rPr>
              <w:t>URL friendly part</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rsidRPr="00071213">
        <w:tc>
          <w:tcPr>
            <w:tcW w:w="300" w:type="dxa"/>
            <w:shd w:val="clear" w:color="auto" w:fill="BFBFBF"/>
          </w:tcPr>
          <w:p w:rsidR="00594A8D" w:rsidRDefault="00E93123">
            <w:r>
              <w:t>5</w:t>
            </w:r>
          </w:p>
        </w:tc>
        <w:tc>
          <w:tcPr>
            <w:tcW w:w="1050" w:type="dxa"/>
            <w:shd w:val="clear" w:color="auto" w:fill="BFBFBF"/>
          </w:tcPr>
          <w:p w:rsidR="00594A8D" w:rsidRDefault="00E93123">
            <w:r>
              <w:rPr>
                <w:b/>
              </w:rPr>
              <w:t>Channels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Pr="00D3631B" w:rsidRDefault="00E93123">
            <w:r w:rsidRPr="0025317E">
              <w:rPr>
                <w:lang w:val="en-US"/>
              </w:rPr>
              <w:t>WEB</w:t>
            </w:r>
            <w:r w:rsidRPr="00D3631B">
              <w:t>_</w:t>
            </w:r>
            <w:r w:rsidRPr="0025317E">
              <w:rPr>
                <w:lang w:val="en-US"/>
              </w:rPr>
              <w:t>DESKTOP</w:t>
            </w:r>
            <w:r w:rsidRPr="00D3631B">
              <w:t xml:space="preserve">, </w:t>
            </w:r>
            <w:r w:rsidRPr="0025317E">
              <w:rPr>
                <w:lang w:val="en-US"/>
              </w:rPr>
              <w:t>WEB</w:t>
            </w:r>
            <w:r w:rsidRPr="00D3631B">
              <w:t>_</w:t>
            </w:r>
            <w:r w:rsidRPr="0025317E">
              <w:rPr>
                <w:lang w:val="en-US"/>
              </w:rPr>
              <w:t>DESKTOP</w:t>
            </w:r>
            <w:r w:rsidRPr="00D3631B">
              <w:t>_</w:t>
            </w:r>
            <w:r w:rsidRPr="0025317E">
              <w:rPr>
                <w:lang w:val="en-US"/>
              </w:rPr>
              <w:t>ON</w:t>
            </w:r>
            <w:r w:rsidRPr="00D3631B">
              <w:t>_</w:t>
            </w:r>
            <w:r w:rsidRPr="0025317E">
              <w:rPr>
                <w:lang w:val="en-US"/>
              </w:rPr>
              <w:t>PHONE</w:t>
            </w:r>
            <w:r w:rsidRPr="00D3631B">
              <w:t xml:space="preserve">, </w:t>
            </w:r>
            <w:r w:rsidRPr="0025317E">
              <w:rPr>
                <w:lang w:val="en-US"/>
              </w:rPr>
              <w:t>WEB</w:t>
            </w:r>
            <w:r w:rsidRPr="00D3631B">
              <w:t>_</w:t>
            </w:r>
            <w:r w:rsidRPr="0025317E">
              <w:rPr>
                <w:lang w:val="en-US"/>
              </w:rPr>
              <w:t>DESKTOP</w:t>
            </w:r>
            <w:r w:rsidRPr="00D3631B">
              <w:t>_</w:t>
            </w:r>
            <w:r w:rsidRPr="0025317E">
              <w:rPr>
                <w:lang w:val="en-US"/>
              </w:rPr>
              <w:t>ON</w:t>
            </w:r>
            <w:r w:rsidRPr="00D3631B">
              <w:t>_</w:t>
            </w:r>
            <w:r w:rsidRPr="0025317E">
              <w:rPr>
                <w:lang w:val="en-US"/>
              </w:rPr>
              <w:t>TABLET</w:t>
            </w:r>
            <w:r w:rsidRPr="00D3631B">
              <w:t xml:space="preserve">, </w:t>
            </w:r>
            <w:r w:rsidRPr="0025317E">
              <w:rPr>
                <w:lang w:val="en-US"/>
              </w:rPr>
              <w:t>WEB</w:t>
            </w:r>
            <w:r w:rsidRPr="00D3631B">
              <w:t>_</w:t>
            </w:r>
            <w:r w:rsidRPr="0025317E">
              <w:rPr>
                <w:lang w:val="en-US"/>
              </w:rPr>
              <w:t>PHONE</w:t>
            </w:r>
            <w:r w:rsidRPr="00D3631B">
              <w:t xml:space="preserve">, </w:t>
            </w:r>
            <w:r w:rsidRPr="0025317E">
              <w:rPr>
                <w:lang w:val="en-US"/>
              </w:rPr>
              <w:t>WEB</w:t>
            </w:r>
            <w:r w:rsidRPr="00D3631B">
              <w:t>_</w:t>
            </w:r>
            <w:r w:rsidRPr="0025317E">
              <w:rPr>
                <w:lang w:val="en-US"/>
              </w:rPr>
              <w:t>FEATURE</w:t>
            </w:r>
            <w:r w:rsidRPr="00D3631B">
              <w:t>_</w:t>
            </w:r>
            <w:r w:rsidRPr="0025317E">
              <w:rPr>
                <w:lang w:val="en-US"/>
              </w:rPr>
              <w:t>PHONE</w:t>
            </w:r>
            <w:r w:rsidRPr="00D3631B">
              <w:t xml:space="preserve">, </w:t>
            </w:r>
            <w:r w:rsidRPr="0025317E">
              <w:rPr>
                <w:lang w:val="en-US"/>
              </w:rPr>
              <w:t>WEB</w:t>
            </w:r>
            <w:r w:rsidRPr="00D3631B">
              <w:t>_</w:t>
            </w:r>
            <w:r w:rsidRPr="0025317E">
              <w:rPr>
                <w:lang w:val="en-US"/>
              </w:rPr>
              <w:t>TABLET</w:t>
            </w:r>
            <w:r w:rsidRPr="00D3631B">
              <w:t xml:space="preserve">, </w:t>
            </w:r>
            <w:r w:rsidRPr="0025317E">
              <w:rPr>
                <w:lang w:val="en-US"/>
              </w:rPr>
              <w:t>APP</w:t>
            </w:r>
            <w:r w:rsidRPr="00D3631B">
              <w:t>_</w:t>
            </w:r>
            <w:r w:rsidRPr="0025317E">
              <w:rPr>
                <w:lang w:val="en-US"/>
              </w:rPr>
              <w:t>PHONE</w:t>
            </w:r>
            <w:r w:rsidRPr="00D3631B">
              <w:t xml:space="preserve">, </w:t>
            </w:r>
            <w:r w:rsidRPr="0025317E">
              <w:rPr>
                <w:lang w:val="en-US"/>
              </w:rPr>
              <w:t>APP</w:t>
            </w:r>
            <w:r w:rsidRPr="00D3631B">
              <w:t>_</w:t>
            </w:r>
            <w:r w:rsidRPr="0025317E">
              <w:rPr>
                <w:lang w:val="en-US"/>
              </w:rPr>
              <w:t>TABLET</w:t>
            </w:r>
            <w:r w:rsidRPr="00D3631B">
              <w:t xml:space="preserve">, </w:t>
            </w:r>
            <w:r w:rsidRPr="0025317E">
              <w:rPr>
                <w:lang w:val="en-US"/>
              </w:rPr>
              <w:t>IPHONE</w:t>
            </w:r>
            <w:r w:rsidRPr="00D3631B">
              <w:t xml:space="preserve">, </w:t>
            </w:r>
            <w:r w:rsidRPr="0025317E">
              <w:rPr>
                <w:lang w:val="en-US"/>
              </w:rPr>
              <w:t>IPAD</w:t>
            </w:r>
            <w:r w:rsidRPr="00D3631B">
              <w:t xml:space="preserve">, </w:t>
            </w:r>
            <w:r w:rsidRPr="0025317E">
              <w:rPr>
                <w:lang w:val="en-US"/>
              </w:rPr>
              <w:t>BLACKBERRY</w:t>
            </w:r>
            <w:r w:rsidRPr="00D3631B">
              <w:t xml:space="preserve">, </w:t>
            </w:r>
            <w:r w:rsidRPr="0025317E">
              <w:rPr>
                <w:lang w:val="en-US"/>
              </w:rPr>
              <w:t>ANDROID</w:t>
            </w:r>
            <w:r w:rsidRPr="00D3631B">
              <w:t xml:space="preserve">, </w:t>
            </w:r>
            <w:r w:rsidRPr="0025317E">
              <w:rPr>
                <w:lang w:val="en-US"/>
              </w:rPr>
              <w:t>ANDROID</w:t>
            </w:r>
            <w:r w:rsidRPr="00D3631B">
              <w:t>_</w:t>
            </w:r>
            <w:r w:rsidRPr="0025317E">
              <w:rPr>
                <w:lang w:val="en-US"/>
              </w:rPr>
              <w:t>TABLET</w:t>
            </w:r>
            <w:r w:rsidRPr="00D3631B">
              <w:t xml:space="preserve">, </w:t>
            </w:r>
            <w:r w:rsidRPr="0025317E">
              <w:rPr>
                <w:lang w:val="en-US"/>
              </w:rPr>
              <w:t>NOKIA</w:t>
            </w:r>
            <w:r w:rsidRPr="00D3631B">
              <w:t xml:space="preserve">, </w:t>
            </w:r>
            <w:r w:rsidRPr="0025317E">
              <w:rPr>
                <w:lang w:val="en-US"/>
              </w:rPr>
              <w:t>APP</w:t>
            </w:r>
            <w:r w:rsidRPr="00D3631B">
              <w:t>_</w:t>
            </w:r>
            <w:r w:rsidRPr="0025317E">
              <w:rPr>
                <w:lang w:val="en-US"/>
              </w:rPr>
              <w:t>OTHER</w:t>
            </w:r>
            <w:r w:rsidRPr="00D3631B">
              <w:t xml:space="preserve">, </w:t>
            </w:r>
            <w:r w:rsidRPr="0025317E">
              <w:rPr>
                <w:lang w:val="en-US"/>
              </w:rPr>
              <w:t>APP</w:t>
            </w:r>
            <w:r w:rsidRPr="00D3631B">
              <w:t>_</w:t>
            </w:r>
            <w:r w:rsidRPr="0025317E">
              <w:rPr>
                <w:lang w:val="en-US"/>
              </w:rPr>
              <w:t>OTHER</w:t>
            </w:r>
            <w:r w:rsidRPr="00D3631B">
              <w:t>_</w:t>
            </w:r>
            <w:r w:rsidRPr="0025317E">
              <w:rPr>
                <w:lang w:val="en-US"/>
              </w:rPr>
              <w:t>FACEBOOK</w:t>
            </w:r>
            <w:r w:rsidRPr="00D3631B">
              <w:t xml:space="preserve">, </w:t>
            </w:r>
            <w:r w:rsidRPr="0025317E">
              <w:rPr>
                <w:lang w:val="en-US"/>
              </w:rPr>
              <w:t>APP</w:t>
            </w:r>
            <w:r w:rsidRPr="00D3631B">
              <w:t>_</w:t>
            </w:r>
            <w:r w:rsidRPr="0025317E">
              <w:rPr>
                <w:lang w:val="en-US"/>
              </w:rPr>
              <w:t>TABLET</w:t>
            </w:r>
            <w:r w:rsidRPr="00D3631B">
              <w:t>_</w:t>
            </w:r>
            <w:r w:rsidRPr="0025317E">
              <w:rPr>
                <w:lang w:val="en-US"/>
              </w:rPr>
              <w:t>IPAD</w:t>
            </w:r>
            <w:r w:rsidRPr="00D3631B">
              <w:t xml:space="preserve">, </w:t>
            </w:r>
            <w:r w:rsidRPr="0025317E">
              <w:rPr>
                <w:lang w:val="en-US"/>
              </w:rPr>
              <w:t>APP</w:t>
            </w:r>
            <w:r w:rsidRPr="00D3631B">
              <w:t>_</w:t>
            </w:r>
            <w:r w:rsidRPr="0025317E">
              <w:rPr>
                <w:lang w:val="en-US"/>
              </w:rPr>
              <w:t>TABLET</w:t>
            </w:r>
            <w:r w:rsidRPr="00D3631B">
              <w:t>_</w:t>
            </w:r>
            <w:r w:rsidRPr="0025317E">
              <w:rPr>
                <w:lang w:val="en-US"/>
              </w:rPr>
              <w:t>ANDROID</w:t>
            </w:r>
            <w:r w:rsidRPr="00D3631B">
              <w:t xml:space="preserve">, </w:t>
            </w:r>
            <w:r w:rsidRPr="0025317E">
              <w:rPr>
                <w:lang w:val="en-US"/>
              </w:rPr>
              <w:t>APP</w:t>
            </w:r>
            <w:r w:rsidRPr="00D3631B">
              <w:t>_</w:t>
            </w:r>
            <w:r w:rsidRPr="0025317E">
              <w:rPr>
                <w:lang w:val="en-US"/>
              </w:rPr>
              <w:t>TABLET</w:t>
            </w:r>
            <w:r w:rsidRPr="00D3631B">
              <w:t>_</w:t>
            </w:r>
            <w:r w:rsidRPr="0025317E">
              <w:rPr>
                <w:lang w:val="en-US"/>
              </w:rPr>
              <w:t>WIN</w:t>
            </w:r>
            <w:r w:rsidRPr="00D3631B">
              <w:t xml:space="preserve">, </w:t>
            </w:r>
            <w:r w:rsidRPr="0025317E">
              <w:rPr>
                <w:lang w:val="en-US"/>
              </w:rPr>
              <w:t>APP</w:t>
            </w:r>
            <w:r w:rsidRPr="00D3631B">
              <w:t>_</w:t>
            </w:r>
            <w:r w:rsidRPr="0025317E">
              <w:rPr>
                <w:lang w:val="en-US"/>
              </w:rPr>
              <w:t>PHONE</w:t>
            </w:r>
            <w:r w:rsidRPr="00D3631B">
              <w:t>_</w:t>
            </w:r>
            <w:r w:rsidRPr="0025317E">
              <w:rPr>
                <w:lang w:val="en-US"/>
              </w:rPr>
              <w:t>IPHONE</w:t>
            </w:r>
            <w:r w:rsidRPr="00D3631B">
              <w:t xml:space="preserve">, </w:t>
            </w:r>
            <w:r w:rsidRPr="0025317E">
              <w:rPr>
                <w:lang w:val="en-US"/>
              </w:rPr>
              <w:t>APP</w:t>
            </w:r>
            <w:r w:rsidRPr="00D3631B">
              <w:t>_</w:t>
            </w:r>
            <w:r w:rsidRPr="0025317E">
              <w:rPr>
                <w:lang w:val="en-US"/>
              </w:rPr>
              <w:t>PHONE</w:t>
            </w:r>
            <w:r w:rsidRPr="00D3631B">
              <w:t>_</w:t>
            </w:r>
            <w:r w:rsidRPr="0025317E">
              <w:rPr>
                <w:lang w:val="en-US"/>
              </w:rPr>
              <w:t>ANDROID</w:t>
            </w:r>
            <w:r w:rsidRPr="00D3631B">
              <w:t xml:space="preserve">, </w:t>
            </w:r>
            <w:r w:rsidRPr="0025317E">
              <w:rPr>
                <w:lang w:val="en-US"/>
              </w:rPr>
              <w:t>APP</w:t>
            </w:r>
            <w:r w:rsidRPr="00D3631B">
              <w:t>_</w:t>
            </w:r>
            <w:r w:rsidRPr="0025317E">
              <w:rPr>
                <w:lang w:val="en-US"/>
              </w:rPr>
              <w:t>PHONE</w:t>
            </w:r>
            <w:r w:rsidRPr="00D3631B">
              <w:t>_</w:t>
            </w:r>
            <w:r w:rsidRPr="0025317E">
              <w:rPr>
                <w:lang w:val="en-US"/>
              </w:rPr>
              <w:t>NOKIA</w:t>
            </w:r>
            <w:r w:rsidRPr="00D3631B">
              <w:t xml:space="preserve">, </w:t>
            </w:r>
            <w:r w:rsidRPr="0025317E">
              <w:rPr>
                <w:lang w:val="en-US"/>
              </w:rPr>
              <w:t>APP</w:t>
            </w:r>
            <w:r w:rsidRPr="00D3631B">
              <w:t>_</w:t>
            </w:r>
            <w:r w:rsidRPr="0025317E">
              <w:rPr>
                <w:lang w:val="en-US"/>
              </w:rPr>
              <w:t>PHONE</w:t>
            </w:r>
            <w:r w:rsidRPr="00D3631B">
              <w:t>_</w:t>
            </w:r>
            <w:r w:rsidRPr="0025317E">
              <w:rPr>
                <w:lang w:val="en-US"/>
              </w:rPr>
              <w:t>WIN</w:t>
            </w:r>
            <w:r w:rsidRPr="00D3631B">
              <w:t xml:space="preserve">, </w:t>
            </w:r>
            <w:r w:rsidRPr="0025317E">
              <w:rPr>
                <w:lang w:val="en-US"/>
              </w:rPr>
              <w:t>APP</w:t>
            </w:r>
            <w:r w:rsidRPr="00D3631B">
              <w:t>_</w:t>
            </w:r>
            <w:r w:rsidRPr="0025317E">
              <w:rPr>
                <w:lang w:val="en-US"/>
              </w:rPr>
              <w:t>PHONE</w:t>
            </w:r>
            <w:r w:rsidRPr="00D3631B">
              <w:t>_</w:t>
            </w:r>
            <w:r w:rsidRPr="0025317E">
              <w:rPr>
                <w:lang w:val="en-US"/>
              </w:rPr>
              <w:t>WIN</w:t>
            </w:r>
            <w:r w:rsidRPr="00D3631B">
              <w:t xml:space="preserve">8, </w:t>
            </w:r>
            <w:r w:rsidRPr="0025317E">
              <w:rPr>
                <w:lang w:val="en-US"/>
              </w:rPr>
              <w:t>APP</w:t>
            </w:r>
            <w:r w:rsidRPr="00D3631B">
              <w:t>_</w:t>
            </w:r>
            <w:r w:rsidRPr="0025317E">
              <w:rPr>
                <w:lang w:val="en-US"/>
              </w:rPr>
              <w:t>PHONE</w:t>
            </w:r>
            <w:r w:rsidRPr="00D3631B">
              <w:t>_</w:t>
            </w:r>
            <w:r w:rsidRPr="0025317E">
              <w:rPr>
                <w:lang w:val="en-US"/>
              </w:rPr>
              <w:t>BLACKBERRY</w:t>
            </w:r>
            <w:r w:rsidRPr="00D3631B">
              <w:t xml:space="preserve">, </w:t>
            </w:r>
            <w:r w:rsidRPr="0025317E">
              <w:rPr>
                <w:lang w:val="en-US"/>
              </w:rPr>
              <w:t>WEB</w:t>
            </w:r>
            <w:r w:rsidRPr="00D3631B">
              <w:t>_</w:t>
            </w:r>
            <w:r w:rsidRPr="0025317E">
              <w:rPr>
                <w:lang w:val="en-US"/>
              </w:rPr>
              <w:t>PHONE</w:t>
            </w:r>
            <w:r w:rsidRPr="00D3631B">
              <w:t>_</w:t>
            </w:r>
            <w:r w:rsidRPr="0025317E">
              <w:rPr>
                <w:lang w:val="en-US"/>
              </w:rPr>
              <w:t>IPHONE</w:t>
            </w:r>
            <w:r w:rsidRPr="00D3631B">
              <w:t xml:space="preserve">, </w:t>
            </w:r>
            <w:r w:rsidRPr="0025317E">
              <w:rPr>
                <w:lang w:val="en-US"/>
              </w:rPr>
              <w:t>WEB</w:t>
            </w:r>
            <w:r w:rsidRPr="00D3631B">
              <w:t>_</w:t>
            </w:r>
            <w:r w:rsidRPr="0025317E">
              <w:rPr>
                <w:lang w:val="en-US"/>
              </w:rPr>
              <w:t>PHONE</w:t>
            </w:r>
            <w:r w:rsidRPr="00D3631B">
              <w:t>_</w:t>
            </w:r>
            <w:r w:rsidRPr="0025317E">
              <w:rPr>
                <w:lang w:val="en-US"/>
              </w:rPr>
              <w:t>ANDROID</w:t>
            </w:r>
            <w:r w:rsidRPr="00D3631B">
              <w:t xml:space="preserve">, </w:t>
            </w:r>
            <w:r w:rsidRPr="0025317E">
              <w:rPr>
                <w:lang w:val="en-US"/>
              </w:rPr>
              <w:t>WEB</w:t>
            </w:r>
            <w:r w:rsidRPr="00D3631B">
              <w:t>_</w:t>
            </w:r>
            <w:r w:rsidRPr="0025317E">
              <w:rPr>
                <w:lang w:val="en-US"/>
              </w:rPr>
              <w:t>TABLET</w:t>
            </w:r>
            <w:r w:rsidRPr="00D3631B">
              <w:t>_</w:t>
            </w:r>
            <w:r w:rsidRPr="0025317E">
              <w:rPr>
                <w:lang w:val="en-US"/>
              </w:rPr>
              <w:t>IPAD</w:t>
            </w:r>
            <w:r w:rsidRPr="00D3631B">
              <w:t xml:space="preserve">, </w:t>
            </w:r>
            <w:r w:rsidRPr="0025317E">
              <w:rPr>
                <w:lang w:val="en-US"/>
              </w:rPr>
              <w:t>WEB</w:t>
            </w:r>
            <w:r w:rsidRPr="00D3631B">
              <w:t>_</w:t>
            </w:r>
            <w:r w:rsidRPr="0025317E">
              <w:rPr>
                <w:lang w:val="en-US"/>
              </w:rPr>
              <w:t>TABLET</w:t>
            </w:r>
            <w:r w:rsidRPr="00D3631B">
              <w:t>_</w:t>
            </w:r>
            <w:r w:rsidRPr="0025317E">
              <w:rPr>
                <w:lang w:val="en-US"/>
              </w:rPr>
              <w:t>ANDROID</w:t>
            </w:r>
          </w:p>
        </w:tc>
        <w:tc>
          <w:tcPr>
            <w:tcW w:w="6900" w:type="dxa"/>
            <w:shd w:val="clear" w:color="auto" w:fill="BFBFBF"/>
          </w:tcPr>
          <w:p w:rsidR="00594A8D" w:rsidRPr="00D3631B" w:rsidRDefault="00E93123">
            <w:r w:rsidRPr="0025317E">
              <w:rPr>
                <w:lang w:val="en-US"/>
              </w:rPr>
              <w:t>WEB</w:t>
            </w:r>
            <w:r w:rsidRPr="00D3631B">
              <w:t>_</w:t>
            </w:r>
            <w:r w:rsidRPr="0025317E">
              <w:rPr>
                <w:lang w:val="en-US"/>
              </w:rPr>
              <w:t>DESKTOP</w:t>
            </w:r>
            <w:r w:rsidRPr="00D3631B">
              <w:t xml:space="preserve">, </w:t>
            </w:r>
            <w:r w:rsidRPr="0025317E">
              <w:rPr>
                <w:lang w:val="en-US"/>
              </w:rPr>
              <w:t>WEB</w:t>
            </w:r>
            <w:r w:rsidRPr="00D3631B">
              <w:t>_</w:t>
            </w:r>
            <w:r w:rsidRPr="0025317E">
              <w:rPr>
                <w:lang w:val="en-US"/>
              </w:rPr>
              <w:t>DESKTOP</w:t>
            </w:r>
            <w:r w:rsidRPr="00D3631B">
              <w:t>_</w:t>
            </w:r>
            <w:r w:rsidRPr="0025317E">
              <w:rPr>
                <w:lang w:val="en-US"/>
              </w:rPr>
              <w:t>ON</w:t>
            </w:r>
            <w:r w:rsidRPr="00D3631B">
              <w:t>_</w:t>
            </w:r>
            <w:r w:rsidRPr="0025317E">
              <w:rPr>
                <w:lang w:val="en-US"/>
              </w:rPr>
              <w:t>PHONE</w:t>
            </w:r>
            <w:r w:rsidRPr="00D3631B">
              <w:t xml:space="preserve">, </w:t>
            </w:r>
            <w:r w:rsidRPr="0025317E">
              <w:rPr>
                <w:lang w:val="en-US"/>
              </w:rPr>
              <w:t>WEB</w:t>
            </w:r>
            <w:r w:rsidRPr="00D3631B">
              <w:t>_</w:t>
            </w:r>
            <w:r w:rsidRPr="0025317E">
              <w:rPr>
                <w:lang w:val="en-US"/>
              </w:rPr>
              <w:t>DESKTOP</w:t>
            </w:r>
            <w:r w:rsidRPr="00D3631B">
              <w:t>_</w:t>
            </w:r>
            <w:r w:rsidRPr="0025317E">
              <w:rPr>
                <w:lang w:val="en-US"/>
              </w:rPr>
              <w:t>ON</w:t>
            </w:r>
            <w:r w:rsidRPr="00D3631B">
              <w:t>_</w:t>
            </w:r>
            <w:r w:rsidRPr="0025317E">
              <w:rPr>
                <w:lang w:val="en-US"/>
              </w:rPr>
              <w:t>TABLET</w:t>
            </w:r>
            <w:r w:rsidRPr="00D3631B">
              <w:t xml:space="preserve">, </w:t>
            </w:r>
            <w:r w:rsidRPr="0025317E">
              <w:rPr>
                <w:lang w:val="en-US"/>
              </w:rPr>
              <w:t>WEB</w:t>
            </w:r>
            <w:r w:rsidRPr="00D3631B">
              <w:t>_</w:t>
            </w:r>
            <w:r w:rsidRPr="0025317E">
              <w:rPr>
                <w:lang w:val="en-US"/>
              </w:rPr>
              <w:t>PHONE</w:t>
            </w:r>
            <w:r w:rsidRPr="00D3631B">
              <w:t xml:space="preserve">, </w:t>
            </w:r>
            <w:r w:rsidRPr="0025317E">
              <w:rPr>
                <w:lang w:val="en-US"/>
              </w:rPr>
              <w:t>WEB</w:t>
            </w:r>
            <w:r w:rsidRPr="00D3631B">
              <w:t>_</w:t>
            </w:r>
            <w:r w:rsidRPr="0025317E">
              <w:rPr>
                <w:lang w:val="en-US"/>
              </w:rPr>
              <w:t>FEATURE</w:t>
            </w:r>
            <w:r w:rsidRPr="00D3631B">
              <w:t>_</w:t>
            </w:r>
            <w:r w:rsidRPr="0025317E">
              <w:rPr>
                <w:lang w:val="en-US"/>
              </w:rPr>
              <w:t>PHONE</w:t>
            </w:r>
            <w:r w:rsidRPr="00D3631B">
              <w:t xml:space="preserve">, </w:t>
            </w:r>
            <w:r w:rsidRPr="0025317E">
              <w:rPr>
                <w:lang w:val="en-US"/>
              </w:rPr>
              <w:t>WEB</w:t>
            </w:r>
            <w:r w:rsidRPr="00D3631B">
              <w:t>_</w:t>
            </w:r>
            <w:r w:rsidRPr="0025317E">
              <w:rPr>
                <w:lang w:val="en-US"/>
              </w:rPr>
              <w:t>TABLET</w:t>
            </w:r>
            <w:r w:rsidRPr="00D3631B">
              <w:t xml:space="preserve">, </w:t>
            </w:r>
            <w:r w:rsidRPr="0025317E">
              <w:rPr>
                <w:lang w:val="en-US"/>
              </w:rPr>
              <w:t>APP</w:t>
            </w:r>
            <w:r w:rsidRPr="00D3631B">
              <w:t>_</w:t>
            </w:r>
            <w:r w:rsidRPr="0025317E">
              <w:rPr>
                <w:lang w:val="en-US"/>
              </w:rPr>
              <w:t>PHONE</w:t>
            </w:r>
            <w:r w:rsidRPr="00D3631B">
              <w:t xml:space="preserve">, </w:t>
            </w:r>
            <w:r w:rsidRPr="0025317E">
              <w:rPr>
                <w:lang w:val="en-US"/>
              </w:rPr>
              <w:t>APP</w:t>
            </w:r>
            <w:r w:rsidRPr="00D3631B">
              <w:t>_</w:t>
            </w:r>
            <w:r w:rsidRPr="0025317E">
              <w:rPr>
                <w:lang w:val="en-US"/>
              </w:rPr>
              <w:t>TABLET</w:t>
            </w:r>
            <w:r w:rsidRPr="00D3631B">
              <w:t xml:space="preserve">, </w:t>
            </w:r>
            <w:r w:rsidRPr="0025317E">
              <w:rPr>
                <w:lang w:val="en-US"/>
              </w:rPr>
              <w:t>IPHONE</w:t>
            </w:r>
            <w:r w:rsidRPr="00D3631B">
              <w:t xml:space="preserve">, </w:t>
            </w:r>
            <w:r w:rsidRPr="0025317E">
              <w:rPr>
                <w:lang w:val="en-US"/>
              </w:rPr>
              <w:t>IPAD</w:t>
            </w:r>
            <w:r w:rsidRPr="00D3631B">
              <w:t xml:space="preserve">, </w:t>
            </w:r>
            <w:r w:rsidRPr="0025317E">
              <w:rPr>
                <w:lang w:val="en-US"/>
              </w:rPr>
              <w:t>BLACKBERRY</w:t>
            </w:r>
            <w:r w:rsidRPr="00D3631B">
              <w:t xml:space="preserve">, </w:t>
            </w:r>
            <w:r w:rsidRPr="0025317E">
              <w:rPr>
                <w:lang w:val="en-US"/>
              </w:rPr>
              <w:t>ANDROID</w:t>
            </w:r>
            <w:r w:rsidRPr="00D3631B">
              <w:t xml:space="preserve">, </w:t>
            </w:r>
            <w:r w:rsidRPr="0025317E">
              <w:rPr>
                <w:lang w:val="en-US"/>
              </w:rPr>
              <w:t>ANDROID</w:t>
            </w:r>
            <w:r w:rsidRPr="00D3631B">
              <w:t>_</w:t>
            </w:r>
            <w:r w:rsidRPr="0025317E">
              <w:rPr>
                <w:lang w:val="en-US"/>
              </w:rPr>
              <w:t>TABLET</w:t>
            </w:r>
            <w:r w:rsidRPr="00D3631B">
              <w:t xml:space="preserve">, </w:t>
            </w:r>
            <w:r w:rsidRPr="0025317E">
              <w:rPr>
                <w:lang w:val="en-US"/>
              </w:rPr>
              <w:t>NOKIA</w:t>
            </w:r>
            <w:r w:rsidRPr="00D3631B">
              <w:t xml:space="preserve">, </w:t>
            </w:r>
            <w:r w:rsidRPr="0025317E">
              <w:rPr>
                <w:lang w:val="en-US"/>
              </w:rPr>
              <w:t>APP</w:t>
            </w:r>
            <w:r w:rsidRPr="00D3631B">
              <w:t>_</w:t>
            </w:r>
            <w:r w:rsidRPr="0025317E">
              <w:rPr>
                <w:lang w:val="en-US"/>
              </w:rPr>
              <w:t>OTHER</w:t>
            </w:r>
            <w:r w:rsidRPr="00D3631B">
              <w:t xml:space="preserve">, </w:t>
            </w:r>
            <w:r w:rsidRPr="0025317E">
              <w:rPr>
                <w:lang w:val="en-US"/>
              </w:rPr>
              <w:t>APP</w:t>
            </w:r>
            <w:r w:rsidRPr="00D3631B">
              <w:t>_</w:t>
            </w:r>
            <w:r w:rsidRPr="0025317E">
              <w:rPr>
                <w:lang w:val="en-US"/>
              </w:rPr>
              <w:t>OTHER</w:t>
            </w:r>
            <w:r w:rsidRPr="00D3631B">
              <w:t>_</w:t>
            </w:r>
            <w:r w:rsidRPr="0025317E">
              <w:rPr>
                <w:lang w:val="en-US"/>
              </w:rPr>
              <w:t>FACEBOOK</w:t>
            </w:r>
            <w:r w:rsidRPr="00D3631B">
              <w:t xml:space="preserve">, </w:t>
            </w:r>
            <w:r w:rsidRPr="0025317E">
              <w:rPr>
                <w:lang w:val="en-US"/>
              </w:rPr>
              <w:t>APP</w:t>
            </w:r>
            <w:r w:rsidRPr="00D3631B">
              <w:t>_</w:t>
            </w:r>
            <w:r w:rsidRPr="0025317E">
              <w:rPr>
                <w:lang w:val="en-US"/>
              </w:rPr>
              <w:t>TABLET</w:t>
            </w:r>
            <w:r w:rsidRPr="00D3631B">
              <w:t>_</w:t>
            </w:r>
            <w:r w:rsidRPr="0025317E">
              <w:rPr>
                <w:lang w:val="en-US"/>
              </w:rPr>
              <w:t>IPAD</w:t>
            </w:r>
            <w:r w:rsidRPr="00D3631B">
              <w:t xml:space="preserve">, </w:t>
            </w:r>
            <w:r w:rsidRPr="0025317E">
              <w:rPr>
                <w:lang w:val="en-US"/>
              </w:rPr>
              <w:t>APP</w:t>
            </w:r>
            <w:r w:rsidRPr="00D3631B">
              <w:t>_</w:t>
            </w:r>
            <w:r w:rsidRPr="0025317E">
              <w:rPr>
                <w:lang w:val="en-US"/>
              </w:rPr>
              <w:t>TABLET</w:t>
            </w:r>
            <w:r w:rsidRPr="00D3631B">
              <w:t>_</w:t>
            </w:r>
            <w:r w:rsidRPr="0025317E">
              <w:rPr>
                <w:lang w:val="en-US"/>
              </w:rPr>
              <w:t>ANDROID</w:t>
            </w:r>
            <w:r w:rsidRPr="00D3631B">
              <w:t xml:space="preserve">, </w:t>
            </w:r>
            <w:r w:rsidRPr="0025317E">
              <w:rPr>
                <w:lang w:val="en-US"/>
              </w:rPr>
              <w:t>APP</w:t>
            </w:r>
            <w:r w:rsidRPr="00D3631B">
              <w:t>_</w:t>
            </w:r>
            <w:r w:rsidRPr="0025317E">
              <w:rPr>
                <w:lang w:val="en-US"/>
              </w:rPr>
              <w:t>TABLET</w:t>
            </w:r>
            <w:r w:rsidRPr="00D3631B">
              <w:t>_</w:t>
            </w:r>
            <w:r w:rsidRPr="0025317E">
              <w:rPr>
                <w:lang w:val="en-US"/>
              </w:rPr>
              <w:t>WIN</w:t>
            </w:r>
            <w:r w:rsidRPr="00D3631B">
              <w:t xml:space="preserve">, </w:t>
            </w:r>
            <w:r w:rsidRPr="0025317E">
              <w:rPr>
                <w:lang w:val="en-US"/>
              </w:rPr>
              <w:t>APP</w:t>
            </w:r>
            <w:r w:rsidRPr="00D3631B">
              <w:t>_</w:t>
            </w:r>
            <w:r w:rsidRPr="0025317E">
              <w:rPr>
                <w:lang w:val="en-US"/>
              </w:rPr>
              <w:t>PHONE</w:t>
            </w:r>
            <w:r w:rsidRPr="00D3631B">
              <w:t>_</w:t>
            </w:r>
            <w:r w:rsidRPr="0025317E">
              <w:rPr>
                <w:lang w:val="en-US"/>
              </w:rPr>
              <w:t>IPHONE</w:t>
            </w:r>
            <w:r w:rsidRPr="00D3631B">
              <w:t xml:space="preserve">, </w:t>
            </w:r>
            <w:r w:rsidRPr="0025317E">
              <w:rPr>
                <w:lang w:val="en-US"/>
              </w:rPr>
              <w:t>APP</w:t>
            </w:r>
            <w:r w:rsidRPr="00D3631B">
              <w:t>_</w:t>
            </w:r>
            <w:r w:rsidRPr="0025317E">
              <w:rPr>
                <w:lang w:val="en-US"/>
              </w:rPr>
              <w:t>PHONE</w:t>
            </w:r>
            <w:r w:rsidRPr="00D3631B">
              <w:t>_</w:t>
            </w:r>
            <w:r w:rsidRPr="0025317E">
              <w:rPr>
                <w:lang w:val="en-US"/>
              </w:rPr>
              <w:t>ANDROID</w:t>
            </w:r>
            <w:r w:rsidRPr="00D3631B">
              <w:t xml:space="preserve">, </w:t>
            </w:r>
            <w:r w:rsidRPr="0025317E">
              <w:rPr>
                <w:lang w:val="en-US"/>
              </w:rPr>
              <w:t>APP</w:t>
            </w:r>
            <w:r w:rsidRPr="00D3631B">
              <w:t>_</w:t>
            </w:r>
            <w:r w:rsidRPr="0025317E">
              <w:rPr>
                <w:lang w:val="en-US"/>
              </w:rPr>
              <w:t>PHONE</w:t>
            </w:r>
            <w:r w:rsidRPr="00D3631B">
              <w:t>_</w:t>
            </w:r>
            <w:r w:rsidRPr="0025317E">
              <w:rPr>
                <w:lang w:val="en-US"/>
              </w:rPr>
              <w:t>NOKIA</w:t>
            </w:r>
            <w:r w:rsidRPr="00D3631B">
              <w:t xml:space="preserve">, </w:t>
            </w:r>
            <w:r w:rsidRPr="0025317E">
              <w:rPr>
                <w:lang w:val="en-US"/>
              </w:rPr>
              <w:t>APP</w:t>
            </w:r>
            <w:r w:rsidRPr="00D3631B">
              <w:t>_</w:t>
            </w:r>
            <w:r w:rsidRPr="0025317E">
              <w:rPr>
                <w:lang w:val="en-US"/>
              </w:rPr>
              <w:t>PHONE</w:t>
            </w:r>
            <w:r w:rsidRPr="00D3631B">
              <w:t>_</w:t>
            </w:r>
            <w:r w:rsidRPr="0025317E">
              <w:rPr>
                <w:lang w:val="en-US"/>
              </w:rPr>
              <w:t>WIN</w:t>
            </w:r>
            <w:r w:rsidRPr="00D3631B">
              <w:t xml:space="preserve">, </w:t>
            </w:r>
            <w:r w:rsidRPr="0025317E">
              <w:rPr>
                <w:lang w:val="en-US"/>
              </w:rPr>
              <w:t>APP</w:t>
            </w:r>
            <w:r w:rsidRPr="00D3631B">
              <w:t>_</w:t>
            </w:r>
            <w:r w:rsidRPr="0025317E">
              <w:rPr>
                <w:lang w:val="en-US"/>
              </w:rPr>
              <w:t>PHONE</w:t>
            </w:r>
            <w:r w:rsidRPr="00D3631B">
              <w:t>_</w:t>
            </w:r>
            <w:r w:rsidRPr="0025317E">
              <w:rPr>
                <w:lang w:val="en-US"/>
              </w:rPr>
              <w:t>WIN</w:t>
            </w:r>
            <w:r w:rsidRPr="00D3631B">
              <w:t xml:space="preserve">8, </w:t>
            </w:r>
            <w:r w:rsidRPr="0025317E">
              <w:rPr>
                <w:lang w:val="en-US"/>
              </w:rPr>
              <w:t>APP</w:t>
            </w:r>
            <w:r w:rsidRPr="00D3631B">
              <w:t>_</w:t>
            </w:r>
            <w:r w:rsidRPr="0025317E">
              <w:rPr>
                <w:lang w:val="en-US"/>
              </w:rPr>
              <w:t>PHONE</w:t>
            </w:r>
            <w:r w:rsidRPr="00D3631B">
              <w:t>_</w:t>
            </w:r>
            <w:r w:rsidRPr="0025317E">
              <w:rPr>
                <w:lang w:val="en-US"/>
              </w:rPr>
              <w:t>BLACKBERRY</w:t>
            </w:r>
            <w:r w:rsidRPr="00D3631B">
              <w:t xml:space="preserve">, </w:t>
            </w:r>
            <w:r w:rsidRPr="0025317E">
              <w:rPr>
                <w:lang w:val="en-US"/>
              </w:rPr>
              <w:t>WEB</w:t>
            </w:r>
            <w:r w:rsidRPr="00D3631B">
              <w:t>_</w:t>
            </w:r>
            <w:r w:rsidRPr="0025317E">
              <w:rPr>
                <w:lang w:val="en-US"/>
              </w:rPr>
              <w:t>PHONE</w:t>
            </w:r>
            <w:r w:rsidRPr="00D3631B">
              <w:t>_</w:t>
            </w:r>
            <w:r w:rsidRPr="0025317E">
              <w:rPr>
                <w:lang w:val="en-US"/>
              </w:rPr>
              <w:t>IPHONE</w:t>
            </w:r>
            <w:r w:rsidRPr="00D3631B">
              <w:t xml:space="preserve">, </w:t>
            </w:r>
            <w:r w:rsidRPr="0025317E">
              <w:rPr>
                <w:lang w:val="en-US"/>
              </w:rPr>
              <w:t>WEB</w:t>
            </w:r>
            <w:r w:rsidRPr="00D3631B">
              <w:t>_</w:t>
            </w:r>
            <w:r w:rsidRPr="0025317E">
              <w:rPr>
                <w:lang w:val="en-US"/>
              </w:rPr>
              <w:t>PHONE</w:t>
            </w:r>
            <w:r w:rsidRPr="00D3631B">
              <w:t>_</w:t>
            </w:r>
            <w:r w:rsidRPr="0025317E">
              <w:rPr>
                <w:lang w:val="en-US"/>
              </w:rPr>
              <w:t>ANDROID</w:t>
            </w:r>
            <w:r w:rsidRPr="00D3631B">
              <w:t xml:space="preserve">, </w:t>
            </w:r>
            <w:r w:rsidRPr="0025317E">
              <w:rPr>
                <w:lang w:val="en-US"/>
              </w:rPr>
              <w:t>WEB</w:t>
            </w:r>
            <w:r w:rsidRPr="00D3631B">
              <w:t>_</w:t>
            </w:r>
            <w:r w:rsidRPr="0025317E">
              <w:rPr>
                <w:lang w:val="en-US"/>
              </w:rPr>
              <w:t>TABLET</w:t>
            </w:r>
            <w:r w:rsidRPr="00D3631B">
              <w:t>_</w:t>
            </w:r>
            <w:r w:rsidRPr="0025317E">
              <w:rPr>
                <w:lang w:val="en-US"/>
              </w:rPr>
              <w:t>IPAD</w:t>
            </w:r>
            <w:r w:rsidRPr="00D3631B">
              <w:t xml:space="preserve">, </w:t>
            </w:r>
            <w:r w:rsidRPr="0025317E">
              <w:rPr>
                <w:lang w:val="en-US"/>
              </w:rPr>
              <w:t>WEB</w:t>
            </w:r>
            <w:r w:rsidRPr="00D3631B">
              <w:t>_</w:t>
            </w:r>
            <w:r w:rsidRPr="0025317E">
              <w:rPr>
                <w:lang w:val="en-US"/>
              </w:rPr>
              <w:t>TABLET</w:t>
            </w:r>
            <w:r w:rsidRPr="00D3631B">
              <w:t>_</w:t>
            </w:r>
            <w:r w:rsidRPr="0025317E">
              <w:rPr>
                <w:lang w:val="en-US"/>
              </w:rPr>
              <w:t>ANDROID</w:t>
            </w:r>
          </w:p>
        </w:tc>
      </w:tr>
      <w:tr w:rsidR="00594A8D">
        <w:tc>
          <w:tcPr>
            <w:tcW w:w="300" w:type="dxa"/>
            <w:shd w:val="clear" w:color="auto" w:fill="BFBFBF"/>
          </w:tcPr>
          <w:p w:rsidR="00594A8D" w:rsidRDefault="00E93123">
            <w:r>
              <w:t>6</w:t>
            </w:r>
          </w:p>
        </w:tc>
        <w:tc>
          <w:tcPr>
            <w:tcW w:w="1050" w:type="dxa"/>
            <w:shd w:val="clear" w:color="auto" w:fill="BFBFBF"/>
          </w:tcPr>
          <w:p w:rsidR="00594A8D" w:rsidRDefault="00E93123">
            <w:r>
              <w:rPr>
                <w:b/>
              </w:rPr>
              <w:t>Go live date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42160</w:t>
            </w:r>
          </w:p>
        </w:tc>
        <w:tc>
          <w:tcPr>
            <w:tcW w:w="6900" w:type="dxa"/>
            <w:shd w:val="clear" w:color="auto" w:fill="BFBFBF"/>
          </w:tcPr>
          <w:p w:rsidR="00594A8D" w:rsidRDefault="00E93123">
            <w:r>
              <w:t>42160</w:t>
            </w:r>
          </w:p>
        </w:tc>
      </w:tr>
      <w:tr w:rsidR="00594A8D">
        <w:tc>
          <w:tcPr>
            <w:tcW w:w="300" w:type="dxa"/>
            <w:shd w:val="clear" w:color="auto" w:fill="BFBFBF"/>
          </w:tcPr>
          <w:p w:rsidR="00594A8D" w:rsidRDefault="00E93123">
            <w:r>
              <w:t>7</w:t>
            </w:r>
          </w:p>
        </w:tc>
        <w:tc>
          <w:tcPr>
            <w:tcW w:w="1050" w:type="dxa"/>
            <w:shd w:val="clear" w:color="auto" w:fill="BFBFBF"/>
          </w:tcPr>
          <w:p w:rsidR="00594A8D" w:rsidRDefault="00E93123">
            <w:r>
              <w:rPr>
                <w:b/>
              </w:rPr>
              <w:t>Tags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Arts and Culture</w:t>
            </w:r>
          </w:p>
        </w:tc>
        <w:tc>
          <w:tcPr>
            <w:tcW w:w="6900" w:type="dxa"/>
            <w:shd w:val="clear" w:color="auto" w:fill="BFBFBF"/>
          </w:tcPr>
          <w:p w:rsidR="00594A8D" w:rsidRDefault="00E93123">
            <w:r>
              <w:t>Arts and Culture</w:t>
            </w:r>
          </w:p>
        </w:tc>
      </w:tr>
      <w:tr w:rsidR="00594A8D">
        <w:tc>
          <w:tcPr>
            <w:tcW w:w="300" w:type="dxa"/>
            <w:shd w:val="clear" w:color="auto" w:fill="BFBFBF"/>
          </w:tcPr>
          <w:p w:rsidR="00594A8D" w:rsidRDefault="00E93123">
            <w:r>
              <w:t>8</w:t>
            </w:r>
          </w:p>
        </w:tc>
        <w:tc>
          <w:tcPr>
            <w:tcW w:w="1050" w:type="dxa"/>
            <w:shd w:val="clear" w:color="auto" w:fill="BFBFBF"/>
          </w:tcPr>
          <w:p w:rsidR="00594A8D" w:rsidRDefault="00E93123">
            <w:r>
              <w:rPr>
                <w:b/>
              </w:rPr>
              <w:t>Destination</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Long Beach  USA (1495213)</w:t>
            </w:r>
          </w:p>
        </w:tc>
        <w:tc>
          <w:tcPr>
            <w:tcW w:w="6900" w:type="dxa"/>
            <w:shd w:val="clear" w:color="auto" w:fill="BFBFBF"/>
          </w:tcPr>
          <w:p w:rsidR="00594A8D" w:rsidRDefault="00E93123">
            <w:r>
              <w:t>Long Beach  USA (1495213)</w:t>
            </w:r>
          </w:p>
        </w:tc>
      </w:tr>
      <w:tr w:rsidR="00594A8D" w:rsidRPr="00071213">
        <w:tc>
          <w:tcPr>
            <w:tcW w:w="300" w:type="dxa"/>
            <w:shd w:val="clear" w:color="auto" w:fill="BFBFBF"/>
          </w:tcPr>
          <w:p w:rsidR="00594A8D" w:rsidRDefault="00E93123">
            <w:r>
              <w:t>9</w:t>
            </w:r>
          </w:p>
        </w:tc>
        <w:tc>
          <w:tcPr>
            <w:tcW w:w="1050" w:type="dxa"/>
            <w:shd w:val="clear" w:color="auto" w:fill="BFBFBF"/>
          </w:tcPr>
          <w:p w:rsidR="00594A8D" w:rsidRDefault="00E93123">
            <w:r>
              <w:rPr>
                <w:b/>
              </w:rPr>
              <w:t>Article title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Pr="0025317E" w:rsidRDefault="00E93123">
            <w:pPr>
              <w:rPr>
                <w:lang w:val="en-US"/>
              </w:rPr>
            </w:pPr>
            <w:r w:rsidRPr="0025317E">
              <w:rPr>
                <w:lang w:val="en-US"/>
              </w:rPr>
              <w:t>Long Beach, California: Arts and Culture in a Seaside City</w:t>
            </w:r>
          </w:p>
        </w:tc>
        <w:tc>
          <w:tcPr>
            <w:tcW w:w="6900" w:type="dxa"/>
            <w:shd w:val="clear" w:color="auto" w:fill="BFBFBF"/>
          </w:tcPr>
          <w:p w:rsidR="00594A8D" w:rsidRPr="0025317E" w:rsidRDefault="00E93123">
            <w:pPr>
              <w:rPr>
                <w:lang w:val="en-US"/>
              </w:rPr>
            </w:pPr>
            <w:r w:rsidRPr="0025317E">
              <w:rPr>
                <w:lang w:val="en-US"/>
              </w:rPr>
              <w:t>Long Beach, California: Arts and Culture in a Seaside City</w:t>
            </w:r>
          </w:p>
        </w:tc>
      </w:tr>
      <w:tr w:rsidR="00594A8D">
        <w:tc>
          <w:tcPr>
            <w:tcW w:w="300" w:type="dxa"/>
            <w:shd w:val="clear" w:color="auto" w:fill="BFBFBF"/>
          </w:tcPr>
          <w:p w:rsidR="00594A8D" w:rsidRDefault="00E93123">
            <w:r>
              <w:t>10</w:t>
            </w:r>
          </w:p>
        </w:tc>
        <w:tc>
          <w:tcPr>
            <w:tcW w:w="1050" w:type="dxa"/>
            <w:shd w:val="clear" w:color="auto" w:fill="BFBFBF"/>
          </w:tcPr>
          <w:p w:rsidR="00594A8D" w:rsidRDefault="00E93123">
            <w:r>
              <w:rPr>
                <w:b/>
              </w:rPr>
              <w:t>Main image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rsidRPr="0025317E">
        <w:tc>
          <w:tcPr>
            <w:tcW w:w="300" w:type="dxa"/>
          </w:tcPr>
          <w:p w:rsidR="00594A8D" w:rsidRDefault="00E93123">
            <w:r>
              <w:lastRenderedPageBreak/>
              <w:t>11</w:t>
            </w:r>
          </w:p>
        </w:tc>
        <w:tc>
          <w:tcPr>
            <w:tcW w:w="1050" w:type="dxa"/>
          </w:tcPr>
          <w:p w:rsidR="00594A8D" w:rsidRDefault="00E93123">
            <w:r>
              <w:rPr>
                <w:b/>
              </w:rPr>
              <w:t>Introduction</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 xml:space="preserve">While the Queen Mary, the aquarium, and the beaches might be on top of your must-do list, Long Beach also offers a wealth of cultural attractions worth exploring. So, why not step away from the beach for a bit and dip your toes into the </w:t>
            </w:r>
            <w:proofErr w:type="spellStart"/>
            <w:r w:rsidRPr="0025317E">
              <w:rPr>
                <w:lang w:val="en-US"/>
              </w:rPr>
              <w:t>cityâ</w:t>
            </w:r>
            <w:proofErr w:type="spellEnd"/>
            <w:r w:rsidRPr="0025317E">
              <w:rPr>
                <w:lang w:val="en-US"/>
              </w:rPr>
              <w:t>??</w:t>
            </w:r>
            <w:proofErr w:type="gramStart"/>
            <w:r w:rsidRPr="0025317E">
              <w:rPr>
                <w:lang w:val="en-US"/>
              </w:rPr>
              <w:t>s</w:t>
            </w:r>
            <w:proofErr w:type="gramEnd"/>
            <w:r w:rsidRPr="0025317E">
              <w:rPr>
                <w:lang w:val="en-US"/>
              </w:rPr>
              <w:t xml:space="preserve"> lively arts scene?</w:t>
            </w:r>
          </w:p>
        </w:tc>
        <w:tc>
          <w:tcPr>
            <w:tcW w:w="6900" w:type="dxa"/>
          </w:tcPr>
          <w:p w:rsidR="0025317E" w:rsidRDefault="0025317E" w:rsidP="0025317E">
            <w:r>
              <w:t xml:space="preserve">Океанский лайнер «Куин Мэри», Тихоокеанский аквариум и пляжи – главные, но далеко не единственные достопримечательности города, а потому поклонникам культурного досуга определенно стоит обратить внимание на театрально-артистический Лонг-Бич. </w:t>
            </w:r>
          </w:p>
          <w:p w:rsidR="00594A8D" w:rsidRPr="00D3631B" w:rsidRDefault="00594A8D" w:rsidP="0025317E"/>
        </w:tc>
      </w:tr>
      <w:tr w:rsidR="00594A8D">
        <w:tc>
          <w:tcPr>
            <w:tcW w:w="300" w:type="dxa"/>
          </w:tcPr>
          <w:p w:rsidR="00594A8D" w:rsidRDefault="00E93123">
            <w:r>
              <w:t>12</w:t>
            </w:r>
          </w:p>
        </w:tc>
        <w:tc>
          <w:tcPr>
            <w:tcW w:w="1050" w:type="dxa"/>
          </w:tcPr>
          <w:p w:rsidR="00594A8D" w:rsidRDefault="00E93123">
            <w:r>
              <w:rPr>
                <w:b/>
              </w:rPr>
              <w:t>Body</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lang w:val="en-US"/>
              </w:rPr>
              <w:t>Art museums and more</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 xml:space="preserve">Perched on a bluff overlooking the ocean, the Long Beach Museum of Art is the </w:t>
            </w:r>
            <w:proofErr w:type="spellStart"/>
            <w:r w:rsidRPr="0025317E">
              <w:rPr>
                <w:lang w:val="en-US"/>
              </w:rPr>
              <w:t>cityâ</w:t>
            </w:r>
            <w:proofErr w:type="spellEnd"/>
            <w:r w:rsidRPr="0025317E">
              <w:rPr>
                <w:lang w:val="en-US"/>
              </w:rPr>
              <w:t>??</w:t>
            </w:r>
            <w:proofErr w:type="gramStart"/>
            <w:r w:rsidRPr="0025317E">
              <w:rPr>
                <w:lang w:val="en-US"/>
              </w:rPr>
              <w:t>s</w:t>
            </w:r>
            <w:proofErr w:type="gramEnd"/>
            <w:r w:rsidRPr="0025317E">
              <w:rPr>
                <w:lang w:val="en-US"/>
              </w:rPr>
              <w:t xml:space="preserve"> most popular art museum. But this ethnically diverse city also offers unexpected attractions like the Museum of Latin American Art and the Pacific Island Ethnic Art Museum. Tucked away from the urban bustle, Rancho Los Alamitos provides a look into the </w:t>
            </w:r>
            <w:proofErr w:type="spellStart"/>
            <w:r w:rsidRPr="0025317E">
              <w:rPr>
                <w:lang w:val="en-US"/>
              </w:rPr>
              <w:t>areaâ</w:t>
            </w:r>
            <w:proofErr w:type="spellEnd"/>
            <w:r w:rsidRPr="0025317E">
              <w:rPr>
                <w:lang w:val="en-US"/>
              </w:rPr>
              <w:t>??</w:t>
            </w:r>
            <w:proofErr w:type="gramStart"/>
            <w:r w:rsidRPr="0025317E">
              <w:rPr>
                <w:lang w:val="en-US"/>
              </w:rPr>
              <w:t>s</w:t>
            </w:r>
            <w:proofErr w:type="gramEnd"/>
            <w:r w:rsidRPr="0025317E">
              <w:rPr>
                <w:lang w:val="en-US"/>
              </w:rPr>
              <w:t xml:space="preserve"> intriguing past.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Long Beach Museum of Art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 xml:space="preserve">This handsome 1912 building, a former summer home, now houses more than 3,000 works of art. Admission is free several days a month. The museum </w:t>
            </w:r>
            <w:proofErr w:type="spellStart"/>
            <w:r w:rsidRPr="0025317E">
              <w:rPr>
                <w:lang w:val="en-US"/>
              </w:rPr>
              <w:t>cafÃ</w:t>
            </w:r>
            <w:proofErr w:type="spellEnd"/>
            <w:r w:rsidRPr="0025317E">
              <w:rPr>
                <w:lang w:val="en-US"/>
              </w:rPr>
              <w:t>© features a patio facing the ocean and the Queen Mary.</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2300 East Ocean Blvd, Long Beach, CA 90803Tel: +1 562 439 2119</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="http://lbma.org/" target="_blank"&gt;</w:t>
            </w:r>
          </w:p>
          <w:p w:rsidR="00594A8D" w:rsidRPr="0025317E" w:rsidRDefault="00594A8D">
            <w:pPr>
              <w:rPr>
                <w:lang w:val="en-US"/>
              </w:rPr>
            </w:pPr>
          </w:p>
          <w:p w:rsidR="00594A8D" w:rsidRPr="0025317E" w:rsidRDefault="00E93123">
            <w:pPr>
              <w:rPr>
                <w:lang w:val="en-US"/>
              </w:rPr>
            </w:pPr>
            <w:r w:rsidRPr="0025317E">
              <w:rPr>
                <w:lang w:val="en-US"/>
              </w:rPr>
              <w:t>Long Beach Museum of Art website</w:t>
            </w:r>
          </w:p>
          <w:p w:rsidR="00594A8D" w:rsidRPr="0025317E" w:rsidRDefault="00594A8D">
            <w:pPr>
              <w:rPr>
                <w:lang w:val="en-US"/>
              </w:rPr>
            </w:pPr>
          </w:p>
          <w:p w:rsidR="00594A8D" w:rsidRDefault="00E93123">
            <w:r>
              <w:rPr>
                <w:color w:val="0000FF"/>
              </w:rPr>
              <w:t>&lt;/a&gt;</w:t>
            </w:r>
          </w:p>
          <w:p w:rsidR="00594A8D" w:rsidRDefault="00594A8D"/>
        </w:tc>
        <w:tc>
          <w:tcPr>
            <w:tcW w:w="6900" w:type="dxa"/>
          </w:tcPr>
          <w:p w:rsidR="00594A8D" w:rsidRPr="0025317E" w:rsidRDefault="00E93123">
            <w:pPr>
              <w:rPr>
                <w:color w:val="0000FF"/>
              </w:rPr>
            </w:pPr>
            <w:r w:rsidRPr="0025317E">
              <w:rPr>
                <w:color w:val="0000FF"/>
              </w:rPr>
              <w:lastRenderedPageBreak/>
              <w:t>&lt;</w:t>
            </w:r>
            <w:r w:rsidRPr="00D3631B">
              <w:rPr>
                <w:color w:val="0000FF"/>
                <w:lang w:val="pt-BR"/>
              </w:rPr>
              <w:t>h</w:t>
            </w:r>
            <w:r w:rsidRPr="0025317E">
              <w:rPr>
                <w:color w:val="0000FF"/>
              </w:rPr>
              <w:t>3&gt;</w:t>
            </w:r>
          </w:p>
          <w:p w:rsidR="0025317E" w:rsidRPr="0025317E" w:rsidRDefault="0025317E">
            <w:pPr>
              <w:rPr>
                <w:color w:val="0000FF"/>
              </w:rPr>
            </w:pPr>
          </w:p>
          <w:p w:rsidR="0025317E" w:rsidRPr="00474DC0" w:rsidRDefault="0025317E" w:rsidP="0025317E">
            <w:r w:rsidRPr="00474DC0">
              <w:t>Музеи</w:t>
            </w:r>
            <w:r>
              <w:t xml:space="preserve"> и искусство</w:t>
            </w:r>
          </w:p>
          <w:p w:rsidR="00594A8D" w:rsidRPr="0025317E" w:rsidRDefault="00594A8D"/>
          <w:p w:rsidR="00594A8D" w:rsidRPr="0025317E" w:rsidRDefault="00E93123">
            <w:r w:rsidRPr="0025317E">
              <w:rPr>
                <w:color w:val="0000FF"/>
              </w:rPr>
              <w:t>&lt;/</w:t>
            </w:r>
            <w:r w:rsidRPr="00D3631B">
              <w:rPr>
                <w:color w:val="0000FF"/>
                <w:lang w:val="pt-BR"/>
              </w:rPr>
              <w:t>h</w:t>
            </w:r>
            <w:r w:rsidRPr="0025317E">
              <w:rPr>
                <w:color w:val="0000FF"/>
              </w:rPr>
              <w:t>3&gt;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C161A8" w:rsidRDefault="0025317E" w:rsidP="0025317E">
            <w:r>
              <w:t xml:space="preserve">Расположенный на отвесной скале над морем Художественный музей Лонг-Бич – самый популярный музей города. Впрочем, не менее интересны и </w:t>
            </w:r>
            <w:r w:rsidRPr="00526EB3">
              <w:t>Музей латиноамериканского искусства</w:t>
            </w:r>
            <w:r>
              <w:t>,</w:t>
            </w:r>
            <w:r w:rsidRPr="00526EB3">
              <w:t xml:space="preserve"> и Музей народного искусства Тихоокеанских островов</w:t>
            </w:r>
            <w:r>
              <w:t xml:space="preserve">, и уединенное ранчо Лос-Аламитос, где можно узнать массу любопытных фактов из местной истории.  </w:t>
            </w:r>
          </w:p>
          <w:p w:rsidR="0025317E" w:rsidRPr="0025317E" w:rsidRDefault="0025317E"/>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proofErr w:type="spellStart"/>
            <w:r w:rsidRPr="0025317E">
              <w:rPr>
                <w:color w:val="0000FF"/>
                <w:lang w:val="en-US"/>
              </w:rPr>
              <w:t>em</w:t>
            </w:r>
            <w:proofErr w:type="spellEnd"/>
            <w:r w:rsidRPr="0025317E">
              <w:rPr>
                <w:color w:val="0000FF"/>
              </w:rPr>
              <w:t>&gt;</w:t>
            </w:r>
          </w:p>
          <w:p w:rsidR="0025317E" w:rsidRPr="0025317E" w:rsidRDefault="0025317E">
            <w:pPr>
              <w:rPr>
                <w:color w:val="0000FF"/>
              </w:rPr>
            </w:pPr>
          </w:p>
          <w:p w:rsidR="0025317E" w:rsidRDefault="0025317E" w:rsidP="0025317E">
            <w:r w:rsidRPr="00D439FB">
              <w:t xml:space="preserve">Художественный </w:t>
            </w:r>
            <w:r>
              <w:t>музей Лонг-Бич</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D439FB" w:rsidRDefault="0025317E" w:rsidP="0025317E">
            <w:r>
              <w:t>Музей занимает живописное здание 1912 г</w:t>
            </w:r>
            <w:r w:rsidR="002607E2">
              <w:t>ода</w:t>
            </w:r>
            <w:r>
              <w:t xml:space="preserve">, в прошлом </w:t>
            </w:r>
            <w:r w:rsidR="002607E2">
              <w:t xml:space="preserve">– частный летний особняк. В </w:t>
            </w:r>
            <w:r>
              <w:t xml:space="preserve">коллекции </w:t>
            </w:r>
            <w:r w:rsidR="002607E2">
              <w:t xml:space="preserve">музея </w:t>
            </w:r>
            <w:r>
              <w:t xml:space="preserve">собрано более 3000 экспонатов, </w:t>
            </w:r>
            <w:r w:rsidR="002607E2">
              <w:t xml:space="preserve">а несколько дней в месяц вход </w:t>
            </w:r>
            <w:r>
              <w:t xml:space="preserve">свободный. В музее </w:t>
            </w:r>
            <w:r w:rsidR="002607E2">
              <w:t>к вашим услугам</w:t>
            </w:r>
            <w:r>
              <w:t xml:space="preserve"> кафе с террасой, откуда открывается вид на океан и лайнер «Куин Мэри». </w:t>
            </w:r>
          </w:p>
          <w:p w:rsidR="0025317E" w:rsidRPr="0025317E" w:rsidRDefault="0025317E"/>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&lt;/p&gt;</w:t>
            </w:r>
          </w:p>
          <w:p w:rsidR="0025317E" w:rsidRDefault="0025317E">
            <w:pPr>
              <w:rPr>
                <w:color w:val="0000FF"/>
                <w:lang w:val="en-US"/>
              </w:rPr>
            </w:pPr>
          </w:p>
          <w:p w:rsidR="0025317E" w:rsidRPr="00B64801" w:rsidRDefault="0025317E" w:rsidP="0025317E">
            <w:pPr>
              <w:rPr>
                <w:lang w:val="en-US"/>
              </w:rPr>
            </w:pPr>
            <w:r w:rsidRPr="00B64801">
              <w:rPr>
                <w:lang w:val="en-US"/>
              </w:rPr>
              <w:t xml:space="preserve">2300 East Ocean Blvd, Long Beach, CA 90803 </w:t>
            </w:r>
            <w:r w:rsidR="002607E2">
              <w:t>Т</w:t>
            </w:r>
            <w:r>
              <w:t>ел</w:t>
            </w:r>
            <w:r w:rsidR="00071213" w:rsidRPr="00071213">
              <w:rPr>
                <w:lang w:val="en-US"/>
              </w:rPr>
              <w:t>.</w:t>
            </w:r>
            <w:r w:rsidRPr="00B64801">
              <w:rPr>
                <w:lang w:val="en-US"/>
              </w:rPr>
              <w:t>.: +1 562 439 2119</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="http://lbma.org/" target="_blank"&gt;</w:t>
            </w:r>
          </w:p>
          <w:p w:rsidR="0025317E" w:rsidRDefault="0025317E">
            <w:pPr>
              <w:rPr>
                <w:color w:val="0000FF"/>
                <w:lang w:val="en-US"/>
              </w:rPr>
            </w:pPr>
          </w:p>
          <w:p w:rsidR="0025317E" w:rsidRDefault="00071213" w:rsidP="0025317E">
            <w:r>
              <w:t>С</w:t>
            </w:r>
            <w:r w:rsidR="0025317E">
              <w:t xml:space="preserve">айт </w:t>
            </w:r>
            <w:r w:rsidR="0025317E" w:rsidRPr="00D439FB">
              <w:t>Художественн</w:t>
            </w:r>
            <w:r w:rsidR="0025317E">
              <w:t>ого</w:t>
            </w:r>
            <w:r w:rsidR="0025317E" w:rsidRPr="00D439FB">
              <w:t xml:space="preserve"> </w:t>
            </w:r>
            <w:r w:rsidR="0025317E">
              <w:t>музея Лонг-Бич</w:t>
            </w:r>
          </w:p>
          <w:p w:rsidR="00594A8D" w:rsidRPr="0025317E" w:rsidRDefault="00594A8D"/>
          <w:p w:rsidR="00594A8D" w:rsidRDefault="00E93123">
            <w:r>
              <w:rPr>
                <w:color w:val="0000FF"/>
              </w:rPr>
              <w:t>&lt;/a&gt;</w:t>
            </w:r>
          </w:p>
          <w:p w:rsidR="00594A8D" w:rsidRDefault="00594A8D"/>
        </w:tc>
      </w:tr>
      <w:tr w:rsidR="00594A8D">
        <w:tc>
          <w:tcPr>
            <w:tcW w:w="300" w:type="dxa"/>
          </w:tcPr>
          <w:p w:rsidR="00594A8D" w:rsidRDefault="00E93123">
            <w:r>
              <w:lastRenderedPageBreak/>
              <w:t>13</w:t>
            </w:r>
          </w:p>
        </w:tc>
        <w:tc>
          <w:tcPr>
            <w:tcW w:w="1050" w:type="dxa"/>
          </w:tcPr>
          <w:p w:rsidR="00594A8D" w:rsidRDefault="00E93123">
            <w:r>
              <w:rPr>
                <w:b/>
              </w:rPr>
              <w:t>Body 2</w:t>
            </w:r>
          </w:p>
        </w:tc>
        <w:tc>
          <w:tcPr>
            <w:tcW w:w="1060" w:type="dxa"/>
          </w:tcPr>
          <w:p w:rsidR="00594A8D" w:rsidRDefault="00E93123">
            <w:r>
              <w:rPr>
                <w:b/>
                <w:color w:val="00EC00"/>
              </w:rPr>
              <w:t>Localise</w:t>
            </w:r>
          </w:p>
        </w:tc>
        <w:tc>
          <w:tcPr>
            <w:tcW w:w="6900" w:type="dxa"/>
          </w:tcPr>
          <w:p w:rsidR="00594A8D" w:rsidRPr="00D3631B" w:rsidRDefault="00E93123">
            <w:pPr>
              <w:rPr>
                <w:lang w:val="pt-BR"/>
              </w:rPr>
            </w:pPr>
            <w:r w:rsidRPr="00D3631B">
              <w:rPr>
                <w:color w:val="0000FF"/>
                <w:lang w:val="pt-BR"/>
              </w:rPr>
              <w:t>&lt;em&gt;</w:t>
            </w:r>
          </w:p>
          <w:p w:rsidR="00594A8D" w:rsidRPr="00D3631B" w:rsidRDefault="00594A8D">
            <w:pPr>
              <w:rPr>
                <w:lang w:val="pt-BR"/>
              </w:rPr>
            </w:pPr>
          </w:p>
          <w:p w:rsidR="00594A8D" w:rsidRPr="00D3631B" w:rsidRDefault="00E93123">
            <w:pPr>
              <w:rPr>
                <w:lang w:val="pt-BR"/>
              </w:rPr>
            </w:pPr>
            <w:r w:rsidRPr="00D3631B">
              <w:rPr>
                <w:lang w:val="pt-BR"/>
              </w:rPr>
              <w:t>Rancho Los Alamitos Historic Ranch</w:t>
            </w:r>
          </w:p>
          <w:p w:rsidR="00594A8D" w:rsidRPr="00D3631B" w:rsidRDefault="00594A8D">
            <w:pPr>
              <w:rPr>
                <w:lang w:val="pt-BR"/>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Take a break from the beach crowds and wander through the historic ranch house and the peaceful gardens. Be sure to stop by the stables to meet the friendly horses. Admission is free.</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D3631B" w:rsidRDefault="00E93123">
            <w:pPr>
              <w:rPr>
                <w:lang w:val="pt-BR"/>
              </w:rPr>
            </w:pPr>
            <w:r w:rsidRPr="0025317E">
              <w:rPr>
                <w:lang w:val="en-US"/>
              </w:rPr>
              <w:t xml:space="preserve">6400 East Bixby Hill Road, Long Beach, CA 90815. </w:t>
            </w:r>
            <w:r w:rsidRPr="00D3631B">
              <w:rPr>
                <w:lang w:val="pt-BR"/>
              </w:rPr>
              <w:t>Tel: +1 562 431 3541</w:t>
            </w:r>
          </w:p>
          <w:p w:rsidR="00594A8D" w:rsidRPr="00D3631B" w:rsidRDefault="00594A8D">
            <w:pPr>
              <w:rPr>
                <w:lang w:val="pt-BR"/>
              </w:rPr>
            </w:pPr>
          </w:p>
          <w:p w:rsidR="00594A8D" w:rsidRPr="00D3631B" w:rsidRDefault="00E93123">
            <w:pPr>
              <w:rPr>
                <w:lang w:val="pt-BR"/>
              </w:rPr>
            </w:pPr>
            <w:r w:rsidRPr="00D3631B">
              <w:rPr>
                <w:color w:val="0000FF"/>
                <w:lang w:val="pt-BR"/>
              </w:rPr>
              <w:t>&lt;p&gt;</w:t>
            </w:r>
          </w:p>
          <w:p w:rsidR="00594A8D" w:rsidRPr="00D3631B" w:rsidRDefault="00594A8D">
            <w:pPr>
              <w:rPr>
                <w:lang w:val="pt-BR"/>
              </w:rPr>
            </w:pPr>
          </w:p>
          <w:p w:rsidR="00594A8D" w:rsidRPr="00D3631B" w:rsidRDefault="00E93123">
            <w:pPr>
              <w:rPr>
                <w:lang w:val="pt-BR"/>
              </w:rPr>
            </w:pPr>
            <w:r w:rsidRPr="00D3631B">
              <w:rPr>
                <w:color w:val="0000FF"/>
                <w:lang w:val="pt-BR"/>
              </w:rPr>
              <w:t>&lt;/p&gt;</w:t>
            </w:r>
          </w:p>
          <w:p w:rsidR="00594A8D" w:rsidRPr="00D3631B" w:rsidRDefault="00594A8D">
            <w:pPr>
              <w:rPr>
                <w:lang w:val="pt-BR"/>
              </w:rPr>
            </w:pPr>
          </w:p>
          <w:p w:rsidR="00594A8D" w:rsidRPr="00D3631B" w:rsidRDefault="00E93123">
            <w:pPr>
              <w:rPr>
                <w:lang w:val="pt-BR"/>
              </w:rPr>
            </w:pPr>
            <w:r w:rsidRPr="00D3631B">
              <w:rPr>
                <w:color w:val="0000FF"/>
                <w:lang w:val="pt-BR"/>
              </w:rPr>
              <w:t>&lt;a href="http://www.rancholosalamitos.com/"target="_blank"&gt;</w:t>
            </w:r>
          </w:p>
          <w:p w:rsidR="00594A8D" w:rsidRPr="00D3631B" w:rsidRDefault="00594A8D">
            <w:pPr>
              <w:rPr>
                <w:lang w:val="pt-BR"/>
              </w:rPr>
            </w:pPr>
          </w:p>
          <w:p w:rsidR="00594A8D" w:rsidRPr="00D3631B" w:rsidRDefault="00E93123">
            <w:pPr>
              <w:rPr>
                <w:lang w:val="pt-BR"/>
              </w:rPr>
            </w:pPr>
            <w:r w:rsidRPr="00D3631B">
              <w:rPr>
                <w:lang w:val="pt-BR"/>
              </w:rPr>
              <w:lastRenderedPageBreak/>
              <w:t>Rancho Los Alamitos Historic Ranch website</w:t>
            </w:r>
          </w:p>
          <w:p w:rsidR="00594A8D" w:rsidRPr="00D3631B" w:rsidRDefault="00594A8D">
            <w:pPr>
              <w:rPr>
                <w:lang w:val="pt-BR"/>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lang w:val="en-US"/>
              </w:rPr>
              <w:t xml:space="preserve">It's </w:t>
            </w:r>
            <w:proofErr w:type="spellStart"/>
            <w:r w:rsidRPr="0025317E">
              <w:rPr>
                <w:lang w:val="en-US"/>
              </w:rPr>
              <w:t>showtime</w:t>
            </w:r>
            <w:proofErr w:type="spellEnd"/>
            <w:r w:rsidRPr="0025317E">
              <w:rPr>
                <w:lang w:val="en-US"/>
              </w:rPr>
              <w:t>!</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When the sun goes down, Long Beach sets the stage for big-name shows at the Carpenter Performing Arts Center, award-winning performances at the International City Theatre, and both classic and cutting-edge works at the historic Long Beach Playhouse. The Long Beach Convention &amp; Entertainment Center is home to the Terrace Theater, Center Theater, and Arena.</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Richard &amp; Karen Carpenter Performing Arts Center</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Located on the campus of California State University - Long Beach, the Richard &amp; Karen Carpenter Performing Arts Center features cabaret, comedy, dance, and Broadway hits.</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6200 Atherton Street, Long Beach, CA 90815. Tel: +1 562 985 7000</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="http://www.carpenterarts.org/"target="_blank"&gt;</w:t>
            </w:r>
          </w:p>
          <w:p w:rsidR="00594A8D" w:rsidRPr="0025317E" w:rsidRDefault="00594A8D">
            <w:pPr>
              <w:rPr>
                <w:lang w:val="en-US"/>
              </w:rPr>
            </w:pPr>
          </w:p>
          <w:p w:rsidR="00594A8D" w:rsidRPr="0025317E" w:rsidRDefault="00E93123">
            <w:pPr>
              <w:rPr>
                <w:lang w:val="en-US"/>
              </w:rPr>
            </w:pPr>
            <w:r w:rsidRPr="0025317E">
              <w:rPr>
                <w:lang w:val="en-US"/>
              </w:rPr>
              <w:lastRenderedPageBreak/>
              <w:t>Richard &amp; Karen Carpenter Performing Arts Center website</w:t>
            </w:r>
          </w:p>
          <w:p w:rsidR="00594A8D" w:rsidRPr="0025317E" w:rsidRDefault="00594A8D">
            <w:pPr>
              <w:rPr>
                <w:lang w:val="en-US"/>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lang w:val="en-US"/>
              </w:rPr>
              <w:t>Music lovers, take note</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 xml:space="preserve">Snoop </w:t>
            </w:r>
            <w:proofErr w:type="spellStart"/>
            <w:r w:rsidRPr="0025317E">
              <w:rPr>
                <w:lang w:val="en-US"/>
              </w:rPr>
              <w:t>Dogg</w:t>
            </w:r>
            <w:proofErr w:type="spellEnd"/>
            <w:r w:rsidRPr="0025317E">
              <w:rPr>
                <w:lang w:val="en-US"/>
              </w:rPr>
              <w:t xml:space="preserve"> is from Long Beach, and the Nitty Gritty Dirt Band originated here, too. But, if classical music is more your style, check out the Long Beach Symphony Orchestra or Long Beach Opera.</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Long Beach Symphony Orchestra</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The Long Beach Symphony Orchestra presents 6 classical concerts throughout the year, as well as the immensely popular â??</w:t>
            </w:r>
            <w:proofErr w:type="spellStart"/>
            <w:r w:rsidRPr="0025317E">
              <w:rPr>
                <w:lang w:val="en-US"/>
              </w:rPr>
              <w:t>POPS</w:t>
            </w:r>
            <w:proofErr w:type="gramStart"/>
            <w:r w:rsidRPr="0025317E">
              <w:rPr>
                <w:lang w:val="en-US"/>
              </w:rPr>
              <w:t>!â</w:t>
            </w:r>
            <w:proofErr w:type="spellEnd"/>
            <w:proofErr w:type="gramEnd"/>
            <w:r w:rsidRPr="0025317E">
              <w:rPr>
                <w:lang w:val="en-US"/>
              </w:rPr>
              <w:t>?</w:t>
            </w:r>
            <w:r>
              <w:t></w:t>
            </w:r>
            <w:r w:rsidRPr="0025317E">
              <w:rPr>
                <w:lang w:val="en-US"/>
              </w:rPr>
              <w:t xml:space="preserve"> series. The latter includes indoor picnics and themes such as Bond &amp; Beyond and Symphonic </w:t>
            </w:r>
            <w:proofErr w:type="spellStart"/>
            <w:r w:rsidRPr="0025317E">
              <w:rPr>
                <w:lang w:val="en-US"/>
              </w:rPr>
              <w:t>Surfinâ</w:t>
            </w:r>
            <w:proofErr w:type="spellEnd"/>
            <w:r w:rsidRPr="0025317E">
              <w:rPr>
                <w:lang w:val="en-US"/>
              </w:rPr>
              <w:t>?? Safari.</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555 East Ocean Blvd #106, Long Beach, CA 90802. Tel: +1 562 436 3203</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="http://www.lbso.org/"target="_blank"&gt;</w:t>
            </w:r>
          </w:p>
          <w:p w:rsidR="00594A8D" w:rsidRPr="0025317E" w:rsidRDefault="00594A8D">
            <w:pPr>
              <w:rPr>
                <w:lang w:val="en-US"/>
              </w:rPr>
            </w:pPr>
          </w:p>
          <w:p w:rsidR="00594A8D" w:rsidRPr="0025317E" w:rsidRDefault="00E93123">
            <w:pPr>
              <w:rPr>
                <w:lang w:val="en-US"/>
              </w:rPr>
            </w:pPr>
            <w:r w:rsidRPr="0025317E">
              <w:rPr>
                <w:lang w:val="en-US"/>
              </w:rPr>
              <w:t>Long Beach Symphony Orchestra website</w:t>
            </w:r>
          </w:p>
          <w:p w:rsidR="00594A8D" w:rsidRPr="0025317E" w:rsidRDefault="00594A8D">
            <w:pPr>
              <w:rPr>
                <w:lang w:val="en-US"/>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Long Beach Opera</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The spotlight here is on modern and unconventional works, as well as new interpretations of the classics. Performances take place at the Warner Grand Theatre, an Art Deco gem about 6 miles from downtown Long Beach.</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507 Pacific Avenue, Long Beach CA 90802. Tel: +1 562 432 5934</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="http://www.longbeachopera.org//"target="_blank"&gt;</w:t>
            </w:r>
          </w:p>
          <w:p w:rsidR="00594A8D" w:rsidRPr="0025317E" w:rsidRDefault="00594A8D">
            <w:pPr>
              <w:rPr>
                <w:lang w:val="en-US"/>
              </w:rPr>
            </w:pPr>
          </w:p>
          <w:p w:rsidR="00594A8D" w:rsidRPr="0025317E" w:rsidRDefault="00E93123">
            <w:pPr>
              <w:rPr>
                <w:lang w:val="en-US"/>
              </w:rPr>
            </w:pPr>
            <w:r w:rsidRPr="0025317E">
              <w:rPr>
                <w:lang w:val="en-US"/>
              </w:rPr>
              <w:t>Long Beach Opera website</w:t>
            </w:r>
          </w:p>
          <w:p w:rsidR="00594A8D" w:rsidRPr="0025317E" w:rsidRDefault="00594A8D">
            <w:pPr>
              <w:rPr>
                <w:lang w:val="en-US"/>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tc>
        <w:tc>
          <w:tcPr>
            <w:tcW w:w="6900" w:type="dxa"/>
          </w:tcPr>
          <w:p w:rsidR="00594A8D" w:rsidRPr="0025317E" w:rsidRDefault="00E93123">
            <w:r w:rsidRPr="0025317E">
              <w:rPr>
                <w:color w:val="0000FF"/>
              </w:rPr>
              <w:lastRenderedPageBreak/>
              <w:t>&lt;</w:t>
            </w:r>
            <w:proofErr w:type="spellStart"/>
            <w:r w:rsidRPr="0025317E">
              <w:rPr>
                <w:color w:val="0000FF"/>
                <w:lang w:val="en-US"/>
              </w:rPr>
              <w:t>em</w:t>
            </w:r>
            <w:proofErr w:type="spellEnd"/>
            <w:r w:rsidRPr="0025317E">
              <w:rPr>
                <w:color w:val="0000FF"/>
              </w:rPr>
              <w:t>&gt;</w:t>
            </w:r>
          </w:p>
          <w:p w:rsidR="00594A8D" w:rsidRPr="0025317E" w:rsidRDefault="00594A8D"/>
          <w:p w:rsidR="0025317E" w:rsidRDefault="0025317E" w:rsidP="0025317E">
            <w:r>
              <w:t>Историческое ранчо Лос-Аламитос</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B64801" w:rsidRDefault="0025317E" w:rsidP="0025317E">
            <w:r>
              <w:t>Устали от шумных пляжей? Отправляйтесь на прогулку по ранчо Лос-Аламитос</w:t>
            </w:r>
            <w:r w:rsidR="002607E2">
              <w:t xml:space="preserve">, чтобы </w:t>
            </w:r>
            <w:r>
              <w:t>отдохнуть от суеты в тишине его живописных садов. Обязательно</w:t>
            </w:r>
            <w:r w:rsidRPr="00B64801">
              <w:t xml:space="preserve"> </w:t>
            </w:r>
            <w:r>
              <w:t>загляните</w:t>
            </w:r>
            <w:r w:rsidRPr="00B64801">
              <w:t xml:space="preserve"> </w:t>
            </w:r>
            <w:r>
              <w:t>в</w:t>
            </w:r>
            <w:r w:rsidRPr="00B64801">
              <w:t xml:space="preserve"> </w:t>
            </w:r>
            <w:r>
              <w:t>конюшни</w:t>
            </w:r>
            <w:r w:rsidRPr="00B64801">
              <w:t xml:space="preserve"> – </w:t>
            </w:r>
            <w:r>
              <w:t>пообщаться</w:t>
            </w:r>
            <w:r w:rsidRPr="00B64801">
              <w:t xml:space="preserve"> </w:t>
            </w:r>
            <w:r>
              <w:t>с</w:t>
            </w:r>
            <w:r w:rsidRPr="00B64801">
              <w:t xml:space="preserve"> </w:t>
            </w:r>
            <w:r>
              <w:t>дружелюбными</w:t>
            </w:r>
            <w:r w:rsidRPr="00B64801">
              <w:t xml:space="preserve"> </w:t>
            </w:r>
            <w:r>
              <w:t>лошадьми</w:t>
            </w:r>
            <w:r w:rsidRPr="00B64801">
              <w:t xml:space="preserve">. </w:t>
            </w:r>
            <w:r>
              <w:t>Вход</w:t>
            </w:r>
            <w:r w:rsidRPr="00B64801">
              <w:t xml:space="preserve"> </w:t>
            </w:r>
            <w:r w:rsidR="002607E2">
              <w:t>на ранчо</w:t>
            </w:r>
            <w:r w:rsidRPr="00B64801">
              <w:t xml:space="preserve"> </w:t>
            </w:r>
            <w:r>
              <w:t>свободный</w:t>
            </w:r>
            <w:r w:rsidRPr="00B64801">
              <w:t xml:space="preserve">. </w:t>
            </w:r>
          </w:p>
          <w:p w:rsidR="0025317E" w:rsidRPr="0025317E" w:rsidRDefault="0025317E"/>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&lt;/p&gt;</w:t>
            </w:r>
          </w:p>
          <w:p w:rsidR="0025317E" w:rsidRPr="0025317E" w:rsidRDefault="0025317E">
            <w:pPr>
              <w:rPr>
                <w:lang w:val="en-US"/>
              </w:rPr>
            </w:pPr>
          </w:p>
          <w:p w:rsidR="0025317E" w:rsidRPr="00B64801" w:rsidRDefault="0025317E" w:rsidP="0025317E">
            <w:pPr>
              <w:rPr>
                <w:lang w:val="en-US"/>
              </w:rPr>
            </w:pPr>
            <w:r w:rsidRPr="00B64801">
              <w:rPr>
                <w:lang w:val="en-US"/>
              </w:rPr>
              <w:t xml:space="preserve">6400 East Bixby Hill Road, Long Beach, CA 90815. </w:t>
            </w:r>
            <w:r w:rsidR="002607E2">
              <w:t>Т</w:t>
            </w:r>
            <w:r>
              <w:t>ел</w:t>
            </w:r>
            <w:r w:rsidR="00071213">
              <w:t>.</w:t>
            </w:r>
            <w:r w:rsidRPr="00B64801">
              <w:rPr>
                <w:lang w:val="en-US"/>
              </w:rPr>
              <w:t>.: +1 562 431 3541</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lastRenderedPageBreak/>
              <w:t xml:space="preserve">&lt;a </w:t>
            </w:r>
            <w:proofErr w:type="spellStart"/>
            <w:r w:rsidRPr="0025317E">
              <w:rPr>
                <w:color w:val="0000FF"/>
                <w:lang w:val="en-US"/>
              </w:rPr>
              <w:t>href</w:t>
            </w:r>
            <w:proofErr w:type="spellEnd"/>
            <w:r w:rsidRPr="0025317E">
              <w:rPr>
                <w:color w:val="0000FF"/>
                <w:lang w:val="en-US"/>
              </w:rPr>
              <w:t>="http://www.rancholosalamitos.com/"target="_blank"&gt;</w:t>
            </w:r>
          </w:p>
          <w:p w:rsidR="00594A8D" w:rsidRDefault="00594A8D">
            <w:pPr>
              <w:rPr>
                <w:lang w:val="en-US"/>
              </w:rPr>
            </w:pPr>
          </w:p>
          <w:p w:rsidR="0025317E" w:rsidRDefault="00071213" w:rsidP="0025317E">
            <w:r>
              <w:t>С</w:t>
            </w:r>
            <w:r w:rsidR="0025317E">
              <w:t>айт исторического ранчо Лос-Аламитос</w:t>
            </w:r>
          </w:p>
          <w:p w:rsidR="0025317E" w:rsidRPr="0025317E" w:rsidRDefault="0025317E"/>
          <w:p w:rsidR="00594A8D" w:rsidRPr="00D3631B" w:rsidRDefault="00E93123">
            <w:pPr>
              <w:rPr>
                <w:lang w:val="pt-BR"/>
              </w:rPr>
            </w:pPr>
            <w:r w:rsidRPr="00D3631B">
              <w:rPr>
                <w:color w:val="0000FF"/>
                <w:lang w:val="pt-BR"/>
              </w:rPr>
              <w:t>&lt;/a&gt;</w:t>
            </w:r>
          </w:p>
          <w:p w:rsidR="00594A8D" w:rsidRPr="00D3631B" w:rsidRDefault="00594A8D">
            <w:pPr>
              <w:rPr>
                <w:lang w:val="pt-BR"/>
              </w:rPr>
            </w:pPr>
          </w:p>
          <w:p w:rsidR="00594A8D" w:rsidRPr="00D3631B" w:rsidRDefault="00E93123">
            <w:pPr>
              <w:rPr>
                <w:lang w:val="pt-BR"/>
              </w:rPr>
            </w:pPr>
            <w:r w:rsidRPr="00D3631B">
              <w:rPr>
                <w:color w:val="0000FF"/>
                <w:lang w:val="pt-BR"/>
              </w:rPr>
              <w:t>&lt;p&gt;</w:t>
            </w:r>
          </w:p>
          <w:p w:rsidR="00594A8D" w:rsidRPr="00D3631B" w:rsidRDefault="00594A8D">
            <w:pPr>
              <w:rPr>
                <w:lang w:val="pt-BR"/>
              </w:rPr>
            </w:pPr>
          </w:p>
          <w:p w:rsidR="00594A8D" w:rsidRPr="00D3631B" w:rsidRDefault="00E93123">
            <w:pPr>
              <w:rPr>
                <w:lang w:val="pt-BR"/>
              </w:rPr>
            </w:pPr>
            <w:r w:rsidRPr="00D3631B">
              <w:rPr>
                <w:color w:val="0000FF"/>
                <w:lang w:val="pt-BR"/>
              </w:rPr>
              <w:t>&lt;/p&gt;</w:t>
            </w:r>
          </w:p>
          <w:p w:rsidR="00594A8D" w:rsidRPr="00D3631B" w:rsidRDefault="00594A8D">
            <w:pPr>
              <w:rPr>
                <w:lang w:val="pt-BR"/>
              </w:rPr>
            </w:pPr>
          </w:p>
          <w:p w:rsidR="00594A8D" w:rsidRPr="00D3631B" w:rsidRDefault="00E93123">
            <w:pPr>
              <w:rPr>
                <w:color w:val="0000FF"/>
                <w:lang w:val="pt-BR"/>
              </w:rPr>
            </w:pPr>
            <w:r w:rsidRPr="00D3631B">
              <w:rPr>
                <w:color w:val="0000FF"/>
                <w:lang w:val="pt-BR"/>
              </w:rPr>
              <w:t>&lt;h3&gt;</w:t>
            </w:r>
          </w:p>
          <w:p w:rsidR="0025317E" w:rsidRPr="00D3631B" w:rsidRDefault="0025317E">
            <w:pPr>
              <w:rPr>
                <w:color w:val="0000FF"/>
                <w:lang w:val="pt-BR"/>
              </w:rPr>
            </w:pPr>
          </w:p>
          <w:p w:rsidR="0025317E" w:rsidRPr="00D3631B" w:rsidRDefault="0025317E" w:rsidP="0025317E">
            <w:pPr>
              <w:rPr>
                <w:lang w:val="pt-BR"/>
              </w:rPr>
            </w:pPr>
            <w:r>
              <w:t>Занавес</w:t>
            </w:r>
            <w:r w:rsidRPr="00D3631B">
              <w:rPr>
                <w:lang w:val="pt-BR"/>
              </w:rPr>
              <w:t xml:space="preserve">! </w:t>
            </w:r>
          </w:p>
          <w:p w:rsidR="00594A8D" w:rsidRPr="00D3631B" w:rsidRDefault="00594A8D">
            <w:pPr>
              <w:rPr>
                <w:lang w:val="pt-BR"/>
              </w:rPr>
            </w:pPr>
          </w:p>
          <w:p w:rsidR="00594A8D" w:rsidRPr="0025317E" w:rsidRDefault="00E93123">
            <w:r w:rsidRPr="0025317E">
              <w:rPr>
                <w:color w:val="0000FF"/>
              </w:rPr>
              <w:t>&lt;/</w:t>
            </w:r>
            <w:r w:rsidRPr="00D3631B">
              <w:rPr>
                <w:color w:val="0000FF"/>
                <w:lang w:val="pt-BR"/>
              </w:rPr>
              <w:t>h</w:t>
            </w:r>
            <w:r w:rsidRPr="0025317E">
              <w:rPr>
                <w:color w:val="0000FF"/>
              </w:rPr>
              <w:t>3&gt;</w:t>
            </w:r>
          </w:p>
          <w:p w:rsidR="00594A8D" w:rsidRPr="0025317E" w:rsidRDefault="00594A8D"/>
          <w:p w:rsidR="00594A8D" w:rsidRPr="0025317E" w:rsidRDefault="00E93123">
            <w:r w:rsidRPr="0025317E">
              <w:rPr>
                <w:color w:val="0000FF"/>
              </w:rPr>
              <w:t>&lt;</w:t>
            </w:r>
            <w:r w:rsidRPr="00D3631B">
              <w:rPr>
                <w:color w:val="0000FF"/>
                <w:lang w:val="pt-BR"/>
              </w:rPr>
              <w:t>p</w:t>
            </w:r>
            <w:r w:rsidRPr="0025317E">
              <w:rPr>
                <w:color w:val="0000FF"/>
              </w:rPr>
              <w:t>&gt;</w:t>
            </w:r>
          </w:p>
          <w:p w:rsidR="00594A8D" w:rsidRPr="0025317E" w:rsidRDefault="00594A8D"/>
          <w:p w:rsidR="00594A8D" w:rsidRPr="0025317E" w:rsidRDefault="00E93123">
            <w:r w:rsidRPr="0025317E">
              <w:rPr>
                <w:color w:val="0000FF"/>
              </w:rPr>
              <w:t>&lt;/</w:t>
            </w:r>
            <w:r w:rsidRPr="00D3631B">
              <w:rPr>
                <w:color w:val="0000FF"/>
                <w:lang w:val="pt-BR"/>
              </w:rPr>
              <w:t>p</w:t>
            </w:r>
            <w:r w:rsidRPr="0025317E">
              <w:rPr>
                <w:color w:val="0000FF"/>
              </w:rPr>
              <w:t>&gt;</w:t>
            </w:r>
          </w:p>
          <w:p w:rsidR="00594A8D" w:rsidRPr="0025317E" w:rsidRDefault="00594A8D"/>
          <w:p w:rsidR="0025317E" w:rsidRPr="0072180B" w:rsidRDefault="0025317E" w:rsidP="0025317E">
            <w:r>
              <w:t xml:space="preserve">Театральная жизнь Лонг-Бич оживляется с наступлением вечера. В городе проходит множество известнейших шоу – от классических до ультра-современных. Крупнейшие театральные площадки Лонг-Бич – </w:t>
            </w:r>
            <w:r w:rsidR="002607E2">
              <w:t>Карпентер</w:t>
            </w:r>
            <w:r w:rsidR="002607E2" w:rsidRPr="002607E2">
              <w:t>-</w:t>
            </w:r>
            <w:r w:rsidR="002607E2">
              <w:t>Центр Визуальных Искусств</w:t>
            </w:r>
            <w:r>
              <w:t xml:space="preserve">, Международный городской театр и Театр Лонг-Бич. В здании Развлекательного и конференц-центра Лонг-Бич расположились Театр Террас, Центральный театр и Арена Лонг-Бич. </w:t>
            </w:r>
          </w:p>
          <w:p w:rsidR="0025317E" w:rsidRPr="0025317E" w:rsidRDefault="0025317E">
            <w:pPr>
              <w:rPr>
                <w:color w:val="0000FF"/>
              </w:rPr>
            </w:pPr>
          </w:p>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proofErr w:type="spellStart"/>
            <w:r w:rsidRPr="0025317E">
              <w:rPr>
                <w:color w:val="0000FF"/>
                <w:lang w:val="en-US"/>
              </w:rPr>
              <w:t>em</w:t>
            </w:r>
            <w:proofErr w:type="spellEnd"/>
            <w:r w:rsidRPr="0025317E">
              <w:rPr>
                <w:color w:val="0000FF"/>
              </w:rPr>
              <w:t>&gt;</w:t>
            </w:r>
          </w:p>
          <w:p w:rsidR="0025317E" w:rsidRPr="0025317E" w:rsidRDefault="0025317E"/>
          <w:p w:rsidR="0025317E" w:rsidRDefault="0025317E" w:rsidP="0025317E">
            <w:r w:rsidRPr="00DB2E5E">
              <w:t>Цент</w:t>
            </w:r>
            <w:r>
              <w:t xml:space="preserve">р </w:t>
            </w:r>
            <w:r w:rsidR="002607E2">
              <w:t>Визуальных И</w:t>
            </w:r>
            <w:r>
              <w:t>скус</w:t>
            </w:r>
            <w:r w:rsidR="002607E2">
              <w:t>ств Ричарда и Карена Карпентер</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DB2E5E" w:rsidRDefault="0025317E" w:rsidP="0025317E">
            <w:r>
              <w:t>Центр расположен на территории университетского городка Государственного калифорнийского университета в Лонг-Бич. На его сцене проходят кабаре-шоу, комедийные, танцевальные и бродве</w:t>
            </w:r>
            <w:r w:rsidR="002607E2">
              <w:t>йс</w:t>
            </w:r>
            <w:r>
              <w:t xml:space="preserve">кие постановки. </w:t>
            </w:r>
          </w:p>
          <w:p w:rsidR="0025317E" w:rsidRPr="0025317E" w:rsidRDefault="0025317E"/>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Default="00594A8D">
            <w:pPr>
              <w:rPr>
                <w:lang w:val="en-US"/>
              </w:rPr>
            </w:pPr>
          </w:p>
          <w:p w:rsidR="0025317E" w:rsidRPr="00B64801" w:rsidRDefault="0025317E" w:rsidP="0025317E">
            <w:pPr>
              <w:rPr>
                <w:lang w:val="en-US"/>
              </w:rPr>
            </w:pPr>
            <w:r w:rsidRPr="00B64801">
              <w:rPr>
                <w:lang w:val="en-US"/>
              </w:rPr>
              <w:t xml:space="preserve">6200 Atherton Street, Long Beach, CA 90815. </w:t>
            </w:r>
            <w:r w:rsidR="002607E2">
              <w:t>Т</w:t>
            </w:r>
            <w:r>
              <w:t>ел</w:t>
            </w:r>
            <w:r w:rsidR="00071213">
              <w:t>.</w:t>
            </w:r>
            <w:r w:rsidRPr="00B64801">
              <w:rPr>
                <w:lang w:val="en-US"/>
              </w:rPr>
              <w:t>.: +1 562 985 7000</w:t>
            </w:r>
          </w:p>
          <w:p w:rsidR="0025317E" w:rsidRPr="0025317E" w:rsidRDefault="0025317E">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="http://www.carpenterarts.org/"target="_blank"&gt;</w:t>
            </w:r>
          </w:p>
          <w:p w:rsidR="00594A8D" w:rsidRDefault="00594A8D">
            <w:pPr>
              <w:rPr>
                <w:lang w:val="en-US"/>
              </w:rPr>
            </w:pPr>
          </w:p>
          <w:p w:rsidR="0025317E" w:rsidRPr="00B64801" w:rsidRDefault="00071213" w:rsidP="0025317E">
            <w:r>
              <w:t>С</w:t>
            </w:r>
            <w:r w:rsidR="0025317E">
              <w:t xml:space="preserve">айт </w:t>
            </w:r>
            <w:r w:rsidR="0025317E" w:rsidRPr="00DB2E5E">
              <w:t>Цент</w:t>
            </w:r>
            <w:r w:rsidR="0025317E">
              <w:t xml:space="preserve">ра </w:t>
            </w:r>
            <w:r w:rsidR="002607E2">
              <w:t>Визуальных Искусств Ричарда и Карена Карпентер</w:t>
            </w:r>
          </w:p>
          <w:p w:rsidR="0025317E" w:rsidRPr="0025317E" w:rsidRDefault="0025317E"/>
          <w:p w:rsidR="00594A8D" w:rsidRPr="0025317E" w:rsidRDefault="00E93123">
            <w:r w:rsidRPr="0025317E">
              <w:rPr>
                <w:color w:val="0000FF"/>
              </w:rPr>
              <w:t>&lt;/</w:t>
            </w:r>
            <w:r w:rsidRPr="0025317E">
              <w:rPr>
                <w:color w:val="0000FF"/>
                <w:lang w:val="en-US"/>
              </w:rPr>
              <w:t>a</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bookmarkStart w:id="0" w:name="_GoBack"/>
            <w:bookmarkEnd w:id="0"/>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r w:rsidRPr="0025317E">
              <w:rPr>
                <w:color w:val="0000FF"/>
                <w:lang w:val="en-US"/>
              </w:rPr>
              <w:t>h</w:t>
            </w:r>
            <w:r w:rsidRPr="0025317E">
              <w:rPr>
                <w:color w:val="0000FF"/>
              </w:rPr>
              <w:t>3&gt;</w:t>
            </w:r>
          </w:p>
          <w:p w:rsidR="0025317E" w:rsidRPr="0025317E" w:rsidRDefault="0025317E">
            <w:pPr>
              <w:rPr>
                <w:color w:val="0000FF"/>
              </w:rPr>
            </w:pPr>
          </w:p>
          <w:p w:rsidR="0025317E" w:rsidRDefault="0025317E" w:rsidP="0025317E">
            <w:r>
              <w:t>Меломанам на заметку</w:t>
            </w:r>
          </w:p>
          <w:p w:rsidR="00594A8D" w:rsidRPr="0025317E" w:rsidRDefault="00594A8D"/>
          <w:p w:rsidR="00594A8D" w:rsidRPr="0025317E" w:rsidRDefault="00E93123">
            <w:r w:rsidRPr="0025317E">
              <w:rPr>
                <w:color w:val="0000FF"/>
              </w:rPr>
              <w:t>&lt;/</w:t>
            </w:r>
            <w:r w:rsidRPr="0025317E">
              <w:rPr>
                <w:color w:val="0000FF"/>
                <w:lang w:val="en-US"/>
              </w:rPr>
              <w:t>h</w:t>
            </w:r>
            <w:r w:rsidRPr="0025317E">
              <w:rPr>
                <w:color w:val="0000FF"/>
              </w:rPr>
              <w:t>3&gt;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r w:rsidRPr="0025317E">
              <w:rPr>
                <w:color w:val="0000FF"/>
                <w:lang w:val="en-US"/>
              </w:rPr>
              <w:t>p</w:t>
            </w:r>
            <w:r w:rsidRPr="0025317E">
              <w:rPr>
                <w:color w:val="0000FF"/>
              </w:rPr>
              <w:t>&gt;</w:t>
            </w:r>
          </w:p>
          <w:p w:rsidR="0025317E" w:rsidRPr="0025317E" w:rsidRDefault="0025317E">
            <w:pPr>
              <w:rPr>
                <w:color w:val="0000FF"/>
              </w:rPr>
            </w:pPr>
          </w:p>
          <w:p w:rsidR="0025317E" w:rsidRPr="00DB2E5E" w:rsidRDefault="0025317E" w:rsidP="0025317E">
            <w:r w:rsidRPr="00DB2E5E">
              <w:t>Лю</w:t>
            </w:r>
            <w:r>
              <w:t>бопытный факт: знаете ли вы, что рэпер Снуп Дог родом из Лонг-Бич</w:t>
            </w:r>
            <w:r w:rsidR="002607E2">
              <w:t>,</w:t>
            </w:r>
            <w:r>
              <w:t xml:space="preserve"> и что именно здесь была основана группа «Нитти Гритти Дерт Бэнд»? Впрочем, если рэпу вы предпочитаете классическую музыку, вас скорее заинтересуют Симфонический оркестр и и Оперный театр Лонг-Бич. </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25317E" w:rsidRDefault="0025317E" w:rsidP="0025317E">
            <w:r w:rsidRPr="00DE3B09">
              <w:t>Сим</w:t>
            </w:r>
            <w:r>
              <w:t>фонический оркестр Лонг-Бич</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25317E" w:rsidRPr="00DE3B09" w:rsidRDefault="0025317E" w:rsidP="0025317E">
            <w:r>
              <w:t xml:space="preserve">Ежегодно Симфонический оркестр Лонг-Бич дает 6 классических концертов, а также пользующийся огромной популярностью концерт в поп-стиле, в рамках которого проводятся пикники в помещении и прочие тематические мероприятия, </w:t>
            </w:r>
            <w:r w:rsidR="00F008A9">
              <w:t>такие как</w:t>
            </w:r>
            <w:r>
              <w:t xml:space="preserve"> «Бонд-энд-Бейонд» и «Симфоник Серфинг Сафари». </w:t>
            </w:r>
          </w:p>
          <w:p w:rsidR="00594A8D" w:rsidRPr="0025317E" w:rsidRDefault="00594A8D"/>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Default="00594A8D">
            <w:pPr>
              <w:rPr>
                <w:lang w:val="en-US"/>
              </w:rPr>
            </w:pPr>
          </w:p>
          <w:p w:rsidR="0025317E" w:rsidRPr="00B64801" w:rsidRDefault="0025317E" w:rsidP="0025317E">
            <w:pPr>
              <w:rPr>
                <w:lang w:val="en-US"/>
              </w:rPr>
            </w:pPr>
            <w:r w:rsidRPr="00B64801">
              <w:rPr>
                <w:lang w:val="en-US"/>
              </w:rPr>
              <w:t xml:space="preserve">555 East Ocean Blvd #106, Long Beach, CA 90802. </w:t>
            </w:r>
            <w:r w:rsidR="00F008A9">
              <w:t>Т</w:t>
            </w:r>
            <w:r>
              <w:t>ел</w:t>
            </w:r>
            <w:r w:rsidR="00071213">
              <w:t>.</w:t>
            </w:r>
            <w:r w:rsidRPr="00B64801">
              <w:rPr>
                <w:lang w:val="en-US"/>
              </w:rPr>
              <w:t>.: +1 562 436 3203</w:t>
            </w:r>
          </w:p>
          <w:p w:rsidR="0025317E" w:rsidRPr="0025317E" w:rsidRDefault="0025317E">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="http://www.lbso.org/"target="_blank"&gt;</w:t>
            </w:r>
          </w:p>
          <w:p w:rsidR="00594A8D" w:rsidRDefault="00594A8D">
            <w:pPr>
              <w:rPr>
                <w:lang w:val="en-US"/>
              </w:rPr>
            </w:pPr>
          </w:p>
          <w:p w:rsidR="0025317E" w:rsidRDefault="00071213" w:rsidP="0025317E">
            <w:r>
              <w:t>С</w:t>
            </w:r>
            <w:r w:rsidR="0025317E">
              <w:t xml:space="preserve">айт </w:t>
            </w:r>
            <w:r w:rsidR="0025317E" w:rsidRPr="00DE3B09">
              <w:t>Сим</w:t>
            </w:r>
            <w:r w:rsidR="0025317E">
              <w:t>фонического оркестра Лонг-Бич</w:t>
            </w:r>
          </w:p>
          <w:p w:rsidR="0025317E" w:rsidRPr="0025317E" w:rsidRDefault="0025317E"/>
          <w:p w:rsidR="00594A8D" w:rsidRPr="0025317E" w:rsidRDefault="00E93123">
            <w:r w:rsidRPr="0025317E">
              <w:rPr>
                <w:color w:val="0000FF"/>
              </w:rPr>
              <w:t>&lt;/</w:t>
            </w:r>
            <w:r w:rsidRPr="0025317E">
              <w:rPr>
                <w:color w:val="0000FF"/>
                <w:lang w:val="en-US"/>
              </w:rPr>
              <w:t>a</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proofErr w:type="spellStart"/>
            <w:r w:rsidRPr="0025317E">
              <w:rPr>
                <w:color w:val="0000FF"/>
                <w:lang w:val="en-US"/>
              </w:rPr>
              <w:t>em</w:t>
            </w:r>
            <w:proofErr w:type="spellEnd"/>
            <w:r w:rsidRPr="0025317E">
              <w:rPr>
                <w:color w:val="0000FF"/>
              </w:rPr>
              <w:t>&gt;</w:t>
            </w:r>
          </w:p>
          <w:p w:rsidR="0025317E" w:rsidRPr="0025317E" w:rsidRDefault="0025317E">
            <w:pPr>
              <w:rPr>
                <w:color w:val="0000FF"/>
              </w:rPr>
            </w:pPr>
          </w:p>
          <w:p w:rsidR="0025317E" w:rsidRDefault="0025317E" w:rsidP="0025317E">
            <w:r w:rsidRPr="009E7802">
              <w:t>Опер</w:t>
            </w:r>
            <w:r>
              <w:t>ный театр Лонг-Бич</w:t>
            </w:r>
          </w:p>
          <w:p w:rsidR="00594A8D" w:rsidRPr="0025317E" w:rsidRDefault="00594A8D"/>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Default="00E93123">
            <w:pPr>
              <w:rPr>
                <w:color w:val="0000FF"/>
              </w:rPr>
            </w:pPr>
            <w:r w:rsidRPr="0025317E">
              <w:rPr>
                <w:color w:val="0000FF"/>
              </w:rPr>
              <w:t>&lt;/</w:t>
            </w:r>
            <w:r w:rsidRPr="0025317E">
              <w:rPr>
                <w:color w:val="0000FF"/>
                <w:lang w:val="en-US"/>
              </w:rPr>
              <w:t>p</w:t>
            </w:r>
            <w:r w:rsidRPr="0025317E">
              <w:rPr>
                <w:color w:val="0000FF"/>
              </w:rPr>
              <w:t>&gt;</w:t>
            </w:r>
          </w:p>
          <w:p w:rsidR="00F008A9" w:rsidRPr="0025317E" w:rsidRDefault="00F008A9"/>
          <w:p w:rsidR="0025317E" w:rsidRPr="009E7802" w:rsidRDefault="00F008A9" w:rsidP="0025317E">
            <w:r>
              <w:t>Центральное место в</w:t>
            </w:r>
            <w:r w:rsidR="0025317E">
              <w:t xml:space="preserve"> репертуаре </w:t>
            </w:r>
            <w:r w:rsidR="001D2240">
              <w:t>оперного теа</w:t>
            </w:r>
            <w:r>
              <w:t xml:space="preserve">тра </w:t>
            </w:r>
            <w:r w:rsidR="0025317E">
              <w:t>занимают новаторские и альтернативные постановки, а также классика в современной интерпретации</w:t>
            </w:r>
            <w:r>
              <w:t>. С</w:t>
            </w:r>
            <w:r w:rsidR="0025317E">
              <w:t xml:space="preserve">пектакли проходят на сцене театра Уорнер Гранд, расположенном примерно в 6 милях от центра Лонг-Бич. Отдельного внимания заслуживает здание театра – великолепный образец стиля арт-деко. </w:t>
            </w:r>
          </w:p>
          <w:p w:rsidR="00594A8D" w:rsidRPr="0025317E" w:rsidRDefault="00594A8D"/>
          <w:p w:rsidR="00594A8D" w:rsidRPr="0025317E" w:rsidRDefault="00E93123">
            <w:pPr>
              <w:rPr>
                <w:lang w:val="en-US"/>
              </w:rPr>
            </w:pPr>
            <w:r w:rsidRPr="0025317E">
              <w:rPr>
                <w:color w:val="0000FF"/>
                <w:lang w:val="en-US"/>
              </w:rPr>
              <w:lastRenderedPageBreak/>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Default="00594A8D">
            <w:pPr>
              <w:rPr>
                <w:lang w:val="en-US"/>
              </w:rPr>
            </w:pPr>
          </w:p>
          <w:p w:rsidR="0025317E" w:rsidRPr="00B64801" w:rsidRDefault="0025317E" w:rsidP="0025317E">
            <w:pPr>
              <w:rPr>
                <w:lang w:val="en-US"/>
              </w:rPr>
            </w:pPr>
            <w:r w:rsidRPr="00B64801">
              <w:rPr>
                <w:lang w:val="en-US"/>
              </w:rPr>
              <w:t xml:space="preserve">507 Pacific Avenue, Long Beach CA 90802. </w:t>
            </w:r>
            <w:r w:rsidR="00F008A9">
              <w:t>Т</w:t>
            </w:r>
            <w:r>
              <w:t>ел</w:t>
            </w:r>
            <w:r w:rsidR="00071213">
              <w:t>.</w:t>
            </w:r>
            <w:r w:rsidRPr="00B64801">
              <w:rPr>
                <w:lang w:val="en-US"/>
              </w:rPr>
              <w:t>.: +1 562 432 5934</w:t>
            </w:r>
          </w:p>
          <w:p w:rsidR="0025317E" w:rsidRPr="0025317E" w:rsidRDefault="0025317E">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="http://www.longbeachopera.org//"target="_blank"&gt;</w:t>
            </w:r>
          </w:p>
          <w:p w:rsidR="0025317E" w:rsidRPr="0025317E" w:rsidRDefault="0025317E">
            <w:pPr>
              <w:rPr>
                <w:lang w:val="en-US"/>
              </w:rPr>
            </w:pPr>
          </w:p>
          <w:p w:rsidR="0025317E" w:rsidRDefault="00071213" w:rsidP="0025317E">
            <w:r>
              <w:t>С</w:t>
            </w:r>
            <w:r w:rsidR="0025317E">
              <w:t xml:space="preserve">айт </w:t>
            </w:r>
            <w:r w:rsidR="0025317E" w:rsidRPr="009E7802">
              <w:t>Опер</w:t>
            </w:r>
            <w:r w:rsidR="0025317E">
              <w:t>ного театра Лонг-Бич</w:t>
            </w:r>
          </w:p>
          <w:p w:rsidR="00594A8D" w:rsidRPr="0025317E" w:rsidRDefault="00594A8D"/>
          <w:p w:rsidR="00594A8D" w:rsidRDefault="00E93123">
            <w:r>
              <w:rPr>
                <w:color w:val="0000FF"/>
              </w:rPr>
              <w:t>&lt;/a&gt;</w:t>
            </w:r>
          </w:p>
          <w:p w:rsidR="00594A8D" w:rsidRDefault="00594A8D"/>
        </w:tc>
      </w:tr>
      <w:tr w:rsidR="00594A8D">
        <w:tc>
          <w:tcPr>
            <w:tcW w:w="300" w:type="dxa"/>
            <w:shd w:val="clear" w:color="auto" w:fill="BFBFBF"/>
          </w:tcPr>
          <w:p w:rsidR="00594A8D" w:rsidRDefault="00E93123">
            <w:r>
              <w:lastRenderedPageBreak/>
              <w:t>14</w:t>
            </w:r>
          </w:p>
        </w:tc>
        <w:tc>
          <w:tcPr>
            <w:tcW w:w="1050" w:type="dxa"/>
            <w:shd w:val="clear" w:color="auto" w:fill="BFBFBF"/>
          </w:tcPr>
          <w:p w:rsidR="00594A8D" w:rsidRDefault="00E93123">
            <w:r>
              <w:rPr>
                <w:b/>
              </w:rPr>
              <w:t>Similar destinations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rsidRPr="0025317E">
        <w:tc>
          <w:tcPr>
            <w:tcW w:w="300" w:type="dxa"/>
          </w:tcPr>
          <w:p w:rsidR="00594A8D" w:rsidRDefault="00E93123">
            <w:r>
              <w:t>15</w:t>
            </w:r>
          </w:p>
        </w:tc>
        <w:tc>
          <w:tcPr>
            <w:tcW w:w="1050" w:type="dxa"/>
          </w:tcPr>
          <w:p w:rsidR="00594A8D" w:rsidRDefault="00E93123">
            <w:r>
              <w:rPr>
                <w:b/>
              </w:rPr>
              <w:t>Meta title</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Long Beach, California: Arts and Culture in a Seaside City</w:t>
            </w:r>
          </w:p>
        </w:tc>
        <w:tc>
          <w:tcPr>
            <w:tcW w:w="6900" w:type="dxa"/>
          </w:tcPr>
          <w:p w:rsidR="00594A8D" w:rsidRPr="0025317E" w:rsidRDefault="0025317E">
            <w:r>
              <w:t>Лонг-Бич, Калифорния: культурная жизнь города</w:t>
            </w:r>
          </w:p>
        </w:tc>
      </w:tr>
      <w:tr w:rsidR="00594A8D" w:rsidRPr="0025317E">
        <w:tc>
          <w:tcPr>
            <w:tcW w:w="300" w:type="dxa"/>
          </w:tcPr>
          <w:p w:rsidR="00594A8D" w:rsidRDefault="00E93123">
            <w:r>
              <w:t>16</w:t>
            </w:r>
          </w:p>
        </w:tc>
        <w:tc>
          <w:tcPr>
            <w:tcW w:w="1050" w:type="dxa"/>
          </w:tcPr>
          <w:p w:rsidR="00594A8D" w:rsidRDefault="00E93123">
            <w:r>
              <w:rPr>
                <w:b/>
              </w:rPr>
              <w:t>Meta description</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Long Beach, California: Arts and Culture in a Seaside City</w:t>
            </w:r>
          </w:p>
        </w:tc>
        <w:tc>
          <w:tcPr>
            <w:tcW w:w="6900" w:type="dxa"/>
          </w:tcPr>
          <w:p w:rsidR="00594A8D" w:rsidRPr="0025317E" w:rsidRDefault="0025317E">
            <w:r>
              <w:t>Лонг-Бич, Калифорния: культурная жизнь города</w:t>
            </w:r>
          </w:p>
        </w:tc>
      </w:tr>
      <w:tr w:rsidR="00594A8D" w:rsidRPr="0025317E">
        <w:tc>
          <w:tcPr>
            <w:tcW w:w="300" w:type="dxa"/>
          </w:tcPr>
          <w:p w:rsidR="00594A8D" w:rsidRDefault="00E93123">
            <w:r>
              <w:t>17</w:t>
            </w:r>
          </w:p>
        </w:tc>
        <w:tc>
          <w:tcPr>
            <w:tcW w:w="1050" w:type="dxa"/>
          </w:tcPr>
          <w:p w:rsidR="00594A8D" w:rsidRDefault="00E93123">
            <w:r>
              <w:rPr>
                <w:b/>
              </w:rPr>
              <w:t>Meta keywords</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Arts and Culture, Long Beach, Long Beach hotels, USA</w:t>
            </w:r>
          </w:p>
        </w:tc>
        <w:tc>
          <w:tcPr>
            <w:tcW w:w="6900" w:type="dxa"/>
          </w:tcPr>
          <w:p w:rsidR="00594A8D" w:rsidRPr="0025317E" w:rsidRDefault="0025317E">
            <w:r>
              <w:t>Культура</w:t>
            </w:r>
            <w:r w:rsidRPr="00B64801">
              <w:t xml:space="preserve"> </w:t>
            </w:r>
            <w:r>
              <w:t>и</w:t>
            </w:r>
            <w:r w:rsidRPr="00B64801">
              <w:t xml:space="preserve"> </w:t>
            </w:r>
            <w:r>
              <w:t>искусство</w:t>
            </w:r>
            <w:r w:rsidRPr="00B64801">
              <w:t xml:space="preserve">, </w:t>
            </w:r>
            <w:r>
              <w:t>Лонг-Бич</w:t>
            </w:r>
            <w:r w:rsidRPr="00B64801">
              <w:t xml:space="preserve">, </w:t>
            </w:r>
            <w:r>
              <w:t>Отели Лонг-Бич, США</w:t>
            </w:r>
          </w:p>
        </w:tc>
      </w:tr>
      <w:tr w:rsidR="00594A8D">
        <w:tc>
          <w:tcPr>
            <w:tcW w:w="300" w:type="dxa"/>
            <w:shd w:val="clear" w:color="auto" w:fill="BFBFBF"/>
          </w:tcPr>
          <w:p w:rsidR="00594A8D" w:rsidRDefault="00E93123">
            <w:r>
              <w:t>18</w:t>
            </w:r>
          </w:p>
        </w:tc>
        <w:tc>
          <w:tcPr>
            <w:tcW w:w="1050" w:type="dxa"/>
            <w:shd w:val="clear" w:color="auto" w:fill="BFBFBF"/>
          </w:tcPr>
          <w:p w:rsidR="00594A8D" w:rsidRDefault="00E93123">
            <w:r>
              <w:rPr>
                <w:b/>
              </w:rPr>
              <w:t>Author name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lastRenderedPageBreak/>
              <w:t>19</w:t>
            </w:r>
          </w:p>
        </w:tc>
        <w:tc>
          <w:tcPr>
            <w:tcW w:w="1050" w:type="dxa"/>
            <w:shd w:val="clear" w:color="auto" w:fill="BFBFBF"/>
          </w:tcPr>
          <w:p w:rsidR="00594A8D" w:rsidRDefault="00E93123">
            <w:r>
              <w:rPr>
                <w:b/>
              </w:rPr>
              <w:t>Author title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20</w:t>
            </w:r>
          </w:p>
        </w:tc>
        <w:tc>
          <w:tcPr>
            <w:tcW w:w="1050" w:type="dxa"/>
            <w:shd w:val="clear" w:color="auto" w:fill="BFBFBF"/>
          </w:tcPr>
          <w:p w:rsidR="00594A8D" w:rsidRDefault="00E93123">
            <w:r>
              <w:rPr>
                <w:b/>
              </w:rPr>
              <w:t>Author description</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21</w:t>
            </w:r>
          </w:p>
        </w:tc>
        <w:tc>
          <w:tcPr>
            <w:tcW w:w="1050" w:type="dxa"/>
            <w:shd w:val="clear" w:color="auto" w:fill="BFBFBF"/>
          </w:tcPr>
          <w:p w:rsidR="00594A8D" w:rsidRDefault="00E93123">
            <w:r>
              <w:rPr>
                <w:b/>
              </w:rPr>
              <w:t>Author image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22</w:t>
            </w:r>
          </w:p>
        </w:tc>
        <w:tc>
          <w:tcPr>
            <w:tcW w:w="1050" w:type="dxa"/>
            <w:shd w:val="clear" w:color="auto" w:fill="BFBFBF"/>
          </w:tcPr>
          <w:p w:rsidR="00594A8D" w:rsidRDefault="00E93123">
            <w:r>
              <w:rPr>
                <w:b/>
              </w:rPr>
              <w:t>Author logo</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23</w:t>
            </w:r>
          </w:p>
        </w:tc>
        <w:tc>
          <w:tcPr>
            <w:tcW w:w="1050" w:type="dxa"/>
            <w:shd w:val="clear" w:color="auto" w:fill="BFBFBF"/>
          </w:tcPr>
          <w:p w:rsidR="00594A8D" w:rsidRDefault="00E93123">
            <w:r>
              <w:rPr>
                <w:b/>
              </w:rPr>
              <w:t>Article URL</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bl>
    <w:p w:rsidR="00F94689" w:rsidRDefault="00F94689"/>
    <w:sectPr w:rsidR="00F94689" w:rsidSect="00F9468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94A8D"/>
    <w:rsid w:val="00071213"/>
    <w:rsid w:val="001D2240"/>
    <w:rsid w:val="0025317E"/>
    <w:rsid w:val="002607E2"/>
    <w:rsid w:val="00594A8D"/>
    <w:rsid w:val="00D3631B"/>
    <w:rsid w:val="00E93123"/>
    <w:rsid w:val="00F008A9"/>
    <w:rsid w:val="00F94689"/>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D5EF0DB-166A-4BBE-9336-0F4BE4CF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9468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8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1509</Words>
  <Characters>8300</Characters>
  <Application>Microsoft Office Word</Application>
  <DocSecurity>0</DocSecurity>
  <Lines>69</Lines>
  <Paragraphs>19</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9</cp:revision>
  <dcterms:created xsi:type="dcterms:W3CDTF">2015-07-17T19:32:00Z</dcterms:created>
  <dcterms:modified xsi:type="dcterms:W3CDTF">2015-07-31T10:40:00Z</dcterms:modified>
</cp:coreProperties>
</file>