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2329F7" w:rsidRPr="002928E6">
        <w:tc>
          <w:tcPr>
            <w:tcW w:w="300" w:type="dxa"/>
          </w:tcPr>
          <w:p w:rsidR="002329F7" w:rsidRDefault="0086633F">
            <w:r>
              <w:t>1</w:t>
            </w:r>
          </w:p>
        </w:tc>
        <w:tc>
          <w:tcPr>
            <w:tcW w:w="1050" w:type="dxa"/>
          </w:tcPr>
          <w:p w:rsidR="002329F7" w:rsidRDefault="0086633F">
            <w:r>
              <w:rPr>
                <w:b/>
              </w:rPr>
              <w:t>Content name</w:t>
            </w:r>
          </w:p>
        </w:tc>
        <w:tc>
          <w:tcPr>
            <w:tcW w:w="1060" w:type="dxa"/>
          </w:tcPr>
          <w:p w:rsidR="002329F7" w:rsidRDefault="0086633F">
            <w:r>
              <w:rPr>
                <w:b/>
                <w:color w:val="00EC00"/>
              </w:rPr>
              <w:t>Localise</w:t>
            </w:r>
          </w:p>
        </w:tc>
        <w:tc>
          <w:tcPr>
            <w:tcW w:w="6900" w:type="dxa"/>
          </w:tcPr>
          <w:p w:rsidR="002329F7" w:rsidRPr="0086633F" w:rsidRDefault="0086633F">
            <w:pPr>
              <w:rPr>
                <w:lang w:val="en-US"/>
              </w:rPr>
            </w:pPr>
            <w:r w:rsidRPr="0086633F">
              <w:rPr>
                <w:lang w:val="en-US"/>
              </w:rPr>
              <w:t>A Prague guide on where to shop - designer must-haves to thrift store heaven</w:t>
            </w:r>
          </w:p>
        </w:tc>
        <w:tc>
          <w:tcPr>
            <w:tcW w:w="6900" w:type="dxa"/>
          </w:tcPr>
          <w:p w:rsidR="002329F7" w:rsidRPr="002928E6" w:rsidRDefault="00614273" w:rsidP="00834D61">
            <w:pPr>
              <w:rPr>
                <w:rFonts w:eastAsiaTheme="minorEastAsia"/>
              </w:rPr>
            </w:pPr>
            <w:bookmarkStart w:id="0" w:name="_GoBack"/>
            <w:bookmarkEnd w:id="0"/>
            <w:r>
              <w:rPr>
                <w:rFonts w:eastAsiaTheme="minorEastAsia"/>
              </w:rPr>
              <w:t xml:space="preserve">Шоппинг гид </w:t>
            </w:r>
            <w:r w:rsidR="00834D61">
              <w:rPr>
                <w:rFonts w:eastAsiaTheme="minorEastAsia"/>
              </w:rPr>
              <w:t>по</w:t>
            </w:r>
            <w:r w:rsidR="002928E6">
              <w:rPr>
                <w:rFonts w:eastAsiaTheme="minorEastAsia"/>
              </w:rPr>
              <w:t xml:space="preserve"> Праге – </w:t>
            </w:r>
            <w:r>
              <w:rPr>
                <w:rFonts w:eastAsiaTheme="minorEastAsia"/>
              </w:rPr>
              <w:t>рай дизайнерских блошиных рынков</w:t>
            </w:r>
          </w:p>
        </w:tc>
      </w:tr>
      <w:tr w:rsidR="002329F7">
        <w:tc>
          <w:tcPr>
            <w:tcW w:w="300" w:type="dxa"/>
            <w:shd w:val="clear" w:color="auto" w:fill="BFBFBF"/>
          </w:tcPr>
          <w:p w:rsidR="002329F7" w:rsidRDefault="0086633F">
            <w:r>
              <w:t>2</w:t>
            </w:r>
          </w:p>
        </w:tc>
        <w:tc>
          <w:tcPr>
            <w:tcW w:w="1050" w:type="dxa"/>
            <w:shd w:val="clear" w:color="auto" w:fill="BFBFBF"/>
          </w:tcPr>
          <w:p w:rsidR="002329F7" w:rsidRDefault="0086633F">
            <w:r>
              <w:rPr>
                <w:b/>
              </w:rPr>
              <w:t>POS</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HCOM_RU</w:t>
            </w:r>
          </w:p>
        </w:tc>
        <w:tc>
          <w:tcPr>
            <w:tcW w:w="6900" w:type="dxa"/>
            <w:shd w:val="clear" w:color="auto" w:fill="BFBFBF"/>
          </w:tcPr>
          <w:p w:rsidR="002329F7" w:rsidRDefault="0086633F">
            <w:r>
              <w:t>HCOM_RU</w:t>
            </w:r>
          </w:p>
        </w:tc>
      </w:tr>
      <w:tr w:rsidR="002329F7">
        <w:tc>
          <w:tcPr>
            <w:tcW w:w="300" w:type="dxa"/>
            <w:shd w:val="clear" w:color="auto" w:fill="BFBFBF"/>
          </w:tcPr>
          <w:p w:rsidR="002329F7" w:rsidRDefault="0086633F">
            <w:r>
              <w:t>3</w:t>
            </w:r>
          </w:p>
        </w:tc>
        <w:tc>
          <w:tcPr>
            <w:tcW w:w="1050" w:type="dxa"/>
            <w:shd w:val="clear" w:color="auto" w:fill="BFBFBF"/>
          </w:tcPr>
          <w:p w:rsidR="002329F7" w:rsidRDefault="0086633F">
            <w:r>
              <w:rPr>
                <w:b/>
              </w:rPr>
              <w:t>Locale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ru_RU</w:t>
            </w:r>
          </w:p>
        </w:tc>
        <w:tc>
          <w:tcPr>
            <w:tcW w:w="6900" w:type="dxa"/>
            <w:shd w:val="clear" w:color="auto" w:fill="BFBFBF"/>
          </w:tcPr>
          <w:p w:rsidR="002329F7" w:rsidRDefault="0086633F">
            <w:r>
              <w:t>ru_RU</w:t>
            </w:r>
          </w:p>
        </w:tc>
      </w:tr>
      <w:tr w:rsidR="002329F7" w:rsidRPr="00940718">
        <w:tc>
          <w:tcPr>
            <w:tcW w:w="300" w:type="dxa"/>
            <w:shd w:val="clear" w:color="auto" w:fill="BFBFBF"/>
          </w:tcPr>
          <w:p w:rsidR="002329F7" w:rsidRDefault="0086633F">
            <w:r>
              <w:t>4</w:t>
            </w:r>
          </w:p>
        </w:tc>
        <w:tc>
          <w:tcPr>
            <w:tcW w:w="1050" w:type="dxa"/>
            <w:shd w:val="clear" w:color="auto" w:fill="BFBFBF"/>
          </w:tcPr>
          <w:p w:rsidR="002329F7" w:rsidRDefault="0086633F">
            <w:r>
              <w:rPr>
                <w:b/>
              </w:rPr>
              <w:t>URL friendly part</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Pr="0086633F" w:rsidRDefault="0086633F">
            <w:pPr>
              <w:rPr>
                <w:lang w:val="en-US"/>
              </w:rPr>
            </w:pPr>
            <w:r w:rsidRPr="0086633F">
              <w:rPr>
                <w:lang w:val="en-US"/>
              </w:rPr>
              <w:t>A-Prague-guide-on-where-to-shop-designer-must-haves-to-thrift-store-heaven</w:t>
            </w:r>
          </w:p>
        </w:tc>
        <w:tc>
          <w:tcPr>
            <w:tcW w:w="6900" w:type="dxa"/>
            <w:shd w:val="clear" w:color="auto" w:fill="BFBFBF"/>
          </w:tcPr>
          <w:p w:rsidR="002329F7" w:rsidRPr="0086633F" w:rsidRDefault="0086633F">
            <w:pPr>
              <w:rPr>
                <w:lang w:val="en-US"/>
              </w:rPr>
            </w:pPr>
            <w:r w:rsidRPr="0086633F">
              <w:rPr>
                <w:lang w:val="en-US"/>
              </w:rPr>
              <w:t>A-Prague-guide-on-where-to-shop-designer-must-haves-to-thrift-store-heaven</w:t>
            </w:r>
          </w:p>
        </w:tc>
      </w:tr>
      <w:tr w:rsidR="002329F7" w:rsidRPr="00940718">
        <w:tc>
          <w:tcPr>
            <w:tcW w:w="300" w:type="dxa"/>
            <w:shd w:val="clear" w:color="auto" w:fill="BFBFBF"/>
          </w:tcPr>
          <w:p w:rsidR="002329F7" w:rsidRDefault="0086633F">
            <w:r>
              <w:t>5</w:t>
            </w:r>
          </w:p>
        </w:tc>
        <w:tc>
          <w:tcPr>
            <w:tcW w:w="1050" w:type="dxa"/>
            <w:shd w:val="clear" w:color="auto" w:fill="BFBFBF"/>
          </w:tcPr>
          <w:p w:rsidR="002329F7" w:rsidRDefault="0086633F">
            <w:r>
              <w:rPr>
                <w:b/>
              </w:rPr>
              <w:t>Channels</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Pr="0086633F" w:rsidRDefault="0086633F">
            <w:pPr>
              <w:rPr>
                <w:lang w:val="en-US"/>
              </w:rPr>
            </w:pPr>
            <w:r w:rsidRPr="0086633F">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2329F7" w:rsidRPr="0086633F" w:rsidRDefault="0086633F">
            <w:pPr>
              <w:rPr>
                <w:lang w:val="en-US"/>
              </w:rPr>
            </w:pPr>
            <w:r w:rsidRPr="0086633F">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329F7">
        <w:tc>
          <w:tcPr>
            <w:tcW w:w="300" w:type="dxa"/>
            <w:shd w:val="clear" w:color="auto" w:fill="BFBFBF"/>
          </w:tcPr>
          <w:p w:rsidR="002329F7" w:rsidRDefault="0086633F">
            <w:r>
              <w:t>6</w:t>
            </w:r>
          </w:p>
        </w:tc>
        <w:tc>
          <w:tcPr>
            <w:tcW w:w="1050" w:type="dxa"/>
            <w:shd w:val="clear" w:color="auto" w:fill="BFBFBF"/>
          </w:tcPr>
          <w:p w:rsidR="002329F7" w:rsidRDefault="0086633F">
            <w:r>
              <w:rPr>
                <w:b/>
              </w:rPr>
              <w:t>Go live date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41668</w:t>
            </w:r>
          </w:p>
        </w:tc>
        <w:tc>
          <w:tcPr>
            <w:tcW w:w="6900" w:type="dxa"/>
            <w:shd w:val="clear" w:color="auto" w:fill="BFBFBF"/>
          </w:tcPr>
          <w:p w:rsidR="002329F7" w:rsidRDefault="0086633F">
            <w:r>
              <w:t>41668</w:t>
            </w:r>
          </w:p>
        </w:tc>
      </w:tr>
      <w:tr w:rsidR="002329F7">
        <w:tc>
          <w:tcPr>
            <w:tcW w:w="300" w:type="dxa"/>
            <w:shd w:val="clear" w:color="auto" w:fill="BFBFBF"/>
          </w:tcPr>
          <w:p w:rsidR="002329F7" w:rsidRDefault="0086633F">
            <w:r>
              <w:t>7</w:t>
            </w:r>
          </w:p>
        </w:tc>
        <w:tc>
          <w:tcPr>
            <w:tcW w:w="1050" w:type="dxa"/>
            <w:shd w:val="clear" w:color="auto" w:fill="BFBFBF"/>
          </w:tcPr>
          <w:p w:rsidR="002329F7" w:rsidRDefault="0086633F">
            <w:r>
              <w:rPr>
                <w:b/>
              </w:rPr>
              <w:t>Tags</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Where to Shop</w:t>
            </w:r>
          </w:p>
        </w:tc>
        <w:tc>
          <w:tcPr>
            <w:tcW w:w="6900" w:type="dxa"/>
            <w:shd w:val="clear" w:color="auto" w:fill="BFBFBF"/>
          </w:tcPr>
          <w:p w:rsidR="002329F7" w:rsidRDefault="0086633F">
            <w:r>
              <w:t>Where to Shop</w:t>
            </w:r>
          </w:p>
        </w:tc>
      </w:tr>
      <w:tr w:rsidR="002329F7">
        <w:tc>
          <w:tcPr>
            <w:tcW w:w="300" w:type="dxa"/>
            <w:shd w:val="clear" w:color="auto" w:fill="BFBFBF"/>
          </w:tcPr>
          <w:p w:rsidR="002329F7" w:rsidRDefault="0086633F">
            <w:r>
              <w:t>8</w:t>
            </w:r>
          </w:p>
        </w:tc>
        <w:tc>
          <w:tcPr>
            <w:tcW w:w="1050" w:type="dxa"/>
            <w:shd w:val="clear" w:color="auto" w:fill="BFBFBF"/>
          </w:tcPr>
          <w:p w:rsidR="002329F7" w:rsidRDefault="0086633F">
            <w:r>
              <w:rPr>
                <w:b/>
              </w:rPr>
              <w:t>Destination</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Prague  Czech Republic (1634829)</w:t>
            </w:r>
          </w:p>
        </w:tc>
        <w:tc>
          <w:tcPr>
            <w:tcW w:w="6900" w:type="dxa"/>
            <w:shd w:val="clear" w:color="auto" w:fill="BFBFBF"/>
          </w:tcPr>
          <w:p w:rsidR="002329F7" w:rsidRDefault="0086633F">
            <w:r>
              <w:t>Prague  Czech Republic (1634829)</w:t>
            </w:r>
          </w:p>
        </w:tc>
      </w:tr>
      <w:tr w:rsidR="002329F7" w:rsidRPr="00940718">
        <w:tc>
          <w:tcPr>
            <w:tcW w:w="300" w:type="dxa"/>
            <w:shd w:val="clear" w:color="auto" w:fill="BFBFBF"/>
          </w:tcPr>
          <w:p w:rsidR="002329F7" w:rsidRDefault="0086633F">
            <w:r>
              <w:t>9</w:t>
            </w:r>
          </w:p>
        </w:tc>
        <w:tc>
          <w:tcPr>
            <w:tcW w:w="1050" w:type="dxa"/>
            <w:shd w:val="clear" w:color="auto" w:fill="BFBFBF"/>
          </w:tcPr>
          <w:p w:rsidR="002329F7" w:rsidRDefault="0086633F">
            <w:r>
              <w:rPr>
                <w:b/>
              </w:rPr>
              <w:t>Article title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Pr="0086633F" w:rsidRDefault="0086633F">
            <w:pPr>
              <w:rPr>
                <w:lang w:val="en-US"/>
              </w:rPr>
            </w:pPr>
            <w:r w:rsidRPr="0086633F">
              <w:rPr>
                <w:lang w:val="en-US"/>
              </w:rPr>
              <w:t>A Prague guide on where to shop - designer must-haves to thrift store heaven</w:t>
            </w:r>
          </w:p>
        </w:tc>
        <w:tc>
          <w:tcPr>
            <w:tcW w:w="6900" w:type="dxa"/>
            <w:shd w:val="clear" w:color="auto" w:fill="BFBFBF"/>
          </w:tcPr>
          <w:p w:rsidR="002329F7" w:rsidRPr="0086633F" w:rsidRDefault="0086633F">
            <w:pPr>
              <w:rPr>
                <w:lang w:val="en-US"/>
              </w:rPr>
            </w:pPr>
            <w:r w:rsidRPr="0086633F">
              <w:rPr>
                <w:lang w:val="en-US"/>
              </w:rPr>
              <w:t>A Prague guide on where to shop - designer must-haves to thrift store heaven</w:t>
            </w:r>
          </w:p>
        </w:tc>
      </w:tr>
      <w:tr w:rsidR="002329F7">
        <w:tc>
          <w:tcPr>
            <w:tcW w:w="300" w:type="dxa"/>
            <w:shd w:val="clear" w:color="auto" w:fill="BFBFBF"/>
          </w:tcPr>
          <w:p w:rsidR="002329F7" w:rsidRDefault="0086633F">
            <w:r>
              <w:lastRenderedPageBreak/>
              <w:t>10</w:t>
            </w:r>
          </w:p>
        </w:tc>
        <w:tc>
          <w:tcPr>
            <w:tcW w:w="1050" w:type="dxa"/>
            <w:shd w:val="clear" w:color="auto" w:fill="BFBFBF"/>
          </w:tcPr>
          <w:p w:rsidR="002329F7" w:rsidRDefault="0086633F">
            <w:r>
              <w:rPr>
                <w:b/>
              </w:rPr>
              <w:t>Main image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default/prague_0_BP12XM.jpg</w:t>
            </w:r>
          </w:p>
        </w:tc>
        <w:tc>
          <w:tcPr>
            <w:tcW w:w="6900" w:type="dxa"/>
            <w:shd w:val="clear" w:color="auto" w:fill="BFBFBF"/>
          </w:tcPr>
          <w:p w:rsidR="002329F7" w:rsidRDefault="0086633F">
            <w:r>
              <w:t>default/prague_0_BP12XM.jpg</w:t>
            </w:r>
          </w:p>
        </w:tc>
      </w:tr>
      <w:tr w:rsidR="002329F7">
        <w:tc>
          <w:tcPr>
            <w:tcW w:w="300" w:type="dxa"/>
          </w:tcPr>
          <w:p w:rsidR="002329F7" w:rsidRDefault="0086633F">
            <w:r>
              <w:t>11</w:t>
            </w:r>
          </w:p>
        </w:tc>
        <w:tc>
          <w:tcPr>
            <w:tcW w:w="1050" w:type="dxa"/>
          </w:tcPr>
          <w:p w:rsidR="002329F7" w:rsidRDefault="0086633F">
            <w:r>
              <w:rPr>
                <w:b/>
              </w:rPr>
              <w:t>Introduction</w:t>
            </w:r>
          </w:p>
        </w:tc>
        <w:tc>
          <w:tcPr>
            <w:tcW w:w="1060" w:type="dxa"/>
          </w:tcPr>
          <w:p w:rsidR="002329F7" w:rsidRDefault="0086633F">
            <w:r>
              <w:rPr>
                <w:b/>
                <w:color w:val="00EC00"/>
              </w:rPr>
              <w:t>Localise</w:t>
            </w:r>
          </w:p>
        </w:tc>
        <w:tc>
          <w:tcPr>
            <w:tcW w:w="6900" w:type="dxa"/>
          </w:tcPr>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Since the abandonment of Communism in the early 90's, the quality and quantity of products available in the Czech Republic has improved dramatically to keep up and exceed tourists' expectations. This beautiful, old city may not strike you as a shopping mecca, but look a little closer and you'll find a myriad types of shops for a myriad types of shopper.</w:t>
            </w:r>
          </w:p>
          <w:p w:rsidR="002329F7" w:rsidRPr="0086633F" w:rsidRDefault="002329F7">
            <w:pPr>
              <w:rPr>
                <w:lang w:val="en-US"/>
              </w:rPr>
            </w:pPr>
          </w:p>
          <w:p w:rsidR="002329F7" w:rsidRDefault="0086633F">
            <w:r>
              <w:rPr>
                <w:color w:val="0000FF"/>
              </w:rPr>
              <w:t>&lt;/p&gt;</w:t>
            </w:r>
          </w:p>
          <w:p w:rsidR="002329F7" w:rsidRDefault="002329F7"/>
        </w:tc>
        <w:tc>
          <w:tcPr>
            <w:tcW w:w="6900" w:type="dxa"/>
          </w:tcPr>
          <w:p w:rsidR="002329F7" w:rsidRDefault="0086633F">
            <w:r>
              <w:rPr>
                <w:color w:val="0000FF"/>
              </w:rPr>
              <w:t>&lt;p&gt;</w:t>
            </w:r>
          </w:p>
          <w:p w:rsidR="005A22EF" w:rsidRDefault="005A22EF"/>
          <w:p w:rsidR="002329F7" w:rsidRDefault="00614273">
            <w:r>
              <w:t>После распада коммунизма в ранние 90-е, качество и количество доступных товаров в Чехии значительно увеличилось</w:t>
            </w:r>
            <w:r w:rsidR="00023229">
              <w:t xml:space="preserve">, </w:t>
            </w:r>
            <w:r w:rsidR="00834D61">
              <w:t xml:space="preserve">не отставая и даже превышая </w:t>
            </w:r>
            <w:r>
              <w:t xml:space="preserve">ожидания туристов. Этот удивительный, старый город </w:t>
            </w:r>
            <w:r w:rsidR="00D625FB">
              <w:t>не сразу поразит в</w:t>
            </w:r>
            <w:r w:rsidR="00023229">
              <w:t>ас как торговая Мекка, н</w:t>
            </w:r>
            <w:r w:rsidR="00D625FB">
              <w:t>о если взглянуть немного ближе</w:t>
            </w:r>
            <w:r w:rsidR="00834D61">
              <w:t>,</w:t>
            </w:r>
            <w:r w:rsidR="00D625FB">
              <w:t xml:space="preserve"> в</w:t>
            </w:r>
            <w:r w:rsidR="00023229">
              <w:t xml:space="preserve">ы найдете </w:t>
            </w:r>
            <w:r w:rsidR="00834D61">
              <w:t xml:space="preserve">бесчисленное множество различных магазинов </w:t>
            </w:r>
            <w:r w:rsidR="000C10B7">
              <w:t>на разные вкусы и предпочтения</w:t>
            </w:r>
            <w:r w:rsidR="00023229">
              <w:t>.</w:t>
            </w:r>
          </w:p>
          <w:p w:rsidR="002329F7" w:rsidRDefault="0086633F">
            <w:r>
              <w:rPr>
                <w:color w:val="0000FF"/>
              </w:rPr>
              <w:t>&lt;/p&gt;</w:t>
            </w:r>
          </w:p>
          <w:p w:rsidR="002329F7" w:rsidRDefault="002329F7"/>
        </w:tc>
      </w:tr>
      <w:tr w:rsidR="002329F7" w:rsidRPr="00FF0C08">
        <w:tc>
          <w:tcPr>
            <w:tcW w:w="300" w:type="dxa"/>
          </w:tcPr>
          <w:p w:rsidR="002329F7" w:rsidRDefault="0086633F">
            <w:r>
              <w:t>12</w:t>
            </w:r>
          </w:p>
        </w:tc>
        <w:tc>
          <w:tcPr>
            <w:tcW w:w="1050" w:type="dxa"/>
          </w:tcPr>
          <w:p w:rsidR="002329F7" w:rsidRDefault="0086633F">
            <w:r>
              <w:rPr>
                <w:b/>
              </w:rPr>
              <w:t>Body</w:t>
            </w:r>
          </w:p>
        </w:tc>
        <w:tc>
          <w:tcPr>
            <w:tcW w:w="1060" w:type="dxa"/>
          </w:tcPr>
          <w:p w:rsidR="002329F7" w:rsidRDefault="0086633F">
            <w:r>
              <w:rPr>
                <w:b/>
                <w:color w:val="00EC00"/>
              </w:rPr>
              <w:t>Localise</w:t>
            </w:r>
          </w:p>
        </w:tc>
        <w:tc>
          <w:tcPr>
            <w:tcW w:w="6900" w:type="dxa"/>
          </w:tcPr>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 </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r w:rsidRPr="0086633F">
              <w:rPr>
                <w:lang w:val="en-US"/>
              </w:rPr>
              <w:t>Palladium</w:t>
            </w:r>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r w:rsidRPr="0086633F">
              <w:rPr>
                <w:color w:val="0000FF"/>
                <w:lang w:val="en-US"/>
              </w:rPr>
              <w:lastRenderedPageBreak/>
              <w:t>&lt;p&gt;</w:t>
            </w:r>
          </w:p>
          <w:p w:rsidR="002329F7" w:rsidRPr="0086633F" w:rsidRDefault="002329F7">
            <w:pPr>
              <w:rPr>
                <w:lang w:val="en-US"/>
              </w:rPr>
            </w:pPr>
          </w:p>
          <w:p w:rsidR="002329F7" w:rsidRPr="0086633F" w:rsidRDefault="0086633F">
            <w:pPr>
              <w:rPr>
                <w:lang w:val="en-US"/>
              </w:rPr>
            </w:pPr>
            <w:r w:rsidRPr="0086633F">
              <w:rPr>
                <w:lang w:val="en-US"/>
              </w:rPr>
              <w:t> </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 xml:space="preserve">The shiny, new Palladium towers across </w:t>
            </w:r>
            <w:proofErr w:type="spellStart"/>
            <w:r w:rsidRPr="0086633F">
              <w:rPr>
                <w:lang w:val="en-US"/>
              </w:rPr>
              <w:t>Nám</w:t>
            </w:r>
            <w:proofErr w:type="gramStart"/>
            <w:r w:rsidRPr="0086633F">
              <w:rPr>
                <w:lang w:val="en-US"/>
              </w:rPr>
              <w:t>?stí</w:t>
            </w:r>
            <w:proofErr w:type="spellEnd"/>
            <w:proofErr w:type="gramEnd"/>
            <w:r w:rsidRPr="0086633F">
              <w:rPr>
                <w:lang w:val="en-US"/>
              </w:rPr>
              <w:t xml:space="preserve"> </w:t>
            </w:r>
            <w:proofErr w:type="spellStart"/>
            <w:r w:rsidRPr="0086633F">
              <w:rPr>
                <w:lang w:val="en-US"/>
              </w:rPr>
              <w:t>Republiky</w:t>
            </w:r>
            <w:proofErr w:type="spellEnd"/>
            <w:r w:rsidRPr="0086633F">
              <w:rPr>
                <w:lang w:val="en-US"/>
              </w:rPr>
              <w:t xml:space="preserve"> in the center of Prague and is a gargantuan five-story building with a whopping 170 shops and 30 restaurants and cafés. It's seriously easy to get to by public transport (you can enter the mall directly from inside the subway station), and if you drive, there are 900 underground parking spaces. Stores there include Benetton, Foot Locker, Guess, H&amp;M and Marks &amp; Spencer - so not exactly the ideal place to find something unique or one-of-a-king, but spectacularly reliable for anything you might need at any hour.</w:t>
            </w:r>
          </w:p>
          <w:p w:rsidR="002329F7" w:rsidRPr="0086633F" w:rsidRDefault="002329F7">
            <w:pPr>
              <w:rPr>
                <w:lang w:val="en-US"/>
              </w:rPr>
            </w:pPr>
          </w:p>
          <w:p w:rsidR="002329F7" w:rsidRDefault="0086633F">
            <w:r>
              <w:rPr>
                <w:color w:val="0000FF"/>
              </w:rPr>
              <w:t>&lt;p&gt;</w:t>
            </w:r>
          </w:p>
          <w:p w:rsidR="002329F7" w:rsidRDefault="002329F7"/>
          <w:p w:rsidR="002329F7" w:rsidRDefault="0086633F">
            <w:r>
              <w:t> </w:t>
            </w:r>
          </w:p>
          <w:p w:rsidR="002329F7" w:rsidRDefault="002329F7"/>
          <w:p w:rsidR="002329F7" w:rsidRDefault="0086633F">
            <w:r>
              <w:rPr>
                <w:color w:val="0000FF"/>
              </w:rPr>
              <w:t>&lt;/p&gt;</w:t>
            </w:r>
          </w:p>
          <w:p w:rsidR="002329F7" w:rsidRDefault="002329F7"/>
        </w:tc>
        <w:tc>
          <w:tcPr>
            <w:tcW w:w="6900" w:type="dxa"/>
          </w:tcPr>
          <w:p w:rsidR="002329F7" w:rsidRPr="0086633F" w:rsidRDefault="0086633F">
            <w:pPr>
              <w:rPr>
                <w:lang w:val="en-US"/>
              </w:rPr>
            </w:pPr>
            <w:r w:rsidRPr="0086633F">
              <w:rPr>
                <w:color w:val="0000FF"/>
                <w:lang w:val="en-US"/>
              </w:rPr>
              <w:lastRenderedPageBreak/>
              <w:t>&lt;p&gt;</w:t>
            </w:r>
          </w:p>
          <w:p w:rsidR="002329F7" w:rsidRDefault="002329F7">
            <w:pPr>
              <w:rPr>
                <w:lang w:val="en-US"/>
              </w:rPr>
            </w:pPr>
          </w:p>
          <w:p w:rsidR="00EB7A36" w:rsidRDefault="00EB7A36">
            <w:pPr>
              <w:rPr>
                <w:lang w:val="en-US"/>
              </w:rPr>
            </w:pPr>
          </w:p>
          <w:p w:rsidR="00EB7A36" w:rsidRPr="0086633F" w:rsidRDefault="00EB7A36">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5A22EF" w:rsidRPr="00EB7A36" w:rsidRDefault="005A22EF">
            <w:pPr>
              <w:rPr>
                <w:lang w:val="en-US"/>
              </w:rPr>
            </w:pPr>
          </w:p>
          <w:p w:rsidR="002329F7" w:rsidRDefault="00D625FB">
            <w:pPr>
              <w:rPr>
                <w:lang w:val="en-US"/>
              </w:rPr>
            </w:pPr>
            <w:r>
              <w:t>Палладиум</w:t>
            </w:r>
          </w:p>
          <w:p w:rsidR="00EB7A36" w:rsidRPr="00EB7A36" w:rsidRDefault="00EB7A36">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EB7A36" w:rsidRDefault="0086633F">
            <w:r w:rsidRPr="00EB7A36">
              <w:rPr>
                <w:color w:val="0000FF"/>
              </w:rPr>
              <w:lastRenderedPageBreak/>
              <w:t>&lt;</w:t>
            </w:r>
            <w:r w:rsidRPr="0086633F">
              <w:rPr>
                <w:color w:val="0000FF"/>
                <w:lang w:val="en-US"/>
              </w:rPr>
              <w:t>p</w:t>
            </w:r>
            <w:r w:rsidRPr="00EB7A36">
              <w:rPr>
                <w:color w:val="0000FF"/>
              </w:rPr>
              <w:t>&gt;</w:t>
            </w:r>
          </w:p>
          <w:p w:rsidR="002329F7" w:rsidRPr="00D625FB" w:rsidRDefault="002329F7"/>
          <w:p w:rsidR="00EB7A36" w:rsidRPr="00D625FB" w:rsidRDefault="00EB7A36"/>
          <w:p w:rsidR="00EB7A36" w:rsidRPr="00D625FB" w:rsidRDefault="00EB7A36"/>
          <w:p w:rsidR="002329F7" w:rsidRDefault="0086633F">
            <w:r>
              <w:rPr>
                <w:color w:val="0000FF"/>
              </w:rPr>
              <w:t>&lt;/p&gt;</w:t>
            </w:r>
          </w:p>
          <w:p w:rsidR="00EB7A36" w:rsidRPr="00D625FB" w:rsidRDefault="00EB7A36">
            <w:pPr>
              <w:rPr>
                <w:color w:val="FF0000"/>
              </w:rPr>
            </w:pPr>
          </w:p>
          <w:p w:rsidR="002329F7" w:rsidRDefault="000C10B7">
            <w:r w:rsidRPr="000C10B7">
              <w:t>В центре Праги на площади Республика расположен Палладиум – гигантские пятиэтажные башни со 1</w:t>
            </w:r>
            <w:r w:rsidR="00EB7A36" w:rsidRPr="000C10B7">
              <w:t xml:space="preserve">70-ю грандиозными магазинами и 30-ю ресторанами и кафе. </w:t>
            </w:r>
            <w:r>
              <w:t>Сюда очень</w:t>
            </w:r>
            <w:r w:rsidR="00EB7A36">
              <w:t xml:space="preserve"> легко добрать</w:t>
            </w:r>
            <w:r w:rsidR="00D625FB">
              <w:t>ся на общественном транспорте, в</w:t>
            </w:r>
            <w:r w:rsidR="00EB7A36">
              <w:t xml:space="preserve">ы </w:t>
            </w:r>
            <w:r>
              <w:t xml:space="preserve">окажетесь </w:t>
            </w:r>
            <w:r w:rsidR="00EB7A36">
              <w:t>в шоппинг центр</w:t>
            </w:r>
            <w:r>
              <w:t>е</w:t>
            </w:r>
            <w:r w:rsidR="00EB7A36">
              <w:t xml:space="preserve"> ср</w:t>
            </w:r>
            <w:r w:rsidR="00D625FB">
              <w:t xml:space="preserve">азу </w:t>
            </w:r>
            <w:r>
              <w:t xml:space="preserve">после выхода </w:t>
            </w:r>
            <w:r w:rsidR="00D625FB">
              <w:t>из метро. Если в</w:t>
            </w:r>
            <w:r w:rsidR="00EB7A36">
              <w:t xml:space="preserve">ы на машине, </w:t>
            </w:r>
            <w:r>
              <w:t xml:space="preserve">к вашим услугам </w:t>
            </w:r>
            <w:r w:rsidR="00EB7A36">
              <w:t>подземн</w:t>
            </w:r>
            <w:r>
              <w:t>ая парковка</w:t>
            </w:r>
            <w:r w:rsidR="00EB7A36">
              <w:t xml:space="preserve"> с 900 местами. </w:t>
            </w:r>
            <w:r>
              <w:t>Здесь в</w:t>
            </w:r>
            <w:r w:rsidR="00EB7A36">
              <w:t>ы</w:t>
            </w:r>
            <w:r w:rsidR="00EB7A36" w:rsidRPr="00FF0C08">
              <w:t xml:space="preserve"> </w:t>
            </w:r>
            <w:r w:rsidR="00EB7A36">
              <w:t>найдете</w:t>
            </w:r>
            <w:r w:rsidR="00EB7A36" w:rsidRPr="00FF0C08">
              <w:t xml:space="preserve"> </w:t>
            </w:r>
            <w:r w:rsidR="00EB7A36">
              <w:t>такие</w:t>
            </w:r>
            <w:r w:rsidR="00EB7A36" w:rsidRPr="00FF0C08">
              <w:t xml:space="preserve"> </w:t>
            </w:r>
            <w:r w:rsidR="00EB7A36">
              <w:t>магазины</w:t>
            </w:r>
            <w:r>
              <w:t>,</w:t>
            </w:r>
            <w:r w:rsidR="00EB7A36" w:rsidRPr="00FF0C08">
              <w:t xml:space="preserve"> </w:t>
            </w:r>
            <w:r w:rsidR="00EB7A36">
              <w:t>как</w:t>
            </w:r>
            <w:r w:rsidR="00EB7A36" w:rsidRPr="00FF0C08">
              <w:t xml:space="preserve"> </w:t>
            </w:r>
            <w:r w:rsidR="00EB7A36" w:rsidRPr="0086633F">
              <w:rPr>
                <w:lang w:val="en-US"/>
              </w:rPr>
              <w:t>Benetton</w:t>
            </w:r>
            <w:r w:rsidR="00EB7A36" w:rsidRPr="00FF0C08">
              <w:t xml:space="preserve">, </w:t>
            </w:r>
            <w:r w:rsidR="00EB7A36" w:rsidRPr="0086633F">
              <w:rPr>
                <w:lang w:val="en-US"/>
              </w:rPr>
              <w:t>Foot</w:t>
            </w:r>
            <w:r w:rsidR="00EB7A36" w:rsidRPr="00FF0C08">
              <w:t xml:space="preserve"> </w:t>
            </w:r>
            <w:r w:rsidR="00EB7A36" w:rsidRPr="0086633F">
              <w:rPr>
                <w:lang w:val="en-US"/>
              </w:rPr>
              <w:t>Locker</w:t>
            </w:r>
            <w:r w:rsidR="00EB7A36" w:rsidRPr="00FF0C08">
              <w:t xml:space="preserve">, </w:t>
            </w:r>
            <w:r w:rsidR="00EB7A36" w:rsidRPr="0086633F">
              <w:rPr>
                <w:lang w:val="en-US"/>
              </w:rPr>
              <w:t>Guess</w:t>
            </w:r>
            <w:r w:rsidR="00EB7A36" w:rsidRPr="00FF0C08">
              <w:t xml:space="preserve">, </w:t>
            </w:r>
            <w:r w:rsidR="00EB7A36" w:rsidRPr="0086633F">
              <w:rPr>
                <w:lang w:val="en-US"/>
              </w:rPr>
              <w:t>H</w:t>
            </w:r>
            <w:r w:rsidR="00EB7A36" w:rsidRPr="00FF0C08">
              <w:t>&amp;</w:t>
            </w:r>
            <w:r w:rsidR="00EB7A36" w:rsidRPr="0086633F">
              <w:rPr>
                <w:lang w:val="en-US"/>
              </w:rPr>
              <w:t>M</w:t>
            </w:r>
            <w:r w:rsidR="00EB7A36" w:rsidRPr="00FF0C08">
              <w:t xml:space="preserve"> </w:t>
            </w:r>
            <w:r w:rsidR="00EB7A36">
              <w:t xml:space="preserve">и </w:t>
            </w:r>
            <w:r w:rsidR="00EB7A36" w:rsidRPr="0086633F">
              <w:rPr>
                <w:lang w:val="en-US"/>
              </w:rPr>
              <w:t>Marks</w:t>
            </w:r>
            <w:r w:rsidR="00EB7A36" w:rsidRPr="00FF0C08">
              <w:t xml:space="preserve"> &amp; </w:t>
            </w:r>
            <w:r w:rsidR="00EB7A36" w:rsidRPr="0086633F">
              <w:rPr>
                <w:lang w:val="en-US"/>
              </w:rPr>
              <w:t>Spencer</w:t>
            </w:r>
            <w:r w:rsidR="00EB7A36">
              <w:t xml:space="preserve"> – это не </w:t>
            </w:r>
            <w:r>
              <w:t xml:space="preserve">самое подходящее </w:t>
            </w:r>
            <w:r w:rsidR="00EB7A36">
              <w:t xml:space="preserve">место для </w:t>
            </w:r>
            <w:r>
              <w:t>поиска</w:t>
            </w:r>
            <w:r w:rsidR="00EB7A36">
              <w:t xml:space="preserve"> чего-то уникального и единственного в своем роде, но надежное для покупки необходимых вещей в любое время.</w:t>
            </w:r>
          </w:p>
          <w:p w:rsidR="00DD5B77" w:rsidRDefault="00DD5B77"/>
          <w:p w:rsidR="002329F7" w:rsidRDefault="0086633F">
            <w:r>
              <w:rPr>
                <w:color w:val="0000FF"/>
              </w:rPr>
              <w:t>&lt;p&gt;</w:t>
            </w:r>
          </w:p>
          <w:p w:rsidR="002329F7" w:rsidRDefault="002329F7">
            <w:pPr>
              <w:rPr>
                <w:lang w:val="en-US"/>
              </w:rPr>
            </w:pPr>
          </w:p>
          <w:p w:rsidR="00EB7A36" w:rsidRDefault="00EB7A36">
            <w:pPr>
              <w:rPr>
                <w:lang w:val="en-US"/>
              </w:rPr>
            </w:pPr>
          </w:p>
          <w:p w:rsidR="00EB7A36" w:rsidRPr="00EB7A36" w:rsidRDefault="00EB7A36">
            <w:pPr>
              <w:rPr>
                <w:lang w:val="en-US"/>
              </w:rPr>
            </w:pPr>
          </w:p>
          <w:p w:rsidR="002329F7" w:rsidRDefault="0086633F">
            <w:pPr>
              <w:rPr>
                <w:color w:val="0000FF"/>
              </w:rPr>
            </w:pPr>
            <w:r>
              <w:rPr>
                <w:color w:val="0000FF"/>
              </w:rPr>
              <w:t>&lt;/p&gt;</w:t>
            </w:r>
          </w:p>
          <w:p w:rsidR="00DD5B77" w:rsidRDefault="00DD5B77"/>
          <w:p w:rsidR="002329F7" w:rsidRPr="00FF0C08" w:rsidRDefault="002329F7" w:rsidP="00DE6EB3">
            <w:pPr>
              <w:rPr>
                <w:b/>
              </w:rPr>
            </w:pPr>
          </w:p>
        </w:tc>
      </w:tr>
      <w:tr w:rsidR="002329F7" w:rsidRPr="00A500A6">
        <w:tc>
          <w:tcPr>
            <w:tcW w:w="300" w:type="dxa"/>
          </w:tcPr>
          <w:p w:rsidR="002329F7" w:rsidRDefault="0086633F">
            <w:r>
              <w:lastRenderedPageBreak/>
              <w:t>13</w:t>
            </w:r>
          </w:p>
        </w:tc>
        <w:tc>
          <w:tcPr>
            <w:tcW w:w="1050" w:type="dxa"/>
          </w:tcPr>
          <w:p w:rsidR="002329F7" w:rsidRDefault="0086633F">
            <w:r>
              <w:rPr>
                <w:b/>
              </w:rPr>
              <w:t>Body 2</w:t>
            </w:r>
          </w:p>
        </w:tc>
        <w:tc>
          <w:tcPr>
            <w:tcW w:w="1060" w:type="dxa"/>
          </w:tcPr>
          <w:p w:rsidR="002329F7" w:rsidRDefault="0086633F">
            <w:r>
              <w:rPr>
                <w:b/>
                <w:color w:val="00EC00"/>
              </w:rPr>
              <w:t>Localise</w:t>
            </w:r>
          </w:p>
        </w:tc>
        <w:tc>
          <w:tcPr>
            <w:tcW w:w="6900" w:type="dxa"/>
          </w:tcPr>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proofErr w:type="spellStart"/>
            <w:r w:rsidRPr="0086633F">
              <w:rPr>
                <w:lang w:val="en-US"/>
              </w:rPr>
              <w:t>Starom?stská</w:t>
            </w:r>
            <w:proofErr w:type="spellEnd"/>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 </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EB7A36" w:rsidRDefault="002329F7">
            <w:pPr>
              <w:rPr>
                <w:lang w:val="en-US"/>
              </w:rPr>
            </w:pPr>
          </w:p>
          <w:p w:rsidR="005A22EF" w:rsidRPr="00EB7A36" w:rsidRDefault="005A22EF">
            <w:pPr>
              <w:rPr>
                <w:lang w:val="en-US"/>
              </w:rPr>
            </w:pPr>
          </w:p>
          <w:p w:rsidR="005A22EF" w:rsidRPr="00EB7A36" w:rsidRDefault="005A22EF">
            <w:pPr>
              <w:rPr>
                <w:lang w:val="en-US"/>
              </w:rPr>
            </w:pPr>
          </w:p>
          <w:p w:rsidR="002329F7" w:rsidRPr="0086633F" w:rsidRDefault="0086633F">
            <w:pPr>
              <w:rPr>
                <w:lang w:val="en-US"/>
              </w:rPr>
            </w:pPr>
            <w:r w:rsidRPr="0086633F">
              <w:rPr>
                <w:lang w:val="en-US"/>
              </w:rPr>
              <w:t xml:space="preserve">Located in the very heart of the city is Prague's most proud export, </w:t>
            </w:r>
            <w:proofErr w:type="spellStart"/>
            <w:r w:rsidRPr="0086633F">
              <w:rPr>
                <w:lang w:val="en-US"/>
              </w:rPr>
              <w:t>Klara</w:t>
            </w:r>
            <w:proofErr w:type="spellEnd"/>
            <w:r w:rsidRPr="0086633F">
              <w:rPr>
                <w:lang w:val="en-US"/>
              </w:rPr>
              <w:t xml:space="preserve"> </w:t>
            </w:r>
            <w:proofErr w:type="spellStart"/>
            <w:r w:rsidRPr="0086633F">
              <w:rPr>
                <w:lang w:val="en-US"/>
              </w:rPr>
              <w:t>Nademlýnská</w:t>
            </w:r>
            <w:proofErr w:type="spellEnd"/>
            <w:r w:rsidRPr="0086633F">
              <w:rPr>
                <w:lang w:val="en-US"/>
              </w:rPr>
              <w:t>. One of the Czech Republic's top fashion designers, she trained in Prague and worked for almost a decade in Paris. She's returned now with her own boutique and clothes that are characterized by clean lines, simple styling and quality materials, making for a very wearable range that covers the spectrum from swimwear to evening wear via jeans, halter tops, colorful blouses and sharply styled suits.</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EB7A36" w:rsidRDefault="002329F7">
            <w:pPr>
              <w:rPr>
                <w:lang w:val="en-US"/>
              </w:rPr>
            </w:pPr>
          </w:p>
          <w:p w:rsidR="005A22EF" w:rsidRPr="00EB7A36" w:rsidRDefault="005A22EF">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proofErr w:type="spellStart"/>
            <w:r w:rsidRPr="0086633F">
              <w:rPr>
                <w:lang w:val="en-US"/>
              </w:rPr>
              <w:lastRenderedPageBreak/>
              <w:t>P?trossova</w:t>
            </w:r>
            <w:proofErr w:type="spellEnd"/>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 </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 xml:space="preserve">Just outside the center, in Praha 1, you can find the jaw </w:t>
            </w:r>
            <w:proofErr w:type="spellStart"/>
            <w:r w:rsidRPr="0086633F">
              <w:rPr>
                <w:lang w:val="en-US"/>
              </w:rPr>
              <w:t>droppingly</w:t>
            </w:r>
            <w:proofErr w:type="spellEnd"/>
            <w:r w:rsidRPr="0086633F">
              <w:rPr>
                <w:lang w:val="en-US"/>
              </w:rPr>
              <w:t xml:space="preserve"> pretty Globe Bookstore and Café. There's a fantastic range of new fiction and nonfiction, a big selection of secondhand books and newspapers and magazines in English, French, Spanish, Italian, German and Russian, plus art exhibitions and film screenings. There's also a buzzy little café that offers delicious coffee, cocktails and great burgers, salads, pastas where you can munch while you read.</w:t>
            </w:r>
          </w:p>
          <w:p w:rsidR="002329F7" w:rsidRPr="0086633F"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proofErr w:type="spellStart"/>
            <w:r w:rsidRPr="002928E6">
              <w:rPr>
                <w:lang w:val="en-US"/>
              </w:rPr>
              <w:lastRenderedPageBreak/>
              <w:t>Havelska</w:t>
            </w:r>
            <w:proofErr w:type="spellEnd"/>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xml:space="preserve">Home of </w:t>
            </w:r>
            <w:proofErr w:type="spellStart"/>
            <w:r w:rsidRPr="002928E6">
              <w:rPr>
                <w:lang w:val="en-US"/>
              </w:rPr>
              <w:t>Havelske</w:t>
            </w:r>
            <w:proofErr w:type="spellEnd"/>
            <w:r w:rsidRPr="002928E6">
              <w:rPr>
                <w:lang w:val="en-US"/>
              </w:rPr>
              <w:t xml:space="preserve"> </w:t>
            </w:r>
            <w:proofErr w:type="spellStart"/>
            <w:r w:rsidRPr="002928E6">
              <w:rPr>
                <w:lang w:val="en-US"/>
              </w:rPr>
              <w:t>Trziste</w:t>
            </w:r>
            <w:proofErr w:type="spellEnd"/>
            <w:r w:rsidRPr="002928E6">
              <w:rPr>
                <w:lang w:val="en-US"/>
              </w:rPr>
              <w:t>, this is the city center's permanent market. Popular with both locals and tourists; you can rummage through the stalls for fruit and vegetables, flowers, arts and crafts, leather goods, wooden toys, ceramics and extra special souvenirs. Open all year round from 9am to 6pm, it's just a few minutes' walk away from the Old Town Square and Wenceslas Square. If you're looking for something even more local, head out to the River Embankment in Praha 2 (the pleasant stroll is worth it alone) to the Prague Flea Market. You'll find clothes, jewelry and old pictures aplenty for pennies.</w:t>
            </w:r>
          </w:p>
          <w:p w:rsidR="002329F7" w:rsidRDefault="002329F7">
            <w:pPr>
              <w:rPr>
                <w:lang w:val="en-US"/>
              </w:rPr>
            </w:pPr>
          </w:p>
          <w:p w:rsidR="00EB7A36" w:rsidRPr="002928E6" w:rsidRDefault="00EB7A36">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lang w:val="en-US"/>
              </w:rPr>
              <w:t>Wenceslas Square</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xml:space="preserve">Traditionally a setting for demonstrations, public announcements and celebrations, Wenceslas Square (technically more of a boulevard) is heaving with department stores, local designers, international shopping and cafes and restaurants where you can treat yourself with a coffee (or perhaps a cocktail) after a long day of shopping. Walk from there to Old Town Square and the Lesser Town (Mala </w:t>
            </w:r>
            <w:proofErr w:type="spellStart"/>
            <w:r w:rsidRPr="002928E6">
              <w:rPr>
                <w:lang w:val="en-US"/>
              </w:rPr>
              <w:t>Strana</w:t>
            </w:r>
            <w:proofErr w:type="spellEnd"/>
            <w:r w:rsidRPr="002928E6">
              <w:rPr>
                <w:lang w:val="en-US"/>
              </w:rPr>
              <w:t xml:space="preserve">) and you'll swap the commercial, high-end stuff for boutiques, art stores and souvenirs. You'll also find </w:t>
            </w:r>
            <w:proofErr w:type="spellStart"/>
            <w:r w:rsidRPr="002928E6">
              <w:rPr>
                <w:lang w:val="en-US"/>
              </w:rPr>
              <w:t>Pa</w:t>
            </w:r>
            <w:proofErr w:type="gramStart"/>
            <w:r w:rsidRPr="002928E6">
              <w:rPr>
                <w:lang w:val="en-US"/>
              </w:rPr>
              <w:t>?í</w:t>
            </w:r>
            <w:proofErr w:type="gramEnd"/>
            <w:r w:rsidRPr="002928E6">
              <w:rPr>
                <w:lang w:val="en-US"/>
              </w:rPr>
              <w:t>?ská</w:t>
            </w:r>
            <w:proofErr w:type="spellEnd"/>
            <w:r w:rsidRPr="002928E6">
              <w:rPr>
                <w:lang w:val="en-US"/>
              </w:rPr>
              <w:t xml:space="preserve"> Street which is famous for its Czech garnet jewelry.</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lastRenderedPageBreak/>
              <w:t>&lt;/p&gt;</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lang w:val="en-US"/>
              </w:rPr>
              <w:t>Prague shopping tips</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When it comes to buying souvenirs or something a little more special, it's always wise to get off the beaten track. Don't get sucked in to the tourist trap of cloned, mass-produced memorabilia - if you hunt around you're guaranteed to find something much better and be less likely to get taken for a ride. Also, be sure to keep your eyes out for pickpockets on the bridges and in the squares - tourists are almost always the only target.</w:t>
            </w:r>
          </w:p>
          <w:p w:rsidR="002329F7" w:rsidRPr="002928E6" w:rsidRDefault="002329F7">
            <w:pPr>
              <w:rPr>
                <w:lang w:val="en-US"/>
              </w:rPr>
            </w:pPr>
          </w:p>
          <w:p w:rsidR="002329F7" w:rsidRDefault="0086633F">
            <w:r>
              <w:rPr>
                <w:color w:val="0000FF"/>
              </w:rPr>
              <w:t>&lt;p&gt;</w:t>
            </w:r>
          </w:p>
          <w:p w:rsidR="002329F7" w:rsidRDefault="002329F7"/>
          <w:p w:rsidR="002329F7" w:rsidRDefault="0086633F">
            <w:r>
              <w:t> </w:t>
            </w:r>
          </w:p>
          <w:p w:rsidR="002329F7" w:rsidRDefault="002329F7"/>
          <w:p w:rsidR="002329F7" w:rsidRDefault="0086633F">
            <w:r>
              <w:rPr>
                <w:color w:val="0000FF"/>
              </w:rPr>
              <w:lastRenderedPageBreak/>
              <w:t>&lt;/p&gt;</w:t>
            </w:r>
          </w:p>
          <w:p w:rsidR="002329F7" w:rsidRDefault="002329F7"/>
        </w:tc>
        <w:tc>
          <w:tcPr>
            <w:tcW w:w="6900" w:type="dxa"/>
          </w:tcPr>
          <w:p w:rsidR="002329F7" w:rsidRPr="002928E6" w:rsidRDefault="0086633F">
            <w:pPr>
              <w:rPr>
                <w:lang w:val="en-US"/>
              </w:rPr>
            </w:pPr>
            <w:r w:rsidRPr="002928E6">
              <w:rPr>
                <w:color w:val="0000FF"/>
                <w:lang w:val="en-US"/>
              </w:rPr>
              <w:lastRenderedPageBreak/>
              <w:t>&lt;strong&gt;</w:t>
            </w:r>
          </w:p>
          <w:p w:rsidR="005A22EF" w:rsidRPr="00EB7A36" w:rsidRDefault="005A22EF">
            <w:pPr>
              <w:rPr>
                <w:lang w:val="en-US"/>
              </w:rPr>
            </w:pPr>
          </w:p>
          <w:p w:rsidR="00DE6EB3" w:rsidRDefault="00DE6EB3">
            <w:pPr>
              <w:rPr>
                <w:lang w:val="en-US"/>
              </w:rPr>
            </w:pPr>
            <w:r w:rsidRPr="00DE6EB3">
              <w:t>Староместская</w:t>
            </w:r>
          </w:p>
          <w:p w:rsidR="00EB7A36" w:rsidRPr="00EB7A36" w:rsidRDefault="00EB7A36">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Default="002329F7">
            <w:pPr>
              <w:rPr>
                <w:lang w:val="en-US"/>
              </w:rPr>
            </w:pPr>
          </w:p>
          <w:p w:rsidR="00EB7A36" w:rsidRDefault="00EB7A36">
            <w:pPr>
              <w:rPr>
                <w:lang w:val="en-US"/>
              </w:rPr>
            </w:pPr>
          </w:p>
          <w:p w:rsidR="00EB7A36" w:rsidRPr="002928E6" w:rsidRDefault="00EB7A36">
            <w:pPr>
              <w:rPr>
                <w:lang w:val="en-US"/>
              </w:rPr>
            </w:pPr>
          </w:p>
          <w:p w:rsidR="002329F7" w:rsidRPr="002928E6" w:rsidRDefault="0086633F">
            <w:pPr>
              <w:rPr>
                <w:lang w:val="en-US"/>
              </w:rPr>
            </w:pPr>
            <w:r w:rsidRPr="002928E6">
              <w:rPr>
                <w:color w:val="0000FF"/>
                <w:lang w:val="en-US"/>
              </w:rPr>
              <w:t>&lt;/p&gt;</w:t>
            </w:r>
          </w:p>
          <w:p w:rsidR="00EB7A36" w:rsidRDefault="00EB7A36">
            <w:pPr>
              <w:rPr>
                <w:lang w:val="en-US"/>
              </w:rPr>
            </w:pPr>
          </w:p>
          <w:p w:rsidR="00EB7A36" w:rsidRDefault="00EB7A36">
            <w:pPr>
              <w:rPr>
                <w:lang w:val="en-US"/>
              </w:rPr>
            </w:pPr>
          </w:p>
          <w:p w:rsidR="00EB7A36" w:rsidRDefault="00EB7A36">
            <w:pPr>
              <w:rPr>
                <w:lang w:val="en-US"/>
              </w:rPr>
            </w:pPr>
          </w:p>
          <w:p w:rsidR="002329F7" w:rsidRDefault="00C92BC4">
            <w:r>
              <w:t>В самом центре Праги расположен бутик самого известного за границей чешского бренда</w:t>
            </w:r>
            <w:r w:rsidR="004A705D">
              <w:t xml:space="preserve"> – </w:t>
            </w:r>
            <w:r w:rsidR="00D625FB">
              <w:t>б</w:t>
            </w:r>
            <w:r w:rsidR="00EB7A36" w:rsidRPr="00E0426D">
              <w:t>утик Клара Надемлинска</w:t>
            </w:r>
            <w:r w:rsidR="00EB7A36">
              <w:t>. Один из топ дизайнеров</w:t>
            </w:r>
            <w:r>
              <w:t xml:space="preserve"> Чехии</w:t>
            </w:r>
            <w:r w:rsidR="00EB7A36">
              <w:t xml:space="preserve">, Клара обучалась в Праге и работала почти десять лет в Париже. </w:t>
            </w:r>
            <w:r>
              <w:t>Вернувшись в Чехию, о</w:t>
            </w:r>
            <w:r w:rsidR="00EB7A36">
              <w:t xml:space="preserve">на </w:t>
            </w:r>
            <w:r>
              <w:t xml:space="preserve">открыла </w:t>
            </w:r>
            <w:r w:rsidR="00EB7A36">
              <w:t>бутик</w:t>
            </w:r>
            <w:r w:rsidR="00D625FB">
              <w:t xml:space="preserve"> дизайн</w:t>
            </w:r>
            <w:r>
              <w:t xml:space="preserve">ерской </w:t>
            </w:r>
            <w:r w:rsidR="00EB7A36">
              <w:t xml:space="preserve">одежды, </w:t>
            </w:r>
            <w:r>
              <w:t>отличающейся четкими</w:t>
            </w:r>
            <w:r w:rsidR="00EB7A36">
              <w:t xml:space="preserve"> лин</w:t>
            </w:r>
            <w:r w:rsidR="00D625FB">
              <w:t>и</w:t>
            </w:r>
            <w:r>
              <w:t>ями</w:t>
            </w:r>
            <w:r w:rsidR="00D625FB">
              <w:t xml:space="preserve">, </w:t>
            </w:r>
            <w:r>
              <w:t>минималистическим</w:t>
            </w:r>
            <w:r w:rsidR="00D625FB">
              <w:t xml:space="preserve"> стил</w:t>
            </w:r>
            <w:r>
              <w:t>ем</w:t>
            </w:r>
            <w:r w:rsidR="00D625FB">
              <w:t xml:space="preserve"> и качественны</w:t>
            </w:r>
            <w:r>
              <w:t xml:space="preserve">ми </w:t>
            </w:r>
            <w:r w:rsidR="00EB7A36">
              <w:t>материал</w:t>
            </w:r>
            <w:r>
              <w:t>ами</w:t>
            </w:r>
            <w:r w:rsidR="00EB7A36">
              <w:t xml:space="preserve">. </w:t>
            </w:r>
            <w:r>
              <w:t xml:space="preserve">Очень удобная для </w:t>
            </w:r>
            <w:r w:rsidR="00EB7A36">
              <w:t>носки одежда</w:t>
            </w:r>
            <w:r>
              <w:t xml:space="preserve"> включает коллекции, начиная </w:t>
            </w:r>
            <w:r w:rsidR="00EB7A36">
              <w:t xml:space="preserve">от купальников </w:t>
            </w:r>
            <w:r>
              <w:t xml:space="preserve">и заканчивая </w:t>
            </w:r>
            <w:r w:rsidR="00EB7A36">
              <w:t>вечерней одежд</w:t>
            </w:r>
            <w:r>
              <w:t>ой</w:t>
            </w:r>
            <w:r w:rsidR="00EB7A36">
              <w:t xml:space="preserve"> с джинсами, топами, разноцветными блузами и </w:t>
            </w:r>
            <w:r>
              <w:t xml:space="preserve">строгими </w:t>
            </w:r>
            <w:r w:rsidR="00EB7A36">
              <w:t>костюмами.</w:t>
            </w:r>
          </w:p>
          <w:p w:rsidR="00DD5B77" w:rsidRPr="00EB7A36" w:rsidRDefault="00DD5B77"/>
          <w:p w:rsidR="002329F7" w:rsidRPr="00D625FB" w:rsidRDefault="0086633F">
            <w:pPr>
              <w:rPr>
                <w:lang w:val="en-US"/>
              </w:rPr>
            </w:pPr>
            <w:r w:rsidRPr="00D625FB">
              <w:rPr>
                <w:color w:val="0000FF"/>
                <w:lang w:val="en-US"/>
              </w:rPr>
              <w:t>&lt;</w:t>
            </w:r>
            <w:r w:rsidRPr="002928E6">
              <w:rPr>
                <w:color w:val="0000FF"/>
                <w:lang w:val="en-US"/>
              </w:rPr>
              <w:t>p</w:t>
            </w:r>
            <w:r w:rsidRPr="00D625FB">
              <w:rPr>
                <w:color w:val="0000FF"/>
                <w:lang w:val="en-US"/>
              </w:rPr>
              <w:t>&gt;</w:t>
            </w:r>
          </w:p>
          <w:p w:rsidR="002329F7" w:rsidRDefault="002329F7">
            <w:pPr>
              <w:rPr>
                <w:lang w:val="en-US"/>
              </w:rPr>
            </w:pPr>
          </w:p>
          <w:p w:rsidR="00EB7A36" w:rsidRPr="00EB7A36" w:rsidRDefault="00EB7A36">
            <w:pPr>
              <w:rPr>
                <w:lang w:val="en-US"/>
              </w:rPr>
            </w:pPr>
          </w:p>
          <w:p w:rsidR="002329F7" w:rsidRPr="00D625FB" w:rsidRDefault="0086633F">
            <w:pPr>
              <w:rPr>
                <w:lang w:val="en-US"/>
              </w:rPr>
            </w:pPr>
            <w:r w:rsidRPr="00D625FB">
              <w:rPr>
                <w:color w:val="0000FF"/>
                <w:lang w:val="en-US"/>
              </w:rPr>
              <w:t>&lt;/</w:t>
            </w:r>
            <w:r w:rsidRPr="002928E6">
              <w:rPr>
                <w:color w:val="0000FF"/>
                <w:lang w:val="en-US"/>
              </w:rPr>
              <w:t>p</w:t>
            </w:r>
            <w:r w:rsidRPr="00D625FB">
              <w:rPr>
                <w:color w:val="0000FF"/>
                <w:lang w:val="en-US"/>
              </w:rPr>
              <w:t>&gt;</w:t>
            </w:r>
          </w:p>
          <w:p w:rsidR="002329F7" w:rsidRPr="00D625FB" w:rsidRDefault="002329F7">
            <w:pPr>
              <w:rPr>
                <w:lang w:val="en-US"/>
              </w:rPr>
            </w:pPr>
          </w:p>
          <w:p w:rsidR="002329F7" w:rsidRPr="00D625FB" w:rsidRDefault="0086633F">
            <w:pPr>
              <w:rPr>
                <w:lang w:val="en-US"/>
              </w:rPr>
            </w:pPr>
            <w:r w:rsidRPr="00D625FB">
              <w:rPr>
                <w:color w:val="0000FF"/>
                <w:lang w:val="en-US"/>
              </w:rPr>
              <w:lastRenderedPageBreak/>
              <w:t>&lt;</w:t>
            </w:r>
            <w:r w:rsidRPr="002928E6">
              <w:rPr>
                <w:color w:val="0000FF"/>
                <w:lang w:val="en-US"/>
              </w:rPr>
              <w:t>strong</w:t>
            </w:r>
            <w:r w:rsidRPr="00D625FB">
              <w:rPr>
                <w:color w:val="0000FF"/>
                <w:lang w:val="en-US"/>
              </w:rPr>
              <w:t>&gt;</w:t>
            </w:r>
          </w:p>
          <w:p w:rsidR="002329F7" w:rsidRDefault="002329F7">
            <w:pPr>
              <w:rPr>
                <w:lang w:val="en-US"/>
              </w:rPr>
            </w:pPr>
          </w:p>
          <w:p w:rsidR="00EB7A36" w:rsidRPr="00EB7A36" w:rsidRDefault="00EB7A36" w:rsidP="00EB7A36">
            <w:pPr>
              <w:rPr>
                <w:lang w:val="en-US"/>
              </w:rPr>
            </w:pPr>
            <w:r>
              <w:t>Пштросова</w:t>
            </w:r>
          </w:p>
          <w:p w:rsidR="00EB7A36" w:rsidRDefault="00EB7A36">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D625FB" w:rsidRDefault="0086633F">
            <w:r w:rsidRPr="00D625FB">
              <w:rPr>
                <w:color w:val="0000FF"/>
              </w:rPr>
              <w:t>&lt;</w:t>
            </w:r>
            <w:r w:rsidRPr="002928E6">
              <w:rPr>
                <w:color w:val="0000FF"/>
                <w:lang w:val="en-US"/>
              </w:rPr>
              <w:t>p</w:t>
            </w:r>
            <w:r w:rsidRPr="00D625FB">
              <w:rPr>
                <w:color w:val="0000FF"/>
              </w:rPr>
              <w:t>&gt;</w:t>
            </w:r>
          </w:p>
          <w:p w:rsidR="002329F7" w:rsidRDefault="002329F7"/>
          <w:p w:rsidR="00DD5B77" w:rsidRPr="00D625FB" w:rsidRDefault="00DD5B77"/>
          <w:p w:rsidR="00EB7A36" w:rsidRPr="00EB7A36" w:rsidRDefault="00EB7A36"/>
          <w:p w:rsidR="002329F7" w:rsidRPr="00D625FB" w:rsidRDefault="0086633F">
            <w:r w:rsidRPr="00D625FB">
              <w:rPr>
                <w:color w:val="0000FF"/>
              </w:rPr>
              <w:t>&lt;/</w:t>
            </w:r>
            <w:r w:rsidRPr="002928E6">
              <w:rPr>
                <w:color w:val="0000FF"/>
                <w:lang w:val="en-US"/>
              </w:rPr>
              <w:t>p</w:t>
            </w:r>
            <w:r w:rsidRPr="00D625FB">
              <w:rPr>
                <w:color w:val="0000FF"/>
              </w:rPr>
              <w:t>&gt;</w:t>
            </w:r>
          </w:p>
          <w:p w:rsidR="002329F7" w:rsidRPr="00D625FB" w:rsidRDefault="002329F7"/>
          <w:p w:rsidR="00EB7A36" w:rsidRDefault="00D625FB" w:rsidP="00EB7A36">
            <w:r>
              <w:t>Недалеко от центра, в Праге 1, в</w:t>
            </w:r>
            <w:r w:rsidR="00EB7A36">
              <w:t xml:space="preserve">ы найдете ошеломительный </w:t>
            </w:r>
            <w:r>
              <w:t>книжный магазин</w:t>
            </w:r>
            <w:r w:rsidR="00C92BC4">
              <w:t>-кафе</w:t>
            </w:r>
            <w:r>
              <w:t xml:space="preserve"> </w:t>
            </w:r>
            <w:r w:rsidR="00EB7A36" w:rsidRPr="00DE429A">
              <w:t xml:space="preserve">Globe Bookstore and Café. </w:t>
            </w:r>
            <w:r w:rsidR="00DD5B77">
              <w:t>Огромный</w:t>
            </w:r>
            <w:r w:rsidR="00EB7A36">
              <w:t xml:space="preserve"> выбор художественной и научной литературы, а также подержанных книг, газет и журналов на английском, французском, испанском, итальянском, немецком и русском языках. Там также проходят художественные выставки и </w:t>
            </w:r>
            <w:r>
              <w:t>кинопоказы. В книжном магазине в</w:t>
            </w:r>
            <w:r w:rsidR="00EB7A36">
              <w:t xml:space="preserve">ы найдете небольшое оживленное кафе, </w:t>
            </w:r>
            <w:r w:rsidR="00DE429A">
              <w:t>где, читая книгу, вы можете отведать</w:t>
            </w:r>
            <w:r w:rsidR="00EB7A36">
              <w:t xml:space="preserve"> вкусный кофе, коктейли, а также отличные гамбургеры</w:t>
            </w:r>
            <w:r>
              <w:t>, салаты и пасту</w:t>
            </w:r>
            <w:r w:rsidR="00EB7A36">
              <w:t>.</w:t>
            </w:r>
          </w:p>
          <w:p w:rsidR="00DD5B77" w:rsidRPr="0063057F" w:rsidRDefault="00DD5B77" w:rsidP="00EB7A36"/>
          <w:p w:rsidR="002329F7" w:rsidRDefault="0086633F">
            <w:pPr>
              <w:rPr>
                <w:color w:val="0000FF"/>
                <w:lang w:val="en-US"/>
              </w:rPr>
            </w:pPr>
            <w:r w:rsidRPr="002928E6">
              <w:rPr>
                <w:color w:val="0000FF"/>
                <w:lang w:val="en-US"/>
              </w:rPr>
              <w:t>&lt;p&gt;</w:t>
            </w:r>
          </w:p>
          <w:p w:rsidR="00EB7A36" w:rsidRDefault="00EB7A36">
            <w:pPr>
              <w:rPr>
                <w:color w:val="0000FF"/>
                <w:lang w:val="en-US"/>
              </w:rPr>
            </w:pPr>
          </w:p>
          <w:p w:rsidR="00DD5B77" w:rsidRDefault="00DD5B77">
            <w:pPr>
              <w:rPr>
                <w:color w:val="0000FF"/>
                <w:lang w:val="en-US"/>
              </w:rPr>
            </w:pPr>
          </w:p>
          <w:p w:rsidR="00EB7A36" w:rsidRPr="002928E6" w:rsidRDefault="00EB7A36">
            <w:pPr>
              <w:rPr>
                <w:lang w:val="en-US"/>
              </w:rPr>
            </w:pPr>
          </w:p>
          <w:p w:rsidR="002329F7" w:rsidRPr="002928E6" w:rsidRDefault="0086633F">
            <w:pPr>
              <w:rPr>
                <w:lang w:val="en-US"/>
              </w:rPr>
            </w:pPr>
            <w:r w:rsidRPr="002928E6">
              <w:rPr>
                <w:color w:val="0000FF"/>
                <w:lang w:val="en-US"/>
              </w:rPr>
              <w:lastRenderedPageBreak/>
              <w:t>&lt;/p&gt;</w:t>
            </w:r>
          </w:p>
          <w:p w:rsidR="002329F7" w:rsidRDefault="002329F7">
            <w:pPr>
              <w:rPr>
                <w:lang w:val="en-US"/>
              </w:rPr>
            </w:pPr>
          </w:p>
          <w:p w:rsidR="00E343D3" w:rsidRPr="002928E6" w:rsidRDefault="00E343D3">
            <w:pPr>
              <w:rPr>
                <w:lang w:val="en-US"/>
              </w:rPr>
            </w:pPr>
          </w:p>
          <w:p w:rsidR="002329F7" w:rsidRPr="00D625FB" w:rsidRDefault="0086633F">
            <w:pPr>
              <w:rPr>
                <w:lang w:val="en-US"/>
              </w:rPr>
            </w:pPr>
            <w:r w:rsidRPr="00D625FB">
              <w:rPr>
                <w:color w:val="0000FF"/>
                <w:lang w:val="en-US"/>
              </w:rPr>
              <w:t>&lt;</w:t>
            </w:r>
            <w:r w:rsidRPr="002928E6">
              <w:rPr>
                <w:color w:val="0000FF"/>
                <w:lang w:val="en-US"/>
              </w:rPr>
              <w:t>strong</w:t>
            </w:r>
            <w:r w:rsidRPr="00D625FB">
              <w:rPr>
                <w:color w:val="0000FF"/>
                <w:lang w:val="en-US"/>
              </w:rPr>
              <w:t>&gt;</w:t>
            </w:r>
          </w:p>
          <w:p w:rsidR="00EB7A36" w:rsidRDefault="00EB7A36" w:rsidP="00EB7A36">
            <w:pPr>
              <w:rPr>
                <w:lang w:val="en-US"/>
              </w:rPr>
            </w:pPr>
          </w:p>
          <w:p w:rsidR="00EB7A36" w:rsidRPr="009240C1" w:rsidRDefault="00EB7A36" w:rsidP="00EB7A36">
            <w:pPr>
              <w:rPr>
                <w:lang w:val="en-US"/>
              </w:rPr>
            </w:pPr>
            <w:r>
              <w:t>Гавельская</w:t>
            </w:r>
          </w:p>
          <w:p w:rsidR="00DD5B77" w:rsidRPr="00EB7A36" w:rsidRDefault="00DD5B77" w:rsidP="00EB7A36">
            <w:pPr>
              <w:rPr>
                <w:lang w:val="en-US"/>
              </w:rPr>
            </w:pPr>
          </w:p>
          <w:p w:rsidR="002329F7" w:rsidRPr="00D625FB" w:rsidRDefault="0086633F">
            <w:pPr>
              <w:rPr>
                <w:lang w:val="en-US"/>
              </w:rPr>
            </w:pPr>
            <w:r w:rsidRPr="00D625FB">
              <w:rPr>
                <w:color w:val="0000FF"/>
                <w:lang w:val="en-US"/>
              </w:rPr>
              <w:t>&lt;/</w:t>
            </w:r>
            <w:r w:rsidRPr="002928E6">
              <w:rPr>
                <w:color w:val="0000FF"/>
                <w:lang w:val="en-US"/>
              </w:rPr>
              <w:t>strong</w:t>
            </w:r>
            <w:r w:rsidRPr="00D625FB">
              <w:rPr>
                <w:color w:val="0000FF"/>
                <w:lang w:val="en-US"/>
              </w:rPr>
              <w:t>&gt;</w:t>
            </w:r>
          </w:p>
          <w:p w:rsidR="002329F7" w:rsidRPr="00D625FB" w:rsidRDefault="002329F7">
            <w:pPr>
              <w:rPr>
                <w:lang w:val="en-US"/>
              </w:rPr>
            </w:pPr>
          </w:p>
          <w:p w:rsidR="002329F7" w:rsidRPr="00EB7A36" w:rsidRDefault="0086633F">
            <w:r w:rsidRPr="00EB7A36">
              <w:rPr>
                <w:color w:val="0000FF"/>
              </w:rPr>
              <w:t>&lt;</w:t>
            </w:r>
            <w:r w:rsidRPr="002928E6">
              <w:rPr>
                <w:color w:val="0000FF"/>
                <w:lang w:val="en-US"/>
              </w:rPr>
              <w:t>p</w:t>
            </w:r>
            <w:r w:rsidRPr="00EB7A36">
              <w:rPr>
                <w:color w:val="0000FF"/>
              </w:rPr>
              <w:t>&gt;</w:t>
            </w:r>
          </w:p>
          <w:p w:rsidR="002329F7" w:rsidRPr="00D625FB" w:rsidRDefault="002329F7"/>
          <w:p w:rsidR="00EB7A36" w:rsidRPr="00D625FB" w:rsidRDefault="00EB7A36"/>
          <w:p w:rsidR="00EB7A36" w:rsidRPr="00D625FB" w:rsidRDefault="00EB7A36"/>
          <w:p w:rsidR="002329F7" w:rsidRPr="00D625FB" w:rsidRDefault="0086633F">
            <w:pPr>
              <w:rPr>
                <w:color w:val="0000FF"/>
              </w:rPr>
            </w:pPr>
            <w:r w:rsidRPr="00EB7A36">
              <w:rPr>
                <w:color w:val="0000FF"/>
              </w:rPr>
              <w:t>&lt;/</w:t>
            </w:r>
            <w:r w:rsidRPr="002928E6">
              <w:rPr>
                <w:color w:val="0000FF"/>
                <w:lang w:val="en-US"/>
              </w:rPr>
              <w:t>p</w:t>
            </w:r>
            <w:r w:rsidRPr="00EB7A36">
              <w:rPr>
                <w:color w:val="0000FF"/>
              </w:rPr>
              <w:t>&gt;</w:t>
            </w:r>
          </w:p>
          <w:p w:rsidR="00EB7A36" w:rsidRPr="00D625FB" w:rsidRDefault="00EB7A36" w:rsidP="00EB7A36"/>
          <w:p w:rsidR="00EB7A36" w:rsidRPr="005368D2" w:rsidRDefault="00D625FB" w:rsidP="00EB7A36">
            <w:r>
              <w:t>Гавельский рынок</w:t>
            </w:r>
            <w:r w:rsidR="00EB7A36">
              <w:t xml:space="preserve"> – постоянный </w:t>
            </w:r>
            <w:r>
              <w:t>рынок в центре города. Популярен как среди местных</w:t>
            </w:r>
            <w:r w:rsidR="00DE429A">
              <w:t xml:space="preserve"> жителей</w:t>
            </w:r>
            <w:r>
              <w:t xml:space="preserve">, так и </w:t>
            </w:r>
            <w:r w:rsidR="00940718">
              <w:t xml:space="preserve">среди </w:t>
            </w:r>
            <w:r>
              <w:t>туристов</w:t>
            </w:r>
            <w:r w:rsidR="00EB7A36">
              <w:t xml:space="preserve">, </w:t>
            </w:r>
            <w:r w:rsidR="00DE429A">
              <w:t xml:space="preserve">этот рынок наполнен многочисленными </w:t>
            </w:r>
            <w:r w:rsidR="00EB7A36">
              <w:t>ларьк</w:t>
            </w:r>
            <w:r w:rsidR="00DE429A">
              <w:t>ами</w:t>
            </w:r>
            <w:r w:rsidR="00EB7A36">
              <w:t xml:space="preserve"> с фруктами и овощами, цветами, </w:t>
            </w:r>
            <w:r w:rsidR="00DE429A">
              <w:t xml:space="preserve">предметами </w:t>
            </w:r>
            <w:r w:rsidR="00EB7A36">
              <w:t>искусства и рукоделия, кожаными изделиями, деревянными игрушками, керамик</w:t>
            </w:r>
            <w:r w:rsidR="00DE429A">
              <w:t>ой</w:t>
            </w:r>
            <w:r w:rsidR="00EB7A36">
              <w:t xml:space="preserve"> и </w:t>
            </w:r>
            <w:r w:rsidR="00DE429A">
              <w:t>прочими оригинальными с</w:t>
            </w:r>
            <w:r w:rsidR="00EB7A36">
              <w:t>увенирами. Рынок открыт круглый год с 9 утра до 6 вечера и находится всего лишь в нескольких минутах</w:t>
            </w:r>
            <w:r w:rsidR="00DE429A">
              <w:t xml:space="preserve"> ходьбы от Староместской и </w:t>
            </w:r>
            <w:r w:rsidR="00EB7A36">
              <w:t>Вацлавской площад</w:t>
            </w:r>
            <w:r w:rsidR="00DE429A">
              <w:t>ей</w:t>
            </w:r>
            <w:r w:rsidR="00EB7A36">
              <w:t xml:space="preserve">. Если </w:t>
            </w:r>
            <w:r w:rsidR="00DE429A">
              <w:t>в</w:t>
            </w:r>
            <w:r w:rsidR="00EB7A36">
              <w:t xml:space="preserve">ы в поисках </w:t>
            </w:r>
            <w:r w:rsidR="00DE429A">
              <w:t xml:space="preserve">чего-либо </w:t>
            </w:r>
            <w:r w:rsidR="00EB7A36">
              <w:t>еще более местного, отправляйтесь на набережную реки в Прага 2 и насладитесь приятной прогулкой вдоль реки, а затем посет</w:t>
            </w:r>
            <w:r w:rsidR="00DE429A">
              <w:t xml:space="preserve">ите пражский блошиный рынок, где </w:t>
            </w:r>
            <w:r w:rsidR="00EB7A36">
              <w:t xml:space="preserve">вы </w:t>
            </w:r>
            <w:r w:rsidR="00DE429A">
              <w:t>сможете за гроши при</w:t>
            </w:r>
            <w:r w:rsidR="009240C1">
              <w:t>о</w:t>
            </w:r>
            <w:r w:rsidR="00DE429A">
              <w:t xml:space="preserve">брести </w:t>
            </w:r>
            <w:r w:rsidR="00EB7A36">
              <w:t>одежду, украшения и старинные картины.</w:t>
            </w:r>
            <w:r w:rsidR="00DE429A">
              <w:t xml:space="preserve"> </w:t>
            </w:r>
          </w:p>
          <w:p w:rsidR="00EB7A36" w:rsidRPr="00D625FB" w:rsidRDefault="00EB7A36">
            <w:pPr>
              <w:rPr>
                <w:color w:val="0000FF"/>
              </w:rPr>
            </w:pPr>
          </w:p>
          <w:p w:rsidR="00DD5B77" w:rsidRPr="009240C1" w:rsidRDefault="00DD5B77">
            <w:pPr>
              <w:rPr>
                <w:color w:val="0000FF"/>
              </w:rPr>
            </w:pPr>
          </w:p>
          <w:p w:rsidR="002329F7" w:rsidRDefault="0086633F">
            <w:pPr>
              <w:rPr>
                <w:color w:val="0000FF"/>
                <w:lang w:val="en-US"/>
              </w:rPr>
            </w:pPr>
            <w:r w:rsidRPr="002928E6">
              <w:rPr>
                <w:color w:val="0000FF"/>
                <w:lang w:val="en-US"/>
              </w:rPr>
              <w:t>&lt;p&gt;</w:t>
            </w:r>
          </w:p>
          <w:p w:rsidR="00DD5B77" w:rsidRPr="002928E6" w:rsidRDefault="00DD5B77">
            <w:pPr>
              <w:rPr>
                <w:lang w:val="en-US"/>
              </w:rPr>
            </w:pPr>
          </w:p>
          <w:p w:rsidR="002329F7" w:rsidRDefault="002329F7">
            <w:pPr>
              <w:rPr>
                <w:lang w:val="en-US"/>
              </w:rPr>
            </w:pPr>
          </w:p>
          <w:p w:rsidR="00EB7A36" w:rsidRPr="002928E6" w:rsidRDefault="00EB7A36">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EB7A36" w:rsidRDefault="00EB7A36" w:rsidP="00EB7A36">
            <w:pPr>
              <w:rPr>
                <w:lang w:val="en-US"/>
              </w:rPr>
            </w:pPr>
          </w:p>
          <w:p w:rsidR="00EB7A36" w:rsidRPr="00D625FB" w:rsidRDefault="00EB7A36" w:rsidP="00EB7A36">
            <w:pPr>
              <w:rPr>
                <w:lang w:val="en-US"/>
              </w:rPr>
            </w:pPr>
            <w:r>
              <w:t>Вацлавская</w:t>
            </w:r>
            <w:r w:rsidRPr="00D625FB">
              <w:rPr>
                <w:lang w:val="en-US"/>
              </w:rPr>
              <w:t xml:space="preserve"> </w:t>
            </w:r>
            <w:r>
              <w:t>площадь</w:t>
            </w:r>
          </w:p>
          <w:p w:rsidR="00EB7A36" w:rsidRDefault="00EB7A36">
            <w:pPr>
              <w:rPr>
                <w:color w:val="0000FF"/>
                <w:lang w:val="en-US"/>
              </w:rPr>
            </w:pPr>
          </w:p>
          <w:p w:rsidR="002329F7" w:rsidRDefault="0086633F">
            <w:pPr>
              <w:rPr>
                <w:color w:val="0000FF"/>
                <w:lang w:val="en-US"/>
              </w:rPr>
            </w:pPr>
            <w:r w:rsidRPr="002928E6">
              <w:rPr>
                <w:color w:val="0000FF"/>
                <w:lang w:val="en-US"/>
              </w:rPr>
              <w:t>&lt;/strong&gt;</w:t>
            </w:r>
          </w:p>
          <w:p w:rsidR="00EB7A36" w:rsidRPr="002928E6" w:rsidRDefault="00EB7A36">
            <w:pPr>
              <w:rPr>
                <w:lang w:val="en-US"/>
              </w:rPr>
            </w:pPr>
          </w:p>
          <w:p w:rsidR="002329F7" w:rsidRPr="00D625FB" w:rsidRDefault="0086633F">
            <w:r w:rsidRPr="00D625FB">
              <w:rPr>
                <w:color w:val="0000FF"/>
              </w:rPr>
              <w:t>&lt;</w:t>
            </w:r>
            <w:r w:rsidRPr="002928E6">
              <w:rPr>
                <w:color w:val="0000FF"/>
                <w:lang w:val="en-US"/>
              </w:rPr>
              <w:t>p</w:t>
            </w:r>
            <w:r w:rsidRPr="00D625FB">
              <w:rPr>
                <w:color w:val="0000FF"/>
              </w:rPr>
              <w:t>&gt;</w:t>
            </w:r>
          </w:p>
          <w:p w:rsidR="002329F7" w:rsidRPr="00D625FB" w:rsidRDefault="002329F7"/>
          <w:p w:rsidR="00EB7A36" w:rsidRPr="00D625FB" w:rsidRDefault="00EB7A36"/>
          <w:p w:rsidR="00EB7A36" w:rsidRPr="00D625FB" w:rsidRDefault="00EB7A36">
            <w:pPr>
              <w:rPr>
                <w:color w:val="0000FF"/>
              </w:rPr>
            </w:pPr>
          </w:p>
          <w:p w:rsidR="002329F7" w:rsidRPr="00D625FB" w:rsidRDefault="0086633F">
            <w:r w:rsidRPr="00D625FB">
              <w:rPr>
                <w:color w:val="0000FF"/>
              </w:rPr>
              <w:t>&lt;/</w:t>
            </w:r>
            <w:r w:rsidRPr="002928E6">
              <w:rPr>
                <w:color w:val="0000FF"/>
                <w:lang w:val="en-US"/>
              </w:rPr>
              <w:t>p</w:t>
            </w:r>
            <w:r w:rsidRPr="00D625FB">
              <w:rPr>
                <w:color w:val="0000FF"/>
              </w:rPr>
              <w:t>&gt;</w:t>
            </w:r>
          </w:p>
          <w:p w:rsidR="00EB7A36" w:rsidRPr="00D625FB" w:rsidRDefault="00EB7A36" w:rsidP="00EB7A36"/>
          <w:p w:rsidR="00EB7A36" w:rsidRPr="00F56887" w:rsidRDefault="00EB7A36" w:rsidP="00EB7A36">
            <w:pPr>
              <w:rPr>
                <w:rFonts w:eastAsiaTheme="minorEastAsia"/>
              </w:rPr>
            </w:pPr>
            <w:r>
              <w:t xml:space="preserve">Традиционно предназначенная для демонстраций, публичных объявлений и торжеств, Вацлавская площадь наполнена универмагами, </w:t>
            </w:r>
            <w:r w:rsidR="00B0042D">
              <w:t xml:space="preserve">бутиками </w:t>
            </w:r>
            <w:r>
              <w:t>местны</w:t>
            </w:r>
            <w:r w:rsidR="00B0042D">
              <w:t>х</w:t>
            </w:r>
            <w:r>
              <w:t xml:space="preserve"> дизайнер</w:t>
            </w:r>
            <w:r w:rsidR="00B0042D">
              <w:t>ов и магазин</w:t>
            </w:r>
            <w:r w:rsidR="00DD5B77">
              <w:t>ами</w:t>
            </w:r>
            <w:r w:rsidR="00B0042D">
              <w:t xml:space="preserve"> </w:t>
            </w:r>
            <w:r>
              <w:t>международн</w:t>
            </w:r>
            <w:r w:rsidR="00DD5B77">
              <w:t>ых брендов</w:t>
            </w:r>
            <w:r w:rsidR="00664B66">
              <w:t>,</w:t>
            </w:r>
            <w:r w:rsidR="00B0042D">
              <w:t xml:space="preserve"> а также</w:t>
            </w:r>
            <w:r w:rsidR="00664B66">
              <w:t xml:space="preserve"> кафе и ресторанами, где в</w:t>
            </w:r>
            <w:r>
              <w:t>ы можете побаловать себя кофе</w:t>
            </w:r>
            <w:r w:rsidR="00B0042D">
              <w:t xml:space="preserve"> и</w:t>
            </w:r>
            <w:r w:rsidR="00DD5B77">
              <w:t>ли</w:t>
            </w:r>
            <w:r>
              <w:t xml:space="preserve"> коктейлем после </w:t>
            </w:r>
            <w:r w:rsidR="00B0042D">
              <w:t>утомительного похода по магазинам</w:t>
            </w:r>
            <w:r>
              <w:t xml:space="preserve">. </w:t>
            </w:r>
            <w:r w:rsidR="00D625FB">
              <w:t>П</w:t>
            </w:r>
            <w:r>
              <w:t>рогуляйтесь до Староместс</w:t>
            </w:r>
            <w:r w:rsidR="00664B66">
              <w:t xml:space="preserve">кой площади и </w:t>
            </w:r>
            <w:r w:rsidR="00B0042D">
              <w:t>пражского Малого града (</w:t>
            </w:r>
            <w:r w:rsidR="00664B66">
              <w:t>Мала Страна</w:t>
            </w:r>
            <w:r w:rsidR="00B0042D">
              <w:t>), где</w:t>
            </w:r>
            <w:r>
              <w:t xml:space="preserve"> </w:t>
            </w:r>
            <w:r w:rsidR="00B0042D">
              <w:t xml:space="preserve">на смену элитным </w:t>
            </w:r>
            <w:r w:rsidR="00B0042D">
              <w:lastRenderedPageBreak/>
              <w:t>торговым центрам придут бутики,</w:t>
            </w:r>
            <w:r>
              <w:t xml:space="preserve"> магазины</w:t>
            </w:r>
            <w:r w:rsidR="00B0042D">
              <w:t xml:space="preserve"> предметов искусства</w:t>
            </w:r>
            <w:r>
              <w:t xml:space="preserve"> и сувенир</w:t>
            </w:r>
            <w:r w:rsidR="00B0042D">
              <w:t>н</w:t>
            </w:r>
            <w:r>
              <w:t>ы</w:t>
            </w:r>
            <w:r w:rsidR="00B0042D">
              <w:t>е лавки</w:t>
            </w:r>
            <w:r>
              <w:t xml:space="preserve">. </w:t>
            </w:r>
            <w:r w:rsidR="00B0042D">
              <w:t>Также здесь расположена улица</w:t>
            </w:r>
            <w:r>
              <w:t xml:space="preserve"> </w:t>
            </w:r>
            <w:proofErr w:type="spellStart"/>
            <w:r>
              <w:rPr>
                <w:lang w:val="en-US"/>
              </w:rPr>
              <w:t>Paiska</w:t>
            </w:r>
            <w:proofErr w:type="spellEnd"/>
            <w:r>
              <w:rPr>
                <w:rFonts w:eastAsiaTheme="minorEastAsia"/>
              </w:rPr>
              <w:t xml:space="preserve">, </w:t>
            </w:r>
            <w:r w:rsidR="00B0042D">
              <w:rPr>
                <w:rFonts w:eastAsiaTheme="minorEastAsia"/>
              </w:rPr>
              <w:t xml:space="preserve">известная </w:t>
            </w:r>
            <w:r w:rsidR="00D625FB">
              <w:rPr>
                <w:rFonts w:eastAsiaTheme="minorEastAsia"/>
              </w:rPr>
              <w:t>ювелирными изделиями из ч</w:t>
            </w:r>
            <w:r>
              <w:rPr>
                <w:rFonts w:eastAsiaTheme="minorEastAsia"/>
              </w:rPr>
              <w:t>ешского граната.</w:t>
            </w:r>
          </w:p>
          <w:p w:rsidR="002329F7" w:rsidRPr="00EB7A36" w:rsidRDefault="002329F7"/>
          <w:p w:rsidR="002329F7" w:rsidRPr="00D625FB" w:rsidRDefault="0086633F">
            <w:r w:rsidRPr="00D625FB">
              <w:rPr>
                <w:color w:val="0000FF"/>
              </w:rPr>
              <w:t>&lt;</w:t>
            </w:r>
            <w:r w:rsidRPr="002928E6">
              <w:rPr>
                <w:color w:val="0000FF"/>
                <w:lang w:val="en-US"/>
              </w:rPr>
              <w:t>p</w:t>
            </w:r>
            <w:r w:rsidRPr="00D625FB">
              <w:rPr>
                <w:color w:val="0000FF"/>
              </w:rPr>
              <w:t>&gt;</w:t>
            </w:r>
          </w:p>
          <w:p w:rsidR="002329F7" w:rsidRPr="00D625FB" w:rsidRDefault="002329F7"/>
          <w:p w:rsidR="00EB7A36" w:rsidRPr="00D625FB" w:rsidRDefault="00EB7A36"/>
          <w:p w:rsidR="00EB7A36" w:rsidRPr="00D625FB" w:rsidRDefault="00EB7A36"/>
          <w:p w:rsidR="002329F7" w:rsidRDefault="0086633F">
            <w:pPr>
              <w:rPr>
                <w:color w:val="0000FF"/>
              </w:rPr>
            </w:pPr>
            <w:r w:rsidRPr="00D625FB">
              <w:rPr>
                <w:color w:val="0000FF"/>
              </w:rPr>
              <w:t>&lt;/</w:t>
            </w:r>
            <w:r w:rsidRPr="002928E6">
              <w:rPr>
                <w:color w:val="0000FF"/>
                <w:lang w:val="en-US"/>
              </w:rPr>
              <w:t>p</w:t>
            </w:r>
            <w:r w:rsidRPr="00D625FB">
              <w:rPr>
                <w:color w:val="0000FF"/>
              </w:rPr>
              <w:t>&gt;</w:t>
            </w:r>
          </w:p>
          <w:p w:rsidR="00DD5B77" w:rsidRPr="00D625FB" w:rsidRDefault="00DD5B77"/>
          <w:p w:rsidR="002329F7" w:rsidRPr="00EB7A36" w:rsidRDefault="0086633F">
            <w:pPr>
              <w:rPr>
                <w:color w:val="0000FF"/>
              </w:rPr>
            </w:pPr>
            <w:r w:rsidRPr="00EB7A36">
              <w:rPr>
                <w:color w:val="0000FF"/>
              </w:rPr>
              <w:t>&lt;</w:t>
            </w:r>
            <w:r w:rsidRPr="002928E6">
              <w:rPr>
                <w:color w:val="0000FF"/>
                <w:lang w:val="en-US"/>
              </w:rPr>
              <w:t>strong</w:t>
            </w:r>
            <w:r w:rsidRPr="00EB7A36">
              <w:rPr>
                <w:color w:val="0000FF"/>
              </w:rPr>
              <w:t>&gt;</w:t>
            </w:r>
          </w:p>
          <w:p w:rsidR="00EB7A36" w:rsidRPr="00D625FB" w:rsidRDefault="00EB7A36" w:rsidP="00EB7A36"/>
          <w:p w:rsidR="00EB7A36" w:rsidRPr="00F56887" w:rsidRDefault="00EB7A36" w:rsidP="00EB7A36">
            <w:r>
              <w:t xml:space="preserve">Советы по </w:t>
            </w:r>
            <w:r w:rsidRPr="00F56887">
              <w:t>шоппинг</w:t>
            </w:r>
            <w:r>
              <w:t>у в Праге</w:t>
            </w:r>
          </w:p>
          <w:p w:rsidR="00EB7A36" w:rsidRPr="00EB7A36" w:rsidRDefault="00EB7A36"/>
          <w:p w:rsidR="002329F7" w:rsidRPr="00EB7A36" w:rsidRDefault="0086633F">
            <w:r w:rsidRPr="00EB7A36">
              <w:rPr>
                <w:color w:val="0000FF"/>
              </w:rPr>
              <w:t>&lt;/</w:t>
            </w:r>
            <w:r w:rsidRPr="002928E6">
              <w:rPr>
                <w:color w:val="0000FF"/>
                <w:lang w:val="en-US"/>
              </w:rPr>
              <w:t>strong</w:t>
            </w:r>
            <w:r w:rsidRPr="00EB7A36">
              <w:rPr>
                <w:color w:val="0000FF"/>
              </w:rPr>
              <w:t>&gt;</w:t>
            </w:r>
          </w:p>
          <w:p w:rsidR="002329F7" w:rsidRPr="00EB7A36" w:rsidRDefault="002329F7"/>
          <w:p w:rsidR="002329F7" w:rsidRPr="00EB7A36" w:rsidRDefault="0086633F">
            <w:r w:rsidRPr="00EB7A36">
              <w:rPr>
                <w:color w:val="0000FF"/>
              </w:rPr>
              <w:t>&lt;</w:t>
            </w:r>
            <w:r w:rsidRPr="002928E6">
              <w:rPr>
                <w:color w:val="0000FF"/>
                <w:lang w:val="en-US"/>
              </w:rPr>
              <w:t>p</w:t>
            </w:r>
            <w:r w:rsidRPr="00EB7A36">
              <w:rPr>
                <w:color w:val="0000FF"/>
              </w:rPr>
              <w:t>&gt;</w:t>
            </w:r>
          </w:p>
          <w:p w:rsidR="002329F7" w:rsidRPr="00D625FB" w:rsidRDefault="002329F7"/>
          <w:p w:rsidR="00EB7A36" w:rsidRPr="00D625FB" w:rsidRDefault="00EB7A36"/>
          <w:p w:rsidR="00EB7A36" w:rsidRPr="00D625FB" w:rsidRDefault="00EB7A36"/>
          <w:p w:rsidR="002329F7" w:rsidRPr="00EB7A36" w:rsidRDefault="0086633F">
            <w:r w:rsidRPr="00EB7A36">
              <w:rPr>
                <w:color w:val="0000FF"/>
              </w:rPr>
              <w:t>&lt;/</w:t>
            </w:r>
            <w:r w:rsidRPr="002928E6">
              <w:rPr>
                <w:color w:val="0000FF"/>
                <w:lang w:val="en-US"/>
              </w:rPr>
              <w:t>p</w:t>
            </w:r>
            <w:r w:rsidRPr="00EB7A36">
              <w:rPr>
                <w:color w:val="0000FF"/>
              </w:rPr>
              <w:t>&gt;</w:t>
            </w:r>
          </w:p>
          <w:p w:rsidR="00EB7A36" w:rsidRPr="00D625FB" w:rsidRDefault="00EB7A36" w:rsidP="00EB7A36"/>
          <w:p w:rsidR="002329F7" w:rsidRDefault="00B0042D">
            <w:r>
              <w:t xml:space="preserve">Если вы хотите приобрести местные </w:t>
            </w:r>
            <w:r w:rsidR="00EB7A36">
              <w:t>сувениры или что-то особенное,</w:t>
            </w:r>
            <w:r>
              <w:t xml:space="preserve"> то </w:t>
            </w:r>
            <w:r w:rsidR="00EB7A36">
              <w:t xml:space="preserve">лучше поступить мудро и </w:t>
            </w:r>
            <w:r w:rsidR="00EB7A36" w:rsidRPr="00F56887">
              <w:t>сойти с проторенной дорожки</w:t>
            </w:r>
            <w:r w:rsidR="00EB7A36">
              <w:t xml:space="preserve">. Не </w:t>
            </w:r>
            <w:r w:rsidR="00015A45">
              <w:t xml:space="preserve">попадитесь </w:t>
            </w:r>
            <w:r w:rsidR="00EB7A36">
              <w:t>в туристическую ловушку</w:t>
            </w:r>
            <w:r w:rsidR="00DD5B77">
              <w:t>, покупая</w:t>
            </w:r>
            <w:r w:rsidR="00015A45">
              <w:t xml:space="preserve"> сувенир</w:t>
            </w:r>
            <w:r w:rsidR="00DD5B77">
              <w:t>ы</w:t>
            </w:r>
            <w:r w:rsidR="00015A45">
              <w:t xml:space="preserve"> </w:t>
            </w:r>
            <w:r w:rsidR="00EB7A36">
              <w:t>серий</w:t>
            </w:r>
            <w:r w:rsidR="00015A45">
              <w:t>ного производства. Стоит немного поискать</w:t>
            </w:r>
            <w:r w:rsidR="00EB7A36">
              <w:t>,</w:t>
            </w:r>
            <w:r w:rsidR="00015A45">
              <w:t xml:space="preserve"> и вы</w:t>
            </w:r>
            <w:r w:rsidR="00EB7A36">
              <w:t xml:space="preserve"> </w:t>
            </w:r>
            <w:r w:rsidR="00EB7A36">
              <w:lastRenderedPageBreak/>
              <w:t>гарантированно найдете что-то намного лучше и не попадетесь на чужую удочку.</w:t>
            </w:r>
            <w:r w:rsidR="00015A45">
              <w:t xml:space="preserve"> Кроме того, гуляя по многолюдным площадям, не забывайте приглядывать за своими личными вещами</w:t>
            </w:r>
            <w:r w:rsidR="00DD5B77">
              <w:t xml:space="preserve">, ведь </w:t>
            </w:r>
            <w:r w:rsidR="00015A45">
              <w:t xml:space="preserve">туристы являются основной мишенью </w:t>
            </w:r>
            <w:r w:rsidR="00DD5B77">
              <w:t xml:space="preserve">местных </w:t>
            </w:r>
            <w:r w:rsidR="00015A45">
              <w:t xml:space="preserve">карманников. </w:t>
            </w:r>
          </w:p>
          <w:p w:rsidR="00015A45" w:rsidRDefault="00015A45"/>
          <w:p w:rsidR="002329F7" w:rsidRDefault="0086633F">
            <w:pPr>
              <w:rPr>
                <w:color w:val="0000FF"/>
                <w:lang w:val="en-US"/>
              </w:rPr>
            </w:pPr>
            <w:r w:rsidRPr="00EB7A36">
              <w:rPr>
                <w:color w:val="0000FF"/>
              </w:rPr>
              <w:t>&lt;</w:t>
            </w:r>
            <w:r w:rsidRPr="002928E6">
              <w:rPr>
                <w:color w:val="0000FF"/>
                <w:lang w:val="en-US"/>
              </w:rPr>
              <w:t>p</w:t>
            </w:r>
            <w:r w:rsidRPr="00EB7A36">
              <w:rPr>
                <w:color w:val="0000FF"/>
              </w:rPr>
              <w:t>&gt;</w:t>
            </w:r>
          </w:p>
          <w:p w:rsidR="00EB7A36" w:rsidRDefault="00EB7A36">
            <w:pPr>
              <w:rPr>
                <w:color w:val="0000FF"/>
                <w:lang w:val="en-US"/>
              </w:rPr>
            </w:pPr>
          </w:p>
          <w:p w:rsidR="00EB7A36" w:rsidRDefault="00EB7A36">
            <w:pPr>
              <w:rPr>
                <w:color w:val="0000FF"/>
                <w:lang w:val="en-US"/>
              </w:rPr>
            </w:pPr>
          </w:p>
          <w:p w:rsidR="00EB7A36" w:rsidRPr="00EB7A36" w:rsidRDefault="00EB7A36">
            <w:pPr>
              <w:rPr>
                <w:lang w:val="en-US"/>
              </w:rPr>
            </w:pPr>
          </w:p>
          <w:p w:rsidR="002329F7" w:rsidRPr="00EB7A36" w:rsidRDefault="0086633F">
            <w:r w:rsidRPr="00EB7A36">
              <w:rPr>
                <w:color w:val="0000FF"/>
              </w:rPr>
              <w:t>&lt;/</w:t>
            </w:r>
            <w:r w:rsidRPr="002928E6">
              <w:rPr>
                <w:color w:val="0000FF"/>
                <w:lang w:val="en-US"/>
              </w:rPr>
              <w:t>p</w:t>
            </w:r>
            <w:r w:rsidRPr="00EB7A36">
              <w:rPr>
                <w:color w:val="0000FF"/>
              </w:rPr>
              <w:t>&gt;</w:t>
            </w:r>
          </w:p>
          <w:p w:rsidR="00F56887" w:rsidRPr="00A500A6" w:rsidRDefault="00F56887" w:rsidP="00EB7A36">
            <w:pPr>
              <w:rPr>
                <w:b/>
              </w:rPr>
            </w:pPr>
          </w:p>
        </w:tc>
      </w:tr>
      <w:tr w:rsidR="002329F7">
        <w:tc>
          <w:tcPr>
            <w:tcW w:w="300" w:type="dxa"/>
            <w:shd w:val="clear" w:color="auto" w:fill="BFBFBF"/>
          </w:tcPr>
          <w:p w:rsidR="002329F7" w:rsidRDefault="0086633F">
            <w:r>
              <w:lastRenderedPageBreak/>
              <w:t>14</w:t>
            </w:r>
          </w:p>
        </w:tc>
        <w:tc>
          <w:tcPr>
            <w:tcW w:w="1050" w:type="dxa"/>
            <w:shd w:val="clear" w:color="auto" w:fill="BFBFBF"/>
          </w:tcPr>
          <w:p w:rsidR="002329F7" w:rsidRDefault="0086633F">
            <w:r>
              <w:rPr>
                <w:b/>
              </w:rPr>
              <w:t>Similar destinations</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rsidRPr="00967A3D">
        <w:tc>
          <w:tcPr>
            <w:tcW w:w="300" w:type="dxa"/>
          </w:tcPr>
          <w:p w:rsidR="002329F7" w:rsidRDefault="0086633F">
            <w:r>
              <w:t>15</w:t>
            </w:r>
          </w:p>
        </w:tc>
        <w:tc>
          <w:tcPr>
            <w:tcW w:w="1050" w:type="dxa"/>
          </w:tcPr>
          <w:p w:rsidR="002329F7" w:rsidRDefault="0086633F">
            <w:r>
              <w:rPr>
                <w:b/>
              </w:rPr>
              <w:t>Meta title</w:t>
            </w:r>
          </w:p>
        </w:tc>
        <w:tc>
          <w:tcPr>
            <w:tcW w:w="1060" w:type="dxa"/>
          </w:tcPr>
          <w:p w:rsidR="002329F7" w:rsidRDefault="0086633F">
            <w:r>
              <w:rPr>
                <w:b/>
                <w:color w:val="00EC00"/>
              </w:rPr>
              <w:t>Localise</w:t>
            </w:r>
          </w:p>
        </w:tc>
        <w:tc>
          <w:tcPr>
            <w:tcW w:w="6900" w:type="dxa"/>
          </w:tcPr>
          <w:p w:rsidR="002329F7" w:rsidRPr="002928E6" w:rsidRDefault="0086633F">
            <w:pPr>
              <w:rPr>
                <w:lang w:val="en-US"/>
              </w:rPr>
            </w:pPr>
            <w:r w:rsidRPr="002928E6">
              <w:rPr>
                <w:lang w:val="en-US"/>
              </w:rPr>
              <w:t>A Prague guide on where to shop - designer must-haves to thrift store heaven</w:t>
            </w:r>
          </w:p>
        </w:tc>
        <w:tc>
          <w:tcPr>
            <w:tcW w:w="6900" w:type="dxa"/>
          </w:tcPr>
          <w:p w:rsidR="002329F7" w:rsidRPr="00967A3D" w:rsidRDefault="00967A3D" w:rsidP="00895D04">
            <w:r>
              <w:rPr>
                <w:rFonts w:eastAsiaTheme="minorEastAsia"/>
              </w:rPr>
              <w:t xml:space="preserve">Шоппинг гид </w:t>
            </w:r>
            <w:r w:rsidR="00895D04">
              <w:rPr>
                <w:rFonts w:eastAsiaTheme="minorEastAsia"/>
              </w:rPr>
              <w:t>по</w:t>
            </w:r>
            <w:r>
              <w:rPr>
                <w:rFonts w:eastAsiaTheme="minorEastAsia"/>
              </w:rPr>
              <w:t xml:space="preserve"> Праге – р</w:t>
            </w:r>
            <w:r w:rsidR="00895D04">
              <w:rPr>
                <w:rFonts w:eastAsiaTheme="minorEastAsia"/>
              </w:rPr>
              <w:t>ай дизайнерских блошиных рынков</w:t>
            </w:r>
          </w:p>
        </w:tc>
      </w:tr>
      <w:tr w:rsidR="002329F7" w:rsidRPr="00967A3D">
        <w:tc>
          <w:tcPr>
            <w:tcW w:w="300" w:type="dxa"/>
          </w:tcPr>
          <w:p w:rsidR="002329F7" w:rsidRDefault="0086633F">
            <w:r>
              <w:t>16</w:t>
            </w:r>
          </w:p>
        </w:tc>
        <w:tc>
          <w:tcPr>
            <w:tcW w:w="1050" w:type="dxa"/>
          </w:tcPr>
          <w:p w:rsidR="002329F7" w:rsidRDefault="0086633F">
            <w:r>
              <w:rPr>
                <w:b/>
              </w:rPr>
              <w:t>Meta description</w:t>
            </w:r>
          </w:p>
        </w:tc>
        <w:tc>
          <w:tcPr>
            <w:tcW w:w="1060" w:type="dxa"/>
          </w:tcPr>
          <w:p w:rsidR="002329F7" w:rsidRDefault="0086633F">
            <w:r>
              <w:rPr>
                <w:b/>
                <w:color w:val="00EC00"/>
              </w:rPr>
              <w:t>Localise</w:t>
            </w:r>
          </w:p>
        </w:tc>
        <w:tc>
          <w:tcPr>
            <w:tcW w:w="6900" w:type="dxa"/>
          </w:tcPr>
          <w:p w:rsidR="002329F7" w:rsidRPr="002928E6" w:rsidRDefault="0086633F">
            <w:pPr>
              <w:rPr>
                <w:lang w:val="en-US"/>
              </w:rPr>
            </w:pPr>
            <w:r w:rsidRPr="002928E6">
              <w:rPr>
                <w:lang w:val="en-US"/>
              </w:rPr>
              <w:t>A Prague guide on where to shop - designer must-haves to thrift store heaven</w:t>
            </w:r>
          </w:p>
        </w:tc>
        <w:tc>
          <w:tcPr>
            <w:tcW w:w="6900" w:type="dxa"/>
          </w:tcPr>
          <w:p w:rsidR="002329F7" w:rsidRPr="00967A3D" w:rsidRDefault="00967A3D" w:rsidP="00895D04">
            <w:r>
              <w:rPr>
                <w:rFonts w:eastAsiaTheme="minorEastAsia"/>
              </w:rPr>
              <w:t xml:space="preserve">Шоппинг гид </w:t>
            </w:r>
            <w:r w:rsidR="00895D04">
              <w:rPr>
                <w:rFonts w:eastAsiaTheme="minorEastAsia"/>
              </w:rPr>
              <w:t xml:space="preserve">по </w:t>
            </w:r>
            <w:r>
              <w:rPr>
                <w:rFonts w:eastAsiaTheme="minorEastAsia"/>
              </w:rPr>
              <w:t>Праге – р</w:t>
            </w:r>
            <w:r w:rsidR="00895D04">
              <w:rPr>
                <w:rFonts w:eastAsiaTheme="minorEastAsia"/>
              </w:rPr>
              <w:t>ай дизайнерских блошиных рынков</w:t>
            </w:r>
          </w:p>
        </w:tc>
      </w:tr>
      <w:tr w:rsidR="002329F7" w:rsidRPr="00967A3D">
        <w:tc>
          <w:tcPr>
            <w:tcW w:w="300" w:type="dxa"/>
          </w:tcPr>
          <w:p w:rsidR="002329F7" w:rsidRDefault="0086633F">
            <w:r>
              <w:t>17</w:t>
            </w:r>
          </w:p>
        </w:tc>
        <w:tc>
          <w:tcPr>
            <w:tcW w:w="1050" w:type="dxa"/>
          </w:tcPr>
          <w:p w:rsidR="002329F7" w:rsidRDefault="0086633F">
            <w:r>
              <w:rPr>
                <w:b/>
              </w:rPr>
              <w:t>Meta keywords</w:t>
            </w:r>
          </w:p>
        </w:tc>
        <w:tc>
          <w:tcPr>
            <w:tcW w:w="1060" w:type="dxa"/>
          </w:tcPr>
          <w:p w:rsidR="002329F7" w:rsidRDefault="0086633F">
            <w:r>
              <w:rPr>
                <w:b/>
                <w:color w:val="00EC00"/>
              </w:rPr>
              <w:t>Localise</w:t>
            </w:r>
          </w:p>
        </w:tc>
        <w:tc>
          <w:tcPr>
            <w:tcW w:w="6900" w:type="dxa"/>
          </w:tcPr>
          <w:p w:rsidR="002329F7" w:rsidRPr="002928E6" w:rsidRDefault="0086633F">
            <w:pPr>
              <w:rPr>
                <w:lang w:val="en-US"/>
              </w:rPr>
            </w:pPr>
            <w:r w:rsidRPr="002928E6">
              <w:rPr>
                <w:lang w:val="en-US"/>
              </w:rPr>
              <w:t>Prague, Czech Republic, where to shop, stores, designer, thrift, Hotels.com</w:t>
            </w:r>
          </w:p>
        </w:tc>
        <w:tc>
          <w:tcPr>
            <w:tcW w:w="6900" w:type="dxa"/>
          </w:tcPr>
          <w:p w:rsidR="002329F7" w:rsidRPr="00967A3D" w:rsidRDefault="00967A3D">
            <w:r>
              <w:t xml:space="preserve">Прага, Чешская Республика, места шоппинга, магазины, дизайнер, блошиный рынок, </w:t>
            </w:r>
            <w:r w:rsidRPr="002928E6">
              <w:rPr>
                <w:lang w:val="en-US"/>
              </w:rPr>
              <w:t>Hotels</w:t>
            </w:r>
            <w:r w:rsidRPr="00967A3D">
              <w:t>.</w:t>
            </w:r>
            <w:r w:rsidR="00E343D3">
              <w:rPr>
                <w:lang w:val="en-US"/>
              </w:rPr>
              <w:t>com</w:t>
            </w:r>
          </w:p>
        </w:tc>
      </w:tr>
      <w:tr w:rsidR="002329F7">
        <w:tc>
          <w:tcPr>
            <w:tcW w:w="300" w:type="dxa"/>
            <w:shd w:val="clear" w:color="auto" w:fill="BFBFBF"/>
          </w:tcPr>
          <w:p w:rsidR="002329F7" w:rsidRDefault="0086633F">
            <w:r>
              <w:t>18</w:t>
            </w:r>
          </w:p>
        </w:tc>
        <w:tc>
          <w:tcPr>
            <w:tcW w:w="1050" w:type="dxa"/>
            <w:shd w:val="clear" w:color="auto" w:fill="BFBFBF"/>
          </w:tcPr>
          <w:p w:rsidR="002329F7" w:rsidRDefault="0086633F">
            <w:r>
              <w:rPr>
                <w:b/>
              </w:rPr>
              <w:t>Author name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tc>
          <w:tcPr>
            <w:tcW w:w="300" w:type="dxa"/>
            <w:shd w:val="clear" w:color="auto" w:fill="BFBFBF"/>
          </w:tcPr>
          <w:p w:rsidR="002329F7" w:rsidRDefault="0086633F">
            <w:r>
              <w:t>19</w:t>
            </w:r>
          </w:p>
        </w:tc>
        <w:tc>
          <w:tcPr>
            <w:tcW w:w="1050" w:type="dxa"/>
            <w:shd w:val="clear" w:color="auto" w:fill="BFBFBF"/>
          </w:tcPr>
          <w:p w:rsidR="002329F7" w:rsidRDefault="0086633F">
            <w:r>
              <w:rPr>
                <w:b/>
              </w:rPr>
              <w:t>Author title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tc>
          <w:tcPr>
            <w:tcW w:w="300" w:type="dxa"/>
            <w:shd w:val="clear" w:color="auto" w:fill="BFBFBF"/>
          </w:tcPr>
          <w:p w:rsidR="002329F7" w:rsidRDefault="0086633F">
            <w:r>
              <w:t>20</w:t>
            </w:r>
          </w:p>
        </w:tc>
        <w:tc>
          <w:tcPr>
            <w:tcW w:w="1050" w:type="dxa"/>
            <w:shd w:val="clear" w:color="auto" w:fill="BFBFBF"/>
          </w:tcPr>
          <w:p w:rsidR="002329F7" w:rsidRDefault="0086633F">
            <w:r>
              <w:rPr>
                <w:b/>
              </w:rPr>
              <w:t>Author description</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tc>
          <w:tcPr>
            <w:tcW w:w="300" w:type="dxa"/>
            <w:shd w:val="clear" w:color="auto" w:fill="BFBFBF"/>
          </w:tcPr>
          <w:p w:rsidR="002329F7" w:rsidRDefault="0086633F">
            <w:r>
              <w:lastRenderedPageBreak/>
              <w:t>21</w:t>
            </w:r>
          </w:p>
        </w:tc>
        <w:tc>
          <w:tcPr>
            <w:tcW w:w="1050" w:type="dxa"/>
            <w:shd w:val="clear" w:color="auto" w:fill="BFBFBF"/>
          </w:tcPr>
          <w:p w:rsidR="002329F7" w:rsidRDefault="0086633F">
            <w:r>
              <w:rPr>
                <w:b/>
              </w:rPr>
              <w:t>Author image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tc>
          <w:tcPr>
            <w:tcW w:w="300" w:type="dxa"/>
            <w:shd w:val="clear" w:color="auto" w:fill="BFBFBF"/>
          </w:tcPr>
          <w:p w:rsidR="002329F7" w:rsidRDefault="0086633F">
            <w:r>
              <w:t>22</w:t>
            </w:r>
          </w:p>
        </w:tc>
        <w:tc>
          <w:tcPr>
            <w:tcW w:w="1050" w:type="dxa"/>
            <w:shd w:val="clear" w:color="auto" w:fill="BFBFBF"/>
          </w:tcPr>
          <w:p w:rsidR="002329F7" w:rsidRDefault="0086633F">
            <w:r>
              <w:rPr>
                <w:b/>
              </w:rPr>
              <w:t>Author logo</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tc>
          <w:tcPr>
            <w:tcW w:w="300" w:type="dxa"/>
            <w:shd w:val="clear" w:color="auto" w:fill="BFBFBF"/>
          </w:tcPr>
          <w:p w:rsidR="002329F7" w:rsidRDefault="0086633F">
            <w:r>
              <w:t>23</w:t>
            </w:r>
          </w:p>
        </w:tc>
        <w:tc>
          <w:tcPr>
            <w:tcW w:w="1050" w:type="dxa"/>
            <w:shd w:val="clear" w:color="auto" w:fill="BFBFBF"/>
          </w:tcPr>
          <w:p w:rsidR="002329F7" w:rsidRDefault="0086633F">
            <w:r>
              <w:rPr>
                <w:b/>
              </w:rPr>
              <w:t>Article URL</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bl>
    <w:p w:rsidR="00567604" w:rsidRDefault="00567604"/>
    <w:sectPr w:rsidR="0056760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F7"/>
    <w:rsid w:val="00015A45"/>
    <w:rsid w:val="00023229"/>
    <w:rsid w:val="000C10B7"/>
    <w:rsid w:val="001B1BBB"/>
    <w:rsid w:val="002329F7"/>
    <w:rsid w:val="002928E6"/>
    <w:rsid w:val="002D791B"/>
    <w:rsid w:val="004A705D"/>
    <w:rsid w:val="005368D2"/>
    <w:rsid w:val="00567604"/>
    <w:rsid w:val="005A22EF"/>
    <w:rsid w:val="00614273"/>
    <w:rsid w:val="0063057F"/>
    <w:rsid w:val="00664B66"/>
    <w:rsid w:val="00831A03"/>
    <w:rsid w:val="00834D61"/>
    <w:rsid w:val="0086633F"/>
    <w:rsid w:val="00895D04"/>
    <w:rsid w:val="009240C1"/>
    <w:rsid w:val="00940718"/>
    <w:rsid w:val="00967A3D"/>
    <w:rsid w:val="00A500A6"/>
    <w:rsid w:val="00AD7F4D"/>
    <w:rsid w:val="00B0042D"/>
    <w:rsid w:val="00C92BC4"/>
    <w:rsid w:val="00CA3A71"/>
    <w:rsid w:val="00D625FB"/>
    <w:rsid w:val="00DD0D1F"/>
    <w:rsid w:val="00DD5B77"/>
    <w:rsid w:val="00DE429A"/>
    <w:rsid w:val="00DE6EB3"/>
    <w:rsid w:val="00E0426D"/>
    <w:rsid w:val="00E343D3"/>
    <w:rsid w:val="00EB7A36"/>
    <w:rsid w:val="00F56887"/>
    <w:rsid w:val="00FF0C0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5248D99-FD98-4D49-8B38-86E9FC43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512711">
      <w:bodyDiv w:val="1"/>
      <w:marLeft w:val="0"/>
      <w:marRight w:val="0"/>
      <w:marTop w:val="0"/>
      <w:marBottom w:val="0"/>
      <w:divBdr>
        <w:top w:val="none" w:sz="0" w:space="0" w:color="auto"/>
        <w:left w:val="none" w:sz="0" w:space="0" w:color="auto"/>
        <w:bottom w:val="none" w:sz="0" w:space="0" w:color="auto"/>
        <w:right w:val="none" w:sz="0" w:space="0" w:color="auto"/>
      </w:divBdr>
    </w:div>
    <w:div w:id="20302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1629</Words>
  <Characters>8960</Characters>
  <Application>Microsoft Office Word</Application>
  <DocSecurity>0</DocSecurity>
  <Lines>74</Lines>
  <Paragraphs>21</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13</cp:revision>
  <dcterms:created xsi:type="dcterms:W3CDTF">2015-07-12T09:06:00Z</dcterms:created>
  <dcterms:modified xsi:type="dcterms:W3CDTF">2015-07-31T05:14:00Z</dcterms:modified>
</cp:coreProperties>
</file>