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711"/>
        <w:gridCol w:w="6711"/>
      </w:tblGrid>
      <w:tr w:rsidR="00AF0822" w:rsidRPr="004F1F45" w14:paraId="583D5F5E" w14:textId="77777777" w:rsidTr="00AF0822">
        <w:tc>
          <w:tcPr>
            <w:tcW w:w="300" w:type="dxa"/>
            <w:shd w:val="clear" w:color="auto" w:fill="auto"/>
          </w:tcPr>
          <w:p w14:paraId="728FE238" w14:textId="77777777" w:rsidR="006040B2" w:rsidRPr="00AF0822" w:rsidRDefault="00A67493">
            <w:pPr>
              <w:rPr>
                <w:lang w:val="ru-RU"/>
              </w:rPr>
            </w:pPr>
            <w:r w:rsidRPr="00AF0822">
              <w:rPr>
                <w:lang w:val="ru-RU"/>
              </w:rPr>
              <w:t>1</w:t>
            </w:r>
          </w:p>
        </w:tc>
        <w:tc>
          <w:tcPr>
            <w:tcW w:w="1050" w:type="dxa"/>
            <w:shd w:val="clear" w:color="auto" w:fill="auto"/>
          </w:tcPr>
          <w:p w14:paraId="14E6794E" w14:textId="77777777" w:rsidR="006040B2" w:rsidRPr="00AF0822" w:rsidRDefault="00A67493">
            <w:pPr>
              <w:rPr>
                <w:lang w:val="ru-RU"/>
              </w:rPr>
            </w:pPr>
            <w:r w:rsidRPr="00AF0822">
              <w:rPr>
                <w:b/>
                <w:lang w:val="ru-RU"/>
              </w:rPr>
              <w:t>Content name</w:t>
            </w:r>
          </w:p>
        </w:tc>
        <w:tc>
          <w:tcPr>
            <w:tcW w:w="1060" w:type="dxa"/>
            <w:shd w:val="clear" w:color="auto" w:fill="auto"/>
          </w:tcPr>
          <w:p w14:paraId="68C85BA8"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9713051" w14:textId="77777777" w:rsidR="006040B2" w:rsidRPr="00C95E07" w:rsidRDefault="00A67493">
            <w:r w:rsidRPr="00C95E07">
              <w:t>A Slice of Paradise: the Pristine Beaches and easy-going Charm of Punta Cana</w:t>
            </w:r>
          </w:p>
        </w:tc>
        <w:tc>
          <w:tcPr>
            <w:tcW w:w="6900" w:type="dxa"/>
            <w:shd w:val="clear" w:color="auto" w:fill="auto"/>
          </w:tcPr>
          <w:p w14:paraId="36579008" w14:textId="47D97CB5" w:rsidR="006040B2" w:rsidRPr="00AF0822" w:rsidRDefault="00A67493" w:rsidP="00A67493">
            <w:pPr>
              <w:rPr>
                <w:lang w:val="ru-RU"/>
              </w:rPr>
            </w:pPr>
            <w:r w:rsidRPr="00AF0822">
              <w:rPr>
                <w:lang w:val="ru-RU"/>
              </w:rPr>
              <w:t>Кусочек рая: девственные пляжи и расслабляющий шарм Пунта-Каны</w:t>
            </w:r>
          </w:p>
        </w:tc>
      </w:tr>
      <w:tr w:rsidR="00AF0822" w:rsidRPr="00BD4043" w14:paraId="4A83F632" w14:textId="77777777" w:rsidTr="00AF0822">
        <w:tc>
          <w:tcPr>
            <w:tcW w:w="300" w:type="dxa"/>
            <w:shd w:val="clear" w:color="auto" w:fill="BFBFBF"/>
          </w:tcPr>
          <w:p w14:paraId="45807888" w14:textId="77777777" w:rsidR="006040B2" w:rsidRPr="00AF0822" w:rsidRDefault="00A67493">
            <w:pPr>
              <w:rPr>
                <w:lang w:val="ru-RU"/>
              </w:rPr>
            </w:pPr>
            <w:r w:rsidRPr="00AF0822">
              <w:rPr>
                <w:lang w:val="ru-RU"/>
              </w:rPr>
              <w:t>2</w:t>
            </w:r>
          </w:p>
        </w:tc>
        <w:tc>
          <w:tcPr>
            <w:tcW w:w="1050" w:type="dxa"/>
            <w:shd w:val="clear" w:color="auto" w:fill="BFBFBF"/>
          </w:tcPr>
          <w:p w14:paraId="6C9CDC02" w14:textId="77777777" w:rsidR="006040B2" w:rsidRPr="00AF0822" w:rsidRDefault="00A67493">
            <w:pPr>
              <w:rPr>
                <w:lang w:val="ru-RU"/>
              </w:rPr>
            </w:pPr>
            <w:r w:rsidRPr="00AF0822">
              <w:rPr>
                <w:b/>
                <w:lang w:val="ru-RU"/>
              </w:rPr>
              <w:t>POS</w:t>
            </w:r>
          </w:p>
        </w:tc>
        <w:tc>
          <w:tcPr>
            <w:tcW w:w="1060" w:type="dxa"/>
            <w:shd w:val="clear" w:color="auto" w:fill="BFBFBF"/>
          </w:tcPr>
          <w:p w14:paraId="58B13A6D"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21B51A0" w14:textId="77777777" w:rsidR="006040B2" w:rsidRPr="00AF0822" w:rsidRDefault="00A67493">
            <w:pPr>
              <w:rPr>
                <w:lang w:val="ru-RU"/>
              </w:rPr>
            </w:pPr>
            <w:r w:rsidRPr="00AF0822">
              <w:rPr>
                <w:lang w:val="ru-RU"/>
              </w:rPr>
              <w:t>HCOM_RU</w:t>
            </w:r>
          </w:p>
        </w:tc>
        <w:tc>
          <w:tcPr>
            <w:tcW w:w="6900" w:type="dxa"/>
            <w:shd w:val="clear" w:color="auto" w:fill="BFBFBF"/>
          </w:tcPr>
          <w:p w14:paraId="0D171B6E" w14:textId="77777777" w:rsidR="006040B2" w:rsidRPr="00AF0822" w:rsidRDefault="00A67493">
            <w:pPr>
              <w:rPr>
                <w:lang w:val="ru-RU"/>
              </w:rPr>
            </w:pPr>
            <w:r w:rsidRPr="00AF0822">
              <w:rPr>
                <w:lang w:val="ru-RU"/>
              </w:rPr>
              <w:t>HCOM_RU</w:t>
            </w:r>
          </w:p>
        </w:tc>
      </w:tr>
      <w:tr w:rsidR="00AF0822" w:rsidRPr="00BD4043" w14:paraId="1B4703D9" w14:textId="77777777" w:rsidTr="00AF0822">
        <w:tc>
          <w:tcPr>
            <w:tcW w:w="300" w:type="dxa"/>
            <w:shd w:val="clear" w:color="auto" w:fill="BFBFBF"/>
          </w:tcPr>
          <w:p w14:paraId="4388AE96" w14:textId="77777777" w:rsidR="006040B2" w:rsidRPr="00AF0822" w:rsidRDefault="00A67493">
            <w:pPr>
              <w:rPr>
                <w:lang w:val="ru-RU"/>
              </w:rPr>
            </w:pPr>
            <w:r w:rsidRPr="00AF0822">
              <w:rPr>
                <w:lang w:val="ru-RU"/>
              </w:rPr>
              <w:t>3</w:t>
            </w:r>
          </w:p>
        </w:tc>
        <w:tc>
          <w:tcPr>
            <w:tcW w:w="1050" w:type="dxa"/>
            <w:shd w:val="clear" w:color="auto" w:fill="BFBFBF"/>
          </w:tcPr>
          <w:p w14:paraId="6D9E82D6" w14:textId="77777777" w:rsidR="006040B2" w:rsidRPr="00AF0822" w:rsidRDefault="00A67493">
            <w:pPr>
              <w:rPr>
                <w:lang w:val="ru-RU"/>
              </w:rPr>
            </w:pPr>
            <w:r w:rsidRPr="00AF0822">
              <w:rPr>
                <w:b/>
                <w:lang w:val="ru-RU"/>
              </w:rPr>
              <w:t>Locale</w:t>
            </w:r>
          </w:p>
        </w:tc>
        <w:tc>
          <w:tcPr>
            <w:tcW w:w="1060" w:type="dxa"/>
            <w:shd w:val="clear" w:color="auto" w:fill="BFBFBF"/>
          </w:tcPr>
          <w:p w14:paraId="750E3D7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E598DB2" w14:textId="77777777" w:rsidR="006040B2" w:rsidRPr="00AF0822" w:rsidRDefault="00A67493">
            <w:pPr>
              <w:rPr>
                <w:lang w:val="ru-RU"/>
              </w:rPr>
            </w:pPr>
            <w:r w:rsidRPr="00AF0822">
              <w:rPr>
                <w:lang w:val="ru-RU"/>
              </w:rPr>
              <w:t>ru_RU</w:t>
            </w:r>
          </w:p>
        </w:tc>
        <w:tc>
          <w:tcPr>
            <w:tcW w:w="6900" w:type="dxa"/>
            <w:shd w:val="clear" w:color="auto" w:fill="BFBFBF"/>
          </w:tcPr>
          <w:p w14:paraId="0C9DC2CE" w14:textId="77777777" w:rsidR="006040B2" w:rsidRPr="00AF0822" w:rsidRDefault="00A67493">
            <w:pPr>
              <w:rPr>
                <w:lang w:val="ru-RU"/>
              </w:rPr>
            </w:pPr>
            <w:r w:rsidRPr="00AF0822">
              <w:rPr>
                <w:lang w:val="ru-RU"/>
              </w:rPr>
              <w:t>ru_RU</w:t>
            </w:r>
          </w:p>
        </w:tc>
      </w:tr>
      <w:tr w:rsidR="00AF0822" w:rsidRPr="00BD4043" w14:paraId="612B6A9A" w14:textId="77777777" w:rsidTr="00AF0822">
        <w:tc>
          <w:tcPr>
            <w:tcW w:w="300" w:type="dxa"/>
            <w:shd w:val="clear" w:color="auto" w:fill="BFBFBF"/>
          </w:tcPr>
          <w:p w14:paraId="0E6B595A" w14:textId="77777777" w:rsidR="006040B2" w:rsidRPr="00AF0822" w:rsidRDefault="00A67493">
            <w:pPr>
              <w:rPr>
                <w:lang w:val="ru-RU"/>
              </w:rPr>
            </w:pPr>
            <w:r w:rsidRPr="00AF0822">
              <w:rPr>
                <w:lang w:val="ru-RU"/>
              </w:rPr>
              <w:t>4</w:t>
            </w:r>
          </w:p>
        </w:tc>
        <w:tc>
          <w:tcPr>
            <w:tcW w:w="1050" w:type="dxa"/>
            <w:shd w:val="clear" w:color="auto" w:fill="BFBFBF"/>
          </w:tcPr>
          <w:p w14:paraId="474F8A0B" w14:textId="77777777" w:rsidR="006040B2" w:rsidRPr="00AF0822" w:rsidRDefault="00A67493">
            <w:pPr>
              <w:rPr>
                <w:lang w:val="ru-RU"/>
              </w:rPr>
            </w:pPr>
            <w:r w:rsidRPr="00AF0822">
              <w:rPr>
                <w:b/>
                <w:lang w:val="ru-RU"/>
              </w:rPr>
              <w:t>URL friendly part</w:t>
            </w:r>
          </w:p>
        </w:tc>
        <w:tc>
          <w:tcPr>
            <w:tcW w:w="1060" w:type="dxa"/>
            <w:shd w:val="clear" w:color="auto" w:fill="BFBFBF"/>
          </w:tcPr>
          <w:p w14:paraId="516F9240"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04A7B50" w14:textId="77777777" w:rsidR="006040B2" w:rsidRPr="00C95E07" w:rsidRDefault="00A67493">
            <w:r w:rsidRPr="00C95E07">
              <w:t>A-Slice-of-Paradise-the-Pristine-Beaches-and-easy-going-Charm-of-Punta-Cana</w:t>
            </w:r>
          </w:p>
        </w:tc>
        <w:tc>
          <w:tcPr>
            <w:tcW w:w="6900" w:type="dxa"/>
            <w:shd w:val="clear" w:color="auto" w:fill="BFBFBF"/>
          </w:tcPr>
          <w:p w14:paraId="046992A5" w14:textId="77777777" w:rsidR="006040B2" w:rsidRPr="00C95E07" w:rsidRDefault="00A67493">
            <w:r w:rsidRPr="00C95E07">
              <w:t>A-Slice-of-Paradise-the-Pristine-Beaches-and-easy-going-Charm-of-Punta-Cana</w:t>
            </w:r>
          </w:p>
        </w:tc>
      </w:tr>
      <w:tr w:rsidR="00AF0822" w:rsidRPr="00BD4043" w14:paraId="11D34749" w14:textId="77777777" w:rsidTr="00AF0822">
        <w:tc>
          <w:tcPr>
            <w:tcW w:w="300" w:type="dxa"/>
            <w:shd w:val="clear" w:color="auto" w:fill="BFBFBF"/>
          </w:tcPr>
          <w:p w14:paraId="59A58BA8" w14:textId="77777777" w:rsidR="006040B2" w:rsidRPr="00AF0822" w:rsidRDefault="00A67493">
            <w:pPr>
              <w:rPr>
                <w:lang w:val="ru-RU"/>
              </w:rPr>
            </w:pPr>
            <w:r w:rsidRPr="00AF0822">
              <w:rPr>
                <w:lang w:val="ru-RU"/>
              </w:rPr>
              <w:t>5</w:t>
            </w:r>
          </w:p>
        </w:tc>
        <w:tc>
          <w:tcPr>
            <w:tcW w:w="1050" w:type="dxa"/>
            <w:shd w:val="clear" w:color="auto" w:fill="BFBFBF"/>
          </w:tcPr>
          <w:p w14:paraId="3EEB9395" w14:textId="77777777" w:rsidR="006040B2" w:rsidRPr="00AF0822" w:rsidRDefault="00A67493">
            <w:pPr>
              <w:rPr>
                <w:lang w:val="ru-RU"/>
              </w:rPr>
            </w:pPr>
            <w:r w:rsidRPr="00AF0822">
              <w:rPr>
                <w:b/>
                <w:lang w:val="ru-RU"/>
              </w:rPr>
              <w:t>Channels</w:t>
            </w:r>
          </w:p>
        </w:tc>
        <w:tc>
          <w:tcPr>
            <w:tcW w:w="1060" w:type="dxa"/>
            <w:shd w:val="clear" w:color="auto" w:fill="BFBFBF"/>
          </w:tcPr>
          <w:p w14:paraId="6E89960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4CFDF5" w14:textId="77777777" w:rsidR="006040B2" w:rsidRPr="00C95E07" w:rsidRDefault="00A67493">
            <w:r w:rsidRPr="00C95E0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7B76610" w14:textId="77777777" w:rsidR="006040B2" w:rsidRPr="00C95E07" w:rsidRDefault="00A67493">
            <w:r w:rsidRPr="00C95E0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F0822" w:rsidRPr="00BD4043" w14:paraId="266C8ED0" w14:textId="77777777" w:rsidTr="00AF0822">
        <w:tc>
          <w:tcPr>
            <w:tcW w:w="300" w:type="dxa"/>
            <w:shd w:val="clear" w:color="auto" w:fill="BFBFBF"/>
          </w:tcPr>
          <w:p w14:paraId="71627C54" w14:textId="77777777" w:rsidR="006040B2" w:rsidRPr="00AF0822" w:rsidRDefault="00A67493">
            <w:pPr>
              <w:rPr>
                <w:lang w:val="ru-RU"/>
              </w:rPr>
            </w:pPr>
            <w:r w:rsidRPr="00AF0822">
              <w:rPr>
                <w:lang w:val="ru-RU"/>
              </w:rPr>
              <w:t>6</w:t>
            </w:r>
          </w:p>
        </w:tc>
        <w:tc>
          <w:tcPr>
            <w:tcW w:w="1050" w:type="dxa"/>
            <w:shd w:val="clear" w:color="auto" w:fill="BFBFBF"/>
          </w:tcPr>
          <w:p w14:paraId="6A48A749" w14:textId="77777777" w:rsidR="006040B2" w:rsidRPr="00AF0822" w:rsidRDefault="00A67493">
            <w:pPr>
              <w:rPr>
                <w:lang w:val="ru-RU"/>
              </w:rPr>
            </w:pPr>
            <w:r w:rsidRPr="00AF0822">
              <w:rPr>
                <w:b/>
                <w:lang w:val="ru-RU"/>
              </w:rPr>
              <w:t>Go live date</w:t>
            </w:r>
          </w:p>
        </w:tc>
        <w:tc>
          <w:tcPr>
            <w:tcW w:w="1060" w:type="dxa"/>
            <w:shd w:val="clear" w:color="auto" w:fill="BFBFBF"/>
          </w:tcPr>
          <w:p w14:paraId="004696A2"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0D62AD" w14:textId="77777777" w:rsidR="006040B2" w:rsidRPr="00AF0822" w:rsidRDefault="00A67493">
            <w:pPr>
              <w:rPr>
                <w:lang w:val="ru-RU"/>
              </w:rPr>
            </w:pPr>
            <w:r w:rsidRPr="00AF0822">
              <w:rPr>
                <w:lang w:val="ru-RU"/>
              </w:rPr>
              <w:t>42150</w:t>
            </w:r>
          </w:p>
        </w:tc>
        <w:tc>
          <w:tcPr>
            <w:tcW w:w="6900" w:type="dxa"/>
            <w:shd w:val="clear" w:color="auto" w:fill="BFBFBF"/>
          </w:tcPr>
          <w:p w14:paraId="2F8F4591" w14:textId="77777777" w:rsidR="006040B2" w:rsidRPr="00AF0822" w:rsidRDefault="00A67493">
            <w:pPr>
              <w:rPr>
                <w:lang w:val="ru-RU"/>
              </w:rPr>
            </w:pPr>
            <w:r w:rsidRPr="00AF0822">
              <w:rPr>
                <w:lang w:val="ru-RU"/>
              </w:rPr>
              <w:t>42150</w:t>
            </w:r>
          </w:p>
        </w:tc>
      </w:tr>
      <w:tr w:rsidR="00AF0822" w:rsidRPr="00BD4043" w14:paraId="32EF0356" w14:textId="77777777" w:rsidTr="00AF0822">
        <w:tc>
          <w:tcPr>
            <w:tcW w:w="300" w:type="dxa"/>
            <w:shd w:val="clear" w:color="auto" w:fill="BFBFBF"/>
          </w:tcPr>
          <w:p w14:paraId="2DAF91D0" w14:textId="77777777" w:rsidR="006040B2" w:rsidRPr="00AF0822" w:rsidRDefault="00A67493">
            <w:pPr>
              <w:rPr>
                <w:lang w:val="ru-RU"/>
              </w:rPr>
            </w:pPr>
            <w:r w:rsidRPr="00AF0822">
              <w:rPr>
                <w:lang w:val="ru-RU"/>
              </w:rPr>
              <w:t>7</w:t>
            </w:r>
          </w:p>
        </w:tc>
        <w:tc>
          <w:tcPr>
            <w:tcW w:w="1050" w:type="dxa"/>
            <w:shd w:val="clear" w:color="auto" w:fill="BFBFBF"/>
          </w:tcPr>
          <w:p w14:paraId="4379A0A5" w14:textId="77777777" w:rsidR="006040B2" w:rsidRPr="00AF0822" w:rsidRDefault="00A67493">
            <w:pPr>
              <w:rPr>
                <w:lang w:val="ru-RU"/>
              </w:rPr>
            </w:pPr>
            <w:r w:rsidRPr="00AF0822">
              <w:rPr>
                <w:b/>
                <w:lang w:val="ru-RU"/>
              </w:rPr>
              <w:t>Tags</w:t>
            </w:r>
          </w:p>
        </w:tc>
        <w:tc>
          <w:tcPr>
            <w:tcW w:w="1060" w:type="dxa"/>
            <w:shd w:val="clear" w:color="auto" w:fill="BFBFBF"/>
          </w:tcPr>
          <w:p w14:paraId="2C14A9BE"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C0A2A9" w14:textId="77777777" w:rsidR="006040B2" w:rsidRPr="00AF0822" w:rsidRDefault="00A67493">
            <w:pPr>
              <w:rPr>
                <w:lang w:val="ru-RU"/>
              </w:rPr>
            </w:pPr>
            <w:r w:rsidRPr="00AF0822">
              <w:rPr>
                <w:lang w:val="ru-RU"/>
              </w:rPr>
              <w:t>City Guide</w:t>
            </w:r>
          </w:p>
        </w:tc>
        <w:tc>
          <w:tcPr>
            <w:tcW w:w="6900" w:type="dxa"/>
            <w:shd w:val="clear" w:color="auto" w:fill="BFBFBF"/>
          </w:tcPr>
          <w:p w14:paraId="0C2CEF8F" w14:textId="77777777" w:rsidR="006040B2" w:rsidRPr="00AF0822" w:rsidRDefault="00A67493">
            <w:pPr>
              <w:rPr>
                <w:lang w:val="ru-RU"/>
              </w:rPr>
            </w:pPr>
            <w:r w:rsidRPr="00AF0822">
              <w:rPr>
                <w:lang w:val="ru-RU"/>
              </w:rPr>
              <w:t>City Guide</w:t>
            </w:r>
          </w:p>
        </w:tc>
      </w:tr>
      <w:tr w:rsidR="00AF0822" w:rsidRPr="00BD4043" w14:paraId="3FCA3FAB" w14:textId="77777777" w:rsidTr="00AF0822">
        <w:tc>
          <w:tcPr>
            <w:tcW w:w="300" w:type="dxa"/>
            <w:shd w:val="clear" w:color="auto" w:fill="BFBFBF"/>
          </w:tcPr>
          <w:p w14:paraId="165FD189" w14:textId="77777777" w:rsidR="006040B2" w:rsidRPr="00AF0822" w:rsidRDefault="00A67493">
            <w:pPr>
              <w:rPr>
                <w:lang w:val="ru-RU"/>
              </w:rPr>
            </w:pPr>
            <w:r w:rsidRPr="00AF0822">
              <w:rPr>
                <w:lang w:val="ru-RU"/>
              </w:rPr>
              <w:t>8</w:t>
            </w:r>
          </w:p>
        </w:tc>
        <w:tc>
          <w:tcPr>
            <w:tcW w:w="1050" w:type="dxa"/>
            <w:shd w:val="clear" w:color="auto" w:fill="BFBFBF"/>
          </w:tcPr>
          <w:p w14:paraId="74F63FB2" w14:textId="77777777" w:rsidR="006040B2" w:rsidRPr="00AF0822" w:rsidRDefault="00A67493">
            <w:pPr>
              <w:rPr>
                <w:lang w:val="ru-RU"/>
              </w:rPr>
            </w:pPr>
            <w:r w:rsidRPr="00AF0822">
              <w:rPr>
                <w:b/>
                <w:lang w:val="ru-RU"/>
              </w:rPr>
              <w:t>Destination</w:t>
            </w:r>
          </w:p>
        </w:tc>
        <w:tc>
          <w:tcPr>
            <w:tcW w:w="1060" w:type="dxa"/>
            <w:shd w:val="clear" w:color="auto" w:fill="BFBFBF"/>
          </w:tcPr>
          <w:p w14:paraId="25F68215"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E92130" w14:textId="77777777" w:rsidR="006040B2" w:rsidRPr="00AF0822" w:rsidRDefault="00A67493">
            <w:pPr>
              <w:rPr>
                <w:lang w:val="ru-RU"/>
              </w:rPr>
            </w:pPr>
            <w:r w:rsidRPr="00AF0822">
              <w:rPr>
                <w:lang w:val="ru-RU"/>
              </w:rPr>
              <w:t>Punta Cana, Dominican Republic (412006) </w:t>
            </w:r>
          </w:p>
        </w:tc>
        <w:tc>
          <w:tcPr>
            <w:tcW w:w="6900" w:type="dxa"/>
            <w:shd w:val="clear" w:color="auto" w:fill="BFBFBF"/>
          </w:tcPr>
          <w:p w14:paraId="16AB2C2C" w14:textId="77777777" w:rsidR="006040B2" w:rsidRPr="00AF0822" w:rsidRDefault="00A67493">
            <w:pPr>
              <w:rPr>
                <w:lang w:val="ru-RU"/>
              </w:rPr>
            </w:pPr>
            <w:r w:rsidRPr="00AF0822">
              <w:rPr>
                <w:lang w:val="ru-RU"/>
              </w:rPr>
              <w:t>Punta Cana, Dominican Republic (412006) </w:t>
            </w:r>
          </w:p>
        </w:tc>
      </w:tr>
      <w:tr w:rsidR="00AF0822" w:rsidRPr="00BD4043" w14:paraId="6883D2B4" w14:textId="77777777" w:rsidTr="00AF0822">
        <w:tc>
          <w:tcPr>
            <w:tcW w:w="300" w:type="dxa"/>
            <w:shd w:val="clear" w:color="auto" w:fill="BFBFBF"/>
          </w:tcPr>
          <w:p w14:paraId="4CF958FD" w14:textId="77777777" w:rsidR="006040B2" w:rsidRPr="00AF0822" w:rsidRDefault="00A67493">
            <w:pPr>
              <w:rPr>
                <w:lang w:val="ru-RU"/>
              </w:rPr>
            </w:pPr>
            <w:r w:rsidRPr="00AF0822">
              <w:rPr>
                <w:lang w:val="ru-RU"/>
              </w:rPr>
              <w:t>9</w:t>
            </w:r>
          </w:p>
        </w:tc>
        <w:tc>
          <w:tcPr>
            <w:tcW w:w="1050" w:type="dxa"/>
            <w:shd w:val="clear" w:color="auto" w:fill="BFBFBF"/>
          </w:tcPr>
          <w:p w14:paraId="14D7C1E5" w14:textId="77777777" w:rsidR="006040B2" w:rsidRPr="00AF0822" w:rsidRDefault="00A67493">
            <w:pPr>
              <w:rPr>
                <w:lang w:val="ru-RU"/>
              </w:rPr>
            </w:pPr>
            <w:r w:rsidRPr="00AF0822">
              <w:rPr>
                <w:b/>
                <w:lang w:val="ru-RU"/>
              </w:rPr>
              <w:t>Article title</w:t>
            </w:r>
          </w:p>
        </w:tc>
        <w:tc>
          <w:tcPr>
            <w:tcW w:w="1060" w:type="dxa"/>
            <w:shd w:val="clear" w:color="auto" w:fill="BFBFBF"/>
          </w:tcPr>
          <w:p w14:paraId="34363BD1"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1FA1A1A9" w14:textId="77777777" w:rsidR="006040B2" w:rsidRPr="00C95E07" w:rsidRDefault="00A67493">
            <w:r w:rsidRPr="00C95E07">
              <w:t>A Slice of Paradise: the Pristine Beaches and easy-going Charm of Punta Cana</w:t>
            </w:r>
          </w:p>
        </w:tc>
        <w:tc>
          <w:tcPr>
            <w:tcW w:w="6900" w:type="dxa"/>
            <w:shd w:val="clear" w:color="auto" w:fill="BFBFBF"/>
          </w:tcPr>
          <w:p w14:paraId="16C396FB" w14:textId="77777777" w:rsidR="006040B2" w:rsidRPr="00C95E07" w:rsidRDefault="00A67493">
            <w:r w:rsidRPr="00C95E07">
              <w:t>A Slice of Paradise: the Pristine Beaches and easy-going Charm of Punta Cana</w:t>
            </w:r>
          </w:p>
        </w:tc>
      </w:tr>
      <w:tr w:rsidR="00AF0822" w:rsidRPr="00BD4043" w14:paraId="5555E2DF" w14:textId="77777777" w:rsidTr="00AF0822">
        <w:tc>
          <w:tcPr>
            <w:tcW w:w="300" w:type="dxa"/>
            <w:shd w:val="clear" w:color="auto" w:fill="BFBFBF"/>
          </w:tcPr>
          <w:p w14:paraId="24373416" w14:textId="77777777" w:rsidR="006040B2" w:rsidRPr="00AF0822" w:rsidRDefault="00A67493">
            <w:pPr>
              <w:rPr>
                <w:lang w:val="ru-RU"/>
              </w:rPr>
            </w:pPr>
            <w:r w:rsidRPr="00AF0822">
              <w:rPr>
                <w:lang w:val="ru-RU"/>
              </w:rPr>
              <w:t>10</w:t>
            </w:r>
          </w:p>
        </w:tc>
        <w:tc>
          <w:tcPr>
            <w:tcW w:w="1050" w:type="dxa"/>
            <w:shd w:val="clear" w:color="auto" w:fill="BFBFBF"/>
          </w:tcPr>
          <w:p w14:paraId="74D5EAA8" w14:textId="77777777" w:rsidR="006040B2" w:rsidRPr="00AF0822" w:rsidRDefault="00A67493">
            <w:pPr>
              <w:rPr>
                <w:lang w:val="ru-RU"/>
              </w:rPr>
            </w:pPr>
            <w:r w:rsidRPr="00AF0822">
              <w:rPr>
                <w:b/>
                <w:lang w:val="ru-RU"/>
              </w:rPr>
              <w:t>Main image</w:t>
            </w:r>
          </w:p>
        </w:tc>
        <w:tc>
          <w:tcPr>
            <w:tcW w:w="1060" w:type="dxa"/>
            <w:shd w:val="clear" w:color="auto" w:fill="BFBFBF"/>
          </w:tcPr>
          <w:p w14:paraId="4D9837DA"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63A373BF" w14:textId="77777777" w:rsidR="006040B2" w:rsidRPr="00AF0822" w:rsidRDefault="006040B2">
            <w:pPr>
              <w:rPr>
                <w:lang w:val="ru-RU"/>
              </w:rPr>
            </w:pPr>
          </w:p>
        </w:tc>
        <w:tc>
          <w:tcPr>
            <w:tcW w:w="6900" w:type="dxa"/>
            <w:shd w:val="clear" w:color="auto" w:fill="BFBFBF"/>
          </w:tcPr>
          <w:p w14:paraId="109C4027" w14:textId="77777777" w:rsidR="006040B2" w:rsidRPr="00AF0822" w:rsidRDefault="006040B2">
            <w:pPr>
              <w:rPr>
                <w:lang w:val="ru-RU"/>
              </w:rPr>
            </w:pPr>
          </w:p>
        </w:tc>
      </w:tr>
      <w:tr w:rsidR="00AF0822" w:rsidRPr="004F1F45" w14:paraId="784D331A" w14:textId="77777777" w:rsidTr="00AF0822">
        <w:tc>
          <w:tcPr>
            <w:tcW w:w="300" w:type="dxa"/>
            <w:shd w:val="clear" w:color="auto" w:fill="auto"/>
          </w:tcPr>
          <w:p w14:paraId="5AED6285" w14:textId="77777777" w:rsidR="006040B2" w:rsidRPr="00AF0822" w:rsidRDefault="00A67493">
            <w:pPr>
              <w:rPr>
                <w:lang w:val="ru-RU"/>
              </w:rPr>
            </w:pPr>
            <w:r w:rsidRPr="00AF0822">
              <w:rPr>
                <w:lang w:val="ru-RU"/>
              </w:rPr>
              <w:t>11</w:t>
            </w:r>
          </w:p>
        </w:tc>
        <w:tc>
          <w:tcPr>
            <w:tcW w:w="1050" w:type="dxa"/>
            <w:shd w:val="clear" w:color="auto" w:fill="auto"/>
          </w:tcPr>
          <w:p w14:paraId="5FE97C87" w14:textId="77777777" w:rsidR="006040B2" w:rsidRPr="00AF0822" w:rsidRDefault="00A67493">
            <w:pPr>
              <w:rPr>
                <w:lang w:val="ru-RU"/>
              </w:rPr>
            </w:pPr>
            <w:r w:rsidRPr="00AF0822">
              <w:rPr>
                <w:b/>
                <w:lang w:val="ru-RU"/>
              </w:rPr>
              <w:t>Introduction</w:t>
            </w:r>
          </w:p>
        </w:tc>
        <w:tc>
          <w:tcPr>
            <w:tcW w:w="1060" w:type="dxa"/>
            <w:shd w:val="clear" w:color="auto" w:fill="auto"/>
          </w:tcPr>
          <w:p w14:paraId="1B5B3CA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33BFCC" w14:textId="346E2F12" w:rsidR="006040B2" w:rsidRPr="00C95E07" w:rsidRDefault="00A67493" w:rsidP="0029313A">
            <w:r w:rsidRPr="00C95E07">
              <w:t>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w:t>
            </w:r>
            <w:r w:rsidR="0029313A">
              <w:t>d 500-year-old cities to visit.</w:t>
            </w:r>
            <w:bookmarkStart w:id="0" w:name="_GoBack"/>
            <w:bookmarkEnd w:id="0"/>
          </w:p>
        </w:tc>
        <w:tc>
          <w:tcPr>
            <w:tcW w:w="6900" w:type="dxa"/>
            <w:shd w:val="clear" w:color="auto" w:fill="auto"/>
          </w:tcPr>
          <w:p w14:paraId="5A51ADC1" w14:textId="6B3057B6" w:rsidR="006040B2" w:rsidRPr="00AF0822" w:rsidRDefault="00CC52AC">
            <w:pPr>
              <w:rPr>
                <w:lang w:val="ru-RU"/>
              </w:rPr>
            </w:pPr>
            <w:r w:rsidRPr="00AF0822">
              <w:rPr>
                <w:lang w:val="ru-RU"/>
              </w:rPr>
              <w:t>Солнце круглый год, песчаные пляжи, дружелюбные местные жители и большие порции ромового пунша: Пунта-Кана – это сочетание всего лучшего, что может вам предложить Карибский отдых. Территория практич</w:t>
            </w:r>
            <w:r w:rsidR="004F1F45">
              <w:rPr>
                <w:lang w:val="ru-RU"/>
              </w:rPr>
              <w:t>ески не была заселена до 1970</w:t>
            </w:r>
            <w:r w:rsidRPr="00AF0822">
              <w:rPr>
                <w:lang w:val="ru-RU"/>
              </w:rPr>
              <w:t xml:space="preserve"> года, представляя собой бумерангообразный участок нетронутой береговой линии на восточном побережье Доминиканской Республики. Помимо полей для гольфа мирового класса и современных гостиниц </w:t>
            </w:r>
            <w:r w:rsidR="004F1F45">
              <w:rPr>
                <w:lang w:val="ru-RU"/>
              </w:rPr>
              <w:t xml:space="preserve">типа </w:t>
            </w:r>
            <w:r w:rsidRPr="00AF0822">
              <w:rPr>
                <w:lang w:val="ru-RU"/>
              </w:rPr>
              <w:t>«все включено» здесь есть глубоководные места для рыбалки, заросли джунглей для любителей пеших прогулок и города, которым более 500</w:t>
            </w:r>
            <w:r w:rsidR="00BD4043" w:rsidRPr="00AF0822">
              <w:rPr>
                <w:lang w:val="ru-RU"/>
              </w:rPr>
              <w:t xml:space="preserve"> лет. </w:t>
            </w:r>
          </w:p>
          <w:p w14:paraId="0A83AB3E" w14:textId="77777777" w:rsidR="006040B2" w:rsidRPr="00AF0822" w:rsidRDefault="006040B2">
            <w:pPr>
              <w:rPr>
                <w:lang w:val="ru-RU"/>
              </w:rPr>
            </w:pPr>
          </w:p>
        </w:tc>
      </w:tr>
      <w:tr w:rsidR="00AF0822" w:rsidRPr="004F1F45" w14:paraId="52D773B6" w14:textId="77777777" w:rsidTr="00AF0822">
        <w:tc>
          <w:tcPr>
            <w:tcW w:w="300" w:type="dxa"/>
            <w:shd w:val="clear" w:color="auto" w:fill="auto"/>
          </w:tcPr>
          <w:p w14:paraId="44AE5485" w14:textId="77777777" w:rsidR="006040B2" w:rsidRPr="00AF0822" w:rsidRDefault="00A67493">
            <w:pPr>
              <w:rPr>
                <w:lang w:val="ru-RU"/>
              </w:rPr>
            </w:pPr>
            <w:r w:rsidRPr="00AF0822">
              <w:rPr>
                <w:lang w:val="ru-RU"/>
              </w:rPr>
              <w:lastRenderedPageBreak/>
              <w:t>12</w:t>
            </w:r>
          </w:p>
        </w:tc>
        <w:tc>
          <w:tcPr>
            <w:tcW w:w="1050" w:type="dxa"/>
            <w:shd w:val="clear" w:color="auto" w:fill="auto"/>
          </w:tcPr>
          <w:p w14:paraId="6EED57B1" w14:textId="77777777" w:rsidR="006040B2" w:rsidRPr="00AF0822" w:rsidRDefault="00A67493">
            <w:pPr>
              <w:rPr>
                <w:lang w:val="ru-RU"/>
              </w:rPr>
            </w:pPr>
            <w:r w:rsidRPr="00AF0822">
              <w:rPr>
                <w:b/>
                <w:lang w:val="ru-RU"/>
              </w:rPr>
              <w:t>Body</w:t>
            </w:r>
          </w:p>
        </w:tc>
        <w:tc>
          <w:tcPr>
            <w:tcW w:w="1060" w:type="dxa"/>
            <w:shd w:val="clear" w:color="auto" w:fill="auto"/>
          </w:tcPr>
          <w:p w14:paraId="224A184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0F929372" w14:textId="77777777" w:rsidR="006040B2" w:rsidRPr="00C95E07" w:rsidRDefault="00A67493">
            <w:r w:rsidRPr="00AF0822">
              <w:rPr>
                <w:color w:val="0000FF"/>
              </w:rPr>
              <w:t>&lt;h3&gt;</w:t>
            </w:r>
          </w:p>
          <w:p w14:paraId="052F379D" w14:textId="77777777" w:rsidR="006040B2" w:rsidRPr="00C95E07" w:rsidRDefault="006040B2"/>
          <w:p w14:paraId="7F75222D" w14:textId="77777777" w:rsidR="006040B2" w:rsidRPr="00C95E07" w:rsidRDefault="00A67493">
            <w:r w:rsidRPr="00C95E07">
              <w:t>100 km of beaches</w:t>
            </w:r>
          </w:p>
          <w:p w14:paraId="4BAD15A1" w14:textId="77777777" w:rsidR="006040B2" w:rsidRPr="00C95E07" w:rsidRDefault="006040B2"/>
          <w:p w14:paraId="4A238FF0" w14:textId="77777777" w:rsidR="006040B2" w:rsidRPr="00C95E07" w:rsidRDefault="00A67493">
            <w:r w:rsidRPr="00AF0822">
              <w:rPr>
                <w:color w:val="0000FF"/>
              </w:rPr>
              <w:t>&lt;/h3&gt;</w:t>
            </w:r>
          </w:p>
          <w:p w14:paraId="5155CAD8" w14:textId="77777777" w:rsidR="006040B2" w:rsidRPr="00C95E07" w:rsidRDefault="006040B2"/>
          <w:p w14:paraId="6353A672" w14:textId="77777777" w:rsidR="006040B2" w:rsidRPr="00C95E07" w:rsidRDefault="00A67493">
            <w:r w:rsidRPr="00AF0822">
              <w:rPr>
                <w:color w:val="0000FF"/>
              </w:rPr>
              <w:t>&lt;p&gt;</w:t>
            </w:r>
          </w:p>
          <w:p w14:paraId="1B25456C" w14:textId="77777777" w:rsidR="006040B2" w:rsidRPr="00C95E07" w:rsidRDefault="006040B2"/>
          <w:p w14:paraId="7FE50A2F" w14:textId="77777777" w:rsidR="006040B2" w:rsidRPr="00C95E07" w:rsidRDefault="00A67493">
            <w:r w:rsidRPr="00AF0822">
              <w:rPr>
                <w:color w:val="0000FF"/>
              </w:rPr>
              <w:t>&lt;/p&gt;</w:t>
            </w:r>
          </w:p>
          <w:p w14:paraId="10C4B7FF" w14:textId="77777777" w:rsidR="006040B2" w:rsidRPr="00C95E07" w:rsidRDefault="006040B2"/>
          <w:p w14:paraId="65D35C1E" w14:textId="77777777" w:rsidR="006040B2" w:rsidRPr="00C95E07" w:rsidRDefault="00A67493">
            <w:r w:rsidRPr="00C95E07">
              <w:t>Nicknamed the Coconut Coast for its signature palm trees, Punta Cana runs from Cap Cana in the south to Bávaro Beach in the north. Seven other beaches lie between, their smooth white sands dividing vast hotel complexes from the turquoise sea. Even during high season, the beaches are uncrowded, and each has its own quirks and attractions. The barrier reef at Bávaro creates a shimmering lagoon that is perfect for casual bathing, scuba diving, and snorkeling. Less protected, Macao Beach attracts bodyboarders and surfers. Parasailers catch the warm breeze, and sun seekers always find what they're looking for.</w:t>
            </w:r>
          </w:p>
          <w:p w14:paraId="7881EAB9" w14:textId="77777777" w:rsidR="006040B2" w:rsidRPr="00C95E07" w:rsidRDefault="006040B2"/>
          <w:p w14:paraId="2B16B6C4" w14:textId="77777777" w:rsidR="006040B2" w:rsidRPr="00AF0822" w:rsidRDefault="00A67493">
            <w:pPr>
              <w:rPr>
                <w:lang w:val="ru-RU"/>
              </w:rPr>
            </w:pPr>
            <w:r w:rsidRPr="00AF0822">
              <w:rPr>
                <w:color w:val="0000FF"/>
                <w:lang w:val="ru-RU"/>
              </w:rPr>
              <w:t>&lt;/ul&gt;</w:t>
            </w:r>
          </w:p>
          <w:p w14:paraId="216E44E9" w14:textId="77777777" w:rsidR="006040B2" w:rsidRPr="00AF0822" w:rsidRDefault="006040B2">
            <w:pPr>
              <w:rPr>
                <w:lang w:val="ru-RU"/>
              </w:rPr>
            </w:pPr>
          </w:p>
        </w:tc>
        <w:tc>
          <w:tcPr>
            <w:tcW w:w="6900" w:type="dxa"/>
            <w:shd w:val="clear" w:color="auto" w:fill="auto"/>
          </w:tcPr>
          <w:p w14:paraId="1E5671F8" w14:textId="77777777" w:rsidR="006040B2" w:rsidRPr="00AF0822" w:rsidRDefault="00A67493">
            <w:pPr>
              <w:rPr>
                <w:color w:val="0000FF"/>
                <w:lang w:val="ru-RU"/>
              </w:rPr>
            </w:pPr>
            <w:r w:rsidRPr="00AF0822">
              <w:rPr>
                <w:color w:val="0000FF"/>
                <w:lang w:val="ru-RU"/>
              </w:rPr>
              <w:t>&lt;h3&gt;</w:t>
            </w:r>
          </w:p>
          <w:p w14:paraId="7D9217A6" w14:textId="77777777" w:rsidR="00C95E07" w:rsidRPr="00AF0822" w:rsidRDefault="00C95E07">
            <w:pPr>
              <w:rPr>
                <w:lang w:val="ru-RU"/>
              </w:rPr>
            </w:pPr>
          </w:p>
          <w:p w14:paraId="755EE9F8" w14:textId="5409D53A" w:rsidR="006040B2" w:rsidRPr="00AF0822" w:rsidRDefault="004F1F45">
            <w:pPr>
              <w:rPr>
                <w:lang w:val="ru-RU"/>
              </w:rPr>
            </w:pPr>
            <w:r>
              <w:rPr>
                <w:lang w:val="ru-RU"/>
              </w:rPr>
              <w:t xml:space="preserve">100 километров </w:t>
            </w:r>
            <w:r w:rsidR="00BD4043" w:rsidRPr="00AF0822">
              <w:rPr>
                <w:lang w:val="ru-RU"/>
              </w:rPr>
              <w:t>пляжей</w:t>
            </w:r>
          </w:p>
          <w:p w14:paraId="304DD8F2" w14:textId="77777777" w:rsidR="00C95E07" w:rsidRPr="00AF0822" w:rsidRDefault="00C95E07">
            <w:pPr>
              <w:rPr>
                <w:lang w:val="ru-RU"/>
              </w:rPr>
            </w:pPr>
          </w:p>
          <w:p w14:paraId="5542B5BF" w14:textId="77777777" w:rsidR="006040B2" w:rsidRPr="00AF0822" w:rsidRDefault="00A67493">
            <w:pPr>
              <w:rPr>
                <w:lang w:val="ru-RU"/>
              </w:rPr>
            </w:pPr>
            <w:r w:rsidRPr="00AF0822">
              <w:rPr>
                <w:color w:val="0000FF"/>
                <w:lang w:val="ru-RU"/>
              </w:rPr>
              <w:t>&lt;/h3&gt;</w:t>
            </w:r>
          </w:p>
          <w:p w14:paraId="7B433487" w14:textId="77777777" w:rsidR="006040B2" w:rsidRPr="00AF0822" w:rsidRDefault="006040B2">
            <w:pPr>
              <w:rPr>
                <w:lang w:val="ru-RU"/>
              </w:rPr>
            </w:pPr>
          </w:p>
          <w:p w14:paraId="5C431E92" w14:textId="77777777" w:rsidR="006040B2" w:rsidRPr="00AF0822" w:rsidRDefault="00A67493">
            <w:pPr>
              <w:rPr>
                <w:lang w:val="ru-RU"/>
              </w:rPr>
            </w:pPr>
            <w:r w:rsidRPr="00AF0822">
              <w:rPr>
                <w:color w:val="0000FF"/>
                <w:lang w:val="ru-RU"/>
              </w:rPr>
              <w:t>&lt;p&gt;</w:t>
            </w:r>
          </w:p>
          <w:p w14:paraId="15F8A6E0" w14:textId="77777777" w:rsidR="006040B2" w:rsidRPr="00AF0822" w:rsidRDefault="006040B2">
            <w:pPr>
              <w:rPr>
                <w:lang w:val="ru-RU"/>
              </w:rPr>
            </w:pPr>
          </w:p>
          <w:p w14:paraId="7F269F0F" w14:textId="77777777" w:rsidR="006040B2" w:rsidRPr="00AF0822" w:rsidRDefault="00A67493">
            <w:pPr>
              <w:rPr>
                <w:lang w:val="ru-RU"/>
              </w:rPr>
            </w:pPr>
            <w:r w:rsidRPr="00AF0822">
              <w:rPr>
                <w:color w:val="0000FF"/>
                <w:lang w:val="ru-RU"/>
              </w:rPr>
              <w:t>&lt;/p&gt;</w:t>
            </w:r>
          </w:p>
          <w:p w14:paraId="07B111CA" w14:textId="77777777" w:rsidR="006040B2" w:rsidRPr="00AF0822" w:rsidRDefault="006040B2">
            <w:pPr>
              <w:rPr>
                <w:lang w:val="ru-RU"/>
              </w:rPr>
            </w:pPr>
          </w:p>
          <w:p w14:paraId="2F04384B" w14:textId="77777777" w:rsidR="006040B2" w:rsidRPr="00AF0822" w:rsidRDefault="00A67493">
            <w:pPr>
              <w:rPr>
                <w:lang w:val="ru-RU"/>
              </w:rPr>
            </w:pPr>
            <w:r w:rsidRPr="00AF0822">
              <w:rPr>
                <w:color w:val="0000FF"/>
                <w:lang w:val="ru-RU"/>
              </w:rPr>
              <w:t>&lt;/ul&gt;</w:t>
            </w:r>
          </w:p>
          <w:p w14:paraId="3A0FC0E0" w14:textId="77777777" w:rsidR="006040B2" w:rsidRPr="00AF0822" w:rsidRDefault="006040B2">
            <w:pPr>
              <w:rPr>
                <w:lang w:val="ru-RU"/>
              </w:rPr>
            </w:pPr>
          </w:p>
          <w:p w14:paraId="4FF05AC7" w14:textId="2B06CB9B" w:rsidR="00BD4043" w:rsidRPr="00AF0822" w:rsidRDefault="00C95E07" w:rsidP="00C95E07">
            <w:pPr>
              <w:rPr>
                <w:lang w:val="ru-RU"/>
              </w:rPr>
            </w:pPr>
            <w:r w:rsidRPr="00AF0822">
              <w:rPr>
                <w:lang w:val="ru-RU"/>
              </w:rPr>
              <w:t>Пунта-Кана за свои знаменитые пальмовые деревья получил название ‘’</w:t>
            </w:r>
            <w:r w:rsidR="00BD4043" w:rsidRPr="00AF0822">
              <w:rPr>
                <w:lang w:val="ru-RU"/>
              </w:rPr>
              <w:t>Кокосовое побережье</w:t>
            </w:r>
            <w:r w:rsidRPr="00AF0822">
              <w:rPr>
                <w:lang w:val="ru-RU"/>
              </w:rPr>
              <w:t>’’. Пунта-Кана</w:t>
            </w:r>
            <w:r w:rsidR="00BD4043" w:rsidRPr="00AF0822">
              <w:rPr>
                <w:lang w:val="ru-RU"/>
              </w:rPr>
              <w:t xml:space="preserve"> пролегает от Кап-Каны на юге до пляжа Баваро на севере. Между ними расположены еще семь пляжей с </w:t>
            </w:r>
            <w:r w:rsidRPr="00AF0822">
              <w:rPr>
                <w:lang w:val="ru-RU"/>
              </w:rPr>
              <w:t>мелким</w:t>
            </w:r>
            <w:r w:rsidR="00BD4043" w:rsidRPr="00AF0822">
              <w:rPr>
                <w:lang w:val="ru-RU"/>
              </w:rPr>
              <w:t xml:space="preserve"> белым песком, отделяющим огромные гостиничные комплексы от бирюзового моря. Даже в разгар сезона пляжи нельзя назвать переполненными, при этом каждый из них имеет свои особенности и достопримечательности. Барьерный риф пляжа Баваро создает мерцающую лагуну, </w:t>
            </w:r>
            <w:r w:rsidR="00D46F8C" w:rsidRPr="00AF0822">
              <w:rPr>
                <w:lang w:val="ru-RU"/>
              </w:rPr>
              <w:t xml:space="preserve">которая прекрасно подходит для повседневного купания, сноркелинга и дайвинга. </w:t>
            </w:r>
            <w:r w:rsidRPr="00AF0822">
              <w:rPr>
                <w:lang w:val="ru-RU"/>
              </w:rPr>
              <w:t>Пляж</w:t>
            </w:r>
            <w:r w:rsidR="00D46F8C" w:rsidRPr="00AF0822">
              <w:rPr>
                <w:lang w:val="ru-RU"/>
              </w:rPr>
              <w:t xml:space="preserve"> Макао привлекает серферов и бодибордеров. Парасейлеры ловят теплый ветер, а любители солнечных ванн купаются в лучах солнца.  </w:t>
            </w:r>
          </w:p>
        </w:tc>
      </w:tr>
      <w:tr w:rsidR="00AF0822" w:rsidRPr="00BD4043" w14:paraId="49FD177C" w14:textId="77777777" w:rsidTr="00AF0822">
        <w:tc>
          <w:tcPr>
            <w:tcW w:w="300" w:type="dxa"/>
            <w:shd w:val="clear" w:color="auto" w:fill="auto"/>
          </w:tcPr>
          <w:p w14:paraId="2E7EEAC7" w14:textId="77777777" w:rsidR="006040B2" w:rsidRPr="00AF0822" w:rsidRDefault="00A67493">
            <w:pPr>
              <w:rPr>
                <w:lang w:val="ru-RU"/>
              </w:rPr>
            </w:pPr>
            <w:r w:rsidRPr="00AF0822">
              <w:rPr>
                <w:lang w:val="ru-RU"/>
              </w:rPr>
              <w:t>13</w:t>
            </w:r>
          </w:p>
        </w:tc>
        <w:tc>
          <w:tcPr>
            <w:tcW w:w="1050" w:type="dxa"/>
            <w:shd w:val="clear" w:color="auto" w:fill="auto"/>
          </w:tcPr>
          <w:p w14:paraId="5601B014" w14:textId="77777777" w:rsidR="006040B2" w:rsidRPr="00AF0822" w:rsidRDefault="00A67493">
            <w:pPr>
              <w:rPr>
                <w:lang w:val="ru-RU"/>
              </w:rPr>
            </w:pPr>
            <w:r w:rsidRPr="00AF0822">
              <w:rPr>
                <w:b/>
                <w:lang w:val="ru-RU"/>
              </w:rPr>
              <w:t>Body 2</w:t>
            </w:r>
          </w:p>
        </w:tc>
        <w:tc>
          <w:tcPr>
            <w:tcW w:w="1060" w:type="dxa"/>
            <w:shd w:val="clear" w:color="auto" w:fill="auto"/>
          </w:tcPr>
          <w:p w14:paraId="19CCDCA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33A20B9" w14:textId="77777777" w:rsidR="006040B2" w:rsidRPr="00C95E07" w:rsidRDefault="00A67493">
            <w:r w:rsidRPr="00AF0822">
              <w:rPr>
                <w:color w:val="0000FF"/>
              </w:rPr>
              <w:t>&lt;h3&gt;</w:t>
            </w:r>
          </w:p>
          <w:p w14:paraId="48065789" w14:textId="77777777" w:rsidR="006040B2" w:rsidRPr="00C95E07" w:rsidRDefault="006040B2"/>
          <w:p w14:paraId="3659060D" w14:textId="77777777" w:rsidR="006040B2" w:rsidRPr="00C95E07" w:rsidRDefault="00A67493">
            <w:r w:rsidRPr="00C95E07">
              <w:t>A mecca for golfers</w:t>
            </w:r>
          </w:p>
          <w:p w14:paraId="1049EE0D" w14:textId="77777777" w:rsidR="006040B2" w:rsidRPr="00C95E07" w:rsidRDefault="006040B2"/>
          <w:p w14:paraId="7F3E2D94" w14:textId="77777777" w:rsidR="006040B2" w:rsidRPr="00C95E07" w:rsidRDefault="00A67493">
            <w:r w:rsidRPr="00AF0822">
              <w:rPr>
                <w:color w:val="0000FF"/>
              </w:rPr>
              <w:t>&lt;/h3&gt;</w:t>
            </w:r>
          </w:p>
          <w:p w14:paraId="0F678433" w14:textId="77777777" w:rsidR="006040B2" w:rsidRPr="00C95E07" w:rsidRDefault="006040B2"/>
          <w:p w14:paraId="11474EB4" w14:textId="77777777" w:rsidR="006040B2" w:rsidRPr="00C95E07" w:rsidRDefault="00A67493">
            <w:r w:rsidRPr="00AF0822">
              <w:rPr>
                <w:color w:val="0000FF"/>
              </w:rPr>
              <w:t>&lt;p&gt;</w:t>
            </w:r>
          </w:p>
          <w:p w14:paraId="77A30F60" w14:textId="77777777" w:rsidR="006040B2" w:rsidRPr="00C95E07" w:rsidRDefault="006040B2"/>
          <w:p w14:paraId="4591DAB9" w14:textId="77777777" w:rsidR="006040B2" w:rsidRPr="00C95E07" w:rsidRDefault="00A67493">
            <w:r w:rsidRPr="00AF0822">
              <w:rPr>
                <w:color w:val="0000FF"/>
              </w:rPr>
              <w:t>&lt;/p&gt;</w:t>
            </w:r>
          </w:p>
          <w:p w14:paraId="0780C6FF" w14:textId="77777777" w:rsidR="006040B2" w:rsidRPr="00C95E07" w:rsidRDefault="006040B2"/>
          <w:p w14:paraId="725EEBAA" w14:textId="77777777" w:rsidR="006040B2" w:rsidRPr="00C95E07" w:rsidRDefault="00A67493">
            <w:r w:rsidRPr="00C95E07">
              <w:t>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oceanside courses, Punta Espada is ranked by many as the best in the Caribbean. Set back from the coastal clifftops, inland courses like Cocotal Golf &amp; Country Club blend in with lush Dominican flora.</w:t>
            </w:r>
          </w:p>
          <w:p w14:paraId="3E83E074" w14:textId="77777777" w:rsidR="006040B2" w:rsidRPr="00C95E07" w:rsidRDefault="006040B2"/>
          <w:p w14:paraId="64469A2E" w14:textId="77777777" w:rsidR="006040B2" w:rsidRPr="00C95E07" w:rsidRDefault="00A67493">
            <w:r w:rsidRPr="00AF0822">
              <w:rPr>
                <w:color w:val="0000FF"/>
              </w:rPr>
              <w:t>&lt;p&gt;</w:t>
            </w:r>
          </w:p>
          <w:p w14:paraId="0395C0F7" w14:textId="77777777" w:rsidR="006040B2" w:rsidRPr="00C95E07" w:rsidRDefault="006040B2"/>
          <w:p w14:paraId="23186693" w14:textId="77777777" w:rsidR="006040B2" w:rsidRPr="00C95E07" w:rsidRDefault="00A67493">
            <w:r w:rsidRPr="00AF0822">
              <w:rPr>
                <w:color w:val="0000FF"/>
              </w:rPr>
              <w:t>&lt;/p&gt;</w:t>
            </w:r>
          </w:p>
          <w:p w14:paraId="7A23DAA2" w14:textId="77777777" w:rsidR="006040B2" w:rsidRPr="00C95E07" w:rsidRDefault="006040B2"/>
          <w:p w14:paraId="4C8772C2" w14:textId="77777777" w:rsidR="006040B2" w:rsidRPr="00C95E07" w:rsidRDefault="00A67493">
            <w:r w:rsidRPr="00AF0822">
              <w:rPr>
                <w:color w:val="0000FF"/>
              </w:rPr>
              <w:t>&lt;ul&gt;</w:t>
            </w:r>
          </w:p>
          <w:p w14:paraId="034A6AB3" w14:textId="77777777" w:rsidR="006040B2" w:rsidRPr="00C95E07" w:rsidRDefault="006040B2"/>
          <w:p w14:paraId="58EC0FEB" w14:textId="77777777" w:rsidR="006040B2" w:rsidRPr="00C95E07" w:rsidRDefault="00A67493">
            <w:r w:rsidRPr="00AF0822">
              <w:rPr>
                <w:color w:val="0000FF"/>
              </w:rPr>
              <w:t>&lt;li&gt;</w:t>
            </w:r>
          </w:p>
          <w:p w14:paraId="732BA1BB" w14:textId="77777777" w:rsidR="006040B2" w:rsidRPr="00C95E07" w:rsidRDefault="006040B2"/>
          <w:p w14:paraId="6BE88156" w14:textId="77777777" w:rsidR="006040B2" w:rsidRPr="00C95E07" w:rsidRDefault="00A67493">
            <w:r w:rsidRPr="00AF0822">
              <w:rPr>
                <w:color w:val="0000FF"/>
              </w:rPr>
              <w:t>&lt;em&gt;</w:t>
            </w:r>
          </w:p>
          <w:p w14:paraId="51B6AA91" w14:textId="77777777" w:rsidR="006040B2" w:rsidRPr="00C95E07" w:rsidRDefault="006040B2"/>
          <w:p w14:paraId="67BA4CEC" w14:textId="77777777" w:rsidR="006040B2" w:rsidRPr="00C95E07" w:rsidRDefault="00A67493">
            <w:r w:rsidRPr="00C95E07">
              <w:t>Punta Espada Golf Club</w:t>
            </w:r>
          </w:p>
          <w:p w14:paraId="7125E82D" w14:textId="77777777" w:rsidR="006040B2" w:rsidRPr="00C95E07" w:rsidRDefault="006040B2"/>
          <w:p w14:paraId="5648FC82" w14:textId="77777777" w:rsidR="006040B2" w:rsidRPr="00C95E07" w:rsidRDefault="00A67493">
            <w:r w:rsidRPr="00AF0822">
              <w:rPr>
                <w:color w:val="0000FF"/>
              </w:rPr>
              <w:t>&lt;/em&gt;</w:t>
            </w:r>
          </w:p>
          <w:p w14:paraId="490BF24D" w14:textId="77777777" w:rsidR="006040B2" w:rsidRPr="00C95E07" w:rsidRDefault="006040B2"/>
          <w:p w14:paraId="6A5B3D1A" w14:textId="77777777" w:rsidR="006040B2" w:rsidRPr="00C95E07" w:rsidRDefault="00A67493">
            <w:r w:rsidRPr="00C95E07">
              <w:t xml:space="preserve">, Cap Cana; Tel: +1 809 469 7767; Website: </w:t>
            </w:r>
          </w:p>
          <w:p w14:paraId="4943F313" w14:textId="77777777" w:rsidR="006040B2" w:rsidRPr="00C95E07" w:rsidRDefault="006040B2"/>
          <w:p w14:paraId="4ED0F791" w14:textId="77777777" w:rsidR="006040B2" w:rsidRPr="00C95E07" w:rsidRDefault="00A67493">
            <w:r w:rsidRPr="00AF0822">
              <w:rPr>
                <w:color w:val="0000FF"/>
              </w:rPr>
              <w:t>&lt;a href="http://www.puntaespadagolf.com/" target="_blank"&gt;</w:t>
            </w:r>
          </w:p>
          <w:p w14:paraId="41B66372" w14:textId="77777777" w:rsidR="006040B2" w:rsidRPr="00C95E07" w:rsidRDefault="006040B2"/>
          <w:p w14:paraId="0D11EA3A" w14:textId="77777777" w:rsidR="006040B2" w:rsidRPr="00C95E07" w:rsidRDefault="00A67493">
            <w:r w:rsidRPr="00C95E07">
              <w:t>Punta Espada Golf Club</w:t>
            </w:r>
          </w:p>
          <w:p w14:paraId="0353766F" w14:textId="77777777" w:rsidR="006040B2" w:rsidRPr="00C95E07" w:rsidRDefault="006040B2"/>
          <w:p w14:paraId="33F33F1D" w14:textId="77777777" w:rsidR="006040B2" w:rsidRPr="00C95E07" w:rsidRDefault="00A67493">
            <w:r w:rsidRPr="00AF0822">
              <w:rPr>
                <w:color w:val="0000FF"/>
              </w:rPr>
              <w:t>&lt;/a&gt;</w:t>
            </w:r>
          </w:p>
          <w:p w14:paraId="15C91D9F" w14:textId="77777777" w:rsidR="006040B2" w:rsidRPr="00C95E07" w:rsidRDefault="006040B2"/>
          <w:p w14:paraId="5F821E53" w14:textId="77777777" w:rsidR="006040B2" w:rsidRPr="00C95E07" w:rsidRDefault="00A67493">
            <w:r w:rsidRPr="00AF0822">
              <w:rPr>
                <w:color w:val="0000FF"/>
              </w:rPr>
              <w:t>&lt;/li&gt;</w:t>
            </w:r>
          </w:p>
          <w:p w14:paraId="1DD22D85" w14:textId="77777777" w:rsidR="006040B2" w:rsidRPr="00C95E07" w:rsidRDefault="006040B2"/>
          <w:p w14:paraId="23291937" w14:textId="77777777" w:rsidR="006040B2" w:rsidRPr="00C95E07" w:rsidRDefault="00A67493">
            <w:r w:rsidRPr="00AF0822">
              <w:rPr>
                <w:color w:val="0000FF"/>
              </w:rPr>
              <w:t>&lt;p&gt;</w:t>
            </w:r>
          </w:p>
          <w:p w14:paraId="7AB91AE9" w14:textId="77777777" w:rsidR="006040B2" w:rsidRPr="00C95E07" w:rsidRDefault="006040B2"/>
          <w:p w14:paraId="2A4A44DF" w14:textId="77777777" w:rsidR="006040B2" w:rsidRPr="00C95E07" w:rsidRDefault="00A67493">
            <w:r w:rsidRPr="00AF0822">
              <w:rPr>
                <w:color w:val="0000FF"/>
              </w:rPr>
              <w:t>&lt;/p&gt;</w:t>
            </w:r>
          </w:p>
          <w:p w14:paraId="7E40EBF6" w14:textId="77777777" w:rsidR="006040B2" w:rsidRPr="00C95E07" w:rsidRDefault="006040B2"/>
          <w:p w14:paraId="1BA92B1D" w14:textId="77777777" w:rsidR="006040B2" w:rsidRPr="00C95E07" w:rsidRDefault="00A67493">
            <w:r w:rsidRPr="00AF0822">
              <w:rPr>
                <w:color w:val="0000FF"/>
              </w:rPr>
              <w:t>&lt;li&gt;</w:t>
            </w:r>
          </w:p>
          <w:p w14:paraId="43E7BCFE" w14:textId="77777777" w:rsidR="006040B2" w:rsidRPr="00C95E07" w:rsidRDefault="006040B2"/>
          <w:p w14:paraId="2C4A44BA" w14:textId="77777777" w:rsidR="006040B2" w:rsidRPr="00C95E07" w:rsidRDefault="00A67493">
            <w:r w:rsidRPr="00AF0822">
              <w:rPr>
                <w:color w:val="0000FF"/>
              </w:rPr>
              <w:t>&lt;em&gt;</w:t>
            </w:r>
          </w:p>
          <w:p w14:paraId="383B4EFD" w14:textId="77777777" w:rsidR="006040B2" w:rsidRPr="00C95E07" w:rsidRDefault="006040B2"/>
          <w:p w14:paraId="56521B52" w14:textId="77777777" w:rsidR="006040B2" w:rsidRPr="00C95E07" w:rsidRDefault="00A67493">
            <w:r w:rsidRPr="00C95E07">
              <w:t>Cocotal Golf &amp; Country Club</w:t>
            </w:r>
          </w:p>
          <w:p w14:paraId="26EF09B5" w14:textId="77777777" w:rsidR="006040B2" w:rsidRPr="00C95E07" w:rsidRDefault="006040B2"/>
          <w:p w14:paraId="3B543454" w14:textId="77777777" w:rsidR="006040B2" w:rsidRPr="00C95E07" w:rsidRDefault="00A67493">
            <w:r w:rsidRPr="00AF0822">
              <w:rPr>
                <w:color w:val="0000FF"/>
              </w:rPr>
              <w:t>&lt;/em&gt;</w:t>
            </w:r>
          </w:p>
          <w:p w14:paraId="2868509C" w14:textId="77777777" w:rsidR="006040B2" w:rsidRPr="00C95E07" w:rsidRDefault="006040B2"/>
          <w:p w14:paraId="44E93F32" w14:textId="77777777" w:rsidR="006040B2" w:rsidRPr="00C95E07" w:rsidRDefault="00A67493">
            <w:r w:rsidRPr="00C95E07">
              <w:t xml:space="preserve">, El Cortecito, Playa Bávaro; Tel: +1 809 687 4653; Website: </w:t>
            </w:r>
          </w:p>
          <w:p w14:paraId="432A48CA" w14:textId="77777777" w:rsidR="006040B2" w:rsidRPr="00C95E07" w:rsidRDefault="006040B2"/>
          <w:p w14:paraId="48374F3D" w14:textId="77777777" w:rsidR="006040B2" w:rsidRPr="00C95E07" w:rsidRDefault="00A67493">
            <w:r w:rsidRPr="00AF0822">
              <w:rPr>
                <w:color w:val="0000FF"/>
              </w:rPr>
              <w:t>&lt;a href="http://cocotalgolf.com/" target="_blank"&gt;</w:t>
            </w:r>
          </w:p>
          <w:p w14:paraId="0CE7B98B" w14:textId="77777777" w:rsidR="006040B2" w:rsidRPr="00C95E07" w:rsidRDefault="006040B2"/>
          <w:p w14:paraId="30C5CFEE" w14:textId="77777777" w:rsidR="006040B2" w:rsidRPr="00C95E07" w:rsidRDefault="00A67493">
            <w:r w:rsidRPr="00C95E07">
              <w:t>Cocotal Golf &amp; Country Club</w:t>
            </w:r>
          </w:p>
          <w:p w14:paraId="2FC6AD69" w14:textId="77777777" w:rsidR="006040B2" w:rsidRPr="00C95E07" w:rsidRDefault="006040B2"/>
          <w:p w14:paraId="73F767B6" w14:textId="77777777" w:rsidR="006040B2" w:rsidRPr="00C95E07" w:rsidRDefault="00A67493">
            <w:r w:rsidRPr="00AF0822">
              <w:rPr>
                <w:color w:val="0000FF"/>
              </w:rPr>
              <w:t>&lt;/a&gt;</w:t>
            </w:r>
          </w:p>
          <w:p w14:paraId="7552B7C3" w14:textId="77777777" w:rsidR="006040B2" w:rsidRPr="00C95E07" w:rsidRDefault="006040B2"/>
          <w:p w14:paraId="01609D6B" w14:textId="77777777" w:rsidR="006040B2" w:rsidRPr="00C95E07" w:rsidRDefault="00A67493">
            <w:r w:rsidRPr="00AF0822">
              <w:rPr>
                <w:color w:val="0000FF"/>
              </w:rPr>
              <w:t>&lt;/li&gt;</w:t>
            </w:r>
          </w:p>
          <w:p w14:paraId="7283C2CC" w14:textId="77777777" w:rsidR="006040B2" w:rsidRPr="00C95E07" w:rsidRDefault="006040B2"/>
          <w:p w14:paraId="43D4FD67" w14:textId="77777777" w:rsidR="006040B2" w:rsidRPr="00C95E07" w:rsidRDefault="00A67493">
            <w:r w:rsidRPr="00AF0822">
              <w:rPr>
                <w:color w:val="0000FF"/>
              </w:rPr>
              <w:t>&lt;/ul&gt;</w:t>
            </w:r>
          </w:p>
          <w:p w14:paraId="5D0A3002" w14:textId="77777777" w:rsidR="006040B2" w:rsidRPr="00C95E07" w:rsidRDefault="006040B2"/>
          <w:p w14:paraId="6AE0A387" w14:textId="77777777" w:rsidR="006040B2" w:rsidRPr="00C95E07" w:rsidRDefault="00A67493">
            <w:r w:rsidRPr="00AF0822">
              <w:rPr>
                <w:color w:val="0000FF"/>
              </w:rPr>
              <w:t>&lt;p&gt;</w:t>
            </w:r>
          </w:p>
          <w:p w14:paraId="46EE53F9" w14:textId="77777777" w:rsidR="006040B2" w:rsidRPr="00C95E07" w:rsidRDefault="006040B2"/>
          <w:p w14:paraId="401860E2" w14:textId="77777777" w:rsidR="006040B2" w:rsidRPr="00C95E07" w:rsidRDefault="00A67493">
            <w:r w:rsidRPr="00AF0822">
              <w:rPr>
                <w:color w:val="0000FF"/>
              </w:rPr>
              <w:t>&lt;/p&gt;</w:t>
            </w:r>
          </w:p>
          <w:p w14:paraId="02498763" w14:textId="77777777" w:rsidR="006040B2" w:rsidRPr="00C95E07" w:rsidRDefault="006040B2"/>
          <w:p w14:paraId="59DB86CD" w14:textId="77777777" w:rsidR="006040B2" w:rsidRPr="00C95E07" w:rsidRDefault="00A67493">
            <w:r w:rsidRPr="00AF0822">
              <w:rPr>
                <w:color w:val="0000FF"/>
              </w:rPr>
              <w:lastRenderedPageBreak/>
              <w:t>&lt;h3&gt;</w:t>
            </w:r>
          </w:p>
          <w:p w14:paraId="55CF5C43" w14:textId="77777777" w:rsidR="006040B2" w:rsidRPr="00C95E07" w:rsidRDefault="006040B2"/>
          <w:p w14:paraId="0F135581" w14:textId="77777777" w:rsidR="006040B2" w:rsidRPr="00C95E07" w:rsidRDefault="00A67493">
            <w:r w:rsidRPr="00C95E07">
              <w:t>Tropical adventures</w:t>
            </w:r>
          </w:p>
          <w:p w14:paraId="73C3DD33" w14:textId="77777777" w:rsidR="006040B2" w:rsidRPr="00C95E07" w:rsidRDefault="006040B2"/>
          <w:p w14:paraId="3C09D53B" w14:textId="77777777" w:rsidR="006040B2" w:rsidRPr="00C95E07" w:rsidRDefault="00A67493">
            <w:r w:rsidRPr="00AF0822">
              <w:rPr>
                <w:color w:val="0000FF"/>
              </w:rPr>
              <w:t>&lt;/h3&gt;</w:t>
            </w:r>
          </w:p>
          <w:p w14:paraId="6045FAE5" w14:textId="77777777" w:rsidR="006040B2" w:rsidRPr="00C95E07" w:rsidRDefault="006040B2"/>
          <w:p w14:paraId="77B70173" w14:textId="77777777" w:rsidR="006040B2" w:rsidRPr="00C95E07" w:rsidRDefault="00A67493">
            <w:r w:rsidRPr="00AF0822">
              <w:rPr>
                <w:color w:val="0000FF"/>
              </w:rPr>
              <w:t>&lt;p&gt;</w:t>
            </w:r>
          </w:p>
          <w:p w14:paraId="42BF85F3" w14:textId="77777777" w:rsidR="006040B2" w:rsidRPr="00C95E07" w:rsidRDefault="006040B2"/>
          <w:p w14:paraId="488287C7" w14:textId="77777777" w:rsidR="006040B2" w:rsidRPr="00C95E07" w:rsidRDefault="00A67493">
            <w:r w:rsidRPr="00AF0822">
              <w:rPr>
                <w:color w:val="0000FF"/>
              </w:rPr>
              <w:t>&lt;/p&gt;</w:t>
            </w:r>
          </w:p>
          <w:p w14:paraId="529FC897" w14:textId="77777777" w:rsidR="006040B2" w:rsidRPr="00C95E07" w:rsidRDefault="006040B2"/>
          <w:p w14:paraId="56DF26E4" w14:textId="77777777" w:rsidR="006040B2" w:rsidRPr="00C95E07" w:rsidRDefault="00A67493">
            <w:r w:rsidRPr="00C95E07">
              <w:t>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14:paraId="49E3D118" w14:textId="77777777" w:rsidR="006040B2" w:rsidRPr="00C95E07" w:rsidRDefault="006040B2"/>
          <w:p w14:paraId="43D95E82" w14:textId="77777777" w:rsidR="006040B2" w:rsidRPr="00C95E07" w:rsidRDefault="00A67493">
            <w:r w:rsidRPr="00AF0822">
              <w:rPr>
                <w:color w:val="0000FF"/>
              </w:rPr>
              <w:t>&lt;p&gt;</w:t>
            </w:r>
          </w:p>
          <w:p w14:paraId="050B846F" w14:textId="77777777" w:rsidR="006040B2" w:rsidRPr="00C95E07" w:rsidRDefault="006040B2"/>
          <w:p w14:paraId="25E45CAF" w14:textId="77777777" w:rsidR="006040B2" w:rsidRPr="00C95E07" w:rsidRDefault="00A67493">
            <w:r w:rsidRPr="00AF0822">
              <w:rPr>
                <w:color w:val="0000FF"/>
              </w:rPr>
              <w:t>&lt;/p&gt;</w:t>
            </w:r>
          </w:p>
          <w:p w14:paraId="44C46E8E" w14:textId="77777777" w:rsidR="006040B2" w:rsidRPr="00C95E07" w:rsidRDefault="006040B2"/>
          <w:p w14:paraId="3ED21447" w14:textId="77777777" w:rsidR="006040B2" w:rsidRPr="00C95E07" w:rsidRDefault="00A67493">
            <w:r w:rsidRPr="00AF0822">
              <w:rPr>
                <w:color w:val="0000FF"/>
              </w:rPr>
              <w:t>&lt;h3&gt;</w:t>
            </w:r>
          </w:p>
          <w:p w14:paraId="1C60C7B4" w14:textId="77777777" w:rsidR="006040B2" w:rsidRPr="00C95E07" w:rsidRDefault="006040B2"/>
          <w:p w14:paraId="47DA0B0C" w14:textId="77777777" w:rsidR="006040B2" w:rsidRPr="00C95E07" w:rsidRDefault="00A67493">
            <w:r w:rsidRPr="00C95E07">
              <w:t>500 years of history</w:t>
            </w:r>
          </w:p>
          <w:p w14:paraId="12E6B037" w14:textId="77777777" w:rsidR="006040B2" w:rsidRPr="00C95E07" w:rsidRDefault="006040B2"/>
          <w:p w14:paraId="3702F430" w14:textId="77777777" w:rsidR="006040B2" w:rsidRPr="00C95E07" w:rsidRDefault="00A67493">
            <w:r w:rsidRPr="00AF0822">
              <w:rPr>
                <w:color w:val="0000FF"/>
              </w:rPr>
              <w:t>&lt;/h3&gt;</w:t>
            </w:r>
          </w:p>
          <w:p w14:paraId="075EB6D9" w14:textId="77777777" w:rsidR="006040B2" w:rsidRPr="00C95E07" w:rsidRDefault="006040B2"/>
          <w:p w14:paraId="57995B67" w14:textId="77777777" w:rsidR="006040B2" w:rsidRPr="00C95E07" w:rsidRDefault="00A67493">
            <w:r w:rsidRPr="00AF0822">
              <w:rPr>
                <w:color w:val="0000FF"/>
              </w:rPr>
              <w:t>&lt;p&gt;</w:t>
            </w:r>
          </w:p>
          <w:p w14:paraId="31545D94" w14:textId="77777777" w:rsidR="006040B2" w:rsidRPr="00C95E07" w:rsidRDefault="006040B2"/>
          <w:p w14:paraId="0C96C478" w14:textId="77777777" w:rsidR="006040B2" w:rsidRPr="00C95E07" w:rsidRDefault="00A67493">
            <w:r w:rsidRPr="00AF0822">
              <w:rPr>
                <w:color w:val="0000FF"/>
              </w:rPr>
              <w:t>&lt;/p&gt;</w:t>
            </w:r>
          </w:p>
          <w:p w14:paraId="0EFBF0EF" w14:textId="77777777" w:rsidR="006040B2" w:rsidRPr="00C95E07" w:rsidRDefault="006040B2"/>
          <w:p w14:paraId="7256C348" w14:textId="77777777" w:rsidR="006040B2" w:rsidRPr="00C95E07" w:rsidRDefault="00A67493">
            <w:r w:rsidRPr="00C95E07">
              <w:t>Punta Cana's lavish developments are new arrivals in a country with a rich indigenous and colonial history and a distinctive culture. Founded by Spanish conquistadores in the early 16th century, the city of Higüey is a half-hour drive from the coast. Its most important monuments are ecclesiastical: the modern Basilica of La Altagracia (visited by Pope John Paul II in 1992) and the 500-year-old Church of San Dionisio. Day trips to capital city Santo Domingo, with its UNESCO-protected Colonial Zone, offer rich rewards for history buffs.</w:t>
            </w:r>
          </w:p>
          <w:p w14:paraId="058EA5C9" w14:textId="77777777" w:rsidR="006040B2" w:rsidRPr="00C95E07" w:rsidRDefault="006040B2"/>
          <w:p w14:paraId="4C7AB09D" w14:textId="77777777" w:rsidR="006040B2" w:rsidRPr="00AF0822" w:rsidRDefault="00A67493">
            <w:pPr>
              <w:rPr>
                <w:lang w:val="fr-FR"/>
              </w:rPr>
            </w:pPr>
            <w:r w:rsidRPr="00AF0822">
              <w:rPr>
                <w:color w:val="0000FF"/>
                <w:lang w:val="fr-FR"/>
              </w:rPr>
              <w:t>&lt;p&gt;</w:t>
            </w:r>
          </w:p>
          <w:p w14:paraId="19D65167" w14:textId="77777777" w:rsidR="006040B2" w:rsidRPr="00AF0822" w:rsidRDefault="006040B2">
            <w:pPr>
              <w:rPr>
                <w:lang w:val="fr-FR"/>
              </w:rPr>
            </w:pPr>
          </w:p>
          <w:p w14:paraId="4DFD9224" w14:textId="77777777" w:rsidR="006040B2" w:rsidRPr="00AF0822" w:rsidRDefault="00A67493">
            <w:pPr>
              <w:rPr>
                <w:lang w:val="fr-FR"/>
              </w:rPr>
            </w:pPr>
            <w:r w:rsidRPr="00AF0822">
              <w:rPr>
                <w:color w:val="0000FF"/>
                <w:lang w:val="fr-FR"/>
              </w:rPr>
              <w:t>&lt;/p&gt;</w:t>
            </w:r>
          </w:p>
          <w:p w14:paraId="13DC51FD" w14:textId="77777777" w:rsidR="006040B2" w:rsidRPr="00AF0822" w:rsidRDefault="006040B2">
            <w:pPr>
              <w:rPr>
                <w:lang w:val="fr-FR"/>
              </w:rPr>
            </w:pPr>
          </w:p>
          <w:p w14:paraId="06420166" w14:textId="77777777" w:rsidR="006040B2" w:rsidRPr="00AF0822" w:rsidRDefault="00A67493">
            <w:pPr>
              <w:rPr>
                <w:lang w:val="fr-FR"/>
              </w:rPr>
            </w:pPr>
            <w:r w:rsidRPr="00AF0822">
              <w:rPr>
                <w:color w:val="0000FF"/>
                <w:lang w:val="fr-FR"/>
              </w:rPr>
              <w:t>&lt;ul&gt;</w:t>
            </w:r>
          </w:p>
          <w:p w14:paraId="2D3C5928" w14:textId="77777777" w:rsidR="006040B2" w:rsidRPr="00AF0822" w:rsidRDefault="006040B2">
            <w:pPr>
              <w:rPr>
                <w:lang w:val="fr-FR"/>
              </w:rPr>
            </w:pPr>
          </w:p>
          <w:p w14:paraId="7F3528B9" w14:textId="77777777" w:rsidR="006040B2" w:rsidRPr="00AF0822" w:rsidRDefault="00A67493">
            <w:pPr>
              <w:rPr>
                <w:lang w:val="fr-FR"/>
              </w:rPr>
            </w:pPr>
            <w:r w:rsidRPr="00AF0822">
              <w:rPr>
                <w:color w:val="0000FF"/>
                <w:lang w:val="fr-FR"/>
              </w:rPr>
              <w:t>&lt;li&gt;</w:t>
            </w:r>
          </w:p>
          <w:p w14:paraId="35682F34" w14:textId="77777777" w:rsidR="006040B2" w:rsidRPr="00AF0822" w:rsidRDefault="006040B2">
            <w:pPr>
              <w:rPr>
                <w:lang w:val="fr-FR"/>
              </w:rPr>
            </w:pPr>
          </w:p>
          <w:p w14:paraId="78E7AA3D" w14:textId="77777777" w:rsidR="006040B2" w:rsidRPr="00AF0822" w:rsidRDefault="00A67493">
            <w:pPr>
              <w:rPr>
                <w:lang w:val="fr-FR"/>
              </w:rPr>
            </w:pPr>
            <w:r w:rsidRPr="00AF0822">
              <w:rPr>
                <w:color w:val="0000FF"/>
                <w:lang w:val="fr-FR"/>
              </w:rPr>
              <w:t>&lt;em&gt;</w:t>
            </w:r>
          </w:p>
          <w:p w14:paraId="6A7AE9E2" w14:textId="77777777" w:rsidR="006040B2" w:rsidRPr="00AF0822" w:rsidRDefault="006040B2">
            <w:pPr>
              <w:rPr>
                <w:lang w:val="fr-FR"/>
              </w:rPr>
            </w:pPr>
          </w:p>
          <w:p w14:paraId="086B6988" w14:textId="77777777" w:rsidR="006040B2" w:rsidRPr="00AF0822" w:rsidRDefault="00A67493">
            <w:pPr>
              <w:rPr>
                <w:lang w:val="fr-FR"/>
              </w:rPr>
            </w:pPr>
            <w:r w:rsidRPr="00AF0822">
              <w:rPr>
                <w:lang w:val="fr-FR"/>
              </w:rPr>
              <w:t>Basilica de La Altagracia</w:t>
            </w:r>
          </w:p>
          <w:p w14:paraId="1BBC4580" w14:textId="77777777" w:rsidR="006040B2" w:rsidRPr="00AF0822" w:rsidRDefault="006040B2">
            <w:pPr>
              <w:rPr>
                <w:lang w:val="fr-FR"/>
              </w:rPr>
            </w:pPr>
          </w:p>
          <w:p w14:paraId="20C2F0BB" w14:textId="77777777" w:rsidR="006040B2" w:rsidRPr="00C95E07" w:rsidRDefault="00A67493">
            <w:r w:rsidRPr="00AF0822">
              <w:rPr>
                <w:color w:val="0000FF"/>
              </w:rPr>
              <w:t>&lt;/em&gt;</w:t>
            </w:r>
          </w:p>
          <w:p w14:paraId="7199F65F" w14:textId="77777777" w:rsidR="006040B2" w:rsidRPr="00C95E07" w:rsidRDefault="006040B2"/>
          <w:p w14:paraId="3A8D7C72" w14:textId="77777777" w:rsidR="006040B2" w:rsidRPr="00C95E07" w:rsidRDefault="00A67493">
            <w:r w:rsidRPr="00C95E07">
              <w:t xml:space="preserve">, Ave. Juan XXIII, Higüey; Website: </w:t>
            </w:r>
          </w:p>
          <w:p w14:paraId="60EBE479" w14:textId="77777777" w:rsidR="006040B2" w:rsidRPr="00C95E07" w:rsidRDefault="006040B2"/>
          <w:p w14:paraId="54A8E599" w14:textId="77777777" w:rsidR="006040B2" w:rsidRPr="00C95E07" w:rsidRDefault="00A67493">
            <w:r w:rsidRPr="00AF0822">
              <w:rPr>
                <w:color w:val="0000FF"/>
              </w:rPr>
              <w:t>&lt;a href="http://www.basilicahiguey.com/" target="_blank"&gt;</w:t>
            </w:r>
          </w:p>
          <w:p w14:paraId="6E7D1125" w14:textId="77777777" w:rsidR="006040B2" w:rsidRPr="00C95E07" w:rsidRDefault="006040B2"/>
          <w:p w14:paraId="4F07AE3A" w14:textId="77777777" w:rsidR="006040B2" w:rsidRPr="00AF0822" w:rsidRDefault="00A67493">
            <w:pPr>
              <w:rPr>
                <w:lang w:val="fr-FR"/>
              </w:rPr>
            </w:pPr>
            <w:r w:rsidRPr="00AF0822">
              <w:rPr>
                <w:lang w:val="fr-FR"/>
              </w:rPr>
              <w:t>Basilica de La Altagracia</w:t>
            </w:r>
          </w:p>
          <w:p w14:paraId="74B3D596" w14:textId="77777777" w:rsidR="006040B2" w:rsidRPr="00AF0822" w:rsidRDefault="006040B2">
            <w:pPr>
              <w:rPr>
                <w:lang w:val="fr-FR"/>
              </w:rPr>
            </w:pPr>
          </w:p>
          <w:p w14:paraId="3215D8A0" w14:textId="77777777" w:rsidR="006040B2" w:rsidRPr="00AF0822" w:rsidRDefault="00A67493">
            <w:pPr>
              <w:rPr>
                <w:lang w:val="fr-FR"/>
              </w:rPr>
            </w:pPr>
            <w:r w:rsidRPr="00AF0822">
              <w:rPr>
                <w:color w:val="0000FF"/>
                <w:lang w:val="fr-FR"/>
              </w:rPr>
              <w:t>&lt;/a&gt;</w:t>
            </w:r>
          </w:p>
          <w:p w14:paraId="0B2432CB" w14:textId="77777777" w:rsidR="006040B2" w:rsidRPr="00AF0822" w:rsidRDefault="006040B2">
            <w:pPr>
              <w:rPr>
                <w:lang w:val="fr-FR"/>
              </w:rPr>
            </w:pPr>
          </w:p>
          <w:p w14:paraId="06BD3FDC" w14:textId="77777777" w:rsidR="006040B2" w:rsidRPr="00AF0822" w:rsidRDefault="00A67493">
            <w:pPr>
              <w:rPr>
                <w:lang w:val="ru-RU"/>
              </w:rPr>
            </w:pPr>
            <w:r w:rsidRPr="00AF0822">
              <w:rPr>
                <w:color w:val="0000FF"/>
                <w:lang w:val="ru-RU"/>
              </w:rPr>
              <w:t>&lt;/li&gt;</w:t>
            </w:r>
          </w:p>
          <w:p w14:paraId="2547918C" w14:textId="77777777" w:rsidR="006040B2" w:rsidRPr="00AF0822" w:rsidRDefault="006040B2">
            <w:pPr>
              <w:rPr>
                <w:lang w:val="ru-RU"/>
              </w:rPr>
            </w:pPr>
          </w:p>
          <w:p w14:paraId="45A76B4B" w14:textId="77777777" w:rsidR="006040B2" w:rsidRPr="00AF0822" w:rsidRDefault="00A67493">
            <w:pPr>
              <w:rPr>
                <w:lang w:val="ru-RU"/>
              </w:rPr>
            </w:pPr>
            <w:r w:rsidRPr="00AF0822">
              <w:rPr>
                <w:color w:val="0000FF"/>
                <w:lang w:val="ru-RU"/>
              </w:rPr>
              <w:t>&lt;p&gt;</w:t>
            </w:r>
          </w:p>
          <w:p w14:paraId="42CC085E" w14:textId="77777777" w:rsidR="006040B2" w:rsidRPr="00AF0822" w:rsidRDefault="006040B2">
            <w:pPr>
              <w:rPr>
                <w:lang w:val="ru-RU"/>
              </w:rPr>
            </w:pPr>
          </w:p>
          <w:p w14:paraId="2869DC1C" w14:textId="77777777" w:rsidR="006040B2" w:rsidRPr="00AF0822" w:rsidRDefault="00A67493">
            <w:pPr>
              <w:rPr>
                <w:lang w:val="ru-RU"/>
              </w:rPr>
            </w:pPr>
            <w:r w:rsidRPr="00AF0822">
              <w:rPr>
                <w:color w:val="0000FF"/>
                <w:lang w:val="ru-RU"/>
              </w:rPr>
              <w:t>&lt;/p&gt;</w:t>
            </w:r>
          </w:p>
          <w:p w14:paraId="002DEF79" w14:textId="77777777" w:rsidR="006040B2" w:rsidRPr="00AF0822" w:rsidRDefault="006040B2">
            <w:pPr>
              <w:rPr>
                <w:lang w:val="ru-RU"/>
              </w:rPr>
            </w:pPr>
          </w:p>
          <w:p w14:paraId="7D48AB80" w14:textId="77777777" w:rsidR="006040B2" w:rsidRPr="00AF0822" w:rsidRDefault="00A67493">
            <w:pPr>
              <w:rPr>
                <w:lang w:val="ru-RU"/>
              </w:rPr>
            </w:pPr>
            <w:r w:rsidRPr="00AF0822">
              <w:rPr>
                <w:color w:val="0000FF"/>
                <w:lang w:val="ru-RU"/>
              </w:rPr>
              <w:t>&lt;h3&gt;</w:t>
            </w:r>
          </w:p>
          <w:p w14:paraId="67E856B1" w14:textId="77777777" w:rsidR="006040B2" w:rsidRPr="00AF0822" w:rsidRDefault="006040B2">
            <w:pPr>
              <w:rPr>
                <w:lang w:val="ru-RU"/>
              </w:rPr>
            </w:pPr>
          </w:p>
          <w:p w14:paraId="5752C301" w14:textId="77777777" w:rsidR="006040B2" w:rsidRPr="00AF0822" w:rsidRDefault="00A67493">
            <w:pPr>
              <w:rPr>
                <w:lang w:val="ru-RU"/>
              </w:rPr>
            </w:pPr>
            <w:r w:rsidRPr="00AF0822">
              <w:rPr>
                <w:color w:val="0000FF"/>
                <w:lang w:val="ru-RU"/>
              </w:rPr>
              <w:t>&lt;/h3&gt;</w:t>
            </w:r>
          </w:p>
          <w:p w14:paraId="1D0FDD20" w14:textId="77777777" w:rsidR="006040B2" w:rsidRPr="00AF0822" w:rsidRDefault="006040B2">
            <w:pPr>
              <w:rPr>
                <w:lang w:val="ru-RU"/>
              </w:rPr>
            </w:pPr>
          </w:p>
          <w:p w14:paraId="04A2CD5A" w14:textId="77777777" w:rsidR="006040B2" w:rsidRPr="00AF0822" w:rsidRDefault="00A67493">
            <w:pPr>
              <w:rPr>
                <w:lang w:val="ru-RU"/>
              </w:rPr>
            </w:pPr>
            <w:r w:rsidRPr="00AF0822">
              <w:rPr>
                <w:color w:val="0000FF"/>
                <w:lang w:val="ru-RU"/>
              </w:rPr>
              <w:t>&lt;p&gt;</w:t>
            </w:r>
          </w:p>
          <w:p w14:paraId="74AC9610" w14:textId="77777777" w:rsidR="006040B2" w:rsidRPr="00AF0822" w:rsidRDefault="006040B2">
            <w:pPr>
              <w:rPr>
                <w:lang w:val="ru-RU"/>
              </w:rPr>
            </w:pPr>
          </w:p>
          <w:p w14:paraId="1C05CFA3" w14:textId="77777777" w:rsidR="006040B2" w:rsidRPr="00AF0822" w:rsidRDefault="00A67493">
            <w:pPr>
              <w:rPr>
                <w:lang w:val="ru-RU"/>
              </w:rPr>
            </w:pPr>
            <w:r w:rsidRPr="00AF0822">
              <w:rPr>
                <w:color w:val="0000FF"/>
                <w:lang w:val="ru-RU"/>
              </w:rPr>
              <w:t>&lt;/p&gt;</w:t>
            </w:r>
          </w:p>
          <w:p w14:paraId="25FB6261" w14:textId="77777777" w:rsidR="006040B2" w:rsidRPr="00AF0822" w:rsidRDefault="006040B2">
            <w:pPr>
              <w:rPr>
                <w:lang w:val="ru-RU"/>
              </w:rPr>
            </w:pPr>
          </w:p>
        </w:tc>
        <w:tc>
          <w:tcPr>
            <w:tcW w:w="6900" w:type="dxa"/>
            <w:shd w:val="clear" w:color="auto" w:fill="auto"/>
          </w:tcPr>
          <w:p w14:paraId="37F9E5A0" w14:textId="77777777" w:rsidR="006040B2" w:rsidRPr="00AF0822" w:rsidRDefault="00A67493">
            <w:pPr>
              <w:rPr>
                <w:color w:val="0000FF"/>
                <w:lang w:val="ru-RU"/>
              </w:rPr>
            </w:pPr>
            <w:r w:rsidRPr="00AF0822">
              <w:rPr>
                <w:color w:val="0000FF"/>
                <w:lang w:val="ru-RU"/>
              </w:rPr>
              <w:lastRenderedPageBreak/>
              <w:t>&lt;h3&gt;</w:t>
            </w:r>
          </w:p>
          <w:p w14:paraId="7F3009D4" w14:textId="77777777" w:rsidR="00815793" w:rsidRPr="00AF0822" w:rsidRDefault="00815793">
            <w:pPr>
              <w:rPr>
                <w:lang w:val="ru-RU"/>
              </w:rPr>
            </w:pPr>
          </w:p>
          <w:p w14:paraId="08EB026C" w14:textId="64686556" w:rsidR="006040B2" w:rsidRPr="00AF0822" w:rsidRDefault="00D46F8C">
            <w:pPr>
              <w:rPr>
                <w:lang w:val="ru-RU"/>
              </w:rPr>
            </w:pPr>
            <w:r w:rsidRPr="00AF0822">
              <w:rPr>
                <w:lang w:val="ru-RU"/>
              </w:rPr>
              <w:t>Мекка для любителей гольфа</w:t>
            </w:r>
          </w:p>
          <w:p w14:paraId="70F6183A" w14:textId="77777777" w:rsidR="00815793" w:rsidRPr="00AF0822" w:rsidRDefault="00815793">
            <w:pPr>
              <w:rPr>
                <w:lang w:val="ru-RU"/>
              </w:rPr>
            </w:pPr>
          </w:p>
          <w:p w14:paraId="3AC88DCD" w14:textId="77777777" w:rsidR="006040B2" w:rsidRPr="00AF0822" w:rsidRDefault="00A67493">
            <w:pPr>
              <w:rPr>
                <w:lang w:val="ru-RU"/>
              </w:rPr>
            </w:pPr>
            <w:r w:rsidRPr="00AF0822">
              <w:rPr>
                <w:color w:val="0000FF"/>
                <w:lang w:val="ru-RU"/>
              </w:rPr>
              <w:t>&lt;/h3&gt;</w:t>
            </w:r>
          </w:p>
          <w:p w14:paraId="3AF4BD87" w14:textId="77777777" w:rsidR="006040B2" w:rsidRPr="00AF0822" w:rsidRDefault="006040B2">
            <w:pPr>
              <w:rPr>
                <w:lang w:val="ru-RU"/>
              </w:rPr>
            </w:pPr>
          </w:p>
          <w:p w14:paraId="5A17A587" w14:textId="77777777" w:rsidR="006040B2" w:rsidRPr="00AF0822" w:rsidRDefault="00A67493">
            <w:pPr>
              <w:rPr>
                <w:lang w:val="ru-RU"/>
              </w:rPr>
            </w:pPr>
            <w:r w:rsidRPr="00AF0822">
              <w:rPr>
                <w:color w:val="0000FF"/>
                <w:lang w:val="ru-RU"/>
              </w:rPr>
              <w:t>&lt;p&gt;</w:t>
            </w:r>
          </w:p>
          <w:p w14:paraId="583622CE" w14:textId="77777777" w:rsidR="006040B2" w:rsidRPr="00AF0822" w:rsidRDefault="006040B2">
            <w:pPr>
              <w:rPr>
                <w:lang w:val="ru-RU"/>
              </w:rPr>
            </w:pPr>
          </w:p>
          <w:p w14:paraId="2FE20EDB" w14:textId="77777777" w:rsidR="006040B2" w:rsidRPr="00AF0822" w:rsidRDefault="00A67493">
            <w:pPr>
              <w:rPr>
                <w:color w:val="0000FF"/>
                <w:lang w:val="ru-RU"/>
              </w:rPr>
            </w:pPr>
            <w:r w:rsidRPr="00AF0822">
              <w:rPr>
                <w:color w:val="0000FF"/>
                <w:lang w:val="ru-RU"/>
              </w:rPr>
              <w:t>&lt;/p&gt;</w:t>
            </w:r>
          </w:p>
          <w:p w14:paraId="3EBDB82D" w14:textId="77777777" w:rsidR="00C95E07" w:rsidRPr="00AF0822" w:rsidRDefault="00C95E07">
            <w:pPr>
              <w:rPr>
                <w:lang w:val="ru-RU"/>
              </w:rPr>
            </w:pPr>
          </w:p>
          <w:p w14:paraId="0E60AF1E" w14:textId="4CC02398" w:rsidR="006040B2" w:rsidRPr="00AF0822" w:rsidRDefault="00D46F8C">
            <w:pPr>
              <w:rPr>
                <w:lang w:val="ru-RU"/>
              </w:rPr>
            </w:pPr>
            <w:r w:rsidRPr="00AF0822">
              <w:rPr>
                <w:lang w:val="ru-RU"/>
              </w:rPr>
              <w:t>Для любителей гольфа в П</w:t>
            </w:r>
            <w:r w:rsidR="009150F5" w:rsidRPr="00AF0822">
              <w:rPr>
                <w:lang w:val="ru-RU"/>
              </w:rPr>
              <w:t xml:space="preserve">унта-Кане всегда высокий сезон. Сюда можно приезжать круглый год, если вы желаете отточить свое мастерство попадания в лунку. </w:t>
            </w:r>
            <w:r w:rsidR="004F1F45">
              <w:rPr>
                <w:lang w:val="ru-RU"/>
              </w:rPr>
              <w:t>На</w:t>
            </w:r>
            <w:r w:rsidR="009150F5" w:rsidRPr="00AF0822">
              <w:rPr>
                <w:lang w:val="ru-RU"/>
              </w:rPr>
              <w:t xml:space="preserve"> территории расположены более десятка различных площадок для гольфа, а каждый бункер, фервей и доглег – произведения известных дизайнеров, таких как Джек Никлаус и Том Фацио. </w:t>
            </w:r>
            <w:r w:rsidR="00C95E07" w:rsidRPr="00AF0822">
              <w:rPr>
                <w:lang w:val="ru-RU"/>
              </w:rPr>
              <w:t>Среди</w:t>
            </w:r>
            <w:r w:rsidR="009150F5" w:rsidRPr="00AF0822">
              <w:rPr>
                <w:lang w:val="ru-RU"/>
              </w:rPr>
              <w:t xml:space="preserve"> живописных площадок дл</w:t>
            </w:r>
            <w:r w:rsidR="00815793" w:rsidRPr="00AF0822">
              <w:rPr>
                <w:lang w:val="ru-RU"/>
              </w:rPr>
              <w:t>я гольфа с видом на океа</w:t>
            </w:r>
            <w:r w:rsidR="00C95E07" w:rsidRPr="00AF0822">
              <w:rPr>
                <w:lang w:val="ru-RU"/>
              </w:rPr>
              <w:t xml:space="preserve">н – </w:t>
            </w:r>
            <w:r w:rsidR="00815793" w:rsidRPr="00AF0822">
              <w:rPr>
                <w:lang w:val="ru-RU"/>
              </w:rPr>
              <w:t xml:space="preserve">Пунга </w:t>
            </w:r>
            <w:r w:rsidR="009150F5" w:rsidRPr="00AF0822">
              <w:rPr>
                <w:lang w:val="ru-RU"/>
              </w:rPr>
              <w:t xml:space="preserve">Эспада </w:t>
            </w:r>
            <w:r w:rsidR="00815793" w:rsidRPr="00AF0822">
              <w:rPr>
                <w:lang w:val="ru-RU"/>
              </w:rPr>
              <w:t xml:space="preserve">считается лучшей на Карибских островах. Расположенные неподалеку от скалистых вершин внутренние площадки, к примеру, Cocotal Golf &amp; Country Club, удачно гармонируют с пышной доминиканской природой. </w:t>
            </w:r>
          </w:p>
          <w:p w14:paraId="71F710D7" w14:textId="77777777" w:rsidR="009150F5" w:rsidRPr="00AF0822" w:rsidRDefault="009150F5">
            <w:pPr>
              <w:rPr>
                <w:lang w:val="ru-RU"/>
              </w:rPr>
            </w:pPr>
          </w:p>
          <w:p w14:paraId="2E2AD749" w14:textId="77777777" w:rsidR="006040B2" w:rsidRPr="00AF0822" w:rsidRDefault="00A67493">
            <w:pPr>
              <w:rPr>
                <w:lang w:val="ru-RU"/>
              </w:rPr>
            </w:pPr>
            <w:r w:rsidRPr="00AF0822">
              <w:rPr>
                <w:color w:val="0000FF"/>
                <w:lang w:val="ru-RU"/>
              </w:rPr>
              <w:t>&lt;p&gt;</w:t>
            </w:r>
          </w:p>
          <w:p w14:paraId="3C91C6A3" w14:textId="77777777" w:rsidR="006040B2" w:rsidRPr="00AF0822" w:rsidRDefault="006040B2">
            <w:pPr>
              <w:rPr>
                <w:lang w:val="ru-RU"/>
              </w:rPr>
            </w:pPr>
          </w:p>
          <w:p w14:paraId="3F7E411E" w14:textId="77777777" w:rsidR="006040B2" w:rsidRPr="00AF0822" w:rsidRDefault="00A67493">
            <w:pPr>
              <w:rPr>
                <w:lang w:val="ru-RU"/>
              </w:rPr>
            </w:pPr>
            <w:r w:rsidRPr="00AF0822">
              <w:rPr>
                <w:color w:val="0000FF"/>
                <w:lang w:val="ru-RU"/>
              </w:rPr>
              <w:lastRenderedPageBreak/>
              <w:t>&lt;/p&gt;</w:t>
            </w:r>
          </w:p>
          <w:p w14:paraId="6994F6EF" w14:textId="77777777" w:rsidR="006040B2" w:rsidRPr="00AF0822" w:rsidRDefault="006040B2">
            <w:pPr>
              <w:rPr>
                <w:lang w:val="ru-RU"/>
              </w:rPr>
            </w:pPr>
          </w:p>
          <w:p w14:paraId="12D22344" w14:textId="77777777" w:rsidR="006040B2" w:rsidRPr="00AF0822" w:rsidRDefault="00A67493">
            <w:pPr>
              <w:rPr>
                <w:lang w:val="ru-RU"/>
              </w:rPr>
            </w:pPr>
            <w:r w:rsidRPr="00AF0822">
              <w:rPr>
                <w:color w:val="0000FF"/>
                <w:lang w:val="ru-RU"/>
              </w:rPr>
              <w:t>&lt;ul&gt;</w:t>
            </w:r>
          </w:p>
          <w:p w14:paraId="229FA585" w14:textId="77777777" w:rsidR="006040B2" w:rsidRPr="00AF0822" w:rsidRDefault="006040B2">
            <w:pPr>
              <w:rPr>
                <w:lang w:val="ru-RU"/>
              </w:rPr>
            </w:pPr>
          </w:p>
          <w:p w14:paraId="619DB389" w14:textId="77777777" w:rsidR="006040B2" w:rsidRPr="00AF0822" w:rsidRDefault="00A67493">
            <w:pPr>
              <w:rPr>
                <w:lang w:val="ru-RU"/>
              </w:rPr>
            </w:pPr>
            <w:r w:rsidRPr="00AF0822">
              <w:rPr>
                <w:color w:val="0000FF"/>
                <w:lang w:val="ru-RU"/>
              </w:rPr>
              <w:t>&lt;li&gt;</w:t>
            </w:r>
          </w:p>
          <w:p w14:paraId="79FD6EE6" w14:textId="77777777" w:rsidR="006040B2" w:rsidRPr="00AF0822" w:rsidRDefault="006040B2">
            <w:pPr>
              <w:rPr>
                <w:lang w:val="ru-RU"/>
              </w:rPr>
            </w:pPr>
          </w:p>
          <w:p w14:paraId="0A946F7C" w14:textId="77777777" w:rsidR="006040B2" w:rsidRPr="00AF0822" w:rsidRDefault="00A67493">
            <w:pPr>
              <w:rPr>
                <w:color w:val="0000FF"/>
                <w:lang w:val="ru-RU"/>
              </w:rPr>
            </w:pPr>
            <w:r w:rsidRPr="00AF0822">
              <w:rPr>
                <w:color w:val="0000FF"/>
                <w:lang w:val="ru-RU"/>
              </w:rPr>
              <w:t>&lt;em&gt;</w:t>
            </w:r>
          </w:p>
          <w:p w14:paraId="1C50E7C2" w14:textId="77777777" w:rsidR="00815793" w:rsidRPr="00AF0822" w:rsidRDefault="00815793">
            <w:pPr>
              <w:rPr>
                <w:lang w:val="ru-RU"/>
              </w:rPr>
            </w:pPr>
          </w:p>
          <w:p w14:paraId="7B859A52" w14:textId="07B26751" w:rsidR="006040B2" w:rsidRPr="00AF0822" w:rsidRDefault="00815793">
            <w:pPr>
              <w:rPr>
                <w:lang w:val="ru-RU"/>
              </w:rPr>
            </w:pPr>
            <w:r w:rsidRPr="00AF0822">
              <w:rPr>
                <w:lang w:val="ru-RU"/>
              </w:rPr>
              <w:t>Гольф-клуб Пунта Эспада</w:t>
            </w:r>
          </w:p>
          <w:p w14:paraId="66D7C867" w14:textId="77777777" w:rsidR="00815793" w:rsidRPr="00AF0822" w:rsidRDefault="00815793">
            <w:pPr>
              <w:rPr>
                <w:lang w:val="ru-RU"/>
              </w:rPr>
            </w:pPr>
          </w:p>
          <w:p w14:paraId="4F7E376C" w14:textId="77777777" w:rsidR="006040B2" w:rsidRPr="00AF0822" w:rsidRDefault="00A67493">
            <w:pPr>
              <w:rPr>
                <w:color w:val="0000FF"/>
                <w:lang w:val="ru-RU"/>
              </w:rPr>
            </w:pPr>
            <w:r w:rsidRPr="00AF0822">
              <w:rPr>
                <w:color w:val="0000FF"/>
                <w:lang w:val="ru-RU"/>
              </w:rPr>
              <w:t>&lt;/em&gt;</w:t>
            </w:r>
          </w:p>
          <w:p w14:paraId="2C66FC80" w14:textId="77777777" w:rsidR="00815793" w:rsidRPr="00AF0822" w:rsidRDefault="00815793">
            <w:pPr>
              <w:rPr>
                <w:lang w:val="ru-RU"/>
              </w:rPr>
            </w:pPr>
          </w:p>
          <w:p w14:paraId="3820F8FC" w14:textId="495C7526" w:rsidR="006040B2" w:rsidRPr="00AF0822" w:rsidRDefault="00C95E07">
            <w:pPr>
              <w:rPr>
                <w:lang w:val="ru-RU"/>
              </w:rPr>
            </w:pPr>
            <w:r w:rsidRPr="00AF0822">
              <w:rPr>
                <w:lang w:val="ru-RU"/>
              </w:rPr>
              <w:t>, Кап Кана; Тел</w:t>
            </w:r>
            <w:r w:rsidR="004F1F45">
              <w:rPr>
                <w:lang w:val="ru-RU"/>
              </w:rPr>
              <w:t>.</w:t>
            </w:r>
            <w:r w:rsidR="00815793" w:rsidRPr="00AF0822">
              <w:rPr>
                <w:lang w:val="ru-RU"/>
              </w:rPr>
              <w:t xml:space="preserve">: +1 809 469 7767; </w:t>
            </w:r>
            <w:r w:rsidR="004F1F45">
              <w:rPr>
                <w:lang w:val="ru-RU"/>
              </w:rPr>
              <w:t>С</w:t>
            </w:r>
            <w:r w:rsidR="00815793" w:rsidRPr="00AF0822">
              <w:rPr>
                <w:lang w:val="ru-RU"/>
              </w:rPr>
              <w:t>айт:</w:t>
            </w:r>
          </w:p>
          <w:p w14:paraId="05F17CE4" w14:textId="77777777" w:rsidR="00815793" w:rsidRPr="00AF0822" w:rsidRDefault="00815793">
            <w:pPr>
              <w:rPr>
                <w:lang w:val="ru-RU"/>
              </w:rPr>
            </w:pPr>
          </w:p>
          <w:p w14:paraId="63FCB1B6" w14:textId="77777777" w:rsidR="006040B2" w:rsidRPr="00C95E07" w:rsidRDefault="00A67493">
            <w:r w:rsidRPr="00AF0822">
              <w:rPr>
                <w:color w:val="0000FF"/>
              </w:rPr>
              <w:t>&lt;a href="http://www.puntaespadagolf.com/" target="_blank"&gt;</w:t>
            </w:r>
          </w:p>
          <w:p w14:paraId="274C124E" w14:textId="77777777" w:rsidR="00815793" w:rsidRPr="00C95E07" w:rsidRDefault="00815793" w:rsidP="00815793"/>
          <w:p w14:paraId="12ECF3A7" w14:textId="77777777" w:rsidR="00815793" w:rsidRPr="00AF0822" w:rsidRDefault="00815793" w:rsidP="00815793">
            <w:pPr>
              <w:rPr>
                <w:lang w:val="ru-RU"/>
              </w:rPr>
            </w:pPr>
            <w:r w:rsidRPr="00AF0822">
              <w:rPr>
                <w:lang w:val="ru-RU"/>
              </w:rPr>
              <w:t>Гольф-клуб Пунта Эспада</w:t>
            </w:r>
          </w:p>
          <w:p w14:paraId="703A8EF9" w14:textId="77777777" w:rsidR="006040B2" w:rsidRPr="00AF0822" w:rsidRDefault="006040B2">
            <w:pPr>
              <w:rPr>
                <w:lang w:val="ru-RU"/>
              </w:rPr>
            </w:pPr>
          </w:p>
          <w:p w14:paraId="118BC9F7" w14:textId="77777777" w:rsidR="006040B2" w:rsidRPr="00AF0822" w:rsidRDefault="00A67493">
            <w:pPr>
              <w:rPr>
                <w:lang w:val="ru-RU"/>
              </w:rPr>
            </w:pPr>
            <w:r w:rsidRPr="00AF0822">
              <w:rPr>
                <w:color w:val="0000FF"/>
                <w:lang w:val="ru-RU"/>
              </w:rPr>
              <w:t>&lt;/a&gt;</w:t>
            </w:r>
          </w:p>
          <w:p w14:paraId="3ACFC499" w14:textId="77777777" w:rsidR="006040B2" w:rsidRPr="00AF0822" w:rsidRDefault="006040B2">
            <w:pPr>
              <w:rPr>
                <w:lang w:val="ru-RU"/>
              </w:rPr>
            </w:pPr>
          </w:p>
          <w:p w14:paraId="4FB60071" w14:textId="77777777" w:rsidR="006040B2" w:rsidRPr="00C95E07" w:rsidRDefault="00A67493">
            <w:r w:rsidRPr="00AF0822">
              <w:rPr>
                <w:color w:val="0000FF"/>
              </w:rPr>
              <w:t>&lt;/li&gt;</w:t>
            </w:r>
          </w:p>
          <w:p w14:paraId="143BC73F" w14:textId="77777777" w:rsidR="006040B2" w:rsidRPr="00C95E07" w:rsidRDefault="006040B2"/>
          <w:p w14:paraId="54576758" w14:textId="77777777" w:rsidR="006040B2" w:rsidRPr="00C95E07" w:rsidRDefault="00A67493">
            <w:r w:rsidRPr="00AF0822">
              <w:rPr>
                <w:color w:val="0000FF"/>
              </w:rPr>
              <w:t>&lt;p&gt;</w:t>
            </w:r>
          </w:p>
          <w:p w14:paraId="3824824C" w14:textId="77777777" w:rsidR="006040B2" w:rsidRPr="00C95E07" w:rsidRDefault="006040B2"/>
          <w:p w14:paraId="6BA76397" w14:textId="77777777" w:rsidR="006040B2" w:rsidRPr="00C95E07" w:rsidRDefault="00A67493">
            <w:r w:rsidRPr="00AF0822">
              <w:rPr>
                <w:color w:val="0000FF"/>
              </w:rPr>
              <w:t>&lt;/p&gt;</w:t>
            </w:r>
          </w:p>
          <w:p w14:paraId="0FA48AB9" w14:textId="77777777" w:rsidR="006040B2" w:rsidRPr="00C95E07" w:rsidRDefault="006040B2"/>
          <w:p w14:paraId="366AA038" w14:textId="77777777" w:rsidR="006040B2" w:rsidRPr="00C95E07" w:rsidRDefault="00A67493">
            <w:r w:rsidRPr="00AF0822">
              <w:rPr>
                <w:color w:val="0000FF"/>
              </w:rPr>
              <w:t>&lt;li&gt;</w:t>
            </w:r>
          </w:p>
          <w:p w14:paraId="339142FC" w14:textId="77777777" w:rsidR="006040B2" w:rsidRPr="00C95E07" w:rsidRDefault="006040B2"/>
          <w:p w14:paraId="66C391B0" w14:textId="77777777" w:rsidR="006040B2" w:rsidRPr="00AF0822" w:rsidRDefault="00A67493">
            <w:pPr>
              <w:rPr>
                <w:color w:val="0000FF"/>
              </w:rPr>
            </w:pPr>
            <w:r w:rsidRPr="00AF0822">
              <w:rPr>
                <w:color w:val="0000FF"/>
              </w:rPr>
              <w:t>&lt;em&gt;</w:t>
            </w:r>
          </w:p>
          <w:p w14:paraId="46AB8ADD" w14:textId="77777777" w:rsidR="00815793" w:rsidRPr="00C95E07" w:rsidRDefault="00815793"/>
          <w:p w14:paraId="71CB0436" w14:textId="77777777" w:rsidR="00815793" w:rsidRPr="00C95E07" w:rsidRDefault="00815793" w:rsidP="00815793">
            <w:r w:rsidRPr="00C95E07">
              <w:t>Cocotal Golf &amp; Country Club</w:t>
            </w:r>
          </w:p>
          <w:p w14:paraId="146D7844" w14:textId="77777777" w:rsidR="00815793" w:rsidRPr="00C95E07" w:rsidRDefault="00815793"/>
          <w:p w14:paraId="112010EB" w14:textId="77777777" w:rsidR="006040B2" w:rsidRPr="00C95E07" w:rsidRDefault="00A67493">
            <w:r w:rsidRPr="00AF0822">
              <w:rPr>
                <w:color w:val="0000FF"/>
              </w:rPr>
              <w:t>&lt;/em&gt;</w:t>
            </w:r>
          </w:p>
          <w:p w14:paraId="1635B934" w14:textId="77777777" w:rsidR="006040B2" w:rsidRPr="00C95E07" w:rsidRDefault="006040B2"/>
          <w:p w14:paraId="38E2003E" w14:textId="2A8D4CA9" w:rsidR="00815793" w:rsidRPr="00C95E07" w:rsidRDefault="00815793" w:rsidP="00815793">
            <w:r w:rsidRPr="00C95E07">
              <w:t xml:space="preserve">, El Cortecito, Playa Bávaro; </w:t>
            </w:r>
            <w:r w:rsidR="00C95E07" w:rsidRPr="00AF0822">
              <w:rPr>
                <w:lang w:val="ru-RU"/>
              </w:rPr>
              <w:t>Тел</w:t>
            </w:r>
            <w:r w:rsidRPr="00C95E07">
              <w:t xml:space="preserve">: +1 809 687 4653; </w:t>
            </w:r>
            <w:r w:rsidRPr="00AF0822">
              <w:rPr>
                <w:lang w:val="ru-RU"/>
              </w:rPr>
              <w:t>Сайт</w:t>
            </w:r>
            <w:r w:rsidRPr="00C95E07">
              <w:t xml:space="preserve">: </w:t>
            </w:r>
          </w:p>
          <w:p w14:paraId="51301693" w14:textId="77777777" w:rsidR="00815793" w:rsidRPr="00C95E07" w:rsidRDefault="00815793"/>
          <w:p w14:paraId="260EAB5A" w14:textId="77777777" w:rsidR="006040B2" w:rsidRPr="00C95E07" w:rsidRDefault="00A67493">
            <w:r w:rsidRPr="00AF0822">
              <w:rPr>
                <w:color w:val="0000FF"/>
              </w:rPr>
              <w:t>&lt;a href="http://cocotalgolf.com/" target="_blank"&gt;</w:t>
            </w:r>
          </w:p>
          <w:p w14:paraId="1BD05CA9" w14:textId="77777777" w:rsidR="006040B2" w:rsidRPr="00C95E07" w:rsidRDefault="006040B2"/>
          <w:p w14:paraId="6CA0DBF1" w14:textId="77777777" w:rsidR="00815793" w:rsidRPr="00C95E07" w:rsidRDefault="00815793" w:rsidP="00815793">
            <w:r w:rsidRPr="00C95E07">
              <w:t>Cocotal Golf &amp; Country Club</w:t>
            </w:r>
          </w:p>
          <w:p w14:paraId="7222AA34" w14:textId="77777777" w:rsidR="00815793" w:rsidRPr="00C95E07" w:rsidRDefault="00815793"/>
          <w:p w14:paraId="237F8561" w14:textId="77777777" w:rsidR="006040B2" w:rsidRPr="00C95E07" w:rsidRDefault="00A67493">
            <w:r w:rsidRPr="00AF0822">
              <w:rPr>
                <w:color w:val="0000FF"/>
              </w:rPr>
              <w:t>&lt;/a&gt;</w:t>
            </w:r>
          </w:p>
          <w:p w14:paraId="6E2CA6BD" w14:textId="77777777" w:rsidR="006040B2" w:rsidRPr="00C95E07" w:rsidRDefault="006040B2"/>
          <w:p w14:paraId="42058BF5" w14:textId="77777777" w:rsidR="006040B2" w:rsidRPr="00AF0822" w:rsidRDefault="00A67493">
            <w:pPr>
              <w:rPr>
                <w:lang w:val="ru-RU"/>
              </w:rPr>
            </w:pPr>
            <w:r w:rsidRPr="00AF0822">
              <w:rPr>
                <w:color w:val="0000FF"/>
                <w:lang w:val="ru-RU"/>
              </w:rPr>
              <w:t>&lt;/li&gt;</w:t>
            </w:r>
          </w:p>
          <w:p w14:paraId="69D71409" w14:textId="77777777" w:rsidR="006040B2" w:rsidRPr="00AF0822" w:rsidRDefault="006040B2">
            <w:pPr>
              <w:rPr>
                <w:lang w:val="ru-RU"/>
              </w:rPr>
            </w:pPr>
          </w:p>
          <w:p w14:paraId="7B289BE5" w14:textId="77777777" w:rsidR="006040B2" w:rsidRPr="00AF0822" w:rsidRDefault="00A67493">
            <w:pPr>
              <w:rPr>
                <w:lang w:val="ru-RU"/>
              </w:rPr>
            </w:pPr>
            <w:r w:rsidRPr="00AF0822">
              <w:rPr>
                <w:color w:val="0000FF"/>
                <w:lang w:val="ru-RU"/>
              </w:rPr>
              <w:t>&lt;/ul&gt;</w:t>
            </w:r>
          </w:p>
          <w:p w14:paraId="5FF19F58" w14:textId="77777777" w:rsidR="006040B2" w:rsidRPr="00AF0822" w:rsidRDefault="006040B2">
            <w:pPr>
              <w:rPr>
                <w:lang w:val="ru-RU"/>
              </w:rPr>
            </w:pPr>
          </w:p>
          <w:p w14:paraId="537AD63F" w14:textId="77777777" w:rsidR="006040B2" w:rsidRPr="00AF0822" w:rsidRDefault="00A67493">
            <w:pPr>
              <w:rPr>
                <w:lang w:val="ru-RU"/>
              </w:rPr>
            </w:pPr>
            <w:r w:rsidRPr="00AF0822">
              <w:rPr>
                <w:color w:val="0000FF"/>
                <w:lang w:val="ru-RU"/>
              </w:rPr>
              <w:t>&lt;p&gt;</w:t>
            </w:r>
          </w:p>
          <w:p w14:paraId="2A7A2294" w14:textId="77777777" w:rsidR="006040B2" w:rsidRPr="00AF0822" w:rsidRDefault="006040B2">
            <w:pPr>
              <w:rPr>
                <w:lang w:val="ru-RU"/>
              </w:rPr>
            </w:pPr>
          </w:p>
          <w:p w14:paraId="2A8D4CA0" w14:textId="77777777" w:rsidR="006040B2" w:rsidRPr="00AF0822" w:rsidRDefault="00A67493">
            <w:pPr>
              <w:rPr>
                <w:lang w:val="ru-RU"/>
              </w:rPr>
            </w:pPr>
            <w:r w:rsidRPr="00AF0822">
              <w:rPr>
                <w:color w:val="0000FF"/>
                <w:lang w:val="ru-RU"/>
              </w:rPr>
              <w:t>&lt;/p&gt;</w:t>
            </w:r>
          </w:p>
          <w:p w14:paraId="09C16D32" w14:textId="77777777" w:rsidR="006040B2" w:rsidRPr="00AF0822" w:rsidRDefault="006040B2">
            <w:pPr>
              <w:rPr>
                <w:lang w:val="ru-RU"/>
              </w:rPr>
            </w:pPr>
          </w:p>
          <w:p w14:paraId="5C86CD30" w14:textId="77777777" w:rsidR="006040B2" w:rsidRPr="00AF0822" w:rsidRDefault="00A67493">
            <w:pPr>
              <w:rPr>
                <w:lang w:val="ru-RU"/>
              </w:rPr>
            </w:pPr>
            <w:r w:rsidRPr="00AF0822">
              <w:rPr>
                <w:color w:val="0000FF"/>
                <w:lang w:val="ru-RU"/>
              </w:rPr>
              <w:t>&lt;h3&gt;</w:t>
            </w:r>
          </w:p>
          <w:p w14:paraId="3A7A82DB" w14:textId="77777777" w:rsidR="006040B2" w:rsidRPr="00AF0822" w:rsidRDefault="006040B2">
            <w:pPr>
              <w:rPr>
                <w:lang w:val="ru-RU"/>
              </w:rPr>
            </w:pPr>
          </w:p>
          <w:p w14:paraId="36E87E42" w14:textId="77777777" w:rsidR="00815793" w:rsidRPr="00AF0822" w:rsidRDefault="00815793">
            <w:pPr>
              <w:rPr>
                <w:lang w:val="ru-RU"/>
              </w:rPr>
            </w:pPr>
            <w:r w:rsidRPr="00AF0822">
              <w:rPr>
                <w:lang w:val="ru-RU"/>
              </w:rPr>
              <w:t>Тропические приключения</w:t>
            </w:r>
          </w:p>
          <w:p w14:paraId="10407D13" w14:textId="77777777" w:rsidR="00815793" w:rsidRPr="00AF0822" w:rsidRDefault="00815793">
            <w:pPr>
              <w:rPr>
                <w:lang w:val="ru-RU"/>
              </w:rPr>
            </w:pPr>
          </w:p>
          <w:p w14:paraId="08FACBED" w14:textId="77777777" w:rsidR="006040B2" w:rsidRPr="00AF0822" w:rsidRDefault="00A67493">
            <w:pPr>
              <w:rPr>
                <w:lang w:val="ru-RU"/>
              </w:rPr>
            </w:pPr>
            <w:r w:rsidRPr="00AF0822">
              <w:rPr>
                <w:color w:val="0000FF"/>
                <w:lang w:val="ru-RU"/>
              </w:rPr>
              <w:t>&lt;/h3&gt;</w:t>
            </w:r>
          </w:p>
          <w:p w14:paraId="186DF7B3" w14:textId="77777777" w:rsidR="006040B2" w:rsidRPr="00AF0822" w:rsidRDefault="006040B2">
            <w:pPr>
              <w:rPr>
                <w:lang w:val="ru-RU"/>
              </w:rPr>
            </w:pPr>
          </w:p>
          <w:p w14:paraId="4DC45522" w14:textId="77777777" w:rsidR="006040B2" w:rsidRPr="00AF0822" w:rsidRDefault="00A67493">
            <w:pPr>
              <w:rPr>
                <w:lang w:val="ru-RU"/>
              </w:rPr>
            </w:pPr>
            <w:r w:rsidRPr="00AF0822">
              <w:rPr>
                <w:color w:val="0000FF"/>
                <w:lang w:val="ru-RU"/>
              </w:rPr>
              <w:t>&lt;p&gt;</w:t>
            </w:r>
          </w:p>
          <w:p w14:paraId="0002E1A8" w14:textId="77777777" w:rsidR="006040B2" w:rsidRPr="00AF0822" w:rsidRDefault="006040B2">
            <w:pPr>
              <w:rPr>
                <w:lang w:val="ru-RU"/>
              </w:rPr>
            </w:pPr>
          </w:p>
          <w:p w14:paraId="09979784" w14:textId="77777777" w:rsidR="006040B2" w:rsidRPr="00AF0822" w:rsidRDefault="00A67493">
            <w:pPr>
              <w:rPr>
                <w:color w:val="0000FF"/>
                <w:lang w:val="ru-RU"/>
              </w:rPr>
            </w:pPr>
            <w:r w:rsidRPr="00AF0822">
              <w:rPr>
                <w:color w:val="0000FF"/>
                <w:lang w:val="ru-RU"/>
              </w:rPr>
              <w:t>&lt;/p&gt;</w:t>
            </w:r>
          </w:p>
          <w:p w14:paraId="09C2BCE0" w14:textId="77777777" w:rsidR="00C95E07" w:rsidRPr="00AF0822" w:rsidRDefault="00C95E07">
            <w:pPr>
              <w:rPr>
                <w:lang w:val="ru-RU"/>
              </w:rPr>
            </w:pPr>
          </w:p>
          <w:p w14:paraId="179C6040" w14:textId="23F9AEF4" w:rsidR="006040B2" w:rsidRPr="00AF0822" w:rsidRDefault="00C95E07">
            <w:pPr>
              <w:rPr>
                <w:lang w:val="ru-RU"/>
              </w:rPr>
            </w:pPr>
            <w:r w:rsidRPr="00AF0822">
              <w:rPr>
                <w:lang w:val="ru-RU"/>
              </w:rPr>
              <w:t xml:space="preserve">Пунта-Кана – это не только солнечные пляжи. Пунта-Кана </w:t>
            </w:r>
            <w:r w:rsidR="00AF0822" w:rsidRPr="00AF0822">
              <w:rPr>
                <w:lang w:val="ru-RU"/>
              </w:rPr>
              <w:t xml:space="preserve">также </w:t>
            </w:r>
            <w:r w:rsidRPr="00AF0822">
              <w:rPr>
                <w:lang w:val="ru-RU"/>
              </w:rPr>
              <w:t xml:space="preserve">может подарить </w:t>
            </w:r>
            <w:r w:rsidR="00FA56D9" w:rsidRPr="00AF0822">
              <w:rPr>
                <w:lang w:val="ru-RU"/>
              </w:rPr>
              <w:t xml:space="preserve">много разных развлечений любителям острых ощущений как на море, так и на суше. Искатели адреналина могут пробраться сквозь джунгли, выбрав пешеходную экскурсию или же </w:t>
            </w:r>
            <w:r w:rsidR="004F1F45">
              <w:rPr>
                <w:lang w:val="ru-RU"/>
              </w:rPr>
              <w:t>отправиться</w:t>
            </w:r>
            <w:r w:rsidR="00FA56D9" w:rsidRPr="00AF0822">
              <w:rPr>
                <w:lang w:val="ru-RU"/>
              </w:rPr>
              <w:t xml:space="preserve"> по волнам на скоростном катере. Любителям природы следует отправиться на юг, чтобы увидеть носатых дельфинов и укромные жилища черепах в Восточном национальном парке. Водные приключения включают в себя морской каякинг, подводные пог</w:t>
            </w:r>
            <w:r w:rsidR="00AF0822" w:rsidRPr="00AF0822">
              <w:rPr>
                <w:lang w:val="ru-RU"/>
              </w:rPr>
              <w:t xml:space="preserve">ружения у кораллового рифа, а </w:t>
            </w:r>
            <w:r w:rsidR="00FA56D9" w:rsidRPr="00AF0822">
              <w:rPr>
                <w:lang w:val="ru-RU"/>
              </w:rPr>
              <w:t xml:space="preserve">также заплывы со скатами. </w:t>
            </w:r>
            <w:r w:rsidR="007E5E78" w:rsidRPr="00AF0822">
              <w:rPr>
                <w:lang w:val="ru-RU"/>
              </w:rPr>
              <w:t xml:space="preserve">В сезон глубоководной рыбалки вы можете отправиться за отмель, чтобы попробовать отыскать голубого марлина, скумбрию и рыбу-меч. </w:t>
            </w:r>
          </w:p>
          <w:p w14:paraId="28D86E12" w14:textId="77777777" w:rsidR="00FA56D9" w:rsidRPr="00AF0822" w:rsidRDefault="00FA56D9">
            <w:pPr>
              <w:rPr>
                <w:lang w:val="ru-RU"/>
              </w:rPr>
            </w:pPr>
          </w:p>
          <w:p w14:paraId="65252886" w14:textId="77777777" w:rsidR="006040B2" w:rsidRPr="00AF0822" w:rsidRDefault="00A67493">
            <w:pPr>
              <w:rPr>
                <w:lang w:val="ru-RU"/>
              </w:rPr>
            </w:pPr>
            <w:r w:rsidRPr="00AF0822">
              <w:rPr>
                <w:color w:val="0000FF"/>
                <w:lang w:val="ru-RU"/>
              </w:rPr>
              <w:t>&lt;p&gt;</w:t>
            </w:r>
          </w:p>
          <w:p w14:paraId="5D908308" w14:textId="77777777" w:rsidR="006040B2" w:rsidRPr="00AF0822" w:rsidRDefault="006040B2">
            <w:pPr>
              <w:rPr>
                <w:lang w:val="ru-RU"/>
              </w:rPr>
            </w:pPr>
          </w:p>
          <w:p w14:paraId="0BFFA865" w14:textId="77777777" w:rsidR="006040B2" w:rsidRPr="00AF0822" w:rsidRDefault="00A67493">
            <w:pPr>
              <w:rPr>
                <w:lang w:val="ru-RU"/>
              </w:rPr>
            </w:pPr>
            <w:r w:rsidRPr="00AF0822">
              <w:rPr>
                <w:color w:val="0000FF"/>
                <w:lang w:val="ru-RU"/>
              </w:rPr>
              <w:t>&lt;/p&gt;</w:t>
            </w:r>
          </w:p>
          <w:p w14:paraId="69EBE00A" w14:textId="77777777" w:rsidR="006040B2" w:rsidRPr="00AF0822" w:rsidRDefault="006040B2">
            <w:pPr>
              <w:rPr>
                <w:lang w:val="ru-RU"/>
              </w:rPr>
            </w:pPr>
          </w:p>
          <w:p w14:paraId="18FEC610" w14:textId="77777777" w:rsidR="006040B2" w:rsidRPr="00AF0822" w:rsidRDefault="00A67493">
            <w:pPr>
              <w:rPr>
                <w:color w:val="0000FF"/>
                <w:lang w:val="ru-RU"/>
              </w:rPr>
            </w:pPr>
            <w:r w:rsidRPr="00AF0822">
              <w:rPr>
                <w:color w:val="0000FF"/>
                <w:lang w:val="ru-RU"/>
              </w:rPr>
              <w:t>&lt;h3&gt;</w:t>
            </w:r>
          </w:p>
          <w:p w14:paraId="6F8329C1" w14:textId="77777777" w:rsidR="00FA56D9" w:rsidRPr="00AF0822" w:rsidRDefault="00FA56D9">
            <w:pPr>
              <w:rPr>
                <w:lang w:val="ru-RU"/>
              </w:rPr>
            </w:pPr>
          </w:p>
          <w:p w14:paraId="010112E8" w14:textId="77777777" w:rsidR="006040B2" w:rsidRPr="00AF0822" w:rsidRDefault="00FA56D9">
            <w:pPr>
              <w:rPr>
                <w:lang w:val="ru-RU"/>
              </w:rPr>
            </w:pPr>
            <w:r w:rsidRPr="00AF0822">
              <w:rPr>
                <w:lang w:val="ru-RU"/>
              </w:rPr>
              <w:t>500 лет истории</w:t>
            </w:r>
          </w:p>
          <w:p w14:paraId="001D4C1F" w14:textId="77777777" w:rsidR="00FA56D9" w:rsidRPr="00AF0822" w:rsidRDefault="00FA56D9">
            <w:pPr>
              <w:rPr>
                <w:lang w:val="ru-RU"/>
              </w:rPr>
            </w:pPr>
          </w:p>
          <w:p w14:paraId="213EFF83" w14:textId="77777777" w:rsidR="006040B2" w:rsidRPr="00AF0822" w:rsidRDefault="00A67493">
            <w:pPr>
              <w:rPr>
                <w:lang w:val="ru-RU"/>
              </w:rPr>
            </w:pPr>
            <w:r w:rsidRPr="00AF0822">
              <w:rPr>
                <w:color w:val="0000FF"/>
                <w:lang w:val="ru-RU"/>
              </w:rPr>
              <w:t>&lt;/h3&gt;</w:t>
            </w:r>
          </w:p>
          <w:p w14:paraId="08DD0508" w14:textId="77777777" w:rsidR="006040B2" w:rsidRPr="00AF0822" w:rsidRDefault="006040B2">
            <w:pPr>
              <w:rPr>
                <w:lang w:val="ru-RU"/>
              </w:rPr>
            </w:pPr>
          </w:p>
          <w:p w14:paraId="2216CAFA" w14:textId="77777777" w:rsidR="006040B2" w:rsidRPr="00AF0822" w:rsidRDefault="00A67493">
            <w:pPr>
              <w:rPr>
                <w:lang w:val="ru-RU"/>
              </w:rPr>
            </w:pPr>
            <w:r w:rsidRPr="00AF0822">
              <w:rPr>
                <w:color w:val="0000FF"/>
                <w:lang w:val="ru-RU"/>
              </w:rPr>
              <w:t>&lt;p&gt;</w:t>
            </w:r>
          </w:p>
          <w:p w14:paraId="5F75AA74" w14:textId="77777777" w:rsidR="006040B2" w:rsidRPr="00AF0822" w:rsidRDefault="006040B2">
            <w:pPr>
              <w:rPr>
                <w:lang w:val="ru-RU"/>
              </w:rPr>
            </w:pPr>
          </w:p>
          <w:p w14:paraId="40190D3A" w14:textId="77777777" w:rsidR="006040B2" w:rsidRPr="00AF0822" w:rsidRDefault="00A67493">
            <w:pPr>
              <w:rPr>
                <w:color w:val="0000FF"/>
                <w:lang w:val="ru-RU"/>
              </w:rPr>
            </w:pPr>
            <w:r w:rsidRPr="00AF0822">
              <w:rPr>
                <w:color w:val="0000FF"/>
                <w:lang w:val="ru-RU"/>
              </w:rPr>
              <w:t>&lt;/p&gt;</w:t>
            </w:r>
          </w:p>
          <w:p w14:paraId="6A151F1D" w14:textId="77777777" w:rsidR="007E5E78" w:rsidRPr="00AF0822" w:rsidRDefault="007E5E78">
            <w:pPr>
              <w:rPr>
                <w:lang w:val="ru-RU"/>
              </w:rPr>
            </w:pPr>
          </w:p>
          <w:p w14:paraId="1C1D4D94" w14:textId="21EAEF7B" w:rsidR="006040B2" w:rsidRPr="00AF0822" w:rsidRDefault="007E5E78">
            <w:pPr>
              <w:rPr>
                <w:lang w:val="ru-RU"/>
              </w:rPr>
            </w:pPr>
            <w:r w:rsidRPr="00AF0822">
              <w:rPr>
                <w:lang w:val="ru-RU"/>
              </w:rPr>
              <w:t>Быстрое развитие Пунта-Каны произошло довольно недавно в стране с многочисленными коренными народами, богатой колониальной историей и самобытной культурой. Основанный испански</w:t>
            </w:r>
            <w:r w:rsidR="004F1F45">
              <w:rPr>
                <w:lang w:val="ru-RU"/>
              </w:rPr>
              <w:t>ми завоевателями в начале 16</w:t>
            </w:r>
            <w:r w:rsidRPr="00AF0822">
              <w:rPr>
                <w:lang w:val="ru-RU"/>
              </w:rPr>
              <w:t xml:space="preserve"> века</w:t>
            </w:r>
            <w:r w:rsidR="00AF0822" w:rsidRPr="00AF0822">
              <w:rPr>
                <w:lang w:val="ru-RU"/>
              </w:rPr>
              <w:t>,</w:t>
            </w:r>
            <w:r w:rsidRPr="00AF0822">
              <w:rPr>
                <w:lang w:val="ru-RU"/>
              </w:rPr>
              <w:t xml:space="preserve"> город Игуэй находится в получасе езды от п</w:t>
            </w:r>
            <w:r w:rsidR="004F1F45">
              <w:rPr>
                <w:lang w:val="ru-RU"/>
              </w:rPr>
              <w:t>обережья. Все самые</w:t>
            </w:r>
            <w:r w:rsidRPr="00AF0822">
              <w:rPr>
                <w:lang w:val="ru-RU"/>
              </w:rPr>
              <w:t xml:space="preserve"> важные памятники – религиозные: современная базилика Ла-Альтаграсия, которую посетил Папа Римский Иоанн Павел </w:t>
            </w:r>
            <w:r>
              <w:t>II</w:t>
            </w:r>
            <w:r w:rsidRPr="00AF0822">
              <w:rPr>
                <w:lang w:val="ru-RU"/>
              </w:rPr>
              <w:t xml:space="preserve"> в 1992 году, и 500-летняя </w:t>
            </w:r>
            <w:r w:rsidRPr="00AF0822">
              <w:rPr>
                <w:lang w:val="ru-RU"/>
              </w:rPr>
              <w:lastRenderedPageBreak/>
              <w:t xml:space="preserve">церковь святого Дионисия. Однодневные экскурсии в столицу Санто-Доминго с защищаемой ЮНЕСКО колониальной зоной, позволят </w:t>
            </w:r>
            <w:r w:rsidR="00AF0822" w:rsidRPr="00AF0822">
              <w:rPr>
                <w:lang w:val="ru-RU"/>
              </w:rPr>
              <w:t xml:space="preserve">любителям истории </w:t>
            </w:r>
            <w:r w:rsidRPr="00AF0822">
              <w:rPr>
                <w:lang w:val="ru-RU"/>
              </w:rPr>
              <w:t xml:space="preserve">узнать много нового. </w:t>
            </w:r>
          </w:p>
          <w:p w14:paraId="26A02E18" w14:textId="77777777" w:rsidR="007E5E78" w:rsidRPr="00AF0822" w:rsidRDefault="007E5E78">
            <w:pPr>
              <w:rPr>
                <w:lang w:val="ru-RU"/>
              </w:rPr>
            </w:pPr>
          </w:p>
          <w:p w14:paraId="2B35E2A3" w14:textId="77777777" w:rsidR="006040B2" w:rsidRPr="00AF0822" w:rsidRDefault="00A67493">
            <w:pPr>
              <w:rPr>
                <w:lang w:val="ru-RU"/>
              </w:rPr>
            </w:pPr>
            <w:r w:rsidRPr="00AF0822">
              <w:rPr>
                <w:color w:val="0000FF"/>
                <w:lang w:val="ru-RU"/>
              </w:rPr>
              <w:t>&lt;p&gt;</w:t>
            </w:r>
          </w:p>
          <w:p w14:paraId="4D443FB6" w14:textId="77777777" w:rsidR="006040B2" w:rsidRPr="00AF0822" w:rsidRDefault="006040B2">
            <w:pPr>
              <w:rPr>
                <w:lang w:val="ru-RU"/>
              </w:rPr>
            </w:pPr>
          </w:p>
          <w:p w14:paraId="4E4D014F" w14:textId="77777777" w:rsidR="006040B2" w:rsidRPr="00AF0822" w:rsidRDefault="00A67493">
            <w:pPr>
              <w:rPr>
                <w:lang w:val="ru-RU"/>
              </w:rPr>
            </w:pPr>
            <w:r w:rsidRPr="00AF0822">
              <w:rPr>
                <w:color w:val="0000FF"/>
                <w:lang w:val="ru-RU"/>
              </w:rPr>
              <w:t>&lt;/p&gt;</w:t>
            </w:r>
          </w:p>
          <w:p w14:paraId="7B380585" w14:textId="77777777" w:rsidR="006040B2" w:rsidRPr="00AF0822" w:rsidRDefault="006040B2">
            <w:pPr>
              <w:rPr>
                <w:lang w:val="ru-RU"/>
              </w:rPr>
            </w:pPr>
          </w:p>
          <w:p w14:paraId="2F38A6A5" w14:textId="77777777" w:rsidR="006040B2" w:rsidRPr="00AF0822" w:rsidRDefault="00A67493">
            <w:pPr>
              <w:rPr>
                <w:lang w:val="ru-RU"/>
              </w:rPr>
            </w:pPr>
            <w:r w:rsidRPr="00AF0822">
              <w:rPr>
                <w:color w:val="0000FF"/>
                <w:lang w:val="ru-RU"/>
              </w:rPr>
              <w:t>&lt;ul&gt;</w:t>
            </w:r>
          </w:p>
          <w:p w14:paraId="2B5DCE00" w14:textId="77777777" w:rsidR="006040B2" w:rsidRPr="00AF0822" w:rsidRDefault="006040B2">
            <w:pPr>
              <w:rPr>
                <w:lang w:val="ru-RU"/>
              </w:rPr>
            </w:pPr>
          </w:p>
          <w:p w14:paraId="48B4A978" w14:textId="77777777" w:rsidR="006040B2" w:rsidRPr="00AF0822" w:rsidRDefault="00A67493">
            <w:pPr>
              <w:rPr>
                <w:lang w:val="ru-RU"/>
              </w:rPr>
            </w:pPr>
            <w:r w:rsidRPr="00AF0822">
              <w:rPr>
                <w:color w:val="0000FF"/>
                <w:lang w:val="ru-RU"/>
              </w:rPr>
              <w:t>&lt;li&gt;</w:t>
            </w:r>
          </w:p>
          <w:p w14:paraId="55D647C5" w14:textId="77777777" w:rsidR="006040B2" w:rsidRPr="00AF0822" w:rsidRDefault="006040B2">
            <w:pPr>
              <w:rPr>
                <w:lang w:val="ru-RU"/>
              </w:rPr>
            </w:pPr>
          </w:p>
          <w:p w14:paraId="188C2EFB" w14:textId="77777777" w:rsidR="006040B2" w:rsidRPr="00AF0822" w:rsidRDefault="00A67493">
            <w:pPr>
              <w:rPr>
                <w:lang w:val="ru-RU"/>
              </w:rPr>
            </w:pPr>
            <w:r w:rsidRPr="00AF0822">
              <w:rPr>
                <w:color w:val="0000FF"/>
                <w:lang w:val="ru-RU"/>
              </w:rPr>
              <w:t>&lt;em&gt;</w:t>
            </w:r>
          </w:p>
          <w:p w14:paraId="54F30190" w14:textId="77777777" w:rsidR="006040B2" w:rsidRPr="00AF0822" w:rsidRDefault="006040B2">
            <w:pPr>
              <w:rPr>
                <w:lang w:val="ru-RU"/>
              </w:rPr>
            </w:pPr>
          </w:p>
          <w:p w14:paraId="561CBB2A" w14:textId="179A7615" w:rsidR="007E5E78" w:rsidRPr="00AF0822" w:rsidRDefault="007E5E78">
            <w:pPr>
              <w:rPr>
                <w:lang w:val="ru-RU"/>
              </w:rPr>
            </w:pPr>
            <w:r w:rsidRPr="00AF0822">
              <w:rPr>
                <w:lang w:val="ru-RU"/>
              </w:rPr>
              <w:t>Базилика Ла-Альтаграсия</w:t>
            </w:r>
          </w:p>
          <w:p w14:paraId="33BFE8D8" w14:textId="77777777" w:rsidR="007E5E78" w:rsidRPr="00AF0822" w:rsidRDefault="007E5E78">
            <w:pPr>
              <w:rPr>
                <w:lang w:val="ru-RU"/>
              </w:rPr>
            </w:pPr>
          </w:p>
          <w:p w14:paraId="098FDBDD" w14:textId="77777777" w:rsidR="006040B2" w:rsidRPr="00AF0822" w:rsidRDefault="00A67493">
            <w:pPr>
              <w:rPr>
                <w:lang w:val="ru-RU"/>
              </w:rPr>
            </w:pPr>
            <w:r w:rsidRPr="00AF0822">
              <w:rPr>
                <w:color w:val="0000FF"/>
                <w:lang w:val="ru-RU"/>
              </w:rPr>
              <w:t>&lt;/em&gt;</w:t>
            </w:r>
          </w:p>
          <w:p w14:paraId="6EF26BFF" w14:textId="77777777" w:rsidR="006040B2" w:rsidRPr="00AF0822" w:rsidRDefault="006040B2">
            <w:pPr>
              <w:rPr>
                <w:lang w:val="ru-RU"/>
              </w:rPr>
            </w:pPr>
          </w:p>
          <w:p w14:paraId="5A989741" w14:textId="01BB402C" w:rsidR="0057066B" w:rsidRPr="00AF0822" w:rsidRDefault="0057066B">
            <w:pPr>
              <w:rPr>
                <w:lang w:val="ru-RU"/>
              </w:rPr>
            </w:pPr>
            <w:r w:rsidRPr="00AF0822">
              <w:rPr>
                <w:lang w:val="ru-RU"/>
              </w:rPr>
              <w:t xml:space="preserve">Ave. Juan XXIII, Игуэй; </w:t>
            </w:r>
            <w:r w:rsidR="004F1F45">
              <w:rPr>
                <w:lang w:val="ru-RU"/>
              </w:rPr>
              <w:t>С</w:t>
            </w:r>
            <w:r w:rsidRPr="00AF0822">
              <w:rPr>
                <w:lang w:val="ru-RU"/>
              </w:rPr>
              <w:t>айт:</w:t>
            </w:r>
          </w:p>
          <w:p w14:paraId="403FEFB7" w14:textId="77777777" w:rsidR="0057066B" w:rsidRPr="00AF0822" w:rsidRDefault="0057066B">
            <w:pPr>
              <w:rPr>
                <w:lang w:val="ru-RU"/>
              </w:rPr>
            </w:pPr>
          </w:p>
          <w:p w14:paraId="6526171C" w14:textId="77777777" w:rsidR="006040B2" w:rsidRPr="00C95E07" w:rsidRDefault="00A67493">
            <w:r w:rsidRPr="00AF0822">
              <w:rPr>
                <w:color w:val="0000FF"/>
              </w:rPr>
              <w:t>&lt;a href="http://www.basilicahiguey.com/" target="_blank"&gt;</w:t>
            </w:r>
          </w:p>
          <w:p w14:paraId="01518895" w14:textId="77777777" w:rsidR="006040B2" w:rsidRPr="00C95E07" w:rsidRDefault="006040B2"/>
          <w:p w14:paraId="7C1DDAB4" w14:textId="77777777" w:rsidR="0057066B" w:rsidRPr="00AF0822" w:rsidRDefault="0057066B" w:rsidP="0057066B">
            <w:pPr>
              <w:rPr>
                <w:lang w:val="ru-RU"/>
              </w:rPr>
            </w:pPr>
            <w:r w:rsidRPr="00AF0822">
              <w:rPr>
                <w:lang w:val="ru-RU"/>
              </w:rPr>
              <w:t>Базилика Ла-Альтаграсия</w:t>
            </w:r>
          </w:p>
          <w:p w14:paraId="17BB00E4" w14:textId="77777777" w:rsidR="0057066B" w:rsidRPr="00AF0822" w:rsidRDefault="0057066B">
            <w:pPr>
              <w:rPr>
                <w:lang w:val="ru-RU"/>
              </w:rPr>
            </w:pPr>
          </w:p>
          <w:p w14:paraId="2FF175D3" w14:textId="77777777" w:rsidR="006040B2" w:rsidRPr="00AF0822" w:rsidRDefault="00A67493">
            <w:pPr>
              <w:rPr>
                <w:lang w:val="ru-RU"/>
              </w:rPr>
            </w:pPr>
            <w:r w:rsidRPr="00AF0822">
              <w:rPr>
                <w:color w:val="0000FF"/>
                <w:lang w:val="ru-RU"/>
              </w:rPr>
              <w:t>&lt;/a&gt;</w:t>
            </w:r>
          </w:p>
          <w:p w14:paraId="5D41F43F" w14:textId="77777777" w:rsidR="006040B2" w:rsidRPr="00AF0822" w:rsidRDefault="006040B2">
            <w:pPr>
              <w:rPr>
                <w:lang w:val="ru-RU"/>
              </w:rPr>
            </w:pPr>
          </w:p>
          <w:p w14:paraId="4643FD00" w14:textId="77777777" w:rsidR="006040B2" w:rsidRPr="00AF0822" w:rsidRDefault="00A67493">
            <w:pPr>
              <w:rPr>
                <w:lang w:val="ru-RU"/>
              </w:rPr>
            </w:pPr>
            <w:r w:rsidRPr="00AF0822">
              <w:rPr>
                <w:color w:val="0000FF"/>
                <w:lang w:val="ru-RU"/>
              </w:rPr>
              <w:t>&lt;/li&gt;</w:t>
            </w:r>
          </w:p>
          <w:p w14:paraId="394DBE92" w14:textId="77777777" w:rsidR="006040B2" w:rsidRPr="00AF0822" w:rsidRDefault="006040B2">
            <w:pPr>
              <w:rPr>
                <w:lang w:val="ru-RU"/>
              </w:rPr>
            </w:pPr>
          </w:p>
          <w:p w14:paraId="7694AB25" w14:textId="77777777" w:rsidR="006040B2" w:rsidRPr="00AF0822" w:rsidRDefault="00A67493">
            <w:pPr>
              <w:rPr>
                <w:lang w:val="ru-RU"/>
              </w:rPr>
            </w:pPr>
            <w:r w:rsidRPr="00AF0822">
              <w:rPr>
                <w:color w:val="0000FF"/>
                <w:lang w:val="ru-RU"/>
              </w:rPr>
              <w:t>&lt;p&gt;</w:t>
            </w:r>
          </w:p>
          <w:p w14:paraId="4076AEEA" w14:textId="77777777" w:rsidR="006040B2" w:rsidRPr="00AF0822" w:rsidRDefault="006040B2">
            <w:pPr>
              <w:rPr>
                <w:lang w:val="ru-RU"/>
              </w:rPr>
            </w:pPr>
          </w:p>
          <w:p w14:paraId="2421263E" w14:textId="77777777" w:rsidR="006040B2" w:rsidRPr="00AF0822" w:rsidRDefault="00A67493">
            <w:pPr>
              <w:rPr>
                <w:lang w:val="ru-RU"/>
              </w:rPr>
            </w:pPr>
            <w:r w:rsidRPr="00AF0822">
              <w:rPr>
                <w:color w:val="0000FF"/>
                <w:lang w:val="ru-RU"/>
              </w:rPr>
              <w:t>&lt;/p&gt;</w:t>
            </w:r>
          </w:p>
          <w:p w14:paraId="26C4ED32" w14:textId="77777777" w:rsidR="006040B2" w:rsidRPr="00AF0822" w:rsidRDefault="006040B2">
            <w:pPr>
              <w:rPr>
                <w:lang w:val="ru-RU"/>
              </w:rPr>
            </w:pPr>
          </w:p>
          <w:p w14:paraId="6BCC5461" w14:textId="77777777" w:rsidR="006040B2" w:rsidRPr="00AF0822" w:rsidRDefault="00A67493">
            <w:pPr>
              <w:rPr>
                <w:lang w:val="ru-RU"/>
              </w:rPr>
            </w:pPr>
            <w:r w:rsidRPr="00AF0822">
              <w:rPr>
                <w:color w:val="0000FF"/>
                <w:lang w:val="ru-RU"/>
              </w:rPr>
              <w:t>&lt;h3&gt;</w:t>
            </w:r>
          </w:p>
          <w:p w14:paraId="18CDF671" w14:textId="77777777" w:rsidR="006040B2" w:rsidRPr="00AF0822" w:rsidRDefault="006040B2">
            <w:pPr>
              <w:rPr>
                <w:lang w:val="ru-RU"/>
              </w:rPr>
            </w:pPr>
          </w:p>
          <w:p w14:paraId="3074016D" w14:textId="77777777" w:rsidR="006040B2" w:rsidRPr="00AF0822" w:rsidRDefault="00A67493">
            <w:pPr>
              <w:rPr>
                <w:lang w:val="ru-RU"/>
              </w:rPr>
            </w:pPr>
            <w:r w:rsidRPr="00AF0822">
              <w:rPr>
                <w:color w:val="0000FF"/>
                <w:lang w:val="ru-RU"/>
              </w:rPr>
              <w:t>&lt;/h3&gt;</w:t>
            </w:r>
          </w:p>
          <w:p w14:paraId="6D678B29" w14:textId="77777777" w:rsidR="006040B2" w:rsidRPr="00AF0822" w:rsidRDefault="006040B2">
            <w:pPr>
              <w:rPr>
                <w:lang w:val="ru-RU"/>
              </w:rPr>
            </w:pPr>
          </w:p>
          <w:p w14:paraId="3852988F" w14:textId="77777777" w:rsidR="006040B2" w:rsidRPr="00AF0822" w:rsidRDefault="00A67493">
            <w:pPr>
              <w:rPr>
                <w:lang w:val="ru-RU"/>
              </w:rPr>
            </w:pPr>
            <w:r w:rsidRPr="00AF0822">
              <w:rPr>
                <w:color w:val="0000FF"/>
                <w:lang w:val="ru-RU"/>
              </w:rPr>
              <w:t>&lt;p&gt;</w:t>
            </w:r>
          </w:p>
          <w:p w14:paraId="53B378BE" w14:textId="77777777" w:rsidR="006040B2" w:rsidRPr="00AF0822" w:rsidRDefault="006040B2">
            <w:pPr>
              <w:rPr>
                <w:lang w:val="ru-RU"/>
              </w:rPr>
            </w:pPr>
          </w:p>
          <w:p w14:paraId="272C0637" w14:textId="77777777" w:rsidR="006040B2" w:rsidRPr="00AF0822" w:rsidRDefault="00A67493">
            <w:pPr>
              <w:rPr>
                <w:lang w:val="ru-RU"/>
              </w:rPr>
            </w:pPr>
            <w:r w:rsidRPr="00AF0822">
              <w:rPr>
                <w:color w:val="0000FF"/>
                <w:lang w:val="ru-RU"/>
              </w:rPr>
              <w:t>&lt;/p&gt;</w:t>
            </w:r>
          </w:p>
          <w:p w14:paraId="5EF722C0" w14:textId="77777777" w:rsidR="006040B2" w:rsidRPr="00AF0822" w:rsidRDefault="006040B2">
            <w:pPr>
              <w:rPr>
                <w:lang w:val="ru-RU"/>
              </w:rPr>
            </w:pPr>
          </w:p>
        </w:tc>
      </w:tr>
      <w:tr w:rsidR="00AF0822" w:rsidRPr="00BD4043" w14:paraId="451C959F" w14:textId="77777777" w:rsidTr="00AF0822">
        <w:tc>
          <w:tcPr>
            <w:tcW w:w="300" w:type="dxa"/>
            <w:shd w:val="clear" w:color="auto" w:fill="BFBFBF"/>
          </w:tcPr>
          <w:p w14:paraId="0D7AD3EE" w14:textId="1203683B" w:rsidR="006040B2" w:rsidRPr="00AF0822" w:rsidRDefault="00A67493">
            <w:pPr>
              <w:rPr>
                <w:lang w:val="ru-RU"/>
              </w:rPr>
            </w:pPr>
            <w:r w:rsidRPr="00AF0822">
              <w:rPr>
                <w:lang w:val="ru-RU"/>
              </w:rPr>
              <w:lastRenderedPageBreak/>
              <w:t>14</w:t>
            </w:r>
          </w:p>
        </w:tc>
        <w:tc>
          <w:tcPr>
            <w:tcW w:w="1050" w:type="dxa"/>
            <w:shd w:val="clear" w:color="auto" w:fill="BFBFBF"/>
          </w:tcPr>
          <w:p w14:paraId="3C2109CF" w14:textId="77777777" w:rsidR="006040B2" w:rsidRPr="00AF0822" w:rsidRDefault="00A67493">
            <w:pPr>
              <w:rPr>
                <w:lang w:val="ru-RU"/>
              </w:rPr>
            </w:pPr>
            <w:r w:rsidRPr="00AF0822">
              <w:rPr>
                <w:b/>
                <w:lang w:val="ru-RU"/>
              </w:rPr>
              <w:t>Similar destinations</w:t>
            </w:r>
          </w:p>
        </w:tc>
        <w:tc>
          <w:tcPr>
            <w:tcW w:w="1060" w:type="dxa"/>
            <w:shd w:val="clear" w:color="auto" w:fill="BFBFBF"/>
          </w:tcPr>
          <w:p w14:paraId="5A82147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578034" w14:textId="77777777" w:rsidR="006040B2" w:rsidRPr="00AF0822" w:rsidRDefault="006040B2">
            <w:pPr>
              <w:rPr>
                <w:lang w:val="ru-RU"/>
              </w:rPr>
            </w:pPr>
          </w:p>
        </w:tc>
        <w:tc>
          <w:tcPr>
            <w:tcW w:w="6900" w:type="dxa"/>
            <w:shd w:val="clear" w:color="auto" w:fill="BFBFBF"/>
          </w:tcPr>
          <w:p w14:paraId="76DE3177" w14:textId="77777777" w:rsidR="006040B2" w:rsidRPr="00AF0822" w:rsidRDefault="006040B2">
            <w:pPr>
              <w:rPr>
                <w:lang w:val="ru-RU"/>
              </w:rPr>
            </w:pPr>
          </w:p>
        </w:tc>
      </w:tr>
      <w:tr w:rsidR="00AF0822" w:rsidRPr="004F1F45" w14:paraId="4549A4D7" w14:textId="77777777" w:rsidTr="00AF0822">
        <w:tc>
          <w:tcPr>
            <w:tcW w:w="300" w:type="dxa"/>
            <w:shd w:val="clear" w:color="auto" w:fill="auto"/>
          </w:tcPr>
          <w:p w14:paraId="74A4C41C" w14:textId="77777777" w:rsidR="006040B2" w:rsidRPr="00AF0822" w:rsidRDefault="00A67493">
            <w:pPr>
              <w:rPr>
                <w:lang w:val="ru-RU"/>
              </w:rPr>
            </w:pPr>
            <w:r w:rsidRPr="00AF0822">
              <w:rPr>
                <w:lang w:val="ru-RU"/>
              </w:rPr>
              <w:t>15</w:t>
            </w:r>
          </w:p>
        </w:tc>
        <w:tc>
          <w:tcPr>
            <w:tcW w:w="1050" w:type="dxa"/>
            <w:shd w:val="clear" w:color="auto" w:fill="auto"/>
          </w:tcPr>
          <w:p w14:paraId="70044DB8" w14:textId="77777777" w:rsidR="006040B2" w:rsidRPr="00AF0822" w:rsidRDefault="00A67493">
            <w:pPr>
              <w:rPr>
                <w:lang w:val="ru-RU"/>
              </w:rPr>
            </w:pPr>
            <w:r w:rsidRPr="00AF0822">
              <w:rPr>
                <w:b/>
                <w:lang w:val="ru-RU"/>
              </w:rPr>
              <w:t>Meta title</w:t>
            </w:r>
          </w:p>
        </w:tc>
        <w:tc>
          <w:tcPr>
            <w:tcW w:w="1060" w:type="dxa"/>
            <w:shd w:val="clear" w:color="auto" w:fill="auto"/>
          </w:tcPr>
          <w:p w14:paraId="70268D3E"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205780A" w14:textId="77777777" w:rsidR="006040B2" w:rsidRPr="00C95E07" w:rsidRDefault="00A67493">
            <w:r w:rsidRPr="00C95E07">
              <w:t>A Slice of Paradise: the Pristine Beaches and easy-going Charm of Punta Cana</w:t>
            </w:r>
          </w:p>
        </w:tc>
        <w:tc>
          <w:tcPr>
            <w:tcW w:w="6900" w:type="dxa"/>
            <w:shd w:val="clear" w:color="auto" w:fill="auto"/>
          </w:tcPr>
          <w:p w14:paraId="76DADC7D" w14:textId="46D7A98D" w:rsidR="006040B2" w:rsidRPr="00AF0822" w:rsidRDefault="00BD4043">
            <w:pPr>
              <w:rPr>
                <w:lang w:val="ru-RU"/>
              </w:rPr>
            </w:pPr>
            <w:r w:rsidRPr="00AF0822">
              <w:rPr>
                <w:lang w:val="ru-RU"/>
              </w:rPr>
              <w:t xml:space="preserve">Кусочек рая: девственные пляжи </w:t>
            </w:r>
            <w:r w:rsidR="00AF0822" w:rsidRPr="00AF0822">
              <w:rPr>
                <w:lang w:val="ru-RU"/>
              </w:rPr>
              <w:t>и расслабляющий шарм Пунта-Каны</w:t>
            </w:r>
          </w:p>
        </w:tc>
      </w:tr>
      <w:tr w:rsidR="00AF0822" w:rsidRPr="004F1F45" w14:paraId="3F91B6AD" w14:textId="77777777" w:rsidTr="00AF0822">
        <w:tc>
          <w:tcPr>
            <w:tcW w:w="300" w:type="dxa"/>
            <w:shd w:val="clear" w:color="auto" w:fill="auto"/>
          </w:tcPr>
          <w:p w14:paraId="3545A8A5" w14:textId="77777777" w:rsidR="006040B2" w:rsidRPr="00AF0822" w:rsidRDefault="00A67493">
            <w:pPr>
              <w:rPr>
                <w:lang w:val="ru-RU"/>
              </w:rPr>
            </w:pPr>
            <w:r w:rsidRPr="00AF0822">
              <w:rPr>
                <w:lang w:val="ru-RU"/>
              </w:rPr>
              <w:t>16</w:t>
            </w:r>
          </w:p>
        </w:tc>
        <w:tc>
          <w:tcPr>
            <w:tcW w:w="1050" w:type="dxa"/>
            <w:shd w:val="clear" w:color="auto" w:fill="auto"/>
          </w:tcPr>
          <w:p w14:paraId="4C6381EE" w14:textId="77777777" w:rsidR="006040B2" w:rsidRPr="00AF0822" w:rsidRDefault="00A67493">
            <w:pPr>
              <w:rPr>
                <w:lang w:val="ru-RU"/>
              </w:rPr>
            </w:pPr>
            <w:r w:rsidRPr="00AF0822">
              <w:rPr>
                <w:b/>
                <w:lang w:val="ru-RU"/>
              </w:rPr>
              <w:t xml:space="preserve">Meta </w:t>
            </w:r>
            <w:r w:rsidRPr="00AF0822">
              <w:rPr>
                <w:b/>
                <w:lang w:val="ru-RU"/>
              </w:rPr>
              <w:lastRenderedPageBreak/>
              <w:t>description</w:t>
            </w:r>
          </w:p>
        </w:tc>
        <w:tc>
          <w:tcPr>
            <w:tcW w:w="1060" w:type="dxa"/>
            <w:shd w:val="clear" w:color="auto" w:fill="auto"/>
          </w:tcPr>
          <w:p w14:paraId="207C65F3" w14:textId="77777777" w:rsidR="006040B2" w:rsidRPr="00AF0822" w:rsidRDefault="00A67493">
            <w:pPr>
              <w:rPr>
                <w:lang w:val="ru-RU"/>
              </w:rPr>
            </w:pPr>
            <w:r w:rsidRPr="00AF0822">
              <w:rPr>
                <w:b/>
                <w:color w:val="00EC00"/>
                <w:lang w:val="ru-RU"/>
              </w:rPr>
              <w:lastRenderedPageBreak/>
              <w:t>Localise</w:t>
            </w:r>
          </w:p>
        </w:tc>
        <w:tc>
          <w:tcPr>
            <w:tcW w:w="6900" w:type="dxa"/>
            <w:shd w:val="clear" w:color="auto" w:fill="auto"/>
          </w:tcPr>
          <w:p w14:paraId="5F5FD0A0" w14:textId="77777777" w:rsidR="006040B2" w:rsidRPr="00C95E07" w:rsidRDefault="00A67493">
            <w:r w:rsidRPr="00C95E07">
              <w:t xml:space="preserve">A Slice of Paradise: the Pristine Beaches and easy-going Charm of Punta </w:t>
            </w:r>
            <w:r w:rsidRPr="00C95E07">
              <w:lastRenderedPageBreak/>
              <w:t>Cana</w:t>
            </w:r>
          </w:p>
        </w:tc>
        <w:tc>
          <w:tcPr>
            <w:tcW w:w="6900" w:type="dxa"/>
            <w:shd w:val="clear" w:color="auto" w:fill="auto"/>
          </w:tcPr>
          <w:p w14:paraId="79D3708C" w14:textId="0CA9841F" w:rsidR="006040B2" w:rsidRPr="00AF0822" w:rsidRDefault="00BD4043">
            <w:pPr>
              <w:rPr>
                <w:lang w:val="ru-RU"/>
              </w:rPr>
            </w:pPr>
            <w:r w:rsidRPr="00AF0822">
              <w:rPr>
                <w:lang w:val="ru-RU"/>
              </w:rPr>
              <w:lastRenderedPageBreak/>
              <w:t xml:space="preserve">Кусочек рая: девственные пляжи </w:t>
            </w:r>
            <w:r w:rsidR="00AF0822" w:rsidRPr="00AF0822">
              <w:rPr>
                <w:lang w:val="ru-RU"/>
              </w:rPr>
              <w:t>и расслабляющий шарм Пунта-</w:t>
            </w:r>
            <w:r w:rsidR="00AF0822" w:rsidRPr="00AF0822">
              <w:rPr>
                <w:lang w:val="ru-RU"/>
              </w:rPr>
              <w:lastRenderedPageBreak/>
              <w:t>Каны</w:t>
            </w:r>
          </w:p>
        </w:tc>
      </w:tr>
      <w:tr w:rsidR="00AF0822" w:rsidRPr="004F1F45" w14:paraId="73C782C3" w14:textId="77777777" w:rsidTr="00AF0822">
        <w:tc>
          <w:tcPr>
            <w:tcW w:w="300" w:type="dxa"/>
            <w:shd w:val="clear" w:color="auto" w:fill="auto"/>
          </w:tcPr>
          <w:p w14:paraId="5419E296" w14:textId="77777777" w:rsidR="006040B2" w:rsidRPr="00AF0822" w:rsidRDefault="00A67493">
            <w:pPr>
              <w:rPr>
                <w:lang w:val="ru-RU"/>
              </w:rPr>
            </w:pPr>
            <w:r w:rsidRPr="00AF0822">
              <w:rPr>
                <w:lang w:val="ru-RU"/>
              </w:rPr>
              <w:lastRenderedPageBreak/>
              <w:t>17</w:t>
            </w:r>
          </w:p>
        </w:tc>
        <w:tc>
          <w:tcPr>
            <w:tcW w:w="1050" w:type="dxa"/>
            <w:shd w:val="clear" w:color="auto" w:fill="auto"/>
          </w:tcPr>
          <w:p w14:paraId="0016893C" w14:textId="77777777" w:rsidR="006040B2" w:rsidRPr="00AF0822" w:rsidRDefault="00A67493">
            <w:pPr>
              <w:rPr>
                <w:lang w:val="ru-RU"/>
              </w:rPr>
            </w:pPr>
            <w:r w:rsidRPr="00AF0822">
              <w:rPr>
                <w:b/>
                <w:lang w:val="ru-RU"/>
              </w:rPr>
              <w:t>Meta keywords</w:t>
            </w:r>
          </w:p>
        </w:tc>
        <w:tc>
          <w:tcPr>
            <w:tcW w:w="1060" w:type="dxa"/>
            <w:shd w:val="clear" w:color="auto" w:fill="auto"/>
          </w:tcPr>
          <w:p w14:paraId="7B9B761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0F6D5D" w14:textId="77777777" w:rsidR="006040B2" w:rsidRPr="00C95E07" w:rsidRDefault="00A67493">
            <w:r w:rsidRPr="00C95E07">
              <w:t>City Guide, Punta Cana, Punta Cana hotels, Dominican Republic</w:t>
            </w:r>
          </w:p>
        </w:tc>
        <w:tc>
          <w:tcPr>
            <w:tcW w:w="6900" w:type="dxa"/>
            <w:shd w:val="clear" w:color="auto" w:fill="auto"/>
          </w:tcPr>
          <w:p w14:paraId="68E351D7" w14:textId="5E3E624E" w:rsidR="006040B2" w:rsidRPr="00AF0822" w:rsidRDefault="00502BE1" w:rsidP="00502BE1">
            <w:pPr>
              <w:rPr>
                <w:lang w:val="ru-RU"/>
              </w:rPr>
            </w:pPr>
            <w:r w:rsidRPr="00AF0822">
              <w:rPr>
                <w:lang w:val="ru-RU"/>
              </w:rPr>
              <w:t>Гид по городу, Пунта-Кана, Пунта-Кана отели, Доминиканская Республика</w:t>
            </w:r>
          </w:p>
        </w:tc>
      </w:tr>
      <w:tr w:rsidR="00AF0822" w:rsidRPr="00BD4043" w14:paraId="68F02D1F" w14:textId="77777777" w:rsidTr="00AF0822">
        <w:tc>
          <w:tcPr>
            <w:tcW w:w="300" w:type="dxa"/>
            <w:shd w:val="clear" w:color="auto" w:fill="BFBFBF"/>
          </w:tcPr>
          <w:p w14:paraId="47F074FD" w14:textId="77777777" w:rsidR="006040B2" w:rsidRPr="00AF0822" w:rsidRDefault="00A67493">
            <w:pPr>
              <w:rPr>
                <w:lang w:val="ru-RU"/>
              </w:rPr>
            </w:pPr>
            <w:r w:rsidRPr="00AF0822">
              <w:rPr>
                <w:lang w:val="ru-RU"/>
              </w:rPr>
              <w:t>18</w:t>
            </w:r>
          </w:p>
        </w:tc>
        <w:tc>
          <w:tcPr>
            <w:tcW w:w="1050" w:type="dxa"/>
            <w:shd w:val="clear" w:color="auto" w:fill="BFBFBF"/>
          </w:tcPr>
          <w:p w14:paraId="6EC4FB61" w14:textId="77777777" w:rsidR="006040B2" w:rsidRPr="00AF0822" w:rsidRDefault="00A67493">
            <w:pPr>
              <w:rPr>
                <w:lang w:val="ru-RU"/>
              </w:rPr>
            </w:pPr>
            <w:r w:rsidRPr="00AF0822">
              <w:rPr>
                <w:b/>
                <w:lang w:val="ru-RU"/>
              </w:rPr>
              <w:t>Author name</w:t>
            </w:r>
          </w:p>
        </w:tc>
        <w:tc>
          <w:tcPr>
            <w:tcW w:w="1060" w:type="dxa"/>
            <w:shd w:val="clear" w:color="auto" w:fill="BFBFBF"/>
          </w:tcPr>
          <w:p w14:paraId="15ECA08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1D7A1FB" w14:textId="77777777" w:rsidR="006040B2" w:rsidRPr="00AF0822" w:rsidRDefault="006040B2">
            <w:pPr>
              <w:rPr>
                <w:lang w:val="ru-RU"/>
              </w:rPr>
            </w:pPr>
          </w:p>
        </w:tc>
        <w:tc>
          <w:tcPr>
            <w:tcW w:w="6900" w:type="dxa"/>
            <w:shd w:val="clear" w:color="auto" w:fill="BFBFBF"/>
          </w:tcPr>
          <w:p w14:paraId="386DD77A" w14:textId="77777777" w:rsidR="006040B2" w:rsidRPr="00AF0822" w:rsidRDefault="006040B2">
            <w:pPr>
              <w:rPr>
                <w:lang w:val="ru-RU"/>
              </w:rPr>
            </w:pPr>
          </w:p>
        </w:tc>
      </w:tr>
      <w:tr w:rsidR="00AF0822" w:rsidRPr="00BD4043" w14:paraId="2BEEB032" w14:textId="77777777" w:rsidTr="00AF0822">
        <w:tc>
          <w:tcPr>
            <w:tcW w:w="300" w:type="dxa"/>
            <w:shd w:val="clear" w:color="auto" w:fill="BFBFBF"/>
          </w:tcPr>
          <w:p w14:paraId="60FFFB3E" w14:textId="77777777" w:rsidR="006040B2" w:rsidRPr="00AF0822" w:rsidRDefault="00A67493">
            <w:pPr>
              <w:rPr>
                <w:lang w:val="ru-RU"/>
              </w:rPr>
            </w:pPr>
            <w:r w:rsidRPr="00AF0822">
              <w:rPr>
                <w:lang w:val="ru-RU"/>
              </w:rPr>
              <w:t>19</w:t>
            </w:r>
          </w:p>
        </w:tc>
        <w:tc>
          <w:tcPr>
            <w:tcW w:w="1050" w:type="dxa"/>
            <w:shd w:val="clear" w:color="auto" w:fill="BFBFBF"/>
          </w:tcPr>
          <w:p w14:paraId="57565276" w14:textId="77777777" w:rsidR="006040B2" w:rsidRPr="00AF0822" w:rsidRDefault="00A67493">
            <w:pPr>
              <w:rPr>
                <w:lang w:val="ru-RU"/>
              </w:rPr>
            </w:pPr>
            <w:r w:rsidRPr="00AF0822">
              <w:rPr>
                <w:b/>
                <w:lang w:val="ru-RU"/>
              </w:rPr>
              <w:t>Author title</w:t>
            </w:r>
          </w:p>
        </w:tc>
        <w:tc>
          <w:tcPr>
            <w:tcW w:w="1060" w:type="dxa"/>
            <w:shd w:val="clear" w:color="auto" w:fill="BFBFBF"/>
          </w:tcPr>
          <w:p w14:paraId="25A66A03"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3DB334" w14:textId="77777777" w:rsidR="006040B2" w:rsidRPr="00AF0822" w:rsidRDefault="006040B2">
            <w:pPr>
              <w:rPr>
                <w:lang w:val="ru-RU"/>
              </w:rPr>
            </w:pPr>
          </w:p>
        </w:tc>
        <w:tc>
          <w:tcPr>
            <w:tcW w:w="6900" w:type="dxa"/>
            <w:shd w:val="clear" w:color="auto" w:fill="BFBFBF"/>
          </w:tcPr>
          <w:p w14:paraId="6610C1FB" w14:textId="77777777" w:rsidR="006040B2" w:rsidRPr="00AF0822" w:rsidRDefault="006040B2">
            <w:pPr>
              <w:rPr>
                <w:lang w:val="ru-RU"/>
              </w:rPr>
            </w:pPr>
          </w:p>
        </w:tc>
      </w:tr>
      <w:tr w:rsidR="00AF0822" w:rsidRPr="00BD4043" w14:paraId="358F5100" w14:textId="77777777" w:rsidTr="00AF0822">
        <w:tc>
          <w:tcPr>
            <w:tcW w:w="300" w:type="dxa"/>
            <w:shd w:val="clear" w:color="auto" w:fill="BFBFBF"/>
          </w:tcPr>
          <w:p w14:paraId="7EEA4B39" w14:textId="77777777" w:rsidR="006040B2" w:rsidRPr="00AF0822" w:rsidRDefault="00A67493">
            <w:pPr>
              <w:rPr>
                <w:lang w:val="ru-RU"/>
              </w:rPr>
            </w:pPr>
            <w:r w:rsidRPr="00AF0822">
              <w:rPr>
                <w:lang w:val="ru-RU"/>
              </w:rPr>
              <w:t>20</w:t>
            </w:r>
          </w:p>
        </w:tc>
        <w:tc>
          <w:tcPr>
            <w:tcW w:w="1050" w:type="dxa"/>
            <w:shd w:val="clear" w:color="auto" w:fill="BFBFBF"/>
          </w:tcPr>
          <w:p w14:paraId="7D54BA78" w14:textId="77777777" w:rsidR="006040B2" w:rsidRPr="00AF0822" w:rsidRDefault="00A67493">
            <w:pPr>
              <w:rPr>
                <w:lang w:val="ru-RU"/>
              </w:rPr>
            </w:pPr>
            <w:r w:rsidRPr="00AF0822">
              <w:rPr>
                <w:b/>
                <w:lang w:val="ru-RU"/>
              </w:rPr>
              <w:t>Author description</w:t>
            </w:r>
          </w:p>
        </w:tc>
        <w:tc>
          <w:tcPr>
            <w:tcW w:w="1060" w:type="dxa"/>
            <w:shd w:val="clear" w:color="auto" w:fill="BFBFBF"/>
          </w:tcPr>
          <w:p w14:paraId="36829C09"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A8C449" w14:textId="77777777" w:rsidR="006040B2" w:rsidRPr="00AF0822" w:rsidRDefault="006040B2">
            <w:pPr>
              <w:rPr>
                <w:lang w:val="ru-RU"/>
              </w:rPr>
            </w:pPr>
          </w:p>
        </w:tc>
        <w:tc>
          <w:tcPr>
            <w:tcW w:w="6900" w:type="dxa"/>
            <w:shd w:val="clear" w:color="auto" w:fill="BFBFBF"/>
          </w:tcPr>
          <w:p w14:paraId="247EF525" w14:textId="77777777" w:rsidR="006040B2" w:rsidRPr="00AF0822" w:rsidRDefault="006040B2">
            <w:pPr>
              <w:rPr>
                <w:lang w:val="ru-RU"/>
              </w:rPr>
            </w:pPr>
          </w:p>
        </w:tc>
      </w:tr>
      <w:tr w:rsidR="00AF0822" w:rsidRPr="00BD4043" w14:paraId="62543948" w14:textId="77777777" w:rsidTr="00AF0822">
        <w:tc>
          <w:tcPr>
            <w:tcW w:w="300" w:type="dxa"/>
            <w:shd w:val="clear" w:color="auto" w:fill="BFBFBF"/>
          </w:tcPr>
          <w:p w14:paraId="56234E8E" w14:textId="77777777" w:rsidR="006040B2" w:rsidRPr="00AF0822" w:rsidRDefault="00A67493">
            <w:pPr>
              <w:rPr>
                <w:lang w:val="ru-RU"/>
              </w:rPr>
            </w:pPr>
            <w:r w:rsidRPr="00AF0822">
              <w:rPr>
                <w:lang w:val="ru-RU"/>
              </w:rPr>
              <w:t>21</w:t>
            </w:r>
          </w:p>
        </w:tc>
        <w:tc>
          <w:tcPr>
            <w:tcW w:w="1050" w:type="dxa"/>
            <w:shd w:val="clear" w:color="auto" w:fill="BFBFBF"/>
          </w:tcPr>
          <w:p w14:paraId="23898A75" w14:textId="77777777" w:rsidR="006040B2" w:rsidRPr="00AF0822" w:rsidRDefault="00A67493">
            <w:pPr>
              <w:rPr>
                <w:lang w:val="ru-RU"/>
              </w:rPr>
            </w:pPr>
            <w:r w:rsidRPr="00AF0822">
              <w:rPr>
                <w:b/>
                <w:lang w:val="ru-RU"/>
              </w:rPr>
              <w:t>Author image</w:t>
            </w:r>
          </w:p>
        </w:tc>
        <w:tc>
          <w:tcPr>
            <w:tcW w:w="1060" w:type="dxa"/>
            <w:shd w:val="clear" w:color="auto" w:fill="BFBFBF"/>
          </w:tcPr>
          <w:p w14:paraId="6E91816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5F1EDAAF" w14:textId="77777777" w:rsidR="006040B2" w:rsidRPr="00AF0822" w:rsidRDefault="006040B2">
            <w:pPr>
              <w:rPr>
                <w:lang w:val="ru-RU"/>
              </w:rPr>
            </w:pPr>
          </w:p>
        </w:tc>
        <w:tc>
          <w:tcPr>
            <w:tcW w:w="6900" w:type="dxa"/>
            <w:shd w:val="clear" w:color="auto" w:fill="BFBFBF"/>
          </w:tcPr>
          <w:p w14:paraId="3DB84C4F" w14:textId="77777777" w:rsidR="006040B2" w:rsidRPr="00AF0822" w:rsidRDefault="006040B2">
            <w:pPr>
              <w:rPr>
                <w:lang w:val="ru-RU"/>
              </w:rPr>
            </w:pPr>
          </w:p>
        </w:tc>
      </w:tr>
      <w:tr w:rsidR="00AF0822" w:rsidRPr="00BD4043" w14:paraId="701BBA19" w14:textId="77777777" w:rsidTr="00AF0822">
        <w:tc>
          <w:tcPr>
            <w:tcW w:w="300" w:type="dxa"/>
            <w:shd w:val="clear" w:color="auto" w:fill="BFBFBF"/>
          </w:tcPr>
          <w:p w14:paraId="54265D0A" w14:textId="77777777" w:rsidR="006040B2" w:rsidRPr="00AF0822" w:rsidRDefault="00A67493">
            <w:pPr>
              <w:rPr>
                <w:lang w:val="ru-RU"/>
              </w:rPr>
            </w:pPr>
            <w:r w:rsidRPr="00AF0822">
              <w:rPr>
                <w:lang w:val="ru-RU"/>
              </w:rPr>
              <w:t>22</w:t>
            </w:r>
          </w:p>
        </w:tc>
        <w:tc>
          <w:tcPr>
            <w:tcW w:w="1050" w:type="dxa"/>
            <w:shd w:val="clear" w:color="auto" w:fill="BFBFBF"/>
          </w:tcPr>
          <w:p w14:paraId="5ECC3953" w14:textId="77777777" w:rsidR="006040B2" w:rsidRPr="00AF0822" w:rsidRDefault="00A67493">
            <w:pPr>
              <w:rPr>
                <w:lang w:val="ru-RU"/>
              </w:rPr>
            </w:pPr>
            <w:r w:rsidRPr="00AF0822">
              <w:rPr>
                <w:b/>
                <w:lang w:val="ru-RU"/>
              </w:rPr>
              <w:t>Author logo</w:t>
            </w:r>
          </w:p>
        </w:tc>
        <w:tc>
          <w:tcPr>
            <w:tcW w:w="1060" w:type="dxa"/>
            <w:shd w:val="clear" w:color="auto" w:fill="BFBFBF"/>
          </w:tcPr>
          <w:p w14:paraId="5BC0062F"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0BA1B87" w14:textId="77777777" w:rsidR="006040B2" w:rsidRPr="00AF0822" w:rsidRDefault="006040B2">
            <w:pPr>
              <w:rPr>
                <w:lang w:val="ru-RU"/>
              </w:rPr>
            </w:pPr>
          </w:p>
        </w:tc>
        <w:tc>
          <w:tcPr>
            <w:tcW w:w="6900" w:type="dxa"/>
            <w:shd w:val="clear" w:color="auto" w:fill="BFBFBF"/>
          </w:tcPr>
          <w:p w14:paraId="2EBEFDCF" w14:textId="77777777" w:rsidR="006040B2" w:rsidRPr="00AF0822" w:rsidRDefault="006040B2">
            <w:pPr>
              <w:rPr>
                <w:lang w:val="ru-RU"/>
              </w:rPr>
            </w:pPr>
          </w:p>
        </w:tc>
      </w:tr>
      <w:tr w:rsidR="00AF0822" w:rsidRPr="00BD4043" w14:paraId="2C7C64C6" w14:textId="77777777" w:rsidTr="00AF0822">
        <w:tc>
          <w:tcPr>
            <w:tcW w:w="300" w:type="dxa"/>
            <w:shd w:val="clear" w:color="auto" w:fill="BFBFBF"/>
          </w:tcPr>
          <w:p w14:paraId="72BF515B" w14:textId="77777777" w:rsidR="006040B2" w:rsidRPr="00AF0822" w:rsidRDefault="00A67493">
            <w:pPr>
              <w:rPr>
                <w:lang w:val="ru-RU"/>
              </w:rPr>
            </w:pPr>
            <w:r w:rsidRPr="00AF0822">
              <w:rPr>
                <w:lang w:val="ru-RU"/>
              </w:rPr>
              <w:t>23</w:t>
            </w:r>
          </w:p>
        </w:tc>
        <w:tc>
          <w:tcPr>
            <w:tcW w:w="1050" w:type="dxa"/>
            <w:shd w:val="clear" w:color="auto" w:fill="BFBFBF"/>
          </w:tcPr>
          <w:p w14:paraId="30A10F10" w14:textId="77777777" w:rsidR="006040B2" w:rsidRPr="00AF0822" w:rsidRDefault="00A67493">
            <w:pPr>
              <w:rPr>
                <w:lang w:val="ru-RU"/>
              </w:rPr>
            </w:pPr>
            <w:r w:rsidRPr="00AF0822">
              <w:rPr>
                <w:b/>
                <w:lang w:val="ru-RU"/>
              </w:rPr>
              <w:t>Article URL</w:t>
            </w:r>
          </w:p>
        </w:tc>
        <w:tc>
          <w:tcPr>
            <w:tcW w:w="1060" w:type="dxa"/>
            <w:shd w:val="clear" w:color="auto" w:fill="BFBFBF"/>
          </w:tcPr>
          <w:p w14:paraId="2DCBAE28"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9E50A19" w14:textId="77777777" w:rsidR="006040B2" w:rsidRPr="00AF0822" w:rsidRDefault="006040B2">
            <w:pPr>
              <w:rPr>
                <w:lang w:val="ru-RU"/>
              </w:rPr>
            </w:pPr>
          </w:p>
        </w:tc>
        <w:tc>
          <w:tcPr>
            <w:tcW w:w="6900" w:type="dxa"/>
            <w:shd w:val="clear" w:color="auto" w:fill="BFBFBF"/>
          </w:tcPr>
          <w:p w14:paraId="62C14B8E" w14:textId="77777777" w:rsidR="006040B2" w:rsidRPr="00AF0822" w:rsidRDefault="006040B2">
            <w:pPr>
              <w:rPr>
                <w:lang w:val="ru-RU"/>
              </w:rPr>
            </w:pPr>
          </w:p>
        </w:tc>
      </w:tr>
    </w:tbl>
    <w:p w14:paraId="3B32BFC5" w14:textId="77777777" w:rsidR="00A67493" w:rsidRPr="00BD4043" w:rsidRDefault="00A67493">
      <w:pPr>
        <w:rPr>
          <w:lang w:val="ru-RU"/>
        </w:rPr>
      </w:pPr>
    </w:p>
    <w:sectPr w:rsidR="00A67493" w:rsidRPr="00BD404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40B2"/>
    <w:rsid w:val="0029313A"/>
    <w:rsid w:val="004F1F45"/>
    <w:rsid w:val="00502BE1"/>
    <w:rsid w:val="00505E28"/>
    <w:rsid w:val="0057066B"/>
    <w:rsid w:val="006040B2"/>
    <w:rsid w:val="007E5E78"/>
    <w:rsid w:val="00815793"/>
    <w:rsid w:val="009150F5"/>
    <w:rsid w:val="00A67493"/>
    <w:rsid w:val="00AF0822"/>
    <w:rsid w:val="00BD4043"/>
    <w:rsid w:val="00C95E07"/>
    <w:rsid w:val="00CC52AC"/>
    <w:rsid w:val="00D46F8C"/>
    <w:rsid w:val="00DF4359"/>
    <w:rsid w:val="00FA56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11717E"/>
  <w15:docId w15:val="{849147A0-27B6-443B-8397-AF8713EF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1535</Words>
  <Characters>8448</Characters>
  <Application>Microsoft Office Word</Application>
  <DocSecurity>0</DocSecurity>
  <Lines>70</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9</cp:revision>
  <dcterms:created xsi:type="dcterms:W3CDTF">2015-07-01T12:06:00Z</dcterms:created>
  <dcterms:modified xsi:type="dcterms:W3CDTF">2015-07-31T13:56:00Z</dcterms:modified>
  <cp:category/>
</cp:coreProperties>
</file>