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83"/>
        <w:gridCol w:w="1338"/>
        <w:gridCol w:w="1051"/>
        <w:gridCol w:w="6713"/>
        <w:gridCol w:w="6713"/>
      </w:tblGrid>
      <w:tr w:rsidR="0029294F" w:rsidRPr="00156A9F" w14:paraId="64837942" w14:textId="77777777" w:rsidTr="0029294F">
        <w:tc>
          <w:tcPr>
            <w:tcW w:w="300" w:type="dxa"/>
            <w:shd w:val="clear" w:color="auto" w:fill="auto"/>
          </w:tcPr>
          <w:p w14:paraId="2F14A61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1</w:t>
            </w:r>
          </w:p>
        </w:tc>
        <w:tc>
          <w:tcPr>
            <w:tcW w:w="1050" w:type="dxa"/>
            <w:shd w:val="clear" w:color="auto" w:fill="auto"/>
          </w:tcPr>
          <w:p w14:paraId="4633C626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Content name</w:t>
            </w:r>
          </w:p>
        </w:tc>
        <w:tc>
          <w:tcPr>
            <w:tcW w:w="1060" w:type="dxa"/>
            <w:shd w:val="clear" w:color="auto" w:fill="auto"/>
          </w:tcPr>
          <w:p w14:paraId="4B456FD4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00EC00"/>
                <w:lang w:val="ru-RU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41DFF18E" w14:textId="77777777" w:rsidR="00512D6F" w:rsidRPr="00E26426" w:rsidRDefault="004B4DE8">
            <w:r w:rsidRPr="00E26426">
              <w:t>The Punta Cana Dining Scene: from Elaborate French Cuisine to Hearty Bean Stew</w:t>
            </w:r>
          </w:p>
        </w:tc>
        <w:tc>
          <w:tcPr>
            <w:tcW w:w="6900" w:type="dxa"/>
            <w:shd w:val="clear" w:color="auto" w:fill="auto"/>
          </w:tcPr>
          <w:p w14:paraId="4742B0BF" w14:textId="541140A9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Ужин в Пунта-Кане: от изысканной французской кухни до тушеной фасоли</w:t>
            </w:r>
          </w:p>
        </w:tc>
      </w:tr>
      <w:tr w:rsidR="0029294F" w:rsidRPr="000509CE" w14:paraId="08A20FF8" w14:textId="77777777" w:rsidTr="0029294F">
        <w:tc>
          <w:tcPr>
            <w:tcW w:w="300" w:type="dxa"/>
            <w:shd w:val="clear" w:color="auto" w:fill="BFBFBF"/>
          </w:tcPr>
          <w:p w14:paraId="22CFCC1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2</w:t>
            </w:r>
          </w:p>
        </w:tc>
        <w:tc>
          <w:tcPr>
            <w:tcW w:w="1050" w:type="dxa"/>
            <w:shd w:val="clear" w:color="auto" w:fill="BFBFBF"/>
          </w:tcPr>
          <w:p w14:paraId="18D48204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14:paraId="2B8CA520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DA79604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HCOM_RU</w:t>
            </w:r>
          </w:p>
        </w:tc>
        <w:tc>
          <w:tcPr>
            <w:tcW w:w="6900" w:type="dxa"/>
            <w:shd w:val="clear" w:color="auto" w:fill="BFBFBF"/>
          </w:tcPr>
          <w:p w14:paraId="3132E5A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HCOM_RU</w:t>
            </w:r>
          </w:p>
        </w:tc>
      </w:tr>
      <w:tr w:rsidR="0029294F" w:rsidRPr="000509CE" w14:paraId="51966A7A" w14:textId="77777777" w:rsidTr="0029294F">
        <w:tc>
          <w:tcPr>
            <w:tcW w:w="300" w:type="dxa"/>
            <w:shd w:val="clear" w:color="auto" w:fill="BFBFBF"/>
          </w:tcPr>
          <w:p w14:paraId="4C4B42B5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3</w:t>
            </w:r>
          </w:p>
        </w:tc>
        <w:tc>
          <w:tcPr>
            <w:tcW w:w="1050" w:type="dxa"/>
            <w:shd w:val="clear" w:color="auto" w:fill="BFBFBF"/>
          </w:tcPr>
          <w:p w14:paraId="7E4AFAA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14:paraId="1D7E13BD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08C7E8F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ru_RU</w:t>
            </w:r>
          </w:p>
        </w:tc>
        <w:tc>
          <w:tcPr>
            <w:tcW w:w="6900" w:type="dxa"/>
            <w:shd w:val="clear" w:color="auto" w:fill="BFBFBF"/>
          </w:tcPr>
          <w:p w14:paraId="784030A0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ru_RU</w:t>
            </w:r>
          </w:p>
        </w:tc>
      </w:tr>
      <w:tr w:rsidR="0029294F" w:rsidRPr="000509CE" w14:paraId="46212D68" w14:textId="77777777" w:rsidTr="0029294F">
        <w:tc>
          <w:tcPr>
            <w:tcW w:w="300" w:type="dxa"/>
            <w:shd w:val="clear" w:color="auto" w:fill="BFBFBF"/>
          </w:tcPr>
          <w:p w14:paraId="127FAA0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4</w:t>
            </w:r>
          </w:p>
        </w:tc>
        <w:tc>
          <w:tcPr>
            <w:tcW w:w="1050" w:type="dxa"/>
            <w:shd w:val="clear" w:color="auto" w:fill="BFBFBF"/>
          </w:tcPr>
          <w:p w14:paraId="46A9C07B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URL friendly part</w:t>
            </w:r>
          </w:p>
        </w:tc>
        <w:tc>
          <w:tcPr>
            <w:tcW w:w="1060" w:type="dxa"/>
            <w:shd w:val="clear" w:color="auto" w:fill="BFBFBF"/>
          </w:tcPr>
          <w:p w14:paraId="7949F98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25F6E838" w14:textId="77777777" w:rsidR="00512D6F" w:rsidRPr="00E26426" w:rsidRDefault="004B4DE8">
            <w:r w:rsidRPr="00E26426">
              <w:t>The-Punta-Cana-Dining-Scene-from-Elaborate-French-Cuisine-to-Hearty-Bean-Stew</w:t>
            </w:r>
          </w:p>
        </w:tc>
        <w:tc>
          <w:tcPr>
            <w:tcW w:w="6900" w:type="dxa"/>
            <w:shd w:val="clear" w:color="auto" w:fill="BFBFBF"/>
          </w:tcPr>
          <w:p w14:paraId="0C37721B" w14:textId="77777777" w:rsidR="00512D6F" w:rsidRPr="00E26426" w:rsidRDefault="004B4DE8">
            <w:r w:rsidRPr="00E26426">
              <w:t>The-Punta-Cana-Dining-Scene-from-Elaborate-French-Cuisine-to-Hearty-Bean-Stew</w:t>
            </w:r>
          </w:p>
        </w:tc>
      </w:tr>
      <w:tr w:rsidR="0029294F" w:rsidRPr="00804DD6" w14:paraId="456EA54E" w14:textId="77777777" w:rsidTr="0029294F">
        <w:tc>
          <w:tcPr>
            <w:tcW w:w="300" w:type="dxa"/>
            <w:shd w:val="clear" w:color="auto" w:fill="BFBFBF"/>
          </w:tcPr>
          <w:p w14:paraId="01D7C015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5</w:t>
            </w:r>
          </w:p>
        </w:tc>
        <w:tc>
          <w:tcPr>
            <w:tcW w:w="1050" w:type="dxa"/>
            <w:shd w:val="clear" w:color="auto" w:fill="BFBFBF"/>
          </w:tcPr>
          <w:p w14:paraId="4CF09C2D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Channels</w:t>
            </w:r>
          </w:p>
        </w:tc>
        <w:tc>
          <w:tcPr>
            <w:tcW w:w="1060" w:type="dxa"/>
            <w:shd w:val="clear" w:color="auto" w:fill="BFBFBF"/>
          </w:tcPr>
          <w:p w14:paraId="45A44D2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B31BE98" w14:textId="77777777" w:rsidR="00512D6F" w:rsidRPr="00804DD6" w:rsidRDefault="004B4DE8">
            <w:pPr>
              <w:rPr>
                <w:lang w:val="ru-RU"/>
              </w:rPr>
            </w:pPr>
            <w:r w:rsidRPr="00E26426">
              <w:t>WEB</w:t>
            </w:r>
            <w:r w:rsidRPr="00804DD6">
              <w:rPr>
                <w:lang w:val="ru-RU"/>
              </w:rPr>
              <w:t>_</w:t>
            </w:r>
            <w:r w:rsidRPr="00E26426">
              <w:t>DESKTOP</w:t>
            </w:r>
            <w:r w:rsidRPr="00804DD6">
              <w:rPr>
                <w:lang w:val="ru-RU"/>
              </w:rPr>
              <w:t xml:space="preserve">, </w:t>
            </w:r>
            <w:r w:rsidRPr="00E26426">
              <w:t>WEB</w:t>
            </w:r>
            <w:r w:rsidRPr="00804DD6">
              <w:rPr>
                <w:lang w:val="ru-RU"/>
              </w:rPr>
              <w:t>_</w:t>
            </w:r>
            <w:r w:rsidRPr="00E26426">
              <w:t>DESKTOP</w:t>
            </w:r>
            <w:r w:rsidRPr="00804DD6">
              <w:rPr>
                <w:lang w:val="ru-RU"/>
              </w:rPr>
              <w:t>_</w:t>
            </w:r>
            <w:r w:rsidRPr="00E26426">
              <w:t>ON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 xml:space="preserve">, </w:t>
            </w:r>
            <w:r w:rsidRPr="00E26426">
              <w:t>WEB</w:t>
            </w:r>
            <w:r w:rsidRPr="00804DD6">
              <w:rPr>
                <w:lang w:val="ru-RU"/>
              </w:rPr>
              <w:t>_</w:t>
            </w:r>
            <w:r w:rsidRPr="00E26426">
              <w:t>DESKTOP</w:t>
            </w:r>
            <w:r w:rsidRPr="00804DD6">
              <w:rPr>
                <w:lang w:val="ru-RU"/>
              </w:rPr>
              <w:t>_</w:t>
            </w:r>
            <w:r w:rsidRPr="00E26426">
              <w:t>ON</w:t>
            </w:r>
            <w:r w:rsidRPr="00804DD6">
              <w:rPr>
                <w:lang w:val="ru-RU"/>
              </w:rPr>
              <w:t>_</w:t>
            </w:r>
            <w:r w:rsidRPr="00E26426">
              <w:t>TABLET</w:t>
            </w:r>
            <w:r w:rsidRPr="00804DD6">
              <w:rPr>
                <w:lang w:val="ru-RU"/>
              </w:rPr>
              <w:t xml:space="preserve">, </w:t>
            </w:r>
            <w:r w:rsidRPr="00E26426">
              <w:t>WEB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 xml:space="preserve">, </w:t>
            </w:r>
            <w:r w:rsidRPr="00E26426">
              <w:t>WEB</w:t>
            </w:r>
            <w:r w:rsidRPr="00804DD6">
              <w:rPr>
                <w:lang w:val="ru-RU"/>
              </w:rPr>
              <w:t>_</w:t>
            </w:r>
            <w:r w:rsidRPr="00E26426">
              <w:t>FEATURE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 xml:space="preserve">, </w:t>
            </w:r>
            <w:r w:rsidRPr="00E26426">
              <w:t>WEB</w:t>
            </w:r>
            <w:r w:rsidRPr="00804DD6">
              <w:rPr>
                <w:lang w:val="ru-RU"/>
              </w:rPr>
              <w:t>_</w:t>
            </w:r>
            <w:r w:rsidRPr="00E26426">
              <w:t>TABLET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TABLET</w:t>
            </w:r>
            <w:r w:rsidRPr="00804DD6">
              <w:rPr>
                <w:lang w:val="ru-RU"/>
              </w:rPr>
              <w:t xml:space="preserve">, </w:t>
            </w:r>
            <w:r w:rsidRPr="00E26426">
              <w:t>IPHONE</w:t>
            </w:r>
            <w:r w:rsidRPr="00804DD6">
              <w:rPr>
                <w:lang w:val="ru-RU"/>
              </w:rPr>
              <w:t xml:space="preserve">, </w:t>
            </w:r>
            <w:r w:rsidRPr="00E26426">
              <w:t>IPAD</w:t>
            </w:r>
            <w:r w:rsidRPr="00804DD6">
              <w:rPr>
                <w:lang w:val="ru-RU"/>
              </w:rPr>
              <w:t xml:space="preserve">, </w:t>
            </w:r>
            <w:r w:rsidRPr="00E26426">
              <w:t>BLACKBERRY</w:t>
            </w:r>
            <w:r w:rsidRPr="00804DD6">
              <w:rPr>
                <w:lang w:val="ru-RU"/>
              </w:rPr>
              <w:t xml:space="preserve">, </w:t>
            </w:r>
            <w:r w:rsidRPr="00E26426">
              <w:t>ANDROID</w:t>
            </w:r>
            <w:r w:rsidRPr="00804DD6">
              <w:rPr>
                <w:lang w:val="ru-RU"/>
              </w:rPr>
              <w:t xml:space="preserve">, </w:t>
            </w:r>
            <w:r w:rsidRPr="00E26426">
              <w:t>ANDROID</w:t>
            </w:r>
            <w:r w:rsidRPr="00804DD6">
              <w:rPr>
                <w:lang w:val="ru-RU"/>
              </w:rPr>
              <w:t>_</w:t>
            </w:r>
            <w:r w:rsidRPr="00E26426">
              <w:t>TABLET</w:t>
            </w:r>
            <w:r w:rsidRPr="00804DD6">
              <w:rPr>
                <w:lang w:val="ru-RU"/>
              </w:rPr>
              <w:t xml:space="preserve">, </w:t>
            </w:r>
            <w:r w:rsidRPr="00E26426">
              <w:t>NOKIA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OTHER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OTHER</w:t>
            </w:r>
            <w:r w:rsidRPr="00804DD6">
              <w:rPr>
                <w:lang w:val="ru-RU"/>
              </w:rPr>
              <w:t>_</w:t>
            </w:r>
            <w:r w:rsidRPr="00E26426">
              <w:t>FACEBOOK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TABLET</w:t>
            </w:r>
            <w:r w:rsidRPr="00804DD6">
              <w:rPr>
                <w:lang w:val="ru-RU"/>
              </w:rPr>
              <w:t>_</w:t>
            </w:r>
            <w:r w:rsidRPr="00E26426">
              <w:t>IPAD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TABLET</w:t>
            </w:r>
            <w:r w:rsidRPr="00804DD6">
              <w:rPr>
                <w:lang w:val="ru-RU"/>
              </w:rPr>
              <w:t>_</w:t>
            </w:r>
            <w:r w:rsidRPr="00E26426">
              <w:t>ANDROID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TABLET</w:t>
            </w:r>
            <w:r w:rsidRPr="00804DD6">
              <w:rPr>
                <w:lang w:val="ru-RU"/>
              </w:rPr>
              <w:t>_</w:t>
            </w:r>
            <w:r w:rsidRPr="00E26426">
              <w:t>WIN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>_</w:t>
            </w:r>
            <w:r w:rsidRPr="00E26426">
              <w:t>IPHONE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>_</w:t>
            </w:r>
            <w:r w:rsidRPr="00E26426">
              <w:t>ANDROID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>_</w:t>
            </w:r>
            <w:r w:rsidRPr="00E26426">
              <w:t>NOKIA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>_</w:t>
            </w:r>
            <w:r w:rsidRPr="00E26426">
              <w:t>WIN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>_</w:t>
            </w:r>
            <w:r w:rsidRPr="00E26426">
              <w:t>WIN</w:t>
            </w:r>
            <w:r w:rsidRPr="00804DD6">
              <w:rPr>
                <w:lang w:val="ru-RU"/>
              </w:rPr>
              <w:t xml:space="preserve">8,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>_</w:t>
            </w:r>
            <w:r w:rsidRPr="00E26426">
              <w:t>BLACKBERRY</w:t>
            </w:r>
            <w:r w:rsidRPr="00804DD6">
              <w:rPr>
                <w:lang w:val="ru-RU"/>
              </w:rPr>
              <w:t xml:space="preserve">, </w:t>
            </w:r>
            <w:r w:rsidRPr="00E26426">
              <w:t>WEB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>_</w:t>
            </w:r>
            <w:r w:rsidRPr="00E26426">
              <w:t>IPHONE</w:t>
            </w:r>
            <w:r w:rsidRPr="00804DD6">
              <w:rPr>
                <w:lang w:val="ru-RU"/>
              </w:rPr>
              <w:t xml:space="preserve">, </w:t>
            </w:r>
            <w:r w:rsidRPr="00E26426">
              <w:t>WEB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>_</w:t>
            </w:r>
            <w:r w:rsidRPr="00E26426">
              <w:t>ANDROID</w:t>
            </w:r>
            <w:r w:rsidRPr="00804DD6">
              <w:rPr>
                <w:lang w:val="ru-RU"/>
              </w:rPr>
              <w:t xml:space="preserve">, </w:t>
            </w:r>
            <w:r w:rsidRPr="00E26426">
              <w:t>WEB</w:t>
            </w:r>
            <w:r w:rsidRPr="00804DD6">
              <w:rPr>
                <w:lang w:val="ru-RU"/>
              </w:rPr>
              <w:t>_</w:t>
            </w:r>
            <w:r w:rsidRPr="00E26426">
              <w:t>TABLET</w:t>
            </w:r>
            <w:r w:rsidRPr="00804DD6">
              <w:rPr>
                <w:lang w:val="ru-RU"/>
              </w:rPr>
              <w:t>_</w:t>
            </w:r>
            <w:r w:rsidRPr="00E26426">
              <w:t>IPAD</w:t>
            </w:r>
            <w:r w:rsidRPr="00804DD6">
              <w:rPr>
                <w:lang w:val="ru-RU"/>
              </w:rPr>
              <w:t xml:space="preserve">, </w:t>
            </w:r>
            <w:r w:rsidRPr="00E26426">
              <w:t>WEB</w:t>
            </w:r>
            <w:r w:rsidRPr="00804DD6">
              <w:rPr>
                <w:lang w:val="ru-RU"/>
              </w:rPr>
              <w:t>_</w:t>
            </w:r>
            <w:r w:rsidRPr="00E26426">
              <w:t>TABLET</w:t>
            </w:r>
            <w:r w:rsidRPr="00804DD6">
              <w:rPr>
                <w:lang w:val="ru-RU"/>
              </w:rPr>
              <w:t>_</w:t>
            </w:r>
            <w:r w:rsidRPr="00E26426">
              <w:t>ANDROID</w:t>
            </w:r>
          </w:p>
        </w:tc>
        <w:tc>
          <w:tcPr>
            <w:tcW w:w="6900" w:type="dxa"/>
            <w:shd w:val="clear" w:color="auto" w:fill="BFBFBF"/>
          </w:tcPr>
          <w:p w14:paraId="4E69A1BD" w14:textId="77777777" w:rsidR="00512D6F" w:rsidRPr="00804DD6" w:rsidRDefault="004B4DE8">
            <w:pPr>
              <w:rPr>
                <w:lang w:val="ru-RU"/>
              </w:rPr>
            </w:pPr>
            <w:r w:rsidRPr="00E26426">
              <w:t>WEB</w:t>
            </w:r>
            <w:r w:rsidRPr="00804DD6">
              <w:rPr>
                <w:lang w:val="ru-RU"/>
              </w:rPr>
              <w:t>_</w:t>
            </w:r>
            <w:r w:rsidRPr="00E26426">
              <w:t>DESKTOP</w:t>
            </w:r>
            <w:r w:rsidRPr="00804DD6">
              <w:rPr>
                <w:lang w:val="ru-RU"/>
              </w:rPr>
              <w:t xml:space="preserve">, </w:t>
            </w:r>
            <w:r w:rsidRPr="00E26426">
              <w:t>WEB</w:t>
            </w:r>
            <w:r w:rsidRPr="00804DD6">
              <w:rPr>
                <w:lang w:val="ru-RU"/>
              </w:rPr>
              <w:t>_</w:t>
            </w:r>
            <w:r w:rsidRPr="00E26426">
              <w:t>DESKTOP</w:t>
            </w:r>
            <w:r w:rsidRPr="00804DD6">
              <w:rPr>
                <w:lang w:val="ru-RU"/>
              </w:rPr>
              <w:t>_</w:t>
            </w:r>
            <w:r w:rsidRPr="00E26426">
              <w:t>ON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 xml:space="preserve">, </w:t>
            </w:r>
            <w:r w:rsidRPr="00E26426">
              <w:t>WEB</w:t>
            </w:r>
            <w:r w:rsidRPr="00804DD6">
              <w:rPr>
                <w:lang w:val="ru-RU"/>
              </w:rPr>
              <w:t>_</w:t>
            </w:r>
            <w:r w:rsidRPr="00E26426">
              <w:t>DESKTOP</w:t>
            </w:r>
            <w:r w:rsidRPr="00804DD6">
              <w:rPr>
                <w:lang w:val="ru-RU"/>
              </w:rPr>
              <w:t>_</w:t>
            </w:r>
            <w:r w:rsidRPr="00E26426">
              <w:t>ON</w:t>
            </w:r>
            <w:r w:rsidRPr="00804DD6">
              <w:rPr>
                <w:lang w:val="ru-RU"/>
              </w:rPr>
              <w:t>_</w:t>
            </w:r>
            <w:r w:rsidRPr="00E26426">
              <w:t>TABLET</w:t>
            </w:r>
            <w:r w:rsidRPr="00804DD6">
              <w:rPr>
                <w:lang w:val="ru-RU"/>
              </w:rPr>
              <w:t xml:space="preserve">, </w:t>
            </w:r>
            <w:r w:rsidRPr="00E26426">
              <w:t>WEB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 xml:space="preserve">, </w:t>
            </w:r>
            <w:r w:rsidRPr="00E26426">
              <w:t>WEB</w:t>
            </w:r>
            <w:r w:rsidRPr="00804DD6">
              <w:rPr>
                <w:lang w:val="ru-RU"/>
              </w:rPr>
              <w:t>_</w:t>
            </w:r>
            <w:r w:rsidRPr="00E26426">
              <w:t>FEATURE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 xml:space="preserve">, </w:t>
            </w:r>
            <w:r w:rsidRPr="00E26426">
              <w:t>WEB</w:t>
            </w:r>
            <w:r w:rsidRPr="00804DD6">
              <w:rPr>
                <w:lang w:val="ru-RU"/>
              </w:rPr>
              <w:t>_</w:t>
            </w:r>
            <w:r w:rsidRPr="00E26426">
              <w:t>TABLET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TABLET</w:t>
            </w:r>
            <w:r w:rsidRPr="00804DD6">
              <w:rPr>
                <w:lang w:val="ru-RU"/>
              </w:rPr>
              <w:t xml:space="preserve">, </w:t>
            </w:r>
            <w:r w:rsidRPr="00E26426">
              <w:t>IPHONE</w:t>
            </w:r>
            <w:r w:rsidRPr="00804DD6">
              <w:rPr>
                <w:lang w:val="ru-RU"/>
              </w:rPr>
              <w:t xml:space="preserve">, </w:t>
            </w:r>
            <w:r w:rsidRPr="00E26426">
              <w:t>IPAD</w:t>
            </w:r>
            <w:r w:rsidRPr="00804DD6">
              <w:rPr>
                <w:lang w:val="ru-RU"/>
              </w:rPr>
              <w:t xml:space="preserve">, </w:t>
            </w:r>
            <w:r w:rsidRPr="00E26426">
              <w:t>BLACKBERRY</w:t>
            </w:r>
            <w:r w:rsidRPr="00804DD6">
              <w:rPr>
                <w:lang w:val="ru-RU"/>
              </w:rPr>
              <w:t xml:space="preserve">, </w:t>
            </w:r>
            <w:r w:rsidRPr="00E26426">
              <w:t>ANDROID</w:t>
            </w:r>
            <w:r w:rsidRPr="00804DD6">
              <w:rPr>
                <w:lang w:val="ru-RU"/>
              </w:rPr>
              <w:t xml:space="preserve">, </w:t>
            </w:r>
            <w:r w:rsidRPr="00E26426">
              <w:t>ANDROID</w:t>
            </w:r>
            <w:r w:rsidRPr="00804DD6">
              <w:rPr>
                <w:lang w:val="ru-RU"/>
              </w:rPr>
              <w:t>_</w:t>
            </w:r>
            <w:r w:rsidRPr="00E26426">
              <w:t>TABLET</w:t>
            </w:r>
            <w:r w:rsidRPr="00804DD6">
              <w:rPr>
                <w:lang w:val="ru-RU"/>
              </w:rPr>
              <w:t xml:space="preserve">, </w:t>
            </w:r>
            <w:r w:rsidRPr="00E26426">
              <w:t>NOKIA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OTHER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OTHER</w:t>
            </w:r>
            <w:r w:rsidRPr="00804DD6">
              <w:rPr>
                <w:lang w:val="ru-RU"/>
              </w:rPr>
              <w:t>_</w:t>
            </w:r>
            <w:r w:rsidRPr="00E26426">
              <w:t>FACEBOOK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TABLET</w:t>
            </w:r>
            <w:r w:rsidRPr="00804DD6">
              <w:rPr>
                <w:lang w:val="ru-RU"/>
              </w:rPr>
              <w:t>_</w:t>
            </w:r>
            <w:r w:rsidRPr="00E26426">
              <w:t>IPAD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TABLET</w:t>
            </w:r>
            <w:r w:rsidRPr="00804DD6">
              <w:rPr>
                <w:lang w:val="ru-RU"/>
              </w:rPr>
              <w:t>_</w:t>
            </w:r>
            <w:r w:rsidRPr="00E26426">
              <w:t>ANDROID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TABLET</w:t>
            </w:r>
            <w:r w:rsidRPr="00804DD6">
              <w:rPr>
                <w:lang w:val="ru-RU"/>
              </w:rPr>
              <w:t>_</w:t>
            </w:r>
            <w:r w:rsidRPr="00E26426">
              <w:t>WIN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>_</w:t>
            </w:r>
            <w:r w:rsidRPr="00E26426">
              <w:t>IPHONE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>_</w:t>
            </w:r>
            <w:r w:rsidRPr="00E26426">
              <w:t>ANDROID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>_</w:t>
            </w:r>
            <w:r w:rsidRPr="00E26426">
              <w:t>NOKIA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>_</w:t>
            </w:r>
            <w:r w:rsidRPr="00E26426">
              <w:t>WIN</w:t>
            </w:r>
            <w:r w:rsidRPr="00804DD6">
              <w:rPr>
                <w:lang w:val="ru-RU"/>
              </w:rPr>
              <w:t xml:space="preserve">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>_</w:t>
            </w:r>
            <w:r w:rsidRPr="00E26426">
              <w:t>WIN</w:t>
            </w:r>
            <w:r w:rsidRPr="00804DD6">
              <w:rPr>
                <w:lang w:val="ru-RU"/>
              </w:rPr>
              <w:t xml:space="preserve">8, </w:t>
            </w:r>
            <w:r w:rsidRPr="00E26426">
              <w:t>APP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>_</w:t>
            </w:r>
            <w:r w:rsidRPr="00E26426">
              <w:t>BLACKBERRY</w:t>
            </w:r>
            <w:r w:rsidRPr="00804DD6">
              <w:rPr>
                <w:lang w:val="ru-RU"/>
              </w:rPr>
              <w:t xml:space="preserve">, </w:t>
            </w:r>
            <w:r w:rsidRPr="00E26426">
              <w:t>WEB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>_</w:t>
            </w:r>
            <w:r w:rsidRPr="00E26426">
              <w:t>IPHONE</w:t>
            </w:r>
            <w:r w:rsidRPr="00804DD6">
              <w:rPr>
                <w:lang w:val="ru-RU"/>
              </w:rPr>
              <w:t xml:space="preserve">, </w:t>
            </w:r>
            <w:r w:rsidRPr="00E26426">
              <w:t>WEB</w:t>
            </w:r>
            <w:r w:rsidRPr="00804DD6">
              <w:rPr>
                <w:lang w:val="ru-RU"/>
              </w:rPr>
              <w:t>_</w:t>
            </w:r>
            <w:r w:rsidRPr="00E26426">
              <w:t>PHONE</w:t>
            </w:r>
            <w:r w:rsidRPr="00804DD6">
              <w:rPr>
                <w:lang w:val="ru-RU"/>
              </w:rPr>
              <w:t>_</w:t>
            </w:r>
            <w:r w:rsidRPr="00E26426">
              <w:t>ANDROID</w:t>
            </w:r>
            <w:r w:rsidRPr="00804DD6">
              <w:rPr>
                <w:lang w:val="ru-RU"/>
              </w:rPr>
              <w:t xml:space="preserve">, </w:t>
            </w:r>
            <w:r w:rsidRPr="00E26426">
              <w:t>WEB</w:t>
            </w:r>
            <w:r w:rsidRPr="00804DD6">
              <w:rPr>
                <w:lang w:val="ru-RU"/>
              </w:rPr>
              <w:t>_</w:t>
            </w:r>
            <w:r w:rsidRPr="00E26426">
              <w:t>TABLET</w:t>
            </w:r>
            <w:r w:rsidRPr="00804DD6">
              <w:rPr>
                <w:lang w:val="ru-RU"/>
              </w:rPr>
              <w:t>_</w:t>
            </w:r>
            <w:r w:rsidRPr="00E26426">
              <w:t>IPAD</w:t>
            </w:r>
            <w:r w:rsidRPr="00804DD6">
              <w:rPr>
                <w:lang w:val="ru-RU"/>
              </w:rPr>
              <w:t xml:space="preserve">, </w:t>
            </w:r>
            <w:r w:rsidRPr="00E26426">
              <w:t>WEB</w:t>
            </w:r>
            <w:r w:rsidRPr="00804DD6">
              <w:rPr>
                <w:lang w:val="ru-RU"/>
              </w:rPr>
              <w:t>_</w:t>
            </w:r>
            <w:r w:rsidRPr="00E26426">
              <w:t>TABLET</w:t>
            </w:r>
            <w:r w:rsidRPr="00804DD6">
              <w:rPr>
                <w:lang w:val="ru-RU"/>
              </w:rPr>
              <w:t>_</w:t>
            </w:r>
            <w:r w:rsidRPr="00E26426">
              <w:t>ANDROID</w:t>
            </w:r>
          </w:p>
        </w:tc>
      </w:tr>
      <w:tr w:rsidR="0029294F" w:rsidRPr="000509CE" w14:paraId="004F8D1A" w14:textId="77777777" w:rsidTr="0029294F">
        <w:tc>
          <w:tcPr>
            <w:tcW w:w="300" w:type="dxa"/>
            <w:shd w:val="clear" w:color="auto" w:fill="BFBFBF"/>
          </w:tcPr>
          <w:p w14:paraId="40C86C6A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6</w:t>
            </w:r>
          </w:p>
        </w:tc>
        <w:tc>
          <w:tcPr>
            <w:tcW w:w="1050" w:type="dxa"/>
            <w:shd w:val="clear" w:color="auto" w:fill="BFBFBF"/>
          </w:tcPr>
          <w:p w14:paraId="63F3F87F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14:paraId="2190FFBF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52B0138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42150</w:t>
            </w:r>
          </w:p>
        </w:tc>
        <w:tc>
          <w:tcPr>
            <w:tcW w:w="6900" w:type="dxa"/>
            <w:shd w:val="clear" w:color="auto" w:fill="BFBFBF"/>
          </w:tcPr>
          <w:p w14:paraId="47EA3DB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42150</w:t>
            </w:r>
          </w:p>
        </w:tc>
      </w:tr>
      <w:tr w:rsidR="0029294F" w:rsidRPr="000509CE" w14:paraId="09494EB7" w14:textId="77777777" w:rsidTr="0029294F">
        <w:tc>
          <w:tcPr>
            <w:tcW w:w="300" w:type="dxa"/>
            <w:shd w:val="clear" w:color="auto" w:fill="BFBFBF"/>
          </w:tcPr>
          <w:p w14:paraId="06E4C137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7</w:t>
            </w:r>
          </w:p>
        </w:tc>
        <w:tc>
          <w:tcPr>
            <w:tcW w:w="1050" w:type="dxa"/>
            <w:shd w:val="clear" w:color="auto" w:fill="BFBFBF"/>
          </w:tcPr>
          <w:p w14:paraId="10D51940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14:paraId="5A366BE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74D7632F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Where to Eat</w:t>
            </w:r>
          </w:p>
        </w:tc>
        <w:tc>
          <w:tcPr>
            <w:tcW w:w="6900" w:type="dxa"/>
            <w:shd w:val="clear" w:color="auto" w:fill="BFBFBF"/>
          </w:tcPr>
          <w:p w14:paraId="060502C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Where to Eat</w:t>
            </w:r>
          </w:p>
        </w:tc>
      </w:tr>
      <w:tr w:rsidR="0029294F" w:rsidRPr="000509CE" w14:paraId="6A248100" w14:textId="77777777" w:rsidTr="0029294F">
        <w:tc>
          <w:tcPr>
            <w:tcW w:w="300" w:type="dxa"/>
            <w:shd w:val="clear" w:color="auto" w:fill="BFBFBF"/>
          </w:tcPr>
          <w:p w14:paraId="5C5D6698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8</w:t>
            </w:r>
          </w:p>
        </w:tc>
        <w:tc>
          <w:tcPr>
            <w:tcW w:w="1050" w:type="dxa"/>
            <w:shd w:val="clear" w:color="auto" w:fill="BFBFBF"/>
          </w:tcPr>
          <w:p w14:paraId="0635C431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14:paraId="57B43FA6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38FAB7D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Punta Cana, Dominican Republic (412006) </w:t>
            </w:r>
          </w:p>
        </w:tc>
        <w:tc>
          <w:tcPr>
            <w:tcW w:w="6900" w:type="dxa"/>
            <w:shd w:val="clear" w:color="auto" w:fill="BFBFBF"/>
          </w:tcPr>
          <w:p w14:paraId="056AB814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Punta Cana, Dominican Republic (412006) </w:t>
            </w:r>
          </w:p>
        </w:tc>
      </w:tr>
      <w:tr w:rsidR="0029294F" w:rsidRPr="000509CE" w14:paraId="364B60B9" w14:textId="77777777" w:rsidTr="0029294F">
        <w:tc>
          <w:tcPr>
            <w:tcW w:w="300" w:type="dxa"/>
            <w:shd w:val="clear" w:color="auto" w:fill="BFBFBF"/>
          </w:tcPr>
          <w:p w14:paraId="1575BD83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9</w:t>
            </w:r>
          </w:p>
        </w:tc>
        <w:tc>
          <w:tcPr>
            <w:tcW w:w="1050" w:type="dxa"/>
            <w:shd w:val="clear" w:color="auto" w:fill="BFBFBF"/>
          </w:tcPr>
          <w:p w14:paraId="60F3FC44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Article title</w:t>
            </w:r>
          </w:p>
        </w:tc>
        <w:tc>
          <w:tcPr>
            <w:tcW w:w="1060" w:type="dxa"/>
            <w:shd w:val="clear" w:color="auto" w:fill="BFBFBF"/>
          </w:tcPr>
          <w:p w14:paraId="0B21A6F4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250EA7D9" w14:textId="77777777" w:rsidR="00512D6F" w:rsidRPr="00E26426" w:rsidRDefault="004B4DE8">
            <w:r w:rsidRPr="00E26426">
              <w:t>The Punta Cana Dining Scene: from Elaborate French Cuisine to Hearty Bean Stew</w:t>
            </w:r>
          </w:p>
        </w:tc>
        <w:tc>
          <w:tcPr>
            <w:tcW w:w="6900" w:type="dxa"/>
            <w:shd w:val="clear" w:color="auto" w:fill="BFBFBF"/>
          </w:tcPr>
          <w:p w14:paraId="3E49F511" w14:textId="77777777" w:rsidR="00512D6F" w:rsidRPr="00E26426" w:rsidRDefault="004B4DE8">
            <w:r w:rsidRPr="00E26426">
              <w:t>The Punta Cana Dining Scene: from Elaborate French Cuisine to Hearty Bean Stew</w:t>
            </w:r>
          </w:p>
        </w:tc>
      </w:tr>
      <w:tr w:rsidR="0029294F" w:rsidRPr="000509CE" w14:paraId="0F284AAA" w14:textId="77777777" w:rsidTr="0029294F">
        <w:tc>
          <w:tcPr>
            <w:tcW w:w="300" w:type="dxa"/>
            <w:shd w:val="clear" w:color="auto" w:fill="BFBFBF"/>
          </w:tcPr>
          <w:p w14:paraId="04CA60F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10</w:t>
            </w:r>
          </w:p>
        </w:tc>
        <w:tc>
          <w:tcPr>
            <w:tcW w:w="1050" w:type="dxa"/>
            <w:shd w:val="clear" w:color="auto" w:fill="BFBFBF"/>
          </w:tcPr>
          <w:p w14:paraId="62F7A43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14:paraId="51630DA5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600F59F7" w14:textId="77777777" w:rsidR="00512D6F" w:rsidRPr="0029294F" w:rsidRDefault="00512D6F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BFBFBF"/>
          </w:tcPr>
          <w:p w14:paraId="47FB4F91" w14:textId="77777777" w:rsidR="00512D6F" w:rsidRPr="0029294F" w:rsidRDefault="00512D6F">
            <w:pPr>
              <w:rPr>
                <w:lang w:val="ru-RU"/>
              </w:rPr>
            </w:pPr>
          </w:p>
        </w:tc>
      </w:tr>
      <w:tr w:rsidR="0029294F" w:rsidRPr="00804DD6" w14:paraId="71B19115" w14:textId="77777777" w:rsidTr="0029294F">
        <w:tc>
          <w:tcPr>
            <w:tcW w:w="300" w:type="dxa"/>
            <w:shd w:val="clear" w:color="auto" w:fill="auto"/>
          </w:tcPr>
          <w:p w14:paraId="17C51F3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11</w:t>
            </w:r>
          </w:p>
        </w:tc>
        <w:tc>
          <w:tcPr>
            <w:tcW w:w="1050" w:type="dxa"/>
            <w:shd w:val="clear" w:color="auto" w:fill="auto"/>
          </w:tcPr>
          <w:p w14:paraId="004A86ED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14:paraId="4626E9B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00EC00"/>
                <w:lang w:val="ru-RU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5DE022F6" w14:textId="53636043" w:rsidR="00512D6F" w:rsidRPr="00E26426" w:rsidRDefault="004B4DE8" w:rsidP="00804DD6">
            <w:r w:rsidRPr="00E26426">
              <w:t xml:space="preserve">Most Punta Cana resorts have several restaurants and bars serving international food, </w:t>
            </w:r>
            <w:proofErr w:type="gramStart"/>
            <w:r w:rsidRPr="00E26426">
              <w:t>so ?</w:t>
            </w:r>
            <w:proofErr w:type="gramEnd"/>
            <w:r w:rsidRPr="00E26426">
              <w:t xml:space="preserve">dining out? </w:t>
            </w:r>
            <w:proofErr w:type="gramStart"/>
            <w:r w:rsidRPr="00E26426">
              <w:t>may</w:t>
            </w:r>
            <w:proofErr w:type="gramEnd"/>
            <w:r w:rsidRPr="00E26426">
              <w:t xml:space="preserve"> simply mean swapping a poolside terrace for a thatched beach hut. Don't leave without sampling traditional Dominican food, dished up in cheery, low-ke</w:t>
            </w:r>
            <w:r w:rsidR="00804DD6">
              <w:t>y joints up and down the coast.</w:t>
            </w:r>
          </w:p>
        </w:tc>
        <w:tc>
          <w:tcPr>
            <w:tcW w:w="6900" w:type="dxa"/>
            <w:shd w:val="clear" w:color="auto" w:fill="auto"/>
          </w:tcPr>
          <w:p w14:paraId="7AAA22A9" w14:textId="793DA508" w:rsidR="00512D6F" w:rsidRPr="0029294F" w:rsidRDefault="0029294F">
            <w:pPr>
              <w:rPr>
                <w:lang w:val="ru-RU"/>
              </w:rPr>
            </w:pPr>
            <w:r w:rsidRPr="0029294F">
              <w:rPr>
                <w:lang w:val="ru-RU"/>
              </w:rPr>
              <w:t>На курортах Пунта-Каны, как правило,</w:t>
            </w:r>
            <w:r w:rsidR="004B4DE8" w:rsidRPr="0029294F">
              <w:rPr>
                <w:lang w:val="ru-RU"/>
              </w:rPr>
              <w:t xml:space="preserve"> есть несколько ресторанов и баров, где пода</w:t>
            </w:r>
            <w:r w:rsidR="000509CE" w:rsidRPr="0029294F">
              <w:rPr>
                <w:lang w:val="ru-RU"/>
              </w:rPr>
              <w:t xml:space="preserve">ют блюда интернациональной кухни. Итак, вы решили </w:t>
            </w:r>
            <w:r w:rsidRPr="0029294F">
              <w:rPr>
                <w:lang w:val="ru-RU"/>
              </w:rPr>
              <w:t xml:space="preserve">где-нибудь поужинать? Попробуйте </w:t>
            </w:r>
            <w:r w:rsidR="000509CE" w:rsidRPr="0029294F">
              <w:rPr>
                <w:lang w:val="ru-RU"/>
              </w:rPr>
              <w:t xml:space="preserve">оменять привычную террасу у бассейна на соломенную хижину на пляже. </w:t>
            </w:r>
            <w:r w:rsidRPr="0029294F">
              <w:rPr>
                <w:lang w:val="ru-RU"/>
              </w:rPr>
              <w:t xml:space="preserve">Не упустите возможность полакомиться </w:t>
            </w:r>
            <w:r w:rsidR="000509CE" w:rsidRPr="0029294F">
              <w:rPr>
                <w:lang w:val="ru-RU"/>
              </w:rPr>
              <w:t>традиционн</w:t>
            </w:r>
            <w:r w:rsidRPr="0029294F">
              <w:rPr>
                <w:lang w:val="ru-RU"/>
              </w:rPr>
              <w:t>ой</w:t>
            </w:r>
            <w:r w:rsidR="000509CE" w:rsidRPr="0029294F">
              <w:rPr>
                <w:lang w:val="ru-RU"/>
              </w:rPr>
              <w:t xml:space="preserve"> доминиканск</w:t>
            </w:r>
            <w:r w:rsidRPr="0029294F">
              <w:rPr>
                <w:lang w:val="ru-RU"/>
              </w:rPr>
              <w:t>ой</w:t>
            </w:r>
            <w:r w:rsidR="000509CE" w:rsidRPr="0029294F">
              <w:rPr>
                <w:lang w:val="ru-RU"/>
              </w:rPr>
              <w:t xml:space="preserve"> ед</w:t>
            </w:r>
            <w:r w:rsidRPr="0029294F">
              <w:rPr>
                <w:lang w:val="ru-RU"/>
              </w:rPr>
              <w:t>ой</w:t>
            </w:r>
            <w:r w:rsidR="000509CE" w:rsidRPr="0029294F">
              <w:rPr>
                <w:lang w:val="ru-RU"/>
              </w:rPr>
              <w:t xml:space="preserve">, которую готовят в простых закусочных по всему побережью. </w:t>
            </w:r>
          </w:p>
          <w:p w14:paraId="6C00B1CA" w14:textId="77777777" w:rsidR="00512D6F" w:rsidRPr="0029294F" w:rsidRDefault="00512D6F">
            <w:pPr>
              <w:rPr>
                <w:lang w:val="ru-RU"/>
              </w:rPr>
            </w:pPr>
          </w:p>
        </w:tc>
      </w:tr>
      <w:tr w:rsidR="0029294F" w:rsidRPr="00804DD6" w14:paraId="4BD01537" w14:textId="77777777" w:rsidTr="0029294F">
        <w:tc>
          <w:tcPr>
            <w:tcW w:w="300" w:type="dxa"/>
            <w:shd w:val="clear" w:color="auto" w:fill="auto"/>
          </w:tcPr>
          <w:p w14:paraId="4417D8D3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12</w:t>
            </w:r>
          </w:p>
        </w:tc>
        <w:tc>
          <w:tcPr>
            <w:tcW w:w="1050" w:type="dxa"/>
            <w:shd w:val="clear" w:color="auto" w:fill="auto"/>
          </w:tcPr>
          <w:p w14:paraId="61E5FCC7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14:paraId="4F1F4E3C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00EC00"/>
                <w:lang w:val="ru-RU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7F093BDE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&lt;h3&gt;</w:t>
            </w:r>
          </w:p>
          <w:p w14:paraId="204ABF51" w14:textId="77777777" w:rsidR="00512D6F" w:rsidRPr="00804DD6" w:rsidRDefault="00512D6F">
            <w:pPr>
              <w:rPr>
                <w:lang w:val="pt-BR"/>
              </w:rPr>
            </w:pPr>
          </w:p>
          <w:p w14:paraId="6E9A5014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lang w:val="pt-BR"/>
              </w:rPr>
              <w:t>Typical dishes</w:t>
            </w:r>
          </w:p>
          <w:p w14:paraId="30FEFE50" w14:textId="77777777" w:rsidR="00512D6F" w:rsidRPr="00804DD6" w:rsidRDefault="00512D6F">
            <w:pPr>
              <w:rPr>
                <w:lang w:val="pt-BR"/>
              </w:rPr>
            </w:pPr>
            <w:bookmarkStart w:id="0" w:name="_GoBack"/>
            <w:bookmarkEnd w:id="0"/>
          </w:p>
          <w:p w14:paraId="416EFE08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lastRenderedPageBreak/>
              <w:t>&lt;/h3&gt;</w:t>
            </w:r>
          </w:p>
          <w:p w14:paraId="5A1450DF" w14:textId="77777777" w:rsidR="00512D6F" w:rsidRPr="00804DD6" w:rsidRDefault="00512D6F">
            <w:pPr>
              <w:rPr>
                <w:lang w:val="pt-BR"/>
              </w:rPr>
            </w:pPr>
          </w:p>
          <w:p w14:paraId="586F5E4A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&lt;p&gt;</w:t>
            </w:r>
          </w:p>
          <w:p w14:paraId="43813092" w14:textId="77777777" w:rsidR="00512D6F" w:rsidRPr="00804DD6" w:rsidRDefault="00512D6F">
            <w:pPr>
              <w:rPr>
                <w:lang w:val="pt-BR"/>
              </w:rPr>
            </w:pPr>
          </w:p>
          <w:p w14:paraId="4E313C43" w14:textId="77777777" w:rsidR="00512D6F" w:rsidRPr="00E26426" w:rsidRDefault="004B4DE8">
            <w:r w:rsidRPr="0029294F">
              <w:rPr>
                <w:color w:val="0000FF"/>
              </w:rPr>
              <w:t>&lt;/p&gt;</w:t>
            </w:r>
          </w:p>
          <w:p w14:paraId="51E1AD68" w14:textId="77777777" w:rsidR="00512D6F" w:rsidRPr="00E26426" w:rsidRDefault="00512D6F"/>
          <w:p w14:paraId="59C64B2B" w14:textId="77777777" w:rsidR="00512D6F" w:rsidRPr="00E26426" w:rsidRDefault="004B4DE8">
            <w:r w:rsidRPr="00E26426">
              <w:t xml:space="preserve">The local cuisine is starchy and colorful, with red beans, rice, and plantains among the staples. Try favorites such as </w:t>
            </w:r>
          </w:p>
          <w:p w14:paraId="273E890A" w14:textId="77777777" w:rsidR="00512D6F" w:rsidRPr="00E26426" w:rsidRDefault="00512D6F"/>
          <w:p w14:paraId="251C0500" w14:textId="77777777" w:rsidR="00512D6F" w:rsidRPr="00E26426" w:rsidRDefault="004B4DE8">
            <w:r w:rsidRPr="0029294F">
              <w:rPr>
                <w:color w:val="0000FF"/>
              </w:rPr>
              <w:t>&lt;</w:t>
            </w:r>
            <w:proofErr w:type="spellStart"/>
            <w:r w:rsidRPr="0029294F">
              <w:rPr>
                <w:color w:val="0000FF"/>
              </w:rPr>
              <w:t>i</w:t>
            </w:r>
            <w:proofErr w:type="spellEnd"/>
            <w:r w:rsidRPr="0029294F">
              <w:rPr>
                <w:color w:val="0000FF"/>
              </w:rPr>
              <w:t>&gt;</w:t>
            </w:r>
          </w:p>
          <w:p w14:paraId="3EF8859A" w14:textId="77777777" w:rsidR="00512D6F" w:rsidRPr="00E26426" w:rsidRDefault="00512D6F"/>
          <w:p w14:paraId="5F2A2C0D" w14:textId="77777777" w:rsidR="00512D6F" w:rsidRPr="00E26426" w:rsidRDefault="004B4DE8">
            <w:proofErr w:type="spellStart"/>
            <w:r w:rsidRPr="00E26426">
              <w:t>mofongo</w:t>
            </w:r>
            <w:proofErr w:type="spellEnd"/>
          </w:p>
          <w:p w14:paraId="6FE8D705" w14:textId="77777777" w:rsidR="00512D6F" w:rsidRPr="00E26426" w:rsidRDefault="00512D6F"/>
          <w:p w14:paraId="528DD506" w14:textId="77777777" w:rsidR="00512D6F" w:rsidRPr="00E26426" w:rsidRDefault="004B4DE8">
            <w:r w:rsidRPr="0029294F">
              <w:rPr>
                <w:color w:val="0000FF"/>
              </w:rPr>
              <w:t>&lt;/</w:t>
            </w:r>
            <w:proofErr w:type="spellStart"/>
            <w:r w:rsidRPr="0029294F">
              <w:rPr>
                <w:color w:val="0000FF"/>
              </w:rPr>
              <w:t>i</w:t>
            </w:r>
            <w:proofErr w:type="spellEnd"/>
            <w:r w:rsidRPr="0029294F">
              <w:rPr>
                <w:color w:val="0000FF"/>
              </w:rPr>
              <w:t>&gt;</w:t>
            </w:r>
          </w:p>
          <w:p w14:paraId="26322AE9" w14:textId="77777777" w:rsidR="00512D6F" w:rsidRPr="00E26426" w:rsidRDefault="00512D6F"/>
          <w:p w14:paraId="6DA4FD6A" w14:textId="77777777" w:rsidR="00512D6F" w:rsidRPr="00E26426" w:rsidRDefault="004B4DE8">
            <w:r w:rsidRPr="00E26426">
              <w:t xml:space="preserve">(a fried-plantain dish) and </w:t>
            </w:r>
          </w:p>
          <w:p w14:paraId="6D9AC45D" w14:textId="77777777" w:rsidR="00512D6F" w:rsidRPr="00E26426" w:rsidRDefault="00512D6F"/>
          <w:p w14:paraId="656C2389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&lt;i&gt;</w:t>
            </w:r>
          </w:p>
          <w:p w14:paraId="009C3370" w14:textId="77777777" w:rsidR="00512D6F" w:rsidRPr="00804DD6" w:rsidRDefault="00512D6F">
            <w:pPr>
              <w:rPr>
                <w:lang w:val="pt-BR"/>
              </w:rPr>
            </w:pPr>
          </w:p>
          <w:p w14:paraId="036DFC0D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lang w:val="pt-BR"/>
              </w:rPr>
              <w:t>chicharrón de pollo</w:t>
            </w:r>
          </w:p>
          <w:p w14:paraId="2D6B2038" w14:textId="77777777" w:rsidR="00512D6F" w:rsidRPr="00804DD6" w:rsidRDefault="00512D6F">
            <w:pPr>
              <w:rPr>
                <w:lang w:val="pt-BR"/>
              </w:rPr>
            </w:pPr>
          </w:p>
          <w:p w14:paraId="01BFCABD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&lt;/i&gt;</w:t>
            </w:r>
          </w:p>
          <w:p w14:paraId="35D1664D" w14:textId="77777777" w:rsidR="00512D6F" w:rsidRPr="00804DD6" w:rsidRDefault="00512D6F">
            <w:pPr>
              <w:rPr>
                <w:lang w:val="pt-BR"/>
              </w:rPr>
            </w:pPr>
          </w:p>
        </w:tc>
        <w:tc>
          <w:tcPr>
            <w:tcW w:w="6900" w:type="dxa"/>
            <w:shd w:val="clear" w:color="auto" w:fill="auto"/>
          </w:tcPr>
          <w:p w14:paraId="3D4E6B8F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lastRenderedPageBreak/>
              <w:t>&lt;h3&gt;</w:t>
            </w:r>
          </w:p>
          <w:p w14:paraId="04811C01" w14:textId="77777777" w:rsidR="00512D6F" w:rsidRPr="0029294F" w:rsidRDefault="00512D6F">
            <w:pPr>
              <w:rPr>
                <w:lang w:val="ru-RU"/>
              </w:rPr>
            </w:pPr>
          </w:p>
          <w:p w14:paraId="192B286B" w14:textId="77777777" w:rsidR="000509CE" w:rsidRPr="0029294F" w:rsidRDefault="000509CE">
            <w:pPr>
              <w:rPr>
                <w:lang w:val="ru-RU"/>
              </w:rPr>
            </w:pPr>
            <w:r w:rsidRPr="0029294F">
              <w:rPr>
                <w:lang w:val="ru-RU"/>
              </w:rPr>
              <w:t xml:space="preserve">Традиционные блюда </w:t>
            </w:r>
          </w:p>
          <w:p w14:paraId="27BA4C24" w14:textId="77777777" w:rsidR="000509CE" w:rsidRPr="0029294F" w:rsidRDefault="000509CE">
            <w:pPr>
              <w:rPr>
                <w:lang w:val="ru-RU"/>
              </w:rPr>
            </w:pPr>
          </w:p>
          <w:p w14:paraId="681BF7AD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lastRenderedPageBreak/>
              <w:t>&lt;/h3&gt;</w:t>
            </w:r>
          </w:p>
          <w:p w14:paraId="13F99339" w14:textId="77777777" w:rsidR="00512D6F" w:rsidRPr="0029294F" w:rsidRDefault="00512D6F">
            <w:pPr>
              <w:rPr>
                <w:lang w:val="ru-RU"/>
              </w:rPr>
            </w:pPr>
          </w:p>
          <w:p w14:paraId="6891B058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&lt;p&gt;</w:t>
            </w:r>
          </w:p>
          <w:p w14:paraId="38271A7A" w14:textId="77777777" w:rsidR="00512D6F" w:rsidRPr="0029294F" w:rsidRDefault="00512D6F">
            <w:pPr>
              <w:rPr>
                <w:lang w:val="ru-RU"/>
              </w:rPr>
            </w:pPr>
          </w:p>
          <w:p w14:paraId="4F2F937C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&lt;/p&gt;</w:t>
            </w:r>
          </w:p>
          <w:p w14:paraId="6F39DBBA" w14:textId="77777777" w:rsidR="00512D6F" w:rsidRPr="0029294F" w:rsidRDefault="00512D6F">
            <w:pPr>
              <w:rPr>
                <w:lang w:val="ru-RU"/>
              </w:rPr>
            </w:pPr>
          </w:p>
          <w:p w14:paraId="7173E999" w14:textId="600439E2" w:rsidR="000509CE" w:rsidRPr="0029294F" w:rsidRDefault="000509CE">
            <w:pPr>
              <w:rPr>
                <w:lang w:val="ru-RU"/>
              </w:rPr>
            </w:pPr>
            <w:r w:rsidRPr="0029294F">
              <w:rPr>
                <w:lang w:val="ru-RU"/>
              </w:rPr>
              <w:t>Местная кухня очень красочная и состоит в основном из фасоли, риса и бананов. Попробуйте излюбленные блюда, такие как</w:t>
            </w:r>
          </w:p>
          <w:p w14:paraId="138BF062" w14:textId="77777777" w:rsidR="000509CE" w:rsidRPr="0029294F" w:rsidRDefault="000509CE">
            <w:pPr>
              <w:rPr>
                <w:lang w:val="ru-RU"/>
              </w:rPr>
            </w:pPr>
          </w:p>
          <w:p w14:paraId="19AF6D0D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&lt;i&gt;</w:t>
            </w:r>
          </w:p>
          <w:p w14:paraId="79F75693" w14:textId="77777777" w:rsidR="00512D6F" w:rsidRPr="0029294F" w:rsidRDefault="00512D6F">
            <w:pPr>
              <w:rPr>
                <w:lang w:val="ru-RU"/>
              </w:rPr>
            </w:pPr>
          </w:p>
          <w:p w14:paraId="6D676714" w14:textId="77777777" w:rsidR="000509CE" w:rsidRPr="0029294F" w:rsidRDefault="000509CE" w:rsidP="000509CE">
            <w:pPr>
              <w:rPr>
                <w:lang w:val="ru-RU"/>
              </w:rPr>
            </w:pPr>
            <w:r w:rsidRPr="0029294F">
              <w:rPr>
                <w:lang w:val="ru-RU"/>
              </w:rPr>
              <w:t>mofongo</w:t>
            </w:r>
          </w:p>
          <w:p w14:paraId="76D53BE3" w14:textId="77777777" w:rsidR="000509CE" w:rsidRPr="0029294F" w:rsidRDefault="000509CE">
            <w:pPr>
              <w:rPr>
                <w:lang w:val="ru-RU"/>
              </w:rPr>
            </w:pPr>
          </w:p>
          <w:p w14:paraId="20C130DA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&lt;/i&gt;</w:t>
            </w:r>
          </w:p>
          <w:p w14:paraId="2E7BE0F4" w14:textId="77777777" w:rsidR="00512D6F" w:rsidRPr="0029294F" w:rsidRDefault="00512D6F">
            <w:pPr>
              <w:rPr>
                <w:lang w:val="ru-RU"/>
              </w:rPr>
            </w:pPr>
          </w:p>
          <w:p w14:paraId="32EA4E99" w14:textId="61D5FF73" w:rsidR="000509CE" w:rsidRPr="0029294F" w:rsidRDefault="000509CE">
            <w:pPr>
              <w:rPr>
                <w:lang w:val="ru-RU"/>
              </w:rPr>
            </w:pPr>
            <w:r w:rsidRPr="0029294F">
              <w:rPr>
                <w:lang w:val="ru-RU"/>
              </w:rPr>
              <w:t>(блюдо из жареных бананов) и</w:t>
            </w:r>
          </w:p>
          <w:p w14:paraId="7C38EE67" w14:textId="77777777" w:rsidR="000509CE" w:rsidRPr="0029294F" w:rsidRDefault="000509CE">
            <w:pPr>
              <w:rPr>
                <w:lang w:val="ru-RU"/>
              </w:rPr>
            </w:pPr>
          </w:p>
          <w:p w14:paraId="6171CE99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&lt;i&gt;</w:t>
            </w:r>
          </w:p>
          <w:p w14:paraId="660FBB3E" w14:textId="77777777" w:rsidR="00512D6F" w:rsidRPr="00804DD6" w:rsidRDefault="00512D6F">
            <w:pPr>
              <w:rPr>
                <w:lang w:val="pt-BR"/>
              </w:rPr>
            </w:pPr>
          </w:p>
          <w:p w14:paraId="4E284445" w14:textId="11DE6381" w:rsidR="000509CE" w:rsidRPr="00804DD6" w:rsidRDefault="000509CE" w:rsidP="000509CE">
            <w:pPr>
              <w:rPr>
                <w:lang w:val="pt-BR"/>
              </w:rPr>
            </w:pPr>
            <w:r w:rsidRPr="00804DD6">
              <w:rPr>
                <w:lang w:val="pt-BR"/>
              </w:rPr>
              <w:t>chicharrón de pollo</w:t>
            </w:r>
            <w:r w:rsidR="00E26426" w:rsidRPr="00804DD6">
              <w:rPr>
                <w:lang w:val="pt-BR"/>
              </w:rPr>
              <w:t>.</w:t>
            </w:r>
          </w:p>
          <w:p w14:paraId="2F1EDD9B" w14:textId="77777777" w:rsidR="000509CE" w:rsidRPr="00804DD6" w:rsidRDefault="000509CE">
            <w:pPr>
              <w:rPr>
                <w:lang w:val="pt-BR"/>
              </w:rPr>
            </w:pPr>
          </w:p>
          <w:p w14:paraId="048F1670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&lt;/i&gt;</w:t>
            </w:r>
          </w:p>
          <w:p w14:paraId="005C8329" w14:textId="77777777" w:rsidR="00512D6F" w:rsidRPr="00804DD6" w:rsidRDefault="00512D6F">
            <w:pPr>
              <w:rPr>
                <w:lang w:val="pt-BR"/>
              </w:rPr>
            </w:pPr>
          </w:p>
          <w:p w14:paraId="78205F68" w14:textId="77777777" w:rsidR="00512D6F" w:rsidRPr="00804DD6" w:rsidRDefault="00512D6F">
            <w:pPr>
              <w:rPr>
                <w:lang w:val="pt-BR"/>
              </w:rPr>
            </w:pPr>
          </w:p>
          <w:p w14:paraId="0CF91CBC" w14:textId="77777777" w:rsidR="00512D6F" w:rsidRPr="00804DD6" w:rsidRDefault="00512D6F">
            <w:pPr>
              <w:rPr>
                <w:lang w:val="pt-BR"/>
              </w:rPr>
            </w:pPr>
          </w:p>
        </w:tc>
      </w:tr>
      <w:tr w:rsidR="0029294F" w:rsidRPr="000509CE" w14:paraId="6F06DEA0" w14:textId="77777777" w:rsidTr="0029294F">
        <w:tc>
          <w:tcPr>
            <w:tcW w:w="300" w:type="dxa"/>
            <w:shd w:val="clear" w:color="auto" w:fill="auto"/>
          </w:tcPr>
          <w:p w14:paraId="08CAAC4F" w14:textId="3107CE8E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lastRenderedPageBreak/>
              <w:t>13</w:t>
            </w:r>
          </w:p>
        </w:tc>
        <w:tc>
          <w:tcPr>
            <w:tcW w:w="1050" w:type="dxa"/>
            <w:shd w:val="clear" w:color="auto" w:fill="auto"/>
          </w:tcPr>
          <w:p w14:paraId="6241178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14:paraId="7631A003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00EC00"/>
                <w:lang w:val="ru-RU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68D495D6" w14:textId="77777777" w:rsidR="00512D6F" w:rsidRPr="00E26426" w:rsidRDefault="004B4DE8">
            <w:r w:rsidRPr="0029294F">
              <w:rPr>
                <w:color w:val="0000FF"/>
              </w:rPr>
              <w:t>&lt;h3&gt;</w:t>
            </w:r>
          </w:p>
          <w:p w14:paraId="3E853199" w14:textId="77777777" w:rsidR="00512D6F" w:rsidRPr="00E26426" w:rsidRDefault="00512D6F"/>
          <w:p w14:paraId="16CC81EB" w14:textId="77777777" w:rsidR="00512D6F" w:rsidRPr="00E26426" w:rsidRDefault="004B4DE8">
            <w:r w:rsidRPr="00E26426">
              <w:t>Resort restaurants: the best of</w:t>
            </w:r>
          </w:p>
          <w:p w14:paraId="3EA0C4DA" w14:textId="77777777" w:rsidR="00512D6F" w:rsidRPr="00E26426" w:rsidRDefault="00512D6F"/>
          <w:p w14:paraId="38ACA6AD" w14:textId="77777777" w:rsidR="00512D6F" w:rsidRPr="00E26426" w:rsidRDefault="004B4DE8">
            <w:r w:rsidRPr="0029294F">
              <w:rPr>
                <w:color w:val="0000FF"/>
              </w:rPr>
              <w:t>&lt;/h3&gt;</w:t>
            </w:r>
          </w:p>
          <w:p w14:paraId="52831FA0" w14:textId="77777777" w:rsidR="00512D6F" w:rsidRPr="00E26426" w:rsidRDefault="00512D6F"/>
          <w:p w14:paraId="0B6122BB" w14:textId="77777777" w:rsidR="00512D6F" w:rsidRPr="00E26426" w:rsidRDefault="004B4DE8">
            <w:r w:rsidRPr="0029294F">
              <w:rPr>
                <w:color w:val="0000FF"/>
              </w:rPr>
              <w:t>&lt;p&gt;</w:t>
            </w:r>
          </w:p>
          <w:p w14:paraId="287E1F1A" w14:textId="77777777" w:rsidR="00512D6F" w:rsidRPr="00E26426" w:rsidRDefault="00512D6F"/>
          <w:p w14:paraId="097BE0A5" w14:textId="77777777" w:rsidR="00512D6F" w:rsidRPr="00E26426" w:rsidRDefault="004B4DE8">
            <w:r w:rsidRPr="0029294F">
              <w:rPr>
                <w:color w:val="0000FF"/>
              </w:rPr>
              <w:t>&lt;/p&gt;</w:t>
            </w:r>
          </w:p>
          <w:p w14:paraId="7065D642" w14:textId="77777777" w:rsidR="00512D6F" w:rsidRPr="00E26426" w:rsidRDefault="00512D6F"/>
          <w:p w14:paraId="0DD98449" w14:textId="77777777" w:rsidR="00512D6F" w:rsidRPr="00E26426" w:rsidRDefault="004B4DE8">
            <w:r w:rsidRPr="00E26426">
              <w:t xml:space="preserve">Foodies will find themselves hopping from resort to resort, sampling the inventions of top chefs in upscale spaces designed by the likes of Oscar de la </w:t>
            </w:r>
            <w:proofErr w:type="spellStart"/>
            <w:r w:rsidRPr="00E26426">
              <w:t>Renta</w:t>
            </w:r>
            <w:proofErr w:type="spellEnd"/>
            <w:r w:rsidRPr="00E26426">
              <w:t xml:space="preserve">. At Passion, you can enjoy an elaborate 7-course tasting menu in a cool, black-and-white dining room. For French haute cuisine and sea views, try </w:t>
            </w:r>
            <w:proofErr w:type="spellStart"/>
            <w:r w:rsidRPr="00E26426">
              <w:t>Gourmond</w:t>
            </w:r>
            <w:proofErr w:type="spellEnd"/>
            <w:r w:rsidRPr="00E26426">
              <w:t xml:space="preserve">, whose 8,000-bottle cellar is an Aladdin's cave for wine lovers. Musicians stroll from table to table at La Yola, where you can dine on Spanish-style octopus, tuna tartare, and Australian </w:t>
            </w:r>
            <w:proofErr w:type="spellStart"/>
            <w:r w:rsidRPr="00E26426">
              <w:t>Wagyu</w:t>
            </w:r>
            <w:proofErr w:type="spellEnd"/>
            <w:r w:rsidRPr="00E26426">
              <w:t xml:space="preserve"> burgers.</w:t>
            </w:r>
          </w:p>
          <w:p w14:paraId="6CB4A3FB" w14:textId="77777777" w:rsidR="00512D6F" w:rsidRPr="00E26426" w:rsidRDefault="00512D6F"/>
          <w:p w14:paraId="6903CE9D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&lt;p&gt;</w:t>
            </w:r>
          </w:p>
          <w:p w14:paraId="521A55BE" w14:textId="77777777" w:rsidR="00512D6F" w:rsidRPr="00804DD6" w:rsidRDefault="00512D6F">
            <w:pPr>
              <w:rPr>
                <w:lang w:val="pt-BR"/>
              </w:rPr>
            </w:pPr>
          </w:p>
          <w:p w14:paraId="57584BC3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lastRenderedPageBreak/>
              <w:t>&lt;/p&gt;</w:t>
            </w:r>
          </w:p>
          <w:p w14:paraId="715F6DB3" w14:textId="77777777" w:rsidR="00512D6F" w:rsidRPr="00804DD6" w:rsidRDefault="00512D6F">
            <w:pPr>
              <w:rPr>
                <w:lang w:val="pt-BR"/>
              </w:rPr>
            </w:pPr>
          </w:p>
          <w:p w14:paraId="75006183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&lt;ul&gt;</w:t>
            </w:r>
          </w:p>
          <w:p w14:paraId="2AA9D79A" w14:textId="77777777" w:rsidR="00512D6F" w:rsidRPr="00804DD6" w:rsidRDefault="00512D6F">
            <w:pPr>
              <w:rPr>
                <w:lang w:val="pt-BR"/>
              </w:rPr>
            </w:pPr>
          </w:p>
          <w:p w14:paraId="50C0EFE8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&lt;li&gt;</w:t>
            </w:r>
          </w:p>
          <w:p w14:paraId="14C083A1" w14:textId="77777777" w:rsidR="00512D6F" w:rsidRPr="00804DD6" w:rsidRDefault="00512D6F">
            <w:pPr>
              <w:rPr>
                <w:lang w:val="pt-BR"/>
              </w:rPr>
            </w:pPr>
          </w:p>
          <w:p w14:paraId="388683FE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&lt;em&gt;</w:t>
            </w:r>
          </w:p>
          <w:p w14:paraId="1B826C36" w14:textId="77777777" w:rsidR="00512D6F" w:rsidRPr="00804DD6" w:rsidRDefault="00512D6F">
            <w:pPr>
              <w:rPr>
                <w:lang w:val="pt-BR"/>
              </w:rPr>
            </w:pPr>
          </w:p>
          <w:p w14:paraId="757E0B49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lang w:val="pt-BR"/>
              </w:rPr>
              <w:t>Passion</w:t>
            </w:r>
          </w:p>
          <w:p w14:paraId="7F83EE25" w14:textId="77777777" w:rsidR="00512D6F" w:rsidRPr="00804DD6" w:rsidRDefault="00512D6F">
            <w:pPr>
              <w:rPr>
                <w:lang w:val="pt-BR"/>
              </w:rPr>
            </w:pPr>
          </w:p>
          <w:p w14:paraId="035400C0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&lt;/em&gt;</w:t>
            </w:r>
          </w:p>
          <w:p w14:paraId="48AD6A3D" w14:textId="77777777" w:rsidR="00512D6F" w:rsidRPr="00804DD6" w:rsidRDefault="00512D6F">
            <w:pPr>
              <w:rPr>
                <w:lang w:val="pt-BR"/>
              </w:rPr>
            </w:pPr>
          </w:p>
          <w:p w14:paraId="3FD1919C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lang w:val="pt-BR"/>
              </w:rPr>
              <w:t xml:space="preserve">, Paradisus Palma Real Resort, Playa de Bávaro, Punta Cana 23000; Tel.: +1 809 6885000; Website: </w:t>
            </w:r>
          </w:p>
          <w:p w14:paraId="65CBEA48" w14:textId="77777777" w:rsidR="00512D6F" w:rsidRPr="00804DD6" w:rsidRDefault="00512D6F">
            <w:pPr>
              <w:rPr>
                <w:lang w:val="pt-BR"/>
              </w:rPr>
            </w:pPr>
          </w:p>
          <w:p w14:paraId="5AE7B97A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&lt;a href="http://www.melia.com/en/hotels/dominican-republic/punta-cana/paradisus-palma-real-golf-and-spa-resort/restaurants.html/" target="_blank"&gt;</w:t>
            </w:r>
          </w:p>
          <w:p w14:paraId="06C357B0" w14:textId="77777777" w:rsidR="00512D6F" w:rsidRPr="00804DD6" w:rsidRDefault="00512D6F">
            <w:pPr>
              <w:rPr>
                <w:lang w:val="pt-BR"/>
              </w:rPr>
            </w:pPr>
          </w:p>
          <w:p w14:paraId="0F07B0AA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lang w:val="fr-FR"/>
              </w:rPr>
              <w:t>Passion</w:t>
            </w:r>
          </w:p>
          <w:p w14:paraId="3511264D" w14:textId="77777777" w:rsidR="00512D6F" w:rsidRPr="0029294F" w:rsidRDefault="00512D6F">
            <w:pPr>
              <w:rPr>
                <w:lang w:val="fr-FR"/>
              </w:rPr>
            </w:pPr>
          </w:p>
          <w:p w14:paraId="6DF728D1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&lt;/a&gt;</w:t>
            </w:r>
          </w:p>
          <w:p w14:paraId="3DE5D9C1" w14:textId="77777777" w:rsidR="00512D6F" w:rsidRPr="0029294F" w:rsidRDefault="00512D6F">
            <w:pPr>
              <w:rPr>
                <w:lang w:val="fr-FR"/>
              </w:rPr>
            </w:pPr>
          </w:p>
          <w:p w14:paraId="35DF9675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&lt;/li&gt;</w:t>
            </w:r>
          </w:p>
          <w:p w14:paraId="5D9BDC12" w14:textId="77777777" w:rsidR="00512D6F" w:rsidRPr="0029294F" w:rsidRDefault="00512D6F">
            <w:pPr>
              <w:rPr>
                <w:lang w:val="fr-FR"/>
              </w:rPr>
            </w:pPr>
          </w:p>
          <w:p w14:paraId="3F568903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&lt;p&gt;</w:t>
            </w:r>
          </w:p>
          <w:p w14:paraId="75D31632" w14:textId="77777777" w:rsidR="00512D6F" w:rsidRPr="0029294F" w:rsidRDefault="00512D6F">
            <w:pPr>
              <w:rPr>
                <w:lang w:val="fr-FR"/>
              </w:rPr>
            </w:pPr>
          </w:p>
          <w:p w14:paraId="3E0781C3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&lt;/p&gt;</w:t>
            </w:r>
          </w:p>
          <w:p w14:paraId="4109EA96" w14:textId="77777777" w:rsidR="00512D6F" w:rsidRPr="0029294F" w:rsidRDefault="00512D6F">
            <w:pPr>
              <w:rPr>
                <w:lang w:val="fr-FR"/>
              </w:rPr>
            </w:pPr>
          </w:p>
          <w:p w14:paraId="347940AE" w14:textId="77777777" w:rsidR="00512D6F" w:rsidRPr="00804DD6" w:rsidRDefault="004B4DE8">
            <w:pPr>
              <w:rPr>
                <w:lang w:val="fr-FR"/>
              </w:rPr>
            </w:pPr>
            <w:r w:rsidRPr="00804DD6">
              <w:rPr>
                <w:color w:val="0000FF"/>
                <w:lang w:val="fr-FR"/>
              </w:rPr>
              <w:t>&lt;li&gt;</w:t>
            </w:r>
          </w:p>
          <w:p w14:paraId="2AB311ED" w14:textId="77777777" w:rsidR="00512D6F" w:rsidRPr="00804DD6" w:rsidRDefault="00512D6F">
            <w:pPr>
              <w:rPr>
                <w:lang w:val="fr-FR"/>
              </w:rPr>
            </w:pPr>
          </w:p>
          <w:p w14:paraId="32C38C36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&lt;em&gt;</w:t>
            </w:r>
          </w:p>
          <w:p w14:paraId="12E6C8AA" w14:textId="77777777" w:rsidR="00512D6F" w:rsidRPr="00804DD6" w:rsidRDefault="00512D6F">
            <w:pPr>
              <w:rPr>
                <w:lang w:val="pt-BR"/>
              </w:rPr>
            </w:pPr>
          </w:p>
          <w:p w14:paraId="3AACDB74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lang w:val="pt-BR"/>
              </w:rPr>
              <w:t>Gourmond Restaurant</w:t>
            </w:r>
          </w:p>
          <w:p w14:paraId="146BC5BD" w14:textId="77777777" w:rsidR="00512D6F" w:rsidRPr="00804DD6" w:rsidRDefault="00512D6F">
            <w:pPr>
              <w:rPr>
                <w:lang w:val="pt-BR"/>
              </w:rPr>
            </w:pPr>
          </w:p>
          <w:p w14:paraId="058D99EA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&lt;/em&gt;</w:t>
            </w:r>
          </w:p>
          <w:p w14:paraId="2456469B" w14:textId="77777777" w:rsidR="00512D6F" w:rsidRPr="00804DD6" w:rsidRDefault="00512D6F">
            <w:pPr>
              <w:rPr>
                <w:lang w:val="pt-BR"/>
              </w:rPr>
            </w:pPr>
          </w:p>
          <w:p w14:paraId="1CDF5C50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lang w:val="pt-BR"/>
              </w:rPr>
              <w:t xml:space="preserve">, Sivory Punta Cana Hotel, Playa Sivory Uvero Alto; Tel.: +1 809 333 0500; Website: </w:t>
            </w:r>
          </w:p>
          <w:p w14:paraId="3FE51EC9" w14:textId="77777777" w:rsidR="00512D6F" w:rsidRPr="00804DD6" w:rsidRDefault="00512D6F">
            <w:pPr>
              <w:rPr>
                <w:lang w:val="pt-BR"/>
              </w:rPr>
            </w:pPr>
          </w:p>
          <w:p w14:paraId="53DAE7ED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&lt;a href="http://www.sivorypuntacana.com/" target="_blank"&gt;</w:t>
            </w:r>
          </w:p>
          <w:p w14:paraId="10003FF3" w14:textId="77777777" w:rsidR="00512D6F" w:rsidRPr="00804DD6" w:rsidRDefault="00512D6F">
            <w:pPr>
              <w:rPr>
                <w:lang w:val="pt-BR"/>
              </w:rPr>
            </w:pPr>
          </w:p>
          <w:p w14:paraId="74A20060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lang w:val="pt-BR"/>
              </w:rPr>
              <w:t>Gourmond Restaurant</w:t>
            </w:r>
          </w:p>
          <w:p w14:paraId="05F55E70" w14:textId="77777777" w:rsidR="00512D6F" w:rsidRPr="00804DD6" w:rsidRDefault="00512D6F">
            <w:pPr>
              <w:rPr>
                <w:lang w:val="pt-BR"/>
              </w:rPr>
            </w:pPr>
          </w:p>
          <w:p w14:paraId="31349008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&lt;/a&gt;</w:t>
            </w:r>
          </w:p>
          <w:p w14:paraId="4886563A" w14:textId="77777777" w:rsidR="00512D6F" w:rsidRPr="00804DD6" w:rsidRDefault="00512D6F">
            <w:pPr>
              <w:rPr>
                <w:lang w:val="pt-BR"/>
              </w:rPr>
            </w:pPr>
          </w:p>
          <w:p w14:paraId="64A6C84F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&lt;/li&gt;</w:t>
            </w:r>
          </w:p>
          <w:p w14:paraId="6D5F6559" w14:textId="77777777" w:rsidR="00512D6F" w:rsidRPr="00804DD6" w:rsidRDefault="00512D6F">
            <w:pPr>
              <w:rPr>
                <w:lang w:val="pt-BR"/>
              </w:rPr>
            </w:pPr>
          </w:p>
          <w:p w14:paraId="7FC001B0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&lt;/ul&gt;</w:t>
            </w:r>
          </w:p>
          <w:p w14:paraId="040DAE9C" w14:textId="77777777" w:rsidR="00512D6F" w:rsidRPr="00804DD6" w:rsidRDefault="00512D6F">
            <w:pPr>
              <w:rPr>
                <w:lang w:val="pt-BR"/>
              </w:rPr>
            </w:pPr>
          </w:p>
          <w:p w14:paraId="1BF038EB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&lt;p&gt;</w:t>
            </w:r>
          </w:p>
          <w:p w14:paraId="69C44338" w14:textId="77777777" w:rsidR="00512D6F" w:rsidRPr="00804DD6" w:rsidRDefault="00512D6F">
            <w:pPr>
              <w:rPr>
                <w:lang w:val="pt-BR"/>
              </w:rPr>
            </w:pPr>
          </w:p>
          <w:p w14:paraId="2953AFDC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&lt;/p&gt;</w:t>
            </w:r>
          </w:p>
          <w:p w14:paraId="0A8E4FB6" w14:textId="77777777" w:rsidR="00512D6F" w:rsidRPr="00804DD6" w:rsidRDefault="00512D6F">
            <w:pPr>
              <w:rPr>
                <w:lang w:val="pt-BR"/>
              </w:rPr>
            </w:pPr>
          </w:p>
          <w:p w14:paraId="1094A2DB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&lt;h3&gt;</w:t>
            </w:r>
          </w:p>
          <w:p w14:paraId="313865B4" w14:textId="77777777" w:rsidR="00512D6F" w:rsidRPr="00804DD6" w:rsidRDefault="00512D6F">
            <w:pPr>
              <w:rPr>
                <w:lang w:val="pt-BR"/>
              </w:rPr>
            </w:pPr>
          </w:p>
          <w:p w14:paraId="5BA2826E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lang w:val="pt-BR"/>
              </w:rPr>
              <w:t>Bávaro</w:t>
            </w:r>
          </w:p>
          <w:p w14:paraId="0472A037" w14:textId="77777777" w:rsidR="00512D6F" w:rsidRPr="00804DD6" w:rsidRDefault="00512D6F">
            <w:pPr>
              <w:rPr>
                <w:lang w:val="pt-BR"/>
              </w:rPr>
            </w:pPr>
          </w:p>
          <w:p w14:paraId="3C7900D3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&lt;/h3&gt;</w:t>
            </w:r>
          </w:p>
          <w:p w14:paraId="092163E4" w14:textId="77777777" w:rsidR="00512D6F" w:rsidRPr="00804DD6" w:rsidRDefault="00512D6F">
            <w:pPr>
              <w:rPr>
                <w:lang w:val="pt-BR"/>
              </w:rPr>
            </w:pPr>
          </w:p>
          <w:p w14:paraId="6101CF02" w14:textId="77777777" w:rsidR="00512D6F" w:rsidRPr="00E26426" w:rsidRDefault="004B4DE8">
            <w:r w:rsidRPr="0029294F">
              <w:rPr>
                <w:color w:val="0000FF"/>
              </w:rPr>
              <w:t>&lt;p&gt;</w:t>
            </w:r>
          </w:p>
          <w:p w14:paraId="1D6F6DE0" w14:textId="77777777" w:rsidR="00512D6F" w:rsidRPr="00E26426" w:rsidRDefault="00512D6F"/>
          <w:p w14:paraId="56D6DE4D" w14:textId="77777777" w:rsidR="00512D6F" w:rsidRPr="00E26426" w:rsidRDefault="004B4DE8">
            <w:r w:rsidRPr="0029294F">
              <w:rPr>
                <w:color w:val="0000FF"/>
              </w:rPr>
              <w:t>&lt;/p&gt;</w:t>
            </w:r>
          </w:p>
          <w:p w14:paraId="0C1B0518" w14:textId="77777777" w:rsidR="00512D6F" w:rsidRPr="00E26426" w:rsidRDefault="00512D6F"/>
          <w:p w14:paraId="039F2A63" w14:textId="77777777" w:rsidR="00512D6F" w:rsidRPr="00E26426" w:rsidRDefault="004B4DE8">
            <w:r w:rsidRPr="00E26426">
              <w:t xml:space="preserve">Expats, visitors, and locals mix easily in </w:t>
            </w:r>
            <w:proofErr w:type="spellStart"/>
            <w:r w:rsidRPr="00E26426">
              <w:t>Bávaro</w:t>
            </w:r>
            <w:proofErr w:type="spellEnd"/>
            <w:r w:rsidRPr="00E26426">
              <w:t xml:space="preserve">, home </w:t>
            </w:r>
            <w:proofErr w:type="gramStart"/>
            <w:r w:rsidRPr="00E26426">
              <w:t>to</w:t>
            </w:r>
            <w:proofErr w:type="gramEnd"/>
            <w:r w:rsidRPr="00E26426">
              <w:t xml:space="preserve"> many restaurants. For authentic Dominican food, try La Casita de </w:t>
            </w:r>
            <w:proofErr w:type="spellStart"/>
            <w:r w:rsidRPr="00E26426">
              <w:t>Yeya</w:t>
            </w:r>
            <w:proofErr w:type="spellEnd"/>
            <w:r w:rsidRPr="00E26426">
              <w:t xml:space="preserve">, a no-frills canteen with a friendly vibe. After a bowl of soup, some fried plantains, and a helping of fish stew, you won't leave hungry. Spicier dishes like sesame garlic chicken and tamarind shrimp highlight the menu at </w:t>
            </w:r>
            <w:proofErr w:type="spellStart"/>
            <w:r w:rsidRPr="00E26426">
              <w:t>Balicana</w:t>
            </w:r>
            <w:proofErr w:type="spellEnd"/>
            <w:r w:rsidRPr="00E26426">
              <w:t xml:space="preserve"> Asian Food, where thatched huts nestle in a lush garden. Hung with old charts and a rusty anchor, La </w:t>
            </w:r>
            <w:proofErr w:type="spellStart"/>
            <w:r w:rsidRPr="00E26426">
              <w:t>Cofradía</w:t>
            </w:r>
            <w:proofErr w:type="spellEnd"/>
            <w:r w:rsidRPr="00E26426">
              <w:t xml:space="preserve"> de </w:t>
            </w:r>
            <w:proofErr w:type="spellStart"/>
            <w:r w:rsidRPr="00E26426">
              <w:t>los</w:t>
            </w:r>
            <w:proofErr w:type="spellEnd"/>
            <w:r w:rsidRPr="00E26426">
              <w:t xml:space="preserve"> </w:t>
            </w:r>
            <w:proofErr w:type="spellStart"/>
            <w:r w:rsidRPr="00E26426">
              <w:t>Hermanos</w:t>
            </w:r>
            <w:proofErr w:type="spellEnd"/>
            <w:r w:rsidRPr="00E26426">
              <w:t xml:space="preserve"> de la Costa has an ancient mariner's vibe. Come here for Spanish potato tortillas and lobster paella. </w:t>
            </w:r>
          </w:p>
          <w:p w14:paraId="0C29C214" w14:textId="77777777" w:rsidR="00512D6F" w:rsidRPr="00E26426" w:rsidRDefault="00512D6F"/>
          <w:p w14:paraId="39072FE4" w14:textId="77777777" w:rsidR="00512D6F" w:rsidRPr="00E26426" w:rsidRDefault="004B4DE8">
            <w:r w:rsidRPr="0029294F">
              <w:rPr>
                <w:color w:val="0000FF"/>
              </w:rPr>
              <w:t>&lt;p&gt;</w:t>
            </w:r>
          </w:p>
          <w:p w14:paraId="63C50143" w14:textId="77777777" w:rsidR="00512D6F" w:rsidRPr="00E26426" w:rsidRDefault="00512D6F"/>
          <w:p w14:paraId="17CE5377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&lt;/p&gt;</w:t>
            </w:r>
          </w:p>
          <w:p w14:paraId="6164B3D3" w14:textId="77777777" w:rsidR="00512D6F" w:rsidRPr="00804DD6" w:rsidRDefault="00512D6F">
            <w:pPr>
              <w:rPr>
                <w:lang w:val="pt-BR"/>
              </w:rPr>
            </w:pPr>
          </w:p>
          <w:p w14:paraId="6F539D4F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&lt;ul&gt;</w:t>
            </w:r>
          </w:p>
          <w:p w14:paraId="75C6E2F8" w14:textId="77777777" w:rsidR="00512D6F" w:rsidRPr="00804DD6" w:rsidRDefault="00512D6F">
            <w:pPr>
              <w:rPr>
                <w:lang w:val="pt-BR"/>
              </w:rPr>
            </w:pPr>
          </w:p>
          <w:p w14:paraId="69FE4D49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&lt;li&gt;</w:t>
            </w:r>
          </w:p>
          <w:p w14:paraId="5BE7D9D6" w14:textId="77777777" w:rsidR="00512D6F" w:rsidRPr="00804DD6" w:rsidRDefault="00512D6F">
            <w:pPr>
              <w:rPr>
                <w:lang w:val="pt-BR"/>
              </w:rPr>
            </w:pPr>
          </w:p>
          <w:p w14:paraId="689CCB4B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&lt;em&gt;</w:t>
            </w:r>
          </w:p>
          <w:p w14:paraId="622FF34E" w14:textId="77777777" w:rsidR="00512D6F" w:rsidRPr="00804DD6" w:rsidRDefault="00512D6F">
            <w:pPr>
              <w:rPr>
                <w:lang w:val="pt-BR"/>
              </w:rPr>
            </w:pPr>
          </w:p>
          <w:p w14:paraId="6495E93A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lang w:val="pt-BR"/>
              </w:rPr>
              <w:t>La Casita de Yeya</w:t>
            </w:r>
          </w:p>
          <w:p w14:paraId="66213381" w14:textId="77777777" w:rsidR="00512D6F" w:rsidRPr="00804DD6" w:rsidRDefault="00512D6F">
            <w:pPr>
              <w:rPr>
                <w:lang w:val="pt-BR"/>
              </w:rPr>
            </w:pPr>
          </w:p>
          <w:p w14:paraId="22C1C91C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&lt;/em&gt;</w:t>
            </w:r>
          </w:p>
          <w:p w14:paraId="7F4D0A90" w14:textId="77777777" w:rsidR="00512D6F" w:rsidRPr="00804DD6" w:rsidRDefault="00512D6F">
            <w:pPr>
              <w:rPr>
                <w:lang w:val="pt-BR"/>
              </w:rPr>
            </w:pPr>
          </w:p>
          <w:p w14:paraId="499B3CE2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lang w:val="pt-BR"/>
              </w:rPr>
              <w:t>, Carretera Veron - Barcelo, Punta Cana 23000; Tel.: +1 809 466 1096</w:t>
            </w:r>
          </w:p>
          <w:p w14:paraId="637B8CA1" w14:textId="77777777" w:rsidR="00512D6F" w:rsidRPr="00804DD6" w:rsidRDefault="00512D6F">
            <w:pPr>
              <w:rPr>
                <w:lang w:val="pt-BR"/>
              </w:rPr>
            </w:pPr>
          </w:p>
          <w:p w14:paraId="15CEF739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&lt;/li&gt;</w:t>
            </w:r>
          </w:p>
          <w:p w14:paraId="3FEF0D6A" w14:textId="77777777" w:rsidR="00512D6F" w:rsidRPr="00804DD6" w:rsidRDefault="00512D6F">
            <w:pPr>
              <w:rPr>
                <w:lang w:val="pt-BR"/>
              </w:rPr>
            </w:pPr>
          </w:p>
          <w:p w14:paraId="50E26ED4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&lt;p&gt;</w:t>
            </w:r>
          </w:p>
          <w:p w14:paraId="19C29442" w14:textId="77777777" w:rsidR="00512D6F" w:rsidRPr="00804DD6" w:rsidRDefault="00512D6F">
            <w:pPr>
              <w:rPr>
                <w:lang w:val="pt-BR"/>
              </w:rPr>
            </w:pPr>
          </w:p>
          <w:p w14:paraId="58BE6844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lastRenderedPageBreak/>
              <w:t>&lt;/p&gt;</w:t>
            </w:r>
          </w:p>
          <w:p w14:paraId="1BB2CCB3" w14:textId="77777777" w:rsidR="00512D6F" w:rsidRPr="00804DD6" w:rsidRDefault="00512D6F">
            <w:pPr>
              <w:rPr>
                <w:lang w:val="pt-BR"/>
              </w:rPr>
            </w:pPr>
          </w:p>
          <w:p w14:paraId="3563BA42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&lt;li&gt;</w:t>
            </w:r>
          </w:p>
          <w:p w14:paraId="4DED378A" w14:textId="77777777" w:rsidR="00512D6F" w:rsidRPr="00804DD6" w:rsidRDefault="00512D6F">
            <w:pPr>
              <w:rPr>
                <w:lang w:val="pt-BR"/>
              </w:rPr>
            </w:pPr>
          </w:p>
          <w:p w14:paraId="20788080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&lt;em&gt;</w:t>
            </w:r>
          </w:p>
          <w:p w14:paraId="49E68065" w14:textId="77777777" w:rsidR="00512D6F" w:rsidRPr="00804DD6" w:rsidRDefault="00512D6F">
            <w:pPr>
              <w:rPr>
                <w:lang w:val="pt-BR"/>
              </w:rPr>
            </w:pPr>
          </w:p>
          <w:p w14:paraId="2AD890FD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lang w:val="pt-BR"/>
              </w:rPr>
              <w:t>Balicana Asian Food</w:t>
            </w:r>
          </w:p>
          <w:p w14:paraId="513EFBC5" w14:textId="77777777" w:rsidR="00512D6F" w:rsidRPr="00804DD6" w:rsidRDefault="00512D6F">
            <w:pPr>
              <w:rPr>
                <w:lang w:val="pt-BR"/>
              </w:rPr>
            </w:pPr>
          </w:p>
          <w:p w14:paraId="784DA7CE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&lt;/em&gt;</w:t>
            </w:r>
          </w:p>
          <w:p w14:paraId="562B719C" w14:textId="77777777" w:rsidR="00512D6F" w:rsidRPr="00804DD6" w:rsidRDefault="00512D6F">
            <w:pPr>
              <w:rPr>
                <w:lang w:val="pt-BR"/>
              </w:rPr>
            </w:pPr>
          </w:p>
          <w:p w14:paraId="5BB25D8A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lang w:val="pt-BR"/>
              </w:rPr>
              <w:t xml:space="preserve">, La Piscina, Residencial Los Corales; Tel.: +1 829 898 4479; Website: </w:t>
            </w:r>
          </w:p>
          <w:p w14:paraId="64BB583D" w14:textId="77777777" w:rsidR="00512D6F" w:rsidRPr="00804DD6" w:rsidRDefault="00512D6F">
            <w:pPr>
              <w:rPr>
                <w:lang w:val="pt-BR"/>
              </w:rPr>
            </w:pPr>
          </w:p>
          <w:p w14:paraId="02350597" w14:textId="77777777" w:rsidR="00512D6F" w:rsidRPr="00E26426" w:rsidRDefault="004B4DE8">
            <w:r w:rsidRPr="0029294F">
              <w:rPr>
                <w:color w:val="0000FF"/>
              </w:rPr>
              <w:t xml:space="preserve">&lt;a </w:t>
            </w:r>
            <w:proofErr w:type="spellStart"/>
            <w:r w:rsidRPr="0029294F">
              <w:rPr>
                <w:color w:val="0000FF"/>
              </w:rPr>
              <w:t>href</w:t>
            </w:r>
            <w:proofErr w:type="spellEnd"/>
            <w:r w:rsidRPr="0029294F">
              <w:rPr>
                <w:color w:val="0000FF"/>
              </w:rPr>
              <w:t>="https://www.facebook.com/BalicanaAsianFood/" target="_blank"&gt;</w:t>
            </w:r>
          </w:p>
          <w:p w14:paraId="472414C6" w14:textId="77777777" w:rsidR="00512D6F" w:rsidRPr="00E26426" w:rsidRDefault="00512D6F"/>
          <w:p w14:paraId="4E3DBC22" w14:textId="77777777" w:rsidR="00512D6F" w:rsidRPr="00E26426" w:rsidRDefault="004B4DE8">
            <w:proofErr w:type="spellStart"/>
            <w:r w:rsidRPr="00E26426">
              <w:t>Balicana</w:t>
            </w:r>
            <w:proofErr w:type="spellEnd"/>
            <w:r w:rsidRPr="00E26426">
              <w:t xml:space="preserve"> Asian Food</w:t>
            </w:r>
          </w:p>
          <w:p w14:paraId="31674AC8" w14:textId="77777777" w:rsidR="00512D6F" w:rsidRPr="00E26426" w:rsidRDefault="00512D6F"/>
          <w:p w14:paraId="62AC99BE" w14:textId="77777777" w:rsidR="00512D6F" w:rsidRPr="00E26426" w:rsidRDefault="004B4DE8">
            <w:r w:rsidRPr="0029294F">
              <w:rPr>
                <w:color w:val="0000FF"/>
              </w:rPr>
              <w:t>&lt;/a&gt;</w:t>
            </w:r>
          </w:p>
          <w:p w14:paraId="12930BFB" w14:textId="77777777" w:rsidR="00512D6F" w:rsidRPr="00E26426" w:rsidRDefault="00512D6F"/>
          <w:p w14:paraId="2E3F5CA0" w14:textId="77777777" w:rsidR="00512D6F" w:rsidRPr="00E26426" w:rsidRDefault="004B4DE8">
            <w:r w:rsidRPr="0029294F">
              <w:rPr>
                <w:color w:val="0000FF"/>
              </w:rPr>
              <w:t>&lt;/li&gt;</w:t>
            </w:r>
          </w:p>
          <w:p w14:paraId="4FD121B1" w14:textId="77777777" w:rsidR="00512D6F" w:rsidRPr="00E26426" w:rsidRDefault="00512D6F"/>
          <w:p w14:paraId="25066CA7" w14:textId="77777777" w:rsidR="00512D6F" w:rsidRPr="00E26426" w:rsidRDefault="004B4DE8">
            <w:r w:rsidRPr="0029294F">
              <w:rPr>
                <w:color w:val="0000FF"/>
              </w:rPr>
              <w:t>&lt;/</w:t>
            </w:r>
            <w:proofErr w:type="spellStart"/>
            <w:r w:rsidRPr="0029294F">
              <w:rPr>
                <w:color w:val="0000FF"/>
              </w:rPr>
              <w:t>ul</w:t>
            </w:r>
            <w:proofErr w:type="spellEnd"/>
            <w:r w:rsidRPr="0029294F">
              <w:rPr>
                <w:color w:val="0000FF"/>
              </w:rPr>
              <w:t>&gt;</w:t>
            </w:r>
          </w:p>
          <w:p w14:paraId="028304FC" w14:textId="77777777" w:rsidR="00512D6F" w:rsidRPr="00E26426" w:rsidRDefault="00512D6F"/>
          <w:p w14:paraId="7762E181" w14:textId="77777777" w:rsidR="00512D6F" w:rsidRPr="00E26426" w:rsidRDefault="004B4DE8">
            <w:r w:rsidRPr="0029294F">
              <w:rPr>
                <w:color w:val="0000FF"/>
              </w:rPr>
              <w:t>&lt;p&gt;</w:t>
            </w:r>
          </w:p>
          <w:p w14:paraId="27720748" w14:textId="77777777" w:rsidR="00512D6F" w:rsidRPr="00E26426" w:rsidRDefault="00512D6F"/>
          <w:p w14:paraId="5C8E1179" w14:textId="77777777" w:rsidR="00512D6F" w:rsidRPr="00E26426" w:rsidRDefault="004B4DE8">
            <w:r w:rsidRPr="0029294F">
              <w:rPr>
                <w:color w:val="0000FF"/>
              </w:rPr>
              <w:t>&lt;/p&gt;</w:t>
            </w:r>
          </w:p>
          <w:p w14:paraId="51413143" w14:textId="77777777" w:rsidR="00512D6F" w:rsidRPr="00E26426" w:rsidRDefault="00512D6F"/>
          <w:p w14:paraId="4D0BBD2B" w14:textId="77777777" w:rsidR="00512D6F" w:rsidRPr="00E26426" w:rsidRDefault="004B4DE8">
            <w:r w:rsidRPr="0029294F">
              <w:rPr>
                <w:color w:val="0000FF"/>
              </w:rPr>
              <w:t>&lt;h3&gt;</w:t>
            </w:r>
          </w:p>
          <w:p w14:paraId="5664EEB1" w14:textId="77777777" w:rsidR="00512D6F" w:rsidRPr="00E26426" w:rsidRDefault="00512D6F"/>
          <w:p w14:paraId="7925CE7E" w14:textId="77777777" w:rsidR="00512D6F" w:rsidRPr="00E26426" w:rsidRDefault="004B4DE8">
            <w:r w:rsidRPr="00E26426">
              <w:t>South of the airport</w:t>
            </w:r>
          </w:p>
          <w:p w14:paraId="3A6FC1F1" w14:textId="77777777" w:rsidR="00512D6F" w:rsidRPr="00E26426" w:rsidRDefault="00512D6F"/>
          <w:p w14:paraId="6C70124A" w14:textId="77777777" w:rsidR="00512D6F" w:rsidRPr="00E26426" w:rsidRDefault="004B4DE8">
            <w:r w:rsidRPr="0029294F">
              <w:rPr>
                <w:color w:val="0000FF"/>
              </w:rPr>
              <w:t>&lt;/h3&gt;</w:t>
            </w:r>
          </w:p>
          <w:p w14:paraId="227A95A0" w14:textId="77777777" w:rsidR="00512D6F" w:rsidRPr="00E26426" w:rsidRDefault="00512D6F"/>
          <w:p w14:paraId="53CACE9A" w14:textId="77777777" w:rsidR="00512D6F" w:rsidRPr="00E26426" w:rsidRDefault="004B4DE8">
            <w:r w:rsidRPr="0029294F">
              <w:rPr>
                <w:color w:val="0000FF"/>
              </w:rPr>
              <w:t>&lt;p&gt;</w:t>
            </w:r>
          </w:p>
          <w:p w14:paraId="2664BB9E" w14:textId="77777777" w:rsidR="00512D6F" w:rsidRPr="00E26426" w:rsidRDefault="00512D6F"/>
          <w:p w14:paraId="017E75CB" w14:textId="77777777" w:rsidR="00512D6F" w:rsidRPr="00E26426" w:rsidRDefault="004B4DE8">
            <w:r w:rsidRPr="0029294F">
              <w:rPr>
                <w:color w:val="0000FF"/>
              </w:rPr>
              <w:t>&lt;/p&gt;</w:t>
            </w:r>
          </w:p>
          <w:p w14:paraId="6B79949B" w14:textId="77777777" w:rsidR="00512D6F" w:rsidRPr="00E26426" w:rsidRDefault="00512D6F"/>
          <w:p w14:paraId="3246F06D" w14:textId="77777777" w:rsidR="00512D6F" w:rsidRPr="00E26426" w:rsidRDefault="004B4DE8">
            <w:r w:rsidRPr="00E26426">
              <w:t xml:space="preserve">Amid the string of high-end resorts stretching south from Punta Cana Airport, a number of local restaurants draw tourists craving a change of scene. It's hard to miss the bright red façade of </w:t>
            </w:r>
            <w:proofErr w:type="spellStart"/>
            <w:r w:rsidRPr="00E26426">
              <w:t>Acentos</w:t>
            </w:r>
            <w:proofErr w:type="spellEnd"/>
            <w:r w:rsidRPr="00E26426">
              <w:t xml:space="preserve"> Bistro, which offers a cozy dining room and a terrace. Foie </w:t>
            </w:r>
            <w:proofErr w:type="spellStart"/>
            <w:r w:rsidRPr="00E26426">
              <w:t>gras</w:t>
            </w:r>
            <w:proofErr w:type="spellEnd"/>
            <w:r w:rsidRPr="00E26426">
              <w:t xml:space="preserve">, </w:t>
            </w:r>
            <w:proofErr w:type="spellStart"/>
            <w:r w:rsidRPr="00E26426">
              <w:t>moules</w:t>
            </w:r>
            <w:proofErr w:type="spellEnd"/>
            <w:r w:rsidRPr="00E26426">
              <w:t xml:space="preserve"> </w:t>
            </w:r>
            <w:proofErr w:type="spellStart"/>
            <w:r w:rsidRPr="00E26426">
              <w:t>marinière</w:t>
            </w:r>
            <w:proofErr w:type="spellEnd"/>
            <w:r w:rsidRPr="00E26426">
              <w:t xml:space="preserve">, and crème </w:t>
            </w:r>
            <w:proofErr w:type="spellStart"/>
            <w:r w:rsidRPr="00E26426">
              <w:t>brûlée</w:t>
            </w:r>
            <w:proofErr w:type="spellEnd"/>
            <w:r w:rsidRPr="00E26426">
              <w:t xml:space="preserve"> among the classic French options. At beach-facing </w:t>
            </w:r>
            <w:proofErr w:type="spellStart"/>
            <w:r w:rsidRPr="00E26426">
              <w:t>Capitán</w:t>
            </w:r>
            <w:proofErr w:type="spellEnd"/>
            <w:r w:rsidRPr="00E26426">
              <w:t xml:space="preserve"> Cook, you can sip an ice-cold </w:t>
            </w:r>
            <w:proofErr w:type="spellStart"/>
            <w:r w:rsidRPr="00E26426">
              <w:t>Presidente</w:t>
            </w:r>
            <w:proofErr w:type="spellEnd"/>
            <w:r w:rsidRPr="00E26426">
              <w:t xml:space="preserve"> beer or a soothing Mama Juana (a local specialty made from rum, red wine, and honey) while an expert grill master cooks your lobster or crab.</w:t>
            </w:r>
          </w:p>
          <w:p w14:paraId="66825D30" w14:textId="77777777" w:rsidR="00512D6F" w:rsidRPr="00E26426" w:rsidRDefault="00512D6F"/>
          <w:p w14:paraId="323DE13E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&lt;p&gt;</w:t>
            </w:r>
          </w:p>
          <w:p w14:paraId="0AF6C318" w14:textId="77777777" w:rsidR="00512D6F" w:rsidRPr="00804DD6" w:rsidRDefault="00512D6F">
            <w:pPr>
              <w:rPr>
                <w:lang w:val="pt-BR"/>
              </w:rPr>
            </w:pPr>
          </w:p>
          <w:p w14:paraId="37A732B5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&lt;/p&gt;</w:t>
            </w:r>
          </w:p>
          <w:p w14:paraId="24510C11" w14:textId="77777777" w:rsidR="00512D6F" w:rsidRPr="00804DD6" w:rsidRDefault="00512D6F">
            <w:pPr>
              <w:rPr>
                <w:lang w:val="pt-BR"/>
              </w:rPr>
            </w:pPr>
          </w:p>
          <w:p w14:paraId="5448B87F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&lt;ul&gt;</w:t>
            </w:r>
          </w:p>
          <w:p w14:paraId="04DAD58E" w14:textId="77777777" w:rsidR="00512D6F" w:rsidRPr="00804DD6" w:rsidRDefault="00512D6F">
            <w:pPr>
              <w:rPr>
                <w:lang w:val="pt-BR"/>
              </w:rPr>
            </w:pPr>
          </w:p>
          <w:p w14:paraId="5A3F4DE6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&lt;li&gt;</w:t>
            </w:r>
          </w:p>
          <w:p w14:paraId="499C5BED" w14:textId="77777777" w:rsidR="00512D6F" w:rsidRPr="00804DD6" w:rsidRDefault="00512D6F">
            <w:pPr>
              <w:rPr>
                <w:lang w:val="pt-BR"/>
              </w:rPr>
            </w:pPr>
          </w:p>
          <w:p w14:paraId="0E7F781B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&lt;em&gt;</w:t>
            </w:r>
          </w:p>
          <w:p w14:paraId="4B2F5197" w14:textId="77777777" w:rsidR="00512D6F" w:rsidRPr="00804DD6" w:rsidRDefault="00512D6F">
            <w:pPr>
              <w:rPr>
                <w:lang w:val="pt-BR"/>
              </w:rPr>
            </w:pPr>
          </w:p>
          <w:p w14:paraId="7159E704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lang w:val="pt-BR"/>
              </w:rPr>
              <w:t>Acentos Bistro</w:t>
            </w:r>
          </w:p>
          <w:p w14:paraId="21008A81" w14:textId="77777777" w:rsidR="00512D6F" w:rsidRPr="00804DD6" w:rsidRDefault="00512D6F">
            <w:pPr>
              <w:rPr>
                <w:lang w:val="pt-BR"/>
              </w:rPr>
            </w:pPr>
          </w:p>
          <w:p w14:paraId="2CCE28B1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&lt;/em&gt;</w:t>
            </w:r>
          </w:p>
          <w:p w14:paraId="7BFBE01F" w14:textId="77777777" w:rsidR="00512D6F" w:rsidRPr="00804DD6" w:rsidRDefault="00512D6F">
            <w:pPr>
              <w:rPr>
                <w:lang w:val="pt-BR"/>
              </w:rPr>
            </w:pPr>
          </w:p>
          <w:p w14:paraId="08D1EC97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lang w:val="pt-BR"/>
              </w:rPr>
              <w:t>, Puntacana Gallery, Puntacana Village, Puntacana 23000; Tel.: +1 809 9590161</w:t>
            </w:r>
          </w:p>
          <w:p w14:paraId="786E22E9" w14:textId="77777777" w:rsidR="00512D6F" w:rsidRPr="00804DD6" w:rsidRDefault="00512D6F">
            <w:pPr>
              <w:rPr>
                <w:lang w:val="pt-BR"/>
              </w:rPr>
            </w:pPr>
          </w:p>
          <w:p w14:paraId="343E3E7B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&lt;/li&gt;</w:t>
            </w:r>
          </w:p>
          <w:p w14:paraId="52EFB5A5" w14:textId="77777777" w:rsidR="00512D6F" w:rsidRPr="00804DD6" w:rsidRDefault="00512D6F">
            <w:pPr>
              <w:rPr>
                <w:lang w:val="pt-BR"/>
              </w:rPr>
            </w:pPr>
          </w:p>
          <w:p w14:paraId="51186749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&lt;p&gt;</w:t>
            </w:r>
          </w:p>
          <w:p w14:paraId="303F4E63" w14:textId="77777777" w:rsidR="00512D6F" w:rsidRPr="00804DD6" w:rsidRDefault="00512D6F">
            <w:pPr>
              <w:rPr>
                <w:lang w:val="pt-BR"/>
              </w:rPr>
            </w:pPr>
          </w:p>
          <w:p w14:paraId="07AEF0E7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&lt;/p&gt;</w:t>
            </w:r>
          </w:p>
          <w:p w14:paraId="5D5C8597" w14:textId="77777777" w:rsidR="00512D6F" w:rsidRPr="00804DD6" w:rsidRDefault="00512D6F">
            <w:pPr>
              <w:rPr>
                <w:lang w:val="pt-BR"/>
              </w:rPr>
            </w:pPr>
          </w:p>
          <w:p w14:paraId="417DCA1F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&lt;li&gt;</w:t>
            </w:r>
          </w:p>
          <w:p w14:paraId="11BFE00E" w14:textId="77777777" w:rsidR="00512D6F" w:rsidRPr="00804DD6" w:rsidRDefault="00512D6F">
            <w:pPr>
              <w:rPr>
                <w:lang w:val="pt-BR"/>
              </w:rPr>
            </w:pPr>
          </w:p>
          <w:p w14:paraId="090335EE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&lt;em&gt;</w:t>
            </w:r>
          </w:p>
          <w:p w14:paraId="5B38B1D1" w14:textId="77777777" w:rsidR="00512D6F" w:rsidRPr="00804DD6" w:rsidRDefault="00512D6F">
            <w:pPr>
              <w:rPr>
                <w:lang w:val="pt-BR"/>
              </w:rPr>
            </w:pPr>
          </w:p>
          <w:p w14:paraId="290A8E45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lang w:val="pt-BR"/>
              </w:rPr>
              <w:t>Capitán Cook</w:t>
            </w:r>
          </w:p>
          <w:p w14:paraId="1500C3C3" w14:textId="77777777" w:rsidR="00512D6F" w:rsidRPr="00804DD6" w:rsidRDefault="00512D6F">
            <w:pPr>
              <w:rPr>
                <w:lang w:val="pt-BR"/>
              </w:rPr>
            </w:pPr>
          </w:p>
          <w:p w14:paraId="5962C962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&lt;/em&gt;</w:t>
            </w:r>
          </w:p>
          <w:p w14:paraId="3DD4A19F" w14:textId="77777777" w:rsidR="00512D6F" w:rsidRPr="00804DD6" w:rsidRDefault="00512D6F">
            <w:pPr>
              <w:rPr>
                <w:lang w:val="pt-BR"/>
              </w:rPr>
            </w:pPr>
          </w:p>
          <w:p w14:paraId="2149359E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lang w:val="pt-BR"/>
              </w:rPr>
              <w:t>, Punta Cana 23000; Tel.: +1 809 5521061</w:t>
            </w:r>
          </w:p>
          <w:p w14:paraId="109AB49C" w14:textId="77777777" w:rsidR="00512D6F" w:rsidRPr="00804DD6" w:rsidRDefault="00512D6F">
            <w:pPr>
              <w:rPr>
                <w:lang w:val="pt-BR"/>
              </w:rPr>
            </w:pPr>
          </w:p>
          <w:p w14:paraId="1A0F7FB8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&lt;/li&gt;</w:t>
            </w:r>
          </w:p>
          <w:p w14:paraId="5FA36E6A" w14:textId="77777777" w:rsidR="00512D6F" w:rsidRPr="00804DD6" w:rsidRDefault="00512D6F">
            <w:pPr>
              <w:rPr>
                <w:lang w:val="pt-BR"/>
              </w:rPr>
            </w:pPr>
          </w:p>
          <w:p w14:paraId="1BCFB7AB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&lt;/ul&gt;</w:t>
            </w:r>
          </w:p>
          <w:p w14:paraId="0AC5E8D3" w14:textId="77777777" w:rsidR="00512D6F" w:rsidRPr="0029294F" w:rsidRDefault="00512D6F">
            <w:pPr>
              <w:rPr>
                <w:lang w:val="ru-RU"/>
              </w:rPr>
            </w:pPr>
          </w:p>
          <w:p w14:paraId="6581A7FD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&lt;/li&gt;</w:t>
            </w:r>
          </w:p>
          <w:p w14:paraId="3A167DBC" w14:textId="77777777" w:rsidR="00512D6F" w:rsidRPr="0029294F" w:rsidRDefault="00512D6F">
            <w:pPr>
              <w:rPr>
                <w:lang w:val="ru-RU"/>
              </w:rPr>
            </w:pPr>
          </w:p>
          <w:p w14:paraId="0BE2738F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&lt;/li&gt;</w:t>
            </w:r>
          </w:p>
          <w:p w14:paraId="0977FBC3" w14:textId="77777777" w:rsidR="00512D6F" w:rsidRPr="0029294F" w:rsidRDefault="00512D6F">
            <w:pPr>
              <w:rPr>
                <w:lang w:val="ru-RU"/>
              </w:rPr>
            </w:pPr>
          </w:p>
          <w:p w14:paraId="5B020DE7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&lt;/ul&gt;</w:t>
            </w:r>
          </w:p>
          <w:p w14:paraId="78DC3B3E" w14:textId="77777777" w:rsidR="00512D6F" w:rsidRPr="0029294F" w:rsidRDefault="00512D6F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auto"/>
          </w:tcPr>
          <w:p w14:paraId="33D9C20B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lastRenderedPageBreak/>
              <w:t>&lt;h3&gt;</w:t>
            </w:r>
          </w:p>
          <w:p w14:paraId="43F5F809" w14:textId="77777777" w:rsidR="00512D6F" w:rsidRPr="0029294F" w:rsidRDefault="00512D6F">
            <w:pPr>
              <w:rPr>
                <w:lang w:val="ru-RU"/>
              </w:rPr>
            </w:pPr>
          </w:p>
          <w:p w14:paraId="3A536A03" w14:textId="3DD3629C" w:rsidR="000509CE" w:rsidRPr="0029294F" w:rsidRDefault="000509CE">
            <w:pPr>
              <w:rPr>
                <w:lang w:val="ru-RU"/>
              </w:rPr>
            </w:pPr>
            <w:r w:rsidRPr="0029294F">
              <w:rPr>
                <w:lang w:val="ru-RU"/>
              </w:rPr>
              <w:t xml:space="preserve">Лучшие </w:t>
            </w:r>
            <w:r w:rsidR="00E26426" w:rsidRPr="0029294F">
              <w:rPr>
                <w:lang w:val="ru-RU"/>
              </w:rPr>
              <w:t xml:space="preserve">рестораны </w:t>
            </w:r>
            <w:r w:rsidRPr="0029294F">
              <w:rPr>
                <w:lang w:val="ru-RU"/>
              </w:rPr>
              <w:t>курорт</w:t>
            </w:r>
            <w:r w:rsidR="00E26426" w:rsidRPr="0029294F">
              <w:rPr>
                <w:lang w:val="ru-RU"/>
              </w:rPr>
              <w:t>а</w:t>
            </w:r>
            <w:r w:rsidRPr="0029294F">
              <w:rPr>
                <w:lang w:val="ru-RU"/>
              </w:rPr>
              <w:t xml:space="preserve"> </w:t>
            </w:r>
          </w:p>
          <w:p w14:paraId="2D16BA1A" w14:textId="77777777" w:rsidR="000509CE" w:rsidRPr="0029294F" w:rsidRDefault="000509CE">
            <w:pPr>
              <w:rPr>
                <w:lang w:val="ru-RU"/>
              </w:rPr>
            </w:pPr>
          </w:p>
          <w:p w14:paraId="4E395B84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&lt;/h3&gt;</w:t>
            </w:r>
          </w:p>
          <w:p w14:paraId="0978C686" w14:textId="77777777" w:rsidR="00512D6F" w:rsidRPr="0029294F" w:rsidRDefault="00512D6F">
            <w:pPr>
              <w:rPr>
                <w:lang w:val="ru-RU"/>
              </w:rPr>
            </w:pPr>
          </w:p>
          <w:p w14:paraId="7964C7E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&lt;p&gt;</w:t>
            </w:r>
          </w:p>
          <w:p w14:paraId="2A562F8E" w14:textId="77777777" w:rsidR="00512D6F" w:rsidRPr="0029294F" w:rsidRDefault="00512D6F">
            <w:pPr>
              <w:rPr>
                <w:lang w:val="ru-RU"/>
              </w:rPr>
            </w:pPr>
          </w:p>
          <w:p w14:paraId="476B2271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&lt;/p&gt;</w:t>
            </w:r>
          </w:p>
          <w:p w14:paraId="74152A4E" w14:textId="77777777" w:rsidR="00512D6F" w:rsidRPr="0029294F" w:rsidRDefault="00512D6F">
            <w:pPr>
              <w:rPr>
                <w:lang w:val="ru-RU"/>
              </w:rPr>
            </w:pPr>
          </w:p>
          <w:p w14:paraId="2A941DE2" w14:textId="0E4BED61" w:rsidR="000509CE" w:rsidRPr="0029294F" w:rsidRDefault="000509CE">
            <w:pPr>
              <w:rPr>
                <w:lang w:val="ru-RU"/>
              </w:rPr>
            </w:pPr>
            <w:r w:rsidRPr="0029294F">
              <w:rPr>
                <w:lang w:val="ru-RU"/>
              </w:rPr>
              <w:t xml:space="preserve">Гурманы </w:t>
            </w:r>
            <w:r w:rsidR="00E26426" w:rsidRPr="0029294F">
              <w:rPr>
                <w:lang w:val="ru-RU"/>
              </w:rPr>
              <w:t>смогут</w:t>
            </w:r>
            <w:r w:rsidRPr="0029294F">
              <w:rPr>
                <w:lang w:val="ru-RU"/>
              </w:rPr>
              <w:t xml:space="preserve"> перемещаться от одного курорта к другому, пробуя оригинальные изобретения топ-шефов в престижных заведениях, дизайн которых был создан</w:t>
            </w:r>
            <w:r w:rsidR="00A76479" w:rsidRPr="0029294F">
              <w:rPr>
                <w:lang w:val="ru-RU"/>
              </w:rPr>
              <w:t xml:space="preserve"> такими мастерами как Оскар</w:t>
            </w:r>
            <w:r w:rsidRPr="0029294F">
              <w:rPr>
                <w:lang w:val="ru-RU"/>
              </w:rPr>
              <w:t xml:space="preserve"> де ля Рента. </w:t>
            </w:r>
            <w:r w:rsidR="00E26426" w:rsidRPr="0029294F">
              <w:rPr>
                <w:lang w:val="ru-RU"/>
              </w:rPr>
              <w:t>В ресторане ''P</w:t>
            </w:r>
            <w:r w:rsidR="00A76479" w:rsidRPr="0029294F">
              <w:rPr>
                <w:lang w:val="ru-RU"/>
              </w:rPr>
              <w:t>assion</w:t>
            </w:r>
            <w:r w:rsidR="00E26426" w:rsidRPr="0029294F">
              <w:rPr>
                <w:lang w:val="ru-RU"/>
              </w:rPr>
              <w:t>’’</w:t>
            </w:r>
            <w:r w:rsidR="00A76479" w:rsidRPr="0029294F">
              <w:rPr>
                <w:lang w:val="ru-RU"/>
              </w:rPr>
              <w:t xml:space="preserve"> вы может</w:t>
            </w:r>
            <w:r w:rsidR="00E26426" w:rsidRPr="0029294F">
              <w:rPr>
                <w:lang w:val="ru-RU"/>
              </w:rPr>
              <w:t>е насладиться меню из семи блюд</w:t>
            </w:r>
            <w:r w:rsidR="00A76479" w:rsidRPr="0029294F">
              <w:rPr>
                <w:lang w:val="ru-RU"/>
              </w:rPr>
              <w:t xml:space="preserve"> в черно-белом салоне</w:t>
            </w:r>
            <w:r w:rsidR="00E26426" w:rsidRPr="0029294F">
              <w:rPr>
                <w:lang w:val="ru-RU"/>
              </w:rPr>
              <w:t xml:space="preserve"> с оригинальным дизайном</w:t>
            </w:r>
            <w:r w:rsidR="00A76479" w:rsidRPr="0029294F">
              <w:rPr>
                <w:lang w:val="ru-RU"/>
              </w:rPr>
              <w:t>. Если вы ищете высококлассную французскую ку</w:t>
            </w:r>
            <w:r w:rsidR="00E26426" w:rsidRPr="0029294F">
              <w:rPr>
                <w:lang w:val="ru-RU"/>
              </w:rPr>
              <w:t>хню и красивый вид на море, то загляните в ресторан ''</w:t>
            </w:r>
            <w:r w:rsidR="00A76479" w:rsidRPr="0029294F">
              <w:rPr>
                <w:lang w:val="ru-RU"/>
              </w:rPr>
              <w:t>Gourmond</w:t>
            </w:r>
            <w:r w:rsidR="00E26426" w:rsidRPr="0029294F">
              <w:rPr>
                <w:lang w:val="ru-RU"/>
              </w:rPr>
              <w:t>''</w:t>
            </w:r>
            <w:r w:rsidR="00A76479" w:rsidRPr="0029294F">
              <w:rPr>
                <w:lang w:val="ru-RU"/>
              </w:rPr>
              <w:t xml:space="preserve">, </w:t>
            </w:r>
            <w:r w:rsidR="00E26426" w:rsidRPr="0029294F">
              <w:rPr>
                <w:lang w:val="ru-RU"/>
              </w:rPr>
              <w:t>знаменитый</w:t>
            </w:r>
            <w:r w:rsidR="00A76479" w:rsidRPr="0029294F">
              <w:rPr>
                <w:lang w:val="ru-RU"/>
              </w:rPr>
              <w:t xml:space="preserve"> своим погребом </w:t>
            </w:r>
            <w:r w:rsidR="00E26426" w:rsidRPr="0029294F">
              <w:rPr>
                <w:lang w:val="ru-RU"/>
              </w:rPr>
              <w:t>с</w:t>
            </w:r>
            <w:r w:rsidR="00A76479" w:rsidRPr="0029294F">
              <w:rPr>
                <w:lang w:val="ru-RU"/>
              </w:rPr>
              <w:t xml:space="preserve"> </w:t>
            </w:r>
            <w:r w:rsidR="00E26426" w:rsidRPr="0029294F">
              <w:rPr>
                <w:lang w:val="ru-RU"/>
              </w:rPr>
              <w:t xml:space="preserve">коллекцией из </w:t>
            </w:r>
            <w:r w:rsidR="00A76479" w:rsidRPr="0029294F">
              <w:rPr>
                <w:lang w:val="ru-RU"/>
              </w:rPr>
              <w:t>8000 бутылок вина – настоящая сокровищница Алла</w:t>
            </w:r>
            <w:r w:rsidR="00E26426" w:rsidRPr="0029294F">
              <w:rPr>
                <w:lang w:val="ru-RU"/>
              </w:rPr>
              <w:t>дина для истинных ценителей. В ''</w:t>
            </w:r>
            <w:r w:rsidR="00A76479" w:rsidRPr="0029294F">
              <w:rPr>
                <w:lang w:val="ru-RU"/>
              </w:rPr>
              <w:t>La Yola</w:t>
            </w:r>
            <w:r w:rsidR="00E26426" w:rsidRPr="0029294F">
              <w:rPr>
                <w:lang w:val="ru-RU"/>
              </w:rPr>
              <w:t xml:space="preserve">’’ </w:t>
            </w:r>
            <w:r w:rsidR="00A76479" w:rsidRPr="0029294F">
              <w:rPr>
                <w:lang w:val="ru-RU"/>
              </w:rPr>
              <w:t xml:space="preserve">музыканты прогуливаются между столами, а гости могут попробовать осьминога по-испански, тартар из тунца и австралийские гамбургеры из </w:t>
            </w:r>
            <w:r w:rsidR="00A76479" w:rsidRPr="0029294F">
              <w:rPr>
                <w:lang w:val="ru-RU"/>
              </w:rPr>
              <w:lastRenderedPageBreak/>
              <w:t>мраморной говядины</w:t>
            </w:r>
            <w:r w:rsidR="00E26426" w:rsidRPr="0029294F">
              <w:rPr>
                <w:lang w:val="ru-RU"/>
              </w:rPr>
              <w:t>.</w:t>
            </w:r>
          </w:p>
          <w:p w14:paraId="09AE82DD" w14:textId="77777777" w:rsidR="00A76479" w:rsidRPr="0029294F" w:rsidRDefault="00A76479">
            <w:pPr>
              <w:rPr>
                <w:lang w:val="ru-RU"/>
              </w:rPr>
            </w:pPr>
          </w:p>
          <w:p w14:paraId="6B04E9B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&lt;p&gt;</w:t>
            </w:r>
          </w:p>
          <w:p w14:paraId="36863924" w14:textId="77777777" w:rsidR="00512D6F" w:rsidRPr="0029294F" w:rsidRDefault="00512D6F">
            <w:pPr>
              <w:rPr>
                <w:lang w:val="ru-RU"/>
              </w:rPr>
            </w:pPr>
          </w:p>
          <w:p w14:paraId="564AEE1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&lt;/p&gt;</w:t>
            </w:r>
          </w:p>
          <w:p w14:paraId="139C1A22" w14:textId="77777777" w:rsidR="00512D6F" w:rsidRPr="0029294F" w:rsidRDefault="00512D6F">
            <w:pPr>
              <w:rPr>
                <w:lang w:val="ru-RU"/>
              </w:rPr>
            </w:pPr>
          </w:p>
          <w:p w14:paraId="66A34BE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&lt;ul&gt;</w:t>
            </w:r>
          </w:p>
          <w:p w14:paraId="21A42760" w14:textId="77777777" w:rsidR="00512D6F" w:rsidRPr="0029294F" w:rsidRDefault="00512D6F">
            <w:pPr>
              <w:rPr>
                <w:lang w:val="ru-RU"/>
              </w:rPr>
            </w:pPr>
          </w:p>
          <w:p w14:paraId="31875FC6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&lt;li&gt;</w:t>
            </w:r>
          </w:p>
          <w:p w14:paraId="3171F6DD" w14:textId="77777777" w:rsidR="00512D6F" w:rsidRPr="0029294F" w:rsidRDefault="00512D6F">
            <w:pPr>
              <w:rPr>
                <w:lang w:val="ru-RU"/>
              </w:rPr>
            </w:pPr>
          </w:p>
          <w:p w14:paraId="7C183E25" w14:textId="77777777" w:rsidR="00512D6F" w:rsidRPr="0029294F" w:rsidRDefault="004B4DE8">
            <w:pPr>
              <w:rPr>
                <w:color w:val="0000FF"/>
                <w:lang w:val="ru-RU"/>
              </w:rPr>
            </w:pPr>
            <w:r w:rsidRPr="0029294F">
              <w:rPr>
                <w:color w:val="0000FF"/>
                <w:lang w:val="ru-RU"/>
              </w:rPr>
              <w:t>&lt;em&gt;</w:t>
            </w:r>
          </w:p>
          <w:p w14:paraId="675F6E11" w14:textId="77777777" w:rsidR="00A76479" w:rsidRPr="0029294F" w:rsidRDefault="00A76479">
            <w:pPr>
              <w:rPr>
                <w:lang w:val="ru-RU"/>
              </w:rPr>
            </w:pPr>
          </w:p>
          <w:p w14:paraId="55B6F846" w14:textId="77777777" w:rsidR="00A76479" w:rsidRPr="0029294F" w:rsidRDefault="00A76479" w:rsidP="00A76479">
            <w:pPr>
              <w:rPr>
                <w:lang w:val="ru-RU"/>
              </w:rPr>
            </w:pPr>
            <w:r w:rsidRPr="0029294F">
              <w:rPr>
                <w:lang w:val="ru-RU"/>
              </w:rPr>
              <w:t>Passion</w:t>
            </w:r>
          </w:p>
          <w:p w14:paraId="491504AE" w14:textId="77777777" w:rsidR="00512D6F" w:rsidRPr="0029294F" w:rsidRDefault="00512D6F">
            <w:pPr>
              <w:rPr>
                <w:lang w:val="ru-RU"/>
              </w:rPr>
            </w:pPr>
          </w:p>
          <w:p w14:paraId="46616F23" w14:textId="77777777" w:rsidR="00512D6F" w:rsidRPr="0029294F" w:rsidRDefault="004B4DE8">
            <w:pPr>
              <w:rPr>
                <w:color w:val="0000FF"/>
                <w:lang w:val="ru-RU"/>
              </w:rPr>
            </w:pPr>
            <w:r w:rsidRPr="0029294F">
              <w:rPr>
                <w:color w:val="0000FF"/>
                <w:lang w:val="ru-RU"/>
              </w:rPr>
              <w:t>&lt;/em&gt;</w:t>
            </w:r>
          </w:p>
          <w:p w14:paraId="6DFD3CCC" w14:textId="77777777" w:rsidR="00A76479" w:rsidRPr="0029294F" w:rsidRDefault="00A76479">
            <w:pPr>
              <w:rPr>
                <w:color w:val="0000FF"/>
                <w:lang w:val="ru-RU"/>
              </w:rPr>
            </w:pPr>
          </w:p>
          <w:p w14:paraId="04157321" w14:textId="7B039BC3" w:rsidR="00A76479" w:rsidRPr="0029294F" w:rsidRDefault="00A76479" w:rsidP="00A76479">
            <w:pPr>
              <w:rPr>
                <w:lang w:val="ru-RU"/>
              </w:rPr>
            </w:pPr>
            <w:r w:rsidRPr="0029294F">
              <w:rPr>
                <w:lang w:val="ru-RU"/>
              </w:rPr>
              <w:t xml:space="preserve">, Paradisus Palma Real Resort, Playa de Bávaro, </w:t>
            </w:r>
            <w:r w:rsidR="00E26426" w:rsidRPr="0029294F">
              <w:rPr>
                <w:lang w:val="ru-RU"/>
              </w:rPr>
              <w:t>Пунта-Кана 23000; Тел</w:t>
            </w:r>
            <w:r w:rsidR="00156A9F">
              <w:rPr>
                <w:lang w:val="ru-RU"/>
              </w:rPr>
              <w:t>.</w:t>
            </w:r>
            <w:r w:rsidRPr="0029294F">
              <w:rPr>
                <w:lang w:val="ru-RU"/>
              </w:rPr>
              <w:t xml:space="preserve">: +1 809 6885000; </w:t>
            </w:r>
            <w:r w:rsidR="00156A9F">
              <w:rPr>
                <w:lang w:val="ru-RU"/>
              </w:rPr>
              <w:t>С</w:t>
            </w:r>
            <w:r w:rsidRPr="0029294F">
              <w:rPr>
                <w:lang w:val="ru-RU"/>
              </w:rPr>
              <w:t xml:space="preserve">айт: </w:t>
            </w:r>
          </w:p>
          <w:p w14:paraId="27124CB5" w14:textId="77777777" w:rsidR="00A76479" w:rsidRPr="0029294F" w:rsidRDefault="00A76479">
            <w:pPr>
              <w:rPr>
                <w:lang w:val="ru-RU"/>
              </w:rPr>
            </w:pPr>
          </w:p>
          <w:p w14:paraId="22F16915" w14:textId="77777777" w:rsidR="00512D6F" w:rsidRPr="0029294F" w:rsidRDefault="00512D6F">
            <w:pPr>
              <w:rPr>
                <w:lang w:val="ru-RU"/>
              </w:rPr>
            </w:pPr>
          </w:p>
          <w:p w14:paraId="22591C87" w14:textId="77777777" w:rsidR="00512D6F" w:rsidRPr="00804DD6" w:rsidRDefault="004B4DE8">
            <w:pPr>
              <w:rPr>
                <w:lang w:val="ru-RU"/>
              </w:rPr>
            </w:pPr>
            <w:r w:rsidRPr="00804DD6">
              <w:rPr>
                <w:color w:val="0000FF"/>
                <w:lang w:val="ru-RU"/>
              </w:rPr>
              <w:t>&lt;</w:t>
            </w:r>
            <w:r w:rsidRPr="0029294F">
              <w:rPr>
                <w:color w:val="0000FF"/>
              </w:rPr>
              <w:t>a</w:t>
            </w:r>
            <w:r w:rsidRPr="00804DD6">
              <w:rPr>
                <w:color w:val="0000FF"/>
                <w:lang w:val="ru-RU"/>
              </w:rPr>
              <w:t xml:space="preserve"> </w:t>
            </w:r>
            <w:r w:rsidRPr="0029294F">
              <w:rPr>
                <w:color w:val="0000FF"/>
              </w:rPr>
              <w:t>href</w:t>
            </w:r>
            <w:r w:rsidRPr="00804DD6">
              <w:rPr>
                <w:color w:val="0000FF"/>
                <w:lang w:val="ru-RU"/>
              </w:rPr>
              <w:t>="</w:t>
            </w:r>
            <w:r w:rsidRPr="0029294F">
              <w:rPr>
                <w:color w:val="0000FF"/>
              </w:rPr>
              <w:t>http</w:t>
            </w:r>
            <w:r w:rsidRPr="00804DD6">
              <w:rPr>
                <w:color w:val="0000FF"/>
                <w:lang w:val="ru-RU"/>
              </w:rPr>
              <w:t>://</w:t>
            </w:r>
            <w:r w:rsidRPr="0029294F">
              <w:rPr>
                <w:color w:val="0000FF"/>
              </w:rPr>
              <w:t>www</w:t>
            </w:r>
            <w:r w:rsidRPr="00804DD6">
              <w:rPr>
                <w:color w:val="0000FF"/>
                <w:lang w:val="ru-RU"/>
              </w:rPr>
              <w:t>.</w:t>
            </w:r>
            <w:r w:rsidRPr="0029294F">
              <w:rPr>
                <w:color w:val="0000FF"/>
              </w:rPr>
              <w:t>melia</w:t>
            </w:r>
            <w:r w:rsidRPr="00804DD6">
              <w:rPr>
                <w:color w:val="0000FF"/>
                <w:lang w:val="ru-RU"/>
              </w:rPr>
              <w:t>.</w:t>
            </w:r>
            <w:r w:rsidRPr="0029294F">
              <w:rPr>
                <w:color w:val="0000FF"/>
              </w:rPr>
              <w:t>com</w:t>
            </w:r>
            <w:r w:rsidRPr="00804DD6">
              <w:rPr>
                <w:color w:val="0000FF"/>
                <w:lang w:val="ru-RU"/>
              </w:rPr>
              <w:t>/</w:t>
            </w:r>
            <w:r w:rsidRPr="0029294F">
              <w:rPr>
                <w:color w:val="0000FF"/>
              </w:rPr>
              <w:t>en</w:t>
            </w:r>
            <w:r w:rsidRPr="00804DD6">
              <w:rPr>
                <w:color w:val="0000FF"/>
                <w:lang w:val="ru-RU"/>
              </w:rPr>
              <w:t>/</w:t>
            </w:r>
            <w:r w:rsidRPr="0029294F">
              <w:rPr>
                <w:color w:val="0000FF"/>
              </w:rPr>
              <w:t>hotels</w:t>
            </w:r>
            <w:r w:rsidRPr="00804DD6">
              <w:rPr>
                <w:color w:val="0000FF"/>
                <w:lang w:val="ru-RU"/>
              </w:rPr>
              <w:t>/</w:t>
            </w:r>
            <w:r w:rsidRPr="0029294F">
              <w:rPr>
                <w:color w:val="0000FF"/>
              </w:rPr>
              <w:t>dominican</w:t>
            </w:r>
            <w:r w:rsidRPr="00804DD6">
              <w:rPr>
                <w:color w:val="0000FF"/>
                <w:lang w:val="ru-RU"/>
              </w:rPr>
              <w:t>-</w:t>
            </w:r>
            <w:r w:rsidRPr="0029294F">
              <w:rPr>
                <w:color w:val="0000FF"/>
              </w:rPr>
              <w:t>republic</w:t>
            </w:r>
            <w:r w:rsidRPr="00804DD6">
              <w:rPr>
                <w:color w:val="0000FF"/>
                <w:lang w:val="ru-RU"/>
              </w:rPr>
              <w:t>/</w:t>
            </w:r>
            <w:r w:rsidRPr="0029294F">
              <w:rPr>
                <w:color w:val="0000FF"/>
              </w:rPr>
              <w:t>punta</w:t>
            </w:r>
            <w:r w:rsidRPr="00804DD6">
              <w:rPr>
                <w:color w:val="0000FF"/>
                <w:lang w:val="ru-RU"/>
              </w:rPr>
              <w:t>-</w:t>
            </w:r>
            <w:r w:rsidRPr="0029294F">
              <w:rPr>
                <w:color w:val="0000FF"/>
              </w:rPr>
              <w:t>cana</w:t>
            </w:r>
            <w:r w:rsidRPr="00804DD6">
              <w:rPr>
                <w:color w:val="0000FF"/>
                <w:lang w:val="ru-RU"/>
              </w:rPr>
              <w:t>/</w:t>
            </w:r>
            <w:r w:rsidRPr="0029294F">
              <w:rPr>
                <w:color w:val="0000FF"/>
              </w:rPr>
              <w:t>paradisus</w:t>
            </w:r>
            <w:r w:rsidRPr="00804DD6">
              <w:rPr>
                <w:color w:val="0000FF"/>
                <w:lang w:val="ru-RU"/>
              </w:rPr>
              <w:t>-</w:t>
            </w:r>
            <w:r w:rsidRPr="0029294F">
              <w:rPr>
                <w:color w:val="0000FF"/>
              </w:rPr>
              <w:t>palma</w:t>
            </w:r>
            <w:r w:rsidRPr="00804DD6">
              <w:rPr>
                <w:color w:val="0000FF"/>
                <w:lang w:val="ru-RU"/>
              </w:rPr>
              <w:t>-</w:t>
            </w:r>
            <w:r w:rsidRPr="0029294F">
              <w:rPr>
                <w:color w:val="0000FF"/>
              </w:rPr>
              <w:t>real</w:t>
            </w:r>
            <w:r w:rsidRPr="00804DD6">
              <w:rPr>
                <w:color w:val="0000FF"/>
                <w:lang w:val="ru-RU"/>
              </w:rPr>
              <w:t>-</w:t>
            </w:r>
            <w:r w:rsidRPr="0029294F">
              <w:rPr>
                <w:color w:val="0000FF"/>
              </w:rPr>
              <w:t>golf</w:t>
            </w:r>
            <w:r w:rsidRPr="00804DD6">
              <w:rPr>
                <w:color w:val="0000FF"/>
                <w:lang w:val="ru-RU"/>
              </w:rPr>
              <w:t>-</w:t>
            </w:r>
            <w:r w:rsidRPr="0029294F">
              <w:rPr>
                <w:color w:val="0000FF"/>
              </w:rPr>
              <w:t>and</w:t>
            </w:r>
            <w:r w:rsidRPr="00804DD6">
              <w:rPr>
                <w:color w:val="0000FF"/>
                <w:lang w:val="ru-RU"/>
              </w:rPr>
              <w:t>-</w:t>
            </w:r>
            <w:r w:rsidRPr="0029294F">
              <w:rPr>
                <w:color w:val="0000FF"/>
              </w:rPr>
              <w:t>spa</w:t>
            </w:r>
            <w:r w:rsidRPr="00804DD6">
              <w:rPr>
                <w:color w:val="0000FF"/>
                <w:lang w:val="ru-RU"/>
              </w:rPr>
              <w:t>-</w:t>
            </w:r>
            <w:r w:rsidRPr="0029294F">
              <w:rPr>
                <w:color w:val="0000FF"/>
              </w:rPr>
              <w:t>resort</w:t>
            </w:r>
            <w:r w:rsidRPr="00804DD6">
              <w:rPr>
                <w:color w:val="0000FF"/>
                <w:lang w:val="ru-RU"/>
              </w:rPr>
              <w:t>/</w:t>
            </w:r>
            <w:r w:rsidRPr="0029294F">
              <w:rPr>
                <w:color w:val="0000FF"/>
              </w:rPr>
              <w:t>restaurants</w:t>
            </w:r>
            <w:r w:rsidRPr="00804DD6">
              <w:rPr>
                <w:color w:val="0000FF"/>
                <w:lang w:val="ru-RU"/>
              </w:rPr>
              <w:t>.</w:t>
            </w:r>
            <w:r w:rsidRPr="0029294F">
              <w:rPr>
                <w:color w:val="0000FF"/>
              </w:rPr>
              <w:t>html</w:t>
            </w:r>
            <w:r w:rsidRPr="00804DD6">
              <w:rPr>
                <w:color w:val="0000FF"/>
                <w:lang w:val="ru-RU"/>
              </w:rPr>
              <w:t xml:space="preserve">/" </w:t>
            </w:r>
            <w:r w:rsidRPr="0029294F">
              <w:rPr>
                <w:color w:val="0000FF"/>
              </w:rPr>
              <w:t>target</w:t>
            </w:r>
            <w:r w:rsidRPr="00804DD6">
              <w:rPr>
                <w:color w:val="0000FF"/>
                <w:lang w:val="ru-RU"/>
              </w:rPr>
              <w:t>="_</w:t>
            </w:r>
            <w:r w:rsidRPr="0029294F">
              <w:rPr>
                <w:color w:val="0000FF"/>
              </w:rPr>
              <w:t>blank</w:t>
            </w:r>
            <w:r w:rsidRPr="00804DD6">
              <w:rPr>
                <w:color w:val="0000FF"/>
                <w:lang w:val="ru-RU"/>
              </w:rPr>
              <w:t>"&gt;</w:t>
            </w:r>
          </w:p>
          <w:p w14:paraId="4FA82EF9" w14:textId="77777777" w:rsidR="00512D6F" w:rsidRPr="00804DD6" w:rsidRDefault="00512D6F">
            <w:pPr>
              <w:rPr>
                <w:lang w:val="ru-RU"/>
              </w:rPr>
            </w:pPr>
          </w:p>
          <w:p w14:paraId="0CA7D59D" w14:textId="77777777" w:rsidR="00A76479" w:rsidRPr="0029294F" w:rsidRDefault="00A76479" w:rsidP="00A76479">
            <w:pPr>
              <w:rPr>
                <w:lang w:val="fr-FR"/>
              </w:rPr>
            </w:pPr>
            <w:r w:rsidRPr="0029294F">
              <w:rPr>
                <w:lang w:val="fr-FR"/>
              </w:rPr>
              <w:t>Passion</w:t>
            </w:r>
          </w:p>
          <w:p w14:paraId="354E01CD" w14:textId="77777777" w:rsidR="00A76479" w:rsidRPr="0029294F" w:rsidRDefault="00A76479">
            <w:pPr>
              <w:rPr>
                <w:lang w:val="fr-FR"/>
              </w:rPr>
            </w:pPr>
          </w:p>
          <w:p w14:paraId="021EEEB0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&lt;/a&gt;</w:t>
            </w:r>
          </w:p>
          <w:p w14:paraId="77B77C73" w14:textId="77777777" w:rsidR="00512D6F" w:rsidRPr="0029294F" w:rsidRDefault="00512D6F">
            <w:pPr>
              <w:rPr>
                <w:lang w:val="fr-FR"/>
              </w:rPr>
            </w:pPr>
          </w:p>
          <w:p w14:paraId="552E2F8E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&lt;/li&gt;</w:t>
            </w:r>
          </w:p>
          <w:p w14:paraId="67E33B04" w14:textId="77777777" w:rsidR="00512D6F" w:rsidRPr="0029294F" w:rsidRDefault="00512D6F">
            <w:pPr>
              <w:rPr>
                <w:lang w:val="fr-FR"/>
              </w:rPr>
            </w:pPr>
          </w:p>
          <w:p w14:paraId="135BFFE4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&lt;p&gt;</w:t>
            </w:r>
          </w:p>
          <w:p w14:paraId="4B7495D5" w14:textId="77777777" w:rsidR="00512D6F" w:rsidRPr="0029294F" w:rsidRDefault="00512D6F">
            <w:pPr>
              <w:rPr>
                <w:lang w:val="fr-FR"/>
              </w:rPr>
            </w:pPr>
          </w:p>
          <w:p w14:paraId="52A4FB92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&lt;/p&gt;</w:t>
            </w:r>
          </w:p>
          <w:p w14:paraId="1E53FF29" w14:textId="77777777" w:rsidR="00512D6F" w:rsidRPr="0029294F" w:rsidRDefault="00512D6F">
            <w:pPr>
              <w:rPr>
                <w:lang w:val="fr-FR"/>
              </w:rPr>
            </w:pPr>
          </w:p>
          <w:p w14:paraId="177089AF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&lt;li&gt;</w:t>
            </w:r>
          </w:p>
          <w:p w14:paraId="535EC47B" w14:textId="77777777" w:rsidR="00512D6F" w:rsidRPr="0029294F" w:rsidRDefault="00512D6F">
            <w:pPr>
              <w:rPr>
                <w:lang w:val="fr-FR"/>
              </w:rPr>
            </w:pPr>
          </w:p>
          <w:p w14:paraId="75A48E94" w14:textId="77777777" w:rsidR="00512D6F" w:rsidRPr="0029294F" w:rsidRDefault="004B4DE8">
            <w:pPr>
              <w:rPr>
                <w:color w:val="0000FF"/>
                <w:lang w:val="fr-FR"/>
              </w:rPr>
            </w:pPr>
            <w:r w:rsidRPr="0029294F">
              <w:rPr>
                <w:color w:val="0000FF"/>
                <w:lang w:val="fr-FR"/>
              </w:rPr>
              <w:t>&lt;</w:t>
            </w:r>
            <w:proofErr w:type="spellStart"/>
            <w:r w:rsidRPr="0029294F">
              <w:rPr>
                <w:color w:val="0000FF"/>
                <w:lang w:val="fr-FR"/>
              </w:rPr>
              <w:t>em</w:t>
            </w:r>
            <w:proofErr w:type="spellEnd"/>
            <w:r w:rsidRPr="0029294F">
              <w:rPr>
                <w:color w:val="0000FF"/>
                <w:lang w:val="fr-FR"/>
              </w:rPr>
              <w:t>&gt;</w:t>
            </w:r>
          </w:p>
          <w:p w14:paraId="1DB5A231" w14:textId="77777777" w:rsidR="00A76479" w:rsidRPr="0029294F" w:rsidRDefault="00A76479">
            <w:pPr>
              <w:rPr>
                <w:color w:val="0000FF"/>
                <w:lang w:val="fr-FR"/>
              </w:rPr>
            </w:pPr>
          </w:p>
          <w:p w14:paraId="5C1BF29D" w14:textId="5FEF9D28" w:rsidR="00A76479" w:rsidRPr="0029294F" w:rsidRDefault="00A76479">
            <w:pPr>
              <w:rPr>
                <w:lang w:val="fr-FR"/>
              </w:rPr>
            </w:pPr>
            <w:r w:rsidRPr="0029294F">
              <w:rPr>
                <w:lang w:val="ru-RU"/>
              </w:rPr>
              <w:t>Ресторан</w:t>
            </w:r>
            <w:r w:rsidRPr="0029294F">
              <w:rPr>
                <w:lang w:val="fr-FR"/>
              </w:rPr>
              <w:t xml:space="preserve"> </w:t>
            </w:r>
            <w:proofErr w:type="spellStart"/>
            <w:r w:rsidRPr="0029294F">
              <w:rPr>
                <w:lang w:val="fr-FR"/>
              </w:rPr>
              <w:t>Gourmond</w:t>
            </w:r>
            <w:proofErr w:type="spellEnd"/>
          </w:p>
          <w:p w14:paraId="44FEB32F" w14:textId="77777777" w:rsidR="00512D6F" w:rsidRPr="0029294F" w:rsidRDefault="00512D6F">
            <w:pPr>
              <w:rPr>
                <w:lang w:val="fr-FR"/>
              </w:rPr>
            </w:pPr>
          </w:p>
          <w:p w14:paraId="7A2CEFCE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&lt;/</w:t>
            </w:r>
            <w:proofErr w:type="spellStart"/>
            <w:r w:rsidRPr="0029294F">
              <w:rPr>
                <w:color w:val="0000FF"/>
                <w:lang w:val="fr-FR"/>
              </w:rPr>
              <w:t>em</w:t>
            </w:r>
            <w:proofErr w:type="spellEnd"/>
            <w:r w:rsidRPr="0029294F">
              <w:rPr>
                <w:color w:val="0000FF"/>
                <w:lang w:val="fr-FR"/>
              </w:rPr>
              <w:t>&gt;</w:t>
            </w:r>
          </w:p>
          <w:p w14:paraId="28F8BAF5" w14:textId="77777777" w:rsidR="00512D6F" w:rsidRPr="0029294F" w:rsidRDefault="00512D6F">
            <w:pPr>
              <w:rPr>
                <w:lang w:val="fr-FR"/>
              </w:rPr>
            </w:pPr>
          </w:p>
          <w:p w14:paraId="1B26B7AD" w14:textId="22E5EA13" w:rsidR="00A76479" w:rsidRPr="00804DD6" w:rsidRDefault="00A76479" w:rsidP="00A76479">
            <w:pPr>
              <w:rPr>
                <w:lang w:val="fr-FR"/>
              </w:rPr>
            </w:pPr>
            <w:r w:rsidRPr="00804DD6">
              <w:rPr>
                <w:lang w:val="fr-FR"/>
              </w:rPr>
              <w:t xml:space="preserve">, Sivory Punta Cana Hotel, Playa Sivory Uvero Alto; </w:t>
            </w:r>
            <w:r w:rsidR="00E26426" w:rsidRPr="0029294F">
              <w:rPr>
                <w:lang w:val="ru-RU"/>
              </w:rPr>
              <w:t>Тел</w:t>
            </w:r>
            <w:r w:rsidR="00156A9F" w:rsidRPr="00804DD6">
              <w:rPr>
                <w:lang w:val="fr-FR"/>
              </w:rPr>
              <w:t>.</w:t>
            </w:r>
            <w:r w:rsidRPr="00804DD6">
              <w:rPr>
                <w:lang w:val="fr-FR"/>
              </w:rPr>
              <w:t xml:space="preserve">.: +1 809 333 0500; </w:t>
            </w:r>
            <w:r w:rsidR="00156A9F">
              <w:rPr>
                <w:lang w:val="ru-RU"/>
              </w:rPr>
              <w:t>С</w:t>
            </w:r>
            <w:r w:rsidRPr="0029294F">
              <w:rPr>
                <w:lang w:val="ru-RU"/>
              </w:rPr>
              <w:t>айт</w:t>
            </w:r>
            <w:r w:rsidRPr="00804DD6">
              <w:rPr>
                <w:lang w:val="fr-FR"/>
              </w:rPr>
              <w:t xml:space="preserve">: </w:t>
            </w:r>
          </w:p>
          <w:p w14:paraId="53EBE115" w14:textId="77777777" w:rsidR="00A76479" w:rsidRPr="00804DD6" w:rsidRDefault="00A76479">
            <w:pPr>
              <w:rPr>
                <w:lang w:val="fr-FR"/>
              </w:rPr>
            </w:pPr>
          </w:p>
          <w:p w14:paraId="69290C10" w14:textId="77777777" w:rsidR="00512D6F" w:rsidRPr="00E26426" w:rsidRDefault="004B4DE8">
            <w:r w:rsidRPr="0029294F">
              <w:rPr>
                <w:color w:val="0000FF"/>
              </w:rPr>
              <w:t xml:space="preserve">&lt;a </w:t>
            </w:r>
            <w:proofErr w:type="spellStart"/>
            <w:r w:rsidRPr="0029294F">
              <w:rPr>
                <w:color w:val="0000FF"/>
              </w:rPr>
              <w:t>href</w:t>
            </w:r>
            <w:proofErr w:type="spellEnd"/>
            <w:r w:rsidRPr="0029294F">
              <w:rPr>
                <w:color w:val="0000FF"/>
              </w:rPr>
              <w:t>="http://www.sivorypuntacana.com/" target="_blank"&gt;</w:t>
            </w:r>
          </w:p>
          <w:p w14:paraId="66C0B174" w14:textId="77777777" w:rsidR="00512D6F" w:rsidRPr="00E26426" w:rsidRDefault="00512D6F"/>
          <w:p w14:paraId="0964A1B6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lastRenderedPageBreak/>
              <w:t>&lt;/a&gt;</w:t>
            </w:r>
          </w:p>
          <w:p w14:paraId="749C6C2D" w14:textId="77777777" w:rsidR="00512D6F" w:rsidRPr="0029294F" w:rsidRDefault="00512D6F">
            <w:pPr>
              <w:rPr>
                <w:lang w:val="ru-RU"/>
              </w:rPr>
            </w:pPr>
          </w:p>
          <w:p w14:paraId="2FEEE8D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&lt;/li&gt;</w:t>
            </w:r>
          </w:p>
          <w:p w14:paraId="7B68637D" w14:textId="77777777" w:rsidR="00512D6F" w:rsidRPr="0029294F" w:rsidRDefault="00512D6F">
            <w:pPr>
              <w:rPr>
                <w:lang w:val="ru-RU"/>
              </w:rPr>
            </w:pPr>
          </w:p>
          <w:p w14:paraId="6EBDA041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&lt;/ul&gt;</w:t>
            </w:r>
          </w:p>
          <w:p w14:paraId="7BB9C28A" w14:textId="77777777" w:rsidR="00512D6F" w:rsidRPr="0029294F" w:rsidRDefault="00512D6F">
            <w:pPr>
              <w:rPr>
                <w:lang w:val="ru-RU"/>
              </w:rPr>
            </w:pPr>
          </w:p>
          <w:p w14:paraId="20691BC0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&lt;p&gt;</w:t>
            </w:r>
          </w:p>
          <w:p w14:paraId="7B5A52B6" w14:textId="77777777" w:rsidR="00512D6F" w:rsidRPr="0029294F" w:rsidRDefault="00512D6F">
            <w:pPr>
              <w:rPr>
                <w:lang w:val="ru-RU"/>
              </w:rPr>
            </w:pPr>
          </w:p>
          <w:p w14:paraId="532418A3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&lt;/p&gt;</w:t>
            </w:r>
          </w:p>
          <w:p w14:paraId="2AD1FD42" w14:textId="77777777" w:rsidR="00512D6F" w:rsidRPr="0029294F" w:rsidRDefault="00512D6F">
            <w:pPr>
              <w:rPr>
                <w:lang w:val="ru-RU"/>
              </w:rPr>
            </w:pPr>
          </w:p>
          <w:p w14:paraId="54ED90DC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&lt;h3&gt;</w:t>
            </w:r>
          </w:p>
          <w:p w14:paraId="38DB377E" w14:textId="77777777" w:rsidR="00512D6F" w:rsidRPr="0029294F" w:rsidRDefault="00512D6F">
            <w:pPr>
              <w:rPr>
                <w:lang w:val="ru-RU"/>
              </w:rPr>
            </w:pPr>
          </w:p>
          <w:p w14:paraId="6A9FD615" w14:textId="77777777" w:rsidR="00A76479" w:rsidRPr="0029294F" w:rsidRDefault="00A76479">
            <w:pPr>
              <w:rPr>
                <w:lang w:val="ru-RU"/>
              </w:rPr>
            </w:pPr>
            <w:r w:rsidRPr="0029294F">
              <w:rPr>
                <w:lang w:val="ru-RU"/>
              </w:rPr>
              <w:t xml:space="preserve">Баваро </w:t>
            </w:r>
          </w:p>
          <w:p w14:paraId="10E4E615" w14:textId="77777777" w:rsidR="00A76479" w:rsidRPr="0029294F" w:rsidRDefault="00A76479">
            <w:pPr>
              <w:rPr>
                <w:lang w:val="ru-RU"/>
              </w:rPr>
            </w:pPr>
          </w:p>
          <w:p w14:paraId="4CECA20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&lt;/h3&gt;</w:t>
            </w:r>
          </w:p>
          <w:p w14:paraId="2D0FFA46" w14:textId="77777777" w:rsidR="00512D6F" w:rsidRPr="0029294F" w:rsidRDefault="00512D6F">
            <w:pPr>
              <w:rPr>
                <w:lang w:val="ru-RU"/>
              </w:rPr>
            </w:pPr>
          </w:p>
          <w:p w14:paraId="59011736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&lt;p&gt;</w:t>
            </w:r>
          </w:p>
          <w:p w14:paraId="19E44CE9" w14:textId="77777777" w:rsidR="00512D6F" w:rsidRPr="0029294F" w:rsidRDefault="00512D6F">
            <w:pPr>
              <w:rPr>
                <w:lang w:val="ru-RU"/>
              </w:rPr>
            </w:pPr>
          </w:p>
          <w:p w14:paraId="66673566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&lt;/p&gt;</w:t>
            </w:r>
          </w:p>
          <w:p w14:paraId="20787115" w14:textId="77777777" w:rsidR="00512D6F" w:rsidRPr="0029294F" w:rsidRDefault="00512D6F">
            <w:pPr>
              <w:rPr>
                <w:lang w:val="ru-RU"/>
              </w:rPr>
            </w:pPr>
          </w:p>
          <w:p w14:paraId="24247CD8" w14:textId="615303CD" w:rsidR="00A76479" w:rsidRPr="0029294F" w:rsidRDefault="00A76479">
            <w:pPr>
              <w:rPr>
                <w:lang w:val="ru-RU"/>
              </w:rPr>
            </w:pPr>
            <w:r w:rsidRPr="0029294F">
              <w:rPr>
                <w:lang w:val="ru-RU"/>
              </w:rPr>
              <w:t>Экспаты, туристы и местные жители часто отправляются в Баваро, где находится огромное количество ресторанов. Если вы хотите попробовать традиционные доминиканские блюда, отправляйтесь в</w:t>
            </w:r>
            <w:r w:rsidR="00291FD0" w:rsidRPr="0029294F">
              <w:rPr>
                <w:lang w:val="ru-RU"/>
              </w:rPr>
              <w:t xml:space="preserve"> ресторан </w:t>
            </w:r>
            <w:r w:rsidR="00156A9F" w:rsidRPr="0029294F">
              <w:rPr>
                <w:lang w:val="ru-RU"/>
              </w:rPr>
              <w:t xml:space="preserve">без излишеств с дружеской атмосферой </w:t>
            </w:r>
            <w:r w:rsidR="00E26426" w:rsidRPr="0029294F">
              <w:rPr>
                <w:lang w:val="ru-RU"/>
              </w:rPr>
              <w:t>‘’</w:t>
            </w:r>
            <w:r w:rsidR="00291FD0" w:rsidRPr="0029294F">
              <w:rPr>
                <w:lang w:val="ru-RU"/>
              </w:rPr>
              <w:t>La Casita de Yeya</w:t>
            </w:r>
            <w:r w:rsidR="00156A9F">
              <w:rPr>
                <w:lang w:val="ru-RU"/>
              </w:rPr>
              <w:t>’’</w:t>
            </w:r>
            <w:r w:rsidR="00291FD0" w:rsidRPr="0029294F">
              <w:rPr>
                <w:lang w:val="ru-RU"/>
              </w:rPr>
              <w:t>. После порци</w:t>
            </w:r>
            <w:r w:rsidR="00E26426" w:rsidRPr="0029294F">
              <w:rPr>
                <w:lang w:val="ru-RU"/>
              </w:rPr>
              <w:t>и супа, жареных бананов и</w:t>
            </w:r>
            <w:r w:rsidR="00291FD0" w:rsidRPr="0029294F">
              <w:rPr>
                <w:lang w:val="ru-RU"/>
              </w:rPr>
              <w:t xml:space="preserve"> тушеной рыбы вы точно не уйдете голодными. Более острые блюда,</w:t>
            </w:r>
            <w:r w:rsidR="00E26426" w:rsidRPr="0029294F">
              <w:rPr>
                <w:lang w:val="ru-RU"/>
              </w:rPr>
              <w:t xml:space="preserve"> такие как</w:t>
            </w:r>
            <w:r w:rsidR="00291FD0" w:rsidRPr="0029294F">
              <w:rPr>
                <w:lang w:val="ru-RU"/>
              </w:rPr>
              <w:t xml:space="preserve"> курица в чесноке и кунжуте и креветки в тамариндовом соу</w:t>
            </w:r>
            <w:r w:rsidR="00E26426" w:rsidRPr="0029294F">
              <w:rPr>
                <w:lang w:val="ru-RU"/>
              </w:rPr>
              <w:t>се, – главные яства в ресторане ''</w:t>
            </w:r>
            <w:r w:rsidR="00291FD0" w:rsidRPr="0029294F">
              <w:rPr>
                <w:lang w:val="ru-RU"/>
              </w:rPr>
              <w:t>Balicana Asian Food</w:t>
            </w:r>
            <w:r w:rsidR="00E26426" w:rsidRPr="0029294F">
              <w:rPr>
                <w:lang w:val="ru-RU"/>
              </w:rPr>
              <w:t>’’</w:t>
            </w:r>
            <w:r w:rsidR="00291FD0" w:rsidRPr="0029294F">
              <w:rPr>
                <w:lang w:val="ru-RU"/>
              </w:rPr>
              <w:t>, где гости ужинают в соломенных хижинах, расположенных в пышном саду. Увешенный старинными картами и укр</w:t>
            </w:r>
            <w:r w:rsidR="00E26426" w:rsidRPr="0029294F">
              <w:rPr>
                <w:lang w:val="ru-RU"/>
              </w:rPr>
              <w:t>ашенный ржавым якорем ресторан ''</w:t>
            </w:r>
            <w:r w:rsidR="00291FD0" w:rsidRPr="0029294F">
              <w:rPr>
                <w:lang w:val="ru-RU"/>
              </w:rPr>
              <w:t>La Cofradía de los Hermanos de la Costa</w:t>
            </w:r>
            <w:r w:rsidR="00E26426" w:rsidRPr="0029294F">
              <w:rPr>
                <w:lang w:val="ru-RU"/>
              </w:rPr>
              <w:t>’’</w:t>
            </w:r>
            <w:r w:rsidR="00291FD0" w:rsidRPr="0029294F">
              <w:rPr>
                <w:lang w:val="ru-RU"/>
              </w:rPr>
              <w:t xml:space="preserve"> сохранил атмосферу мореплавателей эпохи. Вы можете прийти сюда, чтобы попробовать испанские картофельные лепешки и паэлью из лобстера.  </w:t>
            </w:r>
          </w:p>
          <w:p w14:paraId="26D63FAA" w14:textId="77777777" w:rsidR="00A76479" w:rsidRPr="0029294F" w:rsidRDefault="00A76479">
            <w:pPr>
              <w:rPr>
                <w:lang w:val="ru-RU"/>
              </w:rPr>
            </w:pPr>
          </w:p>
          <w:p w14:paraId="4797031A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&lt;p&gt;</w:t>
            </w:r>
          </w:p>
          <w:p w14:paraId="075ED96F" w14:textId="77777777" w:rsidR="00512D6F" w:rsidRPr="00804DD6" w:rsidRDefault="00512D6F">
            <w:pPr>
              <w:rPr>
                <w:lang w:val="pt-BR"/>
              </w:rPr>
            </w:pPr>
          </w:p>
          <w:p w14:paraId="5CC83AC2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&lt;/p&gt;</w:t>
            </w:r>
          </w:p>
          <w:p w14:paraId="0883109A" w14:textId="77777777" w:rsidR="00512D6F" w:rsidRPr="00804DD6" w:rsidRDefault="00512D6F">
            <w:pPr>
              <w:rPr>
                <w:lang w:val="pt-BR"/>
              </w:rPr>
            </w:pPr>
          </w:p>
          <w:p w14:paraId="27209B8B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&lt;ul&gt;</w:t>
            </w:r>
          </w:p>
          <w:p w14:paraId="28FBF4CC" w14:textId="77777777" w:rsidR="00512D6F" w:rsidRPr="00804DD6" w:rsidRDefault="00512D6F">
            <w:pPr>
              <w:rPr>
                <w:lang w:val="pt-BR"/>
              </w:rPr>
            </w:pPr>
          </w:p>
          <w:p w14:paraId="64EAECA8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&lt;li&gt;</w:t>
            </w:r>
          </w:p>
          <w:p w14:paraId="2385CBDD" w14:textId="77777777" w:rsidR="00512D6F" w:rsidRPr="00804DD6" w:rsidRDefault="00512D6F">
            <w:pPr>
              <w:rPr>
                <w:lang w:val="pt-BR"/>
              </w:rPr>
            </w:pPr>
          </w:p>
          <w:p w14:paraId="5EEAA72A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&lt;em&gt;</w:t>
            </w:r>
          </w:p>
          <w:p w14:paraId="6B1BD3D7" w14:textId="77777777" w:rsidR="00512D6F" w:rsidRPr="00804DD6" w:rsidRDefault="00512D6F">
            <w:pPr>
              <w:rPr>
                <w:lang w:val="pt-BR"/>
              </w:rPr>
            </w:pPr>
          </w:p>
          <w:p w14:paraId="6F07EF1E" w14:textId="04AD0BB2" w:rsidR="00291FD0" w:rsidRPr="00804DD6" w:rsidRDefault="00291FD0">
            <w:pPr>
              <w:rPr>
                <w:lang w:val="pt-BR"/>
              </w:rPr>
            </w:pPr>
            <w:r w:rsidRPr="0029294F">
              <w:rPr>
                <w:lang w:val="ru-RU"/>
              </w:rPr>
              <w:t>Ресторан</w:t>
            </w:r>
            <w:r w:rsidR="00E26426" w:rsidRPr="00804DD6">
              <w:rPr>
                <w:lang w:val="pt-BR"/>
              </w:rPr>
              <w:t xml:space="preserve"> </w:t>
            </w:r>
            <w:r w:rsidR="00E26426" w:rsidRPr="00804DD6">
              <w:rPr>
                <w:rFonts w:eastAsia="MS Mincho"/>
                <w:lang w:val="pt-BR" w:eastAsia="ja-JP"/>
              </w:rPr>
              <w:t>‘’</w:t>
            </w:r>
            <w:r w:rsidRPr="00804DD6">
              <w:rPr>
                <w:lang w:val="pt-BR"/>
              </w:rPr>
              <w:t>La Casita de Yeya</w:t>
            </w:r>
            <w:r w:rsidR="00E26426" w:rsidRPr="00804DD6">
              <w:rPr>
                <w:lang w:val="pt-BR"/>
              </w:rPr>
              <w:t>’’</w:t>
            </w:r>
          </w:p>
          <w:p w14:paraId="317B7DED" w14:textId="77777777" w:rsidR="00291FD0" w:rsidRPr="00804DD6" w:rsidRDefault="00291FD0">
            <w:pPr>
              <w:rPr>
                <w:lang w:val="pt-BR"/>
              </w:rPr>
            </w:pPr>
          </w:p>
          <w:p w14:paraId="259ADA4A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&lt;/</w:t>
            </w:r>
            <w:proofErr w:type="spellStart"/>
            <w:r w:rsidRPr="0029294F">
              <w:rPr>
                <w:color w:val="0000FF"/>
                <w:lang w:val="fr-FR"/>
              </w:rPr>
              <w:t>em</w:t>
            </w:r>
            <w:proofErr w:type="spellEnd"/>
            <w:r w:rsidRPr="0029294F">
              <w:rPr>
                <w:color w:val="0000FF"/>
                <w:lang w:val="fr-FR"/>
              </w:rPr>
              <w:t>&gt;</w:t>
            </w:r>
          </w:p>
          <w:p w14:paraId="6DAFC652" w14:textId="48C5AC9C" w:rsidR="00291FD0" w:rsidRPr="00804DD6" w:rsidRDefault="00291FD0" w:rsidP="00291FD0">
            <w:pPr>
              <w:rPr>
                <w:lang w:val="pt-BR"/>
              </w:rPr>
            </w:pPr>
            <w:r w:rsidRPr="00804DD6">
              <w:rPr>
                <w:lang w:val="pt-BR"/>
              </w:rPr>
              <w:lastRenderedPageBreak/>
              <w:t xml:space="preserve">, Carretera Veron - Barcelo, </w:t>
            </w:r>
            <w:r w:rsidRPr="0029294F">
              <w:rPr>
                <w:lang w:val="ru-RU"/>
              </w:rPr>
              <w:t>Пунта</w:t>
            </w:r>
            <w:r w:rsidRPr="00804DD6">
              <w:rPr>
                <w:lang w:val="pt-BR"/>
              </w:rPr>
              <w:t xml:space="preserve"> </w:t>
            </w:r>
            <w:r w:rsidRPr="0029294F">
              <w:rPr>
                <w:lang w:val="ru-RU"/>
              </w:rPr>
              <w:t>Кана</w:t>
            </w:r>
            <w:r w:rsidRPr="00804DD6">
              <w:rPr>
                <w:lang w:val="pt-BR"/>
              </w:rPr>
              <w:t xml:space="preserve"> 23000; </w:t>
            </w:r>
            <w:r w:rsidR="00E26426" w:rsidRPr="0029294F">
              <w:rPr>
                <w:lang w:val="ru-RU"/>
              </w:rPr>
              <w:t>Тел</w:t>
            </w:r>
            <w:r w:rsidR="00156A9F" w:rsidRPr="00804DD6">
              <w:rPr>
                <w:lang w:val="pt-BR"/>
              </w:rPr>
              <w:t>.</w:t>
            </w:r>
            <w:r w:rsidRPr="00804DD6">
              <w:rPr>
                <w:lang w:val="pt-BR"/>
              </w:rPr>
              <w:t>: +1 809 466 1096</w:t>
            </w:r>
          </w:p>
          <w:p w14:paraId="40B51409" w14:textId="77777777" w:rsidR="00512D6F" w:rsidRPr="00804DD6" w:rsidRDefault="00512D6F">
            <w:pPr>
              <w:rPr>
                <w:lang w:val="pt-BR"/>
              </w:rPr>
            </w:pPr>
          </w:p>
          <w:p w14:paraId="0B582171" w14:textId="77777777" w:rsidR="00291FD0" w:rsidRPr="00804DD6" w:rsidRDefault="00291FD0">
            <w:pPr>
              <w:rPr>
                <w:lang w:val="pt-BR"/>
              </w:rPr>
            </w:pPr>
          </w:p>
          <w:p w14:paraId="7DCE7E39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&lt;/li&gt;</w:t>
            </w:r>
          </w:p>
          <w:p w14:paraId="75CD528E" w14:textId="77777777" w:rsidR="00512D6F" w:rsidRPr="00804DD6" w:rsidRDefault="00512D6F">
            <w:pPr>
              <w:rPr>
                <w:lang w:val="pt-BR"/>
              </w:rPr>
            </w:pPr>
          </w:p>
          <w:p w14:paraId="60E5098B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&lt;p&gt;</w:t>
            </w:r>
          </w:p>
          <w:p w14:paraId="4DAC125B" w14:textId="77777777" w:rsidR="00512D6F" w:rsidRPr="00804DD6" w:rsidRDefault="00512D6F">
            <w:pPr>
              <w:rPr>
                <w:lang w:val="pt-BR"/>
              </w:rPr>
            </w:pPr>
          </w:p>
          <w:p w14:paraId="5D49065F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&lt;/p&gt;</w:t>
            </w:r>
          </w:p>
          <w:p w14:paraId="55865821" w14:textId="77777777" w:rsidR="00512D6F" w:rsidRPr="00804DD6" w:rsidRDefault="00512D6F">
            <w:pPr>
              <w:rPr>
                <w:lang w:val="pt-BR"/>
              </w:rPr>
            </w:pPr>
          </w:p>
          <w:p w14:paraId="1DEFE03A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&lt;li&gt;</w:t>
            </w:r>
          </w:p>
          <w:p w14:paraId="1679DCAD" w14:textId="77777777" w:rsidR="00512D6F" w:rsidRPr="00804DD6" w:rsidRDefault="00512D6F">
            <w:pPr>
              <w:rPr>
                <w:lang w:val="pt-BR"/>
              </w:rPr>
            </w:pPr>
          </w:p>
          <w:p w14:paraId="5C1396E3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&lt;em&gt;</w:t>
            </w:r>
          </w:p>
          <w:p w14:paraId="76906B96" w14:textId="77777777" w:rsidR="00512D6F" w:rsidRPr="00804DD6" w:rsidRDefault="00512D6F">
            <w:pPr>
              <w:rPr>
                <w:lang w:val="pt-BR"/>
              </w:rPr>
            </w:pPr>
          </w:p>
          <w:p w14:paraId="3B91E143" w14:textId="56AD2655" w:rsidR="00291FD0" w:rsidRPr="00804DD6" w:rsidRDefault="00291FD0">
            <w:pPr>
              <w:rPr>
                <w:lang w:val="pt-BR"/>
              </w:rPr>
            </w:pPr>
            <w:r w:rsidRPr="0029294F">
              <w:rPr>
                <w:lang w:val="ru-RU"/>
              </w:rPr>
              <w:t>Ресторан</w:t>
            </w:r>
            <w:r w:rsidRPr="00804DD6">
              <w:rPr>
                <w:lang w:val="pt-BR"/>
              </w:rPr>
              <w:t xml:space="preserve"> «Balicana Asian Food»</w:t>
            </w:r>
          </w:p>
          <w:p w14:paraId="4BA47F9E" w14:textId="77777777" w:rsidR="00291FD0" w:rsidRPr="00804DD6" w:rsidRDefault="00291FD0">
            <w:pPr>
              <w:rPr>
                <w:lang w:val="pt-BR"/>
              </w:rPr>
            </w:pPr>
          </w:p>
          <w:p w14:paraId="1D7C53A1" w14:textId="77777777" w:rsidR="00512D6F" w:rsidRPr="0029294F" w:rsidRDefault="004B4DE8">
            <w:pPr>
              <w:rPr>
                <w:lang w:val="fr-FR"/>
              </w:rPr>
            </w:pPr>
            <w:r w:rsidRPr="0029294F">
              <w:rPr>
                <w:color w:val="0000FF"/>
                <w:lang w:val="fr-FR"/>
              </w:rPr>
              <w:t>&lt;/</w:t>
            </w:r>
            <w:proofErr w:type="spellStart"/>
            <w:r w:rsidRPr="0029294F">
              <w:rPr>
                <w:color w:val="0000FF"/>
                <w:lang w:val="fr-FR"/>
              </w:rPr>
              <w:t>em</w:t>
            </w:r>
            <w:proofErr w:type="spellEnd"/>
            <w:r w:rsidRPr="0029294F">
              <w:rPr>
                <w:color w:val="0000FF"/>
                <w:lang w:val="fr-FR"/>
              </w:rPr>
              <w:t>&gt;</w:t>
            </w:r>
          </w:p>
          <w:p w14:paraId="45A0FDF6" w14:textId="77777777" w:rsidR="00512D6F" w:rsidRPr="0029294F" w:rsidRDefault="00512D6F">
            <w:pPr>
              <w:rPr>
                <w:lang w:val="fr-FR"/>
              </w:rPr>
            </w:pPr>
          </w:p>
          <w:p w14:paraId="730A09B5" w14:textId="627BAE0B" w:rsidR="00291FD0" w:rsidRPr="00804DD6" w:rsidRDefault="00291FD0" w:rsidP="00291FD0">
            <w:pPr>
              <w:rPr>
                <w:lang w:val="pt-BR"/>
              </w:rPr>
            </w:pPr>
            <w:r w:rsidRPr="00804DD6">
              <w:rPr>
                <w:lang w:val="pt-BR"/>
              </w:rPr>
              <w:t xml:space="preserve">, La Piscina, Residencial Los Corales; </w:t>
            </w:r>
            <w:r w:rsidR="00E26426" w:rsidRPr="0029294F">
              <w:rPr>
                <w:lang w:val="ru-RU"/>
              </w:rPr>
              <w:t>Тел</w:t>
            </w:r>
            <w:r w:rsidR="00156A9F" w:rsidRPr="00804DD6">
              <w:rPr>
                <w:lang w:val="pt-BR"/>
              </w:rPr>
              <w:t>.</w:t>
            </w:r>
            <w:r w:rsidRPr="00804DD6">
              <w:rPr>
                <w:lang w:val="pt-BR"/>
              </w:rPr>
              <w:t xml:space="preserve">: +1 829 898 4479; </w:t>
            </w:r>
            <w:r w:rsidRPr="0029294F">
              <w:rPr>
                <w:lang w:val="ru-RU"/>
              </w:rPr>
              <w:t>Сайт</w:t>
            </w:r>
            <w:r w:rsidRPr="00804DD6">
              <w:rPr>
                <w:lang w:val="pt-BR"/>
              </w:rPr>
              <w:t xml:space="preserve">: </w:t>
            </w:r>
          </w:p>
          <w:p w14:paraId="54B9B2B7" w14:textId="77777777" w:rsidR="00291FD0" w:rsidRPr="00804DD6" w:rsidRDefault="00291FD0">
            <w:pPr>
              <w:rPr>
                <w:lang w:val="pt-BR"/>
              </w:rPr>
            </w:pPr>
          </w:p>
          <w:p w14:paraId="4C3BA23B" w14:textId="77777777" w:rsidR="00512D6F" w:rsidRPr="00E26426" w:rsidRDefault="004B4DE8">
            <w:r w:rsidRPr="0029294F">
              <w:rPr>
                <w:color w:val="0000FF"/>
              </w:rPr>
              <w:t xml:space="preserve">&lt;a </w:t>
            </w:r>
            <w:proofErr w:type="spellStart"/>
            <w:r w:rsidRPr="0029294F">
              <w:rPr>
                <w:color w:val="0000FF"/>
              </w:rPr>
              <w:t>href</w:t>
            </w:r>
            <w:proofErr w:type="spellEnd"/>
            <w:r w:rsidRPr="0029294F">
              <w:rPr>
                <w:color w:val="0000FF"/>
              </w:rPr>
              <w:t>="https://www.facebook.com/BalicanaAsianFood/" target="_blank"&gt;</w:t>
            </w:r>
          </w:p>
          <w:p w14:paraId="26CB7F70" w14:textId="77777777" w:rsidR="00512D6F" w:rsidRPr="00E26426" w:rsidRDefault="00512D6F"/>
          <w:p w14:paraId="02BF6BFE" w14:textId="77777777" w:rsidR="00291FD0" w:rsidRPr="00E26426" w:rsidRDefault="00291FD0" w:rsidP="00291FD0">
            <w:proofErr w:type="spellStart"/>
            <w:r w:rsidRPr="00E26426">
              <w:t>Balicana</w:t>
            </w:r>
            <w:proofErr w:type="spellEnd"/>
            <w:r w:rsidRPr="00E26426">
              <w:t xml:space="preserve"> Asian Food</w:t>
            </w:r>
          </w:p>
          <w:p w14:paraId="7A49F816" w14:textId="77777777" w:rsidR="00291FD0" w:rsidRPr="00E26426" w:rsidRDefault="00291FD0"/>
          <w:p w14:paraId="67E4A288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&lt;/a&gt;</w:t>
            </w:r>
          </w:p>
          <w:p w14:paraId="493C3A1C" w14:textId="77777777" w:rsidR="00512D6F" w:rsidRPr="00804DD6" w:rsidRDefault="00512D6F">
            <w:pPr>
              <w:rPr>
                <w:lang w:val="pt-BR"/>
              </w:rPr>
            </w:pPr>
          </w:p>
          <w:p w14:paraId="268E23EF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&lt;/li&gt;</w:t>
            </w:r>
          </w:p>
          <w:p w14:paraId="3605408C" w14:textId="77777777" w:rsidR="00512D6F" w:rsidRPr="00804DD6" w:rsidRDefault="00512D6F">
            <w:pPr>
              <w:rPr>
                <w:lang w:val="pt-BR"/>
              </w:rPr>
            </w:pPr>
          </w:p>
          <w:p w14:paraId="028A0199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&lt;/ul&gt;</w:t>
            </w:r>
          </w:p>
          <w:p w14:paraId="036BE9AE" w14:textId="77777777" w:rsidR="00512D6F" w:rsidRPr="00804DD6" w:rsidRDefault="00512D6F">
            <w:pPr>
              <w:rPr>
                <w:lang w:val="pt-BR"/>
              </w:rPr>
            </w:pPr>
          </w:p>
          <w:p w14:paraId="5DF07A4C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&lt;p&gt;</w:t>
            </w:r>
          </w:p>
          <w:p w14:paraId="6D90AE62" w14:textId="77777777" w:rsidR="00512D6F" w:rsidRPr="00804DD6" w:rsidRDefault="00512D6F">
            <w:pPr>
              <w:rPr>
                <w:lang w:val="pt-BR"/>
              </w:rPr>
            </w:pPr>
          </w:p>
          <w:p w14:paraId="627ECF06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&lt;/p&gt;</w:t>
            </w:r>
          </w:p>
          <w:p w14:paraId="35D908E6" w14:textId="77777777" w:rsidR="00512D6F" w:rsidRPr="00804DD6" w:rsidRDefault="00512D6F">
            <w:pPr>
              <w:rPr>
                <w:lang w:val="pt-BR"/>
              </w:rPr>
            </w:pPr>
          </w:p>
          <w:p w14:paraId="623732B9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&lt;h3&gt;</w:t>
            </w:r>
          </w:p>
          <w:p w14:paraId="7AA1D4DF" w14:textId="77777777" w:rsidR="00512D6F" w:rsidRPr="00804DD6" w:rsidRDefault="00512D6F">
            <w:pPr>
              <w:rPr>
                <w:lang w:val="pt-BR"/>
              </w:rPr>
            </w:pPr>
          </w:p>
          <w:p w14:paraId="663A7ADF" w14:textId="77777777" w:rsidR="00291FD0" w:rsidRPr="00804DD6" w:rsidRDefault="00291FD0">
            <w:pPr>
              <w:rPr>
                <w:lang w:val="pt-BR"/>
              </w:rPr>
            </w:pPr>
            <w:r w:rsidRPr="0029294F">
              <w:rPr>
                <w:lang w:val="ru-RU"/>
              </w:rPr>
              <w:t>Юг</w:t>
            </w:r>
            <w:r w:rsidRPr="00804DD6">
              <w:rPr>
                <w:lang w:val="pt-BR"/>
              </w:rPr>
              <w:t xml:space="preserve"> </w:t>
            </w:r>
            <w:r w:rsidRPr="0029294F">
              <w:rPr>
                <w:lang w:val="ru-RU"/>
              </w:rPr>
              <w:t>аэропорта</w:t>
            </w:r>
            <w:r w:rsidRPr="00804DD6">
              <w:rPr>
                <w:lang w:val="pt-BR"/>
              </w:rPr>
              <w:t xml:space="preserve"> </w:t>
            </w:r>
          </w:p>
          <w:p w14:paraId="6C88B45F" w14:textId="77777777" w:rsidR="00291FD0" w:rsidRPr="00804DD6" w:rsidRDefault="00291FD0">
            <w:pPr>
              <w:rPr>
                <w:lang w:val="pt-BR"/>
              </w:rPr>
            </w:pPr>
          </w:p>
          <w:p w14:paraId="2D705DE8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&lt;/h3&gt;</w:t>
            </w:r>
          </w:p>
          <w:p w14:paraId="4ACF6087" w14:textId="77777777" w:rsidR="00512D6F" w:rsidRPr="0029294F" w:rsidRDefault="00512D6F">
            <w:pPr>
              <w:rPr>
                <w:lang w:val="ru-RU"/>
              </w:rPr>
            </w:pPr>
          </w:p>
          <w:p w14:paraId="10B6ED51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&lt;p&gt;</w:t>
            </w:r>
          </w:p>
          <w:p w14:paraId="54BB00D6" w14:textId="77777777" w:rsidR="00512D6F" w:rsidRPr="0029294F" w:rsidRDefault="00512D6F">
            <w:pPr>
              <w:rPr>
                <w:lang w:val="ru-RU"/>
              </w:rPr>
            </w:pPr>
          </w:p>
          <w:p w14:paraId="251BE55D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&lt;/p&gt;</w:t>
            </w:r>
          </w:p>
          <w:p w14:paraId="3A3AEF89" w14:textId="77777777" w:rsidR="00512D6F" w:rsidRPr="0029294F" w:rsidRDefault="00512D6F">
            <w:pPr>
              <w:rPr>
                <w:lang w:val="ru-RU"/>
              </w:rPr>
            </w:pPr>
          </w:p>
          <w:p w14:paraId="4BD3EDBF" w14:textId="70A277B2" w:rsidR="00291FD0" w:rsidRPr="0029294F" w:rsidRDefault="00291FD0">
            <w:pPr>
              <w:rPr>
                <w:lang w:val="ru-RU"/>
              </w:rPr>
            </w:pPr>
            <w:r w:rsidRPr="0029294F">
              <w:rPr>
                <w:lang w:val="ru-RU"/>
              </w:rPr>
              <w:t>Среди высококлассных курортов, растянувшихся на юге от аэропорта Пунта-Каны</w:t>
            </w:r>
            <w:r w:rsidR="00E26426" w:rsidRPr="0029294F">
              <w:rPr>
                <w:lang w:val="ru-RU"/>
              </w:rPr>
              <w:t>,</w:t>
            </w:r>
            <w:r w:rsidRPr="0029294F">
              <w:rPr>
                <w:lang w:val="ru-RU"/>
              </w:rPr>
              <w:t xml:space="preserve"> располагаются местные рестораны, которые привлекают туристов, желающих сменить обстановку. Трудно не </w:t>
            </w:r>
            <w:r w:rsidRPr="0029294F">
              <w:rPr>
                <w:lang w:val="ru-RU"/>
              </w:rPr>
              <w:lastRenderedPageBreak/>
              <w:t>замет</w:t>
            </w:r>
            <w:r w:rsidR="00E26426" w:rsidRPr="0029294F">
              <w:rPr>
                <w:lang w:val="ru-RU"/>
              </w:rPr>
              <w:t>ить яркий красный фасад бистро ‘’</w:t>
            </w:r>
            <w:r w:rsidRPr="0029294F">
              <w:rPr>
                <w:lang w:val="ru-RU"/>
              </w:rPr>
              <w:t>Acentos</w:t>
            </w:r>
            <w:r w:rsidR="00E26426" w:rsidRPr="0029294F">
              <w:rPr>
                <w:lang w:val="ru-RU"/>
              </w:rPr>
              <w:t>’’</w:t>
            </w:r>
            <w:r w:rsidRPr="0029294F">
              <w:rPr>
                <w:lang w:val="ru-RU"/>
              </w:rPr>
              <w:t xml:space="preserve">, где вам предложат поужинать в </w:t>
            </w:r>
            <w:r w:rsidR="0016186D" w:rsidRPr="0029294F">
              <w:rPr>
                <w:lang w:val="ru-RU"/>
              </w:rPr>
              <w:t xml:space="preserve">уютной столовой или на террасе. Здесь можно попробовать фуагра, мидии и крем-брюле – классические варианты французской кухни. В ресторане </w:t>
            </w:r>
            <w:r w:rsidR="00E26426" w:rsidRPr="0029294F">
              <w:rPr>
                <w:lang w:val="ru-RU"/>
              </w:rPr>
              <w:t>‘’</w:t>
            </w:r>
            <w:r w:rsidR="0016186D" w:rsidRPr="0029294F">
              <w:rPr>
                <w:lang w:val="ru-RU"/>
              </w:rPr>
              <w:t>Capitán Cook</w:t>
            </w:r>
            <w:r w:rsidR="00E26426" w:rsidRPr="0029294F">
              <w:rPr>
                <w:lang w:val="ru-RU"/>
              </w:rPr>
              <w:t>’’</w:t>
            </w:r>
            <w:r w:rsidR="0016186D" w:rsidRPr="0029294F">
              <w:rPr>
                <w:lang w:val="ru-RU"/>
              </w:rPr>
              <w:t xml:space="preserve"> с видом на пляж вы можете не</w:t>
            </w:r>
            <w:r w:rsidR="00605A63">
              <w:rPr>
                <w:lang w:val="ru-RU"/>
              </w:rPr>
              <w:t xml:space="preserve"> </w:t>
            </w:r>
            <w:r w:rsidR="0016186D" w:rsidRPr="0029294F">
              <w:rPr>
                <w:lang w:val="ru-RU"/>
              </w:rPr>
              <w:t>спеша потягивать охлажденное пиво Presidente или расслабляющий коктейль Mama Juana (местный напиток, приготовленный из рома, красного вина и меда</w:t>
            </w:r>
            <w:r w:rsidR="00E26426" w:rsidRPr="0029294F">
              <w:rPr>
                <w:lang w:val="ru-RU"/>
              </w:rPr>
              <w:t>), пока местные повара готовят</w:t>
            </w:r>
            <w:r w:rsidR="0016186D" w:rsidRPr="0029294F">
              <w:rPr>
                <w:lang w:val="ru-RU"/>
              </w:rPr>
              <w:t xml:space="preserve"> на гриле лобстера или краба. </w:t>
            </w:r>
          </w:p>
          <w:p w14:paraId="1C54A436" w14:textId="77777777" w:rsidR="00291FD0" w:rsidRPr="0029294F" w:rsidRDefault="00291FD0">
            <w:pPr>
              <w:rPr>
                <w:lang w:val="ru-RU"/>
              </w:rPr>
            </w:pPr>
          </w:p>
          <w:p w14:paraId="020430F1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&lt;p&gt;</w:t>
            </w:r>
          </w:p>
          <w:p w14:paraId="75D63CAD" w14:textId="77777777" w:rsidR="00512D6F" w:rsidRPr="00804DD6" w:rsidRDefault="00512D6F">
            <w:pPr>
              <w:rPr>
                <w:lang w:val="pt-BR"/>
              </w:rPr>
            </w:pPr>
          </w:p>
          <w:p w14:paraId="36E2C2B8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&lt;/p&gt;</w:t>
            </w:r>
          </w:p>
          <w:p w14:paraId="3454DFCA" w14:textId="77777777" w:rsidR="00512D6F" w:rsidRPr="00804DD6" w:rsidRDefault="00512D6F">
            <w:pPr>
              <w:rPr>
                <w:lang w:val="pt-BR"/>
              </w:rPr>
            </w:pPr>
          </w:p>
          <w:p w14:paraId="371A2525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&lt;ul&gt;</w:t>
            </w:r>
          </w:p>
          <w:p w14:paraId="010FD157" w14:textId="77777777" w:rsidR="00512D6F" w:rsidRPr="00804DD6" w:rsidRDefault="00512D6F">
            <w:pPr>
              <w:rPr>
                <w:lang w:val="pt-BR"/>
              </w:rPr>
            </w:pPr>
          </w:p>
          <w:p w14:paraId="56DEA25D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&lt;li&gt;</w:t>
            </w:r>
          </w:p>
          <w:p w14:paraId="3607A6A0" w14:textId="77777777" w:rsidR="00512D6F" w:rsidRPr="00804DD6" w:rsidRDefault="00512D6F">
            <w:pPr>
              <w:rPr>
                <w:lang w:val="pt-BR"/>
              </w:rPr>
            </w:pPr>
          </w:p>
          <w:p w14:paraId="5E900916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&lt;em&gt;</w:t>
            </w:r>
          </w:p>
          <w:p w14:paraId="56B97D56" w14:textId="77777777" w:rsidR="00512D6F" w:rsidRPr="00804DD6" w:rsidRDefault="00512D6F">
            <w:pPr>
              <w:rPr>
                <w:lang w:val="pt-BR"/>
              </w:rPr>
            </w:pPr>
          </w:p>
          <w:p w14:paraId="4278DFFB" w14:textId="1A69AEB9" w:rsidR="0016186D" w:rsidRPr="00804DD6" w:rsidRDefault="0016186D">
            <w:pPr>
              <w:rPr>
                <w:lang w:val="pt-BR"/>
              </w:rPr>
            </w:pPr>
            <w:r w:rsidRPr="0029294F">
              <w:rPr>
                <w:lang w:val="ru-RU"/>
              </w:rPr>
              <w:t>Бистро</w:t>
            </w:r>
            <w:r w:rsidRPr="00804DD6">
              <w:rPr>
                <w:lang w:val="pt-BR"/>
              </w:rPr>
              <w:t xml:space="preserve"> «Acentos»</w:t>
            </w:r>
          </w:p>
          <w:p w14:paraId="4E5D21C4" w14:textId="77777777" w:rsidR="0016186D" w:rsidRPr="00804DD6" w:rsidRDefault="0016186D">
            <w:pPr>
              <w:rPr>
                <w:lang w:val="pt-BR"/>
              </w:rPr>
            </w:pPr>
          </w:p>
          <w:p w14:paraId="250A3F1C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&lt;/em&gt;</w:t>
            </w:r>
          </w:p>
          <w:p w14:paraId="1523DA1C" w14:textId="77777777" w:rsidR="00512D6F" w:rsidRPr="00804DD6" w:rsidRDefault="00512D6F">
            <w:pPr>
              <w:rPr>
                <w:lang w:val="pt-BR"/>
              </w:rPr>
            </w:pPr>
          </w:p>
          <w:p w14:paraId="1452A922" w14:textId="3DD0BFE0" w:rsidR="0016186D" w:rsidRPr="00804DD6" w:rsidRDefault="0016186D" w:rsidP="0016186D">
            <w:pPr>
              <w:rPr>
                <w:lang w:val="pt-BR"/>
              </w:rPr>
            </w:pPr>
            <w:r w:rsidRPr="00804DD6">
              <w:rPr>
                <w:lang w:val="pt-BR"/>
              </w:rPr>
              <w:t xml:space="preserve">, Puntacana Gallery, Puntacana Village, </w:t>
            </w:r>
            <w:r w:rsidRPr="0029294F">
              <w:rPr>
                <w:lang w:val="ru-RU"/>
              </w:rPr>
              <w:t>Пунта</w:t>
            </w:r>
            <w:r w:rsidRPr="00804DD6">
              <w:rPr>
                <w:lang w:val="pt-BR"/>
              </w:rPr>
              <w:t>-</w:t>
            </w:r>
            <w:r w:rsidRPr="0029294F">
              <w:rPr>
                <w:lang w:val="ru-RU"/>
              </w:rPr>
              <w:t>Кана</w:t>
            </w:r>
            <w:r w:rsidRPr="00804DD6">
              <w:rPr>
                <w:lang w:val="pt-BR"/>
              </w:rPr>
              <w:t xml:space="preserve"> 23000; </w:t>
            </w:r>
            <w:r w:rsidR="00E26426" w:rsidRPr="0029294F">
              <w:rPr>
                <w:lang w:val="ru-RU"/>
              </w:rPr>
              <w:t>Тел</w:t>
            </w:r>
            <w:r w:rsidR="00156A9F">
              <w:rPr>
                <w:lang w:val="ru-RU"/>
              </w:rPr>
              <w:t>.</w:t>
            </w:r>
            <w:r w:rsidRPr="00804DD6">
              <w:rPr>
                <w:lang w:val="pt-BR"/>
              </w:rPr>
              <w:t>: +1 809 9590161</w:t>
            </w:r>
          </w:p>
          <w:p w14:paraId="3B6106E7" w14:textId="77777777" w:rsidR="0016186D" w:rsidRPr="00804DD6" w:rsidRDefault="0016186D">
            <w:pPr>
              <w:rPr>
                <w:lang w:val="pt-BR"/>
              </w:rPr>
            </w:pPr>
          </w:p>
          <w:p w14:paraId="1B731BD9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&lt;/li&gt;</w:t>
            </w:r>
          </w:p>
          <w:p w14:paraId="2A0005BC" w14:textId="77777777" w:rsidR="00512D6F" w:rsidRPr="00804DD6" w:rsidRDefault="00512D6F">
            <w:pPr>
              <w:rPr>
                <w:lang w:val="pt-BR"/>
              </w:rPr>
            </w:pPr>
          </w:p>
          <w:p w14:paraId="5DE8D616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&lt;p&gt;</w:t>
            </w:r>
          </w:p>
          <w:p w14:paraId="4869ED32" w14:textId="77777777" w:rsidR="00512D6F" w:rsidRPr="00804DD6" w:rsidRDefault="00512D6F">
            <w:pPr>
              <w:rPr>
                <w:lang w:val="pt-BR"/>
              </w:rPr>
            </w:pPr>
          </w:p>
          <w:p w14:paraId="22BD83E3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&lt;/p&gt;</w:t>
            </w:r>
          </w:p>
          <w:p w14:paraId="5B796472" w14:textId="77777777" w:rsidR="00512D6F" w:rsidRPr="00804DD6" w:rsidRDefault="00512D6F">
            <w:pPr>
              <w:rPr>
                <w:lang w:val="pt-BR"/>
              </w:rPr>
            </w:pPr>
          </w:p>
          <w:p w14:paraId="5B0F401B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&lt;li&gt;</w:t>
            </w:r>
          </w:p>
          <w:p w14:paraId="731B2BB7" w14:textId="77777777" w:rsidR="00512D6F" w:rsidRPr="00804DD6" w:rsidRDefault="00512D6F">
            <w:pPr>
              <w:rPr>
                <w:lang w:val="pt-BR"/>
              </w:rPr>
            </w:pPr>
          </w:p>
          <w:p w14:paraId="7468F880" w14:textId="77777777" w:rsidR="00512D6F" w:rsidRPr="00804DD6" w:rsidRDefault="004B4DE8">
            <w:pPr>
              <w:rPr>
                <w:lang w:val="pt-BR"/>
              </w:rPr>
            </w:pPr>
            <w:r w:rsidRPr="00804DD6">
              <w:rPr>
                <w:color w:val="0000FF"/>
                <w:lang w:val="pt-BR"/>
              </w:rPr>
              <w:t>&lt;em&gt;</w:t>
            </w:r>
          </w:p>
          <w:p w14:paraId="7A122B6D" w14:textId="77777777" w:rsidR="00512D6F" w:rsidRPr="00804DD6" w:rsidRDefault="00512D6F">
            <w:pPr>
              <w:rPr>
                <w:lang w:val="pt-BR"/>
              </w:rPr>
            </w:pPr>
          </w:p>
          <w:p w14:paraId="2AA2E9BB" w14:textId="77777777" w:rsidR="0016186D" w:rsidRPr="00804DD6" w:rsidRDefault="0016186D" w:rsidP="0016186D">
            <w:pPr>
              <w:rPr>
                <w:lang w:val="pt-BR"/>
              </w:rPr>
            </w:pPr>
            <w:r w:rsidRPr="00804DD6">
              <w:rPr>
                <w:lang w:val="pt-BR"/>
              </w:rPr>
              <w:t>Capitán Cook</w:t>
            </w:r>
          </w:p>
          <w:p w14:paraId="27029F38" w14:textId="77777777" w:rsidR="0016186D" w:rsidRPr="00804DD6" w:rsidRDefault="0016186D">
            <w:pPr>
              <w:rPr>
                <w:lang w:val="pt-BR"/>
              </w:rPr>
            </w:pPr>
          </w:p>
          <w:p w14:paraId="2618E837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&lt;/em&gt;</w:t>
            </w:r>
          </w:p>
          <w:p w14:paraId="29B7EA0E" w14:textId="77777777" w:rsidR="0016186D" w:rsidRPr="0029294F" w:rsidRDefault="0016186D" w:rsidP="0016186D">
            <w:pPr>
              <w:rPr>
                <w:lang w:val="ru-RU"/>
              </w:rPr>
            </w:pPr>
          </w:p>
          <w:p w14:paraId="0F9ADC94" w14:textId="0C5DD316" w:rsidR="0016186D" w:rsidRPr="0029294F" w:rsidRDefault="0016186D" w:rsidP="0016186D">
            <w:pPr>
              <w:rPr>
                <w:lang w:val="ru-RU"/>
              </w:rPr>
            </w:pPr>
            <w:r w:rsidRPr="0029294F">
              <w:rPr>
                <w:lang w:val="ru-RU"/>
              </w:rPr>
              <w:t xml:space="preserve">, </w:t>
            </w:r>
            <w:r w:rsidR="00E26426" w:rsidRPr="0029294F">
              <w:rPr>
                <w:lang w:val="ru-RU"/>
              </w:rPr>
              <w:t>Пунта Кана 23000; Тел</w:t>
            </w:r>
            <w:r w:rsidR="00156A9F">
              <w:rPr>
                <w:lang w:val="ru-RU"/>
              </w:rPr>
              <w:t>.</w:t>
            </w:r>
            <w:r w:rsidRPr="0029294F">
              <w:rPr>
                <w:lang w:val="ru-RU"/>
              </w:rPr>
              <w:t>: +1 809 5521061</w:t>
            </w:r>
          </w:p>
          <w:p w14:paraId="249143F3" w14:textId="77777777" w:rsidR="00512D6F" w:rsidRPr="0029294F" w:rsidRDefault="00512D6F">
            <w:pPr>
              <w:rPr>
                <w:lang w:val="ru-RU"/>
              </w:rPr>
            </w:pPr>
          </w:p>
          <w:p w14:paraId="73E87D11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&lt;/li&gt;</w:t>
            </w:r>
          </w:p>
          <w:p w14:paraId="3912F36E" w14:textId="77777777" w:rsidR="00512D6F" w:rsidRPr="0029294F" w:rsidRDefault="00512D6F">
            <w:pPr>
              <w:rPr>
                <w:lang w:val="ru-RU"/>
              </w:rPr>
            </w:pPr>
          </w:p>
          <w:p w14:paraId="27119F5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&lt;/ul&gt;</w:t>
            </w:r>
          </w:p>
          <w:p w14:paraId="6A1AF1BF" w14:textId="77777777" w:rsidR="00512D6F" w:rsidRPr="0029294F" w:rsidRDefault="00512D6F">
            <w:pPr>
              <w:rPr>
                <w:lang w:val="ru-RU"/>
              </w:rPr>
            </w:pPr>
          </w:p>
          <w:p w14:paraId="26B9131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&lt;/li&gt;</w:t>
            </w:r>
          </w:p>
          <w:p w14:paraId="251F1A80" w14:textId="77777777" w:rsidR="00512D6F" w:rsidRPr="0029294F" w:rsidRDefault="00512D6F">
            <w:pPr>
              <w:rPr>
                <w:lang w:val="ru-RU"/>
              </w:rPr>
            </w:pPr>
          </w:p>
          <w:p w14:paraId="3548679C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&lt;/li&gt;</w:t>
            </w:r>
          </w:p>
          <w:p w14:paraId="35BB8D9C" w14:textId="77777777" w:rsidR="00512D6F" w:rsidRPr="0029294F" w:rsidRDefault="00512D6F">
            <w:pPr>
              <w:rPr>
                <w:lang w:val="ru-RU"/>
              </w:rPr>
            </w:pPr>
          </w:p>
          <w:p w14:paraId="77346D83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color w:val="0000FF"/>
                <w:lang w:val="ru-RU"/>
              </w:rPr>
              <w:t>&lt;/ul&gt;</w:t>
            </w:r>
          </w:p>
          <w:p w14:paraId="315A449C" w14:textId="77777777" w:rsidR="00512D6F" w:rsidRPr="0029294F" w:rsidRDefault="00512D6F">
            <w:pPr>
              <w:rPr>
                <w:lang w:val="ru-RU"/>
              </w:rPr>
            </w:pPr>
          </w:p>
        </w:tc>
      </w:tr>
      <w:tr w:rsidR="0029294F" w:rsidRPr="000509CE" w14:paraId="16B8A13D" w14:textId="77777777" w:rsidTr="0029294F">
        <w:tc>
          <w:tcPr>
            <w:tcW w:w="300" w:type="dxa"/>
            <w:shd w:val="clear" w:color="auto" w:fill="BFBFBF"/>
          </w:tcPr>
          <w:p w14:paraId="759784AD" w14:textId="762C6DB3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lastRenderedPageBreak/>
              <w:t>14</w:t>
            </w:r>
          </w:p>
        </w:tc>
        <w:tc>
          <w:tcPr>
            <w:tcW w:w="1050" w:type="dxa"/>
            <w:shd w:val="clear" w:color="auto" w:fill="BFBFBF"/>
          </w:tcPr>
          <w:p w14:paraId="50C9D80F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Similar destinations</w:t>
            </w:r>
          </w:p>
        </w:tc>
        <w:tc>
          <w:tcPr>
            <w:tcW w:w="1060" w:type="dxa"/>
            <w:shd w:val="clear" w:color="auto" w:fill="BFBFBF"/>
          </w:tcPr>
          <w:p w14:paraId="6A7290FC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8311612" w14:textId="77777777" w:rsidR="00512D6F" w:rsidRPr="0029294F" w:rsidRDefault="00512D6F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BFBFBF"/>
          </w:tcPr>
          <w:p w14:paraId="1E289A6A" w14:textId="77777777" w:rsidR="00512D6F" w:rsidRPr="0029294F" w:rsidRDefault="00512D6F">
            <w:pPr>
              <w:rPr>
                <w:lang w:val="ru-RU"/>
              </w:rPr>
            </w:pPr>
          </w:p>
        </w:tc>
      </w:tr>
      <w:tr w:rsidR="0029294F" w:rsidRPr="00156A9F" w14:paraId="3CD86DCC" w14:textId="77777777" w:rsidTr="0029294F">
        <w:tc>
          <w:tcPr>
            <w:tcW w:w="300" w:type="dxa"/>
            <w:shd w:val="clear" w:color="auto" w:fill="auto"/>
          </w:tcPr>
          <w:p w14:paraId="440E54A3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15</w:t>
            </w:r>
          </w:p>
        </w:tc>
        <w:tc>
          <w:tcPr>
            <w:tcW w:w="1050" w:type="dxa"/>
            <w:shd w:val="clear" w:color="auto" w:fill="auto"/>
          </w:tcPr>
          <w:p w14:paraId="74D1C2E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Meta title</w:t>
            </w:r>
          </w:p>
        </w:tc>
        <w:tc>
          <w:tcPr>
            <w:tcW w:w="1060" w:type="dxa"/>
            <w:shd w:val="clear" w:color="auto" w:fill="auto"/>
          </w:tcPr>
          <w:p w14:paraId="2E2E57DB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00EC00"/>
                <w:lang w:val="ru-RU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42ED3ADC" w14:textId="77777777" w:rsidR="00512D6F" w:rsidRPr="00E26426" w:rsidRDefault="004B4DE8">
            <w:r w:rsidRPr="00E26426">
              <w:t>The Punta Cana Dining Scene: from Elaborate French Cuisine to Hearty Bean Stew</w:t>
            </w:r>
          </w:p>
        </w:tc>
        <w:tc>
          <w:tcPr>
            <w:tcW w:w="6900" w:type="dxa"/>
            <w:shd w:val="clear" w:color="auto" w:fill="auto"/>
          </w:tcPr>
          <w:p w14:paraId="21F7DCA5" w14:textId="769A8E1C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Ужин в Пунта-Кане: от изысканной французской кухни до тушеной фасоли</w:t>
            </w:r>
          </w:p>
        </w:tc>
      </w:tr>
      <w:tr w:rsidR="0029294F" w:rsidRPr="00156A9F" w14:paraId="643DDDB5" w14:textId="77777777" w:rsidTr="0029294F">
        <w:tc>
          <w:tcPr>
            <w:tcW w:w="300" w:type="dxa"/>
            <w:shd w:val="clear" w:color="auto" w:fill="auto"/>
          </w:tcPr>
          <w:p w14:paraId="55F90C5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16</w:t>
            </w:r>
          </w:p>
        </w:tc>
        <w:tc>
          <w:tcPr>
            <w:tcW w:w="1050" w:type="dxa"/>
            <w:shd w:val="clear" w:color="auto" w:fill="auto"/>
          </w:tcPr>
          <w:p w14:paraId="4E5C4325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Meta description</w:t>
            </w:r>
          </w:p>
        </w:tc>
        <w:tc>
          <w:tcPr>
            <w:tcW w:w="1060" w:type="dxa"/>
            <w:shd w:val="clear" w:color="auto" w:fill="auto"/>
          </w:tcPr>
          <w:p w14:paraId="4488C9D8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00EC00"/>
                <w:lang w:val="ru-RU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4EB4306B" w14:textId="77777777" w:rsidR="00512D6F" w:rsidRPr="00E26426" w:rsidRDefault="004B4DE8">
            <w:r w:rsidRPr="00E26426">
              <w:t>The Punta Cana Dining Scene: from Elaborate French Cuisine to Hearty Bean Stew</w:t>
            </w:r>
          </w:p>
        </w:tc>
        <w:tc>
          <w:tcPr>
            <w:tcW w:w="6900" w:type="dxa"/>
            <w:shd w:val="clear" w:color="auto" w:fill="auto"/>
          </w:tcPr>
          <w:p w14:paraId="71B2679D" w14:textId="224AB5A5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Ужин в Пунта-Кане: от изысканной французской кухни до тушеной фасоли</w:t>
            </w:r>
          </w:p>
        </w:tc>
      </w:tr>
      <w:tr w:rsidR="0029294F" w:rsidRPr="00156A9F" w14:paraId="4C92D8DD" w14:textId="77777777" w:rsidTr="0029294F">
        <w:tc>
          <w:tcPr>
            <w:tcW w:w="300" w:type="dxa"/>
            <w:shd w:val="clear" w:color="auto" w:fill="auto"/>
          </w:tcPr>
          <w:p w14:paraId="346F4358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17</w:t>
            </w:r>
          </w:p>
        </w:tc>
        <w:tc>
          <w:tcPr>
            <w:tcW w:w="1050" w:type="dxa"/>
            <w:shd w:val="clear" w:color="auto" w:fill="auto"/>
          </w:tcPr>
          <w:p w14:paraId="2B77519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14:paraId="1B823120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00EC00"/>
                <w:lang w:val="ru-RU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6CA36A98" w14:textId="77777777" w:rsidR="00512D6F" w:rsidRPr="00E26426" w:rsidRDefault="004B4DE8">
            <w:r w:rsidRPr="00E26426">
              <w:t>Where to Eat, Punta Cana, Punta Cana hotels, Dominican Republic</w:t>
            </w:r>
          </w:p>
        </w:tc>
        <w:tc>
          <w:tcPr>
            <w:tcW w:w="6900" w:type="dxa"/>
            <w:shd w:val="clear" w:color="auto" w:fill="auto"/>
          </w:tcPr>
          <w:p w14:paraId="543D3E7B" w14:textId="27273CF4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Где поесть, Пунта-Кана, Пунта-Кана отели, Доминиканская Республика</w:t>
            </w:r>
          </w:p>
        </w:tc>
      </w:tr>
      <w:tr w:rsidR="0029294F" w:rsidRPr="000509CE" w14:paraId="37507C94" w14:textId="77777777" w:rsidTr="0029294F">
        <w:tc>
          <w:tcPr>
            <w:tcW w:w="300" w:type="dxa"/>
            <w:shd w:val="clear" w:color="auto" w:fill="BFBFBF"/>
          </w:tcPr>
          <w:p w14:paraId="38966A81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18</w:t>
            </w:r>
          </w:p>
        </w:tc>
        <w:tc>
          <w:tcPr>
            <w:tcW w:w="1050" w:type="dxa"/>
            <w:shd w:val="clear" w:color="auto" w:fill="BFBFBF"/>
          </w:tcPr>
          <w:p w14:paraId="7D80B6FE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14:paraId="4DF93033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6BBAED2A" w14:textId="77777777" w:rsidR="00512D6F" w:rsidRPr="0029294F" w:rsidRDefault="00512D6F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BFBFBF"/>
          </w:tcPr>
          <w:p w14:paraId="7D295FE3" w14:textId="77777777" w:rsidR="00512D6F" w:rsidRPr="0029294F" w:rsidRDefault="00512D6F">
            <w:pPr>
              <w:rPr>
                <w:lang w:val="ru-RU"/>
              </w:rPr>
            </w:pPr>
          </w:p>
        </w:tc>
      </w:tr>
      <w:tr w:rsidR="0029294F" w:rsidRPr="000509CE" w14:paraId="612963FD" w14:textId="77777777" w:rsidTr="0029294F">
        <w:tc>
          <w:tcPr>
            <w:tcW w:w="300" w:type="dxa"/>
            <w:shd w:val="clear" w:color="auto" w:fill="BFBFBF"/>
          </w:tcPr>
          <w:p w14:paraId="25C81003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19</w:t>
            </w:r>
          </w:p>
        </w:tc>
        <w:tc>
          <w:tcPr>
            <w:tcW w:w="1050" w:type="dxa"/>
            <w:shd w:val="clear" w:color="auto" w:fill="BFBFBF"/>
          </w:tcPr>
          <w:p w14:paraId="071AF931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Author title</w:t>
            </w:r>
          </w:p>
        </w:tc>
        <w:tc>
          <w:tcPr>
            <w:tcW w:w="1060" w:type="dxa"/>
            <w:shd w:val="clear" w:color="auto" w:fill="BFBFBF"/>
          </w:tcPr>
          <w:p w14:paraId="30D685D3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30D8ABE5" w14:textId="77777777" w:rsidR="00512D6F" w:rsidRPr="0029294F" w:rsidRDefault="00512D6F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BFBFBF"/>
          </w:tcPr>
          <w:p w14:paraId="03474B88" w14:textId="77777777" w:rsidR="00512D6F" w:rsidRPr="0029294F" w:rsidRDefault="00512D6F">
            <w:pPr>
              <w:rPr>
                <w:lang w:val="ru-RU"/>
              </w:rPr>
            </w:pPr>
          </w:p>
        </w:tc>
      </w:tr>
      <w:tr w:rsidR="0029294F" w:rsidRPr="000509CE" w14:paraId="3ABD80CF" w14:textId="77777777" w:rsidTr="0029294F">
        <w:tc>
          <w:tcPr>
            <w:tcW w:w="300" w:type="dxa"/>
            <w:shd w:val="clear" w:color="auto" w:fill="BFBFBF"/>
          </w:tcPr>
          <w:p w14:paraId="0BEDDAF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20</w:t>
            </w:r>
          </w:p>
        </w:tc>
        <w:tc>
          <w:tcPr>
            <w:tcW w:w="1050" w:type="dxa"/>
            <w:shd w:val="clear" w:color="auto" w:fill="BFBFBF"/>
          </w:tcPr>
          <w:p w14:paraId="3EF648D1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Author description</w:t>
            </w:r>
          </w:p>
        </w:tc>
        <w:tc>
          <w:tcPr>
            <w:tcW w:w="1060" w:type="dxa"/>
            <w:shd w:val="clear" w:color="auto" w:fill="BFBFBF"/>
          </w:tcPr>
          <w:p w14:paraId="095442E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009794FA" w14:textId="77777777" w:rsidR="00512D6F" w:rsidRPr="0029294F" w:rsidRDefault="00512D6F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BFBFBF"/>
          </w:tcPr>
          <w:p w14:paraId="523AF45D" w14:textId="77777777" w:rsidR="00512D6F" w:rsidRPr="0029294F" w:rsidRDefault="00512D6F">
            <w:pPr>
              <w:rPr>
                <w:lang w:val="ru-RU"/>
              </w:rPr>
            </w:pPr>
          </w:p>
        </w:tc>
      </w:tr>
      <w:tr w:rsidR="0029294F" w:rsidRPr="000509CE" w14:paraId="211C1D49" w14:textId="77777777" w:rsidTr="0029294F">
        <w:tc>
          <w:tcPr>
            <w:tcW w:w="300" w:type="dxa"/>
            <w:shd w:val="clear" w:color="auto" w:fill="BFBFBF"/>
          </w:tcPr>
          <w:p w14:paraId="13034F28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21</w:t>
            </w:r>
          </w:p>
        </w:tc>
        <w:tc>
          <w:tcPr>
            <w:tcW w:w="1050" w:type="dxa"/>
            <w:shd w:val="clear" w:color="auto" w:fill="BFBFBF"/>
          </w:tcPr>
          <w:p w14:paraId="01006FBA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Author image</w:t>
            </w:r>
          </w:p>
        </w:tc>
        <w:tc>
          <w:tcPr>
            <w:tcW w:w="1060" w:type="dxa"/>
            <w:shd w:val="clear" w:color="auto" w:fill="BFBFBF"/>
          </w:tcPr>
          <w:p w14:paraId="08CADCE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69897BCF" w14:textId="77777777" w:rsidR="00512D6F" w:rsidRPr="0029294F" w:rsidRDefault="00512D6F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BFBFBF"/>
          </w:tcPr>
          <w:p w14:paraId="5A5F9D23" w14:textId="77777777" w:rsidR="00512D6F" w:rsidRPr="0029294F" w:rsidRDefault="00512D6F">
            <w:pPr>
              <w:rPr>
                <w:lang w:val="ru-RU"/>
              </w:rPr>
            </w:pPr>
          </w:p>
        </w:tc>
      </w:tr>
      <w:tr w:rsidR="0029294F" w:rsidRPr="000509CE" w14:paraId="71FCE64E" w14:textId="77777777" w:rsidTr="0029294F">
        <w:tc>
          <w:tcPr>
            <w:tcW w:w="300" w:type="dxa"/>
            <w:shd w:val="clear" w:color="auto" w:fill="BFBFBF"/>
          </w:tcPr>
          <w:p w14:paraId="4E9C3DA1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22</w:t>
            </w:r>
          </w:p>
        </w:tc>
        <w:tc>
          <w:tcPr>
            <w:tcW w:w="1050" w:type="dxa"/>
            <w:shd w:val="clear" w:color="auto" w:fill="BFBFBF"/>
          </w:tcPr>
          <w:p w14:paraId="5AF5279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14:paraId="09FCF7D2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8BBE198" w14:textId="77777777" w:rsidR="00512D6F" w:rsidRPr="0029294F" w:rsidRDefault="00512D6F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BFBFBF"/>
          </w:tcPr>
          <w:p w14:paraId="6ACA67CC" w14:textId="77777777" w:rsidR="00512D6F" w:rsidRPr="0029294F" w:rsidRDefault="00512D6F">
            <w:pPr>
              <w:rPr>
                <w:lang w:val="ru-RU"/>
              </w:rPr>
            </w:pPr>
          </w:p>
        </w:tc>
      </w:tr>
      <w:tr w:rsidR="0029294F" w:rsidRPr="000509CE" w14:paraId="7F3400C9" w14:textId="77777777" w:rsidTr="0029294F">
        <w:tc>
          <w:tcPr>
            <w:tcW w:w="300" w:type="dxa"/>
            <w:shd w:val="clear" w:color="auto" w:fill="BFBFBF"/>
          </w:tcPr>
          <w:p w14:paraId="0E1C3F71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lang w:val="ru-RU"/>
              </w:rPr>
              <w:t>23</w:t>
            </w:r>
          </w:p>
        </w:tc>
        <w:tc>
          <w:tcPr>
            <w:tcW w:w="1050" w:type="dxa"/>
            <w:shd w:val="clear" w:color="auto" w:fill="BFBFBF"/>
          </w:tcPr>
          <w:p w14:paraId="6CBA8453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lang w:val="ru-RU"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14:paraId="4A735FC9" w14:textId="77777777" w:rsidR="00512D6F" w:rsidRPr="0029294F" w:rsidRDefault="004B4DE8">
            <w:pPr>
              <w:rPr>
                <w:lang w:val="ru-RU"/>
              </w:rPr>
            </w:pPr>
            <w:r w:rsidRPr="0029294F">
              <w:rPr>
                <w:b/>
                <w:color w:val="FF0000"/>
                <w:lang w:val="ru-RU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72E70C5" w14:textId="77777777" w:rsidR="00512D6F" w:rsidRPr="0029294F" w:rsidRDefault="00512D6F">
            <w:pPr>
              <w:rPr>
                <w:lang w:val="ru-RU"/>
              </w:rPr>
            </w:pPr>
          </w:p>
        </w:tc>
        <w:tc>
          <w:tcPr>
            <w:tcW w:w="6900" w:type="dxa"/>
            <w:shd w:val="clear" w:color="auto" w:fill="BFBFBF"/>
          </w:tcPr>
          <w:p w14:paraId="5BA90BBC" w14:textId="77777777" w:rsidR="00512D6F" w:rsidRPr="0029294F" w:rsidRDefault="00512D6F">
            <w:pPr>
              <w:rPr>
                <w:lang w:val="ru-RU"/>
              </w:rPr>
            </w:pPr>
          </w:p>
        </w:tc>
      </w:tr>
    </w:tbl>
    <w:p w14:paraId="090F28E4" w14:textId="77777777" w:rsidR="004B4DE8" w:rsidRPr="000509CE" w:rsidRDefault="004B4DE8">
      <w:pPr>
        <w:rPr>
          <w:lang w:val="ru-RU"/>
        </w:rPr>
      </w:pPr>
    </w:p>
    <w:sectPr w:rsidR="004B4DE8" w:rsidRPr="000509CE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D6F"/>
    <w:rsid w:val="000509CE"/>
    <w:rsid w:val="00156A9F"/>
    <w:rsid w:val="0016186D"/>
    <w:rsid w:val="00291FD0"/>
    <w:rsid w:val="0029294F"/>
    <w:rsid w:val="004B4DE8"/>
    <w:rsid w:val="00512D6F"/>
    <w:rsid w:val="00605A63"/>
    <w:rsid w:val="00804DD6"/>
    <w:rsid w:val="0088357F"/>
    <w:rsid w:val="00A76479"/>
    <w:rsid w:val="00E2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C38187"/>
  <w15:docId w15:val="{F739781F-8111-4503-9035-1AE12D8E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Pr>
      <w:lang w:val="en-US" w:eastAsia="en-US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1563</Words>
  <Characters>8599</Characters>
  <Application>Microsoft Office Word</Application>
  <DocSecurity>0</DocSecurity>
  <Lines>71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10142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achat ep</cp:lastModifiedBy>
  <cp:revision>9</cp:revision>
  <dcterms:created xsi:type="dcterms:W3CDTF">2015-07-01T12:06:00Z</dcterms:created>
  <dcterms:modified xsi:type="dcterms:W3CDTF">2015-07-31T10:44:00Z</dcterms:modified>
  <cp:category/>
</cp:coreProperties>
</file>