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43"/>
        <w:gridCol w:w="6677"/>
        <w:gridCol w:w="6677"/>
      </w:tblGrid>
      <w:tr w:rsidR="004057FE" w:rsidRPr="00255950">
        <w:tc>
          <w:tcPr>
            <w:tcW w:w="300" w:type="dxa"/>
          </w:tcPr>
          <w:p w:rsidR="004057FE" w:rsidRDefault="00051B82">
            <w:r>
              <w:t>1</w:t>
            </w:r>
          </w:p>
        </w:tc>
        <w:tc>
          <w:tcPr>
            <w:tcW w:w="1050" w:type="dxa"/>
          </w:tcPr>
          <w:p w:rsidR="004057FE" w:rsidRDefault="00051B82">
            <w:r>
              <w:rPr>
                <w:b/>
              </w:rPr>
              <w:t>Content name</w:t>
            </w:r>
          </w:p>
        </w:tc>
        <w:tc>
          <w:tcPr>
            <w:tcW w:w="1060" w:type="dxa"/>
          </w:tcPr>
          <w:p w:rsidR="004057FE" w:rsidRDefault="00051B82">
            <w:r>
              <w:rPr>
                <w:b/>
                <w:color w:val="00EC00"/>
              </w:rPr>
              <w:t>Localise</w:t>
            </w:r>
          </w:p>
        </w:tc>
        <w:tc>
          <w:tcPr>
            <w:tcW w:w="6900" w:type="dxa"/>
          </w:tcPr>
          <w:p w:rsidR="004057FE" w:rsidRPr="00051B82" w:rsidRDefault="00051B82">
            <w:pPr>
              <w:rPr>
                <w:lang w:val="en-US"/>
              </w:rPr>
            </w:pPr>
            <w:r w:rsidRPr="00051B82">
              <w:rPr>
                <w:lang w:val="en-US"/>
              </w:rPr>
              <w:t>Nightlife in Rome: Where to Find Bars, Discos, Opera, and Comedy</w:t>
            </w:r>
          </w:p>
        </w:tc>
        <w:tc>
          <w:tcPr>
            <w:tcW w:w="6900" w:type="dxa"/>
          </w:tcPr>
          <w:p w:rsidR="004057FE" w:rsidRPr="00255950" w:rsidRDefault="00255950" w:rsidP="002A6446">
            <w:r>
              <w:t xml:space="preserve">Ночная </w:t>
            </w:r>
            <w:r w:rsidR="002A6446">
              <w:t>жизнь Рима: г</w:t>
            </w:r>
            <w:r>
              <w:t xml:space="preserve">де </w:t>
            </w:r>
            <w:r w:rsidR="002A6446">
              <w:t>н</w:t>
            </w:r>
            <w:r w:rsidR="001A1121">
              <w:t xml:space="preserve">айти </w:t>
            </w:r>
            <w:r w:rsidR="002A6446">
              <w:t>б</w:t>
            </w:r>
            <w:r w:rsidR="004C60D5">
              <w:t xml:space="preserve">ары, </w:t>
            </w:r>
            <w:r w:rsidR="002A6446">
              <w:t>д</w:t>
            </w:r>
            <w:r w:rsidR="004C60D5">
              <w:t xml:space="preserve">искотеки, </w:t>
            </w:r>
            <w:r w:rsidR="002A6446">
              <w:t>оперу и комедийные ш</w:t>
            </w:r>
            <w:r>
              <w:t>оу</w:t>
            </w:r>
            <w:r w:rsidR="001A1121">
              <w:t xml:space="preserve"> </w:t>
            </w:r>
          </w:p>
        </w:tc>
      </w:tr>
      <w:tr w:rsidR="004057FE">
        <w:tc>
          <w:tcPr>
            <w:tcW w:w="300" w:type="dxa"/>
            <w:shd w:val="clear" w:color="auto" w:fill="BFBFBF"/>
          </w:tcPr>
          <w:p w:rsidR="004057FE" w:rsidRDefault="00051B82">
            <w:r>
              <w:t>2</w:t>
            </w:r>
          </w:p>
        </w:tc>
        <w:tc>
          <w:tcPr>
            <w:tcW w:w="1050" w:type="dxa"/>
            <w:shd w:val="clear" w:color="auto" w:fill="BFBFBF"/>
          </w:tcPr>
          <w:p w:rsidR="004057FE" w:rsidRDefault="00051B82">
            <w:r>
              <w:rPr>
                <w:b/>
              </w:rPr>
              <w:t>POS</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051B82">
            <w:r>
              <w:t>HCOM_RU</w:t>
            </w:r>
          </w:p>
        </w:tc>
        <w:tc>
          <w:tcPr>
            <w:tcW w:w="6900" w:type="dxa"/>
            <w:shd w:val="clear" w:color="auto" w:fill="BFBFBF"/>
          </w:tcPr>
          <w:p w:rsidR="004057FE" w:rsidRDefault="00051B82">
            <w:r>
              <w:t>HCOM_RU</w:t>
            </w:r>
            <w:bookmarkStart w:id="0" w:name="_GoBack"/>
            <w:bookmarkEnd w:id="0"/>
          </w:p>
        </w:tc>
      </w:tr>
      <w:tr w:rsidR="004057FE">
        <w:tc>
          <w:tcPr>
            <w:tcW w:w="300" w:type="dxa"/>
            <w:shd w:val="clear" w:color="auto" w:fill="BFBFBF"/>
          </w:tcPr>
          <w:p w:rsidR="004057FE" w:rsidRDefault="00051B82">
            <w:r>
              <w:t>3</w:t>
            </w:r>
          </w:p>
        </w:tc>
        <w:tc>
          <w:tcPr>
            <w:tcW w:w="1050" w:type="dxa"/>
            <w:shd w:val="clear" w:color="auto" w:fill="BFBFBF"/>
          </w:tcPr>
          <w:p w:rsidR="004057FE" w:rsidRDefault="00051B82">
            <w:r>
              <w:rPr>
                <w:b/>
              </w:rPr>
              <w:t>Locale</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051B82">
            <w:r>
              <w:t>ru_RU</w:t>
            </w:r>
          </w:p>
        </w:tc>
        <w:tc>
          <w:tcPr>
            <w:tcW w:w="6900" w:type="dxa"/>
            <w:shd w:val="clear" w:color="auto" w:fill="BFBFBF"/>
          </w:tcPr>
          <w:p w:rsidR="004057FE" w:rsidRDefault="00051B82">
            <w:r>
              <w:t>ru_RU</w:t>
            </w:r>
          </w:p>
        </w:tc>
      </w:tr>
      <w:tr w:rsidR="004057FE" w:rsidRPr="002A6446">
        <w:tc>
          <w:tcPr>
            <w:tcW w:w="300" w:type="dxa"/>
            <w:shd w:val="clear" w:color="auto" w:fill="BFBFBF"/>
          </w:tcPr>
          <w:p w:rsidR="004057FE" w:rsidRDefault="00051B82">
            <w:r>
              <w:t>4</w:t>
            </w:r>
          </w:p>
        </w:tc>
        <w:tc>
          <w:tcPr>
            <w:tcW w:w="1050" w:type="dxa"/>
            <w:shd w:val="clear" w:color="auto" w:fill="BFBFBF"/>
          </w:tcPr>
          <w:p w:rsidR="004057FE" w:rsidRDefault="00051B82">
            <w:r>
              <w:rPr>
                <w:b/>
              </w:rPr>
              <w:t>URL friendly part</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Pr="00051B82" w:rsidRDefault="00051B82">
            <w:pPr>
              <w:rPr>
                <w:lang w:val="en-US"/>
              </w:rPr>
            </w:pPr>
            <w:r w:rsidRPr="00051B82">
              <w:rPr>
                <w:lang w:val="en-US"/>
              </w:rPr>
              <w:t>Nightlife-in-Rome-Where-to-Find-Bars-Discos-Opera-and-Comedy</w:t>
            </w:r>
          </w:p>
        </w:tc>
        <w:tc>
          <w:tcPr>
            <w:tcW w:w="6900" w:type="dxa"/>
            <w:shd w:val="clear" w:color="auto" w:fill="BFBFBF"/>
          </w:tcPr>
          <w:p w:rsidR="004057FE" w:rsidRPr="00051B82" w:rsidRDefault="00051B82">
            <w:pPr>
              <w:rPr>
                <w:lang w:val="en-US"/>
              </w:rPr>
            </w:pPr>
            <w:r w:rsidRPr="00051B82">
              <w:rPr>
                <w:lang w:val="en-US"/>
              </w:rPr>
              <w:t>Nightlife-in-Rome-Where-to-Find-Bars-Discos-Opera-and-Comedy</w:t>
            </w:r>
          </w:p>
        </w:tc>
      </w:tr>
      <w:tr w:rsidR="004057FE" w:rsidRPr="002A6446">
        <w:tc>
          <w:tcPr>
            <w:tcW w:w="300" w:type="dxa"/>
            <w:shd w:val="clear" w:color="auto" w:fill="BFBFBF"/>
          </w:tcPr>
          <w:p w:rsidR="004057FE" w:rsidRDefault="00051B82">
            <w:r>
              <w:t>5</w:t>
            </w:r>
          </w:p>
        </w:tc>
        <w:tc>
          <w:tcPr>
            <w:tcW w:w="1050" w:type="dxa"/>
            <w:shd w:val="clear" w:color="auto" w:fill="BFBFBF"/>
          </w:tcPr>
          <w:p w:rsidR="004057FE" w:rsidRDefault="00051B82">
            <w:r>
              <w:rPr>
                <w:b/>
              </w:rPr>
              <w:t>Channels</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Pr="00051B82" w:rsidRDefault="00051B82">
            <w:pPr>
              <w:rPr>
                <w:lang w:val="en-US"/>
              </w:rPr>
            </w:pPr>
            <w:r w:rsidRPr="00051B82">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4057FE" w:rsidRPr="00051B82" w:rsidRDefault="00051B82">
            <w:pPr>
              <w:rPr>
                <w:lang w:val="en-US"/>
              </w:rPr>
            </w:pPr>
            <w:r w:rsidRPr="00051B82">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057FE">
        <w:tc>
          <w:tcPr>
            <w:tcW w:w="300" w:type="dxa"/>
            <w:shd w:val="clear" w:color="auto" w:fill="BFBFBF"/>
          </w:tcPr>
          <w:p w:rsidR="004057FE" w:rsidRDefault="00051B82">
            <w:r>
              <w:t>6</w:t>
            </w:r>
          </w:p>
        </w:tc>
        <w:tc>
          <w:tcPr>
            <w:tcW w:w="1050" w:type="dxa"/>
            <w:shd w:val="clear" w:color="auto" w:fill="BFBFBF"/>
          </w:tcPr>
          <w:p w:rsidR="004057FE" w:rsidRDefault="00051B82">
            <w:r>
              <w:rPr>
                <w:b/>
              </w:rPr>
              <w:t>Go live date</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051B82">
            <w:r>
              <w:t>42150</w:t>
            </w:r>
          </w:p>
        </w:tc>
        <w:tc>
          <w:tcPr>
            <w:tcW w:w="6900" w:type="dxa"/>
            <w:shd w:val="clear" w:color="auto" w:fill="BFBFBF"/>
          </w:tcPr>
          <w:p w:rsidR="004057FE" w:rsidRDefault="00051B82">
            <w:r>
              <w:t>42150</w:t>
            </w:r>
          </w:p>
        </w:tc>
      </w:tr>
      <w:tr w:rsidR="004057FE">
        <w:tc>
          <w:tcPr>
            <w:tcW w:w="300" w:type="dxa"/>
            <w:shd w:val="clear" w:color="auto" w:fill="BFBFBF"/>
          </w:tcPr>
          <w:p w:rsidR="004057FE" w:rsidRDefault="00051B82">
            <w:r>
              <w:t>7</w:t>
            </w:r>
          </w:p>
        </w:tc>
        <w:tc>
          <w:tcPr>
            <w:tcW w:w="1050" w:type="dxa"/>
            <w:shd w:val="clear" w:color="auto" w:fill="BFBFBF"/>
          </w:tcPr>
          <w:p w:rsidR="004057FE" w:rsidRDefault="00051B82">
            <w:r>
              <w:rPr>
                <w:b/>
              </w:rPr>
              <w:t>Tags</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051B82">
            <w:r>
              <w:t>Nightlife and Entertainment</w:t>
            </w:r>
          </w:p>
        </w:tc>
        <w:tc>
          <w:tcPr>
            <w:tcW w:w="6900" w:type="dxa"/>
            <w:shd w:val="clear" w:color="auto" w:fill="BFBFBF"/>
          </w:tcPr>
          <w:p w:rsidR="004057FE" w:rsidRDefault="00051B82">
            <w:r>
              <w:t>Nightlife and Entertainment</w:t>
            </w:r>
          </w:p>
        </w:tc>
      </w:tr>
      <w:tr w:rsidR="004057FE">
        <w:tc>
          <w:tcPr>
            <w:tcW w:w="300" w:type="dxa"/>
            <w:shd w:val="clear" w:color="auto" w:fill="BFBFBF"/>
          </w:tcPr>
          <w:p w:rsidR="004057FE" w:rsidRDefault="00051B82">
            <w:r>
              <w:t>8</w:t>
            </w:r>
          </w:p>
        </w:tc>
        <w:tc>
          <w:tcPr>
            <w:tcW w:w="1050" w:type="dxa"/>
            <w:shd w:val="clear" w:color="auto" w:fill="BFBFBF"/>
          </w:tcPr>
          <w:p w:rsidR="004057FE" w:rsidRDefault="00051B82">
            <w:r>
              <w:rPr>
                <w:b/>
              </w:rPr>
              <w:t>Destination</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051B82">
            <w:r>
              <w:t>Rome  Italy (712491)</w:t>
            </w:r>
          </w:p>
        </w:tc>
        <w:tc>
          <w:tcPr>
            <w:tcW w:w="6900" w:type="dxa"/>
            <w:shd w:val="clear" w:color="auto" w:fill="BFBFBF"/>
          </w:tcPr>
          <w:p w:rsidR="004057FE" w:rsidRDefault="00051B82">
            <w:r>
              <w:t>Rome  Italy (712491)</w:t>
            </w:r>
          </w:p>
        </w:tc>
      </w:tr>
      <w:tr w:rsidR="004057FE" w:rsidRPr="002A6446">
        <w:tc>
          <w:tcPr>
            <w:tcW w:w="300" w:type="dxa"/>
            <w:shd w:val="clear" w:color="auto" w:fill="BFBFBF"/>
          </w:tcPr>
          <w:p w:rsidR="004057FE" w:rsidRDefault="00051B82">
            <w:r>
              <w:t>9</w:t>
            </w:r>
          </w:p>
        </w:tc>
        <w:tc>
          <w:tcPr>
            <w:tcW w:w="1050" w:type="dxa"/>
            <w:shd w:val="clear" w:color="auto" w:fill="BFBFBF"/>
          </w:tcPr>
          <w:p w:rsidR="004057FE" w:rsidRDefault="00051B82">
            <w:r>
              <w:rPr>
                <w:b/>
              </w:rPr>
              <w:t>Article title</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Pr="00051B82" w:rsidRDefault="00051B82">
            <w:pPr>
              <w:rPr>
                <w:lang w:val="en-US"/>
              </w:rPr>
            </w:pPr>
            <w:r w:rsidRPr="00051B82">
              <w:rPr>
                <w:lang w:val="en-US"/>
              </w:rPr>
              <w:t>Nightlife in Rome: Where to Find Bars, Discos, Opera, and Comedy</w:t>
            </w:r>
          </w:p>
        </w:tc>
        <w:tc>
          <w:tcPr>
            <w:tcW w:w="6900" w:type="dxa"/>
            <w:shd w:val="clear" w:color="auto" w:fill="BFBFBF"/>
          </w:tcPr>
          <w:p w:rsidR="004057FE" w:rsidRPr="00051B82" w:rsidRDefault="00051B82">
            <w:pPr>
              <w:rPr>
                <w:lang w:val="en-US"/>
              </w:rPr>
            </w:pPr>
            <w:r w:rsidRPr="00051B82">
              <w:rPr>
                <w:lang w:val="en-US"/>
              </w:rPr>
              <w:t>Nightlife in Rome: Where to Find Bars, Discos, Opera, and Comedy</w:t>
            </w:r>
          </w:p>
        </w:tc>
      </w:tr>
      <w:tr w:rsidR="004057FE">
        <w:tc>
          <w:tcPr>
            <w:tcW w:w="300" w:type="dxa"/>
            <w:shd w:val="clear" w:color="auto" w:fill="BFBFBF"/>
          </w:tcPr>
          <w:p w:rsidR="004057FE" w:rsidRDefault="00051B82">
            <w:r>
              <w:lastRenderedPageBreak/>
              <w:t>10</w:t>
            </w:r>
          </w:p>
        </w:tc>
        <w:tc>
          <w:tcPr>
            <w:tcW w:w="1050" w:type="dxa"/>
            <w:shd w:val="clear" w:color="auto" w:fill="BFBFBF"/>
          </w:tcPr>
          <w:p w:rsidR="004057FE" w:rsidRDefault="00051B82">
            <w:r>
              <w:rPr>
                <w:b/>
              </w:rPr>
              <w:t>Main image</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r w:rsidR="004057FE">
        <w:tc>
          <w:tcPr>
            <w:tcW w:w="300" w:type="dxa"/>
          </w:tcPr>
          <w:p w:rsidR="004057FE" w:rsidRDefault="00051B82">
            <w:r>
              <w:t>11</w:t>
            </w:r>
          </w:p>
        </w:tc>
        <w:tc>
          <w:tcPr>
            <w:tcW w:w="1050" w:type="dxa"/>
          </w:tcPr>
          <w:p w:rsidR="004057FE" w:rsidRDefault="00051B82">
            <w:r>
              <w:rPr>
                <w:b/>
              </w:rPr>
              <w:t>Introduction</w:t>
            </w:r>
          </w:p>
        </w:tc>
        <w:tc>
          <w:tcPr>
            <w:tcW w:w="1060" w:type="dxa"/>
          </w:tcPr>
          <w:p w:rsidR="004057FE" w:rsidRDefault="00051B82">
            <w:r>
              <w:rPr>
                <w:b/>
                <w:color w:val="00EC00"/>
              </w:rPr>
              <w:t>Localise</w:t>
            </w:r>
          </w:p>
        </w:tc>
        <w:tc>
          <w:tcPr>
            <w:tcW w:w="6900" w:type="dxa"/>
          </w:tcPr>
          <w:p w:rsidR="004057FE" w:rsidRDefault="00051B82">
            <w:r>
              <w:rPr>
                <w:color w:val="0000FF"/>
              </w:rPr>
              <w:t>&lt;i&gt;</w:t>
            </w:r>
          </w:p>
          <w:p w:rsidR="004057FE" w:rsidRDefault="004057FE"/>
          <w:p w:rsidR="004057FE" w:rsidRDefault="00051B82">
            <w:r>
              <w:t>aperitivo</w:t>
            </w:r>
          </w:p>
          <w:p w:rsidR="004057FE" w:rsidRDefault="004057FE"/>
          <w:p w:rsidR="004057FE" w:rsidRDefault="00051B82">
            <w:r>
              <w:rPr>
                <w:color w:val="0000FF"/>
              </w:rPr>
              <w:t>&lt;/i&gt;</w:t>
            </w:r>
          </w:p>
          <w:p w:rsidR="004057FE" w:rsidRDefault="004057FE"/>
        </w:tc>
        <w:tc>
          <w:tcPr>
            <w:tcW w:w="6900" w:type="dxa"/>
          </w:tcPr>
          <w:p w:rsidR="004057FE" w:rsidRDefault="00051B82">
            <w:r>
              <w:rPr>
                <w:color w:val="0000FF"/>
              </w:rPr>
              <w:t>&lt;i&gt;</w:t>
            </w:r>
          </w:p>
          <w:p w:rsidR="004057FE" w:rsidRDefault="004057FE"/>
          <w:p w:rsidR="00255950" w:rsidRDefault="001A1121">
            <w:r>
              <w:t>а</w:t>
            </w:r>
            <w:r w:rsidR="00255950">
              <w:t>перитив</w:t>
            </w:r>
          </w:p>
          <w:p w:rsidR="00255950" w:rsidRDefault="00255950"/>
          <w:p w:rsidR="004057FE" w:rsidRDefault="00051B82">
            <w:r>
              <w:rPr>
                <w:color w:val="0000FF"/>
              </w:rPr>
              <w:t>&lt;/i&gt;</w:t>
            </w:r>
          </w:p>
          <w:p w:rsidR="004057FE" w:rsidRDefault="004057FE"/>
          <w:p w:rsidR="004057FE" w:rsidRDefault="004057FE"/>
          <w:p w:rsidR="004057FE" w:rsidRDefault="004057FE"/>
        </w:tc>
      </w:tr>
      <w:tr w:rsidR="004057FE" w:rsidRPr="005100EE">
        <w:tc>
          <w:tcPr>
            <w:tcW w:w="300" w:type="dxa"/>
          </w:tcPr>
          <w:p w:rsidR="004057FE" w:rsidRDefault="00051B82">
            <w:r>
              <w:t>12</w:t>
            </w:r>
          </w:p>
        </w:tc>
        <w:tc>
          <w:tcPr>
            <w:tcW w:w="1050" w:type="dxa"/>
          </w:tcPr>
          <w:p w:rsidR="004057FE" w:rsidRDefault="00051B82">
            <w:r>
              <w:rPr>
                <w:b/>
              </w:rPr>
              <w:t>Body</w:t>
            </w:r>
          </w:p>
        </w:tc>
        <w:tc>
          <w:tcPr>
            <w:tcW w:w="1060" w:type="dxa"/>
          </w:tcPr>
          <w:p w:rsidR="004057FE" w:rsidRDefault="00051B82">
            <w:r>
              <w:rPr>
                <w:b/>
                <w:color w:val="00EC00"/>
              </w:rPr>
              <w:t>Localise</w:t>
            </w:r>
          </w:p>
        </w:tc>
        <w:tc>
          <w:tcPr>
            <w:tcW w:w="6900" w:type="dxa"/>
          </w:tcPr>
          <w:p w:rsidR="004057FE" w:rsidRPr="00051B82" w:rsidRDefault="00051B82">
            <w:pPr>
              <w:rPr>
                <w:lang w:val="en-US"/>
              </w:rPr>
            </w:pPr>
            <w:r w:rsidRPr="00051B82">
              <w:rPr>
                <w:color w:val="0000FF"/>
                <w:lang w:val="en-US"/>
              </w:rPr>
              <w:t>&lt;h3&gt;</w:t>
            </w:r>
          </w:p>
          <w:p w:rsidR="004057FE" w:rsidRPr="00051B82" w:rsidRDefault="004057FE">
            <w:pPr>
              <w:rPr>
                <w:lang w:val="en-US"/>
              </w:rPr>
            </w:pPr>
          </w:p>
          <w:p w:rsidR="004057FE" w:rsidRPr="00051B82" w:rsidRDefault="00051B82">
            <w:pPr>
              <w:rPr>
                <w:lang w:val="en-US"/>
              </w:rPr>
            </w:pPr>
            <w:r w:rsidRPr="00051B82">
              <w:rPr>
                <w:lang w:val="en-US"/>
              </w:rPr>
              <w:t>Rome's bars and clubs</w:t>
            </w:r>
          </w:p>
          <w:p w:rsidR="004057FE" w:rsidRPr="00051B82" w:rsidRDefault="004057FE">
            <w:pPr>
              <w:rPr>
                <w:lang w:val="en-US"/>
              </w:rPr>
            </w:pPr>
          </w:p>
          <w:p w:rsidR="004057FE" w:rsidRPr="00051B82" w:rsidRDefault="00051B82">
            <w:pPr>
              <w:rPr>
                <w:lang w:val="en-US"/>
              </w:rPr>
            </w:pPr>
            <w:r w:rsidRPr="00051B82">
              <w:rPr>
                <w:color w:val="0000FF"/>
                <w:lang w:val="en-US"/>
              </w:rPr>
              <w:t>&lt;/h3&gt;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 xml:space="preserve">Rome has countless clubs and local bars. Explore the historic center, the area surrounding Campo de' Fiori, and the streets around the Pantheon and you'll find well-dressed locals making their way to hotspots. Local bars usually serve light fare and beer, while clubs offer DJs and serve </w:t>
            </w:r>
            <w:r w:rsidRPr="00051B82">
              <w:rPr>
                <w:lang w:val="en-US"/>
              </w:rPr>
              <w:lastRenderedPageBreak/>
              <w:t>mixed drinks.</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lang w:val="en-US"/>
              </w:rPr>
              <w:t>Open Baladin</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Around the corner from Campo de' Fiori, Open Baladin is a multi-storey bar with more than 100 Italian beers. They offer a full menu with vegetarian options - don't miss the hand-cut fries.</w:t>
            </w:r>
          </w:p>
          <w:p w:rsidR="004057FE" w:rsidRPr="00051B82" w:rsidRDefault="004057FE">
            <w:pPr>
              <w:rPr>
                <w:lang w:val="en-US"/>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051B82" w:rsidRDefault="00051B82">
            <w:pPr>
              <w:rPr>
                <w:lang w:val="en-US"/>
              </w:rPr>
            </w:pPr>
            <w:r w:rsidRPr="004C60D5">
              <w:rPr>
                <w:lang w:val="fr-FR"/>
              </w:rPr>
              <w:lastRenderedPageBreak/>
              <w:t xml:space="preserve">Via degli Specchi 6, 00186 Rome. </w:t>
            </w:r>
            <w:r w:rsidRPr="00051B82">
              <w:rPr>
                <w:lang w:val="en-US"/>
              </w:rPr>
              <w:t>Tel: +39 06 6838989</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href="http://www.openbaladinroma.it/" target="_blank"&gt;</w:t>
            </w:r>
          </w:p>
          <w:p w:rsidR="004057FE" w:rsidRPr="00051B82" w:rsidRDefault="004057FE">
            <w:pPr>
              <w:rPr>
                <w:lang w:val="en-US"/>
              </w:rPr>
            </w:pPr>
          </w:p>
          <w:p w:rsidR="004057FE" w:rsidRPr="00051B82" w:rsidRDefault="00051B82">
            <w:pPr>
              <w:rPr>
                <w:lang w:val="en-US"/>
              </w:rPr>
            </w:pPr>
            <w:r w:rsidRPr="00051B82">
              <w:rPr>
                <w:lang w:val="en-US"/>
              </w:rPr>
              <w:t>Open Baladin website</w:t>
            </w:r>
          </w:p>
          <w:p w:rsidR="004057FE" w:rsidRPr="00051B82" w:rsidRDefault="004057FE">
            <w:pPr>
              <w:rPr>
                <w:lang w:val="en-US"/>
              </w:rPr>
            </w:pPr>
          </w:p>
          <w:p w:rsidR="004057FE" w:rsidRPr="00051B82" w:rsidRDefault="00051B82">
            <w:pPr>
              <w:rPr>
                <w:lang w:val="en-US"/>
              </w:rPr>
            </w:pPr>
            <w:r w:rsidRPr="00051B82">
              <w:rPr>
                <w:color w:val="0000FF"/>
                <w:lang w:val="en-US"/>
              </w:rPr>
              <w:t>&lt;/a&gt;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lang w:val="en-US"/>
              </w:rPr>
              <w:t>Fluid</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Entering Fluid is like entering another world. Its vaulted ceiling, lit cube seating, and décor that sparkles in the low light add to the ambience. DJs provide the music.</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Via del Governo Vecchio 46/47, 00186 Rome. Tel: +39 06 6832361</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href="http://www.fluideventi.com//"target="_blank"&gt;</w:t>
            </w:r>
          </w:p>
          <w:p w:rsidR="004057FE" w:rsidRPr="00051B82" w:rsidRDefault="004057FE">
            <w:pPr>
              <w:rPr>
                <w:lang w:val="en-US"/>
              </w:rPr>
            </w:pPr>
          </w:p>
          <w:p w:rsidR="004057FE" w:rsidRDefault="00051B82">
            <w:r>
              <w:t>Fluid website</w:t>
            </w:r>
          </w:p>
          <w:p w:rsidR="004057FE" w:rsidRDefault="004057FE"/>
          <w:p w:rsidR="004057FE" w:rsidRDefault="00051B82">
            <w:r>
              <w:rPr>
                <w:color w:val="0000FF"/>
              </w:rPr>
              <w:t>&lt;/a&gt;</w:t>
            </w:r>
          </w:p>
          <w:p w:rsidR="004057FE" w:rsidRDefault="004057FE"/>
        </w:tc>
        <w:tc>
          <w:tcPr>
            <w:tcW w:w="6900" w:type="dxa"/>
          </w:tcPr>
          <w:p w:rsidR="004057FE" w:rsidRPr="00557A8E" w:rsidRDefault="00051B82">
            <w:r w:rsidRPr="00557A8E">
              <w:rPr>
                <w:color w:val="0000FF"/>
              </w:rPr>
              <w:lastRenderedPageBreak/>
              <w:t>&lt;</w:t>
            </w:r>
            <w:r w:rsidRPr="00051B82">
              <w:rPr>
                <w:color w:val="0000FF"/>
                <w:lang w:val="en-US"/>
              </w:rPr>
              <w:t>h</w:t>
            </w:r>
            <w:r w:rsidRPr="00557A8E">
              <w:rPr>
                <w:color w:val="0000FF"/>
              </w:rPr>
              <w:t>3&gt;</w:t>
            </w:r>
          </w:p>
          <w:p w:rsidR="004057FE" w:rsidRDefault="004057FE"/>
          <w:p w:rsidR="00255950" w:rsidRDefault="004C60D5">
            <w:r>
              <w:t>Б</w:t>
            </w:r>
            <w:r w:rsidR="00255950">
              <w:t>ары и клубы</w:t>
            </w:r>
            <w:r>
              <w:t xml:space="preserve"> в Риме</w:t>
            </w:r>
          </w:p>
          <w:p w:rsidR="00255950" w:rsidRPr="00255950" w:rsidRDefault="00255950"/>
          <w:p w:rsidR="004057FE" w:rsidRPr="00557A8E" w:rsidRDefault="00051B82">
            <w:r w:rsidRPr="00557A8E">
              <w:rPr>
                <w:color w:val="0000FF"/>
              </w:rPr>
              <w:t>&lt;/</w:t>
            </w:r>
            <w:r w:rsidRPr="00051B82">
              <w:rPr>
                <w:color w:val="0000FF"/>
                <w:lang w:val="en-US"/>
              </w:rPr>
              <w:t>h</w:t>
            </w:r>
            <w:r w:rsidRPr="00557A8E">
              <w:rPr>
                <w:color w:val="0000FF"/>
              </w:rPr>
              <w:t>3&gt;</w:t>
            </w:r>
          </w:p>
          <w:p w:rsidR="004057FE" w:rsidRPr="00557A8E" w:rsidRDefault="004057FE"/>
          <w:p w:rsidR="004057FE" w:rsidRPr="00557A8E" w:rsidRDefault="00051B82">
            <w:r w:rsidRPr="00557A8E">
              <w:rPr>
                <w:color w:val="0000FF"/>
              </w:rPr>
              <w:t>&lt;</w:t>
            </w:r>
            <w:r w:rsidRPr="00051B82">
              <w:rPr>
                <w:color w:val="0000FF"/>
                <w:lang w:val="en-US"/>
              </w:rPr>
              <w:t>p</w:t>
            </w:r>
            <w:r w:rsidRPr="00557A8E">
              <w:rPr>
                <w:color w:val="0000FF"/>
              </w:rPr>
              <w:t>&gt;</w:t>
            </w:r>
          </w:p>
          <w:p w:rsidR="004057FE" w:rsidRPr="00557A8E" w:rsidRDefault="004057FE"/>
          <w:p w:rsidR="004057FE" w:rsidRPr="00557A8E" w:rsidRDefault="00051B82">
            <w:r w:rsidRPr="00557A8E">
              <w:rPr>
                <w:color w:val="0000FF"/>
              </w:rPr>
              <w:t>&lt;/</w:t>
            </w:r>
            <w:r w:rsidRPr="00051B82">
              <w:rPr>
                <w:color w:val="0000FF"/>
                <w:lang w:val="en-US"/>
              </w:rPr>
              <w:t>p</w:t>
            </w:r>
            <w:r w:rsidRPr="00557A8E">
              <w:rPr>
                <w:color w:val="0000FF"/>
              </w:rPr>
              <w:t>&gt;</w:t>
            </w:r>
          </w:p>
          <w:p w:rsidR="004057FE" w:rsidRDefault="004057FE"/>
          <w:p w:rsidR="00255950" w:rsidRDefault="00255950">
            <w:r>
              <w:t xml:space="preserve">В Риме </w:t>
            </w:r>
            <w:r w:rsidR="001A1121">
              <w:t>оргомное</w:t>
            </w:r>
            <w:r w:rsidR="00557A8E">
              <w:t xml:space="preserve"> множество баров и клубов.</w:t>
            </w:r>
            <w:r w:rsidR="00557A8E">
              <w:rPr>
                <w:rFonts w:hint="eastAsia"/>
              </w:rPr>
              <w:t xml:space="preserve"> </w:t>
            </w:r>
            <w:r w:rsidR="00557A8E">
              <w:t xml:space="preserve">Обследуйте исторический центр, </w:t>
            </w:r>
            <w:r w:rsidR="00551B15">
              <w:t xml:space="preserve">окрестности </w:t>
            </w:r>
            <w:r w:rsidR="00551B15" w:rsidRPr="00551B15">
              <w:t>Кампо-де-Фьори</w:t>
            </w:r>
            <w:r w:rsidR="00551B15">
              <w:t xml:space="preserve"> и улицы вокруг Пантеона, вы </w:t>
            </w:r>
            <w:r w:rsidR="004C60D5">
              <w:t xml:space="preserve">встретите </w:t>
            </w:r>
            <w:r w:rsidR="00551B15">
              <w:t xml:space="preserve">красиво одетых местных жителей, идущих в лучшие </w:t>
            </w:r>
            <w:r w:rsidR="001A1121">
              <w:t>развлекательные заведения</w:t>
            </w:r>
            <w:r w:rsidR="00551B15">
              <w:t>. Местные бары</w:t>
            </w:r>
            <w:r w:rsidR="001A1121">
              <w:t xml:space="preserve">, как правило, </w:t>
            </w:r>
            <w:r w:rsidR="00551B15">
              <w:t xml:space="preserve">подают легкие закуски и пиво, </w:t>
            </w:r>
            <w:r w:rsidR="004C60D5">
              <w:t>в то время как</w:t>
            </w:r>
            <w:r w:rsidR="00551B15">
              <w:t xml:space="preserve"> клубы </w:t>
            </w:r>
            <w:r w:rsidR="004C60D5">
              <w:t xml:space="preserve">порадуют </w:t>
            </w:r>
            <w:r w:rsidR="00A91A43">
              <w:lastRenderedPageBreak/>
              <w:t>выступления</w:t>
            </w:r>
            <w:r w:rsidR="004C60D5">
              <w:t>ми</w:t>
            </w:r>
            <w:r w:rsidR="00A91A43">
              <w:t xml:space="preserve"> </w:t>
            </w:r>
            <w:r w:rsidR="00551B15">
              <w:t xml:space="preserve">диджеев и </w:t>
            </w:r>
            <w:r w:rsidR="004C60D5">
              <w:t>оригинальными коктейлями</w:t>
            </w:r>
            <w:r w:rsidR="00551B15">
              <w:t>.</w:t>
            </w:r>
          </w:p>
          <w:p w:rsidR="00551B15" w:rsidRPr="00557A8E" w:rsidRDefault="00551B15"/>
          <w:p w:rsidR="004057FE" w:rsidRPr="00A91A43" w:rsidRDefault="00051B82">
            <w:pPr>
              <w:rPr>
                <w:lang w:val="en-US"/>
              </w:rPr>
            </w:pPr>
            <w:r w:rsidRPr="00A91A43">
              <w:rPr>
                <w:color w:val="0000FF"/>
                <w:lang w:val="en-US"/>
              </w:rPr>
              <w:t>&lt;</w:t>
            </w:r>
            <w:r w:rsidRPr="00051B82">
              <w:rPr>
                <w:color w:val="0000FF"/>
                <w:lang w:val="en-US"/>
              </w:rPr>
              <w:t>p</w:t>
            </w:r>
            <w:r w:rsidRPr="00A91A43">
              <w:rPr>
                <w:color w:val="0000FF"/>
                <w:lang w:val="en-US"/>
              </w:rPr>
              <w:t>&gt;</w:t>
            </w:r>
          </w:p>
          <w:p w:rsidR="004057FE" w:rsidRPr="00A91A43"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A91A43" w:rsidRDefault="004057FE">
            <w:pPr>
              <w:rPr>
                <w:lang w:val="en-US"/>
              </w:rPr>
            </w:pPr>
          </w:p>
          <w:p w:rsidR="00551B15" w:rsidRPr="00051B82" w:rsidRDefault="00551B15" w:rsidP="00551B15">
            <w:pPr>
              <w:rPr>
                <w:lang w:val="en-US"/>
              </w:rPr>
            </w:pPr>
            <w:r>
              <w:t>Бар</w:t>
            </w:r>
            <w:r w:rsidRPr="00A91A43">
              <w:rPr>
                <w:lang w:val="en-US"/>
              </w:rPr>
              <w:t xml:space="preserve"> </w:t>
            </w:r>
            <w:r w:rsidRPr="00051B82">
              <w:rPr>
                <w:lang w:val="en-US"/>
              </w:rPr>
              <w:t xml:space="preserve">Open </w:t>
            </w:r>
            <w:proofErr w:type="spellStart"/>
            <w:r w:rsidRPr="00051B82">
              <w:rPr>
                <w:lang w:val="en-US"/>
              </w:rPr>
              <w:t>Baladin</w:t>
            </w:r>
            <w:proofErr w:type="spellEnd"/>
          </w:p>
          <w:p w:rsidR="00551B15" w:rsidRPr="00A91A43" w:rsidRDefault="00551B15">
            <w:pPr>
              <w:rPr>
                <w:lang w:val="en-US"/>
              </w:rPr>
            </w:pPr>
          </w:p>
          <w:p w:rsidR="004057FE" w:rsidRPr="00A91A43" w:rsidRDefault="00051B82">
            <w:r w:rsidRPr="00A91A43">
              <w:rPr>
                <w:color w:val="0000FF"/>
              </w:rPr>
              <w:t>&lt;/</w:t>
            </w:r>
            <w:proofErr w:type="spellStart"/>
            <w:r w:rsidRPr="00051B82">
              <w:rPr>
                <w:color w:val="0000FF"/>
                <w:lang w:val="en-US"/>
              </w:rPr>
              <w:t>em</w:t>
            </w:r>
            <w:proofErr w:type="spellEnd"/>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Default="004057FE"/>
          <w:p w:rsidR="00551B15" w:rsidRDefault="004C60D5">
            <w:r>
              <w:t xml:space="preserve">Рядом с площадью </w:t>
            </w:r>
            <w:r w:rsidR="00551B15" w:rsidRPr="00551B15">
              <w:t>Кампо-де-Фьори</w:t>
            </w:r>
            <w:r w:rsidR="00551B15">
              <w:t xml:space="preserve"> находится многоэтажный бар </w:t>
            </w:r>
            <w:r w:rsidR="00551B15" w:rsidRPr="00051B82">
              <w:rPr>
                <w:lang w:val="en-US"/>
              </w:rPr>
              <w:t>Open</w:t>
            </w:r>
            <w:r w:rsidR="00551B15" w:rsidRPr="00551B15">
              <w:t xml:space="preserve"> </w:t>
            </w:r>
            <w:proofErr w:type="spellStart"/>
            <w:r w:rsidR="00551B15" w:rsidRPr="00051B82">
              <w:rPr>
                <w:lang w:val="en-US"/>
              </w:rPr>
              <w:t>Baladin</w:t>
            </w:r>
            <w:proofErr w:type="spellEnd"/>
            <w:r w:rsidR="00551B15">
              <w:t xml:space="preserve"> с более чем ста видами итальянского пива. Бар предлагает полное меню с вегетарианскими </w:t>
            </w:r>
            <w:r>
              <w:t>блюдами</w:t>
            </w:r>
            <w:r w:rsidR="00551B15">
              <w:t xml:space="preserve"> – не упустите </w:t>
            </w:r>
            <w:r>
              <w:t xml:space="preserve">возможность </w:t>
            </w:r>
            <w:r w:rsidR="006A018D">
              <w:t>по</w:t>
            </w:r>
            <w:r w:rsidR="00E765B1">
              <w:t>пробовать жареный картофель, нар</w:t>
            </w:r>
            <w:r w:rsidR="006A018D">
              <w:t>езанный вручную.</w:t>
            </w:r>
            <w:r w:rsidR="00551B15">
              <w:t xml:space="preserve"> </w:t>
            </w:r>
          </w:p>
          <w:p w:rsidR="001A1121" w:rsidRPr="00551B15" w:rsidRDefault="001A1121"/>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6A018D" w:rsidRPr="002A6446" w:rsidRDefault="00291BC7">
            <w:pPr>
              <w:rPr>
                <w:color w:val="0000FF"/>
                <w:lang w:val="fr-FR"/>
              </w:rPr>
            </w:pPr>
            <w:r w:rsidRPr="004C60D5">
              <w:rPr>
                <w:lang w:val="fr-FR"/>
              </w:rPr>
              <w:t xml:space="preserve">Via </w:t>
            </w:r>
            <w:proofErr w:type="spellStart"/>
            <w:r w:rsidRPr="004C60D5">
              <w:rPr>
                <w:lang w:val="fr-FR"/>
              </w:rPr>
              <w:t>degli</w:t>
            </w:r>
            <w:proofErr w:type="spellEnd"/>
            <w:r w:rsidRPr="004C60D5">
              <w:rPr>
                <w:lang w:val="fr-FR"/>
              </w:rPr>
              <w:t xml:space="preserve"> </w:t>
            </w:r>
            <w:proofErr w:type="spellStart"/>
            <w:r w:rsidRPr="004C60D5">
              <w:rPr>
                <w:lang w:val="fr-FR"/>
              </w:rPr>
              <w:t>Specchi</w:t>
            </w:r>
            <w:proofErr w:type="spellEnd"/>
            <w:r w:rsidRPr="004C60D5">
              <w:rPr>
                <w:lang w:val="fr-FR"/>
              </w:rPr>
              <w:t xml:space="preserve"> 6, 00186 </w:t>
            </w:r>
            <w:r w:rsidR="001A1121">
              <w:t>Рим</w:t>
            </w:r>
            <w:r w:rsidR="006A018D" w:rsidRPr="004C60D5">
              <w:rPr>
                <w:lang w:val="fr-FR"/>
              </w:rPr>
              <w:t xml:space="preserve">. </w:t>
            </w:r>
            <w:proofErr w:type="gramStart"/>
            <w:r w:rsidR="006A018D">
              <w:t>Тел</w:t>
            </w:r>
            <w:r w:rsidR="002A6446" w:rsidRPr="002A6446">
              <w:rPr>
                <w:lang w:val="fr-FR"/>
              </w:rPr>
              <w:t>.</w:t>
            </w:r>
            <w:r w:rsidR="006A018D" w:rsidRPr="002A6446">
              <w:rPr>
                <w:lang w:val="fr-FR"/>
              </w:rPr>
              <w:t>:</w:t>
            </w:r>
            <w:proofErr w:type="gramEnd"/>
            <w:r w:rsidR="006A018D" w:rsidRPr="002A6446">
              <w:rPr>
                <w:lang w:val="fr-FR"/>
              </w:rPr>
              <w:t xml:space="preserve"> +39 06 6838989</w:t>
            </w:r>
          </w:p>
          <w:p w:rsidR="006A018D" w:rsidRPr="002A6446" w:rsidRDefault="006A018D">
            <w:pPr>
              <w:rPr>
                <w:color w:val="0000FF"/>
                <w:lang w:val="fr-FR"/>
              </w:rPr>
            </w:pPr>
          </w:p>
          <w:p w:rsidR="004057FE" w:rsidRPr="00291BC7" w:rsidRDefault="00051B82">
            <w:pPr>
              <w:rPr>
                <w:lang w:val="en-US"/>
              </w:rPr>
            </w:pPr>
            <w:r w:rsidRPr="00291BC7">
              <w:rPr>
                <w:color w:val="0000FF"/>
                <w:lang w:val="en-US"/>
              </w:rPr>
              <w:t>&lt;</w:t>
            </w:r>
            <w:r w:rsidRPr="00051B82">
              <w:rPr>
                <w:color w:val="0000FF"/>
                <w:lang w:val="en-US"/>
              </w:rPr>
              <w:t>p</w:t>
            </w:r>
            <w:r w:rsidRPr="00291BC7">
              <w:rPr>
                <w:color w:val="0000FF"/>
                <w:lang w:val="en-US"/>
              </w:rPr>
              <w:t>&gt;</w:t>
            </w:r>
          </w:p>
          <w:p w:rsidR="004057FE" w:rsidRPr="00291BC7" w:rsidRDefault="004057FE">
            <w:pPr>
              <w:rPr>
                <w:lang w:val="en-US"/>
              </w:rPr>
            </w:pPr>
          </w:p>
          <w:p w:rsidR="004057FE" w:rsidRPr="00291BC7" w:rsidRDefault="00051B82">
            <w:pPr>
              <w:rPr>
                <w:lang w:val="en-US"/>
              </w:rPr>
            </w:pPr>
            <w:r w:rsidRPr="00291BC7">
              <w:rPr>
                <w:color w:val="0000FF"/>
                <w:lang w:val="en-US"/>
              </w:rPr>
              <w:t>&lt;/</w:t>
            </w:r>
            <w:r w:rsidRPr="00051B82">
              <w:rPr>
                <w:color w:val="0000FF"/>
                <w:lang w:val="en-US"/>
              </w:rPr>
              <w:t>p</w:t>
            </w:r>
            <w:r w:rsidRPr="00291BC7">
              <w:rPr>
                <w:color w:val="0000FF"/>
                <w:lang w:val="en-US"/>
              </w:rPr>
              <w:t>&gt;</w:t>
            </w:r>
          </w:p>
          <w:p w:rsidR="004057FE" w:rsidRPr="00291BC7" w:rsidRDefault="004057FE">
            <w:pPr>
              <w:rPr>
                <w:lang w:val="en-US"/>
              </w:rPr>
            </w:pPr>
          </w:p>
          <w:p w:rsidR="004057FE" w:rsidRPr="00051B82" w:rsidRDefault="00051B82">
            <w:pPr>
              <w:rPr>
                <w:lang w:val="en-US"/>
              </w:rPr>
            </w:pPr>
            <w:r w:rsidRPr="00A91A43">
              <w:rPr>
                <w:color w:val="0000FF"/>
                <w:lang w:val="en-US"/>
              </w:rPr>
              <w:t>&lt;</w:t>
            </w:r>
            <w:r w:rsidRPr="00051B82">
              <w:rPr>
                <w:color w:val="0000FF"/>
                <w:lang w:val="en-US"/>
              </w:rPr>
              <w:t>a</w:t>
            </w:r>
            <w:r w:rsidRPr="00A91A43">
              <w:rPr>
                <w:color w:val="0000FF"/>
                <w:lang w:val="en-US"/>
              </w:rPr>
              <w:t xml:space="preserve"> </w:t>
            </w:r>
            <w:proofErr w:type="spellStart"/>
            <w:r w:rsidRPr="00051B82">
              <w:rPr>
                <w:color w:val="0000FF"/>
                <w:lang w:val="en-US"/>
              </w:rPr>
              <w:t>href</w:t>
            </w:r>
            <w:proofErr w:type="spellEnd"/>
            <w:r w:rsidRPr="00A91A43">
              <w:rPr>
                <w:color w:val="0000FF"/>
                <w:lang w:val="en-US"/>
              </w:rPr>
              <w:t>="</w:t>
            </w:r>
            <w:r w:rsidRPr="00051B82">
              <w:rPr>
                <w:color w:val="0000FF"/>
                <w:lang w:val="en-US"/>
              </w:rPr>
              <w:t>http</w:t>
            </w:r>
            <w:r w:rsidRPr="00A91A43">
              <w:rPr>
                <w:color w:val="0000FF"/>
                <w:lang w:val="en-US"/>
              </w:rPr>
              <w:t>://</w:t>
            </w:r>
            <w:r w:rsidRPr="00051B82">
              <w:rPr>
                <w:color w:val="0000FF"/>
                <w:lang w:val="en-US"/>
              </w:rPr>
              <w:t>www</w:t>
            </w:r>
            <w:r w:rsidRPr="00A91A43">
              <w:rPr>
                <w:color w:val="0000FF"/>
                <w:lang w:val="en-US"/>
              </w:rPr>
              <w:t>.</w:t>
            </w:r>
            <w:r w:rsidRPr="00051B82">
              <w:rPr>
                <w:color w:val="0000FF"/>
                <w:lang w:val="en-US"/>
              </w:rPr>
              <w:t>openbaladinroma</w:t>
            </w:r>
            <w:r w:rsidRPr="00A91A43">
              <w:rPr>
                <w:color w:val="0000FF"/>
                <w:lang w:val="en-US"/>
              </w:rPr>
              <w:t>.</w:t>
            </w:r>
            <w:r w:rsidRPr="00051B82">
              <w:rPr>
                <w:color w:val="0000FF"/>
                <w:lang w:val="en-US"/>
              </w:rPr>
              <w:t>it</w:t>
            </w:r>
            <w:r w:rsidRPr="00A91A43">
              <w:rPr>
                <w:color w:val="0000FF"/>
                <w:lang w:val="en-US"/>
              </w:rPr>
              <w:t xml:space="preserve">/" </w:t>
            </w:r>
            <w:r w:rsidRPr="00051B82">
              <w:rPr>
                <w:color w:val="0000FF"/>
                <w:lang w:val="en-US"/>
              </w:rPr>
              <w:t>target</w:t>
            </w:r>
            <w:r w:rsidRPr="00A91A43">
              <w:rPr>
                <w:color w:val="0000FF"/>
                <w:lang w:val="en-US"/>
              </w:rPr>
              <w:t>="_</w:t>
            </w:r>
            <w:r w:rsidRPr="00051B82">
              <w:rPr>
                <w:color w:val="0000FF"/>
                <w:lang w:val="en-US"/>
              </w:rPr>
              <w:t>blank"&gt;</w:t>
            </w:r>
          </w:p>
          <w:p w:rsidR="004057FE" w:rsidRPr="00A91A43" w:rsidRDefault="004057FE">
            <w:pPr>
              <w:rPr>
                <w:lang w:val="en-US"/>
              </w:rPr>
            </w:pPr>
          </w:p>
          <w:p w:rsidR="006A018D" w:rsidRPr="006A018D" w:rsidRDefault="002A6446">
            <w:pPr>
              <w:rPr>
                <w:b/>
                <w:lang w:val="en-US"/>
              </w:rPr>
            </w:pPr>
            <w:r>
              <w:t>С</w:t>
            </w:r>
            <w:r w:rsidR="006A018D">
              <w:t>айт</w:t>
            </w:r>
            <w:r w:rsidR="006A018D" w:rsidRPr="006A018D">
              <w:rPr>
                <w:lang w:val="en-US"/>
              </w:rPr>
              <w:t xml:space="preserve"> </w:t>
            </w:r>
            <w:r w:rsidR="006A018D">
              <w:t>бара</w:t>
            </w:r>
            <w:r w:rsidR="006A018D" w:rsidRPr="006A018D">
              <w:rPr>
                <w:lang w:val="en-US"/>
              </w:rPr>
              <w:t xml:space="preserve"> </w:t>
            </w:r>
            <w:r w:rsidR="006A018D" w:rsidRPr="00051B82">
              <w:rPr>
                <w:lang w:val="en-US"/>
              </w:rPr>
              <w:t xml:space="preserve">Open </w:t>
            </w:r>
            <w:proofErr w:type="spellStart"/>
            <w:r w:rsidR="006A018D" w:rsidRPr="00051B82">
              <w:rPr>
                <w:lang w:val="en-US"/>
              </w:rPr>
              <w:t>Baladin</w:t>
            </w:r>
            <w:proofErr w:type="spellEnd"/>
          </w:p>
          <w:p w:rsidR="006A018D" w:rsidRPr="006A018D" w:rsidRDefault="006A018D">
            <w:pPr>
              <w:rPr>
                <w:lang w:val="en-US"/>
              </w:rPr>
            </w:pPr>
          </w:p>
          <w:p w:rsidR="004057FE" w:rsidRPr="00051B82" w:rsidRDefault="00051B82">
            <w:pPr>
              <w:rPr>
                <w:lang w:val="en-US"/>
              </w:rPr>
            </w:pPr>
            <w:r w:rsidRPr="00051B82">
              <w:rPr>
                <w:color w:val="0000FF"/>
                <w:lang w:val="en-US"/>
              </w:rPr>
              <w:t>&lt;/a&gt;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A91A43" w:rsidRDefault="004057FE">
            <w:pPr>
              <w:rPr>
                <w:lang w:val="en-US"/>
              </w:rPr>
            </w:pPr>
          </w:p>
          <w:p w:rsidR="006A018D" w:rsidRPr="00051B82" w:rsidRDefault="006A018D" w:rsidP="006A018D">
            <w:pPr>
              <w:rPr>
                <w:lang w:val="en-US"/>
              </w:rPr>
            </w:pPr>
            <w:r>
              <w:t>Бар</w:t>
            </w:r>
            <w:r w:rsidRPr="00A91A43">
              <w:rPr>
                <w:lang w:val="en-US"/>
              </w:rPr>
              <w:t xml:space="preserve"> </w:t>
            </w:r>
            <w:r w:rsidRPr="00051B82">
              <w:rPr>
                <w:lang w:val="en-US"/>
              </w:rPr>
              <w:t>Fluid</w:t>
            </w:r>
          </w:p>
          <w:p w:rsidR="006A018D" w:rsidRPr="00A91A43" w:rsidRDefault="006A018D">
            <w:pPr>
              <w:rPr>
                <w:lang w:val="en-US"/>
              </w:rPr>
            </w:pPr>
          </w:p>
          <w:p w:rsidR="004057FE" w:rsidRPr="00051B82" w:rsidRDefault="00051B82">
            <w:pPr>
              <w:rPr>
                <w:lang w:val="en-US"/>
              </w:rPr>
            </w:pPr>
            <w:r w:rsidRPr="00051B82">
              <w:rPr>
                <w:color w:val="0000FF"/>
                <w:lang w:val="en-US"/>
              </w:rPr>
              <w:t>&lt;/</w:t>
            </w:r>
            <w:proofErr w:type="spellStart"/>
            <w:r w:rsidRPr="00051B82">
              <w:rPr>
                <w:color w:val="0000FF"/>
                <w:lang w:val="en-US"/>
              </w:rPr>
              <w:t>em</w:t>
            </w:r>
            <w:proofErr w:type="spellEnd"/>
            <w:r w:rsidRPr="00051B82">
              <w:rPr>
                <w:color w:val="0000FF"/>
                <w:lang w:val="en-US"/>
              </w:rPr>
              <w:t>&gt;</w:t>
            </w:r>
          </w:p>
          <w:p w:rsidR="004057FE" w:rsidRPr="00051B82" w:rsidRDefault="004057FE">
            <w:pPr>
              <w:rPr>
                <w:lang w:val="en-US"/>
              </w:rPr>
            </w:pPr>
          </w:p>
          <w:p w:rsidR="004057FE" w:rsidRPr="004C60D5" w:rsidRDefault="00051B82">
            <w:r w:rsidRPr="004C60D5">
              <w:rPr>
                <w:color w:val="0000FF"/>
              </w:rPr>
              <w:lastRenderedPageBreak/>
              <w:t>&lt;</w:t>
            </w:r>
            <w:r w:rsidRPr="00051B82">
              <w:rPr>
                <w:color w:val="0000FF"/>
                <w:lang w:val="en-US"/>
              </w:rPr>
              <w:t>p</w:t>
            </w:r>
            <w:r w:rsidRPr="004C60D5">
              <w:rPr>
                <w:color w:val="0000FF"/>
              </w:rPr>
              <w:t>&gt;</w:t>
            </w:r>
          </w:p>
          <w:p w:rsidR="004057FE" w:rsidRPr="004C60D5" w:rsidRDefault="004057FE"/>
          <w:p w:rsidR="004057FE" w:rsidRPr="004C60D5" w:rsidRDefault="00051B82">
            <w:r w:rsidRPr="004C60D5">
              <w:rPr>
                <w:color w:val="0000FF"/>
              </w:rPr>
              <w:t>&lt;/</w:t>
            </w:r>
            <w:r w:rsidRPr="00051B82">
              <w:rPr>
                <w:color w:val="0000FF"/>
                <w:lang w:val="en-US"/>
              </w:rPr>
              <w:t>p</w:t>
            </w:r>
            <w:r w:rsidRPr="004C60D5">
              <w:rPr>
                <w:color w:val="0000FF"/>
              </w:rPr>
              <w:t>&gt;</w:t>
            </w:r>
          </w:p>
          <w:p w:rsidR="004057FE" w:rsidRDefault="004057FE"/>
          <w:p w:rsidR="006A018D" w:rsidRPr="006A018D" w:rsidRDefault="004C60D5" w:rsidP="006A018D">
            <w:r>
              <w:t>Побывать в баре</w:t>
            </w:r>
            <w:r w:rsidR="006A018D">
              <w:t xml:space="preserve"> </w:t>
            </w:r>
            <w:r w:rsidR="006A018D" w:rsidRPr="00051B82">
              <w:rPr>
                <w:lang w:val="en-US"/>
              </w:rPr>
              <w:t>Fluid</w:t>
            </w:r>
            <w:r>
              <w:t xml:space="preserve"> – </w:t>
            </w:r>
            <w:r w:rsidR="006A018D">
              <w:t xml:space="preserve">это как </w:t>
            </w:r>
            <w:r>
              <w:t>оказаться</w:t>
            </w:r>
            <w:r w:rsidR="006A018D">
              <w:t xml:space="preserve"> в другом мире. </w:t>
            </w:r>
            <w:r>
              <w:t>С</w:t>
            </w:r>
            <w:r w:rsidR="006A018D">
              <w:t>водчатые потолки, квадратные сиденья</w:t>
            </w:r>
            <w:r w:rsidR="002B0A10">
              <w:t xml:space="preserve"> с подсветками</w:t>
            </w:r>
            <w:r w:rsidR="006A018D">
              <w:t xml:space="preserve"> и декор, </w:t>
            </w:r>
            <w:r>
              <w:t>переливающийся при слабом освещении</w:t>
            </w:r>
            <w:r w:rsidR="001A1121">
              <w:t>,</w:t>
            </w:r>
            <w:r>
              <w:t xml:space="preserve"> создают неповторимую </w:t>
            </w:r>
            <w:r w:rsidR="006A018D">
              <w:t xml:space="preserve">атмосферу. </w:t>
            </w:r>
            <w:r w:rsidR="001A1121">
              <w:t xml:space="preserve">Кроме того, </w:t>
            </w:r>
            <w:r w:rsidR="00A91A43">
              <w:t>в баре выступают д</w:t>
            </w:r>
            <w:r w:rsidR="001A1121">
              <w:t>и</w:t>
            </w:r>
            <w:r w:rsidR="006A018D">
              <w:t>джеи</w:t>
            </w:r>
            <w:r w:rsidR="00A91A43">
              <w:t>.</w:t>
            </w:r>
            <w:r>
              <w:t xml:space="preserve"> </w:t>
            </w:r>
          </w:p>
          <w:p w:rsidR="005100EE" w:rsidRDefault="005100EE">
            <w:pPr>
              <w:rPr>
                <w:color w:val="0000FF"/>
              </w:rPr>
            </w:pPr>
          </w:p>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5100EE" w:rsidRDefault="005100EE" w:rsidP="005100EE"/>
          <w:p w:rsidR="005100EE" w:rsidRPr="004C60D5" w:rsidRDefault="00291BC7" w:rsidP="005100EE">
            <w:pPr>
              <w:rPr>
                <w:lang w:val="en-US"/>
              </w:rPr>
            </w:pPr>
            <w:r w:rsidRPr="00051B82">
              <w:rPr>
                <w:lang w:val="en-US"/>
              </w:rPr>
              <w:t>Via</w:t>
            </w:r>
            <w:r w:rsidRPr="002A6446">
              <w:rPr>
                <w:lang w:val="en-US"/>
              </w:rPr>
              <w:t xml:space="preserve"> </w:t>
            </w:r>
            <w:r w:rsidRPr="00051B82">
              <w:rPr>
                <w:lang w:val="en-US"/>
              </w:rPr>
              <w:t>del</w:t>
            </w:r>
            <w:r w:rsidRPr="002A6446">
              <w:rPr>
                <w:lang w:val="en-US"/>
              </w:rPr>
              <w:t xml:space="preserve"> </w:t>
            </w:r>
            <w:proofErr w:type="spellStart"/>
            <w:r w:rsidRPr="00051B82">
              <w:rPr>
                <w:lang w:val="en-US"/>
              </w:rPr>
              <w:t>Governo</w:t>
            </w:r>
            <w:proofErr w:type="spellEnd"/>
            <w:r w:rsidRPr="002A6446">
              <w:rPr>
                <w:lang w:val="en-US"/>
              </w:rPr>
              <w:t xml:space="preserve"> </w:t>
            </w:r>
            <w:proofErr w:type="spellStart"/>
            <w:r w:rsidRPr="00051B82">
              <w:rPr>
                <w:lang w:val="en-US"/>
              </w:rPr>
              <w:t>Vecchio</w:t>
            </w:r>
            <w:proofErr w:type="spellEnd"/>
            <w:r w:rsidRPr="002A6446">
              <w:rPr>
                <w:lang w:val="en-US"/>
              </w:rPr>
              <w:t xml:space="preserve"> 46/47, 00186 </w:t>
            </w:r>
            <w:r w:rsidR="001A1121">
              <w:t>Рим</w:t>
            </w:r>
            <w:r w:rsidR="005100EE" w:rsidRPr="002A6446">
              <w:rPr>
                <w:lang w:val="en-US"/>
              </w:rPr>
              <w:t xml:space="preserve">. </w:t>
            </w:r>
            <w:r w:rsidR="005100EE">
              <w:t>Тел</w:t>
            </w:r>
            <w:r w:rsidR="002A6446" w:rsidRPr="002A6446">
              <w:rPr>
                <w:lang w:val="en-US"/>
              </w:rPr>
              <w:t>.</w:t>
            </w:r>
            <w:r w:rsidR="005100EE" w:rsidRPr="004C60D5">
              <w:rPr>
                <w:lang w:val="en-US"/>
              </w:rPr>
              <w:t>: +39 06 6832361</w:t>
            </w:r>
          </w:p>
          <w:p w:rsidR="005100EE" w:rsidRPr="004C60D5" w:rsidRDefault="005100EE">
            <w:pPr>
              <w:rPr>
                <w:color w:val="0000FF"/>
                <w:lang w:val="en-US"/>
              </w:rPr>
            </w:pPr>
          </w:p>
          <w:p w:rsidR="004057FE" w:rsidRPr="004C60D5" w:rsidRDefault="00051B82">
            <w:pPr>
              <w:rPr>
                <w:lang w:val="en-US"/>
              </w:rPr>
            </w:pPr>
            <w:r w:rsidRPr="004C60D5">
              <w:rPr>
                <w:color w:val="0000FF"/>
                <w:lang w:val="en-US"/>
              </w:rPr>
              <w:t>&lt;</w:t>
            </w:r>
            <w:r w:rsidRPr="00051B82">
              <w:rPr>
                <w:color w:val="0000FF"/>
                <w:lang w:val="en-US"/>
              </w:rPr>
              <w:t>p</w:t>
            </w:r>
            <w:r w:rsidRPr="004C60D5">
              <w:rPr>
                <w:color w:val="0000FF"/>
                <w:lang w:val="en-US"/>
              </w:rPr>
              <w:t>&gt;</w:t>
            </w:r>
          </w:p>
          <w:p w:rsidR="004057FE" w:rsidRPr="004C60D5" w:rsidRDefault="004057FE">
            <w:pPr>
              <w:rPr>
                <w:lang w:val="en-US"/>
              </w:rPr>
            </w:pPr>
          </w:p>
          <w:p w:rsidR="004057FE" w:rsidRPr="004C60D5" w:rsidRDefault="00051B82">
            <w:pPr>
              <w:rPr>
                <w:lang w:val="en-US"/>
              </w:rPr>
            </w:pPr>
            <w:r w:rsidRPr="004C60D5">
              <w:rPr>
                <w:color w:val="0000FF"/>
                <w:lang w:val="en-US"/>
              </w:rPr>
              <w:t>&lt;/</w:t>
            </w:r>
            <w:r w:rsidRPr="00051B82">
              <w:rPr>
                <w:color w:val="0000FF"/>
                <w:lang w:val="en-US"/>
              </w:rPr>
              <w:t>p</w:t>
            </w:r>
            <w:r w:rsidRPr="004C60D5">
              <w:rPr>
                <w:color w:val="0000FF"/>
                <w:lang w:val="en-US"/>
              </w:rPr>
              <w:t>&gt;</w:t>
            </w:r>
          </w:p>
          <w:p w:rsidR="004057FE" w:rsidRPr="004C60D5" w:rsidRDefault="004057FE">
            <w:pPr>
              <w:rPr>
                <w:lang w:val="en-US"/>
              </w:rPr>
            </w:pPr>
          </w:p>
          <w:p w:rsidR="004057FE" w:rsidRPr="00051B82" w:rsidRDefault="00051B82">
            <w:pPr>
              <w:rPr>
                <w:lang w:val="en-US"/>
              </w:rPr>
            </w:pPr>
            <w:r w:rsidRPr="00051B82">
              <w:rPr>
                <w:color w:val="0000FF"/>
                <w:lang w:val="en-US"/>
              </w:rPr>
              <w:t>&lt;a href="http://www.fluideventi.com//"target="_blank"&gt;</w:t>
            </w:r>
          </w:p>
          <w:p w:rsidR="005100EE" w:rsidRPr="00A91A43" w:rsidRDefault="005100EE">
            <w:pPr>
              <w:rPr>
                <w:lang w:val="en-US"/>
              </w:rPr>
            </w:pPr>
          </w:p>
          <w:p w:rsidR="005100EE" w:rsidRDefault="002A6446">
            <w:r>
              <w:t>С</w:t>
            </w:r>
            <w:r w:rsidR="005100EE">
              <w:t>айт</w:t>
            </w:r>
            <w:r w:rsidR="005100EE" w:rsidRPr="005100EE">
              <w:rPr>
                <w:lang w:val="en-US"/>
              </w:rPr>
              <w:t xml:space="preserve"> </w:t>
            </w:r>
            <w:r w:rsidR="005100EE">
              <w:t>бара</w:t>
            </w:r>
            <w:r w:rsidR="005100EE" w:rsidRPr="005100EE">
              <w:rPr>
                <w:lang w:val="en-US"/>
              </w:rPr>
              <w:t xml:space="preserve"> </w:t>
            </w:r>
            <w:r w:rsidR="005100EE">
              <w:t>Fluid</w:t>
            </w:r>
          </w:p>
          <w:p w:rsidR="005100EE" w:rsidRPr="005100EE" w:rsidRDefault="005100EE">
            <w:pPr>
              <w:rPr>
                <w:lang w:val="en-US"/>
              </w:rPr>
            </w:pPr>
          </w:p>
          <w:p w:rsidR="004057FE" w:rsidRPr="005100EE" w:rsidRDefault="00051B82">
            <w:pPr>
              <w:rPr>
                <w:lang w:val="en-US"/>
              </w:rPr>
            </w:pPr>
            <w:r w:rsidRPr="005100EE">
              <w:rPr>
                <w:color w:val="0000FF"/>
                <w:lang w:val="en-US"/>
              </w:rPr>
              <w:t>&lt;/a&gt;</w:t>
            </w:r>
          </w:p>
          <w:p w:rsidR="004057FE" w:rsidRPr="005100EE" w:rsidRDefault="004057FE">
            <w:pPr>
              <w:rPr>
                <w:lang w:val="en-US"/>
              </w:rPr>
            </w:pPr>
          </w:p>
        </w:tc>
      </w:tr>
      <w:tr w:rsidR="004057FE">
        <w:tc>
          <w:tcPr>
            <w:tcW w:w="300" w:type="dxa"/>
          </w:tcPr>
          <w:p w:rsidR="004057FE" w:rsidRDefault="00051B82">
            <w:r>
              <w:lastRenderedPageBreak/>
              <w:t>13</w:t>
            </w:r>
          </w:p>
        </w:tc>
        <w:tc>
          <w:tcPr>
            <w:tcW w:w="1050" w:type="dxa"/>
          </w:tcPr>
          <w:p w:rsidR="004057FE" w:rsidRDefault="00051B82">
            <w:r>
              <w:rPr>
                <w:b/>
              </w:rPr>
              <w:t>Body 2</w:t>
            </w:r>
          </w:p>
        </w:tc>
        <w:tc>
          <w:tcPr>
            <w:tcW w:w="1060" w:type="dxa"/>
          </w:tcPr>
          <w:p w:rsidR="004057FE" w:rsidRDefault="00051B82">
            <w:r>
              <w:rPr>
                <w:b/>
                <w:color w:val="00EC00"/>
              </w:rPr>
              <w:t>Localise</w:t>
            </w:r>
          </w:p>
        </w:tc>
        <w:tc>
          <w:tcPr>
            <w:tcW w:w="6900" w:type="dxa"/>
          </w:tcPr>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lang w:val="en-US"/>
              </w:rPr>
              <w:t>Freni e Frizioni</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Understatedly hip Freni e Frizioni in Trastevere is known for its affordable cocktails and young crowd. If you arrive in time, you can dine on eclectic dishes from the buffet.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Via del Politeama 4/6, 00153 Rome. Tel: +39 06 45497499</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lastRenderedPageBreak/>
              <w:t>&lt;/p&gt;</w:t>
            </w:r>
          </w:p>
          <w:p w:rsidR="004057FE" w:rsidRPr="00051B82" w:rsidRDefault="004057FE">
            <w:pPr>
              <w:rPr>
                <w:lang w:val="en-US"/>
              </w:rPr>
            </w:pPr>
          </w:p>
          <w:p w:rsidR="004057FE" w:rsidRPr="00051B82" w:rsidRDefault="00051B82">
            <w:pPr>
              <w:rPr>
                <w:lang w:val="en-US"/>
              </w:rPr>
            </w:pPr>
            <w:r w:rsidRPr="00051B82">
              <w:rPr>
                <w:color w:val="0000FF"/>
                <w:lang w:val="en-US"/>
              </w:rPr>
              <w:t>&lt;a href="http://www.freniefrizioni.com//"target="_blank"&gt;</w:t>
            </w:r>
          </w:p>
          <w:p w:rsidR="004057FE" w:rsidRPr="00051B82" w:rsidRDefault="004057FE">
            <w:pPr>
              <w:rPr>
                <w:lang w:val="en-US"/>
              </w:rPr>
            </w:pPr>
          </w:p>
          <w:p w:rsidR="004057FE" w:rsidRPr="00051B82" w:rsidRDefault="00051B82">
            <w:pPr>
              <w:rPr>
                <w:lang w:val="en-US"/>
              </w:rPr>
            </w:pPr>
            <w:r w:rsidRPr="00051B82">
              <w:rPr>
                <w:lang w:val="en-US"/>
              </w:rPr>
              <w:t>Freni e Frizioni website</w:t>
            </w:r>
          </w:p>
          <w:p w:rsidR="004057FE" w:rsidRPr="00051B82" w:rsidRDefault="004057FE">
            <w:pPr>
              <w:rPr>
                <w:lang w:val="en-US"/>
              </w:rPr>
            </w:pPr>
          </w:p>
          <w:p w:rsidR="004057FE" w:rsidRPr="00051B82" w:rsidRDefault="00051B82">
            <w:pPr>
              <w:rPr>
                <w:lang w:val="en-US"/>
              </w:rPr>
            </w:pPr>
            <w:r w:rsidRPr="00051B82">
              <w:rPr>
                <w:color w:val="0000FF"/>
                <w:lang w:val="en-US"/>
              </w:rPr>
              <w:t>&lt;/a&gt;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&lt;h3&gt;</w:t>
            </w:r>
          </w:p>
          <w:p w:rsidR="004057FE" w:rsidRPr="00051B82" w:rsidRDefault="004057FE">
            <w:pPr>
              <w:rPr>
                <w:lang w:val="en-US"/>
              </w:rPr>
            </w:pPr>
          </w:p>
          <w:p w:rsidR="004057FE" w:rsidRPr="00051B82" w:rsidRDefault="00051B82">
            <w:pPr>
              <w:rPr>
                <w:lang w:val="en-US"/>
              </w:rPr>
            </w:pPr>
            <w:r w:rsidRPr="00051B82">
              <w:rPr>
                <w:lang w:val="en-US"/>
              </w:rPr>
              <w:t>Rome's dance clubs</w:t>
            </w:r>
          </w:p>
          <w:p w:rsidR="004057FE" w:rsidRPr="00051B82" w:rsidRDefault="004057FE">
            <w:pPr>
              <w:rPr>
                <w:lang w:val="en-US"/>
              </w:rPr>
            </w:pPr>
          </w:p>
          <w:p w:rsidR="004057FE" w:rsidRPr="00051B82" w:rsidRDefault="00051B82">
            <w:pPr>
              <w:rPr>
                <w:lang w:val="en-US"/>
              </w:rPr>
            </w:pPr>
            <w:r w:rsidRPr="00051B82">
              <w:rPr>
                <w:color w:val="0000FF"/>
                <w:lang w:val="en-US"/>
              </w:rPr>
              <w:t>&lt;/h3&gt;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 xml:space="preserve">Each neighborhood in Rome offers a different vibe, and its clubs and patrons reflect the area. Many clubs start the evening as restaurants then </w:t>
            </w:r>
            <w:r w:rsidRPr="00051B82">
              <w:rPr>
                <w:lang w:val="en-US"/>
              </w:rPr>
              <w:lastRenderedPageBreak/>
              <w:t>transition to dance clubs with DJ sets that continue into the early hours.</w:t>
            </w:r>
          </w:p>
          <w:p w:rsidR="004057FE" w:rsidRPr="00051B82" w:rsidRDefault="004057FE">
            <w:pPr>
              <w:rPr>
                <w:lang w:val="en-US"/>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4C60D5" w:rsidRDefault="00051B82">
            <w:pPr>
              <w:rPr>
                <w:lang w:val="fr-FR"/>
              </w:rPr>
            </w:pPr>
            <w:r w:rsidRPr="004C60D5">
              <w:rPr>
                <w:color w:val="0000FF"/>
                <w:lang w:val="fr-FR"/>
              </w:rPr>
              <w:t>&lt;em&gt;</w:t>
            </w:r>
          </w:p>
          <w:p w:rsidR="004057FE" w:rsidRPr="004C60D5" w:rsidRDefault="004057FE">
            <w:pPr>
              <w:rPr>
                <w:lang w:val="fr-FR"/>
              </w:rPr>
            </w:pPr>
          </w:p>
          <w:p w:rsidR="004057FE" w:rsidRPr="004C60D5" w:rsidRDefault="00051B82">
            <w:pPr>
              <w:rPr>
                <w:lang w:val="fr-FR"/>
              </w:rPr>
            </w:pPr>
            <w:r w:rsidRPr="004C60D5">
              <w:rPr>
                <w:lang w:val="fr-FR"/>
              </w:rPr>
              <w:t>La Cabala</w:t>
            </w:r>
          </w:p>
          <w:p w:rsidR="004057FE" w:rsidRPr="004C60D5" w:rsidRDefault="004057FE">
            <w:pPr>
              <w:rPr>
                <w:lang w:val="fr-FR"/>
              </w:rPr>
            </w:pPr>
          </w:p>
          <w:p w:rsidR="004057FE" w:rsidRPr="004C60D5" w:rsidRDefault="00051B82">
            <w:pPr>
              <w:rPr>
                <w:lang w:val="fr-FR"/>
              </w:rPr>
            </w:pPr>
            <w:r w:rsidRPr="004C60D5">
              <w:rPr>
                <w:color w:val="0000FF"/>
                <w:lang w:val="fr-FR"/>
              </w:rPr>
              <w:t>&lt;/em&gt;</w:t>
            </w:r>
          </w:p>
          <w:p w:rsidR="004057FE" w:rsidRPr="004C60D5" w:rsidRDefault="004057FE">
            <w:pPr>
              <w:rPr>
                <w:lang w:val="fr-FR"/>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You'll find La Cabala spread over 3 floors in an elegant old palazzo. You can join in the singing at the piano bar, grab dinner at the restaurant, and dance at the third-floor disco.</w:t>
            </w:r>
          </w:p>
          <w:p w:rsidR="004057FE" w:rsidRPr="00051B82" w:rsidRDefault="004057FE">
            <w:pPr>
              <w:rPr>
                <w:lang w:val="en-US"/>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051B82" w:rsidRDefault="00051B82">
            <w:pPr>
              <w:rPr>
                <w:lang w:val="en-US"/>
              </w:rPr>
            </w:pPr>
            <w:r w:rsidRPr="004C60D5">
              <w:rPr>
                <w:lang w:val="fr-FR"/>
              </w:rPr>
              <w:lastRenderedPageBreak/>
              <w:t xml:space="preserve">Via dei Soldati 25/C, 00186 Rome. </w:t>
            </w:r>
            <w:r w:rsidRPr="00051B82">
              <w:rPr>
                <w:lang w:val="en-US"/>
              </w:rPr>
              <w:t>Tel: +39 06 68301192</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lang w:val="en-US"/>
              </w:rPr>
              <w:t>Shari Vari Playhouse</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If you like a club with a lot of musical variety, you'll enjoy Shari Vari, with each of its rooms moving to a different beat.</w:t>
            </w:r>
          </w:p>
          <w:p w:rsidR="004057FE" w:rsidRPr="00051B82" w:rsidRDefault="004057FE">
            <w:pPr>
              <w:rPr>
                <w:lang w:val="en-US"/>
              </w:rPr>
            </w:pPr>
          </w:p>
          <w:p w:rsidR="004057FE" w:rsidRPr="004C60D5" w:rsidRDefault="00051B82">
            <w:pPr>
              <w:rPr>
                <w:lang w:val="fr-FR"/>
              </w:rPr>
            </w:pPr>
            <w:r w:rsidRPr="004C60D5">
              <w:rPr>
                <w:color w:val="0000FF"/>
                <w:lang w:val="fr-FR"/>
              </w:rPr>
              <w:lastRenderedPageBreak/>
              <w:t>&lt;p&gt;</w:t>
            </w:r>
          </w:p>
          <w:p w:rsidR="004057FE" w:rsidRPr="004C60D5" w:rsidRDefault="004057FE">
            <w:pPr>
              <w:rPr>
                <w:lang w:val="fr-FR"/>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051B82" w:rsidRDefault="00051B82">
            <w:pPr>
              <w:rPr>
                <w:lang w:val="en-US"/>
              </w:rPr>
            </w:pPr>
            <w:r w:rsidRPr="004C60D5">
              <w:rPr>
                <w:lang w:val="fr-FR"/>
              </w:rPr>
              <w:t xml:space="preserve">Via di Torre Argentina 78, 00186 Rome. </w:t>
            </w:r>
            <w:r w:rsidRPr="00051B82">
              <w:rPr>
                <w:lang w:val="en-US"/>
              </w:rPr>
              <w:t>Tel: +39 06 68806936</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href="http://www.sharivari.it//"target="_blank"&gt;</w:t>
            </w:r>
          </w:p>
          <w:p w:rsidR="004057FE" w:rsidRPr="00051B82" w:rsidRDefault="004057FE">
            <w:pPr>
              <w:rPr>
                <w:lang w:val="en-US"/>
              </w:rPr>
            </w:pPr>
          </w:p>
          <w:p w:rsidR="004057FE" w:rsidRPr="00051B82" w:rsidRDefault="00051B82">
            <w:pPr>
              <w:rPr>
                <w:lang w:val="en-US"/>
              </w:rPr>
            </w:pPr>
            <w:r w:rsidRPr="00051B82">
              <w:rPr>
                <w:lang w:val="en-US"/>
              </w:rPr>
              <w:t>Shari Vari Playhouse website</w:t>
            </w:r>
          </w:p>
          <w:p w:rsidR="004057FE" w:rsidRPr="00051B82" w:rsidRDefault="004057FE">
            <w:pPr>
              <w:rPr>
                <w:lang w:val="en-US"/>
              </w:rPr>
            </w:pPr>
          </w:p>
          <w:p w:rsidR="004057FE" w:rsidRPr="00051B82" w:rsidRDefault="00051B82">
            <w:pPr>
              <w:rPr>
                <w:lang w:val="en-US"/>
              </w:rPr>
            </w:pPr>
            <w:r w:rsidRPr="00051B82">
              <w:rPr>
                <w:color w:val="0000FF"/>
                <w:lang w:val="en-US"/>
              </w:rPr>
              <w:t>&lt;/a&gt;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&lt;h3&gt;</w:t>
            </w:r>
          </w:p>
          <w:p w:rsidR="004057FE" w:rsidRPr="00051B82" w:rsidRDefault="004057FE">
            <w:pPr>
              <w:rPr>
                <w:lang w:val="en-US"/>
              </w:rPr>
            </w:pPr>
          </w:p>
          <w:p w:rsidR="004057FE" w:rsidRPr="00051B82" w:rsidRDefault="00051B82">
            <w:pPr>
              <w:rPr>
                <w:lang w:val="en-US"/>
              </w:rPr>
            </w:pPr>
            <w:r w:rsidRPr="00051B82">
              <w:rPr>
                <w:lang w:val="en-US"/>
              </w:rPr>
              <w:t>Rome's opera and comedy</w:t>
            </w:r>
          </w:p>
          <w:p w:rsidR="004057FE" w:rsidRPr="00051B82" w:rsidRDefault="004057FE">
            <w:pPr>
              <w:rPr>
                <w:lang w:val="en-US"/>
              </w:rPr>
            </w:pPr>
          </w:p>
          <w:p w:rsidR="004057FE" w:rsidRPr="00051B82" w:rsidRDefault="00051B82">
            <w:pPr>
              <w:rPr>
                <w:lang w:val="en-US"/>
              </w:rPr>
            </w:pPr>
            <w:r w:rsidRPr="00051B82">
              <w:rPr>
                <w:color w:val="0000FF"/>
                <w:lang w:val="en-US"/>
              </w:rPr>
              <w:t>&lt;/h3&gt;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At Rome's theaters and opera houses, you'll find classical opera and ballet, symphonic music, plus big names in pop. In summer, the city hosts many outdoor cultural evenings, crowned by the summer season at Baths of Caracalla. Throughout the year you can also find outdoor movie theaters, museum nights, and more.</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lang w:val="en-US"/>
              </w:rPr>
              <w:t>Rome's Comedy Club</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lastRenderedPageBreak/>
              <w:t>&lt;/p&gt;</w:t>
            </w:r>
          </w:p>
          <w:p w:rsidR="004057FE" w:rsidRPr="00051B82" w:rsidRDefault="004057FE">
            <w:pPr>
              <w:rPr>
                <w:lang w:val="en-US"/>
              </w:rPr>
            </w:pPr>
          </w:p>
          <w:p w:rsidR="00717BE4" w:rsidRPr="00A91A43" w:rsidRDefault="00717BE4">
            <w:pPr>
              <w:rPr>
                <w:lang w:val="en-US"/>
              </w:rPr>
            </w:pPr>
          </w:p>
          <w:p w:rsidR="004057FE" w:rsidRPr="00051B82" w:rsidRDefault="00051B82">
            <w:pPr>
              <w:rPr>
                <w:lang w:val="en-US"/>
              </w:rPr>
            </w:pPr>
            <w:r w:rsidRPr="00051B82">
              <w:rPr>
                <w:lang w:val="en-US"/>
              </w:rPr>
              <w:t>This is the only English-speaking comedy club in Rome. Reservations are suggested because seats fill fast. Tickets include admission to the show and a cocktail.</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Via Francesco Carletti 5, 00154 Rome. Tel: +39 06 5755561</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href="romescomedyclub.tumblr.com/"target="_blank"&gt;</w:t>
            </w:r>
          </w:p>
          <w:p w:rsidR="004057FE" w:rsidRPr="00051B82" w:rsidRDefault="004057FE">
            <w:pPr>
              <w:rPr>
                <w:lang w:val="en-US"/>
              </w:rPr>
            </w:pPr>
          </w:p>
          <w:p w:rsidR="004057FE" w:rsidRPr="00051B82" w:rsidRDefault="00051B82">
            <w:pPr>
              <w:rPr>
                <w:lang w:val="en-US"/>
              </w:rPr>
            </w:pPr>
            <w:r w:rsidRPr="00051B82">
              <w:rPr>
                <w:lang w:val="en-US"/>
              </w:rPr>
              <w:t>Rome's Comedy Club website</w:t>
            </w:r>
          </w:p>
          <w:p w:rsidR="004057FE" w:rsidRPr="00051B82" w:rsidRDefault="004057FE">
            <w:pPr>
              <w:rPr>
                <w:lang w:val="en-US"/>
              </w:rPr>
            </w:pPr>
          </w:p>
          <w:p w:rsidR="004057FE" w:rsidRPr="00051B82" w:rsidRDefault="00051B82">
            <w:pPr>
              <w:rPr>
                <w:lang w:val="en-US"/>
              </w:rPr>
            </w:pPr>
            <w:r w:rsidRPr="00051B82">
              <w:rPr>
                <w:color w:val="0000FF"/>
                <w:lang w:val="en-US"/>
              </w:rPr>
              <w:t>&lt;/a&gt;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lang w:val="en-US"/>
              </w:rPr>
              <w:t>Teatro dell'Opera di Roma</w:t>
            </w:r>
          </w:p>
          <w:p w:rsidR="004057FE" w:rsidRPr="00051B82" w:rsidRDefault="004057FE">
            <w:pPr>
              <w:rPr>
                <w:lang w:val="en-US"/>
              </w:rPr>
            </w:pPr>
          </w:p>
          <w:p w:rsidR="004057FE" w:rsidRPr="00051B82" w:rsidRDefault="00051B82">
            <w:pPr>
              <w:rPr>
                <w:lang w:val="en-US"/>
              </w:rPr>
            </w:pPr>
            <w:r w:rsidRPr="00051B82">
              <w:rPr>
                <w:color w:val="0000FF"/>
                <w:lang w:val="en-US"/>
              </w:rPr>
              <w:t>&lt;/em&gt;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Experience the magic of Rome's opera and ballet at the opulent Teatro Costanzi or under the stars at the Baths of Caracalla. There's a year-round calendar of events offering opera and ballet classics.</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lang w:val="en-US"/>
              </w:rPr>
              <w:t>Piazza Beniamino Gigli 1, 00184 Rome. Tel: +39 06 481601</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href="http://www.operaroma.it/ita/index.php/"target="_blank"&gt;</w:t>
            </w:r>
          </w:p>
          <w:p w:rsidR="004057FE" w:rsidRPr="00051B82" w:rsidRDefault="004057FE">
            <w:pPr>
              <w:rPr>
                <w:lang w:val="en-US"/>
              </w:rPr>
            </w:pPr>
          </w:p>
          <w:p w:rsidR="004057FE" w:rsidRPr="00051B82" w:rsidRDefault="00051B82">
            <w:pPr>
              <w:rPr>
                <w:lang w:val="en-US"/>
              </w:rPr>
            </w:pPr>
            <w:r w:rsidRPr="00051B82">
              <w:rPr>
                <w:lang w:val="en-US"/>
              </w:rPr>
              <w:t>Teatro dell'Opera di Roma website</w:t>
            </w:r>
          </w:p>
          <w:p w:rsidR="004057FE" w:rsidRPr="00051B82" w:rsidRDefault="004057FE">
            <w:pPr>
              <w:rPr>
                <w:lang w:val="en-US"/>
              </w:rPr>
            </w:pPr>
          </w:p>
          <w:p w:rsidR="004057FE" w:rsidRPr="00051B82" w:rsidRDefault="00051B82">
            <w:pPr>
              <w:rPr>
                <w:lang w:val="en-US"/>
              </w:rPr>
            </w:pPr>
            <w:r w:rsidRPr="00051B82">
              <w:rPr>
                <w:color w:val="0000FF"/>
                <w:lang w:val="en-US"/>
              </w:rPr>
              <w:t>&lt;/a&gt;</w:t>
            </w:r>
          </w:p>
          <w:p w:rsidR="004057FE" w:rsidRPr="00051B82" w:rsidRDefault="004057FE">
            <w:pPr>
              <w:rPr>
                <w:lang w:val="en-US"/>
              </w:rPr>
            </w:pPr>
          </w:p>
        </w:tc>
        <w:tc>
          <w:tcPr>
            <w:tcW w:w="6900" w:type="dxa"/>
          </w:tcPr>
          <w:p w:rsidR="004057FE" w:rsidRPr="00051B82" w:rsidRDefault="00051B82">
            <w:pPr>
              <w:rPr>
                <w:lang w:val="en-US"/>
              </w:rPr>
            </w:pPr>
            <w:r w:rsidRPr="00051B82">
              <w:rPr>
                <w:color w:val="0000FF"/>
                <w:lang w:val="en-US"/>
              </w:rPr>
              <w:lastRenderedPageBreak/>
              <w:t>&lt;em&gt;</w:t>
            </w:r>
          </w:p>
          <w:p w:rsidR="004057FE" w:rsidRPr="00A91A43" w:rsidRDefault="004057FE">
            <w:pPr>
              <w:rPr>
                <w:lang w:val="en-US"/>
              </w:rPr>
            </w:pPr>
          </w:p>
          <w:p w:rsidR="00392538" w:rsidRPr="00051B82" w:rsidRDefault="00392538" w:rsidP="00392538">
            <w:pPr>
              <w:rPr>
                <w:lang w:val="en-US"/>
              </w:rPr>
            </w:pPr>
            <w:r>
              <w:t>Бар</w:t>
            </w:r>
            <w:r w:rsidRPr="00A91A43">
              <w:rPr>
                <w:lang w:val="en-US"/>
              </w:rPr>
              <w:t xml:space="preserve"> </w:t>
            </w:r>
            <w:proofErr w:type="spellStart"/>
            <w:r w:rsidRPr="00051B82">
              <w:rPr>
                <w:lang w:val="en-US"/>
              </w:rPr>
              <w:t>Freni</w:t>
            </w:r>
            <w:proofErr w:type="spellEnd"/>
            <w:r w:rsidRPr="00051B82">
              <w:rPr>
                <w:lang w:val="en-US"/>
              </w:rPr>
              <w:t xml:space="preserve"> e </w:t>
            </w:r>
            <w:proofErr w:type="spellStart"/>
            <w:r w:rsidRPr="00051B82">
              <w:rPr>
                <w:lang w:val="en-US"/>
              </w:rPr>
              <w:t>Frizioni</w:t>
            </w:r>
            <w:proofErr w:type="spellEnd"/>
          </w:p>
          <w:p w:rsidR="00392538" w:rsidRPr="00A91A43" w:rsidRDefault="00392538">
            <w:pPr>
              <w:rPr>
                <w:lang w:val="en-US"/>
              </w:rPr>
            </w:pPr>
          </w:p>
          <w:p w:rsidR="004057FE" w:rsidRPr="00051B82" w:rsidRDefault="00051B82">
            <w:pPr>
              <w:rPr>
                <w:lang w:val="en-US"/>
              </w:rPr>
            </w:pPr>
            <w:r w:rsidRPr="00051B82">
              <w:rPr>
                <w:color w:val="0000FF"/>
                <w:lang w:val="en-US"/>
              </w:rPr>
              <w:t>&lt;/</w:t>
            </w:r>
            <w:proofErr w:type="spellStart"/>
            <w:r w:rsidRPr="00051B82">
              <w:rPr>
                <w:color w:val="0000FF"/>
                <w:lang w:val="en-US"/>
              </w:rPr>
              <w:t>em</w:t>
            </w:r>
            <w:proofErr w:type="spellEnd"/>
            <w:r w:rsidRPr="00051B82">
              <w:rPr>
                <w:color w:val="0000FF"/>
                <w:lang w:val="en-US"/>
              </w:rPr>
              <w:t>&gt;</w:t>
            </w:r>
          </w:p>
          <w:p w:rsidR="004057FE" w:rsidRPr="00051B82" w:rsidRDefault="004057FE">
            <w:pPr>
              <w:rPr>
                <w:lang w:val="en-US"/>
              </w:rPr>
            </w:pPr>
          </w:p>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Default="004057FE"/>
          <w:p w:rsidR="00392538" w:rsidRDefault="00392538">
            <w:r>
              <w:t xml:space="preserve">Бар </w:t>
            </w:r>
            <w:proofErr w:type="spellStart"/>
            <w:r w:rsidRPr="00051B82">
              <w:rPr>
                <w:lang w:val="en-US"/>
              </w:rPr>
              <w:t>Freni</w:t>
            </w:r>
            <w:proofErr w:type="spellEnd"/>
            <w:r w:rsidRPr="00392538">
              <w:t xml:space="preserve"> </w:t>
            </w:r>
            <w:r w:rsidRPr="00051B82">
              <w:rPr>
                <w:lang w:val="en-US"/>
              </w:rPr>
              <w:t>e</w:t>
            </w:r>
            <w:r w:rsidRPr="00392538">
              <w:t xml:space="preserve"> </w:t>
            </w:r>
            <w:proofErr w:type="spellStart"/>
            <w:r w:rsidRPr="00051B82">
              <w:rPr>
                <w:lang w:val="en-US"/>
              </w:rPr>
              <w:t>Frizioni</w:t>
            </w:r>
            <w:proofErr w:type="spellEnd"/>
            <w:r>
              <w:t xml:space="preserve"> в Трастевере известен</w:t>
            </w:r>
            <w:r w:rsidR="002B0A10">
              <w:t xml:space="preserve"> своими к</w:t>
            </w:r>
            <w:r>
              <w:t>октейл</w:t>
            </w:r>
            <w:r w:rsidR="002B0A10">
              <w:t>ями по доступн</w:t>
            </w:r>
            <w:r w:rsidR="001A1121">
              <w:t>ым</w:t>
            </w:r>
            <w:r w:rsidR="002B0A10">
              <w:t xml:space="preserve"> цен</w:t>
            </w:r>
            <w:r w:rsidR="001A1121">
              <w:t>ам</w:t>
            </w:r>
            <w:r>
              <w:t xml:space="preserve"> и молод</w:t>
            </w:r>
            <w:r w:rsidR="002B0A10">
              <w:t>ым</w:t>
            </w:r>
            <w:r>
              <w:t xml:space="preserve"> контингент</w:t>
            </w:r>
            <w:r w:rsidR="002B0A10">
              <w:t>ом</w:t>
            </w:r>
            <w:r>
              <w:t>. Если вы придете вовремя,</w:t>
            </w:r>
            <w:r w:rsidR="002B0A10">
              <w:t xml:space="preserve"> то</w:t>
            </w:r>
            <w:r>
              <w:t xml:space="preserve"> сможете попроб</w:t>
            </w:r>
            <w:r w:rsidR="002B0A10">
              <w:t>овать подаваемые в буфете эклектические блюда</w:t>
            </w:r>
            <w:r>
              <w:t xml:space="preserve">.  </w:t>
            </w:r>
          </w:p>
          <w:p w:rsidR="00392538" w:rsidRPr="00392538" w:rsidRDefault="00392538"/>
          <w:p w:rsidR="004057FE" w:rsidRPr="001A1121" w:rsidRDefault="00051B82">
            <w:pPr>
              <w:rPr>
                <w:lang w:val="en-US"/>
              </w:rPr>
            </w:pPr>
            <w:r w:rsidRPr="001A1121">
              <w:rPr>
                <w:color w:val="0000FF"/>
                <w:lang w:val="en-US"/>
              </w:rPr>
              <w:t>&lt;</w:t>
            </w:r>
            <w:r w:rsidRPr="00051B82">
              <w:rPr>
                <w:color w:val="0000FF"/>
                <w:lang w:val="en-US"/>
              </w:rPr>
              <w:t>p</w:t>
            </w:r>
            <w:r w:rsidRPr="001A1121">
              <w:rPr>
                <w:color w:val="0000FF"/>
                <w:lang w:val="en-US"/>
              </w:rPr>
              <w:t>&gt;</w:t>
            </w:r>
          </w:p>
          <w:p w:rsidR="004057FE" w:rsidRPr="001A1121" w:rsidRDefault="004057FE">
            <w:pPr>
              <w:rPr>
                <w:lang w:val="en-US"/>
              </w:rPr>
            </w:pPr>
          </w:p>
          <w:p w:rsidR="004057FE" w:rsidRPr="001A1121" w:rsidRDefault="00051B82">
            <w:pPr>
              <w:rPr>
                <w:lang w:val="en-US"/>
              </w:rPr>
            </w:pPr>
            <w:r w:rsidRPr="001A1121">
              <w:rPr>
                <w:color w:val="0000FF"/>
                <w:lang w:val="en-US"/>
              </w:rPr>
              <w:t>&lt;/</w:t>
            </w:r>
            <w:r w:rsidRPr="00051B82">
              <w:rPr>
                <w:color w:val="0000FF"/>
                <w:lang w:val="en-US"/>
              </w:rPr>
              <w:t>p</w:t>
            </w:r>
            <w:r w:rsidRPr="001A1121">
              <w:rPr>
                <w:color w:val="0000FF"/>
                <w:lang w:val="en-US"/>
              </w:rPr>
              <w:t>&gt;</w:t>
            </w:r>
          </w:p>
          <w:p w:rsidR="004057FE" w:rsidRPr="001A1121" w:rsidRDefault="004057FE">
            <w:pPr>
              <w:rPr>
                <w:lang w:val="en-US"/>
              </w:rPr>
            </w:pPr>
          </w:p>
          <w:p w:rsidR="00392538" w:rsidRPr="002A6446" w:rsidRDefault="00291BC7" w:rsidP="00392538">
            <w:pPr>
              <w:rPr>
                <w:lang w:val="en-US"/>
              </w:rPr>
            </w:pPr>
            <w:r w:rsidRPr="00051B82">
              <w:rPr>
                <w:lang w:val="en-US"/>
              </w:rPr>
              <w:t xml:space="preserve">Via del </w:t>
            </w:r>
            <w:proofErr w:type="spellStart"/>
            <w:r w:rsidRPr="00051B82">
              <w:rPr>
                <w:lang w:val="en-US"/>
              </w:rPr>
              <w:t>Politeama</w:t>
            </w:r>
            <w:proofErr w:type="spellEnd"/>
            <w:r w:rsidRPr="00051B82">
              <w:rPr>
                <w:lang w:val="en-US"/>
              </w:rPr>
              <w:t xml:space="preserve"> 4/6, 00153 </w:t>
            </w:r>
            <w:r w:rsidR="001A1121">
              <w:t>Рим</w:t>
            </w:r>
            <w:r w:rsidR="00392538" w:rsidRPr="001A1121">
              <w:rPr>
                <w:lang w:val="en-US"/>
              </w:rPr>
              <w:t xml:space="preserve">. </w:t>
            </w:r>
            <w:r w:rsidR="00392538">
              <w:t>Тел</w:t>
            </w:r>
            <w:r w:rsidR="002A6446">
              <w:t>.</w:t>
            </w:r>
            <w:r w:rsidR="00392538" w:rsidRPr="00051B82">
              <w:rPr>
                <w:lang w:val="en-US"/>
              </w:rPr>
              <w:t>: +39 06 45497499</w:t>
            </w:r>
          </w:p>
          <w:p w:rsidR="00392538" w:rsidRPr="00392538" w:rsidRDefault="00392538">
            <w:pPr>
              <w:rPr>
                <w:lang w:val="en-US"/>
              </w:rPr>
            </w:pPr>
          </w:p>
          <w:p w:rsidR="004057FE" w:rsidRPr="00A91A43" w:rsidRDefault="00051B82">
            <w:pPr>
              <w:rPr>
                <w:lang w:val="en-US"/>
              </w:rPr>
            </w:pPr>
            <w:r w:rsidRPr="00A91A43">
              <w:rPr>
                <w:color w:val="0000FF"/>
                <w:lang w:val="en-US"/>
              </w:rPr>
              <w:t>&lt;</w:t>
            </w:r>
            <w:r w:rsidRPr="00051B82">
              <w:rPr>
                <w:color w:val="0000FF"/>
                <w:lang w:val="en-US"/>
              </w:rPr>
              <w:t>p</w:t>
            </w:r>
            <w:r w:rsidRPr="00A91A43">
              <w:rPr>
                <w:color w:val="0000FF"/>
                <w:lang w:val="en-US"/>
              </w:rPr>
              <w:t>&gt;</w:t>
            </w:r>
          </w:p>
          <w:p w:rsidR="004057FE" w:rsidRPr="00A91A43" w:rsidRDefault="004057FE">
            <w:pPr>
              <w:rPr>
                <w:lang w:val="en-US"/>
              </w:rPr>
            </w:pPr>
          </w:p>
          <w:p w:rsidR="004057FE" w:rsidRPr="00A91A43" w:rsidRDefault="00051B82">
            <w:pPr>
              <w:rPr>
                <w:lang w:val="en-US"/>
              </w:rPr>
            </w:pPr>
            <w:r w:rsidRPr="00A91A43">
              <w:rPr>
                <w:color w:val="0000FF"/>
                <w:lang w:val="en-US"/>
              </w:rPr>
              <w:lastRenderedPageBreak/>
              <w:t>&lt;/</w:t>
            </w:r>
            <w:r w:rsidRPr="00051B82">
              <w:rPr>
                <w:color w:val="0000FF"/>
                <w:lang w:val="en-US"/>
              </w:rPr>
              <w:t>p</w:t>
            </w:r>
            <w:r w:rsidRPr="00A91A43">
              <w:rPr>
                <w:color w:val="0000FF"/>
                <w:lang w:val="en-US"/>
              </w:rPr>
              <w:t>&gt;</w:t>
            </w:r>
          </w:p>
          <w:p w:rsidR="004057FE" w:rsidRPr="00A91A43" w:rsidRDefault="004057FE">
            <w:pPr>
              <w:rPr>
                <w:lang w:val="en-US"/>
              </w:rPr>
            </w:pPr>
          </w:p>
          <w:p w:rsidR="004057FE" w:rsidRPr="00A91A43" w:rsidRDefault="00051B82">
            <w:pPr>
              <w:rPr>
                <w:lang w:val="en-US"/>
              </w:rPr>
            </w:pPr>
            <w:r w:rsidRPr="00A91A43">
              <w:rPr>
                <w:color w:val="0000FF"/>
                <w:lang w:val="en-US"/>
              </w:rPr>
              <w:t>&lt;</w:t>
            </w:r>
            <w:r w:rsidRPr="00051B82">
              <w:rPr>
                <w:color w:val="0000FF"/>
                <w:lang w:val="en-US"/>
              </w:rPr>
              <w:t>a</w:t>
            </w:r>
            <w:r w:rsidRPr="00A91A43">
              <w:rPr>
                <w:color w:val="0000FF"/>
                <w:lang w:val="en-US"/>
              </w:rPr>
              <w:t xml:space="preserve"> </w:t>
            </w:r>
            <w:proofErr w:type="spellStart"/>
            <w:r w:rsidRPr="00051B82">
              <w:rPr>
                <w:color w:val="0000FF"/>
                <w:lang w:val="en-US"/>
              </w:rPr>
              <w:t>href</w:t>
            </w:r>
            <w:proofErr w:type="spellEnd"/>
            <w:r w:rsidRPr="00A91A43">
              <w:rPr>
                <w:color w:val="0000FF"/>
                <w:lang w:val="en-US"/>
              </w:rPr>
              <w:t>="</w:t>
            </w:r>
            <w:r w:rsidRPr="00051B82">
              <w:rPr>
                <w:color w:val="0000FF"/>
                <w:lang w:val="en-US"/>
              </w:rPr>
              <w:t>http</w:t>
            </w:r>
            <w:r w:rsidRPr="00A91A43">
              <w:rPr>
                <w:color w:val="0000FF"/>
                <w:lang w:val="en-US"/>
              </w:rPr>
              <w:t>://</w:t>
            </w:r>
            <w:r w:rsidRPr="00051B82">
              <w:rPr>
                <w:color w:val="0000FF"/>
                <w:lang w:val="en-US"/>
              </w:rPr>
              <w:t>www</w:t>
            </w:r>
            <w:r w:rsidRPr="00A91A43">
              <w:rPr>
                <w:color w:val="0000FF"/>
                <w:lang w:val="en-US"/>
              </w:rPr>
              <w:t>.</w:t>
            </w:r>
            <w:r w:rsidRPr="00051B82">
              <w:rPr>
                <w:color w:val="0000FF"/>
                <w:lang w:val="en-US"/>
              </w:rPr>
              <w:t>freniefrizioni</w:t>
            </w:r>
            <w:r w:rsidRPr="00A91A43">
              <w:rPr>
                <w:color w:val="0000FF"/>
                <w:lang w:val="en-US"/>
              </w:rPr>
              <w:t>.</w:t>
            </w:r>
            <w:r w:rsidRPr="00051B82">
              <w:rPr>
                <w:color w:val="0000FF"/>
                <w:lang w:val="en-US"/>
              </w:rPr>
              <w:t>com</w:t>
            </w:r>
            <w:r w:rsidRPr="00A91A43">
              <w:rPr>
                <w:color w:val="0000FF"/>
                <w:lang w:val="en-US"/>
              </w:rPr>
              <w:t>//"</w:t>
            </w:r>
            <w:r w:rsidRPr="00051B82">
              <w:rPr>
                <w:color w:val="0000FF"/>
                <w:lang w:val="en-US"/>
              </w:rPr>
              <w:t>target</w:t>
            </w:r>
            <w:r w:rsidRPr="00A91A43">
              <w:rPr>
                <w:color w:val="0000FF"/>
                <w:lang w:val="en-US"/>
              </w:rPr>
              <w:t>="_</w:t>
            </w:r>
            <w:r w:rsidRPr="00051B82">
              <w:rPr>
                <w:color w:val="0000FF"/>
                <w:lang w:val="en-US"/>
              </w:rPr>
              <w:t>blank</w:t>
            </w:r>
            <w:r w:rsidRPr="00A91A43">
              <w:rPr>
                <w:color w:val="0000FF"/>
                <w:lang w:val="en-US"/>
              </w:rPr>
              <w:t>"&gt;</w:t>
            </w:r>
          </w:p>
          <w:p w:rsidR="004057FE" w:rsidRPr="00A91A43" w:rsidRDefault="004057FE">
            <w:pPr>
              <w:rPr>
                <w:lang w:val="en-US"/>
              </w:rPr>
            </w:pPr>
          </w:p>
          <w:p w:rsidR="00392538" w:rsidRPr="008E70AE" w:rsidRDefault="002A6446">
            <w:pPr>
              <w:rPr>
                <w:lang w:val="en-US"/>
              </w:rPr>
            </w:pPr>
            <w:r>
              <w:t>С</w:t>
            </w:r>
            <w:r w:rsidR="00392538">
              <w:t>айт</w:t>
            </w:r>
            <w:r w:rsidR="00392538" w:rsidRPr="008E70AE">
              <w:rPr>
                <w:lang w:val="en-US"/>
              </w:rPr>
              <w:t xml:space="preserve"> </w:t>
            </w:r>
            <w:r w:rsidR="008E70AE">
              <w:t>бара</w:t>
            </w:r>
            <w:r w:rsidR="008E70AE" w:rsidRPr="008E70AE">
              <w:rPr>
                <w:lang w:val="en-US"/>
              </w:rPr>
              <w:t xml:space="preserve"> </w:t>
            </w:r>
            <w:proofErr w:type="spellStart"/>
            <w:r w:rsidR="008E70AE" w:rsidRPr="00051B82">
              <w:rPr>
                <w:lang w:val="en-US"/>
              </w:rPr>
              <w:t>Freni</w:t>
            </w:r>
            <w:proofErr w:type="spellEnd"/>
            <w:r w:rsidR="008E70AE" w:rsidRPr="00051B82">
              <w:rPr>
                <w:lang w:val="en-US"/>
              </w:rPr>
              <w:t xml:space="preserve"> e </w:t>
            </w:r>
            <w:proofErr w:type="spellStart"/>
            <w:r w:rsidR="008E70AE" w:rsidRPr="00051B82">
              <w:rPr>
                <w:lang w:val="en-US"/>
              </w:rPr>
              <w:t>Frizioni</w:t>
            </w:r>
            <w:proofErr w:type="spellEnd"/>
          </w:p>
          <w:p w:rsidR="00392538" w:rsidRPr="008E70AE" w:rsidRDefault="00392538">
            <w:pPr>
              <w:rPr>
                <w:lang w:val="en-US"/>
              </w:rPr>
            </w:pPr>
          </w:p>
          <w:p w:rsidR="004057FE" w:rsidRPr="00A91A43" w:rsidRDefault="00051B82">
            <w:r w:rsidRPr="00A91A43">
              <w:rPr>
                <w:color w:val="0000FF"/>
              </w:rPr>
              <w:t>&lt;/</w:t>
            </w:r>
            <w:r w:rsidRPr="00051B82">
              <w:rPr>
                <w:color w:val="0000FF"/>
                <w:lang w:val="en-US"/>
              </w:rPr>
              <w:t>a</w:t>
            </w:r>
            <w:r w:rsidRPr="00A91A43">
              <w:rPr>
                <w:color w:val="0000FF"/>
              </w:rPr>
              <w:t>&gt;</w:t>
            </w:r>
          </w:p>
          <w:p w:rsidR="004057FE" w:rsidRPr="00A91A43" w:rsidRDefault="004057FE"/>
          <w:p w:rsidR="004057FE" w:rsidRPr="00392538" w:rsidRDefault="00051B82">
            <w:r w:rsidRPr="00392538">
              <w:rPr>
                <w:color w:val="0000FF"/>
              </w:rPr>
              <w:t>&lt;</w:t>
            </w:r>
            <w:r w:rsidRPr="00051B82">
              <w:rPr>
                <w:color w:val="0000FF"/>
                <w:lang w:val="en-US"/>
              </w:rPr>
              <w:t>p</w:t>
            </w:r>
            <w:r w:rsidRPr="00392538">
              <w:rPr>
                <w:color w:val="0000FF"/>
              </w:rPr>
              <w:t>&gt;</w:t>
            </w:r>
          </w:p>
          <w:p w:rsidR="004057FE" w:rsidRPr="00392538" w:rsidRDefault="004057FE"/>
          <w:p w:rsidR="004057FE" w:rsidRPr="00392538" w:rsidRDefault="00051B82">
            <w:r w:rsidRPr="00392538">
              <w:rPr>
                <w:color w:val="0000FF"/>
              </w:rPr>
              <w:t>&lt;/</w:t>
            </w:r>
            <w:r w:rsidRPr="00051B82">
              <w:rPr>
                <w:color w:val="0000FF"/>
                <w:lang w:val="en-US"/>
              </w:rPr>
              <w:t>p</w:t>
            </w:r>
            <w:r w:rsidRPr="00392538">
              <w:rPr>
                <w:color w:val="0000FF"/>
              </w:rPr>
              <w:t>&gt;</w:t>
            </w:r>
          </w:p>
          <w:p w:rsidR="004057FE" w:rsidRPr="00392538" w:rsidRDefault="004057FE"/>
          <w:p w:rsidR="004057FE" w:rsidRDefault="00051B82">
            <w:pPr>
              <w:rPr>
                <w:color w:val="0000FF"/>
              </w:rPr>
            </w:pPr>
            <w:r w:rsidRPr="00392538">
              <w:rPr>
                <w:color w:val="0000FF"/>
              </w:rPr>
              <w:t>&lt;</w:t>
            </w:r>
            <w:r w:rsidRPr="00051B82">
              <w:rPr>
                <w:color w:val="0000FF"/>
                <w:lang w:val="en-US"/>
              </w:rPr>
              <w:t>h</w:t>
            </w:r>
            <w:r w:rsidRPr="00392538">
              <w:rPr>
                <w:color w:val="0000FF"/>
              </w:rPr>
              <w:t>3&gt;</w:t>
            </w:r>
          </w:p>
          <w:p w:rsidR="001A1121" w:rsidRPr="00392538" w:rsidRDefault="001A1121"/>
          <w:p w:rsidR="008E70AE" w:rsidRDefault="008E70AE">
            <w:r>
              <w:t>Танцевальные клубы Рима</w:t>
            </w:r>
          </w:p>
          <w:p w:rsidR="008E70AE" w:rsidRPr="00392538" w:rsidRDefault="008E70AE"/>
          <w:p w:rsidR="004057FE" w:rsidRPr="003A1080" w:rsidRDefault="00051B82">
            <w:r w:rsidRPr="003A1080">
              <w:rPr>
                <w:color w:val="0000FF"/>
              </w:rPr>
              <w:t>&lt;/</w:t>
            </w:r>
            <w:r w:rsidRPr="00051B82">
              <w:rPr>
                <w:color w:val="0000FF"/>
                <w:lang w:val="en-US"/>
              </w:rPr>
              <w:t>h</w:t>
            </w:r>
            <w:r w:rsidRPr="003A1080">
              <w:rPr>
                <w:color w:val="0000FF"/>
              </w:rPr>
              <w:t>3&gt;</w:t>
            </w:r>
          </w:p>
          <w:p w:rsidR="004057FE" w:rsidRPr="003A1080" w:rsidRDefault="004057FE"/>
          <w:p w:rsidR="004057FE" w:rsidRPr="003A1080" w:rsidRDefault="00051B82">
            <w:r w:rsidRPr="003A1080">
              <w:rPr>
                <w:color w:val="0000FF"/>
              </w:rPr>
              <w:t>&lt;</w:t>
            </w:r>
            <w:r w:rsidRPr="00051B82">
              <w:rPr>
                <w:color w:val="0000FF"/>
                <w:lang w:val="en-US"/>
              </w:rPr>
              <w:t>p</w:t>
            </w:r>
            <w:r w:rsidRPr="003A1080">
              <w:rPr>
                <w:color w:val="0000FF"/>
              </w:rPr>
              <w:t>&gt;</w:t>
            </w:r>
          </w:p>
          <w:p w:rsidR="004057FE" w:rsidRPr="003A1080" w:rsidRDefault="004057FE"/>
          <w:p w:rsidR="004057FE" w:rsidRPr="003A1080" w:rsidRDefault="00051B82">
            <w:r w:rsidRPr="003A1080">
              <w:rPr>
                <w:color w:val="0000FF"/>
              </w:rPr>
              <w:t>&lt;/</w:t>
            </w:r>
            <w:r w:rsidRPr="00051B82">
              <w:rPr>
                <w:color w:val="0000FF"/>
                <w:lang w:val="en-US"/>
              </w:rPr>
              <w:t>p</w:t>
            </w:r>
            <w:r w:rsidRPr="003A1080">
              <w:rPr>
                <w:color w:val="0000FF"/>
              </w:rPr>
              <w:t>&gt;</w:t>
            </w:r>
          </w:p>
          <w:p w:rsidR="004057FE" w:rsidRDefault="004057FE"/>
          <w:p w:rsidR="008E70AE" w:rsidRPr="008E70AE" w:rsidRDefault="008E70AE">
            <w:r>
              <w:t xml:space="preserve">В каждом районе Рима </w:t>
            </w:r>
            <w:r w:rsidR="003A1080">
              <w:t xml:space="preserve">своя уникальная </w:t>
            </w:r>
            <w:r>
              <w:t xml:space="preserve">атмосфера, </w:t>
            </w:r>
            <w:r w:rsidR="003A1080">
              <w:t xml:space="preserve">в то время как клубы и </w:t>
            </w:r>
            <w:r>
              <w:t xml:space="preserve">их </w:t>
            </w:r>
            <w:r w:rsidR="003A1080">
              <w:t xml:space="preserve">постоянные </w:t>
            </w:r>
            <w:r>
              <w:t xml:space="preserve">посетители отражают </w:t>
            </w:r>
            <w:r w:rsidR="003A1080">
              <w:t xml:space="preserve">присущие каждому из </w:t>
            </w:r>
            <w:r w:rsidR="003A1080">
              <w:lastRenderedPageBreak/>
              <w:t>рай</w:t>
            </w:r>
            <w:r w:rsidR="001A1121">
              <w:t>о</w:t>
            </w:r>
            <w:r w:rsidR="003A1080">
              <w:t>нов характ</w:t>
            </w:r>
            <w:r w:rsidR="001A1121">
              <w:t>е</w:t>
            </w:r>
            <w:r w:rsidR="003A1080">
              <w:t>ристики</w:t>
            </w:r>
            <w:r>
              <w:t xml:space="preserve">. </w:t>
            </w:r>
            <w:r w:rsidRPr="00A91A43">
              <w:t xml:space="preserve">Многие клубы начинают вечер как рестораны, а затем </w:t>
            </w:r>
            <w:r w:rsidR="003A1080">
              <w:t>превращаются</w:t>
            </w:r>
            <w:r w:rsidRPr="00A91A43">
              <w:t xml:space="preserve"> в танцевальные клубы</w:t>
            </w:r>
            <w:r w:rsidR="003A1080">
              <w:t xml:space="preserve"> с диджейскими стой</w:t>
            </w:r>
            <w:r w:rsidR="003A1080" w:rsidRPr="00A91A43">
              <w:t>ками</w:t>
            </w:r>
            <w:r w:rsidR="003A1080">
              <w:t xml:space="preserve"> и весельем </w:t>
            </w:r>
            <w:r w:rsidRPr="00A91A43">
              <w:t xml:space="preserve">до </w:t>
            </w:r>
            <w:r w:rsidR="00A91A43">
              <w:t>раннего утра</w:t>
            </w:r>
            <w:r w:rsidRPr="00A91A43">
              <w:t xml:space="preserve">. </w:t>
            </w: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4C60D5" w:rsidRDefault="00051B82">
            <w:pPr>
              <w:rPr>
                <w:lang w:val="fr-FR"/>
              </w:rPr>
            </w:pPr>
            <w:r w:rsidRPr="004C60D5">
              <w:rPr>
                <w:color w:val="0000FF"/>
                <w:lang w:val="fr-FR"/>
              </w:rPr>
              <w:t>&lt;/p&gt;</w:t>
            </w:r>
          </w:p>
          <w:p w:rsidR="004057FE" w:rsidRPr="004C60D5" w:rsidRDefault="004057FE">
            <w:pPr>
              <w:rPr>
                <w:lang w:val="fr-FR"/>
              </w:rPr>
            </w:pPr>
          </w:p>
          <w:p w:rsidR="004057FE" w:rsidRPr="004C60D5" w:rsidRDefault="00051B82">
            <w:pPr>
              <w:rPr>
                <w:lang w:val="fr-FR"/>
              </w:rPr>
            </w:pPr>
            <w:r w:rsidRPr="004C60D5">
              <w:rPr>
                <w:color w:val="0000FF"/>
                <w:lang w:val="fr-FR"/>
              </w:rPr>
              <w:t>&lt;em&gt;</w:t>
            </w:r>
          </w:p>
          <w:p w:rsidR="004057FE" w:rsidRPr="004C60D5" w:rsidRDefault="004057FE">
            <w:pPr>
              <w:rPr>
                <w:lang w:val="fr-FR"/>
              </w:rPr>
            </w:pPr>
          </w:p>
          <w:p w:rsidR="008E70AE" w:rsidRPr="004C60D5" w:rsidRDefault="008E70AE" w:rsidP="008E70AE">
            <w:pPr>
              <w:rPr>
                <w:lang w:val="fr-FR"/>
              </w:rPr>
            </w:pPr>
            <w:r>
              <w:t>Ночной</w:t>
            </w:r>
            <w:r w:rsidRPr="004C60D5">
              <w:rPr>
                <w:lang w:val="fr-FR"/>
              </w:rPr>
              <w:t xml:space="preserve"> </w:t>
            </w:r>
            <w:r>
              <w:t>клуб</w:t>
            </w:r>
            <w:r w:rsidRPr="004C60D5">
              <w:rPr>
                <w:lang w:val="fr-FR"/>
              </w:rPr>
              <w:t xml:space="preserve"> La Cabala</w:t>
            </w:r>
          </w:p>
          <w:p w:rsidR="008E70AE" w:rsidRPr="004C60D5" w:rsidRDefault="008E70AE">
            <w:pPr>
              <w:rPr>
                <w:lang w:val="fr-FR"/>
              </w:rPr>
            </w:pPr>
          </w:p>
          <w:p w:rsidR="004057FE" w:rsidRPr="008E70AE" w:rsidRDefault="00051B82">
            <w:r w:rsidRPr="008E70AE">
              <w:rPr>
                <w:color w:val="0000FF"/>
              </w:rPr>
              <w:t>&lt;/</w:t>
            </w:r>
            <w:proofErr w:type="spellStart"/>
            <w:r w:rsidRPr="00051B82">
              <w:rPr>
                <w:color w:val="0000FF"/>
                <w:lang w:val="en-US"/>
              </w:rPr>
              <w:t>em</w:t>
            </w:r>
            <w:proofErr w:type="spellEnd"/>
            <w:r w:rsidRPr="008E70AE">
              <w:rPr>
                <w:color w:val="0000FF"/>
              </w:rPr>
              <w:t>&gt;</w:t>
            </w:r>
          </w:p>
          <w:p w:rsidR="004057FE" w:rsidRPr="008E70AE"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Default="004057FE"/>
          <w:p w:rsidR="008E70AE" w:rsidRDefault="002B6A77">
            <w:r>
              <w:t xml:space="preserve">Трехэтажный ночной клуб </w:t>
            </w:r>
            <w:r w:rsidRPr="00051B82">
              <w:rPr>
                <w:lang w:val="en-US"/>
              </w:rPr>
              <w:t>La</w:t>
            </w:r>
            <w:r w:rsidRPr="008E70AE">
              <w:t xml:space="preserve"> </w:t>
            </w:r>
            <w:r w:rsidRPr="00051B82">
              <w:rPr>
                <w:lang w:val="en-US"/>
              </w:rPr>
              <w:t>Cabala</w:t>
            </w:r>
            <w:r>
              <w:t xml:space="preserve"> расположен н</w:t>
            </w:r>
            <w:r w:rsidR="008E70AE">
              <w:t xml:space="preserve">а элегантной старой площади. Вы сможете присоединиться </w:t>
            </w:r>
            <w:r w:rsidR="00E21DB0">
              <w:t>к пению в пианино</w:t>
            </w:r>
            <w:r>
              <w:t>-</w:t>
            </w:r>
            <w:r w:rsidR="00E21DB0">
              <w:t xml:space="preserve">баре, поужинать в ресторане, а затем и потанцевать на третьем этаже. </w:t>
            </w:r>
          </w:p>
          <w:p w:rsidR="001A1121" w:rsidRPr="008E70AE" w:rsidRDefault="001A1121"/>
          <w:p w:rsidR="004057FE" w:rsidRPr="001A1121" w:rsidRDefault="00051B82">
            <w:pPr>
              <w:rPr>
                <w:lang w:val="fr-FR"/>
              </w:rPr>
            </w:pPr>
            <w:r w:rsidRPr="001A1121">
              <w:rPr>
                <w:color w:val="0000FF"/>
                <w:lang w:val="fr-FR"/>
              </w:rPr>
              <w:t>&lt;p&gt;</w:t>
            </w:r>
          </w:p>
          <w:p w:rsidR="004057FE" w:rsidRPr="001A1121" w:rsidRDefault="004057FE">
            <w:pPr>
              <w:rPr>
                <w:lang w:val="fr-FR"/>
              </w:rPr>
            </w:pPr>
          </w:p>
          <w:p w:rsidR="004057FE" w:rsidRPr="001A1121" w:rsidRDefault="00051B82">
            <w:pPr>
              <w:rPr>
                <w:lang w:val="fr-FR"/>
              </w:rPr>
            </w:pPr>
            <w:r w:rsidRPr="001A1121">
              <w:rPr>
                <w:color w:val="0000FF"/>
                <w:lang w:val="fr-FR"/>
              </w:rPr>
              <w:t>&lt;/p&gt;</w:t>
            </w:r>
          </w:p>
          <w:p w:rsidR="004057FE" w:rsidRPr="001A1121" w:rsidRDefault="004057FE">
            <w:pPr>
              <w:rPr>
                <w:lang w:val="fr-FR"/>
              </w:rPr>
            </w:pPr>
          </w:p>
          <w:p w:rsidR="00E21DB0" w:rsidRPr="00F57EFC" w:rsidRDefault="00291BC7" w:rsidP="00E21DB0">
            <w:pPr>
              <w:rPr>
                <w:lang w:val="fr-FR"/>
              </w:rPr>
            </w:pPr>
            <w:r w:rsidRPr="004C60D5">
              <w:rPr>
                <w:lang w:val="fr-FR"/>
              </w:rPr>
              <w:t xml:space="preserve">Via dei </w:t>
            </w:r>
            <w:proofErr w:type="spellStart"/>
            <w:r w:rsidRPr="004C60D5">
              <w:rPr>
                <w:lang w:val="fr-FR"/>
              </w:rPr>
              <w:t>Soldati</w:t>
            </w:r>
            <w:proofErr w:type="spellEnd"/>
            <w:r w:rsidRPr="004C60D5">
              <w:rPr>
                <w:lang w:val="fr-FR"/>
              </w:rPr>
              <w:t xml:space="preserve"> 25/C, 00186 </w:t>
            </w:r>
            <w:r w:rsidR="001A1121">
              <w:t>Рим</w:t>
            </w:r>
            <w:r w:rsidR="00E21DB0" w:rsidRPr="002B6A77">
              <w:rPr>
                <w:lang w:val="fr-FR"/>
              </w:rPr>
              <w:t xml:space="preserve">. </w:t>
            </w:r>
            <w:proofErr w:type="gramStart"/>
            <w:r w:rsidR="00E21DB0">
              <w:t>Тел</w:t>
            </w:r>
            <w:r w:rsidR="002A6446" w:rsidRPr="002A6446">
              <w:rPr>
                <w:lang w:val="fr-FR"/>
              </w:rPr>
              <w:t>.</w:t>
            </w:r>
            <w:r w:rsidR="00E21DB0" w:rsidRPr="00F57EFC">
              <w:rPr>
                <w:lang w:val="fr-FR"/>
              </w:rPr>
              <w:t>:</w:t>
            </w:r>
            <w:proofErr w:type="gramEnd"/>
            <w:r w:rsidR="00E21DB0" w:rsidRPr="00F57EFC">
              <w:rPr>
                <w:lang w:val="fr-FR"/>
              </w:rPr>
              <w:t xml:space="preserve"> +39 06 68301192</w:t>
            </w:r>
          </w:p>
          <w:p w:rsidR="00E21DB0" w:rsidRPr="00F57EFC" w:rsidRDefault="00E21DB0">
            <w:pPr>
              <w:rPr>
                <w:lang w:val="fr-FR"/>
              </w:rPr>
            </w:pPr>
          </w:p>
          <w:p w:rsidR="004057FE" w:rsidRPr="00F57EFC" w:rsidRDefault="00051B82">
            <w:pPr>
              <w:rPr>
                <w:lang w:val="fr-FR"/>
              </w:rPr>
            </w:pPr>
            <w:r w:rsidRPr="00F57EFC">
              <w:rPr>
                <w:color w:val="0000FF"/>
                <w:lang w:val="fr-FR"/>
              </w:rPr>
              <w:t>&lt;p&gt;</w:t>
            </w:r>
          </w:p>
          <w:p w:rsidR="004057FE" w:rsidRPr="00F57EFC" w:rsidRDefault="004057FE">
            <w:pPr>
              <w:rPr>
                <w:lang w:val="fr-FR"/>
              </w:rPr>
            </w:pPr>
          </w:p>
          <w:p w:rsidR="004057FE" w:rsidRPr="00F57EFC" w:rsidRDefault="00051B82">
            <w:pPr>
              <w:rPr>
                <w:lang w:val="fr-FR"/>
              </w:rPr>
            </w:pPr>
            <w:r w:rsidRPr="00F57EFC">
              <w:rPr>
                <w:color w:val="0000FF"/>
                <w:lang w:val="fr-FR"/>
              </w:rPr>
              <w:t>&lt;/p&gt;</w:t>
            </w:r>
          </w:p>
          <w:p w:rsidR="004057FE" w:rsidRPr="00F57EFC" w:rsidRDefault="004057FE">
            <w:pPr>
              <w:rPr>
                <w:lang w:val="fr-FR"/>
              </w:rPr>
            </w:pPr>
          </w:p>
          <w:p w:rsidR="004057FE" w:rsidRPr="00F57EFC" w:rsidRDefault="00051B82">
            <w:pPr>
              <w:rPr>
                <w:lang w:val="fr-FR"/>
              </w:rPr>
            </w:pPr>
            <w:r w:rsidRPr="00F57EFC">
              <w:rPr>
                <w:color w:val="0000FF"/>
                <w:lang w:val="fr-FR"/>
              </w:rPr>
              <w:t>&lt;p&gt;</w:t>
            </w:r>
          </w:p>
          <w:p w:rsidR="004057FE" w:rsidRPr="00F57EFC" w:rsidRDefault="004057FE">
            <w:pPr>
              <w:rPr>
                <w:lang w:val="fr-FR"/>
              </w:rPr>
            </w:pPr>
          </w:p>
          <w:p w:rsidR="004057FE" w:rsidRPr="00F57EFC" w:rsidRDefault="00051B82">
            <w:pPr>
              <w:rPr>
                <w:lang w:val="fr-FR"/>
              </w:rPr>
            </w:pPr>
            <w:r w:rsidRPr="00F57EFC">
              <w:rPr>
                <w:color w:val="0000FF"/>
                <w:lang w:val="fr-FR"/>
              </w:rPr>
              <w:t>&lt;/p&gt;</w:t>
            </w:r>
          </w:p>
          <w:p w:rsidR="004057FE" w:rsidRPr="00F57EFC" w:rsidRDefault="004057FE">
            <w:pPr>
              <w:rPr>
                <w:lang w:val="fr-FR"/>
              </w:rPr>
            </w:pPr>
          </w:p>
          <w:p w:rsidR="004057FE" w:rsidRPr="00F57EFC" w:rsidRDefault="00051B82">
            <w:pPr>
              <w:rPr>
                <w:lang w:val="fr-FR"/>
              </w:rPr>
            </w:pPr>
            <w:r w:rsidRPr="00F57EFC">
              <w:rPr>
                <w:color w:val="0000FF"/>
                <w:lang w:val="fr-FR"/>
              </w:rPr>
              <w:t>&lt;em&gt;</w:t>
            </w:r>
          </w:p>
          <w:p w:rsidR="004057FE" w:rsidRPr="00F57EFC" w:rsidRDefault="004057FE">
            <w:pPr>
              <w:rPr>
                <w:lang w:val="fr-FR"/>
              </w:rPr>
            </w:pPr>
          </w:p>
          <w:p w:rsidR="00E21DB0" w:rsidRPr="00F57EFC" w:rsidRDefault="00E21DB0" w:rsidP="00E21DB0">
            <w:pPr>
              <w:rPr>
                <w:lang w:val="fr-FR"/>
              </w:rPr>
            </w:pPr>
            <w:r w:rsidRPr="002B6A77">
              <w:rPr>
                <w:lang w:val="en-US"/>
              </w:rPr>
              <w:t>Ночной</w:t>
            </w:r>
            <w:r w:rsidRPr="00F57EFC">
              <w:rPr>
                <w:lang w:val="fr-FR"/>
              </w:rPr>
              <w:t xml:space="preserve"> </w:t>
            </w:r>
            <w:r w:rsidRPr="002B6A77">
              <w:rPr>
                <w:lang w:val="en-US"/>
              </w:rPr>
              <w:t>клуб</w:t>
            </w:r>
            <w:r w:rsidRPr="00F57EFC">
              <w:rPr>
                <w:lang w:val="fr-FR"/>
              </w:rPr>
              <w:t xml:space="preserve"> Shari Vari Playhouse</w:t>
            </w:r>
          </w:p>
          <w:p w:rsidR="00E21DB0" w:rsidRPr="00F57EFC" w:rsidRDefault="00E21DB0">
            <w:pPr>
              <w:rPr>
                <w:lang w:val="fr-FR"/>
              </w:rPr>
            </w:pPr>
          </w:p>
          <w:p w:rsidR="004057FE" w:rsidRPr="00A91A43" w:rsidRDefault="00051B82">
            <w:r w:rsidRPr="00A91A43">
              <w:rPr>
                <w:color w:val="0000FF"/>
              </w:rPr>
              <w:t>&lt;/</w:t>
            </w:r>
            <w:proofErr w:type="spellStart"/>
            <w:r w:rsidRPr="00051B82">
              <w:rPr>
                <w:color w:val="0000FF"/>
                <w:lang w:val="en-US"/>
              </w:rPr>
              <w:t>em</w:t>
            </w:r>
            <w:proofErr w:type="spellEnd"/>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Default="004057FE"/>
          <w:p w:rsidR="00E21DB0" w:rsidRDefault="00E21DB0">
            <w:r>
              <w:t xml:space="preserve">Если вы предпочитаете ночной клуб с разными видами музыки, вам непременно понравится </w:t>
            </w:r>
            <w:r w:rsidRPr="00051B82">
              <w:rPr>
                <w:lang w:val="en-US"/>
              </w:rPr>
              <w:t>Shari</w:t>
            </w:r>
            <w:r w:rsidRPr="00E21DB0">
              <w:t xml:space="preserve"> </w:t>
            </w:r>
            <w:proofErr w:type="spellStart"/>
            <w:r w:rsidRPr="00051B82">
              <w:rPr>
                <w:lang w:val="en-US"/>
              </w:rPr>
              <w:t>Vari</w:t>
            </w:r>
            <w:proofErr w:type="spellEnd"/>
            <w:r>
              <w:t>, где в кажд</w:t>
            </w:r>
            <w:r w:rsidR="002B6A77">
              <w:t>ом зале</w:t>
            </w:r>
            <w:r>
              <w:t xml:space="preserve"> можно </w:t>
            </w:r>
            <w:r w:rsidR="001A1121">
              <w:t>по</w:t>
            </w:r>
            <w:r>
              <w:t>танцевать под разн</w:t>
            </w:r>
            <w:r w:rsidR="002B6A77">
              <w:t>ые музыкальные стили</w:t>
            </w:r>
            <w:r>
              <w:t>.</w:t>
            </w:r>
            <w:r w:rsidR="001A1121">
              <w:t xml:space="preserve"> </w:t>
            </w:r>
          </w:p>
          <w:p w:rsidR="00E21DB0" w:rsidRPr="00E21DB0" w:rsidRDefault="00E21DB0"/>
          <w:p w:rsidR="004057FE" w:rsidRPr="001A1121" w:rsidRDefault="00051B82">
            <w:pPr>
              <w:rPr>
                <w:lang w:val="fr-FR"/>
              </w:rPr>
            </w:pPr>
            <w:r w:rsidRPr="001A1121">
              <w:rPr>
                <w:color w:val="0000FF"/>
                <w:lang w:val="fr-FR"/>
              </w:rPr>
              <w:t>&lt;p&gt;</w:t>
            </w:r>
          </w:p>
          <w:p w:rsidR="004057FE" w:rsidRPr="001A1121" w:rsidRDefault="004057FE">
            <w:pPr>
              <w:rPr>
                <w:lang w:val="fr-FR"/>
              </w:rPr>
            </w:pPr>
          </w:p>
          <w:p w:rsidR="004057FE" w:rsidRPr="001A1121" w:rsidRDefault="00051B82">
            <w:pPr>
              <w:rPr>
                <w:lang w:val="fr-FR"/>
              </w:rPr>
            </w:pPr>
            <w:r w:rsidRPr="001A1121">
              <w:rPr>
                <w:color w:val="0000FF"/>
                <w:lang w:val="fr-FR"/>
              </w:rPr>
              <w:t>&lt;/p&gt;</w:t>
            </w:r>
          </w:p>
          <w:p w:rsidR="004057FE" w:rsidRPr="001A1121" w:rsidRDefault="004057FE">
            <w:pPr>
              <w:rPr>
                <w:lang w:val="fr-FR"/>
              </w:rPr>
            </w:pPr>
          </w:p>
          <w:p w:rsidR="00E21DB0" w:rsidRPr="002A6446" w:rsidRDefault="00291BC7" w:rsidP="00E21DB0">
            <w:pPr>
              <w:rPr>
                <w:lang w:val="fr-FR"/>
              </w:rPr>
            </w:pPr>
            <w:r w:rsidRPr="004C60D5">
              <w:rPr>
                <w:lang w:val="fr-FR"/>
              </w:rPr>
              <w:t xml:space="preserve">Via di Torre Argentina 78, 00186 </w:t>
            </w:r>
            <w:r w:rsidR="001A1121">
              <w:t>Рим</w:t>
            </w:r>
            <w:r w:rsidR="00E21DB0" w:rsidRPr="001A1121">
              <w:rPr>
                <w:lang w:val="fr-FR"/>
              </w:rPr>
              <w:t xml:space="preserve">. </w:t>
            </w:r>
            <w:proofErr w:type="gramStart"/>
            <w:r w:rsidR="00E21DB0">
              <w:t>Тел</w:t>
            </w:r>
            <w:r w:rsidR="002A6446" w:rsidRPr="002A6446">
              <w:rPr>
                <w:lang w:val="fr-FR"/>
              </w:rPr>
              <w:t>.</w:t>
            </w:r>
            <w:r w:rsidR="00E21DB0" w:rsidRPr="002A6446">
              <w:rPr>
                <w:lang w:val="fr-FR"/>
              </w:rPr>
              <w:t>:</w:t>
            </w:r>
            <w:proofErr w:type="gramEnd"/>
            <w:r w:rsidR="00E21DB0" w:rsidRPr="002A6446">
              <w:rPr>
                <w:lang w:val="fr-FR"/>
              </w:rPr>
              <w:t xml:space="preserve"> +39 06 68806936</w:t>
            </w:r>
          </w:p>
          <w:p w:rsidR="00E21DB0" w:rsidRPr="002A6446" w:rsidRDefault="00E21DB0">
            <w:pPr>
              <w:rPr>
                <w:lang w:val="fr-FR"/>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href="http://www.sharivari.it//"target="_blank"&gt;</w:t>
            </w:r>
          </w:p>
          <w:p w:rsidR="004057FE" w:rsidRPr="00A91A43" w:rsidRDefault="004057FE">
            <w:pPr>
              <w:rPr>
                <w:lang w:val="en-US"/>
              </w:rPr>
            </w:pPr>
          </w:p>
          <w:p w:rsidR="00E21DB0" w:rsidRPr="00A91A43" w:rsidRDefault="002A6446" w:rsidP="00E21DB0">
            <w:pPr>
              <w:rPr>
                <w:lang w:val="en-US"/>
              </w:rPr>
            </w:pPr>
            <w:r>
              <w:t>С</w:t>
            </w:r>
            <w:r w:rsidR="00E21DB0">
              <w:t>айт</w:t>
            </w:r>
            <w:r w:rsidR="00E21DB0" w:rsidRPr="00A91A43">
              <w:rPr>
                <w:lang w:val="en-US"/>
              </w:rPr>
              <w:t xml:space="preserve"> </w:t>
            </w:r>
            <w:r w:rsidR="00E21DB0">
              <w:t>ночного</w:t>
            </w:r>
            <w:r w:rsidR="00E21DB0" w:rsidRPr="00A91A43">
              <w:rPr>
                <w:lang w:val="en-US"/>
              </w:rPr>
              <w:t xml:space="preserve"> </w:t>
            </w:r>
            <w:r w:rsidR="00E21DB0">
              <w:t>клуба</w:t>
            </w:r>
            <w:r w:rsidR="00E21DB0" w:rsidRPr="00A91A43">
              <w:rPr>
                <w:lang w:val="en-US"/>
              </w:rPr>
              <w:t xml:space="preserve"> </w:t>
            </w:r>
            <w:r w:rsidR="00E21DB0" w:rsidRPr="00051B82">
              <w:rPr>
                <w:lang w:val="en-US"/>
              </w:rPr>
              <w:t>Shari</w:t>
            </w:r>
            <w:r w:rsidR="00E21DB0" w:rsidRPr="00A91A43">
              <w:rPr>
                <w:lang w:val="en-US"/>
              </w:rPr>
              <w:t xml:space="preserve"> </w:t>
            </w:r>
            <w:proofErr w:type="spellStart"/>
            <w:r w:rsidR="00E21DB0" w:rsidRPr="00051B82">
              <w:rPr>
                <w:lang w:val="en-US"/>
              </w:rPr>
              <w:t>Vari</w:t>
            </w:r>
            <w:proofErr w:type="spellEnd"/>
            <w:r w:rsidR="00E21DB0" w:rsidRPr="00A91A43">
              <w:rPr>
                <w:lang w:val="en-US"/>
              </w:rPr>
              <w:t xml:space="preserve"> </w:t>
            </w:r>
            <w:r w:rsidR="00E21DB0" w:rsidRPr="00051B82">
              <w:rPr>
                <w:lang w:val="en-US"/>
              </w:rPr>
              <w:t>Playhouse</w:t>
            </w:r>
          </w:p>
          <w:p w:rsidR="00E21DB0" w:rsidRPr="00A91A43" w:rsidRDefault="00E21DB0" w:rsidP="00E21DB0">
            <w:pPr>
              <w:rPr>
                <w:lang w:val="en-US"/>
              </w:rPr>
            </w:pPr>
          </w:p>
          <w:p w:rsidR="004057FE" w:rsidRPr="00A91A43" w:rsidRDefault="00051B82">
            <w:r w:rsidRPr="00A91A43">
              <w:rPr>
                <w:color w:val="0000FF"/>
              </w:rPr>
              <w:t>&lt;/</w:t>
            </w:r>
            <w:r w:rsidRPr="00051B82">
              <w:rPr>
                <w:color w:val="0000FF"/>
                <w:lang w:val="en-US"/>
              </w:rPr>
              <w:t>a</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h</w:t>
            </w:r>
            <w:r w:rsidRPr="00A91A43">
              <w:rPr>
                <w:color w:val="0000FF"/>
              </w:rPr>
              <w:t>3&gt;</w:t>
            </w:r>
          </w:p>
          <w:p w:rsidR="004057FE" w:rsidRDefault="004057FE"/>
          <w:p w:rsidR="00E21DB0" w:rsidRDefault="00E21DB0">
            <w:r>
              <w:lastRenderedPageBreak/>
              <w:t>Опера и комедийные шоу в Риме</w:t>
            </w:r>
          </w:p>
          <w:p w:rsidR="00E21DB0" w:rsidRPr="00E21DB0" w:rsidRDefault="00E21DB0"/>
          <w:p w:rsidR="004057FE" w:rsidRPr="00A91A43" w:rsidRDefault="00051B82">
            <w:r w:rsidRPr="00A91A43">
              <w:rPr>
                <w:color w:val="0000FF"/>
              </w:rPr>
              <w:t>&lt;/</w:t>
            </w:r>
            <w:r w:rsidRPr="00051B82">
              <w:rPr>
                <w:color w:val="0000FF"/>
                <w:lang w:val="en-US"/>
              </w:rPr>
              <w:t>h</w:t>
            </w:r>
            <w:r w:rsidRPr="00A91A43">
              <w:rPr>
                <w:color w:val="0000FF"/>
              </w:rPr>
              <w:t>3&gt;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Default="004057FE"/>
          <w:p w:rsidR="00E21DB0" w:rsidRDefault="00026402">
            <w:r>
              <w:t xml:space="preserve">В театрах и операх Рима, вы найдете классическую оперу, балет, симфоническую музыку, а также известных звезд поп музыки. Летом, в городе проводится множество </w:t>
            </w:r>
            <w:r w:rsidR="007028E9">
              <w:t xml:space="preserve">уличных культурных мероприятий. </w:t>
            </w:r>
            <w:r w:rsidRPr="00026402">
              <w:t>Термы Каракаллы</w:t>
            </w:r>
            <w:r>
              <w:t xml:space="preserve"> набиты посетителями в летний сезон. В течение всего года </w:t>
            </w:r>
            <w:r w:rsidR="007028E9">
              <w:t>к вашим услугам</w:t>
            </w:r>
            <w:r>
              <w:t xml:space="preserve"> уличн</w:t>
            </w:r>
            <w:r w:rsidR="007028E9">
              <w:t xml:space="preserve">ые кинотеатры, ночные </w:t>
            </w:r>
            <w:r>
              <w:t>музе</w:t>
            </w:r>
            <w:r w:rsidR="007028E9">
              <w:t>и</w:t>
            </w:r>
            <w:r>
              <w:t xml:space="preserve"> и многое другое.</w:t>
            </w:r>
          </w:p>
          <w:p w:rsidR="001A1121" w:rsidRPr="00E21DB0" w:rsidRDefault="001A1121"/>
          <w:p w:rsidR="004057FE" w:rsidRPr="00026402" w:rsidRDefault="00051B82">
            <w:r w:rsidRPr="00026402">
              <w:rPr>
                <w:color w:val="0000FF"/>
              </w:rPr>
              <w:t>&lt;</w:t>
            </w:r>
            <w:r w:rsidRPr="00051B82">
              <w:rPr>
                <w:color w:val="0000FF"/>
                <w:lang w:val="en-US"/>
              </w:rPr>
              <w:t>p</w:t>
            </w:r>
            <w:r w:rsidRPr="00026402">
              <w:rPr>
                <w:color w:val="0000FF"/>
              </w:rPr>
              <w:t>&gt;</w:t>
            </w:r>
          </w:p>
          <w:p w:rsidR="004057FE" w:rsidRPr="00026402"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proofErr w:type="spellStart"/>
            <w:r w:rsidRPr="00051B82">
              <w:rPr>
                <w:color w:val="0000FF"/>
                <w:lang w:val="en-US"/>
              </w:rPr>
              <w:t>em</w:t>
            </w:r>
            <w:proofErr w:type="spellEnd"/>
            <w:r w:rsidRPr="00A91A43">
              <w:rPr>
                <w:color w:val="0000FF"/>
              </w:rPr>
              <w:t>&gt;</w:t>
            </w:r>
          </w:p>
          <w:p w:rsidR="004057FE" w:rsidRDefault="004057FE"/>
          <w:p w:rsidR="00026402" w:rsidRDefault="00717BE4">
            <w:r>
              <w:t>Римский комедийный клуб</w:t>
            </w:r>
          </w:p>
          <w:p w:rsidR="001A1121" w:rsidRPr="00026402" w:rsidRDefault="001A1121"/>
          <w:p w:rsidR="004057FE" w:rsidRPr="00A91A43" w:rsidRDefault="00051B82">
            <w:r w:rsidRPr="00A91A43">
              <w:rPr>
                <w:color w:val="0000FF"/>
              </w:rPr>
              <w:t>&lt;/</w:t>
            </w:r>
            <w:proofErr w:type="spellStart"/>
            <w:r w:rsidRPr="00051B82">
              <w:rPr>
                <w:color w:val="0000FF"/>
                <w:lang w:val="en-US"/>
              </w:rPr>
              <w:t>em</w:t>
            </w:r>
            <w:proofErr w:type="spellEnd"/>
            <w:r w:rsidRPr="00A91A43">
              <w:rPr>
                <w:color w:val="0000FF"/>
              </w:rPr>
              <w:t>&gt;</w:t>
            </w:r>
          </w:p>
          <w:p w:rsidR="004057FE" w:rsidRDefault="004057FE"/>
          <w:p w:rsidR="00717BE4" w:rsidRPr="00717BE4" w:rsidRDefault="00717BE4"/>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717BE4" w:rsidRDefault="00717BE4"/>
          <w:p w:rsidR="00717BE4" w:rsidRDefault="00717BE4"/>
          <w:p w:rsidR="00026402" w:rsidRPr="00717BE4" w:rsidRDefault="00E765B1">
            <w:r>
              <w:t>В Риме есть только один англоговорящий комедийный клуб</w:t>
            </w:r>
            <w:r w:rsidR="00026402" w:rsidRPr="00717BE4">
              <w:t>. Р</w:t>
            </w:r>
            <w:r w:rsidR="00717BE4" w:rsidRPr="00717BE4">
              <w:t xml:space="preserve">екомендуется </w:t>
            </w:r>
            <w:r w:rsidR="007028E9">
              <w:t>бронировать</w:t>
            </w:r>
            <w:r w:rsidR="00717BE4" w:rsidRPr="00717BE4">
              <w:t xml:space="preserve"> места заранее</w:t>
            </w:r>
            <w:r w:rsidR="00026402" w:rsidRPr="00717BE4">
              <w:t xml:space="preserve">, так как </w:t>
            </w:r>
            <w:r w:rsidR="00717BE4" w:rsidRPr="00717BE4">
              <w:t xml:space="preserve">клуб заполняется довольно быстро. В стоимость билета входит </w:t>
            </w:r>
            <w:r w:rsidR="007028E9">
              <w:t>просмотр</w:t>
            </w:r>
            <w:r w:rsidR="00717BE4" w:rsidRPr="00717BE4">
              <w:t xml:space="preserve"> шоу и коктейль.</w:t>
            </w:r>
          </w:p>
          <w:p w:rsidR="00026402" w:rsidRDefault="00026402">
            <w:pPr>
              <w:rPr>
                <w:color w:val="0000FF"/>
              </w:rPr>
            </w:pPr>
          </w:p>
          <w:p w:rsidR="004057FE" w:rsidRPr="00717BE4" w:rsidRDefault="00051B82">
            <w:r w:rsidRPr="00717BE4">
              <w:rPr>
                <w:color w:val="0000FF"/>
              </w:rPr>
              <w:t>&lt;</w:t>
            </w:r>
            <w:r w:rsidRPr="00051B82">
              <w:rPr>
                <w:color w:val="0000FF"/>
                <w:lang w:val="en-US"/>
              </w:rPr>
              <w:t>p</w:t>
            </w:r>
            <w:r w:rsidRPr="00717BE4">
              <w:rPr>
                <w:color w:val="0000FF"/>
              </w:rPr>
              <w:t>&gt;</w:t>
            </w:r>
          </w:p>
          <w:p w:rsidR="004057FE" w:rsidRPr="00717BE4" w:rsidRDefault="004057FE"/>
          <w:p w:rsidR="004057FE" w:rsidRDefault="00051B82">
            <w:pPr>
              <w:rPr>
                <w:color w:val="0000FF"/>
              </w:rPr>
            </w:pPr>
            <w:r w:rsidRPr="00A91A43">
              <w:rPr>
                <w:color w:val="0000FF"/>
              </w:rPr>
              <w:t>&lt;/</w:t>
            </w:r>
            <w:r w:rsidRPr="00051B82">
              <w:rPr>
                <w:color w:val="0000FF"/>
                <w:lang w:val="en-US"/>
              </w:rPr>
              <w:t>p</w:t>
            </w:r>
            <w:r w:rsidRPr="00A91A43">
              <w:rPr>
                <w:color w:val="0000FF"/>
              </w:rPr>
              <w:t>&gt;</w:t>
            </w:r>
          </w:p>
          <w:p w:rsidR="001A1121" w:rsidRPr="00A91A43" w:rsidRDefault="001A1121"/>
          <w:p w:rsidR="00717BE4" w:rsidRPr="001A1121" w:rsidRDefault="00291BC7" w:rsidP="00717BE4">
            <w:pPr>
              <w:rPr>
                <w:lang w:val="en-US"/>
              </w:rPr>
            </w:pPr>
            <w:r w:rsidRPr="00051B82">
              <w:rPr>
                <w:lang w:val="en-US"/>
              </w:rPr>
              <w:t xml:space="preserve">Via Francesco </w:t>
            </w:r>
            <w:proofErr w:type="spellStart"/>
            <w:r w:rsidRPr="00051B82">
              <w:rPr>
                <w:lang w:val="en-US"/>
              </w:rPr>
              <w:t>Carletti</w:t>
            </w:r>
            <w:proofErr w:type="spellEnd"/>
            <w:r w:rsidRPr="00051B82">
              <w:rPr>
                <w:lang w:val="en-US"/>
              </w:rPr>
              <w:t xml:space="preserve"> 5, 00154 </w:t>
            </w:r>
            <w:r w:rsidR="001A1121">
              <w:t>Рим</w:t>
            </w:r>
            <w:r w:rsidR="00717BE4" w:rsidRPr="001A1121">
              <w:rPr>
                <w:lang w:val="en-US"/>
              </w:rPr>
              <w:t xml:space="preserve">. </w:t>
            </w:r>
            <w:r w:rsidR="00717BE4">
              <w:t>Тел</w:t>
            </w:r>
            <w:r w:rsidR="002A6446">
              <w:t>.</w:t>
            </w:r>
            <w:r w:rsidR="00717BE4" w:rsidRPr="001A1121">
              <w:rPr>
                <w:lang w:val="en-US"/>
              </w:rPr>
              <w:t>: +39 06 5755561</w:t>
            </w:r>
          </w:p>
          <w:p w:rsidR="004057FE" w:rsidRPr="001A1121"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href="romescomedyclub.tumblr.com/"target="_blank"&gt;</w:t>
            </w:r>
          </w:p>
          <w:p w:rsidR="004057FE" w:rsidRPr="00A91A43" w:rsidRDefault="004057FE">
            <w:pPr>
              <w:rPr>
                <w:lang w:val="en-US"/>
              </w:rPr>
            </w:pPr>
          </w:p>
          <w:p w:rsidR="00717BE4" w:rsidRDefault="002A6446">
            <w:r>
              <w:t>С</w:t>
            </w:r>
            <w:r w:rsidR="00717BE4">
              <w:t>айт римского комедийного клуба</w:t>
            </w:r>
          </w:p>
          <w:p w:rsidR="00717BE4" w:rsidRPr="00717BE4" w:rsidRDefault="00717BE4"/>
          <w:p w:rsidR="004057FE" w:rsidRPr="00A91A43" w:rsidRDefault="00051B82">
            <w:r w:rsidRPr="00A91A43">
              <w:rPr>
                <w:color w:val="0000FF"/>
              </w:rPr>
              <w:t>&lt;/</w:t>
            </w:r>
            <w:r w:rsidRPr="00051B82">
              <w:rPr>
                <w:color w:val="0000FF"/>
                <w:lang w:val="en-US"/>
              </w:rPr>
              <w:t>a</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proofErr w:type="spellStart"/>
            <w:r w:rsidRPr="00051B82">
              <w:rPr>
                <w:color w:val="0000FF"/>
                <w:lang w:val="en-US"/>
              </w:rPr>
              <w:t>em</w:t>
            </w:r>
            <w:proofErr w:type="spellEnd"/>
            <w:r w:rsidRPr="00A91A43">
              <w:rPr>
                <w:color w:val="0000FF"/>
              </w:rPr>
              <w:t>&gt;</w:t>
            </w:r>
          </w:p>
          <w:p w:rsidR="004057FE" w:rsidRDefault="004057FE"/>
          <w:p w:rsidR="00717BE4" w:rsidRDefault="00717BE4">
            <w:r>
              <w:t>Римский оперный театр</w:t>
            </w:r>
          </w:p>
          <w:p w:rsidR="00717BE4" w:rsidRPr="00717BE4" w:rsidRDefault="00717BE4"/>
          <w:p w:rsidR="004057FE" w:rsidRPr="00A91A43" w:rsidRDefault="00051B82">
            <w:r w:rsidRPr="00A91A43">
              <w:rPr>
                <w:color w:val="0000FF"/>
              </w:rPr>
              <w:t>&lt;/</w:t>
            </w:r>
            <w:proofErr w:type="spellStart"/>
            <w:r w:rsidRPr="00051B82">
              <w:rPr>
                <w:color w:val="0000FF"/>
                <w:lang w:val="en-US"/>
              </w:rPr>
              <w:t>em</w:t>
            </w:r>
            <w:proofErr w:type="spellEnd"/>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Default="004057FE"/>
          <w:p w:rsidR="00717BE4" w:rsidRDefault="00717BE4">
            <w:r>
              <w:t xml:space="preserve">Испытайте </w:t>
            </w:r>
            <w:r w:rsidR="007028E9">
              <w:t>всю магию</w:t>
            </w:r>
            <w:r>
              <w:t xml:space="preserve"> римск</w:t>
            </w:r>
            <w:r w:rsidR="007028E9">
              <w:t>ой</w:t>
            </w:r>
            <w:r>
              <w:t xml:space="preserve"> опер</w:t>
            </w:r>
            <w:r w:rsidR="007028E9">
              <w:t>ы</w:t>
            </w:r>
            <w:r>
              <w:t xml:space="preserve"> и балет</w:t>
            </w:r>
            <w:r w:rsidR="007028E9">
              <w:t>а</w:t>
            </w:r>
            <w:r>
              <w:t xml:space="preserve"> в роскошном театре </w:t>
            </w:r>
            <w:r w:rsidR="0092038E">
              <w:t xml:space="preserve">Костанци или под открытым небом в </w:t>
            </w:r>
            <w:r w:rsidR="0092038E" w:rsidRPr="00026402">
              <w:t>Термы Каракаллы</w:t>
            </w:r>
            <w:r w:rsidR="0092038E">
              <w:t>. Опера и классические балеты проводятся круглый год.</w:t>
            </w:r>
          </w:p>
          <w:p w:rsidR="0092038E" w:rsidRPr="00717BE4" w:rsidRDefault="0092038E"/>
          <w:p w:rsidR="004057FE" w:rsidRPr="00A91A43" w:rsidRDefault="00051B82">
            <w:r w:rsidRPr="00A91A43">
              <w:rPr>
                <w:color w:val="0000FF"/>
              </w:rPr>
              <w:t>&lt;</w:t>
            </w:r>
            <w:r w:rsidRPr="00051B82">
              <w:rPr>
                <w:color w:val="0000FF"/>
                <w:lang w:val="en-US"/>
              </w:rPr>
              <w:t>p</w:t>
            </w:r>
            <w:r w:rsidRPr="00A91A43">
              <w:rPr>
                <w:color w:val="0000FF"/>
              </w:rPr>
              <w:t>&gt;</w:t>
            </w:r>
          </w:p>
          <w:p w:rsidR="004057FE" w:rsidRPr="00A91A43" w:rsidRDefault="004057FE"/>
          <w:p w:rsidR="004057FE" w:rsidRPr="00A91A43" w:rsidRDefault="00051B82">
            <w:r w:rsidRPr="00A91A43">
              <w:rPr>
                <w:color w:val="0000FF"/>
              </w:rPr>
              <w:t>&lt;/</w:t>
            </w:r>
            <w:r w:rsidRPr="00051B82">
              <w:rPr>
                <w:color w:val="0000FF"/>
                <w:lang w:val="en-US"/>
              </w:rPr>
              <w:t>p</w:t>
            </w:r>
            <w:r w:rsidRPr="00A91A43">
              <w:rPr>
                <w:color w:val="0000FF"/>
              </w:rPr>
              <w:t>&gt;</w:t>
            </w:r>
          </w:p>
          <w:p w:rsidR="004057FE" w:rsidRDefault="004057FE"/>
          <w:p w:rsidR="0092038E" w:rsidRPr="00A91A43" w:rsidRDefault="00291BC7">
            <w:pPr>
              <w:rPr>
                <w:lang w:val="en-US"/>
              </w:rPr>
            </w:pPr>
            <w:r w:rsidRPr="00051B82">
              <w:rPr>
                <w:lang w:val="en-US"/>
              </w:rPr>
              <w:t>Piazza</w:t>
            </w:r>
            <w:r w:rsidRPr="002A6446">
              <w:rPr>
                <w:lang w:val="en-US"/>
              </w:rPr>
              <w:t xml:space="preserve"> </w:t>
            </w:r>
            <w:r w:rsidRPr="00051B82">
              <w:rPr>
                <w:lang w:val="en-US"/>
              </w:rPr>
              <w:t>Beniamino</w:t>
            </w:r>
            <w:r w:rsidRPr="002A6446">
              <w:rPr>
                <w:lang w:val="en-US"/>
              </w:rPr>
              <w:t xml:space="preserve"> </w:t>
            </w:r>
            <w:proofErr w:type="spellStart"/>
            <w:r w:rsidRPr="00051B82">
              <w:rPr>
                <w:lang w:val="en-US"/>
              </w:rPr>
              <w:t>Gigli</w:t>
            </w:r>
            <w:proofErr w:type="spellEnd"/>
            <w:r w:rsidRPr="002A6446">
              <w:rPr>
                <w:lang w:val="en-US"/>
              </w:rPr>
              <w:t xml:space="preserve"> 1, 00184 </w:t>
            </w:r>
            <w:r w:rsidR="001A1121">
              <w:t>Рим</w:t>
            </w:r>
            <w:r w:rsidR="0092038E" w:rsidRPr="002A6446">
              <w:rPr>
                <w:lang w:val="en-US"/>
              </w:rPr>
              <w:t xml:space="preserve">. </w:t>
            </w:r>
            <w:r w:rsidR="0092038E">
              <w:t>Тел</w:t>
            </w:r>
            <w:r w:rsidR="002A6446" w:rsidRPr="002A6446">
              <w:rPr>
                <w:lang w:val="en-US"/>
              </w:rPr>
              <w:t>.</w:t>
            </w:r>
            <w:r w:rsidR="0092038E" w:rsidRPr="0092038E">
              <w:rPr>
                <w:lang w:val="en-US"/>
              </w:rPr>
              <w:t>: +39 06 481601</w:t>
            </w:r>
          </w:p>
          <w:p w:rsidR="0092038E" w:rsidRPr="00A91A43" w:rsidRDefault="0092038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&lt;/p&gt;</w:t>
            </w:r>
          </w:p>
          <w:p w:rsidR="004057FE" w:rsidRPr="00051B82" w:rsidRDefault="004057FE">
            <w:pPr>
              <w:rPr>
                <w:lang w:val="en-US"/>
              </w:rPr>
            </w:pPr>
          </w:p>
          <w:p w:rsidR="004057FE" w:rsidRPr="00051B82" w:rsidRDefault="00051B82">
            <w:pPr>
              <w:rPr>
                <w:lang w:val="en-US"/>
              </w:rPr>
            </w:pPr>
            <w:r w:rsidRPr="00051B82">
              <w:rPr>
                <w:color w:val="0000FF"/>
                <w:lang w:val="en-US"/>
              </w:rPr>
              <w:t>&lt;a href="http://www.operaroma.it/ita/index.php/"target="_blank"&gt;</w:t>
            </w:r>
          </w:p>
          <w:p w:rsidR="004057FE" w:rsidRPr="00A91A43" w:rsidRDefault="004057FE">
            <w:pPr>
              <w:rPr>
                <w:lang w:val="en-US"/>
              </w:rPr>
            </w:pPr>
          </w:p>
          <w:p w:rsidR="0092038E" w:rsidRDefault="002A6446" w:rsidP="0092038E">
            <w:r>
              <w:t>С</w:t>
            </w:r>
            <w:r w:rsidR="0092038E">
              <w:t>айт Римского оперного театра</w:t>
            </w:r>
          </w:p>
          <w:p w:rsidR="0092038E" w:rsidRPr="0092038E" w:rsidRDefault="0092038E"/>
          <w:p w:rsidR="004057FE" w:rsidRDefault="00051B82">
            <w:r>
              <w:rPr>
                <w:color w:val="0000FF"/>
              </w:rPr>
              <w:t>&lt;/a&gt;</w:t>
            </w:r>
          </w:p>
          <w:p w:rsidR="004057FE" w:rsidRDefault="004057FE"/>
        </w:tc>
      </w:tr>
      <w:tr w:rsidR="004057FE">
        <w:tc>
          <w:tcPr>
            <w:tcW w:w="300" w:type="dxa"/>
            <w:shd w:val="clear" w:color="auto" w:fill="BFBFBF"/>
          </w:tcPr>
          <w:p w:rsidR="004057FE" w:rsidRDefault="00051B82">
            <w:r>
              <w:lastRenderedPageBreak/>
              <w:t>14</w:t>
            </w:r>
          </w:p>
        </w:tc>
        <w:tc>
          <w:tcPr>
            <w:tcW w:w="1050" w:type="dxa"/>
            <w:shd w:val="clear" w:color="auto" w:fill="BFBFBF"/>
          </w:tcPr>
          <w:p w:rsidR="004057FE" w:rsidRDefault="00051B82">
            <w:r>
              <w:rPr>
                <w:b/>
              </w:rPr>
              <w:t>Similar destinations</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r w:rsidR="004057FE" w:rsidRPr="00255950">
        <w:tc>
          <w:tcPr>
            <w:tcW w:w="300" w:type="dxa"/>
          </w:tcPr>
          <w:p w:rsidR="004057FE" w:rsidRDefault="00051B82">
            <w:r>
              <w:t>15</w:t>
            </w:r>
          </w:p>
        </w:tc>
        <w:tc>
          <w:tcPr>
            <w:tcW w:w="1050" w:type="dxa"/>
          </w:tcPr>
          <w:p w:rsidR="004057FE" w:rsidRDefault="00051B82">
            <w:r>
              <w:rPr>
                <w:b/>
              </w:rPr>
              <w:t>Meta title</w:t>
            </w:r>
          </w:p>
        </w:tc>
        <w:tc>
          <w:tcPr>
            <w:tcW w:w="1060" w:type="dxa"/>
          </w:tcPr>
          <w:p w:rsidR="004057FE" w:rsidRDefault="00051B82">
            <w:r>
              <w:rPr>
                <w:b/>
                <w:color w:val="00EC00"/>
              </w:rPr>
              <w:t>Localise</w:t>
            </w:r>
          </w:p>
        </w:tc>
        <w:tc>
          <w:tcPr>
            <w:tcW w:w="6900" w:type="dxa"/>
          </w:tcPr>
          <w:p w:rsidR="004057FE" w:rsidRPr="00051B82" w:rsidRDefault="00051B82">
            <w:pPr>
              <w:rPr>
                <w:lang w:val="en-US"/>
              </w:rPr>
            </w:pPr>
            <w:r w:rsidRPr="00051B82">
              <w:rPr>
                <w:lang w:val="en-US"/>
              </w:rPr>
              <w:t>Nightlife in Rome: Where to Find Bars, Discos, Opera, and Comedy</w:t>
            </w:r>
          </w:p>
        </w:tc>
        <w:tc>
          <w:tcPr>
            <w:tcW w:w="6900" w:type="dxa"/>
          </w:tcPr>
          <w:p w:rsidR="004057FE" w:rsidRPr="00255950" w:rsidRDefault="002A6446">
            <w:r>
              <w:t>Ночная жизнь Рима: где найти бары, дискотеки, оперу и комедийные шоу</w:t>
            </w:r>
          </w:p>
        </w:tc>
      </w:tr>
      <w:tr w:rsidR="004057FE" w:rsidRPr="00255950">
        <w:tc>
          <w:tcPr>
            <w:tcW w:w="300" w:type="dxa"/>
          </w:tcPr>
          <w:p w:rsidR="004057FE" w:rsidRDefault="00051B82">
            <w:r>
              <w:t>16</w:t>
            </w:r>
          </w:p>
        </w:tc>
        <w:tc>
          <w:tcPr>
            <w:tcW w:w="1050" w:type="dxa"/>
          </w:tcPr>
          <w:p w:rsidR="004057FE" w:rsidRDefault="00051B82">
            <w:r>
              <w:rPr>
                <w:b/>
              </w:rPr>
              <w:t>Meta description</w:t>
            </w:r>
          </w:p>
        </w:tc>
        <w:tc>
          <w:tcPr>
            <w:tcW w:w="1060" w:type="dxa"/>
          </w:tcPr>
          <w:p w:rsidR="004057FE" w:rsidRDefault="00051B82">
            <w:r>
              <w:rPr>
                <w:b/>
                <w:color w:val="00EC00"/>
              </w:rPr>
              <w:t>Localise</w:t>
            </w:r>
          </w:p>
        </w:tc>
        <w:tc>
          <w:tcPr>
            <w:tcW w:w="6900" w:type="dxa"/>
          </w:tcPr>
          <w:p w:rsidR="004057FE" w:rsidRPr="00051B82" w:rsidRDefault="00051B82">
            <w:pPr>
              <w:rPr>
                <w:lang w:val="en-US"/>
              </w:rPr>
            </w:pPr>
            <w:r w:rsidRPr="00051B82">
              <w:rPr>
                <w:lang w:val="en-US"/>
              </w:rPr>
              <w:t>Nightlife in Rome: Where to Find Bars, Discos, Opera, and Comedy</w:t>
            </w:r>
          </w:p>
        </w:tc>
        <w:tc>
          <w:tcPr>
            <w:tcW w:w="6900" w:type="dxa"/>
          </w:tcPr>
          <w:p w:rsidR="004057FE" w:rsidRPr="00255950" w:rsidRDefault="002A6446">
            <w:r>
              <w:t>Ночная жизнь Рима: где найти бары, дискотеки, оперу и комедийные шоу</w:t>
            </w:r>
          </w:p>
        </w:tc>
      </w:tr>
      <w:tr w:rsidR="004057FE" w:rsidRPr="00255950">
        <w:tc>
          <w:tcPr>
            <w:tcW w:w="300" w:type="dxa"/>
          </w:tcPr>
          <w:p w:rsidR="004057FE" w:rsidRDefault="00051B82">
            <w:r>
              <w:t>17</w:t>
            </w:r>
          </w:p>
        </w:tc>
        <w:tc>
          <w:tcPr>
            <w:tcW w:w="1050" w:type="dxa"/>
          </w:tcPr>
          <w:p w:rsidR="004057FE" w:rsidRDefault="00051B82">
            <w:r>
              <w:rPr>
                <w:b/>
              </w:rPr>
              <w:t>Meta keywords</w:t>
            </w:r>
          </w:p>
        </w:tc>
        <w:tc>
          <w:tcPr>
            <w:tcW w:w="1060" w:type="dxa"/>
          </w:tcPr>
          <w:p w:rsidR="004057FE" w:rsidRDefault="00051B82">
            <w:r>
              <w:rPr>
                <w:b/>
                <w:color w:val="00EC00"/>
              </w:rPr>
              <w:t>Localise</w:t>
            </w:r>
          </w:p>
        </w:tc>
        <w:tc>
          <w:tcPr>
            <w:tcW w:w="6900" w:type="dxa"/>
          </w:tcPr>
          <w:p w:rsidR="004057FE" w:rsidRPr="00051B82" w:rsidRDefault="00051B82">
            <w:pPr>
              <w:rPr>
                <w:lang w:val="en-US"/>
              </w:rPr>
            </w:pPr>
            <w:r w:rsidRPr="00051B82">
              <w:rPr>
                <w:lang w:val="en-US"/>
              </w:rPr>
              <w:t>Nightlife and Entertainment, Rome, Rome hotels, Italy</w:t>
            </w:r>
          </w:p>
        </w:tc>
        <w:tc>
          <w:tcPr>
            <w:tcW w:w="6900" w:type="dxa"/>
          </w:tcPr>
          <w:p w:rsidR="004057FE" w:rsidRPr="00255950" w:rsidRDefault="00255950" w:rsidP="004C60D5">
            <w:r>
              <w:t xml:space="preserve">Ночная жизнь и </w:t>
            </w:r>
            <w:r w:rsidR="002A6446">
              <w:t>р</w:t>
            </w:r>
            <w:r>
              <w:t>азвлечения, Рим, отели в Риме, Италия</w:t>
            </w:r>
          </w:p>
        </w:tc>
      </w:tr>
      <w:tr w:rsidR="004057FE">
        <w:tc>
          <w:tcPr>
            <w:tcW w:w="300" w:type="dxa"/>
            <w:shd w:val="clear" w:color="auto" w:fill="BFBFBF"/>
          </w:tcPr>
          <w:p w:rsidR="004057FE" w:rsidRDefault="00051B82">
            <w:r>
              <w:t>18</w:t>
            </w:r>
          </w:p>
        </w:tc>
        <w:tc>
          <w:tcPr>
            <w:tcW w:w="1050" w:type="dxa"/>
            <w:shd w:val="clear" w:color="auto" w:fill="BFBFBF"/>
          </w:tcPr>
          <w:p w:rsidR="004057FE" w:rsidRDefault="00051B82">
            <w:r>
              <w:rPr>
                <w:b/>
              </w:rPr>
              <w:t>Author name</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r w:rsidR="004057FE">
        <w:tc>
          <w:tcPr>
            <w:tcW w:w="300" w:type="dxa"/>
            <w:shd w:val="clear" w:color="auto" w:fill="BFBFBF"/>
          </w:tcPr>
          <w:p w:rsidR="004057FE" w:rsidRDefault="00051B82">
            <w:r>
              <w:lastRenderedPageBreak/>
              <w:t>19</w:t>
            </w:r>
          </w:p>
        </w:tc>
        <w:tc>
          <w:tcPr>
            <w:tcW w:w="1050" w:type="dxa"/>
            <w:shd w:val="clear" w:color="auto" w:fill="BFBFBF"/>
          </w:tcPr>
          <w:p w:rsidR="004057FE" w:rsidRDefault="00051B82">
            <w:r>
              <w:rPr>
                <w:b/>
              </w:rPr>
              <w:t>Author title</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r w:rsidR="004057FE">
        <w:tc>
          <w:tcPr>
            <w:tcW w:w="300" w:type="dxa"/>
            <w:shd w:val="clear" w:color="auto" w:fill="BFBFBF"/>
          </w:tcPr>
          <w:p w:rsidR="004057FE" w:rsidRDefault="00051B82">
            <w:r>
              <w:t>20</w:t>
            </w:r>
          </w:p>
        </w:tc>
        <w:tc>
          <w:tcPr>
            <w:tcW w:w="1050" w:type="dxa"/>
            <w:shd w:val="clear" w:color="auto" w:fill="BFBFBF"/>
          </w:tcPr>
          <w:p w:rsidR="004057FE" w:rsidRDefault="00051B82">
            <w:r>
              <w:rPr>
                <w:b/>
              </w:rPr>
              <w:t>Author description</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r w:rsidR="004057FE">
        <w:tc>
          <w:tcPr>
            <w:tcW w:w="300" w:type="dxa"/>
            <w:shd w:val="clear" w:color="auto" w:fill="BFBFBF"/>
          </w:tcPr>
          <w:p w:rsidR="004057FE" w:rsidRDefault="00051B82">
            <w:r>
              <w:t>21</w:t>
            </w:r>
          </w:p>
        </w:tc>
        <w:tc>
          <w:tcPr>
            <w:tcW w:w="1050" w:type="dxa"/>
            <w:shd w:val="clear" w:color="auto" w:fill="BFBFBF"/>
          </w:tcPr>
          <w:p w:rsidR="004057FE" w:rsidRDefault="00051B82">
            <w:r>
              <w:rPr>
                <w:b/>
              </w:rPr>
              <w:t>Author image</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r w:rsidR="004057FE">
        <w:tc>
          <w:tcPr>
            <w:tcW w:w="300" w:type="dxa"/>
            <w:shd w:val="clear" w:color="auto" w:fill="BFBFBF"/>
          </w:tcPr>
          <w:p w:rsidR="004057FE" w:rsidRDefault="00051B82">
            <w:r>
              <w:t>22</w:t>
            </w:r>
          </w:p>
        </w:tc>
        <w:tc>
          <w:tcPr>
            <w:tcW w:w="1050" w:type="dxa"/>
            <w:shd w:val="clear" w:color="auto" w:fill="BFBFBF"/>
          </w:tcPr>
          <w:p w:rsidR="004057FE" w:rsidRDefault="00051B82">
            <w:r>
              <w:rPr>
                <w:b/>
              </w:rPr>
              <w:t>Author logo</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r w:rsidR="004057FE">
        <w:tc>
          <w:tcPr>
            <w:tcW w:w="300" w:type="dxa"/>
            <w:shd w:val="clear" w:color="auto" w:fill="BFBFBF"/>
          </w:tcPr>
          <w:p w:rsidR="004057FE" w:rsidRDefault="00051B82">
            <w:r>
              <w:t>23</w:t>
            </w:r>
          </w:p>
        </w:tc>
        <w:tc>
          <w:tcPr>
            <w:tcW w:w="1050" w:type="dxa"/>
            <w:shd w:val="clear" w:color="auto" w:fill="BFBFBF"/>
          </w:tcPr>
          <w:p w:rsidR="004057FE" w:rsidRDefault="00051B82">
            <w:r>
              <w:rPr>
                <w:b/>
              </w:rPr>
              <w:t>Article URL</w:t>
            </w:r>
          </w:p>
        </w:tc>
        <w:tc>
          <w:tcPr>
            <w:tcW w:w="1060" w:type="dxa"/>
            <w:shd w:val="clear" w:color="auto" w:fill="BFBFBF"/>
          </w:tcPr>
          <w:p w:rsidR="004057FE" w:rsidRDefault="00051B82">
            <w:r>
              <w:rPr>
                <w:b/>
                <w:color w:val="FF0000"/>
              </w:rPr>
              <w:t>Don't change</w:t>
            </w:r>
          </w:p>
        </w:tc>
        <w:tc>
          <w:tcPr>
            <w:tcW w:w="6900" w:type="dxa"/>
            <w:shd w:val="clear" w:color="auto" w:fill="BFBFBF"/>
          </w:tcPr>
          <w:p w:rsidR="004057FE" w:rsidRDefault="004057FE"/>
        </w:tc>
        <w:tc>
          <w:tcPr>
            <w:tcW w:w="6900" w:type="dxa"/>
            <w:shd w:val="clear" w:color="auto" w:fill="BFBFBF"/>
          </w:tcPr>
          <w:p w:rsidR="004057FE" w:rsidRDefault="004057FE"/>
        </w:tc>
      </w:tr>
    </w:tbl>
    <w:p w:rsidR="000F2DAC" w:rsidRDefault="000F2DAC"/>
    <w:sectPr w:rsidR="000F2DA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FE"/>
    <w:rsid w:val="00026402"/>
    <w:rsid w:val="00051B82"/>
    <w:rsid w:val="000F2DAC"/>
    <w:rsid w:val="001A1121"/>
    <w:rsid w:val="00255950"/>
    <w:rsid w:val="00291BC7"/>
    <w:rsid w:val="002A6446"/>
    <w:rsid w:val="002B0A10"/>
    <w:rsid w:val="002B6A77"/>
    <w:rsid w:val="00392538"/>
    <w:rsid w:val="003A1080"/>
    <w:rsid w:val="004057FE"/>
    <w:rsid w:val="00423940"/>
    <w:rsid w:val="004C60D5"/>
    <w:rsid w:val="005100EE"/>
    <w:rsid w:val="00551B15"/>
    <w:rsid w:val="00557A8E"/>
    <w:rsid w:val="006A018D"/>
    <w:rsid w:val="007028E9"/>
    <w:rsid w:val="00717BE4"/>
    <w:rsid w:val="008E70AE"/>
    <w:rsid w:val="0092038E"/>
    <w:rsid w:val="00A91A43"/>
    <w:rsid w:val="00C11D32"/>
    <w:rsid w:val="00E21DB0"/>
    <w:rsid w:val="00E765B1"/>
    <w:rsid w:val="00F4281F"/>
    <w:rsid w:val="00F57EF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FDBE01A-8FA0-4C39-8707-D01AAAF1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8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1566</Words>
  <Characters>8618</Characters>
  <Application>Microsoft Office Word</Application>
  <DocSecurity>0</DocSecurity>
  <Lines>71</Lines>
  <Paragraphs>20</Paragraphs>
  <ScaleCrop>false</ScaleCrop>
  <HeadingPairs>
    <vt:vector size="8" baseType="variant">
      <vt:variant>
        <vt:lpstr>Название</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Oxana Solomakha</cp:lastModifiedBy>
  <cp:revision>14</cp:revision>
  <dcterms:created xsi:type="dcterms:W3CDTF">2015-07-12T12:27:00Z</dcterms:created>
  <dcterms:modified xsi:type="dcterms:W3CDTF">2015-07-31T05:29:00Z</dcterms:modified>
</cp:coreProperties>
</file>