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BA4A42" w14:paraId="495DDE4B" w14:textId="77777777">
        <w:tc>
          <w:tcPr>
            <w:tcW w:w="300" w:type="dxa"/>
          </w:tcPr>
          <w:p w14:paraId="5CB7371B" w14:textId="77777777" w:rsidR="00BA4A42" w:rsidRDefault="00235E34">
            <w:r>
              <w:t>1</w:t>
            </w:r>
          </w:p>
        </w:tc>
        <w:tc>
          <w:tcPr>
            <w:tcW w:w="1050" w:type="dxa"/>
          </w:tcPr>
          <w:p w14:paraId="7BC9E4EA" w14:textId="77777777" w:rsidR="00BA4A42" w:rsidRDefault="00235E34">
            <w:r>
              <w:rPr>
                <w:b/>
              </w:rPr>
              <w:t>Content name</w:t>
            </w:r>
          </w:p>
        </w:tc>
        <w:tc>
          <w:tcPr>
            <w:tcW w:w="1060" w:type="dxa"/>
          </w:tcPr>
          <w:p w14:paraId="0B5FEA9C" w14:textId="77777777" w:rsidR="00BA4A42" w:rsidRDefault="00235E34">
            <w:r>
              <w:rPr>
                <w:b/>
                <w:color w:val="00EC00"/>
              </w:rPr>
              <w:t>Localise</w:t>
            </w:r>
          </w:p>
        </w:tc>
        <w:tc>
          <w:tcPr>
            <w:tcW w:w="6900" w:type="dxa"/>
          </w:tcPr>
          <w:p w14:paraId="79B8110D" w14:textId="77777777" w:rsidR="00BA4A42" w:rsidRDefault="00235E34">
            <w:r>
              <w:t>Austin Travel Tips</w:t>
            </w:r>
          </w:p>
        </w:tc>
        <w:tc>
          <w:tcPr>
            <w:tcW w:w="6900" w:type="dxa"/>
          </w:tcPr>
          <w:p w14:paraId="25730A46" w14:textId="3F1E971F" w:rsidR="00BA4A42" w:rsidRDefault="00790657">
            <w:r>
              <w:t xml:space="preserve">Consejos de viaje en Austin </w:t>
            </w:r>
          </w:p>
        </w:tc>
      </w:tr>
      <w:tr w:rsidR="00BA4A42" w14:paraId="18333862" w14:textId="77777777">
        <w:tc>
          <w:tcPr>
            <w:tcW w:w="300" w:type="dxa"/>
            <w:shd w:val="clear" w:color="auto" w:fill="C8C8C8"/>
          </w:tcPr>
          <w:p w14:paraId="3125CC4C" w14:textId="77777777" w:rsidR="00BA4A42" w:rsidRDefault="00235E34">
            <w:r>
              <w:t>2</w:t>
            </w:r>
          </w:p>
        </w:tc>
        <w:tc>
          <w:tcPr>
            <w:tcW w:w="1050" w:type="dxa"/>
            <w:shd w:val="clear" w:color="auto" w:fill="C8C8C8"/>
          </w:tcPr>
          <w:p w14:paraId="121B4C6A" w14:textId="77777777" w:rsidR="00BA4A42" w:rsidRDefault="00235E34">
            <w:r>
              <w:rPr>
                <w:b/>
              </w:rPr>
              <w:t>POS</w:t>
            </w:r>
          </w:p>
        </w:tc>
        <w:tc>
          <w:tcPr>
            <w:tcW w:w="1060" w:type="dxa"/>
            <w:shd w:val="clear" w:color="auto" w:fill="C8C8C8"/>
          </w:tcPr>
          <w:p w14:paraId="3C4F38F4" w14:textId="77777777" w:rsidR="00BA4A42" w:rsidRDefault="00235E34">
            <w:r>
              <w:rPr>
                <w:b/>
                <w:color w:val="FF0000"/>
              </w:rPr>
              <w:t>Don't change</w:t>
            </w:r>
          </w:p>
        </w:tc>
        <w:tc>
          <w:tcPr>
            <w:tcW w:w="6900" w:type="dxa"/>
            <w:shd w:val="clear" w:color="auto" w:fill="auto"/>
          </w:tcPr>
          <w:p w14:paraId="4648B631" w14:textId="77777777" w:rsidR="00BA4A42" w:rsidRDefault="00BA4A42"/>
        </w:tc>
        <w:tc>
          <w:tcPr>
            <w:tcW w:w="6900" w:type="dxa"/>
            <w:shd w:val="clear" w:color="auto" w:fill="auto"/>
          </w:tcPr>
          <w:p w14:paraId="6E824F90" w14:textId="77777777" w:rsidR="00BA4A42" w:rsidRDefault="00BA4A42"/>
        </w:tc>
      </w:tr>
      <w:tr w:rsidR="00BA4A42" w14:paraId="1A9A2FF2" w14:textId="77777777">
        <w:tc>
          <w:tcPr>
            <w:tcW w:w="300" w:type="dxa"/>
            <w:shd w:val="clear" w:color="auto" w:fill="C8C8C8"/>
          </w:tcPr>
          <w:p w14:paraId="0006BED4" w14:textId="77777777" w:rsidR="00BA4A42" w:rsidRDefault="00235E34">
            <w:r>
              <w:t>3</w:t>
            </w:r>
          </w:p>
        </w:tc>
        <w:tc>
          <w:tcPr>
            <w:tcW w:w="1050" w:type="dxa"/>
            <w:shd w:val="clear" w:color="auto" w:fill="C8C8C8"/>
          </w:tcPr>
          <w:p w14:paraId="1DD37979" w14:textId="77777777" w:rsidR="00BA4A42" w:rsidRDefault="00235E34">
            <w:r>
              <w:rPr>
                <w:b/>
              </w:rPr>
              <w:t>Locale</w:t>
            </w:r>
          </w:p>
        </w:tc>
        <w:tc>
          <w:tcPr>
            <w:tcW w:w="1060" w:type="dxa"/>
            <w:shd w:val="clear" w:color="auto" w:fill="C8C8C8"/>
          </w:tcPr>
          <w:p w14:paraId="54E7E21C" w14:textId="77777777" w:rsidR="00BA4A42" w:rsidRDefault="00235E34">
            <w:r>
              <w:rPr>
                <w:b/>
                <w:color w:val="FF0000"/>
              </w:rPr>
              <w:t>Don't change</w:t>
            </w:r>
          </w:p>
        </w:tc>
        <w:tc>
          <w:tcPr>
            <w:tcW w:w="6900" w:type="dxa"/>
            <w:shd w:val="clear" w:color="auto" w:fill="C8C8C8"/>
          </w:tcPr>
          <w:p w14:paraId="5EDA3AC4" w14:textId="77777777" w:rsidR="00BA4A42" w:rsidRDefault="00235E34">
            <w:r>
              <w:t>ES(MX)</w:t>
            </w:r>
          </w:p>
        </w:tc>
        <w:tc>
          <w:tcPr>
            <w:tcW w:w="6900" w:type="dxa"/>
            <w:shd w:val="clear" w:color="auto" w:fill="C8C8C8"/>
          </w:tcPr>
          <w:p w14:paraId="750D4EEF" w14:textId="77777777" w:rsidR="00BA4A42" w:rsidRDefault="00235E34">
            <w:r>
              <w:t>ES(MX)</w:t>
            </w:r>
          </w:p>
        </w:tc>
      </w:tr>
      <w:tr w:rsidR="00BA4A42" w14:paraId="26AB6020" w14:textId="77777777">
        <w:tc>
          <w:tcPr>
            <w:tcW w:w="300" w:type="dxa"/>
            <w:shd w:val="clear" w:color="auto" w:fill="C8C8C8"/>
          </w:tcPr>
          <w:p w14:paraId="282E19FA" w14:textId="77777777" w:rsidR="00BA4A42" w:rsidRDefault="00235E34">
            <w:r>
              <w:t>4</w:t>
            </w:r>
          </w:p>
        </w:tc>
        <w:tc>
          <w:tcPr>
            <w:tcW w:w="1050" w:type="dxa"/>
            <w:shd w:val="clear" w:color="auto" w:fill="C8C8C8"/>
          </w:tcPr>
          <w:p w14:paraId="0BA7551B" w14:textId="77777777" w:rsidR="00BA4A42" w:rsidRDefault="00235E34">
            <w:r>
              <w:rPr>
                <w:b/>
              </w:rPr>
              <w:t>URL friendly part</w:t>
            </w:r>
          </w:p>
        </w:tc>
        <w:tc>
          <w:tcPr>
            <w:tcW w:w="1060" w:type="dxa"/>
            <w:shd w:val="clear" w:color="auto" w:fill="C8C8C8"/>
          </w:tcPr>
          <w:p w14:paraId="2D7892A6" w14:textId="77777777" w:rsidR="00BA4A42" w:rsidRDefault="00235E34">
            <w:r>
              <w:rPr>
                <w:b/>
                <w:color w:val="FF0000"/>
              </w:rPr>
              <w:t>Don't change</w:t>
            </w:r>
          </w:p>
        </w:tc>
        <w:tc>
          <w:tcPr>
            <w:tcW w:w="6900" w:type="dxa"/>
            <w:shd w:val="clear" w:color="auto" w:fill="C8C8C8"/>
          </w:tcPr>
          <w:p w14:paraId="059EB9BC" w14:textId="77777777" w:rsidR="00BA4A42" w:rsidRDefault="00235E34">
            <w:r>
              <w:t>Austin-Travel-Tips</w:t>
            </w:r>
          </w:p>
        </w:tc>
        <w:tc>
          <w:tcPr>
            <w:tcW w:w="6900" w:type="dxa"/>
            <w:shd w:val="clear" w:color="auto" w:fill="C8C8C8"/>
          </w:tcPr>
          <w:p w14:paraId="35480317" w14:textId="77777777" w:rsidR="00BA4A42" w:rsidRDefault="00235E34">
            <w:r>
              <w:t>Austin-Travel-Tips</w:t>
            </w:r>
          </w:p>
        </w:tc>
      </w:tr>
      <w:tr w:rsidR="00BA4A42" w14:paraId="5DCF91CB" w14:textId="77777777">
        <w:tc>
          <w:tcPr>
            <w:tcW w:w="300" w:type="dxa"/>
            <w:shd w:val="clear" w:color="auto" w:fill="C8C8C8"/>
          </w:tcPr>
          <w:p w14:paraId="17936C24" w14:textId="77777777" w:rsidR="00BA4A42" w:rsidRDefault="00235E34">
            <w:r>
              <w:t>5</w:t>
            </w:r>
          </w:p>
        </w:tc>
        <w:tc>
          <w:tcPr>
            <w:tcW w:w="1050" w:type="dxa"/>
            <w:shd w:val="clear" w:color="auto" w:fill="C8C8C8"/>
          </w:tcPr>
          <w:p w14:paraId="0DA8639E" w14:textId="77777777" w:rsidR="00BA4A42" w:rsidRDefault="00235E34">
            <w:r>
              <w:rPr>
                <w:b/>
              </w:rPr>
              <w:t>Channels</w:t>
            </w:r>
          </w:p>
        </w:tc>
        <w:tc>
          <w:tcPr>
            <w:tcW w:w="1060" w:type="dxa"/>
            <w:shd w:val="clear" w:color="auto" w:fill="C8C8C8"/>
          </w:tcPr>
          <w:p w14:paraId="10026344" w14:textId="77777777" w:rsidR="00BA4A42" w:rsidRDefault="00235E34">
            <w:r>
              <w:rPr>
                <w:b/>
                <w:color w:val="FF0000"/>
              </w:rPr>
              <w:t>Don't change</w:t>
            </w:r>
          </w:p>
        </w:tc>
        <w:tc>
          <w:tcPr>
            <w:tcW w:w="6900" w:type="dxa"/>
            <w:shd w:val="clear" w:color="auto" w:fill="C8C8C8"/>
          </w:tcPr>
          <w:p w14:paraId="46A6EA64" w14:textId="77777777" w:rsidR="00BA4A42" w:rsidRDefault="00235E34">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14:paraId="0C7ACB22" w14:textId="77777777" w:rsidR="00BA4A42" w:rsidRDefault="00235E34">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BA4A42" w14:paraId="3170AF9C" w14:textId="77777777">
        <w:tc>
          <w:tcPr>
            <w:tcW w:w="300" w:type="dxa"/>
            <w:shd w:val="clear" w:color="auto" w:fill="C8C8C8"/>
          </w:tcPr>
          <w:p w14:paraId="7F190CA8" w14:textId="77777777" w:rsidR="00BA4A42" w:rsidRDefault="00235E34">
            <w:r>
              <w:t>6</w:t>
            </w:r>
          </w:p>
        </w:tc>
        <w:tc>
          <w:tcPr>
            <w:tcW w:w="1050" w:type="dxa"/>
            <w:shd w:val="clear" w:color="auto" w:fill="C8C8C8"/>
          </w:tcPr>
          <w:p w14:paraId="7F078928" w14:textId="77777777" w:rsidR="00BA4A42" w:rsidRDefault="00235E34">
            <w:r>
              <w:rPr>
                <w:b/>
              </w:rPr>
              <w:t>Go live date</w:t>
            </w:r>
          </w:p>
        </w:tc>
        <w:tc>
          <w:tcPr>
            <w:tcW w:w="1060" w:type="dxa"/>
            <w:shd w:val="clear" w:color="auto" w:fill="C8C8C8"/>
          </w:tcPr>
          <w:p w14:paraId="5F25B4BF" w14:textId="77777777" w:rsidR="00BA4A42" w:rsidRDefault="00235E34">
            <w:r>
              <w:rPr>
                <w:b/>
                <w:color w:val="FF0000"/>
              </w:rPr>
              <w:t>Don't change</w:t>
            </w:r>
          </w:p>
        </w:tc>
        <w:tc>
          <w:tcPr>
            <w:tcW w:w="6900" w:type="dxa"/>
            <w:shd w:val="clear" w:color="auto" w:fill="C8C8C8"/>
          </w:tcPr>
          <w:p w14:paraId="4493EEE9" w14:textId="77777777" w:rsidR="00BA4A42" w:rsidRDefault="00235E34">
            <w:r>
              <w:t>41675</w:t>
            </w:r>
          </w:p>
        </w:tc>
        <w:tc>
          <w:tcPr>
            <w:tcW w:w="6900" w:type="dxa"/>
            <w:shd w:val="clear" w:color="auto" w:fill="C8C8C8"/>
          </w:tcPr>
          <w:p w14:paraId="7A412D38" w14:textId="77777777" w:rsidR="00BA4A42" w:rsidRDefault="00235E34">
            <w:r>
              <w:t>41675</w:t>
            </w:r>
          </w:p>
        </w:tc>
      </w:tr>
      <w:tr w:rsidR="00BA4A42" w14:paraId="6D2C5AFC" w14:textId="77777777">
        <w:tc>
          <w:tcPr>
            <w:tcW w:w="300" w:type="dxa"/>
            <w:shd w:val="clear" w:color="auto" w:fill="C8C8C8"/>
          </w:tcPr>
          <w:p w14:paraId="4B0DCDA9" w14:textId="77777777" w:rsidR="00BA4A42" w:rsidRDefault="00235E34">
            <w:r>
              <w:t>7</w:t>
            </w:r>
          </w:p>
        </w:tc>
        <w:tc>
          <w:tcPr>
            <w:tcW w:w="1050" w:type="dxa"/>
            <w:shd w:val="clear" w:color="auto" w:fill="C8C8C8"/>
          </w:tcPr>
          <w:p w14:paraId="6B97AC00" w14:textId="77777777" w:rsidR="00BA4A42" w:rsidRDefault="00235E34">
            <w:r>
              <w:rPr>
                <w:b/>
              </w:rPr>
              <w:t>Tags</w:t>
            </w:r>
          </w:p>
        </w:tc>
        <w:tc>
          <w:tcPr>
            <w:tcW w:w="1060" w:type="dxa"/>
            <w:shd w:val="clear" w:color="auto" w:fill="C8C8C8"/>
          </w:tcPr>
          <w:p w14:paraId="34AE7383" w14:textId="77777777" w:rsidR="00BA4A42" w:rsidRDefault="00235E34">
            <w:r>
              <w:rPr>
                <w:b/>
                <w:color w:val="FF0000"/>
              </w:rPr>
              <w:t>Don't change</w:t>
            </w:r>
          </w:p>
        </w:tc>
        <w:tc>
          <w:tcPr>
            <w:tcW w:w="6900" w:type="dxa"/>
            <w:shd w:val="clear" w:color="auto" w:fill="C8C8C8"/>
          </w:tcPr>
          <w:p w14:paraId="239237A4" w14:textId="77777777" w:rsidR="00BA4A42" w:rsidRDefault="00235E34">
            <w:r>
              <w:t>Travel Tips</w:t>
            </w:r>
          </w:p>
        </w:tc>
        <w:tc>
          <w:tcPr>
            <w:tcW w:w="6900" w:type="dxa"/>
            <w:shd w:val="clear" w:color="auto" w:fill="C8C8C8"/>
          </w:tcPr>
          <w:p w14:paraId="3B6D5A42" w14:textId="77777777" w:rsidR="00BA4A42" w:rsidRDefault="00235E34">
            <w:r>
              <w:t>Travel Tips</w:t>
            </w:r>
          </w:p>
        </w:tc>
      </w:tr>
      <w:tr w:rsidR="00BA4A42" w:rsidRPr="001D79D0" w14:paraId="6B1018B7" w14:textId="77777777">
        <w:tc>
          <w:tcPr>
            <w:tcW w:w="300" w:type="dxa"/>
            <w:shd w:val="clear" w:color="auto" w:fill="C8C8C8"/>
          </w:tcPr>
          <w:p w14:paraId="59AB5A8D" w14:textId="77777777" w:rsidR="00BA4A42" w:rsidRDefault="00235E34">
            <w:r>
              <w:t>8</w:t>
            </w:r>
          </w:p>
        </w:tc>
        <w:tc>
          <w:tcPr>
            <w:tcW w:w="1050" w:type="dxa"/>
            <w:shd w:val="clear" w:color="auto" w:fill="C8C8C8"/>
          </w:tcPr>
          <w:p w14:paraId="1DBDA75F" w14:textId="77777777" w:rsidR="00BA4A42" w:rsidRDefault="00235E34">
            <w:r>
              <w:rPr>
                <w:b/>
              </w:rPr>
              <w:t>Destination</w:t>
            </w:r>
          </w:p>
        </w:tc>
        <w:tc>
          <w:tcPr>
            <w:tcW w:w="1060" w:type="dxa"/>
            <w:shd w:val="clear" w:color="auto" w:fill="C8C8C8"/>
          </w:tcPr>
          <w:p w14:paraId="0FCA9A51" w14:textId="77777777" w:rsidR="00BA4A42" w:rsidRDefault="00235E34">
            <w:r>
              <w:rPr>
                <w:b/>
                <w:color w:val="FF0000"/>
              </w:rPr>
              <w:t>Don't change</w:t>
            </w:r>
          </w:p>
        </w:tc>
        <w:tc>
          <w:tcPr>
            <w:tcW w:w="6900" w:type="dxa"/>
            <w:shd w:val="clear" w:color="auto" w:fill="C8C8C8"/>
          </w:tcPr>
          <w:p w14:paraId="6A8ECEBE" w14:textId="77777777" w:rsidR="00BA4A42" w:rsidRPr="001D79D0" w:rsidRDefault="00235E34">
            <w:pPr>
              <w:rPr>
                <w:lang w:val="en-GB"/>
              </w:rPr>
            </w:pPr>
            <w:r w:rsidRPr="001D79D0">
              <w:rPr>
                <w:lang w:val="en-GB"/>
              </w:rPr>
              <w:t>Austin  Texas  United States of America (1496344)</w:t>
            </w:r>
          </w:p>
        </w:tc>
        <w:tc>
          <w:tcPr>
            <w:tcW w:w="6900" w:type="dxa"/>
            <w:shd w:val="clear" w:color="auto" w:fill="C8C8C8"/>
          </w:tcPr>
          <w:p w14:paraId="039E4D82" w14:textId="77777777" w:rsidR="00BA4A42" w:rsidRPr="001D79D0" w:rsidRDefault="00235E34">
            <w:pPr>
              <w:rPr>
                <w:lang w:val="en-GB"/>
              </w:rPr>
            </w:pPr>
            <w:r w:rsidRPr="001D79D0">
              <w:rPr>
                <w:lang w:val="en-GB"/>
              </w:rPr>
              <w:t>Austin  Texas  United States of America (1496344)</w:t>
            </w:r>
          </w:p>
        </w:tc>
      </w:tr>
      <w:tr w:rsidR="00BA4A42" w14:paraId="3638B8AC" w14:textId="77777777">
        <w:tc>
          <w:tcPr>
            <w:tcW w:w="300" w:type="dxa"/>
            <w:shd w:val="clear" w:color="auto" w:fill="C8C8C8"/>
          </w:tcPr>
          <w:p w14:paraId="63910FED" w14:textId="77777777" w:rsidR="00BA4A42" w:rsidRDefault="00235E34">
            <w:r>
              <w:t>9</w:t>
            </w:r>
          </w:p>
        </w:tc>
        <w:tc>
          <w:tcPr>
            <w:tcW w:w="1050" w:type="dxa"/>
            <w:shd w:val="clear" w:color="auto" w:fill="C8C8C8"/>
          </w:tcPr>
          <w:p w14:paraId="4F1CE338" w14:textId="77777777" w:rsidR="00BA4A42" w:rsidRDefault="00235E34">
            <w:r>
              <w:rPr>
                <w:b/>
              </w:rPr>
              <w:t>Article title</w:t>
            </w:r>
          </w:p>
        </w:tc>
        <w:tc>
          <w:tcPr>
            <w:tcW w:w="1060" w:type="dxa"/>
            <w:shd w:val="clear" w:color="auto" w:fill="C8C8C8"/>
          </w:tcPr>
          <w:p w14:paraId="2245B94E" w14:textId="77777777" w:rsidR="00BA4A42" w:rsidRDefault="00235E34">
            <w:r>
              <w:rPr>
                <w:b/>
                <w:color w:val="FF0000"/>
              </w:rPr>
              <w:t>Don't change</w:t>
            </w:r>
          </w:p>
        </w:tc>
        <w:tc>
          <w:tcPr>
            <w:tcW w:w="6900" w:type="dxa"/>
            <w:shd w:val="clear" w:color="auto" w:fill="C8C8C8"/>
          </w:tcPr>
          <w:p w14:paraId="67E2B6A2" w14:textId="77777777" w:rsidR="00BA4A42" w:rsidRDefault="00235E34">
            <w:r>
              <w:t>Austin Travel Tips</w:t>
            </w:r>
          </w:p>
        </w:tc>
        <w:tc>
          <w:tcPr>
            <w:tcW w:w="6900" w:type="dxa"/>
            <w:shd w:val="clear" w:color="auto" w:fill="C8C8C8"/>
          </w:tcPr>
          <w:p w14:paraId="7F8541C2" w14:textId="77777777" w:rsidR="00BA4A42" w:rsidRDefault="00235E34">
            <w:r>
              <w:t>Austin Travel Tips</w:t>
            </w:r>
          </w:p>
        </w:tc>
      </w:tr>
      <w:tr w:rsidR="00BA4A42" w14:paraId="5BE64F91" w14:textId="77777777">
        <w:tc>
          <w:tcPr>
            <w:tcW w:w="300" w:type="dxa"/>
            <w:shd w:val="clear" w:color="auto" w:fill="C8C8C8"/>
          </w:tcPr>
          <w:p w14:paraId="39116870" w14:textId="77777777" w:rsidR="00BA4A42" w:rsidRDefault="00235E34">
            <w:r>
              <w:t>10</w:t>
            </w:r>
          </w:p>
        </w:tc>
        <w:tc>
          <w:tcPr>
            <w:tcW w:w="1050" w:type="dxa"/>
            <w:shd w:val="clear" w:color="auto" w:fill="C8C8C8"/>
          </w:tcPr>
          <w:p w14:paraId="6BE0753D" w14:textId="77777777" w:rsidR="00BA4A42" w:rsidRDefault="00235E34">
            <w:r>
              <w:rPr>
                <w:b/>
              </w:rPr>
              <w:t>Main image</w:t>
            </w:r>
          </w:p>
        </w:tc>
        <w:tc>
          <w:tcPr>
            <w:tcW w:w="1060" w:type="dxa"/>
            <w:shd w:val="clear" w:color="auto" w:fill="C8C8C8"/>
          </w:tcPr>
          <w:p w14:paraId="1CFE9C39" w14:textId="77777777" w:rsidR="00BA4A42" w:rsidRDefault="00235E34">
            <w:r>
              <w:rPr>
                <w:b/>
                <w:color w:val="FF0000"/>
              </w:rPr>
              <w:t>Don't change</w:t>
            </w:r>
          </w:p>
        </w:tc>
        <w:tc>
          <w:tcPr>
            <w:tcW w:w="6900" w:type="dxa"/>
            <w:shd w:val="clear" w:color="auto" w:fill="C8C8C8"/>
          </w:tcPr>
          <w:p w14:paraId="6EBC024F" w14:textId="77777777" w:rsidR="00BA4A42" w:rsidRDefault="00BA4A42"/>
        </w:tc>
        <w:tc>
          <w:tcPr>
            <w:tcW w:w="6900" w:type="dxa"/>
            <w:shd w:val="clear" w:color="auto" w:fill="C8C8C8"/>
          </w:tcPr>
          <w:p w14:paraId="3DB1751B" w14:textId="77777777" w:rsidR="00BA4A42" w:rsidRDefault="00BA4A42"/>
        </w:tc>
      </w:tr>
      <w:tr w:rsidR="00BA4A42" w14:paraId="6000BEE2" w14:textId="77777777">
        <w:tc>
          <w:tcPr>
            <w:tcW w:w="300" w:type="dxa"/>
          </w:tcPr>
          <w:p w14:paraId="2D8767CF" w14:textId="77777777" w:rsidR="00BA4A42" w:rsidRDefault="00235E34">
            <w:r>
              <w:t>11</w:t>
            </w:r>
          </w:p>
        </w:tc>
        <w:tc>
          <w:tcPr>
            <w:tcW w:w="1050" w:type="dxa"/>
          </w:tcPr>
          <w:p w14:paraId="3EA64CE3" w14:textId="77777777" w:rsidR="00BA4A42" w:rsidRDefault="00235E34">
            <w:r>
              <w:rPr>
                <w:b/>
              </w:rPr>
              <w:t>Introduction</w:t>
            </w:r>
          </w:p>
        </w:tc>
        <w:tc>
          <w:tcPr>
            <w:tcW w:w="1060" w:type="dxa"/>
          </w:tcPr>
          <w:p w14:paraId="0CE06E65" w14:textId="77777777" w:rsidR="00BA4A42" w:rsidRDefault="00235E34">
            <w:r>
              <w:rPr>
                <w:b/>
                <w:color w:val="00EC00"/>
              </w:rPr>
              <w:t>Localise</w:t>
            </w:r>
          </w:p>
        </w:tc>
        <w:tc>
          <w:tcPr>
            <w:tcW w:w="6900" w:type="dxa"/>
          </w:tcPr>
          <w:p w14:paraId="18F7C893" w14:textId="77777777" w:rsidR="00BA4A42" w:rsidRPr="001D79D0" w:rsidRDefault="00235E34">
            <w:pPr>
              <w:rPr>
                <w:lang w:val="en-GB"/>
              </w:rPr>
            </w:pPr>
            <w:r w:rsidRPr="001D79D0">
              <w:rPr>
                <w:lang w:val="en-GB"/>
              </w:rPr>
              <w:t>The Texas capital is eccentric, friendly, and thrillingly diverse. It's the self-proclaimed Live Music Capital of the World, with more concert halls and dive bars than you could ever hope to visit. It's also increasingly a major player in the film and technology industries, ensuring a cosmopolitan, forward-thinking vibe throughout the city. With a host of awe-inspiring cultural attractions, and a deliciously unpredictable restaurant scene, you'll never run out of exciting new things to see and do.</w:t>
            </w:r>
          </w:p>
        </w:tc>
        <w:tc>
          <w:tcPr>
            <w:tcW w:w="6900" w:type="dxa"/>
          </w:tcPr>
          <w:p w14:paraId="74D6657F" w14:textId="22E11E32" w:rsidR="00BA4A42" w:rsidRDefault="00790657" w:rsidP="00CC38E5">
            <w:r>
              <w:t xml:space="preserve">La capital texana es excéntrica, amistosa y </w:t>
            </w:r>
            <w:r w:rsidR="00EF03E7">
              <w:t>multiforme</w:t>
            </w:r>
            <w:r>
              <w:t>. Es la autodenominada capital m</w:t>
            </w:r>
            <w:r w:rsidR="005801D2">
              <w:t>u</w:t>
            </w:r>
            <w:r w:rsidR="00EF03E7">
              <w:t xml:space="preserve">ndial de la música en vivo, </w:t>
            </w:r>
            <w:r>
              <w:t>con</w:t>
            </w:r>
            <w:r w:rsidR="00EF03E7">
              <w:t xml:space="preserve"> más auditorios y tabernas de lo</w:t>
            </w:r>
            <w:r>
              <w:t>s</w:t>
            </w:r>
            <w:r w:rsidR="00EF03E7">
              <w:t xml:space="preserve"> que</w:t>
            </w:r>
            <w:r>
              <w:t xml:space="preserve"> </w:t>
            </w:r>
            <w:r w:rsidR="00EF03E7">
              <w:t xml:space="preserve">podrás </w:t>
            </w:r>
            <w:r w:rsidR="00CC38E5">
              <w:t>visitar</w:t>
            </w:r>
            <w:r>
              <w:t>. Igualmente es un</w:t>
            </w:r>
            <w:r w:rsidR="00EF03E7">
              <w:t>a</w:t>
            </w:r>
            <w:r>
              <w:t xml:space="preserve"> creciente contendiente en la industria del cine y la tecnología, </w:t>
            </w:r>
            <w:r w:rsidR="005801D2">
              <w:t xml:space="preserve">lo que </w:t>
            </w:r>
            <w:r w:rsidR="00EF03E7">
              <w:t>da</w:t>
            </w:r>
            <w:r>
              <w:t xml:space="preserve"> una vib</w:t>
            </w:r>
            <w:r w:rsidR="00EF03E7">
              <w:t>ra cosmopolita y vanguardista a</w:t>
            </w:r>
            <w:r>
              <w:t xml:space="preserve"> la ciudad. Con una variedad de </w:t>
            </w:r>
            <w:r w:rsidR="004403C6">
              <w:t>imponentes atracciones culturales</w:t>
            </w:r>
            <w:r>
              <w:t xml:space="preserve"> y una o</w:t>
            </w:r>
            <w:r w:rsidR="00CC38E5">
              <w:t xml:space="preserve">ferta gastronómica inesperada, en Austin </w:t>
            </w:r>
            <w:r w:rsidR="00B466B3">
              <w:t xml:space="preserve">siempre encontrarás </w:t>
            </w:r>
            <w:r w:rsidR="00CC38E5">
              <w:t>algo nuevo que hacer</w:t>
            </w:r>
            <w:r>
              <w:t xml:space="preserve">. </w:t>
            </w:r>
          </w:p>
        </w:tc>
      </w:tr>
      <w:tr w:rsidR="00BA4A42" w14:paraId="594BC21F" w14:textId="77777777">
        <w:tc>
          <w:tcPr>
            <w:tcW w:w="300" w:type="dxa"/>
          </w:tcPr>
          <w:p w14:paraId="17A7C6C9" w14:textId="77777777" w:rsidR="00BA4A42" w:rsidRDefault="00235E34">
            <w:r>
              <w:t>12</w:t>
            </w:r>
          </w:p>
        </w:tc>
        <w:tc>
          <w:tcPr>
            <w:tcW w:w="1050" w:type="dxa"/>
          </w:tcPr>
          <w:p w14:paraId="1A81C8F7" w14:textId="77777777" w:rsidR="00BA4A42" w:rsidRDefault="00235E34">
            <w:r>
              <w:rPr>
                <w:b/>
              </w:rPr>
              <w:t>Body</w:t>
            </w:r>
          </w:p>
        </w:tc>
        <w:tc>
          <w:tcPr>
            <w:tcW w:w="1060" w:type="dxa"/>
          </w:tcPr>
          <w:p w14:paraId="00076B33" w14:textId="77777777" w:rsidR="00BA4A42" w:rsidRDefault="00235E34">
            <w:r>
              <w:rPr>
                <w:b/>
                <w:color w:val="00EC00"/>
              </w:rPr>
              <w:t>Localise</w:t>
            </w:r>
          </w:p>
        </w:tc>
        <w:tc>
          <w:tcPr>
            <w:tcW w:w="6900" w:type="dxa"/>
          </w:tcPr>
          <w:p w14:paraId="37A8313C" w14:textId="77777777" w:rsidR="00BA4A42" w:rsidRPr="001D79D0" w:rsidRDefault="00235E34">
            <w:pPr>
              <w:rPr>
                <w:lang w:val="en-GB"/>
              </w:rPr>
            </w:pPr>
            <w:r w:rsidRPr="001D79D0">
              <w:rPr>
                <w:color w:val="0000FF"/>
                <w:lang w:val="en-GB"/>
              </w:rPr>
              <w:t>&lt;p&gt;</w:t>
            </w:r>
          </w:p>
          <w:p w14:paraId="4A759CFF" w14:textId="77777777" w:rsidR="00BA4A42" w:rsidRPr="001D79D0" w:rsidRDefault="00BA4A42">
            <w:pPr>
              <w:rPr>
                <w:lang w:val="en-GB"/>
              </w:rPr>
            </w:pPr>
          </w:p>
          <w:p w14:paraId="1D14ADB8" w14:textId="77777777" w:rsidR="00BA4A42" w:rsidRPr="001D79D0" w:rsidRDefault="00235E34">
            <w:pPr>
              <w:rPr>
                <w:lang w:val="en-GB"/>
              </w:rPr>
            </w:pPr>
            <w:r w:rsidRPr="001D79D0">
              <w:rPr>
                <w:color w:val="0000FF"/>
                <w:lang w:val="en-GB"/>
              </w:rPr>
              <w:t>&lt;/p&gt;</w:t>
            </w:r>
          </w:p>
          <w:p w14:paraId="3D591F78" w14:textId="77777777" w:rsidR="00BA4A42" w:rsidRPr="001D79D0" w:rsidRDefault="00BA4A42">
            <w:pPr>
              <w:rPr>
                <w:lang w:val="en-GB"/>
              </w:rPr>
            </w:pPr>
          </w:p>
          <w:p w14:paraId="1F191E34" w14:textId="77777777" w:rsidR="00BA4A42" w:rsidRPr="001D79D0" w:rsidRDefault="00235E34">
            <w:pPr>
              <w:rPr>
                <w:lang w:val="en-GB"/>
              </w:rPr>
            </w:pPr>
            <w:r w:rsidRPr="001D79D0">
              <w:rPr>
                <w:color w:val="0000FF"/>
                <w:lang w:val="en-GB"/>
              </w:rPr>
              <w:lastRenderedPageBreak/>
              <w:t>&lt;strong&gt;</w:t>
            </w:r>
          </w:p>
          <w:p w14:paraId="21A8820A" w14:textId="77777777" w:rsidR="00BA4A42" w:rsidRPr="001D79D0" w:rsidRDefault="00BA4A42">
            <w:pPr>
              <w:rPr>
                <w:lang w:val="en-GB"/>
              </w:rPr>
            </w:pPr>
          </w:p>
          <w:p w14:paraId="5891889B" w14:textId="77777777" w:rsidR="00BA4A42" w:rsidRPr="001D79D0" w:rsidRDefault="00235E34">
            <w:pPr>
              <w:rPr>
                <w:lang w:val="en-GB"/>
              </w:rPr>
            </w:pPr>
            <w:r w:rsidRPr="001D79D0">
              <w:rPr>
                <w:lang w:val="en-GB"/>
              </w:rPr>
              <w:t>Best Time to Travel</w:t>
            </w:r>
          </w:p>
          <w:p w14:paraId="62328D61" w14:textId="77777777" w:rsidR="00BA4A42" w:rsidRPr="001D79D0" w:rsidRDefault="00BA4A42">
            <w:pPr>
              <w:rPr>
                <w:lang w:val="en-GB"/>
              </w:rPr>
            </w:pPr>
          </w:p>
          <w:p w14:paraId="4866B1BB" w14:textId="77777777" w:rsidR="00BA4A42" w:rsidRPr="001D79D0" w:rsidRDefault="00235E34">
            <w:pPr>
              <w:rPr>
                <w:lang w:val="en-GB"/>
              </w:rPr>
            </w:pPr>
            <w:r w:rsidRPr="001D79D0">
              <w:rPr>
                <w:color w:val="0000FF"/>
                <w:lang w:val="en-GB"/>
              </w:rPr>
              <w:t>&lt;/strong&gt;</w:t>
            </w:r>
          </w:p>
          <w:p w14:paraId="26BD3790" w14:textId="77777777" w:rsidR="00BA4A42" w:rsidRPr="001D79D0" w:rsidRDefault="00BA4A42">
            <w:pPr>
              <w:rPr>
                <w:lang w:val="en-GB"/>
              </w:rPr>
            </w:pPr>
          </w:p>
          <w:p w14:paraId="440966FB" w14:textId="77777777" w:rsidR="00BA4A42" w:rsidRPr="001D79D0" w:rsidRDefault="00235E34">
            <w:pPr>
              <w:rPr>
                <w:lang w:val="en-GB"/>
              </w:rPr>
            </w:pPr>
            <w:r w:rsidRPr="001D79D0">
              <w:rPr>
                <w:color w:val="0000FF"/>
                <w:lang w:val="en-GB"/>
              </w:rPr>
              <w:t>&lt;p&gt;</w:t>
            </w:r>
          </w:p>
          <w:p w14:paraId="37C07297" w14:textId="77777777" w:rsidR="00BA4A42" w:rsidRPr="001D79D0" w:rsidRDefault="00BA4A42">
            <w:pPr>
              <w:rPr>
                <w:lang w:val="en-GB"/>
              </w:rPr>
            </w:pPr>
          </w:p>
          <w:p w14:paraId="6CF8E8AA" w14:textId="77777777" w:rsidR="00BA4A42" w:rsidRPr="001D79D0" w:rsidRDefault="00235E34">
            <w:pPr>
              <w:rPr>
                <w:lang w:val="en-GB"/>
              </w:rPr>
            </w:pPr>
            <w:r w:rsidRPr="001D79D0">
              <w:rPr>
                <w:color w:val="0000FF"/>
                <w:lang w:val="en-GB"/>
              </w:rPr>
              <w:t>&lt;/p&gt;</w:t>
            </w:r>
          </w:p>
          <w:p w14:paraId="2402AB7C" w14:textId="77777777" w:rsidR="00BA4A42" w:rsidRPr="001D79D0" w:rsidRDefault="00BA4A42">
            <w:pPr>
              <w:rPr>
                <w:lang w:val="en-GB"/>
              </w:rPr>
            </w:pPr>
          </w:p>
          <w:p w14:paraId="157972EA" w14:textId="77777777" w:rsidR="00BA4A42" w:rsidRPr="001D79D0" w:rsidRDefault="00235E34">
            <w:pPr>
              <w:rPr>
                <w:lang w:val="en-GB"/>
              </w:rPr>
            </w:pPr>
            <w:r w:rsidRPr="001D79D0">
              <w:rPr>
                <w:color w:val="0000FF"/>
                <w:lang w:val="en-GB"/>
              </w:rPr>
              <w:t>&lt;p&gt;</w:t>
            </w:r>
          </w:p>
          <w:p w14:paraId="6F3A3DB1" w14:textId="77777777" w:rsidR="00BA4A42" w:rsidRPr="001D79D0" w:rsidRDefault="00BA4A42">
            <w:pPr>
              <w:rPr>
                <w:lang w:val="en-GB"/>
              </w:rPr>
            </w:pPr>
          </w:p>
          <w:p w14:paraId="285DA278" w14:textId="77777777" w:rsidR="00BA4A42" w:rsidRPr="001D79D0" w:rsidRDefault="00235E34">
            <w:pPr>
              <w:rPr>
                <w:lang w:val="en-GB"/>
              </w:rPr>
            </w:pPr>
            <w:r w:rsidRPr="001D79D0">
              <w:rPr>
                <w:lang w:val="en-GB"/>
              </w:rPr>
              <w:t>Austin enjoys a subtropical climate, with long, hot summers, mild winters, and no small amount of blazingly bright sunshine throughout the year. Rainfall is also pretty evenly spread across the months, so there's really no bad time to visit. Some may find the high summer heat a little relentless however, so may want to consider visiting in spring or fall, when it's slightly less scorching.</w:t>
            </w:r>
          </w:p>
          <w:p w14:paraId="2B2E901D" w14:textId="77777777" w:rsidR="00BA4A42" w:rsidRPr="001D79D0" w:rsidRDefault="00BA4A42">
            <w:pPr>
              <w:rPr>
                <w:lang w:val="en-GB"/>
              </w:rPr>
            </w:pPr>
          </w:p>
          <w:p w14:paraId="345B7D0E" w14:textId="77777777" w:rsidR="00BA4A42" w:rsidRPr="001D79D0" w:rsidRDefault="00235E34">
            <w:pPr>
              <w:rPr>
                <w:lang w:val="en-GB"/>
              </w:rPr>
            </w:pPr>
            <w:r w:rsidRPr="001D79D0">
              <w:rPr>
                <w:color w:val="0000FF"/>
                <w:lang w:val="en-GB"/>
              </w:rPr>
              <w:t>&lt;/p&gt;</w:t>
            </w:r>
          </w:p>
          <w:p w14:paraId="34D957BB" w14:textId="77777777" w:rsidR="00BA4A42" w:rsidRPr="001D79D0" w:rsidRDefault="00BA4A42">
            <w:pPr>
              <w:rPr>
                <w:lang w:val="en-GB"/>
              </w:rPr>
            </w:pPr>
          </w:p>
          <w:p w14:paraId="11076C04" w14:textId="77777777" w:rsidR="00BA4A42" w:rsidRPr="001D79D0" w:rsidRDefault="00235E34">
            <w:pPr>
              <w:rPr>
                <w:lang w:val="en-GB"/>
              </w:rPr>
            </w:pPr>
            <w:r w:rsidRPr="001D79D0">
              <w:rPr>
                <w:color w:val="0000FF"/>
                <w:lang w:val="en-GB"/>
              </w:rPr>
              <w:t>&lt;p&gt;</w:t>
            </w:r>
          </w:p>
          <w:p w14:paraId="64C78914" w14:textId="77777777" w:rsidR="00BA4A42" w:rsidRPr="001D79D0" w:rsidRDefault="00BA4A42">
            <w:pPr>
              <w:rPr>
                <w:lang w:val="en-GB"/>
              </w:rPr>
            </w:pPr>
          </w:p>
          <w:p w14:paraId="55E2A3E0" w14:textId="77777777" w:rsidR="00BA4A42" w:rsidRPr="001D79D0" w:rsidRDefault="00235E34">
            <w:pPr>
              <w:rPr>
                <w:lang w:val="en-GB"/>
              </w:rPr>
            </w:pPr>
            <w:r w:rsidRPr="001D79D0">
              <w:rPr>
                <w:color w:val="0000FF"/>
                <w:lang w:val="en-GB"/>
              </w:rPr>
              <w:t>&lt;/p&gt;</w:t>
            </w:r>
          </w:p>
          <w:p w14:paraId="72B59985" w14:textId="77777777" w:rsidR="00BA4A42" w:rsidRPr="001D79D0" w:rsidRDefault="00BA4A42">
            <w:pPr>
              <w:rPr>
                <w:lang w:val="en-GB"/>
              </w:rPr>
            </w:pPr>
          </w:p>
          <w:p w14:paraId="3BCF78A8" w14:textId="77777777" w:rsidR="00BA4A42" w:rsidRPr="001D79D0" w:rsidRDefault="00235E34">
            <w:pPr>
              <w:rPr>
                <w:lang w:val="en-GB"/>
              </w:rPr>
            </w:pPr>
            <w:r w:rsidRPr="001D79D0">
              <w:rPr>
                <w:color w:val="0000FF"/>
                <w:lang w:val="en-GB"/>
              </w:rPr>
              <w:t>&lt;strong&gt;</w:t>
            </w:r>
          </w:p>
          <w:p w14:paraId="215489E4" w14:textId="77777777" w:rsidR="00BA4A42" w:rsidRPr="001D79D0" w:rsidRDefault="00BA4A42">
            <w:pPr>
              <w:rPr>
                <w:lang w:val="en-GB"/>
              </w:rPr>
            </w:pPr>
          </w:p>
          <w:p w14:paraId="433AC6E5" w14:textId="77777777" w:rsidR="00BA4A42" w:rsidRPr="001D79D0" w:rsidRDefault="00235E34">
            <w:pPr>
              <w:rPr>
                <w:lang w:val="en-GB"/>
              </w:rPr>
            </w:pPr>
            <w:r w:rsidRPr="001D79D0">
              <w:rPr>
                <w:lang w:val="en-GB"/>
              </w:rPr>
              <w:t>Not to Miss</w:t>
            </w:r>
          </w:p>
          <w:p w14:paraId="40ED1B94" w14:textId="77777777" w:rsidR="00BA4A42" w:rsidRPr="001D79D0" w:rsidRDefault="00BA4A42">
            <w:pPr>
              <w:rPr>
                <w:lang w:val="en-GB"/>
              </w:rPr>
            </w:pPr>
          </w:p>
          <w:p w14:paraId="6347D52E" w14:textId="77777777" w:rsidR="00BA4A42" w:rsidRDefault="00235E34">
            <w:r>
              <w:rPr>
                <w:color w:val="0000FF"/>
              </w:rPr>
              <w:t>&lt;/</w:t>
            </w:r>
            <w:proofErr w:type="spellStart"/>
            <w:r>
              <w:rPr>
                <w:color w:val="0000FF"/>
              </w:rPr>
              <w:t>strong</w:t>
            </w:r>
            <w:proofErr w:type="spellEnd"/>
            <w:r>
              <w:rPr>
                <w:color w:val="0000FF"/>
              </w:rPr>
              <w:t>&gt;</w:t>
            </w:r>
          </w:p>
          <w:p w14:paraId="55CA2C70" w14:textId="77777777" w:rsidR="00BA4A42" w:rsidRDefault="00BA4A42"/>
          <w:p w14:paraId="48179FA6" w14:textId="77777777" w:rsidR="00BA4A42" w:rsidRDefault="00235E34">
            <w:r>
              <w:rPr>
                <w:color w:val="0000FF"/>
              </w:rPr>
              <w:t>&lt;p&gt;</w:t>
            </w:r>
          </w:p>
          <w:p w14:paraId="4D5490C6" w14:textId="77777777" w:rsidR="00BA4A42" w:rsidRDefault="00BA4A42"/>
          <w:p w14:paraId="4042E43B" w14:textId="77777777" w:rsidR="00BA4A42" w:rsidRDefault="00235E34">
            <w:r>
              <w:rPr>
                <w:color w:val="0000FF"/>
              </w:rPr>
              <w:t>&lt;/p&gt;</w:t>
            </w:r>
          </w:p>
          <w:p w14:paraId="613A7F47" w14:textId="77777777" w:rsidR="00BA4A42" w:rsidRDefault="00BA4A42"/>
          <w:p w14:paraId="1C31AA73" w14:textId="77777777" w:rsidR="00BA4A42" w:rsidRDefault="00235E34">
            <w:r>
              <w:rPr>
                <w:color w:val="0000FF"/>
              </w:rPr>
              <w:t>&lt;p&gt;</w:t>
            </w:r>
          </w:p>
          <w:p w14:paraId="3864C795" w14:textId="77777777" w:rsidR="00BA4A42" w:rsidRDefault="00BA4A42"/>
          <w:p w14:paraId="0D4975C0" w14:textId="77777777" w:rsidR="00BA4A42" w:rsidRPr="001D79D0" w:rsidRDefault="00235E34">
            <w:pPr>
              <w:rPr>
                <w:lang w:val="en-GB"/>
              </w:rPr>
            </w:pPr>
            <w:r w:rsidRPr="001D79D0">
              <w:rPr>
                <w:lang w:val="en-GB"/>
              </w:rPr>
              <w:t xml:space="preserve">The imposing Texas State Capitol should be top of the list for first-time visitors. This opulent, Renaissance Revival-style government building is a National Historic Landmark, and is almost 15 feet taller than the US Capitol in Washington, D.C. Afterwards, you could happily while away days roaming the corridors of world-renowned museums like the Blanton Museum of Art, which is home to an extraordinary collection of European Renaissance and modern American artworks. Each March, Downtown Austin is taken over by the incredible South by Southwest Music, Film and Interactive Festival, which boasts a mind-bogglingly diverse programmed of live music performances, film premieres, tech conferences, and panel </w:t>
            </w:r>
            <w:r w:rsidRPr="001D79D0">
              <w:rPr>
                <w:lang w:val="en-GB"/>
              </w:rPr>
              <w:lastRenderedPageBreak/>
              <w:t>discussions.</w:t>
            </w:r>
          </w:p>
          <w:p w14:paraId="5636F953" w14:textId="77777777" w:rsidR="00BA4A42" w:rsidRPr="001D79D0" w:rsidRDefault="00BA4A42">
            <w:pPr>
              <w:rPr>
                <w:lang w:val="en-GB"/>
              </w:rPr>
            </w:pPr>
          </w:p>
          <w:p w14:paraId="1607D64C" w14:textId="77777777" w:rsidR="00BA4A42" w:rsidRPr="001D79D0" w:rsidRDefault="00235E34">
            <w:pPr>
              <w:rPr>
                <w:lang w:val="en-GB"/>
              </w:rPr>
            </w:pPr>
            <w:r w:rsidRPr="001D79D0">
              <w:rPr>
                <w:color w:val="0000FF"/>
                <w:lang w:val="en-GB"/>
              </w:rPr>
              <w:t>&lt;/p&gt;</w:t>
            </w:r>
          </w:p>
          <w:p w14:paraId="45B4DFBA" w14:textId="77777777" w:rsidR="00BA4A42" w:rsidRPr="001D79D0" w:rsidRDefault="00BA4A42">
            <w:pPr>
              <w:rPr>
                <w:lang w:val="en-GB"/>
              </w:rPr>
            </w:pPr>
          </w:p>
          <w:p w14:paraId="46F7AC4D" w14:textId="77777777" w:rsidR="00BA4A42" w:rsidRPr="001D79D0" w:rsidRDefault="00235E34">
            <w:pPr>
              <w:rPr>
                <w:lang w:val="en-GB"/>
              </w:rPr>
            </w:pPr>
            <w:r w:rsidRPr="001D79D0">
              <w:rPr>
                <w:color w:val="0000FF"/>
                <w:lang w:val="en-GB"/>
              </w:rPr>
              <w:t>&lt;p&gt;</w:t>
            </w:r>
          </w:p>
          <w:p w14:paraId="2699D5A0" w14:textId="77777777" w:rsidR="00BA4A42" w:rsidRPr="001D79D0" w:rsidRDefault="00BA4A42">
            <w:pPr>
              <w:rPr>
                <w:lang w:val="en-GB"/>
              </w:rPr>
            </w:pPr>
          </w:p>
          <w:p w14:paraId="76A511D2" w14:textId="77777777" w:rsidR="00BA4A42" w:rsidRPr="001D79D0" w:rsidRDefault="00235E34">
            <w:pPr>
              <w:rPr>
                <w:lang w:val="en-GB"/>
              </w:rPr>
            </w:pPr>
            <w:r w:rsidRPr="001D79D0">
              <w:rPr>
                <w:color w:val="0000FF"/>
                <w:lang w:val="en-GB"/>
              </w:rPr>
              <w:t>&lt;/p&gt;</w:t>
            </w:r>
          </w:p>
          <w:p w14:paraId="35A9960F" w14:textId="77777777" w:rsidR="00BA4A42" w:rsidRPr="001D79D0" w:rsidRDefault="00BA4A42">
            <w:pPr>
              <w:rPr>
                <w:lang w:val="en-GB"/>
              </w:rPr>
            </w:pPr>
          </w:p>
          <w:p w14:paraId="45EE7F29" w14:textId="77777777" w:rsidR="00BA4A42" w:rsidRPr="001D79D0" w:rsidRDefault="00235E34">
            <w:pPr>
              <w:rPr>
                <w:lang w:val="en-GB"/>
              </w:rPr>
            </w:pPr>
            <w:r w:rsidRPr="001D79D0">
              <w:rPr>
                <w:color w:val="0000FF"/>
                <w:lang w:val="en-GB"/>
              </w:rPr>
              <w:t>&lt;strong&gt;</w:t>
            </w:r>
          </w:p>
          <w:p w14:paraId="69912D32" w14:textId="77777777" w:rsidR="00BA4A42" w:rsidRPr="001D79D0" w:rsidRDefault="00BA4A42">
            <w:pPr>
              <w:rPr>
                <w:lang w:val="en-GB"/>
              </w:rPr>
            </w:pPr>
          </w:p>
          <w:p w14:paraId="017FC730" w14:textId="77777777" w:rsidR="00BA4A42" w:rsidRPr="001D79D0" w:rsidRDefault="00235E34">
            <w:pPr>
              <w:rPr>
                <w:lang w:val="en-GB"/>
              </w:rPr>
            </w:pPr>
            <w:r w:rsidRPr="001D79D0">
              <w:rPr>
                <w:lang w:val="en-GB"/>
              </w:rPr>
              <w:t>Getting around</w:t>
            </w:r>
          </w:p>
          <w:p w14:paraId="1E091EC2" w14:textId="77777777" w:rsidR="00BA4A42" w:rsidRPr="001D79D0" w:rsidRDefault="00BA4A42">
            <w:pPr>
              <w:rPr>
                <w:lang w:val="en-GB"/>
              </w:rPr>
            </w:pPr>
          </w:p>
          <w:p w14:paraId="5EEDB34B" w14:textId="77777777" w:rsidR="00BA4A42" w:rsidRPr="001D79D0" w:rsidRDefault="00235E34">
            <w:pPr>
              <w:rPr>
                <w:lang w:val="en-GB"/>
              </w:rPr>
            </w:pPr>
            <w:r w:rsidRPr="001D79D0">
              <w:rPr>
                <w:color w:val="0000FF"/>
                <w:lang w:val="en-GB"/>
              </w:rPr>
              <w:t>&lt;/strong&gt;</w:t>
            </w:r>
          </w:p>
          <w:p w14:paraId="60044023" w14:textId="77777777" w:rsidR="00BA4A42" w:rsidRPr="001D79D0" w:rsidRDefault="00BA4A42">
            <w:pPr>
              <w:rPr>
                <w:lang w:val="en-GB"/>
              </w:rPr>
            </w:pPr>
          </w:p>
          <w:p w14:paraId="1E1D78DA" w14:textId="77777777" w:rsidR="00BA4A42" w:rsidRPr="001D79D0" w:rsidRDefault="00235E34">
            <w:pPr>
              <w:rPr>
                <w:lang w:val="en-GB"/>
              </w:rPr>
            </w:pPr>
            <w:r w:rsidRPr="001D79D0">
              <w:rPr>
                <w:color w:val="0000FF"/>
                <w:lang w:val="en-GB"/>
              </w:rPr>
              <w:t>&lt;p&gt;</w:t>
            </w:r>
          </w:p>
          <w:p w14:paraId="6BB1F984" w14:textId="77777777" w:rsidR="00BA4A42" w:rsidRPr="001D79D0" w:rsidRDefault="00BA4A42">
            <w:pPr>
              <w:rPr>
                <w:lang w:val="en-GB"/>
              </w:rPr>
            </w:pPr>
          </w:p>
          <w:p w14:paraId="25BE313E" w14:textId="77777777" w:rsidR="00BA4A42" w:rsidRPr="001D79D0" w:rsidRDefault="00235E34">
            <w:pPr>
              <w:rPr>
                <w:lang w:val="en-GB"/>
              </w:rPr>
            </w:pPr>
            <w:r w:rsidRPr="001D79D0">
              <w:rPr>
                <w:color w:val="0000FF"/>
                <w:lang w:val="en-GB"/>
              </w:rPr>
              <w:t>&lt;/p&gt;</w:t>
            </w:r>
          </w:p>
          <w:p w14:paraId="0C73EDC5" w14:textId="77777777" w:rsidR="00BA4A42" w:rsidRPr="001D79D0" w:rsidRDefault="00BA4A42">
            <w:pPr>
              <w:rPr>
                <w:lang w:val="en-GB"/>
              </w:rPr>
            </w:pPr>
          </w:p>
          <w:p w14:paraId="567554AA" w14:textId="77777777" w:rsidR="00BA4A42" w:rsidRPr="001D79D0" w:rsidRDefault="00235E34">
            <w:pPr>
              <w:rPr>
                <w:lang w:val="en-GB"/>
              </w:rPr>
            </w:pPr>
            <w:r w:rsidRPr="001D79D0">
              <w:rPr>
                <w:color w:val="0000FF"/>
                <w:lang w:val="en-GB"/>
              </w:rPr>
              <w:t>&lt;p&gt;</w:t>
            </w:r>
          </w:p>
          <w:p w14:paraId="6E3DDD24" w14:textId="77777777" w:rsidR="00BA4A42" w:rsidRPr="001D79D0" w:rsidRDefault="00BA4A42">
            <w:pPr>
              <w:rPr>
                <w:lang w:val="en-GB"/>
              </w:rPr>
            </w:pPr>
          </w:p>
          <w:p w14:paraId="565990AF" w14:textId="77777777" w:rsidR="00BA4A42" w:rsidRPr="001D79D0" w:rsidRDefault="00235E34">
            <w:pPr>
              <w:rPr>
                <w:lang w:val="en-GB"/>
              </w:rPr>
            </w:pPr>
            <w:r w:rsidRPr="001D79D0">
              <w:rPr>
                <w:lang w:val="en-GB"/>
              </w:rPr>
              <w:t xml:space="preserve">Austin Bergstrom International Airport is conveniently located just 6 miles from the city </w:t>
            </w:r>
            <w:proofErr w:type="spellStart"/>
            <w:r w:rsidRPr="001D79D0">
              <w:rPr>
                <w:lang w:val="en-GB"/>
              </w:rPr>
              <w:t>center</w:t>
            </w:r>
            <w:proofErr w:type="spellEnd"/>
            <w:r w:rsidRPr="001D79D0">
              <w:rPr>
                <w:lang w:val="en-GB"/>
              </w:rPr>
              <w:t xml:space="preserve">, and is served by regular flights from many major US cities, including New York, Los Angeles, Chicago, Detroit, and Washington, D.C. There are also flights from international destinations such as London and Mexico City. Rental cars, taxis, public buses, and private shuttles are all readily available at the airport. Downtown Austin is very pedestrian-friendly, but you can use the Capital Metro bus network and Capital Metrorail commuter train to explore the city more widely. </w:t>
            </w:r>
          </w:p>
          <w:p w14:paraId="451064E9" w14:textId="77777777" w:rsidR="00BA4A42" w:rsidRPr="001D79D0" w:rsidRDefault="00BA4A42">
            <w:pPr>
              <w:rPr>
                <w:lang w:val="en-GB"/>
              </w:rPr>
            </w:pPr>
          </w:p>
          <w:p w14:paraId="20FC2898" w14:textId="77777777" w:rsidR="00BA4A42" w:rsidRPr="001D79D0" w:rsidRDefault="00235E34">
            <w:pPr>
              <w:rPr>
                <w:lang w:val="en-GB"/>
              </w:rPr>
            </w:pPr>
            <w:r w:rsidRPr="001D79D0">
              <w:rPr>
                <w:color w:val="0000FF"/>
                <w:lang w:val="en-GB"/>
              </w:rPr>
              <w:t>&lt;/p&gt;</w:t>
            </w:r>
          </w:p>
          <w:p w14:paraId="04AE22EB" w14:textId="77777777" w:rsidR="00BA4A42" w:rsidRPr="001D79D0" w:rsidRDefault="00BA4A42">
            <w:pPr>
              <w:rPr>
                <w:lang w:val="en-GB"/>
              </w:rPr>
            </w:pPr>
          </w:p>
          <w:p w14:paraId="277E40BA" w14:textId="77777777" w:rsidR="00BA4A42" w:rsidRPr="001D79D0" w:rsidRDefault="00235E34">
            <w:pPr>
              <w:rPr>
                <w:lang w:val="en-GB"/>
              </w:rPr>
            </w:pPr>
            <w:r w:rsidRPr="001D79D0">
              <w:rPr>
                <w:color w:val="0000FF"/>
                <w:lang w:val="en-GB"/>
              </w:rPr>
              <w:t>&lt;p&gt;</w:t>
            </w:r>
          </w:p>
          <w:p w14:paraId="3185F19E" w14:textId="77777777" w:rsidR="00BA4A42" w:rsidRPr="001D79D0" w:rsidRDefault="00BA4A42">
            <w:pPr>
              <w:rPr>
                <w:lang w:val="en-GB"/>
              </w:rPr>
            </w:pPr>
          </w:p>
          <w:p w14:paraId="7A931043" w14:textId="77777777" w:rsidR="00BA4A42" w:rsidRPr="001D79D0" w:rsidRDefault="00235E34">
            <w:pPr>
              <w:rPr>
                <w:lang w:val="en-GB"/>
              </w:rPr>
            </w:pPr>
            <w:r w:rsidRPr="001D79D0">
              <w:rPr>
                <w:color w:val="0000FF"/>
                <w:lang w:val="en-GB"/>
              </w:rPr>
              <w:t>&lt;/p&gt;</w:t>
            </w:r>
          </w:p>
          <w:p w14:paraId="76E3E0AF" w14:textId="77777777" w:rsidR="00BA4A42" w:rsidRPr="001D79D0" w:rsidRDefault="00BA4A42">
            <w:pPr>
              <w:rPr>
                <w:lang w:val="en-GB"/>
              </w:rPr>
            </w:pPr>
          </w:p>
          <w:p w14:paraId="1F2F8DA4" w14:textId="77777777" w:rsidR="00BA4A42" w:rsidRPr="001D79D0" w:rsidRDefault="00235E34">
            <w:pPr>
              <w:rPr>
                <w:lang w:val="en-GB"/>
              </w:rPr>
            </w:pPr>
            <w:r w:rsidRPr="001D79D0">
              <w:rPr>
                <w:color w:val="0000FF"/>
                <w:lang w:val="en-GB"/>
              </w:rPr>
              <w:t>&lt;strong&gt;</w:t>
            </w:r>
          </w:p>
          <w:p w14:paraId="7E598DFD" w14:textId="77777777" w:rsidR="00BA4A42" w:rsidRPr="001D79D0" w:rsidRDefault="00BA4A42">
            <w:pPr>
              <w:rPr>
                <w:lang w:val="en-GB"/>
              </w:rPr>
            </w:pPr>
          </w:p>
          <w:p w14:paraId="4CA912B4" w14:textId="77777777" w:rsidR="00BA4A42" w:rsidRPr="001D79D0" w:rsidRDefault="00235E34">
            <w:pPr>
              <w:rPr>
                <w:lang w:val="en-GB"/>
              </w:rPr>
            </w:pPr>
            <w:r w:rsidRPr="001D79D0">
              <w:rPr>
                <w:lang w:val="en-GB"/>
              </w:rPr>
              <w:t>Cuisine</w:t>
            </w:r>
          </w:p>
          <w:p w14:paraId="0D3F5D88" w14:textId="77777777" w:rsidR="00BA4A42" w:rsidRPr="001D79D0" w:rsidRDefault="00BA4A42">
            <w:pPr>
              <w:rPr>
                <w:lang w:val="en-GB"/>
              </w:rPr>
            </w:pPr>
          </w:p>
          <w:p w14:paraId="52F3F196" w14:textId="77777777" w:rsidR="00BA4A42" w:rsidRPr="001D79D0" w:rsidRDefault="00235E34">
            <w:pPr>
              <w:rPr>
                <w:lang w:val="en-GB"/>
              </w:rPr>
            </w:pPr>
            <w:r w:rsidRPr="001D79D0">
              <w:rPr>
                <w:color w:val="0000FF"/>
                <w:lang w:val="en-GB"/>
              </w:rPr>
              <w:t>&lt;/strong&gt;</w:t>
            </w:r>
          </w:p>
          <w:p w14:paraId="7387F6C2" w14:textId="77777777" w:rsidR="00BA4A42" w:rsidRPr="001D79D0" w:rsidRDefault="00BA4A42">
            <w:pPr>
              <w:rPr>
                <w:lang w:val="en-GB"/>
              </w:rPr>
            </w:pPr>
          </w:p>
          <w:p w14:paraId="42126690" w14:textId="77777777" w:rsidR="00BA4A42" w:rsidRPr="001D79D0" w:rsidRDefault="00235E34">
            <w:pPr>
              <w:rPr>
                <w:lang w:val="en-GB"/>
              </w:rPr>
            </w:pPr>
            <w:r w:rsidRPr="001D79D0">
              <w:rPr>
                <w:color w:val="0000FF"/>
                <w:lang w:val="en-GB"/>
              </w:rPr>
              <w:t>&lt;p&gt;</w:t>
            </w:r>
          </w:p>
          <w:p w14:paraId="56F58657" w14:textId="77777777" w:rsidR="00BA4A42" w:rsidRPr="001D79D0" w:rsidRDefault="00BA4A42">
            <w:pPr>
              <w:rPr>
                <w:lang w:val="en-GB"/>
              </w:rPr>
            </w:pPr>
          </w:p>
          <w:p w14:paraId="242FA441" w14:textId="77777777" w:rsidR="00BA4A42" w:rsidRPr="001D79D0" w:rsidRDefault="00235E34">
            <w:pPr>
              <w:rPr>
                <w:lang w:val="en-GB"/>
              </w:rPr>
            </w:pPr>
            <w:r w:rsidRPr="001D79D0">
              <w:rPr>
                <w:color w:val="0000FF"/>
                <w:lang w:val="en-GB"/>
              </w:rPr>
              <w:t>&lt;/p&gt;</w:t>
            </w:r>
          </w:p>
          <w:p w14:paraId="52BD13A0" w14:textId="77777777" w:rsidR="00BA4A42" w:rsidRPr="001D79D0" w:rsidRDefault="00BA4A42">
            <w:pPr>
              <w:rPr>
                <w:lang w:val="en-GB"/>
              </w:rPr>
            </w:pPr>
          </w:p>
          <w:p w14:paraId="3AA6BBF0" w14:textId="77777777" w:rsidR="00BA4A42" w:rsidRPr="001D79D0" w:rsidRDefault="00235E34">
            <w:pPr>
              <w:rPr>
                <w:lang w:val="en-GB"/>
              </w:rPr>
            </w:pPr>
            <w:r w:rsidRPr="001D79D0">
              <w:rPr>
                <w:color w:val="0000FF"/>
                <w:lang w:val="en-GB"/>
              </w:rPr>
              <w:t>&lt;p&gt;</w:t>
            </w:r>
          </w:p>
          <w:p w14:paraId="2984C5B9" w14:textId="77777777" w:rsidR="00BA4A42" w:rsidRPr="001D79D0" w:rsidRDefault="00BA4A42">
            <w:pPr>
              <w:rPr>
                <w:lang w:val="en-GB"/>
              </w:rPr>
            </w:pPr>
          </w:p>
          <w:p w14:paraId="65A21462" w14:textId="77777777" w:rsidR="00BA4A42" w:rsidRPr="001D79D0" w:rsidRDefault="00235E34">
            <w:pPr>
              <w:rPr>
                <w:lang w:val="en-GB"/>
              </w:rPr>
            </w:pPr>
            <w:r w:rsidRPr="001D79D0">
              <w:rPr>
                <w:lang w:val="en-GB"/>
              </w:rPr>
              <w:lastRenderedPageBreak/>
              <w:t xml:space="preserve">Texas is world-renowned for its mouth-watering barbecue dishes like tender, slow-cooked beef brisket, and wood-fired rib racks. Tex-Mex is the region's other major contribution to world cuisine, and you'll find restaurants all over town serving lip-smacking </w:t>
            </w:r>
            <w:proofErr w:type="spellStart"/>
            <w:r w:rsidRPr="001D79D0">
              <w:rPr>
                <w:lang w:val="en-GB"/>
              </w:rPr>
              <w:t>favorites</w:t>
            </w:r>
            <w:proofErr w:type="spellEnd"/>
            <w:r w:rsidRPr="001D79D0">
              <w:rPr>
                <w:lang w:val="en-GB"/>
              </w:rPr>
              <w:t xml:space="preserve"> like decadent cheese enchiladas, and sizzling chicken fajitas. The Frito Pie is a quintessentially Texan fast-food staple - a moreish mound of chili con carne and melted cheese served on a bed of corn chips.</w:t>
            </w:r>
          </w:p>
          <w:p w14:paraId="15F4ED10" w14:textId="77777777" w:rsidR="00BA4A42" w:rsidRPr="001D79D0" w:rsidRDefault="00BA4A42">
            <w:pPr>
              <w:rPr>
                <w:lang w:val="en-GB"/>
              </w:rPr>
            </w:pPr>
          </w:p>
          <w:p w14:paraId="70374325" w14:textId="77777777" w:rsidR="00BA4A42" w:rsidRPr="001D79D0" w:rsidRDefault="00235E34">
            <w:pPr>
              <w:rPr>
                <w:lang w:val="en-GB"/>
              </w:rPr>
            </w:pPr>
            <w:r w:rsidRPr="001D79D0">
              <w:rPr>
                <w:color w:val="0000FF"/>
                <w:lang w:val="en-GB"/>
              </w:rPr>
              <w:t>&lt;/p&gt;</w:t>
            </w:r>
          </w:p>
          <w:p w14:paraId="1317D576" w14:textId="77777777" w:rsidR="00BA4A42" w:rsidRPr="001D79D0" w:rsidRDefault="00BA4A42">
            <w:pPr>
              <w:rPr>
                <w:lang w:val="en-GB"/>
              </w:rPr>
            </w:pPr>
          </w:p>
          <w:p w14:paraId="1464BC74" w14:textId="77777777" w:rsidR="00BA4A42" w:rsidRPr="001D79D0" w:rsidRDefault="00235E34">
            <w:pPr>
              <w:rPr>
                <w:lang w:val="en-GB"/>
              </w:rPr>
            </w:pPr>
            <w:r w:rsidRPr="001D79D0">
              <w:rPr>
                <w:color w:val="0000FF"/>
                <w:lang w:val="en-GB"/>
              </w:rPr>
              <w:t>&lt;p&gt;</w:t>
            </w:r>
          </w:p>
          <w:p w14:paraId="779E6489" w14:textId="77777777" w:rsidR="00BA4A42" w:rsidRPr="001D79D0" w:rsidRDefault="00BA4A42">
            <w:pPr>
              <w:rPr>
                <w:lang w:val="en-GB"/>
              </w:rPr>
            </w:pPr>
          </w:p>
          <w:p w14:paraId="1283D708" w14:textId="77777777" w:rsidR="00BA4A42" w:rsidRPr="001D79D0" w:rsidRDefault="00235E34">
            <w:pPr>
              <w:rPr>
                <w:lang w:val="en-GB"/>
              </w:rPr>
            </w:pPr>
            <w:r w:rsidRPr="001D79D0">
              <w:rPr>
                <w:color w:val="0000FF"/>
                <w:lang w:val="en-GB"/>
              </w:rPr>
              <w:t>&lt;/p&gt;</w:t>
            </w:r>
          </w:p>
          <w:p w14:paraId="66DCF9BD" w14:textId="77777777" w:rsidR="00BA4A42" w:rsidRPr="001D79D0" w:rsidRDefault="00BA4A42">
            <w:pPr>
              <w:rPr>
                <w:lang w:val="en-GB"/>
              </w:rPr>
            </w:pPr>
          </w:p>
          <w:p w14:paraId="4665AB77" w14:textId="77777777" w:rsidR="00BA4A42" w:rsidRPr="001D79D0" w:rsidRDefault="00235E34">
            <w:pPr>
              <w:rPr>
                <w:lang w:val="en-GB"/>
              </w:rPr>
            </w:pPr>
            <w:r w:rsidRPr="001D79D0">
              <w:rPr>
                <w:color w:val="0000FF"/>
                <w:lang w:val="en-GB"/>
              </w:rPr>
              <w:t>&lt;strong&gt;</w:t>
            </w:r>
          </w:p>
          <w:p w14:paraId="456FCBF9" w14:textId="77777777" w:rsidR="00BA4A42" w:rsidRPr="001D79D0" w:rsidRDefault="00BA4A42">
            <w:pPr>
              <w:rPr>
                <w:lang w:val="en-GB"/>
              </w:rPr>
            </w:pPr>
          </w:p>
          <w:p w14:paraId="6CF0DDD4" w14:textId="77777777" w:rsidR="00BA4A42" w:rsidRPr="001D79D0" w:rsidRDefault="00235E34">
            <w:pPr>
              <w:rPr>
                <w:lang w:val="en-GB"/>
              </w:rPr>
            </w:pPr>
            <w:r w:rsidRPr="001D79D0">
              <w:rPr>
                <w:lang w:val="en-GB"/>
              </w:rPr>
              <w:t>Customs and etiquette</w:t>
            </w:r>
          </w:p>
          <w:p w14:paraId="6F7B0E11" w14:textId="77777777" w:rsidR="00BA4A42" w:rsidRPr="001D79D0" w:rsidRDefault="00BA4A42">
            <w:pPr>
              <w:rPr>
                <w:lang w:val="en-GB"/>
              </w:rPr>
            </w:pPr>
          </w:p>
          <w:p w14:paraId="5ED78C59" w14:textId="77777777" w:rsidR="00BA4A42" w:rsidRPr="001D79D0" w:rsidRDefault="00235E34">
            <w:pPr>
              <w:rPr>
                <w:lang w:val="en-GB"/>
              </w:rPr>
            </w:pPr>
            <w:r w:rsidRPr="001D79D0">
              <w:rPr>
                <w:color w:val="0000FF"/>
                <w:lang w:val="en-GB"/>
              </w:rPr>
              <w:t>&lt;/strong&gt;</w:t>
            </w:r>
          </w:p>
          <w:p w14:paraId="0E301B03" w14:textId="77777777" w:rsidR="00BA4A42" w:rsidRPr="001D79D0" w:rsidRDefault="00BA4A42">
            <w:pPr>
              <w:rPr>
                <w:lang w:val="en-GB"/>
              </w:rPr>
            </w:pPr>
          </w:p>
          <w:p w14:paraId="6688EC0C" w14:textId="77777777" w:rsidR="00BA4A42" w:rsidRPr="001D79D0" w:rsidRDefault="00235E34">
            <w:pPr>
              <w:rPr>
                <w:lang w:val="en-GB"/>
              </w:rPr>
            </w:pPr>
            <w:r w:rsidRPr="001D79D0">
              <w:rPr>
                <w:color w:val="0000FF"/>
                <w:lang w:val="en-GB"/>
              </w:rPr>
              <w:t>&lt;p&gt;</w:t>
            </w:r>
          </w:p>
          <w:p w14:paraId="2DD47DC6" w14:textId="77777777" w:rsidR="00BA4A42" w:rsidRPr="001D79D0" w:rsidRDefault="00BA4A42">
            <w:pPr>
              <w:rPr>
                <w:lang w:val="en-GB"/>
              </w:rPr>
            </w:pPr>
          </w:p>
          <w:p w14:paraId="4BE9E09B" w14:textId="77777777" w:rsidR="00BA4A42" w:rsidRPr="001D79D0" w:rsidRDefault="00235E34">
            <w:pPr>
              <w:rPr>
                <w:lang w:val="en-GB"/>
              </w:rPr>
            </w:pPr>
            <w:r w:rsidRPr="001D79D0">
              <w:rPr>
                <w:color w:val="0000FF"/>
                <w:lang w:val="en-GB"/>
              </w:rPr>
              <w:t>&lt;/p&gt;</w:t>
            </w:r>
          </w:p>
          <w:p w14:paraId="665A85AE" w14:textId="77777777" w:rsidR="00BA4A42" w:rsidRPr="001D79D0" w:rsidRDefault="00BA4A42">
            <w:pPr>
              <w:rPr>
                <w:lang w:val="en-GB"/>
              </w:rPr>
            </w:pPr>
          </w:p>
          <w:p w14:paraId="39C74937" w14:textId="77777777" w:rsidR="00BA4A42" w:rsidRPr="001D79D0" w:rsidRDefault="00235E34">
            <w:pPr>
              <w:rPr>
                <w:lang w:val="en-GB"/>
              </w:rPr>
            </w:pPr>
            <w:r w:rsidRPr="001D79D0">
              <w:rPr>
                <w:color w:val="0000FF"/>
                <w:lang w:val="en-GB"/>
              </w:rPr>
              <w:t>&lt;p&gt;</w:t>
            </w:r>
          </w:p>
          <w:p w14:paraId="2D509720" w14:textId="77777777" w:rsidR="00BA4A42" w:rsidRPr="001D79D0" w:rsidRDefault="00BA4A42">
            <w:pPr>
              <w:rPr>
                <w:lang w:val="en-GB"/>
              </w:rPr>
            </w:pPr>
          </w:p>
          <w:p w14:paraId="07C27FCB" w14:textId="77777777" w:rsidR="00BA4A42" w:rsidRPr="001D79D0" w:rsidRDefault="00235E34">
            <w:pPr>
              <w:rPr>
                <w:lang w:val="en-GB"/>
              </w:rPr>
            </w:pPr>
            <w:r w:rsidRPr="001D79D0">
              <w:rPr>
                <w:lang w:val="en-GB"/>
              </w:rPr>
              <w:t>Austin locals are proud of their city's reputation as laid-back, tolerant, and quirky. It's also ethnically diverse and LGBT-friendly, so everyone can expect a warm welcome. As is the case throughout the United States, tipping for services is customary. There are no set rates, but you can follow these rough guidelines: 15 to 20 percent of the total bill for restaurant service; around 15 percent for taxi rides, food delivery, and haircuts, USD1 per bag to hotel bellhops, and USD1-2 per drink in a bar.</w:t>
            </w:r>
          </w:p>
          <w:p w14:paraId="4BAD4811" w14:textId="77777777" w:rsidR="00BA4A42" w:rsidRPr="001D79D0" w:rsidRDefault="00BA4A42">
            <w:pPr>
              <w:rPr>
                <w:lang w:val="en-GB"/>
              </w:rPr>
            </w:pPr>
          </w:p>
          <w:p w14:paraId="51B28C4A" w14:textId="77777777" w:rsidR="00BA4A42" w:rsidRDefault="00235E34">
            <w:r>
              <w:rPr>
                <w:color w:val="0000FF"/>
              </w:rPr>
              <w:t>&lt;/p&gt;</w:t>
            </w:r>
          </w:p>
          <w:p w14:paraId="49BCE419" w14:textId="77777777" w:rsidR="00BA4A42" w:rsidRDefault="00BA4A42"/>
        </w:tc>
        <w:tc>
          <w:tcPr>
            <w:tcW w:w="6900" w:type="dxa"/>
          </w:tcPr>
          <w:p w14:paraId="6E877E87" w14:textId="77777777" w:rsidR="00BA4A42" w:rsidRPr="001D79D0" w:rsidRDefault="00235E34">
            <w:pPr>
              <w:rPr>
                <w:lang w:val="en-GB"/>
              </w:rPr>
            </w:pPr>
            <w:r w:rsidRPr="001D79D0">
              <w:rPr>
                <w:color w:val="0000FF"/>
                <w:lang w:val="en-GB"/>
              </w:rPr>
              <w:lastRenderedPageBreak/>
              <w:t>&lt;p&gt;</w:t>
            </w:r>
          </w:p>
          <w:p w14:paraId="5F0DED03" w14:textId="77777777" w:rsidR="00BA4A42" w:rsidRPr="001D79D0" w:rsidRDefault="00BA4A42">
            <w:pPr>
              <w:rPr>
                <w:lang w:val="en-GB"/>
              </w:rPr>
            </w:pPr>
          </w:p>
          <w:p w14:paraId="344A828D" w14:textId="77777777" w:rsidR="00BA4A42" w:rsidRPr="001D79D0" w:rsidRDefault="00235E34">
            <w:pPr>
              <w:rPr>
                <w:lang w:val="en-GB"/>
              </w:rPr>
            </w:pPr>
            <w:r w:rsidRPr="001D79D0">
              <w:rPr>
                <w:color w:val="0000FF"/>
                <w:lang w:val="en-GB"/>
              </w:rPr>
              <w:t>&lt;/p&gt;</w:t>
            </w:r>
          </w:p>
          <w:p w14:paraId="297F3BBB" w14:textId="77777777" w:rsidR="00BA4A42" w:rsidRPr="001D79D0" w:rsidRDefault="00BA4A42">
            <w:pPr>
              <w:rPr>
                <w:lang w:val="en-GB"/>
              </w:rPr>
            </w:pPr>
          </w:p>
          <w:p w14:paraId="11234CFA" w14:textId="77777777" w:rsidR="00BA4A42" w:rsidRPr="001D79D0" w:rsidRDefault="00235E34">
            <w:pPr>
              <w:rPr>
                <w:lang w:val="en-GB"/>
              </w:rPr>
            </w:pPr>
            <w:r w:rsidRPr="001D79D0">
              <w:rPr>
                <w:color w:val="0000FF"/>
                <w:lang w:val="en-GB"/>
              </w:rPr>
              <w:lastRenderedPageBreak/>
              <w:t>&lt;strong&gt;</w:t>
            </w:r>
          </w:p>
          <w:p w14:paraId="124CD6B5" w14:textId="77777777" w:rsidR="00BA4A42" w:rsidRPr="001D79D0" w:rsidRDefault="00BA4A42">
            <w:pPr>
              <w:rPr>
                <w:lang w:val="en-GB"/>
              </w:rPr>
            </w:pPr>
          </w:p>
          <w:p w14:paraId="32204003" w14:textId="53E4EC5D" w:rsidR="00235E34" w:rsidRPr="001D79D0" w:rsidRDefault="00235E34">
            <w:pPr>
              <w:rPr>
                <w:lang w:val="en-GB"/>
              </w:rPr>
            </w:pPr>
            <w:proofErr w:type="spellStart"/>
            <w:r w:rsidRPr="001D79D0">
              <w:rPr>
                <w:lang w:val="en-GB"/>
              </w:rPr>
              <w:t>Cuándo</w:t>
            </w:r>
            <w:proofErr w:type="spellEnd"/>
            <w:r w:rsidRPr="001D79D0">
              <w:rPr>
                <w:lang w:val="en-GB"/>
              </w:rPr>
              <w:t xml:space="preserve"> </w:t>
            </w:r>
            <w:proofErr w:type="spellStart"/>
            <w:r w:rsidRPr="001D79D0">
              <w:rPr>
                <w:lang w:val="en-GB"/>
              </w:rPr>
              <w:t>ir</w:t>
            </w:r>
            <w:proofErr w:type="spellEnd"/>
            <w:r w:rsidRPr="001D79D0">
              <w:rPr>
                <w:lang w:val="en-GB"/>
              </w:rPr>
              <w:t xml:space="preserve"> </w:t>
            </w:r>
          </w:p>
          <w:p w14:paraId="104C8DCB" w14:textId="77777777" w:rsidR="00235E34" w:rsidRPr="001D79D0" w:rsidRDefault="00235E34">
            <w:pPr>
              <w:rPr>
                <w:lang w:val="en-GB"/>
              </w:rPr>
            </w:pPr>
          </w:p>
          <w:p w14:paraId="28D5A6F6" w14:textId="77777777" w:rsidR="00BA4A42" w:rsidRPr="001D79D0" w:rsidRDefault="00235E34">
            <w:pPr>
              <w:rPr>
                <w:lang w:val="en-GB"/>
              </w:rPr>
            </w:pPr>
            <w:r w:rsidRPr="001D79D0">
              <w:rPr>
                <w:color w:val="0000FF"/>
                <w:lang w:val="en-GB"/>
              </w:rPr>
              <w:t>&lt;/strong&gt;</w:t>
            </w:r>
          </w:p>
          <w:p w14:paraId="2772F09A" w14:textId="77777777" w:rsidR="00BA4A42" w:rsidRPr="001D79D0" w:rsidRDefault="00BA4A42">
            <w:pPr>
              <w:rPr>
                <w:lang w:val="en-GB"/>
              </w:rPr>
            </w:pPr>
          </w:p>
          <w:p w14:paraId="7F85177D" w14:textId="77777777" w:rsidR="00BA4A42" w:rsidRPr="001D79D0" w:rsidRDefault="00235E34">
            <w:pPr>
              <w:rPr>
                <w:lang w:val="en-GB"/>
              </w:rPr>
            </w:pPr>
            <w:r w:rsidRPr="001D79D0">
              <w:rPr>
                <w:color w:val="0000FF"/>
                <w:lang w:val="en-GB"/>
              </w:rPr>
              <w:t>&lt;p&gt;</w:t>
            </w:r>
          </w:p>
          <w:p w14:paraId="2FE3048E" w14:textId="77777777" w:rsidR="00BA4A42" w:rsidRPr="001D79D0" w:rsidRDefault="00BA4A42">
            <w:pPr>
              <w:rPr>
                <w:lang w:val="en-GB"/>
              </w:rPr>
            </w:pPr>
          </w:p>
          <w:p w14:paraId="33329607" w14:textId="77777777" w:rsidR="00BA4A42" w:rsidRDefault="00235E34">
            <w:r>
              <w:rPr>
                <w:color w:val="0000FF"/>
              </w:rPr>
              <w:t>&lt;/p&gt;</w:t>
            </w:r>
          </w:p>
          <w:p w14:paraId="36B2473C" w14:textId="77777777" w:rsidR="00BA4A42" w:rsidRDefault="00BA4A42"/>
          <w:p w14:paraId="7063A794" w14:textId="77777777" w:rsidR="00BA4A42" w:rsidRDefault="00235E34">
            <w:r>
              <w:rPr>
                <w:color w:val="0000FF"/>
              </w:rPr>
              <w:t>&lt;p&gt;</w:t>
            </w:r>
          </w:p>
          <w:p w14:paraId="3A20D05A" w14:textId="77777777" w:rsidR="00BA4A42" w:rsidRDefault="00BA4A42"/>
          <w:p w14:paraId="66EBAD94" w14:textId="22C812DC" w:rsidR="00235E34" w:rsidRDefault="00235E34">
            <w:r>
              <w:t>Austin goza de un clima subtropical de largos y cálidos veranos e inviernos mode</w:t>
            </w:r>
            <w:r w:rsidR="003F0EF7">
              <w:t xml:space="preserve">rados. Torrentes de sol inundan la capital texana </w:t>
            </w:r>
            <w:r>
              <w:t xml:space="preserve">durante todo el año y </w:t>
            </w:r>
            <w:r w:rsidR="003F0EF7">
              <w:t>las lluvias son raras</w:t>
            </w:r>
            <w:r>
              <w:t xml:space="preserve">, así que </w:t>
            </w:r>
            <w:r w:rsidR="00D77681">
              <w:t xml:space="preserve">no hay mala temporada </w:t>
            </w:r>
            <w:r>
              <w:t>para visitar</w:t>
            </w:r>
            <w:r w:rsidR="00D77681">
              <w:t>la</w:t>
            </w:r>
            <w:r>
              <w:t xml:space="preserve">. Algunos pueden sentirse sofocados durante </w:t>
            </w:r>
            <w:r w:rsidR="00625A1E">
              <w:t xml:space="preserve">el despiadado calor veraniego, por lo que </w:t>
            </w:r>
            <w:r w:rsidR="00D77681">
              <w:t xml:space="preserve">quizás </w:t>
            </w:r>
            <w:r w:rsidR="00625A1E">
              <w:t xml:space="preserve">es mejor visitar Austin en primavera u otoño. </w:t>
            </w:r>
          </w:p>
          <w:p w14:paraId="3CA57EBC" w14:textId="77777777" w:rsidR="00625A1E" w:rsidRDefault="00625A1E"/>
          <w:p w14:paraId="17E5E2A4" w14:textId="77777777" w:rsidR="00BA4A42" w:rsidRDefault="00235E34">
            <w:r>
              <w:rPr>
                <w:color w:val="0000FF"/>
              </w:rPr>
              <w:t>&lt;/p&gt;</w:t>
            </w:r>
          </w:p>
          <w:p w14:paraId="69346E2A" w14:textId="77777777" w:rsidR="00BA4A42" w:rsidRDefault="00BA4A42"/>
          <w:p w14:paraId="1B733121" w14:textId="77777777" w:rsidR="00BA4A42" w:rsidRDefault="00235E34">
            <w:r>
              <w:rPr>
                <w:color w:val="0000FF"/>
              </w:rPr>
              <w:t>&lt;p&gt;</w:t>
            </w:r>
          </w:p>
          <w:p w14:paraId="2D3079BC" w14:textId="77777777" w:rsidR="00BA4A42" w:rsidRDefault="00BA4A42"/>
          <w:p w14:paraId="37BAE45C" w14:textId="77777777" w:rsidR="00BA4A42" w:rsidRDefault="00235E34">
            <w:r>
              <w:rPr>
                <w:color w:val="0000FF"/>
              </w:rPr>
              <w:t>&lt;/p&gt;</w:t>
            </w:r>
          </w:p>
          <w:p w14:paraId="17D766B4" w14:textId="77777777" w:rsidR="00BA4A42" w:rsidRDefault="00BA4A42"/>
          <w:p w14:paraId="3D8BD398" w14:textId="77777777" w:rsidR="00BA4A42" w:rsidRDefault="00235E34">
            <w:r>
              <w:rPr>
                <w:color w:val="0000FF"/>
              </w:rPr>
              <w:t>&lt;strong&gt;</w:t>
            </w:r>
          </w:p>
          <w:p w14:paraId="38413DA5" w14:textId="77777777" w:rsidR="00BA4A42" w:rsidRDefault="00BA4A42"/>
          <w:p w14:paraId="5E6B8588" w14:textId="77777777" w:rsidR="00625A1E" w:rsidRDefault="00625A1E">
            <w:r>
              <w:t xml:space="preserve">Lo esencial </w:t>
            </w:r>
          </w:p>
          <w:p w14:paraId="5DEE978F" w14:textId="77777777" w:rsidR="00625A1E" w:rsidRDefault="00625A1E"/>
          <w:p w14:paraId="39E6AB19" w14:textId="77777777" w:rsidR="00BA4A42" w:rsidRDefault="00235E34">
            <w:r>
              <w:rPr>
                <w:color w:val="0000FF"/>
              </w:rPr>
              <w:t>&lt;/strong&gt;</w:t>
            </w:r>
          </w:p>
          <w:p w14:paraId="613EB4D9" w14:textId="77777777" w:rsidR="00BA4A42" w:rsidRDefault="00BA4A42"/>
          <w:p w14:paraId="3DACCFB6" w14:textId="77777777" w:rsidR="00BA4A42" w:rsidRDefault="00235E34">
            <w:r>
              <w:rPr>
                <w:color w:val="0000FF"/>
              </w:rPr>
              <w:t>&lt;p&gt;</w:t>
            </w:r>
          </w:p>
          <w:p w14:paraId="29A93BA8" w14:textId="77777777" w:rsidR="00BA4A42" w:rsidRDefault="00BA4A42"/>
          <w:p w14:paraId="5C625AE5" w14:textId="77777777" w:rsidR="00BA4A42" w:rsidRDefault="00235E34">
            <w:r>
              <w:rPr>
                <w:color w:val="0000FF"/>
              </w:rPr>
              <w:t>&lt;/p&gt;</w:t>
            </w:r>
          </w:p>
          <w:p w14:paraId="4445EC3E" w14:textId="77777777" w:rsidR="00BA4A42" w:rsidRDefault="00BA4A42"/>
          <w:p w14:paraId="4984D353" w14:textId="77777777" w:rsidR="00BA4A42" w:rsidRDefault="00235E34">
            <w:r>
              <w:rPr>
                <w:color w:val="0000FF"/>
              </w:rPr>
              <w:t>&lt;p&gt;</w:t>
            </w:r>
          </w:p>
          <w:p w14:paraId="07ABF7F7" w14:textId="77777777" w:rsidR="00BA4A42" w:rsidRDefault="00BA4A42"/>
          <w:p w14:paraId="540A41B8" w14:textId="145A2448" w:rsidR="00C00855" w:rsidRDefault="00C00855">
            <w:r>
              <w:t>El espectacular Capitolio del Estado de Texas es sin duda la primera parada en el itinerario de todo primerizo</w:t>
            </w:r>
            <w:r w:rsidR="008D6D30">
              <w:t xml:space="preserve"> en la ciudad</w:t>
            </w:r>
            <w:r>
              <w:t>. Este opulento edificio de go</w:t>
            </w:r>
            <w:r w:rsidR="00576685">
              <w:t>bierno de estilo renacentista, es</w:t>
            </w:r>
            <w:r>
              <w:t xml:space="preserve"> un sitio </w:t>
            </w:r>
            <w:r w:rsidR="005801D2">
              <w:t>nacional</w:t>
            </w:r>
            <w:r w:rsidR="00576685">
              <w:t xml:space="preserve"> histórico y es</w:t>
            </w:r>
            <w:r>
              <w:t xml:space="preserve"> casi 5 metros más alto que la Casa Blanca en Washington, D.C. Más tarde podrá </w:t>
            </w:r>
            <w:r w:rsidR="008D6D30">
              <w:t>rondar</w:t>
            </w:r>
            <w:r>
              <w:t xml:space="preserve"> por los pasillos de museos mundialmente conocido</w:t>
            </w:r>
            <w:r w:rsidR="008D6D30">
              <w:t>s como el Museo de Arte Blanton;</w:t>
            </w:r>
            <w:r>
              <w:t xml:space="preserve"> hogar de una extraordinaria colección de arte europe renacentista y estadounidense moderno. Cada </w:t>
            </w:r>
            <w:r w:rsidR="00122417">
              <w:t xml:space="preserve">año en </w:t>
            </w:r>
            <w:r>
              <w:t>marzo el centro de Aus</w:t>
            </w:r>
            <w:r w:rsidR="00122417">
              <w:t>tin es secuestrado por el increí</w:t>
            </w:r>
            <w:r>
              <w:t>ble Festival de Cine y Música South by S</w:t>
            </w:r>
            <w:r w:rsidR="00C4702C">
              <w:t xml:space="preserve">outhwest, el cual presume de una alucinante y diversa cartelera de espectáculos de música en vivo, premiers de películas, conferencias tecnológicas y paneles de discusión. </w:t>
            </w:r>
          </w:p>
          <w:p w14:paraId="3FA8EA87" w14:textId="77777777" w:rsidR="001D79D0" w:rsidRDefault="001D79D0" w:rsidP="001D79D0">
            <w:r>
              <w:rPr>
                <w:color w:val="0000FF"/>
              </w:rPr>
              <w:lastRenderedPageBreak/>
              <w:t>&lt;/p&gt;</w:t>
            </w:r>
          </w:p>
          <w:p w14:paraId="5071F427" w14:textId="77777777" w:rsidR="00C4702C" w:rsidRDefault="00C4702C"/>
          <w:p w14:paraId="0CE28392" w14:textId="77777777" w:rsidR="00BA4A42" w:rsidRPr="001D79D0" w:rsidRDefault="00235E34">
            <w:pPr>
              <w:rPr>
                <w:lang w:val="en-GB"/>
              </w:rPr>
            </w:pPr>
            <w:r w:rsidRPr="001D79D0">
              <w:rPr>
                <w:color w:val="0000FF"/>
                <w:lang w:val="en-GB"/>
              </w:rPr>
              <w:t>&lt;p&gt;</w:t>
            </w:r>
          </w:p>
          <w:p w14:paraId="68DE3D1F" w14:textId="77777777" w:rsidR="00BA4A42" w:rsidRPr="001D79D0" w:rsidRDefault="00BA4A42">
            <w:pPr>
              <w:rPr>
                <w:lang w:val="en-GB"/>
              </w:rPr>
            </w:pPr>
          </w:p>
          <w:p w14:paraId="30DBBA3C" w14:textId="77777777" w:rsidR="00BA4A42" w:rsidRPr="001D79D0" w:rsidRDefault="00235E34">
            <w:pPr>
              <w:rPr>
                <w:lang w:val="en-GB"/>
              </w:rPr>
            </w:pPr>
            <w:r w:rsidRPr="001D79D0">
              <w:rPr>
                <w:color w:val="0000FF"/>
                <w:lang w:val="en-GB"/>
              </w:rPr>
              <w:t>&lt;/p&gt;</w:t>
            </w:r>
          </w:p>
          <w:p w14:paraId="78845FD1" w14:textId="77777777" w:rsidR="00BA4A42" w:rsidRPr="001D79D0" w:rsidRDefault="00BA4A42">
            <w:pPr>
              <w:rPr>
                <w:lang w:val="en-GB"/>
              </w:rPr>
            </w:pPr>
          </w:p>
          <w:p w14:paraId="095CD4D5" w14:textId="77777777" w:rsidR="00BA4A42" w:rsidRPr="001D79D0" w:rsidRDefault="00235E34">
            <w:pPr>
              <w:rPr>
                <w:lang w:val="en-GB"/>
              </w:rPr>
            </w:pPr>
            <w:r w:rsidRPr="001D79D0">
              <w:rPr>
                <w:color w:val="0000FF"/>
                <w:lang w:val="en-GB"/>
              </w:rPr>
              <w:t>&lt;strong&gt;</w:t>
            </w:r>
          </w:p>
          <w:p w14:paraId="495DA541" w14:textId="77777777" w:rsidR="00BA4A42" w:rsidRPr="001D79D0" w:rsidRDefault="00BA4A42">
            <w:pPr>
              <w:rPr>
                <w:lang w:val="en-GB"/>
              </w:rPr>
            </w:pPr>
          </w:p>
          <w:p w14:paraId="0C944121" w14:textId="62FF1A2D" w:rsidR="0062771E" w:rsidRPr="001D79D0" w:rsidRDefault="0062771E">
            <w:pPr>
              <w:rPr>
                <w:lang w:val="en-GB"/>
              </w:rPr>
            </w:pPr>
            <w:proofErr w:type="spellStart"/>
            <w:r w:rsidRPr="001D79D0">
              <w:rPr>
                <w:lang w:val="en-GB"/>
              </w:rPr>
              <w:t>Cómo</w:t>
            </w:r>
            <w:proofErr w:type="spellEnd"/>
            <w:r w:rsidRPr="001D79D0">
              <w:rPr>
                <w:lang w:val="en-GB"/>
              </w:rPr>
              <w:t xml:space="preserve"> </w:t>
            </w:r>
            <w:proofErr w:type="spellStart"/>
            <w:r w:rsidRPr="001D79D0">
              <w:rPr>
                <w:lang w:val="en-GB"/>
              </w:rPr>
              <w:t>llegar</w:t>
            </w:r>
            <w:proofErr w:type="spellEnd"/>
            <w:r w:rsidRPr="001D79D0">
              <w:rPr>
                <w:lang w:val="en-GB"/>
              </w:rPr>
              <w:t xml:space="preserve"> </w:t>
            </w:r>
          </w:p>
          <w:p w14:paraId="6F9C199F" w14:textId="77777777" w:rsidR="0062771E" w:rsidRPr="001D79D0" w:rsidRDefault="0062771E">
            <w:pPr>
              <w:rPr>
                <w:lang w:val="en-GB"/>
              </w:rPr>
            </w:pPr>
          </w:p>
          <w:p w14:paraId="28997918" w14:textId="77777777" w:rsidR="00BA4A42" w:rsidRPr="001D79D0" w:rsidRDefault="00235E34">
            <w:pPr>
              <w:rPr>
                <w:lang w:val="en-GB"/>
              </w:rPr>
            </w:pPr>
            <w:r w:rsidRPr="001D79D0">
              <w:rPr>
                <w:color w:val="0000FF"/>
                <w:lang w:val="en-GB"/>
              </w:rPr>
              <w:t>&lt;/strong&gt;</w:t>
            </w:r>
          </w:p>
          <w:p w14:paraId="22C75654" w14:textId="77777777" w:rsidR="00BA4A42" w:rsidRPr="001D79D0" w:rsidRDefault="00BA4A42">
            <w:pPr>
              <w:rPr>
                <w:lang w:val="en-GB"/>
              </w:rPr>
            </w:pPr>
          </w:p>
          <w:p w14:paraId="5447885D" w14:textId="77777777" w:rsidR="00BA4A42" w:rsidRPr="001D79D0" w:rsidRDefault="00235E34">
            <w:pPr>
              <w:rPr>
                <w:lang w:val="en-GB"/>
              </w:rPr>
            </w:pPr>
            <w:r w:rsidRPr="001D79D0">
              <w:rPr>
                <w:color w:val="0000FF"/>
                <w:lang w:val="en-GB"/>
              </w:rPr>
              <w:t>&lt;p&gt;</w:t>
            </w:r>
          </w:p>
          <w:p w14:paraId="57474C4C" w14:textId="77777777" w:rsidR="00BA4A42" w:rsidRPr="001D79D0" w:rsidRDefault="00BA4A42">
            <w:pPr>
              <w:rPr>
                <w:lang w:val="en-GB"/>
              </w:rPr>
            </w:pPr>
          </w:p>
          <w:p w14:paraId="6546EAC1" w14:textId="77777777" w:rsidR="00BA4A42" w:rsidRDefault="00235E34">
            <w:r>
              <w:rPr>
                <w:color w:val="0000FF"/>
              </w:rPr>
              <w:t>&lt;/p&gt;</w:t>
            </w:r>
          </w:p>
          <w:p w14:paraId="6CA8E493" w14:textId="77777777" w:rsidR="00BA4A42" w:rsidRDefault="00BA4A42"/>
          <w:p w14:paraId="2655BBE9" w14:textId="77777777" w:rsidR="00BA4A42" w:rsidRDefault="00235E34">
            <w:r>
              <w:rPr>
                <w:color w:val="0000FF"/>
              </w:rPr>
              <w:t>&lt;p&gt;</w:t>
            </w:r>
          </w:p>
          <w:p w14:paraId="4216B1AF" w14:textId="77777777" w:rsidR="00BA4A42" w:rsidRDefault="00BA4A42"/>
          <w:p w14:paraId="5ADB7B1E" w14:textId="664EA0FD" w:rsidR="005C1E0F" w:rsidRDefault="0062771E">
            <w:r>
              <w:t>El Aeropuerto Internacional de Bergstrom es la puerta de acceso a Austin. Ubicado a 10 kilómetros del centro de la ciudad</w:t>
            </w:r>
            <w:r w:rsidR="00CD6C45">
              <w:t>,</w:t>
            </w:r>
            <w:r>
              <w:t xml:space="preserve"> </w:t>
            </w:r>
            <w:r w:rsidR="00F01038">
              <w:t xml:space="preserve">opera vuelos constantes desde las principales ciudades de Estados Unidos: Nueva York, Los Ángeles, Chicago, Detroit y Washington, D.C. por nombrar algunos. </w:t>
            </w:r>
            <w:r w:rsidR="00CD6C45">
              <w:t>También</w:t>
            </w:r>
            <w:r w:rsidR="00F01038">
              <w:t xml:space="preserve"> hay vuelos internacionales desde </w:t>
            </w:r>
            <w:r w:rsidR="005801D2">
              <w:t>Lo</w:t>
            </w:r>
            <w:r w:rsidR="00D561D9">
              <w:t>ndres o la Ciudad de México. La renta de autos</w:t>
            </w:r>
            <w:r w:rsidR="00F01038">
              <w:t>,</w:t>
            </w:r>
            <w:r w:rsidR="00D561D9">
              <w:t xml:space="preserve"> los</w:t>
            </w:r>
            <w:r w:rsidR="00F01038">
              <w:t xml:space="preserve"> taxis, </w:t>
            </w:r>
            <w:r w:rsidR="00D561D9">
              <w:t xml:space="preserve">el </w:t>
            </w:r>
            <w:r w:rsidR="00F01038">
              <w:t xml:space="preserve">transporte público y </w:t>
            </w:r>
            <w:r w:rsidR="00D561D9">
              <w:t>privado, todo está</w:t>
            </w:r>
            <w:r w:rsidR="0008124B">
              <w:t xml:space="preserve"> disponible</w:t>
            </w:r>
            <w:r w:rsidR="00F01038">
              <w:t xml:space="preserve"> </w:t>
            </w:r>
            <w:r w:rsidR="00D561D9">
              <w:t>en</w:t>
            </w:r>
            <w:r w:rsidR="00F01038">
              <w:t xml:space="preserve"> el aeropuerto. El centro de Austin está adaptad</w:t>
            </w:r>
            <w:r w:rsidR="005801D2">
              <w:t>o par</w:t>
            </w:r>
            <w:r w:rsidR="00D561D9">
              <w:t xml:space="preserve">a los </w:t>
            </w:r>
            <w:r w:rsidR="00F75593">
              <w:t>peatones</w:t>
            </w:r>
            <w:r w:rsidR="0008124B">
              <w:t xml:space="preserve"> </w:t>
            </w:r>
            <w:r w:rsidR="00F75593">
              <w:t>y</w:t>
            </w:r>
            <w:r w:rsidR="0008124B">
              <w:t xml:space="preserve"> podrá </w:t>
            </w:r>
            <w:r w:rsidR="00F01038">
              <w:t xml:space="preserve">utilizar el metro, </w:t>
            </w:r>
            <w:r w:rsidR="005801D2">
              <w:t>la red de autobuses y el t</w:t>
            </w:r>
            <w:r w:rsidR="00F01038">
              <w:t xml:space="preserve">ranvía </w:t>
            </w:r>
            <w:r w:rsidR="009621C8">
              <w:t xml:space="preserve">para explorar la ciudad a </w:t>
            </w:r>
            <w:r w:rsidR="005801D2">
              <w:t>su</w:t>
            </w:r>
            <w:r w:rsidR="009621C8">
              <w:t xml:space="preserve"> antojo. </w:t>
            </w:r>
          </w:p>
          <w:p w14:paraId="71573209" w14:textId="310F1E11" w:rsidR="0062771E" w:rsidRDefault="00F01038">
            <w:r>
              <w:t xml:space="preserve">  </w:t>
            </w:r>
          </w:p>
          <w:p w14:paraId="7BAB70D2" w14:textId="77777777" w:rsidR="00BA4A42" w:rsidRPr="001D79D0" w:rsidRDefault="00235E34">
            <w:pPr>
              <w:rPr>
                <w:lang w:val="en-GB"/>
              </w:rPr>
            </w:pPr>
            <w:r w:rsidRPr="001D79D0">
              <w:rPr>
                <w:color w:val="0000FF"/>
                <w:lang w:val="en-GB"/>
              </w:rPr>
              <w:t>&lt;/p&gt;</w:t>
            </w:r>
          </w:p>
          <w:p w14:paraId="7B1417DB" w14:textId="77777777" w:rsidR="00BA4A42" w:rsidRPr="001D79D0" w:rsidRDefault="00BA4A42">
            <w:pPr>
              <w:rPr>
                <w:lang w:val="en-GB"/>
              </w:rPr>
            </w:pPr>
          </w:p>
          <w:p w14:paraId="4CE4183B" w14:textId="77777777" w:rsidR="00BA4A42" w:rsidRPr="001D79D0" w:rsidRDefault="00235E34">
            <w:pPr>
              <w:rPr>
                <w:lang w:val="en-GB"/>
              </w:rPr>
            </w:pPr>
            <w:r w:rsidRPr="001D79D0">
              <w:rPr>
                <w:color w:val="0000FF"/>
                <w:lang w:val="en-GB"/>
              </w:rPr>
              <w:t>&lt;p&gt;</w:t>
            </w:r>
          </w:p>
          <w:p w14:paraId="65826A05" w14:textId="77777777" w:rsidR="00BA4A42" w:rsidRPr="001D79D0" w:rsidRDefault="00BA4A42">
            <w:pPr>
              <w:rPr>
                <w:lang w:val="en-GB"/>
              </w:rPr>
            </w:pPr>
          </w:p>
          <w:p w14:paraId="572A32CF" w14:textId="77777777" w:rsidR="00BA4A42" w:rsidRPr="001D79D0" w:rsidRDefault="00235E34">
            <w:pPr>
              <w:rPr>
                <w:lang w:val="en-GB"/>
              </w:rPr>
            </w:pPr>
            <w:r w:rsidRPr="001D79D0">
              <w:rPr>
                <w:color w:val="0000FF"/>
                <w:lang w:val="en-GB"/>
              </w:rPr>
              <w:t>&lt;/p&gt;</w:t>
            </w:r>
          </w:p>
          <w:p w14:paraId="08EC05BF" w14:textId="77777777" w:rsidR="00BA4A42" w:rsidRPr="001D79D0" w:rsidRDefault="00BA4A42">
            <w:pPr>
              <w:rPr>
                <w:lang w:val="en-GB"/>
              </w:rPr>
            </w:pPr>
          </w:p>
          <w:p w14:paraId="61A51BFE" w14:textId="77777777" w:rsidR="00BA4A42" w:rsidRPr="001D79D0" w:rsidRDefault="00235E34">
            <w:pPr>
              <w:rPr>
                <w:lang w:val="en-GB"/>
              </w:rPr>
            </w:pPr>
            <w:r w:rsidRPr="001D79D0">
              <w:rPr>
                <w:color w:val="0000FF"/>
                <w:lang w:val="en-GB"/>
              </w:rPr>
              <w:t>&lt;strong&gt;</w:t>
            </w:r>
          </w:p>
          <w:p w14:paraId="162FD48A" w14:textId="77777777" w:rsidR="00BA4A42" w:rsidRPr="001D79D0" w:rsidRDefault="00BA4A42">
            <w:pPr>
              <w:rPr>
                <w:lang w:val="en-GB"/>
              </w:rPr>
            </w:pPr>
          </w:p>
          <w:p w14:paraId="2C0148CB" w14:textId="1D2066B8" w:rsidR="005C1E0F" w:rsidRPr="001D79D0" w:rsidRDefault="005C1E0F">
            <w:pPr>
              <w:rPr>
                <w:lang w:val="en-GB"/>
              </w:rPr>
            </w:pPr>
            <w:proofErr w:type="spellStart"/>
            <w:r w:rsidRPr="001D79D0">
              <w:rPr>
                <w:lang w:val="en-GB"/>
              </w:rPr>
              <w:t>Gastronomía</w:t>
            </w:r>
            <w:proofErr w:type="spellEnd"/>
            <w:r w:rsidRPr="001D79D0">
              <w:rPr>
                <w:lang w:val="en-GB"/>
              </w:rPr>
              <w:t xml:space="preserve"> </w:t>
            </w:r>
          </w:p>
          <w:p w14:paraId="7F115EF5" w14:textId="77777777" w:rsidR="005C1E0F" w:rsidRPr="001D79D0" w:rsidRDefault="005C1E0F">
            <w:pPr>
              <w:rPr>
                <w:lang w:val="en-GB"/>
              </w:rPr>
            </w:pPr>
          </w:p>
          <w:p w14:paraId="43F96FE0" w14:textId="77777777" w:rsidR="00BA4A42" w:rsidRPr="001D79D0" w:rsidRDefault="00235E34">
            <w:pPr>
              <w:rPr>
                <w:lang w:val="en-GB"/>
              </w:rPr>
            </w:pPr>
            <w:r w:rsidRPr="001D79D0">
              <w:rPr>
                <w:color w:val="0000FF"/>
                <w:lang w:val="en-GB"/>
              </w:rPr>
              <w:t>&lt;/strong&gt;</w:t>
            </w:r>
          </w:p>
          <w:p w14:paraId="5345B1A0" w14:textId="77777777" w:rsidR="00BA4A42" w:rsidRPr="001D79D0" w:rsidRDefault="00BA4A42">
            <w:pPr>
              <w:rPr>
                <w:lang w:val="en-GB"/>
              </w:rPr>
            </w:pPr>
          </w:p>
          <w:p w14:paraId="33BC2B61" w14:textId="77777777" w:rsidR="00BA4A42" w:rsidRDefault="00235E34">
            <w:r>
              <w:rPr>
                <w:color w:val="0000FF"/>
              </w:rPr>
              <w:t>&lt;p&gt;</w:t>
            </w:r>
          </w:p>
          <w:p w14:paraId="54D9036D" w14:textId="77777777" w:rsidR="00BA4A42" w:rsidRDefault="00BA4A42"/>
          <w:p w14:paraId="2465489D" w14:textId="77777777" w:rsidR="00BA4A42" w:rsidRDefault="00235E34">
            <w:r>
              <w:rPr>
                <w:color w:val="0000FF"/>
              </w:rPr>
              <w:t>&lt;/p&gt;</w:t>
            </w:r>
          </w:p>
          <w:p w14:paraId="5C9F649C" w14:textId="77777777" w:rsidR="00BA4A42" w:rsidRDefault="00BA4A42"/>
          <w:p w14:paraId="69E389A3" w14:textId="77777777" w:rsidR="00BA4A42" w:rsidRDefault="00235E34">
            <w:r>
              <w:rPr>
                <w:color w:val="0000FF"/>
              </w:rPr>
              <w:t>&lt;p&gt;</w:t>
            </w:r>
          </w:p>
          <w:p w14:paraId="592431AB" w14:textId="77777777" w:rsidR="00BA4A42" w:rsidRDefault="00BA4A42"/>
          <w:p w14:paraId="13ED07BC" w14:textId="1CD075E1" w:rsidR="005C1E0F" w:rsidRDefault="005C1E0F">
            <w:r>
              <w:t xml:space="preserve">Texas es mundialmente conocida por </w:t>
            </w:r>
            <w:r w:rsidR="00F75593">
              <w:t xml:space="preserve">sus deliciosos platillos </w:t>
            </w:r>
            <w:r w:rsidR="005801D2">
              <w:t xml:space="preserve">a la </w:t>
            </w:r>
            <w:r w:rsidR="005801D2">
              <w:lastRenderedPageBreak/>
              <w:t>barbecue</w:t>
            </w:r>
            <w:r w:rsidR="00F75593">
              <w:t>,</w:t>
            </w:r>
            <w:r w:rsidR="005801D2">
              <w:t xml:space="preserve"> como los</w:t>
            </w:r>
            <w:r w:rsidR="00965AF3">
              <w:t xml:space="preserve"> cortes suaves y l</w:t>
            </w:r>
            <w:r w:rsidR="00F75593">
              <w:t>entamente cocidos o un costilla</w:t>
            </w:r>
            <w:r w:rsidR="00B910C8">
              <w:t>r</w:t>
            </w:r>
            <w:r w:rsidR="00965AF3">
              <w:t xml:space="preserve"> a la leña. La cocina Tex-Mex es la otra gran contribución regional a la gastronomía mundial. Encontrará </w:t>
            </w:r>
            <w:r w:rsidR="005801D2">
              <w:t>restaurantes</w:t>
            </w:r>
            <w:r w:rsidR="00965AF3">
              <w:t xml:space="preserve"> por toda la ciudad que sirven platillos para chuparse los dedos</w:t>
            </w:r>
            <w:r w:rsidR="00B910C8">
              <w:t>,</w:t>
            </w:r>
            <w:r w:rsidR="00965AF3">
              <w:t xml:space="preserve"> como enchiladas gratinadas y fajitas de pollo. El Frito Pie es un clásico de la comida rápida texana: una montaña de chile con carne y queso derretido sobre una cama de tortillas fritas. </w:t>
            </w:r>
          </w:p>
          <w:p w14:paraId="58505B1E" w14:textId="77777777" w:rsidR="00965AF3" w:rsidRDefault="00965AF3"/>
          <w:p w14:paraId="5C9245D6" w14:textId="77777777" w:rsidR="00BA4A42" w:rsidRDefault="00235E34">
            <w:r>
              <w:rPr>
                <w:color w:val="0000FF"/>
              </w:rPr>
              <w:t>&lt;/p&gt;</w:t>
            </w:r>
          </w:p>
          <w:p w14:paraId="728DFEFA" w14:textId="77777777" w:rsidR="00BA4A42" w:rsidRDefault="00BA4A42"/>
          <w:p w14:paraId="4C7BADA9" w14:textId="77777777" w:rsidR="00BA4A42" w:rsidRDefault="00235E34">
            <w:r>
              <w:rPr>
                <w:color w:val="0000FF"/>
              </w:rPr>
              <w:t>&lt;p&gt;</w:t>
            </w:r>
          </w:p>
          <w:p w14:paraId="3FC21B83" w14:textId="77777777" w:rsidR="00BA4A42" w:rsidRDefault="00BA4A42"/>
          <w:p w14:paraId="14A658BE" w14:textId="77777777" w:rsidR="00BA4A42" w:rsidRDefault="00235E34">
            <w:r>
              <w:rPr>
                <w:color w:val="0000FF"/>
              </w:rPr>
              <w:t>&lt;/p&gt;</w:t>
            </w:r>
          </w:p>
          <w:p w14:paraId="4CA736EE" w14:textId="77777777" w:rsidR="00BA4A42" w:rsidRDefault="00BA4A42"/>
          <w:p w14:paraId="45F3345C" w14:textId="77777777" w:rsidR="00BA4A42" w:rsidRDefault="00235E34">
            <w:r>
              <w:rPr>
                <w:color w:val="0000FF"/>
              </w:rPr>
              <w:t>&lt;strong&gt;</w:t>
            </w:r>
          </w:p>
          <w:p w14:paraId="1E2C767B" w14:textId="77777777" w:rsidR="00BA4A42" w:rsidRDefault="00BA4A42"/>
          <w:p w14:paraId="26EC8A74" w14:textId="77777777" w:rsidR="00DB21F0" w:rsidRDefault="00DB21F0">
            <w:r>
              <w:t>Costumbres y modales</w:t>
            </w:r>
          </w:p>
          <w:p w14:paraId="5B885849" w14:textId="77777777" w:rsidR="00DB21F0" w:rsidRDefault="00DB21F0"/>
          <w:p w14:paraId="2ACA03FB" w14:textId="77777777" w:rsidR="00BA4A42" w:rsidRDefault="00235E34">
            <w:r>
              <w:rPr>
                <w:color w:val="0000FF"/>
              </w:rPr>
              <w:t>&lt;/strong&gt;</w:t>
            </w:r>
          </w:p>
          <w:p w14:paraId="23078FF9" w14:textId="77777777" w:rsidR="00BA4A42" w:rsidRDefault="00BA4A42"/>
          <w:p w14:paraId="742B0A7C" w14:textId="77777777" w:rsidR="00BA4A42" w:rsidRDefault="00235E34">
            <w:r>
              <w:rPr>
                <w:color w:val="0000FF"/>
              </w:rPr>
              <w:t>&lt;p&gt;</w:t>
            </w:r>
          </w:p>
          <w:p w14:paraId="323E3EBE" w14:textId="77777777" w:rsidR="00BA4A42" w:rsidRDefault="00BA4A42"/>
          <w:p w14:paraId="18F9D711" w14:textId="77777777" w:rsidR="00BA4A42" w:rsidRDefault="00235E34">
            <w:r>
              <w:rPr>
                <w:color w:val="0000FF"/>
              </w:rPr>
              <w:t>&lt;/p&gt;</w:t>
            </w:r>
          </w:p>
          <w:p w14:paraId="43BC6B10" w14:textId="77777777" w:rsidR="00BA4A42" w:rsidRDefault="00BA4A42"/>
          <w:p w14:paraId="2E640E05" w14:textId="77777777" w:rsidR="00BA4A42" w:rsidRDefault="00235E34">
            <w:r>
              <w:rPr>
                <w:color w:val="0000FF"/>
              </w:rPr>
              <w:t>&lt;p&gt;</w:t>
            </w:r>
          </w:p>
          <w:p w14:paraId="4F7A9B0D" w14:textId="77777777" w:rsidR="00BA4A42" w:rsidRDefault="00BA4A42"/>
          <w:p w14:paraId="29A63642" w14:textId="64077B18" w:rsidR="00DB21F0" w:rsidRDefault="00165AB9">
            <w:r>
              <w:t xml:space="preserve">La población local </w:t>
            </w:r>
            <w:r w:rsidR="00DB21F0">
              <w:t>orgullosa de su reputación rela</w:t>
            </w:r>
            <w:r>
              <w:t>jada, tolerante y extravagante</w:t>
            </w:r>
            <w:r w:rsidR="0046482E">
              <w:t>, de una</w:t>
            </w:r>
            <w:r w:rsidR="004F6C46">
              <w:t xml:space="preserve"> gran</w:t>
            </w:r>
            <w:r w:rsidR="00B151BC">
              <w:t xml:space="preserve"> diversidad é</w:t>
            </w:r>
            <w:r>
              <w:t>tnica</w:t>
            </w:r>
            <w:r w:rsidR="00DB21F0">
              <w:t xml:space="preserve"> y </w:t>
            </w:r>
            <w:r>
              <w:t>respetuosa de</w:t>
            </w:r>
            <w:r w:rsidR="00DB21F0">
              <w:t xml:space="preserve"> </w:t>
            </w:r>
            <w:r>
              <w:t>la</w:t>
            </w:r>
            <w:r w:rsidR="00DB21F0">
              <w:t xml:space="preserve"> comunidad LGTB, </w:t>
            </w:r>
            <w:r w:rsidR="0046482E">
              <w:t>recibe a todos su</w:t>
            </w:r>
            <w:r w:rsidR="00A523FB">
              <w:t>s visitantes</w:t>
            </w:r>
            <w:r w:rsidR="00DB21F0">
              <w:t xml:space="preserve"> </w:t>
            </w:r>
            <w:r w:rsidR="00A523FB">
              <w:t>cálidamente</w:t>
            </w:r>
            <w:r w:rsidR="00DB21F0">
              <w:t xml:space="preserve">. Como en la mayoría de </w:t>
            </w:r>
            <w:r w:rsidR="0046482E">
              <w:t xml:space="preserve">los Estados Unidos, </w:t>
            </w:r>
            <w:r w:rsidR="00DB21F0">
              <w:t>dejar propina por los servicios</w:t>
            </w:r>
            <w:r w:rsidR="00CA4BA0">
              <w:t xml:space="preserve"> es una costumbre</w:t>
            </w:r>
            <w:r w:rsidR="00DB21F0">
              <w:t>. No hay una tarifa establecida pero puede guiarse por los si</w:t>
            </w:r>
            <w:r w:rsidR="00CA4BA0">
              <w:t xml:space="preserve">guientes parámetros: de 15% a 20% </w:t>
            </w:r>
            <w:r w:rsidR="00DB21F0">
              <w:t>del total de la cuenta en un restaurante, 15</w:t>
            </w:r>
            <w:r w:rsidR="00CA4BA0">
              <w:t>%</w:t>
            </w:r>
            <w:r w:rsidR="00DB21F0">
              <w:t xml:space="preserve"> </w:t>
            </w:r>
            <w:r w:rsidR="00B151BC">
              <w:t>por un</w:t>
            </w:r>
            <w:r w:rsidR="00DB21F0">
              <w:t xml:space="preserve"> servic</w:t>
            </w:r>
            <w:r w:rsidR="00060DFC">
              <w:t xml:space="preserve">io de taxi, comida a domilicio y estéticas, 1 dólar por maleta al </w:t>
            </w:r>
            <w:r w:rsidR="00CA4BA0">
              <w:t>maletero</w:t>
            </w:r>
            <w:r w:rsidR="00060DFC">
              <w:t xml:space="preserve"> del hotel y de 1 a 2 dólares por trago en el bar. </w:t>
            </w:r>
          </w:p>
          <w:p w14:paraId="0E13610A" w14:textId="77777777" w:rsidR="00060DFC" w:rsidRDefault="00060DFC"/>
          <w:p w14:paraId="2D9B1545" w14:textId="77777777" w:rsidR="00BA4A42" w:rsidRDefault="00235E34">
            <w:r>
              <w:rPr>
                <w:color w:val="0000FF"/>
              </w:rPr>
              <w:t>&lt;/p&gt;</w:t>
            </w:r>
          </w:p>
          <w:p w14:paraId="318BBFD9" w14:textId="77777777" w:rsidR="00BA4A42" w:rsidRDefault="00BA4A42"/>
        </w:tc>
      </w:tr>
      <w:tr w:rsidR="00BA4A42" w14:paraId="32378A9F" w14:textId="77777777">
        <w:tc>
          <w:tcPr>
            <w:tcW w:w="300" w:type="dxa"/>
          </w:tcPr>
          <w:p w14:paraId="4A62F461" w14:textId="187E8863" w:rsidR="00BA4A42" w:rsidRDefault="00235E34">
            <w:r>
              <w:lastRenderedPageBreak/>
              <w:t>13</w:t>
            </w:r>
          </w:p>
        </w:tc>
        <w:tc>
          <w:tcPr>
            <w:tcW w:w="1050" w:type="dxa"/>
          </w:tcPr>
          <w:p w14:paraId="51461444" w14:textId="77777777" w:rsidR="00BA4A42" w:rsidRDefault="00235E34">
            <w:r>
              <w:rPr>
                <w:b/>
              </w:rPr>
              <w:t>Body 2</w:t>
            </w:r>
          </w:p>
        </w:tc>
        <w:tc>
          <w:tcPr>
            <w:tcW w:w="1060" w:type="dxa"/>
          </w:tcPr>
          <w:p w14:paraId="0884452E" w14:textId="77777777" w:rsidR="00BA4A42" w:rsidRDefault="00235E34">
            <w:r>
              <w:rPr>
                <w:b/>
                <w:color w:val="00EC00"/>
              </w:rPr>
              <w:t>Localise</w:t>
            </w:r>
          </w:p>
        </w:tc>
        <w:tc>
          <w:tcPr>
            <w:tcW w:w="6900" w:type="dxa"/>
          </w:tcPr>
          <w:p w14:paraId="555EAC55" w14:textId="77777777" w:rsidR="00BA4A42" w:rsidRPr="001D79D0" w:rsidRDefault="00235E34">
            <w:pPr>
              <w:rPr>
                <w:lang w:val="en-GB"/>
              </w:rPr>
            </w:pPr>
            <w:r w:rsidRPr="001D79D0">
              <w:rPr>
                <w:color w:val="0000FF"/>
                <w:lang w:val="en-GB"/>
              </w:rPr>
              <w:t>&lt;strong&gt;</w:t>
            </w:r>
          </w:p>
          <w:p w14:paraId="2C0622AE" w14:textId="77777777" w:rsidR="00BA4A42" w:rsidRPr="001D79D0" w:rsidRDefault="00BA4A42">
            <w:pPr>
              <w:rPr>
                <w:lang w:val="en-GB"/>
              </w:rPr>
            </w:pPr>
          </w:p>
          <w:p w14:paraId="026D32F9" w14:textId="77777777" w:rsidR="00BA4A42" w:rsidRPr="001D79D0" w:rsidRDefault="00235E34">
            <w:pPr>
              <w:rPr>
                <w:lang w:val="en-GB"/>
              </w:rPr>
            </w:pPr>
            <w:r w:rsidRPr="001D79D0">
              <w:rPr>
                <w:lang w:val="en-GB"/>
              </w:rPr>
              <w:t>Fast Facts</w:t>
            </w:r>
          </w:p>
          <w:p w14:paraId="3249320E" w14:textId="77777777" w:rsidR="00BA4A42" w:rsidRPr="001D79D0" w:rsidRDefault="00BA4A42">
            <w:pPr>
              <w:rPr>
                <w:lang w:val="en-GB"/>
              </w:rPr>
            </w:pPr>
          </w:p>
          <w:p w14:paraId="3D121463" w14:textId="77777777" w:rsidR="00BA4A42" w:rsidRPr="001D79D0" w:rsidRDefault="00235E34">
            <w:pPr>
              <w:rPr>
                <w:lang w:val="en-GB"/>
              </w:rPr>
            </w:pPr>
            <w:r w:rsidRPr="001D79D0">
              <w:rPr>
                <w:color w:val="0000FF"/>
                <w:lang w:val="en-GB"/>
              </w:rPr>
              <w:t>&lt;/strong&gt;</w:t>
            </w:r>
          </w:p>
          <w:p w14:paraId="79A4E783" w14:textId="77777777" w:rsidR="00BA4A42" w:rsidRPr="001D79D0" w:rsidRDefault="00BA4A42">
            <w:pPr>
              <w:rPr>
                <w:lang w:val="en-GB"/>
              </w:rPr>
            </w:pPr>
          </w:p>
          <w:p w14:paraId="46528CB8" w14:textId="77777777" w:rsidR="00BA4A42" w:rsidRPr="001D79D0" w:rsidRDefault="00235E34">
            <w:pPr>
              <w:rPr>
                <w:lang w:val="en-GB"/>
              </w:rPr>
            </w:pPr>
            <w:r w:rsidRPr="001D79D0">
              <w:rPr>
                <w:color w:val="0000FF"/>
                <w:lang w:val="en-GB"/>
              </w:rPr>
              <w:t>&lt;p&gt;</w:t>
            </w:r>
          </w:p>
          <w:p w14:paraId="67ED39B2" w14:textId="77777777" w:rsidR="00BA4A42" w:rsidRPr="001D79D0" w:rsidRDefault="00BA4A42">
            <w:pPr>
              <w:rPr>
                <w:lang w:val="en-GB"/>
              </w:rPr>
            </w:pPr>
          </w:p>
          <w:p w14:paraId="12CB4D1D" w14:textId="77777777" w:rsidR="00BA4A42" w:rsidRPr="001D79D0" w:rsidRDefault="00235E34">
            <w:pPr>
              <w:rPr>
                <w:lang w:val="en-GB"/>
              </w:rPr>
            </w:pPr>
            <w:r w:rsidRPr="001D79D0">
              <w:rPr>
                <w:color w:val="0000FF"/>
                <w:lang w:val="en-GB"/>
              </w:rPr>
              <w:lastRenderedPageBreak/>
              <w:t>&lt;/p&gt;</w:t>
            </w:r>
          </w:p>
          <w:p w14:paraId="1C5A1725" w14:textId="77777777" w:rsidR="00BA4A42" w:rsidRPr="001D79D0" w:rsidRDefault="00BA4A42">
            <w:pPr>
              <w:rPr>
                <w:lang w:val="en-GB"/>
              </w:rPr>
            </w:pPr>
          </w:p>
          <w:p w14:paraId="4736B677" w14:textId="77777777" w:rsidR="00BA4A42" w:rsidRPr="001D79D0" w:rsidRDefault="00235E34">
            <w:pPr>
              <w:rPr>
                <w:lang w:val="en-GB"/>
              </w:rPr>
            </w:pPr>
            <w:r w:rsidRPr="001D79D0">
              <w:rPr>
                <w:lang w:val="en-GB"/>
              </w:rPr>
              <w:t xml:space="preserve">? </w:t>
            </w:r>
          </w:p>
          <w:p w14:paraId="1902CCC6" w14:textId="77777777" w:rsidR="00BA4A42" w:rsidRPr="001D79D0" w:rsidRDefault="00BA4A42">
            <w:pPr>
              <w:rPr>
                <w:lang w:val="en-GB"/>
              </w:rPr>
            </w:pPr>
          </w:p>
          <w:p w14:paraId="1B767DBB" w14:textId="77777777" w:rsidR="00BA4A42" w:rsidRPr="001D79D0" w:rsidRDefault="00235E34">
            <w:pPr>
              <w:rPr>
                <w:lang w:val="en-GB"/>
              </w:rPr>
            </w:pPr>
            <w:r w:rsidRPr="001D79D0">
              <w:rPr>
                <w:color w:val="0000FF"/>
                <w:lang w:val="en-GB"/>
              </w:rPr>
              <w:t>&lt;</w:t>
            </w:r>
            <w:proofErr w:type="spellStart"/>
            <w:r w:rsidRPr="001D79D0">
              <w:rPr>
                <w:color w:val="0000FF"/>
                <w:lang w:val="en-GB"/>
              </w:rPr>
              <w:t>em</w:t>
            </w:r>
            <w:proofErr w:type="spellEnd"/>
            <w:r w:rsidRPr="001D79D0">
              <w:rPr>
                <w:color w:val="0000FF"/>
                <w:lang w:val="en-GB"/>
              </w:rPr>
              <w:t>&gt;</w:t>
            </w:r>
          </w:p>
          <w:p w14:paraId="2BC23272" w14:textId="77777777" w:rsidR="00BA4A42" w:rsidRPr="001D79D0" w:rsidRDefault="00BA4A42">
            <w:pPr>
              <w:rPr>
                <w:lang w:val="en-GB"/>
              </w:rPr>
            </w:pPr>
          </w:p>
          <w:p w14:paraId="54160C24" w14:textId="77777777" w:rsidR="00BA4A42" w:rsidRPr="001D79D0" w:rsidRDefault="00235E34">
            <w:pPr>
              <w:rPr>
                <w:lang w:val="en-GB"/>
              </w:rPr>
            </w:pPr>
            <w:r w:rsidRPr="001D79D0">
              <w:rPr>
                <w:color w:val="0000FF"/>
                <w:lang w:val="en-GB"/>
              </w:rPr>
              <w:t>&lt;strong&gt;</w:t>
            </w:r>
          </w:p>
          <w:p w14:paraId="6CDC9AEA" w14:textId="77777777" w:rsidR="00BA4A42" w:rsidRPr="001D79D0" w:rsidRDefault="00BA4A42">
            <w:pPr>
              <w:rPr>
                <w:lang w:val="en-GB"/>
              </w:rPr>
            </w:pPr>
          </w:p>
          <w:p w14:paraId="662FFB0A" w14:textId="77777777" w:rsidR="00BA4A42" w:rsidRPr="001D79D0" w:rsidRDefault="00235E34">
            <w:pPr>
              <w:rPr>
                <w:lang w:val="en-GB"/>
              </w:rPr>
            </w:pPr>
            <w:r w:rsidRPr="001D79D0">
              <w:rPr>
                <w:lang w:val="en-GB"/>
              </w:rPr>
              <w:t xml:space="preserve">Population: </w:t>
            </w:r>
          </w:p>
          <w:p w14:paraId="59BEAE89" w14:textId="77777777" w:rsidR="00BA4A42" w:rsidRPr="001D79D0" w:rsidRDefault="00BA4A42">
            <w:pPr>
              <w:rPr>
                <w:lang w:val="en-GB"/>
              </w:rPr>
            </w:pPr>
          </w:p>
          <w:p w14:paraId="033A99EF" w14:textId="77777777" w:rsidR="00BA4A42" w:rsidRPr="001D79D0" w:rsidRDefault="00235E34">
            <w:pPr>
              <w:rPr>
                <w:lang w:val="en-GB"/>
              </w:rPr>
            </w:pPr>
            <w:r w:rsidRPr="001D79D0">
              <w:rPr>
                <w:color w:val="0000FF"/>
                <w:lang w:val="en-GB"/>
              </w:rPr>
              <w:t>&lt;/strong&gt;</w:t>
            </w:r>
          </w:p>
          <w:p w14:paraId="7A302955" w14:textId="77777777" w:rsidR="00BA4A42" w:rsidRPr="001D79D0" w:rsidRDefault="00BA4A42">
            <w:pPr>
              <w:rPr>
                <w:lang w:val="en-GB"/>
              </w:rPr>
            </w:pPr>
          </w:p>
          <w:p w14:paraId="24AE94F9" w14:textId="77777777" w:rsidR="00BA4A42" w:rsidRPr="001D79D0" w:rsidRDefault="00235E34">
            <w:pPr>
              <w:rPr>
                <w:lang w:val="en-GB"/>
              </w:rPr>
            </w:pPr>
            <w:r w:rsidRPr="001D79D0">
              <w:rPr>
                <w:color w:val="0000FF"/>
                <w:lang w:val="en-GB"/>
              </w:rPr>
              <w:t>&lt;/</w:t>
            </w:r>
            <w:proofErr w:type="spellStart"/>
            <w:r w:rsidRPr="001D79D0">
              <w:rPr>
                <w:color w:val="0000FF"/>
                <w:lang w:val="en-GB"/>
              </w:rPr>
              <w:t>em</w:t>
            </w:r>
            <w:proofErr w:type="spellEnd"/>
            <w:r w:rsidRPr="001D79D0">
              <w:rPr>
                <w:color w:val="0000FF"/>
                <w:lang w:val="en-GB"/>
              </w:rPr>
              <w:t>&gt;</w:t>
            </w:r>
          </w:p>
          <w:p w14:paraId="5895DF02" w14:textId="77777777" w:rsidR="00BA4A42" w:rsidRPr="001D79D0" w:rsidRDefault="00BA4A42">
            <w:pPr>
              <w:rPr>
                <w:lang w:val="en-GB"/>
              </w:rPr>
            </w:pPr>
          </w:p>
          <w:p w14:paraId="089945AB" w14:textId="77777777" w:rsidR="00BA4A42" w:rsidRPr="001D79D0" w:rsidRDefault="00235E34">
            <w:pPr>
              <w:rPr>
                <w:lang w:val="en-GB"/>
              </w:rPr>
            </w:pPr>
            <w:r w:rsidRPr="001D79D0">
              <w:rPr>
                <w:lang w:val="en-GB"/>
              </w:rPr>
              <w:t xml:space="preserve">885400 </w:t>
            </w:r>
          </w:p>
          <w:p w14:paraId="7B1260D9" w14:textId="77777777" w:rsidR="00BA4A42" w:rsidRPr="001D79D0" w:rsidRDefault="00BA4A42">
            <w:pPr>
              <w:rPr>
                <w:lang w:val="en-GB"/>
              </w:rPr>
            </w:pPr>
          </w:p>
          <w:p w14:paraId="0B1A59B9" w14:textId="77777777" w:rsidR="00BA4A42" w:rsidRPr="001D79D0" w:rsidRDefault="00235E34">
            <w:pPr>
              <w:rPr>
                <w:lang w:val="en-GB"/>
              </w:rPr>
            </w:pPr>
            <w:r w:rsidRPr="001D79D0">
              <w:rPr>
                <w:color w:val="0000FF"/>
                <w:lang w:val="en-GB"/>
              </w:rPr>
              <w:t>&lt;p&gt;</w:t>
            </w:r>
          </w:p>
          <w:p w14:paraId="0CF0CF79" w14:textId="77777777" w:rsidR="00BA4A42" w:rsidRPr="001D79D0" w:rsidRDefault="00BA4A42">
            <w:pPr>
              <w:rPr>
                <w:lang w:val="en-GB"/>
              </w:rPr>
            </w:pPr>
          </w:p>
          <w:p w14:paraId="0D541074" w14:textId="77777777" w:rsidR="00BA4A42" w:rsidRPr="001D79D0" w:rsidRDefault="00235E34">
            <w:pPr>
              <w:rPr>
                <w:lang w:val="en-GB"/>
              </w:rPr>
            </w:pPr>
            <w:r w:rsidRPr="001D79D0">
              <w:rPr>
                <w:color w:val="0000FF"/>
                <w:lang w:val="en-GB"/>
              </w:rPr>
              <w:t>&lt;/p&gt;</w:t>
            </w:r>
          </w:p>
          <w:p w14:paraId="6D07EE28" w14:textId="77777777" w:rsidR="00BA4A42" w:rsidRPr="001D79D0" w:rsidRDefault="00BA4A42">
            <w:pPr>
              <w:rPr>
                <w:lang w:val="en-GB"/>
              </w:rPr>
            </w:pPr>
          </w:p>
          <w:p w14:paraId="64486153" w14:textId="77777777" w:rsidR="00BA4A42" w:rsidRPr="001D79D0" w:rsidRDefault="00235E34">
            <w:pPr>
              <w:rPr>
                <w:lang w:val="en-GB"/>
              </w:rPr>
            </w:pPr>
            <w:r w:rsidRPr="001D79D0">
              <w:rPr>
                <w:color w:val="0000FF"/>
                <w:lang w:val="en-GB"/>
              </w:rPr>
              <w:t>&lt;p&gt;</w:t>
            </w:r>
          </w:p>
          <w:p w14:paraId="47CAA377" w14:textId="77777777" w:rsidR="00BA4A42" w:rsidRPr="001D79D0" w:rsidRDefault="00BA4A42">
            <w:pPr>
              <w:rPr>
                <w:lang w:val="en-GB"/>
              </w:rPr>
            </w:pPr>
          </w:p>
          <w:p w14:paraId="43EDDECD" w14:textId="77777777" w:rsidR="00BA4A42" w:rsidRPr="001D79D0" w:rsidRDefault="00235E34">
            <w:pPr>
              <w:rPr>
                <w:lang w:val="en-GB"/>
              </w:rPr>
            </w:pPr>
            <w:r w:rsidRPr="001D79D0">
              <w:rPr>
                <w:lang w:val="en-GB"/>
              </w:rPr>
              <w:t>?</w:t>
            </w:r>
          </w:p>
          <w:p w14:paraId="17893EC2" w14:textId="77777777" w:rsidR="00BA4A42" w:rsidRPr="001D79D0" w:rsidRDefault="00BA4A42">
            <w:pPr>
              <w:rPr>
                <w:lang w:val="en-GB"/>
              </w:rPr>
            </w:pPr>
          </w:p>
          <w:p w14:paraId="07395B9E" w14:textId="77777777" w:rsidR="00BA4A42" w:rsidRPr="001D79D0" w:rsidRDefault="00235E34">
            <w:pPr>
              <w:rPr>
                <w:lang w:val="en-GB"/>
              </w:rPr>
            </w:pPr>
            <w:r w:rsidRPr="001D79D0">
              <w:rPr>
                <w:color w:val="0000FF"/>
                <w:lang w:val="en-GB"/>
              </w:rPr>
              <w:t>&lt;</w:t>
            </w:r>
            <w:proofErr w:type="spellStart"/>
            <w:r w:rsidRPr="001D79D0">
              <w:rPr>
                <w:color w:val="0000FF"/>
                <w:lang w:val="en-GB"/>
              </w:rPr>
              <w:t>em</w:t>
            </w:r>
            <w:proofErr w:type="spellEnd"/>
            <w:r w:rsidRPr="001D79D0">
              <w:rPr>
                <w:color w:val="0000FF"/>
                <w:lang w:val="en-GB"/>
              </w:rPr>
              <w:t>&gt;</w:t>
            </w:r>
          </w:p>
          <w:p w14:paraId="3E7C6649" w14:textId="77777777" w:rsidR="00BA4A42" w:rsidRPr="001D79D0" w:rsidRDefault="00BA4A42">
            <w:pPr>
              <w:rPr>
                <w:lang w:val="en-GB"/>
              </w:rPr>
            </w:pPr>
          </w:p>
          <w:p w14:paraId="456CC69A" w14:textId="77777777" w:rsidR="00BA4A42" w:rsidRPr="001D79D0" w:rsidRDefault="00235E34">
            <w:pPr>
              <w:rPr>
                <w:lang w:val="en-GB"/>
              </w:rPr>
            </w:pPr>
            <w:r w:rsidRPr="001D79D0">
              <w:rPr>
                <w:color w:val="0000FF"/>
                <w:lang w:val="en-GB"/>
              </w:rPr>
              <w:t>&lt;strong&gt;</w:t>
            </w:r>
          </w:p>
          <w:p w14:paraId="790BD1BE" w14:textId="77777777" w:rsidR="00BA4A42" w:rsidRPr="001D79D0" w:rsidRDefault="00BA4A42">
            <w:pPr>
              <w:rPr>
                <w:lang w:val="en-GB"/>
              </w:rPr>
            </w:pPr>
          </w:p>
          <w:p w14:paraId="557A5105" w14:textId="77777777" w:rsidR="00BA4A42" w:rsidRPr="001D79D0" w:rsidRDefault="00235E34">
            <w:pPr>
              <w:rPr>
                <w:lang w:val="en-GB"/>
              </w:rPr>
            </w:pPr>
            <w:r w:rsidRPr="001D79D0">
              <w:rPr>
                <w:lang w:val="en-GB"/>
              </w:rPr>
              <w:t xml:space="preserve">Spoken languages: </w:t>
            </w:r>
          </w:p>
          <w:p w14:paraId="50831557" w14:textId="77777777" w:rsidR="00BA4A42" w:rsidRPr="001D79D0" w:rsidRDefault="00BA4A42">
            <w:pPr>
              <w:rPr>
                <w:lang w:val="en-GB"/>
              </w:rPr>
            </w:pPr>
          </w:p>
          <w:p w14:paraId="4FD6935B" w14:textId="77777777" w:rsidR="00BA4A42" w:rsidRPr="001D79D0" w:rsidRDefault="00235E34">
            <w:pPr>
              <w:rPr>
                <w:lang w:val="en-GB"/>
              </w:rPr>
            </w:pPr>
            <w:r w:rsidRPr="001D79D0">
              <w:rPr>
                <w:color w:val="0000FF"/>
                <w:lang w:val="en-GB"/>
              </w:rPr>
              <w:t>&lt;/strong&gt;</w:t>
            </w:r>
          </w:p>
          <w:p w14:paraId="75DFE159" w14:textId="77777777" w:rsidR="00BA4A42" w:rsidRPr="001D79D0" w:rsidRDefault="00BA4A42">
            <w:pPr>
              <w:rPr>
                <w:lang w:val="en-GB"/>
              </w:rPr>
            </w:pPr>
          </w:p>
          <w:p w14:paraId="28D504A0" w14:textId="77777777" w:rsidR="00BA4A42" w:rsidRPr="001D79D0" w:rsidRDefault="00235E34">
            <w:pPr>
              <w:rPr>
                <w:lang w:val="en-GB"/>
              </w:rPr>
            </w:pPr>
            <w:r w:rsidRPr="001D79D0">
              <w:rPr>
                <w:color w:val="0000FF"/>
                <w:lang w:val="en-GB"/>
              </w:rPr>
              <w:t>&lt;/</w:t>
            </w:r>
            <w:proofErr w:type="spellStart"/>
            <w:r w:rsidRPr="001D79D0">
              <w:rPr>
                <w:color w:val="0000FF"/>
                <w:lang w:val="en-GB"/>
              </w:rPr>
              <w:t>em</w:t>
            </w:r>
            <w:proofErr w:type="spellEnd"/>
            <w:r w:rsidRPr="001D79D0">
              <w:rPr>
                <w:color w:val="0000FF"/>
                <w:lang w:val="en-GB"/>
              </w:rPr>
              <w:t>&gt;</w:t>
            </w:r>
          </w:p>
          <w:p w14:paraId="0F1F3A2E" w14:textId="77777777" w:rsidR="00BA4A42" w:rsidRPr="001D79D0" w:rsidRDefault="00BA4A42">
            <w:pPr>
              <w:rPr>
                <w:lang w:val="en-GB"/>
              </w:rPr>
            </w:pPr>
          </w:p>
          <w:p w14:paraId="3C07B833" w14:textId="77777777" w:rsidR="00BA4A42" w:rsidRPr="001D79D0" w:rsidRDefault="00235E34">
            <w:pPr>
              <w:rPr>
                <w:lang w:val="en-GB"/>
              </w:rPr>
            </w:pPr>
            <w:r w:rsidRPr="001D79D0">
              <w:rPr>
                <w:lang w:val="en-GB"/>
              </w:rPr>
              <w:t>English, Spanish</w:t>
            </w:r>
          </w:p>
          <w:p w14:paraId="0F324CEE" w14:textId="77777777" w:rsidR="00BA4A42" w:rsidRPr="001D79D0" w:rsidRDefault="00BA4A42">
            <w:pPr>
              <w:rPr>
                <w:lang w:val="en-GB"/>
              </w:rPr>
            </w:pPr>
          </w:p>
          <w:p w14:paraId="17BDF61E" w14:textId="77777777" w:rsidR="00BA4A42" w:rsidRPr="001D79D0" w:rsidRDefault="00235E34">
            <w:pPr>
              <w:rPr>
                <w:lang w:val="en-GB"/>
              </w:rPr>
            </w:pPr>
            <w:r w:rsidRPr="001D79D0">
              <w:rPr>
                <w:color w:val="0000FF"/>
                <w:lang w:val="en-GB"/>
              </w:rPr>
              <w:t>&lt;/p&gt;</w:t>
            </w:r>
          </w:p>
          <w:p w14:paraId="6D97A474" w14:textId="77777777" w:rsidR="00BA4A42" w:rsidRPr="001D79D0" w:rsidRDefault="00BA4A42">
            <w:pPr>
              <w:rPr>
                <w:lang w:val="en-GB"/>
              </w:rPr>
            </w:pPr>
          </w:p>
          <w:p w14:paraId="6D8CE1E3" w14:textId="77777777" w:rsidR="00BA4A42" w:rsidRPr="001D79D0" w:rsidRDefault="00235E34">
            <w:pPr>
              <w:rPr>
                <w:lang w:val="en-GB"/>
              </w:rPr>
            </w:pPr>
            <w:r w:rsidRPr="001D79D0">
              <w:rPr>
                <w:color w:val="0000FF"/>
                <w:lang w:val="en-GB"/>
              </w:rPr>
              <w:t>&lt;p&gt;</w:t>
            </w:r>
          </w:p>
          <w:p w14:paraId="50C2A319" w14:textId="77777777" w:rsidR="00BA4A42" w:rsidRPr="001D79D0" w:rsidRDefault="00BA4A42">
            <w:pPr>
              <w:rPr>
                <w:lang w:val="en-GB"/>
              </w:rPr>
            </w:pPr>
          </w:p>
          <w:p w14:paraId="55F7C3A2" w14:textId="77777777" w:rsidR="00BA4A42" w:rsidRPr="001D79D0" w:rsidRDefault="00235E34">
            <w:pPr>
              <w:rPr>
                <w:lang w:val="en-GB"/>
              </w:rPr>
            </w:pPr>
            <w:r w:rsidRPr="001D79D0">
              <w:rPr>
                <w:lang w:val="en-GB"/>
              </w:rPr>
              <w:t>?</w:t>
            </w:r>
          </w:p>
          <w:p w14:paraId="1D18F79E" w14:textId="77777777" w:rsidR="00BA4A42" w:rsidRPr="001D79D0" w:rsidRDefault="00BA4A42">
            <w:pPr>
              <w:rPr>
                <w:lang w:val="en-GB"/>
              </w:rPr>
            </w:pPr>
          </w:p>
          <w:p w14:paraId="61E0331A" w14:textId="77777777" w:rsidR="00BA4A42" w:rsidRPr="001D79D0" w:rsidRDefault="00235E34">
            <w:pPr>
              <w:rPr>
                <w:lang w:val="en-GB"/>
              </w:rPr>
            </w:pPr>
            <w:r w:rsidRPr="001D79D0">
              <w:rPr>
                <w:color w:val="0000FF"/>
                <w:lang w:val="en-GB"/>
              </w:rPr>
              <w:t>&lt;</w:t>
            </w:r>
            <w:proofErr w:type="spellStart"/>
            <w:r w:rsidRPr="001D79D0">
              <w:rPr>
                <w:color w:val="0000FF"/>
                <w:lang w:val="en-GB"/>
              </w:rPr>
              <w:t>em</w:t>
            </w:r>
            <w:proofErr w:type="spellEnd"/>
            <w:r w:rsidRPr="001D79D0">
              <w:rPr>
                <w:color w:val="0000FF"/>
                <w:lang w:val="en-GB"/>
              </w:rPr>
              <w:t>&gt;</w:t>
            </w:r>
          </w:p>
          <w:p w14:paraId="711549F4" w14:textId="77777777" w:rsidR="00BA4A42" w:rsidRPr="001D79D0" w:rsidRDefault="00BA4A42">
            <w:pPr>
              <w:rPr>
                <w:lang w:val="en-GB"/>
              </w:rPr>
            </w:pPr>
          </w:p>
          <w:p w14:paraId="58C309DA" w14:textId="77777777" w:rsidR="00BA4A42" w:rsidRPr="001D79D0" w:rsidRDefault="00235E34">
            <w:pPr>
              <w:rPr>
                <w:lang w:val="en-GB"/>
              </w:rPr>
            </w:pPr>
            <w:r w:rsidRPr="001D79D0">
              <w:rPr>
                <w:color w:val="0000FF"/>
                <w:lang w:val="en-GB"/>
              </w:rPr>
              <w:t>&lt;strong&gt;</w:t>
            </w:r>
          </w:p>
          <w:p w14:paraId="4D5DE5E8" w14:textId="77777777" w:rsidR="00BA4A42" w:rsidRPr="001D79D0" w:rsidRDefault="00BA4A42">
            <w:pPr>
              <w:rPr>
                <w:lang w:val="en-GB"/>
              </w:rPr>
            </w:pPr>
          </w:p>
          <w:p w14:paraId="2649DCD6" w14:textId="77777777" w:rsidR="00BA4A42" w:rsidRPr="001D79D0" w:rsidRDefault="00235E34">
            <w:pPr>
              <w:rPr>
                <w:lang w:val="en-GB"/>
              </w:rPr>
            </w:pPr>
            <w:r w:rsidRPr="001D79D0">
              <w:rPr>
                <w:lang w:val="en-GB"/>
              </w:rPr>
              <w:t xml:space="preserve">Electrical: </w:t>
            </w:r>
          </w:p>
          <w:p w14:paraId="7AA9B243" w14:textId="77777777" w:rsidR="00BA4A42" w:rsidRPr="001D79D0" w:rsidRDefault="00BA4A42">
            <w:pPr>
              <w:rPr>
                <w:lang w:val="en-GB"/>
              </w:rPr>
            </w:pPr>
          </w:p>
          <w:p w14:paraId="5B28C134" w14:textId="77777777" w:rsidR="00BA4A42" w:rsidRPr="001D79D0" w:rsidRDefault="00235E34">
            <w:pPr>
              <w:rPr>
                <w:lang w:val="en-GB"/>
              </w:rPr>
            </w:pPr>
            <w:r w:rsidRPr="001D79D0">
              <w:rPr>
                <w:color w:val="0000FF"/>
                <w:lang w:val="en-GB"/>
              </w:rPr>
              <w:t>&lt;/strong&gt;</w:t>
            </w:r>
          </w:p>
          <w:p w14:paraId="4588D450" w14:textId="77777777" w:rsidR="00BA4A42" w:rsidRPr="001D79D0" w:rsidRDefault="00BA4A42">
            <w:pPr>
              <w:rPr>
                <w:lang w:val="en-GB"/>
              </w:rPr>
            </w:pPr>
          </w:p>
          <w:p w14:paraId="2D45D489" w14:textId="77777777" w:rsidR="00BA4A42" w:rsidRPr="001D79D0" w:rsidRDefault="00235E34">
            <w:pPr>
              <w:rPr>
                <w:lang w:val="en-GB"/>
              </w:rPr>
            </w:pPr>
            <w:r w:rsidRPr="001D79D0">
              <w:rPr>
                <w:color w:val="0000FF"/>
                <w:lang w:val="en-GB"/>
              </w:rPr>
              <w:t>&lt;/</w:t>
            </w:r>
            <w:proofErr w:type="spellStart"/>
            <w:r w:rsidRPr="001D79D0">
              <w:rPr>
                <w:color w:val="0000FF"/>
                <w:lang w:val="en-GB"/>
              </w:rPr>
              <w:t>em</w:t>
            </w:r>
            <w:proofErr w:type="spellEnd"/>
            <w:r w:rsidRPr="001D79D0">
              <w:rPr>
                <w:color w:val="0000FF"/>
                <w:lang w:val="en-GB"/>
              </w:rPr>
              <w:t>&gt;</w:t>
            </w:r>
          </w:p>
          <w:p w14:paraId="6AF74C95" w14:textId="77777777" w:rsidR="00BA4A42" w:rsidRPr="001D79D0" w:rsidRDefault="00BA4A42">
            <w:pPr>
              <w:rPr>
                <w:lang w:val="en-GB"/>
              </w:rPr>
            </w:pPr>
          </w:p>
          <w:p w14:paraId="2C41CE8A" w14:textId="77777777" w:rsidR="00BA4A42" w:rsidRPr="001D79D0" w:rsidRDefault="00235E34">
            <w:pPr>
              <w:rPr>
                <w:lang w:val="en-GB"/>
              </w:rPr>
            </w:pPr>
            <w:r w:rsidRPr="001D79D0">
              <w:rPr>
                <w:lang w:val="en-GB"/>
              </w:rPr>
              <w:t>The USA runs on 120V, 60 Hz current</w:t>
            </w:r>
          </w:p>
          <w:p w14:paraId="739D58E0" w14:textId="77777777" w:rsidR="00BA4A42" w:rsidRPr="001D79D0" w:rsidRDefault="00BA4A42">
            <w:pPr>
              <w:rPr>
                <w:lang w:val="en-GB"/>
              </w:rPr>
            </w:pPr>
          </w:p>
          <w:p w14:paraId="766773EC" w14:textId="77777777" w:rsidR="00BA4A42" w:rsidRPr="001D79D0" w:rsidRDefault="00235E34">
            <w:pPr>
              <w:rPr>
                <w:lang w:val="en-GB"/>
              </w:rPr>
            </w:pPr>
            <w:r w:rsidRPr="001D79D0">
              <w:rPr>
                <w:color w:val="0000FF"/>
                <w:lang w:val="en-GB"/>
              </w:rPr>
              <w:t>&lt;/p&gt;</w:t>
            </w:r>
          </w:p>
          <w:p w14:paraId="79D709F6" w14:textId="77777777" w:rsidR="00BA4A42" w:rsidRPr="001D79D0" w:rsidRDefault="00BA4A42">
            <w:pPr>
              <w:rPr>
                <w:lang w:val="en-GB"/>
              </w:rPr>
            </w:pPr>
          </w:p>
          <w:p w14:paraId="49A60B7E" w14:textId="77777777" w:rsidR="00BA4A42" w:rsidRPr="001D79D0" w:rsidRDefault="00235E34">
            <w:pPr>
              <w:rPr>
                <w:lang w:val="en-GB"/>
              </w:rPr>
            </w:pPr>
            <w:r w:rsidRPr="001D79D0">
              <w:rPr>
                <w:color w:val="0000FF"/>
                <w:lang w:val="en-GB"/>
              </w:rPr>
              <w:t>&lt;p&gt;</w:t>
            </w:r>
          </w:p>
          <w:p w14:paraId="0213B49F" w14:textId="77777777" w:rsidR="00BA4A42" w:rsidRPr="001D79D0" w:rsidRDefault="00BA4A42">
            <w:pPr>
              <w:rPr>
                <w:lang w:val="en-GB"/>
              </w:rPr>
            </w:pPr>
          </w:p>
          <w:p w14:paraId="4904F50E" w14:textId="77777777" w:rsidR="00BA4A42" w:rsidRPr="001D79D0" w:rsidRDefault="00235E34">
            <w:pPr>
              <w:rPr>
                <w:lang w:val="en-GB"/>
              </w:rPr>
            </w:pPr>
            <w:r w:rsidRPr="001D79D0">
              <w:rPr>
                <w:lang w:val="en-GB"/>
              </w:rPr>
              <w:t>?</w:t>
            </w:r>
          </w:p>
          <w:p w14:paraId="5E39E3E4" w14:textId="77777777" w:rsidR="00BA4A42" w:rsidRPr="001D79D0" w:rsidRDefault="00BA4A42">
            <w:pPr>
              <w:rPr>
                <w:lang w:val="en-GB"/>
              </w:rPr>
            </w:pPr>
          </w:p>
          <w:p w14:paraId="6DE88F72" w14:textId="77777777" w:rsidR="00BA4A42" w:rsidRPr="001D79D0" w:rsidRDefault="00235E34">
            <w:pPr>
              <w:rPr>
                <w:lang w:val="en-GB"/>
              </w:rPr>
            </w:pPr>
            <w:r w:rsidRPr="001D79D0">
              <w:rPr>
                <w:color w:val="0000FF"/>
                <w:lang w:val="en-GB"/>
              </w:rPr>
              <w:t>&lt;</w:t>
            </w:r>
            <w:proofErr w:type="spellStart"/>
            <w:r w:rsidRPr="001D79D0">
              <w:rPr>
                <w:color w:val="0000FF"/>
                <w:lang w:val="en-GB"/>
              </w:rPr>
              <w:t>em</w:t>
            </w:r>
            <w:proofErr w:type="spellEnd"/>
            <w:r w:rsidRPr="001D79D0">
              <w:rPr>
                <w:color w:val="0000FF"/>
                <w:lang w:val="en-GB"/>
              </w:rPr>
              <w:t>&gt;</w:t>
            </w:r>
          </w:p>
          <w:p w14:paraId="0DD3FEA8" w14:textId="77777777" w:rsidR="00BA4A42" w:rsidRPr="001D79D0" w:rsidRDefault="00BA4A42">
            <w:pPr>
              <w:rPr>
                <w:lang w:val="en-GB"/>
              </w:rPr>
            </w:pPr>
          </w:p>
          <w:p w14:paraId="18DD186C" w14:textId="77777777" w:rsidR="00BA4A42" w:rsidRPr="001D79D0" w:rsidRDefault="00235E34">
            <w:pPr>
              <w:rPr>
                <w:lang w:val="en-GB"/>
              </w:rPr>
            </w:pPr>
            <w:r w:rsidRPr="001D79D0">
              <w:rPr>
                <w:color w:val="0000FF"/>
                <w:lang w:val="en-GB"/>
              </w:rPr>
              <w:t>&lt;strong&gt;</w:t>
            </w:r>
          </w:p>
          <w:p w14:paraId="74FEB335" w14:textId="77777777" w:rsidR="00BA4A42" w:rsidRPr="001D79D0" w:rsidRDefault="00BA4A42">
            <w:pPr>
              <w:rPr>
                <w:lang w:val="en-GB"/>
              </w:rPr>
            </w:pPr>
          </w:p>
          <w:p w14:paraId="6A2DFF7F" w14:textId="77777777" w:rsidR="00BA4A42" w:rsidRPr="001D79D0" w:rsidRDefault="00235E34">
            <w:pPr>
              <w:rPr>
                <w:lang w:val="en-GB"/>
              </w:rPr>
            </w:pPr>
            <w:r w:rsidRPr="001D79D0">
              <w:rPr>
                <w:lang w:val="en-GB"/>
              </w:rPr>
              <w:t xml:space="preserve">Phone Calling Code: </w:t>
            </w:r>
          </w:p>
          <w:p w14:paraId="01AFA619" w14:textId="77777777" w:rsidR="00BA4A42" w:rsidRPr="001D79D0" w:rsidRDefault="00BA4A42">
            <w:pPr>
              <w:rPr>
                <w:lang w:val="en-GB"/>
              </w:rPr>
            </w:pPr>
          </w:p>
          <w:p w14:paraId="4A83C354" w14:textId="77777777" w:rsidR="00BA4A42" w:rsidRDefault="00235E34">
            <w:r>
              <w:rPr>
                <w:color w:val="0000FF"/>
              </w:rPr>
              <w:t>&lt;/</w:t>
            </w:r>
            <w:proofErr w:type="spellStart"/>
            <w:r>
              <w:rPr>
                <w:color w:val="0000FF"/>
              </w:rPr>
              <w:t>strong</w:t>
            </w:r>
            <w:proofErr w:type="spellEnd"/>
            <w:r>
              <w:rPr>
                <w:color w:val="0000FF"/>
              </w:rPr>
              <w:t>&gt;</w:t>
            </w:r>
          </w:p>
          <w:p w14:paraId="3BE95AD7" w14:textId="77777777" w:rsidR="00BA4A42" w:rsidRDefault="00BA4A42"/>
          <w:p w14:paraId="024EB51D" w14:textId="77777777" w:rsidR="00BA4A42" w:rsidRDefault="00235E34">
            <w:r>
              <w:rPr>
                <w:color w:val="0000FF"/>
              </w:rPr>
              <w:t>&lt;/em&gt;</w:t>
            </w:r>
          </w:p>
          <w:p w14:paraId="2086C632" w14:textId="77777777" w:rsidR="00BA4A42" w:rsidRDefault="00BA4A42"/>
          <w:p w14:paraId="6D6E2988" w14:textId="77777777" w:rsidR="00BA4A42" w:rsidRDefault="00235E34">
            <w:r>
              <w:t>+1 512/737911</w:t>
            </w:r>
          </w:p>
          <w:p w14:paraId="363C2E2F" w14:textId="77777777" w:rsidR="00BA4A42" w:rsidRDefault="00BA4A42"/>
          <w:p w14:paraId="3DC48A94" w14:textId="77777777" w:rsidR="00BA4A42" w:rsidRDefault="00235E34">
            <w:r>
              <w:rPr>
                <w:color w:val="0000FF"/>
              </w:rPr>
              <w:t>&lt;/p&gt;</w:t>
            </w:r>
          </w:p>
          <w:p w14:paraId="380530E0" w14:textId="77777777" w:rsidR="00BA4A42" w:rsidRDefault="00BA4A42"/>
        </w:tc>
        <w:tc>
          <w:tcPr>
            <w:tcW w:w="6900" w:type="dxa"/>
          </w:tcPr>
          <w:p w14:paraId="3A30C470" w14:textId="77777777" w:rsidR="00BA4A42" w:rsidRDefault="00235E34">
            <w:r>
              <w:rPr>
                <w:color w:val="0000FF"/>
              </w:rPr>
              <w:lastRenderedPageBreak/>
              <w:t>&lt;strong&gt;</w:t>
            </w:r>
          </w:p>
          <w:p w14:paraId="7BECC5F7" w14:textId="77777777" w:rsidR="00BA4A42" w:rsidRDefault="00BA4A42"/>
          <w:p w14:paraId="5532FCB0" w14:textId="240A0659" w:rsidR="00E313B9" w:rsidRDefault="00E313B9">
            <w:r>
              <w:t xml:space="preserve">Información práctica </w:t>
            </w:r>
          </w:p>
          <w:p w14:paraId="07A35560" w14:textId="77777777" w:rsidR="00E313B9" w:rsidRDefault="00E313B9"/>
          <w:p w14:paraId="4573874C" w14:textId="77777777" w:rsidR="00BA4A42" w:rsidRDefault="00235E34">
            <w:r>
              <w:rPr>
                <w:color w:val="0000FF"/>
              </w:rPr>
              <w:t>&lt;/strong&gt;</w:t>
            </w:r>
          </w:p>
          <w:p w14:paraId="7C1A3E1B" w14:textId="77777777" w:rsidR="00BA4A42" w:rsidRDefault="00BA4A42"/>
          <w:p w14:paraId="15CD874D" w14:textId="77777777" w:rsidR="00BA4A42" w:rsidRDefault="00235E34">
            <w:r>
              <w:rPr>
                <w:color w:val="0000FF"/>
              </w:rPr>
              <w:t>&lt;p&gt;</w:t>
            </w:r>
          </w:p>
          <w:p w14:paraId="08CC4142" w14:textId="77777777" w:rsidR="00BA4A42" w:rsidRDefault="00BA4A42"/>
          <w:p w14:paraId="1EF041DE" w14:textId="77777777" w:rsidR="00BA4A42" w:rsidRPr="001D79D0" w:rsidRDefault="00235E34">
            <w:pPr>
              <w:rPr>
                <w:lang w:val="en-GB"/>
              </w:rPr>
            </w:pPr>
            <w:r w:rsidRPr="001D79D0">
              <w:rPr>
                <w:color w:val="0000FF"/>
                <w:lang w:val="en-GB"/>
              </w:rPr>
              <w:lastRenderedPageBreak/>
              <w:t>&lt;/p&gt;</w:t>
            </w:r>
          </w:p>
          <w:p w14:paraId="021BA0AB" w14:textId="77777777" w:rsidR="00BA4A42" w:rsidRPr="001D79D0" w:rsidRDefault="00BA4A42">
            <w:pPr>
              <w:rPr>
                <w:lang w:val="en-GB"/>
              </w:rPr>
            </w:pPr>
          </w:p>
          <w:p w14:paraId="200EF003" w14:textId="31524E99" w:rsidR="00E313B9" w:rsidRPr="001D79D0" w:rsidRDefault="00E313B9">
            <w:pPr>
              <w:rPr>
                <w:lang w:val="en-GB"/>
              </w:rPr>
            </w:pPr>
            <w:r w:rsidRPr="001D79D0">
              <w:rPr>
                <w:lang w:val="en-GB"/>
              </w:rPr>
              <w:t>?</w:t>
            </w:r>
          </w:p>
          <w:p w14:paraId="78EF6A61" w14:textId="77777777" w:rsidR="00BA4A42" w:rsidRPr="001D79D0" w:rsidRDefault="00235E34">
            <w:pPr>
              <w:rPr>
                <w:lang w:val="en-GB"/>
              </w:rPr>
            </w:pPr>
            <w:r w:rsidRPr="001D79D0">
              <w:rPr>
                <w:color w:val="0000FF"/>
                <w:lang w:val="en-GB"/>
              </w:rPr>
              <w:t>&lt;</w:t>
            </w:r>
            <w:proofErr w:type="spellStart"/>
            <w:r w:rsidRPr="001D79D0">
              <w:rPr>
                <w:color w:val="0000FF"/>
                <w:lang w:val="en-GB"/>
              </w:rPr>
              <w:t>em</w:t>
            </w:r>
            <w:proofErr w:type="spellEnd"/>
            <w:r w:rsidRPr="001D79D0">
              <w:rPr>
                <w:color w:val="0000FF"/>
                <w:lang w:val="en-GB"/>
              </w:rPr>
              <w:t>&gt;</w:t>
            </w:r>
          </w:p>
          <w:p w14:paraId="13D0F62B" w14:textId="77777777" w:rsidR="00BA4A42" w:rsidRPr="001D79D0" w:rsidRDefault="00BA4A42">
            <w:pPr>
              <w:rPr>
                <w:lang w:val="en-GB"/>
              </w:rPr>
            </w:pPr>
          </w:p>
          <w:p w14:paraId="52807B74" w14:textId="77777777" w:rsidR="00BA4A42" w:rsidRPr="001D79D0" w:rsidRDefault="00235E34">
            <w:pPr>
              <w:rPr>
                <w:lang w:val="en-GB"/>
              </w:rPr>
            </w:pPr>
            <w:r w:rsidRPr="001D79D0">
              <w:rPr>
                <w:color w:val="0000FF"/>
                <w:lang w:val="en-GB"/>
              </w:rPr>
              <w:t>&lt;strong&gt;</w:t>
            </w:r>
          </w:p>
          <w:p w14:paraId="260CF4F2" w14:textId="77777777" w:rsidR="00BA4A42" w:rsidRPr="001D79D0" w:rsidRDefault="00BA4A42">
            <w:pPr>
              <w:rPr>
                <w:lang w:val="en-GB"/>
              </w:rPr>
            </w:pPr>
          </w:p>
          <w:p w14:paraId="24311C00" w14:textId="539CB4FA" w:rsidR="00E313B9" w:rsidRPr="001D79D0" w:rsidRDefault="00E313B9">
            <w:pPr>
              <w:rPr>
                <w:lang w:val="en-GB"/>
              </w:rPr>
            </w:pPr>
            <w:proofErr w:type="spellStart"/>
            <w:r w:rsidRPr="001D79D0">
              <w:rPr>
                <w:lang w:val="en-GB"/>
              </w:rPr>
              <w:t>Población</w:t>
            </w:r>
            <w:proofErr w:type="spellEnd"/>
            <w:r w:rsidRPr="001D79D0">
              <w:rPr>
                <w:lang w:val="en-GB"/>
              </w:rPr>
              <w:t>:</w:t>
            </w:r>
          </w:p>
          <w:p w14:paraId="3DD7AF91" w14:textId="77777777" w:rsidR="00E313B9" w:rsidRPr="001D79D0" w:rsidRDefault="00E313B9">
            <w:pPr>
              <w:rPr>
                <w:lang w:val="en-GB"/>
              </w:rPr>
            </w:pPr>
          </w:p>
          <w:p w14:paraId="5A1DBFA7" w14:textId="77777777" w:rsidR="00BA4A42" w:rsidRPr="001D79D0" w:rsidRDefault="00235E34">
            <w:pPr>
              <w:rPr>
                <w:lang w:val="en-GB"/>
              </w:rPr>
            </w:pPr>
            <w:r w:rsidRPr="001D79D0">
              <w:rPr>
                <w:color w:val="0000FF"/>
                <w:lang w:val="en-GB"/>
              </w:rPr>
              <w:t>&lt;/strong&gt;</w:t>
            </w:r>
          </w:p>
          <w:p w14:paraId="424E5E68" w14:textId="77777777" w:rsidR="00BA4A42" w:rsidRPr="001D79D0" w:rsidRDefault="00BA4A42">
            <w:pPr>
              <w:rPr>
                <w:lang w:val="en-GB"/>
              </w:rPr>
            </w:pPr>
          </w:p>
          <w:p w14:paraId="53889578" w14:textId="77777777" w:rsidR="00BA4A42" w:rsidRPr="001D79D0" w:rsidRDefault="00235E34">
            <w:pPr>
              <w:rPr>
                <w:lang w:val="en-GB"/>
              </w:rPr>
            </w:pPr>
            <w:r w:rsidRPr="001D79D0">
              <w:rPr>
                <w:color w:val="0000FF"/>
                <w:lang w:val="en-GB"/>
              </w:rPr>
              <w:t>&lt;/</w:t>
            </w:r>
            <w:proofErr w:type="spellStart"/>
            <w:r w:rsidRPr="001D79D0">
              <w:rPr>
                <w:color w:val="0000FF"/>
                <w:lang w:val="en-GB"/>
              </w:rPr>
              <w:t>em</w:t>
            </w:r>
            <w:proofErr w:type="spellEnd"/>
            <w:r w:rsidRPr="001D79D0">
              <w:rPr>
                <w:color w:val="0000FF"/>
                <w:lang w:val="en-GB"/>
              </w:rPr>
              <w:t>&gt;</w:t>
            </w:r>
          </w:p>
          <w:p w14:paraId="39DB06B1" w14:textId="77777777" w:rsidR="00BA4A42" w:rsidRPr="001D79D0" w:rsidRDefault="00BA4A42">
            <w:pPr>
              <w:rPr>
                <w:lang w:val="en-GB"/>
              </w:rPr>
            </w:pPr>
          </w:p>
          <w:p w14:paraId="70F509FF" w14:textId="26E2BE63" w:rsidR="00E313B9" w:rsidRPr="001D79D0" w:rsidRDefault="001D79D0">
            <w:pPr>
              <w:rPr>
                <w:lang w:val="en-GB"/>
              </w:rPr>
            </w:pPr>
            <w:r>
              <w:rPr>
                <w:lang w:val="en-GB"/>
              </w:rPr>
              <w:t>885.</w:t>
            </w:r>
            <w:bookmarkStart w:id="0" w:name="_GoBack"/>
            <w:bookmarkEnd w:id="0"/>
            <w:r w:rsidR="00E313B9" w:rsidRPr="001D79D0">
              <w:rPr>
                <w:lang w:val="en-GB"/>
              </w:rPr>
              <w:t>400</w:t>
            </w:r>
          </w:p>
          <w:p w14:paraId="038D7D1E" w14:textId="77777777" w:rsidR="00E313B9" w:rsidRPr="001D79D0" w:rsidRDefault="00E313B9">
            <w:pPr>
              <w:rPr>
                <w:lang w:val="en-GB"/>
              </w:rPr>
            </w:pPr>
          </w:p>
          <w:p w14:paraId="229C95EF" w14:textId="77777777" w:rsidR="00BA4A42" w:rsidRPr="001D79D0" w:rsidRDefault="00235E34">
            <w:pPr>
              <w:rPr>
                <w:lang w:val="en-GB"/>
              </w:rPr>
            </w:pPr>
            <w:r w:rsidRPr="001D79D0">
              <w:rPr>
                <w:color w:val="0000FF"/>
                <w:lang w:val="en-GB"/>
              </w:rPr>
              <w:t>&lt;p&gt;</w:t>
            </w:r>
          </w:p>
          <w:p w14:paraId="6C30BF4C" w14:textId="77777777" w:rsidR="00BA4A42" w:rsidRPr="001D79D0" w:rsidRDefault="00BA4A42">
            <w:pPr>
              <w:rPr>
                <w:lang w:val="en-GB"/>
              </w:rPr>
            </w:pPr>
          </w:p>
          <w:p w14:paraId="2527BFC5" w14:textId="77777777" w:rsidR="00BA4A42" w:rsidRPr="001D79D0" w:rsidRDefault="00235E34">
            <w:pPr>
              <w:rPr>
                <w:lang w:val="en-GB"/>
              </w:rPr>
            </w:pPr>
            <w:r w:rsidRPr="001D79D0">
              <w:rPr>
                <w:color w:val="0000FF"/>
                <w:lang w:val="en-GB"/>
              </w:rPr>
              <w:t>&lt;/p&gt;</w:t>
            </w:r>
          </w:p>
          <w:p w14:paraId="00F4B778" w14:textId="77777777" w:rsidR="00BA4A42" w:rsidRPr="001D79D0" w:rsidRDefault="00BA4A42">
            <w:pPr>
              <w:rPr>
                <w:lang w:val="en-GB"/>
              </w:rPr>
            </w:pPr>
          </w:p>
          <w:p w14:paraId="472F3456" w14:textId="77777777" w:rsidR="00BA4A42" w:rsidRPr="001D79D0" w:rsidRDefault="00235E34">
            <w:pPr>
              <w:rPr>
                <w:lang w:val="en-GB"/>
              </w:rPr>
            </w:pPr>
            <w:r w:rsidRPr="001D79D0">
              <w:rPr>
                <w:color w:val="0000FF"/>
                <w:lang w:val="en-GB"/>
              </w:rPr>
              <w:t>&lt;p&gt;</w:t>
            </w:r>
          </w:p>
          <w:p w14:paraId="460E2892" w14:textId="77777777" w:rsidR="00E313B9" w:rsidRPr="001D79D0" w:rsidRDefault="00E313B9">
            <w:pPr>
              <w:rPr>
                <w:lang w:val="en-GB"/>
              </w:rPr>
            </w:pPr>
          </w:p>
          <w:p w14:paraId="7F6E8BD2" w14:textId="27997AF1" w:rsidR="00E313B9" w:rsidRPr="001D79D0" w:rsidRDefault="00E313B9">
            <w:pPr>
              <w:rPr>
                <w:lang w:val="en-GB"/>
              </w:rPr>
            </w:pPr>
            <w:r w:rsidRPr="001D79D0">
              <w:rPr>
                <w:lang w:val="en-GB"/>
              </w:rPr>
              <w:t>?</w:t>
            </w:r>
          </w:p>
          <w:p w14:paraId="28374BA5" w14:textId="77777777" w:rsidR="00E313B9" w:rsidRPr="001D79D0" w:rsidRDefault="00E313B9">
            <w:pPr>
              <w:rPr>
                <w:color w:val="0000FF"/>
                <w:lang w:val="en-GB"/>
              </w:rPr>
            </w:pPr>
          </w:p>
          <w:p w14:paraId="4D08957E" w14:textId="77777777" w:rsidR="00BA4A42" w:rsidRPr="001D79D0" w:rsidRDefault="00235E34">
            <w:pPr>
              <w:rPr>
                <w:lang w:val="en-GB"/>
              </w:rPr>
            </w:pPr>
            <w:r w:rsidRPr="001D79D0">
              <w:rPr>
                <w:color w:val="0000FF"/>
                <w:lang w:val="en-GB"/>
              </w:rPr>
              <w:t>&lt;</w:t>
            </w:r>
            <w:proofErr w:type="spellStart"/>
            <w:r w:rsidRPr="001D79D0">
              <w:rPr>
                <w:color w:val="0000FF"/>
                <w:lang w:val="en-GB"/>
              </w:rPr>
              <w:t>em</w:t>
            </w:r>
            <w:proofErr w:type="spellEnd"/>
            <w:r w:rsidRPr="001D79D0">
              <w:rPr>
                <w:color w:val="0000FF"/>
                <w:lang w:val="en-GB"/>
              </w:rPr>
              <w:t>&gt;</w:t>
            </w:r>
          </w:p>
          <w:p w14:paraId="5D5BD604" w14:textId="77777777" w:rsidR="00BA4A42" w:rsidRPr="001D79D0" w:rsidRDefault="00BA4A42">
            <w:pPr>
              <w:rPr>
                <w:lang w:val="en-GB"/>
              </w:rPr>
            </w:pPr>
          </w:p>
          <w:p w14:paraId="272E5017" w14:textId="77777777" w:rsidR="00BA4A42" w:rsidRPr="001D79D0" w:rsidRDefault="00235E34">
            <w:pPr>
              <w:rPr>
                <w:lang w:val="en-GB"/>
              </w:rPr>
            </w:pPr>
            <w:r w:rsidRPr="001D79D0">
              <w:rPr>
                <w:color w:val="0000FF"/>
                <w:lang w:val="en-GB"/>
              </w:rPr>
              <w:t>&lt;strong&gt;</w:t>
            </w:r>
          </w:p>
          <w:p w14:paraId="36C346C4" w14:textId="77777777" w:rsidR="00BA4A42" w:rsidRPr="001D79D0" w:rsidRDefault="00BA4A42">
            <w:pPr>
              <w:rPr>
                <w:lang w:val="en-GB"/>
              </w:rPr>
            </w:pPr>
          </w:p>
          <w:p w14:paraId="6C5DD447" w14:textId="77777777" w:rsidR="00E313B9" w:rsidRDefault="00E313B9">
            <w:r>
              <w:t xml:space="preserve">Lenguas habladas: </w:t>
            </w:r>
          </w:p>
          <w:p w14:paraId="66A591BD" w14:textId="77777777" w:rsidR="00E313B9" w:rsidRDefault="00E313B9"/>
          <w:p w14:paraId="7C7EA0D2" w14:textId="77777777" w:rsidR="00BA4A42" w:rsidRDefault="00235E34">
            <w:r>
              <w:rPr>
                <w:color w:val="0000FF"/>
              </w:rPr>
              <w:t>&lt;/strong&gt;</w:t>
            </w:r>
          </w:p>
          <w:p w14:paraId="20EC8D67" w14:textId="77777777" w:rsidR="00BA4A42" w:rsidRDefault="00BA4A42"/>
          <w:p w14:paraId="2DF97EA9" w14:textId="77777777" w:rsidR="00BA4A42" w:rsidRDefault="00235E34">
            <w:r>
              <w:rPr>
                <w:color w:val="0000FF"/>
              </w:rPr>
              <w:t>&lt;/em&gt;</w:t>
            </w:r>
          </w:p>
          <w:p w14:paraId="00F02863" w14:textId="77777777" w:rsidR="00C333D8" w:rsidRDefault="00C333D8" w:rsidP="00C333D8"/>
          <w:p w14:paraId="7F768599" w14:textId="4D9DB941" w:rsidR="00C333D8" w:rsidRDefault="00B151BC" w:rsidP="00C333D8">
            <w:r>
              <w:t>Inglés, e</w:t>
            </w:r>
            <w:r w:rsidR="00C333D8">
              <w:t xml:space="preserve">spañol </w:t>
            </w:r>
          </w:p>
          <w:p w14:paraId="577CF5DB" w14:textId="77777777" w:rsidR="00BA4A42" w:rsidRDefault="00BA4A42"/>
          <w:p w14:paraId="1D829D4E" w14:textId="1849FD5D" w:rsidR="00E313B9" w:rsidRPr="001D79D0" w:rsidRDefault="00235E34">
            <w:pPr>
              <w:rPr>
                <w:color w:val="0000FF"/>
                <w:lang w:val="en-GB"/>
              </w:rPr>
            </w:pPr>
            <w:r w:rsidRPr="001D79D0">
              <w:rPr>
                <w:color w:val="0000FF"/>
                <w:lang w:val="en-GB"/>
              </w:rPr>
              <w:t>&lt;/p&gt;</w:t>
            </w:r>
          </w:p>
          <w:p w14:paraId="124CD87F" w14:textId="77777777" w:rsidR="00E313B9" w:rsidRPr="001D79D0" w:rsidRDefault="00E313B9">
            <w:pPr>
              <w:rPr>
                <w:lang w:val="en-GB"/>
              </w:rPr>
            </w:pPr>
          </w:p>
          <w:p w14:paraId="6787D2DE" w14:textId="77777777" w:rsidR="00BA4A42" w:rsidRPr="001D79D0" w:rsidRDefault="00235E34">
            <w:pPr>
              <w:rPr>
                <w:lang w:val="en-GB"/>
              </w:rPr>
            </w:pPr>
            <w:r w:rsidRPr="001D79D0">
              <w:rPr>
                <w:color w:val="0000FF"/>
                <w:lang w:val="en-GB"/>
              </w:rPr>
              <w:t>&lt;p&gt;</w:t>
            </w:r>
          </w:p>
          <w:p w14:paraId="60B178AC" w14:textId="77777777" w:rsidR="00BA4A42" w:rsidRPr="001D79D0" w:rsidRDefault="00BA4A42">
            <w:pPr>
              <w:rPr>
                <w:lang w:val="en-GB"/>
              </w:rPr>
            </w:pPr>
          </w:p>
          <w:p w14:paraId="69899062" w14:textId="364DAE47" w:rsidR="00C333D8" w:rsidRPr="001D79D0" w:rsidRDefault="00C333D8">
            <w:pPr>
              <w:rPr>
                <w:lang w:val="en-GB"/>
              </w:rPr>
            </w:pPr>
            <w:r w:rsidRPr="001D79D0">
              <w:rPr>
                <w:lang w:val="en-GB"/>
              </w:rPr>
              <w:t>?</w:t>
            </w:r>
          </w:p>
          <w:p w14:paraId="5D23BCEC" w14:textId="77777777" w:rsidR="00C333D8" w:rsidRPr="001D79D0" w:rsidRDefault="00C333D8">
            <w:pPr>
              <w:rPr>
                <w:color w:val="0000FF"/>
                <w:lang w:val="en-GB"/>
              </w:rPr>
            </w:pPr>
          </w:p>
          <w:p w14:paraId="136F3927" w14:textId="77777777" w:rsidR="00BA4A42" w:rsidRPr="001D79D0" w:rsidRDefault="00235E34">
            <w:pPr>
              <w:rPr>
                <w:lang w:val="en-GB"/>
              </w:rPr>
            </w:pPr>
            <w:r w:rsidRPr="001D79D0">
              <w:rPr>
                <w:color w:val="0000FF"/>
                <w:lang w:val="en-GB"/>
              </w:rPr>
              <w:t>&lt;</w:t>
            </w:r>
            <w:proofErr w:type="spellStart"/>
            <w:r w:rsidRPr="001D79D0">
              <w:rPr>
                <w:color w:val="0000FF"/>
                <w:lang w:val="en-GB"/>
              </w:rPr>
              <w:t>em</w:t>
            </w:r>
            <w:proofErr w:type="spellEnd"/>
            <w:r w:rsidRPr="001D79D0">
              <w:rPr>
                <w:color w:val="0000FF"/>
                <w:lang w:val="en-GB"/>
              </w:rPr>
              <w:t>&gt;</w:t>
            </w:r>
          </w:p>
          <w:p w14:paraId="2CF03867" w14:textId="77777777" w:rsidR="00BA4A42" w:rsidRPr="001D79D0" w:rsidRDefault="00BA4A42">
            <w:pPr>
              <w:rPr>
                <w:lang w:val="en-GB"/>
              </w:rPr>
            </w:pPr>
          </w:p>
          <w:p w14:paraId="16B099D8" w14:textId="77777777" w:rsidR="00BA4A42" w:rsidRPr="001D79D0" w:rsidRDefault="00235E34">
            <w:pPr>
              <w:rPr>
                <w:lang w:val="en-GB"/>
              </w:rPr>
            </w:pPr>
            <w:r w:rsidRPr="001D79D0">
              <w:rPr>
                <w:color w:val="0000FF"/>
                <w:lang w:val="en-GB"/>
              </w:rPr>
              <w:t>&lt;strong&gt;</w:t>
            </w:r>
          </w:p>
          <w:p w14:paraId="100A9F74" w14:textId="77777777" w:rsidR="00BA4A42" w:rsidRPr="001D79D0" w:rsidRDefault="00BA4A42">
            <w:pPr>
              <w:rPr>
                <w:lang w:val="en-GB"/>
              </w:rPr>
            </w:pPr>
          </w:p>
          <w:p w14:paraId="3F138F7D" w14:textId="77777777" w:rsidR="00C333D8" w:rsidRPr="001D79D0" w:rsidRDefault="00C333D8">
            <w:pPr>
              <w:rPr>
                <w:lang w:val="en-GB"/>
              </w:rPr>
            </w:pPr>
            <w:proofErr w:type="spellStart"/>
            <w:r w:rsidRPr="001D79D0">
              <w:rPr>
                <w:lang w:val="en-GB"/>
              </w:rPr>
              <w:t>Voltaje</w:t>
            </w:r>
            <w:proofErr w:type="spellEnd"/>
            <w:r w:rsidRPr="001D79D0">
              <w:rPr>
                <w:lang w:val="en-GB"/>
              </w:rPr>
              <w:t xml:space="preserve">: </w:t>
            </w:r>
          </w:p>
          <w:p w14:paraId="6C747B82" w14:textId="77777777" w:rsidR="00C333D8" w:rsidRPr="001D79D0" w:rsidRDefault="00C333D8">
            <w:pPr>
              <w:rPr>
                <w:lang w:val="en-GB"/>
              </w:rPr>
            </w:pPr>
          </w:p>
          <w:p w14:paraId="0293F086" w14:textId="77777777" w:rsidR="00BA4A42" w:rsidRDefault="00235E34">
            <w:r>
              <w:rPr>
                <w:color w:val="0000FF"/>
              </w:rPr>
              <w:lastRenderedPageBreak/>
              <w:t>&lt;/</w:t>
            </w:r>
            <w:proofErr w:type="spellStart"/>
            <w:r>
              <w:rPr>
                <w:color w:val="0000FF"/>
              </w:rPr>
              <w:t>strong</w:t>
            </w:r>
            <w:proofErr w:type="spellEnd"/>
            <w:r>
              <w:rPr>
                <w:color w:val="0000FF"/>
              </w:rPr>
              <w:t>&gt;</w:t>
            </w:r>
          </w:p>
          <w:p w14:paraId="007EEDD2" w14:textId="77777777" w:rsidR="00BA4A42" w:rsidRDefault="00BA4A42"/>
          <w:p w14:paraId="20763A0E" w14:textId="77777777" w:rsidR="00BA4A42" w:rsidRDefault="00235E34">
            <w:r>
              <w:rPr>
                <w:color w:val="0000FF"/>
              </w:rPr>
              <w:t>&lt;/em&gt;</w:t>
            </w:r>
          </w:p>
          <w:p w14:paraId="729DEE5D" w14:textId="77777777" w:rsidR="00BA4A42" w:rsidRDefault="00BA4A42"/>
          <w:p w14:paraId="32E875B6" w14:textId="32423F19" w:rsidR="00C333D8" w:rsidRDefault="00C333D8">
            <w:r>
              <w:t>La corriente eléctrica de los Estados Unidos es de 120 voltios a 60 hz</w:t>
            </w:r>
          </w:p>
          <w:p w14:paraId="4EBAD2D9" w14:textId="77777777" w:rsidR="00C333D8" w:rsidRDefault="00C333D8"/>
          <w:p w14:paraId="2FCE5731" w14:textId="77777777" w:rsidR="00BA4A42" w:rsidRDefault="00235E34">
            <w:r>
              <w:rPr>
                <w:color w:val="0000FF"/>
              </w:rPr>
              <w:t>&lt;/p&gt;</w:t>
            </w:r>
          </w:p>
          <w:p w14:paraId="19F3B62A" w14:textId="77777777" w:rsidR="00BA4A42" w:rsidRDefault="00BA4A42"/>
          <w:p w14:paraId="35A0280C" w14:textId="77777777" w:rsidR="00BA4A42" w:rsidRDefault="00235E34">
            <w:r>
              <w:rPr>
                <w:color w:val="0000FF"/>
              </w:rPr>
              <w:t>&lt;p&gt;</w:t>
            </w:r>
          </w:p>
          <w:p w14:paraId="5C2D3670" w14:textId="77777777" w:rsidR="00BA4A42" w:rsidRDefault="00BA4A42"/>
          <w:p w14:paraId="327B7DCC" w14:textId="01166706" w:rsidR="00C333D8" w:rsidRDefault="00C333D8">
            <w:r>
              <w:t>?</w:t>
            </w:r>
          </w:p>
          <w:p w14:paraId="4D8E5DF9" w14:textId="77777777" w:rsidR="00BA4A42" w:rsidRDefault="00235E34">
            <w:r>
              <w:rPr>
                <w:color w:val="0000FF"/>
              </w:rPr>
              <w:t>&lt;em&gt;</w:t>
            </w:r>
          </w:p>
          <w:p w14:paraId="69B7F9E3" w14:textId="77777777" w:rsidR="00BA4A42" w:rsidRDefault="00BA4A42"/>
          <w:p w14:paraId="51FA70E6" w14:textId="77777777" w:rsidR="00BA4A42" w:rsidRDefault="00235E34">
            <w:r>
              <w:rPr>
                <w:color w:val="0000FF"/>
              </w:rPr>
              <w:t>&lt;strong&gt;</w:t>
            </w:r>
          </w:p>
          <w:p w14:paraId="0FCA15ED" w14:textId="77777777" w:rsidR="00BA4A42" w:rsidRDefault="00BA4A42"/>
          <w:p w14:paraId="3F306063" w14:textId="77777777" w:rsidR="00C333D8" w:rsidRDefault="00C333D8">
            <w:r>
              <w:t>Código para llamadas internacionales</w:t>
            </w:r>
          </w:p>
          <w:p w14:paraId="537B100B" w14:textId="0AA0357B" w:rsidR="00C333D8" w:rsidRDefault="00C333D8">
            <w:r>
              <w:t xml:space="preserve"> </w:t>
            </w:r>
          </w:p>
          <w:p w14:paraId="56B7EDED" w14:textId="77777777" w:rsidR="00BA4A42" w:rsidRDefault="00235E34">
            <w:r>
              <w:rPr>
                <w:color w:val="0000FF"/>
              </w:rPr>
              <w:t>&lt;/strong&gt;</w:t>
            </w:r>
          </w:p>
          <w:p w14:paraId="692F8C37" w14:textId="77777777" w:rsidR="00BA4A42" w:rsidRDefault="00BA4A42"/>
          <w:p w14:paraId="60230221" w14:textId="77777777" w:rsidR="00BA4A42" w:rsidRDefault="00235E34">
            <w:r>
              <w:rPr>
                <w:color w:val="0000FF"/>
              </w:rPr>
              <w:t>&lt;/em&gt;</w:t>
            </w:r>
          </w:p>
          <w:p w14:paraId="3A159843" w14:textId="77777777" w:rsidR="00BA4A42" w:rsidRDefault="00BA4A42"/>
          <w:p w14:paraId="0E6B418A" w14:textId="77777777" w:rsidR="00C333D8" w:rsidRDefault="00C333D8" w:rsidP="00C333D8">
            <w:r>
              <w:t>+1 512/737911</w:t>
            </w:r>
          </w:p>
          <w:p w14:paraId="04715F1D" w14:textId="77777777" w:rsidR="00C333D8" w:rsidRDefault="00C333D8"/>
          <w:p w14:paraId="697F07DF" w14:textId="77777777" w:rsidR="00BA4A42" w:rsidRDefault="00235E34">
            <w:r>
              <w:rPr>
                <w:color w:val="0000FF"/>
              </w:rPr>
              <w:t>&lt;/p&gt;</w:t>
            </w:r>
          </w:p>
          <w:p w14:paraId="495DE56E" w14:textId="77777777" w:rsidR="00BA4A42" w:rsidRDefault="00BA4A42"/>
        </w:tc>
      </w:tr>
      <w:tr w:rsidR="00BA4A42" w14:paraId="1A690A25" w14:textId="77777777">
        <w:tc>
          <w:tcPr>
            <w:tcW w:w="300" w:type="dxa"/>
            <w:shd w:val="clear" w:color="auto" w:fill="C8C8C8"/>
          </w:tcPr>
          <w:p w14:paraId="17CDD18D" w14:textId="3DEE925A" w:rsidR="00BA4A42" w:rsidRDefault="00235E34">
            <w:r>
              <w:lastRenderedPageBreak/>
              <w:t>14</w:t>
            </w:r>
          </w:p>
        </w:tc>
        <w:tc>
          <w:tcPr>
            <w:tcW w:w="1050" w:type="dxa"/>
            <w:shd w:val="clear" w:color="auto" w:fill="C8C8C8"/>
          </w:tcPr>
          <w:p w14:paraId="4DECD541" w14:textId="77777777" w:rsidR="00BA4A42" w:rsidRDefault="00235E34">
            <w:r>
              <w:rPr>
                <w:b/>
              </w:rPr>
              <w:t>Similar destinations</w:t>
            </w:r>
          </w:p>
        </w:tc>
        <w:tc>
          <w:tcPr>
            <w:tcW w:w="1060" w:type="dxa"/>
            <w:shd w:val="clear" w:color="auto" w:fill="C8C8C8"/>
          </w:tcPr>
          <w:p w14:paraId="11BDFFF3" w14:textId="77777777" w:rsidR="00BA4A42" w:rsidRDefault="00235E34">
            <w:r>
              <w:rPr>
                <w:b/>
                <w:color w:val="FF0000"/>
              </w:rPr>
              <w:t>Don't change</w:t>
            </w:r>
          </w:p>
        </w:tc>
        <w:tc>
          <w:tcPr>
            <w:tcW w:w="6900" w:type="dxa"/>
            <w:shd w:val="clear" w:color="auto" w:fill="C8C8C8"/>
          </w:tcPr>
          <w:p w14:paraId="4110BEE1" w14:textId="77777777" w:rsidR="00BA4A42" w:rsidRDefault="00BA4A42"/>
        </w:tc>
        <w:tc>
          <w:tcPr>
            <w:tcW w:w="6900" w:type="dxa"/>
            <w:shd w:val="clear" w:color="auto" w:fill="C8C8C8"/>
          </w:tcPr>
          <w:p w14:paraId="3A77A105" w14:textId="77777777" w:rsidR="00BA4A42" w:rsidRDefault="00BA4A42"/>
        </w:tc>
      </w:tr>
      <w:tr w:rsidR="00BA4A42" w14:paraId="7D3D64DB" w14:textId="77777777">
        <w:tc>
          <w:tcPr>
            <w:tcW w:w="300" w:type="dxa"/>
          </w:tcPr>
          <w:p w14:paraId="4AB6F24D" w14:textId="77777777" w:rsidR="00BA4A42" w:rsidRDefault="00235E34">
            <w:r>
              <w:t>15</w:t>
            </w:r>
          </w:p>
        </w:tc>
        <w:tc>
          <w:tcPr>
            <w:tcW w:w="1050" w:type="dxa"/>
          </w:tcPr>
          <w:p w14:paraId="677A4B0A" w14:textId="77777777" w:rsidR="00BA4A42" w:rsidRDefault="00235E34">
            <w:r>
              <w:rPr>
                <w:b/>
              </w:rPr>
              <w:t>Meta title</w:t>
            </w:r>
          </w:p>
        </w:tc>
        <w:tc>
          <w:tcPr>
            <w:tcW w:w="1060" w:type="dxa"/>
          </w:tcPr>
          <w:p w14:paraId="599D9B05" w14:textId="77777777" w:rsidR="00BA4A42" w:rsidRDefault="00235E34">
            <w:r>
              <w:rPr>
                <w:b/>
                <w:color w:val="00EC00"/>
              </w:rPr>
              <w:t>Localise</w:t>
            </w:r>
          </w:p>
        </w:tc>
        <w:tc>
          <w:tcPr>
            <w:tcW w:w="6900" w:type="dxa"/>
          </w:tcPr>
          <w:p w14:paraId="0E50E73C" w14:textId="77777777" w:rsidR="00BA4A42" w:rsidRDefault="00235E34">
            <w:r>
              <w:t>Austin Travel Tips</w:t>
            </w:r>
          </w:p>
        </w:tc>
        <w:tc>
          <w:tcPr>
            <w:tcW w:w="6900" w:type="dxa"/>
          </w:tcPr>
          <w:p w14:paraId="50C3A929" w14:textId="69F782B0" w:rsidR="00BA4A42" w:rsidRDefault="00235E34">
            <w:r>
              <w:t xml:space="preserve"> </w:t>
            </w:r>
            <w:r w:rsidR="00C333D8">
              <w:t>Consejos de viaje en Austin</w:t>
            </w:r>
          </w:p>
        </w:tc>
      </w:tr>
      <w:tr w:rsidR="00BA4A42" w14:paraId="25617F2A" w14:textId="77777777">
        <w:tc>
          <w:tcPr>
            <w:tcW w:w="300" w:type="dxa"/>
          </w:tcPr>
          <w:p w14:paraId="37531308" w14:textId="77777777" w:rsidR="00BA4A42" w:rsidRDefault="00235E34">
            <w:r>
              <w:t>16</w:t>
            </w:r>
          </w:p>
        </w:tc>
        <w:tc>
          <w:tcPr>
            <w:tcW w:w="1050" w:type="dxa"/>
          </w:tcPr>
          <w:p w14:paraId="090DDBEC" w14:textId="77777777" w:rsidR="00BA4A42" w:rsidRDefault="00235E34">
            <w:r>
              <w:rPr>
                <w:b/>
              </w:rPr>
              <w:t>Meta description</w:t>
            </w:r>
          </w:p>
        </w:tc>
        <w:tc>
          <w:tcPr>
            <w:tcW w:w="1060" w:type="dxa"/>
          </w:tcPr>
          <w:p w14:paraId="73BAA12E" w14:textId="77777777" w:rsidR="00BA4A42" w:rsidRDefault="00235E34">
            <w:r>
              <w:rPr>
                <w:b/>
                <w:color w:val="00EC00"/>
              </w:rPr>
              <w:t>Localise</w:t>
            </w:r>
          </w:p>
        </w:tc>
        <w:tc>
          <w:tcPr>
            <w:tcW w:w="6900" w:type="dxa"/>
          </w:tcPr>
          <w:p w14:paraId="59C6679B" w14:textId="77777777" w:rsidR="00BA4A42" w:rsidRDefault="00235E34">
            <w:r>
              <w:t>Austin Travel Tips</w:t>
            </w:r>
          </w:p>
        </w:tc>
        <w:tc>
          <w:tcPr>
            <w:tcW w:w="6900" w:type="dxa"/>
          </w:tcPr>
          <w:p w14:paraId="2B8195ED" w14:textId="575D8A1B" w:rsidR="00BA4A42" w:rsidRDefault="00235E34">
            <w:r>
              <w:t xml:space="preserve"> </w:t>
            </w:r>
            <w:r w:rsidR="00C333D8">
              <w:t>Consejos de viaje en Austin</w:t>
            </w:r>
          </w:p>
        </w:tc>
      </w:tr>
      <w:tr w:rsidR="00BA4A42" w14:paraId="2D69AE26" w14:textId="77777777">
        <w:tc>
          <w:tcPr>
            <w:tcW w:w="300" w:type="dxa"/>
          </w:tcPr>
          <w:p w14:paraId="28582E79" w14:textId="77777777" w:rsidR="00BA4A42" w:rsidRDefault="00235E34">
            <w:r>
              <w:t>17</w:t>
            </w:r>
          </w:p>
        </w:tc>
        <w:tc>
          <w:tcPr>
            <w:tcW w:w="1050" w:type="dxa"/>
          </w:tcPr>
          <w:p w14:paraId="59FBA4FB" w14:textId="77777777" w:rsidR="00BA4A42" w:rsidRDefault="00235E34">
            <w:r>
              <w:rPr>
                <w:b/>
              </w:rPr>
              <w:t>Meta keywords</w:t>
            </w:r>
          </w:p>
        </w:tc>
        <w:tc>
          <w:tcPr>
            <w:tcW w:w="1060" w:type="dxa"/>
          </w:tcPr>
          <w:p w14:paraId="25F526E6" w14:textId="77777777" w:rsidR="00BA4A42" w:rsidRDefault="00235E34">
            <w:r>
              <w:rPr>
                <w:b/>
                <w:color w:val="00EC00"/>
              </w:rPr>
              <w:t>Localise</w:t>
            </w:r>
          </w:p>
        </w:tc>
        <w:tc>
          <w:tcPr>
            <w:tcW w:w="6900" w:type="dxa"/>
          </w:tcPr>
          <w:p w14:paraId="48E206BE" w14:textId="77777777" w:rsidR="00BA4A42" w:rsidRDefault="00235E34">
            <w:r>
              <w:t>Austin, Austin Travel Tips</w:t>
            </w:r>
          </w:p>
        </w:tc>
        <w:tc>
          <w:tcPr>
            <w:tcW w:w="6900" w:type="dxa"/>
          </w:tcPr>
          <w:p w14:paraId="222981EA" w14:textId="0F1EA28A" w:rsidR="00BA4A42" w:rsidRDefault="00235E34">
            <w:r>
              <w:t xml:space="preserve"> </w:t>
            </w:r>
            <w:r w:rsidR="00C333D8">
              <w:t>Austin, Consejos de viaje en Austin</w:t>
            </w:r>
          </w:p>
        </w:tc>
      </w:tr>
      <w:tr w:rsidR="00BA4A42" w14:paraId="64776775" w14:textId="77777777">
        <w:tc>
          <w:tcPr>
            <w:tcW w:w="300" w:type="dxa"/>
            <w:shd w:val="clear" w:color="auto" w:fill="C8C8C8"/>
          </w:tcPr>
          <w:p w14:paraId="4A4AADDD" w14:textId="77777777" w:rsidR="00BA4A42" w:rsidRDefault="00235E34">
            <w:r>
              <w:t>18</w:t>
            </w:r>
          </w:p>
        </w:tc>
        <w:tc>
          <w:tcPr>
            <w:tcW w:w="1050" w:type="dxa"/>
            <w:shd w:val="clear" w:color="auto" w:fill="C8C8C8"/>
          </w:tcPr>
          <w:p w14:paraId="2DFCCAC2" w14:textId="77777777" w:rsidR="00BA4A42" w:rsidRDefault="00235E34">
            <w:r>
              <w:rPr>
                <w:b/>
              </w:rPr>
              <w:t>Author name</w:t>
            </w:r>
          </w:p>
        </w:tc>
        <w:tc>
          <w:tcPr>
            <w:tcW w:w="1060" w:type="dxa"/>
            <w:shd w:val="clear" w:color="auto" w:fill="C8C8C8"/>
          </w:tcPr>
          <w:p w14:paraId="55FB354A" w14:textId="77777777" w:rsidR="00BA4A42" w:rsidRDefault="00BA4A42"/>
        </w:tc>
        <w:tc>
          <w:tcPr>
            <w:tcW w:w="6900" w:type="dxa"/>
            <w:shd w:val="clear" w:color="auto" w:fill="C8C8C8"/>
          </w:tcPr>
          <w:p w14:paraId="2138364B" w14:textId="77777777" w:rsidR="00BA4A42" w:rsidRDefault="00BA4A42"/>
        </w:tc>
        <w:tc>
          <w:tcPr>
            <w:tcW w:w="6900" w:type="dxa"/>
            <w:shd w:val="clear" w:color="auto" w:fill="C8C8C8"/>
          </w:tcPr>
          <w:p w14:paraId="0487AFFE" w14:textId="77777777" w:rsidR="00BA4A42" w:rsidRDefault="00BA4A42"/>
        </w:tc>
      </w:tr>
      <w:tr w:rsidR="00BA4A42" w14:paraId="3AC9E371" w14:textId="77777777">
        <w:tc>
          <w:tcPr>
            <w:tcW w:w="300" w:type="dxa"/>
            <w:shd w:val="clear" w:color="auto" w:fill="C8C8C8"/>
          </w:tcPr>
          <w:p w14:paraId="53C8D895" w14:textId="77777777" w:rsidR="00BA4A42" w:rsidRDefault="00235E34">
            <w:r>
              <w:t>19</w:t>
            </w:r>
          </w:p>
        </w:tc>
        <w:tc>
          <w:tcPr>
            <w:tcW w:w="1050" w:type="dxa"/>
            <w:shd w:val="clear" w:color="auto" w:fill="C8C8C8"/>
          </w:tcPr>
          <w:p w14:paraId="5B29A73E" w14:textId="77777777" w:rsidR="00BA4A42" w:rsidRDefault="00235E34">
            <w:r>
              <w:rPr>
                <w:b/>
              </w:rPr>
              <w:t>Author title</w:t>
            </w:r>
          </w:p>
        </w:tc>
        <w:tc>
          <w:tcPr>
            <w:tcW w:w="1060" w:type="dxa"/>
            <w:shd w:val="clear" w:color="auto" w:fill="C8C8C8"/>
          </w:tcPr>
          <w:p w14:paraId="6801CA91" w14:textId="77777777" w:rsidR="00BA4A42" w:rsidRDefault="00BA4A42"/>
        </w:tc>
        <w:tc>
          <w:tcPr>
            <w:tcW w:w="6900" w:type="dxa"/>
            <w:shd w:val="clear" w:color="auto" w:fill="C8C8C8"/>
          </w:tcPr>
          <w:p w14:paraId="27C4FCBC" w14:textId="77777777" w:rsidR="00BA4A42" w:rsidRDefault="00BA4A42"/>
        </w:tc>
        <w:tc>
          <w:tcPr>
            <w:tcW w:w="6900" w:type="dxa"/>
            <w:shd w:val="clear" w:color="auto" w:fill="C8C8C8"/>
          </w:tcPr>
          <w:p w14:paraId="4B208CE4" w14:textId="77777777" w:rsidR="00BA4A42" w:rsidRDefault="00BA4A42"/>
        </w:tc>
      </w:tr>
      <w:tr w:rsidR="00BA4A42" w14:paraId="2BCAB8F5" w14:textId="77777777">
        <w:tc>
          <w:tcPr>
            <w:tcW w:w="300" w:type="dxa"/>
            <w:shd w:val="clear" w:color="auto" w:fill="C8C8C8"/>
          </w:tcPr>
          <w:p w14:paraId="6E272D01" w14:textId="77777777" w:rsidR="00BA4A42" w:rsidRDefault="00235E34">
            <w:r>
              <w:t>20</w:t>
            </w:r>
          </w:p>
        </w:tc>
        <w:tc>
          <w:tcPr>
            <w:tcW w:w="1050" w:type="dxa"/>
            <w:shd w:val="clear" w:color="auto" w:fill="C8C8C8"/>
          </w:tcPr>
          <w:p w14:paraId="6FF68016" w14:textId="77777777" w:rsidR="00BA4A42" w:rsidRDefault="00235E34">
            <w:r>
              <w:rPr>
                <w:b/>
              </w:rPr>
              <w:t>Author description</w:t>
            </w:r>
          </w:p>
        </w:tc>
        <w:tc>
          <w:tcPr>
            <w:tcW w:w="1060" w:type="dxa"/>
            <w:shd w:val="clear" w:color="auto" w:fill="C8C8C8"/>
          </w:tcPr>
          <w:p w14:paraId="5E9CCE97" w14:textId="77777777" w:rsidR="00BA4A42" w:rsidRDefault="00BA4A42"/>
        </w:tc>
        <w:tc>
          <w:tcPr>
            <w:tcW w:w="6900" w:type="dxa"/>
            <w:shd w:val="clear" w:color="auto" w:fill="C8C8C8"/>
          </w:tcPr>
          <w:p w14:paraId="40AE67C6" w14:textId="77777777" w:rsidR="00BA4A42" w:rsidRDefault="00BA4A42"/>
        </w:tc>
        <w:tc>
          <w:tcPr>
            <w:tcW w:w="6900" w:type="dxa"/>
            <w:shd w:val="clear" w:color="auto" w:fill="C8C8C8"/>
          </w:tcPr>
          <w:p w14:paraId="7DCFE680" w14:textId="77777777" w:rsidR="00BA4A42" w:rsidRDefault="00BA4A42"/>
        </w:tc>
      </w:tr>
      <w:tr w:rsidR="00BA4A42" w14:paraId="63CE7115" w14:textId="77777777">
        <w:tc>
          <w:tcPr>
            <w:tcW w:w="300" w:type="dxa"/>
            <w:shd w:val="clear" w:color="auto" w:fill="C8C8C8"/>
          </w:tcPr>
          <w:p w14:paraId="1B265D9B" w14:textId="77777777" w:rsidR="00BA4A42" w:rsidRDefault="00235E34">
            <w:r>
              <w:t>21</w:t>
            </w:r>
          </w:p>
        </w:tc>
        <w:tc>
          <w:tcPr>
            <w:tcW w:w="1050" w:type="dxa"/>
            <w:shd w:val="clear" w:color="auto" w:fill="C8C8C8"/>
          </w:tcPr>
          <w:p w14:paraId="29E1CB8B" w14:textId="77777777" w:rsidR="00BA4A42" w:rsidRDefault="00235E34">
            <w:r>
              <w:rPr>
                <w:b/>
              </w:rPr>
              <w:t>Author image</w:t>
            </w:r>
          </w:p>
        </w:tc>
        <w:tc>
          <w:tcPr>
            <w:tcW w:w="1060" w:type="dxa"/>
            <w:shd w:val="clear" w:color="auto" w:fill="C8C8C8"/>
          </w:tcPr>
          <w:p w14:paraId="564A4ADE" w14:textId="77777777" w:rsidR="00BA4A42" w:rsidRDefault="00BA4A42"/>
        </w:tc>
        <w:tc>
          <w:tcPr>
            <w:tcW w:w="6900" w:type="dxa"/>
            <w:shd w:val="clear" w:color="auto" w:fill="C8C8C8"/>
          </w:tcPr>
          <w:p w14:paraId="7B270967" w14:textId="77777777" w:rsidR="00BA4A42" w:rsidRDefault="00BA4A42"/>
        </w:tc>
        <w:tc>
          <w:tcPr>
            <w:tcW w:w="6900" w:type="dxa"/>
            <w:shd w:val="clear" w:color="auto" w:fill="C8C8C8"/>
          </w:tcPr>
          <w:p w14:paraId="23A09DB2" w14:textId="77777777" w:rsidR="00BA4A42" w:rsidRDefault="00BA4A42"/>
        </w:tc>
      </w:tr>
      <w:tr w:rsidR="00BA4A42" w14:paraId="252519A5" w14:textId="77777777">
        <w:tc>
          <w:tcPr>
            <w:tcW w:w="300" w:type="dxa"/>
            <w:shd w:val="clear" w:color="auto" w:fill="C8C8C8"/>
          </w:tcPr>
          <w:p w14:paraId="01D50E0C" w14:textId="77777777" w:rsidR="00BA4A42" w:rsidRDefault="00235E34">
            <w:r>
              <w:lastRenderedPageBreak/>
              <w:t>22</w:t>
            </w:r>
          </w:p>
        </w:tc>
        <w:tc>
          <w:tcPr>
            <w:tcW w:w="1050" w:type="dxa"/>
            <w:shd w:val="clear" w:color="auto" w:fill="C8C8C8"/>
          </w:tcPr>
          <w:p w14:paraId="6588868C" w14:textId="77777777" w:rsidR="00BA4A42" w:rsidRDefault="00235E34">
            <w:r>
              <w:rPr>
                <w:b/>
              </w:rPr>
              <w:t>Author logo</w:t>
            </w:r>
          </w:p>
        </w:tc>
        <w:tc>
          <w:tcPr>
            <w:tcW w:w="1060" w:type="dxa"/>
            <w:shd w:val="clear" w:color="auto" w:fill="C8C8C8"/>
          </w:tcPr>
          <w:p w14:paraId="419E9ECD" w14:textId="77777777" w:rsidR="00BA4A42" w:rsidRDefault="00BA4A42"/>
        </w:tc>
        <w:tc>
          <w:tcPr>
            <w:tcW w:w="6900" w:type="dxa"/>
            <w:shd w:val="clear" w:color="auto" w:fill="C8C8C8"/>
          </w:tcPr>
          <w:p w14:paraId="7D3EE534" w14:textId="77777777" w:rsidR="00BA4A42" w:rsidRDefault="00BA4A42"/>
        </w:tc>
        <w:tc>
          <w:tcPr>
            <w:tcW w:w="6900" w:type="dxa"/>
            <w:shd w:val="clear" w:color="auto" w:fill="C8C8C8"/>
          </w:tcPr>
          <w:p w14:paraId="70EBE7B6" w14:textId="77777777" w:rsidR="00BA4A42" w:rsidRDefault="00BA4A42"/>
        </w:tc>
      </w:tr>
      <w:tr w:rsidR="00BA4A42" w14:paraId="56EA8B5A" w14:textId="77777777">
        <w:tc>
          <w:tcPr>
            <w:tcW w:w="300" w:type="dxa"/>
            <w:shd w:val="clear" w:color="auto" w:fill="C8C8C8"/>
          </w:tcPr>
          <w:p w14:paraId="1B559168" w14:textId="77777777" w:rsidR="00BA4A42" w:rsidRDefault="00235E34">
            <w:r>
              <w:t>23</w:t>
            </w:r>
          </w:p>
        </w:tc>
        <w:tc>
          <w:tcPr>
            <w:tcW w:w="1050" w:type="dxa"/>
            <w:shd w:val="clear" w:color="auto" w:fill="C8C8C8"/>
          </w:tcPr>
          <w:p w14:paraId="3CB7FAAE" w14:textId="77777777" w:rsidR="00BA4A42" w:rsidRDefault="00235E34">
            <w:r>
              <w:rPr>
                <w:b/>
              </w:rPr>
              <w:t>Article URL</w:t>
            </w:r>
          </w:p>
        </w:tc>
        <w:tc>
          <w:tcPr>
            <w:tcW w:w="1060" w:type="dxa"/>
            <w:shd w:val="clear" w:color="auto" w:fill="C8C8C8"/>
          </w:tcPr>
          <w:p w14:paraId="7918AC04" w14:textId="77777777" w:rsidR="00BA4A42" w:rsidRDefault="00235E34">
            <w:r>
              <w:rPr>
                <w:b/>
                <w:color w:val="FF0000"/>
              </w:rPr>
              <w:t>Don't change</w:t>
            </w:r>
          </w:p>
        </w:tc>
        <w:tc>
          <w:tcPr>
            <w:tcW w:w="6900" w:type="dxa"/>
            <w:shd w:val="clear" w:color="auto" w:fill="C8C8C8"/>
          </w:tcPr>
          <w:p w14:paraId="428C083E" w14:textId="77777777" w:rsidR="00BA4A42" w:rsidRDefault="00235E34">
            <w:r>
              <w:t>ar014341</w:t>
            </w:r>
          </w:p>
        </w:tc>
        <w:tc>
          <w:tcPr>
            <w:tcW w:w="6900" w:type="dxa"/>
            <w:shd w:val="clear" w:color="auto" w:fill="C8C8C8"/>
          </w:tcPr>
          <w:p w14:paraId="112516DB" w14:textId="77777777" w:rsidR="00BA4A42" w:rsidRDefault="00235E34">
            <w:r>
              <w:t>ar014341</w:t>
            </w:r>
          </w:p>
        </w:tc>
      </w:tr>
    </w:tbl>
    <w:p w14:paraId="7EF0D395" w14:textId="77777777" w:rsidR="00235E34" w:rsidRDefault="00235E34"/>
    <w:sectPr w:rsidR="00235E3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A42"/>
    <w:rsid w:val="00060DFC"/>
    <w:rsid w:val="0008124B"/>
    <w:rsid w:val="00122417"/>
    <w:rsid w:val="001539EC"/>
    <w:rsid w:val="00161F49"/>
    <w:rsid w:val="00165AB9"/>
    <w:rsid w:val="001D79D0"/>
    <w:rsid w:val="001E0780"/>
    <w:rsid w:val="00235E34"/>
    <w:rsid w:val="003E507E"/>
    <w:rsid w:val="003F0EF7"/>
    <w:rsid w:val="004403C6"/>
    <w:rsid w:val="0046482E"/>
    <w:rsid w:val="004F6C46"/>
    <w:rsid w:val="00576685"/>
    <w:rsid w:val="005801D2"/>
    <w:rsid w:val="005C1E0F"/>
    <w:rsid w:val="00625A1E"/>
    <w:rsid w:val="0062771E"/>
    <w:rsid w:val="00687D9B"/>
    <w:rsid w:val="00790657"/>
    <w:rsid w:val="00821D95"/>
    <w:rsid w:val="008D6D30"/>
    <w:rsid w:val="009621C8"/>
    <w:rsid w:val="00965AF3"/>
    <w:rsid w:val="00A523FB"/>
    <w:rsid w:val="00B151BC"/>
    <w:rsid w:val="00B466B3"/>
    <w:rsid w:val="00B910C8"/>
    <w:rsid w:val="00BA4A42"/>
    <w:rsid w:val="00C00855"/>
    <w:rsid w:val="00C333D8"/>
    <w:rsid w:val="00C4702C"/>
    <w:rsid w:val="00CA4BA0"/>
    <w:rsid w:val="00CC38E5"/>
    <w:rsid w:val="00CD6C45"/>
    <w:rsid w:val="00D561D9"/>
    <w:rsid w:val="00D77681"/>
    <w:rsid w:val="00DB21F0"/>
    <w:rsid w:val="00DD04C8"/>
    <w:rsid w:val="00E313B9"/>
    <w:rsid w:val="00E350E0"/>
    <w:rsid w:val="00EF03E7"/>
    <w:rsid w:val="00EF40C3"/>
    <w:rsid w:val="00F01038"/>
    <w:rsid w:val="00F7559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A29949"/>
  <w15:docId w15:val="{2E5214C5-95B8-4F9E-9C6C-F72F35AF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1475</Words>
  <Characters>8409</Characters>
  <Application>Microsoft Office Word</Application>
  <DocSecurity>0</DocSecurity>
  <Lines>70</Lines>
  <Paragraphs>19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26</cp:revision>
  <dcterms:created xsi:type="dcterms:W3CDTF">2015-08-03T16:05:00Z</dcterms:created>
  <dcterms:modified xsi:type="dcterms:W3CDTF">2015-08-25T14:10:00Z</dcterms:modified>
  <cp:category/>
</cp:coreProperties>
</file>