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875A54" w14:paraId="389A2314" w14:textId="77777777">
        <w:tc>
          <w:tcPr>
            <w:tcW w:w="300" w:type="dxa"/>
          </w:tcPr>
          <w:p w14:paraId="1D4FB77E" w14:textId="77777777" w:rsidR="00875A54" w:rsidRDefault="0044059F">
            <w:r>
              <w:t>1</w:t>
            </w:r>
          </w:p>
        </w:tc>
        <w:tc>
          <w:tcPr>
            <w:tcW w:w="1050" w:type="dxa"/>
          </w:tcPr>
          <w:p w14:paraId="163F2156" w14:textId="77777777" w:rsidR="00875A54" w:rsidRDefault="0044059F">
            <w:r>
              <w:rPr>
                <w:b/>
              </w:rPr>
              <w:t>Content name</w:t>
            </w:r>
          </w:p>
        </w:tc>
        <w:tc>
          <w:tcPr>
            <w:tcW w:w="1060" w:type="dxa"/>
          </w:tcPr>
          <w:p w14:paraId="0EEE9B70" w14:textId="77777777" w:rsidR="00875A54" w:rsidRDefault="0044059F">
            <w:r>
              <w:rPr>
                <w:b/>
                <w:color w:val="00EC00"/>
              </w:rPr>
              <w:t>Localise</w:t>
            </w:r>
          </w:p>
        </w:tc>
        <w:tc>
          <w:tcPr>
            <w:tcW w:w="6900" w:type="dxa"/>
          </w:tcPr>
          <w:p w14:paraId="72CDDE31" w14:textId="77777777" w:rsidR="00875A54" w:rsidRPr="002071E0" w:rsidRDefault="0044059F">
            <w:pPr>
              <w:rPr>
                <w:lang w:val="en-GB"/>
              </w:rPr>
            </w:pPr>
            <w:r w:rsidRPr="002071E0">
              <w:rPr>
                <w:lang w:val="en-GB"/>
              </w:rPr>
              <w:t>Where to Eat in Austin - a food and dining guide</w:t>
            </w:r>
          </w:p>
        </w:tc>
        <w:tc>
          <w:tcPr>
            <w:tcW w:w="6900" w:type="dxa"/>
          </w:tcPr>
          <w:p w14:paraId="5ED1FB14" w14:textId="77777777" w:rsidR="00875A54" w:rsidRDefault="0044059F">
            <w:r w:rsidRPr="002071E0">
              <w:rPr>
                <w:lang w:val="en-GB"/>
              </w:rPr>
              <w:t xml:space="preserve"> </w:t>
            </w:r>
            <w:r>
              <w:t xml:space="preserve">Dónde comer en Austin: una guía de comida y </w:t>
            </w:r>
            <w:r w:rsidR="00AB402C">
              <w:t xml:space="preserve">restaurantes </w:t>
            </w:r>
          </w:p>
        </w:tc>
      </w:tr>
      <w:tr w:rsidR="00875A54" w14:paraId="28A8FA7D" w14:textId="77777777">
        <w:tc>
          <w:tcPr>
            <w:tcW w:w="300" w:type="dxa"/>
            <w:shd w:val="clear" w:color="auto" w:fill="C8C8C8"/>
          </w:tcPr>
          <w:p w14:paraId="0C4096ED" w14:textId="77777777" w:rsidR="00875A54" w:rsidRDefault="0044059F">
            <w:r>
              <w:t>2</w:t>
            </w:r>
          </w:p>
        </w:tc>
        <w:tc>
          <w:tcPr>
            <w:tcW w:w="1050" w:type="dxa"/>
            <w:shd w:val="clear" w:color="auto" w:fill="C8C8C8"/>
          </w:tcPr>
          <w:p w14:paraId="24EAC1B7" w14:textId="77777777" w:rsidR="00875A54" w:rsidRDefault="0044059F">
            <w:r>
              <w:rPr>
                <w:b/>
              </w:rPr>
              <w:t>POS</w:t>
            </w:r>
          </w:p>
        </w:tc>
        <w:tc>
          <w:tcPr>
            <w:tcW w:w="1060" w:type="dxa"/>
            <w:shd w:val="clear" w:color="auto" w:fill="C8C8C8"/>
          </w:tcPr>
          <w:p w14:paraId="5D16451F" w14:textId="77777777" w:rsidR="00875A54" w:rsidRDefault="0044059F">
            <w:r>
              <w:rPr>
                <w:b/>
                <w:color w:val="FF0000"/>
              </w:rPr>
              <w:t>Don't change</w:t>
            </w:r>
          </w:p>
        </w:tc>
        <w:tc>
          <w:tcPr>
            <w:tcW w:w="6900" w:type="dxa"/>
            <w:shd w:val="clear" w:color="auto" w:fill="auto"/>
          </w:tcPr>
          <w:p w14:paraId="3A66A694" w14:textId="77777777" w:rsidR="00875A54" w:rsidRDefault="00875A54"/>
        </w:tc>
        <w:tc>
          <w:tcPr>
            <w:tcW w:w="6900" w:type="dxa"/>
            <w:shd w:val="clear" w:color="auto" w:fill="auto"/>
          </w:tcPr>
          <w:p w14:paraId="0F116053" w14:textId="77777777" w:rsidR="00875A54" w:rsidRDefault="00875A54"/>
        </w:tc>
      </w:tr>
      <w:tr w:rsidR="00875A54" w14:paraId="0154F055" w14:textId="77777777">
        <w:tc>
          <w:tcPr>
            <w:tcW w:w="300" w:type="dxa"/>
            <w:shd w:val="clear" w:color="auto" w:fill="C8C8C8"/>
          </w:tcPr>
          <w:p w14:paraId="759E58EF" w14:textId="77777777" w:rsidR="00875A54" w:rsidRDefault="0044059F">
            <w:r>
              <w:t>3</w:t>
            </w:r>
          </w:p>
        </w:tc>
        <w:tc>
          <w:tcPr>
            <w:tcW w:w="1050" w:type="dxa"/>
            <w:shd w:val="clear" w:color="auto" w:fill="C8C8C8"/>
          </w:tcPr>
          <w:p w14:paraId="56C6CC9F" w14:textId="77777777" w:rsidR="00875A54" w:rsidRDefault="0044059F">
            <w:r>
              <w:rPr>
                <w:b/>
              </w:rPr>
              <w:t>Locale</w:t>
            </w:r>
          </w:p>
        </w:tc>
        <w:tc>
          <w:tcPr>
            <w:tcW w:w="1060" w:type="dxa"/>
            <w:shd w:val="clear" w:color="auto" w:fill="C8C8C8"/>
          </w:tcPr>
          <w:p w14:paraId="23A4DD16" w14:textId="77777777" w:rsidR="00875A54" w:rsidRDefault="0044059F">
            <w:r>
              <w:rPr>
                <w:b/>
                <w:color w:val="FF0000"/>
              </w:rPr>
              <w:t>Don't change</w:t>
            </w:r>
          </w:p>
        </w:tc>
        <w:tc>
          <w:tcPr>
            <w:tcW w:w="6900" w:type="dxa"/>
            <w:shd w:val="clear" w:color="auto" w:fill="C8C8C8"/>
          </w:tcPr>
          <w:p w14:paraId="06C248FF" w14:textId="77777777" w:rsidR="00875A54" w:rsidRDefault="0044059F">
            <w:r>
              <w:t>ES(MX)</w:t>
            </w:r>
          </w:p>
        </w:tc>
        <w:tc>
          <w:tcPr>
            <w:tcW w:w="6900" w:type="dxa"/>
            <w:shd w:val="clear" w:color="auto" w:fill="C8C8C8"/>
          </w:tcPr>
          <w:p w14:paraId="6677145C" w14:textId="77777777" w:rsidR="00875A54" w:rsidRDefault="0044059F">
            <w:r>
              <w:t>ES(MX)</w:t>
            </w:r>
          </w:p>
        </w:tc>
      </w:tr>
      <w:tr w:rsidR="00875A54" w:rsidRPr="00B642FF" w14:paraId="39E4031B" w14:textId="77777777">
        <w:tc>
          <w:tcPr>
            <w:tcW w:w="300" w:type="dxa"/>
            <w:shd w:val="clear" w:color="auto" w:fill="C8C8C8"/>
          </w:tcPr>
          <w:p w14:paraId="3294975D" w14:textId="77777777" w:rsidR="00875A54" w:rsidRDefault="0044059F">
            <w:r>
              <w:t>4</w:t>
            </w:r>
          </w:p>
        </w:tc>
        <w:tc>
          <w:tcPr>
            <w:tcW w:w="1050" w:type="dxa"/>
            <w:shd w:val="clear" w:color="auto" w:fill="C8C8C8"/>
          </w:tcPr>
          <w:p w14:paraId="097FA441" w14:textId="77777777" w:rsidR="00875A54" w:rsidRDefault="0044059F">
            <w:r>
              <w:rPr>
                <w:b/>
              </w:rPr>
              <w:t>URL friendly part</w:t>
            </w:r>
          </w:p>
        </w:tc>
        <w:tc>
          <w:tcPr>
            <w:tcW w:w="1060" w:type="dxa"/>
            <w:shd w:val="clear" w:color="auto" w:fill="C8C8C8"/>
          </w:tcPr>
          <w:p w14:paraId="00CD0BF3" w14:textId="77777777" w:rsidR="00875A54" w:rsidRDefault="0044059F">
            <w:r>
              <w:rPr>
                <w:b/>
                <w:color w:val="FF0000"/>
              </w:rPr>
              <w:t>Don't change</w:t>
            </w:r>
          </w:p>
        </w:tc>
        <w:tc>
          <w:tcPr>
            <w:tcW w:w="6900" w:type="dxa"/>
            <w:shd w:val="clear" w:color="auto" w:fill="C8C8C8"/>
          </w:tcPr>
          <w:p w14:paraId="55501931" w14:textId="77777777" w:rsidR="00875A54" w:rsidRPr="002071E0" w:rsidRDefault="0044059F">
            <w:pPr>
              <w:rPr>
                <w:lang w:val="en-GB"/>
              </w:rPr>
            </w:pPr>
            <w:r w:rsidRPr="002071E0">
              <w:rPr>
                <w:lang w:val="en-GB"/>
              </w:rPr>
              <w:t>Where-to-Eat-in-Austin-a-food-and-dining-guide</w:t>
            </w:r>
          </w:p>
        </w:tc>
        <w:tc>
          <w:tcPr>
            <w:tcW w:w="6900" w:type="dxa"/>
            <w:shd w:val="clear" w:color="auto" w:fill="C8C8C8"/>
          </w:tcPr>
          <w:p w14:paraId="7CE35FED" w14:textId="77777777" w:rsidR="00875A54" w:rsidRPr="002071E0" w:rsidRDefault="0044059F">
            <w:pPr>
              <w:rPr>
                <w:lang w:val="en-GB"/>
              </w:rPr>
            </w:pPr>
            <w:r w:rsidRPr="002071E0">
              <w:rPr>
                <w:lang w:val="en-GB"/>
              </w:rPr>
              <w:t>Where-to-Eat-in-Austin-a-food-and-dining-guide</w:t>
            </w:r>
          </w:p>
        </w:tc>
      </w:tr>
      <w:tr w:rsidR="00875A54" w14:paraId="10C57344" w14:textId="77777777">
        <w:tc>
          <w:tcPr>
            <w:tcW w:w="300" w:type="dxa"/>
            <w:shd w:val="clear" w:color="auto" w:fill="C8C8C8"/>
          </w:tcPr>
          <w:p w14:paraId="7B57EDF5" w14:textId="77777777" w:rsidR="00875A54" w:rsidRDefault="0044059F">
            <w:r>
              <w:t>5</w:t>
            </w:r>
          </w:p>
        </w:tc>
        <w:tc>
          <w:tcPr>
            <w:tcW w:w="1050" w:type="dxa"/>
            <w:shd w:val="clear" w:color="auto" w:fill="C8C8C8"/>
          </w:tcPr>
          <w:p w14:paraId="7750D752" w14:textId="77777777" w:rsidR="00875A54" w:rsidRDefault="0044059F">
            <w:r>
              <w:rPr>
                <w:b/>
              </w:rPr>
              <w:t>Channels</w:t>
            </w:r>
          </w:p>
        </w:tc>
        <w:tc>
          <w:tcPr>
            <w:tcW w:w="1060" w:type="dxa"/>
            <w:shd w:val="clear" w:color="auto" w:fill="C8C8C8"/>
          </w:tcPr>
          <w:p w14:paraId="736166C9" w14:textId="77777777" w:rsidR="00875A54" w:rsidRDefault="0044059F">
            <w:r>
              <w:rPr>
                <w:b/>
                <w:color w:val="FF0000"/>
              </w:rPr>
              <w:t>Don't change</w:t>
            </w:r>
          </w:p>
        </w:tc>
        <w:tc>
          <w:tcPr>
            <w:tcW w:w="6900" w:type="dxa"/>
            <w:shd w:val="clear" w:color="auto" w:fill="C8C8C8"/>
          </w:tcPr>
          <w:p w14:paraId="7AB132EA" w14:textId="77777777" w:rsidR="00875A54" w:rsidRDefault="0044059F">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7AFB2B9F" w14:textId="77777777" w:rsidR="00875A54" w:rsidRDefault="0044059F">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875A54" w14:paraId="3E013253" w14:textId="77777777">
        <w:tc>
          <w:tcPr>
            <w:tcW w:w="300" w:type="dxa"/>
            <w:shd w:val="clear" w:color="auto" w:fill="C8C8C8"/>
          </w:tcPr>
          <w:p w14:paraId="01E3BEF7" w14:textId="77777777" w:rsidR="00875A54" w:rsidRDefault="0044059F">
            <w:r>
              <w:t>6</w:t>
            </w:r>
          </w:p>
        </w:tc>
        <w:tc>
          <w:tcPr>
            <w:tcW w:w="1050" w:type="dxa"/>
            <w:shd w:val="clear" w:color="auto" w:fill="C8C8C8"/>
          </w:tcPr>
          <w:p w14:paraId="1921B33E" w14:textId="77777777" w:rsidR="00875A54" w:rsidRDefault="0044059F">
            <w:r>
              <w:rPr>
                <w:b/>
              </w:rPr>
              <w:t>Go live date</w:t>
            </w:r>
          </w:p>
        </w:tc>
        <w:tc>
          <w:tcPr>
            <w:tcW w:w="1060" w:type="dxa"/>
            <w:shd w:val="clear" w:color="auto" w:fill="C8C8C8"/>
          </w:tcPr>
          <w:p w14:paraId="3CE61D21" w14:textId="77777777" w:rsidR="00875A54" w:rsidRDefault="0044059F">
            <w:r>
              <w:rPr>
                <w:b/>
                <w:color w:val="FF0000"/>
              </w:rPr>
              <w:t>Don't change</w:t>
            </w:r>
          </w:p>
        </w:tc>
        <w:tc>
          <w:tcPr>
            <w:tcW w:w="6900" w:type="dxa"/>
            <w:shd w:val="clear" w:color="auto" w:fill="C8C8C8"/>
          </w:tcPr>
          <w:p w14:paraId="62F85008" w14:textId="77777777" w:rsidR="00875A54" w:rsidRDefault="0044059F">
            <w:r>
              <w:t>41674.54501157408</w:t>
            </w:r>
          </w:p>
        </w:tc>
        <w:tc>
          <w:tcPr>
            <w:tcW w:w="6900" w:type="dxa"/>
            <w:shd w:val="clear" w:color="auto" w:fill="C8C8C8"/>
          </w:tcPr>
          <w:p w14:paraId="6B2322F6" w14:textId="77777777" w:rsidR="00875A54" w:rsidRDefault="0044059F">
            <w:r>
              <w:t>41674.54501157408</w:t>
            </w:r>
          </w:p>
        </w:tc>
      </w:tr>
      <w:tr w:rsidR="00875A54" w14:paraId="0EABCD9A" w14:textId="77777777">
        <w:tc>
          <w:tcPr>
            <w:tcW w:w="300" w:type="dxa"/>
            <w:shd w:val="clear" w:color="auto" w:fill="C8C8C8"/>
          </w:tcPr>
          <w:p w14:paraId="4EF476D7" w14:textId="77777777" w:rsidR="00875A54" w:rsidRDefault="0044059F">
            <w:r>
              <w:t>7</w:t>
            </w:r>
          </w:p>
        </w:tc>
        <w:tc>
          <w:tcPr>
            <w:tcW w:w="1050" w:type="dxa"/>
            <w:shd w:val="clear" w:color="auto" w:fill="C8C8C8"/>
          </w:tcPr>
          <w:p w14:paraId="137FE409" w14:textId="77777777" w:rsidR="00875A54" w:rsidRDefault="0044059F">
            <w:r>
              <w:rPr>
                <w:b/>
              </w:rPr>
              <w:t>Tags</w:t>
            </w:r>
          </w:p>
        </w:tc>
        <w:tc>
          <w:tcPr>
            <w:tcW w:w="1060" w:type="dxa"/>
            <w:shd w:val="clear" w:color="auto" w:fill="C8C8C8"/>
          </w:tcPr>
          <w:p w14:paraId="2C5BDD26" w14:textId="77777777" w:rsidR="00875A54" w:rsidRDefault="0044059F">
            <w:r>
              <w:rPr>
                <w:b/>
                <w:color w:val="FF0000"/>
              </w:rPr>
              <w:t>Don't change</w:t>
            </w:r>
          </w:p>
        </w:tc>
        <w:tc>
          <w:tcPr>
            <w:tcW w:w="6900" w:type="dxa"/>
            <w:shd w:val="clear" w:color="auto" w:fill="C8C8C8"/>
          </w:tcPr>
          <w:p w14:paraId="5B3FD744" w14:textId="77777777" w:rsidR="00875A54" w:rsidRDefault="0044059F">
            <w:r>
              <w:t>Where to Eat</w:t>
            </w:r>
          </w:p>
        </w:tc>
        <w:tc>
          <w:tcPr>
            <w:tcW w:w="6900" w:type="dxa"/>
            <w:shd w:val="clear" w:color="auto" w:fill="C8C8C8"/>
          </w:tcPr>
          <w:p w14:paraId="3B322B16" w14:textId="77777777" w:rsidR="00875A54" w:rsidRDefault="0044059F">
            <w:r>
              <w:t>Where to Eat</w:t>
            </w:r>
          </w:p>
        </w:tc>
      </w:tr>
      <w:tr w:rsidR="00875A54" w:rsidRPr="00B642FF" w14:paraId="7043C385" w14:textId="77777777">
        <w:tc>
          <w:tcPr>
            <w:tcW w:w="300" w:type="dxa"/>
            <w:shd w:val="clear" w:color="auto" w:fill="C8C8C8"/>
          </w:tcPr>
          <w:p w14:paraId="6FFB41EB" w14:textId="77777777" w:rsidR="00875A54" w:rsidRDefault="0044059F">
            <w:r>
              <w:t>8</w:t>
            </w:r>
          </w:p>
        </w:tc>
        <w:tc>
          <w:tcPr>
            <w:tcW w:w="1050" w:type="dxa"/>
            <w:shd w:val="clear" w:color="auto" w:fill="C8C8C8"/>
          </w:tcPr>
          <w:p w14:paraId="151CBE53" w14:textId="77777777" w:rsidR="00875A54" w:rsidRDefault="0044059F">
            <w:r>
              <w:rPr>
                <w:b/>
              </w:rPr>
              <w:t>Destination</w:t>
            </w:r>
          </w:p>
        </w:tc>
        <w:tc>
          <w:tcPr>
            <w:tcW w:w="1060" w:type="dxa"/>
            <w:shd w:val="clear" w:color="auto" w:fill="C8C8C8"/>
          </w:tcPr>
          <w:p w14:paraId="0ABE23A3" w14:textId="77777777" w:rsidR="00875A54" w:rsidRDefault="0044059F">
            <w:r>
              <w:rPr>
                <w:b/>
                <w:color w:val="FF0000"/>
              </w:rPr>
              <w:t>Don't change</w:t>
            </w:r>
          </w:p>
        </w:tc>
        <w:tc>
          <w:tcPr>
            <w:tcW w:w="6900" w:type="dxa"/>
            <w:shd w:val="clear" w:color="auto" w:fill="C8C8C8"/>
          </w:tcPr>
          <w:p w14:paraId="3B69E182" w14:textId="77777777" w:rsidR="00875A54" w:rsidRPr="002071E0" w:rsidRDefault="0044059F">
            <w:pPr>
              <w:rPr>
                <w:lang w:val="en-GB"/>
              </w:rPr>
            </w:pPr>
            <w:r w:rsidRPr="002071E0">
              <w:rPr>
                <w:lang w:val="en-GB"/>
              </w:rPr>
              <w:t>Austin  Texas  United States of America (1496344)</w:t>
            </w:r>
          </w:p>
        </w:tc>
        <w:tc>
          <w:tcPr>
            <w:tcW w:w="6900" w:type="dxa"/>
            <w:shd w:val="clear" w:color="auto" w:fill="C8C8C8"/>
          </w:tcPr>
          <w:p w14:paraId="67FD0207" w14:textId="77777777" w:rsidR="00875A54" w:rsidRPr="002071E0" w:rsidRDefault="0044059F">
            <w:pPr>
              <w:rPr>
                <w:lang w:val="en-GB"/>
              </w:rPr>
            </w:pPr>
            <w:r w:rsidRPr="002071E0">
              <w:rPr>
                <w:lang w:val="en-GB"/>
              </w:rPr>
              <w:t>Austin  Texas  United States of America (1496344)</w:t>
            </w:r>
          </w:p>
        </w:tc>
      </w:tr>
      <w:tr w:rsidR="00875A54" w:rsidRPr="00B642FF" w14:paraId="0A0AFA21" w14:textId="77777777">
        <w:tc>
          <w:tcPr>
            <w:tcW w:w="300" w:type="dxa"/>
            <w:shd w:val="clear" w:color="auto" w:fill="C8C8C8"/>
          </w:tcPr>
          <w:p w14:paraId="72B0C49E" w14:textId="77777777" w:rsidR="00875A54" w:rsidRDefault="0044059F">
            <w:r>
              <w:t>9</w:t>
            </w:r>
          </w:p>
        </w:tc>
        <w:tc>
          <w:tcPr>
            <w:tcW w:w="1050" w:type="dxa"/>
            <w:shd w:val="clear" w:color="auto" w:fill="C8C8C8"/>
          </w:tcPr>
          <w:p w14:paraId="0273D29F" w14:textId="77777777" w:rsidR="00875A54" w:rsidRDefault="0044059F">
            <w:r>
              <w:rPr>
                <w:b/>
              </w:rPr>
              <w:t>Article title</w:t>
            </w:r>
          </w:p>
        </w:tc>
        <w:tc>
          <w:tcPr>
            <w:tcW w:w="1060" w:type="dxa"/>
            <w:shd w:val="clear" w:color="auto" w:fill="C8C8C8"/>
          </w:tcPr>
          <w:p w14:paraId="3063BC8F" w14:textId="77777777" w:rsidR="00875A54" w:rsidRDefault="0044059F">
            <w:r>
              <w:rPr>
                <w:b/>
                <w:color w:val="FF0000"/>
              </w:rPr>
              <w:t>Don't change</w:t>
            </w:r>
          </w:p>
        </w:tc>
        <w:tc>
          <w:tcPr>
            <w:tcW w:w="6900" w:type="dxa"/>
            <w:shd w:val="clear" w:color="auto" w:fill="C8C8C8"/>
          </w:tcPr>
          <w:p w14:paraId="7D458686" w14:textId="77777777" w:rsidR="00875A54" w:rsidRPr="002071E0" w:rsidRDefault="0044059F">
            <w:pPr>
              <w:rPr>
                <w:lang w:val="en-GB"/>
              </w:rPr>
            </w:pPr>
            <w:r w:rsidRPr="002071E0">
              <w:rPr>
                <w:lang w:val="en-GB"/>
              </w:rPr>
              <w:t xml:space="preserve">Where to Eat in Austin - a food and dining guide </w:t>
            </w:r>
          </w:p>
        </w:tc>
        <w:tc>
          <w:tcPr>
            <w:tcW w:w="6900" w:type="dxa"/>
            <w:shd w:val="clear" w:color="auto" w:fill="C8C8C8"/>
          </w:tcPr>
          <w:p w14:paraId="6F46CBF2" w14:textId="77777777" w:rsidR="00875A54" w:rsidRPr="002071E0" w:rsidRDefault="0044059F">
            <w:pPr>
              <w:rPr>
                <w:lang w:val="en-GB"/>
              </w:rPr>
            </w:pPr>
            <w:r w:rsidRPr="002071E0">
              <w:rPr>
                <w:lang w:val="en-GB"/>
              </w:rPr>
              <w:t xml:space="preserve">Where to Eat in Austin - a food and dining guide </w:t>
            </w:r>
          </w:p>
        </w:tc>
      </w:tr>
      <w:tr w:rsidR="00875A54" w14:paraId="36B0E69F" w14:textId="77777777">
        <w:tc>
          <w:tcPr>
            <w:tcW w:w="300" w:type="dxa"/>
            <w:shd w:val="clear" w:color="auto" w:fill="C8C8C8"/>
          </w:tcPr>
          <w:p w14:paraId="622A772A" w14:textId="77777777" w:rsidR="00875A54" w:rsidRDefault="0044059F">
            <w:r>
              <w:t>10</w:t>
            </w:r>
          </w:p>
        </w:tc>
        <w:tc>
          <w:tcPr>
            <w:tcW w:w="1050" w:type="dxa"/>
            <w:shd w:val="clear" w:color="auto" w:fill="C8C8C8"/>
          </w:tcPr>
          <w:p w14:paraId="122A626C" w14:textId="77777777" w:rsidR="00875A54" w:rsidRDefault="0044059F">
            <w:r>
              <w:rPr>
                <w:b/>
              </w:rPr>
              <w:t>Main image</w:t>
            </w:r>
          </w:p>
        </w:tc>
        <w:tc>
          <w:tcPr>
            <w:tcW w:w="1060" w:type="dxa"/>
            <w:shd w:val="clear" w:color="auto" w:fill="C8C8C8"/>
          </w:tcPr>
          <w:p w14:paraId="7F0E8CBE" w14:textId="77777777" w:rsidR="00875A54" w:rsidRDefault="0044059F">
            <w:r>
              <w:rPr>
                <w:b/>
                <w:color w:val="FF0000"/>
              </w:rPr>
              <w:t>Don't change</w:t>
            </w:r>
          </w:p>
        </w:tc>
        <w:tc>
          <w:tcPr>
            <w:tcW w:w="6900" w:type="dxa"/>
            <w:shd w:val="clear" w:color="auto" w:fill="C8C8C8"/>
          </w:tcPr>
          <w:p w14:paraId="6C3A481C" w14:textId="77777777" w:rsidR="00875A54" w:rsidRDefault="00875A54"/>
        </w:tc>
        <w:tc>
          <w:tcPr>
            <w:tcW w:w="6900" w:type="dxa"/>
            <w:shd w:val="clear" w:color="auto" w:fill="C8C8C8"/>
          </w:tcPr>
          <w:p w14:paraId="12ED5A61" w14:textId="77777777" w:rsidR="00875A54" w:rsidRDefault="00875A54"/>
        </w:tc>
      </w:tr>
      <w:tr w:rsidR="00875A54" w14:paraId="700147B8" w14:textId="77777777">
        <w:tc>
          <w:tcPr>
            <w:tcW w:w="300" w:type="dxa"/>
          </w:tcPr>
          <w:p w14:paraId="3B8C421F" w14:textId="77777777" w:rsidR="00875A54" w:rsidRDefault="0044059F">
            <w:r>
              <w:t>11</w:t>
            </w:r>
          </w:p>
        </w:tc>
        <w:tc>
          <w:tcPr>
            <w:tcW w:w="1050" w:type="dxa"/>
          </w:tcPr>
          <w:p w14:paraId="0ED1695E" w14:textId="77777777" w:rsidR="00875A54" w:rsidRDefault="0044059F">
            <w:r>
              <w:rPr>
                <w:b/>
              </w:rPr>
              <w:t>Introduction</w:t>
            </w:r>
          </w:p>
        </w:tc>
        <w:tc>
          <w:tcPr>
            <w:tcW w:w="1060" w:type="dxa"/>
          </w:tcPr>
          <w:p w14:paraId="12C40747" w14:textId="77777777" w:rsidR="00875A54" w:rsidRDefault="0044059F">
            <w:r>
              <w:rPr>
                <w:b/>
                <w:color w:val="00EC00"/>
              </w:rPr>
              <w:t>Localise</w:t>
            </w:r>
          </w:p>
        </w:tc>
        <w:tc>
          <w:tcPr>
            <w:tcW w:w="6900" w:type="dxa"/>
          </w:tcPr>
          <w:p w14:paraId="0557F741" w14:textId="77777777" w:rsidR="00875A54" w:rsidRPr="002071E0" w:rsidRDefault="0044059F">
            <w:pPr>
              <w:rPr>
                <w:lang w:val="en-GB"/>
              </w:rPr>
            </w:pPr>
            <w:r w:rsidRPr="002071E0">
              <w:rPr>
                <w:lang w:val="en-GB"/>
              </w:rPr>
              <w:t xml:space="preserve">Austin boasts a proud food culture that ranges from top-of-the-range establishments to funky food trucks serving </w:t>
            </w:r>
            <w:proofErr w:type="spellStart"/>
            <w:r w:rsidRPr="002071E0">
              <w:rPr>
                <w:lang w:val="en-GB"/>
              </w:rPr>
              <w:t>mouthwatering</w:t>
            </w:r>
            <w:proofErr w:type="spellEnd"/>
            <w:r w:rsidRPr="002071E0">
              <w:rPr>
                <w:lang w:val="en-GB"/>
              </w:rPr>
              <w:t xml:space="preserve"> takeaway. There are 2 main types of cuisine in Austin - Mexican and Barbecue. In fact, there's a city-wide frenzy over spicy Mexican cuisine in all its variations - from authentic regional dishes to delectable Tex-Mex specials. Lovers of American-style home-cooking won't need to look any further than the raft of barbecue, grill, and steakhouse restaurants.</w:t>
            </w:r>
          </w:p>
        </w:tc>
        <w:tc>
          <w:tcPr>
            <w:tcW w:w="6900" w:type="dxa"/>
          </w:tcPr>
          <w:p w14:paraId="1AB51E88" w14:textId="3A1AB512" w:rsidR="00875A54" w:rsidRDefault="00AB402C">
            <w:r>
              <w:t>Austin presume de una amplia cultura culinaria que abarca de</w:t>
            </w:r>
            <w:r w:rsidR="00844BCB">
              <w:t>sde restaurantes de alta cocina, hast</w:t>
            </w:r>
            <w:r>
              <w:t>a food trucks vanguardistas con</w:t>
            </w:r>
            <w:r w:rsidR="00844BCB">
              <w:t xml:space="preserve"> suculenta</w:t>
            </w:r>
            <w:r>
              <w:t xml:space="preserve"> comida para llevar. Existen dos principales tipos de cocina en Austin: mexicana y a la barbecue. De hecho, existe una </w:t>
            </w:r>
            <w:r w:rsidR="00844BCB">
              <w:t xml:space="preserve">cierta exaltación </w:t>
            </w:r>
            <w:r>
              <w:t>por la cocina picante mexicana en todas sus formas, desde platos típicos regionales hasta clásicos Tex-Mex. Los amantes de la comida casera americ</w:t>
            </w:r>
            <w:r w:rsidR="00CD0EC6">
              <w:t>ana no tendrán que buscar</w:t>
            </w:r>
            <w:r w:rsidR="007F7326">
              <w:t xml:space="preserve"> lejos, restaurantes de carne y barbecue hay en cada esquina. </w:t>
            </w:r>
          </w:p>
          <w:p w14:paraId="3160F770" w14:textId="77777777" w:rsidR="00875A54" w:rsidRDefault="00875A54"/>
        </w:tc>
      </w:tr>
      <w:tr w:rsidR="00875A54" w14:paraId="731D3859" w14:textId="77777777">
        <w:tc>
          <w:tcPr>
            <w:tcW w:w="300" w:type="dxa"/>
          </w:tcPr>
          <w:p w14:paraId="7C295B58" w14:textId="77777777" w:rsidR="00875A54" w:rsidRDefault="0044059F">
            <w:r>
              <w:t>12</w:t>
            </w:r>
          </w:p>
        </w:tc>
        <w:tc>
          <w:tcPr>
            <w:tcW w:w="1050" w:type="dxa"/>
          </w:tcPr>
          <w:p w14:paraId="59A248C3" w14:textId="77777777" w:rsidR="00875A54" w:rsidRDefault="0044059F">
            <w:r>
              <w:rPr>
                <w:b/>
              </w:rPr>
              <w:t>Body</w:t>
            </w:r>
          </w:p>
        </w:tc>
        <w:tc>
          <w:tcPr>
            <w:tcW w:w="1060" w:type="dxa"/>
          </w:tcPr>
          <w:p w14:paraId="41CE3C2D" w14:textId="77777777" w:rsidR="00875A54" w:rsidRDefault="0044059F">
            <w:r>
              <w:rPr>
                <w:b/>
                <w:color w:val="00EC00"/>
              </w:rPr>
              <w:t>Localise</w:t>
            </w:r>
          </w:p>
        </w:tc>
        <w:tc>
          <w:tcPr>
            <w:tcW w:w="6900" w:type="dxa"/>
          </w:tcPr>
          <w:p w14:paraId="1FE7744C" w14:textId="77777777" w:rsidR="00875A54" w:rsidRPr="002071E0" w:rsidRDefault="0044059F">
            <w:pPr>
              <w:rPr>
                <w:lang w:val="en-GB"/>
              </w:rPr>
            </w:pPr>
            <w:r w:rsidRPr="002071E0">
              <w:rPr>
                <w:color w:val="0000FF"/>
                <w:lang w:val="en-GB"/>
              </w:rPr>
              <w:t>&lt;strong&gt;</w:t>
            </w:r>
          </w:p>
          <w:p w14:paraId="0D655B4F" w14:textId="77777777" w:rsidR="00875A54" w:rsidRPr="002071E0" w:rsidRDefault="00875A54">
            <w:pPr>
              <w:rPr>
                <w:lang w:val="en-GB"/>
              </w:rPr>
            </w:pPr>
          </w:p>
          <w:p w14:paraId="046C950F" w14:textId="77777777" w:rsidR="00875A54" w:rsidRPr="002071E0" w:rsidRDefault="0044059F">
            <w:pPr>
              <w:rPr>
                <w:lang w:val="en-GB"/>
              </w:rPr>
            </w:pPr>
            <w:r w:rsidRPr="002071E0">
              <w:rPr>
                <w:lang w:val="en-GB"/>
              </w:rPr>
              <w:lastRenderedPageBreak/>
              <w:t>Typical dishes</w:t>
            </w:r>
          </w:p>
          <w:p w14:paraId="549F0C22" w14:textId="77777777" w:rsidR="00875A54" w:rsidRPr="002071E0" w:rsidRDefault="00875A54">
            <w:pPr>
              <w:rPr>
                <w:lang w:val="en-GB"/>
              </w:rPr>
            </w:pPr>
          </w:p>
          <w:p w14:paraId="74A14A37" w14:textId="77777777" w:rsidR="00875A54" w:rsidRPr="002071E0" w:rsidRDefault="0044059F">
            <w:pPr>
              <w:rPr>
                <w:lang w:val="en-GB"/>
              </w:rPr>
            </w:pPr>
            <w:r w:rsidRPr="002071E0">
              <w:rPr>
                <w:color w:val="0000FF"/>
                <w:lang w:val="en-GB"/>
              </w:rPr>
              <w:t>&lt;/strong&gt;</w:t>
            </w:r>
          </w:p>
          <w:p w14:paraId="6AA92653" w14:textId="77777777" w:rsidR="00875A54" w:rsidRPr="002071E0" w:rsidRDefault="00875A54">
            <w:pPr>
              <w:rPr>
                <w:lang w:val="en-GB"/>
              </w:rPr>
            </w:pPr>
          </w:p>
          <w:p w14:paraId="76303237" w14:textId="77777777" w:rsidR="00875A54" w:rsidRPr="002071E0" w:rsidRDefault="0044059F">
            <w:pPr>
              <w:rPr>
                <w:lang w:val="en-GB"/>
              </w:rPr>
            </w:pPr>
            <w:r w:rsidRPr="002071E0">
              <w:rPr>
                <w:color w:val="0000FF"/>
                <w:lang w:val="en-GB"/>
              </w:rPr>
              <w:t>&lt;p&gt;</w:t>
            </w:r>
          </w:p>
          <w:p w14:paraId="32034FAF" w14:textId="77777777" w:rsidR="00875A54" w:rsidRPr="002071E0" w:rsidRDefault="00875A54">
            <w:pPr>
              <w:rPr>
                <w:lang w:val="en-GB"/>
              </w:rPr>
            </w:pPr>
          </w:p>
          <w:p w14:paraId="4414AF09" w14:textId="77777777" w:rsidR="00875A54" w:rsidRPr="002071E0" w:rsidRDefault="0044059F">
            <w:pPr>
              <w:rPr>
                <w:lang w:val="en-GB"/>
              </w:rPr>
            </w:pPr>
            <w:r w:rsidRPr="002071E0">
              <w:rPr>
                <w:color w:val="0000FF"/>
                <w:lang w:val="en-GB"/>
              </w:rPr>
              <w:t>&lt;/p&gt;</w:t>
            </w:r>
          </w:p>
          <w:p w14:paraId="688BCA87" w14:textId="77777777" w:rsidR="00875A54" w:rsidRPr="002071E0" w:rsidRDefault="00875A54">
            <w:pPr>
              <w:rPr>
                <w:lang w:val="en-GB"/>
              </w:rPr>
            </w:pPr>
          </w:p>
          <w:p w14:paraId="55E58A36" w14:textId="77777777" w:rsidR="00875A54" w:rsidRPr="002071E0" w:rsidRDefault="0044059F">
            <w:pPr>
              <w:rPr>
                <w:lang w:val="en-GB"/>
              </w:rPr>
            </w:pPr>
            <w:r w:rsidRPr="002071E0">
              <w:rPr>
                <w:color w:val="0000FF"/>
                <w:lang w:val="en-GB"/>
              </w:rPr>
              <w:t>&lt;p&gt;</w:t>
            </w:r>
          </w:p>
          <w:p w14:paraId="61F42C68" w14:textId="77777777" w:rsidR="00875A54" w:rsidRPr="002071E0" w:rsidRDefault="00875A54">
            <w:pPr>
              <w:rPr>
                <w:lang w:val="en-GB"/>
              </w:rPr>
            </w:pPr>
          </w:p>
          <w:p w14:paraId="6F58761C" w14:textId="77777777" w:rsidR="00875A54" w:rsidRPr="002071E0" w:rsidRDefault="0044059F">
            <w:pPr>
              <w:rPr>
                <w:lang w:val="en-GB"/>
              </w:rPr>
            </w:pPr>
            <w:r w:rsidRPr="002071E0">
              <w:rPr>
                <w:color w:val="0000FF"/>
                <w:lang w:val="en-GB"/>
              </w:rPr>
              <w:t>&lt;/p&gt;</w:t>
            </w:r>
          </w:p>
          <w:p w14:paraId="2FB7F254" w14:textId="77777777" w:rsidR="00875A54" w:rsidRPr="002071E0" w:rsidRDefault="00875A54">
            <w:pPr>
              <w:rPr>
                <w:lang w:val="en-GB"/>
              </w:rPr>
            </w:pPr>
          </w:p>
          <w:p w14:paraId="3ED8588F" w14:textId="77777777" w:rsidR="00875A54" w:rsidRPr="002071E0" w:rsidRDefault="0044059F">
            <w:pPr>
              <w:rPr>
                <w:lang w:val="en-GB"/>
              </w:rPr>
            </w:pPr>
            <w:r w:rsidRPr="002071E0">
              <w:rPr>
                <w:color w:val="0000FF"/>
                <w:lang w:val="en-GB"/>
              </w:rPr>
              <w:t>&lt;p&gt;</w:t>
            </w:r>
          </w:p>
          <w:p w14:paraId="0CCA29D6" w14:textId="77777777" w:rsidR="00875A54" w:rsidRPr="002071E0" w:rsidRDefault="00875A54">
            <w:pPr>
              <w:rPr>
                <w:lang w:val="en-GB"/>
              </w:rPr>
            </w:pPr>
          </w:p>
          <w:p w14:paraId="42B3BFF3" w14:textId="77777777" w:rsidR="00875A54" w:rsidRPr="002071E0" w:rsidRDefault="0044059F">
            <w:pPr>
              <w:rPr>
                <w:lang w:val="en-GB"/>
              </w:rPr>
            </w:pPr>
            <w:r w:rsidRPr="002071E0">
              <w:rPr>
                <w:lang w:val="en-GB"/>
              </w:rPr>
              <w:t>Pick up a takeaway hand-rolled, fully-filled burrito, bursting with fresh salsa, coriander and spicy rice. For decadent dining, dig in to slow-smoked ribs and lean brisket.</w:t>
            </w:r>
          </w:p>
          <w:p w14:paraId="04D79284" w14:textId="77777777" w:rsidR="00875A54" w:rsidRPr="002071E0" w:rsidRDefault="00875A54">
            <w:pPr>
              <w:rPr>
                <w:lang w:val="en-GB"/>
              </w:rPr>
            </w:pPr>
          </w:p>
          <w:p w14:paraId="5D1C7F22" w14:textId="77777777" w:rsidR="00875A54" w:rsidRDefault="0044059F">
            <w:r>
              <w:rPr>
                <w:color w:val="0000FF"/>
              </w:rPr>
              <w:t>&lt;/p&gt;</w:t>
            </w:r>
          </w:p>
          <w:p w14:paraId="2946297F" w14:textId="77777777" w:rsidR="00875A54" w:rsidRDefault="00875A54"/>
        </w:tc>
        <w:tc>
          <w:tcPr>
            <w:tcW w:w="6900" w:type="dxa"/>
          </w:tcPr>
          <w:p w14:paraId="03B2C76E" w14:textId="77777777" w:rsidR="00875A54" w:rsidRPr="002071E0" w:rsidRDefault="0044059F">
            <w:pPr>
              <w:rPr>
                <w:lang w:val="en-GB"/>
              </w:rPr>
            </w:pPr>
            <w:r w:rsidRPr="002071E0">
              <w:rPr>
                <w:color w:val="0000FF"/>
                <w:lang w:val="en-GB"/>
              </w:rPr>
              <w:lastRenderedPageBreak/>
              <w:t>&lt;strong&gt;</w:t>
            </w:r>
          </w:p>
          <w:p w14:paraId="7C9975B6" w14:textId="77777777" w:rsidR="00875A54" w:rsidRPr="002071E0" w:rsidRDefault="00875A54">
            <w:pPr>
              <w:rPr>
                <w:lang w:val="en-GB"/>
              </w:rPr>
            </w:pPr>
          </w:p>
          <w:p w14:paraId="2645D482" w14:textId="77777777" w:rsidR="00BF644F" w:rsidRPr="002071E0" w:rsidRDefault="00BF644F">
            <w:pPr>
              <w:rPr>
                <w:lang w:val="en-GB"/>
              </w:rPr>
            </w:pPr>
            <w:proofErr w:type="spellStart"/>
            <w:r w:rsidRPr="002071E0">
              <w:rPr>
                <w:lang w:val="en-GB"/>
              </w:rPr>
              <w:lastRenderedPageBreak/>
              <w:t>Platos</w:t>
            </w:r>
            <w:proofErr w:type="spellEnd"/>
            <w:r w:rsidRPr="002071E0">
              <w:rPr>
                <w:lang w:val="en-GB"/>
              </w:rPr>
              <w:t xml:space="preserve"> </w:t>
            </w:r>
            <w:proofErr w:type="spellStart"/>
            <w:r w:rsidRPr="002071E0">
              <w:rPr>
                <w:lang w:val="en-GB"/>
              </w:rPr>
              <w:t>típicos</w:t>
            </w:r>
            <w:proofErr w:type="spellEnd"/>
            <w:r w:rsidRPr="002071E0">
              <w:rPr>
                <w:lang w:val="en-GB"/>
              </w:rPr>
              <w:t xml:space="preserve"> </w:t>
            </w:r>
          </w:p>
          <w:p w14:paraId="5FF64FC6" w14:textId="77777777" w:rsidR="00875A54" w:rsidRPr="002071E0" w:rsidRDefault="0044059F">
            <w:pPr>
              <w:rPr>
                <w:lang w:val="en-GB"/>
              </w:rPr>
            </w:pPr>
            <w:r w:rsidRPr="002071E0">
              <w:rPr>
                <w:color w:val="0000FF"/>
                <w:lang w:val="en-GB"/>
              </w:rPr>
              <w:t>&lt;/strong&gt;</w:t>
            </w:r>
          </w:p>
          <w:p w14:paraId="075F42E3" w14:textId="77777777" w:rsidR="00875A54" w:rsidRPr="002071E0" w:rsidRDefault="00875A54">
            <w:pPr>
              <w:rPr>
                <w:lang w:val="en-GB"/>
              </w:rPr>
            </w:pPr>
          </w:p>
          <w:p w14:paraId="6C95BDC7" w14:textId="77777777" w:rsidR="00875A54" w:rsidRPr="002071E0" w:rsidRDefault="0044059F">
            <w:pPr>
              <w:rPr>
                <w:lang w:val="en-GB"/>
              </w:rPr>
            </w:pPr>
            <w:r w:rsidRPr="002071E0">
              <w:rPr>
                <w:color w:val="0000FF"/>
                <w:lang w:val="en-GB"/>
              </w:rPr>
              <w:t>&lt;p&gt;</w:t>
            </w:r>
          </w:p>
          <w:p w14:paraId="479E67CA" w14:textId="77777777" w:rsidR="00875A54" w:rsidRPr="002071E0" w:rsidRDefault="00875A54">
            <w:pPr>
              <w:rPr>
                <w:lang w:val="en-GB"/>
              </w:rPr>
            </w:pPr>
          </w:p>
          <w:p w14:paraId="23008AD3" w14:textId="77777777" w:rsidR="00875A54" w:rsidRDefault="0044059F">
            <w:r>
              <w:rPr>
                <w:color w:val="0000FF"/>
              </w:rPr>
              <w:t>&lt;/p&gt;</w:t>
            </w:r>
          </w:p>
          <w:p w14:paraId="66DA7D58" w14:textId="77777777" w:rsidR="00875A54" w:rsidRDefault="00875A54"/>
          <w:p w14:paraId="670777C0" w14:textId="77777777" w:rsidR="00875A54" w:rsidRDefault="0044059F">
            <w:r>
              <w:rPr>
                <w:color w:val="0000FF"/>
              </w:rPr>
              <w:t>&lt;p&gt;</w:t>
            </w:r>
          </w:p>
          <w:p w14:paraId="2489F856" w14:textId="77777777" w:rsidR="00875A54" w:rsidRDefault="00875A54"/>
          <w:p w14:paraId="5C08D12F" w14:textId="77777777" w:rsidR="00875A54" w:rsidRDefault="0044059F">
            <w:r>
              <w:rPr>
                <w:color w:val="0000FF"/>
              </w:rPr>
              <w:t>&lt;/p&gt;</w:t>
            </w:r>
          </w:p>
          <w:p w14:paraId="594DDF06" w14:textId="77777777" w:rsidR="00875A54" w:rsidRDefault="00875A54"/>
          <w:p w14:paraId="1B71D90D" w14:textId="77777777" w:rsidR="00875A54" w:rsidRDefault="0044059F">
            <w:r>
              <w:rPr>
                <w:color w:val="0000FF"/>
              </w:rPr>
              <w:t>&lt;p&gt;</w:t>
            </w:r>
          </w:p>
          <w:p w14:paraId="79A08277" w14:textId="77777777" w:rsidR="00875A54" w:rsidRDefault="00875A54"/>
          <w:p w14:paraId="1DB9F8A8" w14:textId="1EB0FA45" w:rsidR="00BF644F" w:rsidRPr="00174243" w:rsidRDefault="00174243">
            <w:r w:rsidRPr="00174243">
              <w:t>Compre</w:t>
            </w:r>
            <w:r w:rsidR="007F7326">
              <w:t xml:space="preserve"> un burrito bien servido, </w:t>
            </w:r>
            <w:r w:rsidR="00CD0EC6">
              <w:t>rebosante en salsa</w:t>
            </w:r>
            <w:r w:rsidR="00BF644F" w:rsidRPr="00174243">
              <w:t xml:space="preserve">, cilantro y arroz picosito. Para una cena </w:t>
            </w:r>
            <w:r w:rsidR="007F7326">
              <w:t>formidable</w:t>
            </w:r>
            <w:r w:rsidR="00BF644F" w:rsidRPr="00174243">
              <w:t xml:space="preserve">, </w:t>
            </w:r>
            <w:r w:rsidRPr="00174243">
              <w:t>unas costillas lentame</w:t>
            </w:r>
            <w:r w:rsidR="007F7326">
              <w:t xml:space="preserve">nte ahumadas y un falda de res son la opción. </w:t>
            </w:r>
          </w:p>
          <w:p w14:paraId="02850E64" w14:textId="77777777" w:rsidR="00174243" w:rsidRDefault="00174243">
            <w:pPr>
              <w:rPr>
                <w:color w:val="0000FF"/>
              </w:rPr>
            </w:pPr>
          </w:p>
          <w:p w14:paraId="4585BF23" w14:textId="77777777" w:rsidR="00875A54" w:rsidRDefault="0044059F">
            <w:r>
              <w:rPr>
                <w:color w:val="0000FF"/>
              </w:rPr>
              <w:t>&lt;/p&gt;</w:t>
            </w:r>
          </w:p>
          <w:p w14:paraId="37026D05" w14:textId="77777777" w:rsidR="00875A54" w:rsidRDefault="00875A54"/>
        </w:tc>
      </w:tr>
      <w:tr w:rsidR="00875A54" w14:paraId="1ECFC3DD" w14:textId="77777777">
        <w:tc>
          <w:tcPr>
            <w:tcW w:w="300" w:type="dxa"/>
          </w:tcPr>
          <w:p w14:paraId="43079EE0" w14:textId="77777777" w:rsidR="00875A54" w:rsidRDefault="0044059F">
            <w:r>
              <w:lastRenderedPageBreak/>
              <w:t>13</w:t>
            </w:r>
          </w:p>
        </w:tc>
        <w:tc>
          <w:tcPr>
            <w:tcW w:w="1050" w:type="dxa"/>
          </w:tcPr>
          <w:p w14:paraId="1666CAA0" w14:textId="77777777" w:rsidR="00875A54" w:rsidRDefault="0044059F">
            <w:r>
              <w:rPr>
                <w:b/>
              </w:rPr>
              <w:t>Body 2</w:t>
            </w:r>
          </w:p>
        </w:tc>
        <w:tc>
          <w:tcPr>
            <w:tcW w:w="1060" w:type="dxa"/>
          </w:tcPr>
          <w:p w14:paraId="0078080A" w14:textId="77777777" w:rsidR="00875A54" w:rsidRDefault="0044059F">
            <w:r>
              <w:rPr>
                <w:b/>
                <w:color w:val="00EC00"/>
              </w:rPr>
              <w:t>Localise</w:t>
            </w:r>
          </w:p>
        </w:tc>
        <w:tc>
          <w:tcPr>
            <w:tcW w:w="6900" w:type="dxa"/>
          </w:tcPr>
          <w:p w14:paraId="17D905AF" w14:textId="77777777" w:rsidR="00875A54" w:rsidRPr="002071E0" w:rsidRDefault="0044059F">
            <w:pPr>
              <w:rPr>
                <w:lang w:val="en-GB"/>
              </w:rPr>
            </w:pPr>
            <w:r w:rsidRPr="002071E0">
              <w:rPr>
                <w:color w:val="0000FF"/>
                <w:lang w:val="en-GB"/>
              </w:rPr>
              <w:t>&lt;strong&gt;</w:t>
            </w:r>
          </w:p>
          <w:p w14:paraId="7BBBB7D4" w14:textId="77777777" w:rsidR="00875A54" w:rsidRPr="002071E0" w:rsidRDefault="00875A54">
            <w:pPr>
              <w:rPr>
                <w:lang w:val="en-GB"/>
              </w:rPr>
            </w:pPr>
          </w:p>
          <w:p w14:paraId="6B8840A1" w14:textId="77777777" w:rsidR="00875A54" w:rsidRPr="002071E0" w:rsidRDefault="0044059F">
            <w:pPr>
              <w:rPr>
                <w:lang w:val="en-GB"/>
              </w:rPr>
            </w:pPr>
            <w:r w:rsidRPr="002071E0">
              <w:rPr>
                <w:lang w:val="en-GB"/>
              </w:rPr>
              <w:t>Downtown</w:t>
            </w:r>
          </w:p>
          <w:p w14:paraId="6524456A" w14:textId="77777777" w:rsidR="00875A54" w:rsidRPr="002071E0" w:rsidRDefault="00875A54">
            <w:pPr>
              <w:rPr>
                <w:lang w:val="en-GB"/>
              </w:rPr>
            </w:pPr>
          </w:p>
          <w:p w14:paraId="3B87E71F" w14:textId="77777777" w:rsidR="00875A54" w:rsidRPr="002071E0" w:rsidRDefault="0044059F">
            <w:pPr>
              <w:rPr>
                <w:lang w:val="en-GB"/>
              </w:rPr>
            </w:pPr>
            <w:r w:rsidRPr="002071E0">
              <w:rPr>
                <w:color w:val="0000FF"/>
                <w:lang w:val="en-GB"/>
              </w:rPr>
              <w:t>&lt;/strong&gt;</w:t>
            </w:r>
          </w:p>
          <w:p w14:paraId="67BA7484" w14:textId="77777777" w:rsidR="00875A54" w:rsidRPr="002071E0" w:rsidRDefault="00875A54">
            <w:pPr>
              <w:rPr>
                <w:lang w:val="en-GB"/>
              </w:rPr>
            </w:pPr>
          </w:p>
          <w:p w14:paraId="7714C723" w14:textId="77777777" w:rsidR="00875A54" w:rsidRPr="002071E0" w:rsidRDefault="0044059F">
            <w:pPr>
              <w:rPr>
                <w:lang w:val="en-GB"/>
              </w:rPr>
            </w:pPr>
            <w:r w:rsidRPr="002071E0">
              <w:rPr>
                <w:color w:val="0000FF"/>
                <w:lang w:val="en-GB"/>
              </w:rPr>
              <w:t>&lt;p&gt;</w:t>
            </w:r>
          </w:p>
          <w:p w14:paraId="73288C16" w14:textId="77777777" w:rsidR="00875A54" w:rsidRPr="002071E0" w:rsidRDefault="00875A54">
            <w:pPr>
              <w:rPr>
                <w:lang w:val="en-GB"/>
              </w:rPr>
            </w:pPr>
          </w:p>
          <w:p w14:paraId="75932A4A" w14:textId="77777777" w:rsidR="00875A54" w:rsidRPr="002071E0" w:rsidRDefault="0044059F">
            <w:pPr>
              <w:rPr>
                <w:lang w:val="en-GB"/>
              </w:rPr>
            </w:pPr>
            <w:r w:rsidRPr="002071E0">
              <w:rPr>
                <w:color w:val="0000FF"/>
                <w:lang w:val="en-GB"/>
              </w:rPr>
              <w:t>&lt;/p&gt;</w:t>
            </w:r>
          </w:p>
          <w:p w14:paraId="29CA544B" w14:textId="77777777" w:rsidR="00875A54" w:rsidRPr="002071E0" w:rsidRDefault="00875A54">
            <w:pPr>
              <w:rPr>
                <w:lang w:val="en-GB"/>
              </w:rPr>
            </w:pPr>
          </w:p>
          <w:p w14:paraId="52107B04" w14:textId="77777777" w:rsidR="00875A54" w:rsidRPr="002071E0" w:rsidRDefault="0044059F">
            <w:pPr>
              <w:rPr>
                <w:lang w:val="en-GB"/>
              </w:rPr>
            </w:pPr>
            <w:r w:rsidRPr="002071E0">
              <w:rPr>
                <w:color w:val="0000FF"/>
                <w:lang w:val="en-GB"/>
              </w:rPr>
              <w:t>&lt;p&gt;</w:t>
            </w:r>
          </w:p>
          <w:p w14:paraId="5D4C2404" w14:textId="77777777" w:rsidR="00875A54" w:rsidRPr="002071E0" w:rsidRDefault="00875A54">
            <w:pPr>
              <w:rPr>
                <w:lang w:val="en-GB"/>
              </w:rPr>
            </w:pPr>
          </w:p>
          <w:p w14:paraId="4D0E85F1" w14:textId="77777777" w:rsidR="00875A54" w:rsidRPr="002071E0" w:rsidRDefault="0044059F">
            <w:pPr>
              <w:rPr>
                <w:lang w:val="en-GB"/>
              </w:rPr>
            </w:pPr>
            <w:r w:rsidRPr="002071E0">
              <w:rPr>
                <w:lang w:val="en-GB"/>
              </w:rPr>
              <w:t xml:space="preserve">Downtown Austin is the city's never-sleeping central hub, which resonates with round-the-clock neon-washed energy. With hip underground jazz clubs and rocking live music bars, there's no shortage of electrifying after-dinner entertainment. Along 6th Street - Downtown's nightlife mainline - stop at </w:t>
            </w:r>
            <w:proofErr w:type="spellStart"/>
            <w:r w:rsidRPr="002071E0">
              <w:rPr>
                <w:lang w:val="en-GB"/>
              </w:rPr>
              <w:t>Chupacabra</w:t>
            </w:r>
            <w:proofErr w:type="spellEnd"/>
            <w:r w:rsidRPr="002071E0">
              <w:rPr>
                <w:lang w:val="en-GB"/>
              </w:rPr>
              <w:t xml:space="preserve"> for some inexpensive, no-fuss Tex-Mex or Americana cooking. Enjoy cheesy enchiladas or hearty, classic burgers, and wash it down with a range of artisan and craft beer, or a crushed-ice margarita. For a cool, family-owned setting, where the walls are lined with local art, head to East Side Show Room and dig into a plate of coffee-cured pork ribs. </w:t>
            </w:r>
          </w:p>
          <w:p w14:paraId="41355C3F" w14:textId="77777777" w:rsidR="00875A54" w:rsidRPr="002071E0" w:rsidRDefault="00875A54">
            <w:pPr>
              <w:rPr>
                <w:lang w:val="en-GB"/>
              </w:rPr>
            </w:pPr>
          </w:p>
          <w:p w14:paraId="3720B3BB" w14:textId="77777777" w:rsidR="00875A54" w:rsidRDefault="0044059F">
            <w:r>
              <w:rPr>
                <w:color w:val="0000FF"/>
              </w:rPr>
              <w:t>&lt;/p&gt;</w:t>
            </w:r>
          </w:p>
          <w:p w14:paraId="7C9BD469" w14:textId="77777777" w:rsidR="00875A54" w:rsidRDefault="00875A54"/>
          <w:p w14:paraId="0130CB4A" w14:textId="77777777" w:rsidR="00875A54" w:rsidRDefault="0044059F">
            <w:r>
              <w:rPr>
                <w:color w:val="0000FF"/>
              </w:rPr>
              <w:t>&lt;p&gt;</w:t>
            </w:r>
          </w:p>
          <w:p w14:paraId="47F39532" w14:textId="77777777" w:rsidR="00875A54" w:rsidRDefault="00875A54"/>
          <w:p w14:paraId="66AF8BA9" w14:textId="77777777" w:rsidR="00875A54" w:rsidRDefault="0044059F">
            <w:r>
              <w:t> </w:t>
            </w:r>
          </w:p>
          <w:p w14:paraId="778DB84B" w14:textId="77777777" w:rsidR="00875A54" w:rsidRDefault="00875A54"/>
          <w:p w14:paraId="12E416A6" w14:textId="77777777" w:rsidR="00875A54" w:rsidRDefault="0044059F">
            <w:r>
              <w:rPr>
                <w:color w:val="0000FF"/>
              </w:rPr>
              <w:t>&lt;/p&gt;</w:t>
            </w:r>
          </w:p>
          <w:p w14:paraId="5345AC74" w14:textId="77777777" w:rsidR="00875A54" w:rsidRDefault="00875A54"/>
          <w:p w14:paraId="32F5C94A" w14:textId="77777777" w:rsidR="00875A54" w:rsidRDefault="0044059F">
            <w:r>
              <w:rPr>
                <w:color w:val="0000FF"/>
              </w:rPr>
              <w:t>&lt;p&gt;</w:t>
            </w:r>
          </w:p>
          <w:p w14:paraId="1A37EBFC" w14:textId="77777777" w:rsidR="00875A54" w:rsidRDefault="00875A54"/>
          <w:p w14:paraId="6E64DCB0" w14:textId="77777777" w:rsidR="00875A54" w:rsidRDefault="0044059F">
            <w:r>
              <w:t>? </w:t>
            </w:r>
          </w:p>
          <w:p w14:paraId="2E734A58" w14:textId="77777777" w:rsidR="00875A54" w:rsidRDefault="00875A54"/>
          <w:p w14:paraId="17F7D5EE" w14:textId="77777777" w:rsidR="00875A54" w:rsidRDefault="0044059F">
            <w:r>
              <w:rPr>
                <w:color w:val="0000FF"/>
              </w:rPr>
              <w:t>&lt;em&gt;</w:t>
            </w:r>
          </w:p>
          <w:p w14:paraId="19D6DBA3" w14:textId="77777777" w:rsidR="00875A54" w:rsidRDefault="00875A54"/>
          <w:p w14:paraId="62B4BD53" w14:textId="77777777" w:rsidR="00875A54" w:rsidRDefault="0044059F">
            <w:r>
              <w:t>Chupacabra</w:t>
            </w:r>
          </w:p>
          <w:p w14:paraId="4AD0136F" w14:textId="77777777" w:rsidR="00875A54" w:rsidRDefault="00875A54"/>
          <w:p w14:paraId="2B8673F3" w14:textId="77777777" w:rsidR="00875A54" w:rsidRDefault="0044059F">
            <w:r>
              <w:rPr>
                <w:color w:val="0000FF"/>
              </w:rPr>
              <w:t>&lt;/em&gt;</w:t>
            </w:r>
          </w:p>
          <w:p w14:paraId="601AF6F6" w14:textId="77777777" w:rsidR="00875A54" w:rsidRDefault="00875A54"/>
          <w:p w14:paraId="0581125D" w14:textId="1CBA403A" w:rsidR="00875A54" w:rsidRPr="002071E0" w:rsidRDefault="0044059F">
            <w:pPr>
              <w:rPr>
                <w:lang w:val="en-GB"/>
              </w:rPr>
            </w:pPr>
            <w:r w:rsidRPr="002071E0">
              <w:rPr>
                <w:lang w:val="en-GB"/>
              </w:rPr>
              <w:t xml:space="preserve">, 400 E 6th Street, Austin; Tel: </w:t>
            </w:r>
          </w:p>
          <w:p w14:paraId="43AA28D7" w14:textId="77777777" w:rsidR="00875A54" w:rsidRPr="002071E0" w:rsidRDefault="00875A54">
            <w:pPr>
              <w:rPr>
                <w:lang w:val="en-GB"/>
              </w:rPr>
            </w:pPr>
          </w:p>
          <w:p w14:paraId="71ED9CA4" w14:textId="77777777" w:rsidR="00875A54" w:rsidRPr="002071E0" w:rsidRDefault="0044059F">
            <w:pPr>
              <w:rPr>
                <w:lang w:val="en-GB"/>
              </w:rPr>
            </w:pPr>
            <w:r w:rsidRPr="002071E0">
              <w:rPr>
                <w:color w:val="0000FF"/>
                <w:lang w:val="en-GB"/>
              </w:rPr>
              <w:t>&lt;/p&gt;</w:t>
            </w:r>
          </w:p>
          <w:p w14:paraId="439F25EE" w14:textId="77777777" w:rsidR="00875A54" w:rsidRPr="002071E0" w:rsidRDefault="00875A54">
            <w:pPr>
              <w:rPr>
                <w:lang w:val="en-GB"/>
              </w:rPr>
            </w:pPr>
          </w:p>
          <w:p w14:paraId="4B7EFA18" w14:textId="77777777" w:rsidR="00875A54" w:rsidRPr="002071E0" w:rsidRDefault="0044059F">
            <w:pPr>
              <w:rPr>
                <w:lang w:val="en-GB"/>
              </w:rPr>
            </w:pPr>
            <w:r w:rsidRPr="002071E0">
              <w:rPr>
                <w:color w:val="0000FF"/>
                <w:lang w:val="en-GB"/>
              </w:rPr>
              <w:t>&lt;p&gt;</w:t>
            </w:r>
          </w:p>
          <w:p w14:paraId="614D545E" w14:textId="77777777" w:rsidR="00875A54" w:rsidRPr="002071E0" w:rsidRDefault="00875A54">
            <w:pPr>
              <w:rPr>
                <w:lang w:val="en-GB"/>
              </w:rPr>
            </w:pPr>
          </w:p>
          <w:p w14:paraId="6EAA7855" w14:textId="77777777" w:rsidR="00875A54" w:rsidRPr="002071E0" w:rsidRDefault="0044059F">
            <w:pPr>
              <w:rPr>
                <w:lang w:val="en-GB"/>
              </w:rPr>
            </w:pPr>
            <w:r w:rsidRPr="002071E0">
              <w:rPr>
                <w:lang w:val="en-GB"/>
              </w:rPr>
              <w:t xml:space="preserve">? </w:t>
            </w:r>
          </w:p>
          <w:p w14:paraId="1CD73B15" w14:textId="77777777" w:rsidR="00875A54" w:rsidRPr="002071E0" w:rsidRDefault="00875A54">
            <w:pPr>
              <w:rPr>
                <w:lang w:val="en-GB"/>
              </w:rPr>
            </w:pPr>
          </w:p>
          <w:p w14:paraId="0802652E"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5EF0534D" w14:textId="77777777" w:rsidR="00875A54" w:rsidRPr="002071E0" w:rsidRDefault="00875A54">
            <w:pPr>
              <w:rPr>
                <w:lang w:val="en-GB"/>
              </w:rPr>
            </w:pPr>
          </w:p>
          <w:p w14:paraId="44B896A6" w14:textId="77777777" w:rsidR="00875A54" w:rsidRPr="002071E0" w:rsidRDefault="0044059F">
            <w:pPr>
              <w:rPr>
                <w:lang w:val="en-GB"/>
              </w:rPr>
            </w:pPr>
            <w:r w:rsidRPr="002071E0">
              <w:rPr>
                <w:lang w:val="en-GB"/>
              </w:rPr>
              <w:t>East Side Show Room</w:t>
            </w:r>
          </w:p>
          <w:p w14:paraId="78784ACC" w14:textId="77777777" w:rsidR="00875A54" w:rsidRPr="002071E0" w:rsidRDefault="00875A54">
            <w:pPr>
              <w:rPr>
                <w:lang w:val="en-GB"/>
              </w:rPr>
            </w:pPr>
          </w:p>
          <w:p w14:paraId="39DA74E9"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0CC3F1C7" w14:textId="77777777" w:rsidR="00875A54" w:rsidRPr="002071E0" w:rsidRDefault="00875A54">
            <w:pPr>
              <w:rPr>
                <w:lang w:val="en-GB"/>
              </w:rPr>
            </w:pPr>
          </w:p>
          <w:p w14:paraId="541F1EAE" w14:textId="45A9EB04" w:rsidR="00875A54" w:rsidRPr="002071E0" w:rsidRDefault="0044059F">
            <w:pPr>
              <w:rPr>
                <w:lang w:val="en-GB"/>
              </w:rPr>
            </w:pPr>
            <w:r w:rsidRPr="002071E0">
              <w:rPr>
                <w:lang w:val="en-GB"/>
              </w:rPr>
              <w:t xml:space="preserve">, 1100 E 6th Street, Austin; </w:t>
            </w:r>
          </w:p>
          <w:p w14:paraId="48E8ECAD" w14:textId="77777777" w:rsidR="00875A54" w:rsidRPr="002071E0" w:rsidRDefault="00875A54">
            <w:pPr>
              <w:rPr>
                <w:lang w:val="en-GB"/>
              </w:rPr>
            </w:pPr>
          </w:p>
          <w:p w14:paraId="2ACC7F2B" w14:textId="77777777" w:rsidR="00875A54" w:rsidRPr="002071E0" w:rsidRDefault="0044059F">
            <w:pPr>
              <w:rPr>
                <w:lang w:val="en-GB"/>
              </w:rPr>
            </w:pPr>
            <w:r w:rsidRPr="002071E0">
              <w:rPr>
                <w:color w:val="0000FF"/>
                <w:lang w:val="en-GB"/>
              </w:rPr>
              <w:t>&lt;/p&gt;</w:t>
            </w:r>
          </w:p>
          <w:p w14:paraId="023751B1" w14:textId="77777777" w:rsidR="00875A54" w:rsidRPr="002071E0" w:rsidRDefault="00875A54">
            <w:pPr>
              <w:rPr>
                <w:lang w:val="en-GB"/>
              </w:rPr>
            </w:pPr>
          </w:p>
          <w:p w14:paraId="1F45A834" w14:textId="77777777" w:rsidR="00875A54" w:rsidRPr="002071E0" w:rsidRDefault="0044059F">
            <w:pPr>
              <w:rPr>
                <w:lang w:val="en-GB"/>
              </w:rPr>
            </w:pPr>
            <w:r w:rsidRPr="002071E0">
              <w:rPr>
                <w:color w:val="0000FF"/>
                <w:lang w:val="en-GB"/>
              </w:rPr>
              <w:t>&lt;p&gt;</w:t>
            </w:r>
          </w:p>
          <w:p w14:paraId="4E528F82" w14:textId="77777777" w:rsidR="00875A54" w:rsidRPr="002071E0" w:rsidRDefault="00875A54">
            <w:pPr>
              <w:rPr>
                <w:lang w:val="en-GB"/>
              </w:rPr>
            </w:pPr>
          </w:p>
          <w:p w14:paraId="50585D0B" w14:textId="77777777" w:rsidR="00875A54" w:rsidRPr="002071E0" w:rsidRDefault="0044059F">
            <w:pPr>
              <w:rPr>
                <w:lang w:val="en-GB"/>
              </w:rPr>
            </w:pPr>
            <w:r w:rsidRPr="002071E0">
              <w:rPr>
                <w:lang w:val="en-GB"/>
              </w:rPr>
              <w:t> </w:t>
            </w:r>
          </w:p>
          <w:p w14:paraId="68F661A2" w14:textId="77777777" w:rsidR="00875A54" w:rsidRPr="002071E0" w:rsidRDefault="00875A54">
            <w:pPr>
              <w:rPr>
                <w:lang w:val="en-GB"/>
              </w:rPr>
            </w:pPr>
          </w:p>
          <w:p w14:paraId="4F0C809B" w14:textId="77777777" w:rsidR="00875A54" w:rsidRPr="002071E0" w:rsidRDefault="0044059F">
            <w:pPr>
              <w:rPr>
                <w:lang w:val="en-GB"/>
              </w:rPr>
            </w:pPr>
            <w:r w:rsidRPr="002071E0">
              <w:rPr>
                <w:color w:val="0000FF"/>
                <w:lang w:val="en-GB"/>
              </w:rPr>
              <w:t>&lt;/p&gt;</w:t>
            </w:r>
          </w:p>
          <w:p w14:paraId="2DAEA4B5" w14:textId="77777777" w:rsidR="00875A54" w:rsidRPr="002071E0" w:rsidRDefault="00875A54">
            <w:pPr>
              <w:rPr>
                <w:lang w:val="en-GB"/>
              </w:rPr>
            </w:pPr>
          </w:p>
          <w:p w14:paraId="1FF18AE6" w14:textId="77777777" w:rsidR="00875A54" w:rsidRPr="002071E0" w:rsidRDefault="0044059F">
            <w:pPr>
              <w:rPr>
                <w:lang w:val="en-GB"/>
              </w:rPr>
            </w:pPr>
            <w:r w:rsidRPr="002071E0">
              <w:rPr>
                <w:color w:val="0000FF"/>
                <w:lang w:val="en-GB"/>
              </w:rPr>
              <w:t>&lt;p&gt;</w:t>
            </w:r>
          </w:p>
          <w:p w14:paraId="106A568D" w14:textId="77777777" w:rsidR="00875A54" w:rsidRPr="002071E0" w:rsidRDefault="00875A54">
            <w:pPr>
              <w:rPr>
                <w:lang w:val="en-GB"/>
              </w:rPr>
            </w:pPr>
          </w:p>
          <w:p w14:paraId="5A870D27" w14:textId="77777777" w:rsidR="00875A54" w:rsidRPr="002071E0" w:rsidRDefault="0044059F">
            <w:pPr>
              <w:rPr>
                <w:lang w:val="en-GB"/>
              </w:rPr>
            </w:pPr>
            <w:r w:rsidRPr="002071E0">
              <w:rPr>
                <w:color w:val="0000FF"/>
                <w:lang w:val="en-GB"/>
              </w:rPr>
              <w:t>&lt;strong&gt;</w:t>
            </w:r>
          </w:p>
          <w:p w14:paraId="0A107846" w14:textId="77777777" w:rsidR="00875A54" w:rsidRPr="002071E0" w:rsidRDefault="00875A54">
            <w:pPr>
              <w:rPr>
                <w:lang w:val="en-GB"/>
              </w:rPr>
            </w:pPr>
          </w:p>
          <w:p w14:paraId="34E2C682" w14:textId="77777777" w:rsidR="00875A54" w:rsidRPr="00B642FF" w:rsidRDefault="0044059F">
            <w:pPr>
              <w:rPr>
                <w:lang w:val="en-GB"/>
              </w:rPr>
            </w:pPr>
            <w:r w:rsidRPr="00B642FF">
              <w:rPr>
                <w:lang w:val="en-GB"/>
              </w:rPr>
              <w:t>South Congress</w:t>
            </w:r>
          </w:p>
          <w:p w14:paraId="7AE64217" w14:textId="77777777" w:rsidR="00875A54" w:rsidRPr="00B642FF" w:rsidRDefault="00875A54">
            <w:pPr>
              <w:rPr>
                <w:lang w:val="en-GB"/>
              </w:rPr>
            </w:pPr>
          </w:p>
          <w:p w14:paraId="6E825687" w14:textId="77777777" w:rsidR="00875A54" w:rsidRPr="00B642FF" w:rsidRDefault="0044059F">
            <w:pPr>
              <w:rPr>
                <w:lang w:val="en-GB"/>
              </w:rPr>
            </w:pPr>
            <w:r w:rsidRPr="00B642FF">
              <w:rPr>
                <w:color w:val="0000FF"/>
                <w:lang w:val="en-GB"/>
              </w:rPr>
              <w:t>&lt;/strong&gt;</w:t>
            </w:r>
          </w:p>
          <w:p w14:paraId="193E61B8" w14:textId="77777777" w:rsidR="00875A54" w:rsidRPr="00B642FF" w:rsidRDefault="00875A54">
            <w:pPr>
              <w:rPr>
                <w:lang w:val="en-GB"/>
              </w:rPr>
            </w:pPr>
          </w:p>
          <w:p w14:paraId="0937A03F" w14:textId="77777777" w:rsidR="00875A54" w:rsidRPr="002071E0" w:rsidRDefault="0044059F">
            <w:pPr>
              <w:rPr>
                <w:lang w:val="en-GB"/>
              </w:rPr>
            </w:pPr>
            <w:r w:rsidRPr="002071E0">
              <w:rPr>
                <w:color w:val="0000FF"/>
                <w:lang w:val="en-GB"/>
              </w:rPr>
              <w:lastRenderedPageBreak/>
              <w:t>&lt;/p&gt;</w:t>
            </w:r>
          </w:p>
          <w:p w14:paraId="360B408B" w14:textId="77777777" w:rsidR="00875A54" w:rsidRPr="002071E0" w:rsidRDefault="00875A54">
            <w:pPr>
              <w:rPr>
                <w:lang w:val="en-GB"/>
              </w:rPr>
            </w:pPr>
          </w:p>
          <w:p w14:paraId="68B7DC0D" w14:textId="77777777" w:rsidR="00875A54" w:rsidRPr="002071E0" w:rsidRDefault="0044059F">
            <w:pPr>
              <w:rPr>
                <w:lang w:val="en-GB"/>
              </w:rPr>
            </w:pPr>
            <w:r w:rsidRPr="002071E0">
              <w:rPr>
                <w:color w:val="0000FF"/>
                <w:lang w:val="en-GB"/>
              </w:rPr>
              <w:t>&lt;p&gt;</w:t>
            </w:r>
          </w:p>
          <w:p w14:paraId="7081CA78" w14:textId="77777777" w:rsidR="00875A54" w:rsidRPr="002071E0" w:rsidRDefault="00875A54">
            <w:pPr>
              <w:rPr>
                <w:lang w:val="en-GB"/>
              </w:rPr>
            </w:pPr>
          </w:p>
          <w:p w14:paraId="3E413F13" w14:textId="77777777" w:rsidR="00875A54" w:rsidRPr="002071E0" w:rsidRDefault="0044059F">
            <w:pPr>
              <w:rPr>
                <w:lang w:val="en-GB"/>
              </w:rPr>
            </w:pPr>
            <w:r w:rsidRPr="002071E0">
              <w:rPr>
                <w:color w:val="0000FF"/>
                <w:lang w:val="en-GB"/>
              </w:rPr>
              <w:t>&lt;/p&gt;</w:t>
            </w:r>
          </w:p>
          <w:p w14:paraId="681DA1E1" w14:textId="77777777" w:rsidR="00875A54" w:rsidRPr="002071E0" w:rsidRDefault="00875A54">
            <w:pPr>
              <w:rPr>
                <w:lang w:val="en-GB"/>
              </w:rPr>
            </w:pPr>
          </w:p>
          <w:p w14:paraId="53D816BE" w14:textId="77777777" w:rsidR="00875A54" w:rsidRPr="002071E0" w:rsidRDefault="0044059F">
            <w:pPr>
              <w:rPr>
                <w:lang w:val="en-GB"/>
              </w:rPr>
            </w:pPr>
            <w:r w:rsidRPr="002071E0">
              <w:rPr>
                <w:color w:val="0000FF"/>
                <w:lang w:val="en-GB"/>
              </w:rPr>
              <w:t>&lt;p&gt;</w:t>
            </w:r>
          </w:p>
          <w:p w14:paraId="23ED6758" w14:textId="77777777" w:rsidR="00875A54" w:rsidRPr="002071E0" w:rsidRDefault="00875A54">
            <w:pPr>
              <w:rPr>
                <w:lang w:val="en-GB"/>
              </w:rPr>
            </w:pPr>
          </w:p>
          <w:p w14:paraId="65A25928" w14:textId="77777777" w:rsidR="00875A54" w:rsidRPr="002071E0" w:rsidRDefault="0044059F">
            <w:pPr>
              <w:rPr>
                <w:lang w:val="en-GB"/>
              </w:rPr>
            </w:pPr>
            <w:r w:rsidRPr="002071E0">
              <w:rPr>
                <w:lang w:val="en-GB"/>
              </w:rPr>
              <w:t xml:space="preserve">South Congress - known as </w:t>
            </w:r>
            <w:proofErr w:type="spellStart"/>
            <w:r w:rsidRPr="002071E0">
              <w:rPr>
                <w:lang w:val="en-GB"/>
              </w:rPr>
              <w:t>SoCo</w:t>
            </w:r>
            <w:proofErr w:type="spellEnd"/>
            <w:r w:rsidRPr="002071E0">
              <w:rPr>
                <w:lang w:val="en-GB"/>
              </w:rPr>
              <w:t xml:space="preserve"> - is a trendy alternative area south of central Austin. The low-rise buildings and wide open streets are home to quirky independent boutiques, flea markets and bars. For some trendy sit-down dining, head to the chilled out, rustic ambience of the Snack Bar, an artisan eatery with a strong focus on locally sourced produce. Enjoy the classic sandwich menu, or branch out and try the spicy Korean fried chicken. For some late-night budget eats at a tried-and-true local </w:t>
            </w:r>
            <w:proofErr w:type="spellStart"/>
            <w:r w:rsidRPr="002071E0">
              <w:rPr>
                <w:lang w:val="en-GB"/>
              </w:rPr>
              <w:t>favorite</w:t>
            </w:r>
            <w:proofErr w:type="spellEnd"/>
            <w:r w:rsidRPr="002071E0">
              <w:rPr>
                <w:lang w:val="en-GB"/>
              </w:rPr>
              <w:t xml:space="preserve">, head to Magnolia Cafe, where huge portions of Tex-Mex tacos and quesadillas will keep you going all night. </w:t>
            </w:r>
          </w:p>
          <w:p w14:paraId="20434A98" w14:textId="77777777" w:rsidR="00875A54" w:rsidRPr="002071E0" w:rsidRDefault="00875A54">
            <w:pPr>
              <w:rPr>
                <w:lang w:val="en-GB"/>
              </w:rPr>
            </w:pPr>
          </w:p>
          <w:p w14:paraId="509174BF" w14:textId="77777777" w:rsidR="00875A54" w:rsidRPr="002071E0" w:rsidRDefault="0044059F">
            <w:pPr>
              <w:rPr>
                <w:lang w:val="en-GB"/>
              </w:rPr>
            </w:pPr>
            <w:r w:rsidRPr="002071E0">
              <w:rPr>
                <w:color w:val="0000FF"/>
                <w:lang w:val="en-GB"/>
              </w:rPr>
              <w:t>&lt;/p&gt;</w:t>
            </w:r>
          </w:p>
          <w:p w14:paraId="7738A0D2" w14:textId="77777777" w:rsidR="00875A54" w:rsidRPr="002071E0" w:rsidRDefault="00875A54">
            <w:pPr>
              <w:rPr>
                <w:lang w:val="en-GB"/>
              </w:rPr>
            </w:pPr>
          </w:p>
          <w:p w14:paraId="527E8589" w14:textId="77777777" w:rsidR="00875A54" w:rsidRPr="002071E0" w:rsidRDefault="0044059F">
            <w:pPr>
              <w:rPr>
                <w:lang w:val="en-GB"/>
              </w:rPr>
            </w:pPr>
            <w:r w:rsidRPr="002071E0">
              <w:rPr>
                <w:color w:val="0000FF"/>
                <w:lang w:val="en-GB"/>
              </w:rPr>
              <w:t>&lt;p&gt;</w:t>
            </w:r>
          </w:p>
          <w:p w14:paraId="5AD5AC50" w14:textId="77777777" w:rsidR="00875A54" w:rsidRPr="002071E0" w:rsidRDefault="00875A54">
            <w:pPr>
              <w:rPr>
                <w:lang w:val="en-GB"/>
              </w:rPr>
            </w:pPr>
          </w:p>
          <w:p w14:paraId="52406735" w14:textId="77777777" w:rsidR="00875A54" w:rsidRPr="002071E0" w:rsidRDefault="0044059F">
            <w:pPr>
              <w:rPr>
                <w:lang w:val="en-GB"/>
              </w:rPr>
            </w:pPr>
            <w:r w:rsidRPr="002071E0">
              <w:rPr>
                <w:lang w:val="en-GB"/>
              </w:rPr>
              <w:t> </w:t>
            </w:r>
          </w:p>
          <w:p w14:paraId="0BC4368C" w14:textId="77777777" w:rsidR="00875A54" w:rsidRPr="002071E0" w:rsidRDefault="00875A54">
            <w:pPr>
              <w:rPr>
                <w:lang w:val="en-GB"/>
              </w:rPr>
            </w:pPr>
          </w:p>
          <w:p w14:paraId="016D479E" w14:textId="77777777" w:rsidR="00875A54" w:rsidRPr="002071E0" w:rsidRDefault="0044059F">
            <w:pPr>
              <w:rPr>
                <w:lang w:val="en-GB"/>
              </w:rPr>
            </w:pPr>
            <w:r w:rsidRPr="002071E0">
              <w:rPr>
                <w:color w:val="0000FF"/>
                <w:lang w:val="en-GB"/>
              </w:rPr>
              <w:t>&lt;/p&gt;</w:t>
            </w:r>
          </w:p>
          <w:p w14:paraId="5861390F" w14:textId="77777777" w:rsidR="00875A54" w:rsidRPr="002071E0" w:rsidRDefault="00875A54">
            <w:pPr>
              <w:rPr>
                <w:lang w:val="en-GB"/>
              </w:rPr>
            </w:pPr>
          </w:p>
          <w:p w14:paraId="24D6EB4A" w14:textId="77777777" w:rsidR="00875A54" w:rsidRPr="002071E0" w:rsidRDefault="0044059F">
            <w:pPr>
              <w:rPr>
                <w:lang w:val="en-GB"/>
              </w:rPr>
            </w:pPr>
            <w:r w:rsidRPr="002071E0">
              <w:rPr>
                <w:color w:val="0000FF"/>
                <w:lang w:val="en-GB"/>
              </w:rPr>
              <w:t>&lt;p&gt;</w:t>
            </w:r>
          </w:p>
          <w:p w14:paraId="640D37F8" w14:textId="77777777" w:rsidR="00875A54" w:rsidRPr="002071E0" w:rsidRDefault="00875A54">
            <w:pPr>
              <w:rPr>
                <w:lang w:val="en-GB"/>
              </w:rPr>
            </w:pPr>
          </w:p>
          <w:p w14:paraId="6A2906DF" w14:textId="77777777" w:rsidR="00875A54" w:rsidRPr="002071E0" w:rsidRDefault="0044059F">
            <w:pPr>
              <w:rPr>
                <w:lang w:val="en-GB"/>
              </w:rPr>
            </w:pPr>
            <w:r w:rsidRPr="002071E0">
              <w:rPr>
                <w:lang w:val="en-GB"/>
              </w:rPr>
              <w:t>? </w:t>
            </w:r>
          </w:p>
          <w:p w14:paraId="42F99ACA" w14:textId="77777777" w:rsidR="00875A54" w:rsidRPr="002071E0" w:rsidRDefault="00875A54">
            <w:pPr>
              <w:rPr>
                <w:lang w:val="en-GB"/>
              </w:rPr>
            </w:pPr>
          </w:p>
          <w:p w14:paraId="7CB401EF"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20BB23C3" w14:textId="77777777" w:rsidR="00875A54" w:rsidRPr="002071E0" w:rsidRDefault="00875A54">
            <w:pPr>
              <w:rPr>
                <w:lang w:val="en-GB"/>
              </w:rPr>
            </w:pPr>
          </w:p>
          <w:p w14:paraId="4657C615" w14:textId="77777777" w:rsidR="00875A54" w:rsidRPr="002071E0" w:rsidRDefault="0044059F">
            <w:pPr>
              <w:rPr>
                <w:lang w:val="en-GB"/>
              </w:rPr>
            </w:pPr>
            <w:r w:rsidRPr="002071E0">
              <w:rPr>
                <w:lang w:val="en-GB"/>
              </w:rPr>
              <w:t>Snack Bar</w:t>
            </w:r>
          </w:p>
          <w:p w14:paraId="3056F017" w14:textId="77777777" w:rsidR="00875A54" w:rsidRPr="002071E0" w:rsidRDefault="00875A54">
            <w:pPr>
              <w:rPr>
                <w:lang w:val="en-GB"/>
              </w:rPr>
            </w:pPr>
          </w:p>
          <w:p w14:paraId="124581BE"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0F8F1245" w14:textId="77777777" w:rsidR="00875A54" w:rsidRPr="002071E0" w:rsidRDefault="00875A54">
            <w:pPr>
              <w:rPr>
                <w:lang w:val="en-GB"/>
              </w:rPr>
            </w:pPr>
          </w:p>
          <w:p w14:paraId="7EBC960A" w14:textId="77777777" w:rsidR="00875A54" w:rsidRPr="002071E0" w:rsidRDefault="0044059F">
            <w:pPr>
              <w:rPr>
                <w:lang w:val="en-GB"/>
              </w:rPr>
            </w:pPr>
            <w:r w:rsidRPr="002071E0">
              <w:rPr>
                <w:lang w:val="en-GB"/>
              </w:rPr>
              <w:t>, 1224 S Congress Ave, Austin; Tel: +1 5124 452 626</w:t>
            </w:r>
          </w:p>
          <w:p w14:paraId="23D4E795" w14:textId="77777777" w:rsidR="00875A54" w:rsidRPr="002071E0" w:rsidRDefault="00875A54">
            <w:pPr>
              <w:rPr>
                <w:lang w:val="en-GB"/>
              </w:rPr>
            </w:pPr>
          </w:p>
          <w:p w14:paraId="39C512F9" w14:textId="77777777" w:rsidR="00875A54" w:rsidRPr="002071E0" w:rsidRDefault="0044059F">
            <w:pPr>
              <w:rPr>
                <w:lang w:val="en-GB"/>
              </w:rPr>
            </w:pPr>
            <w:r w:rsidRPr="002071E0">
              <w:rPr>
                <w:color w:val="0000FF"/>
                <w:lang w:val="en-GB"/>
              </w:rPr>
              <w:t>&lt;/p&gt;</w:t>
            </w:r>
          </w:p>
          <w:p w14:paraId="5875BE1C" w14:textId="77777777" w:rsidR="00875A54" w:rsidRPr="002071E0" w:rsidRDefault="00875A54">
            <w:pPr>
              <w:rPr>
                <w:lang w:val="en-GB"/>
              </w:rPr>
            </w:pPr>
          </w:p>
          <w:p w14:paraId="380B2857" w14:textId="77777777" w:rsidR="00875A54" w:rsidRPr="002071E0" w:rsidRDefault="0044059F">
            <w:pPr>
              <w:rPr>
                <w:lang w:val="en-GB"/>
              </w:rPr>
            </w:pPr>
            <w:r w:rsidRPr="002071E0">
              <w:rPr>
                <w:color w:val="0000FF"/>
                <w:lang w:val="en-GB"/>
              </w:rPr>
              <w:t>&lt;p&gt;</w:t>
            </w:r>
          </w:p>
          <w:p w14:paraId="1F17683A" w14:textId="77777777" w:rsidR="00875A54" w:rsidRPr="002071E0" w:rsidRDefault="00875A54">
            <w:pPr>
              <w:rPr>
                <w:lang w:val="en-GB"/>
              </w:rPr>
            </w:pPr>
          </w:p>
          <w:p w14:paraId="60062BA5" w14:textId="77777777" w:rsidR="00875A54" w:rsidRPr="002071E0" w:rsidRDefault="0044059F">
            <w:pPr>
              <w:rPr>
                <w:lang w:val="en-GB"/>
              </w:rPr>
            </w:pPr>
            <w:r w:rsidRPr="002071E0">
              <w:rPr>
                <w:lang w:val="en-GB"/>
              </w:rPr>
              <w:t xml:space="preserve">? </w:t>
            </w:r>
          </w:p>
          <w:p w14:paraId="67C54A15" w14:textId="77777777" w:rsidR="00875A54" w:rsidRPr="002071E0" w:rsidRDefault="00875A54">
            <w:pPr>
              <w:rPr>
                <w:lang w:val="en-GB"/>
              </w:rPr>
            </w:pPr>
          </w:p>
          <w:p w14:paraId="16B7EC1C"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28E9B7E7" w14:textId="77777777" w:rsidR="00875A54" w:rsidRPr="002071E0" w:rsidRDefault="00875A54">
            <w:pPr>
              <w:rPr>
                <w:lang w:val="en-GB"/>
              </w:rPr>
            </w:pPr>
          </w:p>
          <w:p w14:paraId="2940E892" w14:textId="77777777" w:rsidR="00875A54" w:rsidRPr="002071E0" w:rsidRDefault="0044059F">
            <w:pPr>
              <w:rPr>
                <w:lang w:val="en-GB"/>
              </w:rPr>
            </w:pPr>
            <w:r w:rsidRPr="002071E0">
              <w:rPr>
                <w:lang w:val="en-GB"/>
              </w:rPr>
              <w:t>Magnolia Cafe</w:t>
            </w:r>
          </w:p>
          <w:p w14:paraId="3A26DFBD" w14:textId="77777777" w:rsidR="00875A54" w:rsidRPr="002071E0" w:rsidRDefault="00875A54">
            <w:pPr>
              <w:rPr>
                <w:lang w:val="en-GB"/>
              </w:rPr>
            </w:pPr>
          </w:p>
          <w:p w14:paraId="00622011"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4F74EDD0" w14:textId="77777777" w:rsidR="00875A54" w:rsidRPr="002071E0" w:rsidRDefault="00875A54">
            <w:pPr>
              <w:rPr>
                <w:lang w:val="en-GB"/>
              </w:rPr>
            </w:pPr>
          </w:p>
          <w:p w14:paraId="53D422E6" w14:textId="77777777" w:rsidR="00875A54" w:rsidRPr="002071E0" w:rsidRDefault="0044059F">
            <w:pPr>
              <w:rPr>
                <w:lang w:val="en-GB"/>
              </w:rPr>
            </w:pPr>
            <w:r w:rsidRPr="002071E0">
              <w:rPr>
                <w:lang w:val="en-GB"/>
              </w:rPr>
              <w:t>, 1920 S Congress Ave, Austin; Tel: +1 512 4450 000</w:t>
            </w:r>
          </w:p>
          <w:p w14:paraId="0C4BADB8" w14:textId="77777777" w:rsidR="00875A54" w:rsidRPr="002071E0" w:rsidRDefault="00875A54">
            <w:pPr>
              <w:rPr>
                <w:lang w:val="en-GB"/>
              </w:rPr>
            </w:pPr>
          </w:p>
          <w:p w14:paraId="4E542F5B" w14:textId="77777777" w:rsidR="00875A54" w:rsidRPr="002071E0" w:rsidRDefault="0044059F">
            <w:pPr>
              <w:rPr>
                <w:lang w:val="en-GB"/>
              </w:rPr>
            </w:pPr>
            <w:r w:rsidRPr="002071E0">
              <w:rPr>
                <w:color w:val="0000FF"/>
                <w:lang w:val="en-GB"/>
              </w:rPr>
              <w:t>&lt;/p&gt;</w:t>
            </w:r>
          </w:p>
          <w:p w14:paraId="0EA982CA" w14:textId="77777777" w:rsidR="00875A54" w:rsidRPr="002071E0" w:rsidRDefault="00875A54">
            <w:pPr>
              <w:rPr>
                <w:lang w:val="en-GB"/>
              </w:rPr>
            </w:pPr>
          </w:p>
          <w:p w14:paraId="180B32DC" w14:textId="77777777" w:rsidR="00875A54" w:rsidRPr="002071E0" w:rsidRDefault="0044059F">
            <w:pPr>
              <w:rPr>
                <w:lang w:val="en-GB"/>
              </w:rPr>
            </w:pPr>
            <w:r w:rsidRPr="002071E0">
              <w:rPr>
                <w:color w:val="0000FF"/>
                <w:lang w:val="en-GB"/>
              </w:rPr>
              <w:t>&lt;p&gt;</w:t>
            </w:r>
          </w:p>
          <w:p w14:paraId="00AAF399" w14:textId="77777777" w:rsidR="00875A54" w:rsidRPr="002071E0" w:rsidRDefault="00875A54">
            <w:pPr>
              <w:rPr>
                <w:lang w:val="en-GB"/>
              </w:rPr>
            </w:pPr>
          </w:p>
          <w:p w14:paraId="394FE79C" w14:textId="77777777" w:rsidR="00875A54" w:rsidRPr="002071E0" w:rsidRDefault="0044059F">
            <w:pPr>
              <w:rPr>
                <w:lang w:val="en-GB"/>
              </w:rPr>
            </w:pPr>
            <w:r w:rsidRPr="002071E0">
              <w:rPr>
                <w:lang w:val="en-GB"/>
              </w:rPr>
              <w:t> </w:t>
            </w:r>
          </w:p>
          <w:p w14:paraId="497519E6" w14:textId="77777777" w:rsidR="00875A54" w:rsidRPr="002071E0" w:rsidRDefault="00875A54">
            <w:pPr>
              <w:rPr>
                <w:lang w:val="en-GB"/>
              </w:rPr>
            </w:pPr>
          </w:p>
          <w:p w14:paraId="2C6F63C6" w14:textId="77777777" w:rsidR="00875A54" w:rsidRPr="002071E0" w:rsidRDefault="0044059F">
            <w:pPr>
              <w:rPr>
                <w:lang w:val="en-GB"/>
              </w:rPr>
            </w:pPr>
            <w:r w:rsidRPr="002071E0">
              <w:rPr>
                <w:color w:val="0000FF"/>
                <w:lang w:val="en-GB"/>
              </w:rPr>
              <w:t>&lt;/p&gt;</w:t>
            </w:r>
          </w:p>
          <w:p w14:paraId="485366E4" w14:textId="77777777" w:rsidR="00875A54" w:rsidRPr="002071E0" w:rsidRDefault="00875A54">
            <w:pPr>
              <w:rPr>
                <w:lang w:val="en-GB"/>
              </w:rPr>
            </w:pPr>
          </w:p>
          <w:p w14:paraId="429F0900" w14:textId="77777777" w:rsidR="00875A54" w:rsidRPr="002071E0" w:rsidRDefault="0044059F">
            <w:pPr>
              <w:rPr>
                <w:lang w:val="en-GB"/>
              </w:rPr>
            </w:pPr>
            <w:r w:rsidRPr="002071E0">
              <w:rPr>
                <w:color w:val="0000FF"/>
                <w:lang w:val="en-GB"/>
              </w:rPr>
              <w:t>&lt;p&gt;</w:t>
            </w:r>
          </w:p>
          <w:p w14:paraId="6A292C79" w14:textId="77777777" w:rsidR="00875A54" w:rsidRPr="002071E0" w:rsidRDefault="00875A54">
            <w:pPr>
              <w:rPr>
                <w:lang w:val="en-GB"/>
              </w:rPr>
            </w:pPr>
          </w:p>
          <w:p w14:paraId="489C183D" w14:textId="77777777" w:rsidR="00875A54" w:rsidRPr="002071E0" w:rsidRDefault="0044059F">
            <w:pPr>
              <w:rPr>
                <w:lang w:val="en-GB"/>
              </w:rPr>
            </w:pPr>
            <w:r w:rsidRPr="002071E0">
              <w:rPr>
                <w:color w:val="0000FF"/>
                <w:lang w:val="en-GB"/>
              </w:rPr>
              <w:t>&lt;strong&gt;</w:t>
            </w:r>
          </w:p>
          <w:p w14:paraId="275AC6C9" w14:textId="77777777" w:rsidR="00875A54" w:rsidRPr="002071E0" w:rsidRDefault="00875A54">
            <w:pPr>
              <w:rPr>
                <w:lang w:val="en-GB"/>
              </w:rPr>
            </w:pPr>
          </w:p>
          <w:p w14:paraId="6088D2B4" w14:textId="77777777" w:rsidR="00875A54" w:rsidRPr="002071E0" w:rsidRDefault="0044059F">
            <w:pPr>
              <w:rPr>
                <w:lang w:val="en-GB"/>
              </w:rPr>
            </w:pPr>
            <w:r w:rsidRPr="002071E0">
              <w:rPr>
                <w:lang w:val="en-GB"/>
              </w:rPr>
              <w:t xml:space="preserve">Rainey Street </w:t>
            </w:r>
          </w:p>
          <w:p w14:paraId="7C081A61" w14:textId="77777777" w:rsidR="00875A54" w:rsidRPr="002071E0" w:rsidRDefault="00875A54">
            <w:pPr>
              <w:rPr>
                <w:lang w:val="en-GB"/>
              </w:rPr>
            </w:pPr>
          </w:p>
          <w:p w14:paraId="5DE8F705" w14:textId="77777777" w:rsidR="00875A54" w:rsidRPr="002071E0" w:rsidRDefault="0044059F">
            <w:pPr>
              <w:rPr>
                <w:lang w:val="en-GB"/>
              </w:rPr>
            </w:pPr>
            <w:r w:rsidRPr="002071E0">
              <w:rPr>
                <w:color w:val="0000FF"/>
                <w:lang w:val="en-GB"/>
              </w:rPr>
              <w:t>&lt;/strong&gt;</w:t>
            </w:r>
          </w:p>
          <w:p w14:paraId="4D59575A" w14:textId="77777777" w:rsidR="00875A54" w:rsidRPr="002071E0" w:rsidRDefault="00875A54">
            <w:pPr>
              <w:rPr>
                <w:lang w:val="en-GB"/>
              </w:rPr>
            </w:pPr>
          </w:p>
          <w:p w14:paraId="7778FE0B" w14:textId="77777777" w:rsidR="00875A54" w:rsidRPr="002071E0" w:rsidRDefault="0044059F">
            <w:pPr>
              <w:rPr>
                <w:lang w:val="en-GB"/>
              </w:rPr>
            </w:pPr>
            <w:r w:rsidRPr="002071E0">
              <w:rPr>
                <w:color w:val="0000FF"/>
                <w:lang w:val="en-GB"/>
              </w:rPr>
              <w:t>&lt;/p&gt;</w:t>
            </w:r>
          </w:p>
          <w:p w14:paraId="77B6F0D7" w14:textId="77777777" w:rsidR="00875A54" w:rsidRPr="002071E0" w:rsidRDefault="00875A54">
            <w:pPr>
              <w:rPr>
                <w:lang w:val="en-GB"/>
              </w:rPr>
            </w:pPr>
          </w:p>
          <w:p w14:paraId="40426A42" w14:textId="77777777" w:rsidR="00875A54" w:rsidRPr="002071E0" w:rsidRDefault="0044059F">
            <w:pPr>
              <w:rPr>
                <w:lang w:val="en-GB"/>
              </w:rPr>
            </w:pPr>
            <w:r w:rsidRPr="002071E0">
              <w:rPr>
                <w:color w:val="0000FF"/>
                <w:lang w:val="en-GB"/>
              </w:rPr>
              <w:t>&lt;p&gt;</w:t>
            </w:r>
          </w:p>
          <w:p w14:paraId="4EF32D15" w14:textId="77777777" w:rsidR="00875A54" w:rsidRPr="002071E0" w:rsidRDefault="00875A54">
            <w:pPr>
              <w:rPr>
                <w:lang w:val="en-GB"/>
              </w:rPr>
            </w:pPr>
          </w:p>
          <w:p w14:paraId="621566ED" w14:textId="77777777" w:rsidR="00875A54" w:rsidRPr="002071E0" w:rsidRDefault="0044059F">
            <w:pPr>
              <w:rPr>
                <w:lang w:val="en-GB"/>
              </w:rPr>
            </w:pPr>
            <w:r w:rsidRPr="002071E0">
              <w:rPr>
                <w:color w:val="0000FF"/>
                <w:lang w:val="en-GB"/>
              </w:rPr>
              <w:t>&lt;/p&gt;</w:t>
            </w:r>
          </w:p>
          <w:p w14:paraId="6A1A8C4E" w14:textId="77777777" w:rsidR="00875A54" w:rsidRPr="002071E0" w:rsidRDefault="00875A54">
            <w:pPr>
              <w:rPr>
                <w:lang w:val="en-GB"/>
              </w:rPr>
            </w:pPr>
          </w:p>
          <w:p w14:paraId="17856FFE" w14:textId="77777777" w:rsidR="00875A54" w:rsidRPr="002071E0" w:rsidRDefault="0044059F">
            <w:pPr>
              <w:rPr>
                <w:lang w:val="en-GB"/>
              </w:rPr>
            </w:pPr>
            <w:r w:rsidRPr="002071E0">
              <w:rPr>
                <w:color w:val="0000FF"/>
                <w:lang w:val="en-GB"/>
              </w:rPr>
              <w:t>&lt;p&gt;</w:t>
            </w:r>
          </w:p>
          <w:p w14:paraId="75262D13" w14:textId="77777777" w:rsidR="00875A54" w:rsidRPr="002071E0" w:rsidRDefault="00875A54">
            <w:pPr>
              <w:rPr>
                <w:lang w:val="en-GB"/>
              </w:rPr>
            </w:pPr>
          </w:p>
          <w:p w14:paraId="549C2EE2" w14:textId="77777777" w:rsidR="00875A54" w:rsidRPr="002071E0" w:rsidRDefault="0044059F">
            <w:pPr>
              <w:rPr>
                <w:lang w:val="en-GB"/>
              </w:rPr>
            </w:pPr>
            <w:r w:rsidRPr="002071E0">
              <w:rPr>
                <w:lang w:val="en-GB"/>
              </w:rPr>
              <w:t xml:space="preserve">Situated southeast of Downtown, Rainey Street is a historic district full of early 20th century bungalow-style buildings. The area has a chilled out, small-town vibe, thanks to the huge, arching leafy trees and picket fences. Many of the old world bungalows have turned into bars and restaurants, and the area is now an Austin hotspot. Head to Banger's Sausage House and Beer Garden for indulgent dining. The enormous German-themed hotdogs come with dozens of internationally-inspired toppings, and the bar boasts over 100 artisan and craft beers on tap. For authentic, home-cooking Mexican fare, try the traditional dishes at El Naranjo. </w:t>
            </w:r>
          </w:p>
          <w:p w14:paraId="06BF6D0C" w14:textId="77777777" w:rsidR="00875A54" w:rsidRPr="002071E0" w:rsidRDefault="00875A54">
            <w:pPr>
              <w:rPr>
                <w:lang w:val="en-GB"/>
              </w:rPr>
            </w:pPr>
          </w:p>
          <w:p w14:paraId="78C709C5" w14:textId="77777777" w:rsidR="00875A54" w:rsidRPr="002071E0" w:rsidRDefault="0044059F">
            <w:pPr>
              <w:rPr>
                <w:lang w:val="en-GB"/>
              </w:rPr>
            </w:pPr>
            <w:r w:rsidRPr="002071E0">
              <w:rPr>
                <w:color w:val="0000FF"/>
                <w:lang w:val="en-GB"/>
              </w:rPr>
              <w:t>&lt;/p&gt;</w:t>
            </w:r>
          </w:p>
          <w:p w14:paraId="06CED56A" w14:textId="77777777" w:rsidR="00875A54" w:rsidRPr="002071E0" w:rsidRDefault="00875A54">
            <w:pPr>
              <w:rPr>
                <w:lang w:val="en-GB"/>
              </w:rPr>
            </w:pPr>
          </w:p>
          <w:p w14:paraId="47DDE6F3" w14:textId="77777777" w:rsidR="00875A54" w:rsidRPr="002071E0" w:rsidRDefault="0044059F">
            <w:pPr>
              <w:rPr>
                <w:lang w:val="en-GB"/>
              </w:rPr>
            </w:pPr>
            <w:r w:rsidRPr="002071E0">
              <w:rPr>
                <w:color w:val="0000FF"/>
                <w:lang w:val="en-GB"/>
              </w:rPr>
              <w:t>&lt;p&gt;</w:t>
            </w:r>
          </w:p>
          <w:p w14:paraId="26F1CEE5" w14:textId="77777777" w:rsidR="00875A54" w:rsidRPr="002071E0" w:rsidRDefault="00875A54">
            <w:pPr>
              <w:rPr>
                <w:lang w:val="en-GB"/>
              </w:rPr>
            </w:pPr>
          </w:p>
          <w:p w14:paraId="259B0022" w14:textId="77777777" w:rsidR="00875A54" w:rsidRPr="002071E0" w:rsidRDefault="0044059F">
            <w:pPr>
              <w:rPr>
                <w:lang w:val="en-GB"/>
              </w:rPr>
            </w:pPr>
            <w:r w:rsidRPr="002071E0">
              <w:rPr>
                <w:lang w:val="en-GB"/>
              </w:rPr>
              <w:t> </w:t>
            </w:r>
          </w:p>
          <w:p w14:paraId="4660E321" w14:textId="77777777" w:rsidR="00875A54" w:rsidRPr="002071E0" w:rsidRDefault="00875A54">
            <w:pPr>
              <w:rPr>
                <w:lang w:val="en-GB"/>
              </w:rPr>
            </w:pPr>
          </w:p>
          <w:p w14:paraId="0DF64D78" w14:textId="77777777" w:rsidR="00875A54" w:rsidRPr="002071E0" w:rsidRDefault="0044059F">
            <w:pPr>
              <w:rPr>
                <w:lang w:val="en-GB"/>
              </w:rPr>
            </w:pPr>
            <w:r w:rsidRPr="002071E0">
              <w:rPr>
                <w:color w:val="0000FF"/>
                <w:lang w:val="en-GB"/>
              </w:rPr>
              <w:t>&lt;/p&gt;</w:t>
            </w:r>
          </w:p>
          <w:p w14:paraId="3D06BE53" w14:textId="77777777" w:rsidR="00875A54" w:rsidRPr="002071E0" w:rsidRDefault="00875A54">
            <w:pPr>
              <w:rPr>
                <w:lang w:val="en-GB"/>
              </w:rPr>
            </w:pPr>
          </w:p>
          <w:p w14:paraId="46C045CD" w14:textId="77777777" w:rsidR="00875A54" w:rsidRPr="002071E0" w:rsidRDefault="0044059F">
            <w:pPr>
              <w:rPr>
                <w:lang w:val="en-GB"/>
              </w:rPr>
            </w:pPr>
            <w:r w:rsidRPr="002071E0">
              <w:rPr>
                <w:color w:val="0000FF"/>
                <w:lang w:val="en-GB"/>
              </w:rPr>
              <w:lastRenderedPageBreak/>
              <w:t>&lt;p&gt;</w:t>
            </w:r>
          </w:p>
          <w:p w14:paraId="5942A688" w14:textId="77777777" w:rsidR="00875A54" w:rsidRPr="002071E0" w:rsidRDefault="00875A54">
            <w:pPr>
              <w:rPr>
                <w:lang w:val="en-GB"/>
              </w:rPr>
            </w:pPr>
          </w:p>
          <w:p w14:paraId="6CFBA02C" w14:textId="77777777" w:rsidR="00875A54" w:rsidRPr="002071E0" w:rsidRDefault="0044059F">
            <w:pPr>
              <w:rPr>
                <w:lang w:val="en-GB"/>
              </w:rPr>
            </w:pPr>
            <w:r w:rsidRPr="002071E0">
              <w:rPr>
                <w:lang w:val="en-GB"/>
              </w:rPr>
              <w:t>? </w:t>
            </w:r>
          </w:p>
          <w:p w14:paraId="0C3C9FFD" w14:textId="77777777" w:rsidR="00875A54" w:rsidRPr="002071E0" w:rsidRDefault="00875A54">
            <w:pPr>
              <w:rPr>
                <w:lang w:val="en-GB"/>
              </w:rPr>
            </w:pPr>
          </w:p>
          <w:p w14:paraId="0CD264E3"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7E74FFE0" w14:textId="77777777" w:rsidR="00875A54" w:rsidRPr="002071E0" w:rsidRDefault="00875A54">
            <w:pPr>
              <w:rPr>
                <w:lang w:val="en-GB"/>
              </w:rPr>
            </w:pPr>
          </w:p>
          <w:p w14:paraId="6989230B" w14:textId="77777777" w:rsidR="00875A54" w:rsidRPr="002071E0" w:rsidRDefault="0044059F">
            <w:pPr>
              <w:rPr>
                <w:lang w:val="en-GB"/>
              </w:rPr>
            </w:pPr>
            <w:r w:rsidRPr="002071E0">
              <w:rPr>
                <w:lang w:val="en-GB"/>
              </w:rPr>
              <w:t>Banger's</w:t>
            </w:r>
          </w:p>
          <w:p w14:paraId="4D1241C6" w14:textId="77777777" w:rsidR="00875A54" w:rsidRPr="002071E0" w:rsidRDefault="00875A54">
            <w:pPr>
              <w:rPr>
                <w:lang w:val="en-GB"/>
              </w:rPr>
            </w:pPr>
          </w:p>
          <w:p w14:paraId="50722E88"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476FFCEF" w14:textId="77777777" w:rsidR="00875A54" w:rsidRPr="002071E0" w:rsidRDefault="00875A54">
            <w:pPr>
              <w:rPr>
                <w:lang w:val="en-GB"/>
              </w:rPr>
            </w:pPr>
          </w:p>
          <w:p w14:paraId="2E473B63" w14:textId="77777777" w:rsidR="00875A54" w:rsidRPr="002071E0" w:rsidRDefault="0044059F">
            <w:pPr>
              <w:rPr>
                <w:lang w:val="en-GB"/>
              </w:rPr>
            </w:pPr>
            <w:r w:rsidRPr="002071E0">
              <w:rPr>
                <w:lang w:val="en-GB"/>
              </w:rPr>
              <w:t>, 79 Rainey Street, Austin; Tel: +1 512 3861 656</w:t>
            </w:r>
          </w:p>
          <w:p w14:paraId="7DBE0147" w14:textId="77777777" w:rsidR="00875A54" w:rsidRPr="002071E0" w:rsidRDefault="00875A54">
            <w:pPr>
              <w:rPr>
                <w:lang w:val="en-GB"/>
              </w:rPr>
            </w:pPr>
          </w:p>
          <w:p w14:paraId="7D440975" w14:textId="77777777" w:rsidR="00875A54" w:rsidRDefault="0044059F">
            <w:r>
              <w:rPr>
                <w:color w:val="0000FF"/>
              </w:rPr>
              <w:t>&lt;/p&gt;</w:t>
            </w:r>
          </w:p>
          <w:p w14:paraId="362BD9B2" w14:textId="77777777" w:rsidR="00875A54" w:rsidRDefault="00875A54"/>
          <w:p w14:paraId="4B4B55CF" w14:textId="77777777" w:rsidR="00875A54" w:rsidRDefault="0044059F">
            <w:r>
              <w:rPr>
                <w:color w:val="0000FF"/>
              </w:rPr>
              <w:t>&lt;p&gt;</w:t>
            </w:r>
          </w:p>
          <w:p w14:paraId="2427BF5E" w14:textId="77777777" w:rsidR="00875A54" w:rsidRDefault="00875A54"/>
          <w:p w14:paraId="23E53278" w14:textId="77777777" w:rsidR="00875A54" w:rsidRDefault="0044059F">
            <w:r>
              <w:t xml:space="preserve">? </w:t>
            </w:r>
          </w:p>
          <w:p w14:paraId="2ACDFDB6" w14:textId="77777777" w:rsidR="00875A54" w:rsidRDefault="00875A54"/>
          <w:p w14:paraId="3B8AF9F9" w14:textId="77777777" w:rsidR="00875A54" w:rsidRDefault="0044059F">
            <w:r>
              <w:rPr>
                <w:color w:val="0000FF"/>
              </w:rPr>
              <w:t>&lt;em&gt;</w:t>
            </w:r>
          </w:p>
          <w:p w14:paraId="5DA48A8A" w14:textId="77777777" w:rsidR="00875A54" w:rsidRDefault="00875A54"/>
          <w:p w14:paraId="0C63BC1C" w14:textId="77777777" w:rsidR="00875A54" w:rsidRDefault="0044059F">
            <w:r>
              <w:t>El Naranjo</w:t>
            </w:r>
          </w:p>
          <w:p w14:paraId="693427D4" w14:textId="77777777" w:rsidR="00875A54" w:rsidRDefault="00875A54"/>
          <w:p w14:paraId="10E8EFEC" w14:textId="77777777" w:rsidR="00875A54" w:rsidRDefault="0044059F">
            <w:r>
              <w:rPr>
                <w:color w:val="0000FF"/>
              </w:rPr>
              <w:t>&lt;/em&gt;</w:t>
            </w:r>
          </w:p>
          <w:p w14:paraId="5348E688" w14:textId="77777777" w:rsidR="00875A54" w:rsidRDefault="00875A54"/>
          <w:p w14:paraId="2EC0D948" w14:textId="77777777" w:rsidR="00875A54" w:rsidRPr="002071E0" w:rsidRDefault="0044059F">
            <w:pPr>
              <w:rPr>
                <w:lang w:val="en-GB"/>
              </w:rPr>
            </w:pPr>
            <w:r w:rsidRPr="002071E0">
              <w:rPr>
                <w:lang w:val="en-GB"/>
              </w:rPr>
              <w:t>, 85 Rainey Street, Austin; Tel: +1 512 4742 776</w:t>
            </w:r>
          </w:p>
          <w:p w14:paraId="375C6BE2" w14:textId="77777777" w:rsidR="00875A54" w:rsidRPr="002071E0" w:rsidRDefault="00875A54">
            <w:pPr>
              <w:rPr>
                <w:lang w:val="en-GB"/>
              </w:rPr>
            </w:pPr>
          </w:p>
          <w:p w14:paraId="6FA396F0" w14:textId="77777777" w:rsidR="00875A54" w:rsidRPr="002071E0" w:rsidRDefault="0044059F">
            <w:pPr>
              <w:rPr>
                <w:lang w:val="en-GB"/>
              </w:rPr>
            </w:pPr>
            <w:r w:rsidRPr="002071E0">
              <w:rPr>
                <w:color w:val="0000FF"/>
                <w:lang w:val="en-GB"/>
              </w:rPr>
              <w:t>&lt;/p&gt;</w:t>
            </w:r>
          </w:p>
          <w:p w14:paraId="71E26D38" w14:textId="77777777" w:rsidR="00875A54" w:rsidRPr="002071E0" w:rsidRDefault="00875A54">
            <w:pPr>
              <w:rPr>
                <w:lang w:val="en-GB"/>
              </w:rPr>
            </w:pPr>
          </w:p>
          <w:p w14:paraId="1684FD40" w14:textId="77777777" w:rsidR="00875A54" w:rsidRPr="002071E0" w:rsidRDefault="0044059F">
            <w:pPr>
              <w:rPr>
                <w:lang w:val="en-GB"/>
              </w:rPr>
            </w:pPr>
            <w:r w:rsidRPr="002071E0">
              <w:rPr>
                <w:color w:val="0000FF"/>
                <w:lang w:val="en-GB"/>
              </w:rPr>
              <w:t>&lt;p&gt;</w:t>
            </w:r>
          </w:p>
          <w:p w14:paraId="06F43621" w14:textId="77777777" w:rsidR="00875A54" w:rsidRPr="002071E0" w:rsidRDefault="00875A54">
            <w:pPr>
              <w:rPr>
                <w:lang w:val="en-GB"/>
              </w:rPr>
            </w:pPr>
          </w:p>
          <w:p w14:paraId="61CD341A" w14:textId="77777777" w:rsidR="00875A54" w:rsidRPr="002071E0" w:rsidRDefault="0044059F">
            <w:pPr>
              <w:rPr>
                <w:lang w:val="en-GB"/>
              </w:rPr>
            </w:pPr>
            <w:r w:rsidRPr="002071E0">
              <w:rPr>
                <w:lang w:val="en-GB"/>
              </w:rPr>
              <w:t> </w:t>
            </w:r>
          </w:p>
          <w:p w14:paraId="1854B86B" w14:textId="77777777" w:rsidR="00875A54" w:rsidRPr="002071E0" w:rsidRDefault="00875A54">
            <w:pPr>
              <w:rPr>
                <w:lang w:val="en-GB"/>
              </w:rPr>
            </w:pPr>
          </w:p>
          <w:p w14:paraId="053394BA" w14:textId="77777777" w:rsidR="00875A54" w:rsidRPr="002071E0" w:rsidRDefault="0044059F">
            <w:pPr>
              <w:rPr>
                <w:lang w:val="en-GB"/>
              </w:rPr>
            </w:pPr>
            <w:r w:rsidRPr="002071E0">
              <w:rPr>
                <w:color w:val="0000FF"/>
                <w:lang w:val="en-GB"/>
              </w:rPr>
              <w:t>&lt;/p&gt;</w:t>
            </w:r>
          </w:p>
          <w:p w14:paraId="26DD4B5C" w14:textId="77777777" w:rsidR="00875A54" w:rsidRPr="002071E0" w:rsidRDefault="00875A54">
            <w:pPr>
              <w:rPr>
                <w:lang w:val="en-GB"/>
              </w:rPr>
            </w:pPr>
          </w:p>
          <w:p w14:paraId="12A0CD36" w14:textId="77777777" w:rsidR="00875A54" w:rsidRPr="002071E0" w:rsidRDefault="0044059F">
            <w:pPr>
              <w:rPr>
                <w:lang w:val="en-GB"/>
              </w:rPr>
            </w:pPr>
            <w:r w:rsidRPr="002071E0">
              <w:rPr>
                <w:color w:val="0000FF"/>
                <w:lang w:val="en-GB"/>
              </w:rPr>
              <w:t>&lt;p&gt;</w:t>
            </w:r>
          </w:p>
          <w:p w14:paraId="3DED3A5A" w14:textId="77777777" w:rsidR="00875A54" w:rsidRPr="002071E0" w:rsidRDefault="00875A54">
            <w:pPr>
              <w:rPr>
                <w:lang w:val="en-GB"/>
              </w:rPr>
            </w:pPr>
          </w:p>
          <w:p w14:paraId="50E46F34" w14:textId="77777777" w:rsidR="00875A54" w:rsidRPr="002071E0" w:rsidRDefault="0044059F">
            <w:pPr>
              <w:rPr>
                <w:lang w:val="en-GB"/>
              </w:rPr>
            </w:pPr>
            <w:r w:rsidRPr="002071E0">
              <w:rPr>
                <w:color w:val="0000FF"/>
                <w:lang w:val="en-GB"/>
              </w:rPr>
              <w:t>&lt;strong&gt;</w:t>
            </w:r>
          </w:p>
          <w:p w14:paraId="668AF5EE" w14:textId="77777777" w:rsidR="00875A54" w:rsidRPr="002071E0" w:rsidRDefault="00875A54">
            <w:pPr>
              <w:rPr>
                <w:lang w:val="en-GB"/>
              </w:rPr>
            </w:pPr>
          </w:p>
          <w:p w14:paraId="7C0995B5" w14:textId="77777777" w:rsidR="00875A54" w:rsidRPr="002071E0" w:rsidRDefault="0044059F">
            <w:pPr>
              <w:rPr>
                <w:lang w:val="en-GB"/>
              </w:rPr>
            </w:pPr>
            <w:r w:rsidRPr="002071E0">
              <w:rPr>
                <w:lang w:val="en-GB"/>
              </w:rPr>
              <w:t xml:space="preserve">West Lake Hills </w:t>
            </w:r>
          </w:p>
          <w:p w14:paraId="16C13053" w14:textId="77777777" w:rsidR="00875A54" w:rsidRPr="002071E0" w:rsidRDefault="00875A54">
            <w:pPr>
              <w:rPr>
                <w:lang w:val="en-GB"/>
              </w:rPr>
            </w:pPr>
          </w:p>
          <w:p w14:paraId="0C67A577" w14:textId="77777777" w:rsidR="00875A54" w:rsidRPr="002071E0" w:rsidRDefault="0044059F">
            <w:pPr>
              <w:rPr>
                <w:lang w:val="en-GB"/>
              </w:rPr>
            </w:pPr>
            <w:r w:rsidRPr="002071E0">
              <w:rPr>
                <w:color w:val="0000FF"/>
                <w:lang w:val="en-GB"/>
              </w:rPr>
              <w:t>&lt;/strong&gt;</w:t>
            </w:r>
          </w:p>
          <w:p w14:paraId="7F437A61" w14:textId="77777777" w:rsidR="00875A54" w:rsidRPr="002071E0" w:rsidRDefault="00875A54">
            <w:pPr>
              <w:rPr>
                <w:lang w:val="en-GB"/>
              </w:rPr>
            </w:pPr>
          </w:p>
          <w:p w14:paraId="5ABAC543" w14:textId="77777777" w:rsidR="00875A54" w:rsidRPr="002071E0" w:rsidRDefault="0044059F">
            <w:pPr>
              <w:rPr>
                <w:lang w:val="en-GB"/>
              </w:rPr>
            </w:pPr>
            <w:r w:rsidRPr="002071E0">
              <w:rPr>
                <w:color w:val="0000FF"/>
                <w:lang w:val="en-GB"/>
              </w:rPr>
              <w:t>&lt;/p&gt;</w:t>
            </w:r>
          </w:p>
          <w:p w14:paraId="4A2E7614" w14:textId="77777777" w:rsidR="00875A54" w:rsidRPr="002071E0" w:rsidRDefault="00875A54">
            <w:pPr>
              <w:rPr>
                <w:lang w:val="en-GB"/>
              </w:rPr>
            </w:pPr>
          </w:p>
          <w:p w14:paraId="7374B5D4" w14:textId="77777777" w:rsidR="00875A54" w:rsidRPr="002071E0" w:rsidRDefault="0044059F">
            <w:pPr>
              <w:rPr>
                <w:lang w:val="en-GB"/>
              </w:rPr>
            </w:pPr>
            <w:r w:rsidRPr="002071E0">
              <w:rPr>
                <w:color w:val="0000FF"/>
                <w:lang w:val="en-GB"/>
              </w:rPr>
              <w:t>&lt;p&gt;</w:t>
            </w:r>
          </w:p>
          <w:p w14:paraId="5F707AAD" w14:textId="77777777" w:rsidR="00875A54" w:rsidRPr="002071E0" w:rsidRDefault="00875A54">
            <w:pPr>
              <w:rPr>
                <w:lang w:val="en-GB"/>
              </w:rPr>
            </w:pPr>
          </w:p>
          <w:p w14:paraId="791F3801" w14:textId="77777777" w:rsidR="00875A54" w:rsidRPr="002071E0" w:rsidRDefault="0044059F">
            <w:pPr>
              <w:rPr>
                <w:lang w:val="en-GB"/>
              </w:rPr>
            </w:pPr>
            <w:r w:rsidRPr="002071E0">
              <w:rPr>
                <w:color w:val="0000FF"/>
                <w:lang w:val="en-GB"/>
              </w:rPr>
              <w:t>&lt;/p&gt;</w:t>
            </w:r>
          </w:p>
          <w:p w14:paraId="3DB4738D" w14:textId="77777777" w:rsidR="00875A54" w:rsidRPr="002071E0" w:rsidRDefault="00875A54">
            <w:pPr>
              <w:rPr>
                <w:lang w:val="en-GB"/>
              </w:rPr>
            </w:pPr>
          </w:p>
          <w:p w14:paraId="4EC1C55C" w14:textId="77777777" w:rsidR="00875A54" w:rsidRPr="002071E0" w:rsidRDefault="0044059F">
            <w:pPr>
              <w:rPr>
                <w:lang w:val="en-GB"/>
              </w:rPr>
            </w:pPr>
            <w:r w:rsidRPr="002071E0">
              <w:rPr>
                <w:color w:val="0000FF"/>
                <w:lang w:val="en-GB"/>
              </w:rPr>
              <w:t>&lt;p&gt;</w:t>
            </w:r>
          </w:p>
          <w:p w14:paraId="7ABD2BCA" w14:textId="77777777" w:rsidR="00875A54" w:rsidRPr="002071E0" w:rsidRDefault="00875A54">
            <w:pPr>
              <w:rPr>
                <w:lang w:val="en-GB"/>
              </w:rPr>
            </w:pPr>
          </w:p>
          <w:p w14:paraId="4645EEA0" w14:textId="77777777" w:rsidR="00875A54" w:rsidRPr="002071E0" w:rsidRDefault="0044059F">
            <w:pPr>
              <w:rPr>
                <w:lang w:val="en-GB"/>
              </w:rPr>
            </w:pPr>
            <w:r w:rsidRPr="002071E0">
              <w:rPr>
                <w:lang w:val="en-GB"/>
              </w:rPr>
              <w:t xml:space="preserve">West Lake Hills is Austin's affluent residential area, set aside from the buzzing city </w:t>
            </w:r>
            <w:proofErr w:type="spellStart"/>
            <w:r w:rsidRPr="002071E0">
              <w:rPr>
                <w:lang w:val="en-GB"/>
              </w:rPr>
              <w:t>center</w:t>
            </w:r>
            <w:proofErr w:type="spellEnd"/>
            <w:r w:rsidRPr="002071E0">
              <w:rPr>
                <w:lang w:val="en-GB"/>
              </w:rPr>
              <w:t xml:space="preserve">, bordering the green-washed </w:t>
            </w:r>
            <w:proofErr w:type="spellStart"/>
            <w:r w:rsidRPr="002071E0">
              <w:rPr>
                <w:lang w:val="en-GB"/>
              </w:rPr>
              <w:t>Zilker</w:t>
            </w:r>
            <w:proofErr w:type="spellEnd"/>
            <w:r w:rsidRPr="002071E0">
              <w:rPr>
                <w:lang w:val="en-GB"/>
              </w:rPr>
              <w:t xml:space="preserve"> Park to the south, and the wild Texas Hill Country to the west. For a family-friendly, relaxed restaurant, head to </w:t>
            </w:r>
            <w:proofErr w:type="spellStart"/>
            <w:r w:rsidRPr="002071E0">
              <w:rPr>
                <w:lang w:val="en-GB"/>
              </w:rPr>
              <w:t>Marye's</w:t>
            </w:r>
            <w:proofErr w:type="spellEnd"/>
            <w:r w:rsidRPr="002071E0">
              <w:rPr>
                <w:lang w:val="en-GB"/>
              </w:rPr>
              <w:t xml:space="preserve"> Gourmet Pizza, a welcoming West Lake Hills establishment. For 20 years </w:t>
            </w:r>
            <w:proofErr w:type="spellStart"/>
            <w:r w:rsidRPr="002071E0">
              <w:rPr>
                <w:lang w:val="en-GB"/>
              </w:rPr>
              <w:t>Marye's</w:t>
            </w:r>
            <w:proofErr w:type="spellEnd"/>
            <w:r w:rsidRPr="002071E0">
              <w:rPr>
                <w:lang w:val="en-GB"/>
              </w:rPr>
              <w:t xml:space="preserve"> has been serving southwest, barbecue, and - of course - Italian-style gourmet pizzas in an understated pub-café setting. If you're after some stellar fine dining, take a drive north of West Lake Hills and discover Hudson's On The Bend, a swanky establishment set on the Colorado River banks, serving subtly spiced exotic game. </w:t>
            </w:r>
          </w:p>
          <w:p w14:paraId="03E04EEA" w14:textId="77777777" w:rsidR="00875A54" w:rsidRPr="002071E0" w:rsidRDefault="00875A54">
            <w:pPr>
              <w:rPr>
                <w:lang w:val="en-GB"/>
              </w:rPr>
            </w:pPr>
          </w:p>
          <w:p w14:paraId="4F4011DE" w14:textId="77777777" w:rsidR="00875A54" w:rsidRPr="002071E0" w:rsidRDefault="0044059F">
            <w:pPr>
              <w:rPr>
                <w:lang w:val="en-GB"/>
              </w:rPr>
            </w:pPr>
            <w:r w:rsidRPr="002071E0">
              <w:rPr>
                <w:color w:val="0000FF"/>
                <w:lang w:val="en-GB"/>
              </w:rPr>
              <w:t>&lt;/p&gt;</w:t>
            </w:r>
          </w:p>
          <w:p w14:paraId="67FA4797" w14:textId="77777777" w:rsidR="00875A54" w:rsidRPr="002071E0" w:rsidRDefault="00875A54">
            <w:pPr>
              <w:rPr>
                <w:lang w:val="en-GB"/>
              </w:rPr>
            </w:pPr>
          </w:p>
          <w:p w14:paraId="079952D0" w14:textId="77777777" w:rsidR="00875A54" w:rsidRPr="002071E0" w:rsidRDefault="0044059F">
            <w:pPr>
              <w:rPr>
                <w:lang w:val="en-GB"/>
              </w:rPr>
            </w:pPr>
            <w:r w:rsidRPr="002071E0">
              <w:rPr>
                <w:color w:val="0000FF"/>
                <w:lang w:val="en-GB"/>
              </w:rPr>
              <w:t>&lt;p&gt;</w:t>
            </w:r>
          </w:p>
          <w:p w14:paraId="200A98B5" w14:textId="77777777" w:rsidR="00875A54" w:rsidRPr="002071E0" w:rsidRDefault="00875A54">
            <w:pPr>
              <w:rPr>
                <w:lang w:val="en-GB"/>
              </w:rPr>
            </w:pPr>
          </w:p>
          <w:p w14:paraId="5191127F" w14:textId="77777777" w:rsidR="00875A54" w:rsidRPr="002071E0" w:rsidRDefault="0044059F">
            <w:pPr>
              <w:rPr>
                <w:lang w:val="en-GB"/>
              </w:rPr>
            </w:pPr>
            <w:r w:rsidRPr="002071E0">
              <w:rPr>
                <w:lang w:val="en-GB"/>
              </w:rPr>
              <w:t> </w:t>
            </w:r>
          </w:p>
          <w:p w14:paraId="457F7B90" w14:textId="77777777" w:rsidR="00875A54" w:rsidRPr="002071E0" w:rsidRDefault="00875A54">
            <w:pPr>
              <w:rPr>
                <w:lang w:val="en-GB"/>
              </w:rPr>
            </w:pPr>
          </w:p>
          <w:p w14:paraId="46B40C98" w14:textId="77777777" w:rsidR="00875A54" w:rsidRPr="002071E0" w:rsidRDefault="0044059F">
            <w:pPr>
              <w:rPr>
                <w:lang w:val="en-GB"/>
              </w:rPr>
            </w:pPr>
            <w:r w:rsidRPr="002071E0">
              <w:rPr>
                <w:color w:val="0000FF"/>
                <w:lang w:val="en-GB"/>
              </w:rPr>
              <w:t>&lt;/p&gt;</w:t>
            </w:r>
          </w:p>
          <w:p w14:paraId="0453EF6D" w14:textId="77777777" w:rsidR="00875A54" w:rsidRPr="002071E0" w:rsidRDefault="00875A54">
            <w:pPr>
              <w:rPr>
                <w:lang w:val="en-GB"/>
              </w:rPr>
            </w:pPr>
          </w:p>
          <w:p w14:paraId="2314D1A9" w14:textId="77777777" w:rsidR="00875A54" w:rsidRPr="002071E0" w:rsidRDefault="0044059F">
            <w:pPr>
              <w:rPr>
                <w:lang w:val="en-GB"/>
              </w:rPr>
            </w:pPr>
            <w:r w:rsidRPr="002071E0">
              <w:rPr>
                <w:color w:val="0000FF"/>
                <w:lang w:val="en-GB"/>
              </w:rPr>
              <w:t>&lt;p&gt;</w:t>
            </w:r>
          </w:p>
          <w:p w14:paraId="70BC088C" w14:textId="77777777" w:rsidR="00875A54" w:rsidRPr="002071E0" w:rsidRDefault="00875A54">
            <w:pPr>
              <w:rPr>
                <w:lang w:val="en-GB"/>
              </w:rPr>
            </w:pPr>
          </w:p>
          <w:p w14:paraId="78A0DFFD" w14:textId="77777777" w:rsidR="00875A54" w:rsidRPr="002071E0" w:rsidRDefault="0044059F">
            <w:pPr>
              <w:rPr>
                <w:lang w:val="en-GB"/>
              </w:rPr>
            </w:pPr>
            <w:r w:rsidRPr="002071E0">
              <w:rPr>
                <w:lang w:val="en-GB"/>
              </w:rPr>
              <w:t>? </w:t>
            </w:r>
          </w:p>
          <w:p w14:paraId="4EBDD3F0" w14:textId="77777777" w:rsidR="00875A54" w:rsidRPr="002071E0" w:rsidRDefault="00875A54">
            <w:pPr>
              <w:rPr>
                <w:lang w:val="en-GB"/>
              </w:rPr>
            </w:pPr>
          </w:p>
          <w:p w14:paraId="63786EBC"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1E3D0641" w14:textId="77777777" w:rsidR="00875A54" w:rsidRPr="002071E0" w:rsidRDefault="00875A54">
            <w:pPr>
              <w:rPr>
                <w:lang w:val="en-GB"/>
              </w:rPr>
            </w:pPr>
          </w:p>
          <w:p w14:paraId="2625AAEE" w14:textId="77777777" w:rsidR="00875A54" w:rsidRPr="002071E0" w:rsidRDefault="0044059F">
            <w:pPr>
              <w:rPr>
                <w:lang w:val="en-GB"/>
              </w:rPr>
            </w:pPr>
            <w:proofErr w:type="spellStart"/>
            <w:r w:rsidRPr="002071E0">
              <w:rPr>
                <w:lang w:val="en-GB"/>
              </w:rPr>
              <w:t>Marye's</w:t>
            </w:r>
            <w:proofErr w:type="spellEnd"/>
          </w:p>
          <w:p w14:paraId="0E1B3299" w14:textId="77777777" w:rsidR="00875A54" w:rsidRPr="002071E0" w:rsidRDefault="00875A54">
            <w:pPr>
              <w:rPr>
                <w:lang w:val="en-GB"/>
              </w:rPr>
            </w:pPr>
          </w:p>
          <w:p w14:paraId="4470CBA8"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3641CF16" w14:textId="77777777" w:rsidR="00875A54" w:rsidRPr="002071E0" w:rsidRDefault="00875A54">
            <w:pPr>
              <w:rPr>
                <w:lang w:val="en-GB"/>
              </w:rPr>
            </w:pPr>
          </w:p>
          <w:p w14:paraId="15B25DC8" w14:textId="77777777" w:rsidR="00875A54" w:rsidRPr="002071E0" w:rsidRDefault="0044059F">
            <w:pPr>
              <w:rPr>
                <w:lang w:val="en-GB"/>
              </w:rPr>
            </w:pPr>
            <w:r w:rsidRPr="002071E0">
              <w:rPr>
                <w:lang w:val="en-GB"/>
              </w:rPr>
              <w:t>, 3663 Bee Caves Rd, Austin; Tel: +1 512 3275 222</w:t>
            </w:r>
          </w:p>
          <w:p w14:paraId="76C46C83" w14:textId="77777777" w:rsidR="00875A54" w:rsidRPr="002071E0" w:rsidRDefault="00875A54">
            <w:pPr>
              <w:rPr>
                <w:lang w:val="en-GB"/>
              </w:rPr>
            </w:pPr>
          </w:p>
          <w:p w14:paraId="6883D9E5" w14:textId="77777777" w:rsidR="00875A54" w:rsidRPr="002071E0" w:rsidRDefault="0044059F">
            <w:pPr>
              <w:rPr>
                <w:lang w:val="en-GB"/>
              </w:rPr>
            </w:pPr>
            <w:r w:rsidRPr="002071E0">
              <w:rPr>
                <w:color w:val="0000FF"/>
                <w:lang w:val="en-GB"/>
              </w:rPr>
              <w:t>&lt;/p&gt;</w:t>
            </w:r>
          </w:p>
          <w:p w14:paraId="254B0D38" w14:textId="77777777" w:rsidR="00875A54" w:rsidRPr="002071E0" w:rsidRDefault="00875A54">
            <w:pPr>
              <w:rPr>
                <w:lang w:val="en-GB"/>
              </w:rPr>
            </w:pPr>
          </w:p>
          <w:p w14:paraId="4B46EDD1" w14:textId="77777777" w:rsidR="00875A54" w:rsidRPr="002071E0" w:rsidRDefault="0044059F">
            <w:pPr>
              <w:rPr>
                <w:lang w:val="en-GB"/>
              </w:rPr>
            </w:pPr>
            <w:r w:rsidRPr="002071E0">
              <w:rPr>
                <w:color w:val="0000FF"/>
                <w:lang w:val="en-GB"/>
              </w:rPr>
              <w:t>&lt;p&gt;</w:t>
            </w:r>
          </w:p>
          <w:p w14:paraId="7B1E47E9" w14:textId="77777777" w:rsidR="00875A54" w:rsidRPr="002071E0" w:rsidRDefault="00875A54">
            <w:pPr>
              <w:rPr>
                <w:lang w:val="en-GB"/>
              </w:rPr>
            </w:pPr>
          </w:p>
          <w:p w14:paraId="53B99F71" w14:textId="77777777" w:rsidR="00875A54" w:rsidRPr="002071E0" w:rsidRDefault="0044059F">
            <w:pPr>
              <w:rPr>
                <w:lang w:val="en-GB"/>
              </w:rPr>
            </w:pPr>
            <w:r w:rsidRPr="002071E0">
              <w:rPr>
                <w:lang w:val="en-GB"/>
              </w:rPr>
              <w:t xml:space="preserve">? </w:t>
            </w:r>
          </w:p>
          <w:p w14:paraId="13269E2D" w14:textId="77777777" w:rsidR="00875A54" w:rsidRPr="002071E0" w:rsidRDefault="00875A54">
            <w:pPr>
              <w:rPr>
                <w:lang w:val="en-GB"/>
              </w:rPr>
            </w:pPr>
          </w:p>
          <w:p w14:paraId="4B8EDBF2"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4298A436" w14:textId="77777777" w:rsidR="00875A54" w:rsidRPr="002071E0" w:rsidRDefault="00875A54">
            <w:pPr>
              <w:rPr>
                <w:lang w:val="en-GB"/>
              </w:rPr>
            </w:pPr>
          </w:p>
          <w:p w14:paraId="74E08886" w14:textId="77777777" w:rsidR="00875A54" w:rsidRPr="002071E0" w:rsidRDefault="0044059F">
            <w:pPr>
              <w:rPr>
                <w:lang w:val="en-GB"/>
              </w:rPr>
            </w:pPr>
            <w:r w:rsidRPr="002071E0">
              <w:rPr>
                <w:lang w:val="en-GB"/>
              </w:rPr>
              <w:t>Hudson's On The Bend</w:t>
            </w:r>
          </w:p>
          <w:p w14:paraId="64E285DF" w14:textId="77777777" w:rsidR="00875A54" w:rsidRPr="002071E0" w:rsidRDefault="00875A54">
            <w:pPr>
              <w:rPr>
                <w:lang w:val="en-GB"/>
              </w:rPr>
            </w:pPr>
          </w:p>
          <w:p w14:paraId="6136AC54"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097DF713" w14:textId="77777777" w:rsidR="00875A54" w:rsidRPr="002071E0" w:rsidRDefault="00875A54">
            <w:pPr>
              <w:rPr>
                <w:lang w:val="en-GB"/>
              </w:rPr>
            </w:pPr>
          </w:p>
          <w:p w14:paraId="407C3E3D" w14:textId="77777777" w:rsidR="00875A54" w:rsidRPr="002071E0" w:rsidRDefault="0044059F">
            <w:pPr>
              <w:rPr>
                <w:lang w:val="en-GB"/>
              </w:rPr>
            </w:pPr>
            <w:r w:rsidRPr="002071E0">
              <w:rPr>
                <w:lang w:val="en-GB"/>
              </w:rPr>
              <w:t>, 3509 Ranch Road 620 N, Austin; Tel: +1 512 2661 369</w:t>
            </w:r>
          </w:p>
          <w:p w14:paraId="796C75AF" w14:textId="77777777" w:rsidR="00875A54" w:rsidRPr="002071E0" w:rsidRDefault="00875A54">
            <w:pPr>
              <w:rPr>
                <w:lang w:val="en-GB"/>
              </w:rPr>
            </w:pPr>
          </w:p>
          <w:p w14:paraId="50EBBE5F" w14:textId="77777777" w:rsidR="00875A54" w:rsidRDefault="0044059F">
            <w:r>
              <w:rPr>
                <w:color w:val="0000FF"/>
              </w:rPr>
              <w:t>&lt;/p&gt;</w:t>
            </w:r>
          </w:p>
          <w:p w14:paraId="7EF32FD4" w14:textId="77777777" w:rsidR="00875A54" w:rsidRDefault="00875A54"/>
        </w:tc>
        <w:tc>
          <w:tcPr>
            <w:tcW w:w="6900" w:type="dxa"/>
          </w:tcPr>
          <w:p w14:paraId="527ED8BE" w14:textId="77777777" w:rsidR="00875A54" w:rsidRPr="002071E0" w:rsidRDefault="0044059F">
            <w:pPr>
              <w:rPr>
                <w:lang w:val="en-GB"/>
              </w:rPr>
            </w:pPr>
            <w:r w:rsidRPr="002071E0">
              <w:rPr>
                <w:color w:val="0000FF"/>
                <w:lang w:val="en-GB"/>
              </w:rPr>
              <w:lastRenderedPageBreak/>
              <w:t>&lt;strong&gt;</w:t>
            </w:r>
          </w:p>
          <w:p w14:paraId="674DCD42" w14:textId="77777777" w:rsidR="00875A54" w:rsidRPr="002071E0" w:rsidRDefault="00875A54">
            <w:pPr>
              <w:rPr>
                <w:lang w:val="en-GB"/>
              </w:rPr>
            </w:pPr>
          </w:p>
          <w:p w14:paraId="2EC84DD2" w14:textId="57753EAD" w:rsidR="00174243" w:rsidRPr="002071E0" w:rsidRDefault="008C28F3">
            <w:pPr>
              <w:rPr>
                <w:lang w:val="en-GB"/>
              </w:rPr>
            </w:pPr>
            <w:r w:rsidRPr="002071E0">
              <w:rPr>
                <w:lang w:val="en-GB"/>
              </w:rPr>
              <w:t xml:space="preserve">El </w:t>
            </w:r>
            <w:proofErr w:type="spellStart"/>
            <w:r w:rsidRPr="002071E0">
              <w:rPr>
                <w:lang w:val="en-GB"/>
              </w:rPr>
              <w:t>c</w:t>
            </w:r>
            <w:r w:rsidR="00174243" w:rsidRPr="002071E0">
              <w:rPr>
                <w:lang w:val="en-GB"/>
              </w:rPr>
              <w:t>entro</w:t>
            </w:r>
            <w:proofErr w:type="spellEnd"/>
            <w:r w:rsidR="00174243" w:rsidRPr="002071E0">
              <w:rPr>
                <w:lang w:val="en-GB"/>
              </w:rPr>
              <w:t xml:space="preserve"> </w:t>
            </w:r>
          </w:p>
          <w:p w14:paraId="555E39E5" w14:textId="77777777" w:rsidR="00875A54" w:rsidRPr="002071E0" w:rsidRDefault="0044059F">
            <w:pPr>
              <w:rPr>
                <w:lang w:val="en-GB"/>
              </w:rPr>
            </w:pPr>
            <w:r w:rsidRPr="002071E0">
              <w:rPr>
                <w:color w:val="0000FF"/>
                <w:lang w:val="en-GB"/>
              </w:rPr>
              <w:t>&lt;/strong&gt;</w:t>
            </w:r>
          </w:p>
          <w:p w14:paraId="1ADFE068" w14:textId="77777777" w:rsidR="00875A54" w:rsidRPr="002071E0" w:rsidRDefault="00875A54">
            <w:pPr>
              <w:rPr>
                <w:lang w:val="en-GB"/>
              </w:rPr>
            </w:pPr>
          </w:p>
          <w:p w14:paraId="19B0C3EF" w14:textId="77777777" w:rsidR="00875A54" w:rsidRPr="002071E0" w:rsidRDefault="0044059F">
            <w:pPr>
              <w:rPr>
                <w:lang w:val="en-GB"/>
              </w:rPr>
            </w:pPr>
            <w:r w:rsidRPr="002071E0">
              <w:rPr>
                <w:color w:val="0000FF"/>
                <w:lang w:val="en-GB"/>
              </w:rPr>
              <w:t>&lt;p&gt;</w:t>
            </w:r>
          </w:p>
          <w:p w14:paraId="2D596C9C" w14:textId="77777777" w:rsidR="00875A54" w:rsidRPr="002071E0" w:rsidRDefault="00875A54">
            <w:pPr>
              <w:rPr>
                <w:lang w:val="en-GB"/>
              </w:rPr>
            </w:pPr>
          </w:p>
          <w:p w14:paraId="5AA86CC5" w14:textId="77777777" w:rsidR="00875A54" w:rsidRDefault="0044059F">
            <w:r>
              <w:rPr>
                <w:color w:val="0000FF"/>
              </w:rPr>
              <w:t>&lt;/p&gt;</w:t>
            </w:r>
          </w:p>
          <w:p w14:paraId="0A61A214" w14:textId="77777777" w:rsidR="00875A54" w:rsidRDefault="00875A54"/>
          <w:p w14:paraId="5E938AF1" w14:textId="77777777" w:rsidR="00875A54" w:rsidRDefault="0044059F">
            <w:r>
              <w:rPr>
                <w:color w:val="0000FF"/>
              </w:rPr>
              <w:t>&lt;p&gt;</w:t>
            </w:r>
          </w:p>
          <w:p w14:paraId="5D4629CC" w14:textId="77777777" w:rsidR="00875A54" w:rsidRDefault="00875A54"/>
          <w:p w14:paraId="67BE66AD" w14:textId="07426559" w:rsidR="003D30A0" w:rsidRDefault="002A1ADD">
            <w:r>
              <w:t xml:space="preserve">El centro de Austin parece nunca dormir; vibra de energía las 24 horas. Ya sea por los clubs </w:t>
            </w:r>
            <w:r w:rsidR="000579DB">
              <w:t xml:space="preserve">privados </w:t>
            </w:r>
            <w:r>
              <w:t xml:space="preserve">de jazz o los bares de música rock en vivo, la diversión al caer la noche no escasea. </w:t>
            </w:r>
            <w:r w:rsidR="002813C8">
              <w:t>A lo largo de la calle Sexta, la principal avenida nocturna, detengase en el Chupacabra para probar un bocadillo Tex-Mex</w:t>
            </w:r>
            <w:r w:rsidR="008C28F3">
              <w:t xml:space="preserve"> o americano</w:t>
            </w:r>
            <w:r w:rsidR="002813C8">
              <w:t xml:space="preserve">. </w:t>
            </w:r>
            <w:r w:rsidR="00CD0EC6">
              <w:t>Debore</w:t>
            </w:r>
            <w:r w:rsidR="002813C8">
              <w:t xml:space="preserve"> unas enchiladas bañadas en queso o una hamburguesa</w:t>
            </w:r>
            <w:r w:rsidR="008C28F3">
              <w:t xml:space="preserve"> debordante </w:t>
            </w:r>
            <w:r w:rsidR="00CD0EC6">
              <w:t>y disfrútela</w:t>
            </w:r>
            <w:r w:rsidR="008A6EDF">
              <w:t xml:space="preserve"> con </w:t>
            </w:r>
            <w:r w:rsidR="008C28F3">
              <w:t>una</w:t>
            </w:r>
            <w:r w:rsidR="008A6EDF">
              <w:t xml:space="preserve"> cerveza artesanal o una margarita bien escarchada. Para un ambiente familiar y relajado</w:t>
            </w:r>
            <w:r w:rsidR="007D44ED">
              <w:t xml:space="preserve">, </w:t>
            </w:r>
            <w:r w:rsidR="00A347FF">
              <w:t>con</w:t>
            </w:r>
            <w:r w:rsidR="008A6EDF">
              <w:t xml:space="preserve"> paredes repletas </w:t>
            </w:r>
            <w:r w:rsidR="00CD0EC6">
              <w:t>con piezas de</w:t>
            </w:r>
            <w:r w:rsidR="008A6EDF">
              <w:t xml:space="preserve"> artistas locales, </w:t>
            </w:r>
            <w:r w:rsidR="007D44ED">
              <w:t xml:space="preserve">vaya al East Side Show Room </w:t>
            </w:r>
            <w:r w:rsidR="00A347FF">
              <w:t>y deguste</w:t>
            </w:r>
            <w:r w:rsidR="008A6EDF">
              <w:t xml:space="preserve"> unas costillas de puerco marinadas en café. </w:t>
            </w:r>
          </w:p>
          <w:p w14:paraId="0E75E673" w14:textId="77777777" w:rsidR="003D30A0" w:rsidRDefault="003D30A0"/>
          <w:p w14:paraId="5C1676F5" w14:textId="77777777" w:rsidR="00875A54" w:rsidRDefault="0044059F">
            <w:r>
              <w:rPr>
                <w:color w:val="0000FF"/>
              </w:rPr>
              <w:t>&lt;/p&gt;</w:t>
            </w:r>
          </w:p>
          <w:p w14:paraId="64DE8326" w14:textId="77777777" w:rsidR="00875A54" w:rsidRDefault="00875A54"/>
          <w:p w14:paraId="475A2318" w14:textId="77777777" w:rsidR="00875A54" w:rsidRDefault="0044059F">
            <w:r>
              <w:rPr>
                <w:color w:val="0000FF"/>
              </w:rPr>
              <w:t>&lt;p&gt;</w:t>
            </w:r>
          </w:p>
          <w:p w14:paraId="680124D6" w14:textId="77777777" w:rsidR="00875A54" w:rsidRDefault="00875A54"/>
          <w:p w14:paraId="0EEF0CC6" w14:textId="77777777" w:rsidR="00875A54" w:rsidRDefault="0044059F">
            <w:r>
              <w:rPr>
                <w:color w:val="0000FF"/>
              </w:rPr>
              <w:lastRenderedPageBreak/>
              <w:t>&lt;/p&gt;</w:t>
            </w:r>
          </w:p>
          <w:p w14:paraId="03C9B20B" w14:textId="77777777" w:rsidR="00875A54" w:rsidRDefault="00875A54"/>
          <w:p w14:paraId="6BC0069E" w14:textId="77777777" w:rsidR="00875A54" w:rsidRDefault="0044059F">
            <w:r>
              <w:rPr>
                <w:color w:val="0000FF"/>
              </w:rPr>
              <w:t>&lt;p&gt;</w:t>
            </w:r>
          </w:p>
          <w:p w14:paraId="6110A2F8" w14:textId="77777777" w:rsidR="00D237A0" w:rsidRDefault="00D237A0"/>
          <w:p w14:paraId="40CAC533" w14:textId="620E7E50" w:rsidR="00875A54" w:rsidRDefault="00D237A0">
            <w:r>
              <w:t>?</w:t>
            </w:r>
          </w:p>
          <w:p w14:paraId="5648F11D" w14:textId="77777777" w:rsidR="00D237A0" w:rsidRDefault="00D237A0">
            <w:pPr>
              <w:rPr>
                <w:color w:val="0000FF"/>
              </w:rPr>
            </w:pPr>
          </w:p>
          <w:p w14:paraId="3DFBFB49" w14:textId="77777777" w:rsidR="00875A54" w:rsidRDefault="0044059F">
            <w:r>
              <w:rPr>
                <w:color w:val="0000FF"/>
              </w:rPr>
              <w:t>&lt;em&gt;</w:t>
            </w:r>
          </w:p>
          <w:p w14:paraId="06E3FD7C" w14:textId="77777777" w:rsidR="00875A54" w:rsidRDefault="00875A54"/>
          <w:p w14:paraId="2B2F2AE6" w14:textId="534CB452" w:rsidR="00E4533A" w:rsidRDefault="00B571C9">
            <w:r>
              <w:t>Chupacabra</w:t>
            </w:r>
            <w:r w:rsidR="00E4533A">
              <w:t xml:space="preserve"> </w:t>
            </w:r>
          </w:p>
          <w:p w14:paraId="4B8D96C4" w14:textId="77777777" w:rsidR="00E4533A" w:rsidRDefault="00E4533A"/>
          <w:p w14:paraId="738028FA" w14:textId="77777777" w:rsidR="00875A54" w:rsidRDefault="0044059F">
            <w:r>
              <w:rPr>
                <w:color w:val="0000FF"/>
              </w:rPr>
              <w:t>&lt;/em&gt;</w:t>
            </w:r>
          </w:p>
          <w:p w14:paraId="22CA1415" w14:textId="77777777" w:rsidR="00D237A0" w:rsidRDefault="00D237A0" w:rsidP="00D237A0"/>
          <w:p w14:paraId="0DDE8740" w14:textId="77777777" w:rsidR="00B642FF" w:rsidRPr="002071E0" w:rsidRDefault="00B642FF" w:rsidP="00B642FF">
            <w:pPr>
              <w:rPr>
                <w:lang w:val="en-GB"/>
              </w:rPr>
            </w:pPr>
            <w:r w:rsidRPr="002071E0">
              <w:rPr>
                <w:lang w:val="en-GB"/>
              </w:rPr>
              <w:t xml:space="preserve">, 400 E 6th Street, Austin; Tel: </w:t>
            </w:r>
          </w:p>
          <w:p w14:paraId="16B10219" w14:textId="77777777" w:rsidR="00875A54" w:rsidRPr="002071E0" w:rsidRDefault="00875A54">
            <w:pPr>
              <w:rPr>
                <w:lang w:val="en-GB"/>
              </w:rPr>
            </w:pPr>
          </w:p>
          <w:p w14:paraId="1FAA358D" w14:textId="77777777" w:rsidR="00875A54" w:rsidRPr="002071E0" w:rsidRDefault="0044059F">
            <w:pPr>
              <w:rPr>
                <w:lang w:val="en-GB"/>
              </w:rPr>
            </w:pPr>
            <w:r w:rsidRPr="002071E0">
              <w:rPr>
                <w:color w:val="0000FF"/>
                <w:lang w:val="en-GB"/>
              </w:rPr>
              <w:t>&lt;/p&gt;</w:t>
            </w:r>
          </w:p>
          <w:p w14:paraId="5FD52C1A" w14:textId="77777777" w:rsidR="00875A54" w:rsidRPr="002071E0" w:rsidRDefault="00875A54">
            <w:pPr>
              <w:rPr>
                <w:lang w:val="en-GB"/>
              </w:rPr>
            </w:pPr>
          </w:p>
          <w:p w14:paraId="1009BF09" w14:textId="77777777" w:rsidR="00875A54" w:rsidRPr="002071E0" w:rsidRDefault="0044059F">
            <w:pPr>
              <w:rPr>
                <w:lang w:val="en-GB"/>
              </w:rPr>
            </w:pPr>
            <w:r w:rsidRPr="002071E0">
              <w:rPr>
                <w:color w:val="0000FF"/>
                <w:lang w:val="en-GB"/>
              </w:rPr>
              <w:t>&lt;p&gt;</w:t>
            </w:r>
          </w:p>
          <w:p w14:paraId="60F26AB9" w14:textId="77777777" w:rsidR="00875A54" w:rsidRPr="002071E0" w:rsidRDefault="00875A54">
            <w:pPr>
              <w:rPr>
                <w:lang w:val="en-GB"/>
              </w:rPr>
            </w:pPr>
          </w:p>
          <w:p w14:paraId="3A5C051D" w14:textId="4A98F31E" w:rsidR="00D237A0" w:rsidRPr="002071E0" w:rsidRDefault="00D237A0">
            <w:pPr>
              <w:rPr>
                <w:lang w:val="en-GB"/>
              </w:rPr>
            </w:pPr>
            <w:r w:rsidRPr="002071E0">
              <w:rPr>
                <w:lang w:val="en-GB"/>
              </w:rPr>
              <w:t>?</w:t>
            </w:r>
          </w:p>
          <w:p w14:paraId="43685A5C" w14:textId="77777777" w:rsidR="00D237A0" w:rsidRPr="002071E0" w:rsidRDefault="00D237A0">
            <w:pPr>
              <w:rPr>
                <w:lang w:val="en-GB"/>
              </w:rPr>
            </w:pPr>
          </w:p>
          <w:p w14:paraId="4EF52CB9" w14:textId="77777777" w:rsidR="00875A54" w:rsidRPr="002071E0" w:rsidRDefault="0044059F">
            <w:pPr>
              <w:rPr>
                <w:color w:val="0000FF"/>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257E66F8" w14:textId="77777777" w:rsidR="00D237A0" w:rsidRPr="002071E0" w:rsidRDefault="00D237A0" w:rsidP="00D237A0">
            <w:pPr>
              <w:rPr>
                <w:lang w:val="en-GB"/>
              </w:rPr>
            </w:pPr>
          </w:p>
          <w:p w14:paraId="3D713070" w14:textId="7D410BA3" w:rsidR="00D237A0" w:rsidRPr="002071E0" w:rsidRDefault="00D237A0">
            <w:pPr>
              <w:rPr>
                <w:lang w:val="en-GB"/>
              </w:rPr>
            </w:pPr>
            <w:r w:rsidRPr="002071E0">
              <w:rPr>
                <w:lang w:val="en-GB"/>
              </w:rPr>
              <w:t xml:space="preserve">East Side Show Room </w:t>
            </w:r>
          </w:p>
          <w:p w14:paraId="68B395D8" w14:textId="77777777" w:rsidR="00D237A0" w:rsidRPr="002071E0" w:rsidRDefault="00D237A0">
            <w:pPr>
              <w:rPr>
                <w:lang w:val="en-GB"/>
              </w:rPr>
            </w:pPr>
          </w:p>
          <w:p w14:paraId="53AAA4BF" w14:textId="77777777" w:rsidR="00875A54" w:rsidRPr="002071E0" w:rsidRDefault="0044059F">
            <w:pPr>
              <w:rPr>
                <w:color w:val="0000FF"/>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5E4A2231" w14:textId="77777777" w:rsidR="00D237A0" w:rsidRPr="002071E0" w:rsidRDefault="00D237A0">
            <w:pPr>
              <w:rPr>
                <w:lang w:val="en-GB"/>
              </w:rPr>
            </w:pPr>
          </w:p>
          <w:p w14:paraId="2616C3F6" w14:textId="77777777" w:rsidR="00B642FF" w:rsidRPr="002071E0" w:rsidRDefault="00B642FF" w:rsidP="00B642FF">
            <w:pPr>
              <w:rPr>
                <w:lang w:val="en-GB"/>
              </w:rPr>
            </w:pPr>
            <w:r w:rsidRPr="002071E0">
              <w:rPr>
                <w:lang w:val="en-GB"/>
              </w:rPr>
              <w:t xml:space="preserve">, 1100 E 6th Street, Austin; </w:t>
            </w:r>
          </w:p>
          <w:p w14:paraId="547F04E8" w14:textId="77777777" w:rsidR="00875A54" w:rsidRPr="002071E0" w:rsidRDefault="00875A54">
            <w:pPr>
              <w:rPr>
                <w:lang w:val="en-GB"/>
              </w:rPr>
            </w:pPr>
          </w:p>
          <w:p w14:paraId="27EC2A19" w14:textId="77777777" w:rsidR="00875A54" w:rsidRPr="002071E0" w:rsidRDefault="0044059F">
            <w:pPr>
              <w:rPr>
                <w:lang w:val="en-GB"/>
              </w:rPr>
            </w:pPr>
            <w:r w:rsidRPr="002071E0">
              <w:rPr>
                <w:color w:val="0000FF"/>
                <w:lang w:val="en-GB"/>
              </w:rPr>
              <w:t>&lt;/p&gt;</w:t>
            </w:r>
          </w:p>
          <w:p w14:paraId="2A17D78D" w14:textId="77777777" w:rsidR="00875A54" w:rsidRPr="002071E0" w:rsidRDefault="00875A54">
            <w:pPr>
              <w:rPr>
                <w:lang w:val="en-GB"/>
              </w:rPr>
            </w:pPr>
          </w:p>
          <w:p w14:paraId="6FB50739" w14:textId="77777777" w:rsidR="00875A54" w:rsidRPr="002071E0" w:rsidRDefault="0044059F">
            <w:pPr>
              <w:rPr>
                <w:lang w:val="en-GB"/>
              </w:rPr>
            </w:pPr>
            <w:r w:rsidRPr="002071E0">
              <w:rPr>
                <w:color w:val="0000FF"/>
                <w:lang w:val="en-GB"/>
              </w:rPr>
              <w:t>&lt;p&gt;</w:t>
            </w:r>
          </w:p>
          <w:p w14:paraId="0EE30F18" w14:textId="77777777" w:rsidR="00875A54" w:rsidRPr="002071E0" w:rsidRDefault="00875A54">
            <w:pPr>
              <w:rPr>
                <w:lang w:val="en-GB"/>
              </w:rPr>
            </w:pPr>
          </w:p>
          <w:p w14:paraId="3D7C1BEA" w14:textId="77777777" w:rsidR="00E4533A" w:rsidRPr="002071E0" w:rsidRDefault="00E4533A">
            <w:pPr>
              <w:rPr>
                <w:lang w:val="en-GB"/>
              </w:rPr>
            </w:pPr>
          </w:p>
          <w:p w14:paraId="37C6C916" w14:textId="77777777" w:rsidR="00875A54" w:rsidRPr="002071E0" w:rsidRDefault="0044059F">
            <w:pPr>
              <w:rPr>
                <w:lang w:val="en-GB"/>
              </w:rPr>
            </w:pPr>
            <w:r w:rsidRPr="002071E0">
              <w:rPr>
                <w:color w:val="0000FF"/>
                <w:lang w:val="en-GB"/>
              </w:rPr>
              <w:t>&lt;/p&gt;</w:t>
            </w:r>
          </w:p>
          <w:p w14:paraId="601D21C3" w14:textId="77777777" w:rsidR="00875A54" w:rsidRPr="002071E0" w:rsidRDefault="00875A54">
            <w:pPr>
              <w:rPr>
                <w:lang w:val="en-GB"/>
              </w:rPr>
            </w:pPr>
          </w:p>
          <w:p w14:paraId="58A52EB3" w14:textId="77777777" w:rsidR="00875A54" w:rsidRPr="002071E0" w:rsidRDefault="0044059F">
            <w:pPr>
              <w:rPr>
                <w:lang w:val="en-GB"/>
              </w:rPr>
            </w:pPr>
            <w:r w:rsidRPr="002071E0">
              <w:rPr>
                <w:color w:val="0000FF"/>
                <w:lang w:val="en-GB"/>
              </w:rPr>
              <w:t>&lt;p&gt;</w:t>
            </w:r>
          </w:p>
          <w:p w14:paraId="53FD6257" w14:textId="77777777" w:rsidR="00875A54" w:rsidRPr="002071E0" w:rsidRDefault="00875A54">
            <w:pPr>
              <w:rPr>
                <w:lang w:val="en-GB"/>
              </w:rPr>
            </w:pPr>
          </w:p>
          <w:p w14:paraId="66CD463D" w14:textId="77777777" w:rsidR="00E4533A" w:rsidRPr="002071E0" w:rsidRDefault="00E4533A">
            <w:pPr>
              <w:rPr>
                <w:color w:val="0000FF"/>
                <w:lang w:val="en-GB"/>
              </w:rPr>
            </w:pPr>
          </w:p>
          <w:p w14:paraId="3AB2913A" w14:textId="77777777" w:rsidR="00875A54" w:rsidRPr="002071E0" w:rsidRDefault="0044059F">
            <w:pPr>
              <w:rPr>
                <w:lang w:val="en-GB"/>
              </w:rPr>
            </w:pPr>
            <w:r w:rsidRPr="002071E0">
              <w:rPr>
                <w:color w:val="0000FF"/>
                <w:lang w:val="en-GB"/>
              </w:rPr>
              <w:t>&lt;strong&gt;</w:t>
            </w:r>
          </w:p>
          <w:p w14:paraId="6F7A2DF1" w14:textId="77777777" w:rsidR="00875A54" w:rsidRPr="002071E0" w:rsidRDefault="00875A54">
            <w:pPr>
              <w:rPr>
                <w:lang w:val="en-GB"/>
              </w:rPr>
            </w:pPr>
          </w:p>
          <w:p w14:paraId="6129B59C" w14:textId="18290900" w:rsidR="00BE03DA" w:rsidRPr="002071E0" w:rsidRDefault="00BE03DA">
            <w:pPr>
              <w:rPr>
                <w:lang w:val="en-GB"/>
              </w:rPr>
            </w:pPr>
            <w:r w:rsidRPr="002071E0">
              <w:rPr>
                <w:lang w:val="en-GB"/>
              </w:rPr>
              <w:t xml:space="preserve">South Congress </w:t>
            </w:r>
          </w:p>
          <w:p w14:paraId="15C47993" w14:textId="77777777" w:rsidR="00D237A0" w:rsidRPr="002071E0" w:rsidRDefault="00D237A0">
            <w:pPr>
              <w:rPr>
                <w:lang w:val="en-GB"/>
              </w:rPr>
            </w:pPr>
          </w:p>
          <w:p w14:paraId="3D416884" w14:textId="77777777" w:rsidR="00875A54" w:rsidRPr="002071E0" w:rsidRDefault="0044059F">
            <w:pPr>
              <w:rPr>
                <w:lang w:val="en-GB"/>
              </w:rPr>
            </w:pPr>
            <w:r w:rsidRPr="002071E0">
              <w:rPr>
                <w:color w:val="0000FF"/>
                <w:lang w:val="en-GB"/>
              </w:rPr>
              <w:t>&lt;/strong&gt;</w:t>
            </w:r>
          </w:p>
          <w:p w14:paraId="1153746F" w14:textId="77777777" w:rsidR="00875A54" w:rsidRPr="002071E0" w:rsidRDefault="00875A54">
            <w:pPr>
              <w:rPr>
                <w:lang w:val="en-GB"/>
              </w:rPr>
            </w:pPr>
          </w:p>
          <w:p w14:paraId="49A6900E" w14:textId="77777777" w:rsidR="00875A54" w:rsidRPr="002071E0" w:rsidRDefault="0044059F">
            <w:pPr>
              <w:rPr>
                <w:lang w:val="en-GB"/>
              </w:rPr>
            </w:pPr>
            <w:r w:rsidRPr="002071E0">
              <w:rPr>
                <w:color w:val="0000FF"/>
                <w:lang w:val="en-GB"/>
              </w:rPr>
              <w:t>&lt;/p&gt;</w:t>
            </w:r>
          </w:p>
          <w:p w14:paraId="15F138BD" w14:textId="77777777" w:rsidR="00875A54" w:rsidRPr="002071E0" w:rsidRDefault="00875A54">
            <w:pPr>
              <w:rPr>
                <w:lang w:val="en-GB"/>
              </w:rPr>
            </w:pPr>
          </w:p>
          <w:p w14:paraId="621A615B" w14:textId="77777777" w:rsidR="00875A54" w:rsidRPr="002071E0" w:rsidRDefault="0044059F">
            <w:pPr>
              <w:rPr>
                <w:lang w:val="en-GB"/>
              </w:rPr>
            </w:pPr>
            <w:r w:rsidRPr="002071E0">
              <w:rPr>
                <w:color w:val="0000FF"/>
                <w:lang w:val="en-GB"/>
              </w:rPr>
              <w:t>&lt;p&gt;</w:t>
            </w:r>
          </w:p>
          <w:p w14:paraId="2915D0D4" w14:textId="77777777" w:rsidR="00875A54" w:rsidRPr="002071E0" w:rsidRDefault="00875A54">
            <w:pPr>
              <w:rPr>
                <w:lang w:val="en-GB"/>
              </w:rPr>
            </w:pPr>
          </w:p>
          <w:p w14:paraId="44F916A7" w14:textId="77777777" w:rsidR="00875A54" w:rsidRDefault="0044059F">
            <w:r>
              <w:rPr>
                <w:color w:val="0000FF"/>
              </w:rPr>
              <w:t>&lt;/p&gt;</w:t>
            </w:r>
          </w:p>
          <w:p w14:paraId="22E6E301" w14:textId="77777777" w:rsidR="00875A54" w:rsidRDefault="00875A54"/>
          <w:p w14:paraId="0E9F6B24" w14:textId="77777777" w:rsidR="00875A54" w:rsidRDefault="0044059F">
            <w:r>
              <w:rPr>
                <w:color w:val="0000FF"/>
              </w:rPr>
              <w:t>&lt;p&gt;</w:t>
            </w:r>
          </w:p>
          <w:p w14:paraId="14DE0C63" w14:textId="77777777" w:rsidR="00875A54" w:rsidRDefault="00875A54"/>
          <w:p w14:paraId="794B0AFB" w14:textId="66022DD7" w:rsidR="00BE03DA" w:rsidRDefault="00BE03DA">
            <w:r>
              <w:t>La zona de South Congress, conocida com</w:t>
            </w:r>
            <w:r w:rsidR="00DE03AF">
              <w:t xml:space="preserve">o SoCo, es un área alternativa </w:t>
            </w:r>
            <w:r w:rsidR="00080EB9">
              <w:t xml:space="preserve">y </w:t>
            </w:r>
            <w:r w:rsidR="00DE03AF">
              <w:t>a la</w:t>
            </w:r>
            <w:r>
              <w:t xml:space="preserve"> moda</w:t>
            </w:r>
            <w:r w:rsidR="00AE6ECF">
              <w:t xml:space="preserve"> al sur del centro de Austin. Su</w:t>
            </w:r>
            <w:r>
              <w:t xml:space="preserve">s edificios </w:t>
            </w:r>
            <w:r w:rsidR="00DE03AF">
              <w:t>de baja altura</w:t>
            </w:r>
            <w:r>
              <w:t xml:space="preserve"> y</w:t>
            </w:r>
            <w:r w:rsidR="00DE03AF">
              <w:t xml:space="preserve"> las</w:t>
            </w:r>
            <w:r>
              <w:t xml:space="preserve"> calles </w:t>
            </w:r>
            <w:r w:rsidR="00DE03AF">
              <w:t>anchas</w:t>
            </w:r>
            <w:r>
              <w:t xml:space="preserve"> son hogar de boutiques independientes,</w:t>
            </w:r>
            <w:r w:rsidR="00080EB9">
              <w:t xml:space="preserve"> </w:t>
            </w:r>
            <w:r>
              <w:t xml:space="preserve">mercados de pulgas y bares. Para cenar en un lugar </w:t>
            </w:r>
            <w:r w:rsidR="00080EB9">
              <w:t>relajado, a la moda</w:t>
            </w:r>
            <w:r>
              <w:t xml:space="preserve"> y de ambiente rústico diríjase al Snack Bar, un restaurante artesanal </w:t>
            </w:r>
            <w:r w:rsidR="008E2A0B">
              <w:t>c</w:t>
            </w:r>
            <w:r w:rsidR="00CD0EC6">
              <w:t>on alimentos producid</w:t>
            </w:r>
            <w:r w:rsidR="008E2A0B">
              <w:t>os</w:t>
            </w:r>
            <w:r w:rsidR="00080EB9">
              <w:t xml:space="preserve"> localmente. Disfrute </w:t>
            </w:r>
            <w:r w:rsidR="008E2A0B">
              <w:t xml:space="preserve">el sándwich </w:t>
            </w:r>
            <w:r w:rsidR="00DB1FF5">
              <w:t>clásico o atrévase a degustar e</w:t>
            </w:r>
            <w:r w:rsidR="008E2A0B">
              <w:t xml:space="preserve">l pollo frito </w:t>
            </w:r>
            <w:r w:rsidR="00CD0EC6">
              <w:t>a</w:t>
            </w:r>
            <w:r w:rsidR="000579DB">
              <w:t>l</w:t>
            </w:r>
            <w:r w:rsidR="00CD0EC6">
              <w:t xml:space="preserve"> </w:t>
            </w:r>
            <w:r w:rsidR="000579DB">
              <w:t xml:space="preserve">estilo </w:t>
            </w:r>
            <w:r w:rsidR="00CD0EC6">
              <w:t>corean</w:t>
            </w:r>
            <w:r w:rsidR="000579DB">
              <w:t>o</w:t>
            </w:r>
            <w:r w:rsidR="008E2A0B">
              <w:t>. Para una alternativa</w:t>
            </w:r>
            <w:r w:rsidR="000579DB">
              <w:t xml:space="preserve"> ya</w:t>
            </w:r>
            <w:r w:rsidR="008E2A0B">
              <w:t xml:space="preserve"> </w:t>
            </w:r>
            <w:r w:rsidR="00DB1FF5">
              <w:t>entrada la noche,</w:t>
            </w:r>
            <w:r w:rsidR="00CD0EC6">
              <w:t xml:space="preserve"> </w:t>
            </w:r>
            <w:r w:rsidR="00AE6ECF">
              <w:t>pruebe</w:t>
            </w:r>
            <w:r w:rsidR="008E2A0B">
              <w:t xml:space="preserve"> los enormes tacos Tex-Mex y quesadillas del Café Magnolia, un </w:t>
            </w:r>
            <w:r w:rsidR="007E4AED">
              <w:t>favorito de los locales, que le</w:t>
            </w:r>
            <w:r w:rsidR="008E2A0B">
              <w:t xml:space="preserve"> </w:t>
            </w:r>
            <w:r w:rsidR="007E4AED">
              <w:t xml:space="preserve">recargará las baterias para </w:t>
            </w:r>
            <w:r w:rsidR="008E2A0B">
              <w:t xml:space="preserve">seguir toda la noche. </w:t>
            </w:r>
          </w:p>
          <w:p w14:paraId="2D78C48F" w14:textId="77777777" w:rsidR="00D237A0" w:rsidRDefault="00D237A0">
            <w:pPr>
              <w:rPr>
                <w:color w:val="0000FF"/>
              </w:rPr>
            </w:pPr>
          </w:p>
          <w:p w14:paraId="258DF04F" w14:textId="77777777" w:rsidR="00875A54" w:rsidRPr="002071E0" w:rsidRDefault="0044059F">
            <w:pPr>
              <w:rPr>
                <w:lang w:val="en-GB"/>
              </w:rPr>
            </w:pPr>
            <w:r w:rsidRPr="002071E0">
              <w:rPr>
                <w:color w:val="0000FF"/>
                <w:lang w:val="en-GB"/>
              </w:rPr>
              <w:t>&lt;/p&gt;</w:t>
            </w:r>
          </w:p>
          <w:p w14:paraId="5148BEF8" w14:textId="77777777" w:rsidR="00875A54" w:rsidRPr="002071E0" w:rsidRDefault="00875A54">
            <w:pPr>
              <w:rPr>
                <w:lang w:val="en-GB"/>
              </w:rPr>
            </w:pPr>
          </w:p>
          <w:p w14:paraId="6ED319BD" w14:textId="77777777" w:rsidR="00875A54" w:rsidRPr="002071E0" w:rsidRDefault="0044059F">
            <w:pPr>
              <w:rPr>
                <w:lang w:val="en-GB"/>
              </w:rPr>
            </w:pPr>
            <w:r w:rsidRPr="002071E0">
              <w:rPr>
                <w:color w:val="0000FF"/>
                <w:lang w:val="en-GB"/>
              </w:rPr>
              <w:t>&lt;p&gt;</w:t>
            </w:r>
          </w:p>
          <w:p w14:paraId="338F6C36" w14:textId="77777777" w:rsidR="00875A54" w:rsidRPr="002071E0" w:rsidRDefault="00875A54">
            <w:pPr>
              <w:rPr>
                <w:lang w:val="en-GB"/>
              </w:rPr>
            </w:pPr>
          </w:p>
          <w:p w14:paraId="0D1978B8" w14:textId="77777777" w:rsidR="00D237A0" w:rsidRPr="002071E0" w:rsidRDefault="00D237A0">
            <w:pPr>
              <w:rPr>
                <w:lang w:val="en-GB"/>
              </w:rPr>
            </w:pPr>
          </w:p>
          <w:p w14:paraId="20371389" w14:textId="77777777" w:rsidR="00875A54" w:rsidRPr="002071E0" w:rsidRDefault="0044059F">
            <w:pPr>
              <w:rPr>
                <w:lang w:val="en-GB"/>
              </w:rPr>
            </w:pPr>
            <w:r w:rsidRPr="002071E0">
              <w:rPr>
                <w:color w:val="0000FF"/>
                <w:lang w:val="en-GB"/>
              </w:rPr>
              <w:t>&lt;/p&gt;</w:t>
            </w:r>
          </w:p>
          <w:p w14:paraId="7BF51FEB" w14:textId="77777777" w:rsidR="00875A54" w:rsidRPr="002071E0" w:rsidRDefault="00875A54">
            <w:pPr>
              <w:rPr>
                <w:lang w:val="en-GB"/>
              </w:rPr>
            </w:pPr>
          </w:p>
          <w:p w14:paraId="05D68092" w14:textId="77777777" w:rsidR="00875A54" w:rsidRPr="002071E0" w:rsidRDefault="0044059F">
            <w:pPr>
              <w:rPr>
                <w:lang w:val="en-GB"/>
              </w:rPr>
            </w:pPr>
            <w:r w:rsidRPr="002071E0">
              <w:rPr>
                <w:color w:val="0000FF"/>
                <w:lang w:val="en-GB"/>
              </w:rPr>
              <w:t>&lt;p&gt;</w:t>
            </w:r>
          </w:p>
          <w:p w14:paraId="07439837" w14:textId="77777777" w:rsidR="007E4AED" w:rsidRPr="002071E0" w:rsidRDefault="007E4AED" w:rsidP="007E4AED">
            <w:pPr>
              <w:rPr>
                <w:lang w:val="en-GB"/>
              </w:rPr>
            </w:pPr>
            <w:r w:rsidRPr="002071E0">
              <w:rPr>
                <w:lang w:val="en-GB"/>
              </w:rPr>
              <w:t>? </w:t>
            </w:r>
          </w:p>
          <w:p w14:paraId="110F20CE" w14:textId="286B1EF3" w:rsidR="00875A54" w:rsidRPr="002071E0" w:rsidRDefault="00875A54">
            <w:pPr>
              <w:rPr>
                <w:lang w:val="en-GB"/>
              </w:rPr>
            </w:pPr>
          </w:p>
          <w:p w14:paraId="0C6A486B" w14:textId="77777777" w:rsidR="00875A54" w:rsidRPr="002071E0" w:rsidRDefault="0044059F">
            <w:pPr>
              <w:rPr>
                <w:color w:val="0000FF"/>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2538EB5C" w14:textId="77777777" w:rsidR="00D237A0" w:rsidRPr="002071E0" w:rsidRDefault="00D237A0">
            <w:pPr>
              <w:rPr>
                <w:lang w:val="en-GB"/>
              </w:rPr>
            </w:pPr>
          </w:p>
          <w:p w14:paraId="6468F295" w14:textId="6BB41D91" w:rsidR="00875A54" w:rsidRPr="002071E0" w:rsidRDefault="003C3998">
            <w:pPr>
              <w:rPr>
                <w:lang w:val="en-GB"/>
              </w:rPr>
            </w:pPr>
            <w:r w:rsidRPr="002071E0">
              <w:rPr>
                <w:lang w:val="en-GB"/>
              </w:rPr>
              <w:t>Snack Bar</w:t>
            </w:r>
          </w:p>
          <w:p w14:paraId="49CDF49D" w14:textId="77777777" w:rsidR="003C3998" w:rsidRPr="002071E0" w:rsidRDefault="003C3998">
            <w:pPr>
              <w:rPr>
                <w:lang w:val="en-GB"/>
              </w:rPr>
            </w:pPr>
          </w:p>
          <w:p w14:paraId="292F236F" w14:textId="77777777" w:rsidR="00875A54" w:rsidRDefault="0044059F">
            <w:r>
              <w:rPr>
                <w:color w:val="0000FF"/>
              </w:rPr>
              <w:t>&lt;/</w:t>
            </w:r>
            <w:proofErr w:type="spellStart"/>
            <w:r>
              <w:rPr>
                <w:color w:val="0000FF"/>
              </w:rPr>
              <w:t>em</w:t>
            </w:r>
            <w:proofErr w:type="spellEnd"/>
            <w:r>
              <w:rPr>
                <w:color w:val="0000FF"/>
              </w:rPr>
              <w:t>&gt;</w:t>
            </w:r>
          </w:p>
          <w:p w14:paraId="6AF3637F" w14:textId="77777777" w:rsidR="008E2A0B" w:rsidRDefault="008E2A0B" w:rsidP="008E2A0B"/>
          <w:p w14:paraId="0E724C75" w14:textId="77777777" w:rsidR="00B642FF" w:rsidRPr="002071E0" w:rsidRDefault="00B642FF" w:rsidP="00B642FF">
            <w:pPr>
              <w:rPr>
                <w:lang w:val="en-GB"/>
              </w:rPr>
            </w:pPr>
            <w:r w:rsidRPr="002071E0">
              <w:rPr>
                <w:lang w:val="en-GB"/>
              </w:rPr>
              <w:t>, 1224 S Congress Ave, Austin; Tel: +1 5124 452 626</w:t>
            </w:r>
          </w:p>
          <w:p w14:paraId="106F22FB" w14:textId="77777777" w:rsidR="00875A54" w:rsidRPr="00B642FF" w:rsidRDefault="00875A54">
            <w:pPr>
              <w:rPr>
                <w:lang w:val="en-GB"/>
              </w:rPr>
            </w:pPr>
          </w:p>
          <w:p w14:paraId="129DBFDE" w14:textId="77777777" w:rsidR="00875A54" w:rsidRDefault="0044059F">
            <w:r>
              <w:rPr>
                <w:color w:val="0000FF"/>
              </w:rPr>
              <w:t>&lt;/p&gt;</w:t>
            </w:r>
          </w:p>
          <w:p w14:paraId="48D66278" w14:textId="77777777" w:rsidR="00875A54" w:rsidRDefault="00875A54"/>
          <w:p w14:paraId="638C5F9F" w14:textId="77777777" w:rsidR="00875A54" w:rsidRDefault="0044059F">
            <w:pPr>
              <w:rPr>
                <w:color w:val="0000FF"/>
              </w:rPr>
            </w:pPr>
            <w:r>
              <w:rPr>
                <w:color w:val="0000FF"/>
              </w:rPr>
              <w:t>&lt;p&gt;</w:t>
            </w:r>
          </w:p>
          <w:p w14:paraId="13A9EAF6" w14:textId="77777777" w:rsidR="00D237A0" w:rsidRDefault="00D237A0">
            <w:pPr>
              <w:rPr>
                <w:color w:val="0000FF"/>
              </w:rPr>
            </w:pPr>
          </w:p>
          <w:p w14:paraId="78A79E3B" w14:textId="4A75E128" w:rsidR="00D237A0" w:rsidRPr="00D237A0" w:rsidRDefault="00D237A0">
            <w:r w:rsidRPr="00D237A0">
              <w:t>?</w:t>
            </w:r>
          </w:p>
          <w:p w14:paraId="1B3D4249" w14:textId="77777777" w:rsidR="00875A54" w:rsidRDefault="00875A54"/>
          <w:p w14:paraId="1824B719" w14:textId="77777777" w:rsidR="00875A54" w:rsidRDefault="0044059F">
            <w:pPr>
              <w:rPr>
                <w:color w:val="0000FF"/>
              </w:rPr>
            </w:pPr>
            <w:r>
              <w:rPr>
                <w:color w:val="0000FF"/>
              </w:rPr>
              <w:t>&lt;em&gt;</w:t>
            </w:r>
          </w:p>
          <w:p w14:paraId="35138B26" w14:textId="77777777" w:rsidR="003C3998" w:rsidRDefault="003C3998"/>
          <w:p w14:paraId="274BA58E" w14:textId="010A0A42" w:rsidR="00D237A0" w:rsidRDefault="00D237A0">
            <w:r>
              <w:t xml:space="preserve">Café Magnolia </w:t>
            </w:r>
          </w:p>
          <w:p w14:paraId="793831F5" w14:textId="77777777" w:rsidR="00D237A0" w:rsidRDefault="00D237A0"/>
          <w:p w14:paraId="7D9F6E75" w14:textId="77777777" w:rsidR="00875A54" w:rsidRDefault="0044059F">
            <w:r>
              <w:rPr>
                <w:color w:val="0000FF"/>
              </w:rPr>
              <w:t>&lt;/em&gt;</w:t>
            </w:r>
          </w:p>
          <w:p w14:paraId="685D7D81" w14:textId="77777777" w:rsidR="00875A54" w:rsidRDefault="00875A54"/>
          <w:p w14:paraId="60FD1C04" w14:textId="77777777" w:rsidR="00B642FF" w:rsidRPr="002071E0" w:rsidRDefault="00B642FF" w:rsidP="00B642FF">
            <w:pPr>
              <w:rPr>
                <w:lang w:val="en-GB"/>
              </w:rPr>
            </w:pPr>
            <w:r w:rsidRPr="002071E0">
              <w:rPr>
                <w:lang w:val="en-GB"/>
              </w:rPr>
              <w:t>, 1920 S Congress Ave, Austin; Tel: +1 512 4450 000</w:t>
            </w:r>
          </w:p>
          <w:p w14:paraId="65A4B991" w14:textId="77777777" w:rsidR="00875A54" w:rsidRPr="002071E0" w:rsidRDefault="0044059F">
            <w:pPr>
              <w:rPr>
                <w:lang w:val="en-GB"/>
              </w:rPr>
            </w:pPr>
            <w:r w:rsidRPr="002071E0">
              <w:rPr>
                <w:color w:val="0000FF"/>
                <w:lang w:val="en-GB"/>
              </w:rPr>
              <w:lastRenderedPageBreak/>
              <w:t>&lt;/p&gt;</w:t>
            </w:r>
          </w:p>
          <w:p w14:paraId="7B6FEB9B" w14:textId="77777777" w:rsidR="00875A54" w:rsidRPr="002071E0" w:rsidRDefault="00875A54">
            <w:pPr>
              <w:rPr>
                <w:lang w:val="en-GB"/>
              </w:rPr>
            </w:pPr>
          </w:p>
          <w:p w14:paraId="0FAE83C9" w14:textId="77777777" w:rsidR="00875A54" w:rsidRPr="002071E0" w:rsidRDefault="0044059F">
            <w:pPr>
              <w:rPr>
                <w:color w:val="0000FF"/>
                <w:lang w:val="en-GB"/>
              </w:rPr>
            </w:pPr>
            <w:r w:rsidRPr="002071E0">
              <w:rPr>
                <w:color w:val="0000FF"/>
                <w:lang w:val="en-GB"/>
              </w:rPr>
              <w:t>&lt;p&gt;</w:t>
            </w:r>
          </w:p>
          <w:p w14:paraId="23B052C0" w14:textId="77777777" w:rsidR="00D237A0" w:rsidRPr="002071E0" w:rsidRDefault="00D237A0">
            <w:pPr>
              <w:rPr>
                <w:color w:val="0000FF"/>
                <w:lang w:val="en-GB"/>
              </w:rPr>
            </w:pPr>
          </w:p>
          <w:p w14:paraId="3E635489" w14:textId="77777777" w:rsidR="00D237A0" w:rsidRPr="002071E0" w:rsidRDefault="00D237A0">
            <w:pPr>
              <w:rPr>
                <w:lang w:val="en-GB"/>
              </w:rPr>
            </w:pPr>
          </w:p>
          <w:p w14:paraId="35026DD8" w14:textId="77777777" w:rsidR="00875A54" w:rsidRPr="002071E0" w:rsidRDefault="00875A54">
            <w:pPr>
              <w:rPr>
                <w:lang w:val="en-GB"/>
              </w:rPr>
            </w:pPr>
          </w:p>
          <w:p w14:paraId="393CB74F" w14:textId="77777777" w:rsidR="00875A54" w:rsidRPr="002071E0" w:rsidRDefault="0044059F">
            <w:pPr>
              <w:rPr>
                <w:lang w:val="en-GB"/>
              </w:rPr>
            </w:pPr>
            <w:r w:rsidRPr="002071E0">
              <w:rPr>
                <w:color w:val="0000FF"/>
                <w:lang w:val="en-GB"/>
              </w:rPr>
              <w:t>&lt;/p&gt;</w:t>
            </w:r>
          </w:p>
          <w:p w14:paraId="6951223F" w14:textId="77777777" w:rsidR="00875A54" w:rsidRPr="002071E0" w:rsidRDefault="00875A54">
            <w:pPr>
              <w:rPr>
                <w:lang w:val="en-GB"/>
              </w:rPr>
            </w:pPr>
          </w:p>
          <w:p w14:paraId="689BAED7" w14:textId="77777777" w:rsidR="00875A54" w:rsidRPr="002071E0" w:rsidRDefault="0044059F">
            <w:pPr>
              <w:rPr>
                <w:lang w:val="en-GB"/>
              </w:rPr>
            </w:pPr>
            <w:r w:rsidRPr="002071E0">
              <w:rPr>
                <w:color w:val="0000FF"/>
                <w:lang w:val="en-GB"/>
              </w:rPr>
              <w:t>&lt;p&gt;</w:t>
            </w:r>
          </w:p>
          <w:p w14:paraId="378F53C9" w14:textId="77777777" w:rsidR="00875A54" w:rsidRPr="002071E0" w:rsidRDefault="00875A54">
            <w:pPr>
              <w:rPr>
                <w:lang w:val="en-GB"/>
              </w:rPr>
            </w:pPr>
          </w:p>
          <w:p w14:paraId="108E0C28" w14:textId="77777777" w:rsidR="00875A54" w:rsidRPr="002071E0" w:rsidRDefault="0044059F">
            <w:pPr>
              <w:rPr>
                <w:lang w:val="en-GB"/>
              </w:rPr>
            </w:pPr>
            <w:r w:rsidRPr="002071E0">
              <w:rPr>
                <w:color w:val="0000FF"/>
                <w:lang w:val="en-GB"/>
              </w:rPr>
              <w:t>&lt;strong&gt;</w:t>
            </w:r>
          </w:p>
          <w:p w14:paraId="34750E9C" w14:textId="77777777" w:rsidR="00875A54" w:rsidRPr="002071E0" w:rsidRDefault="00875A54">
            <w:pPr>
              <w:rPr>
                <w:lang w:val="en-GB"/>
              </w:rPr>
            </w:pPr>
          </w:p>
          <w:p w14:paraId="03AEDBDF" w14:textId="77777777" w:rsidR="00D237A0" w:rsidRPr="002071E0" w:rsidRDefault="00D237A0">
            <w:pPr>
              <w:rPr>
                <w:lang w:val="en-GB"/>
              </w:rPr>
            </w:pPr>
            <w:proofErr w:type="spellStart"/>
            <w:r w:rsidRPr="002071E0">
              <w:rPr>
                <w:lang w:val="en-GB"/>
              </w:rPr>
              <w:t>Calle</w:t>
            </w:r>
            <w:proofErr w:type="spellEnd"/>
            <w:r w:rsidRPr="002071E0">
              <w:rPr>
                <w:lang w:val="en-GB"/>
              </w:rPr>
              <w:t xml:space="preserve"> Rainey</w:t>
            </w:r>
          </w:p>
          <w:p w14:paraId="6635B427" w14:textId="77777777" w:rsidR="00D237A0" w:rsidRPr="002071E0" w:rsidRDefault="00D237A0">
            <w:pPr>
              <w:rPr>
                <w:lang w:val="en-GB"/>
              </w:rPr>
            </w:pPr>
          </w:p>
          <w:p w14:paraId="09BE335E" w14:textId="77777777" w:rsidR="00875A54" w:rsidRPr="002071E0" w:rsidRDefault="0044059F">
            <w:pPr>
              <w:rPr>
                <w:lang w:val="en-GB"/>
              </w:rPr>
            </w:pPr>
            <w:r w:rsidRPr="002071E0">
              <w:rPr>
                <w:color w:val="0000FF"/>
                <w:lang w:val="en-GB"/>
              </w:rPr>
              <w:t>&lt;/strong&gt;</w:t>
            </w:r>
          </w:p>
          <w:p w14:paraId="60C55591" w14:textId="77777777" w:rsidR="00875A54" w:rsidRPr="002071E0" w:rsidRDefault="00875A54">
            <w:pPr>
              <w:rPr>
                <w:lang w:val="en-GB"/>
              </w:rPr>
            </w:pPr>
          </w:p>
          <w:p w14:paraId="0D709344" w14:textId="77777777" w:rsidR="00875A54" w:rsidRPr="002071E0" w:rsidRDefault="0044059F">
            <w:pPr>
              <w:rPr>
                <w:lang w:val="en-GB"/>
              </w:rPr>
            </w:pPr>
            <w:r w:rsidRPr="002071E0">
              <w:rPr>
                <w:color w:val="0000FF"/>
                <w:lang w:val="en-GB"/>
              </w:rPr>
              <w:t>&lt;/p&gt;</w:t>
            </w:r>
          </w:p>
          <w:p w14:paraId="32CE4749" w14:textId="77777777" w:rsidR="00875A54" w:rsidRPr="002071E0" w:rsidRDefault="00875A54">
            <w:pPr>
              <w:rPr>
                <w:lang w:val="en-GB"/>
              </w:rPr>
            </w:pPr>
          </w:p>
          <w:p w14:paraId="2E917C1C" w14:textId="77777777" w:rsidR="00875A54" w:rsidRPr="002071E0" w:rsidRDefault="0044059F">
            <w:pPr>
              <w:rPr>
                <w:lang w:val="en-GB"/>
              </w:rPr>
            </w:pPr>
            <w:r w:rsidRPr="002071E0">
              <w:rPr>
                <w:color w:val="0000FF"/>
                <w:lang w:val="en-GB"/>
              </w:rPr>
              <w:t>&lt;p&gt;</w:t>
            </w:r>
          </w:p>
          <w:p w14:paraId="1E5307AE" w14:textId="77777777" w:rsidR="00875A54" w:rsidRPr="002071E0" w:rsidRDefault="00875A54">
            <w:pPr>
              <w:rPr>
                <w:lang w:val="en-GB"/>
              </w:rPr>
            </w:pPr>
          </w:p>
          <w:p w14:paraId="725A58F4" w14:textId="77777777" w:rsidR="00875A54" w:rsidRDefault="0044059F">
            <w:r>
              <w:rPr>
                <w:color w:val="0000FF"/>
              </w:rPr>
              <w:t>&lt;/p&gt;</w:t>
            </w:r>
          </w:p>
          <w:p w14:paraId="0F137211" w14:textId="77777777" w:rsidR="00875A54" w:rsidRDefault="00875A54"/>
          <w:p w14:paraId="780BBF87" w14:textId="77777777" w:rsidR="00875A54" w:rsidRDefault="0044059F">
            <w:r>
              <w:rPr>
                <w:color w:val="0000FF"/>
              </w:rPr>
              <w:t>&lt;p&gt;</w:t>
            </w:r>
          </w:p>
          <w:p w14:paraId="75BF9793" w14:textId="77777777" w:rsidR="00875A54" w:rsidRDefault="00875A54"/>
          <w:p w14:paraId="6ECCDD49" w14:textId="7CA57F8C" w:rsidR="00D237A0" w:rsidRDefault="00D237A0">
            <w:r>
              <w:t>Ubicada al sureste del centro</w:t>
            </w:r>
            <w:r w:rsidR="00A027E5">
              <w:t xml:space="preserve"> de Austin</w:t>
            </w:r>
            <w:r>
              <w:t>, la calle Rainey</w:t>
            </w:r>
            <w:r w:rsidR="007B6945">
              <w:t xml:space="preserve"> es una zona histórica repleta de cabañas de inicios del siglo pasado. El área tiene una vibra tranquila y lugareña gracias a los inmensos árboles frondosos y </w:t>
            </w:r>
            <w:r w:rsidR="00A027E5">
              <w:t>cercas blancas. Mucha</w:t>
            </w:r>
            <w:r w:rsidR="007B6945">
              <w:t xml:space="preserve">s de estas antiquísimas cabañas se han transformado en bares y restaurantes, </w:t>
            </w:r>
            <w:r w:rsidR="000579DB">
              <w:t>haciendo de esta zona una de las más cotizadas de Austin</w:t>
            </w:r>
            <w:r w:rsidR="007B6945">
              <w:t xml:space="preserve">. Diríjase a Banger’s Sausage House and Beer Garden para una cena </w:t>
            </w:r>
            <w:r w:rsidR="00C87CBC">
              <w:t>placentera</w:t>
            </w:r>
            <w:r w:rsidR="007B6945">
              <w:t>.</w:t>
            </w:r>
            <w:r w:rsidR="00C53140">
              <w:t xml:space="preserve"> Los enormes hotd</w:t>
            </w:r>
            <w:r w:rsidR="00AE6ECF">
              <w:t>ogs estilo alemán vienen con do</w:t>
            </w:r>
            <w:r w:rsidR="00C53140">
              <w:t xml:space="preserve">cenas de guarniciones inspiradas </w:t>
            </w:r>
            <w:r w:rsidR="00CD0EC6">
              <w:t>en la gastronomía internacional</w:t>
            </w:r>
            <w:r w:rsidR="00C53140">
              <w:t xml:space="preserve"> y el bar presume de tener más de 100 cervezas artesanales </w:t>
            </w:r>
            <w:r w:rsidR="00C87CBC">
              <w:t xml:space="preserve">de barril. Para una auténtica </w:t>
            </w:r>
            <w:r w:rsidR="00C53140">
              <w:t xml:space="preserve">comida mexicana </w:t>
            </w:r>
            <w:r w:rsidR="00AE6ECF">
              <w:t xml:space="preserve">casera </w:t>
            </w:r>
            <w:r w:rsidR="00C53140">
              <w:t>prueb</w:t>
            </w:r>
            <w:r w:rsidR="00C24A63">
              <w:t xml:space="preserve">e los platillos tradicionales en </w:t>
            </w:r>
            <w:r w:rsidR="00C53140">
              <w:t xml:space="preserve">El Naranjo. </w:t>
            </w:r>
          </w:p>
          <w:p w14:paraId="44522916" w14:textId="77777777" w:rsidR="00D237A0" w:rsidRDefault="00D237A0"/>
          <w:p w14:paraId="5226D438" w14:textId="77777777" w:rsidR="00875A54" w:rsidRPr="002071E0" w:rsidRDefault="0044059F">
            <w:pPr>
              <w:rPr>
                <w:lang w:val="en-GB"/>
              </w:rPr>
            </w:pPr>
            <w:r w:rsidRPr="002071E0">
              <w:rPr>
                <w:color w:val="0000FF"/>
                <w:lang w:val="en-GB"/>
              </w:rPr>
              <w:t>&lt;/p&gt;</w:t>
            </w:r>
          </w:p>
          <w:p w14:paraId="36A83EE3" w14:textId="77777777" w:rsidR="00875A54" w:rsidRPr="002071E0" w:rsidRDefault="00875A54">
            <w:pPr>
              <w:rPr>
                <w:lang w:val="en-GB"/>
              </w:rPr>
            </w:pPr>
          </w:p>
          <w:p w14:paraId="6F815C6F" w14:textId="77777777" w:rsidR="00875A54" w:rsidRPr="002071E0" w:rsidRDefault="0044059F">
            <w:pPr>
              <w:rPr>
                <w:lang w:val="en-GB"/>
              </w:rPr>
            </w:pPr>
            <w:r w:rsidRPr="002071E0">
              <w:rPr>
                <w:color w:val="0000FF"/>
                <w:lang w:val="en-GB"/>
              </w:rPr>
              <w:t>&lt;p&gt;</w:t>
            </w:r>
          </w:p>
          <w:p w14:paraId="50C40396" w14:textId="77777777" w:rsidR="00875A54" w:rsidRPr="002071E0" w:rsidRDefault="00875A54">
            <w:pPr>
              <w:rPr>
                <w:lang w:val="en-GB"/>
              </w:rPr>
            </w:pPr>
          </w:p>
          <w:p w14:paraId="59B093DE" w14:textId="77777777" w:rsidR="00116AA4" w:rsidRPr="002071E0" w:rsidRDefault="00116AA4">
            <w:pPr>
              <w:rPr>
                <w:lang w:val="en-GB"/>
              </w:rPr>
            </w:pPr>
          </w:p>
          <w:p w14:paraId="66258DE1" w14:textId="77777777" w:rsidR="00116AA4" w:rsidRPr="002071E0" w:rsidRDefault="00116AA4">
            <w:pPr>
              <w:rPr>
                <w:lang w:val="en-GB"/>
              </w:rPr>
            </w:pPr>
          </w:p>
          <w:p w14:paraId="0ACA75AD" w14:textId="77777777" w:rsidR="00875A54" w:rsidRPr="002071E0" w:rsidRDefault="0044059F">
            <w:pPr>
              <w:rPr>
                <w:lang w:val="en-GB"/>
              </w:rPr>
            </w:pPr>
            <w:r w:rsidRPr="002071E0">
              <w:rPr>
                <w:color w:val="0000FF"/>
                <w:lang w:val="en-GB"/>
              </w:rPr>
              <w:t>&lt;/p&gt;</w:t>
            </w:r>
          </w:p>
          <w:p w14:paraId="14111BB5" w14:textId="77777777" w:rsidR="00875A54" w:rsidRPr="002071E0" w:rsidRDefault="00875A54">
            <w:pPr>
              <w:rPr>
                <w:lang w:val="en-GB"/>
              </w:rPr>
            </w:pPr>
          </w:p>
          <w:p w14:paraId="6F60A885" w14:textId="77777777" w:rsidR="00875A54" w:rsidRPr="002071E0" w:rsidRDefault="0044059F">
            <w:pPr>
              <w:rPr>
                <w:lang w:val="en-GB"/>
              </w:rPr>
            </w:pPr>
            <w:r w:rsidRPr="002071E0">
              <w:rPr>
                <w:color w:val="0000FF"/>
                <w:lang w:val="en-GB"/>
              </w:rPr>
              <w:t>&lt;p&gt;</w:t>
            </w:r>
          </w:p>
          <w:p w14:paraId="6A2DF83D" w14:textId="77777777" w:rsidR="00875A54" w:rsidRPr="002071E0" w:rsidRDefault="00875A54">
            <w:pPr>
              <w:rPr>
                <w:lang w:val="en-GB"/>
              </w:rPr>
            </w:pPr>
          </w:p>
          <w:p w14:paraId="49C0CF99" w14:textId="70FA929F" w:rsidR="00116AA4" w:rsidRPr="002071E0" w:rsidRDefault="00116AA4">
            <w:pPr>
              <w:rPr>
                <w:lang w:val="en-GB"/>
              </w:rPr>
            </w:pPr>
            <w:r w:rsidRPr="002071E0">
              <w:rPr>
                <w:lang w:val="en-GB"/>
              </w:rPr>
              <w:t>?</w:t>
            </w:r>
          </w:p>
          <w:p w14:paraId="00993B2B" w14:textId="77777777" w:rsidR="00875A54" w:rsidRPr="002071E0" w:rsidRDefault="0044059F">
            <w:pPr>
              <w:rPr>
                <w:lang w:val="en-GB"/>
              </w:rPr>
            </w:pPr>
            <w:r w:rsidRPr="002071E0">
              <w:rPr>
                <w:color w:val="0000FF"/>
                <w:lang w:val="en-GB"/>
              </w:rPr>
              <w:lastRenderedPageBreak/>
              <w:t>&lt;</w:t>
            </w:r>
            <w:proofErr w:type="spellStart"/>
            <w:r w:rsidRPr="002071E0">
              <w:rPr>
                <w:color w:val="0000FF"/>
                <w:lang w:val="en-GB"/>
              </w:rPr>
              <w:t>em</w:t>
            </w:r>
            <w:proofErr w:type="spellEnd"/>
            <w:r w:rsidRPr="002071E0">
              <w:rPr>
                <w:color w:val="0000FF"/>
                <w:lang w:val="en-GB"/>
              </w:rPr>
              <w:t>&gt;</w:t>
            </w:r>
          </w:p>
          <w:p w14:paraId="117F8F88" w14:textId="77777777" w:rsidR="00875A54" w:rsidRPr="002071E0" w:rsidRDefault="00875A54">
            <w:pPr>
              <w:rPr>
                <w:lang w:val="en-GB"/>
              </w:rPr>
            </w:pPr>
          </w:p>
          <w:p w14:paraId="0BAB09AD" w14:textId="5D4D634A" w:rsidR="00116AA4" w:rsidRPr="002071E0" w:rsidRDefault="00116AA4">
            <w:pPr>
              <w:rPr>
                <w:lang w:val="en-GB"/>
              </w:rPr>
            </w:pPr>
            <w:r w:rsidRPr="002071E0">
              <w:rPr>
                <w:lang w:val="en-GB"/>
              </w:rPr>
              <w:t>Banger’s</w:t>
            </w:r>
          </w:p>
          <w:p w14:paraId="57D7C4F0" w14:textId="77777777" w:rsidR="00116AA4" w:rsidRPr="002071E0" w:rsidRDefault="00116AA4">
            <w:pPr>
              <w:rPr>
                <w:lang w:val="en-GB"/>
              </w:rPr>
            </w:pPr>
          </w:p>
          <w:p w14:paraId="65B1FCA4"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783619AC" w14:textId="77777777" w:rsidR="00875A54" w:rsidRPr="002071E0" w:rsidRDefault="00875A54">
            <w:pPr>
              <w:rPr>
                <w:lang w:val="en-GB"/>
              </w:rPr>
            </w:pPr>
          </w:p>
          <w:p w14:paraId="69FCA0C4" w14:textId="77777777" w:rsidR="00B642FF" w:rsidRPr="002071E0" w:rsidRDefault="00B642FF" w:rsidP="00B642FF">
            <w:pPr>
              <w:rPr>
                <w:lang w:val="en-GB"/>
              </w:rPr>
            </w:pPr>
            <w:r w:rsidRPr="002071E0">
              <w:rPr>
                <w:lang w:val="en-GB"/>
              </w:rPr>
              <w:t>, 79 Rainey Street, Austin; Tel: +1 512 3861 656</w:t>
            </w:r>
          </w:p>
          <w:p w14:paraId="43489F60" w14:textId="77777777" w:rsidR="00116AA4" w:rsidRPr="002071E0" w:rsidRDefault="00116AA4">
            <w:pPr>
              <w:rPr>
                <w:lang w:val="en-GB"/>
              </w:rPr>
            </w:pPr>
          </w:p>
          <w:p w14:paraId="4E83C7D5" w14:textId="77777777" w:rsidR="00875A54" w:rsidRDefault="0044059F">
            <w:r>
              <w:rPr>
                <w:color w:val="0000FF"/>
              </w:rPr>
              <w:t>&lt;/p&gt;</w:t>
            </w:r>
          </w:p>
          <w:p w14:paraId="30960308" w14:textId="77777777" w:rsidR="00875A54" w:rsidRDefault="00875A54"/>
          <w:p w14:paraId="05FF1CC8" w14:textId="77777777" w:rsidR="00875A54" w:rsidRDefault="0044059F">
            <w:r>
              <w:rPr>
                <w:color w:val="0000FF"/>
              </w:rPr>
              <w:t>&lt;p&gt;</w:t>
            </w:r>
          </w:p>
          <w:p w14:paraId="26FFD416" w14:textId="77777777" w:rsidR="00875A54" w:rsidRDefault="00875A54"/>
          <w:p w14:paraId="1311CD7F" w14:textId="543BC8BE" w:rsidR="00116AA4" w:rsidRDefault="00116AA4">
            <w:r>
              <w:t>?</w:t>
            </w:r>
          </w:p>
          <w:p w14:paraId="3F782902" w14:textId="77777777" w:rsidR="00875A54" w:rsidRDefault="0044059F">
            <w:r>
              <w:rPr>
                <w:color w:val="0000FF"/>
              </w:rPr>
              <w:t>&lt;em&gt;</w:t>
            </w:r>
          </w:p>
          <w:p w14:paraId="7FCA0378" w14:textId="77777777" w:rsidR="00875A54" w:rsidRDefault="00875A54"/>
          <w:p w14:paraId="14910C79" w14:textId="77777777" w:rsidR="00116AA4" w:rsidRDefault="00116AA4">
            <w:r>
              <w:t>El Naranjo</w:t>
            </w:r>
          </w:p>
          <w:p w14:paraId="1B984391" w14:textId="77777777" w:rsidR="00116AA4" w:rsidRDefault="00116AA4"/>
          <w:p w14:paraId="03F41952" w14:textId="77777777" w:rsidR="00875A54" w:rsidRDefault="0044059F">
            <w:r>
              <w:rPr>
                <w:color w:val="0000FF"/>
              </w:rPr>
              <w:t>&lt;/em&gt;</w:t>
            </w:r>
          </w:p>
          <w:p w14:paraId="467C02AE" w14:textId="77777777" w:rsidR="00875A54" w:rsidRDefault="00875A54"/>
          <w:p w14:paraId="5A6E28F9" w14:textId="77777777" w:rsidR="00B642FF" w:rsidRPr="002071E0" w:rsidRDefault="00B642FF" w:rsidP="00B642FF">
            <w:pPr>
              <w:rPr>
                <w:lang w:val="en-GB"/>
              </w:rPr>
            </w:pPr>
            <w:r w:rsidRPr="002071E0">
              <w:rPr>
                <w:lang w:val="en-GB"/>
              </w:rPr>
              <w:t>, 85 Rainey Street, Austin; Tel: +1 512 4742 776</w:t>
            </w:r>
          </w:p>
          <w:p w14:paraId="74E3EA9D" w14:textId="77777777" w:rsidR="00116AA4" w:rsidRPr="002071E0" w:rsidRDefault="00116AA4">
            <w:pPr>
              <w:rPr>
                <w:lang w:val="en-GB"/>
              </w:rPr>
            </w:pPr>
          </w:p>
          <w:p w14:paraId="1E7FA747" w14:textId="77777777" w:rsidR="00875A54" w:rsidRPr="002071E0" w:rsidRDefault="0044059F">
            <w:pPr>
              <w:rPr>
                <w:lang w:val="en-GB"/>
              </w:rPr>
            </w:pPr>
            <w:r w:rsidRPr="002071E0">
              <w:rPr>
                <w:color w:val="0000FF"/>
                <w:lang w:val="en-GB"/>
              </w:rPr>
              <w:t>&lt;/p&gt;</w:t>
            </w:r>
          </w:p>
          <w:p w14:paraId="22410F02" w14:textId="77777777" w:rsidR="00875A54" w:rsidRPr="002071E0" w:rsidRDefault="00875A54">
            <w:pPr>
              <w:rPr>
                <w:lang w:val="en-GB"/>
              </w:rPr>
            </w:pPr>
          </w:p>
          <w:p w14:paraId="34E98CC1" w14:textId="77777777" w:rsidR="00875A54" w:rsidRPr="002071E0" w:rsidRDefault="0044059F">
            <w:pPr>
              <w:rPr>
                <w:lang w:val="en-GB"/>
              </w:rPr>
            </w:pPr>
            <w:r w:rsidRPr="002071E0">
              <w:rPr>
                <w:color w:val="0000FF"/>
                <w:lang w:val="en-GB"/>
              </w:rPr>
              <w:t>&lt;p&gt;</w:t>
            </w:r>
          </w:p>
          <w:p w14:paraId="7EC99775" w14:textId="77777777" w:rsidR="00875A54" w:rsidRPr="002071E0" w:rsidRDefault="00875A54">
            <w:pPr>
              <w:rPr>
                <w:lang w:val="en-GB"/>
              </w:rPr>
            </w:pPr>
          </w:p>
          <w:p w14:paraId="0222B178" w14:textId="77777777" w:rsidR="00116AA4" w:rsidRPr="002071E0" w:rsidRDefault="00116AA4">
            <w:pPr>
              <w:rPr>
                <w:lang w:val="en-GB"/>
              </w:rPr>
            </w:pPr>
          </w:p>
          <w:p w14:paraId="07FEF3E8" w14:textId="77777777" w:rsidR="00116AA4" w:rsidRPr="002071E0" w:rsidRDefault="00116AA4">
            <w:pPr>
              <w:rPr>
                <w:lang w:val="en-GB"/>
              </w:rPr>
            </w:pPr>
          </w:p>
          <w:p w14:paraId="16C4716C" w14:textId="77777777" w:rsidR="00875A54" w:rsidRPr="002071E0" w:rsidRDefault="0044059F">
            <w:pPr>
              <w:rPr>
                <w:lang w:val="en-GB"/>
              </w:rPr>
            </w:pPr>
            <w:r w:rsidRPr="002071E0">
              <w:rPr>
                <w:color w:val="0000FF"/>
                <w:lang w:val="en-GB"/>
              </w:rPr>
              <w:t>&lt;/p&gt;</w:t>
            </w:r>
          </w:p>
          <w:p w14:paraId="093FF0EA" w14:textId="77777777" w:rsidR="00875A54" w:rsidRPr="002071E0" w:rsidRDefault="00875A54">
            <w:pPr>
              <w:rPr>
                <w:lang w:val="en-GB"/>
              </w:rPr>
            </w:pPr>
          </w:p>
          <w:p w14:paraId="7509E8B8" w14:textId="77777777" w:rsidR="00875A54" w:rsidRPr="002071E0" w:rsidRDefault="0044059F">
            <w:pPr>
              <w:rPr>
                <w:lang w:val="en-GB"/>
              </w:rPr>
            </w:pPr>
            <w:r w:rsidRPr="002071E0">
              <w:rPr>
                <w:color w:val="0000FF"/>
                <w:lang w:val="en-GB"/>
              </w:rPr>
              <w:t>&lt;p&gt;</w:t>
            </w:r>
          </w:p>
          <w:p w14:paraId="1831BF07" w14:textId="77777777" w:rsidR="00875A54" w:rsidRPr="002071E0" w:rsidRDefault="00875A54">
            <w:pPr>
              <w:rPr>
                <w:lang w:val="en-GB"/>
              </w:rPr>
            </w:pPr>
          </w:p>
          <w:p w14:paraId="477A1D79" w14:textId="77777777" w:rsidR="00875A54" w:rsidRPr="002071E0" w:rsidRDefault="0044059F">
            <w:pPr>
              <w:rPr>
                <w:lang w:val="en-GB"/>
              </w:rPr>
            </w:pPr>
            <w:r w:rsidRPr="002071E0">
              <w:rPr>
                <w:color w:val="0000FF"/>
                <w:lang w:val="en-GB"/>
              </w:rPr>
              <w:t>&lt;strong&gt;</w:t>
            </w:r>
          </w:p>
          <w:p w14:paraId="32C9920F" w14:textId="77777777" w:rsidR="00875A54" w:rsidRPr="002071E0" w:rsidRDefault="00875A54">
            <w:pPr>
              <w:rPr>
                <w:lang w:val="en-GB"/>
              </w:rPr>
            </w:pPr>
          </w:p>
          <w:p w14:paraId="5ADFBE4F" w14:textId="77777777" w:rsidR="00116AA4" w:rsidRPr="002071E0" w:rsidRDefault="00116AA4">
            <w:pPr>
              <w:rPr>
                <w:lang w:val="en-GB"/>
              </w:rPr>
            </w:pPr>
            <w:r w:rsidRPr="002071E0">
              <w:rPr>
                <w:lang w:val="en-GB"/>
              </w:rPr>
              <w:t>West Lake Hills</w:t>
            </w:r>
          </w:p>
          <w:p w14:paraId="5494C1EB" w14:textId="77777777" w:rsidR="00116AA4" w:rsidRPr="002071E0" w:rsidRDefault="00116AA4">
            <w:pPr>
              <w:rPr>
                <w:lang w:val="en-GB"/>
              </w:rPr>
            </w:pPr>
          </w:p>
          <w:p w14:paraId="79F520E3" w14:textId="77777777" w:rsidR="00875A54" w:rsidRPr="002071E0" w:rsidRDefault="0044059F">
            <w:pPr>
              <w:rPr>
                <w:lang w:val="en-GB"/>
              </w:rPr>
            </w:pPr>
            <w:r w:rsidRPr="002071E0">
              <w:rPr>
                <w:color w:val="0000FF"/>
                <w:lang w:val="en-GB"/>
              </w:rPr>
              <w:t>&lt;/strong&gt;</w:t>
            </w:r>
          </w:p>
          <w:p w14:paraId="4BFBA3B1" w14:textId="77777777" w:rsidR="00875A54" w:rsidRPr="002071E0" w:rsidRDefault="00875A54">
            <w:pPr>
              <w:rPr>
                <w:lang w:val="en-GB"/>
              </w:rPr>
            </w:pPr>
          </w:p>
          <w:p w14:paraId="0FC3A7A1" w14:textId="77777777" w:rsidR="00875A54" w:rsidRPr="002071E0" w:rsidRDefault="0044059F">
            <w:pPr>
              <w:rPr>
                <w:lang w:val="en-GB"/>
              </w:rPr>
            </w:pPr>
            <w:r w:rsidRPr="002071E0">
              <w:rPr>
                <w:color w:val="0000FF"/>
                <w:lang w:val="en-GB"/>
              </w:rPr>
              <w:t>&lt;/p&gt;</w:t>
            </w:r>
          </w:p>
          <w:p w14:paraId="6002754C" w14:textId="77777777" w:rsidR="00875A54" w:rsidRPr="002071E0" w:rsidRDefault="00875A54">
            <w:pPr>
              <w:rPr>
                <w:lang w:val="en-GB"/>
              </w:rPr>
            </w:pPr>
          </w:p>
          <w:p w14:paraId="595ACC16" w14:textId="77777777" w:rsidR="00875A54" w:rsidRDefault="0044059F">
            <w:r>
              <w:rPr>
                <w:color w:val="0000FF"/>
              </w:rPr>
              <w:t>&lt;p&gt;</w:t>
            </w:r>
          </w:p>
          <w:p w14:paraId="0B543BEA" w14:textId="77777777" w:rsidR="00875A54" w:rsidRDefault="00875A54"/>
          <w:p w14:paraId="398B4445" w14:textId="77777777" w:rsidR="00875A54" w:rsidRDefault="0044059F">
            <w:r>
              <w:rPr>
                <w:color w:val="0000FF"/>
              </w:rPr>
              <w:t>&lt;/p&gt;</w:t>
            </w:r>
          </w:p>
          <w:p w14:paraId="2EC6D0C0" w14:textId="77777777" w:rsidR="00875A54" w:rsidRDefault="00875A54"/>
          <w:p w14:paraId="1C432CBF" w14:textId="77777777" w:rsidR="00875A54" w:rsidRDefault="0044059F">
            <w:r>
              <w:rPr>
                <w:color w:val="0000FF"/>
              </w:rPr>
              <w:t>&lt;p&gt;</w:t>
            </w:r>
          </w:p>
          <w:p w14:paraId="58184A71" w14:textId="77777777" w:rsidR="00875A54" w:rsidRDefault="00875A54"/>
          <w:p w14:paraId="5856BF6B" w14:textId="741B1405" w:rsidR="00116AA4" w:rsidRDefault="00116AA4">
            <w:r>
              <w:t xml:space="preserve">El área de West Lake Hills es una opulenta zona residencial, lejos del </w:t>
            </w:r>
            <w:r w:rsidR="00C24A63">
              <w:t>bullicio</w:t>
            </w:r>
            <w:r>
              <w:t xml:space="preserve"> del centro de la ciudad, </w:t>
            </w:r>
            <w:r w:rsidR="009C2F1A">
              <w:t>rodea</w:t>
            </w:r>
            <w:r w:rsidR="000579DB">
              <w:t>da</w:t>
            </w:r>
            <w:r>
              <w:t xml:space="preserve"> </w:t>
            </w:r>
            <w:r w:rsidR="009C2F1A">
              <w:t>al sur</w:t>
            </w:r>
            <w:r w:rsidR="000579DB">
              <w:t xml:space="preserve"> por</w:t>
            </w:r>
            <w:r w:rsidR="009C2F1A">
              <w:t xml:space="preserve"> </w:t>
            </w:r>
            <w:r>
              <w:t>el siem</w:t>
            </w:r>
            <w:r w:rsidR="005972DE">
              <w:t xml:space="preserve">pre verde </w:t>
            </w:r>
            <w:r w:rsidR="005972DE">
              <w:lastRenderedPageBreak/>
              <w:t xml:space="preserve">parque Zilker y </w:t>
            </w:r>
            <w:r w:rsidR="009C2F1A">
              <w:t xml:space="preserve">al oeste </w:t>
            </w:r>
            <w:r w:rsidR="000579DB">
              <w:t xml:space="preserve">por </w:t>
            </w:r>
            <w:r w:rsidR="005972DE">
              <w:t>el campe</w:t>
            </w:r>
            <w:r w:rsidR="009C2F1A">
              <w:t>stre Texas Hill Country</w:t>
            </w:r>
            <w:r w:rsidR="005972DE">
              <w:t xml:space="preserve">. Para un restaurante de ambiente familiar y </w:t>
            </w:r>
            <w:r w:rsidR="00426E7C">
              <w:t>relajado</w:t>
            </w:r>
            <w:r w:rsidR="000579DB">
              <w:t>,</w:t>
            </w:r>
            <w:r w:rsidR="00426E7C">
              <w:t xml:space="preserve"> </w:t>
            </w:r>
            <w:r w:rsidR="005972DE">
              <w:t xml:space="preserve">la mejor opción es Marye’s Gourmet Pizza. </w:t>
            </w:r>
            <w:r w:rsidR="000579DB">
              <w:t xml:space="preserve">Desde hace </w:t>
            </w:r>
            <w:r w:rsidR="005972DE">
              <w:t>20 años Marye’s ha servido carne a la barbacue y por supuesto pizzas gourmet italianas en un sencillo café-taberna. Si busca una cena de primer nivel, diríjase hacia el norte de West Lake Hills al restaurante Hudson’s On The Bend, u</w:t>
            </w:r>
            <w:r w:rsidR="001C138B">
              <w:t>n ostentoso establecimiento a la orilla del rio</w:t>
            </w:r>
            <w:r w:rsidR="005972DE">
              <w:t xml:space="preserve"> Colorado con platillos ligeramente exóticos y picantes. </w:t>
            </w:r>
          </w:p>
          <w:p w14:paraId="58400EB6" w14:textId="77777777" w:rsidR="005972DE" w:rsidRDefault="005972DE"/>
          <w:p w14:paraId="36ECAD97" w14:textId="77777777" w:rsidR="00875A54" w:rsidRPr="002071E0" w:rsidRDefault="0044059F">
            <w:pPr>
              <w:rPr>
                <w:lang w:val="en-GB"/>
              </w:rPr>
            </w:pPr>
            <w:r w:rsidRPr="002071E0">
              <w:rPr>
                <w:color w:val="0000FF"/>
                <w:lang w:val="en-GB"/>
              </w:rPr>
              <w:t>&lt;/p&gt;</w:t>
            </w:r>
          </w:p>
          <w:p w14:paraId="30CC39D8" w14:textId="77777777" w:rsidR="00875A54" w:rsidRPr="002071E0" w:rsidRDefault="00875A54">
            <w:pPr>
              <w:rPr>
                <w:lang w:val="en-GB"/>
              </w:rPr>
            </w:pPr>
          </w:p>
          <w:p w14:paraId="25D3F1F5" w14:textId="77777777" w:rsidR="00875A54" w:rsidRPr="002071E0" w:rsidRDefault="0044059F">
            <w:pPr>
              <w:rPr>
                <w:lang w:val="en-GB"/>
              </w:rPr>
            </w:pPr>
            <w:r w:rsidRPr="002071E0">
              <w:rPr>
                <w:color w:val="0000FF"/>
                <w:lang w:val="en-GB"/>
              </w:rPr>
              <w:t>&lt;p&gt;</w:t>
            </w:r>
          </w:p>
          <w:p w14:paraId="4EF5F95A" w14:textId="77777777" w:rsidR="00875A54" w:rsidRPr="002071E0" w:rsidRDefault="00875A54">
            <w:pPr>
              <w:rPr>
                <w:lang w:val="en-GB"/>
              </w:rPr>
            </w:pPr>
          </w:p>
          <w:p w14:paraId="2C8146F7" w14:textId="77777777" w:rsidR="005972DE" w:rsidRPr="002071E0" w:rsidRDefault="005972DE">
            <w:pPr>
              <w:rPr>
                <w:lang w:val="en-GB"/>
              </w:rPr>
            </w:pPr>
          </w:p>
          <w:p w14:paraId="4D6BD81F" w14:textId="77777777" w:rsidR="00875A54" w:rsidRPr="002071E0" w:rsidRDefault="0044059F">
            <w:pPr>
              <w:rPr>
                <w:lang w:val="en-GB"/>
              </w:rPr>
            </w:pPr>
            <w:r w:rsidRPr="002071E0">
              <w:rPr>
                <w:color w:val="0000FF"/>
                <w:lang w:val="en-GB"/>
              </w:rPr>
              <w:t>&lt;/p&gt;</w:t>
            </w:r>
          </w:p>
          <w:p w14:paraId="3D4F02B7" w14:textId="77777777" w:rsidR="00875A54" w:rsidRPr="002071E0" w:rsidRDefault="00875A54">
            <w:pPr>
              <w:rPr>
                <w:lang w:val="en-GB"/>
              </w:rPr>
            </w:pPr>
          </w:p>
          <w:p w14:paraId="1B27FE13" w14:textId="77777777" w:rsidR="00875A54" w:rsidRPr="002071E0" w:rsidRDefault="0044059F">
            <w:pPr>
              <w:rPr>
                <w:lang w:val="en-GB"/>
              </w:rPr>
            </w:pPr>
            <w:r w:rsidRPr="002071E0">
              <w:rPr>
                <w:color w:val="0000FF"/>
                <w:lang w:val="en-GB"/>
              </w:rPr>
              <w:t>&lt;p&gt;</w:t>
            </w:r>
          </w:p>
          <w:p w14:paraId="684ADF57" w14:textId="77777777" w:rsidR="00875A54" w:rsidRPr="002071E0" w:rsidRDefault="00875A54">
            <w:pPr>
              <w:rPr>
                <w:lang w:val="en-GB"/>
              </w:rPr>
            </w:pPr>
          </w:p>
          <w:p w14:paraId="768C4C51" w14:textId="563E2A1F" w:rsidR="005972DE" w:rsidRPr="002071E0" w:rsidRDefault="005972DE">
            <w:pPr>
              <w:rPr>
                <w:lang w:val="en-GB"/>
              </w:rPr>
            </w:pPr>
            <w:r w:rsidRPr="002071E0">
              <w:rPr>
                <w:lang w:val="en-GB"/>
              </w:rPr>
              <w:t>?</w:t>
            </w:r>
          </w:p>
          <w:p w14:paraId="1B66EE8A"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56D9E71E" w14:textId="77777777" w:rsidR="00875A54" w:rsidRPr="002071E0" w:rsidRDefault="00875A54">
            <w:pPr>
              <w:rPr>
                <w:lang w:val="en-GB"/>
              </w:rPr>
            </w:pPr>
          </w:p>
          <w:p w14:paraId="29E2DB41" w14:textId="2DEEA806" w:rsidR="005972DE" w:rsidRPr="002071E0" w:rsidRDefault="005972DE">
            <w:pPr>
              <w:rPr>
                <w:lang w:val="en-GB"/>
              </w:rPr>
            </w:pPr>
            <w:proofErr w:type="spellStart"/>
            <w:r w:rsidRPr="002071E0">
              <w:rPr>
                <w:lang w:val="en-GB"/>
              </w:rPr>
              <w:t>Marye’s</w:t>
            </w:r>
            <w:proofErr w:type="spellEnd"/>
          </w:p>
          <w:p w14:paraId="37B0C672" w14:textId="77777777" w:rsidR="005972DE" w:rsidRPr="002071E0" w:rsidRDefault="005972DE">
            <w:pPr>
              <w:rPr>
                <w:lang w:val="en-GB"/>
              </w:rPr>
            </w:pPr>
          </w:p>
          <w:p w14:paraId="00845294"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6F60A1B9" w14:textId="77777777" w:rsidR="00875A54" w:rsidRPr="002071E0" w:rsidRDefault="00875A54">
            <w:pPr>
              <w:rPr>
                <w:lang w:val="en-GB"/>
              </w:rPr>
            </w:pPr>
          </w:p>
          <w:p w14:paraId="1C8708C8" w14:textId="77777777" w:rsidR="00B642FF" w:rsidRPr="002071E0" w:rsidRDefault="00B642FF" w:rsidP="00B642FF">
            <w:pPr>
              <w:rPr>
                <w:lang w:val="en-GB"/>
              </w:rPr>
            </w:pPr>
            <w:r w:rsidRPr="002071E0">
              <w:rPr>
                <w:lang w:val="en-GB"/>
              </w:rPr>
              <w:t>, 3663 Bee Caves Rd, Austin; Tel: +1 512 3275 222</w:t>
            </w:r>
          </w:p>
          <w:p w14:paraId="03689F86" w14:textId="77777777" w:rsidR="00B642FF" w:rsidRDefault="00B642FF">
            <w:pPr>
              <w:rPr>
                <w:color w:val="0000FF"/>
                <w:lang w:val="en-GB"/>
              </w:rPr>
            </w:pPr>
          </w:p>
          <w:p w14:paraId="69292B9E" w14:textId="77777777" w:rsidR="00875A54" w:rsidRPr="002071E0" w:rsidRDefault="0044059F">
            <w:pPr>
              <w:rPr>
                <w:lang w:val="en-GB"/>
              </w:rPr>
            </w:pPr>
            <w:r w:rsidRPr="002071E0">
              <w:rPr>
                <w:color w:val="0000FF"/>
                <w:lang w:val="en-GB"/>
              </w:rPr>
              <w:t>&lt;/p&gt;</w:t>
            </w:r>
          </w:p>
          <w:p w14:paraId="6B7B4A0D" w14:textId="77777777" w:rsidR="00875A54" w:rsidRPr="002071E0" w:rsidRDefault="00875A54">
            <w:pPr>
              <w:rPr>
                <w:lang w:val="en-GB"/>
              </w:rPr>
            </w:pPr>
          </w:p>
          <w:p w14:paraId="73D4C603" w14:textId="77777777" w:rsidR="00875A54" w:rsidRPr="002071E0" w:rsidRDefault="0044059F">
            <w:pPr>
              <w:rPr>
                <w:lang w:val="en-GB"/>
              </w:rPr>
            </w:pPr>
            <w:r w:rsidRPr="002071E0">
              <w:rPr>
                <w:color w:val="0000FF"/>
                <w:lang w:val="en-GB"/>
              </w:rPr>
              <w:t>&lt;p&gt;</w:t>
            </w:r>
          </w:p>
          <w:p w14:paraId="44BD5381" w14:textId="77777777" w:rsidR="00875A54" w:rsidRPr="002071E0" w:rsidRDefault="00875A54">
            <w:pPr>
              <w:rPr>
                <w:lang w:val="en-GB"/>
              </w:rPr>
            </w:pPr>
          </w:p>
          <w:p w14:paraId="421AEDD1" w14:textId="15DCE40A" w:rsidR="000F06EB" w:rsidRPr="002071E0" w:rsidRDefault="000F06EB">
            <w:pPr>
              <w:rPr>
                <w:lang w:val="en-GB"/>
              </w:rPr>
            </w:pPr>
            <w:r w:rsidRPr="002071E0">
              <w:rPr>
                <w:lang w:val="en-GB"/>
              </w:rPr>
              <w:t>?</w:t>
            </w:r>
          </w:p>
          <w:p w14:paraId="67A256EB" w14:textId="77777777" w:rsidR="000F06EB" w:rsidRPr="002071E0" w:rsidRDefault="000F06EB">
            <w:pPr>
              <w:rPr>
                <w:color w:val="0000FF"/>
                <w:lang w:val="en-GB"/>
              </w:rPr>
            </w:pPr>
          </w:p>
          <w:p w14:paraId="2E3963CA"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6AB613BF" w14:textId="77777777" w:rsidR="00875A54" w:rsidRPr="002071E0" w:rsidRDefault="00875A54">
            <w:pPr>
              <w:rPr>
                <w:lang w:val="en-GB"/>
              </w:rPr>
            </w:pPr>
          </w:p>
          <w:p w14:paraId="59ED53A1" w14:textId="11CA739F" w:rsidR="000F06EB" w:rsidRPr="002071E0" w:rsidRDefault="000F06EB">
            <w:pPr>
              <w:rPr>
                <w:lang w:val="en-GB"/>
              </w:rPr>
            </w:pPr>
            <w:r w:rsidRPr="002071E0">
              <w:rPr>
                <w:lang w:val="en-GB"/>
              </w:rPr>
              <w:t>Hudson’s On The Bend</w:t>
            </w:r>
          </w:p>
          <w:p w14:paraId="1EC26205" w14:textId="77777777" w:rsidR="000F06EB" w:rsidRPr="002071E0" w:rsidRDefault="000F06EB">
            <w:pPr>
              <w:rPr>
                <w:lang w:val="en-GB"/>
              </w:rPr>
            </w:pPr>
          </w:p>
          <w:p w14:paraId="66207EA5" w14:textId="77777777" w:rsidR="00875A54" w:rsidRPr="002071E0" w:rsidRDefault="0044059F">
            <w:pPr>
              <w:rPr>
                <w:lang w:val="en-GB"/>
              </w:rPr>
            </w:pPr>
            <w:r w:rsidRPr="002071E0">
              <w:rPr>
                <w:color w:val="0000FF"/>
                <w:lang w:val="en-GB"/>
              </w:rPr>
              <w:t>&lt;/</w:t>
            </w:r>
            <w:proofErr w:type="spellStart"/>
            <w:r w:rsidRPr="002071E0">
              <w:rPr>
                <w:color w:val="0000FF"/>
                <w:lang w:val="en-GB"/>
              </w:rPr>
              <w:t>em</w:t>
            </w:r>
            <w:proofErr w:type="spellEnd"/>
            <w:r w:rsidRPr="002071E0">
              <w:rPr>
                <w:color w:val="0000FF"/>
                <w:lang w:val="en-GB"/>
              </w:rPr>
              <w:t>&gt;</w:t>
            </w:r>
          </w:p>
          <w:p w14:paraId="07A76E3D" w14:textId="77777777" w:rsidR="00875A54" w:rsidRPr="002071E0" w:rsidRDefault="00875A54">
            <w:pPr>
              <w:rPr>
                <w:lang w:val="en-GB"/>
              </w:rPr>
            </w:pPr>
          </w:p>
          <w:p w14:paraId="617AD4F3" w14:textId="77777777" w:rsidR="00B642FF" w:rsidRPr="002071E0" w:rsidRDefault="00B642FF" w:rsidP="00B642FF">
            <w:pPr>
              <w:rPr>
                <w:lang w:val="en-GB"/>
              </w:rPr>
            </w:pPr>
            <w:r w:rsidRPr="002071E0">
              <w:rPr>
                <w:lang w:val="en-GB"/>
              </w:rPr>
              <w:t>, 3509 Ranch Road 620 N, Austin; Tel: +1 512 2661 369</w:t>
            </w:r>
          </w:p>
          <w:p w14:paraId="40484F16" w14:textId="77777777" w:rsidR="00B642FF" w:rsidRDefault="00B642FF">
            <w:pPr>
              <w:rPr>
                <w:color w:val="0000FF"/>
                <w:lang w:val="en-GB"/>
              </w:rPr>
            </w:pPr>
          </w:p>
          <w:p w14:paraId="3D3CDC06" w14:textId="77777777" w:rsidR="00875A54" w:rsidRDefault="0044059F">
            <w:bookmarkStart w:id="0" w:name="_GoBack"/>
            <w:bookmarkEnd w:id="0"/>
            <w:r>
              <w:rPr>
                <w:color w:val="0000FF"/>
              </w:rPr>
              <w:t>&lt;/p&gt;</w:t>
            </w:r>
          </w:p>
          <w:p w14:paraId="62D19F0E" w14:textId="77777777" w:rsidR="00875A54" w:rsidRDefault="00875A54"/>
        </w:tc>
      </w:tr>
      <w:tr w:rsidR="00875A54" w14:paraId="3F20F91F" w14:textId="77777777">
        <w:tc>
          <w:tcPr>
            <w:tcW w:w="300" w:type="dxa"/>
            <w:shd w:val="clear" w:color="auto" w:fill="C8C8C8"/>
          </w:tcPr>
          <w:p w14:paraId="2399BEB8" w14:textId="223729B1" w:rsidR="00875A54" w:rsidRDefault="0044059F">
            <w:r>
              <w:lastRenderedPageBreak/>
              <w:t>14</w:t>
            </w:r>
          </w:p>
        </w:tc>
        <w:tc>
          <w:tcPr>
            <w:tcW w:w="1050" w:type="dxa"/>
            <w:shd w:val="clear" w:color="auto" w:fill="C8C8C8"/>
          </w:tcPr>
          <w:p w14:paraId="5C364C9E" w14:textId="77777777" w:rsidR="00875A54" w:rsidRDefault="0044059F">
            <w:r>
              <w:rPr>
                <w:b/>
              </w:rPr>
              <w:t>Similar destinations</w:t>
            </w:r>
          </w:p>
        </w:tc>
        <w:tc>
          <w:tcPr>
            <w:tcW w:w="1060" w:type="dxa"/>
            <w:shd w:val="clear" w:color="auto" w:fill="C8C8C8"/>
          </w:tcPr>
          <w:p w14:paraId="2A2636F2" w14:textId="77777777" w:rsidR="00875A54" w:rsidRDefault="0044059F">
            <w:r>
              <w:rPr>
                <w:b/>
                <w:color w:val="FF0000"/>
              </w:rPr>
              <w:t>Don't change</w:t>
            </w:r>
          </w:p>
        </w:tc>
        <w:tc>
          <w:tcPr>
            <w:tcW w:w="6900" w:type="dxa"/>
            <w:shd w:val="clear" w:color="auto" w:fill="C8C8C8"/>
          </w:tcPr>
          <w:p w14:paraId="1716AAD2" w14:textId="77777777" w:rsidR="00875A54" w:rsidRDefault="00875A54"/>
        </w:tc>
        <w:tc>
          <w:tcPr>
            <w:tcW w:w="6900" w:type="dxa"/>
            <w:shd w:val="clear" w:color="auto" w:fill="C8C8C8"/>
          </w:tcPr>
          <w:p w14:paraId="5BA40A03" w14:textId="77777777" w:rsidR="00875A54" w:rsidRDefault="00875A54"/>
        </w:tc>
      </w:tr>
      <w:tr w:rsidR="00875A54" w14:paraId="482422B2" w14:textId="77777777">
        <w:tc>
          <w:tcPr>
            <w:tcW w:w="300" w:type="dxa"/>
          </w:tcPr>
          <w:p w14:paraId="6F01E08B" w14:textId="77777777" w:rsidR="00875A54" w:rsidRDefault="0044059F">
            <w:r>
              <w:t>15</w:t>
            </w:r>
          </w:p>
        </w:tc>
        <w:tc>
          <w:tcPr>
            <w:tcW w:w="1050" w:type="dxa"/>
          </w:tcPr>
          <w:p w14:paraId="36101CDF" w14:textId="77777777" w:rsidR="00875A54" w:rsidRDefault="0044059F">
            <w:r>
              <w:rPr>
                <w:b/>
              </w:rPr>
              <w:t>Meta title</w:t>
            </w:r>
          </w:p>
        </w:tc>
        <w:tc>
          <w:tcPr>
            <w:tcW w:w="1060" w:type="dxa"/>
          </w:tcPr>
          <w:p w14:paraId="233071E7" w14:textId="77777777" w:rsidR="00875A54" w:rsidRDefault="0044059F">
            <w:r>
              <w:rPr>
                <w:b/>
                <w:color w:val="00EC00"/>
              </w:rPr>
              <w:t>Localise</w:t>
            </w:r>
          </w:p>
        </w:tc>
        <w:tc>
          <w:tcPr>
            <w:tcW w:w="6900" w:type="dxa"/>
          </w:tcPr>
          <w:p w14:paraId="148E6B0F" w14:textId="77777777" w:rsidR="00875A54" w:rsidRPr="002071E0" w:rsidRDefault="0044059F">
            <w:pPr>
              <w:rPr>
                <w:lang w:val="en-GB"/>
              </w:rPr>
            </w:pPr>
            <w:r w:rsidRPr="002071E0">
              <w:rPr>
                <w:lang w:val="en-GB"/>
              </w:rPr>
              <w:t xml:space="preserve">Where to Eat in Austin - a food and dining guide </w:t>
            </w:r>
          </w:p>
        </w:tc>
        <w:tc>
          <w:tcPr>
            <w:tcW w:w="6900" w:type="dxa"/>
          </w:tcPr>
          <w:p w14:paraId="36ADE482" w14:textId="12414FAF" w:rsidR="00875A54" w:rsidRDefault="0044059F">
            <w:r w:rsidRPr="002071E0">
              <w:rPr>
                <w:lang w:val="en-GB"/>
              </w:rPr>
              <w:t xml:space="preserve"> </w:t>
            </w:r>
            <w:r w:rsidR="00BE03DA">
              <w:t>Dónde comer en Austin: una guía de comida y restaurantes</w:t>
            </w:r>
          </w:p>
        </w:tc>
      </w:tr>
      <w:tr w:rsidR="00875A54" w14:paraId="1CAA0DC8" w14:textId="77777777">
        <w:tc>
          <w:tcPr>
            <w:tcW w:w="300" w:type="dxa"/>
          </w:tcPr>
          <w:p w14:paraId="2D53EDD7" w14:textId="77777777" w:rsidR="00875A54" w:rsidRDefault="0044059F">
            <w:r>
              <w:t>16</w:t>
            </w:r>
          </w:p>
        </w:tc>
        <w:tc>
          <w:tcPr>
            <w:tcW w:w="1050" w:type="dxa"/>
          </w:tcPr>
          <w:p w14:paraId="07D82F85" w14:textId="77777777" w:rsidR="00875A54" w:rsidRDefault="0044059F">
            <w:r>
              <w:rPr>
                <w:b/>
              </w:rPr>
              <w:t>Meta description</w:t>
            </w:r>
          </w:p>
        </w:tc>
        <w:tc>
          <w:tcPr>
            <w:tcW w:w="1060" w:type="dxa"/>
          </w:tcPr>
          <w:p w14:paraId="0BA3AFB3" w14:textId="77777777" w:rsidR="00875A54" w:rsidRDefault="0044059F">
            <w:r>
              <w:rPr>
                <w:b/>
                <w:color w:val="00EC00"/>
              </w:rPr>
              <w:t>Localise</w:t>
            </w:r>
          </w:p>
        </w:tc>
        <w:tc>
          <w:tcPr>
            <w:tcW w:w="6900" w:type="dxa"/>
          </w:tcPr>
          <w:p w14:paraId="21982A37" w14:textId="77777777" w:rsidR="00875A54" w:rsidRPr="002071E0" w:rsidRDefault="0044059F">
            <w:pPr>
              <w:rPr>
                <w:lang w:val="en-GB"/>
              </w:rPr>
            </w:pPr>
            <w:r w:rsidRPr="002071E0">
              <w:rPr>
                <w:lang w:val="en-GB"/>
              </w:rPr>
              <w:t xml:space="preserve">Where to Eat in Austin - a food and dining guide </w:t>
            </w:r>
          </w:p>
        </w:tc>
        <w:tc>
          <w:tcPr>
            <w:tcW w:w="6900" w:type="dxa"/>
          </w:tcPr>
          <w:p w14:paraId="65983EB2" w14:textId="6E9AAFEF" w:rsidR="00875A54" w:rsidRDefault="0044059F">
            <w:r w:rsidRPr="002071E0">
              <w:rPr>
                <w:lang w:val="en-GB"/>
              </w:rPr>
              <w:t xml:space="preserve"> </w:t>
            </w:r>
            <w:r w:rsidR="00BE03DA">
              <w:t>Dónde comer en Austin: una guía de comida y restaurantes</w:t>
            </w:r>
          </w:p>
        </w:tc>
      </w:tr>
      <w:tr w:rsidR="00875A54" w14:paraId="19FCD379" w14:textId="77777777">
        <w:tc>
          <w:tcPr>
            <w:tcW w:w="300" w:type="dxa"/>
          </w:tcPr>
          <w:p w14:paraId="42DF6056" w14:textId="77777777" w:rsidR="00875A54" w:rsidRDefault="0044059F">
            <w:r>
              <w:t>17</w:t>
            </w:r>
          </w:p>
        </w:tc>
        <w:tc>
          <w:tcPr>
            <w:tcW w:w="1050" w:type="dxa"/>
          </w:tcPr>
          <w:p w14:paraId="0E7FA34E" w14:textId="77777777" w:rsidR="00875A54" w:rsidRDefault="0044059F">
            <w:r>
              <w:rPr>
                <w:b/>
              </w:rPr>
              <w:t>Meta keywords</w:t>
            </w:r>
          </w:p>
        </w:tc>
        <w:tc>
          <w:tcPr>
            <w:tcW w:w="1060" w:type="dxa"/>
          </w:tcPr>
          <w:p w14:paraId="51A89591" w14:textId="77777777" w:rsidR="00875A54" w:rsidRDefault="0044059F">
            <w:r>
              <w:rPr>
                <w:b/>
                <w:color w:val="00EC00"/>
              </w:rPr>
              <w:t>Localise</w:t>
            </w:r>
          </w:p>
        </w:tc>
        <w:tc>
          <w:tcPr>
            <w:tcW w:w="6900" w:type="dxa"/>
          </w:tcPr>
          <w:p w14:paraId="4B7EB849" w14:textId="77777777" w:rsidR="00875A54" w:rsidRPr="002071E0" w:rsidRDefault="0044059F">
            <w:pPr>
              <w:rPr>
                <w:lang w:val="en-GB"/>
              </w:rPr>
            </w:pPr>
            <w:r w:rsidRPr="002071E0">
              <w:rPr>
                <w:lang w:val="en-GB"/>
              </w:rPr>
              <w:t>Where to Eat, Austin, Austin Hotels, USA</w:t>
            </w:r>
          </w:p>
        </w:tc>
        <w:tc>
          <w:tcPr>
            <w:tcW w:w="6900" w:type="dxa"/>
          </w:tcPr>
          <w:p w14:paraId="5770B5D7" w14:textId="3CD56252" w:rsidR="00875A54" w:rsidRDefault="0044059F" w:rsidP="00BE03DA">
            <w:r w:rsidRPr="002071E0">
              <w:rPr>
                <w:lang w:val="en-GB"/>
              </w:rPr>
              <w:t xml:space="preserve"> </w:t>
            </w:r>
            <w:r w:rsidR="00BE03DA">
              <w:t xml:space="preserve">Dónde comer, Austin, Hoteles en Austin, EUA </w:t>
            </w:r>
          </w:p>
        </w:tc>
      </w:tr>
      <w:tr w:rsidR="00875A54" w14:paraId="6E3382F5" w14:textId="77777777">
        <w:tc>
          <w:tcPr>
            <w:tcW w:w="300" w:type="dxa"/>
            <w:shd w:val="clear" w:color="auto" w:fill="C8C8C8"/>
          </w:tcPr>
          <w:p w14:paraId="13497EAF" w14:textId="77777777" w:rsidR="00875A54" w:rsidRDefault="0044059F">
            <w:r>
              <w:t>18</w:t>
            </w:r>
          </w:p>
        </w:tc>
        <w:tc>
          <w:tcPr>
            <w:tcW w:w="1050" w:type="dxa"/>
            <w:shd w:val="clear" w:color="auto" w:fill="C8C8C8"/>
          </w:tcPr>
          <w:p w14:paraId="058DBC1F" w14:textId="77777777" w:rsidR="00875A54" w:rsidRDefault="0044059F">
            <w:r>
              <w:rPr>
                <w:b/>
              </w:rPr>
              <w:t>Author name</w:t>
            </w:r>
          </w:p>
        </w:tc>
        <w:tc>
          <w:tcPr>
            <w:tcW w:w="1060" w:type="dxa"/>
            <w:shd w:val="clear" w:color="auto" w:fill="C8C8C8"/>
          </w:tcPr>
          <w:p w14:paraId="29769BBF" w14:textId="77777777" w:rsidR="00875A54" w:rsidRDefault="00875A54"/>
        </w:tc>
        <w:tc>
          <w:tcPr>
            <w:tcW w:w="6900" w:type="dxa"/>
            <w:shd w:val="clear" w:color="auto" w:fill="C8C8C8"/>
          </w:tcPr>
          <w:p w14:paraId="4641C7DA" w14:textId="77777777" w:rsidR="00875A54" w:rsidRDefault="00875A54"/>
        </w:tc>
        <w:tc>
          <w:tcPr>
            <w:tcW w:w="6900" w:type="dxa"/>
            <w:shd w:val="clear" w:color="auto" w:fill="C8C8C8"/>
          </w:tcPr>
          <w:p w14:paraId="649CCB63" w14:textId="77777777" w:rsidR="00875A54" w:rsidRDefault="00875A54"/>
        </w:tc>
      </w:tr>
      <w:tr w:rsidR="00875A54" w14:paraId="4D54FB48" w14:textId="77777777">
        <w:tc>
          <w:tcPr>
            <w:tcW w:w="300" w:type="dxa"/>
            <w:shd w:val="clear" w:color="auto" w:fill="C8C8C8"/>
          </w:tcPr>
          <w:p w14:paraId="4933E3B8" w14:textId="77777777" w:rsidR="00875A54" w:rsidRDefault="0044059F">
            <w:r>
              <w:t>19</w:t>
            </w:r>
          </w:p>
        </w:tc>
        <w:tc>
          <w:tcPr>
            <w:tcW w:w="1050" w:type="dxa"/>
            <w:shd w:val="clear" w:color="auto" w:fill="C8C8C8"/>
          </w:tcPr>
          <w:p w14:paraId="66B3E747" w14:textId="77777777" w:rsidR="00875A54" w:rsidRDefault="0044059F">
            <w:r>
              <w:rPr>
                <w:b/>
              </w:rPr>
              <w:t>Author title</w:t>
            </w:r>
          </w:p>
        </w:tc>
        <w:tc>
          <w:tcPr>
            <w:tcW w:w="1060" w:type="dxa"/>
            <w:shd w:val="clear" w:color="auto" w:fill="C8C8C8"/>
          </w:tcPr>
          <w:p w14:paraId="1EBC7C0A" w14:textId="77777777" w:rsidR="00875A54" w:rsidRDefault="00875A54"/>
        </w:tc>
        <w:tc>
          <w:tcPr>
            <w:tcW w:w="6900" w:type="dxa"/>
            <w:shd w:val="clear" w:color="auto" w:fill="C8C8C8"/>
          </w:tcPr>
          <w:p w14:paraId="3FEF5F07" w14:textId="77777777" w:rsidR="00875A54" w:rsidRDefault="00875A54"/>
        </w:tc>
        <w:tc>
          <w:tcPr>
            <w:tcW w:w="6900" w:type="dxa"/>
            <w:shd w:val="clear" w:color="auto" w:fill="C8C8C8"/>
          </w:tcPr>
          <w:p w14:paraId="5D1D6FC0" w14:textId="77777777" w:rsidR="00875A54" w:rsidRDefault="00875A54"/>
        </w:tc>
      </w:tr>
      <w:tr w:rsidR="00875A54" w14:paraId="60137AE8" w14:textId="77777777">
        <w:tc>
          <w:tcPr>
            <w:tcW w:w="300" w:type="dxa"/>
            <w:shd w:val="clear" w:color="auto" w:fill="C8C8C8"/>
          </w:tcPr>
          <w:p w14:paraId="5038CD86" w14:textId="77777777" w:rsidR="00875A54" w:rsidRDefault="0044059F">
            <w:r>
              <w:t>20</w:t>
            </w:r>
          </w:p>
        </w:tc>
        <w:tc>
          <w:tcPr>
            <w:tcW w:w="1050" w:type="dxa"/>
            <w:shd w:val="clear" w:color="auto" w:fill="C8C8C8"/>
          </w:tcPr>
          <w:p w14:paraId="2E317BC0" w14:textId="77777777" w:rsidR="00875A54" w:rsidRDefault="0044059F">
            <w:r>
              <w:rPr>
                <w:b/>
              </w:rPr>
              <w:t>Author description</w:t>
            </w:r>
          </w:p>
        </w:tc>
        <w:tc>
          <w:tcPr>
            <w:tcW w:w="1060" w:type="dxa"/>
            <w:shd w:val="clear" w:color="auto" w:fill="C8C8C8"/>
          </w:tcPr>
          <w:p w14:paraId="3B654812" w14:textId="77777777" w:rsidR="00875A54" w:rsidRDefault="00875A54"/>
        </w:tc>
        <w:tc>
          <w:tcPr>
            <w:tcW w:w="6900" w:type="dxa"/>
            <w:shd w:val="clear" w:color="auto" w:fill="C8C8C8"/>
          </w:tcPr>
          <w:p w14:paraId="378AB3C8" w14:textId="77777777" w:rsidR="00875A54" w:rsidRDefault="00875A54"/>
        </w:tc>
        <w:tc>
          <w:tcPr>
            <w:tcW w:w="6900" w:type="dxa"/>
            <w:shd w:val="clear" w:color="auto" w:fill="C8C8C8"/>
          </w:tcPr>
          <w:p w14:paraId="5F1FBFF1" w14:textId="77777777" w:rsidR="00875A54" w:rsidRDefault="00875A54"/>
        </w:tc>
      </w:tr>
      <w:tr w:rsidR="00875A54" w14:paraId="1649DF0C" w14:textId="77777777">
        <w:tc>
          <w:tcPr>
            <w:tcW w:w="300" w:type="dxa"/>
            <w:shd w:val="clear" w:color="auto" w:fill="C8C8C8"/>
          </w:tcPr>
          <w:p w14:paraId="665F07DF" w14:textId="77777777" w:rsidR="00875A54" w:rsidRDefault="0044059F">
            <w:r>
              <w:t>21</w:t>
            </w:r>
          </w:p>
        </w:tc>
        <w:tc>
          <w:tcPr>
            <w:tcW w:w="1050" w:type="dxa"/>
            <w:shd w:val="clear" w:color="auto" w:fill="C8C8C8"/>
          </w:tcPr>
          <w:p w14:paraId="66BDDDEF" w14:textId="77777777" w:rsidR="00875A54" w:rsidRDefault="0044059F">
            <w:r>
              <w:rPr>
                <w:b/>
              </w:rPr>
              <w:t>Author image</w:t>
            </w:r>
          </w:p>
        </w:tc>
        <w:tc>
          <w:tcPr>
            <w:tcW w:w="1060" w:type="dxa"/>
            <w:shd w:val="clear" w:color="auto" w:fill="C8C8C8"/>
          </w:tcPr>
          <w:p w14:paraId="1CF8178E" w14:textId="77777777" w:rsidR="00875A54" w:rsidRDefault="00875A54"/>
        </w:tc>
        <w:tc>
          <w:tcPr>
            <w:tcW w:w="6900" w:type="dxa"/>
            <w:shd w:val="clear" w:color="auto" w:fill="C8C8C8"/>
          </w:tcPr>
          <w:p w14:paraId="74AC747B" w14:textId="77777777" w:rsidR="00875A54" w:rsidRDefault="00875A54"/>
        </w:tc>
        <w:tc>
          <w:tcPr>
            <w:tcW w:w="6900" w:type="dxa"/>
            <w:shd w:val="clear" w:color="auto" w:fill="C8C8C8"/>
          </w:tcPr>
          <w:p w14:paraId="16FD80FB" w14:textId="77777777" w:rsidR="00875A54" w:rsidRDefault="00875A54"/>
        </w:tc>
      </w:tr>
      <w:tr w:rsidR="00875A54" w14:paraId="35EED668" w14:textId="77777777">
        <w:tc>
          <w:tcPr>
            <w:tcW w:w="300" w:type="dxa"/>
            <w:shd w:val="clear" w:color="auto" w:fill="C8C8C8"/>
          </w:tcPr>
          <w:p w14:paraId="2AFE9C3D" w14:textId="77777777" w:rsidR="00875A54" w:rsidRDefault="0044059F">
            <w:r>
              <w:t>22</w:t>
            </w:r>
          </w:p>
        </w:tc>
        <w:tc>
          <w:tcPr>
            <w:tcW w:w="1050" w:type="dxa"/>
            <w:shd w:val="clear" w:color="auto" w:fill="C8C8C8"/>
          </w:tcPr>
          <w:p w14:paraId="04BC9194" w14:textId="77777777" w:rsidR="00875A54" w:rsidRDefault="0044059F">
            <w:r>
              <w:rPr>
                <w:b/>
              </w:rPr>
              <w:t>Author logo</w:t>
            </w:r>
          </w:p>
        </w:tc>
        <w:tc>
          <w:tcPr>
            <w:tcW w:w="1060" w:type="dxa"/>
            <w:shd w:val="clear" w:color="auto" w:fill="C8C8C8"/>
          </w:tcPr>
          <w:p w14:paraId="51297DD5" w14:textId="77777777" w:rsidR="00875A54" w:rsidRDefault="00875A54"/>
        </w:tc>
        <w:tc>
          <w:tcPr>
            <w:tcW w:w="6900" w:type="dxa"/>
            <w:shd w:val="clear" w:color="auto" w:fill="C8C8C8"/>
          </w:tcPr>
          <w:p w14:paraId="3FCD2E85" w14:textId="77777777" w:rsidR="00875A54" w:rsidRDefault="00875A54"/>
        </w:tc>
        <w:tc>
          <w:tcPr>
            <w:tcW w:w="6900" w:type="dxa"/>
            <w:shd w:val="clear" w:color="auto" w:fill="C8C8C8"/>
          </w:tcPr>
          <w:p w14:paraId="3D7E6B80" w14:textId="77777777" w:rsidR="00875A54" w:rsidRDefault="00875A54"/>
        </w:tc>
      </w:tr>
      <w:tr w:rsidR="00875A54" w14:paraId="6B722521" w14:textId="77777777">
        <w:tc>
          <w:tcPr>
            <w:tcW w:w="300" w:type="dxa"/>
            <w:shd w:val="clear" w:color="auto" w:fill="C8C8C8"/>
          </w:tcPr>
          <w:p w14:paraId="26A42382" w14:textId="77777777" w:rsidR="00875A54" w:rsidRDefault="0044059F">
            <w:r>
              <w:t>23</w:t>
            </w:r>
          </w:p>
        </w:tc>
        <w:tc>
          <w:tcPr>
            <w:tcW w:w="1050" w:type="dxa"/>
            <w:shd w:val="clear" w:color="auto" w:fill="C8C8C8"/>
          </w:tcPr>
          <w:p w14:paraId="01F2EFE6" w14:textId="77777777" w:rsidR="00875A54" w:rsidRDefault="0044059F">
            <w:r>
              <w:rPr>
                <w:b/>
              </w:rPr>
              <w:t>Article URL</w:t>
            </w:r>
          </w:p>
        </w:tc>
        <w:tc>
          <w:tcPr>
            <w:tcW w:w="1060" w:type="dxa"/>
            <w:shd w:val="clear" w:color="auto" w:fill="C8C8C8"/>
          </w:tcPr>
          <w:p w14:paraId="5FE9EA79" w14:textId="77777777" w:rsidR="00875A54" w:rsidRDefault="0044059F">
            <w:r>
              <w:rPr>
                <w:b/>
                <w:color w:val="FF0000"/>
              </w:rPr>
              <w:t>Don't change</w:t>
            </w:r>
          </w:p>
        </w:tc>
        <w:tc>
          <w:tcPr>
            <w:tcW w:w="6900" w:type="dxa"/>
            <w:shd w:val="clear" w:color="auto" w:fill="C8C8C8"/>
          </w:tcPr>
          <w:p w14:paraId="2BD50C56" w14:textId="77777777" w:rsidR="00875A54" w:rsidRDefault="0044059F">
            <w:r>
              <w:t>ar011818</w:t>
            </w:r>
          </w:p>
        </w:tc>
        <w:tc>
          <w:tcPr>
            <w:tcW w:w="6900" w:type="dxa"/>
            <w:shd w:val="clear" w:color="auto" w:fill="C8C8C8"/>
          </w:tcPr>
          <w:p w14:paraId="27470AB2" w14:textId="77777777" w:rsidR="00875A54" w:rsidRDefault="0044059F">
            <w:r>
              <w:t>ar011818</w:t>
            </w:r>
          </w:p>
        </w:tc>
      </w:tr>
    </w:tbl>
    <w:p w14:paraId="1507545C" w14:textId="77777777" w:rsidR="0044059F" w:rsidRDefault="0044059F"/>
    <w:sectPr w:rsidR="0044059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A54"/>
    <w:rsid w:val="000579DB"/>
    <w:rsid w:val="00060374"/>
    <w:rsid w:val="00080EB9"/>
    <w:rsid w:val="000F06EB"/>
    <w:rsid w:val="00116AA4"/>
    <w:rsid w:val="00174243"/>
    <w:rsid w:val="001C138B"/>
    <w:rsid w:val="002071E0"/>
    <w:rsid w:val="002813C8"/>
    <w:rsid w:val="002A1ADD"/>
    <w:rsid w:val="003C3998"/>
    <w:rsid w:val="003D30A0"/>
    <w:rsid w:val="00426E7C"/>
    <w:rsid w:val="0044059F"/>
    <w:rsid w:val="00456996"/>
    <w:rsid w:val="005972DE"/>
    <w:rsid w:val="007B6945"/>
    <w:rsid w:val="007D44ED"/>
    <w:rsid w:val="007E4AED"/>
    <w:rsid w:val="007F7326"/>
    <w:rsid w:val="00844BCB"/>
    <w:rsid w:val="00875A54"/>
    <w:rsid w:val="008A6EDF"/>
    <w:rsid w:val="008C28F3"/>
    <w:rsid w:val="008E2A0B"/>
    <w:rsid w:val="009C2F1A"/>
    <w:rsid w:val="009E0F21"/>
    <w:rsid w:val="00A027E5"/>
    <w:rsid w:val="00A347FF"/>
    <w:rsid w:val="00AB402C"/>
    <w:rsid w:val="00AE6ECF"/>
    <w:rsid w:val="00B571C9"/>
    <w:rsid w:val="00B642FF"/>
    <w:rsid w:val="00BE03DA"/>
    <w:rsid w:val="00BF644F"/>
    <w:rsid w:val="00C24A63"/>
    <w:rsid w:val="00C53140"/>
    <w:rsid w:val="00C87CBC"/>
    <w:rsid w:val="00CD0EC6"/>
    <w:rsid w:val="00D237A0"/>
    <w:rsid w:val="00DB1FF5"/>
    <w:rsid w:val="00DE03AF"/>
    <w:rsid w:val="00E4533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F894DD"/>
  <w15:docId w15:val="{F7C4A271-D2A1-4522-87A6-9967A53B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CommentReference">
    <w:name w:val="annotation reference"/>
    <w:basedOn w:val="DefaultParagraphFont"/>
    <w:uiPriority w:val="99"/>
    <w:semiHidden/>
    <w:unhideWhenUsed/>
    <w:rsid w:val="000579DB"/>
    <w:rPr>
      <w:sz w:val="18"/>
      <w:szCs w:val="18"/>
    </w:rPr>
  </w:style>
  <w:style w:type="paragraph" w:styleId="CommentText">
    <w:name w:val="annotation text"/>
    <w:basedOn w:val="Normal"/>
    <w:link w:val="CommentTextChar"/>
    <w:uiPriority w:val="99"/>
    <w:semiHidden/>
    <w:unhideWhenUsed/>
    <w:rsid w:val="000579DB"/>
    <w:rPr>
      <w:sz w:val="24"/>
      <w:szCs w:val="24"/>
    </w:rPr>
  </w:style>
  <w:style w:type="character" w:customStyle="1" w:styleId="CommentTextChar">
    <w:name w:val="Comment Text Char"/>
    <w:basedOn w:val="DefaultParagraphFont"/>
    <w:link w:val="CommentText"/>
    <w:uiPriority w:val="99"/>
    <w:semiHidden/>
    <w:rsid w:val="000579DB"/>
    <w:rPr>
      <w:sz w:val="24"/>
      <w:szCs w:val="24"/>
    </w:rPr>
  </w:style>
  <w:style w:type="paragraph" w:styleId="CommentSubject">
    <w:name w:val="annotation subject"/>
    <w:basedOn w:val="CommentText"/>
    <w:next w:val="CommentText"/>
    <w:link w:val="CommentSubjectChar"/>
    <w:uiPriority w:val="99"/>
    <w:semiHidden/>
    <w:unhideWhenUsed/>
    <w:rsid w:val="000579DB"/>
    <w:rPr>
      <w:b/>
      <w:bCs/>
      <w:sz w:val="20"/>
      <w:szCs w:val="20"/>
    </w:rPr>
  </w:style>
  <w:style w:type="character" w:customStyle="1" w:styleId="CommentSubjectChar">
    <w:name w:val="Comment Subject Char"/>
    <w:basedOn w:val="CommentTextChar"/>
    <w:link w:val="CommentSubject"/>
    <w:uiPriority w:val="99"/>
    <w:semiHidden/>
    <w:rsid w:val="000579DB"/>
    <w:rPr>
      <w:b/>
      <w:bCs/>
      <w:sz w:val="24"/>
      <w:szCs w:val="24"/>
    </w:rPr>
  </w:style>
  <w:style w:type="paragraph" w:styleId="BalloonText">
    <w:name w:val="Balloon Text"/>
    <w:basedOn w:val="Normal"/>
    <w:link w:val="BalloonTextChar"/>
    <w:uiPriority w:val="99"/>
    <w:semiHidden/>
    <w:unhideWhenUsed/>
    <w:rsid w:val="000579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9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1662</Words>
  <Characters>9476</Characters>
  <Application>Microsoft Office Word</Application>
  <DocSecurity>0</DocSecurity>
  <Lines>78</Lines>
  <Paragraphs>22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5</cp:revision>
  <dcterms:created xsi:type="dcterms:W3CDTF">2015-08-21T20:14:00Z</dcterms:created>
  <dcterms:modified xsi:type="dcterms:W3CDTF">2015-08-25T15:49:00Z</dcterms:modified>
  <cp:category/>
</cp:coreProperties>
</file>